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C84F" w14:textId="08FDCAEA" w:rsidR="001B270F" w:rsidRPr="00B502FA" w:rsidRDefault="002A0C5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1F36630D" w:rsidR="007D1C02" w:rsidRPr="00B502FA" w:rsidRDefault="007D1C02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B502FA">
        <w:rPr>
          <w:rFonts w:ascii="Browallia New" w:hAnsi="Browallia New" w:cs="Browallia New"/>
          <w:b/>
          <w:bCs/>
          <w:sz w:val="28"/>
          <w:cs/>
        </w:rPr>
        <w:t>บ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>งบการเงิน</w:t>
      </w:r>
    </w:p>
    <w:p w14:paraId="0DAC95D0" w14:textId="320849DC" w:rsidR="001B270F" w:rsidRPr="00B502FA" w:rsidRDefault="002F0466" w:rsidP="00FC752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สำหรับ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 xml:space="preserve">ปี สิ้นสุดวันที่ </w:t>
      </w:r>
      <w:r w:rsidR="00285077" w:rsidRPr="00B502FA">
        <w:rPr>
          <w:rFonts w:ascii="Browallia New" w:hAnsi="Browallia New" w:cs="Browallia New"/>
          <w:b/>
          <w:bCs/>
          <w:sz w:val="28"/>
        </w:rPr>
        <w:t>31</w:t>
      </w:r>
      <w:r w:rsidR="00285077" w:rsidRPr="00B502FA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="00285077" w:rsidRPr="00B502FA">
        <w:rPr>
          <w:rFonts w:ascii="Browallia New" w:hAnsi="Browallia New" w:cs="Browallia New"/>
          <w:b/>
          <w:bCs/>
          <w:sz w:val="28"/>
        </w:rPr>
        <w:t>256</w:t>
      </w:r>
      <w:r w:rsidR="00A070F4" w:rsidRPr="00B502FA">
        <w:rPr>
          <w:rFonts w:ascii="Browallia New" w:hAnsi="Browallia New" w:cs="Browallia New"/>
          <w:b/>
          <w:bCs/>
          <w:sz w:val="28"/>
        </w:rPr>
        <w:t>5</w:t>
      </w:r>
    </w:p>
    <w:p w14:paraId="30FBFC98" w14:textId="77777777" w:rsidR="00DE721F" w:rsidRPr="00B502FA" w:rsidRDefault="00DE721F" w:rsidP="00FC752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B502F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0CD22218" w14:textId="77777777" w:rsidR="00727895" w:rsidRPr="00B502FA" w:rsidRDefault="00727895" w:rsidP="00B502F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B502FA">
        <w:rPr>
          <w:rFonts w:ascii="Browallia New" w:hAnsi="Browallia New" w:cs="Browallia New"/>
          <w:spacing w:val="4"/>
          <w:sz w:val="28"/>
        </w:rPr>
        <w:t>1.1</w:t>
      </w:r>
      <w:r w:rsidRPr="00B502FA">
        <w:rPr>
          <w:rFonts w:ascii="Browallia New" w:hAnsi="Browallia New" w:cs="Browallia New"/>
          <w:spacing w:val="4"/>
          <w:sz w:val="28"/>
        </w:rPr>
        <w:tab/>
      </w:r>
      <w:r w:rsidRPr="00B502FA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747299C1" w14:textId="77777777" w:rsidR="00727895" w:rsidRPr="00B502FA" w:rsidRDefault="00727895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B502FA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B502FA">
        <w:rPr>
          <w:rFonts w:ascii="Browallia New" w:hAnsi="Browallia New" w:cs="Browallia New"/>
          <w:spacing w:val="4"/>
          <w:sz w:val="28"/>
        </w:rPr>
        <w:t xml:space="preserve"> 2535</w:t>
      </w:r>
      <w:r w:rsidRPr="00B502FA">
        <w:rPr>
          <w:rFonts w:ascii="Browallia New" w:hAnsi="Browallia New" w:cs="Browallia New"/>
          <w:sz w:val="28"/>
          <w:cs/>
        </w:rPr>
        <w:t xml:space="preserve">               </w:t>
      </w:r>
      <w:r w:rsidRPr="00B502FA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B502FA">
        <w:rPr>
          <w:rFonts w:ascii="Browallia New" w:hAnsi="Browallia New" w:cs="Browallia New"/>
          <w:spacing w:val="2"/>
          <w:sz w:val="28"/>
        </w:rPr>
        <w:t xml:space="preserve">20 </w:t>
      </w:r>
      <w:r w:rsidRPr="00B502FA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B502FA">
        <w:rPr>
          <w:rFonts w:ascii="Browallia New" w:hAnsi="Browallia New" w:cs="Browallia New"/>
          <w:spacing w:val="2"/>
          <w:sz w:val="28"/>
        </w:rPr>
        <w:t xml:space="preserve">2537 </w:t>
      </w:r>
      <w:r w:rsidRPr="00B502FA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B502FA">
        <w:rPr>
          <w:rFonts w:ascii="Browallia New" w:hAnsi="Browallia New" w:cs="Browallia New"/>
          <w:spacing w:val="2"/>
          <w:sz w:val="28"/>
        </w:rPr>
        <w:t xml:space="preserve">119 </w:t>
      </w:r>
      <w:r w:rsidRPr="00B502FA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B502FA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B502FA">
        <w:rPr>
          <w:rFonts w:ascii="Browallia New" w:hAnsi="Browallia New" w:cs="Browallia New"/>
          <w:spacing w:val="-2"/>
          <w:sz w:val="28"/>
        </w:rPr>
        <w:t xml:space="preserve">1 </w:t>
      </w:r>
      <w:r w:rsidRPr="00B502FA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B502FA">
        <w:rPr>
          <w:rFonts w:ascii="Browallia New" w:hAnsi="Browallia New" w:cs="Browallia New"/>
          <w:spacing w:val="-2"/>
          <w:sz w:val="28"/>
        </w:rPr>
        <w:t>30</w:t>
      </w:r>
      <w:r w:rsidRPr="00B502FA">
        <w:rPr>
          <w:rFonts w:ascii="Browallia New" w:hAnsi="Browallia New" w:cs="Browallia New"/>
          <w:spacing w:val="-2"/>
          <w:sz w:val="28"/>
          <w:cs/>
        </w:rPr>
        <w:t>/</w:t>
      </w:r>
      <w:r w:rsidRPr="00B502FA">
        <w:rPr>
          <w:rFonts w:ascii="Browallia New" w:hAnsi="Browallia New" w:cs="Browallia New"/>
          <w:spacing w:val="-2"/>
          <w:sz w:val="28"/>
        </w:rPr>
        <w:t xml:space="preserve">32 </w:t>
      </w:r>
      <w:r w:rsidRPr="00B502FA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B502FA">
        <w:rPr>
          <w:rFonts w:ascii="Browallia New" w:hAnsi="Browallia New" w:cs="Browallia New"/>
          <w:spacing w:val="-2"/>
          <w:sz w:val="28"/>
        </w:rPr>
        <w:t>1</w:t>
      </w:r>
      <w:r w:rsidRPr="00B502FA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B502FA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6B81734D" w14:textId="77777777" w:rsidR="00727895" w:rsidRPr="00B502FA" w:rsidRDefault="00727895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B502FA">
        <w:rPr>
          <w:rFonts w:ascii="Browallia New" w:hAnsi="Browallia New" w:cs="Browallia New"/>
          <w:sz w:val="28"/>
        </w:rPr>
        <w:t xml:space="preserve"> 30</w:t>
      </w:r>
      <w:r w:rsidRPr="00B502FA">
        <w:rPr>
          <w:rFonts w:ascii="Browallia New" w:hAnsi="Browallia New" w:cs="Browallia New"/>
          <w:sz w:val="28"/>
          <w:cs/>
        </w:rPr>
        <w:t>/</w:t>
      </w:r>
      <w:r w:rsidRPr="00B502FA">
        <w:rPr>
          <w:rFonts w:ascii="Browallia New" w:hAnsi="Browallia New" w:cs="Browallia New"/>
          <w:sz w:val="28"/>
        </w:rPr>
        <w:t xml:space="preserve">32 </w:t>
      </w:r>
      <w:r w:rsidRPr="00B502FA">
        <w:rPr>
          <w:rFonts w:ascii="Browallia New" w:hAnsi="Browallia New" w:cs="Browallia New"/>
          <w:sz w:val="28"/>
          <w:cs/>
        </w:rPr>
        <w:t xml:space="preserve">หมู่ที่ </w:t>
      </w:r>
      <w:r w:rsidRPr="00B502FA">
        <w:rPr>
          <w:rFonts w:ascii="Browallia New" w:hAnsi="Browallia New" w:cs="Browallia New"/>
          <w:sz w:val="28"/>
        </w:rPr>
        <w:t xml:space="preserve">1 </w:t>
      </w:r>
      <w:r w:rsidRPr="00B502FA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60314A48" w14:textId="77777777" w:rsidR="00727895" w:rsidRPr="00B502FA" w:rsidRDefault="00727895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B502FA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B502FA">
        <w:rPr>
          <w:rFonts w:ascii="Browallia New" w:hAnsi="Browallia New" w:cs="Browallia New"/>
          <w:sz w:val="28"/>
          <w:cs/>
        </w:rPr>
        <w:t xml:space="preserve"> ร้อยละ </w:t>
      </w:r>
      <w:r w:rsidRPr="00B502FA">
        <w:rPr>
          <w:rFonts w:ascii="Browallia New" w:hAnsi="Browallia New" w:cs="Browallia New"/>
          <w:sz w:val="28"/>
        </w:rPr>
        <w:t>75</w:t>
      </w:r>
      <w:r w:rsidRPr="00B502FA">
        <w:rPr>
          <w:rFonts w:ascii="Browallia New" w:hAnsi="Browallia New" w:cs="Browallia New"/>
          <w:sz w:val="28"/>
          <w:cs/>
        </w:rPr>
        <w:t>.</w:t>
      </w:r>
      <w:r w:rsidRPr="00B502FA">
        <w:rPr>
          <w:rFonts w:ascii="Browallia New" w:hAnsi="Browallia New" w:cs="Browallia New"/>
          <w:sz w:val="28"/>
        </w:rPr>
        <w:t xml:space="preserve">72 </w:t>
      </w:r>
      <w:r w:rsidRPr="00B502FA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5DFB88FE" w14:textId="1B6239D8" w:rsidR="00727895" w:rsidRPr="00B502FA" w:rsidRDefault="00727895" w:rsidP="00B502F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B502FA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15DF99B2" w14:textId="77777777" w:rsidR="00727895" w:rsidRPr="00B502FA" w:rsidRDefault="00727895" w:rsidP="00B502F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E17F3A5" w14:textId="77777777" w:rsidR="00727895" w:rsidRPr="00B502FA" w:rsidRDefault="00727895" w:rsidP="00B502F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2.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เกณฑ์การจัดทำงบการเงิน</w:t>
      </w:r>
    </w:p>
    <w:p w14:paraId="37EAC5D7" w14:textId="77777777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 xml:space="preserve">2.1 </w:t>
      </w:r>
      <w:r w:rsidRPr="00B502FA">
        <w:rPr>
          <w:rFonts w:ascii="Browallia New" w:hAnsi="Browallia New" w:cs="Browallia New"/>
          <w:sz w:val="28"/>
          <w:cs/>
        </w:rPr>
        <w:tab/>
        <w:t>เกณฑ์การจัดทำงบการเงิน</w:t>
      </w:r>
    </w:p>
    <w:p w14:paraId="44B49070" w14:textId="69687C18" w:rsidR="00727895" w:rsidRPr="00B502FA" w:rsidRDefault="00727895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งบการเงินนี้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>เพื่อความสะดวกของผู้อ่าน</w:t>
      </w:r>
      <w:r w:rsidRPr="00B502FA">
        <w:rPr>
          <w:rFonts w:ascii="Browallia New" w:hAnsi="Browallia New" w:cs="Browallia New"/>
          <w:sz w:val="28"/>
          <w:cs/>
        </w:rPr>
        <w:t>งบการเงินที่ไม่คุ้นเคยกับภาษาไทย</w:t>
      </w:r>
    </w:p>
    <w:p w14:paraId="5E15EF87" w14:textId="77777777" w:rsidR="00727895" w:rsidRPr="00B502FA" w:rsidRDefault="00727895" w:rsidP="00B502FA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B502FA">
        <w:rPr>
          <w:rFonts w:ascii="Browallia New" w:hAnsi="Browallia New" w:cs="Browallia New"/>
          <w:sz w:val="28"/>
        </w:rPr>
        <w:t>2543</w:t>
      </w:r>
      <w:r w:rsidRPr="00B502FA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B502FA">
        <w:rPr>
          <w:rFonts w:ascii="Browallia New" w:hAnsi="Browallia New" w:cs="Browallia New"/>
          <w:sz w:val="28"/>
        </w:rPr>
        <w:t>2547</w:t>
      </w:r>
      <w:r w:rsidRPr="00B502FA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B502FA">
        <w:rPr>
          <w:rFonts w:ascii="Browallia New" w:hAnsi="Browallia New" w:cs="Browallia New"/>
          <w:sz w:val="28"/>
        </w:rPr>
        <w:t xml:space="preserve">2 </w:t>
      </w:r>
      <w:r w:rsidRPr="00B502FA">
        <w:rPr>
          <w:rFonts w:ascii="Browallia New" w:hAnsi="Browallia New" w:cs="Browallia New"/>
          <w:sz w:val="28"/>
          <w:cs/>
        </w:rPr>
        <w:t xml:space="preserve">ตุลาคม </w:t>
      </w:r>
      <w:r w:rsidRPr="00B502FA">
        <w:rPr>
          <w:rFonts w:ascii="Browallia New" w:hAnsi="Browallia New" w:cs="Browallia New"/>
          <w:sz w:val="28"/>
        </w:rPr>
        <w:t xml:space="preserve">2560 </w:t>
      </w:r>
      <w:r w:rsidRPr="00B502FA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B502FA">
        <w:rPr>
          <w:rFonts w:ascii="Browallia New" w:hAnsi="Browallia New" w:cs="Browallia New"/>
          <w:sz w:val="28"/>
        </w:rPr>
        <w:t xml:space="preserve">2560 </w:t>
      </w:r>
      <w:r w:rsidRPr="00B502FA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B502FA">
        <w:rPr>
          <w:rFonts w:ascii="Browallia New" w:hAnsi="Browallia New" w:cs="Browallia New"/>
          <w:sz w:val="28"/>
        </w:rPr>
        <w:t>2535</w:t>
      </w:r>
    </w:p>
    <w:p w14:paraId="7E14CD27" w14:textId="329629EE" w:rsidR="006746BD" w:rsidRPr="00B502FA" w:rsidRDefault="006746BD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B502FA">
        <w:rPr>
          <w:rFonts w:ascii="Browallia New" w:hAnsi="Browallia New" w:cs="Browallia New"/>
          <w:spacing w:val="-4"/>
          <w:sz w:val="28"/>
        </w:rPr>
        <w:t xml:space="preserve"> 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B502FA">
        <w:rPr>
          <w:rFonts w:ascii="Browallia New" w:hAnsi="Browallia New" w:cs="Browallia New"/>
          <w:spacing w:val="-4"/>
          <w:sz w:val="28"/>
        </w:rPr>
        <w:t>1 (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B502FA">
        <w:rPr>
          <w:rFonts w:ascii="Browallia New" w:hAnsi="Browallia New" w:cs="Browallia New"/>
          <w:spacing w:val="-4"/>
          <w:sz w:val="28"/>
        </w:rPr>
        <w:t>25</w:t>
      </w:r>
      <w:r w:rsidRPr="00B502FA">
        <w:rPr>
          <w:rFonts w:ascii="Browallia New" w:hAnsi="Browallia New" w:cs="Browallia New"/>
          <w:spacing w:val="-4"/>
          <w:sz w:val="28"/>
          <w:cs/>
        </w:rPr>
        <w:t>6</w:t>
      </w:r>
      <w:r w:rsidR="00553D6F">
        <w:rPr>
          <w:rFonts w:ascii="Browallia New" w:hAnsi="Browallia New" w:cs="Browallia New" w:hint="cs"/>
          <w:spacing w:val="-4"/>
          <w:sz w:val="28"/>
          <w:cs/>
        </w:rPr>
        <w:t>3</w:t>
      </w:r>
      <w:r w:rsidRPr="00B502FA">
        <w:rPr>
          <w:rFonts w:ascii="Browallia New" w:hAnsi="Browallia New" w:cs="Browallia New"/>
          <w:spacing w:val="-4"/>
          <w:sz w:val="28"/>
        </w:rPr>
        <w:t xml:space="preserve">)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B502FA">
        <w:rPr>
          <w:rFonts w:ascii="Browallia New" w:hAnsi="Browallia New" w:cs="Browallia New"/>
          <w:spacing w:val="-4"/>
          <w:sz w:val="28"/>
        </w:rPr>
        <w:t>"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B502FA">
        <w:rPr>
          <w:rFonts w:ascii="Browallia New" w:hAnsi="Browallia New" w:cs="Browallia New"/>
          <w:spacing w:val="-4"/>
          <w:sz w:val="28"/>
        </w:rPr>
        <w:t>3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B502FA">
        <w:rPr>
          <w:rFonts w:ascii="Browallia New" w:hAnsi="Browallia New" w:cs="Browallia New"/>
          <w:spacing w:val="-4"/>
          <w:sz w:val="28"/>
        </w:rPr>
        <w:t>2562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B502FA">
        <w:rPr>
          <w:rFonts w:ascii="Browallia New" w:hAnsi="Browallia New" w:cs="Browallia New"/>
          <w:spacing w:val="-4"/>
          <w:sz w:val="28"/>
        </w:rPr>
        <w:t>26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B502FA">
        <w:rPr>
          <w:rFonts w:ascii="Browallia New" w:hAnsi="Browallia New" w:cs="Browallia New"/>
          <w:spacing w:val="-4"/>
          <w:sz w:val="28"/>
        </w:rPr>
        <w:t>2562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B502FA">
        <w:rPr>
          <w:rFonts w:ascii="Browallia New" w:hAnsi="Browallia New" w:cs="Browallia New"/>
          <w:spacing w:val="-4"/>
          <w:sz w:val="28"/>
        </w:rPr>
        <w:t xml:space="preserve">2543 </w:t>
      </w:r>
      <w:r w:rsidRPr="00B502FA">
        <w:rPr>
          <w:rFonts w:ascii="Browallia New" w:hAnsi="Browallia New" w:cs="Browallia New"/>
          <w:spacing w:val="-4"/>
          <w:sz w:val="28"/>
          <w:cs/>
        </w:rPr>
        <w:t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</w:t>
      </w:r>
      <w:r w:rsidRPr="00B502FA">
        <w:rPr>
          <w:rFonts w:ascii="Browallia New" w:hAnsi="Browallia New" w:cs="Browallia New"/>
          <w:spacing w:val="-4"/>
          <w:sz w:val="28"/>
        </w:rPr>
        <w:t xml:space="preserve">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Pr="00B502FA">
        <w:rPr>
          <w:rFonts w:ascii="Browallia New" w:hAnsi="Browallia New" w:cs="Browallia New"/>
          <w:spacing w:val="-4"/>
          <w:sz w:val="28"/>
        </w:rPr>
        <w:t xml:space="preserve">1 </w:t>
      </w:r>
      <w:r w:rsidRPr="00B502FA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B502FA">
        <w:rPr>
          <w:rFonts w:ascii="Browallia New" w:hAnsi="Browallia New" w:cs="Browallia New"/>
          <w:spacing w:val="-4"/>
          <w:sz w:val="28"/>
        </w:rPr>
        <w:t xml:space="preserve">2563 </w:t>
      </w:r>
      <w:r w:rsidRPr="00B502FA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7F0F3F4F" w14:textId="77777777" w:rsidR="006746BD" w:rsidRPr="00B502FA" w:rsidRDefault="006746BD" w:rsidP="00B502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B502FA">
        <w:rPr>
          <w:rFonts w:ascii="Browallia New" w:hAnsi="Browallia New" w:cs="Browallia New"/>
          <w:sz w:val="28"/>
          <w:cs/>
        </w:rPr>
        <w:t>งบ</w:t>
      </w:r>
      <w:r w:rsidRPr="00B502FA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B502FA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43D6183E" w14:textId="77777777" w:rsidR="00727895" w:rsidRPr="00B502FA" w:rsidRDefault="00727895" w:rsidP="00B502F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0B78216" w14:textId="77777777" w:rsidR="009D35B1" w:rsidRPr="00B502FA" w:rsidRDefault="009D35B1" w:rsidP="00B502F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76CE821" w14:textId="77777777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FA7764B" w14:textId="77777777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2.2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56721F32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ก) </w:t>
      </w:r>
      <w:r w:rsidRPr="00B502FA">
        <w:rPr>
          <w:rFonts w:ascii="Browallia New" w:hAnsi="Browallia New" w:cs="Browallia New"/>
          <w:sz w:val="28"/>
          <w:cs/>
        </w:rPr>
        <w:tab/>
        <w:t>งบการเงินรวมนี้ ได้จัดทำขึ้นโดยรวมงบการเงินของบริษัทฯ และบริษัทย่อย คือ บริษัท สหกิจบรรจุภัณฑ์ จำกัด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</w:rPr>
        <w:br/>
      </w:r>
      <w:r w:rsidRPr="00B502FA">
        <w:rPr>
          <w:rFonts w:ascii="Browallia New" w:hAnsi="Browallia New" w:cs="Browallia New"/>
          <w:spacing w:val="-6"/>
          <w:sz w:val="28"/>
          <w:cs/>
        </w:rPr>
        <w:t>ซึ่งประกอบธุรกิจรับจ้างพิมพ์สิ่งพิมพ์ต่างๆ และผลิตบรรจุภัณฑ์จากกระดาษลูกฟูก และกระดาษแข็ง โดยมีอัตรา</w:t>
      </w:r>
      <w:r w:rsidRPr="00B502FA">
        <w:rPr>
          <w:rFonts w:ascii="Browallia New" w:hAnsi="Browallia New" w:cs="Browallia New"/>
          <w:spacing w:val="-4"/>
          <w:sz w:val="28"/>
          <w:cs/>
        </w:rPr>
        <w:t>ส่วน</w:t>
      </w:r>
      <w:r w:rsidRPr="00B502FA">
        <w:rPr>
          <w:rFonts w:ascii="Browallia New" w:hAnsi="Browallia New" w:cs="Browallia New"/>
          <w:sz w:val="28"/>
          <w:cs/>
        </w:rPr>
        <w:t xml:space="preserve">การถือหุ้นร้อยละ </w:t>
      </w:r>
      <w:r w:rsidRPr="00B502FA">
        <w:rPr>
          <w:rFonts w:ascii="Browallia New" w:hAnsi="Browallia New" w:cs="Browallia New"/>
          <w:sz w:val="28"/>
          <w:lang w:val="en-AU"/>
        </w:rPr>
        <w:t>100</w:t>
      </w:r>
      <w:r w:rsidRPr="00B502FA">
        <w:rPr>
          <w:rFonts w:ascii="Browallia New" w:hAnsi="Browallia New" w:cs="Browallia New"/>
          <w:sz w:val="28"/>
          <w:cs/>
        </w:rPr>
        <w:t xml:space="preserve"> ของทุนจดทะเบียน</w:t>
      </w:r>
    </w:p>
    <w:p w14:paraId="7323960E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 xml:space="preserve">ข) </w:t>
      </w:r>
      <w:r w:rsidRPr="00B502FA">
        <w:rPr>
          <w:rFonts w:ascii="Browallia New" w:hAnsi="Browallia New" w:cs="Browallia New"/>
          <w:spacing w:val="-2"/>
          <w:sz w:val="28"/>
          <w:cs/>
        </w:rPr>
        <w:tab/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37408F92" w14:textId="42EE7035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ค)</w:t>
      </w:r>
      <w:r w:rsidRPr="00B502FA">
        <w:rPr>
          <w:rFonts w:ascii="Browallia New" w:hAnsi="Browallia New" w:cs="Browallia New"/>
          <w:sz w:val="28"/>
          <w:cs/>
        </w:rPr>
        <w:tab/>
        <w:t>งบ</w:t>
      </w:r>
      <w:r w:rsidRPr="00B502FA">
        <w:rPr>
          <w:rFonts w:ascii="Browallia New" w:hAnsi="Browallia New" w:cs="Browallia New"/>
          <w:spacing w:val="-4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B502FA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B502FA">
        <w:rPr>
          <w:rFonts w:ascii="Browallia New" w:hAnsi="Browallia New" w:cs="Browallia New"/>
          <w:sz w:val="28"/>
        </w:rPr>
        <w:t xml:space="preserve"> </w:t>
      </w:r>
    </w:p>
    <w:p w14:paraId="42D0B0E0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ง)</w:t>
      </w:r>
      <w:r w:rsidRPr="00B502FA">
        <w:rPr>
          <w:rFonts w:ascii="Browallia New" w:hAnsi="Browallia New" w:cs="Browallia New"/>
          <w:sz w:val="28"/>
          <w:cs/>
        </w:rPr>
        <w:tab/>
      </w:r>
      <w:r w:rsidRPr="00B502FA">
        <w:rPr>
          <w:rFonts w:ascii="Browallia New" w:hAnsi="Browallia New" w:cs="Browallia New"/>
          <w:spacing w:val="-4"/>
          <w:sz w:val="28"/>
          <w:cs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 w:rsidRPr="00B502FA">
        <w:rPr>
          <w:rFonts w:ascii="Browallia New" w:hAnsi="Browallia New" w:cs="Browallia New"/>
          <w:sz w:val="28"/>
          <w:cs/>
        </w:rPr>
        <w:t>การลงทุนและมีความสามารถทำให้เกิดผลกระทบต่อผลตอบแทนจากการใช้อำนาจเหนือผู้ได้รับการควบคุม    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5B1E5D3C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ab/>
        <w:t>วันที่ซื้อกิจการ คือ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6EBBB29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จ)</w:t>
      </w:r>
      <w:r w:rsidRPr="00B502FA">
        <w:rPr>
          <w:rFonts w:ascii="Browallia New" w:hAnsi="Browallia New" w:cs="Browallia New"/>
          <w:spacing w:val="-4"/>
          <w:sz w:val="28"/>
          <w:cs/>
        </w:rPr>
        <w:tab/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 w:rsidRPr="00B502FA">
        <w:rPr>
          <w:rFonts w:ascii="Browallia New" w:hAnsi="Browallia New" w:cs="Browallia New"/>
          <w:sz w:val="28"/>
          <w:cs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0C77F11C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ฉ)</w:t>
      </w:r>
      <w:r w:rsidRPr="00B502FA">
        <w:rPr>
          <w:rFonts w:ascii="Browallia New" w:hAnsi="Browallia New" w:cs="Browallia New"/>
          <w:sz w:val="28"/>
          <w:cs/>
        </w:rPr>
        <w:tab/>
      </w:r>
      <w:r w:rsidRPr="00553D6F">
        <w:rPr>
          <w:rFonts w:ascii="Browallia New" w:hAnsi="Browallia New" w:cs="Browallia New"/>
          <w:spacing w:val="-6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</w:t>
      </w:r>
      <w:r w:rsidRPr="00553D6F">
        <w:rPr>
          <w:rFonts w:ascii="Browallia New" w:hAnsi="Browallia New" w:cs="Browallia New"/>
          <w:spacing w:val="-4"/>
          <w:sz w:val="28"/>
          <w:cs/>
        </w:rPr>
        <w:t>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</w:t>
      </w:r>
      <w:r w:rsidRPr="00B502FA">
        <w:rPr>
          <w:rFonts w:ascii="Browallia New" w:hAnsi="Browallia New" w:cs="Browallia New"/>
          <w:sz w:val="28"/>
          <w:cs/>
        </w:rPr>
        <w:t xml:space="preserve"> 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70697125" w14:textId="77777777" w:rsidR="00727895" w:rsidRPr="00B502FA" w:rsidRDefault="00727895" w:rsidP="00B502FA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 w:rsidRPr="00B502FA">
        <w:rPr>
          <w:rFonts w:ascii="Browallia New" w:hAnsi="Browallia New" w:cs="Browallia New"/>
          <w:sz w:val="28"/>
          <w:cs/>
        </w:rPr>
        <w:t>จากผู้ถูกซื้อ</w:t>
      </w:r>
    </w:p>
    <w:p w14:paraId="037B5E6F" w14:textId="77777777" w:rsidR="006746BD" w:rsidRPr="00B502FA" w:rsidRDefault="006746BD" w:rsidP="00B502FA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553D6F">
        <w:rPr>
          <w:rFonts w:ascii="Browallia New" w:hAnsi="Browallia New" w:cs="Browallia New"/>
          <w:spacing w:val="2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</w:t>
      </w:r>
      <w:r w:rsidRPr="00B502FA">
        <w:rPr>
          <w:rFonts w:ascii="Browallia New" w:hAnsi="Browallia New" w:cs="Browallia New"/>
          <w:sz w:val="28"/>
          <w:cs/>
        </w:rPr>
        <w:t xml:space="preserve"> ดังนั้น จึงไม่มีค่าความนิยมเกิดขึ้นจากรายการดังกล่าว</w:t>
      </w:r>
    </w:p>
    <w:p w14:paraId="2EE27A9A" w14:textId="77777777" w:rsidR="006746BD" w:rsidRPr="00B502FA" w:rsidRDefault="006746BD" w:rsidP="00B502FA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41863B37" w14:textId="77777777" w:rsidR="006746BD" w:rsidRPr="00B502FA" w:rsidRDefault="006746BD" w:rsidP="00B502FA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18269E91" w14:textId="559A7B94" w:rsidR="00727895" w:rsidRDefault="00727895" w:rsidP="00B502FA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338E35DD" w14:textId="77777777" w:rsidR="00B502FA" w:rsidRDefault="00B502FA" w:rsidP="00B502FA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4FD9183F" w14:textId="77777777" w:rsidR="00B502FA" w:rsidRDefault="00B502FA" w:rsidP="00B502FA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6EAFA487" w14:textId="77777777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t xml:space="preserve">2. 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6347B29F" w14:textId="65312133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lastRenderedPageBreak/>
        <w:t>2.2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การจัดทำงบการเงินรวม (ต่อ)</w:t>
      </w:r>
    </w:p>
    <w:p w14:paraId="2101CB61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ช)</w:t>
      </w:r>
      <w:r w:rsidRPr="00B502FA">
        <w:rPr>
          <w:rFonts w:ascii="Browallia New" w:hAnsi="Browallia New" w:cs="Browallia New"/>
          <w:sz w:val="28"/>
          <w:cs/>
        </w:rPr>
        <w:tab/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และใช้นโยบายการบัญชีที่สำคัญเช่นเดียวกันกับบริษัทฯ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5CE41770" w14:textId="77777777" w:rsidR="00727895" w:rsidRPr="00B502FA" w:rsidRDefault="00727895" w:rsidP="00B502FA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4"/>
          <w:sz w:val="28"/>
          <w:cs/>
        </w:rPr>
        <w:t>ซ)</w:t>
      </w:r>
      <w:r w:rsidRPr="00B502FA">
        <w:rPr>
          <w:rFonts w:ascii="Browallia New" w:hAnsi="Browallia New" w:cs="Browallia New"/>
          <w:spacing w:val="4"/>
          <w:sz w:val="28"/>
          <w:cs/>
        </w:rPr>
        <w:tab/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B502FA">
        <w:rPr>
          <w:rFonts w:ascii="Browallia New" w:hAnsi="Browallia New" w:cs="Browallia New"/>
          <w:spacing w:val="4"/>
          <w:sz w:val="28"/>
        </w:rPr>
        <w:t xml:space="preserve"> </w:t>
      </w:r>
      <w:r w:rsidRPr="00B502FA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 w:rsidRPr="00B502FA">
        <w:rPr>
          <w:rFonts w:ascii="Browallia New" w:hAnsi="Browallia New" w:cs="Browallia New"/>
          <w:sz w:val="28"/>
          <w:cs/>
        </w:rPr>
        <w:t>ออกจากงบการเงินรวมแล้ว</w:t>
      </w:r>
    </w:p>
    <w:p w14:paraId="3563FD4D" w14:textId="77777777" w:rsidR="00727895" w:rsidRPr="00B502FA" w:rsidRDefault="00727895" w:rsidP="00B502FA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2.3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57F9561A" w14:textId="77777777" w:rsidR="00727895" w:rsidRPr="00B502FA" w:rsidRDefault="00727895" w:rsidP="00B502FA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13690933" w14:textId="77777777" w:rsidR="00727895" w:rsidRPr="00014E03" w:rsidRDefault="00727895" w:rsidP="00B502FA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F92B6A1" w14:textId="4E84D40E" w:rsidR="00727895" w:rsidRPr="00B502FA" w:rsidRDefault="00727895" w:rsidP="005F708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การปฏิบัติตามมาตรฐานการบัญชีใหม่</w:t>
      </w:r>
      <w:r w:rsidR="0022224C"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ระหว่างปี</w:t>
      </w:r>
    </w:p>
    <w:p w14:paraId="7A7514CD" w14:textId="77777777" w:rsidR="00727895" w:rsidRPr="00B502FA" w:rsidRDefault="00727895" w:rsidP="005F7080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3.1</w:t>
      </w:r>
      <w:r w:rsidRPr="00B502FA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การปฏิบัติตามมาตรฐานการบัญชีใหม่ระหว่างปี</w:t>
      </w:r>
    </w:p>
    <w:p w14:paraId="78AC0643" w14:textId="6B0EDCC0" w:rsidR="00727895" w:rsidRPr="00B502FA" w:rsidRDefault="00AB2531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6F2359">
        <w:rPr>
          <w:rFonts w:ascii="Browallia New" w:hAnsi="Browallia New" w:cs="Browallia New"/>
          <w:sz w:val="28"/>
          <w:cs/>
        </w:rPr>
        <w:t>ในระหว่างปีปัจจุบัน บริษัท</w:t>
      </w:r>
      <w:r w:rsidR="006F2359" w:rsidRPr="006F2359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6F2359">
        <w:rPr>
          <w:rFonts w:ascii="Browallia New" w:hAnsi="Browallia New" w:cs="Browallia New"/>
          <w:sz w:val="28"/>
          <w:cs/>
        </w:rPr>
        <w:t>ได้ปฏิบัติตามมาตรฐานการรายงานทางการเงินฉบับปรับปรุงใหม่ (ฉบับ</w:t>
      </w:r>
      <w:r w:rsidRPr="00AB2531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>
        <w:rPr>
          <w:rFonts w:ascii="Browallia New" w:hAnsi="Browallia New" w:cs="Browallia New"/>
          <w:spacing w:val="-4"/>
          <w:sz w:val="28"/>
        </w:rPr>
        <w:t>2564</w:t>
      </w:r>
      <w:r w:rsidRPr="00AB2531">
        <w:rPr>
          <w:rFonts w:ascii="Browallia New" w:hAnsi="Browallia New" w:cs="Browallia New"/>
          <w:spacing w:val="-4"/>
          <w:sz w:val="28"/>
          <w:cs/>
        </w:rPr>
        <w:t xml:space="preserve">) และออกใหม่จำนวนหลายฉบับโดยสภาวิชาชีพบัญชี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spacing w:val="-4"/>
          <w:sz w:val="28"/>
        </w:rPr>
        <w:t>1</w:t>
      </w:r>
      <w:r w:rsidRPr="00AB2531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>
        <w:rPr>
          <w:rFonts w:ascii="Browallia New" w:hAnsi="Browallia New" w:cs="Browallia New"/>
          <w:spacing w:val="-4"/>
          <w:sz w:val="28"/>
        </w:rPr>
        <w:t>2565</w:t>
      </w:r>
    </w:p>
    <w:p w14:paraId="7A793A0A" w14:textId="2A492F28" w:rsidR="00727895" w:rsidRPr="008E34D8" w:rsidRDefault="008E34D8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E34D8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E34D8">
        <w:rPr>
          <w:rFonts w:ascii="Browallia New" w:hAnsi="Browallia New" w:cs="Browallia New"/>
          <w:spacing w:val="-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6F2359">
        <w:rPr>
          <w:rFonts w:ascii="Browallia New" w:hAnsi="Browallia New" w:cs="Browallia New"/>
          <w:spacing w:val="-2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6F2359" w:rsidRPr="006F2359">
        <w:rPr>
          <w:rFonts w:ascii="Browallia New" w:hAnsi="Browallia New" w:cs="Browallia New" w:hint="cs"/>
          <w:spacing w:val="-2"/>
          <w:sz w:val="28"/>
          <w:cs/>
        </w:rPr>
        <w:t>ฯ และบริษัทย่อย</w:t>
      </w:r>
    </w:p>
    <w:p w14:paraId="17B47BA9" w14:textId="77777777" w:rsidR="00727895" w:rsidRPr="00B502FA" w:rsidRDefault="00727895" w:rsidP="005F7080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 w:rsidRPr="00B502FA">
        <w:rPr>
          <w:rFonts w:ascii="Browallia New" w:hAnsi="Browallia New" w:cs="Browallia New"/>
          <w:sz w:val="28"/>
        </w:rPr>
        <w:t>3.</w:t>
      </w:r>
      <w:r w:rsidRPr="00B502FA">
        <w:rPr>
          <w:rFonts w:ascii="Browallia New" w:hAnsi="Browallia New" w:cs="Browallia New"/>
          <w:sz w:val="28"/>
          <w:cs/>
        </w:rPr>
        <w:t>2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01F8B6C6" w14:textId="3F89C595" w:rsidR="00727895" w:rsidRPr="007B6B8D" w:rsidRDefault="00BF0FBC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B6B8D">
        <w:rPr>
          <w:rFonts w:ascii="Browallia New" w:hAnsi="Browallia New" w:cs="Browallia New"/>
          <w:spacing w:val="-4"/>
          <w:sz w:val="28"/>
          <w:cs/>
        </w:rPr>
        <w:t>ในระหว่างปีปัจจุบัน สภาวิชาชีพบัญชีได้ประกาศใช้มาตรฐานการรายงานทางการเงินฉบับปรับปรุงใหม่</w:t>
      </w:r>
      <w:r w:rsidR="007B6B8D" w:rsidRPr="007B6B8D">
        <w:rPr>
          <w:rFonts w:ascii="Browallia New" w:hAnsi="Browallia New" w:cs="Browallia New"/>
          <w:spacing w:val="-4"/>
          <w:sz w:val="28"/>
        </w:rPr>
        <w:t xml:space="preserve"> </w:t>
      </w:r>
      <w:r w:rsidRPr="007B6B8D">
        <w:rPr>
          <w:rFonts w:ascii="Browallia New" w:hAnsi="Browallia New" w:cs="Browallia New"/>
          <w:spacing w:val="-4"/>
          <w:sz w:val="28"/>
          <w:cs/>
        </w:rPr>
        <w:t>(ฉบับปรับปรุง</w:t>
      </w:r>
      <w:r w:rsidRPr="007B6B8D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7B6B8D" w:rsidRPr="007B6B8D">
        <w:rPr>
          <w:rFonts w:ascii="Browallia New" w:hAnsi="Browallia New" w:cs="Browallia New"/>
          <w:spacing w:val="-4"/>
          <w:sz w:val="28"/>
        </w:rPr>
        <w:t>2565</w:t>
      </w:r>
      <w:r w:rsidRPr="007B6B8D">
        <w:rPr>
          <w:rFonts w:ascii="Browallia New" w:hAnsi="Browallia New" w:cs="Browallia New"/>
          <w:spacing w:val="-4"/>
          <w:sz w:val="28"/>
          <w:cs/>
        </w:rPr>
        <w:t>) จำนวนหลายฉบับ ซึ่งได้ประกาศในราชกิจจานุเบกษาแล้ว โดยจะมีผลบังคับใช้สำหรับงบการเงินที่มีรอบระยะเวลา</w:t>
      </w:r>
      <w:r w:rsidRPr="007B6B8D">
        <w:rPr>
          <w:rFonts w:ascii="Browallia New" w:hAnsi="Browallia New" w:cs="Browallia New"/>
          <w:spacing w:val="-2"/>
          <w:sz w:val="28"/>
          <w:cs/>
        </w:rPr>
        <w:t xml:space="preserve">บัญชีที่เริ่มในหรือหลังวันที่ </w:t>
      </w:r>
      <w:r w:rsidR="004646CB">
        <w:rPr>
          <w:rFonts w:ascii="Browallia New" w:hAnsi="Browallia New" w:cs="Browallia New"/>
          <w:spacing w:val="-2"/>
          <w:sz w:val="28"/>
        </w:rPr>
        <w:t>1</w:t>
      </w:r>
      <w:r w:rsidRPr="007B6B8D">
        <w:rPr>
          <w:rFonts w:ascii="Browallia New" w:hAnsi="Browallia New" w:cs="Browallia New"/>
          <w:spacing w:val="-2"/>
          <w:sz w:val="28"/>
          <w:cs/>
        </w:rPr>
        <w:t xml:space="preserve"> มกราคม </w:t>
      </w:r>
      <w:r w:rsidR="004646CB">
        <w:rPr>
          <w:rFonts w:ascii="Browallia New" w:hAnsi="Browallia New" w:cs="Browallia New"/>
          <w:spacing w:val="-2"/>
          <w:sz w:val="28"/>
        </w:rPr>
        <w:t>2566</w:t>
      </w:r>
      <w:r w:rsidRPr="007B6B8D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</w:t>
      </w:r>
      <w:r w:rsidRPr="007B6B8D">
        <w:rPr>
          <w:rFonts w:ascii="Browallia New" w:hAnsi="Browallia New" w:cs="Browallia New"/>
          <w:sz w:val="2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</w:t>
      </w:r>
      <w:r w:rsidR="004646CB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7B6B8D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</w:t>
      </w:r>
    </w:p>
    <w:p w14:paraId="3D2E9DA7" w14:textId="7C33D5AB" w:rsidR="000E0237" w:rsidRDefault="004A42E7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4A42E7">
        <w:rPr>
          <w:rFonts w:ascii="Browallia New" w:hAnsi="Browallia New" w:cs="Browallia New"/>
          <w:spacing w:val="-2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6B98FCD3" w14:textId="1B9718CA" w:rsidR="004A42E7" w:rsidRPr="00D97866" w:rsidRDefault="004A42E7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97866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D97866">
        <w:rPr>
          <w:rFonts w:ascii="Browallia New" w:hAnsi="Browallia New" w:cs="Browallia New"/>
          <w:sz w:val="28"/>
          <w:u w:val="single"/>
        </w:rPr>
        <w:t>16</w:t>
      </w:r>
    </w:p>
    <w:p w14:paraId="376A9BC9" w14:textId="1E3F2C11" w:rsidR="004A42E7" w:rsidRPr="004A42E7" w:rsidRDefault="004A42E7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A42E7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>
        <w:rPr>
          <w:rFonts w:ascii="Browallia New" w:hAnsi="Browallia New" w:cs="Browallia New"/>
          <w:sz w:val="28"/>
        </w:rPr>
        <w:t>16</w:t>
      </w:r>
      <w:r w:rsidRPr="004A42E7">
        <w:rPr>
          <w:rFonts w:ascii="Browallia New" w:hAnsi="Browallia New" w:cs="Browallia New"/>
          <w:sz w:val="28"/>
          <w:cs/>
        </w:rPr>
        <w:t xml:space="preserve"> เรื่อง ที่ดิน อาคารและอุปกรณ์</w:t>
      </w:r>
    </w:p>
    <w:p w14:paraId="4AA22A60" w14:textId="181B5EEA" w:rsidR="004A42E7" w:rsidRPr="007B6B8D" w:rsidRDefault="004A42E7" w:rsidP="005F708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E2308">
        <w:rPr>
          <w:rFonts w:ascii="Browallia New" w:hAnsi="Browallia New" w:cs="Browallia New"/>
          <w:spacing w:val="-4"/>
          <w:sz w:val="28"/>
          <w:cs/>
        </w:rPr>
        <w:t xml:space="preserve">การปรับปรุงมาตรฐานการบัญชีฉบับที่ </w:t>
      </w:r>
      <w:r w:rsidRPr="00CE2308">
        <w:rPr>
          <w:rFonts w:ascii="Browallia New" w:hAnsi="Browallia New" w:cs="Browallia New"/>
          <w:spacing w:val="-4"/>
          <w:sz w:val="28"/>
        </w:rPr>
        <w:t>16</w:t>
      </w:r>
      <w:r w:rsidRPr="00CE2308">
        <w:rPr>
          <w:rFonts w:ascii="Browallia New" w:hAnsi="Browallia New" w:cs="Browallia New"/>
          <w:spacing w:val="-4"/>
          <w:sz w:val="28"/>
          <w:cs/>
        </w:rPr>
        <w:t xml:space="preserve"> เรื่อง ที่ดิน อาคารและอุปกรณ์ ได้อธิบายให้ชัดเจนโดยห้ามกิจการนำสิ่งตอบแทน</w:t>
      </w:r>
      <w:r w:rsidRPr="00CE2308">
        <w:rPr>
          <w:rFonts w:ascii="Browallia New" w:hAnsi="Browallia New" w:cs="Browallia New"/>
          <w:spacing w:val="-2"/>
          <w:sz w:val="28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</w:t>
      </w:r>
      <w:r w:rsidRPr="004A42E7">
        <w:rPr>
          <w:rFonts w:ascii="Browallia New" w:hAnsi="Browallia New" w:cs="Browallia New"/>
          <w:sz w:val="28"/>
          <w:cs/>
        </w:rPr>
        <w:t>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1154566" w14:textId="18EE2F6E" w:rsidR="00011DE9" w:rsidRDefault="00011DE9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4FD90F0" w14:textId="77777777" w:rsidR="00B502FA" w:rsidRDefault="00B502FA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9C594C0" w14:textId="77777777" w:rsidR="00B502FA" w:rsidRDefault="00B502FA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1BC72A1" w14:textId="2A860A19" w:rsidR="00896E44" w:rsidRPr="00B502FA" w:rsidRDefault="00896E44" w:rsidP="005F708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3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การปฏิบัติตามมาตรฐานการบัญชีใหม่ระหว่างปี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(ต่อ)</w:t>
      </w:r>
    </w:p>
    <w:p w14:paraId="2B0E02E0" w14:textId="5F54C98D" w:rsidR="00B502FA" w:rsidRDefault="00635D85" w:rsidP="005F7080">
      <w:pPr>
        <w:spacing w:after="120" w:line="240" w:lineRule="auto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3.</w:t>
      </w:r>
      <w:r w:rsidRPr="00B502FA">
        <w:rPr>
          <w:rFonts w:ascii="Browallia New" w:hAnsi="Browallia New" w:cs="Browallia New"/>
          <w:sz w:val="28"/>
          <w:cs/>
        </w:rPr>
        <w:t>2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28CBDD0" w14:textId="73FFD2C1" w:rsidR="00B502FA" w:rsidRPr="00C24F5C" w:rsidRDefault="00635D85" w:rsidP="005F7080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C24F5C">
        <w:rPr>
          <w:rFonts w:ascii="Browallia New" w:hAnsi="Browallia New" w:cs="Browallia New"/>
          <w:sz w:val="28"/>
          <w:cs/>
        </w:rPr>
        <w:tab/>
      </w:r>
      <w:r w:rsidRPr="00C24F5C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C24F5C">
        <w:rPr>
          <w:rFonts w:ascii="Browallia New" w:hAnsi="Browallia New" w:cs="Browallia New"/>
          <w:sz w:val="28"/>
          <w:u w:val="single"/>
        </w:rPr>
        <w:t>37</w:t>
      </w:r>
    </w:p>
    <w:p w14:paraId="4B88D4E5" w14:textId="77777777" w:rsidR="00D71E5B" w:rsidRPr="00D71E5B" w:rsidRDefault="00D71E5B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Pr="00D71E5B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D71E5B">
        <w:rPr>
          <w:rFonts w:ascii="Browallia New" w:hAnsi="Browallia New" w:cs="Browallia New"/>
          <w:sz w:val="28"/>
        </w:rPr>
        <w:t>37</w:t>
      </w:r>
      <w:r w:rsidRPr="00D71E5B">
        <w:rPr>
          <w:rFonts w:ascii="Browallia New" w:hAnsi="Browallia New" w:cs="Browallia New"/>
          <w:sz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38452A8D" w14:textId="75ED86F1" w:rsidR="00D71E5B" w:rsidRDefault="00D71E5B" w:rsidP="005F7080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155A5">
        <w:rPr>
          <w:rFonts w:ascii="Browallia New" w:hAnsi="Browallia New" w:cs="Browallia New"/>
          <w:spacing w:val="2"/>
          <w:sz w:val="28"/>
          <w:cs/>
        </w:rPr>
        <w:t xml:space="preserve">การปรับปรุงมาตรฐานการบัญชีฉบับที่ </w:t>
      </w:r>
      <w:r w:rsidRPr="00A155A5">
        <w:rPr>
          <w:rFonts w:ascii="Browallia New" w:hAnsi="Browallia New" w:cs="Browallia New"/>
          <w:spacing w:val="2"/>
          <w:sz w:val="28"/>
        </w:rPr>
        <w:t xml:space="preserve">37 </w:t>
      </w:r>
      <w:r w:rsidRPr="00A155A5">
        <w:rPr>
          <w:rFonts w:ascii="Browallia New" w:hAnsi="Browallia New" w:cs="Browallia New"/>
          <w:spacing w:val="2"/>
          <w:sz w:val="28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D71E5B">
        <w:rPr>
          <w:rFonts w:ascii="Browallia New" w:hAnsi="Browallia New" w:cs="Browallia New"/>
          <w:sz w:val="28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A155A5">
        <w:rPr>
          <w:rFonts w:ascii="Browallia New" w:hAnsi="Browallia New" w:cs="Browallia New"/>
          <w:spacing w:val="-4"/>
          <w:sz w:val="28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71E5B">
        <w:rPr>
          <w:rFonts w:ascii="Browallia New" w:hAnsi="Browallia New" w:cs="Browallia New"/>
          <w:sz w:val="28"/>
          <w:cs/>
        </w:rPr>
        <w:t xml:space="preserve"> </w:t>
      </w:r>
      <w:r w:rsidRPr="00A155A5">
        <w:rPr>
          <w:rFonts w:ascii="Browallia New" w:hAnsi="Browallia New" w:cs="Browallia New"/>
          <w:spacing w:val="2"/>
          <w:sz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</w:t>
      </w:r>
      <w:r w:rsidRPr="00D71E5B">
        <w:rPr>
          <w:rFonts w:ascii="Browallia New" w:hAnsi="Browallia New" w:cs="Browallia New"/>
          <w:sz w:val="28"/>
          <w:cs/>
        </w:rPr>
        <w:t>การหนี้สินแยกต่างหากสำหรับสัญญาที่สร้างภาระ</w:t>
      </w:r>
    </w:p>
    <w:p w14:paraId="345EC469" w14:textId="0B1D0585" w:rsidR="00882DBA" w:rsidRDefault="00882DBA" w:rsidP="005F7080">
      <w:pPr>
        <w:spacing w:before="240"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82DBA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14:paraId="65F9D223" w14:textId="77777777" w:rsidR="00B502FA" w:rsidRDefault="00B502FA" w:rsidP="00B502F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5FA37C4" w14:textId="77777777" w:rsidR="00727895" w:rsidRPr="00B502FA" w:rsidRDefault="00727895" w:rsidP="00B502F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4.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นโยบายการบัญชีที่สำคัญ</w:t>
      </w:r>
    </w:p>
    <w:p w14:paraId="5B3A2B20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61954B0E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4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376D4F86" w14:textId="77777777" w:rsidR="00727895" w:rsidRPr="00B502FA" w:rsidRDefault="00727895" w:rsidP="00B502F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.1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77908FAF" w14:textId="56AD96BE" w:rsidR="00727895" w:rsidRPr="00B502FA" w:rsidRDefault="00727895" w:rsidP="00B502F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4646CB">
        <w:rPr>
          <w:rFonts w:ascii="Browallia New" w:hAnsi="Browallia New" w:cs="Browallia New" w:hint="cs"/>
          <w:sz w:val="28"/>
          <w:cs/>
        </w:rPr>
        <w:t xml:space="preserve"> และ</w:t>
      </w:r>
      <w:r w:rsidRPr="00B502FA">
        <w:rPr>
          <w:rFonts w:ascii="Browallia New" w:hAnsi="Browallia New" w:cs="Browallia New"/>
          <w:sz w:val="28"/>
          <w:cs/>
        </w:rPr>
        <w:t xml:space="preserve">       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7FE51BC4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13671D53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75DCBB03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2FFF5555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1795F70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584F496B" w14:textId="77777777" w:rsidR="00727895" w:rsidRPr="00B502FA" w:rsidRDefault="00727895" w:rsidP="00B502F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.2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 xml:space="preserve">เงินสดและรายการเทียบเท่าเงินสด </w:t>
      </w:r>
    </w:p>
    <w:p w14:paraId="74C05FEA" w14:textId="77777777" w:rsidR="00727895" w:rsidRPr="00B502FA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B502FA">
        <w:rPr>
          <w:rFonts w:ascii="Browallia New" w:hAnsi="Browallia New" w:cs="Browallia New"/>
          <w:sz w:val="28"/>
          <w:cs/>
        </w:rPr>
        <w:t xml:space="preserve">          มีกำหนดไถ่ถอนไม่เกิน </w:t>
      </w:r>
      <w:r w:rsidRPr="00B502FA">
        <w:rPr>
          <w:rFonts w:ascii="Browallia New" w:hAnsi="Browallia New" w:cs="Browallia New"/>
          <w:sz w:val="28"/>
        </w:rPr>
        <w:t>3</w:t>
      </w:r>
      <w:r w:rsidRPr="00B502FA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 w:rsidRPr="00B502FA">
        <w:rPr>
          <w:rFonts w:ascii="Browallia New" w:hAnsi="Browallia New" w:cs="Browallia New"/>
          <w:sz w:val="28"/>
        </w:rPr>
        <w:t>3</w:t>
      </w:r>
      <w:r w:rsidRPr="00B502FA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132C903E" w14:textId="31F81A73" w:rsidR="00727895" w:rsidRDefault="00727895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เงินฝากธนาคารที่มีข้อจำกัดในการใช้แยกแสดงเป็น </w:t>
      </w:r>
      <w:r w:rsidRPr="00B502FA">
        <w:rPr>
          <w:rFonts w:ascii="Browallia New" w:hAnsi="Browallia New" w:cs="Browallia New"/>
          <w:sz w:val="28"/>
        </w:rPr>
        <w:t xml:space="preserve"> "</w:t>
      </w:r>
      <w:r w:rsidRPr="00B502FA">
        <w:rPr>
          <w:rFonts w:ascii="Browallia New" w:hAnsi="Browallia New" w:cs="Browallia New"/>
          <w:sz w:val="28"/>
          <w:cs/>
        </w:rPr>
        <w:t>เงินฝากธนาคารที่ติดภาระค้ำประกัน</w:t>
      </w:r>
      <w:r w:rsidRPr="00B502FA">
        <w:rPr>
          <w:rFonts w:ascii="Browallia New" w:hAnsi="Browallia New" w:cs="Browallia New"/>
          <w:sz w:val="28"/>
        </w:rPr>
        <w:t xml:space="preserve">"  </w:t>
      </w:r>
      <w:r w:rsidRPr="00B502FA">
        <w:rPr>
          <w:rFonts w:ascii="Browallia New" w:hAnsi="Browallia New" w:cs="Browallia New"/>
          <w:sz w:val="28"/>
          <w:cs/>
        </w:rPr>
        <w:t>แสดงภายใต้สินทรัพย์</w:t>
      </w:r>
      <w:r w:rsidRPr="00B502FA">
        <w:rPr>
          <w:rFonts w:ascii="Browallia New" w:hAnsi="Browallia New" w:cs="Browallia New"/>
          <w:sz w:val="28"/>
        </w:rPr>
        <w:t xml:space="preserve"> </w:t>
      </w:r>
      <w:r w:rsidRPr="00B502FA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161B88D1" w14:textId="395C8800" w:rsidR="00836679" w:rsidRDefault="00836679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F753C74" w14:textId="77777777" w:rsidR="00096E56" w:rsidRPr="00B502FA" w:rsidRDefault="00096E56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2" w:name="_Hlk65096573"/>
      <w:r w:rsidRPr="00B502FA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bookmarkEnd w:id="2"/>
    <w:p w14:paraId="66BD9F21" w14:textId="53AF5469" w:rsidR="000E0237" w:rsidRPr="00B502FA" w:rsidRDefault="000E0237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.3</w:t>
      </w:r>
      <w:r w:rsidRPr="00B502FA">
        <w:rPr>
          <w:rFonts w:ascii="Browallia New" w:hAnsi="Browallia New" w:cs="Browallia New"/>
          <w:sz w:val="28"/>
        </w:rPr>
        <w:tab/>
      </w:r>
      <w:r w:rsidR="00836679" w:rsidRPr="00836679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138E9174" w14:textId="594B5007" w:rsidR="000E0237" w:rsidRPr="00B502FA" w:rsidRDefault="00836679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36679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836679">
        <w:rPr>
          <w:rFonts w:ascii="Browallia New" w:hAnsi="Browallia New" w:cs="Browallia New" w:hint="cs"/>
          <w:spacing w:val="2"/>
          <w:sz w:val="28"/>
          <w:cs/>
        </w:rPr>
        <w:t>จ</w:t>
      </w:r>
      <w:r w:rsidRPr="00836679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836679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836679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F6EC829" w14:textId="6FB6D5C5" w:rsidR="000E0237" w:rsidRDefault="000E0237" w:rsidP="005F7080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B502FA">
        <w:rPr>
          <w:rFonts w:ascii="Browallia New" w:hAnsi="Browallia New" w:cs="Browallia New"/>
          <w:sz w:val="28"/>
        </w:rPr>
        <w:t>4.20</w:t>
      </w:r>
    </w:p>
    <w:p w14:paraId="5433EBB7" w14:textId="55E509F9" w:rsidR="00096E56" w:rsidRPr="00B502FA" w:rsidRDefault="00096E56" w:rsidP="005F7080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096E56">
        <w:rPr>
          <w:rFonts w:ascii="Browallia New" w:hAnsi="Browallia New" w:cs="Browallia New"/>
          <w:sz w:val="28"/>
          <w:cs/>
        </w:rPr>
        <w:t>หนี้สูญจะถูกตัดจำหน่ายเมื่อเกิดขึ้น</w:t>
      </w:r>
    </w:p>
    <w:p w14:paraId="3555B204" w14:textId="77777777" w:rsidR="000E0237" w:rsidRPr="00B502FA" w:rsidRDefault="000E0237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.4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สินค้าคงเหลือและค่าเผื่อมูลค่าสินค้าลดลง</w:t>
      </w:r>
    </w:p>
    <w:p w14:paraId="339B1CD8" w14:textId="77777777" w:rsidR="000E0237" w:rsidRPr="00B502FA" w:rsidRDefault="000E0237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</w:t>
      </w:r>
      <w:r w:rsidRPr="00B502FA">
        <w:rPr>
          <w:rFonts w:ascii="Browallia New" w:hAnsi="Browallia New" w:cs="Browallia New"/>
          <w:sz w:val="28"/>
          <w:cs/>
        </w:rPr>
        <w:t>จะถือเป็นส่วนหนึ่งของต้นทุนขายเมื่อมีการเบิกใช้</w:t>
      </w:r>
    </w:p>
    <w:p w14:paraId="60AE58B1" w14:textId="77777777" w:rsidR="000E0237" w:rsidRPr="00B502FA" w:rsidRDefault="000E0237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 w:rsidRPr="00B502FA">
        <w:rPr>
          <w:rFonts w:ascii="Browallia New" w:hAnsi="Browallia New" w:cs="Browallia New"/>
          <w:sz w:val="28"/>
        </w:rPr>
        <w:t xml:space="preserve">     </w:t>
      </w:r>
      <w:r w:rsidRPr="00B502FA">
        <w:rPr>
          <w:rFonts w:ascii="Browallia New" w:hAnsi="Browallia New" w:cs="Browallia New"/>
          <w:sz w:val="28"/>
          <w:cs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1B8D706B" w14:textId="77777777" w:rsidR="000E0237" w:rsidRPr="00B502FA" w:rsidRDefault="000E0237" w:rsidP="00B502F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B3FB338" w14:textId="7AFAD3C7" w:rsidR="00727895" w:rsidRDefault="000E0237" w:rsidP="00451CC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74874B22" w14:textId="77777777" w:rsidR="00727895" w:rsidRPr="00B502F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4</w:t>
      </w:r>
      <w:r w:rsidRPr="00B502FA">
        <w:rPr>
          <w:rFonts w:ascii="Browallia New" w:hAnsi="Browallia New" w:cs="Browallia New"/>
          <w:sz w:val="28"/>
        </w:rPr>
        <w:t>.5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เงินลงทุนในหุ้น</w:t>
      </w:r>
    </w:p>
    <w:p w14:paraId="055A47F9" w14:textId="77777777" w:rsidR="00727895" w:rsidRPr="00B502F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7387CF3B" w14:textId="77777777" w:rsidR="00727895" w:rsidRPr="00B502FA" w:rsidRDefault="00727895" w:rsidP="00727895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 w:rsidRPr="00B502FA">
        <w:rPr>
          <w:rFonts w:ascii="Browallia New" w:hAnsi="Browallia New" w:cs="Browallia New"/>
          <w:spacing w:val="-8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(ถ้ามี)</w:t>
      </w:r>
    </w:p>
    <w:p w14:paraId="17A7213E" w14:textId="77777777" w:rsidR="00727895" w:rsidRPr="00B502F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4.6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01B2FED3" w14:textId="77777777" w:rsidR="00727895" w:rsidRPr="00B502F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B502FA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B502FA">
        <w:rPr>
          <w:rFonts w:ascii="Browallia New" w:hAnsi="Browallia New" w:cs="Browallia New"/>
          <w:sz w:val="28"/>
          <w:cs/>
        </w:rPr>
        <w:t>าคต</w:t>
      </w:r>
    </w:p>
    <w:p w14:paraId="4AE69A13" w14:textId="2A2CE7F4" w:rsidR="00727895" w:rsidRPr="00B502FA" w:rsidRDefault="00412B4F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12B4F">
        <w:rPr>
          <w:rFonts w:ascii="Browallia New" w:hAnsi="Browallia New" w:cs="Browallia New"/>
          <w:sz w:val="28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 (ถ้ามี)</w:t>
      </w:r>
      <w:r w:rsidR="00727895" w:rsidRPr="00B502FA">
        <w:rPr>
          <w:rFonts w:ascii="Browallia New" w:hAnsi="Browallia New" w:cs="Browallia New"/>
          <w:sz w:val="28"/>
          <w:cs/>
        </w:rPr>
        <w:t xml:space="preserve"> </w:t>
      </w:r>
    </w:p>
    <w:p w14:paraId="0BB1B84E" w14:textId="387A2599" w:rsidR="00727895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  <w:r w:rsidR="00472F89">
        <w:rPr>
          <w:rFonts w:ascii="Browallia New" w:hAnsi="Browallia New" w:cs="Browallia New" w:hint="cs"/>
          <w:sz w:val="28"/>
          <w:cs/>
        </w:rPr>
        <w:t xml:space="preserve"> และไม่มีการคิดค่าเสื่อมราคาสำหรับอสังหาริมทรัพย์เพื่อการลงทุนประเภทที่ดิน</w:t>
      </w:r>
    </w:p>
    <w:p w14:paraId="4101204B" w14:textId="5E3394E7" w:rsidR="00E83D9C" w:rsidRPr="00E83D9C" w:rsidRDefault="00E83D9C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B5060">
        <w:rPr>
          <w:rFonts w:ascii="Browallia New" w:hAnsi="Browallia New" w:cs="Browallia New" w:hint="cs"/>
          <w:spacing w:val="-8"/>
          <w:sz w:val="28"/>
          <w:cs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 w:rsidRPr="00E83D9C">
        <w:rPr>
          <w:rFonts w:ascii="Browallia New" w:hAnsi="Browallia New" w:cs="Browallia New" w:hint="cs"/>
          <w:spacing w:val="2"/>
          <w:sz w:val="28"/>
          <w:cs/>
        </w:rPr>
        <w:t xml:space="preserve"> เพื่อการลงทุนรับรู้ในกำไรหรือขาดทุน</w:t>
      </w:r>
    </w:p>
    <w:p w14:paraId="6E6D236C" w14:textId="77777777" w:rsidR="00412B4F" w:rsidRDefault="00412B4F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B89FBD6" w14:textId="77777777" w:rsidR="00412B4F" w:rsidRDefault="00412B4F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3DF8722" w14:textId="77777777" w:rsidR="00412B4F" w:rsidRDefault="00412B4F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F98F424" w14:textId="77777777" w:rsidR="00412B4F" w:rsidRDefault="00412B4F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B45AD62" w14:textId="77777777" w:rsidR="00412B4F" w:rsidRPr="00B502FA" w:rsidRDefault="00412B4F" w:rsidP="00412B4F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B502F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502FA">
        <w:rPr>
          <w:rFonts w:ascii="Browallia New" w:hAnsi="Browallia New" w:cs="Browallia New"/>
          <w:b/>
          <w:bCs/>
          <w:sz w:val="28"/>
          <w:cs/>
        </w:rPr>
        <w:t>.</w:t>
      </w:r>
      <w:r w:rsidRPr="00B502FA">
        <w:rPr>
          <w:rFonts w:ascii="Browallia New" w:hAnsi="Browallia New" w:cs="Browallia New"/>
          <w:b/>
          <w:bCs/>
          <w:sz w:val="28"/>
        </w:rPr>
        <w:tab/>
      </w:r>
      <w:r w:rsidRPr="00B502F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BF833F2" w14:textId="09DAED09" w:rsidR="00727895" w:rsidRPr="00B502F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</w:rPr>
        <w:t>4.7</w:t>
      </w:r>
      <w:r w:rsidRPr="00B502FA">
        <w:rPr>
          <w:rFonts w:ascii="Browallia New" w:hAnsi="Browallia New" w:cs="Browallia New"/>
          <w:sz w:val="28"/>
        </w:rPr>
        <w:tab/>
      </w:r>
      <w:r w:rsidRPr="00B502FA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3BED99D0" w14:textId="77777777" w:rsidR="00727895" w:rsidRPr="00B502F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2532A4AB" w14:textId="06CCC1F6" w:rsidR="00727895" w:rsidRPr="00B502F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อาคารและอุปกรณ์ แสดงด้วยราคาทุนสุทธิจากค่าเสื่อมราคาสะสม และค่าเผื่อผลขาดทุนการด้อยค่า (ถ้ามี)</w:t>
      </w:r>
    </w:p>
    <w:p w14:paraId="0AA5A788" w14:textId="25410F9A" w:rsidR="008D1D02" w:rsidRPr="00B502FA" w:rsidRDefault="00727895" w:rsidP="00F32D6F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502FA">
        <w:rPr>
          <w:rFonts w:ascii="Browallia New" w:hAnsi="Browallia New" w:cs="Browallia New"/>
          <w:spacing w:val="-4"/>
          <w:sz w:val="28"/>
          <w:cs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ที่เกี่ยวข้องกับการจัดหา</w:t>
      </w:r>
      <w:r w:rsidRPr="00B502FA">
        <w:rPr>
          <w:rFonts w:ascii="Browallia New" w:hAnsi="Browallia New" w:cs="Browallia New"/>
          <w:spacing w:val="2"/>
          <w:sz w:val="28"/>
          <w:cs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14D5A178" w14:textId="15B8CA98" w:rsidR="00727895" w:rsidRPr="00B502FA" w:rsidRDefault="00727895" w:rsidP="00DA778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</w:t>
      </w:r>
      <w:r w:rsidR="00DA7789" w:rsidRPr="00B502FA">
        <w:rPr>
          <w:rFonts w:ascii="Browallia New" w:hAnsi="Browallia New" w:cs="Browallia New"/>
          <w:sz w:val="28"/>
        </w:rPr>
        <w:t xml:space="preserve">           </w:t>
      </w:r>
      <w:r w:rsidRPr="00B502FA">
        <w:rPr>
          <w:rFonts w:ascii="Browallia New" w:hAnsi="Browallia New" w:cs="Browallia New"/>
          <w:sz w:val="28"/>
          <w:cs/>
        </w:rPr>
        <w:t>แต่ละส่วนประกอบที่มีนัยสำคัญแยกต่างหากจากกัน</w:t>
      </w:r>
    </w:p>
    <w:p w14:paraId="62A02B52" w14:textId="77777777" w:rsidR="00727895" w:rsidRPr="00B502FA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502FA">
        <w:rPr>
          <w:rFonts w:ascii="Browallia New" w:hAnsi="Browallia New" w:cs="Browallia New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35AAC181" w14:textId="77777777" w:rsidR="00727895" w:rsidRPr="00B502F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10"/>
          <w:sz w:val="28"/>
        </w:rPr>
      </w:pPr>
      <w:r w:rsidRPr="00B502FA">
        <w:rPr>
          <w:rFonts w:ascii="Browallia New" w:hAnsi="Browallia New" w:cs="Browallia New"/>
          <w:spacing w:val="10"/>
          <w:sz w:val="28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72CE4E19" w14:textId="77777777" w:rsidR="00727895" w:rsidRPr="00B502FA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502FA">
        <w:rPr>
          <w:rFonts w:ascii="Browallia New" w:hAnsi="Browallia New" w:cs="Browallia New"/>
          <w:spacing w:val="-2"/>
          <w:sz w:val="28"/>
          <w:cs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B502FA">
        <w:rPr>
          <w:rFonts w:ascii="Browallia New" w:hAnsi="Browallia New" w:cs="Browallia New"/>
          <w:spacing w:val="-4"/>
          <w:sz w:val="28"/>
          <w:cs/>
        </w:rPr>
        <w:t>สินทรัพย์ 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B502FA">
        <w:rPr>
          <w:rFonts w:ascii="Browallia New" w:hAnsi="Browallia New" w:cs="Browallia New"/>
          <w:spacing w:val="-2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5062DD27" w14:textId="363FDF90" w:rsidR="006D7C52" w:rsidRPr="006D7C52" w:rsidRDefault="006D7C52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7C52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6D7C52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6F9705EC" w14:textId="7BCB0305" w:rsidR="00727895" w:rsidRPr="00B502FA" w:rsidRDefault="006D7C52" w:rsidP="006D7C52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7C52">
        <w:rPr>
          <w:rFonts w:ascii="Browallia New" w:hAnsi="Browallia New" w:cs="Browallia New"/>
          <w:spacing w:val="-4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</w:t>
      </w:r>
      <w:r w:rsidRPr="006D7C52">
        <w:rPr>
          <w:rFonts w:ascii="Browallia New" w:hAnsi="Browallia New" w:cs="Browallia New"/>
          <w:sz w:val="28"/>
          <w:cs/>
        </w:rPr>
        <w:t>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727895" w:rsidRPr="00D72EE2" w14:paraId="372A707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0FCB1DDB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7E451C6B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C60281D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FEFA219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4F4709BA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228BDAC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20015DC8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6F778384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5 - 30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6FD5231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29B9C802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734CFBEF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ระบบไฟฟ้า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B69F815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B5F2BFF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 xml:space="preserve">5 - </w:t>
            </w:r>
            <w:r w:rsidRPr="00D72EE2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D27C4E7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6D70E56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73AB264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ระบบบำบัดน้ำเสีย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01DA92FA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394542D5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121C032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7190833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334DE0B8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DB2C6D6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E82F155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72EE2">
              <w:rPr>
                <w:rFonts w:ascii="Browallia New" w:hAnsi="Browallia New" w:cs="Browallia New"/>
                <w:sz w:val="28"/>
              </w:rPr>
              <w:t xml:space="preserve"> - 20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07131CE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19067275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500633C9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เครื่องมือเครื่องใช้โรงงาน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FD9464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3328928" w14:textId="77777777" w:rsidR="00727895" w:rsidRPr="001C2F36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C2F36">
              <w:rPr>
                <w:rFonts w:ascii="Browallia New" w:hAnsi="Browallia New" w:cs="Browallia New"/>
                <w:sz w:val="28"/>
              </w:rPr>
              <w:t>5 - 10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54C4B2A6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3446A243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2761B86A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AEC800A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DF8EF0E" w14:textId="77777777" w:rsidR="00727895" w:rsidRPr="001C2F36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0526B1">
              <w:rPr>
                <w:rFonts w:ascii="Browallia New" w:hAnsi="Browallia New" w:cs="Browallia New"/>
                <w:sz w:val="28"/>
              </w:rPr>
              <w:t>3 - 10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21F7A376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727895" w:rsidRPr="00D72EE2" w14:paraId="54ADA557" w14:textId="77777777" w:rsidTr="008E7882">
        <w:trPr>
          <w:trHeight w:val="397"/>
        </w:trPr>
        <w:tc>
          <w:tcPr>
            <w:tcW w:w="2128" w:type="pct"/>
            <w:shd w:val="clear" w:color="auto" w:fill="auto"/>
            <w:noWrap/>
            <w:vAlign w:val="bottom"/>
            <w:hideMark/>
          </w:tcPr>
          <w:p w14:paraId="14CBA741" w14:textId="77777777" w:rsidR="00727895" w:rsidRPr="00D72EE2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3DC23F4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0F5C4274" w14:textId="77777777" w:rsidR="00727895" w:rsidRPr="00D72EE2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16E0473" w14:textId="77777777" w:rsidR="00727895" w:rsidRPr="00D72EE2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72EE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24ACD439" w14:textId="77777777" w:rsidR="00727895" w:rsidRPr="00D72EE2" w:rsidRDefault="00727895" w:rsidP="00727895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</w:p>
    <w:p w14:paraId="15564B7A" w14:textId="77777777" w:rsidR="00727895" w:rsidRPr="00D72EE2" w:rsidRDefault="00727895" w:rsidP="005F7080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72EE2">
        <w:rPr>
          <w:rFonts w:ascii="Browallia New" w:hAnsi="Browallia New" w:cs="Browallia New"/>
          <w:sz w:val="28"/>
          <w:cs/>
        </w:rPr>
        <w:t>ทุก</w:t>
      </w:r>
      <w:r w:rsidRPr="00D72EE2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D72EE2">
        <w:rPr>
          <w:rFonts w:ascii="Browallia New" w:hAnsi="Browallia New" w:cs="Browallia New"/>
          <w:spacing w:val="-6"/>
          <w:sz w:val="28"/>
        </w:rPr>
        <w:t xml:space="preserve"> </w:t>
      </w:r>
      <w:r w:rsidRPr="00D72EE2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D72EE2">
        <w:rPr>
          <w:rFonts w:ascii="Browallia New" w:hAnsi="Browallia New" w:cs="Browallia New"/>
          <w:sz w:val="28"/>
          <w:cs/>
        </w:rPr>
        <w:t>ะสม</w:t>
      </w:r>
    </w:p>
    <w:p w14:paraId="3D55B707" w14:textId="77777777" w:rsidR="0037074E" w:rsidRDefault="0037074E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539964B" w14:textId="77777777" w:rsidR="005F7080" w:rsidRDefault="005F7080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A8908B3" w14:textId="77777777" w:rsidR="005F7080" w:rsidRDefault="005F7080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E4C8321" w14:textId="77777777" w:rsidR="005F7080" w:rsidRDefault="005F7080" w:rsidP="005F708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EE9DF6F" w14:textId="77777777" w:rsidR="0037074E" w:rsidRDefault="0037074E" w:rsidP="0037074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A9A46B6" w14:textId="2C831F54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</w:p>
    <w:p w14:paraId="7B978137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 w:rsidRPr="00DE7390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DE7390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E4517A8" w14:textId="7A6894AE" w:rsidR="00727895" w:rsidRPr="00F23CCB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23CCB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</w:t>
      </w:r>
      <w:r w:rsidRPr="00F23CCB">
        <w:rPr>
          <w:rFonts w:ascii="Browallia New" w:hAnsi="Browallia New" w:cs="Browallia New"/>
          <w:spacing w:val="4"/>
          <w:sz w:val="28"/>
          <w:cs/>
        </w:rPr>
        <w:t>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</w:t>
      </w:r>
      <w:r w:rsidRPr="00F23CCB">
        <w:rPr>
          <w:rFonts w:ascii="Browallia New" w:hAnsi="Browallia New" w:cs="Browallia New"/>
          <w:sz w:val="28"/>
          <w:cs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54773D64" w14:textId="77777777" w:rsidR="00F32D6F" w:rsidRPr="00DE7390" w:rsidRDefault="00F32D6F" w:rsidP="00F32D6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สัญญาเช่าระยะยาว /  (กรณีเป็นผู้เช่า)</w:t>
      </w:r>
    </w:p>
    <w:p w14:paraId="7D7B1711" w14:textId="77777777" w:rsidR="00F32D6F" w:rsidRPr="00DE7390" w:rsidRDefault="00F32D6F" w:rsidP="00F32D6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DE7390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47243BB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2E9D0D30" w14:textId="77777777" w:rsidR="00727895" w:rsidRPr="00DE7390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A7789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DE7390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2AA5886" w14:textId="50A80465" w:rsidR="00764961" w:rsidRDefault="0076496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64961">
        <w:rPr>
          <w:rFonts w:ascii="Browallia New" w:hAnsi="Browallia New" w:cs="Browallia New"/>
          <w:spacing w:val="-4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</w:t>
      </w:r>
      <w:r w:rsidRPr="00764961">
        <w:rPr>
          <w:rFonts w:ascii="Browallia New" w:hAnsi="Browallia New" w:cs="Browallia New"/>
          <w:sz w:val="28"/>
          <w:cs/>
        </w:rPr>
        <w:t xml:space="preserve">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0FC360" w14:textId="0CDA6D93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2"/>
        <w:gridCol w:w="2080"/>
        <w:gridCol w:w="1109"/>
        <w:gridCol w:w="554"/>
      </w:tblGrid>
      <w:tr w:rsidR="00727895" w:rsidRPr="00DE7390" w14:paraId="5C8FABDB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29C72B05" w14:textId="606C14B0" w:rsidR="00727895" w:rsidRPr="00DE7390" w:rsidRDefault="008E7882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สิทธิการเช่าที่ดิน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58CA1CEE" w14:textId="77777777" w:rsidR="00727895" w:rsidRPr="00DE7390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5CC4C68D" w14:textId="60BA1F9E" w:rsidR="00727895" w:rsidRPr="00DE7390" w:rsidRDefault="008E7882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0402053D" w14:textId="77777777" w:rsidR="00727895" w:rsidRPr="00DE7390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037BDF" w:rsidRPr="00DE7390" w14:paraId="60CB45E1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08DD2205" w14:textId="57D60824" w:rsidR="00037BDF" w:rsidRDefault="00037BDF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266ED323" w14:textId="77777777" w:rsidR="00037BDF" w:rsidRPr="00DE7390" w:rsidRDefault="00037BDF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04A6BDD6" w14:textId="49033980" w:rsidR="00037BDF" w:rsidRDefault="00037BDF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BCD5F3C" w14:textId="71952F44" w:rsidR="00037BDF" w:rsidRPr="00DE7390" w:rsidRDefault="00037BDF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</w:tr>
      <w:tr w:rsidR="00727895" w:rsidRPr="00DE7390" w14:paraId="392A04E2" w14:textId="77777777" w:rsidTr="008E7882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0EC0E154" w14:textId="77777777" w:rsidR="00727895" w:rsidRPr="00DE7390" w:rsidRDefault="00727895" w:rsidP="008E7882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18911528" w14:textId="77777777" w:rsidR="00727895" w:rsidRPr="00DE7390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0E55782" w14:textId="77777777" w:rsidR="00727895" w:rsidRPr="00DE7390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495ABDA3" w14:textId="77777777" w:rsidR="00727895" w:rsidRPr="00DE7390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DE7390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C0A36CF" w14:textId="77777777" w:rsidR="00727895" w:rsidRPr="00DE7390" w:rsidRDefault="00727895" w:rsidP="00180D6A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150D2D" w14:textId="77777777" w:rsidR="0037074E" w:rsidRDefault="0037074E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0940F4D3" w14:textId="77777777" w:rsidR="0037074E" w:rsidRDefault="0037074E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54556C52" w14:textId="77777777" w:rsidR="0037074E" w:rsidRDefault="0037074E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738B51A0" w14:textId="2C64855E" w:rsidR="0037074E" w:rsidRDefault="0037074E" w:rsidP="005E521B">
      <w:pPr>
        <w:spacing w:after="120" w:line="240" w:lineRule="auto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276F733A" w14:textId="77777777" w:rsidR="0037074E" w:rsidRDefault="0037074E" w:rsidP="0037074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B1DD449" w14:textId="1265986A" w:rsidR="008369C5" w:rsidRPr="00DE7390" w:rsidRDefault="0037074E" w:rsidP="0037074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สัญญาเช่า</w:t>
      </w:r>
      <w:r w:rsidR="008369C5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EE55B78" w14:textId="42C75B30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4FF2F43E" w14:textId="585E8759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A7789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 w:rsidRPr="00DE7390">
        <w:rPr>
          <w:rFonts w:ascii="Browallia New" w:hAnsi="Browallia New" w:cs="Browallia New"/>
          <w:sz w:val="28"/>
          <w:cs/>
        </w:rPr>
        <w:t>ที่</w:t>
      </w:r>
      <w:r w:rsidRPr="00DA7789">
        <w:rPr>
          <w:rFonts w:ascii="Browallia New" w:hAnsi="Browallia New" w:cs="Browallia New"/>
          <w:spacing w:val="-2"/>
          <w:sz w:val="28"/>
          <w:cs/>
        </w:rPr>
        <w:t>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 w:rsidRPr="00DE7390">
        <w:rPr>
          <w:rFonts w:ascii="Browallia New" w:hAnsi="Browallia New" w:cs="Browallia New"/>
          <w:sz w:val="28"/>
          <w:cs/>
        </w:rPr>
        <w:t xml:space="preserve">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Pr="00625DC8">
        <w:rPr>
          <w:rFonts w:ascii="Browallia New" w:hAnsi="Browallia New" w:cs="Browallia New"/>
          <w:spacing w:val="-2"/>
          <w:sz w:val="28"/>
          <w:cs/>
        </w:rPr>
        <w:t>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Pr="00DE7390">
        <w:rPr>
          <w:rFonts w:ascii="Browallia New" w:hAnsi="Browallia New" w:cs="Browallia New"/>
          <w:sz w:val="28"/>
          <w:cs/>
        </w:rPr>
        <w:t>ได้เกิดขึ้น</w:t>
      </w:r>
    </w:p>
    <w:p w14:paraId="3690CCB6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543AF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DE7390">
        <w:rPr>
          <w:rFonts w:ascii="Browallia New" w:hAnsi="Browallia New" w:cs="Browallia New"/>
          <w:sz w:val="28"/>
          <w:cs/>
        </w:rPr>
        <w:t>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B32020">
        <w:rPr>
          <w:rFonts w:ascii="Browallia New" w:hAnsi="Browallia New" w:cs="Browallia New"/>
          <w:spacing w:val="-2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Pr="00DE7390">
        <w:rPr>
          <w:rFonts w:ascii="Browallia New" w:hAnsi="Browallia New" w:cs="Browallia New"/>
          <w:sz w:val="28"/>
          <w:cs/>
        </w:rPr>
        <w:t xml:space="preserve">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C0A21F4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C5848D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>
        <w:rPr>
          <w:rFonts w:ascii="Browallia New" w:hAnsi="Browallia New" w:cs="Browallia New"/>
          <w:sz w:val="28"/>
        </w:rPr>
        <w:t>12</w:t>
      </w:r>
      <w:r w:rsidRPr="00DE7390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D5354F2" w14:textId="3ABA116C" w:rsidR="00727895" w:rsidRPr="000040D8" w:rsidRDefault="00727895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="00487958">
        <w:rPr>
          <w:rFonts w:ascii="Browallia New" w:hAnsi="Browallia New" w:cs="Browallia New" w:hint="cs"/>
          <w:sz w:val="28"/>
          <w:cs/>
        </w:rPr>
        <w:t>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สินทรัพย์ไม่มีตัวตนและค่าตัดจำหน่าย</w:t>
      </w:r>
    </w:p>
    <w:p w14:paraId="20EE9218" w14:textId="0BF608CA" w:rsidR="00727895" w:rsidRPr="000040D8" w:rsidRDefault="0083164A" w:rsidP="005F708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83164A">
        <w:rPr>
          <w:rFonts w:ascii="Browallia New" w:hAnsi="Browallia New" w:cs="Browallia New"/>
          <w:spacing w:val="-2"/>
          <w:sz w:val="28"/>
          <w:cs/>
        </w:rPr>
        <w:t>สินทรัพย์ไม่มีตัวตนที่ได้มาจากการอื่น บริษัท</w:t>
      </w:r>
      <w:r w:rsidRPr="0083164A">
        <w:rPr>
          <w:rFonts w:ascii="Browallia New" w:hAnsi="Browallia New" w:cs="Browallia New" w:hint="cs"/>
          <w:spacing w:val="-2"/>
          <w:sz w:val="28"/>
          <w:cs/>
        </w:rPr>
        <w:t xml:space="preserve">ฯ และบริษัทย่อย </w:t>
      </w:r>
      <w:r w:rsidRPr="0083164A">
        <w:rPr>
          <w:rFonts w:ascii="Browallia New" w:hAnsi="Browallia New" w:cs="Browallia New"/>
          <w:spacing w:val="-2"/>
          <w:sz w:val="28"/>
          <w:cs/>
        </w:rPr>
        <w:t>จะบันทึกต้นทุนเริ่มแรกของสินทรัพย์นั้นตามราคาทุน</w:t>
      </w:r>
      <w:r w:rsidRPr="0083164A">
        <w:rPr>
          <w:rFonts w:ascii="Browallia New" w:hAnsi="Browallia New" w:cs="Browallia New"/>
          <w:spacing w:val="2"/>
          <w:sz w:val="28"/>
          <w:cs/>
        </w:rPr>
        <w:t xml:space="preserve">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B6775D0" w14:textId="09DC13C4" w:rsidR="00727895" w:rsidRPr="000040D8" w:rsidRDefault="00182E49" w:rsidP="005F708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182E49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B1F9743" w14:textId="21050694" w:rsidR="00727895" w:rsidRPr="000040D8" w:rsidRDefault="00182E49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182E49">
        <w:rPr>
          <w:rFonts w:ascii="Browallia New" w:hAnsi="Browallia New" w:cs="Browallia New"/>
          <w:spacing w:val="-4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727895" w:rsidRPr="000040D8" w14:paraId="1FE1C3D0" w14:textId="77777777" w:rsidTr="008E7882">
        <w:trPr>
          <w:trHeight w:val="20"/>
        </w:trPr>
        <w:tc>
          <w:tcPr>
            <w:tcW w:w="3321" w:type="pct"/>
            <w:shd w:val="clear" w:color="auto" w:fill="auto"/>
            <w:noWrap/>
            <w:vAlign w:val="bottom"/>
            <w:hideMark/>
          </w:tcPr>
          <w:p w14:paraId="15FAB1FF" w14:textId="77777777" w:rsidR="00727895" w:rsidRPr="000040D8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โปรแกรมคอมพิวเตอร์ ตัดจำหน่ายในระยะเวลา</w:t>
            </w:r>
          </w:p>
        </w:tc>
        <w:tc>
          <w:tcPr>
            <w:tcW w:w="880" w:type="pct"/>
            <w:shd w:val="clear" w:color="auto" w:fill="auto"/>
            <w:noWrap/>
            <w:vAlign w:val="bottom"/>
            <w:hideMark/>
          </w:tcPr>
          <w:p w14:paraId="4D8B3025" w14:textId="77777777" w:rsidR="00727895" w:rsidRPr="000040D8" w:rsidRDefault="00727895" w:rsidP="008E788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</w:rPr>
              <w:t>5</w:t>
            </w:r>
            <w:r w:rsidRPr="000040D8">
              <w:rPr>
                <w:rFonts w:ascii="Browallia New" w:hAnsi="Browallia New" w:cs="Browallia New"/>
                <w:sz w:val="28"/>
                <w:cs/>
              </w:rPr>
              <w:t xml:space="preserve"> - 10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FC2D13B" w14:textId="77777777" w:rsidR="00727895" w:rsidRPr="000040D8" w:rsidRDefault="00727895" w:rsidP="008E788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040D8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1CCD5783" w14:textId="5A825115" w:rsidR="00182E49" w:rsidRDefault="00A35BB2" w:rsidP="00A35BB2">
      <w:pPr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35BB2">
        <w:rPr>
          <w:rFonts w:ascii="Browallia New" w:hAnsi="Browallia New" w:cs="Browallia New"/>
          <w:spacing w:val="-4"/>
          <w:sz w:val="28"/>
          <w:cs/>
        </w:rPr>
        <w:t>วิธีการตัดจำหน่าย ระยะเวลาที่จะได้รับประโยชน์ และมูลค่าคงเหลือ จะได้รับการทบทวนทุกสิ้นรอบปีบัญชีและจะปรับปรุง</w:t>
      </w:r>
      <w:r w:rsidRPr="00A35BB2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6E197B2D" w14:textId="1430159F" w:rsidR="00487958" w:rsidRPr="000040D8" w:rsidRDefault="00487958" w:rsidP="00487958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10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ต้นทุนการกู้ยืม</w:t>
      </w:r>
    </w:p>
    <w:p w14:paraId="62976FDF" w14:textId="77777777" w:rsidR="00487958" w:rsidRDefault="00487958" w:rsidP="0048795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pacing w:val="-4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 w:rsidRPr="000040D8">
        <w:rPr>
          <w:rFonts w:ascii="Browallia New" w:hAnsi="Browallia New" w:cs="Browallia New"/>
          <w:sz w:val="28"/>
          <w:cs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</w:t>
      </w:r>
      <w:r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ตาม</w:t>
      </w:r>
      <w:r w:rsidRPr="000040D8">
        <w:rPr>
          <w:rFonts w:ascii="Browallia New" w:hAnsi="Browallia New" w:cs="Browallia New"/>
          <w:spacing w:val="-2"/>
          <w:sz w:val="28"/>
          <w:cs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 w:rsidRPr="000040D8">
        <w:rPr>
          <w:rFonts w:ascii="Browallia New" w:hAnsi="Browallia New" w:cs="Browallia New"/>
          <w:sz w:val="28"/>
          <w:cs/>
        </w:rPr>
        <w:t>ที่เกิดขึ้นจากการกู้ยืมของบริษัทฯ และบริษัทย่อย</w:t>
      </w:r>
    </w:p>
    <w:p w14:paraId="63871AD6" w14:textId="77777777" w:rsidR="00182E49" w:rsidRDefault="00182E49" w:rsidP="00727895">
      <w:pPr>
        <w:spacing w:before="240" w:after="120" w:line="240" w:lineRule="auto"/>
        <w:jc w:val="both"/>
        <w:rPr>
          <w:rFonts w:ascii="Browallia New" w:hAnsi="Browallia New" w:cs="Browallia New"/>
          <w:sz w:val="28"/>
        </w:rPr>
      </w:pPr>
    </w:p>
    <w:p w14:paraId="1E98FD6E" w14:textId="77777777" w:rsidR="00CA7303" w:rsidRDefault="00CA7303" w:rsidP="00CA730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321D44F" w14:textId="0CA2FB15" w:rsidR="00727895" w:rsidRPr="000040D8" w:rsidRDefault="00727895" w:rsidP="00CA7303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6B469748" w14:textId="2CA51896" w:rsidR="00CB72C3" w:rsidRDefault="00CB72C3" w:rsidP="00CB72C3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B72C3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CB72C3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  <w:r w:rsidRPr="00CB72C3">
        <w:rPr>
          <w:rFonts w:ascii="Browallia New" w:hAnsi="Browallia New" w:cs="Browallia New"/>
          <w:spacing w:val="4"/>
          <w:sz w:val="28"/>
          <w:cs/>
        </w:rPr>
        <w:t>ได้จัดให้มีโครงการผลประโยชน์พนักงานซึ่งประกอบด้วยโครงการสมทบเงินและโครงการ</w:t>
      </w:r>
      <w:r w:rsidRPr="00CB72C3">
        <w:rPr>
          <w:rFonts w:ascii="Browallia New" w:hAnsi="Browallia New" w:cs="Browallia New"/>
          <w:spacing w:val="-4"/>
          <w:sz w:val="28"/>
          <w:cs/>
        </w:rPr>
        <w:t>ผลประโยชน์</w:t>
      </w:r>
      <w:r w:rsidRPr="00CB72C3">
        <w:rPr>
          <w:rFonts w:ascii="Browallia New" w:hAnsi="Browallia New" w:cs="Browallia New"/>
          <w:sz w:val="28"/>
          <w:cs/>
        </w:rPr>
        <w:t>เมื่อเกษียณอายุและโครงการผลประโยชน์พนักงานอื่น</w:t>
      </w:r>
    </w:p>
    <w:p w14:paraId="33DABB0F" w14:textId="48727D88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.11.1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6946F88D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2BA2BB6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.11.2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โครงการสมทบเงิน (กองทุนสำรองเลี้ยงชีพ)</w:t>
      </w:r>
    </w:p>
    <w:p w14:paraId="1B2BD3F0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7B6E6A76" w14:textId="77777777" w:rsidR="00727895" w:rsidRPr="000040D8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678F0E81" w14:textId="77777777" w:rsidR="00727895" w:rsidRPr="000040D8" w:rsidRDefault="00727895" w:rsidP="00B3202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762C6777" w14:textId="62DA4C36" w:rsidR="00727895" w:rsidRPr="0058263F" w:rsidRDefault="00727895" w:rsidP="00011DE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shd w:val="clear" w:color="auto" w:fill="F4B083" w:themeFill="accent2" w:themeFillTint="99"/>
        </w:rPr>
      </w:pPr>
      <w:r w:rsidRPr="000040D8">
        <w:rPr>
          <w:rFonts w:ascii="Browallia New" w:hAnsi="Browallia New" w:cs="Browallia New"/>
          <w:spacing w:val="4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0040D8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โดยใช้วิธีคิดลดแต่ละหน่วยที่ประมาณการไว้ (</w:t>
      </w:r>
      <w:r w:rsidRPr="000040D8">
        <w:rPr>
          <w:rFonts w:ascii="Browallia New" w:hAnsi="Browallia New" w:cs="Browallia New"/>
          <w:spacing w:val="4"/>
          <w:sz w:val="28"/>
        </w:rPr>
        <w:t xml:space="preserve">Projected  Unit  Credit  Method)  </w:t>
      </w:r>
      <w:r w:rsidRPr="000040D8">
        <w:rPr>
          <w:rFonts w:ascii="Browallia New" w:hAnsi="Browallia New" w:cs="Browallia New"/>
          <w:spacing w:val="4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</w:t>
      </w:r>
      <w:r w:rsidR="00011DE9">
        <w:rPr>
          <w:rFonts w:ascii="Browallia New" w:hAnsi="Browallia New" w:cs="Browallia New"/>
          <w:spacing w:val="4"/>
          <w:sz w:val="28"/>
        </w:rPr>
        <w:t xml:space="preserve"> </w:t>
      </w:r>
      <w:r w:rsidRPr="000040D8">
        <w:rPr>
          <w:rFonts w:ascii="Browallia New" w:hAnsi="Browallia New" w:cs="Browallia New"/>
          <w:spacing w:val="4"/>
          <w:sz w:val="28"/>
          <w:cs/>
        </w:rPr>
        <w:t>โดยใช้อัตราดอกเบี้ย</w:t>
      </w:r>
      <w:r w:rsidRPr="0058263F">
        <w:rPr>
          <w:rFonts w:ascii="Browallia New" w:hAnsi="Browallia New" w:cs="Browallia New"/>
          <w:spacing w:val="-4"/>
          <w:sz w:val="28"/>
          <w:cs/>
        </w:rPr>
        <w:t>ตามพันธบัตรรัฐบาลที่ใช้สกุลเงินเดียวกับสกุลเงินของภาระผูกพัน</w:t>
      </w:r>
      <w:r w:rsidR="00011DE9" w:rsidRPr="0058263F">
        <w:rPr>
          <w:rFonts w:ascii="Browallia New" w:hAnsi="Browallia New" w:cs="Browallia New"/>
          <w:spacing w:val="-4"/>
          <w:sz w:val="28"/>
        </w:rPr>
        <w:t xml:space="preserve"> </w:t>
      </w:r>
      <w:r w:rsidRPr="0058263F">
        <w:rPr>
          <w:rFonts w:ascii="Browallia New" w:hAnsi="Browallia New" w:cs="Browallia New"/>
          <w:spacing w:val="-4"/>
          <w:sz w:val="28"/>
          <w:cs/>
        </w:rPr>
        <w:t>และมีอายุการครบกำหนดชำระใกล้เคียงกับระยะเวลา</w:t>
      </w:r>
      <w:r w:rsidRPr="0058263F">
        <w:rPr>
          <w:rFonts w:ascii="Browallia New" w:hAnsi="Browallia New" w:cs="Browallia New"/>
          <w:sz w:val="28"/>
          <w:cs/>
        </w:rPr>
        <w:t>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</w:t>
      </w:r>
      <w:r w:rsidRPr="009A73C5">
        <w:rPr>
          <w:rFonts w:ascii="Browallia New" w:hAnsi="Browallia New" w:cs="Browallia New"/>
          <w:spacing w:val="2"/>
          <w:sz w:val="28"/>
          <w:cs/>
        </w:rPr>
        <w:t>สมมติฐานทางสถิติถูกบันทึกเข้างบกำไรหรือขาดทุนเบ็ดเสร็จ ต้นทุนบริการในอดีตจะถูกรับรู้ทั้งจำนวนในกำไรหรือ</w:t>
      </w:r>
      <w:r w:rsidRPr="009A73C5">
        <w:rPr>
          <w:rFonts w:ascii="Browallia New" w:hAnsi="Browallia New" w:cs="Browallia New"/>
          <w:spacing w:val="-4"/>
          <w:sz w:val="28"/>
          <w:cs/>
        </w:rPr>
        <w:t>ขาดทุน</w:t>
      </w:r>
      <w:r w:rsidRPr="0058263F">
        <w:rPr>
          <w:rFonts w:ascii="Browallia New" w:hAnsi="Browallia New" w:cs="Browallia New"/>
          <w:sz w:val="28"/>
          <w:cs/>
        </w:rPr>
        <w:t>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08A430F" w14:textId="77777777" w:rsidR="00727895" w:rsidRPr="0058263F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8263F">
        <w:rPr>
          <w:rFonts w:ascii="Browallia New" w:hAnsi="Browallia New" w:cs="Browallia New"/>
          <w:sz w:val="28"/>
        </w:rPr>
        <w:t>4.12</w:t>
      </w:r>
      <w:r w:rsidRPr="0058263F">
        <w:rPr>
          <w:rFonts w:ascii="Browallia New" w:hAnsi="Browallia New" w:cs="Browallia New"/>
          <w:sz w:val="28"/>
        </w:rPr>
        <w:tab/>
      </w:r>
      <w:r w:rsidRPr="0058263F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733B4F9E" w14:textId="77777777" w:rsidR="00727895" w:rsidRPr="000040D8" w:rsidRDefault="00727895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56A50F1" w14:textId="77777777" w:rsidR="00727895" w:rsidRPr="000040D8" w:rsidRDefault="00727895" w:rsidP="00B3202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.13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1AB000CC" w14:textId="507C4881" w:rsidR="00727895" w:rsidRDefault="00727895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4AF65BDF" w14:textId="682F6023" w:rsidR="00462DE3" w:rsidRDefault="00462DE3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7C880EA8" w14:textId="77777777" w:rsidR="00462DE3" w:rsidRDefault="00462DE3" w:rsidP="00B32020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30990F9C" w14:textId="77777777" w:rsidR="009E360A" w:rsidRPr="000040D8" w:rsidRDefault="009E360A" w:rsidP="00B32020">
      <w:pPr>
        <w:spacing w:after="120" w:line="240" w:lineRule="auto"/>
        <w:ind w:left="720"/>
        <w:jc w:val="thaiDistribute"/>
        <w:rPr>
          <w:rFonts w:ascii="Browallia New" w:hAnsi="Browallia New" w:cs="Browallia New" w:hint="cs"/>
          <w:sz w:val="28"/>
        </w:rPr>
      </w:pPr>
    </w:p>
    <w:p w14:paraId="3F195268" w14:textId="77777777" w:rsidR="00462DE3" w:rsidRDefault="00462DE3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D1B6461" w14:textId="77777777" w:rsidR="00727895" w:rsidRPr="000040D8" w:rsidRDefault="00727895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.14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รายการบัญชีที่เป็นเงินตราต่างประเทศ</w:t>
      </w:r>
    </w:p>
    <w:p w14:paraId="4EE6C803" w14:textId="77777777" w:rsidR="00727895" w:rsidRPr="000040D8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 w:rsidRPr="000040D8">
        <w:rPr>
          <w:rFonts w:ascii="Browallia New" w:hAnsi="Browallia New" w:cs="Browallia New"/>
          <w:spacing w:val="-6"/>
          <w:sz w:val="28"/>
          <w:cs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 w:rsidRPr="000040D8">
        <w:rPr>
          <w:rFonts w:ascii="Browallia New" w:hAnsi="Browallia New" w:cs="Browallia New"/>
          <w:sz w:val="28"/>
          <w:cs/>
        </w:rPr>
        <w:t xml:space="preserve">เทศ  ณ </w:t>
      </w:r>
      <w:r w:rsidRPr="000040D8">
        <w:rPr>
          <w:rFonts w:ascii="Browallia New" w:hAnsi="Browallia New" w:cs="Browallia New"/>
          <w:spacing w:val="-2"/>
          <w:sz w:val="28"/>
          <w:cs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 w:rsidRPr="000040D8">
        <w:rPr>
          <w:rFonts w:ascii="Browallia New" w:hAnsi="Browallia New" w:cs="Browallia New"/>
          <w:sz w:val="28"/>
          <w:cs/>
        </w:rPr>
        <w:t>กเป็นรายได้หรือค่าใช้จ่ายของรอบระยะเวลาบัญชี</w:t>
      </w:r>
    </w:p>
    <w:p w14:paraId="0693EECA" w14:textId="77777777" w:rsidR="00727895" w:rsidRPr="000040D8" w:rsidRDefault="00727895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.15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ภาษีเงินได้</w:t>
      </w:r>
    </w:p>
    <w:p w14:paraId="602190F5" w14:textId="1A428394" w:rsidR="00D44724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58263F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จะรับรู้ในกำไรหรือขาดทุน</w:t>
      </w:r>
      <w:r w:rsidR="00011DE9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 w:rsidR="00462DE3" w:rsidRPr="005F7080">
        <w:rPr>
          <w:rFonts w:ascii="Browallia New" w:hAnsi="Browallia New" w:cs="Browallia New" w:hint="cs"/>
          <w:sz w:val="28"/>
          <w:cs/>
        </w:rPr>
        <w:t>เจ้าของ</w:t>
      </w:r>
      <w:r w:rsidRPr="000040D8">
        <w:rPr>
          <w:rFonts w:ascii="Browallia New" w:hAnsi="Browallia New" w:cs="Browallia New"/>
          <w:sz w:val="28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="00462DE3" w:rsidRPr="005F7080">
        <w:rPr>
          <w:rFonts w:ascii="Browallia New" w:hAnsi="Browallia New" w:cs="Browallia New" w:hint="cs"/>
          <w:sz w:val="28"/>
          <w:cs/>
        </w:rPr>
        <w:t>เจ้าของ</w:t>
      </w:r>
      <w:r w:rsidRPr="000040D8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1D442A9B" w14:textId="77777777" w:rsidR="00727895" w:rsidRPr="00DE7390" w:rsidRDefault="00727895" w:rsidP="005F7080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DE739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B234596" w14:textId="77777777" w:rsidR="00727895" w:rsidRPr="00FB44D4" w:rsidRDefault="00727895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B44D4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3317E0E" w14:textId="77777777" w:rsidR="00727895" w:rsidRPr="000040D8" w:rsidRDefault="00727895" w:rsidP="005F7080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0040D8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CBDD4DF" w14:textId="19161D48" w:rsidR="00727895" w:rsidRPr="00771501" w:rsidRDefault="0077150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771501">
        <w:rPr>
          <w:rFonts w:ascii="Browallia New" w:hAnsi="Browallia New" w:cs="Browallia New"/>
          <w:spacing w:val="-4"/>
          <w:sz w:val="28"/>
          <w:cs/>
        </w:rPr>
        <w:t>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</w:t>
      </w:r>
      <w:r w:rsidRPr="00771501">
        <w:rPr>
          <w:rFonts w:ascii="Browallia New" w:hAnsi="Browallia New" w:cs="Browallia New"/>
          <w:spacing w:val="2"/>
          <w:sz w:val="28"/>
          <w:cs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771501">
        <w:rPr>
          <w:rFonts w:ascii="Browallia New" w:hAnsi="Browallia New" w:cs="Browallia New"/>
          <w:sz w:val="28"/>
          <w:cs/>
        </w:rPr>
        <w:t>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41037BC7" w14:textId="12E55033" w:rsidR="00771501" w:rsidRPr="00771501" w:rsidRDefault="0077150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pacing w:val="-2"/>
          <w:sz w:val="28"/>
          <w:cs/>
        </w:rPr>
        <w:t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</w:t>
      </w:r>
      <w:r w:rsidRPr="00771501">
        <w:rPr>
          <w:rFonts w:ascii="Browallia New" w:hAnsi="Browallia New" w:cs="Browallia New"/>
          <w:spacing w:val="2"/>
          <w:sz w:val="28"/>
          <w:cs/>
        </w:rPr>
        <w:t>จำนวนผลต่างชั่วคราวนั้นมาใช้ประโยชน์ บริษัท</w:t>
      </w:r>
      <w:r w:rsidRPr="00771501">
        <w:rPr>
          <w:rFonts w:ascii="Browallia New" w:hAnsi="Browallia New" w:cs="Browallia New" w:hint="cs"/>
          <w:spacing w:val="2"/>
          <w:sz w:val="28"/>
          <w:cs/>
        </w:rPr>
        <w:t>ฯ และบริษัทย่อย</w:t>
      </w:r>
      <w:r w:rsidRPr="00771501">
        <w:rPr>
          <w:rFonts w:ascii="Browallia New" w:hAnsi="Browallia New" w:cs="Browallia New"/>
          <w:spacing w:val="2"/>
          <w:sz w:val="28"/>
          <w:cs/>
        </w:rPr>
        <w:t>ได้ตั้งภาษีเงินได้รอตัดบัญชีโดยพิจารณาจากผลต่างชั่วคราว เว้นแต่บริษัท</w:t>
      </w:r>
      <w:r w:rsidRPr="00771501">
        <w:rPr>
          <w:rFonts w:ascii="Browallia New" w:hAnsi="Browallia New" w:cs="Browallia New" w:hint="cs"/>
          <w:spacing w:val="2"/>
          <w:sz w:val="28"/>
          <w:cs/>
        </w:rPr>
        <w:t>ฯ และบริษัทย่อย</w:t>
      </w:r>
      <w:r w:rsidRPr="00771501">
        <w:rPr>
          <w:rFonts w:ascii="Browallia New" w:hAnsi="Browallia New" w:cs="Browallia New"/>
          <w:spacing w:val="2"/>
          <w:sz w:val="28"/>
          <w:cs/>
        </w:rPr>
        <w:t>สามารถควบคุมจังหวะเวลาของการกลับรายการผลต่างชั่วคราวและ</w:t>
      </w:r>
      <w:r w:rsidRPr="00771501">
        <w:rPr>
          <w:rFonts w:ascii="Browallia New" w:hAnsi="Browallia New" w:cs="Browallia New"/>
          <w:spacing w:val="-4"/>
          <w:sz w:val="28"/>
          <w:cs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299C5D88" w14:textId="3DB04720" w:rsidR="00727895" w:rsidRPr="00771501" w:rsidRDefault="0077150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71501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6EBD012C" w14:textId="62D18E99" w:rsidR="00727895" w:rsidRPr="00771501" w:rsidRDefault="0077150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71501">
        <w:rPr>
          <w:rFonts w:ascii="Browallia New" w:hAnsi="Browallia New" w:cs="Browallia New"/>
          <w:spacing w:val="-8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Pr="00771501">
        <w:rPr>
          <w:rFonts w:ascii="Browallia New" w:hAnsi="Browallia New" w:cs="Browallia New" w:hint="cs"/>
          <w:spacing w:val="-8"/>
          <w:sz w:val="28"/>
          <w:cs/>
        </w:rPr>
        <w:t>บริษัทฯ และบริษัทย่อย</w:t>
      </w:r>
      <w:r w:rsidRPr="0077150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71501">
        <w:rPr>
          <w:rFonts w:ascii="Browallia New" w:hAnsi="Browallia New" w:cs="Browallia New"/>
          <w:spacing w:val="-4"/>
          <w:sz w:val="28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C1356B3" w14:textId="3E3B846A" w:rsidR="00771501" w:rsidRPr="00771501" w:rsidRDefault="00771501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94E75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094E75">
        <w:rPr>
          <w:rFonts w:ascii="Browallia New" w:hAnsi="Browallia New" w:cs="Browallia New" w:hint="cs"/>
          <w:spacing w:val="-4"/>
          <w:sz w:val="28"/>
          <w:cs/>
        </w:rPr>
        <w:t>ฯ และบริษัทย่ยอย</w:t>
      </w:r>
      <w:r w:rsidRPr="00094E75">
        <w:rPr>
          <w:rFonts w:ascii="Browallia New" w:hAnsi="Browallia New" w:cs="Browallia New"/>
          <w:spacing w:val="-4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771501">
        <w:rPr>
          <w:rFonts w:ascii="Browallia New" w:hAnsi="Browallia New" w:cs="Browalli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AE0CEA" w14:textId="77777777" w:rsidR="00462DE3" w:rsidRDefault="00462DE3" w:rsidP="005F7080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31FD8539" w14:textId="77777777" w:rsidR="00462DE3" w:rsidRDefault="00462DE3" w:rsidP="005F7080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</w:p>
    <w:p w14:paraId="2F4541DC" w14:textId="77777777" w:rsidR="009E360A" w:rsidRDefault="009E360A" w:rsidP="005F7080">
      <w:pPr>
        <w:spacing w:after="120" w:line="240" w:lineRule="auto"/>
        <w:ind w:left="720"/>
        <w:jc w:val="thaiDistribute"/>
        <w:rPr>
          <w:rFonts w:ascii="Browallia New" w:hAnsi="Browallia New" w:cs="Browallia New" w:hint="cs"/>
          <w:spacing w:val="-4"/>
          <w:sz w:val="28"/>
        </w:rPr>
      </w:pPr>
    </w:p>
    <w:p w14:paraId="6CD0192A" w14:textId="08776F87" w:rsidR="006C1872" w:rsidRDefault="006C1872" w:rsidP="005F7080">
      <w:pPr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</w:p>
    <w:p w14:paraId="0037F98F" w14:textId="77777777" w:rsidR="006C1872" w:rsidRDefault="006C1872" w:rsidP="005F70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D249FA3" w14:textId="77777777" w:rsidR="00727895" w:rsidRPr="000040D8" w:rsidRDefault="00727895" w:rsidP="00D4472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.16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กำไรต่อหุ้นขั้นพื้นฐาน</w:t>
      </w:r>
    </w:p>
    <w:p w14:paraId="410D02C9" w14:textId="3D52385E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32020">
        <w:rPr>
          <w:rFonts w:ascii="Browallia New" w:hAnsi="Browallia New" w:cs="Browallia New"/>
          <w:spacing w:val="-2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</w:t>
      </w:r>
      <w:r w:rsidR="00B3202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32020">
        <w:rPr>
          <w:rFonts w:ascii="Browallia New" w:hAnsi="Browallia New" w:cs="Browallia New"/>
          <w:spacing w:val="-2"/>
          <w:sz w:val="28"/>
          <w:cs/>
        </w:rPr>
        <w:t>และ</w:t>
      </w:r>
      <w:r w:rsidRPr="000040D8">
        <w:rPr>
          <w:rFonts w:ascii="Browallia New" w:hAnsi="Browallia New" w:cs="Browallia New"/>
          <w:sz w:val="28"/>
          <w:cs/>
        </w:rPr>
        <w:t>เรียกชำระแล้วในระหว่างปีปรับปรุงด้วยจำนวนหุ้นสามัญที่ซื้อคืน (ถ้ามี)</w:t>
      </w:r>
    </w:p>
    <w:p w14:paraId="2B30B94E" w14:textId="77777777" w:rsidR="00727895" w:rsidRPr="000040D8" w:rsidRDefault="00727895" w:rsidP="00D4472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.17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0741A87A" w14:textId="4D1D1DAE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</w:t>
      </w:r>
      <w:r w:rsidR="00CE2A7C">
        <w:rPr>
          <w:rFonts w:ascii="Browallia New" w:hAnsi="Browallia New" w:cs="Browallia New"/>
          <w:sz w:val="28"/>
        </w:rPr>
        <w:t xml:space="preserve">   </w:t>
      </w:r>
      <w:r w:rsidRPr="00CE2A7C">
        <w:rPr>
          <w:rFonts w:ascii="Browallia New" w:hAnsi="Browallia New" w:cs="Browallia New"/>
          <w:spacing w:val="-2"/>
          <w:sz w:val="28"/>
          <w:cs/>
        </w:rPr>
        <w:t>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</w:t>
      </w:r>
      <w:r w:rsidRPr="000040D8">
        <w:rPr>
          <w:rFonts w:ascii="Browallia New" w:hAnsi="Browallia New" w:cs="Browallia New"/>
          <w:sz w:val="28"/>
          <w:cs/>
        </w:rPr>
        <w:t>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 w:rsidRPr="000040D8">
        <w:rPr>
          <w:rFonts w:ascii="Browallia New" w:hAnsi="Browallia New" w:cs="Browallia New"/>
          <w:sz w:val="28"/>
        </w:rPr>
        <w:t xml:space="preserve"> </w:t>
      </w:r>
    </w:p>
    <w:p w14:paraId="7CE8FA34" w14:textId="77777777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 w:rsidRPr="000040D8">
        <w:rPr>
          <w:rFonts w:ascii="Browallia New" w:hAnsi="Browallia New" w:cs="Browallia New"/>
          <w:spacing w:val="-4"/>
          <w:sz w:val="28"/>
          <w:cs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 w:rsidRPr="000040D8">
        <w:rPr>
          <w:rFonts w:ascii="Browallia New" w:hAnsi="Browallia New" w:cs="Browallia New"/>
          <w:sz w:val="28"/>
          <w:cs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0D38B57" w14:textId="1F95AA75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pacing w:val="-7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</w:t>
      </w:r>
      <w:r w:rsidRPr="000040D8">
        <w:rPr>
          <w:rFonts w:ascii="Browallia New" w:hAnsi="Browallia New" w:cs="Browallia New"/>
          <w:sz w:val="28"/>
          <w:cs/>
        </w:rPr>
        <w:t>มากกว่ารูปแบบทางกฎหมาย</w:t>
      </w:r>
    </w:p>
    <w:p w14:paraId="1E953231" w14:textId="77777777" w:rsidR="00727895" w:rsidRPr="00DE7390" w:rsidRDefault="00727895" w:rsidP="00D4472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.18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00AEB845" w14:textId="5CD47F97" w:rsidR="0075597E" w:rsidRDefault="0075597E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5597E">
        <w:rPr>
          <w:rFonts w:ascii="Browallia New" w:hAnsi="Browallia New" w:cs="Browallia New"/>
          <w:sz w:val="28"/>
          <w:cs/>
        </w:rPr>
        <w:t xml:space="preserve">ทุกวันสิ้นรอบระยะเวลารายงาน </w:t>
      </w:r>
      <w:r w:rsidRPr="0075597E">
        <w:rPr>
          <w:rFonts w:ascii="Browallia New" w:hAnsi="Browallia New" w:cs="Browallia New"/>
          <w:spacing w:val="-4"/>
          <w:sz w:val="28"/>
          <w:cs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</w:rPr>
        <w:t>ฯ และบริษัทย่อย</w:t>
      </w:r>
      <w:r w:rsidRPr="0075597E">
        <w:rPr>
          <w:rFonts w:ascii="Browallia New" w:hAnsi="Browallia New" w:cs="Browallia New"/>
          <w:spacing w:val="-4"/>
          <w:sz w:val="28"/>
          <w:cs/>
        </w:rPr>
        <w:t>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ของกลุ่มบริษัทหากว่ามีข้อบ่งชี้ซึ่งแสดงว่าสินทรัพย์ของบริษัทฯ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จะทำการประมาณมูลค่าที่คาดว่าจะได้รับคืนของสินทรัพย์</w:t>
      </w:r>
    </w:p>
    <w:p w14:paraId="66B8A0CB" w14:textId="73EF8C4F" w:rsidR="00727895" w:rsidRPr="000040D8" w:rsidRDefault="00727895" w:rsidP="00D4472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โดยใช้อัตราคิดลดก่อนคำนึงภาษีเงินได้เพื่อให้สะท้อนมูลค่าที่อาจ</w:t>
      </w:r>
      <w:r w:rsidRPr="00BD4654">
        <w:rPr>
          <w:rFonts w:ascii="Browallia New" w:hAnsi="Browallia New" w:cs="Browallia New"/>
          <w:spacing w:val="2"/>
          <w:sz w:val="28"/>
          <w:cs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 w:rsidRPr="00BD4654">
        <w:rPr>
          <w:rFonts w:ascii="Browallia New" w:hAnsi="Browallia New" w:cs="Browallia New"/>
          <w:spacing w:val="2"/>
          <w:sz w:val="28"/>
          <w:cs/>
        </w:rPr>
        <w:br/>
      </w:r>
      <w:r w:rsidRPr="000040D8">
        <w:rPr>
          <w:rFonts w:ascii="Browallia New" w:hAnsi="Browallia New" w:cs="Browallia New"/>
          <w:sz w:val="28"/>
          <w:cs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FD753F" w14:textId="77777777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ขาดทุนจากการด้อยค่า จะรับรู้รายการในส่วนของกำไรหรือขาดทุน</w:t>
      </w:r>
    </w:p>
    <w:p w14:paraId="3D87C223" w14:textId="77777777" w:rsidR="00727895" w:rsidRPr="000040D8" w:rsidRDefault="00727895" w:rsidP="00D4472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 w:rsidRPr="000040D8">
        <w:rPr>
          <w:rFonts w:ascii="Browallia New" w:hAnsi="Browallia New" w:cs="Browallia New"/>
          <w:spacing w:val="-6"/>
          <w:sz w:val="28"/>
          <w:cs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 w:rsidRPr="000040D8">
        <w:rPr>
          <w:rFonts w:ascii="Browallia New" w:hAnsi="Browallia New" w:cs="Browallia New"/>
          <w:sz w:val="28"/>
          <w:cs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1C2F80CC" w14:textId="7777777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pacing w:val="-4"/>
          <w:sz w:val="28"/>
          <w:cs/>
        </w:rPr>
        <w:t>ขาดทุนจากการด้อยค่าของสินทรัพย์ที่ไม่ใช่สินทรัพย์ทางการเงินอื่นๆ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D236C48" w14:textId="7D64E4CB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2AA47BE" w14:textId="77777777" w:rsidR="00E40EFF" w:rsidRDefault="00E40EFF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2FDC851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CFAB42E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.1</w:t>
      </w:r>
      <w:r w:rsidRPr="000040D8">
        <w:rPr>
          <w:rFonts w:ascii="Browallia New" w:hAnsi="Browallia New" w:cs="Browallia New"/>
          <w:sz w:val="28"/>
          <w:cs/>
        </w:rPr>
        <w:t>9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08DEF9CB" w14:textId="77777777" w:rsidR="00727895" w:rsidRPr="000040D8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0040D8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โดยมีความเสี่ยงและผลตอบแทนที่แตกต่างไปจากความเสี่ยง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และผลตอบแทนของผลิตภัณฑ์หรือบริการของส่วนธุรกิจอื่น</w:t>
      </w:r>
      <w:r w:rsidRPr="000040D8">
        <w:rPr>
          <w:rFonts w:ascii="Browallia New" w:hAnsi="Browallia New" w:cs="Browallia New"/>
          <w:sz w:val="28"/>
        </w:rPr>
        <w:t xml:space="preserve">   </w:t>
      </w:r>
      <w:r w:rsidRPr="000040D8">
        <w:rPr>
          <w:rFonts w:ascii="Browallia New" w:hAnsi="Browallia New" w:cs="Browallia New"/>
          <w:sz w:val="28"/>
          <w:cs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 w:rsidRPr="000040D8">
        <w:rPr>
          <w:rFonts w:ascii="Browallia New" w:hAnsi="Browallia New" w:cs="Browallia New"/>
          <w:sz w:val="28"/>
        </w:rPr>
        <w:t xml:space="preserve"> </w:t>
      </w:r>
      <w:r w:rsidRPr="000040D8">
        <w:rPr>
          <w:rFonts w:ascii="Browallia New" w:hAnsi="Browallia New" w:cs="Browallia New"/>
          <w:sz w:val="28"/>
          <w:cs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6D21933F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3C1AC210" w14:textId="7CF079E6" w:rsidR="00727895" w:rsidRPr="00DE7390" w:rsidRDefault="00727895" w:rsidP="005002DA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CE2A7C">
        <w:rPr>
          <w:rFonts w:ascii="Browallia New" w:hAnsi="Browallia New" w:cs="Browallia New"/>
          <w:spacing w:val="-8"/>
          <w:sz w:val="28"/>
          <w:cs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 w:rsidRPr="00DE7390">
        <w:rPr>
          <w:rFonts w:ascii="Browallia New" w:hAnsi="Browallia New" w:cs="Browallia New"/>
          <w:sz w:val="28"/>
          <w:cs/>
        </w:rPr>
        <w:t xml:space="preserve"> สำหรับลูกหนี้การค้าที่ไม่มีองค์ประกอบเกี่ยวกับการจัดหาเงินที่มีนัยสำคัญ บริษัทฯ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993A21F" w14:textId="77777777" w:rsidR="00727895" w:rsidRPr="00DE7390" w:rsidRDefault="00727895" w:rsidP="0072789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5FBF75F2" w14:textId="77777777" w:rsidR="00727895" w:rsidRPr="00DE7390" w:rsidRDefault="00727895" w:rsidP="00727895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 w:rsidRPr="00DE7390">
        <w:rPr>
          <w:rFonts w:ascii="Browallia New" w:hAnsi="Browallia New" w:cs="Browallia New"/>
          <w:spacing w:val="4"/>
          <w:sz w:val="28"/>
          <w:cs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 w:rsidRPr="00DE7390">
        <w:rPr>
          <w:rFonts w:ascii="Browallia New" w:hAnsi="Browallia New" w:cs="Browallia New"/>
          <w:sz w:val="28"/>
          <w:cs/>
        </w:rPr>
        <w:t xml:space="preserve">            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F1CBA53" w14:textId="77777777" w:rsidR="00727895" w:rsidRPr="00DE7390" w:rsidRDefault="00727895" w:rsidP="00727895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3" w:name="_Hlk1849973"/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1C24F432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0B8E72C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DE7390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608967FC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1267290F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1A9ED741" w14:textId="77777777" w:rsidR="00727895" w:rsidRPr="00DE739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DE739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5AB491EF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highlight w:val="cyan"/>
        </w:rPr>
      </w:pPr>
    </w:p>
    <w:p w14:paraId="6AA0C967" w14:textId="3CC6A97A" w:rsidR="00727895" w:rsidRDefault="00727895" w:rsidP="000F5ED7">
      <w:pPr>
        <w:spacing w:after="120" w:line="240" w:lineRule="auto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2C607CE5" w14:textId="77777777" w:rsidR="00712DBF" w:rsidRDefault="00712DBF" w:rsidP="000F5ED7">
      <w:pPr>
        <w:spacing w:after="120" w:line="240" w:lineRule="auto"/>
        <w:jc w:val="both"/>
        <w:rPr>
          <w:rFonts w:ascii="Browallia New" w:hAnsi="Browallia New" w:cs="Browallia New"/>
          <w:b/>
          <w:bCs/>
          <w:i/>
          <w:iCs/>
          <w:sz w:val="28"/>
          <w:highlight w:val="cyan"/>
        </w:rPr>
      </w:pPr>
    </w:p>
    <w:p w14:paraId="355B5FDE" w14:textId="77777777" w:rsidR="00727895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D798D43" w14:textId="77777777" w:rsidR="00727895" w:rsidRPr="000040D8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B2CED01" w14:textId="3B51F100" w:rsidR="00727895" w:rsidRPr="00DE7390" w:rsidRDefault="00370671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370671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59C0E32F" w14:textId="5F6EAEA6" w:rsidR="00173AD7" w:rsidRPr="00173AD7" w:rsidRDefault="00173AD7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pacing w:val="-4"/>
          <w:sz w:val="28"/>
        </w:rPr>
      </w:pPr>
      <w:r w:rsidRPr="00173AD7">
        <w:rPr>
          <w:rFonts w:ascii="Browallia New" w:hAnsi="Browallia New" w:cs="Browallia New"/>
          <w:b/>
          <w:bCs/>
          <w:i/>
          <w:iCs/>
          <w:spacing w:val="-4"/>
          <w:sz w:val="28"/>
          <w:cs/>
        </w:rPr>
        <w:t>สินทรัพย์ทางการเงิน</w:t>
      </w:r>
    </w:p>
    <w:p w14:paraId="59B5A320" w14:textId="707D41AE" w:rsidR="00370671" w:rsidRDefault="00370671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71167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</w:t>
      </w:r>
      <w:r w:rsidRPr="00771167">
        <w:rPr>
          <w:rFonts w:ascii="Browallia New" w:hAnsi="Browallia New" w:cs="Browallia New"/>
          <w:spacing w:val="-6"/>
          <w:sz w:val="28"/>
          <w:cs/>
        </w:rPr>
        <w:t>รับรู้หรือตัดรายการสินทรัพย์ทางการเงินในวันที่เข้าทำรายการ ซึ่งเป็นวันที่บริษัท</w:t>
      </w:r>
      <w:r w:rsidR="00771167" w:rsidRPr="00771167">
        <w:rPr>
          <w:rFonts w:ascii="Browallia New" w:hAnsi="Browallia New" w:cs="Browallia New" w:hint="cs"/>
          <w:spacing w:val="-6"/>
          <w:sz w:val="28"/>
          <w:cs/>
        </w:rPr>
        <w:t>ฯ และบริษัทย่อย</w:t>
      </w:r>
      <w:r w:rsidR="0077116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370671">
        <w:rPr>
          <w:rFonts w:ascii="Browallia New" w:hAnsi="Browallia New" w:cs="Browallia New"/>
          <w:spacing w:val="-4"/>
          <w:sz w:val="28"/>
          <w:cs/>
        </w:rPr>
        <w:t>มีข้อผูกมัด</w:t>
      </w:r>
      <w:r w:rsidRPr="00370671">
        <w:rPr>
          <w:rFonts w:ascii="Browallia New" w:hAnsi="Browallia New" w:cs="Browallia New"/>
          <w:sz w:val="28"/>
          <w:cs/>
        </w:rPr>
        <w:t>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558CF28A" w14:textId="42AAB432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5002DA">
        <w:rPr>
          <w:rFonts w:ascii="Browallia New" w:hAnsi="Browallia New" w:cs="Browallia New"/>
          <w:sz w:val="28"/>
        </w:rPr>
        <w:t xml:space="preserve"> </w:t>
      </w:r>
      <w:r w:rsidRPr="00DE7390">
        <w:rPr>
          <w:rFonts w:ascii="Browallia New" w:hAnsi="Browallia New" w:cs="Browallia New"/>
          <w:sz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29CFC359" w14:textId="4F39D13D" w:rsidR="00173AD7" w:rsidRPr="00173AD7" w:rsidRDefault="00173AD7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173AD7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1B41744C" w14:textId="686EDCCD" w:rsidR="00727895" w:rsidRPr="00DE7390" w:rsidRDefault="00727895" w:rsidP="00173AD7">
      <w:pPr>
        <w:spacing w:after="24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DE739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</w:t>
      </w:r>
      <w:r w:rsidR="005002DA">
        <w:rPr>
          <w:rFonts w:ascii="Browallia New" w:hAnsi="Browallia New" w:cs="Browallia New"/>
          <w:spacing w:val="2"/>
          <w:sz w:val="28"/>
        </w:rPr>
        <w:t xml:space="preserve"> </w:t>
      </w:r>
      <w:r w:rsidRPr="00DE7390">
        <w:rPr>
          <w:rFonts w:ascii="Browallia New" w:hAnsi="Browallia New" w:cs="Browallia New"/>
          <w:spacing w:val="2"/>
          <w:sz w:val="28"/>
          <w:cs/>
        </w:rPr>
        <w:t>โดยรับรู้ผลแตกต่างของมูลค่า</w:t>
      </w:r>
      <w:r w:rsidRPr="00DE739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39174B1F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1EFAD6AD" w14:textId="2F1CE59E" w:rsidR="00902E22" w:rsidRPr="00902E22" w:rsidRDefault="00902E22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2E22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6C100840" w14:textId="6AA68421" w:rsidR="00902E22" w:rsidRPr="00902E22" w:rsidRDefault="00902E22" w:rsidP="005F708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02E22">
        <w:rPr>
          <w:rFonts w:ascii="Browallia New" w:hAnsi="Browallia New" w:cs="Browallia New"/>
          <w:spacing w:val="-2"/>
          <w:sz w:val="28"/>
          <w:cs/>
        </w:rPr>
        <w:t>บริษัท</w:t>
      </w:r>
      <w:r w:rsidRPr="00902E22">
        <w:rPr>
          <w:rFonts w:ascii="Browallia New" w:hAnsi="Browallia New" w:cs="Browallia New" w:hint="cs"/>
          <w:spacing w:val="-2"/>
          <w:sz w:val="28"/>
          <w:cs/>
        </w:rPr>
        <w:t xml:space="preserve">ฯ และบริษัทย่อย </w:t>
      </w:r>
      <w:r w:rsidRPr="00902E22">
        <w:rPr>
          <w:rFonts w:ascii="Browallia New" w:hAnsi="Browallia New" w:cs="Browallia New"/>
          <w:spacing w:val="-2"/>
          <w:sz w:val="28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 w:rsidRPr="00902E22">
        <w:rPr>
          <w:rFonts w:ascii="Browallia New" w:hAnsi="Browallia New" w:cs="Browallia New"/>
          <w:sz w:val="28"/>
          <w:cs/>
        </w:rPr>
        <w:t>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D1B0A">
        <w:rPr>
          <w:rFonts w:ascii="Browallia New" w:hAnsi="Browallia New" w:cs="Browallia New"/>
          <w:sz w:val="28"/>
          <w:cs/>
        </w:rPr>
        <w:t>จะครบกำหนดชำระตามสัญญากับกระแสเงินสดทั้งหมดที่บริษัท</w:t>
      </w:r>
      <w:r w:rsidR="006D1B0A" w:rsidRPr="006D1B0A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6D1B0A">
        <w:rPr>
          <w:rFonts w:ascii="Browallia New" w:hAnsi="Browallia New" w:cs="Browallia New"/>
          <w:sz w:val="28"/>
          <w:cs/>
        </w:rPr>
        <w:t>คาดว่าจะได้รับชำระ</w:t>
      </w:r>
      <w:r w:rsidRPr="006D1B0A">
        <w:rPr>
          <w:rFonts w:ascii="Browallia New" w:hAnsi="Browallia New" w:cs="Browallia New" w:hint="cs"/>
          <w:sz w:val="28"/>
          <w:cs/>
        </w:rPr>
        <w:t xml:space="preserve"> </w:t>
      </w:r>
      <w:r w:rsidRPr="006D1B0A">
        <w:rPr>
          <w:rFonts w:ascii="Browallia New" w:hAnsi="Browallia New" w:cs="Browallia New"/>
          <w:sz w:val="28"/>
          <w:cs/>
        </w:rPr>
        <w:t>และคิดลดด้วย</w:t>
      </w:r>
      <w:r w:rsidRPr="00902E22">
        <w:rPr>
          <w:rFonts w:ascii="Browallia New" w:hAnsi="Browallia New" w:cs="Browallia New"/>
          <w:spacing w:val="-2"/>
          <w:sz w:val="28"/>
          <w:cs/>
        </w:rPr>
        <w:t>อัตราดอกเบี้ย</w:t>
      </w:r>
      <w:r w:rsidRPr="00902E22">
        <w:rPr>
          <w:rFonts w:ascii="Browallia New" w:hAnsi="Browallia New" w:cs="Browallia New"/>
          <w:sz w:val="28"/>
          <w:cs/>
        </w:rPr>
        <w:t>ที่แท้จริงโดยประมาณของสินทรัพย์ทางการเงิน ณ วันที่ได้มา</w:t>
      </w:r>
    </w:p>
    <w:p w14:paraId="6937E598" w14:textId="1A620404" w:rsidR="006D1B0A" w:rsidRDefault="006D1B0A" w:rsidP="000F5ED7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D1B0A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วิธีการคำนวณ </w:t>
      </w:r>
      <w:r w:rsidRPr="006D1B0A">
        <w:rPr>
          <w:rFonts w:ascii="Browallia New" w:hAnsi="Browallia New" w:cs="Browallia New"/>
          <w:b/>
          <w:bCs/>
          <w:i/>
          <w:iCs/>
          <w:sz w:val="28"/>
        </w:rPr>
        <w:t>ECL</w:t>
      </w:r>
    </w:p>
    <w:p w14:paraId="3D40DDED" w14:textId="66B956C3" w:rsidR="006D1B0A" w:rsidRPr="006D1B0A" w:rsidRDefault="006D1B0A" w:rsidP="000F5E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D1B0A">
        <w:rPr>
          <w:rFonts w:ascii="Browallia New" w:hAnsi="Browallia New" w:cs="Browallia New"/>
          <w:spacing w:val="-4"/>
          <w:sz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6D1B0A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6D1B0A">
        <w:rPr>
          <w:rFonts w:ascii="Browallia New" w:hAnsi="Browallia New" w:cs="Browallia New"/>
          <w:spacing w:val="-4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D1B0A">
        <w:rPr>
          <w:rFonts w:ascii="Browallia New" w:hAnsi="Browallia New" w:cs="Browallia New"/>
          <w:spacing w:val="-4"/>
          <w:sz w:val="28"/>
        </w:rPr>
        <w:t>12</w:t>
      </w:r>
      <w:r w:rsidRPr="006D1B0A">
        <w:rPr>
          <w:rFonts w:ascii="Browallia New" w:hAnsi="Browallia New" w:cs="Browallia New"/>
          <w:spacing w:val="-4"/>
          <w:sz w:val="28"/>
          <w:cs/>
        </w:rPr>
        <w:t xml:space="preserve"> เดือน</w:t>
      </w:r>
      <w:r w:rsidRPr="00C96488">
        <w:rPr>
          <w:rFonts w:ascii="Browallia New" w:hAnsi="Browallia New" w:cs="Browallia New"/>
          <w:spacing w:val="2"/>
          <w:sz w:val="28"/>
          <w:cs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 w:rsidRPr="006D1B0A">
        <w:rPr>
          <w:rFonts w:ascii="Browallia New" w:hAnsi="Browallia New" w:cs="Browallia New"/>
          <w:sz w:val="28"/>
          <w:cs/>
        </w:rPr>
        <w:t xml:space="preserve"> บริษัท</w:t>
      </w:r>
      <w:r w:rsidRPr="006D1B0A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6D1B0A">
        <w:rPr>
          <w:rFonts w:ascii="Browallia New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53437CAB" w14:textId="02AE0664" w:rsidR="000F5ED7" w:rsidRPr="00DE7390" w:rsidRDefault="000F5ED7" w:rsidP="000F5ED7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ลูกหนี้การค้าและสินทรัพย์ที่เกิดจากสัญญา</w:t>
      </w:r>
    </w:p>
    <w:p w14:paraId="5F129984" w14:textId="7338AC46" w:rsidR="000F5ED7" w:rsidRDefault="000F5ED7" w:rsidP="000F5E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E7390">
        <w:rPr>
          <w:rFonts w:ascii="Browallia New" w:hAnsi="Browallia New" w:cs="Browallia New"/>
          <w:spacing w:val="2"/>
          <w:sz w:val="28"/>
          <w:cs/>
        </w:rPr>
        <w:t>และสินทรัพย์ที่เกิดจากสัญญา ดังนั้น ทุกวันสิ้นรอบระยะเวลารายงาน บริษัทฯ และบริษัทย่อยจึงไม่มีการติดตาม</w:t>
      </w:r>
      <w:r w:rsidRPr="00DE7390">
        <w:rPr>
          <w:rFonts w:ascii="Browallia New" w:hAnsi="Browallia New" w:cs="Browallia New"/>
          <w:sz w:val="28"/>
          <w:cs/>
        </w:rPr>
        <w:t xml:space="preserve">           </w:t>
      </w:r>
      <w:r w:rsidRPr="00DE7390">
        <w:rPr>
          <w:rFonts w:ascii="Browallia New" w:hAnsi="Browallia New" w:cs="Browallia New"/>
          <w:spacing w:val="-4"/>
          <w:sz w:val="28"/>
          <w:cs/>
        </w:rPr>
        <w:t xml:space="preserve"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 </w:t>
      </w:r>
      <w:r w:rsidRPr="00DE7390">
        <w:rPr>
          <w:rFonts w:ascii="Browallia New" w:hAnsi="Browallia New" w:cs="Browallia New"/>
          <w:sz w:val="28"/>
          <w:cs/>
        </w:rPr>
        <w:t>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6035F1B0" w14:textId="77777777" w:rsidR="00C96488" w:rsidRPr="00DE7390" w:rsidRDefault="00C96488" w:rsidP="000F5E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E55C52F" w14:textId="77777777" w:rsidR="00EC07C4" w:rsidRDefault="00EC07C4" w:rsidP="00EC07C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D72EE2">
        <w:rPr>
          <w:rFonts w:ascii="Browallia New" w:hAnsi="Browallia New" w:cs="Browallia New"/>
          <w:b/>
          <w:bCs/>
          <w:sz w:val="28"/>
          <w:cs/>
        </w:rPr>
        <w:t>.</w:t>
      </w:r>
      <w:r w:rsidRPr="00D72EE2">
        <w:rPr>
          <w:rFonts w:ascii="Browallia New" w:hAnsi="Browallia New" w:cs="Browallia New"/>
          <w:b/>
          <w:bCs/>
          <w:sz w:val="28"/>
        </w:rPr>
        <w:tab/>
      </w:r>
      <w:r w:rsidRPr="00D72EE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54001C2" w14:textId="6E42FDA9" w:rsidR="00EC07C4" w:rsidRPr="00EC07C4" w:rsidRDefault="00EC07C4" w:rsidP="00EC07C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0040D8">
        <w:rPr>
          <w:rFonts w:ascii="Browallia New" w:hAnsi="Browallia New" w:cs="Browallia New"/>
          <w:sz w:val="28"/>
        </w:rPr>
        <w:t>.</w:t>
      </w:r>
      <w:r w:rsidRPr="000040D8">
        <w:rPr>
          <w:rFonts w:ascii="Browallia New" w:hAnsi="Browallia New" w:cs="Browallia New"/>
          <w:sz w:val="28"/>
          <w:cs/>
        </w:rPr>
        <w:t>20</w:t>
      </w:r>
      <w:r w:rsidRPr="000040D8">
        <w:rPr>
          <w:rFonts w:ascii="Browallia New" w:hAnsi="Browallia New" w:cs="Browallia New"/>
          <w:sz w:val="28"/>
        </w:rPr>
        <w:tab/>
      </w:r>
      <w:r w:rsidRPr="000040D8">
        <w:rPr>
          <w:rFonts w:ascii="Browallia New" w:hAnsi="Browallia New" w:cs="Browallia New"/>
          <w:sz w:val="28"/>
          <w:cs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1745DDFC" w14:textId="65C3D7F0" w:rsidR="00563BF9" w:rsidRDefault="00563BF9" w:rsidP="00563BF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8E7DFA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สิ้นรอบระยะเวลรายงาน</w:t>
      </w:r>
    </w:p>
    <w:p w14:paraId="6E61BBE6" w14:textId="77777777" w:rsidR="00563BF9" w:rsidRPr="008E7DFA" w:rsidRDefault="00563BF9" w:rsidP="00563BF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E7DFA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36725EF7" w14:textId="77777777" w:rsidR="00563BF9" w:rsidRPr="00DE7390" w:rsidRDefault="00563BF9" w:rsidP="00563BF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DE7390">
        <w:rPr>
          <w:rFonts w:ascii="Browallia New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4272598A" w14:textId="4B7A801A" w:rsidR="00563BF9" w:rsidRPr="00EC07C4" w:rsidRDefault="00563BF9" w:rsidP="00EC07C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6EE0DDF" w14:textId="61CFC15F" w:rsidR="00727895" w:rsidRPr="0044052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440520">
        <w:rPr>
          <w:rFonts w:ascii="Browallia New" w:hAnsi="Browallia New" w:cs="Browallia New"/>
          <w:sz w:val="28"/>
        </w:rPr>
        <w:t>.21</w:t>
      </w:r>
      <w:r w:rsidRPr="00440520">
        <w:rPr>
          <w:rFonts w:ascii="Browallia New" w:hAnsi="Browallia New" w:cs="Browallia New"/>
          <w:sz w:val="28"/>
        </w:rPr>
        <w:tab/>
      </w:r>
      <w:r w:rsidRPr="00440520">
        <w:rPr>
          <w:rFonts w:ascii="Browallia New" w:hAnsi="Browallia New" w:cs="Browallia New"/>
          <w:sz w:val="28"/>
          <w:cs/>
        </w:rPr>
        <w:t>การ</w:t>
      </w:r>
      <w:r w:rsidR="00FC0E44">
        <w:rPr>
          <w:rFonts w:ascii="Browallia New" w:hAnsi="Browallia New" w:cs="Browallia New" w:hint="cs"/>
          <w:sz w:val="28"/>
          <w:cs/>
        </w:rPr>
        <w:t>กำหนด</w:t>
      </w:r>
      <w:r w:rsidRPr="00440520">
        <w:rPr>
          <w:rFonts w:ascii="Browallia New" w:hAnsi="Browallia New" w:cs="Browallia New"/>
          <w:sz w:val="28"/>
          <w:cs/>
        </w:rPr>
        <w:t>มูลค่ายุติธรรม</w:t>
      </w:r>
    </w:p>
    <w:p w14:paraId="6596F23C" w14:textId="77777777" w:rsidR="00727895" w:rsidRPr="0044052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AD7D9E9" w14:textId="77777777" w:rsidR="00727895" w:rsidRPr="0044052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40520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 w:rsidRPr="00440520">
        <w:rPr>
          <w:rFonts w:ascii="Browallia New" w:hAnsi="Browallia New" w:cs="Browallia New"/>
          <w:spacing w:val="-6"/>
          <w:sz w:val="28"/>
          <w:cs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 w:rsidRPr="00440520">
        <w:rPr>
          <w:rFonts w:ascii="Browallia New" w:hAnsi="Browallia New" w:cs="Browallia New"/>
          <w:sz w:val="28"/>
          <w:cs/>
        </w:rPr>
        <w:t xml:space="preserve">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5CFB1FB" w14:textId="77777777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  <w:cs/>
        </w:rPr>
        <w:t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</w:t>
      </w:r>
      <w:r w:rsidRPr="00312AA1">
        <w:rPr>
          <w:rFonts w:ascii="Browallia New" w:hAnsi="Browallia New" w:cs="Browallia New"/>
          <w:spacing w:val="-2"/>
          <w:sz w:val="28"/>
          <w:cs/>
        </w:rPr>
        <w:t xml:space="preserve">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312AA1">
        <w:rPr>
          <w:rFonts w:ascii="Browallia New" w:hAnsi="Browallia New" w:cs="Browallia New"/>
          <w:spacing w:val="-2"/>
          <w:sz w:val="28"/>
        </w:rPr>
        <w:t>13</w:t>
      </w:r>
      <w:r w:rsidRPr="000526B1">
        <w:rPr>
          <w:rFonts w:ascii="Browallia New" w:hAnsi="Browallia New" w:cs="Browallia New"/>
          <w:sz w:val="28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BEBF194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1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 (ไม่ต้องปรับปรุง)</w:t>
      </w:r>
    </w:p>
    <w:p w14:paraId="659F9D4B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2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6240FB" w14:textId="77777777" w:rsidR="00727895" w:rsidRPr="00B00A7A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ระดับ </w:t>
      </w:r>
      <w:r w:rsidRPr="00B00A7A">
        <w:rPr>
          <w:rFonts w:ascii="Browallia New" w:hAnsi="Browallia New" w:cs="Browallia New"/>
          <w:sz w:val="28"/>
        </w:rPr>
        <w:t>3 :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F63A4E4" w14:textId="5131335D" w:rsidR="00727895" w:rsidRPr="00F57316" w:rsidRDefault="00FC0E44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F57316">
        <w:rPr>
          <w:rFonts w:ascii="Browallia New" w:hAnsi="Browallia New" w:cs="Browallia New"/>
          <w:spacing w:val="4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</w:t>
      </w:r>
      <w:r w:rsidR="00F57316" w:rsidRPr="00F57316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  <w:r w:rsidRPr="00F57316">
        <w:rPr>
          <w:rFonts w:ascii="Browallia New" w:hAnsi="Browallia New" w:cs="Browallia New"/>
          <w:sz w:val="28"/>
          <w:cs/>
        </w:rPr>
        <w:t xml:space="preserve">วัดมูลค่าสินทรัพย์และสถานะการเป็นสินทรัพย์ด้วยราคาเสนอซื้อ </w:t>
      </w:r>
      <w:r w:rsidRPr="00F57316">
        <w:rPr>
          <w:rFonts w:ascii="Browallia New" w:hAnsi="Browallia New" w:cs="Browallia New" w:hint="cs"/>
          <w:sz w:val="28"/>
          <w:cs/>
        </w:rPr>
        <w:t>และวัดมูลค่าหนี้สินและสถานการณ์เป็นหนี้สินด้วยราคาเสนอขาย</w:t>
      </w:r>
    </w:p>
    <w:p w14:paraId="2C701CFC" w14:textId="2C39ED22" w:rsidR="00FC0E44" w:rsidRPr="005002DA" w:rsidRDefault="00FC0E44" w:rsidP="005F7080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712DBF">
        <w:rPr>
          <w:rFonts w:ascii="Browallia New" w:hAnsi="Browallia New" w:cs="Browallia New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</w:t>
      </w:r>
      <w:r w:rsidRPr="00FC0E44">
        <w:rPr>
          <w:rFonts w:ascii="Browallia New" w:hAnsi="Browallia New" w:cs="Browallia New"/>
          <w:spacing w:val="-4"/>
          <w:sz w:val="28"/>
          <w:cs/>
        </w:rPr>
        <w:t xml:space="preserve"> เช่น มูลค่ายุติธรรมของผลตอบแทนที่ให้หรือได้รับ</w:t>
      </w:r>
    </w:p>
    <w:p w14:paraId="204F006A" w14:textId="26A3B2DD" w:rsidR="00F57316" w:rsidRDefault="00F57316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F57316">
        <w:rPr>
          <w:rFonts w:ascii="Browallia New" w:hAnsi="Browallia New" w:cs="Browallia New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CB99226" w14:textId="678C5771" w:rsidR="00727895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5262120" w14:textId="77777777" w:rsidR="00E67E9F" w:rsidRPr="00B00A7A" w:rsidRDefault="00E67E9F" w:rsidP="003469B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bookmarkEnd w:id="3"/>
    <w:p w14:paraId="2003F180" w14:textId="77777777" w:rsidR="009B248A" w:rsidRPr="00B00A7A" w:rsidRDefault="009B248A" w:rsidP="009B248A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628950C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DEAADA6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 w:rsidRPr="00B00A7A">
        <w:rPr>
          <w:rFonts w:ascii="Browallia New" w:hAnsi="Browallia New" w:cs="Browallia New"/>
          <w:spacing w:val="-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 w:rsidRPr="00B00A7A">
        <w:rPr>
          <w:rFonts w:ascii="Browallia New" w:hAnsi="Browallia New" w:cs="Browallia New"/>
          <w:sz w:val="28"/>
          <w:cs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 w:rsidRPr="00B00A7A">
        <w:rPr>
          <w:rFonts w:ascii="Browallia New" w:hAnsi="Browallia New" w:cs="Browallia New"/>
          <w:sz w:val="28"/>
          <w:cs/>
        </w:rPr>
        <w:br/>
      </w:r>
      <w:r w:rsidRPr="00B00A7A">
        <w:rPr>
          <w:rFonts w:ascii="Browallia New" w:hAnsi="Browallia New" w:cs="Browallia New"/>
          <w:spacing w:val="-6"/>
          <w:sz w:val="28"/>
          <w:cs/>
        </w:rPr>
        <w:t>มีความเชื่อมั่นอย่างสมเหตุสมผลภายใต้สภาวการณ์แวดล้อมนั้น  ดังนั้น</w:t>
      </w:r>
      <w:r w:rsidRPr="00B00A7A">
        <w:rPr>
          <w:rFonts w:ascii="Browallia New" w:hAnsi="Browallia New" w:cs="Browallia New"/>
          <w:spacing w:val="-6"/>
          <w:sz w:val="28"/>
        </w:rPr>
        <w:t xml:space="preserve"> </w:t>
      </w:r>
      <w:r w:rsidRPr="00B00A7A">
        <w:rPr>
          <w:rFonts w:ascii="Browallia New" w:hAnsi="Browallia New" w:cs="Browallia New"/>
          <w:spacing w:val="-6"/>
          <w:sz w:val="28"/>
          <w:cs/>
        </w:rPr>
        <w:t>ผลที่เกิดขึ้นจริงอาจแตกต่างไปจากมูลค่าตามบัญชี</w:t>
      </w:r>
      <w:r w:rsidRPr="00B00A7A">
        <w:rPr>
          <w:rFonts w:ascii="Browallia New" w:hAnsi="Browallia New" w:cs="Browallia New"/>
          <w:sz w:val="28"/>
          <w:cs/>
        </w:rPr>
        <w:t>ของสินทรัพย์และหนี้สินที่ประมาณและตั้งข้อสมมติฐานไว้</w:t>
      </w:r>
    </w:p>
    <w:p w14:paraId="3F148D4D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12AA1">
        <w:rPr>
          <w:rFonts w:ascii="Browallia New" w:hAnsi="Browallia New" w:cs="Browallia New"/>
          <w:spacing w:val="-2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B00A7A">
        <w:rPr>
          <w:rFonts w:ascii="Browallia New" w:hAnsi="Browallia New" w:cs="Browallia New"/>
          <w:sz w:val="28"/>
          <w:cs/>
        </w:rPr>
        <w:t>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127D8E34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DE7390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075A9AD9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.1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39F33134" w14:textId="77777777" w:rsidR="00727895" w:rsidRPr="00B00A7A" w:rsidRDefault="00727895" w:rsidP="00727895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41B35E79" w14:textId="3CC2ACD7" w:rsidR="00727895" w:rsidRPr="005002DA" w:rsidRDefault="00727895" w:rsidP="005002DA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002DA">
        <w:rPr>
          <w:rFonts w:ascii="Browallia New" w:hAnsi="Browallia New" w:cs="Browallia New"/>
          <w:spacing w:val="-2"/>
          <w:sz w:val="28"/>
          <w:cs/>
        </w:rPr>
        <w:t>ในการระบุภาระที่ต้องปฏิบัติในการส่งมอบสินค้าหรือบริการให้กับลูกค้า</w:t>
      </w:r>
      <w:r w:rsidR="005002DA" w:rsidRPr="005002DA">
        <w:rPr>
          <w:rFonts w:ascii="Browallia New" w:hAnsi="Browallia New" w:cs="Browallia New"/>
          <w:spacing w:val="-2"/>
          <w:sz w:val="28"/>
        </w:rPr>
        <w:t xml:space="preserve"> </w:t>
      </w:r>
      <w:r w:rsidRPr="005002DA">
        <w:rPr>
          <w:rFonts w:ascii="Browallia New" w:hAnsi="Browallia New" w:cs="Browallia New"/>
          <w:spacing w:val="-2"/>
          <w:sz w:val="28"/>
          <w:cs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93C25D8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338499CC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010D0825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6BFE2F88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172682D" w14:textId="77777777" w:rsidR="00727895" w:rsidRPr="00B00A7A" w:rsidRDefault="00727895" w:rsidP="00727895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</w:rPr>
        <w:t>-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6D13376C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5422977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263D7E31" w14:textId="46153C34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7B36CAF" w14:textId="795D4E96" w:rsidR="000214B0" w:rsidRDefault="000214B0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B9CC89B" w14:textId="18C89C61" w:rsidR="000214B0" w:rsidRDefault="000214B0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324064F" w14:textId="57D33BDA" w:rsidR="000214B0" w:rsidRDefault="000214B0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04CA852C" w14:textId="77777777" w:rsidR="009E360A" w:rsidRDefault="009E360A" w:rsidP="00727895">
      <w:pPr>
        <w:spacing w:after="120" w:line="240" w:lineRule="auto"/>
        <w:ind w:left="720"/>
        <w:jc w:val="both"/>
        <w:rPr>
          <w:rFonts w:ascii="Browallia New" w:hAnsi="Browallia New" w:cs="Browallia New" w:hint="cs"/>
          <w:sz w:val="28"/>
        </w:rPr>
      </w:pPr>
    </w:p>
    <w:p w14:paraId="2B80EF21" w14:textId="77777777" w:rsidR="000214B0" w:rsidRPr="00B00A7A" w:rsidRDefault="000214B0" w:rsidP="000214B0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B00A7A">
        <w:rPr>
          <w:rFonts w:ascii="Browallia New" w:hAnsi="Browallia New" w:cs="Browallia New"/>
          <w:b/>
          <w:bCs/>
          <w:sz w:val="28"/>
        </w:rPr>
        <w:t>.</w:t>
      </w:r>
      <w:r w:rsidRPr="00B00A7A">
        <w:rPr>
          <w:rFonts w:ascii="Browallia New" w:hAnsi="Browallia New" w:cs="Browallia New"/>
          <w:b/>
          <w:bCs/>
          <w:sz w:val="28"/>
        </w:rPr>
        <w:tab/>
      </w:r>
      <w:r w:rsidRPr="00B00A7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5DAC0677" w14:textId="7D535205" w:rsidR="000214B0" w:rsidRPr="00B00A7A" w:rsidRDefault="000214B0" w:rsidP="000214B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01EEDFA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การรับรู้และการตัดรายการสินทรัพย์และหนี้สิน</w:t>
      </w:r>
    </w:p>
    <w:p w14:paraId="5D9C50EE" w14:textId="77777777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z w:val="28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 w:rsidRPr="00B00A7A">
        <w:rPr>
          <w:rFonts w:ascii="Browallia New" w:hAnsi="Browallia New" w:cs="Browallia New"/>
          <w:spacing w:val="-4"/>
          <w:sz w:val="28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 w:rsidRPr="00B00A7A">
        <w:rPr>
          <w:rFonts w:ascii="Browallia New" w:hAnsi="Browallia New" w:cs="Browallia New"/>
          <w:sz w:val="28"/>
          <w:cs/>
        </w:rPr>
        <w:t>บนพื้นฐานของข้อมูลที่ดีที่สุดที่รับรู้ได้ในสภาวะปัจจุบัน</w:t>
      </w:r>
    </w:p>
    <w:p w14:paraId="50D9B4BE" w14:textId="77777777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Pr="00DE7390">
        <w:rPr>
          <w:rFonts w:ascii="Browallia New" w:hAnsi="Browallia New" w:cs="Browallia New"/>
          <w:sz w:val="28"/>
          <w:cs/>
        </w:rPr>
        <w:t>3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F7C7A5" w14:textId="7D3D676F" w:rsidR="00727895" w:rsidRPr="00B00A7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="00647CF1">
        <w:rPr>
          <w:rFonts w:ascii="Browallia New" w:hAnsi="Browallia New" w:cs="Browallia New"/>
          <w:sz w:val="28"/>
        </w:rPr>
        <w:t xml:space="preserve">  </w:t>
      </w:r>
      <w:r w:rsidRPr="00647CF1">
        <w:rPr>
          <w:rFonts w:ascii="Browallia New" w:hAnsi="Browallia New" w:cs="Browallia New"/>
          <w:spacing w:val="-2"/>
          <w:sz w:val="28"/>
          <w:cs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</w:t>
      </w:r>
      <w:r w:rsidRPr="008B6EAD">
        <w:rPr>
          <w:rFonts w:ascii="Browallia New" w:hAnsi="Browallia New" w:cs="Browallia New"/>
          <w:spacing w:val="-2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 w:rsidRPr="00DE7390">
        <w:rPr>
          <w:rFonts w:ascii="Browallia New" w:hAnsi="Browallia New" w:cs="Browallia New"/>
          <w:sz w:val="28"/>
          <w:cs/>
        </w:rPr>
        <w:t xml:space="preserve">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6FAB16A4" w14:textId="77777777" w:rsidR="00727895" w:rsidRPr="00B00A7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B00A7A">
        <w:rPr>
          <w:rFonts w:ascii="Browallia New" w:hAnsi="Browallia New" w:cs="Browallia New"/>
          <w:sz w:val="28"/>
        </w:rPr>
        <w:t>.2</w:t>
      </w:r>
      <w:r w:rsidRPr="00B00A7A">
        <w:rPr>
          <w:rFonts w:ascii="Browallia New" w:hAnsi="Browallia New" w:cs="Browallia New"/>
          <w:sz w:val="28"/>
          <w:cs/>
        </w:rPr>
        <w:t>2</w:t>
      </w:r>
      <w:r w:rsidRPr="00B00A7A">
        <w:rPr>
          <w:rFonts w:ascii="Browallia New" w:hAnsi="Browallia New" w:cs="Browallia New"/>
          <w:sz w:val="28"/>
        </w:rPr>
        <w:t>.</w:t>
      </w:r>
      <w:r w:rsidRPr="00B00A7A">
        <w:rPr>
          <w:rFonts w:ascii="Browallia New" w:hAnsi="Browallia New" w:cs="Browallia New"/>
          <w:sz w:val="28"/>
          <w:cs/>
        </w:rPr>
        <w:t>4</w:t>
      </w:r>
      <w:r w:rsidRPr="00B00A7A">
        <w:rPr>
          <w:rFonts w:ascii="Browallia New" w:hAnsi="Browallia New" w:cs="Browallia New"/>
          <w:sz w:val="28"/>
        </w:rPr>
        <w:tab/>
      </w:r>
      <w:r w:rsidRPr="00B00A7A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1190966E" w14:textId="7BB9FCC7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0A7A">
        <w:rPr>
          <w:rFonts w:ascii="Browallia New" w:hAnsi="Browallia New" w:cs="Browallia New"/>
          <w:spacing w:val="-2"/>
          <w:sz w:val="28"/>
          <w:cs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 w:rsidRPr="00B00A7A">
        <w:rPr>
          <w:rFonts w:ascii="Browallia New" w:hAnsi="Browallia New" w:cs="Browallia New"/>
          <w:sz w:val="28"/>
          <w:cs/>
        </w:rPr>
        <w:t xml:space="preserve">   </w:t>
      </w:r>
      <w:r w:rsidRPr="00B00A7A">
        <w:rPr>
          <w:rFonts w:ascii="Browallia New" w:hAnsi="Browallia New" w:cs="Browallia New"/>
          <w:spacing w:val="-2"/>
          <w:sz w:val="28"/>
          <w:cs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 w:rsidRPr="00B00A7A">
        <w:rPr>
          <w:rFonts w:ascii="Browallia New" w:hAnsi="Browallia New" w:cs="Browallia New"/>
          <w:sz w:val="28"/>
          <w:cs/>
        </w:rPr>
        <w:t xml:space="preserve"> 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292367F0" w14:textId="3332E41C" w:rsidR="008543AF" w:rsidRPr="000526B1" w:rsidRDefault="008543AF" w:rsidP="000526B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0526B1">
        <w:rPr>
          <w:rFonts w:ascii="Browallia New" w:hAnsi="Browallia New" w:cs="Browallia New"/>
          <w:sz w:val="28"/>
        </w:rPr>
        <w:t>4.22.5</w:t>
      </w:r>
      <w:r w:rsidRPr="000526B1">
        <w:rPr>
          <w:rFonts w:ascii="Browallia New" w:hAnsi="Browallia New" w:cs="Browallia New"/>
          <w:sz w:val="28"/>
        </w:rPr>
        <w:tab/>
      </w:r>
      <w:r w:rsidRPr="000526B1">
        <w:rPr>
          <w:rFonts w:ascii="Browallia New" w:hAnsi="Browallia New" w:cs="Browallia New" w:hint="cs"/>
          <w:sz w:val="28"/>
          <w:cs/>
        </w:rPr>
        <w:t>ค่าเผื่อการด้อยค่าของเงินลงทุนในบริษัทย่อย</w:t>
      </w:r>
    </w:p>
    <w:p w14:paraId="4265E0D6" w14:textId="0EAAA1D1" w:rsidR="008543AF" w:rsidRPr="000214B0" w:rsidRDefault="008543AF" w:rsidP="000526B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0214B0">
        <w:rPr>
          <w:rFonts w:ascii="Browallia New" w:hAnsi="Browallia New" w:cs="Browallia New" w:hint="cs"/>
          <w:sz w:val="28"/>
          <w:cs/>
        </w:rPr>
        <w:t xml:space="preserve">บริษัทฯ จะตั้งค่าเผื่อการด้อยค่าของเงินลงทุนในบริษัทย่อย </w:t>
      </w:r>
      <w:r w:rsidR="000214B0" w:rsidRPr="005F7080">
        <w:rPr>
          <w:rFonts w:ascii="Browallia New" w:hAnsi="Browallia New" w:cs="Browallia New"/>
          <w:sz w:val="28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72E7AF62" w14:textId="662817ED" w:rsidR="00727895" w:rsidRPr="00DE739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DE7390">
        <w:rPr>
          <w:rFonts w:ascii="Browallia New" w:hAnsi="Browallia New" w:cs="Browallia New"/>
          <w:sz w:val="28"/>
        </w:rPr>
        <w:t>.2</w:t>
      </w:r>
      <w:r w:rsidRPr="00DE7390">
        <w:rPr>
          <w:rFonts w:ascii="Browallia New" w:hAnsi="Browallia New" w:cs="Browallia New"/>
          <w:sz w:val="28"/>
          <w:cs/>
        </w:rPr>
        <w:t>2</w:t>
      </w:r>
      <w:r w:rsidRPr="00DE7390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6</w:t>
      </w:r>
      <w:r w:rsidRPr="00DE7390">
        <w:rPr>
          <w:rFonts w:ascii="Browallia New" w:hAnsi="Browallia New" w:cs="Browallia New"/>
          <w:sz w:val="28"/>
        </w:rPr>
        <w:tab/>
      </w:r>
      <w:r w:rsidRPr="00DE7390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3D402FFF" w14:textId="0AD6489B" w:rsidR="00727895" w:rsidRPr="00AA15C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647CF1">
        <w:rPr>
          <w:rFonts w:ascii="Browallia New" w:hAnsi="Browallia New" w:cs="Browallia New"/>
          <w:spacing w:val="-2"/>
          <w:sz w:val="28"/>
          <w:cs/>
        </w:rPr>
        <w:t>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</w:t>
      </w:r>
      <w:r w:rsidRPr="00DE7390">
        <w:rPr>
          <w:rFonts w:ascii="Browallia New" w:hAnsi="Browallia New" w:cs="Browallia New"/>
          <w:sz w:val="28"/>
          <w:cs/>
        </w:rPr>
        <w:t>ทบทวนอายุการให้ประโยชน์และมูลค่าคงเหลือใหม่หากมีการเปลี่ยนแปลงเกิดขึ้น</w:t>
      </w:r>
    </w:p>
    <w:p w14:paraId="627E2AF7" w14:textId="23EE1F5E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7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1D434410" w14:textId="77777777" w:rsidR="00727895" w:rsidRPr="00AA15CA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 w:rsidRPr="00AA15CA">
        <w:rPr>
          <w:rFonts w:ascii="Browallia New" w:hAnsi="Browallia New" w:cs="Browallia New"/>
          <w:spacing w:val="2"/>
          <w:sz w:val="28"/>
          <w:cs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 w:rsidRPr="00AA15CA">
        <w:rPr>
          <w:rFonts w:ascii="Browallia New" w:hAnsi="Browallia New" w:cs="Browallia New"/>
          <w:spacing w:val="2"/>
          <w:sz w:val="28"/>
        </w:rPr>
        <w:t xml:space="preserve"> </w:t>
      </w:r>
      <w:r w:rsidRPr="00AA15CA">
        <w:rPr>
          <w:rFonts w:ascii="Browallia New" w:hAnsi="Browallia New" w:cs="Browallia New"/>
          <w:spacing w:val="2"/>
          <w:sz w:val="28"/>
          <w:cs/>
        </w:rPr>
        <w:t>ในการนี้ฝ่ายบริหาร</w:t>
      </w:r>
      <w:r w:rsidRPr="00AA15CA">
        <w:rPr>
          <w:rFonts w:ascii="Browallia New" w:hAnsi="Browallia New" w:cs="Browallia New"/>
          <w:spacing w:val="-4"/>
          <w:sz w:val="28"/>
          <w:cs/>
        </w:rPr>
        <w:t>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</w:t>
      </w:r>
      <w:r w:rsidRPr="00AA15CA">
        <w:rPr>
          <w:rFonts w:ascii="Browallia New" w:hAnsi="Browallia New" w:cs="Browallia New"/>
          <w:sz w:val="28"/>
          <w:cs/>
        </w:rPr>
        <w:t>ถึงจำนวนกำไรทางภาษีที่คาดว่าจะเกิดในอนาคตในแต่ละช่วงเวลา</w:t>
      </w:r>
    </w:p>
    <w:p w14:paraId="14927E98" w14:textId="77777777" w:rsidR="00214A05" w:rsidRDefault="00214A0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DAA21E3" w14:textId="77777777" w:rsidR="00214A05" w:rsidRDefault="00214A0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04F7BAF" w14:textId="77777777" w:rsidR="00214A05" w:rsidRDefault="00214A0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8DB1136" w14:textId="77777777" w:rsidR="00214A05" w:rsidRDefault="00214A0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FA1761C" w14:textId="77777777" w:rsidR="009E360A" w:rsidRDefault="009E360A" w:rsidP="00727895">
      <w:pPr>
        <w:spacing w:after="120" w:line="240" w:lineRule="auto"/>
        <w:jc w:val="both"/>
        <w:rPr>
          <w:rFonts w:ascii="Browallia New" w:hAnsi="Browallia New" w:cs="Browallia New" w:hint="cs"/>
          <w:sz w:val="28"/>
        </w:rPr>
      </w:pPr>
    </w:p>
    <w:p w14:paraId="3BA00517" w14:textId="77777777" w:rsidR="00214A05" w:rsidRDefault="00214A0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7C63EF4" w14:textId="77777777" w:rsidR="00214A05" w:rsidRPr="00AA15CA" w:rsidRDefault="00214A05" w:rsidP="00214A05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AA15CA">
        <w:rPr>
          <w:rFonts w:ascii="Browallia New" w:hAnsi="Browallia New" w:cs="Browallia New"/>
          <w:b/>
          <w:bCs/>
          <w:sz w:val="28"/>
        </w:rPr>
        <w:t>.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B6A0A8F" w14:textId="77777777" w:rsidR="00214A05" w:rsidRPr="00AA15CA" w:rsidRDefault="00214A05" w:rsidP="00214A0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3896D6BB" w14:textId="67301B9B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8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0DB89143" w14:textId="77777777" w:rsidR="00727895" w:rsidRPr="00DE739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7CA97C32" w14:textId="0349B440" w:rsidR="00727895" w:rsidRPr="008B6EAD" w:rsidRDefault="00727895" w:rsidP="00727895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</w:t>
      </w:r>
      <w:r w:rsidR="00647CF1">
        <w:rPr>
          <w:rFonts w:ascii="Browallia New" w:hAnsi="Browallia New" w:cs="Browallia New"/>
          <w:spacing w:val="-4"/>
          <w:sz w:val="28"/>
        </w:rPr>
        <w:t xml:space="preserve">       </w:t>
      </w:r>
      <w:r w:rsidRPr="00DE7390">
        <w:rPr>
          <w:rFonts w:ascii="Browallia New" w:hAnsi="Browallia New" w:cs="Browallia New"/>
          <w:spacing w:val="-4"/>
          <w:sz w:val="28"/>
          <w:cs/>
        </w:rPr>
        <w:t>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</w:t>
      </w:r>
      <w:r w:rsidR="00647CF1">
        <w:rPr>
          <w:rFonts w:ascii="Browallia New" w:hAnsi="Browallia New" w:cs="Browallia New"/>
          <w:spacing w:val="-4"/>
          <w:sz w:val="28"/>
        </w:rPr>
        <w:t xml:space="preserve">    </w:t>
      </w:r>
      <w:r w:rsidRPr="00DE7390">
        <w:rPr>
          <w:rFonts w:ascii="Browallia New" w:hAnsi="Browallia New" w:cs="Browallia New"/>
          <w:spacing w:val="-4"/>
          <w:sz w:val="28"/>
          <w:cs/>
        </w:rPr>
        <w:t>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</w:t>
      </w:r>
      <w:r w:rsidRPr="008B6EAD">
        <w:rPr>
          <w:rFonts w:ascii="Browallia New" w:hAnsi="Browallia New" w:cs="Browallia New"/>
          <w:sz w:val="28"/>
          <w:cs/>
        </w:rPr>
        <w:t>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0D0E8799" w14:textId="658A750A" w:rsidR="00727895" w:rsidRPr="00FC1C34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E7390">
        <w:rPr>
          <w:rFonts w:ascii="Browallia New" w:hAnsi="Browallia New" w:cs="Browallia New"/>
          <w:spacing w:val="-4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</w:t>
      </w:r>
      <w:r w:rsidR="00647CF1">
        <w:rPr>
          <w:rFonts w:ascii="Browallia New" w:hAnsi="Browallia New" w:cs="Browallia New"/>
          <w:spacing w:val="-4"/>
          <w:sz w:val="28"/>
        </w:rPr>
        <w:t xml:space="preserve">   </w:t>
      </w:r>
      <w:r w:rsidRPr="00647CF1">
        <w:rPr>
          <w:rFonts w:ascii="Browallia New" w:hAnsi="Browallia New" w:cs="Browallia New"/>
          <w:spacing w:val="-8"/>
          <w:sz w:val="28"/>
          <w:cs/>
        </w:rPr>
        <w:t>ไม่มีตัวตน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 w:rsidRPr="00AA15CA">
        <w:rPr>
          <w:rFonts w:ascii="Browallia New" w:hAnsi="Browallia New" w:cs="Browallia New"/>
          <w:spacing w:val="-4"/>
          <w:sz w:val="28"/>
          <w:cs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</w:t>
      </w:r>
      <w:r w:rsidRPr="0081625F">
        <w:rPr>
          <w:rFonts w:ascii="Browallia New" w:hAnsi="Browallia New" w:cs="Browallia New"/>
          <w:spacing w:val="-4"/>
          <w:sz w:val="28"/>
          <w:cs/>
        </w:rPr>
        <w:t>ดุลยพินิจที่เกี่ยวข้องกับข้อสมมติฐานเกี่ยวกับสภาวะตลาดในอนาคต</w:t>
      </w:r>
      <w:r w:rsidRPr="0081625F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-4"/>
          <w:sz w:val="28"/>
          <w:cs/>
        </w:rPr>
        <w:t>รวมถึงรายได้และค่าใช้จ่ายในอนาคตซึ่งเกี่ยวเนื่อง</w:t>
      </w:r>
      <w:r w:rsidRPr="0081625F">
        <w:rPr>
          <w:rFonts w:ascii="Browallia New" w:hAnsi="Browallia New" w:cs="Browallia New"/>
          <w:spacing w:val="2"/>
          <w:sz w:val="28"/>
          <w:cs/>
        </w:rPr>
        <w:t>กับสินทรัพย์หรือหน่วยสินทรัพย์ที่ก่อให้เกิดเงินสดนั้น</w:t>
      </w:r>
      <w:r w:rsidRPr="0081625F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1625F">
        <w:rPr>
          <w:rFonts w:ascii="Browallia New" w:hAnsi="Browallia New" w:cs="Browallia New"/>
          <w:spacing w:val="2"/>
          <w:sz w:val="28"/>
          <w:cs/>
        </w:rPr>
        <w:t>โดยประมาณการกระแสเงินสดดังกล่าวอาจเปลี่ยนแปลงได้</w:t>
      </w:r>
      <w:r w:rsidRPr="00FC1C34">
        <w:rPr>
          <w:rFonts w:ascii="Browallia New" w:hAnsi="Browallia New" w:cs="Browallia New"/>
          <w:sz w:val="28"/>
          <w:cs/>
        </w:rPr>
        <w:t xml:space="preserve">เนื่องจากภาวะการแข่งขัน แนวโน้มการเปลี่ยนแปลงของรายได้ โครงสร้างต้นทุน การเปลี่ยนแปลงของอัตราคิดลด </w:t>
      </w:r>
      <w:r w:rsidRPr="00FC1C34">
        <w:rPr>
          <w:rFonts w:ascii="Browallia New" w:hAnsi="Browallia New" w:cs="Browallia New" w:hint="cs"/>
          <w:sz w:val="28"/>
          <w:cs/>
        </w:rPr>
        <w:t xml:space="preserve">            </w:t>
      </w:r>
      <w:r w:rsidRPr="00FC1C34">
        <w:rPr>
          <w:rFonts w:ascii="Browallia New" w:hAnsi="Browallia New" w:cs="Browallia New"/>
          <w:sz w:val="28"/>
          <w:cs/>
        </w:rPr>
        <w:t>ภาวะอุตสาหกรรมและภาวะตลาดที่เกี่ยวข้อง</w:t>
      </w:r>
    </w:p>
    <w:p w14:paraId="3562157C" w14:textId="164F2777" w:rsidR="00727895" w:rsidRPr="00AA15CA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>.</w:t>
      </w:r>
      <w:r w:rsidR="007066FC">
        <w:rPr>
          <w:rFonts w:ascii="Browallia New" w:hAnsi="Browallia New" w:cs="Browallia New"/>
          <w:sz w:val="28"/>
        </w:rPr>
        <w:t>9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0EDF07CC" w14:textId="77777777" w:rsidR="00727895" w:rsidRPr="005F7080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A15CA">
        <w:rPr>
          <w:rFonts w:ascii="Browallia New" w:hAnsi="Browallia New" w:cs="Browallia New"/>
          <w:spacing w:val="-6"/>
          <w:sz w:val="28"/>
          <w:cs/>
        </w:rPr>
        <w:t>ในการประมาณการภาระผูกพันผลประโยชน์พนักงานเมื่อเกษียณอายุ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 w:rsidRPr="00AA15CA">
        <w:rPr>
          <w:rFonts w:ascii="Browallia New" w:hAnsi="Browallia New" w:cs="Browallia New"/>
          <w:spacing w:val="-6"/>
          <w:sz w:val="28"/>
        </w:rPr>
        <w:t xml:space="preserve"> </w:t>
      </w:r>
      <w:r w:rsidRPr="00AA15CA">
        <w:rPr>
          <w:rFonts w:ascii="Browallia New" w:hAnsi="Browallia New" w:cs="Browallia New"/>
          <w:spacing w:val="-6"/>
          <w:sz w:val="28"/>
          <w:cs/>
        </w:rPr>
        <w:t>สมมติฐานที่ใช้</w:t>
      </w:r>
      <w:r w:rsidRPr="005F7080">
        <w:rPr>
          <w:rFonts w:ascii="Browallia New" w:hAnsi="Browallia New" w:cs="Browallia New"/>
          <w:sz w:val="28"/>
          <w:cs/>
        </w:rPr>
        <w:t>ในการคำนวณจะคำนึงถึงต้นทุนบริการในอดีต</w:t>
      </w:r>
      <w:r w:rsidRPr="005F7080">
        <w:rPr>
          <w:rFonts w:ascii="Browallia New" w:hAnsi="Browallia New" w:cs="Browallia New"/>
          <w:sz w:val="28"/>
        </w:rPr>
        <w:t xml:space="preserve"> </w:t>
      </w:r>
      <w:r w:rsidRPr="005F7080">
        <w:rPr>
          <w:rFonts w:ascii="Browallia New" w:hAnsi="Browallia New" w:cs="Browallia New"/>
          <w:sz w:val="28"/>
          <w:cs/>
        </w:rPr>
        <w:t>ตลอดจนอายุการให้ประโยชน์ของพนักงาน</w:t>
      </w:r>
      <w:r w:rsidRPr="005F7080">
        <w:rPr>
          <w:rFonts w:ascii="Browallia New" w:hAnsi="Browallia New" w:cs="Browallia New"/>
          <w:sz w:val="28"/>
        </w:rPr>
        <w:t xml:space="preserve"> </w:t>
      </w:r>
      <w:r w:rsidRPr="005F7080">
        <w:rPr>
          <w:rFonts w:ascii="Browallia New" w:hAnsi="Browallia New" w:cs="Browallia New"/>
          <w:sz w:val="28"/>
          <w:cs/>
        </w:rPr>
        <w:t>ซึ่งจะถูกคำนวณขึ้นทุกปี</w:t>
      </w:r>
    </w:p>
    <w:p w14:paraId="1D3AD71B" w14:textId="12C55D26" w:rsidR="00727895" w:rsidRPr="005F7080" w:rsidRDefault="00727895" w:rsidP="0072789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</w:rPr>
        <w:t>4.2</w:t>
      </w:r>
      <w:r w:rsidRPr="005F7080">
        <w:rPr>
          <w:rFonts w:ascii="Browallia New" w:hAnsi="Browallia New" w:cs="Browallia New"/>
          <w:sz w:val="28"/>
          <w:cs/>
        </w:rPr>
        <w:t>2</w:t>
      </w:r>
      <w:r w:rsidRPr="005F7080">
        <w:rPr>
          <w:rFonts w:ascii="Browallia New" w:hAnsi="Browallia New" w:cs="Browallia New"/>
          <w:sz w:val="28"/>
        </w:rPr>
        <w:t>.</w:t>
      </w:r>
      <w:r w:rsidR="007066FC" w:rsidRPr="005F7080">
        <w:rPr>
          <w:rFonts w:ascii="Browallia New" w:hAnsi="Browallia New" w:cs="Browallia New"/>
          <w:sz w:val="28"/>
        </w:rPr>
        <w:t>10</w:t>
      </w:r>
      <w:r w:rsidRPr="005F7080">
        <w:rPr>
          <w:rFonts w:ascii="Browallia New" w:hAnsi="Browallia New" w:cs="Browallia New"/>
          <w:sz w:val="28"/>
        </w:rPr>
        <w:tab/>
      </w:r>
      <w:r w:rsidRPr="005F7080">
        <w:rPr>
          <w:rFonts w:ascii="Browallia New" w:hAnsi="Browallia New" w:cs="Browallia New"/>
          <w:sz w:val="28"/>
          <w:cs/>
        </w:rPr>
        <w:t>สัญญาเช่า</w:t>
      </w:r>
    </w:p>
    <w:p w14:paraId="755AF0E9" w14:textId="77777777" w:rsidR="00727895" w:rsidRPr="005F708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>ในฐานะผู้เช่า</w:t>
      </w:r>
    </w:p>
    <w:p w14:paraId="3CD90D23" w14:textId="77777777" w:rsidR="00727895" w:rsidRPr="005F7080" w:rsidRDefault="00727895" w:rsidP="00727895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5F7080">
        <w:rPr>
          <w:rFonts w:ascii="Browallia New" w:hAnsi="Browallia New" w:cs="Browallia New"/>
          <w:sz w:val="28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ในฐานะผู้เช่า</w:t>
      </w:r>
    </w:p>
    <w:p w14:paraId="6DD9C02B" w14:textId="2EB68EAD" w:rsidR="00727895" w:rsidRDefault="00727895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A676BA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A676BA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A676BA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C8C4C0E" w14:textId="1D4E7A52" w:rsidR="003F1F19" w:rsidRDefault="003F1F19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6B76F55" w14:textId="2636FE07" w:rsidR="003F1F19" w:rsidRDefault="003F1F19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6BC0678" w14:textId="1650FEB7" w:rsidR="003F1F19" w:rsidRDefault="003F1F19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B8E4AE7" w14:textId="77777777" w:rsidR="009E360A" w:rsidRDefault="009E360A" w:rsidP="00727895">
      <w:pPr>
        <w:spacing w:after="120" w:line="240" w:lineRule="auto"/>
        <w:ind w:left="720"/>
        <w:jc w:val="both"/>
        <w:rPr>
          <w:rFonts w:ascii="Browallia New" w:hAnsi="Browallia New" w:cs="Browallia New" w:hint="cs"/>
          <w:sz w:val="28"/>
        </w:rPr>
      </w:pPr>
    </w:p>
    <w:p w14:paraId="3C487325" w14:textId="427622EA" w:rsidR="003F1F19" w:rsidRDefault="003F1F19" w:rsidP="0072789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AA497ED" w14:textId="77777777" w:rsidR="003F1F19" w:rsidRPr="00AA15CA" w:rsidRDefault="003F1F19" w:rsidP="003F1F19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AA15CA">
        <w:rPr>
          <w:rFonts w:ascii="Browallia New" w:hAnsi="Browallia New" w:cs="Browallia New"/>
          <w:b/>
          <w:bCs/>
          <w:sz w:val="28"/>
        </w:rPr>
        <w:t>.</w:t>
      </w:r>
      <w:r w:rsidRPr="00AA15CA">
        <w:rPr>
          <w:rFonts w:ascii="Browallia New" w:hAnsi="Browallia New" w:cs="Browallia New"/>
          <w:b/>
          <w:bCs/>
          <w:sz w:val="28"/>
        </w:rPr>
        <w:tab/>
      </w:r>
      <w:r w:rsidRPr="00AA15CA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765290E" w14:textId="77777777" w:rsidR="003F1F19" w:rsidRPr="00AA15CA" w:rsidRDefault="003F1F19" w:rsidP="003F1F1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A15CA">
        <w:rPr>
          <w:rFonts w:ascii="Browallia New" w:hAnsi="Browallia New" w:cs="Browallia New"/>
          <w:sz w:val="28"/>
        </w:rPr>
        <w:t>.2</w:t>
      </w:r>
      <w:r w:rsidRPr="00AA15CA">
        <w:rPr>
          <w:rFonts w:ascii="Browallia New" w:hAnsi="Browallia New" w:cs="Browallia New"/>
          <w:sz w:val="28"/>
          <w:cs/>
        </w:rPr>
        <w:t>2</w:t>
      </w:r>
      <w:r w:rsidRPr="00AA15CA">
        <w:rPr>
          <w:rFonts w:ascii="Browallia New" w:hAnsi="Browallia New" w:cs="Browallia New"/>
          <w:sz w:val="28"/>
        </w:rPr>
        <w:tab/>
      </w:r>
      <w:r w:rsidRPr="00AA15CA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 (ต่อ)</w:t>
      </w:r>
    </w:p>
    <w:p w14:paraId="5817C07D" w14:textId="13A60922" w:rsidR="003F1F19" w:rsidRPr="00A676BA" w:rsidRDefault="003F1F19" w:rsidP="003F1F1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</w:t>
      </w:r>
      <w:r w:rsidRPr="00A676BA">
        <w:rPr>
          <w:rFonts w:ascii="Browallia New" w:hAnsi="Browallia New" w:cs="Browallia New"/>
          <w:sz w:val="28"/>
          <w:cs/>
        </w:rPr>
        <w:t>2</w:t>
      </w:r>
      <w:r w:rsidRPr="00A676BA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</w:rPr>
        <w:t>10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5AE2443" w14:textId="77777777" w:rsidR="00727895" w:rsidRPr="00A676BA" w:rsidRDefault="00727895" w:rsidP="0072789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การกำหนดอัตราดอกเบี้ยการกู้ยืมส่วนเพิ่ม - ในฐานะผู้เช่า</w:t>
      </w:r>
    </w:p>
    <w:p w14:paraId="14B1F4E3" w14:textId="5586D574" w:rsidR="00727895" w:rsidRDefault="00727895" w:rsidP="00727895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A676BA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A0C5414" w14:textId="010FF595" w:rsidR="00727895" w:rsidRPr="00A676BA" w:rsidRDefault="00727895" w:rsidP="00727895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>.22.1</w:t>
      </w:r>
      <w:r w:rsidR="007066FC">
        <w:rPr>
          <w:rFonts w:ascii="Browallia New" w:hAnsi="Browallia New" w:cs="Browallia New"/>
          <w:sz w:val="28"/>
        </w:rPr>
        <w:t>1</w:t>
      </w:r>
      <w:r w:rsidRPr="00A676BA">
        <w:rPr>
          <w:rFonts w:ascii="Browallia New" w:hAnsi="Browallia New" w:cs="Browallia New"/>
          <w:sz w:val="28"/>
        </w:rPr>
        <w:tab/>
      </w:r>
      <w:r w:rsidRPr="00A676BA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16022BCE" w14:textId="7762B65D" w:rsidR="00727895" w:rsidRPr="00A676BA" w:rsidRDefault="00727895" w:rsidP="005002DA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7066FC">
        <w:rPr>
          <w:rFonts w:ascii="Browallia New" w:hAnsi="Browallia New" w:cs="Browallia New"/>
          <w:sz w:val="28"/>
        </w:rPr>
        <w:tab/>
      </w:r>
      <w:r w:rsidRPr="007066FC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</w:t>
      </w:r>
      <w:r w:rsidR="00647CF1">
        <w:rPr>
          <w:rFonts w:ascii="Browallia New" w:hAnsi="Browallia New" w:cs="Browallia New"/>
          <w:sz w:val="28"/>
        </w:rPr>
        <w:t xml:space="preserve">   </w:t>
      </w:r>
      <w:r w:rsidRPr="007066FC">
        <w:rPr>
          <w:rFonts w:ascii="Browallia New" w:hAnsi="Browallia New" w:cs="Browallia New"/>
          <w:sz w:val="28"/>
          <w:cs/>
        </w:rPr>
        <w:t>ไม่</w:t>
      </w:r>
      <w:r w:rsidRPr="007066FC">
        <w:rPr>
          <w:rFonts w:ascii="Browallia New" w:hAnsi="Browallia New" w:cs="Browallia New"/>
          <w:spacing w:val="2"/>
          <w:sz w:val="28"/>
          <w:cs/>
        </w:rPr>
        <w:t>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</w:t>
      </w:r>
      <w:r w:rsidRPr="00A676BA">
        <w:rPr>
          <w:rFonts w:ascii="Browallia New" w:hAnsi="Browallia New" w:cs="Browallia New"/>
          <w:sz w:val="28"/>
          <w:cs/>
        </w:rPr>
        <w:t>การเทียบเคียงกับตัวแปรที่มีอยู่ในตลาด โดยคำนึงถึงความเสี่ยงด้านเครดิต (ทั้งของ</w:t>
      </w:r>
      <w:r w:rsidR="007902B3">
        <w:rPr>
          <w:rFonts w:ascii="Browallia New" w:hAnsi="Browallia New" w:cs="Browallia New" w:hint="cs"/>
          <w:sz w:val="28"/>
          <w:cs/>
        </w:rPr>
        <w:t xml:space="preserve">บริษัทฯ </w:t>
      </w:r>
      <w:r w:rsidRPr="00A676BA">
        <w:rPr>
          <w:rFonts w:ascii="Browallia New" w:hAnsi="Browallia New" w:cs="Browallia New"/>
          <w:sz w:val="28"/>
          <w:cs/>
        </w:rPr>
        <w:t xml:space="preserve">และคู่สัญญา) สภาพคล่อง </w:t>
      </w:r>
      <w:r w:rsidRPr="000934D6">
        <w:rPr>
          <w:rFonts w:ascii="Browallia New" w:hAnsi="Browallia New" w:cs="Browallia New"/>
          <w:spacing w:val="-4"/>
          <w:sz w:val="28"/>
          <w:cs/>
        </w:rPr>
        <w:t>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</w:t>
      </w:r>
      <w:r w:rsidRPr="00A676BA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14:paraId="413FA4B8" w14:textId="3C80A119" w:rsidR="00A2550A" w:rsidRDefault="00A2550A" w:rsidP="00CF420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4582AFB3" w:rsidR="00FD243F" w:rsidRDefault="00FD243F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0B0176" w:rsidRPr="00BC25AB" w14:paraId="23A189B4" w14:textId="77777777" w:rsidTr="00170E9E">
        <w:trPr>
          <w:trHeight w:val="177"/>
        </w:trPr>
        <w:tc>
          <w:tcPr>
            <w:tcW w:w="3544" w:type="dxa"/>
            <w:vAlign w:val="bottom"/>
          </w:tcPr>
          <w:p w14:paraId="112FD955" w14:textId="77777777" w:rsidR="000B0176" w:rsidRPr="00BC25AB" w:rsidRDefault="000B0176" w:rsidP="008E7882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3B1431B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7268499C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5DCC79B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E2485F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0FF2DCC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588C90F2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0B0176" w:rsidRPr="00BC25AB" w14:paraId="6619B64D" w14:textId="77777777" w:rsidTr="00170E9E">
        <w:trPr>
          <w:trHeight w:val="202"/>
        </w:trPr>
        <w:tc>
          <w:tcPr>
            <w:tcW w:w="3544" w:type="dxa"/>
            <w:vAlign w:val="bottom"/>
          </w:tcPr>
          <w:p w14:paraId="072C9204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EA4BD7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5E6C4D45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BDD4BEB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B6803C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B628664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CA8943" w14:textId="77777777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6E00AE7F" w14:textId="641A9D3C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67C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65E7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840" w:type="dxa"/>
            <w:vAlign w:val="bottom"/>
          </w:tcPr>
          <w:p w14:paraId="2B333234" w14:textId="11F1FD35" w:rsidR="000B0176" w:rsidRPr="00BC25AB" w:rsidRDefault="000B017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67C9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65E7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0B0176" w:rsidRPr="00BC25AB" w14:paraId="59AA0CB4" w14:textId="77777777" w:rsidTr="00170E9E">
        <w:trPr>
          <w:trHeight w:val="509"/>
        </w:trPr>
        <w:tc>
          <w:tcPr>
            <w:tcW w:w="3544" w:type="dxa"/>
            <w:vAlign w:val="bottom"/>
          </w:tcPr>
          <w:p w14:paraId="037397C5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04921459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73233B26" w14:textId="77777777" w:rsidR="000B0176" w:rsidRPr="00BC25AB" w:rsidRDefault="000B0176" w:rsidP="008E788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29A11013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22F278B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B0D5606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866CB43" w14:textId="77777777" w:rsidTr="00170E9E">
        <w:trPr>
          <w:trHeight w:val="270"/>
        </w:trPr>
        <w:tc>
          <w:tcPr>
            <w:tcW w:w="3544" w:type="dxa"/>
          </w:tcPr>
          <w:p w14:paraId="6BB63E23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497AC25F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57F8185" w14:textId="77777777" w:rsidR="000B0176" w:rsidRPr="00BC25AB" w:rsidRDefault="000B0176" w:rsidP="008E788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079877FA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7F3F6F2F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3F995536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0B0176" w:rsidRPr="00BC25AB" w14:paraId="57BD3946" w14:textId="77777777" w:rsidTr="00170E9E">
        <w:trPr>
          <w:trHeight w:val="270"/>
        </w:trPr>
        <w:tc>
          <w:tcPr>
            <w:tcW w:w="3544" w:type="dxa"/>
          </w:tcPr>
          <w:p w14:paraId="1A90B098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BD37662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A716C29" w14:textId="77777777" w:rsidR="000B0176" w:rsidRPr="00BC25AB" w:rsidRDefault="000B0176" w:rsidP="008E7882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2C4F439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77E040B5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11F459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595249BF" w14:textId="77777777" w:rsidTr="00170E9E">
        <w:trPr>
          <w:trHeight w:val="243"/>
        </w:trPr>
        <w:tc>
          <w:tcPr>
            <w:tcW w:w="3544" w:type="dxa"/>
          </w:tcPr>
          <w:p w14:paraId="114B0BAC" w14:textId="77777777" w:rsidR="000B0176" w:rsidRPr="00BC25AB" w:rsidRDefault="000B0176" w:rsidP="008E7882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70B85C7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6017D0EC" w14:textId="77777777" w:rsidR="000B0176" w:rsidRPr="00BC25AB" w:rsidRDefault="000B0176" w:rsidP="008E788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0CB6DF5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5EA25B1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158CE5A3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3881868F" w14:textId="77777777" w:rsidTr="00170E9E">
        <w:trPr>
          <w:trHeight w:val="270"/>
        </w:trPr>
        <w:tc>
          <w:tcPr>
            <w:tcW w:w="3544" w:type="dxa"/>
          </w:tcPr>
          <w:p w14:paraId="44E412AE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CAD856F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27E4E691" w14:textId="77777777" w:rsidR="000B0176" w:rsidRPr="00BC25AB" w:rsidRDefault="000B0176" w:rsidP="008E788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136E0A3E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7F8B9D86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2715F1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2676C259" w14:textId="77777777" w:rsidTr="00170E9E">
        <w:trPr>
          <w:trHeight w:val="279"/>
        </w:trPr>
        <w:tc>
          <w:tcPr>
            <w:tcW w:w="3544" w:type="dxa"/>
          </w:tcPr>
          <w:p w14:paraId="5C13E4C7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023C956A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693CC54B" w14:textId="77777777" w:rsidR="000B0176" w:rsidRPr="00BC25AB" w:rsidRDefault="000B0176" w:rsidP="008E7882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5B69BA85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02255CDB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E67FD8B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5B29AF1" w14:textId="77777777" w:rsidTr="00170E9E">
        <w:trPr>
          <w:trHeight w:val="270"/>
        </w:trPr>
        <w:tc>
          <w:tcPr>
            <w:tcW w:w="3544" w:type="dxa"/>
          </w:tcPr>
          <w:p w14:paraId="350A9CAF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329C2EF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2428311A" w14:textId="77777777" w:rsidR="000B0176" w:rsidRPr="00BC25AB" w:rsidRDefault="000B0176" w:rsidP="008E788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34F08A0A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0AEC6213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97B2E79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01765E8B" w14:textId="77777777" w:rsidTr="00170E9E">
        <w:trPr>
          <w:trHeight w:val="270"/>
        </w:trPr>
        <w:tc>
          <w:tcPr>
            <w:tcW w:w="3544" w:type="dxa"/>
            <w:shd w:val="clear" w:color="auto" w:fill="auto"/>
          </w:tcPr>
          <w:p w14:paraId="5FEEF839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C25AB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DB59977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ACD669C" w14:textId="77777777" w:rsidR="000B0176" w:rsidRPr="00BC25AB" w:rsidRDefault="000B0176" w:rsidP="008E788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shd w:val="clear" w:color="auto" w:fill="auto"/>
          </w:tcPr>
          <w:p w14:paraId="64E65C97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  <w:shd w:val="clear" w:color="auto" w:fill="auto"/>
          </w:tcPr>
          <w:p w14:paraId="747AF8AD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CA2ED4D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7D040D9E" w14:textId="77777777" w:rsidTr="00170E9E">
        <w:trPr>
          <w:trHeight w:val="270"/>
        </w:trPr>
        <w:tc>
          <w:tcPr>
            <w:tcW w:w="3544" w:type="dxa"/>
            <w:shd w:val="clear" w:color="auto" w:fill="auto"/>
          </w:tcPr>
          <w:p w14:paraId="3515BD7C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6"/>
                <w:szCs w:val="26"/>
              </w:rPr>
              <w:t>India Private Limited</w:t>
            </w:r>
          </w:p>
        </w:tc>
        <w:tc>
          <w:tcPr>
            <w:tcW w:w="1276" w:type="dxa"/>
            <w:shd w:val="clear" w:color="auto" w:fill="auto"/>
          </w:tcPr>
          <w:p w14:paraId="1E13005D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A01A53F" w14:textId="77777777" w:rsidR="000B0176" w:rsidRPr="00BC25AB" w:rsidRDefault="000B0176" w:rsidP="008E788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  <w:shd w:val="clear" w:color="auto" w:fill="auto"/>
          </w:tcPr>
          <w:p w14:paraId="0C2D3F97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40" w:type="dxa"/>
            <w:shd w:val="clear" w:color="auto" w:fill="auto"/>
          </w:tcPr>
          <w:p w14:paraId="3EED299F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B628138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B0176" w:rsidRPr="00BC25AB" w14:paraId="3480A8D4" w14:textId="77777777" w:rsidTr="00170E9E">
        <w:trPr>
          <w:trHeight w:val="270"/>
        </w:trPr>
        <w:tc>
          <w:tcPr>
            <w:tcW w:w="3544" w:type="dxa"/>
          </w:tcPr>
          <w:p w14:paraId="1F8B6328" w14:textId="77777777" w:rsidR="000B0176" w:rsidRPr="00BC25AB" w:rsidRDefault="000B0176" w:rsidP="008E7882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4167B9A4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4349A6B0" w14:textId="77777777" w:rsidR="000B0176" w:rsidRPr="00BC25AB" w:rsidRDefault="000B0176" w:rsidP="008E7882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7B8C8D2B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A10A5A7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4BAFDB66" w14:textId="77777777" w:rsidR="000B0176" w:rsidRPr="00BC25AB" w:rsidRDefault="000B0176" w:rsidP="008E788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25A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D66DC6" w14:textId="423E24C3" w:rsidR="000B0176" w:rsidRDefault="000B0176" w:rsidP="008B6EA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91F2D8F" w14:textId="77777777" w:rsidR="009E360A" w:rsidRDefault="009E360A" w:rsidP="008B6EAD">
      <w:pPr>
        <w:pStyle w:val="NoSpacing"/>
        <w:ind w:left="720"/>
        <w:jc w:val="both"/>
        <w:rPr>
          <w:rFonts w:ascii="Browallia New" w:hAnsi="Browallia New" w:cs="Browallia New" w:hint="cs"/>
          <w:sz w:val="28"/>
        </w:rPr>
      </w:pPr>
    </w:p>
    <w:p w14:paraId="7E1BB50F" w14:textId="77777777" w:rsidR="00B75368" w:rsidRDefault="00B75368" w:rsidP="00B7536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11D2B39" w14:textId="12AB17E0" w:rsidR="0024739A" w:rsidRPr="00CF4207" w:rsidRDefault="0024739A" w:rsidP="00CF4207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CF4207" w:rsidRDefault="0024739A" w:rsidP="00CF4207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CF4207" w:rsidRDefault="0024739A" w:rsidP="00CF4207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B0899D3" w:rsidR="00134A40" w:rsidRPr="00CF4207" w:rsidRDefault="00D5072A" w:rsidP="00CF4207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</w:t>
      </w:r>
      <w:r w:rsidR="00700958" w:rsidRPr="00CF4207">
        <w:rPr>
          <w:rFonts w:ascii="Browallia New" w:hAnsi="Browallia New" w:cs="Browallia New"/>
          <w:spacing w:val="-5"/>
          <w:sz w:val="28"/>
        </w:rPr>
        <w:t>.1</w:t>
      </w:r>
      <w:r w:rsidR="00700958" w:rsidRPr="00CF4207">
        <w:rPr>
          <w:rFonts w:ascii="Browallia New" w:hAnsi="Browallia New" w:cs="Browallia New"/>
          <w:spacing w:val="-5"/>
          <w:sz w:val="28"/>
        </w:rPr>
        <w:tab/>
      </w:r>
      <w:r w:rsidR="009326E4" w:rsidRPr="00CF4207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CF4207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CF4207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CF4207">
        <w:rPr>
          <w:rFonts w:ascii="Browallia New" w:hAnsi="Browallia New" w:cs="Browallia New"/>
          <w:sz w:val="28"/>
          <w:cs/>
        </w:rPr>
        <w:t>ดั</w:t>
      </w:r>
      <w:r w:rsidR="009326E4" w:rsidRPr="00CF4207">
        <w:rPr>
          <w:rFonts w:ascii="Browallia New" w:hAnsi="Browallia New" w:cs="Browallia New"/>
          <w:sz w:val="28"/>
          <w:cs/>
        </w:rPr>
        <w:t>งนี้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0A3D6F" w:rsidRPr="00736212" w14:paraId="1D864B33" w14:textId="77777777" w:rsidTr="008E7882">
        <w:trPr>
          <w:trHeight w:val="369"/>
        </w:trPr>
        <w:tc>
          <w:tcPr>
            <w:tcW w:w="2552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4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8E7882">
        <w:trPr>
          <w:trHeight w:val="369"/>
        </w:trPr>
        <w:tc>
          <w:tcPr>
            <w:tcW w:w="2552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7A44959" w14:textId="77AB7957" w:rsidR="000A3D6F" w:rsidRPr="00890C2B" w:rsidRDefault="00643A8A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 w:rsidRPr="00643A8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0A3D6F" w:rsidRPr="00736212" w14:paraId="331ECCB0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48A9CD9B" w14:textId="2A3F373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544C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3" w:type="dxa"/>
            <w:vAlign w:val="bottom"/>
          </w:tcPr>
          <w:p w14:paraId="3541A221" w14:textId="1BFD217C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544C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vAlign w:val="bottom"/>
          </w:tcPr>
          <w:p w14:paraId="31F59844" w14:textId="1743B515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544C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3" w:type="dxa"/>
            <w:vAlign w:val="bottom"/>
          </w:tcPr>
          <w:p w14:paraId="35DF3F19" w14:textId="18D24CF4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0544C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A3D6F" w:rsidRPr="00736212" w14:paraId="3ABEC964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544CB" w:rsidRPr="00736212" w14:paraId="2A006F83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4440E2F6" w14:textId="77777777" w:rsidR="000544CB" w:rsidRPr="00736212" w:rsidRDefault="000544CB" w:rsidP="000544C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0544CB" w:rsidRPr="00736212" w:rsidRDefault="000544CB" w:rsidP="000544C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6C969F16" w:rsidR="000544CB" w:rsidRPr="00736212" w:rsidRDefault="007755AA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834.61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72136511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337,766.64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5AD082E" w14:textId="68BE2059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05FF0B51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544CB" w:rsidRPr="00736212" w14:paraId="2491CC1A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6DC2AD02" w14:textId="77777777" w:rsidR="000544CB" w:rsidRPr="00736212" w:rsidRDefault="000544CB" w:rsidP="000544C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0544CB" w:rsidRPr="00736212" w:rsidRDefault="000544CB" w:rsidP="000544CB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1955C01" w14:textId="77777777" w:rsidR="000544CB" w:rsidRPr="00736212" w:rsidRDefault="000544CB" w:rsidP="000544C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9F77951" w14:textId="77777777" w:rsidR="000544CB" w:rsidRPr="00736212" w:rsidRDefault="000544CB" w:rsidP="000544C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65F5E1EE" w14:textId="77777777" w:rsidR="000544CB" w:rsidRPr="00736212" w:rsidRDefault="000544CB" w:rsidP="000544C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24E94892" w14:textId="77777777" w:rsidR="000544CB" w:rsidRPr="00736212" w:rsidRDefault="000544CB" w:rsidP="000544C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544CB" w:rsidRPr="00736212" w14:paraId="341FDD64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58E88FB7" w14:textId="442B71E2" w:rsidR="000544CB" w:rsidRPr="00736212" w:rsidRDefault="000544CB" w:rsidP="000544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6CDE53B1" w14:textId="50217723" w:rsidR="000544CB" w:rsidRPr="00736212" w:rsidRDefault="000544CB" w:rsidP="000544C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83DA2F1" w14:textId="4244655D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FA0B1EB" w14:textId="1E5FD3E0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32D67151" w14:textId="464532F0" w:rsidR="000544CB" w:rsidRPr="00736212" w:rsidRDefault="008E7882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7882">
              <w:rPr>
                <w:rFonts w:ascii="Browallia New" w:hAnsi="Browallia New" w:cs="Browallia New"/>
                <w:sz w:val="28"/>
              </w:rPr>
              <w:t>2,647,800.75</w:t>
            </w:r>
          </w:p>
        </w:tc>
        <w:tc>
          <w:tcPr>
            <w:tcW w:w="1553" w:type="dxa"/>
          </w:tcPr>
          <w:p w14:paraId="67C60E4F" w14:textId="4D3A2217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984,955.54</w:t>
            </w:r>
          </w:p>
        </w:tc>
      </w:tr>
      <w:tr w:rsidR="000544CB" w:rsidRPr="00736212" w14:paraId="686AC436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5F7C396F" w14:textId="008C7FA1" w:rsidR="000544CB" w:rsidRPr="00736212" w:rsidRDefault="000544CB" w:rsidP="000544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3BB44E89" w14:textId="29090487" w:rsidR="000544CB" w:rsidRPr="00736212" w:rsidRDefault="000544CB" w:rsidP="000544C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0F35B73D" w14:textId="05C12ABF" w:rsidR="000544CB" w:rsidRPr="0073621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1AC34DFE" w14:textId="5F14D07C" w:rsidR="000544CB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</w:tcPr>
          <w:p w14:paraId="5193D0E7" w14:textId="23F69F46" w:rsidR="000544CB" w:rsidRPr="00736212" w:rsidRDefault="003E3A79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A79">
              <w:rPr>
                <w:rFonts w:ascii="Browallia New" w:hAnsi="Browallia New" w:cs="Browallia New"/>
                <w:sz w:val="28"/>
              </w:rPr>
              <w:t>4,749,558.</w:t>
            </w:r>
            <w:r w:rsidR="00E67E87">
              <w:rPr>
                <w:rFonts w:ascii="Browallia New" w:hAnsi="Browallia New" w:cs="Browallia New" w:hint="cs"/>
                <w:sz w:val="28"/>
                <w:cs/>
              </w:rPr>
              <w:t>08</w:t>
            </w:r>
          </w:p>
        </w:tc>
        <w:tc>
          <w:tcPr>
            <w:tcW w:w="1553" w:type="dxa"/>
          </w:tcPr>
          <w:p w14:paraId="2EC220A2" w14:textId="46460680" w:rsidR="000544CB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4,129,272.67</w:t>
            </w:r>
          </w:p>
        </w:tc>
      </w:tr>
      <w:tr w:rsidR="000544CB" w:rsidRPr="00736212" w14:paraId="3503F052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5D00CD84" w14:textId="1ECC6024" w:rsidR="000544CB" w:rsidRPr="00CE7BC3" w:rsidRDefault="000544CB" w:rsidP="000544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11134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02D91ED8" w14:textId="73274CBB" w:rsidR="000544CB" w:rsidRPr="00CE7BC3" w:rsidRDefault="000544CB" w:rsidP="000544C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5E80E86F" w14:textId="21910DB0" w:rsidR="000544CB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261CB5D" w14:textId="54C6CCC9" w:rsidR="000544CB" w:rsidRPr="00CE7BC3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4CC35B84" w14:textId="5B26D6BF" w:rsidR="000544CB" w:rsidRPr="00736212" w:rsidRDefault="003E3A79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A79">
              <w:rPr>
                <w:rFonts w:ascii="Browallia New" w:hAnsi="Browallia New" w:cs="Browallia New"/>
                <w:sz w:val="28"/>
              </w:rPr>
              <w:t>180,000.00</w:t>
            </w:r>
          </w:p>
        </w:tc>
        <w:tc>
          <w:tcPr>
            <w:tcW w:w="1553" w:type="dxa"/>
          </w:tcPr>
          <w:p w14:paraId="7D9AC1A6" w14:textId="07743D76" w:rsidR="000544CB" w:rsidRPr="00DF7572" w:rsidRDefault="000544CB" w:rsidP="000544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495,000.00</w:t>
            </w:r>
          </w:p>
        </w:tc>
      </w:tr>
      <w:tr w:rsidR="00B75368" w:rsidRPr="00736212" w14:paraId="54340EDC" w14:textId="77777777" w:rsidTr="008E7882">
        <w:trPr>
          <w:trHeight w:val="369"/>
        </w:trPr>
        <w:tc>
          <w:tcPr>
            <w:tcW w:w="2552" w:type="dxa"/>
            <w:vAlign w:val="bottom"/>
          </w:tcPr>
          <w:p w14:paraId="17976004" w14:textId="69EA8D4C" w:rsidR="00B75368" w:rsidRPr="00711134" w:rsidRDefault="00B75368" w:rsidP="00B7536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254B3E17" w14:textId="77777777" w:rsidR="00B75368" w:rsidRDefault="00B75368" w:rsidP="00B7536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299BA84" w14:textId="77777777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E9542B3" w14:textId="77777777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</w:tcPr>
          <w:p w14:paraId="6F2CCAAE" w14:textId="77777777" w:rsidR="00B75368" w:rsidRPr="003E3A79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</w:tcPr>
          <w:p w14:paraId="24686694" w14:textId="77777777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75368" w:rsidRPr="00736212" w14:paraId="18129A18" w14:textId="77777777" w:rsidTr="003B4D2D">
        <w:trPr>
          <w:trHeight w:val="369"/>
        </w:trPr>
        <w:tc>
          <w:tcPr>
            <w:tcW w:w="2552" w:type="dxa"/>
            <w:vAlign w:val="bottom"/>
          </w:tcPr>
          <w:p w14:paraId="0091C8A2" w14:textId="663B873B" w:rsidR="00B75368" w:rsidRPr="00711134" w:rsidRDefault="00B75368" w:rsidP="00B7536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3CAAF10" w14:textId="6EFE95D4" w:rsidR="00B75368" w:rsidRDefault="00B75368" w:rsidP="00B7536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41AAEC34" w14:textId="04278409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53461C7" w14:textId="7B00F86D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17A3">
              <w:rPr>
                <w:rFonts w:ascii="Browallia New" w:hAnsi="Browallia New" w:cs="Browallia New"/>
                <w:sz w:val="28"/>
              </w:rPr>
              <w:t>366,946.79</w:t>
            </w:r>
          </w:p>
        </w:tc>
        <w:tc>
          <w:tcPr>
            <w:tcW w:w="1552" w:type="dxa"/>
            <w:vAlign w:val="bottom"/>
          </w:tcPr>
          <w:p w14:paraId="5597F5CB" w14:textId="6F475F69" w:rsidR="00B75368" w:rsidRPr="003E3A79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41BD592B" w14:textId="20243C0D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75368" w:rsidRPr="00736212" w14:paraId="3C2AA2B8" w14:textId="77777777" w:rsidTr="003B4D2D">
        <w:trPr>
          <w:trHeight w:val="369"/>
        </w:trPr>
        <w:tc>
          <w:tcPr>
            <w:tcW w:w="2552" w:type="dxa"/>
            <w:vAlign w:val="bottom"/>
          </w:tcPr>
          <w:p w14:paraId="54816291" w14:textId="14BFCE7C" w:rsidR="00B75368" w:rsidRPr="00711134" w:rsidRDefault="00B75368" w:rsidP="00B7536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02AF3B55" w14:textId="37C6E3BF" w:rsidR="00B75368" w:rsidRDefault="00B75368" w:rsidP="00B7536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1783D983" w14:textId="292090C5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B6C">
              <w:rPr>
                <w:rFonts w:ascii="Browallia New" w:hAnsi="Browallia New" w:cs="Browallia New"/>
                <w:sz w:val="28"/>
              </w:rPr>
              <w:t>557,815,746.80</w:t>
            </w:r>
          </w:p>
        </w:tc>
        <w:tc>
          <w:tcPr>
            <w:tcW w:w="1553" w:type="dxa"/>
            <w:vAlign w:val="bottom"/>
          </w:tcPr>
          <w:p w14:paraId="383C41D2" w14:textId="615EAB6F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17A3">
              <w:rPr>
                <w:rFonts w:ascii="Browallia New" w:hAnsi="Browallia New" w:cs="Browallia New" w:hint="cs"/>
                <w:sz w:val="28"/>
                <w:cs/>
              </w:rPr>
              <w:t>387</w:t>
            </w:r>
            <w:r w:rsidRPr="00F817A3">
              <w:rPr>
                <w:rFonts w:ascii="Browallia New" w:hAnsi="Browallia New" w:cs="Browallia New"/>
                <w:sz w:val="28"/>
              </w:rPr>
              <w:t>,040,313.14</w:t>
            </w:r>
          </w:p>
        </w:tc>
        <w:tc>
          <w:tcPr>
            <w:tcW w:w="1552" w:type="dxa"/>
            <w:vAlign w:val="bottom"/>
          </w:tcPr>
          <w:p w14:paraId="7AB5EDDA" w14:textId="07E3A150" w:rsidR="00B75368" w:rsidRPr="003E3A79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817A3">
              <w:rPr>
                <w:rFonts w:ascii="Browallia New" w:hAnsi="Browallia New" w:cs="Browallia New"/>
                <w:sz w:val="28"/>
              </w:rPr>
              <w:t>296,800,716.86</w:t>
            </w:r>
          </w:p>
        </w:tc>
        <w:tc>
          <w:tcPr>
            <w:tcW w:w="1553" w:type="dxa"/>
            <w:vAlign w:val="bottom"/>
          </w:tcPr>
          <w:p w14:paraId="3072B8DC" w14:textId="42B02153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219,752,071.70</w:t>
            </w:r>
          </w:p>
        </w:tc>
      </w:tr>
      <w:tr w:rsidR="00B75368" w:rsidRPr="00736212" w14:paraId="2073722C" w14:textId="77777777" w:rsidTr="003B4D2D">
        <w:trPr>
          <w:trHeight w:val="369"/>
        </w:trPr>
        <w:tc>
          <w:tcPr>
            <w:tcW w:w="2552" w:type="dxa"/>
            <w:vAlign w:val="bottom"/>
          </w:tcPr>
          <w:p w14:paraId="245F029C" w14:textId="1D611BAE" w:rsidR="00B75368" w:rsidRPr="00711134" w:rsidRDefault="00B75368" w:rsidP="00B7536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6BF3F183" w14:textId="641BE86E" w:rsidR="00B75368" w:rsidRDefault="00B75368" w:rsidP="00B7536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08851C70" w14:textId="79FB4DE2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B6C">
              <w:rPr>
                <w:rFonts w:ascii="Browallia New" w:hAnsi="Browallia New" w:cs="Browallia New"/>
                <w:sz w:val="28"/>
              </w:rPr>
              <w:t>654,411.25</w:t>
            </w:r>
          </w:p>
        </w:tc>
        <w:tc>
          <w:tcPr>
            <w:tcW w:w="1553" w:type="dxa"/>
            <w:vAlign w:val="bottom"/>
          </w:tcPr>
          <w:p w14:paraId="75A0B340" w14:textId="38E7C40C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17A3">
              <w:rPr>
                <w:rFonts w:ascii="Browallia New" w:hAnsi="Browallia New" w:cs="Browallia New"/>
                <w:sz w:val="28"/>
              </w:rPr>
              <w:t>726,187.10</w:t>
            </w:r>
          </w:p>
        </w:tc>
        <w:tc>
          <w:tcPr>
            <w:tcW w:w="1552" w:type="dxa"/>
            <w:vAlign w:val="bottom"/>
          </w:tcPr>
          <w:p w14:paraId="310991CA" w14:textId="2E58DE65" w:rsidR="00B75368" w:rsidRPr="003E3A79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654,411.25</w:t>
            </w:r>
          </w:p>
        </w:tc>
        <w:tc>
          <w:tcPr>
            <w:tcW w:w="1553" w:type="dxa"/>
            <w:vAlign w:val="bottom"/>
          </w:tcPr>
          <w:p w14:paraId="572ACFD1" w14:textId="2258A0F6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726,187.10</w:t>
            </w:r>
          </w:p>
        </w:tc>
      </w:tr>
      <w:tr w:rsidR="00B75368" w:rsidRPr="00736212" w14:paraId="19AE81A6" w14:textId="77777777" w:rsidTr="003B4D2D">
        <w:trPr>
          <w:trHeight w:val="369"/>
        </w:trPr>
        <w:tc>
          <w:tcPr>
            <w:tcW w:w="2552" w:type="dxa"/>
            <w:vAlign w:val="bottom"/>
          </w:tcPr>
          <w:p w14:paraId="187ED46A" w14:textId="316F9144" w:rsidR="00B75368" w:rsidRPr="00711134" w:rsidRDefault="00B75368" w:rsidP="00B7536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vAlign w:val="bottom"/>
          </w:tcPr>
          <w:p w14:paraId="54A79C01" w14:textId="1DB0C032" w:rsidR="00B75368" w:rsidRDefault="00B75368" w:rsidP="00B7536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2" w:type="dxa"/>
            <w:vAlign w:val="bottom"/>
          </w:tcPr>
          <w:p w14:paraId="3D18C6BA" w14:textId="4B04DDC5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4,64</w:t>
            </w:r>
            <w:r w:rsidR="00DF421C">
              <w:rPr>
                <w:rFonts w:ascii="Browallia New" w:hAnsi="Browallia New" w:cs="Browallia New"/>
                <w:sz w:val="28"/>
              </w:rPr>
              <w:t>4,982.13</w:t>
            </w:r>
          </w:p>
        </w:tc>
        <w:tc>
          <w:tcPr>
            <w:tcW w:w="1553" w:type="dxa"/>
            <w:vAlign w:val="bottom"/>
          </w:tcPr>
          <w:p w14:paraId="7A8CAAC7" w14:textId="1D1BE1F4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817A3">
              <w:rPr>
                <w:rFonts w:ascii="Browallia New" w:hAnsi="Browallia New" w:cs="Browallia New"/>
                <w:sz w:val="28"/>
              </w:rPr>
              <w:t>2,988,742.98</w:t>
            </w:r>
          </w:p>
        </w:tc>
        <w:tc>
          <w:tcPr>
            <w:tcW w:w="1552" w:type="dxa"/>
            <w:vAlign w:val="bottom"/>
          </w:tcPr>
          <w:p w14:paraId="01809300" w14:textId="51B813FF" w:rsidR="00B75368" w:rsidRPr="003E3A79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C942078" w14:textId="1DE40CFC" w:rsidR="00B75368" w:rsidRDefault="00B75368" w:rsidP="00B753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4"/>
    </w:tbl>
    <w:p w14:paraId="035038C6" w14:textId="77777777" w:rsidR="00B75368" w:rsidRPr="00B75368" w:rsidRDefault="00B75368" w:rsidP="00B75368">
      <w:pPr>
        <w:pStyle w:val="NoSpacing"/>
        <w:ind w:firstLine="720"/>
        <w:rPr>
          <w:rFonts w:ascii="Browallia New" w:hAnsi="Browallia New" w:cs="Browallia New"/>
          <w:b/>
          <w:bCs/>
          <w:sz w:val="20"/>
          <w:szCs w:val="20"/>
        </w:rPr>
      </w:pPr>
    </w:p>
    <w:p w14:paraId="130B6165" w14:textId="68FB148C" w:rsidR="00A27DF5" w:rsidRPr="00736212" w:rsidRDefault="00A27DF5" w:rsidP="00B75368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77777777" w:rsidR="00DB48FC" w:rsidRPr="002B6F7B" w:rsidRDefault="00DB48FC" w:rsidP="00DB48F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2B6F7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(บริษัทใหญ่) กับบริษัทย่อย ในอัตราร้อยละ </w:t>
      </w:r>
      <w:r w:rsidRPr="002B6F7B">
        <w:rPr>
          <w:rFonts w:ascii="Browallia New" w:hAnsi="Browallia New" w:cs="Browallia New"/>
          <w:sz w:val="28"/>
        </w:rPr>
        <w:t>0.20</w:t>
      </w:r>
      <w:r w:rsidRPr="002B6F7B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1FC80CEB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736212" w:rsidRDefault="00A27DF5" w:rsidP="00A27DF5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3E7EBB8D" w14:textId="77777777" w:rsidR="000F3E6C" w:rsidRPr="002B6F7B" w:rsidRDefault="000F3E6C" w:rsidP="000F3E6C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5" w:name="_Hlk39695100"/>
      <w:r w:rsidRPr="002B6F7B">
        <w:rPr>
          <w:rFonts w:ascii="Browallia New" w:hAnsi="Browallia New" w:cs="Browallia New"/>
          <w:sz w:val="28"/>
          <w:cs/>
        </w:rPr>
        <w:t>อัตราดอกเบี้ยร้อยละ</w:t>
      </w:r>
      <w:r w:rsidRPr="002B6F7B">
        <w:rPr>
          <w:rFonts w:ascii="Browallia New" w:hAnsi="Browallia New" w:cs="Browallia New"/>
          <w:sz w:val="28"/>
        </w:rPr>
        <w:t xml:space="preserve"> 0.68 - </w:t>
      </w:r>
      <w:r w:rsidRPr="002B6F7B">
        <w:rPr>
          <w:rFonts w:ascii="Browallia New" w:hAnsi="Browallia New" w:cs="Browallia New"/>
          <w:sz w:val="28"/>
          <w:cs/>
        </w:rPr>
        <w:t>1</w:t>
      </w:r>
      <w:r w:rsidRPr="002B6F7B">
        <w:rPr>
          <w:rFonts w:ascii="Browallia New" w:hAnsi="Browallia New" w:cs="Browallia New"/>
          <w:sz w:val="28"/>
        </w:rPr>
        <w:t>.</w:t>
      </w:r>
      <w:r w:rsidRPr="002B6F7B">
        <w:rPr>
          <w:rFonts w:ascii="Browallia New" w:hAnsi="Browallia New" w:cs="Browallia New"/>
          <w:sz w:val="28"/>
          <w:cs/>
        </w:rPr>
        <w:t>4</w:t>
      </w:r>
      <w:r w:rsidRPr="002B6F7B">
        <w:rPr>
          <w:rFonts w:ascii="Browallia New" w:hAnsi="Browallia New" w:cs="Browallia New"/>
          <w:sz w:val="28"/>
        </w:rPr>
        <w:t>4</w:t>
      </w:r>
      <w:r w:rsidRPr="002B6F7B">
        <w:rPr>
          <w:rFonts w:ascii="Browallia New" w:hAnsi="Browallia New" w:cs="Browallia New"/>
          <w:sz w:val="28"/>
          <w:cs/>
        </w:rPr>
        <w:t xml:space="preserve"> ต่อปี</w:t>
      </w:r>
      <w:bookmarkEnd w:id="5"/>
      <w:r w:rsidRPr="002B6F7B">
        <w:rPr>
          <w:rFonts w:ascii="Browallia New" w:hAnsi="Browallia New" w:cs="Browallia New"/>
          <w:sz w:val="28"/>
        </w:rPr>
        <w:t xml:space="preserve"> </w:t>
      </w:r>
      <w:r w:rsidRPr="002B6F7B">
        <w:rPr>
          <w:rFonts w:ascii="Browallia New" w:hAnsi="Browallia New" w:cs="Browallia New"/>
          <w:sz w:val="28"/>
          <w:cs/>
        </w:rPr>
        <w:t xml:space="preserve">ในปี </w:t>
      </w:r>
      <w:r w:rsidRPr="002B6F7B">
        <w:rPr>
          <w:rFonts w:ascii="Browallia New" w:hAnsi="Browallia New" w:cs="Browallia New"/>
          <w:sz w:val="28"/>
        </w:rPr>
        <w:t xml:space="preserve">2565 </w:t>
      </w:r>
      <w:r w:rsidRPr="002B6F7B">
        <w:rPr>
          <w:rFonts w:ascii="Browallia New" w:hAnsi="Browallia New" w:cs="Browallia New"/>
          <w:sz w:val="28"/>
          <w:cs/>
        </w:rPr>
        <w:t xml:space="preserve">และ </w:t>
      </w:r>
      <w:r w:rsidRPr="002B6F7B">
        <w:rPr>
          <w:rFonts w:ascii="Browallia New" w:hAnsi="Browallia New" w:cs="Browallia New"/>
          <w:sz w:val="28"/>
        </w:rPr>
        <w:t xml:space="preserve">0.68 - 0.88 </w:t>
      </w:r>
      <w:r w:rsidRPr="002B6F7B">
        <w:rPr>
          <w:rFonts w:ascii="Browallia New" w:hAnsi="Browallia New" w:cs="Browallia New"/>
          <w:sz w:val="28"/>
          <w:cs/>
        </w:rPr>
        <w:t>ต่อปี</w:t>
      </w:r>
      <w:r w:rsidRPr="002B6F7B">
        <w:rPr>
          <w:rFonts w:ascii="Browallia New" w:hAnsi="Browallia New" w:cs="Browallia New"/>
          <w:sz w:val="28"/>
        </w:rPr>
        <w:t xml:space="preserve"> </w:t>
      </w:r>
      <w:r w:rsidRPr="002B6F7B">
        <w:rPr>
          <w:rFonts w:ascii="Browallia New" w:hAnsi="Browallia New" w:cs="Browallia New"/>
          <w:sz w:val="28"/>
          <w:cs/>
        </w:rPr>
        <w:t>ในปี</w:t>
      </w:r>
      <w:r w:rsidRPr="002B6F7B">
        <w:rPr>
          <w:rFonts w:ascii="Browallia New" w:hAnsi="Browallia New" w:cs="Browallia New"/>
          <w:sz w:val="28"/>
        </w:rPr>
        <w:t xml:space="preserve"> 2564</w:t>
      </w:r>
    </w:p>
    <w:p w14:paraId="1F29C8B7" w14:textId="77777777" w:rsidR="009B526F" w:rsidRPr="009B526F" w:rsidRDefault="009B526F" w:rsidP="009B526F">
      <w:pPr>
        <w:pStyle w:val="NoSpacing"/>
        <w:rPr>
          <w:rFonts w:ascii="Browallia New" w:hAnsi="Browallia New" w:cs="Browallia New"/>
          <w:sz w:val="28"/>
        </w:rPr>
      </w:pPr>
    </w:p>
    <w:p w14:paraId="23C946E9" w14:textId="77777777" w:rsidR="003A08DD" w:rsidRDefault="003A08DD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7C8FC481" w14:textId="77777777" w:rsidR="003A08DD" w:rsidRDefault="003A08DD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6BB408F1" w14:textId="77777777" w:rsidR="003A08DD" w:rsidRDefault="003A08DD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37247F36" w14:textId="77777777" w:rsidR="003A08DD" w:rsidRDefault="003A08DD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09CE367E" w14:textId="618223C3" w:rsidR="003A08DD" w:rsidRDefault="003A08DD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</w:p>
    <w:p w14:paraId="7D3EAEE8" w14:textId="77777777" w:rsidR="003A08DD" w:rsidRDefault="003A08DD" w:rsidP="003A08D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3343ECD" w14:textId="0E310660" w:rsidR="001252EA" w:rsidRPr="00736212" w:rsidRDefault="001252EA" w:rsidP="00CF420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5F7080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078B8662" w14:textId="00A1B8C2" w:rsidR="001252EA" w:rsidRPr="00736212" w:rsidRDefault="00041A4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41A4A">
              <w:rPr>
                <w:rFonts w:ascii="Browallia New" w:hAnsi="Browallia New" w:cs="Browallia New"/>
                <w:sz w:val="28"/>
                <w:cs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 w:rsidRPr="00041A4A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1252EA" w:rsidRPr="00736212" w14:paraId="79D43920" w14:textId="77777777" w:rsidTr="00C70183">
        <w:trPr>
          <w:trHeight w:val="369"/>
        </w:trPr>
        <w:tc>
          <w:tcPr>
            <w:tcW w:w="2966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70183">
        <w:trPr>
          <w:trHeight w:val="369"/>
        </w:trPr>
        <w:tc>
          <w:tcPr>
            <w:tcW w:w="2966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6F7B6DC8" w14:textId="3AFA5CDB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020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6D2F76A8" w14:textId="07493B9F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020B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50E8058A" w14:textId="341C952F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020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7029585F" w14:textId="11FEF2DA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FC020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73F7B" w:rsidRPr="00736212" w14:paraId="6C3C2692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398EEE67" w14:textId="77777777" w:rsidR="00E73F7B" w:rsidRPr="00736212" w:rsidRDefault="00E73F7B" w:rsidP="00E73F7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3523E035" w:rsidR="00E73F7B" w:rsidRPr="00736212" w:rsidRDefault="00E73F7B" w:rsidP="00E73F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15,936,185.25</w:t>
            </w:r>
          </w:p>
        </w:tc>
        <w:tc>
          <w:tcPr>
            <w:tcW w:w="1551" w:type="dxa"/>
            <w:vAlign w:val="bottom"/>
          </w:tcPr>
          <w:p w14:paraId="700B19AE" w14:textId="5D2F7287" w:rsidR="00E73F7B" w:rsidRPr="00736212" w:rsidRDefault="00E73F7B" w:rsidP="00E73F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17,257,094.51</w:t>
            </w:r>
          </w:p>
        </w:tc>
        <w:tc>
          <w:tcPr>
            <w:tcW w:w="1551" w:type="dxa"/>
            <w:vAlign w:val="bottom"/>
          </w:tcPr>
          <w:p w14:paraId="74E52291" w14:textId="4CA474FE" w:rsidR="00E73F7B" w:rsidRPr="00736212" w:rsidRDefault="00E73F7B" w:rsidP="00E73F7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12,968,825.58</w:t>
            </w:r>
          </w:p>
        </w:tc>
        <w:tc>
          <w:tcPr>
            <w:tcW w:w="1551" w:type="dxa"/>
            <w:vAlign w:val="bottom"/>
          </w:tcPr>
          <w:p w14:paraId="156C0658" w14:textId="0DDEC615" w:rsidR="00E73F7B" w:rsidRPr="00736212" w:rsidRDefault="00E73F7B" w:rsidP="00E73F7B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14,532,175.51</w:t>
            </w:r>
          </w:p>
        </w:tc>
      </w:tr>
      <w:tr w:rsidR="00E73F7B" w:rsidRPr="00736212" w14:paraId="08F307F0" w14:textId="77777777" w:rsidTr="00C70183">
        <w:trPr>
          <w:trHeight w:val="369"/>
        </w:trPr>
        <w:tc>
          <w:tcPr>
            <w:tcW w:w="2966" w:type="dxa"/>
            <w:vAlign w:val="bottom"/>
          </w:tcPr>
          <w:p w14:paraId="5AA0AF9D" w14:textId="77777777" w:rsidR="00E73F7B" w:rsidRPr="00736212" w:rsidRDefault="00E73F7B" w:rsidP="00E73F7B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3C5D12F7" w:rsidR="00E73F7B" w:rsidRPr="00736212" w:rsidRDefault="00E73F7B" w:rsidP="00E73F7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761,187.00</w:t>
            </w:r>
          </w:p>
        </w:tc>
        <w:tc>
          <w:tcPr>
            <w:tcW w:w="1551" w:type="dxa"/>
            <w:vAlign w:val="bottom"/>
          </w:tcPr>
          <w:p w14:paraId="3C00FC02" w14:textId="00499BBC" w:rsidR="00E73F7B" w:rsidRPr="00736212" w:rsidRDefault="00E73F7B" w:rsidP="00E73F7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748,047.00</w:t>
            </w:r>
          </w:p>
        </w:tc>
        <w:tc>
          <w:tcPr>
            <w:tcW w:w="1551" w:type="dxa"/>
            <w:vAlign w:val="bottom"/>
          </w:tcPr>
          <w:p w14:paraId="0CD0A8D4" w14:textId="5C290DF6" w:rsidR="00E73F7B" w:rsidRPr="00736212" w:rsidRDefault="00E73F7B" w:rsidP="00E73F7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731,989.00</w:t>
            </w:r>
          </w:p>
        </w:tc>
        <w:tc>
          <w:tcPr>
            <w:tcW w:w="1551" w:type="dxa"/>
            <w:vAlign w:val="bottom"/>
          </w:tcPr>
          <w:p w14:paraId="3BE98729" w14:textId="3661D3D8" w:rsidR="00E73F7B" w:rsidRPr="00736212" w:rsidRDefault="00E73F7B" w:rsidP="00E73F7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714,937.00</w:t>
            </w:r>
          </w:p>
        </w:tc>
      </w:tr>
      <w:tr w:rsidR="00E73F7B" w:rsidRPr="00736212" w14:paraId="5B7E0819" w14:textId="77777777" w:rsidTr="00C70183">
        <w:trPr>
          <w:trHeight w:val="359"/>
        </w:trPr>
        <w:tc>
          <w:tcPr>
            <w:tcW w:w="2966" w:type="dxa"/>
            <w:vAlign w:val="bottom"/>
          </w:tcPr>
          <w:p w14:paraId="6E844612" w14:textId="77777777" w:rsidR="00E73F7B" w:rsidRPr="00736212" w:rsidRDefault="00E73F7B" w:rsidP="00E73F7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59AD7308" w:rsidR="00E73F7B" w:rsidRPr="00736212" w:rsidRDefault="00E73F7B" w:rsidP="00E73F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16,697,372.25</w:t>
            </w:r>
          </w:p>
        </w:tc>
        <w:tc>
          <w:tcPr>
            <w:tcW w:w="1551" w:type="dxa"/>
            <w:vAlign w:val="bottom"/>
          </w:tcPr>
          <w:p w14:paraId="6953C77A" w14:textId="22E823FC" w:rsidR="00E73F7B" w:rsidRPr="00736212" w:rsidRDefault="00E73F7B" w:rsidP="00E73F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18,005,141.51</w:t>
            </w:r>
          </w:p>
        </w:tc>
        <w:tc>
          <w:tcPr>
            <w:tcW w:w="1551" w:type="dxa"/>
            <w:vAlign w:val="bottom"/>
          </w:tcPr>
          <w:p w14:paraId="4E189432" w14:textId="3C785E17" w:rsidR="00E73F7B" w:rsidRPr="00736212" w:rsidRDefault="00E73F7B" w:rsidP="00E73F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13,700,</w:t>
            </w:r>
            <w:r w:rsidR="0031518C"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14.58</w:t>
            </w:r>
          </w:p>
        </w:tc>
        <w:tc>
          <w:tcPr>
            <w:tcW w:w="1551" w:type="dxa"/>
            <w:vAlign w:val="bottom"/>
          </w:tcPr>
          <w:p w14:paraId="1FFA2C31" w14:textId="6208D27E" w:rsidR="00E73F7B" w:rsidRPr="00736212" w:rsidRDefault="00E73F7B" w:rsidP="00E73F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15,247,112.51</w:t>
            </w:r>
          </w:p>
        </w:tc>
      </w:tr>
    </w:tbl>
    <w:p w14:paraId="64D5C20F" w14:textId="0D983E6E" w:rsidR="005A09EA" w:rsidRPr="00BE7140" w:rsidRDefault="00D5072A" w:rsidP="005F7080">
      <w:pPr>
        <w:pStyle w:val="NoSpacing"/>
        <w:spacing w:before="240" w:after="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EB5B7B" w:rsidRPr="00736212" w14:paraId="2F2836DB" w14:textId="77777777" w:rsidTr="00EB5B7B">
        <w:trPr>
          <w:tblHeader/>
        </w:trPr>
        <w:tc>
          <w:tcPr>
            <w:tcW w:w="3223" w:type="dxa"/>
            <w:vMerge w:val="restart"/>
          </w:tcPr>
          <w:p w14:paraId="3E4B8809" w14:textId="77777777" w:rsidR="00EB5B7B" w:rsidRPr="00736212" w:rsidRDefault="00EB5B7B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6" w:type="dxa"/>
            <w:gridSpan w:val="4"/>
          </w:tcPr>
          <w:p w14:paraId="72AE98C8" w14:textId="77777777" w:rsidR="00EB5B7B" w:rsidRPr="00736212" w:rsidRDefault="00EB5B7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5B7B" w:rsidRPr="00736212" w14:paraId="0ADC5408" w14:textId="77777777" w:rsidTr="00EB5B7B">
        <w:trPr>
          <w:tblHeader/>
        </w:trPr>
        <w:tc>
          <w:tcPr>
            <w:tcW w:w="3223" w:type="dxa"/>
            <w:vMerge/>
          </w:tcPr>
          <w:p w14:paraId="34CD2F53" w14:textId="77777777" w:rsidR="00EB5B7B" w:rsidRPr="00736212" w:rsidRDefault="00EB5B7B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dxa"/>
            <w:gridSpan w:val="2"/>
          </w:tcPr>
          <w:p w14:paraId="3E9D4CBB" w14:textId="77777777" w:rsidR="00EB5B7B" w:rsidRPr="00736212" w:rsidRDefault="00EB5B7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33958A03" w14:textId="77777777" w:rsidR="00EB5B7B" w:rsidRPr="00736212" w:rsidRDefault="00EB5B7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B5B7B" w:rsidRPr="00736212" w14:paraId="0507C60B" w14:textId="77777777" w:rsidTr="003A08DD">
        <w:trPr>
          <w:tblHeader/>
        </w:trPr>
        <w:tc>
          <w:tcPr>
            <w:tcW w:w="3223" w:type="dxa"/>
            <w:vMerge/>
          </w:tcPr>
          <w:p w14:paraId="41908090" w14:textId="77777777" w:rsidR="00EB5B7B" w:rsidRPr="00736212" w:rsidRDefault="00EB5B7B" w:rsidP="00EB5B7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FA0DCFE" w14:textId="196FA817" w:rsidR="00EB5B7B" w:rsidRPr="00736212" w:rsidRDefault="00EB5B7B" w:rsidP="00EB5B7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394ADD75" w14:textId="19CD016B" w:rsidR="00EB5B7B" w:rsidRPr="00736212" w:rsidRDefault="00EB5B7B" w:rsidP="00EB5B7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vAlign w:val="bottom"/>
          </w:tcPr>
          <w:p w14:paraId="081E9B89" w14:textId="14B1EB29" w:rsidR="00EB5B7B" w:rsidRPr="00736212" w:rsidRDefault="00EB5B7B" w:rsidP="00EB5B7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19419BEE" w14:textId="2D257E52" w:rsidR="00EB5B7B" w:rsidRPr="00736212" w:rsidRDefault="00EB5B7B" w:rsidP="00EB5B7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B5B7B" w:rsidRPr="00736212" w14:paraId="7D33C950" w14:textId="77777777" w:rsidTr="003A08DD">
        <w:tc>
          <w:tcPr>
            <w:tcW w:w="3223" w:type="dxa"/>
            <w:vAlign w:val="bottom"/>
          </w:tcPr>
          <w:p w14:paraId="1645398A" w14:textId="77777777" w:rsidR="00EB5B7B" w:rsidRPr="00736212" w:rsidRDefault="00EB5B7B" w:rsidP="003A08DD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78BD16AE" w14:textId="77777777" w:rsidR="00EB5B7B" w:rsidRPr="00736212" w:rsidRDefault="00EB5B7B" w:rsidP="003A08D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91C1038" w14:textId="77777777" w:rsidR="00EB5B7B" w:rsidRPr="00736212" w:rsidRDefault="00EB5B7B" w:rsidP="003A08D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4A6E354" w14:textId="77777777" w:rsidR="00EB5B7B" w:rsidRPr="00736212" w:rsidRDefault="00EB5B7B" w:rsidP="003A08D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616BBCB8" w14:textId="77777777" w:rsidR="00EB5B7B" w:rsidRPr="00736212" w:rsidRDefault="00EB5B7B" w:rsidP="003A08DD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EB5B7B" w:rsidRPr="00736212" w14:paraId="0EDAC380" w14:textId="77777777" w:rsidTr="003A08DD">
        <w:trPr>
          <w:trHeight w:val="137"/>
        </w:trPr>
        <w:tc>
          <w:tcPr>
            <w:tcW w:w="3223" w:type="dxa"/>
            <w:vAlign w:val="bottom"/>
          </w:tcPr>
          <w:p w14:paraId="46BF0689" w14:textId="77777777" w:rsidR="00EB5B7B" w:rsidRPr="00736212" w:rsidRDefault="00EB5B7B" w:rsidP="008E7882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296A9501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78E31C07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BB7427D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07E7853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5B7B" w:rsidRPr="00736212" w14:paraId="54E14681" w14:textId="77777777" w:rsidTr="003A08DD">
        <w:tc>
          <w:tcPr>
            <w:tcW w:w="3223" w:type="dxa"/>
            <w:vAlign w:val="bottom"/>
          </w:tcPr>
          <w:p w14:paraId="798AB394" w14:textId="77777777" w:rsidR="00EB5B7B" w:rsidRPr="00736212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18354E" w14:textId="77869D78" w:rsidR="00EB5B7B" w:rsidRPr="00736212" w:rsidRDefault="00814E4C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0C1CF39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378808" w14:textId="221ADFD6" w:rsidR="00EB5B7B" w:rsidRPr="00736212" w:rsidRDefault="00F03BE7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1,450,069.35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B6AA24D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B5B7B" w:rsidRPr="00736212" w14:paraId="1A82237A" w14:textId="77777777" w:rsidTr="003A08DD">
        <w:tc>
          <w:tcPr>
            <w:tcW w:w="3223" w:type="dxa"/>
            <w:vAlign w:val="bottom"/>
          </w:tcPr>
          <w:p w14:paraId="615A973B" w14:textId="77777777" w:rsidR="00EB5B7B" w:rsidRPr="00736212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68A080" w14:textId="0253EB06" w:rsidR="00EB5B7B" w:rsidRDefault="00814E4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E2482F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F80C51" w14:textId="4E18901A" w:rsidR="00EB5B7B" w:rsidRDefault="00105A76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FD3FB6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B5B7B" w:rsidRPr="00736212" w14:paraId="1BC9681D" w14:textId="77777777" w:rsidTr="003A08DD">
        <w:tc>
          <w:tcPr>
            <w:tcW w:w="3223" w:type="dxa"/>
            <w:vAlign w:val="bottom"/>
          </w:tcPr>
          <w:p w14:paraId="0D97CAA0" w14:textId="77777777" w:rsidR="00EB5B7B" w:rsidRPr="00736212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37D0F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4524A9" w14:textId="686C0458" w:rsidR="00EB5B7B" w:rsidRDefault="00814E4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E9C1446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C2BA11" w14:textId="1E117C7C" w:rsidR="00EB5B7B" w:rsidRDefault="00105A76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BE7">
              <w:rPr>
                <w:rFonts w:ascii="Browallia New" w:hAnsi="Browallia New" w:cs="Browallia New"/>
                <w:sz w:val="28"/>
              </w:rPr>
              <w:t>1,450,069.35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68E295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B5B7B" w:rsidRPr="00736212" w14:paraId="329291BA" w14:textId="77777777" w:rsidTr="003A08DD">
        <w:trPr>
          <w:trHeight w:val="475"/>
        </w:trPr>
        <w:tc>
          <w:tcPr>
            <w:tcW w:w="3223" w:type="dxa"/>
            <w:vAlign w:val="bottom"/>
          </w:tcPr>
          <w:p w14:paraId="18ABEF4A" w14:textId="77777777" w:rsidR="00EB5B7B" w:rsidRPr="00337D0F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0799B1" w14:textId="77777777" w:rsidR="00EB5B7B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99FCA6F" w14:textId="77777777" w:rsidR="00EB5B7B" w:rsidRPr="00C70183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25C178" w14:textId="77777777" w:rsidR="00EB5B7B" w:rsidRPr="00337D0F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D7BD477" w14:textId="77777777" w:rsidR="00EB5B7B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B5B7B" w:rsidRPr="00736212" w14:paraId="3AED2045" w14:textId="77777777" w:rsidTr="003A08DD">
        <w:tc>
          <w:tcPr>
            <w:tcW w:w="3223" w:type="dxa"/>
            <w:vAlign w:val="bottom"/>
          </w:tcPr>
          <w:p w14:paraId="3BED64C3" w14:textId="732C6990" w:rsidR="00EB5B7B" w:rsidRPr="00337D0F" w:rsidRDefault="00545677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545677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3F5EAA" w14:textId="71549F73" w:rsidR="00EB5B7B" w:rsidRDefault="00545677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1F60B9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CE5F32" w14:textId="728B0009" w:rsidR="00EB5B7B" w:rsidRPr="00337D0F" w:rsidRDefault="000A4C12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  <w:r w:rsidR="00E67E87">
              <w:rPr>
                <w:rFonts w:ascii="Browallia New" w:hAnsi="Browallia New" w:cs="Browallia New"/>
                <w:sz w:val="28"/>
              </w:rPr>
              <w:t>,</w:t>
            </w:r>
            <w:r w:rsidR="008B2F3D" w:rsidRPr="00A07D9A">
              <w:rPr>
                <w:rFonts w:ascii="Browallia New" w:hAnsi="Browallia New" w:cs="Browallia New"/>
                <w:sz w:val="28"/>
              </w:rPr>
              <w:t>472.43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926A74D" w14:textId="67EF0E0F" w:rsidR="00EB5B7B" w:rsidRDefault="008B2F3D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EB5B7B" w:rsidRPr="00736212" w14:paraId="67236581" w14:textId="77777777" w:rsidTr="003A08DD">
        <w:trPr>
          <w:trHeight w:val="80"/>
        </w:trPr>
        <w:tc>
          <w:tcPr>
            <w:tcW w:w="3223" w:type="dxa"/>
            <w:vAlign w:val="bottom"/>
          </w:tcPr>
          <w:p w14:paraId="04CD24B3" w14:textId="77777777" w:rsidR="00EB5B7B" w:rsidRPr="00736212" w:rsidRDefault="00EB5B7B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059901" w14:textId="7871829C" w:rsidR="00EB5B7B" w:rsidRPr="00736212" w:rsidRDefault="006A309A" w:rsidP="008C2D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CB9B1F" w14:textId="77777777" w:rsidR="00EB5B7B" w:rsidRPr="00736212" w:rsidRDefault="00EB5B7B" w:rsidP="008C2D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89,481.96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0AD359" w14:textId="4CCF2461" w:rsidR="00EB5B7B" w:rsidRPr="00736212" w:rsidRDefault="006A309A" w:rsidP="008C2D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1,456,541.78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A5AC423" w14:textId="77777777" w:rsidR="00EB5B7B" w:rsidRPr="00736212" w:rsidRDefault="00EB5B7B" w:rsidP="008C2D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5A89">
              <w:rPr>
                <w:rFonts w:ascii="Browallia New" w:hAnsi="Browallia New" w:cs="Browallia New"/>
                <w:sz w:val="28"/>
              </w:rPr>
              <w:t>148,800.00</w:t>
            </w:r>
          </w:p>
        </w:tc>
      </w:tr>
      <w:tr w:rsidR="00EB5B7B" w:rsidRPr="00736212" w14:paraId="743CD58B" w14:textId="77777777" w:rsidTr="003A08DD">
        <w:tc>
          <w:tcPr>
            <w:tcW w:w="3223" w:type="dxa"/>
            <w:vAlign w:val="bottom"/>
          </w:tcPr>
          <w:p w14:paraId="53F9EA31" w14:textId="77777777" w:rsidR="00EB5B7B" w:rsidRPr="00736212" w:rsidRDefault="00EB5B7B" w:rsidP="003A08DD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A3BF5" w14:textId="77777777" w:rsidR="00EB5B7B" w:rsidRPr="00736212" w:rsidRDefault="00EB5B7B" w:rsidP="003A08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FAFDE4" w14:textId="77777777" w:rsidR="00EB5B7B" w:rsidRPr="00736212" w:rsidRDefault="00EB5B7B" w:rsidP="003A08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FEB1681" w14:textId="77777777" w:rsidR="00EB5B7B" w:rsidRPr="00736212" w:rsidRDefault="00EB5B7B" w:rsidP="003A08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8CB2450" w14:textId="77777777" w:rsidR="00EB5B7B" w:rsidRPr="00736212" w:rsidRDefault="00EB5B7B" w:rsidP="003A08D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5B7B" w:rsidRPr="00736212" w14:paraId="232E7407" w14:textId="77777777" w:rsidTr="003A08DD">
        <w:tc>
          <w:tcPr>
            <w:tcW w:w="3223" w:type="dxa"/>
            <w:vAlign w:val="bottom"/>
          </w:tcPr>
          <w:p w14:paraId="5CD93672" w14:textId="77777777" w:rsidR="00EB5B7B" w:rsidRPr="00736212" w:rsidRDefault="00EB5B7B" w:rsidP="008E7882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AA47C" w14:textId="77777777" w:rsidR="00EB5B7B" w:rsidRPr="00815BCD" w:rsidRDefault="00EB5B7B" w:rsidP="008E7882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754E031" w14:textId="77777777" w:rsidR="00EB5B7B" w:rsidRPr="00815BCD" w:rsidRDefault="00EB5B7B" w:rsidP="008E7882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29AC05" w14:textId="77777777" w:rsidR="00EB5B7B" w:rsidRPr="00815BCD" w:rsidRDefault="00EB5B7B" w:rsidP="008E7882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6FB8E4CD" w14:textId="77777777" w:rsidR="00EB5B7B" w:rsidRPr="00815BCD" w:rsidRDefault="00EB5B7B" w:rsidP="008E7882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B5B7B" w:rsidRPr="00736212" w14:paraId="30F45207" w14:textId="77777777" w:rsidTr="003A08DD">
        <w:tc>
          <w:tcPr>
            <w:tcW w:w="3223" w:type="dxa"/>
            <w:vAlign w:val="bottom"/>
          </w:tcPr>
          <w:p w14:paraId="4825E538" w14:textId="77777777" w:rsidR="00EB5B7B" w:rsidRPr="00736212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D7636B" w14:textId="6DF4FB2A" w:rsidR="00EB5B7B" w:rsidRPr="00736212" w:rsidRDefault="00814E4C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0DE40E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F29B05" w14:textId="0A66B25F" w:rsidR="00EB5B7B" w:rsidRPr="00736212" w:rsidRDefault="00A07D9A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262,905.85</w:t>
            </w:r>
          </w:p>
        </w:tc>
        <w:tc>
          <w:tcPr>
            <w:tcW w:w="1532" w:type="dxa"/>
            <w:vAlign w:val="bottom"/>
          </w:tcPr>
          <w:p w14:paraId="2B31CF8E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1,625,160.51</w:t>
            </w:r>
          </w:p>
        </w:tc>
      </w:tr>
      <w:tr w:rsidR="00EB5B7B" w:rsidRPr="00736212" w14:paraId="4E53B1D1" w14:textId="77777777" w:rsidTr="003A08DD">
        <w:tc>
          <w:tcPr>
            <w:tcW w:w="3223" w:type="dxa"/>
            <w:vAlign w:val="bottom"/>
          </w:tcPr>
          <w:p w14:paraId="27FBAF69" w14:textId="77777777" w:rsidR="00EB5B7B" w:rsidRPr="00736212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8512F4" w14:textId="00827DC5" w:rsidR="00EB5B7B" w:rsidRPr="00736212" w:rsidRDefault="00AB7AE9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35033D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A2AE2" w14:textId="4D5D6996" w:rsidR="00EB5B7B" w:rsidRPr="00736212" w:rsidRDefault="00886FDA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19,766,193.73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FDBCCFC" w14:textId="77777777" w:rsidR="00EB5B7B" w:rsidRPr="00736212" w:rsidRDefault="00EB5B7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55,570,209.65</w:t>
            </w:r>
          </w:p>
        </w:tc>
      </w:tr>
      <w:tr w:rsidR="00EB5B7B" w:rsidRPr="00736212" w14:paraId="7DDFC34F" w14:textId="77777777" w:rsidTr="003A08DD">
        <w:tc>
          <w:tcPr>
            <w:tcW w:w="3223" w:type="dxa"/>
            <w:vAlign w:val="bottom"/>
          </w:tcPr>
          <w:p w14:paraId="7BD989B2" w14:textId="77777777" w:rsidR="00EB5B7B" w:rsidRPr="00736212" w:rsidRDefault="00EB5B7B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46BA5" w14:textId="7E0E17F7" w:rsidR="00EB5B7B" w:rsidRPr="00736212" w:rsidRDefault="00AB7AE9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228E0D" w14:textId="77777777" w:rsidR="00EB5B7B" w:rsidRPr="00736212" w:rsidRDefault="00EB5B7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B08541" w14:textId="26B7AD5F" w:rsidR="00EB5B7B" w:rsidRPr="00736212" w:rsidRDefault="00886FDA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20,029,099.58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0F4E41B" w14:textId="77777777" w:rsidR="00EB5B7B" w:rsidRPr="00736212" w:rsidRDefault="00EB5B7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</w:t>
            </w:r>
            <w:r>
              <w:rPr>
                <w:rFonts w:ascii="Browallia New" w:hAnsi="Browallia New" w:cs="Browallia New" w:hint="cs"/>
                <w:sz w:val="28"/>
                <w:cs/>
              </w:rPr>
              <w:t>195</w:t>
            </w:r>
            <w:r w:rsidRPr="00C70183">
              <w:rPr>
                <w:rFonts w:ascii="Browallia New" w:hAnsi="Browallia New" w:cs="Browallia New"/>
                <w:sz w:val="28"/>
              </w:rPr>
              <w:t>,370.16</w:t>
            </w:r>
          </w:p>
        </w:tc>
      </w:tr>
      <w:tr w:rsidR="00EB5B7B" w:rsidRPr="00736212" w14:paraId="04D6B4C1" w14:textId="77777777" w:rsidTr="003A08DD">
        <w:tc>
          <w:tcPr>
            <w:tcW w:w="3223" w:type="dxa"/>
            <w:vAlign w:val="bottom"/>
          </w:tcPr>
          <w:p w14:paraId="0C54B64C" w14:textId="77777777" w:rsidR="00EB5B7B" w:rsidRPr="00736212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E23A2F" w14:textId="77777777" w:rsidR="00EB5B7B" w:rsidRPr="00736212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9DED5E0" w14:textId="77777777" w:rsidR="00EB5B7B" w:rsidRPr="00736212" w:rsidRDefault="00EB5B7B" w:rsidP="008E788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4BF99B6" w14:textId="77777777" w:rsidR="00EB5B7B" w:rsidRPr="00736212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578C2D2" w14:textId="77777777" w:rsidR="00EB5B7B" w:rsidRPr="00736212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B5B7B" w:rsidRPr="002A7AFB" w14:paraId="02829748" w14:textId="77777777" w:rsidTr="003A08DD">
        <w:tc>
          <w:tcPr>
            <w:tcW w:w="3223" w:type="dxa"/>
            <w:vAlign w:val="bottom"/>
          </w:tcPr>
          <w:p w14:paraId="3BE10803" w14:textId="77777777" w:rsidR="00EB5B7B" w:rsidRPr="002A7AFB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FD21E6" w14:textId="176FEE78" w:rsidR="00EB5B7B" w:rsidRPr="002A7AFB" w:rsidRDefault="00814E4C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40A40FC" w14:textId="77777777" w:rsidR="00EB5B7B" w:rsidRPr="002A7AFB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6BC184" w14:textId="22C66626" w:rsidR="00EB5B7B" w:rsidRPr="002A7AFB" w:rsidRDefault="008B2F3D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07D9A">
              <w:rPr>
                <w:rFonts w:ascii="Browallia New" w:hAnsi="Browallia New" w:cs="Browallia New"/>
                <w:sz w:val="28"/>
              </w:rPr>
              <w:t>83,606.66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8EBA0BE" w14:textId="77777777" w:rsidR="00EB5B7B" w:rsidRPr="002A7AFB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A4E30">
              <w:rPr>
                <w:rFonts w:ascii="Browallia New" w:hAnsi="Browallia New" w:cs="Browallia New"/>
                <w:sz w:val="28"/>
              </w:rPr>
              <w:t>56,040.00</w:t>
            </w:r>
          </w:p>
        </w:tc>
      </w:tr>
      <w:tr w:rsidR="00EB5B7B" w:rsidRPr="007237E8" w14:paraId="575731AD" w14:textId="77777777" w:rsidTr="003A08DD">
        <w:tc>
          <w:tcPr>
            <w:tcW w:w="3223" w:type="dxa"/>
            <w:shd w:val="clear" w:color="auto" w:fill="auto"/>
            <w:vAlign w:val="bottom"/>
          </w:tcPr>
          <w:p w14:paraId="094E064E" w14:textId="77777777" w:rsidR="00EB5B7B" w:rsidRPr="007237E8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5481A1" w14:textId="77777777" w:rsidR="00EB5B7B" w:rsidRPr="007237E8" w:rsidRDefault="00EB5B7B" w:rsidP="008E788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1FDC62A" w14:textId="77777777" w:rsidR="00EB5B7B" w:rsidRPr="007237E8" w:rsidRDefault="00EB5B7B" w:rsidP="008E7882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A840CE" w14:textId="77777777" w:rsidR="00EB5B7B" w:rsidRPr="007237E8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4CAE8F0" w14:textId="77777777" w:rsidR="00EB5B7B" w:rsidRPr="007237E8" w:rsidRDefault="00EB5B7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EB5B7B" w:rsidRPr="00C70183" w14:paraId="39F81CBF" w14:textId="77777777" w:rsidTr="003A08DD">
        <w:tc>
          <w:tcPr>
            <w:tcW w:w="3223" w:type="dxa"/>
            <w:shd w:val="clear" w:color="auto" w:fill="auto"/>
            <w:vAlign w:val="bottom"/>
          </w:tcPr>
          <w:p w14:paraId="4719A8AB" w14:textId="77777777" w:rsidR="00EB5B7B" w:rsidRPr="007237E8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687466" w14:textId="4217EBB3" w:rsidR="00EB5B7B" w:rsidRPr="00C70183" w:rsidRDefault="00A574B9" w:rsidP="008E7882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624.86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464372" w14:textId="77777777" w:rsidR="00EB5B7B" w:rsidRPr="00C70183" w:rsidRDefault="00EB5B7B" w:rsidP="008E7882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77,008.24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9656D0" w14:textId="723AA960" w:rsidR="00EB5B7B" w:rsidRPr="00C70183" w:rsidRDefault="003C05AE" w:rsidP="008E7882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48D40B5" w14:textId="77777777" w:rsidR="00EB5B7B" w:rsidRPr="00C70183" w:rsidRDefault="00EB5B7B" w:rsidP="008E7882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B5B7B" w:rsidRPr="00C70183" w14:paraId="759F2C9F" w14:textId="77777777" w:rsidTr="003A08DD">
        <w:tc>
          <w:tcPr>
            <w:tcW w:w="3223" w:type="dxa"/>
            <w:shd w:val="clear" w:color="auto" w:fill="auto"/>
            <w:vAlign w:val="bottom"/>
          </w:tcPr>
          <w:p w14:paraId="7E739FAD" w14:textId="77777777" w:rsidR="00EB5B7B" w:rsidRPr="00C70183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C1BD50" w14:textId="08A3A929" w:rsidR="00EB5B7B" w:rsidRPr="00C70183" w:rsidRDefault="00AB7AE9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887D82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396BB" w14:textId="63E15663" w:rsidR="00EB5B7B" w:rsidRPr="00C70183" w:rsidRDefault="00A574B9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FA47BF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EB5B7B" w:rsidRPr="00C70183" w14:paraId="515C4891" w14:textId="77777777" w:rsidTr="003A08DD">
        <w:tc>
          <w:tcPr>
            <w:tcW w:w="3223" w:type="dxa"/>
            <w:shd w:val="clear" w:color="auto" w:fill="auto"/>
            <w:vAlign w:val="bottom"/>
          </w:tcPr>
          <w:p w14:paraId="767FBF7A" w14:textId="77777777" w:rsidR="00EB5B7B" w:rsidRPr="00C70183" w:rsidRDefault="00EB5B7B" w:rsidP="008E7882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E1A4EE" w14:textId="409DF447" w:rsidR="00EB5B7B" w:rsidRPr="00C70183" w:rsidRDefault="00AB7AE9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910.75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8110CE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91,525.57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EA094" w14:textId="45638012" w:rsidR="00EB5B7B" w:rsidRPr="00C70183" w:rsidRDefault="00A574B9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285.89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131D6A" w14:textId="77777777" w:rsidR="00EB5B7B" w:rsidRPr="00C70183" w:rsidRDefault="00EB5B7B" w:rsidP="008E7882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14,517.33</w:t>
            </w:r>
          </w:p>
        </w:tc>
      </w:tr>
      <w:tr w:rsidR="00EB5B7B" w:rsidRPr="004D480A" w14:paraId="35E764A8" w14:textId="77777777" w:rsidTr="003A08DD">
        <w:tc>
          <w:tcPr>
            <w:tcW w:w="3223" w:type="dxa"/>
            <w:vAlign w:val="bottom"/>
          </w:tcPr>
          <w:p w14:paraId="5C58D371" w14:textId="77777777" w:rsidR="00EB5B7B" w:rsidRPr="00C70183" w:rsidRDefault="00EB5B7B" w:rsidP="008E7882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B47E0D" w14:textId="0BC17F1F" w:rsidR="00EB5B7B" w:rsidRPr="00C70183" w:rsidRDefault="00AB7AE9" w:rsidP="008E7882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B7AE9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417</w:t>
            </w:r>
            <w:r w:rsidRPr="00AB7AE9">
              <w:rPr>
                <w:rFonts w:ascii="Browallia New" w:hAnsi="Browallia New" w:cs="Browallia New"/>
                <w:sz w:val="28"/>
              </w:rPr>
              <w:t>,</w:t>
            </w:r>
            <w:r w:rsidRPr="00AB7AE9">
              <w:rPr>
                <w:rFonts w:ascii="Browallia New" w:hAnsi="Browallia New" w:cs="Browallia New"/>
                <w:sz w:val="28"/>
                <w:cs/>
              </w:rPr>
              <w:t>716.13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54970E" w14:textId="77777777" w:rsidR="00EB5B7B" w:rsidRPr="00C70183" w:rsidRDefault="00EB5B7B" w:rsidP="008E7882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103,394,905.31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33E839" w14:textId="304E1058" w:rsidR="00EB5B7B" w:rsidRPr="00C70183" w:rsidRDefault="00A574B9" w:rsidP="008E7882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574B9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74B9">
              <w:rPr>
                <w:rFonts w:ascii="Browallia New" w:hAnsi="Browallia New" w:cs="Browallia New"/>
                <w:sz w:val="28"/>
              </w:rPr>
              <w:t>,</w:t>
            </w:r>
            <w:r w:rsidRPr="00A574B9">
              <w:rPr>
                <w:rFonts w:ascii="Browallia New" w:hAnsi="Browallia New" w:cs="Browallia New"/>
                <w:sz w:val="28"/>
                <w:cs/>
              </w:rPr>
              <w:t>992.13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60C160" w14:textId="77777777" w:rsidR="00EB5B7B" w:rsidRPr="00C70183" w:rsidRDefault="00EB5B7B" w:rsidP="008E7882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</w:rPr>
              <w:t>57,265,927.49</w:t>
            </w:r>
          </w:p>
        </w:tc>
      </w:tr>
    </w:tbl>
    <w:p w14:paraId="667A86B2" w14:textId="3C5BD9C2" w:rsidR="003676AF" w:rsidRPr="00903EB8" w:rsidRDefault="00F7529C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3676AF" w:rsidRPr="00903EB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3676AF" w:rsidRPr="00903EB8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058E5600" w14:textId="4B4F61E0" w:rsidR="003676AF" w:rsidRPr="00903EB8" w:rsidRDefault="00F7529C" w:rsidP="003676AF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5</w:t>
      </w:r>
      <w:r w:rsidR="003676AF" w:rsidRPr="00903EB8">
        <w:rPr>
          <w:rFonts w:ascii="Browallia New" w:hAnsi="Browallia New" w:cs="Browallia New"/>
          <w:sz w:val="28"/>
        </w:rPr>
        <w:t>.2</w:t>
      </w:r>
      <w:r w:rsidR="003676AF" w:rsidRPr="00903EB8">
        <w:rPr>
          <w:rFonts w:ascii="Browallia New" w:hAnsi="Browallia New" w:cs="Browallia New"/>
          <w:sz w:val="28"/>
        </w:rPr>
        <w:tab/>
      </w:r>
      <w:r w:rsidR="003676AF" w:rsidRPr="00903EB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B550A2" w:rsidRPr="00903EB8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09457F08" w:rsidR="00FB0FAC" w:rsidRPr="00903EB8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Pr="00CF4207" w:rsidRDefault="00BF5201" w:rsidP="00CF420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903EB8">
        <w:trPr>
          <w:trHeight w:val="70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80283" w:rsidRPr="00736212" w14:paraId="48C4093F" w14:textId="77777777" w:rsidTr="00903EB8">
        <w:trPr>
          <w:trHeight w:val="70"/>
          <w:tblHeader/>
        </w:trPr>
        <w:tc>
          <w:tcPr>
            <w:tcW w:w="5234" w:type="dxa"/>
            <w:vMerge/>
          </w:tcPr>
          <w:p w14:paraId="5DD5D0EF" w14:textId="77777777" w:rsidR="00F80283" w:rsidRPr="00736212" w:rsidRDefault="00F80283" w:rsidP="00F8028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77A5F4AA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023ADE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813" w:type="dxa"/>
            <w:vAlign w:val="bottom"/>
          </w:tcPr>
          <w:p w14:paraId="710F68EC" w14:textId="668D3A40" w:rsidR="00F80283" w:rsidRPr="00736212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AB45C0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7A10AC" w:rsidRPr="00736212" w14:paraId="33762E02" w14:textId="77777777" w:rsidTr="00CA6A28">
        <w:trPr>
          <w:trHeight w:val="357"/>
        </w:trPr>
        <w:tc>
          <w:tcPr>
            <w:tcW w:w="5234" w:type="dxa"/>
            <w:vAlign w:val="bottom"/>
          </w:tcPr>
          <w:p w14:paraId="23A3822A" w14:textId="436CAD17" w:rsidR="007A10AC" w:rsidRPr="00736212" w:rsidRDefault="007A10AC" w:rsidP="007A10AC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12" w:type="dxa"/>
            <w:vAlign w:val="bottom"/>
          </w:tcPr>
          <w:p w14:paraId="52C55BA6" w14:textId="3F6FD5E5" w:rsidR="007A10AC" w:rsidRPr="00736212" w:rsidRDefault="00AB45C0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FE101E">
              <w:rPr>
                <w:rFonts w:ascii="Browallia New" w:hAnsi="Browallia New" w:cs="Browallia New"/>
                <w:sz w:val="28"/>
              </w:rPr>
              <w:t>20,000,000.00</w:t>
            </w:r>
          </w:p>
        </w:tc>
        <w:tc>
          <w:tcPr>
            <w:tcW w:w="1813" w:type="dxa"/>
            <w:vAlign w:val="bottom"/>
          </w:tcPr>
          <w:p w14:paraId="7859D9B3" w14:textId="33A0167F" w:rsidR="007A10AC" w:rsidRPr="00736212" w:rsidRDefault="00AB45C0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  <w:r w:rsidR="007A10AC"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7A10AC" w:rsidRPr="00736212" w14:paraId="3E89B5BC" w14:textId="77777777" w:rsidTr="00CA6A28">
        <w:trPr>
          <w:trHeight w:val="138"/>
        </w:trPr>
        <w:tc>
          <w:tcPr>
            <w:tcW w:w="5234" w:type="dxa"/>
            <w:vAlign w:val="bottom"/>
          </w:tcPr>
          <w:p w14:paraId="57CFBF58" w14:textId="3EA6C6C0" w:rsidR="007A10AC" w:rsidRPr="00736212" w:rsidRDefault="007A10AC" w:rsidP="00083F60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83F60"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กู้ยืมเพิ่มระหว่างปี</w:t>
            </w:r>
          </w:p>
        </w:tc>
        <w:tc>
          <w:tcPr>
            <w:tcW w:w="1812" w:type="dxa"/>
            <w:vAlign w:val="bottom"/>
          </w:tcPr>
          <w:p w14:paraId="57EC6AC9" w14:textId="2D9E68FF" w:rsidR="007A10AC" w:rsidRPr="00736212" w:rsidRDefault="00083F60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3F60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13" w:type="dxa"/>
            <w:vAlign w:val="bottom"/>
          </w:tcPr>
          <w:p w14:paraId="23C9765D" w14:textId="377EC391" w:rsidR="007A10AC" w:rsidRPr="00736212" w:rsidRDefault="007A10AC" w:rsidP="007A10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5DA6">
              <w:rPr>
                <w:rFonts w:ascii="Browallia New" w:hAnsi="Browallia New" w:cs="Browallia New"/>
                <w:sz w:val="28"/>
              </w:rPr>
              <w:t>1</w:t>
            </w:r>
            <w:r w:rsidR="002B45FC">
              <w:rPr>
                <w:rFonts w:ascii="Browallia New" w:hAnsi="Browallia New" w:cs="Browallia New"/>
                <w:sz w:val="28"/>
              </w:rPr>
              <w:t>0</w:t>
            </w:r>
            <w:r w:rsidRPr="00905DA6">
              <w:rPr>
                <w:rFonts w:ascii="Browallia New" w:hAnsi="Browallia New" w:cs="Browallia New"/>
                <w:sz w:val="28"/>
              </w:rPr>
              <w:t>0,000,000.00</w:t>
            </w:r>
          </w:p>
        </w:tc>
      </w:tr>
      <w:tr w:rsidR="00083F60" w:rsidRPr="00736212" w14:paraId="6A70B8E4" w14:textId="77777777" w:rsidTr="00CA6A28">
        <w:trPr>
          <w:trHeight w:val="138"/>
        </w:trPr>
        <w:tc>
          <w:tcPr>
            <w:tcW w:w="5234" w:type="dxa"/>
            <w:vAlign w:val="bottom"/>
          </w:tcPr>
          <w:p w14:paraId="2F3D42E6" w14:textId="1F23771D" w:rsidR="00083F60" w:rsidRPr="00736212" w:rsidRDefault="00083F60" w:rsidP="00083F60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083F60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083F60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จ่ายชำระระหว่างปี</w:t>
            </w:r>
          </w:p>
        </w:tc>
        <w:tc>
          <w:tcPr>
            <w:tcW w:w="1812" w:type="dxa"/>
            <w:vAlign w:val="bottom"/>
          </w:tcPr>
          <w:p w14:paraId="5C3C4DA4" w14:textId="56500352" w:rsidR="00083F60" w:rsidRPr="00736212" w:rsidRDefault="00083F60" w:rsidP="00083F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3F60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13" w:type="dxa"/>
            <w:vAlign w:val="bottom"/>
          </w:tcPr>
          <w:p w14:paraId="107B6F7D" w14:textId="3C62D57F" w:rsidR="00083F60" w:rsidRPr="00905DA6" w:rsidRDefault="0075251E" w:rsidP="00083F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A10AC" w:rsidRPr="00736212" w14:paraId="1C044201" w14:textId="77777777" w:rsidTr="00083F60">
        <w:trPr>
          <w:trHeight w:val="172"/>
        </w:trPr>
        <w:tc>
          <w:tcPr>
            <w:tcW w:w="5234" w:type="dxa"/>
            <w:vAlign w:val="bottom"/>
          </w:tcPr>
          <w:p w14:paraId="440DBD2C" w14:textId="38D39633" w:rsidR="007A10AC" w:rsidRPr="00736212" w:rsidRDefault="007A10AC" w:rsidP="007A10AC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12" w:type="dxa"/>
            <w:vAlign w:val="bottom"/>
          </w:tcPr>
          <w:p w14:paraId="5E1F0C96" w14:textId="76649469" w:rsidR="007A10AC" w:rsidRPr="00736212" w:rsidRDefault="00083F60" w:rsidP="00083F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3F60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83F60">
              <w:rPr>
                <w:rFonts w:ascii="Browallia New" w:hAnsi="Browallia New" w:cs="Browallia New"/>
                <w:sz w:val="28"/>
              </w:rPr>
              <w:t>,</w:t>
            </w:r>
            <w:r w:rsidRPr="00083F60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13" w:type="dxa"/>
            <w:vAlign w:val="bottom"/>
          </w:tcPr>
          <w:p w14:paraId="6832BAE5" w14:textId="0B45D331" w:rsidR="007A10AC" w:rsidRPr="00736212" w:rsidRDefault="00AB45C0" w:rsidP="00083F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7A10AC" w:rsidRPr="00905DA6">
              <w:rPr>
                <w:rFonts w:ascii="Browallia New" w:hAnsi="Browallia New" w:cs="Browallia New"/>
                <w:sz w:val="28"/>
              </w:rPr>
              <w:t>20,000,000.00</w:t>
            </w:r>
          </w:p>
        </w:tc>
      </w:tr>
    </w:tbl>
    <w:p w14:paraId="24F63B44" w14:textId="7EB235E4" w:rsidR="00FB0FAC" w:rsidRPr="00CF4207" w:rsidRDefault="00E13F70" w:rsidP="00CF4207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CF4207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Pr="00CF4207">
        <w:rPr>
          <w:rFonts w:ascii="Browallia New" w:hAnsi="Browallia New" w:cs="Browallia New"/>
          <w:spacing w:val="-2"/>
          <w:sz w:val="28"/>
        </w:rPr>
        <w:t>3</w:t>
      </w:r>
      <w:r w:rsidR="00F80283" w:rsidRPr="00CF4207">
        <w:rPr>
          <w:rFonts w:ascii="Browallia New" w:hAnsi="Browallia New" w:cs="Browallia New"/>
          <w:spacing w:val="-2"/>
          <w:sz w:val="28"/>
        </w:rPr>
        <w:t>1</w:t>
      </w:r>
      <w:r w:rsidR="00F80283" w:rsidRPr="00CF4207">
        <w:rPr>
          <w:rFonts w:ascii="Browallia New" w:hAnsi="Browallia New" w:cs="Browallia New"/>
          <w:spacing w:val="-2"/>
          <w:sz w:val="28"/>
          <w:cs/>
        </w:rPr>
        <w:t xml:space="preserve"> ธันวาคม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</w:rPr>
        <w:t>256</w:t>
      </w:r>
      <w:r w:rsidR="00AB45C0">
        <w:rPr>
          <w:rFonts w:ascii="Browallia New" w:hAnsi="Browallia New" w:cs="Browallia New"/>
          <w:spacing w:val="-2"/>
          <w:sz w:val="28"/>
        </w:rPr>
        <w:t>5</w:t>
      </w:r>
      <w:r w:rsidRPr="00CF4207">
        <w:rPr>
          <w:rFonts w:ascii="Browallia New" w:hAnsi="Browallia New" w:cs="Browallia New"/>
          <w:spacing w:val="-2"/>
          <w:sz w:val="28"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  <w:cs/>
        </w:rPr>
        <w:t xml:space="preserve">และ </w:t>
      </w:r>
      <w:r w:rsidRPr="00CF4207">
        <w:rPr>
          <w:rFonts w:ascii="Browallia New" w:hAnsi="Browallia New" w:cs="Browallia New"/>
          <w:spacing w:val="-2"/>
          <w:sz w:val="28"/>
        </w:rPr>
        <w:t>256</w:t>
      </w:r>
      <w:r w:rsidR="00AB45C0">
        <w:rPr>
          <w:rFonts w:ascii="Browallia New" w:hAnsi="Browallia New" w:cs="Browallia New"/>
          <w:spacing w:val="-2"/>
          <w:sz w:val="28"/>
        </w:rPr>
        <w:t>4</w:t>
      </w:r>
      <w:r w:rsidRPr="00CF4207">
        <w:rPr>
          <w:rFonts w:ascii="Browallia New" w:hAnsi="Browallia New" w:cs="Browallia New"/>
          <w:spacing w:val="-2"/>
          <w:sz w:val="28"/>
        </w:rPr>
        <w:t xml:space="preserve"> </w:t>
      </w:r>
      <w:r w:rsidRPr="00CF4207">
        <w:rPr>
          <w:rFonts w:ascii="Browallia New" w:hAnsi="Browallia New" w:cs="Browallia New"/>
          <w:spacing w:val="-2"/>
          <w:sz w:val="28"/>
          <w:cs/>
        </w:rPr>
        <w:t>บริษัทย่อยมี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 xml:space="preserve">อัตราร้อยละ </w:t>
      </w:r>
      <w:r w:rsidR="00934B27" w:rsidRPr="0012059C">
        <w:rPr>
          <w:rFonts w:ascii="Browallia New" w:hAnsi="Browallia New" w:cs="Browallia New"/>
          <w:spacing w:val="2"/>
          <w:sz w:val="28"/>
        </w:rPr>
        <w:t>0.</w:t>
      </w:r>
      <w:r w:rsidR="00A41AA8" w:rsidRPr="0012059C">
        <w:rPr>
          <w:rFonts w:ascii="Browallia New" w:hAnsi="Browallia New" w:cs="Browallia New"/>
          <w:spacing w:val="2"/>
          <w:sz w:val="28"/>
        </w:rPr>
        <w:t>68</w:t>
      </w:r>
      <w:r w:rsidR="00890C2B" w:rsidRPr="0012059C">
        <w:rPr>
          <w:rFonts w:ascii="Browallia New" w:hAnsi="Browallia New" w:cs="Browallia New"/>
          <w:spacing w:val="2"/>
          <w:sz w:val="28"/>
        </w:rPr>
        <w:t xml:space="preserve"> </w:t>
      </w:r>
      <w:r w:rsidR="00AB1DF3" w:rsidRPr="0012059C">
        <w:rPr>
          <w:rFonts w:ascii="Browallia New" w:hAnsi="Browallia New" w:cs="Browallia New" w:hint="cs"/>
          <w:spacing w:val="2"/>
          <w:sz w:val="28"/>
          <w:cs/>
        </w:rPr>
        <w:t>-</w:t>
      </w:r>
      <w:r w:rsidR="00890C2B" w:rsidRPr="0012059C">
        <w:rPr>
          <w:rFonts w:ascii="Browallia New" w:hAnsi="Browallia New" w:cs="Browallia New"/>
          <w:spacing w:val="2"/>
          <w:sz w:val="28"/>
        </w:rPr>
        <w:t xml:space="preserve"> </w:t>
      </w:r>
      <w:r w:rsidR="00AB45C0" w:rsidRPr="0012059C">
        <w:rPr>
          <w:rFonts w:ascii="Browallia New" w:hAnsi="Browallia New" w:cs="Browallia New"/>
          <w:spacing w:val="2"/>
          <w:sz w:val="28"/>
        </w:rPr>
        <w:t>1.44</w:t>
      </w:r>
      <w:r w:rsidR="005D511B" w:rsidRPr="0012059C">
        <w:rPr>
          <w:rFonts w:ascii="Browallia New" w:hAnsi="Browallia New" w:cs="Browallia New"/>
          <w:spacing w:val="2"/>
          <w:sz w:val="28"/>
        </w:rPr>
        <w:t xml:space="preserve"> </w:t>
      </w:r>
      <w:r w:rsidRPr="0012059C">
        <w:rPr>
          <w:rFonts w:ascii="Browallia New" w:hAnsi="Browallia New" w:cs="Browallia New"/>
          <w:spacing w:val="2"/>
          <w:sz w:val="28"/>
          <w:cs/>
        </w:rPr>
        <w:t xml:space="preserve">ต่อปี </w:t>
      </w:r>
      <w:r w:rsidRPr="00CF4207">
        <w:rPr>
          <w:rFonts w:ascii="Browallia New" w:hAnsi="Browallia New" w:cs="Browallia New"/>
          <w:spacing w:val="2"/>
          <w:sz w:val="28"/>
          <w:cs/>
        </w:rPr>
        <w:t>และ</w:t>
      </w:r>
      <w:r w:rsidR="005D511B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41AA8" w:rsidRPr="00CF4207">
        <w:rPr>
          <w:rFonts w:ascii="Browallia New" w:hAnsi="Browallia New" w:cs="Browallia New"/>
          <w:spacing w:val="2"/>
          <w:sz w:val="28"/>
        </w:rPr>
        <w:t>0.</w:t>
      </w:r>
      <w:r w:rsidR="00AB45C0">
        <w:rPr>
          <w:rFonts w:ascii="Browallia New" w:hAnsi="Browallia New" w:cs="Browallia New"/>
          <w:spacing w:val="2"/>
          <w:sz w:val="28"/>
        </w:rPr>
        <w:t>68</w:t>
      </w:r>
      <w:r w:rsidR="00A41AA8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B1DF3">
        <w:rPr>
          <w:rFonts w:ascii="Browallia New" w:hAnsi="Browallia New" w:cs="Browallia New" w:hint="cs"/>
          <w:spacing w:val="2"/>
          <w:sz w:val="28"/>
          <w:cs/>
        </w:rPr>
        <w:t>-</w:t>
      </w:r>
      <w:r w:rsidR="00A41AA8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AB45C0">
        <w:rPr>
          <w:rFonts w:ascii="Browallia New" w:hAnsi="Browallia New" w:cs="Browallia New"/>
          <w:spacing w:val="2"/>
          <w:sz w:val="28"/>
        </w:rPr>
        <w:t>0.88</w:t>
      </w:r>
      <w:r w:rsidR="00BF5201" w:rsidRPr="00CF4207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CF4207">
        <w:rPr>
          <w:rFonts w:ascii="Browallia New" w:hAnsi="Browallia New" w:cs="Browallia New"/>
          <w:spacing w:val="2"/>
          <w:sz w:val="28"/>
          <w:cs/>
        </w:rPr>
        <w:t>ต่อปี</w:t>
      </w:r>
      <w:r w:rsidRPr="00CF4207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48C0CE62" w14:textId="77777777" w:rsidR="009E5B4F" w:rsidRPr="00903EB8" w:rsidRDefault="009E5B4F" w:rsidP="00377C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8EB4A9" w14:textId="77777777" w:rsidR="009B3011" w:rsidRPr="00594EA4" w:rsidRDefault="009B3011" w:rsidP="009B301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6B59FB1" w14:textId="77777777" w:rsidR="009B3011" w:rsidRPr="006C1BE2" w:rsidRDefault="009B3011" w:rsidP="009B301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1. </w:t>
      </w:r>
      <w:r w:rsidRPr="006C1BE2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Pr="006C1BE2">
        <w:rPr>
          <w:rFonts w:ascii="Browallia New" w:hAnsi="Browallia New" w:cs="Browallia New"/>
          <w:sz w:val="28"/>
        </w:rPr>
        <w:t xml:space="preserve"> </w:t>
      </w:r>
      <w:r w:rsidRPr="006C1BE2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6C1BE2">
        <w:rPr>
          <w:rFonts w:ascii="Browallia New" w:hAnsi="Browallia New" w:cs="Browallia New"/>
          <w:sz w:val="28"/>
        </w:rPr>
        <w:t xml:space="preserve">430 </w:t>
      </w:r>
      <w:r w:rsidRPr="006C1BE2">
        <w:rPr>
          <w:rFonts w:ascii="Browallia New" w:hAnsi="Browallia New" w:cs="Browallia New"/>
          <w:sz w:val="28"/>
          <w:cs/>
        </w:rPr>
        <w:t>ล้านบาท</w:t>
      </w:r>
    </w:p>
    <w:p w14:paraId="60BC4382" w14:textId="77777777" w:rsidR="009B3011" w:rsidRPr="00594EA4" w:rsidRDefault="009B3011" w:rsidP="009B3011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2. </w:t>
      </w:r>
      <w:r w:rsidRPr="006C1BE2">
        <w:rPr>
          <w:rFonts w:ascii="Browallia New" w:hAnsi="Browallia New" w:cs="Browallia New"/>
          <w:sz w:val="28"/>
          <w:cs/>
        </w:rPr>
        <w:t xml:space="preserve">บริษัทฯ </w:t>
      </w:r>
      <w:r w:rsidRPr="006C1BE2">
        <w:rPr>
          <w:rFonts w:ascii="Browallia New" w:hAnsi="Browallia New" w:cs="Browallia New" w:hint="cs"/>
          <w:sz w:val="28"/>
          <w:cs/>
        </w:rPr>
        <w:t>ค้ำ</w:t>
      </w:r>
      <w:r w:rsidRPr="006C1BE2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6C1BE2">
        <w:rPr>
          <w:rFonts w:ascii="Browallia New" w:hAnsi="Browallia New" w:cs="Browallia New" w:hint="cs"/>
          <w:sz w:val="28"/>
          <w:cs/>
        </w:rPr>
        <w:t>ให้กับ</w:t>
      </w:r>
      <w:r w:rsidRPr="006C1BE2">
        <w:rPr>
          <w:rFonts w:ascii="Browallia New" w:hAnsi="Browallia New" w:cs="Browallia New"/>
          <w:sz w:val="28"/>
          <w:cs/>
        </w:rPr>
        <w:t xml:space="preserve">บริษัทย่อย เป็นวงเงินจำนวน </w:t>
      </w:r>
      <w:r w:rsidRPr="006C1BE2">
        <w:rPr>
          <w:rFonts w:ascii="Browallia New" w:hAnsi="Browallia New" w:cs="Browallia New"/>
          <w:sz w:val="28"/>
        </w:rPr>
        <w:t>218</w:t>
      </w:r>
      <w:r w:rsidRPr="006C1BE2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973E9FC" w14:textId="77777777" w:rsidR="00B2094F" w:rsidRPr="00CF4207" w:rsidRDefault="00B2094F" w:rsidP="00CF4207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2F0FA665" w14:textId="7A4E1171" w:rsidR="0027401C" w:rsidRPr="00EB777E" w:rsidRDefault="00F7529C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E1757" w:rsidRDefault="0027401C" w:rsidP="00903EB8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255E21">
        <w:trPr>
          <w:trHeight w:val="20"/>
        </w:trPr>
        <w:tc>
          <w:tcPr>
            <w:tcW w:w="3249" w:type="dxa"/>
          </w:tcPr>
          <w:p w14:paraId="76D2F1D8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594D0ED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255E21">
        <w:trPr>
          <w:trHeight w:val="20"/>
        </w:trPr>
        <w:tc>
          <w:tcPr>
            <w:tcW w:w="3249" w:type="dxa"/>
          </w:tcPr>
          <w:p w14:paraId="22E7A7B3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C19315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5D8733CB" w14:textId="77777777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7401C" w:rsidRPr="009E1757" w14:paraId="0FC6F2F6" w14:textId="77777777" w:rsidTr="00255E21">
        <w:trPr>
          <w:trHeight w:val="20"/>
        </w:trPr>
        <w:tc>
          <w:tcPr>
            <w:tcW w:w="3249" w:type="dxa"/>
          </w:tcPr>
          <w:p w14:paraId="34125AB7" w14:textId="77777777" w:rsidR="0027401C" w:rsidRPr="009E1757" w:rsidRDefault="0027401C" w:rsidP="00B72BC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3F2EF147" w14:textId="3C3BFEA9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F5AD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06EAFF9F" w14:textId="3942C1FB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F5ADD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vAlign w:val="bottom"/>
          </w:tcPr>
          <w:p w14:paraId="005D2D8A" w14:textId="345B79BA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F5AD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vAlign w:val="bottom"/>
          </w:tcPr>
          <w:p w14:paraId="11A8B225" w14:textId="6E6270E0" w:rsidR="0027401C" w:rsidRPr="009E1757" w:rsidRDefault="0027401C" w:rsidP="00B72BC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E1757">
              <w:rPr>
                <w:rFonts w:ascii="Browallia New" w:hAnsi="Browallia New" w:cs="Browallia New"/>
                <w:sz w:val="28"/>
              </w:rPr>
              <w:t>256</w:t>
            </w:r>
            <w:r w:rsidR="000F5ADD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0F5ADD" w:rsidRPr="009E1757" w14:paraId="21DDFD68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5E638E14" w14:textId="77777777" w:rsidR="000F5ADD" w:rsidRPr="009E1757" w:rsidRDefault="000F5ADD" w:rsidP="000F5AD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45C6340F" w:rsidR="000F5ADD" w:rsidRPr="009E1757" w:rsidRDefault="00AA1642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236.50</w:t>
            </w:r>
          </w:p>
        </w:tc>
        <w:tc>
          <w:tcPr>
            <w:tcW w:w="1551" w:type="dxa"/>
            <w:vAlign w:val="bottom"/>
          </w:tcPr>
          <w:p w14:paraId="5BE82BEA" w14:textId="28C3F025" w:rsidR="000F5ADD" w:rsidRPr="009E1757" w:rsidRDefault="000F5ADD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89,972.00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2493C30D" w:rsidR="000F5ADD" w:rsidRPr="009E1757" w:rsidRDefault="00D57DAC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100,000.00</w:t>
            </w:r>
          </w:p>
        </w:tc>
        <w:tc>
          <w:tcPr>
            <w:tcW w:w="1551" w:type="dxa"/>
            <w:vAlign w:val="bottom"/>
          </w:tcPr>
          <w:p w14:paraId="3E5A1B81" w14:textId="3C8F6521" w:rsidR="000F5ADD" w:rsidRPr="009E1757" w:rsidRDefault="000F5ADD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80,000.00</w:t>
            </w:r>
          </w:p>
        </w:tc>
      </w:tr>
      <w:tr w:rsidR="000F5ADD" w:rsidRPr="009E1757" w14:paraId="2AD6EE27" w14:textId="77777777" w:rsidTr="00255E21">
        <w:trPr>
          <w:trHeight w:val="20"/>
        </w:trPr>
        <w:tc>
          <w:tcPr>
            <w:tcW w:w="3249" w:type="dxa"/>
            <w:vAlign w:val="bottom"/>
          </w:tcPr>
          <w:p w14:paraId="5C4F3494" w14:textId="77777777" w:rsidR="000F5ADD" w:rsidRPr="009E1757" w:rsidRDefault="000F5ADD" w:rsidP="000F5AD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5A0FBA3" w14:textId="5FC7FDD0" w:rsidR="000F5ADD" w:rsidRPr="009E1757" w:rsidRDefault="00AA1642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vAlign w:val="bottom"/>
          </w:tcPr>
          <w:p w14:paraId="6BE28F4D" w14:textId="7FE09547" w:rsidR="000F5ADD" w:rsidRPr="009E1757" w:rsidRDefault="000F5ADD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1,238,549.00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A07D2C" w14:textId="712FD431" w:rsidR="000F5ADD" w:rsidRPr="009E1757" w:rsidRDefault="00D57DAC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vAlign w:val="bottom"/>
          </w:tcPr>
          <w:p w14:paraId="40EEF918" w14:textId="64277735" w:rsidR="000F5ADD" w:rsidRPr="009E1757" w:rsidRDefault="000F5ADD" w:rsidP="000F5AD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57DAC" w:rsidRPr="009E1757" w14:paraId="0760E2F5" w14:textId="77777777" w:rsidTr="00F817A3">
        <w:trPr>
          <w:trHeight w:val="20"/>
        </w:trPr>
        <w:tc>
          <w:tcPr>
            <w:tcW w:w="3249" w:type="dxa"/>
            <w:vAlign w:val="bottom"/>
          </w:tcPr>
          <w:p w14:paraId="127B1F3E" w14:textId="77777777" w:rsidR="00D57DAC" w:rsidRPr="009E1757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7FDC6914" w:rsidR="00D57DAC" w:rsidRPr="009E1757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937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224.29</w:t>
            </w:r>
          </w:p>
        </w:tc>
        <w:tc>
          <w:tcPr>
            <w:tcW w:w="1551" w:type="dxa"/>
            <w:vAlign w:val="bottom"/>
          </w:tcPr>
          <w:p w14:paraId="42600B3D" w14:textId="65CBBCD3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49,192,859.47</w:t>
            </w:r>
          </w:p>
        </w:tc>
        <w:tc>
          <w:tcPr>
            <w:tcW w:w="1551" w:type="dxa"/>
            <w:shd w:val="clear" w:color="auto" w:fill="auto"/>
          </w:tcPr>
          <w:p w14:paraId="799BEBEA" w14:textId="16B27826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21,181,279.23 </w:t>
            </w:r>
          </w:p>
        </w:tc>
        <w:tc>
          <w:tcPr>
            <w:tcW w:w="1551" w:type="dxa"/>
            <w:vAlign w:val="bottom"/>
          </w:tcPr>
          <w:p w14:paraId="6DB65828" w14:textId="59150C63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16,648,540.48</w:t>
            </w:r>
          </w:p>
        </w:tc>
      </w:tr>
      <w:tr w:rsidR="00D57DAC" w:rsidRPr="009E1757" w14:paraId="076FFABD" w14:textId="77777777" w:rsidTr="00F817A3">
        <w:trPr>
          <w:trHeight w:val="20"/>
        </w:trPr>
        <w:tc>
          <w:tcPr>
            <w:tcW w:w="3249" w:type="dxa"/>
            <w:vAlign w:val="bottom"/>
          </w:tcPr>
          <w:p w14:paraId="2AEF7E30" w14:textId="77777777" w:rsidR="00D57DAC" w:rsidRPr="009E1757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1C065611" w:rsidR="00D57DAC" w:rsidRPr="009E1757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941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816.51</w:t>
            </w:r>
          </w:p>
        </w:tc>
        <w:tc>
          <w:tcPr>
            <w:tcW w:w="1551" w:type="dxa"/>
            <w:vAlign w:val="bottom"/>
          </w:tcPr>
          <w:p w14:paraId="705CA1A1" w14:textId="5417EA8E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101E">
              <w:rPr>
                <w:rFonts w:ascii="Browallia New" w:hAnsi="Browallia New" w:cs="Browallia New"/>
                <w:sz w:val="28"/>
              </w:rPr>
              <w:t>5,301,070.60</w:t>
            </w:r>
          </w:p>
        </w:tc>
        <w:tc>
          <w:tcPr>
            <w:tcW w:w="1551" w:type="dxa"/>
            <w:shd w:val="clear" w:color="auto" w:fill="auto"/>
          </w:tcPr>
          <w:p w14:paraId="2CB198F9" w14:textId="57B7FB08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1,809,553.23 </w:t>
            </w:r>
          </w:p>
        </w:tc>
        <w:tc>
          <w:tcPr>
            <w:tcW w:w="1551" w:type="dxa"/>
            <w:vAlign w:val="bottom"/>
          </w:tcPr>
          <w:p w14:paraId="3446491F" w14:textId="17890D88" w:rsidR="00D57DAC" w:rsidRPr="009E1757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3,344,876.93</w:t>
            </w:r>
          </w:p>
        </w:tc>
      </w:tr>
      <w:tr w:rsidR="00D57DAC" w:rsidRPr="009E1757" w14:paraId="297E7B38" w14:textId="77777777" w:rsidTr="00F817A3">
        <w:trPr>
          <w:trHeight w:val="20"/>
        </w:trPr>
        <w:tc>
          <w:tcPr>
            <w:tcW w:w="3249" w:type="dxa"/>
            <w:vAlign w:val="bottom"/>
          </w:tcPr>
          <w:p w14:paraId="6DF2DB48" w14:textId="77777777" w:rsidR="00D57DAC" w:rsidRPr="009E1757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47B90208" w:rsidR="00D57DAC" w:rsidRPr="009E1757" w:rsidRDefault="00AA1642" w:rsidP="00D57DA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1642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AA1642">
              <w:rPr>
                <w:rFonts w:ascii="Browallia New" w:hAnsi="Browallia New" w:cs="Browallia New"/>
                <w:sz w:val="28"/>
              </w:rPr>
              <w:t>,</w:t>
            </w:r>
            <w:r w:rsidRPr="00AA1642">
              <w:rPr>
                <w:rFonts w:ascii="Browallia New" w:hAnsi="Browallia New" w:cs="Browallia New"/>
                <w:sz w:val="28"/>
                <w:cs/>
              </w:rPr>
              <w:t>277.30</w:t>
            </w:r>
          </w:p>
        </w:tc>
        <w:tc>
          <w:tcPr>
            <w:tcW w:w="1551" w:type="dxa"/>
            <w:vAlign w:val="bottom"/>
          </w:tcPr>
          <w:p w14:paraId="7BBC76C2" w14:textId="348E25C0" w:rsidR="00D57DAC" w:rsidRPr="009E1757" w:rsidRDefault="00D57DAC" w:rsidP="00D57DA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55,822,451.07</w:t>
            </w:r>
          </w:p>
        </w:tc>
        <w:tc>
          <w:tcPr>
            <w:tcW w:w="1551" w:type="dxa"/>
            <w:shd w:val="clear" w:color="auto" w:fill="auto"/>
          </w:tcPr>
          <w:p w14:paraId="0824F4CE" w14:textId="482648B5" w:rsidR="00D57DAC" w:rsidRPr="009E1757" w:rsidRDefault="00D57DAC" w:rsidP="00D57DA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23,090,832.46 </w:t>
            </w:r>
          </w:p>
        </w:tc>
        <w:tc>
          <w:tcPr>
            <w:tcW w:w="1551" w:type="dxa"/>
            <w:vAlign w:val="bottom"/>
          </w:tcPr>
          <w:p w14:paraId="0CD02DEC" w14:textId="7FD8CC88" w:rsidR="00D57DAC" w:rsidRPr="009E1757" w:rsidRDefault="00D57DAC" w:rsidP="00D57DA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474A7">
              <w:rPr>
                <w:rFonts w:ascii="Browallia New" w:hAnsi="Browallia New" w:cs="Browallia New"/>
                <w:sz w:val="28"/>
              </w:rPr>
              <w:t>20,073,417.41</w:t>
            </w:r>
          </w:p>
        </w:tc>
      </w:tr>
    </w:tbl>
    <w:p w14:paraId="28C6CFE6" w14:textId="16FE5A54" w:rsidR="0027401C" w:rsidRDefault="0027401C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3AB1B3" w14:textId="77777777" w:rsidR="00903EB8" w:rsidRDefault="00903EB8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299399" w14:textId="77777777" w:rsidR="00903EB8" w:rsidRDefault="00903EB8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5087FF7" w14:textId="77777777" w:rsidR="00903EB8" w:rsidRDefault="00903EB8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4E89584" w14:textId="77777777" w:rsidR="00903EB8" w:rsidRPr="009E1757" w:rsidRDefault="00903EB8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12270A5" w14:textId="77777777" w:rsidR="00F95975" w:rsidRDefault="00F95975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F34609B" w14:textId="77777777" w:rsidR="00F95975" w:rsidRDefault="00F95975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1CE11CE" w14:textId="77777777" w:rsidR="00F95975" w:rsidRDefault="00F95975" w:rsidP="00903E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3E51867C" w:rsidR="00412CAE" w:rsidRPr="00EB777E" w:rsidRDefault="00F7529C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C27AA9D" w14:textId="5F12D0C6" w:rsidR="002F0051" w:rsidRPr="009E1757" w:rsidRDefault="00EE6769" w:rsidP="00903EB8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587"/>
        <w:gridCol w:w="1588"/>
        <w:gridCol w:w="1587"/>
        <w:gridCol w:w="1588"/>
      </w:tblGrid>
      <w:tr w:rsidR="00F536A7" w:rsidRPr="005B77A6" w14:paraId="4B4DC429" w14:textId="77777777" w:rsidTr="00D57DAC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CB9A627" w14:textId="77777777" w:rsidR="00F536A7" w:rsidRPr="008E4371" w:rsidRDefault="00F536A7" w:rsidP="008E7882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350" w:type="dxa"/>
            <w:gridSpan w:val="4"/>
            <w:vAlign w:val="bottom"/>
          </w:tcPr>
          <w:p w14:paraId="3927EA21" w14:textId="77777777" w:rsidR="00F536A7" w:rsidRPr="008E4371" w:rsidRDefault="00F536A7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F536A7" w:rsidRPr="005B77A6" w14:paraId="161D29AE" w14:textId="77777777" w:rsidTr="00D57DAC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016B4060" w14:textId="77777777" w:rsidR="00F536A7" w:rsidRPr="008E4371" w:rsidRDefault="00F536A7" w:rsidP="008E7882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75" w:type="dxa"/>
            <w:gridSpan w:val="2"/>
            <w:vAlign w:val="bottom"/>
          </w:tcPr>
          <w:p w14:paraId="0A91506F" w14:textId="77777777" w:rsidR="00F536A7" w:rsidRPr="008E4371" w:rsidRDefault="00F536A7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bottom"/>
          </w:tcPr>
          <w:p w14:paraId="03C77697" w14:textId="77777777" w:rsidR="00F536A7" w:rsidRPr="008E4371" w:rsidRDefault="00F536A7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536A7" w:rsidRPr="005B77A6" w14:paraId="298478CF" w14:textId="77777777" w:rsidTr="00D57DAC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77D4B77C" w14:textId="77777777" w:rsidR="00F536A7" w:rsidRPr="008E4371" w:rsidRDefault="00F536A7" w:rsidP="00F536A7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36900C3E" w14:textId="7A08440B" w:rsidR="00F536A7" w:rsidRPr="008E4371" w:rsidRDefault="00F536A7" w:rsidP="00F536A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2341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4F326FE1" w14:textId="43E9FA9F" w:rsidR="00F536A7" w:rsidRPr="008E4371" w:rsidRDefault="00F536A7" w:rsidP="00F536A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2341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87" w:type="dxa"/>
            <w:vAlign w:val="bottom"/>
          </w:tcPr>
          <w:p w14:paraId="5CFADDE8" w14:textId="7DBFBBE2" w:rsidR="00F536A7" w:rsidRPr="008E4371" w:rsidRDefault="00F536A7" w:rsidP="00F536A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23418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88" w:type="dxa"/>
            <w:vAlign w:val="bottom"/>
          </w:tcPr>
          <w:p w14:paraId="1F1FFEF3" w14:textId="3DA37279" w:rsidR="00F536A7" w:rsidRPr="008E4371" w:rsidRDefault="00F536A7" w:rsidP="00F536A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23418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F536A7" w:rsidRPr="005B77A6" w14:paraId="03D98180" w14:textId="77777777" w:rsidTr="00D57DAC">
        <w:trPr>
          <w:trHeight w:val="397"/>
          <w:tblHeader/>
        </w:trPr>
        <w:tc>
          <w:tcPr>
            <w:tcW w:w="3060" w:type="dxa"/>
            <w:vAlign w:val="bottom"/>
          </w:tcPr>
          <w:p w14:paraId="5A1B7071" w14:textId="77777777" w:rsidR="00F536A7" w:rsidRPr="008E4371" w:rsidRDefault="00F536A7" w:rsidP="008E7882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87" w:type="dxa"/>
            <w:vAlign w:val="bottom"/>
          </w:tcPr>
          <w:p w14:paraId="69B597AF" w14:textId="77777777" w:rsidR="00F536A7" w:rsidRPr="008E4371" w:rsidRDefault="00F536A7" w:rsidP="008E7882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7688FF58" w14:textId="77777777" w:rsidR="00F536A7" w:rsidRPr="008E4371" w:rsidRDefault="00F536A7" w:rsidP="008E7882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00B8CCF5" w14:textId="77777777" w:rsidR="00F536A7" w:rsidRPr="008E4371" w:rsidRDefault="00F536A7" w:rsidP="008E7882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4C9B7B64" w14:textId="77777777" w:rsidR="00F536A7" w:rsidRPr="008E4371" w:rsidRDefault="00F536A7" w:rsidP="008E7882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536A7" w:rsidRPr="005B77A6" w14:paraId="71C02E8F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4A49C618" w14:textId="77777777" w:rsidR="00F536A7" w:rsidRPr="008E4371" w:rsidRDefault="00F536A7" w:rsidP="008E7882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587" w:type="dxa"/>
            <w:vAlign w:val="bottom"/>
          </w:tcPr>
          <w:p w14:paraId="0B416236" w14:textId="1F8FC2ED" w:rsidR="00F536A7" w:rsidRPr="008E4371" w:rsidRDefault="00AA1642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6615CC6" w14:textId="77777777" w:rsidR="00F536A7" w:rsidRPr="008E4371" w:rsidRDefault="00F536A7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136,425.00</w:t>
            </w:r>
          </w:p>
        </w:tc>
        <w:tc>
          <w:tcPr>
            <w:tcW w:w="1587" w:type="dxa"/>
            <w:vAlign w:val="bottom"/>
          </w:tcPr>
          <w:p w14:paraId="403109BF" w14:textId="60048DAB" w:rsidR="00F536A7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44FBADB" w14:textId="77777777" w:rsidR="00F536A7" w:rsidRPr="008E4371" w:rsidRDefault="00F536A7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F536A7" w:rsidRPr="005B77A6" w14:paraId="78B998D3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74C71D55" w14:textId="0ECB58A4" w:rsidR="00F536A7" w:rsidRPr="008E4371" w:rsidRDefault="00F536A7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 w:rsidR="00D57DAC"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 w:rsidR="00D57DAC"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587" w:type="dxa"/>
            <w:vAlign w:val="bottom"/>
          </w:tcPr>
          <w:p w14:paraId="15BD299D" w14:textId="6935C5A7" w:rsidR="00F536A7" w:rsidRPr="008E4371" w:rsidRDefault="00AA1642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4F21686" w14:textId="77777777" w:rsidR="00F536A7" w:rsidRPr="008E4371" w:rsidRDefault="00F536A7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89,481.96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656C5C8" w14:textId="1E415625" w:rsidR="00F536A7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1,450,069.35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9EE5ED9" w14:textId="77777777" w:rsidR="00F536A7" w:rsidRPr="008E4371" w:rsidRDefault="00F536A7" w:rsidP="008E788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57DAC" w:rsidRPr="005B77A6" w14:paraId="48F89166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0328C95F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87" w:type="dxa"/>
            <w:vAlign w:val="bottom"/>
          </w:tcPr>
          <w:p w14:paraId="4EC1F895" w14:textId="06E2D950" w:rsidR="00D57DAC" w:rsidRPr="008E4371" w:rsidRDefault="00AA1642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291.04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26A5961" w14:textId="77777777" w:rsidR="00D57DAC" w:rsidRPr="008E4371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264,466,981.96</w:t>
            </w:r>
          </w:p>
        </w:tc>
        <w:tc>
          <w:tcPr>
            <w:tcW w:w="1587" w:type="dxa"/>
            <w:vAlign w:val="bottom"/>
          </w:tcPr>
          <w:p w14:paraId="44F3A246" w14:textId="3A62216C" w:rsidR="00D57DAC" w:rsidRPr="008E4371" w:rsidRDefault="00D57DAC" w:rsidP="005544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87F25">
              <w:rPr>
                <w:rFonts w:ascii="Browallia New" w:hAnsi="Browallia New" w:cs="Browallia New"/>
                <w:sz w:val="27"/>
                <w:szCs w:val="27"/>
              </w:rPr>
              <w:t>108,698,137.39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1A52E93" w14:textId="77777777" w:rsidR="00D57DAC" w:rsidRPr="008E4371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D57DAC" w:rsidRPr="005B77A6" w14:paraId="00509DB1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02EEC149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1C79CF16" w14:textId="28BA1407" w:rsidR="00D57DAC" w:rsidRPr="008E4371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567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291.04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80A3000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264,692,888.92</w:t>
            </w:r>
          </w:p>
        </w:tc>
        <w:tc>
          <w:tcPr>
            <w:tcW w:w="1587" w:type="dxa"/>
            <w:vAlign w:val="bottom"/>
          </w:tcPr>
          <w:p w14:paraId="09E0328A" w14:textId="227F1AA2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110,148,206.74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8FF96FF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D57DAC" w:rsidRPr="005B77A6" w14:paraId="77BCA9F5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2FBE35E4" w14:textId="77777777" w:rsidR="00D57DAC" w:rsidRPr="008E4371" w:rsidRDefault="00D57DAC" w:rsidP="00D57DAC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2F263436" w14:textId="77777777" w:rsidR="00D57DAC" w:rsidRPr="008E4371" w:rsidRDefault="00D57DAC" w:rsidP="00D57DAC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67ADCF4F" w14:textId="41789037" w:rsidR="00D57DAC" w:rsidRPr="008E4371" w:rsidRDefault="00325F58" w:rsidP="00D57DA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(535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299.30)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1F705C9" w14:textId="77777777" w:rsidR="00D57DAC" w:rsidRPr="008E4371" w:rsidRDefault="00D57DAC" w:rsidP="00D57DA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(2,792,289.98)</w:t>
            </w:r>
          </w:p>
        </w:tc>
        <w:tc>
          <w:tcPr>
            <w:tcW w:w="1587" w:type="dxa"/>
            <w:vAlign w:val="bottom"/>
          </w:tcPr>
          <w:p w14:paraId="4CA59BB4" w14:textId="1F3D2D6B" w:rsidR="00D57DAC" w:rsidRPr="008E4371" w:rsidRDefault="00D57DAC" w:rsidP="005544A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8531E43" w14:textId="77777777" w:rsidR="00D57DAC" w:rsidRPr="008E4371" w:rsidRDefault="00D57DAC" w:rsidP="00D57DA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57DAC" w:rsidRPr="005B77A6" w14:paraId="36964431" w14:textId="77777777" w:rsidTr="005544A7">
        <w:trPr>
          <w:trHeight w:val="443"/>
        </w:trPr>
        <w:tc>
          <w:tcPr>
            <w:tcW w:w="3060" w:type="dxa"/>
            <w:vAlign w:val="bottom"/>
          </w:tcPr>
          <w:p w14:paraId="1BD10FFF" w14:textId="77777777" w:rsidR="00D57DAC" w:rsidRPr="008E4371" w:rsidRDefault="00D57DAC" w:rsidP="00D57DAC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87" w:type="dxa"/>
            <w:vAlign w:val="bottom"/>
          </w:tcPr>
          <w:p w14:paraId="3E5F6402" w14:textId="67B75BD4" w:rsidR="00D57DAC" w:rsidRPr="008E4371" w:rsidRDefault="00325F58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991.74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C8C674E" w14:textId="77777777" w:rsidR="00D57DAC" w:rsidRPr="008E4371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261,900,598.94</w:t>
            </w:r>
          </w:p>
        </w:tc>
        <w:tc>
          <w:tcPr>
            <w:tcW w:w="1587" w:type="dxa"/>
            <w:vAlign w:val="bottom"/>
          </w:tcPr>
          <w:p w14:paraId="61641F95" w14:textId="3A1DA4E4" w:rsidR="00D57DAC" w:rsidRPr="008E4371" w:rsidRDefault="00D57DAC" w:rsidP="005544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>110,148,206.74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91C87E5" w14:textId="77777777" w:rsidR="00D57DAC" w:rsidRPr="008E4371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130,512,448.88</w:t>
            </w:r>
          </w:p>
        </w:tc>
      </w:tr>
      <w:tr w:rsidR="00D57DAC" w:rsidRPr="005B77A6" w14:paraId="4B25161C" w14:textId="77777777" w:rsidTr="005544A7">
        <w:trPr>
          <w:trHeight w:val="162"/>
        </w:trPr>
        <w:tc>
          <w:tcPr>
            <w:tcW w:w="3060" w:type="dxa"/>
            <w:vAlign w:val="bottom"/>
          </w:tcPr>
          <w:p w14:paraId="3DC2EA23" w14:textId="77777777" w:rsidR="00D57DAC" w:rsidRPr="008E4371" w:rsidRDefault="00D57DAC" w:rsidP="00D57DAC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799D0E7D" w14:textId="77777777" w:rsidR="00D57DAC" w:rsidRPr="008E4371" w:rsidRDefault="00D57DAC" w:rsidP="00D57D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1941C015" w14:textId="77777777" w:rsidR="00D57DAC" w:rsidRPr="008E4371" w:rsidRDefault="00D57DAC" w:rsidP="00D57D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7" w:type="dxa"/>
            <w:vAlign w:val="bottom"/>
          </w:tcPr>
          <w:p w14:paraId="0A72A40C" w14:textId="77777777" w:rsidR="00D57DAC" w:rsidRPr="008E4371" w:rsidRDefault="00D57DAC" w:rsidP="005544A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8" w:type="dxa"/>
            <w:vAlign w:val="bottom"/>
          </w:tcPr>
          <w:p w14:paraId="6B0C1F99" w14:textId="77777777" w:rsidR="00D57DAC" w:rsidRPr="008E4371" w:rsidRDefault="00D57DAC" w:rsidP="00D57DAC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7DAC" w:rsidRPr="005B77A6" w14:paraId="5E1027CB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68CE0ECE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vAlign w:val="bottom"/>
          </w:tcPr>
          <w:p w14:paraId="441ADE7C" w14:textId="4562BA80" w:rsidR="00D57DAC" w:rsidRPr="008E4371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529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184.26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5D6193B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3,942,764.55</w:t>
            </w:r>
          </w:p>
        </w:tc>
        <w:tc>
          <w:tcPr>
            <w:tcW w:w="1587" w:type="dxa"/>
            <w:vAlign w:val="bottom"/>
          </w:tcPr>
          <w:p w14:paraId="1192D2A4" w14:textId="43650DB0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3,408,638.17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8A787C3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2,465,179.44</w:t>
            </w:r>
          </w:p>
        </w:tc>
      </w:tr>
      <w:tr w:rsidR="00D57DAC" w:rsidRPr="005B77A6" w14:paraId="6EDAA316" w14:textId="77777777" w:rsidTr="005544A7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2CD37C6D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587" w:type="dxa"/>
            <w:vAlign w:val="bottom"/>
          </w:tcPr>
          <w:p w14:paraId="485927BB" w14:textId="4D6352DE" w:rsidR="00D57DAC" w:rsidRPr="008E4371" w:rsidRDefault="00313354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355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030.80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F560B60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888,199.40</w:t>
            </w:r>
          </w:p>
        </w:tc>
        <w:tc>
          <w:tcPr>
            <w:tcW w:w="1587" w:type="dxa"/>
            <w:vAlign w:val="bottom"/>
          </w:tcPr>
          <w:p w14:paraId="42FF1E91" w14:textId="16CAF39B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3,355,030.80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0447F76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57DAC" w:rsidRPr="005B77A6" w14:paraId="3495364F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54AF7F4C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87" w:type="dxa"/>
            <w:vAlign w:val="bottom"/>
          </w:tcPr>
          <w:p w14:paraId="6BB36DA2" w14:textId="275A8B87" w:rsidR="00D57DAC" w:rsidRPr="008E4371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481.00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D81D6B0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  <w:tc>
          <w:tcPr>
            <w:tcW w:w="1587" w:type="dxa"/>
            <w:vAlign w:val="bottom"/>
          </w:tcPr>
          <w:p w14:paraId="5915FB12" w14:textId="02F02C8C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2,100,481.00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B4DD946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1,465,176.61</w:t>
            </w:r>
          </w:p>
        </w:tc>
      </w:tr>
      <w:tr w:rsidR="00D57DAC" w:rsidRPr="005B77A6" w14:paraId="6B11FFAE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5B515368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87" w:type="dxa"/>
            <w:vAlign w:val="bottom"/>
          </w:tcPr>
          <w:p w14:paraId="59F9AD66" w14:textId="23A25700" w:rsidR="00D57DAC" w:rsidRPr="008E4371" w:rsidRDefault="00313354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106</w:t>
            </w:r>
            <w:r w:rsidRPr="00313354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13354">
              <w:rPr>
                <w:rFonts w:ascii="Browallia New" w:hAnsi="Browallia New" w:cs="Browallia New"/>
                <w:sz w:val="27"/>
                <w:szCs w:val="27"/>
                <w:cs/>
              </w:rPr>
              <w:t>116.62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A7DFC1E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1,026,124.55</w:t>
            </w:r>
          </w:p>
        </w:tc>
        <w:tc>
          <w:tcPr>
            <w:tcW w:w="1587" w:type="dxa"/>
            <w:vAlign w:val="bottom"/>
          </w:tcPr>
          <w:p w14:paraId="2E3DF17A" w14:textId="52E9A2EB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634,608.09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965A259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660,452.05</w:t>
            </w:r>
          </w:p>
        </w:tc>
      </w:tr>
      <w:tr w:rsidR="00D57DAC" w:rsidRPr="005B77A6" w14:paraId="5F9E5FA8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2C8A9DC3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87" w:type="dxa"/>
            <w:vAlign w:val="bottom"/>
          </w:tcPr>
          <w:p w14:paraId="5CD31CE0" w14:textId="28AB6FF8" w:rsidR="00D57DAC" w:rsidRPr="008E4371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A07B1D1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273</w:t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512.00</w:t>
            </w:r>
          </w:p>
        </w:tc>
        <w:tc>
          <w:tcPr>
            <w:tcW w:w="1587" w:type="dxa"/>
            <w:vAlign w:val="bottom"/>
          </w:tcPr>
          <w:p w14:paraId="043D5CBF" w14:textId="787DA6FD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-  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11BB93E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D57DAC" w:rsidRPr="005B77A6" w14:paraId="1705764F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59C88B98" w14:textId="77777777" w:rsidR="00D57DAC" w:rsidRPr="008E4371" w:rsidRDefault="00D57DAC" w:rsidP="00D57DAC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87" w:type="dxa"/>
            <w:vAlign w:val="bottom"/>
          </w:tcPr>
          <w:p w14:paraId="7DA01EB5" w14:textId="219693A9" w:rsidR="00D57DAC" w:rsidRPr="008E4371" w:rsidRDefault="00AA1642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100</w:t>
            </w:r>
            <w:r w:rsidRPr="00AA1642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A1642">
              <w:rPr>
                <w:rFonts w:ascii="Browallia New" w:hAnsi="Browallia New" w:cs="Browallia New"/>
                <w:sz w:val="27"/>
                <w:szCs w:val="27"/>
                <w:cs/>
              </w:rPr>
              <w:t>854.47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2C6F374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1,314,273.26</w:t>
            </w:r>
          </w:p>
        </w:tc>
        <w:tc>
          <w:tcPr>
            <w:tcW w:w="1587" w:type="dxa"/>
            <w:vAlign w:val="bottom"/>
          </w:tcPr>
          <w:p w14:paraId="2576599F" w14:textId="077C3A37" w:rsidR="00D57DAC" w:rsidRPr="008E4371" w:rsidRDefault="00D57DAC" w:rsidP="005544A7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95,372.43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858F03F" w14:textId="77777777" w:rsidR="00D57DAC" w:rsidRPr="008E4371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643,546.00</w:t>
            </w:r>
          </w:p>
        </w:tc>
      </w:tr>
      <w:tr w:rsidR="00D57DAC" w:rsidRPr="005B77A6" w14:paraId="7BECDB4B" w14:textId="77777777" w:rsidTr="005544A7">
        <w:trPr>
          <w:trHeight w:val="397"/>
        </w:trPr>
        <w:tc>
          <w:tcPr>
            <w:tcW w:w="3060" w:type="dxa"/>
            <w:vAlign w:val="bottom"/>
          </w:tcPr>
          <w:p w14:paraId="47986ADF" w14:textId="77777777" w:rsidR="00D57DAC" w:rsidRPr="008E4371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87" w:type="dxa"/>
            <w:vAlign w:val="bottom"/>
          </w:tcPr>
          <w:p w14:paraId="3D48D35D" w14:textId="41E159AE" w:rsidR="00D57DAC" w:rsidRPr="008E4371" w:rsidRDefault="002944DA" w:rsidP="00D57D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2944D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191</w:t>
            </w:r>
            <w:r w:rsidRPr="002944DA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2944DA">
              <w:rPr>
                <w:rFonts w:ascii="Browallia New" w:hAnsi="Browallia New" w:cs="Browallia New"/>
                <w:sz w:val="27"/>
                <w:szCs w:val="27"/>
                <w:cs/>
              </w:rPr>
              <w:t>667.15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DE17545" w14:textId="77777777" w:rsidR="00D57DAC" w:rsidRPr="008E4371" w:rsidRDefault="00D57DAC" w:rsidP="00D57D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9,910,050.37</w:t>
            </w:r>
          </w:p>
        </w:tc>
        <w:tc>
          <w:tcPr>
            <w:tcW w:w="1587" w:type="dxa"/>
            <w:vAlign w:val="bottom"/>
          </w:tcPr>
          <w:p w14:paraId="3D5CB3C7" w14:textId="43D1FEA9" w:rsidR="00D57DAC" w:rsidRPr="008E4371" w:rsidRDefault="00D57DAC" w:rsidP="005544A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9,594,130.49 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869BFB9" w14:textId="77777777" w:rsidR="00D57DAC" w:rsidRPr="008E4371" w:rsidRDefault="00D57DAC" w:rsidP="00D57D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5,234,354.10</w:t>
            </w:r>
          </w:p>
        </w:tc>
      </w:tr>
      <w:tr w:rsidR="00D57DAC" w:rsidRPr="005B77A6" w14:paraId="31D82DD3" w14:textId="77777777" w:rsidTr="005544A7">
        <w:trPr>
          <w:trHeight w:val="587"/>
        </w:trPr>
        <w:tc>
          <w:tcPr>
            <w:tcW w:w="3060" w:type="dxa"/>
            <w:vAlign w:val="bottom"/>
          </w:tcPr>
          <w:p w14:paraId="48A5CA33" w14:textId="77777777" w:rsidR="00D57DAC" w:rsidRPr="008E4371" w:rsidRDefault="00D57DAC" w:rsidP="00D57DAC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B4AED68" w14:textId="77777777" w:rsidR="00D57DAC" w:rsidRPr="008E4371" w:rsidRDefault="00D57DAC" w:rsidP="00D57DAC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87" w:type="dxa"/>
            <w:vAlign w:val="bottom"/>
          </w:tcPr>
          <w:p w14:paraId="24827152" w14:textId="6ED32C9E" w:rsidR="00D57DAC" w:rsidRPr="008E4371" w:rsidRDefault="00325F58" w:rsidP="00D57D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213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223</w:t>
            </w:r>
            <w:r w:rsidRPr="00325F5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325F58">
              <w:rPr>
                <w:rFonts w:ascii="Browallia New" w:hAnsi="Browallia New" w:cs="Browallia New"/>
                <w:sz w:val="27"/>
                <w:szCs w:val="27"/>
                <w:cs/>
              </w:rPr>
              <w:t>658.89</w:t>
            </w:r>
          </w:p>
        </w:tc>
        <w:tc>
          <w:tcPr>
            <w:tcW w:w="1588" w:type="dxa"/>
            <w:vAlign w:val="bottom"/>
          </w:tcPr>
          <w:p w14:paraId="3B4215A8" w14:textId="77777777" w:rsidR="00D57DAC" w:rsidRPr="008E4371" w:rsidRDefault="00D57DAC" w:rsidP="00D57D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271,810,649.31</w:t>
            </w:r>
          </w:p>
        </w:tc>
        <w:tc>
          <w:tcPr>
            <w:tcW w:w="1587" w:type="dxa"/>
            <w:vAlign w:val="bottom"/>
          </w:tcPr>
          <w:p w14:paraId="468F948C" w14:textId="77777777" w:rsidR="00D57DAC" w:rsidRDefault="00D57DAC" w:rsidP="005544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</w:p>
          <w:p w14:paraId="714590B7" w14:textId="037BFC6D" w:rsidR="00D57DAC" w:rsidRPr="008E4371" w:rsidRDefault="00D57DAC" w:rsidP="005544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57DAC">
              <w:rPr>
                <w:rFonts w:ascii="Browallia New" w:hAnsi="Browallia New" w:cs="Browallia New"/>
                <w:sz w:val="27"/>
                <w:szCs w:val="27"/>
              </w:rPr>
              <w:t xml:space="preserve">119,742,337.23 </w:t>
            </w:r>
          </w:p>
        </w:tc>
        <w:tc>
          <w:tcPr>
            <w:tcW w:w="1588" w:type="dxa"/>
            <w:vAlign w:val="bottom"/>
          </w:tcPr>
          <w:p w14:paraId="14CDAFA6" w14:textId="77777777" w:rsidR="00D57DAC" w:rsidRPr="008E4371" w:rsidRDefault="00D57DAC" w:rsidP="00D57D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</w:rPr>
              <w:t>135,746,802.98</w:t>
            </w:r>
          </w:p>
        </w:tc>
      </w:tr>
    </w:tbl>
    <w:p w14:paraId="3AD9FC94" w14:textId="77777777" w:rsidR="00D57DAC" w:rsidRDefault="00D57DAC" w:rsidP="00134FC2">
      <w:pPr>
        <w:pStyle w:val="NoSpacing"/>
        <w:ind w:left="720"/>
        <w:rPr>
          <w:rFonts w:ascii="Browallia New" w:hAnsi="Browallia New" w:cs="Browallia New"/>
          <w:sz w:val="28"/>
          <w:cs/>
        </w:rPr>
      </w:pPr>
    </w:p>
    <w:p w14:paraId="5B0B22BA" w14:textId="4BD74997" w:rsidR="00D57DAC" w:rsidRDefault="00D57DAC" w:rsidP="00903EB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38D84F7" w14:textId="2D6A1DEF" w:rsidR="00134FC2" w:rsidRDefault="00134FC2" w:rsidP="00D57DA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ลูกหนี้การค้าและตั๋วเงินรับ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E23418" w:rsidRPr="00C35DE5" w14:paraId="156DACAF" w14:textId="77777777" w:rsidTr="001C14D5">
        <w:trPr>
          <w:trHeight w:val="250"/>
        </w:trPr>
        <w:tc>
          <w:tcPr>
            <w:tcW w:w="2792" w:type="dxa"/>
            <w:gridSpan w:val="2"/>
            <w:vAlign w:val="bottom"/>
          </w:tcPr>
          <w:p w14:paraId="665645BB" w14:textId="77777777" w:rsidR="00E23418" w:rsidRPr="00C35DE5" w:rsidRDefault="00E2341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6" w:name="_Hlk21096300"/>
          </w:p>
        </w:tc>
        <w:tc>
          <w:tcPr>
            <w:tcW w:w="6127" w:type="dxa"/>
            <w:gridSpan w:val="4"/>
            <w:vAlign w:val="bottom"/>
          </w:tcPr>
          <w:p w14:paraId="16BE1664" w14:textId="77777777" w:rsidR="00E23418" w:rsidRPr="00C35DE5" w:rsidRDefault="00E2341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3418" w:rsidRPr="00C35DE5" w14:paraId="4D207758" w14:textId="77777777" w:rsidTr="001C14D5">
        <w:trPr>
          <w:trHeight w:val="311"/>
        </w:trPr>
        <w:tc>
          <w:tcPr>
            <w:tcW w:w="2792" w:type="dxa"/>
            <w:gridSpan w:val="2"/>
            <w:vAlign w:val="bottom"/>
          </w:tcPr>
          <w:p w14:paraId="2B866B73" w14:textId="77777777" w:rsidR="00E23418" w:rsidRPr="00C35DE5" w:rsidRDefault="00E2341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5ED4E541" w14:textId="77777777" w:rsidR="00E23418" w:rsidRPr="00C35DE5" w:rsidRDefault="00E2341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vAlign w:val="bottom"/>
          </w:tcPr>
          <w:p w14:paraId="286BDD95" w14:textId="77777777" w:rsidR="00E23418" w:rsidRPr="00C35DE5" w:rsidRDefault="00E2341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3418" w:rsidRPr="00C35DE5" w14:paraId="71864761" w14:textId="77777777" w:rsidTr="001C14D5">
        <w:trPr>
          <w:trHeight w:val="397"/>
        </w:trPr>
        <w:tc>
          <w:tcPr>
            <w:tcW w:w="2792" w:type="dxa"/>
            <w:gridSpan w:val="2"/>
            <w:vAlign w:val="bottom"/>
          </w:tcPr>
          <w:p w14:paraId="718F391E" w14:textId="77777777" w:rsidR="00E23418" w:rsidRPr="00C35DE5" w:rsidRDefault="00E23418" w:rsidP="00E2341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1E8F1F0C" w14:textId="4CF81E2E" w:rsidR="00E23418" w:rsidRPr="00C35DE5" w:rsidRDefault="00E23418" w:rsidP="00E2341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73A6DF9B" w14:textId="5CC57A6C" w:rsidR="00E23418" w:rsidRPr="00C35DE5" w:rsidRDefault="00E23418" w:rsidP="00E2341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2" w:type="dxa"/>
            <w:vAlign w:val="bottom"/>
          </w:tcPr>
          <w:p w14:paraId="63DD2BC0" w14:textId="6D444BBC" w:rsidR="00E23418" w:rsidRPr="00C35DE5" w:rsidRDefault="00E23418" w:rsidP="00E2341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2" w:type="dxa"/>
            <w:vAlign w:val="bottom"/>
          </w:tcPr>
          <w:p w14:paraId="36E45B10" w14:textId="3DB260AB" w:rsidR="00E23418" w:rsidRPr="00C35DE5" w:rsidRDefault="00E23418" w:rsidP="00E2341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E23418" w:rsidRPr="00C35DE5" w14:paraId="365F6EF1" w14:textId="77777777" w:rsidTr="001C14D5">
        <w:trPr>
          <w:trHeight w:val="397"/>
        </w:trPr>
        <w:tc>
          <w:tcPr>
            <w:tcW w:w="2792" w:type="dxa"/>
            <w:gridSpan w:val="2"/>
            <w:vAlign w:val="bottom"/>
          </w:tcPr>
          <w:p w14:paraId="476D5AE2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vAlign w:val="bottom"/>
          </w:tcPr>
          <w:p w14:paraId="494479AD" w14:textId="31EB720A" w:rsidR="00E23418" w:rsidRPr="00C35DE5" w:rsidRDefault="002A72CF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370.12</w:t>
            </w:r>
          </w:p>
        </w:tc>
        <w:tc>
          <w:tcPr>
            <w:tcW w:w="1532" w:type="dxa"/>
            <w:vAlign w:val="bottom"/>
          </w:tcPr>
          <w:p w14:paraId="62FCB910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232,341,487.96</w:t>
            </w:r>
          </w:p>
        </w:tc>
        <w:tc>
          <w:tcPr>
            <w:tcW w:w="1532" w:type="dxa"/>
            <w:vAlign w:val="bottom"/>
          </w:tcPr>
          <w:p w14:paraId="14548524" w14:textId="08A68EEB" w:rsidR="00E23418" w:rsidRPr="00C35DE5" w:rsidRDefault="00D57DAC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102,093,977.65</w:t>
            </w:r>
          </w:p>
        </w:tc>
        <w:tc>
          <w:tcPr>
            <w:tcW w:w="1532" w:type="dxa"/>
            <w:vAlign w:val="bottom"/>
          </w:tcPr>
          <w:p w14:paraId="09845FE4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122,868,553.66</w:t>
            </w:r>
          </w:p>
        </w:tc>
      </w:tr>
      <w:tr w:rsidR="00E23418" w:rsidRPr="00C35DE5" w14:paraId="0D0658C2" w14:textId="77777777" w:rsidTr="001C14D5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62FE779" w14:textId="77777777" w:rsidR="00E23418" w:rsidRPr="00C35DE5" w:rsidRDefault="00E23418" w:rsidP="008E7882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CFD137" w14:textId="77777777" w:rsidR="00E23418" w:rsidRPr="00C35DE5" w:rsidRDefault="00E23418" w:rsidP="008E7882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1D9A1708" w14:textId="77777777" w:rsidR="00E23418" w:rsidRPr="00C35DE5" w:rsidRDefault="00E23418" w:rsidP="008E7882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B723EAF" w14:textId="77777777" w:rsidR="00E23418" w:rsidRPr="00C35DE5" w:rsidRDefault="00E23418" w:rsidP="008E7882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8DBA2EE" w14:textId="77777777" w:rsidR="00E23418" w:rsidRPr="00C35DE5" w:rsidRDefault="00E23418" w:rsidP="008E7882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57DAC" w:rsidRPr="00C35DE5" w14:paraId="64152234" w14:textId="77777777" w:rsidTr="001C14D5">
        <w:trPr>
          <w:trHeight w:val="263"/>
        </w:trPr>
        <w:tc>
          <w:tcPr>
            <w:tcW w:w="2792" w:type="dxa"/>
            <w:gridSpan w:val="2"/>
            <w:vAlign w:val="bottom"/>
          </w:tcPr>
          <w:p w14:paraId="4787CB37" w14:textId="77777777" w:rsidR="00D57DAC" w:rsidRPr="00C35DE5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3F8BD46C" w14:textId="31B07E21" w:rsidR="00D57DAC" w:rsidRPr="00C35DE5" w:rsidRDefault="002A72CF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968.58</w:t>
            </w:r>
          </w:p>
        </w:tc>
        <w:tc>
          <w:tcPr>
            <w:tcW w:w="1532" w:type="dxa"/>
            <w:vAlign w:val="bottom"/>
          </w:tcPr>
          <w:p w14:paraId="72610C19" w14:textId="77777777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28,574,740.60</w:t>
            </w:r>
          </w:p>
        </w:tc>
        <w:tc>
          <w:tcPr>
            <w:tcW w:w="1532" w:type="dxa"/>
          </w:tcPr>
          <w:p w14:paraId="101A0542" w14:textId="5E42CAAE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8,032,208.49 </w:t>
            </w:r>
          </w:p>
        </w:tc>
        <w:tc>
          <w:tcPr>
            <w:tcW w:w="1532" w:type="dxa"/>
            <w:vAlign w:val="bottom"/>
          </w:tcPr>
          <w:p w14:paraId="5148774A" w14:textId="77777777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7,624,136.87</w:t>
            </w:r>
          </w:p>
        </w:tc>
      </w:tr>
      <w:tr w:rsidR="00D57DAC" w:rsidRPr="00C35DE5" w14:paraId="393C49B2" w14:textId="77777777" w:rsidTr="001C14D5">
        <w:trPr>
          <w:trHeight w:val="340"/>
        </w:trPr>
        <w:tc>
          <w:tcPr>
            <w:tcW w:w="2792" w:type="dxa"/>
            <w:gridSpan w:val="2"/>
            <w:vAlign w:val="bottom"/>
          </w:tcPr>
          <w:p w14:paraId="19CE1A4E" w14:textId="77777777" w:rsidR="00D57DAC" w:rsidRPr="00C35DE5" w:rsidRDefault="00D57DAC" w:rsidP="00D57DA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vAlign w:val="bottom"/>
          </w:tcPr>
          <w:p w14:paraId="12D3EE04" w14:textId="71803D12" w:rsidR="00D57DAC" w:rsidRPr="00C35DE5" w:rsidRDefault="002A72CF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020.60</w:t>
            </w:r>
          </w:p>
        </w:tc>
        <w:tc>
          <w:tcPr>
            <w:tcW w:w="1532" w:type="dxa"/>
            <w:vAlign w:val="bottom"/>
          </w:tcPr>
          <w:p w14:paraId="675ED476" w14:textId="77777777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1,049,082.87</w:t>
            </w:r>
          </w:p>
        </w:tc>
        <w:tc>
          <w:tcPr>
            <w:tcW w:w="1532" w:type="dxa"/>
          </w:tcPr>
          <w:p w14:paraId="3C0997DF" w14:textId="4366550B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22,020.60 </w:t>
            </w:r>
          </w:p>
        </w:tc>
        <w:tc>
          <w:tcPr>
            <w:tcW w:w="1532" w:type="dxa"/>
            <w:vAlign w:val="bottom"/>
          </w:tcPr>
          <w:p w14:paraId="57141A28" w14:textId="77777777" w:rsidR="00D57DAC" w:rsidRPr="00C35DE5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3418" w:rsidRPr="00C35DE5" w14:paraId="42C3BA22" w14:textId="77777777" w:rsidTr="001C14D5">
        <w:trPr>
          <w:trHeight w:val="273"/>
        </w:trPr>
        <w:tc>
          <w:tcPr>
            <w:tcW w:w="2792" w:type="dxa"/>
            <w:gridSpan w:val="2"/>
            <w:vAlign w:val="bottom"/>
          </w:tcPr>
          <w:p w14:paraId="58E41159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407A5B73" w14:textId="65197196" w:rsidR="00E23418" w:rsidRPr="00C35DE5" w:rsidRDefault="002A72CF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311315A2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760,339.15</w:t>
            </w:r>
          </w:p>
        </w:tc>
        <w:tc>
          <w:tcPr>
            <w:tcW w:w="1532" w:type="dxa"/>
            <w:vAlign w:val="bottom"/>
          </w:tcPr>
          <w:p w14:paraId="4431ACEF" w14:textId="3BE1CDC8" w:rsidR="00E23418" w:rsidRPr="00C35DE5" w:rsidRDefault="00D57DAC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40C438CC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19,758.35</w:t>
            </w:r>
          </w:p>
        </w:tc>
      </w:tr>
      <w:tr w:rsidR="00E23418" w:rsidRPr="00C35DE5" w14:paraId="35C746BE" w14:textId="77777777" w:rsidTr="001C14D5">
        <w:trPr>
          <w:trHeight w:val="397"/>
        </w:trPr>
        <w:tc>
          <w:tcPr>
            <w:tcW w:w="2792" w:type="dxa"/>
            <w:gridSpan w:val="2"/>
            <w:vAlign w:val="bottom"/>
          </w:tcPr>
          <w:p w14:paraId="69C883E3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vAlign w:val="bottom"/>
          </w:tcPr>
          <w:p w14:paraId="4C789DFD" w14:textId="21DE3810" w:rsidR="00E23418" w:rsidRPr="00C35DE5" w:rsidRDefault="002A72CF" w:rsidP="008E7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vAlign w:val="bottom"/>
          </w:tcPr>
          <w:p w14:paraId="4A51DCC9" w14:textId="77777777" w:rsidR="00E23418" w:rsidRPr="00C35DE5" w:rsidRDefault="00E23418" w:rsidP="008E7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1,967,238.34</w:t>
            </w:r>
          </w:p>
        </w:tc>
        <w:tc>
          <w:tcPr>
            <w:tcW w:w="1532" w:type="dxa"/>
            <w:vAlign w:val="bottom"/>
          </w:tcPr>
          <w:p w14:paraId="418FD7BF" w14:textId="0465A63F" w:rsidR="00E23418" w:rsidRPr="00C35DE5" w:rsidRDefault="00D57DAC" w:rsidP="008E7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4654943A" w14:textId="77777777" w:rsidR="00E23418" w:rsidRPr="00C35DE5" w:rsidRDefault="00E23418" w:rsidP="008E7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3418" w:rsidRPr="00C35DE5" w14:paraId="1F9E3C2A" w14:textId="77777777" w:rsidTr="001C14D5">
        <w:trPr>
          <w:trHeight w:val="330"/>
        </w:trPr>
        <w:tc>
          <w:tcPr>
            <w:tcW w:w="2792" w:type="dxa"/>
            <w:gridSpan w:val="2"/>
            <w:vAlign w:val="bottom"/>
          </w:tcPr>
          <w:p w14:paraId="38F1C06A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2D6F70BC" w14:textId="05EBC7B7" w:rsidR="00E23418" w:rsidRPr="00C35DE5" w:rsidRDefault="002A72CF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291.04</w:t>
            </w:r>
          </w:p>
        </w:tc>
        <w:tc>
          <w:tcPr>
            <w:tcW w:w="1532" w:type="dxa"/>
            <w:vAlign w:val="bottom"/>
          </w:tcPr>
          <w:p w14:paraId="2744A80D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264,692,888.92</w:t>
            </w:r>
          </w:p>
        </w:tc>
        <w:tc>
          <w:tcPr>
            <w:tcW w:w="1532" w:type="dxa"/>
            <w:vAlign w:val="bottom"/>
          </w:tcPr>
          <w:p w14:paraId="0FEFC6B4" w14:textId="7B394CA7" w:rsidR="00E23418" w:rsidRPr="00C35DE5" w:rsidRDefault="00D57DAC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  <w:tc>
          <w:tcPr>
            <w:tcW w:w="1532" w:type="dxa"/>
            <w:vAlign w:val="bottom"/>
          </w:tcPr>
          <w:p w14:paraId="7CA6A1E8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130,512,448.88</w:t>
            </w:r>
          </w:p>
        </w:tc>
      </w:tr>
      <w:tr w:rsidR="00E23418" w:rsidRPr="00C35DE5" w14:paraId="10C7DB0A" w14:textId="77777777" w:rsidTr="001C14D5">
        <w:trPr>
          <w:trHeight w:val="189"/>
        </w:trPr>
        <w:tc>
          <w:tcPr>
            <w:tcW w:w="404" w:type="dxa"/>
            <w:vAlign w:val="bottom"/>
          </w:tcPr>
          <w:p w14:paraId="1476ECE7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8" w:type="dxa"/>
            <w:vAlign w:val="bottom"/>
          </w:tcPr>
          <w:p w14:paraId="316B24FF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vAlign w:val="bottom"/>
          </w:tcPr>
          <w:p w14:paraId="7677249F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3C4EDBC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44E11672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0A26E264" w14:textId="77777777" w:rsidR="00E23418" w:rsidRPr="00C35DE5" w:rsidRDefault="00E2341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3418" w:rsidRPr="00C35DE5" w14:paraId="36AFA99E" w14:textId="77777777" w:rsidTr="001C14D5">
        <w:trPr>
          <w:trHeight w:val="397"/>
        </w:trPr>
        <w:tc>
          <w:tcPr>
            <w:tcW w:w="404" w:type="dxa"/>
            <w:vAlign w:val="bottom"/>
          </w:tcPr>
          <w:p w14:paraId="5E2AD7C3" w14:textId="77777777" w:rsidR="00E23418" w:rsidRPr="00C35DE5" w:rsidRDefault="00E23418" w:rsidP="008E7882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vAlign w:val="bottom"/>
          </w:tcPr>
          <w:p w14:paraId="2CA43878" w14:textId="77777777" w:rsidR="00E23418" w:rsidRPr="00C35DE5" w:rsidRDefault="00E23418" w:rsidP="008E7882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33172B43" w14:textId="47811E75" w:rsidR="00E23418" w:rsidRPr="00C35DE5" w:rsidRDefault="00325F5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F58">
              <w:rPr>
                <w:rFonts w:ascii="Browallia New" w:hAnsi="Browallia New" w:cs="Browallia New"/>
                <w:sz w:val="28"/>
                <w:cs/>
              </w:rPr>
              <w:t>(535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299.30)</w:t>
            </w:r>
          </w:p>
        </w:tc>
        <w:tc>
          <w:tcPr>
            <w:tcW w:w="1532" w:type="dxa"/>
            <w:vAlign w:val="bottom"/>
          </w:tcPr>
          <w:p w14:paraId="1AE370C0" w14:textId="77777777" w:rsidR="00E23418" w:rsidRPr="00C35DE5" w:rsidRDefault="00E2341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(2,792,289.98)</w:t>
            </w:r>
          </w:p>
        </w:tc>
        <w:tc>
          <w:tcPr>
            <w:tcW w:w="1532" w:type="dxa"/>
            <w:vAlign w:val="bottom"/>
          </w:tcPr>
          <w:p w14:paraId="22692D33" w14:textId="283FA2E8" w:rsidR="00E23418" w:rsidRPr="00C35DE5" w:rsidRDefault="00D57DA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37F7C0E4" w14:textId="77777777" w:rsidR="00E23418" w:rsidRPr="00C35DE5" w:rsidRDefault="00E2341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23418" w:rsidRPr="00C35DE5" w14:paraId="335C3530" w14:textId="77777777" w:rsidTr="001C14D5">
        <w:trPr>
          <w:trHeight w:val="424"/>
        </w:trPr>
        <w:tc>
          <w:tcPr>
            <w:tcW w:w="2792" w:type="dxa"/>
            <w:gridSpan w:val="2"/>
            <w:vAlign w:val="bottom"/>
          </w:tcPr>
          <w:p w14:paraId="0C0AF47C" w14:textId="77777777" w:rsidR="00E23418" w:rsidRPr="00C35DE5" w:rsidRDefault="00E23418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31" w:type="dxa"/>
            <w:vAlign w:val="bottom"/>
          </w:tcPr>
          <w:p w14:paraId="1B51E39C" w14:textId="7EC03286" w:rsidR="00E23418" w:rsidRPr="00C35DE5" w:rsidRDefault="00325F5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F58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325F58">
              <w:rPr>
                <w:rFonts w:ascii="Browallia New" w:hAnsi="Browallia New" w:cs="Browallia New"/>
                <w:sz w:val="28"/>
              </w:rPr>
              <w:t>,</w:t>
            </w:r>
            <w:r w:rsidRPr="00325F58">
              <w:rPr>
                <w:rFonts w:ascii="Browallia New" w:hAnsi="Browallia New" w:cs="Browallia New"/>
                <w:sz w:val="28"/>
                <w:cs/>
              </w:rPr>
              <w:t>991.74</w:t>
            </w:r>
          </w:p>
        </w:tc>
        <w:tc>
          <w:tcPr>
            <w:tcW w:w="1532" w:type="dxa"/>
            <w:vAlign w:val="bottom"/>
          </w:tcPr>
          <w:p w14:paraId="2F9591BE" w14:textId="77777777" w:rsidR="00E23418" w:rsidRPr="00C35DE5" w:rsidRDefault="00E2341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261,900,598.94</w:t>
            </w:r>
          </w:p>
        </w:tc>
        <w:tc>
          <w:tcPr>
            <w:tcW w:w="1532" w:type="dxa"/>
            <w:vAlign w:val="bottom"/>
          </w:tcPr>
          <w:p w14:paraId="1804F719" w14:textId="3551EE9B" w:rsidR="00E23418" w:rsidRPr="00C35DE5" w:rsidRDefault="00D57DA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>110,148,206.74</w:t>
            </w:r>
          </w:p>
        </w:tc>
        <w:tc>
          <w:tcPr>
            <w:tcW w:w="1532" w:type="dxa"/>
            <w:vAlign w:val="bottom"/>
          </w:tcPr>
          <w:p w14:paraId="11884217" w14:textId="77777777" w:rsidR="00E23418" w:rsidRPr="00C35DE5" w:rsidRDefault="00E2341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>130,512,448.88</w:t>
            </w:r>
          </w:p>
        </w:tc>
      </w:tr>
    </w:tbl>
    <w:p w14:paraId="3696A850" w14:textId="77777777" w:rsidR="00E23418" w:rsidRPr="00903EB8" w:rsidRDefault="00E23418" w:rsidP="00903EB8">
      <w:pPr>
        <w:pStyle w:val="NoSpacing"/>
        <w:rPr>
          <w:rFonts w:ascii="Browallia New" w:hAnsi="Browallia New" w:cs="Browallia New"/>
          <w:sz w:val="28"/>
        </w:rPr>
      </w:pPr>
    </w:p>
    <w:p w14:paraId="2530095D" w14:textId="77777777" w:rsidR="006340ED" w:rsidRPr="00BC25AB" w:rsidRDefault="006340ED" w:rsidP="008B6EA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140"/>
        <w:gridCol w:w="1518"/>
        <w:gridCol w:w="1518"/>
        <w:gridCol w:w="1518"/>
        <w:gridCol w:w="1519"/>
      </w:tblGrid>
      <w:tr w:rsidR="006340ED" w:rsidRPr="00BC25AB" w14:paraId="0AD08502" w14:textId="77777777" w:rsidTr="00E759DA">
        <w:trPr>
          <w:trHeight w:val="364"/>
        </w:trPr>
        <w:tc>
          <w:tcPr>
            <w:tcW w:w="3140" w:type="dxa"/>
            <w:shd w:val="clear" w:color="auto" w:fill="auto"/>
            <w:vAlign w:val="bottom"/>
          </w:tcPr>
          <w:p w14:paraId="17F7013A" w14:textId="77777777" w:rsidR="006340ED" w:rsidRPr="00BC25AB" w:rsidRDefault="006340ED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7C8B5A0A" w14:textId="77777777" w:rsidR="006340ED" w:rsidRPr="00BC25AB" w:rsidRDefault="006340ED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2040" w:rsidRPr="00BC25AB" w14:paraId="3C88F289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0A60CBB2" w14:textId="77777777" w:rsidR="00922040" w:rsidRPr="00BC25AB" w:rsidRDefault="00922040" w:rsidP="0092204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E73292E" w14:textId="240D2634" w:rsidR="00922040" w:rsidRPr="00BC25AB" w:rsidRDefault="00922040" w:rsidP="0092204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2FFA86B" w14:textId="5F1684F7" w:rsidR="00922040" w:rsidRPr="00BC25AB" w:rsidRDefault="00922040" w:rsidP="0092204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4ED017E" w14:textId="2BAD6BFB" w:rsidR="00922040" w:rsidRPr="00BC25AB" w:rsidRDefault="00922040" w:rsidP="0092204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5EF27A" w14:textId="2257744D" w:rsidR="00922040" w:rsidRPr="00BC25AB" w:rsidRDefault="00922040" w:rsidP="0092204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22040" w:rsidRPr="00BC25AB" w14:paraId="01F723A2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6CCD3ECB" w14:textId="6D433B8B" w:rsidR="00922040" w:rsidRPr="00BC25AB" w:rsidRDefault="00922040" w:rsidP="00922040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8EEE776" w14:textId="78FF7D94" w:rsidR="00922040" w:rsidRPr="00BC25AB" w:rsidRDefault="002A72CF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72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2A72CF">
              <w:rPr>
                <w:rFonts w:ascii="Browallia New" w:hAnsi="Browallia New" w:cs="Browallia New"/>
                <w:sz w:val="28"/>
              </w:rPr>
              <w:t>,</w:t>
            </w:r>
            <w:r w:rsidRPr="002A72CF">
              <w:rPr>
                <w:rFonts w:ascii="Browallia New" w:hAnsi="Browallia New" w:cs="Browallia New"/>
                <w:sz w:val="28"/>
                <w:cs/>
              </w:rPr>
              <w:t>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325B22" w14:textId="2151B8CE" w:rsidR="00922040" w:rsidRPr="00BC25AB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6DEE2D8" w14:textId="0920CAA2" w:rsidR="00922040" w:rsidRPr="00BC25AB" w:rsidRDefault="007A3166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15AD9" w14:textId="2491EA3C" w:rsidR="00922040" w:rsidRPr="00BC25AB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922040" w:rsidRPr="00BC25AB" w14:paraId="6B5C3998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011EA771" w14:textId="304B29EC" w:rsidR="00922040" w:rsidRPr="00BC25AB" w:rsidRDefault="00922040" w:rsidP="0001513A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01513A"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0A4644" w14:textId="2A13B55F" w:rsidR="00922040" w:rsidRPr="00BC25AB" w:rsidRDefault="005B01D3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64941" w14:textId="572B813D" w:rsidR="00922040" w:rsidRPr="00BC25AB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1,115,594.00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EA53649" w14:textId="387A3A2E" w:rsidR="00922040" w:rsidRPr="00BC25AB" w:rsidRDefault="007A3166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205B52" w14:textId="0CD3D5D1" w:rsidR="00922040" w:rsidRPr="00BC25AB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759DA" w:rsidRPr="00BC25AB" w14:paraId="0DDBD727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57FB00FA" w14:textId="0C8ED319" w:rsidR="00E759DA" w:rsidRPr="00E759DA" w:rsidRDefault="00E759DA" w:rsidP="0001513A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  <w:cs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รใน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3615EF8" w14:textId="2AFA6F59" w:rsidR="00E759DA" w:rsidRDefault="00823442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(580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294.70)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9853C5D" w14:textId="47DF82B6" w:rsidR="00E759DA" w:rsidRPr="00F63EF6" w:rsidRDefault="00823442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769A7AE" w14:textId="64A65CBA" w:rsidR="00E759DA" w:rsidRDefault="00823442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52ADA1" w14:textId="5D4038E4" w:rsidR="00E759DA" w:rsidRDefault="00823442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22040" w:rsidRPr="00BC25AB" w14:paraId="67C94FA5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35BF8AFC" w14:textId="77777777" w:rsidR="00922040" w:rsidRDefault="00922040" w:rsidP="0001513A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</w:t>
            </w:r>
          </w:p>
          <w:p w14:paraId="4C1A7022" w14:textId="1043A311" w:rsidR="00922040" w:rsidRPr="00F43AD3" w:rsidRDefault="00922040" w:rsidP="0001513A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การตัดหนี้สูญระหว่างปี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D4CA231" w14:textId="3FE6570E" w:rsidR="00922040" w:rsidRPr="00F43AD3" w:rsidRDefault="00823442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695.98)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FF70378" w14:textId="3B09E929" w:rsidR="00922040" w:rsidRPr="00F43AD3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24D1258" w14:textId="01134645" w:rsidR="00922040" w:rsidRPr="00F43AD3" w:rsidRDefault="007A3166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5AEA3" w14:textId="35BE7A7C" w:rsidR="00922040" w:rsidRPr="00F43AD3" w:rsidRDefault="00922040" w:rsidP="0092204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922040" w:rsidRPr="00BC25AB" w14:paraId="4942C103" w14:textId="77777777" w:rsidTr="00E759DA">
        <w:trPr>
          <w:trHeight w:val="397"/>
        </w:trPr>
        <w:tc>
          <w:tcPr>
            <w:tcW w:w="3140" w:type="dxa"/>
            <w:shd w:val="clear" w:color="auto" w:fill="auto"/>
            <w:vAlign w:val="bottom"/>
          </w:tcPr>
          <w:p w14:paraId="31016221" w14:textId="4C8FF470" w:rsidR="00922040" w:rsidRPr="00BC25AB" w:rsidRDefault="00922040" w:rsidP="00922040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1E6920" w14:textId="084E88B7" w:rsidR="00922040" w:rsidRPr="00BC25AB" w:rsidRDefault="00823442" w:rsidP="0092204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23442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23442">
              <w:rPr>
                <w:rFonts w:ascii="Browallia New" w:hAnsi="Browallia New" w:cs="Browallia New"/>
                <w:sz w:val="28"/>
              </w:rPr>
              <w:t>,</w:t>
            </w:r>
            <w:r w:rsidRPr="00823442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B3C200" w14:textId="0642A83C" w:rsidR="00922040" w:rsidRPr="00BC25AB" w:rsidRDefault="00922040" w:rsidP="0092204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2,792,289.98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5263784" w14:textId="0C86A6E4" w:rsidR="00922040" w:rsidRPr="00BC25AB" w:rsidRDefault="007A3166" w:rsidP="0092204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2CA1AA" w14:textId="676DAC6E" w:rsidR="00922040" w:rsidRPr="00BC25AB" w:rsidRDefault="00922040" w:rsidP="0092204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63DCE5E8" w14:textId="77777777" w:rsidR="006340ED" w:rsidRPr="008B6EAD" w:rsidRDefault="006340ED" w:rsidP="008B6EAD">
      <w:pPr>
        <w:pStyle w:val="NoSpacing"/>
        <w:rPr>
          <w:rFonts w:ascii="Browallia New" w:hAnsi="Browallia New" w:cs="Browallia New"/>
          <w:sz w:val="28"/>
        </w:rPr>
      </w:pPr>
    </w:p>
    <w:p w14:paraId="35F40B00" w14:textId="2C50D32F" w:rsidR="001F31FC" w:rsidRPr="00EB777E" w:rsidRDefault="00D57DAC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br w:type="column"/>
      </w:r>
      <w:r w:rsidR="00820E43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6"/>
    <w:p w14:paraId="6E56D072" w14:textId="7B4B62B4" w:rsidR="001F31FC" w:rsidRPr="00736212" w:rsidRDefault="001F31FC" w:rsidP="00903EB8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4C8A" w:rsidRPr="00736212" w14:paraId="0CCBB7CF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52E28297" w14:textId="77777777" w:rsidR="00A14C8A" w:rsidRPr="00736212" w:rsidRDefault="00A14C8A" w:rsidP="00A14C8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6B8C241" w14:textId="0E8F41A4" w:rsidR="00A14C8A" w:rsidRPr="00736212" w:rsidRDefault="00A14C8A" w:rsidP="00A14C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09012AEE" w14:textId="33C83A29" w:rsidR="00A14C8A" w:rsidRPr="00736212" w:rsidRDefault="00A14C8A" w:rsidP="00A14C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CD8B4D8" w14:textId="016C4943" w:rsidR="00A14C8A" w:rsidRPr="00736212" w:rsidRDefault="00A14C8A" w:rsidP="00A14C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709E87C6" w14:textId="576A547D" w:rsidR="00A14C8A" w:rsidRPr="00736212" w:rsidRDefault="00A14C8A" w:rsidP="00A14C8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D57DAC" w:rsidRPr="00736212" w14:paraId="75C75640" w14:textId="77777777" w:rsidTr="00F817A3">
        <w:trPr>
          <w:trHeight w:val="369"/>
        </w:trPr>
        <w:tc>
          <w:tcPr>
            <w:tcW w:w="3119" w:type="dxa"/>
            <w:vAlign w:val="bottom"/>
          </w:tcPr>
          <w:p w14:paraId="7E5743DB" w14:textId="77777777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74D32995" w14:textId="58A7F119" w:rsidR="00D57DAC" w:rsidRPr="00736212" w:rsidRDefault="00B613CE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25,956,330.56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1FE81E92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23,854,304.94</w:t>
            </w:r>
          </w:p>
        </w:tc>
        <w:tc>
          <w:tcPr>
            <w:tcW w:w="1559" w:type="dxa"/>
          </w:tcPr>
          <w:p w14:paraId="6A40D197" w14:textId="20DEE35E" w:rsidR="00D57DAC" w:rsidRPr="00736212" w:rsidRDefault="00B613CE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3,433,933.91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B5854A" w14:textId="74AFB425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4,926,619.17</w:t>
            </w:r>
          </w:p>
        </w:tc>
      </w:tr>
      <w:tr w:rsidR="00D57DAC" w:rsidRPr="00736212" w14:paraId="624DBDE9" w14:textId="77777777" w:rsidTr="00F817A3">
        <w:trPr>
          <w:trHeight w:val="20"/>
        </w:trPr>
        <w:tc>
          <w:tcPr>
            <w:tcW w:w="3119" w:type="dxa"/>
            <w:vAlign w:val="bottom"/>
          </w:tcPr>
          <w:p w14:paraId="7B44C471" w14:textId="77777777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1831122C" w14:textId="76750D64" w:rsidR="00D57DAC" w:rsidRPr="00736212" w:rsidRDefault="008C4E96" w:rsidP="00D57DA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419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536.14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26E98382" w:rsidR="00D57DAC" w:rsidRPr="00736212" w:rsidRDefault="00D57DAC" w:rsidP="00D57DA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22,657,887.62</w:t>
            </w:r>
          </w:p>
        </w:tc>
        <w:tc>
          <w:tcPr>
            <w:tcW w:w="1559" w:type="dxa"/>
          </w:tcPr>
          <w:p w14:paraId="773BC8B5" w14:textId="35D747A7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3,961,303.80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8FAF87" w14:textId="139EF591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2,865,426.09</w:t>
            </w:r>
          </w:p>
        </w:tc>
      </w:tr>
      <w:tr w:rsidR="00D57DAC" w:rsidRPr="00736212" w14:paraId="080EBABB" w14:textId="77777777" w:rsidTr="00F817A3">
        <w:trPr>
          <w:trHeight w:val="20"/>
        </w:trPr>
        <w:tc>
          <w:tcPr>
            <w:tcW w:w="3119" w:type="dxa"/>
            <w:vAlign w:val="bottom"/>
          </w:tcPr>
          <w:p w14:paraId="5B7B74C0" w14:textId="77777777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16245CF9" w:rsidR="00D57DAC" w:rsidRPr="00736212" w:rsidRDefault="008C4E96" w:rsidP="00D57DA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846.11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6766DC1B" w:rsidR="00D57DAC" w:rsidRPr="00736212" w:rsidRDefault="00D57DAC" w:rsidP="00D57DA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153,862,767.03</w:t>
            </w:r>
          </w:p>
        </w:tc>
        <w:tc>
          <w:tcPr>
            <w:tcW w:w="1559" w:type="dxa"/>
          </w:tcPr>
          <w:p w14:paraId="5A3DA2B0" w14:textId="1EE4AEA8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110,696,630.97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972FBA" w14:textId="543F748C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83,442,860.76</w:t>
            </w:r>
          </w:p>
        </w:tc>
      </w:tr>
      <w:tr w:rsidR="00D57DAC" w:rsidRPr="00736212" w14:paraId="62C62A0C" w14:textId="77777777" w:rsidTr="00F817A3">
        <w:trPr>
          <w:trHeight w:val="20"/>
        </w:trPr>
        <w:tc>
          <w:tcPr>
            <w:tcW w:w="3119" w:type="dxa"/>
            <w:vAlign w:val="bottom"/>
          </w:tcPr>
          <w:p w14:paraId="381E4857" w14:textId="77777777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6D1A0CCE" w:rsidR="00D57DAC" w:rsidRPr="00736212" w:rsidRDefault="008C4E96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877.43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7016D564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7,221,219.43</w:t>
            </w:r>
          </w:p>
        </w:tc>
        <w:tc>
          <w:tcPr>
            <w:tcW w:w="1559" w:type="dxa"/>
          </w:tcPr>
          <w:p w14:paraId="2600E457" w14:textId="460D2677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3,578,644.33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44A04C" w14:textId="2166F388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3,290,788.46</w:t>
            </w:r>
          </w:p>
        </w:tc>
      </w:tr>
      <w:tr w:rsidR="00D57DAC" w:rsidRPr="00736212" w14:paraId="5C43AE85" w14:textId="77777777" w:rsidTr="00F817A3">
        <w:trPr>
          <w:trHeight w:val="20"/>
        </w:trPr>
        <w:tc>
          <w:tcPr>
            <w:tcW w:w="3119" w:type="dxa"/>
            <w:vAlign w:val="bottom"/>
          </w:tcPr>
          <w:p w14:paraId="6747EF2A" w14:textId="77777777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49E5330D" w:rsidR="00D57DAC" w:rsidRPr="00736212" w:rsidRDefault="008C4E96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381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069.71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37055883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12,380,697.89</w:t>
            </w:r>
          </w:p>
        </w:tc>
        <w:tc>
          <w:tcPr>
            <w:tcW w:w="1559" w:type="dxa"/>
          </w:tcPr>
          <w:p w14:paraId="00BEBF75" w14:textId="01898F5B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7DAC">
              <w:rPr>
                <w:rFonts w:ascii="Browallia New" w:hAnsi="Browallia New" w:cs="Browallia New"/>
                <w:sz w:val="28"/>
              </w:rPr>
              <w:t xml:space="preserve"> 8,814,545.12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3A2A7" w14:textId="059965A0" w:rsidR="00D57DAC" w:rsidRPr="00736212" w:rsidRDefault="00D57DAC" w:rsidP="00D57D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9,299,632.05</w:t>
            </w:r>
          </w:p>
        </w:tc>
      </w:tr>
      <w:tr w:rsidR="00D57DAC" w:rsidRPr="00736212" w14:paraId="2C92386D" w14:textId="77777777" w:rsidTr="00F817A3">
        <w:trPr>
          <w:trHeight w:val="20"/>
        </w:trPr>
        <w:tc>
          <w:tcPr>
            <w:tcW w:w="3119" w:type="dxa"/>
            <w:vAlign w:val="bottom"/>
          </w:tcPr>
          <w:p w14:paraId="2B8AFF18" w14:textId="29DFBF20" w:rsidR="00D57DAC" w:rsidRPr="00736212" w:rsidRDefault="00D57DAC" w:rsidP="00D57DA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78E44ADE" w:rsidR="00D57DAC" w:rsidRPr="00736212" w:rsidRDefault="008C4E96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632164BE" w:rsidR="00D57DAC" w:rsidRPr="00736212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36,502,851.11</w:t>
            </w:r>
          </w:p>
        </w:tc>
        <w:tc>
          <w:tcPr>
            <w:tcW w:w="1559" w:type="dxa"/>
          </w:tcPr>
          <w:p w14:paraId="538227F8" w14:textId="0817D86D" w:rsidR="00D57DAC" w:rsidRPr="00736212" w:rsidRDefault="00674431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  <w:r w:rsidR="00D57DAC" w:rsidRPr="00D57DAC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444184" w14:textId="68DC6DF5" w:rsidR="00D57DAC" w:rsidRPr="00736212" w:rsidRDefault="00D57DAC" w:rsidP="00D57D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25,324,664.82</w:t>
            </w:r>
          </w:p>
        </w:tc>
      </w:tr>
      <w:tr w:rsidR="00A14C8A" w:rsidRPr="00736212" w14:paraId="7ACCAF38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008B6E6A" w14:textId="77777777" w:rsidR="00A14C8A" w:rsidRPr="00736212" w:rsidRDefault="00A14C8A" w:rsidP="00A14C8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656BA028" w:rsidR="00A14C8A" w:rsidRPr="00736212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283,341,659.95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1322ADFC" w:rsidR="00A14C8A" w:rsidRPr="00736212" w:rsidRDefault="00A14C8A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256,479,728.02</w:t>
            </w:r>
          </w:p>
        </w:tc>
        <w:tc>
          <w:tcPr>
            <w:tcW w:w="1559" w:type="dxa"/>
            <w:vAlign w:val="bottom"/>
          </w:tcPr>
          <w:p w14:paraId="6E75C88F" w14:textId="4BE76580" w:rsidR="00A14C8A" w:rsidRPr="00736212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130,485,058.13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6B73511A" w:rsidR="00A14C8A" w:rsidRPr="00736212" w:rsidRDefault="00A14C8A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129,149,991.35</w:t>
            </w:r>
          </w:p>
        </w:tc>
      </w:tr>
      <w:tr w:rsidR="00A14C8A" w:rsidRPr="00736212" w14:paraId="2A554026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196AF7EC" w14:textId="3AB422C4" w:rsidR="00A14C8A" w:rsidRPr="00736212" w:rsidRDefault="00A14C8A" w:rsidP="00B613CE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B613CE"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683742C6" w:rsidR="00A14C8A" w:rsidRPr="00736212" w:rsidRDefault="008C4E96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347951AC" w:rsidR="00A14C8A" w:rsidRPr="00736212" w:rsidRDefault="00A14C8A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(3,067,893.61)</w:t>
            </w:r>
          </w:p>
        </w:tc>
        <w:tc>
          <w:tcPr>
            <w:tcW w:w="1559" w:type="dxa"/>
            <w:vAlign w:val="bottom"/>
          </w:tcPr>
          <w:p w14:paraId="0F8B025A" w14:textId="11114869" w:rsidR="00A14C8A" w:rsidRPr="00736212" w:rsidRDefault="008C4E96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(168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239.35)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41FB5160" w:rsidR="00A14C8A" w:rsidRPr="00736212" w:rsidRDefault="00A14C8A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(705,213.92)</w:t>
            </w:r>
          </w:p>
        </w:tc>
      </w:tr>
      <w:tr w:rsidR="00B613CE" w:rsidRPr="00736212" w14:paraId="3F66BE69" w14:textId="77777777" w:rsidTr="00BF3F32">
        <w:trPr>
          <w:trHeight w:val="20"/>
        </w:trPr>
        <w:tc>
          <w:tcPr>
            <w:tcW w:w="3119" w:type="dxa"/>
            <w:vAlign w:val="bottom"/>
          </w:tcPr>
          <w:p w14:paraId="05DF281A" w14:textId="113B910C" w:rsidR="00B613CE" w:rsidRPr="00B613CE" w:rsidRDefault="00B613CE" w:rsidP="00B613CE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22CE8" w14:textId="23CD1496" w:rsidR="00B613CE" w:rsidRPr="008C4E96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(1,532,334.70)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1BAB7" w14:textId="6CEC1571" w:rsidR="00B613CE" w:rsidRPr="00F63EF6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374D0AD" w14:textId="7D03FC8D" w:rsidR="00B613CE" w:rsidRPr="008C4E96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(192,251.36)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660A8" w14:textId="37FF7402" w:rsidR="00B613CE" w:rsidRPr="002937CE" w:rsidRDefault="00B613CE" w:rsidP="00A14C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14C8A" w:rsidRPr="00736212" w14:paraId="2483152C" w14:textId="77777777" w:rsidTr="00BF3F32">
        <w:trPr>
          <w:trHeight w:val="451"/>
        </w:trPr>
        <w:tc>
          <w:tcPr>
            <w:tcW w:w="3119" w:type="dxa"/>
            <w:vAlign w:val="bottom"/>
          </w:tcPr>
          <w:p w14:paraId="238AB5B1" w14:textId="77777777" w:rsidR="00A14C8A" w:rsidRPr="00736212" w:rsidRDefault="00A14C8A" w:rsidP="00A14C8A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2175F371" w:rsidR="00A14C8A" w:rsidRPr="00736212" w:rsidRDefault="008C4E96" w:rsidP="00A14C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480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559.40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2D3F0502" w:rsidR="00A14C8A" w:rsidRPr="00736212" w:rsidRDefault="00A14C8A" w:rsidP="00A14C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EF6">
              <w:rPr>
                <w:rFonts w:ascii="Browallia New" w:hAnsi="Browallia New" w:cs="Browallia New"/>
                <w:sz w:val="28"/>
              </w:rPr>
              <w:t>253,411,834.41</w:t>
            </w:r>
          </w:p>
        </w:tc>
        <w:tc>
          <w:tcPr>
            <w:tcW w:w="1559" w:type="dxa"/>
            <w:vAlign w:val="bottom"/>
          </w:tcPr>
          <w:p w14:paraId="45A3526A" w14:textId="50ACC51C" w:rsidR="00A14C8A" w:rsidRPr="00736212" w:rsidRDefault="00674431" w:rsidP="00A14C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130,124,567.42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616D9E53" w:rsidR="00A14C8A" w:rsidRPr="00736212" w:rsidRDefault="00A14C8A" w:rsidP="00A14C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128,444,777.43</w:t>
            </w:r>
          </w:p>
        </w:tc>
      </w:tr>
    </w:tbl>
    <w:p w14:paraId="138BA457" w14:textId="77777777" w:rsidR="008B6EAD" w:rsidRPr="00903EB8" w:rsidRDefault="008B6EAD" w:rsidP="00BE7140">
      <w:pPr>
        <w:pStyle w:val="NoSpacing"/>
        <w:rPr>
          <w:rFonts w:ascii="Browallia New" w:hAnsi="Browallia New" w:cs="Browallia New"/>
          <w:sz w:val="28"/>
        </w:rPr>
      </w:pPr>
    </w:p>
    <w:p w14:paraId="38B6F64C" w14:textId="1D727190" w:rsidR="005C4C2D" w:rsidRPr="008B6EAD" w:rsidRDefault="005C4C2D" w:rsidP="008B6EAD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D40280" w:rsidRPr="00736212" w14:paraId="45EEFCA5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B0841" w:rsidRPr="00736212" w14:paraId="2F6A7ABF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72B426E7" w14:textId="77777777" w:rsidR="000B0841" w:rsidRPr="00736212" w:rsidRDefault="000B0841" w:rsidP="000B084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4455E1D" w14:textId="5BE7CE9E" w:rsidR="000B0841" w:rsidRPr="00736212" w:rsidRDefault="000B0841" w:rsidP="000B084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382B1D" w14:textId="6230D6AF" w:rsidR="000B0841" w:rsidRPr="00736212" w:rsidRDefault="000B0841" w:rsidP="000B084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9DAFAA9" w14:textId="16BB7292" w:rsidR="000B0841" w:rsidRPr="00736212" w:rsidRDefault="000B0841" w:rsidP="000B084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CEFA70" w14:textId="62218995" w:rsidR="000B0841" w:rsidRPr="00736212" w:rsidRDefault="000B0841" w:rsidP="000B084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B613CE" w:rsidRPr="00B613CE" w14:paraId="0565A0D1" w14:textId="77777777" w:rsidTr="00BF3F32">
        <w:trPr>
          <w:trHeight w:val="20"/>
        </w:trPr>
        <w:tc>
          <w:tcPr>
            <w:tcW w:w="3119" w:type="dxa"/>
            <w:shd w:val="clear" w:color="auto" w:fill="auto"/>
          </w:tcPr>
          <w:p w14:paraId="13927ABA" w14:textId="3D9BFC11" w:rsidR="00B613CE" w:rsidRPr="00C113C1" w:rsidRDefault="00B613CE" w:rsidP="00B613CE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57AFA3F" w14:textId="77777777" w:rsidR="00B613CE" w:rsidRPr="00B613CE" w:rsidRDefault="00B613CE" w:rsidP="00B613C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09DF4A70" w14:textId="77777777" w:rsidR="00B613CE" w:rsidRPr="00B613CE" w:rsidRDefault="00B613CE" w:rsidP="00B613C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6374E6D" w14:textId="77777777" w:rsidR="00B613CE" w:rsidRPr="00B613CE" w:rsidRDefault="00B613CE" w:rsidP="00B613C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2C89E17" w14:textId="77777777" w:rsidR="00B613CE" w:rsidRPr="00B613CE" w:rsidRDefault="00B613CE" w:rsidP="00B613C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0B0841" w:rsidRPr="00736212" w14:paraId="4009D024" w14:textId="77777777" w:rsidTr="00BF3F3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2F3C5FC" w14:textId="4B142322" w:rsidR="000B0841" w:rsidRPr="00736212" w:rsidRDefault="000B0841" w:rsidP="000B084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7CFF0ACB" w14:textId="6B66936F" w:rsidR="000B0841" w:rsidRPr="00736212" w:rsidRDefault="008C4E96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893.61</w:t>
            </w:r>
          </w:p>
        </w:tc>
        <w:tc>
          <w:tcPr>
            <w:tcW w:w="1551" w:type="dxa"/>
            <w:shd w:val="clear" w:color="auto" w:fill="auto"/>
          </w:tcPr>
          <w:p w14:paraId="5F4DFB11" w14:textId="7E95EB75" w:rsidR="000B0841" w:rsidRPr="00736212" w:rsidRDefault="000B0841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3,604,466.41</w:t>
            </w:r>
          </w:p>
        </w:tc>
        <w:tc>
          <w:tcPr>
            <w:tcW w:w="1551" w:type="dxa"/>
            <w:shd w:val="clear" w:color="auto" w:fill="auto"/>
          </w:tcPr>
          <w:p w14:paraId="4DA5959D" w14:textId="52F5DCE8" w:rsidR="000B0841" w:rsidRPr="00736212" w:rsidRDefault="00674431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74431">
              <w:rPr>
                <w:rFonts w:ascii="Browallia New" w:hAnsi="Browallia New" w:cs="Browallia New"/>
                <w:sz w:val="28"/>
              </w:rPr>
              <w:t>705,213.92</w:t>
            </w:r>
          </w:p>
        </w:tc>
        <w:tc>
          <w:tcPr>
            <w:tcW w:w="1551" w:type="dxa"/>
            <w:shd w:val="clear" w:color="auto" w:fill="auto"/>
          </w:tcPr>
          <w:p w14:paraId="64698B17" w14:textId="5FF58A8C" w:rsidR="000B0841" w:rsidRPr="00736212" w:rsidRDefault="000B0841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813,908.84</w:t>
            </w:r>
          </w:p>
        </w:tc>
      </w:tr>
      <w:tr w:rsidR="000B0841" w:rsidRPr="00736212" w14:paraId="06340A54" w14:textId="77777777" w:rsidTr="00BF3F3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382C64D" w14:textId="3397DED9" w:rsidR="000B0841" w:rsidRPr="00736212" w:rsidRDefault="000B0841" w:rsidP="000B084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5AFE4DEA" w14:textId="49658D6A" w:rsidR="000B0841" w:rsidRPr="00736212" w:rsidRDefault="008C4E96" w:rsidP="000B084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493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551.43</w:t>
            </w:r>
          </w:p>
        </w:tc>
        <w:tc>
          <w:tcPr>
            <w:tcW w:w="1551" w:type="dxa"/>
            <w:shd w:val="clear" w:color="auto" w:fill="auto"/>
          </w:tcPr>
          <w:p w14:paraId="68FFF0F5" w14:textId="5876D99E" w:rsidR="000B0841" w:rsidRPr="00736212" w:rsidRDefault="000B0841" w:rsidP="000B084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2,692,934.08</w:t>
            </w:r>
          </w:p>
        </w:tc>
        <w:tc>
          <w:tcPr>
            <w:tcW w:w="1551" w:type="dxa"/>
            <w:shd w:val="clear" w:color="auto" w:fill="auto"/>
          </w:tcPr>
          <w:p w14:paraId="3DCBD6DF" w14:textId="519F672B" w:rsidR="000B0841" w:rsidRPr="00736212" w:rsidRDefault="00D5194A" w:rsidP="000B084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576,013.57</w:t>
            </w:r>
          </w:p>
        </w:tc>
        <w:tc>
          <w:tcPr>
            <w:tcW w:w="1551" w:type="dxa"/>
            <w:shd w:val="clear" w:color="auto" w:fill="auto"/>
          </w:tcPr>
          <w:p w14:paraId="4FFF0A1E" w14:textId="69D0F87F" w:rsidR="000B0841" w:rsidRPr="00736212" w:rsidRDefault="000B0841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B0841" w:rsidRPr="00736212" w14:paraId="63AD34FA" w14:textId="77777777" w:rsidTr="00BF3F32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157CDB6F" w14:textId="06CBCDAC" w:rsidR="000B0841" w:rsidRPr="00736212" w:rsidRDefault="000B0841" w:rsidP="000B084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50" w:type="dxa"/>
            <w:shd w:val="clear" w:color="auto" w:fill="auto"/>
          </w:tcPr>
          <w:p w14:paraId="71FAFD86" w14:textId="287A3BDD" w:rsidR="000B0841" w:rsidRPr="00736212" w:rsidRDefault="008C4E96" w:rsidP="000B084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232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679.19)</w:t>
            </w:r>
          </w:p>
        </w:tc>
        <w:tc>
          <w:tcPr>
            <w:tcW w:w="1551" w:type="dxa"/>
            <w:shd w:val="clear" w:color="auto" w:fill="auto"/>
          </w:tcPr>
          <w:p w14:paraId="44DCF378" w14:textId="628774D0" w:rsidR="000B0841" w:rsidRPr="00736212" w:rsidRDefault="000B0841" w:rsidP="000B084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(3,229,506.88)</w:t>
            </w:r>
          </w:p>
        </w:tc>
        <w:tc>
          <w:tcPr>
            <w:tcW w:w="1551" w:type="dxa"/>
            <w:shd w:val="clear" w:color="auto" w:fill="auto"/>
          </w:tcPr>
          <w:p w14:paraId="6B750ABF" w14:textId="3D1971F6" w:rsidR="000B0841" w:rsidRPr="00736212" w:rsidRDefault="00D5194A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(1,112,988.14)</w:t>
            </w:r>
          </w:p>
        </w:tc>
        <w:tc>
          <w:tcPr>
            <w:tcW w:w="1551" w:type="dxa"/>
            <w:shd w:val="clear" w:color="auto" w:fill="auto"/>
          </w:tcPr>
          <w:p w14:paraId="042A3E85" w14:textId="10D9FF99" w:rsidR="000B0841" w:rsidRPr="00736212" w:rsidRDefault="000B0841" w:rsidP="000B08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(108,694.92)</w:t>
            </w:r>
          </w:p>
        </w:tc>
      </w:tr>
      <w:tr w:rsidR="000B0841" w:rsidRPr="00736212" w14:paraId="26CBF642" w14:textId="77777777" w:rsidTr="008C4E96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06D651A9" w14:textId="7144B696" w:rsidR="000B0841" w:rsidRPr="00736212" w:rsidRDefault="000B0841" w:rsidP="000B084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67077704" w14:textId="27A303E3" w:rsidR="000B0841" w:rsidRPr="00736212" w:rsidRDefault="008C4E96" w:rsidP="000B084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C4E96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C4E96">
              <w:rPr>
                <w:rFonts w:ascii="Browallia New" w:hAnsi="Browallia New" w:cs="Browallia New"/>
                <w:sz w:val="28"/>
              </w:rPr>
              <w:t>,</w:t>
            </w:r>
            <w:r w:rsidRPr="008C4E96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246DBE41" w14:textId="0199376B" w:rsidR="000B0841" w:rsidRPr="00736212" w:rsidRDefault="000B0841" w:rsidP="000B084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3,067,893.61</w:t>
            </w:r>
          </w:p>
        </w:tc>
        <w:tc>
          <w:tcPr>
            <w:tcW w:w="1551" w:type="dxa"/>
            <w:shd w:val="clear" w:color="auto" w:fill="auto"/>
          </w:tcPr>
          <w:p w14:paraId="21288960" w14:textId="309E36DD" w:rsidR="000B0841" w:rsidRPr="00736212" w:rsidRDefault="00D5194A" w:rsidP="000B084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168,239.35</w:t>
            </w:r>
          </w:p>
        </w:tc>
        <w:tc>
          <w:tcPr>
            <w:tcW w:w="1551" w:type="dxa"/>
            <w:shd w:val="clear" w:color="auto" w:fill="auto"/>
          </w:tcPr>
          <w:p w14:paraId="2B2ADF79" w14:textId="162F53CC" w:rsidR="000B0841" w:rsidRPr="00736212" w:rsidRDefault="000B0841" w:rsidP="000B084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37CE">
              <w:rPr>
                <w:rFonts w:ascii="Browallia New" w:hAnsi="Browallia New" w:cs="Browallia New"/>
                <w:sz w:val="28"/>
              </w:rPr>
              <w:t>705,213.92</w:t>
            </w:r>
          </w:p>
        </w:tc>
      </w:tr>
      <w:tr w:rsidR="00B613CE" w:rsidRPr="00736212" w14:paraId="2838BEEB" w14:textId="77777777" w:rsidTr="008C4E96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61F8DC9C" w14:textId="77777777" w:rsidR="00B613CE" w:rsidRPr="00736212" w:rsidRDefault="00B613CE" w:rsidP="000B084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0" w:type="dxa"/>
            <w:shd w:val="clear" w:color="auto" w:fill="auto"/>
          </w:tcPr>
          <w:p w14:paraId="23343C18" w14:textId="77777777" w:rsidR="00B613CE" w:rsidRPr="008C4E96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25F21C05" w14:textId="77777777" w:rsidR="00B613CE" w:rsidRPr="002937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5429A13D" w14:textId="77777777" w:rsidR="00B613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5C1B8E8E" w14:textId="77777777" w:rsidR="00B613CE" w:rsidRPr="002937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613CE" w:rsidRPr="00736212" w14:paraId="75739E6F" w14:textId="77777777" w:rsidTr="000246B8">
        <w:trPr>
          <w:trHeight w:val="301"/>
        </w:trPr>
        <w:tc>
          <w:tcPr>
            <w:tcW w:w="3119" w:type="dxa"/>
            <w:shd w:val="clear" w:color="auto" w:fill="auto"/>
          </w:tcPr>
          <w:p w14:paraId="329765BC" w14:textId="751461F6" w:rsidR="00B613CE" w:rsidRPr="00C113C1" w:rsidRDefault="00C113C1" w:rsidP="00B613CE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7526B868" w14:textId="77777777" w:rsidR="00B613CE" w:rsidRPr="008C4E96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697D6930" w14:textId="77777777" w:rsidR="00B613CE" w:rsidRPr="002937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0B393693" w14:textId="77777777" w:rsidR="00B613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CEF5A9A" w14:textId="77777777" w:rsidR="00B613CE" w:rsidRPr="002937CE" w:rsidRDefault="00B613CE" w:rsidP="00B613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613CE" w:rsidRPr="00736212" w14:paraId="2C1E142E" w14:textId="77777777" w:rsidTr="0075081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4A9D76D" w14:textId="77777777" w:rsidR="00B613CE" w:rsidRPr="00736212" w:rsidRDefault="00B613CE" w:rsidP="0075081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0" w:type="dxa"/>
            <w:shd w:val="clear" w:color="auto" w:fill="auto"/>
          </w:tcPr>
          <w:p w14:paraId="62BA5021" w14:textId="07AB266A" w:rsidR="00B613CE" w:rsidRPr="00736212" w:rsidRDefault="00FB3286" w:rsidP="0075081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20A0F288" w14:textId="4BED6628" w:rsidR="00B613CE" w:rsidRPr="00736212" w:rsidRDefault="00FB3286" w:rsidP="0075081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59851E80" w14:textId="6D74E877" w:rsidR="00B613CE" w:rsidRPr="00736212" w:rsidRDefault="00FB3286" w:rsidP="0075081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62EFFF32" w14:textId="39071890" w:rsidR="00B613CE" w:rsidRPr="00736212" w:rsidRDefault="00FB3286" w:rsidP="0075081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613CE" w:rsidRPr="00736212" w14:paraId="15728F3E" w14:textId="77777777" w:rsidTr="0075081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8F8FB96" w14:textId="77777777" w:rsidR="00B613CE" w:rsidRPr="00736212" w:rsidRDefault="00B613CE" w:rsidP="0075081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ตั้งเพิ่มระหว่างปี</w:t>
            </w:r>
          </w:p>
        </w:tc>
        <w:tc>
          <w:tcPr>
            <w:tcW w:w="1550" w:type="dxa"/>
            <w:shd w:val="clear" w:color="auto" w:fill="auto"/>
          </w:tcPr>
          <w:p w14:paraId="22D858ED" w14:textId="285FE391" w:rsidR="00B613CE" w:rsidRPr="00736212" w:rsidRDefault="00FB3286" w:rsidP="0075081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60D82EBF" w14:textId="01A9F26B" w:rsidR="00B613CE" w:rsidRPr="00736212" w:rsidRDefault="00FB3286" w:rsidP="0075081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60864D7F" w14:textId="01ECDD15" w:rsidR="00B613CE" w:rsidRPr="00736212" w:rsidRDefault="00FB3286" w:rsidP="0075081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  <w:tc>
          <w:tcPr>
            <w:tcW w:w="1551" w:type="dxa"/>
            <w:shd w:val="clear" w:color="auto" w:fill="auto"/>
          </w:tcPr>
          <w:p w14:paraId="1B57E17F" w14:textId="76EA1D02" w:rsidR="00B613CE" w:rsidRPr="00736212" w:rsidRDefault="00FB3286" w:rsidP="0075081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B3286" w:rsidRPr="00736212" w14:paraId="17BDB9F0" w14:textId="77777777" w:rsidTr="00750811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6F8A840F" w14:textId="77777777" w:rsidR="00FB3286" w:rsidRPr="00736212" w:rsidRDefault="00FB3286" w:rsidP="00FB3286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0" w:type="dxa"/>
            <w:shd w:val="clear" w:color="auto" w:fill="auto"/>
          </w:tcPr>
          <w:p w14:paraId="2FF92E1C" w14:textId="34D9CE10" w:rsidR="00FB3286" w:rsidRPr="00736212" w:rsidRDefault="00FB3286" w:rsidP="00FB32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,532,334.70</w:t>
            </w:r>
          </w:p>
        </w:tc>
        <w:tc>
          <w:tcPr>
            <w:tcW w:w="1551" w:type="dxa"/>
            <w:shd w:val="clear" w:color="auto" w:fill="auto"/>
          </w:tcPr>
          <w:p w14:paraId="056AA8FD" w14:textId="22C308EA" w:rsidR="00FB3286" w:rsidRPr="00736212" w:rsidRDefault="00FB3286" w:rsidP="00FB32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67E1A9F4" w14:textId="2F39CF54" w:rsidR="00FB3286" w:rsidRPr="00736212" w:rsidRDefault="00FB3286" w:rsidP="00FB32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192,251.36</w:t>
            </w:r>
          </w:p>
        </w:tc>
        <w:tc>
          <w:tcPr>
            <w:tcW w:w="1551" w:type="dxa"/>
            <w:shd w:val="clear" w:color="auto" w:fill="auto"/>
          </w:tcPr>
          <w:p w14:paraId="5741F0BF" w14:textId="57D38695" w:rsidR="00FB3286" w:rsidRPr="00736212" w:rsidRDefault="00FB3286" w:rsidP="00FB32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09D22E0" w14:textId="6492EAE7" w:rsidR="009E2C3C" w:rsidRDefault="009E2C3C" w:rsidP="008B6EAD">
      <w:pPr>
        <w:pStyle w:val="NoSpacing"/>
        <w:rPr>
          <w:rFonts w:ascii="Browallia New" w:hAnsi="Browallia New" w:cs="Browallia New"/>
          <w:sz w:val="28"/>
        </w:rPr>
      </w:pPr>
    </w:p>
    <w:p w14:paraId="734A7B07" w14:textId="0B5EB6F4" w:rsidR="00B613CE" w:rsidRDefault="00B613CE" w:rsidP="008B6EAD">
      <w:pPr>
        <w:pStyle w:val="NoSpacing"/>
        <w:rPr>
          <w:rFonts w:ascii="Browallia New" w:hAnsi="Browallia New" w:cs="Browallia New"/>
          <w:sz w:val="28"/>
        </w:rPr>
      </w:pPr>
    </w:p>
    <w:p w14:paraId="4B9D6869" w14:textId="70BB5FB4" w:rsidR="00B613CE" w:rsidRDefault="00B613CE" w:rsidP="008B6EAD">
      <w:pPr>
        <w:pStyle w:val="NoSpacing"/>
        <w:rPr>
          <w:rFonts w:ascii="Browallia New" w:hAnsi="Browallia New" w:cs="Browallia New"/>
          <w:sz w:val="28"/>
        </w:rPr>
      </w:pPr>
    </w:p>
    <w:p w14:paraId="5F537B3E" w14:textId="20ABE74C" w:rsidR="00B613CE" w:rsidRDefault="00B613CE" w:rsidP="008B6EAD">
      <w:pPr>
        <w:pStyle w:val="NoSpacing"/>
        <w:rPr>
          <w:rFonts w:ascii="Browallia New" w:hAnsi="Browallia New" w:cs="Browallia New"/>
          <w:sz w:val="28"/>
        </w:rPr>
      </w:pPr>
    </w:p>
    <w:p w14:paraId="7DD5060E" w14:textId="4AF17D81" w:rsidR="00B613CE" w:rsidRDefault="00B613CE" w:rsidP="008B6EAD">
      <w:pPr>
        <w:pStyle w:val="NoSpacing"/>
        <w:rPr>
          <w:rFonts w:ascii="Browallia New" w:hAnsi="Browallia New" w:cs="Browallia New"/>
          <w:sz w:val="28"/>
        </w:rPr>
      </w:pPr>
    </w:p>
    <w:p w14:paraId="2D68AC75" w14:textId="77777777" w:rsidR="00DA32C1" w:rsidRDefault="00DA32C1" w:rsidP="008B6EAD">
      <w:pPr>
        <w:pStyle w:val="NoSpacing"/>
        <w:rPr>
          <w:rFonts w:ascii="Browallia New" w:hAnsi="Browallia New" w:cs="Browallia New"/>
          <w:sz w:val="28"/>
        </w:rPr>
      </w:pPr>
    </w:p>
    <w:p w14:paraId="359B5A6E" w14:textId="77777777" w:rsidR="00B613CE" w:rsidRPr="00903EB8" w:rsidRDefault="00B613CE" w:rsidP="008B6EAD">
      <w:pPr>
        <w:pStyle w:val="NoSpacing"/>
        <w:rPr>
          <w:rFonts w:ascii="Browallia New" w:hAnsi="Browallia New" w:cs="Browallia New"/>
          <w:sz w:val="28"/>
        </w:rPr>
      </w:pPr>
    </w:p>
    <w:p w14:paraId="40BD6F49" w14:textId="265981F3" w:rsidR="00A66197" w:rsidRPr="00EB777E" w:rsidRDefault="00820E43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9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903EB8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36212" w14:paraId="32E9B78F" w14:textId="77777777" w:rsidTr="0044510E">
        <w:trPr>
          <w:trHeight w:val="20"/>
        </w:trPr>
        <w:tc>
          <w:tcPr>
            <w:tcW w:w="1210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 w:val="restart"/>
            <w:vAlign w:val="bottom"/>
          </w:tcPr>
          <w:p w14:paraId="17F5D855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53" w:type="pct"/>
            <w:gridSpan w:val="4"/>
            <w:vAlign w:val="bottom"/>
          </w:tcPr>
          <w:p w14:paraId="4D78EB5A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1CB3" w:rsidRPr="00736212" w14:paraId="6FF0AF4F" w14:textId="77777777" w:rsidTr="00F9606A">
        <w:trPr>
          <w:trHeight w:val="20"/>
        </w:trPr>
        <w:tc>
          <w:tcPr>
            <w:tcW w:w="1210" w:type="pct"/>
            <w:vMerge/>
            <w:vAlign w:val="bottom"/>
          </w:tcPr>
          <w:p w14:paraId="4B33B6F3" w14:textId="77777777" w:rsidR="00511CB3" w:rsidRPr="001E5A5C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/>
            <w:vAlign w:val="bottom"/>
          </w:tcPr>
          <w:p w14:paraId="19FE657E" w14:textId="77777777" w:rsidR="00511CB3" w:rsidRPr="00511CB3" w:rsidRDefault="00511CB3" w:rsidP="00511CB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0" w:type="pct"/>
            <w:gridSpan w:val="2"/>
            <w:vAlign w:val="bottom"/>
          </w:tcPr>
          <w:p w14:paraId="4F8844C0" w14:textId="77777777" w:rsidR="00511CB3" w:rsidRPr="00511CB3" w:rsidRDefault="00511CB3" w:rsidP="00511CB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vAlign w:val="bottom"/>
          </w:tcPr>
          <w:p w14:paraId="6CDEA47C" w14:textId="77777777" w:rsidR="00F9606A" w:rsidRDefault="00511CB3" w:rsidP="00511C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606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71E0A54C" w14:textId="5232406E" w:rsidR="00F9606A" w:rsidRDefault="00511CB3" w:rsidP="00511C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สำหรับปี</w:t>
            </w:r>
            <w:r w:rsidR="0044510E"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</w:p>
          <w:p w14:paraId="39C25982" w14:textId="7D2E3CD5" w:rsidR="00511CB3" w:rsidRPr="00F9606A" w:rsidRDefault="0044510E" w:rsidP="00511CB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606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F9606A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</w:tr>
      <w:tr w:rsidR="001E5A5C" w:rsidRPr="00736212" w14:paraId="049A29E0" w14:textId="77777777" w:rsidTr="00F9606A">
        <w:trPr>
          <w:trHeight w:val="20"/>
        </w:trPr>
        <w:tc>
          <w:tcPr>
            <w:tcW w:w="1210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 w:val="restart"/>
            <w:vAlign w:val="bottom"/>
          </w:tcPr>
          <w:p w14:paraId="46489591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ทุนชำระแล้ว</w:t>
            </w:r>
          </w:p>
          <w:p w14:paraId="699EC433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vAlign w:val="bottom"/>
          </w:tcPr>
          <w:p w14:paraId="0AD9C148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สัดส่วน(ร้อยละ)</w:t>
            </w:r>
          </w:p>
          <w:p w14:paraId="5ED89815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vAlign w:val="bottom"/>
          </w:tcPr>
          <w:p w14:paraId="364F4EEC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F9606A">
        <w:trPr>
          <w:trHeight w:val="20"/>
        </w:trPr>
        <w:tc>
          <w:tcPr>
            <w:tcW w:w="1210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/>
            <w:vAlign w:val="bottom"/>
          </w:tcPr>
          <w:p w14:paraId="5BF93229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3" w:type="pct"/>
            <w:gridSpan w:val="2"/>
            <w:vMerge/>
            <w:vAlign w:val="bottom"/>
          </w:tcPr>
          <w:p w14:paraId="02063CD2" w14:textId="77777777" w:rsidR="004A055B" w:rsidRPr="00511CB3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0" w:type="pct"/>
            <w:gridSpan w:val="2"/>
            <w:vAlign w:val="bottom"/>
          </w:tcPr>
          <w:p w14:paraId="4457E34F" w14:textId="77777777" w:rsidR="004A055B" w:rsidRPr="00511CB3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11CB3">
              <w:rPr>
                <w:rFonts w:ascii="Browallia New" w:hAnsi="Browallia New" w:cs="Browallia New"/>
                <w:sz w:val="28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0283" w:rsidRPr="00736212" w14:paraId="0BDB6F64" w14:textId="77777777" w:rsidTr="00F9606A">
        <w:trPr>
          <w:trHeight w:val="20"/>
        </w:trPr>
        <w:tc>
          <w:tcPr>
            <w:tcW w:w="1210" w:type="pct"/>
            <w:vAlign w:val="bottom"/>
          </w:tcPr>
          <w:p w14:paraId="4B132372" w14:textId="77777777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82" w:type="pct"/>
            <w:vAlign w:val="bottom"/>
          </w:tcPr>
          <w:p w14:paraId="3843A248" w14:textId="42F3C024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382" w:type="pct"/>
            <w:vAlign w:val="bottom"/>
          </w:tcPr>
          <w:p w14:paraId="15B58424" w14:textId="6C264F0A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386" w:type="pct"/>
            <w:vAlign w:val="bottom"/>
          </w:tcPr>
          <w:p w14:paraId="6F9B26B4" w14:textId="39A0CE44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387" w:type="pct"/>
            <w:vAlign w:val="bottom"/>
          </w:tcPr>
          <w:p w14:paraId="2E28A820" w14:textId="0642F275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705" w:type="pct"/>
            <w:vAlign w:val="bottom"/>
          </w:tcPr>
          <w:p w14:paraId="68C69A48" w14:textId="5846730D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705" w:type="pct"/>
            <w:vAlign w:val="bottom"/>
          </w:tcPr>
          <w:p w14:paraId="2619A103" w14:textId="430A1594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</w:p>
        </w:tc>
        <w:tc>
          <w:tcPr>
            <w:tcW w:w="421" w:type="pct"/>
            <w:vAlign w:val="bottom"/>
          </w:tcPr>
          <w:p w14:paraId="4042B64C" w14:textId="66B5521D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</w:p>
        </w:tc>
        <w:tc>
          <w:tcPr>
            <w:tcW w:w="421" w:type="pct"/>
            <w:vAlign w:val="bottom"/>
          </w:tcPr>
          <w:p w14:paraId="5A586304" w14:textId="2DCA7F41" w:rsidR="00F80283" w:rsidRPr="00F80283" w:rsidRDefault="00F80283" w:rsidP="00F80283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ปี </w:t>
            </w:r>
            <w:r w:rsidRPr="00F8028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0F2C30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</w:p>
        </w:tc>
      </w:tr>
      <w:tr w:rsidR="001E5A5C" w:rsidRPr="00736212" w14:paraId="745B0657" w14:textId="77777777" w:rsidTr="00F9606A">
        <w:trPr>
          <w:trHeight w:val="20"/>
        </w:trPr>
        <w:tc>
          <w:tcPr>
            <w:tcW w:w="1210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F9606A">
        <w:trPr>
          <w:trHeight w:val="412"/>
        </w:trPr>
        <w:tc>
          <w:tcPr>
            <w:tcW w:w="1210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382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386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387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5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705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21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21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8B6EAD" w:rsidRDefault="001E5A5C" w:rsidP="00017DD6">
      <w:pPr>
        <w:pStyle w:val="NoSpacing"/>
        <w:rPr>
          <w:rFonts w:ascii="Browallia New" w:hAnsi="Browallia New" w:cs="Browallia New"/>
          <w:sz w:val="28"/>
        </w:rPr>
      </w:pPr>
    </w:p>
    <w:p w14:paraId="157D5C8E" w14:textId="23ACE23E" w:rsidR="00CF0431" w:rsidRPr="00EB777E" w:rsidRDefault="00CF0431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820E43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อสังหาริมทรัพย์เพื่อการลงทุน - สุทธิ</w:t>
      </w:r>
    </w:p>
    <w:p w14:paraId="05547EBE" w14:textId="1F7E085A" w:rsidR="00CF0431" w:rsidRPr="00FA3522" w:rsidRDefault="00CF0431" w:rsidP="00903EB8">
      <w:pPr>
        <w:spacing w:after="120" w:line="240" w:lineRule="auto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CF0431" w:rsidRPr="00FA3522" w14:paraId="25BABEFD" w14:textId="77777777" w:rsidTr="00311577">
        <w:trPr>
          <w:trHeight w:val="20"/>
        </w:trPr>
        <w:tc>
          <w:tcPr>
            <w:tcW w:w="5517" w:type="dxa"/>
          </w:tcPr>
          <w:p w14:paraId="158EF99F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290AFDE3" w14:textId="77777777" w:rsidR="00CF0431" w:rsidRPr="00FA3522" w:rsidRDefault="00CF0431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A7705" w:rsidRPr="00FA3522" w14:paraId="1504056C" w14:textId="77777777" w:rsidTr="00311577">
        <w:trPr>
          <w:trHeight w:val="20"/>
        </w:trPr>
        <w:tc>
          <w:tcPr>
            <w:tcW w:w="5517" w:type="dxa"/>
          </w:tcPr>
          <w:p w14:paraId="083DBB5E" w14:textId="77777777" w:rsidR="001A7705" w:rsidRPr="00FA3522" w:rsidRDefault="001A7705" w:rsidP="00CF043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349B541" w14:textId="77777777" w:rsidR="001A7705" w:rsidRPr="00FA3522" w:rsidRDefault="001A7705" w:rsidP="00CF043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1A7705" w:rsidRPr="00FA3522" w14:paraId="28C0E60A" w14:textId="77777777" w:rsidTr="00311577">
        <w:trPr>
          <w:trHeight w:val="20"/>
        </w:trPr>
        <w:tc>
          <w:tcPr>
            <w:tcW w:w="5517" w:type="dxa"/>
          </w:tcPr>
          <w:p w14:paraId="5650BD9A" w14:textId="77777777" w:rsidR="001A7705" w:rsidRPr="00FA3522" w:rsidRDefault="001A7705" w:rsidP="00D47D0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2868DB7" w14:textId="7D0DEA98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4402D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2EF79E57" w14:textId="15EA2F9C" w:rsidR="001A7705" w:rsidRPr="00FA3522" w:rsidRDefault="001A7705" w:rsidP="00D47D0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D4402D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1A7705" w:rsidRPr="00FA3522" w14:paraId="4D97167D" w14:textId="77777777" w:rsidTr="00903EB8">
        <w:trPr>
          <w:trHeight w:val="20"/>
        </w:trPr>
        <w:tc>
          <w:tcPr>
            <w:tcW w:w="5517" w:type="dxa"/>
            <w:vAlign w:val="bottom"/>
          </w:tcPr>
          <w:p w14:paraId="0B45D99D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14:paraId="11BA16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FA3522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01A1B" w14:textId="4BDE3651" w:rsidR="001A7705" w:rsidRPr="00551B54" w:rsidRDefault="00311577" w:rsidP="00903EB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3DF65374" w14:textId="50F27D7B" w:rsidR="001A7705" w:rsidRPr="00FA3522" w:rsidRDefault="001A7705" w:rsidP="00903EB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17,475,660.00</w:t>
            </w:r>
          </w:p>
        </w:tc>
      </w:tr>
      <w:tr w:rsidR="001A7705" w:rsidRPr="00FA3522" w14:paraId="51FEF62F" w14:textId="77777777" w:rsidTr="00903EB8">
        <w:trPr>
          <w:trHeight w:val="20"/>
        </w:trPr>
        <w:tc>
          <w:tcPr>
            <w:tcW w:w="5517" w:type="dxa"/>
            <w:vAlign w:val="bottom"/>
          </w:tcPr>
          <w:p w14:paraId="38468A8F" w14:textId="77777777" w:rsidR="001A7705" w:rsidRPr="00FA3522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E5EED" w14:textId="0AC4C9B1" w:rsidR="001A7705" w:rsidRPr="00551B54" w:rsidRDefault="00311577" w:rsidP="00903E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51B54"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  <w:vAlign w:val="bottom"/>
          </w:tcPr>
          <w:p w14:paraId="44CC6ECF" w14:textId="716DF843" w:rsidR="001A7705" w:rsidRPr="00FA3522" w:rsidRDefault="001A7705" w:rsidP="00903E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1A7705" w:rsidRPr="00903EB8" w14:paraId="06FD05DD" w14:textId="77777777" w:rsidTr="00903EB8">
        <w:trPr>
          <w:trHeight w:val="70"/>
        </w:trPr>
        <w:tc>
          <w:tcPr>
            <w:tcW w:w="5517" w:type="dxa"/>
            <w:vAlign w:val="bottom"/>
          </w:tcPr>
          <w:p w14:paraId="3D373786" w14:textId="77777777" w:rsidR="001A7705" w:rsidRPr="00903EB8" w:rsidRDefault="001A7705" w:rsidP="00D47D0E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59F057" w14:textId="32ED46E8" w:rsidR="001A7705" w:rsidRPr="00903EB8" w:rsidRDefault="00311577" w:rsidP="00903EB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14,298,750.00</w:t>
            </w:r>
          </w:p>
        </w:tc>
        <w:tc>
          <w:tcPr>
            <w:tcW w:w="1843" w:type="dxa"/>
            <w:vAlign w:val="bottom"/>
          </w:tcPr>
          <w:p w14:paraId="3765F938" w14:textId="25D39284" w:rsidR="001A7705" w:rsidRPr="00903EB8" w:rsidRDefault="001A7705" w:rsidP="00903E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1A7705" w:rsidRPr="00903EB8" w14:paraId="1D65F4F3" w14:textId="77777777" w:rsidTr="00903EB8">
        <w:trPr>
          <w:trHeight w:val="70"/>
        </w:trPr>
        <w:tc>
          <w:tcPr>
            <w:tcW w:w="5517" w:type="dxa"/>
            <w:vAlign w:val="bottom"/>
          </w:tcPr>
          <w:p w14:paraId="33D6999F" w14:textId="77777777" w:rsidR="001A7705" w:rsidRPr="00903EB8" w:rsidRDefault="001A7705" w:rsidP="00CF0431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0344A" w14:textId="12FB54CC" w:rsidR="001A7705" w:rsidRPr="00903EB8" w:rsidRDefault="00311577" w:rsidP="00903EB8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3EB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843" w:type="dxa"/>
            <w:vAlign w:val="bottom"/>
          </w:tcPr>
          <w:p w14:paraId="3072D852" w14:textId="77777777" w:rsidR="001A7705" w:rsidRPr="00903EB8" w:rsidRDefault="001A7705" w:rsidP="00903EB8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14,298,750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903EB8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6B72CA71" w14:textId="77777777" w:rsidR="00CF0431" w:rsidRPr="00903EB8" w:rsidRDefault="00CF0431" w:rsidP="00903EB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CD4BC9" w14:textId="34DCE078" w:rsidR="00CF0431" w:rsidRPr="00903EB8" w:rsidRDefault="00CF0431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1</w:t>
      </w:r>
      <w:r w:rsidR="00820E43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 xml:space="preserve">ที่ดิน อาคารและอุปกรณ์ 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37E125E0" w14:textId="6099190F" w:rsidR="00CF0431" w:rsidRPr="00903EB8" w:rsidRDefault="00CF0431" w:rsidP="00903EB8">
      <w:pPr>
        <w:spacing w:after="120" w:line="240" w:lineRule="auto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ab/>
        <w:t xml:space="preserve">ดูหมายเหตุประกอบงบการเงินหน้า </w:t>
      </w:r>
      <w:r w:rsidR="00EB5382" w:rsidRPr="00903EB8">
        <w:rPr>
          <w:rFonts w:ascii="Browallia New" w:hAnsi="Browallia New" w:cs="Browallia New"/>
          <w:sz w:val="28"/>
        </w:rPr>
        <w:t>3</w:t>
      </w:r>
      <w:r w:rsidR="00F50FFB" w:rsidRPr="00903EB8">
        <w:rPr>
          <w:rFonts w:ascii="Browallia New" w:hAnsi="Browallia New" w:cs="Browallia New"/>
          <w:sz w:val="28"/>
          <w:cs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ถึง </w:t>
      </w:r>
      <w:r w:rsidR="00EB5382" w:rsidRPr="00903EB8">
        <w:rPr>
          <w:rFonts w:ascii="Browallia New" w:hAnsi="Browallia New" w:cs="Browallia New"/>
          <w:sz w:val="28"/>
        </w:rPr>
        <w:t>3</w:t>
      </w:r>
      <w:r w:rsidR="00B232E7" w:rsidRPr="00903EB8">
        <w:rPr>
          <w:rFonts w:ascii="Browallia New" w:hAnsi="Browallia New" w:cs="Browallia New"/>
          <w:sz w:val="28"/>
        </w:rPr>
        <w:t>7</w:t>
      </w:r>
    </w:p>
    <w:p w14:paraId="5376E3A2" w14:textId="3C27A158" w:rsidR="00CF0431" w:rsidRPr="00903EB8" w:rsidRDefault="00CF0431" w:rsidP="00903EB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903EB8">
        <w:rPr>
          <w:rFonts w:ascii="Browallia New" w:hAnsi="Browallia New" w:cs="Browallia New"/>
          <w:sz w:val="28"/>
        </w:rPr>
        <w:t>1</w:t>
      </w:r>
      <w:r w:rsidR="00820E43"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>.1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 xml:space="preserve">ในปี </w:t>
      </w:r>
      <w:r w:rsidRPr="00903EB8">
        <w:rPr>
          <w:rFonts w:ascii="Browallia New" w:hAnsi="Browallia New" w:cs="Browallia New"/>
          <w:sz w:val="28"/>
        </w:rPr>
        <w:t>256</w:t>
      </w:r>
      <w:r w:rsidR="00702DD0" w:rsidRPr="00903EB8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  <w:cs/>
        </w:rPr>
        <w:t xml:space="preserve"> และปี </w:t>
      </w:r>
      <w:r w:rsidRPr="00903EB8">
        <w:rPr>
          <w:rFonts w:ascii="Browallia New" w:hAnsi="Browallia New" w:cs="Browallia New"/>
          <w:sz w:val="28"/>
        </w:rPr>
        <w:t>256</w:t>
      </w:r>
      <w:r w:rsidR="00702DD0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CD17C9" w:rsidRPr="00903EB8">
        <w:rPr>
          <w:rFonts w:ascii="Browallia New" w:hAnsi="Browallia New" w:cs="Browallia New"/>
          <w:sz w:val="28"/>
        </w:rPr>
        <w:t xml:space="preserve"> </w:t>
      </w:r>
      <w:r w:rsidR="00550A0F" w:rsidRPr="00903EB8">
        <w:rPr>
          <w:rFonts w:ascii="Browallia New" w:hAnsi="Browallia New" w:cs="Browallia New"/>
          <w:sz w:val="28"/>
        </w:rPr>
        <w:t xml:space="preserve">101.69 </w:t>
      </w:r>
      <w:r w:rsidR="00550A0F" w:rsidRPr="00903EB8">
        <w:rPr>
          <w:rFonts w:ascii="Browallia New" w:hAnsi="Browallia New" w:cs="Browallia New"/>
          <w:sz w:val="28"/>
          <w:cs/>
        </w:rPr>
        <w:t xml:space="preserve">ล้านบาท </w:t>
      </w:r>
      <w:r w:rsidR="00BB734C" w:rsidRPr="00903EB8">
        <w:rPr>
          <w:rFonts w:ascii="Browallia New" w:hAnsi="Browallia New" w:cs="Browallia New"/>
          <w:sz w:val="28"/>
          <w:cs/>
        </w:rPr>
        <w:t xml:space="preserve">และ </w:t>
      </w:r>
      <w:r w:rsidR="00702DD0" w:rsidRPr="00903EB8">
        <w:rPr>
          <w:rFonts w:ascii="Browallia New" w:hAnsi="Browallia New" w:cs="Browallia New"/>
          <w:sz w:val="28"/>
        </w:rPr>
        <w:t>93.39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ล้านบาท </w:t>
      </w:r>
      <w:r w:rsidR="000F5234" w:rsidRPr="00903EB8">
        <w:rPr>
          <w:rFonts w:ascii="Browallia New" w:hAnsi="Browallia New" w:cs="Browallia New"/>
          <w:sz w:val="28"/>
          <w:cs/>
        </w:rPr>
        <w:t xml:space="preserve">ตามลำดับ </w:t>
      </w:r>
      <w:r w:rsidR="00BB734C" w:rsidRPr="00903EB8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="006C1BE2" w:rsidRPr="00903EB8">
        <w:rPr>
          <w:rFonts w:ascii="Browallia New" w:hAnsi="Browallia New" w:cs="Browallia New"/>
          <w:sz w:val="28"/>
          <w:cs/>
        </w:rPr>
        <w:t>และ</w:t>
      </w:r>
      <w:r w:rsidR="006C1BE2" w:rsidRPr="00903EB8">
        <w:rPr>
          <w:rFonts w:ascii="Browallia New" w:hAnsi="Browallia New" w:cs="Browallia New"/>
          <w:sz w:val="28"/>
        </w:rPr>
        <w:t xml:space="preserve"> 93.</w:t>
      </w:r>
      <w:r w:rsidR="00D827A6" w:rsidRPr="00903EB8">
        <w:rPr>
          <w:rFonts w:ascii="Browallia New" w:hAnsi="Browallia New" w:cs="Browallia New"/>
          <w:sz w:val="28"/>
          <w:cs/>
        </w:rPr>
        <w:t>74</w:t>
      </w:r>
      <w:r w:rsidR="006C1BE2" w:rsidRPr="00903EB8">
        <w:rPr>
          <w:rFonts w:ascii="Browallia New" w:hAnsi="Browallia New" w:cs="Browallia New"/>
          <w:sz w:val="28"/>
        </w:rPr>
        <w:t xml:space="preserve"> </w:t>
      </w:r>
      <w:r w:rsidR="00BB734C" w:rsidRPr="00903EB8">
        <w:rPr>
          <w:rFonts w:ascii="Browallia New" w:hAnsi="Browallia New" w:cs="Browallia New"/>
          <w:sz w:val="28"/>
          <w:cs/>
        </w:rPr>
        <w:t xml:space="preserve">ล้านบาท </w:t>
      </w:r>
      <w:r w:rsidR="008B2DDB" w:rsidRPr="00903EB8">
        <w:rPr>
          <w:rFonts w:ascii="Browallia New" w:hAnsi="Browallia New" w:cs="Browallia New"/>
          <w:sz w:val="28"/>
          <w:cs/>
        </w:rPr>
        <w:t xml:space="preserve">และ </w:t>
      </w:r>
      <w:r w:rsidR="00702DD0" w:rsidRPr="00903EB8">
        <w:rPr>
          <w:rFonts w:ascii="Browallia New" w:hAnsi="Browallia New" w:cs="Browallia New"/>
          <w:sz w:val="28"/>
        </w:rPr>
        <w:t>58.23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</w:t>
      </w:r>
      <w:r w:rsidRPr="00903EB8">
        <w:rPr>
          <w:rFonts w:ascii="Browallia New" w:hAnsi="Browallia New" w:cs="Browallia New"/>
          <w:sz w:val="28"/>
        </w:rPr>
        <w:t xml:space="preserve"> </w:t>
      </w:r>
      <w:r w:rsidR="000F5234" w:rsidRPr="00903EB8">
        <w:rPr>
          <w:rFonts w:ascii="Browallia New" w:hAnsi="Browallia New" w:cs="Browallia New"/>
          <w:sz w:val="28"/>
          <w:cs/>
        </w:rPr>
        <w:t xml:space="preserve">ตามลำดับ </w:t>
      </w:r>
      <w:r w:rsidRPr="00903EB8">
        <w:rPr>
          <w:rFonts w:ascii="Browallia New" w:hAnsi="Browallia New" w:cs="Browallia New"/>
          <w:sz w:val="28"/>
          <w:cs/>
        </w:rPr>
        <w:t>สำหรับงบการเงิน</w:t>
      </w:r>
      <w:r w:rsidR="00BB734C" w:rsidRPr="00903EB8">
        <w:rPr>
          <w:rFonts w:ascii="Browallia New" w:hAnsi="Browallia New" w:cs="Browallia New"/>
          <w:sz w:val="28"/>
          <w:cs/>
        </w:rPr>
        <w:t>เฉพาะกิจการ</w:t>
      </w:r>
    </w:p>
    <w:p w14:paraId="2400023C" w14:textId="0FA4C474" w:rsidR="00CF0431" w:rsidRPr="00903EB8" w:rsidRDefault="00CF0431" w:rsidP="00903EB8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  <w:sectPr w:rsidR="00CF0431" w:rsidRPr="00903EB8" w:rsidSect="00FC7527">
          <w:footerReference w:type="default" r:id="rId11"/>
          <w:pgSz w:w="11907" w:h="16840" w:code="9"/>
          <w:pgMar w:top="1134" w:right="851" w:bottom="1134" w:left="1418" w:header="567" w:footer="454" w:gutter="0"/>
          <w:pgNumType w:start="9"/>
          <w:cols w:space="708"/>
          <w:docGrid w:linePitch="360"/>
        </w:sectPr>
      </w:pPr>
      <w:r w:rsidRPr="00903EB8">
        <w:rPr>
          <w:rFonts w:ascii="Browallia New" w:hAnsi="Browallia New" w:cs="Browallia New"/>
          <w:sz w:val="28"/>
        </w:rPr>
        <w:t>1</w:t>
      </w:r>
      <w:r w:rsidR="00820E43" w:rsidRPr="00903EB8">
        <w:rPr>
          <w:rFonts w:ascii="Browallia New" w:hAnsi="Browallia New" w:cs="Browallia New"/>
          <w:sz w:val="28"/>
        </w:rPr>
        <w:t>1</w:t>
      </w:r>
      <w:r w:rsidRPr="00903EB8">
        <w:rPr>
          <w:rFonts w:ascii="Browallia New" w:hAnsi="Browallia New" w:cs="Browallia New"/>
          <w:sz w:val="28"/>
        </w:rPr>
        <w:t>.2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 xml:space="preserve">ณ วันที่ </w:t>
      </w:r>
      <w:r w:rsidRPr="00903EB8">
        <w:rPr>
          <w:rFonts w:ascii="Browallia New" w:hAnsi="Browallia New" w:cs="Browallia New"/>
          <w:sz w:val="28"/>
        </w:rPr>
        <w:t xml:space="preserve">31 </w:t>
      </w:r>
      <w:r w:rsidRPr="00903EB8">
        <w:rPr>
          <w:rFonts w:ascii="Browallia New" w:hAnsi="Browallia New" w:cs="Browallia New"/>
          <w:sz w:val="28"/>
          <w:cs/>
        </w:rPr>
        <w:t xml:space="preserve">ธันวาคม </w:t>
      </w:r>
      <w:r w:rsidRPr="00903EB8">
        <w:rPr>
          <w:rFonts w:ascii="Browallia New" w:hAnsi="Browallia New" w:cs="Browallia New"/>
          <w:sz w:val="28"/>
        </w:rPr>
        <w:t>256</w:t>
      </w:r>
      <w:r w:rsidR="00702DD0" w:rsidRPr="00903EB8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และ </w:t>
      </w:r>
      <w:r w:rsidRPr="00903EB8">
        <w:rPr>
          <w:rFonts w:ascii="Browallia New" w:hAnsi="Browallia New" w:cs="Browallia New"/>
          <w:sz w:val="28"/>
        </w:rPr>
        <w:t>256</w:t>
      </w:r>
      <w:r w:rsidR="00702DD0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บริษัทฯ และบริษัทย่อย ได้นำที่ดินพร้อมสิ่งปลูกสร้างบนที่ดินนั้นและเครื่องจักรบางส่วนไปจดจำนองเพื่อค้ำประกันวงเงินสินเชื่อกับธนาคารพาณิชย์ ตามที่กล่าวไว้ในหมายเหตุประกอบงบการเงินข้อ </w:t>
      </w:r>
      <w:r w:rsidR="00BB7D95" w:rsidRPr="00903EB8">
        <w:rPr>
          <w:rFonts w:ascii="Browallia New" w:hAnsi="Browallia New" w:cs="Browallia New"/>
          <w:sz w:val="28"/>
        </w:rPr>
        <w:t>26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โดยมีราคาทุนจำนวนเงิน </w:t>
      </w:r>
      <w:r w:rsidR="00456544" w:rsidRPr="00903EB8">
        <w:rPr>
          <w:rFonts w:ascii="Browallia New" w:hAnsi="Browallia New" w:cs="Browallia New"/>
          <w:sz w:val="28"/>
        </w:rPr>
        <w:t>619.83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3B529C" w:rsidRPr="00903EB8">
        <w:rPr>
          <w:rFonts w:ascii="Browallia New" w:hAnsi="Browallia New" w:cs="Browallia New"/>
          <w:sz w:val="28"/>
          <w:cs/>
        </w:rPr>
        <w:t xml:space="preserve"> </w:t>
      </w:r>
      <w:r w:rsidR="003B529C" w:rsidRPr="00903EB8">
        <w:rPr>
          <w:rFonts w:ascii="Browallia New" w:hAnsi="Browallia New" w:cs="Browallia New"/>
          <w:sz w:val="28"/>
        </w:rPr>
        <w:t>443.63</w:t>
      </w:r>
      <w:r w:rsidRPr="00903EB8">
        <w:rPr>
          <w:rFonts w:ascii="Browallia New" w:hAnsi="Browallia New" w:cs="Browallia New"/>
          <w:sz w:val="28"/>
          <w:cs/>
        </w:rPr>
        <w:t xml:space="preserve"> ล้านบาท และ </w:t>
      </w:r>
      <w:r w:rsidR="00702DD0" w:rsidRPr="00903EB8">
        <w:rPr>
          <w:rFonts w:ascii="Browallia New" w:hAnsi="Browallia New" w:cs="Browallia New"/>
          <w:sz w:val="28"/>
        </w:rPr>
        <w:t>456.71</w:t>
      </w:r>
      <w:r w:rsidR="00D47D0E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สำหรับงบการเงินรวม (ราคาทุนจำนวนเงิน </w:t>
      </w:r>
      <w:r w:rsidRPr="00903EB8">
        <w:rPr>
          <w:rFonts w:ascii="Browallia New" w:hAnsi="Browallia New" w:cs="Browallia New"/>
          <w:sz w:val="28"/>
        </w:rPr>
        <w:t>133.43</w:t>
      </w:r>
      <w:r w:rsidRPr="00903EB8">
        <w:rPr>
          <w:rFonts w:ascii="Browallia New" w:hAnsi="Browallia New" w:cs="Browallia New"/>
          <w:sz w:val="28"/>
          <w:cs/>
        </w:rPr>
        <w:t xml:space="preserve"> ล้านบาท และมูลค่าสุทธิตามบัญชี จำนวนเงิน</w:t>
      </w:r>
      <w:r w:rsidR="006D51BE" w:rsidRPr="00903EB8">
        <w:rPr>
          <w:rFonts w:ascii="Browallia New" w:hAnsi="Browallia New" w:cs="Browallia New"/>
          <w:sz w:val="28"/>
        </w:rPr>
        <w:t xml:space="preserve"> </w:t>
      </w:r>
      <w:r w:rsidR="003B529C" w:rsidRPr="00903EB8">
        <w:rPr>
          <w:rFonts w:ascii="Browallia New" w:hAnsi="Browallia New" w:cs="Browallia New"/>
          <w:sz w:val="28"/>
        </w:rPr>
        <w:t>79.37</w:t>
      </w:r>
      <w:r w:rsidR="00D47D0E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 และ</w:t>
      </w:r>
      <w:r w:rsidRPr="00903EB8">
        <w:rPr>
          <w:rFonts w:ascii="Browallia New" w:hAnsi="Browallia New" w:cs="Browallia New"/>
          <w:sz w:val="28"/>
        </w:rPr>
        <w:t xml:space="preserve"> </w:t>
      </w:r>
      <w:r w:rsidR="00702DD0" w:rsidRPr="00903EB8">
        <w:rPr>
          <w:rFonts w:ascii="Browallia New" w:hAnsi="Browallia New" w:cs="Browallia New"/>
          <w:sz w:val="28"/>
        </w:rPr>
        <w:t>83.22</w:t>
      </w:r>
      <w:r w:rsidR="00D47D0E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ล้านบาท ตามลำดับ สำหรับงบการเงินเฉพาะกิจการ) </w:t>
      </w:r>
    </w:p>
    <w:p w14:paraId="2F6284C0" w14:textId="5CCF354C" w:rsidR="00CF0431" w:rsidRPr="00FA3522" w:rsidRDefault="00CF0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20E43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-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18B8221" w14:textId="297737EB" w:rsidR="00CF0431" w:rsidRDefault="00CF0431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ที่ดิน อาคารและอุปกรณ์ ประกอบด้วย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7"/>
        <w:gridCol w:w="1277"/>
        <w:gridCol w:w="1418"/>
        <w:gridCol w:w="1274"/>
        <w:gridCol w:w="1295"/>
        <w:gridCol w:w="1350"/>
        <w:gridCol w:w="1295"/>
        <w:gridCol w:w="1304"/>
        <w:gridCol w:w="1277"/>
        <w:gridCol w:w="1418"/>
        <w:gridCol w:w="1310"/>
      </w:tblGrid>
      <w:tr w:rsidR="000C60CC" w:rsidRPr="00C96F7C" w14:paraId="77E81E3C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C6C33D1" w14:textId="77777777" w:rsidR="000C60CC" w:rsidRPr="00C96F7C" w:rsidRDefault="000C60CC" w:rsidP="008E788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0"/>
            <w:shd w:val="clear" w:color="auto" w:fill="auto"/>
            <w:vAlign w:val="bottom"/>
          </w:tcPr>
          <w:p w14:paraId="6E0CB0D0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0C60CC" w:rsidRPr="00C96F7C" w14:paraId="02CC1CFF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EDCDB9C" w14:textId="77777777" w:rsidR="000C60CC" w:rsidRPr="00C96F7C" w:rsidRDefault="000C60CC" w:rsidP="008E788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0"/>
            <w:shd w:val="clear" w:color="auto" w:fill="auto"/>
            <w:vAlign w:val="bottom"/>
          </w:tcPr>
          <w:p w14:paraId="19E1B43C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0C60CC" w:rsidRPr="00C96F7C" w14:paraId="76D49383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B8102C7" w14:textId="77777777" w:rsidR="000C60CC" w:rsidRPr="00C96F7C" w:rsidRDefault="000C60CC" w:rsidP="008E788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4F548993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ที่ดินและส่วน</w:t>
            </w:r>
          </w:p>
          <w:p w14:paraId="792EB1ED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0F6CD606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อาคารและ</w:t>
            </w:r>
          </w:p>
          <w:p w14:paraId="5D5B60A5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ส่วนปรับปรุ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ง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15978A30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719D0AA8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ระบบบำบัด</w:t>
            </w:r>
          </w:p>
          <w:p w14:paraId="30AECA37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น้ำเสีย</w:t>
            </w:r>
          </w:p>
        </w:tc>
        <w:tc>
          <w:tcPr>
            <w:tcW w:w="440" w:type="pct"/>
            <w:vMerge w:val="restart"/>
            <w:shd w:val="clear" w:color="auto" w:fill="auto"/>
            <w:vAlign w:val="bottom"/>
          </w:tcPr>
          <w:p w14:paraId="3C906B22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เครื่องจักร</w:t>
            </w:r>
          </w:p>
          <w:p w14:paraId="0B6AD850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1CF92A30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เครื่องมือ</w:t>
            </w:r>
          </w:p>
          <w:p w14:paraId="1DD444F6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73665CD1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3903BAC2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5F206FA1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</w:t>
            </w:r>
          </w:p>
          <w:p w14:paraId="7A675471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ติดตั้ง/ก่อสร้าง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691F74E6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0C60CC" w:rsidRPr="00C96F7C" w14:paraId="43694748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42C0160" w14:textId="77777777" w:rsidR="000C60CC" w:rsidRPr="00C96F7C" w:rsidRDefault="000C60CC" w:rsidP="008E7882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373D9239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501F6016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5EB5FB7D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067DDFE7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vMerge/>
            <w:shd w:val="clear" w:color="auto" w:fill="auto"/>
            <w:vAlign w:val="bottom"/>
          </w:tcPr>
          <w:p w14:paraId="26034D34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67B584C7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39B3ABAC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3CCDB61C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3AD014BB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5BB82B7D" w14:textId="77777777" w:rsidR="000C60CC" w:rsidRPr="00C96F7C" w:rsidRDefault="000C60CC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0C60CC" w:rsidRPr="00C96F7C" w14:paraId="08066693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8E06C13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149EE35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E84D45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8D366A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116B67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shd w:val="clear" w:color="auto" w:fill="auto"/>
          </w:tcPr>
          <w:p w14:paraId="7F63C9B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323EC92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DB6A17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25D786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66E19C6D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783AEF9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0C60CC" w:rsidRPr="00C96F7C" w14:paraId="58A6C678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899CC79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3F462B3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01F43D71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434,682,472.65</w:t>
            </w:r>
          </w:p>
        </w:tc>
        <w:tc>
          <w:tcPr>
            <w:tcW w:w="415" w:type="pct"/>
            <w:shd w:val="clear" w:color="auto" w:fill="auto"/>
          </w:tcPr>
          <w:p w14:paraId="11E5B97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35090AE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shd w:val="clear" w:color="auto" w:fill="auto"/>
          </w:tcPr>
          <w:p w14:paraId="36F36C3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801,915,890.42</w:t>
            </w:r>
          </w:p>
        </w:tc>
        <w:tc>
          <w:tcPr>
            <w:tcW w:w="422" w:type="pct"/>
            <w:shd w:val="clear" w:color="auto" w:fill="auto"/>
          </w:tcPr>
          <w:p w14:paraId="338BA4A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21,013,524.69</w:t>
            </w:r>
          </w:p>
        </w:tc>
        <w:tc>
          <w:tcPr>
            <w:tcW w:w="425" w:type="pct"/>
            <w:shd w:val="clear" w:color="auto" w:fill="auto"/>
          </w:tcPr>
          <w:p w14:paraId="0F39056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68,451,301.04</w:t>
            </w:r>
          </w:p>
        </w:tc>
        <w:tc>
          <w:tcPr>
            <w:tcW w:w="416" w:type="pct"/>
            <w:shd w:val="clear" w:color="auto" w:fill="auto"/>
          </w:tcPr>
          <w:p w14:paraId="1991B6C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061DF97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2,032,595.37</w:t>
            </w:r>
          </w:p>
        </w:tc>
        <w:tc>
          <w:tcPr>
            <w:tcW w:w="427" w:type="pct"/>
            <w:shd w:val="clear" w:color="auto" w:fill="auto"/>
          </w:tcPr>
          <w:p w14:paraId="46F8FA4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1,621,881,188.54</w:t>
            </w:r>
          </w:p>
        </w:tc>
      </w:tr>
      <w:tr w:rsidR="000C60CC" w:rsidRPr="00C96F7C" w14:paraId="386DA30B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118BE6A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7D4DB3A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8F23B5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372,235.34</w:t>
            </w:r>
          </w:p>
        </w:tc>
        <w:tc>
          <w:tcPr>
            <w:tcW w:w="415" w:type="pct"/>
            <w:shd w:val="clear" w:color="auto" w:fill="auto"/>
          </w:tcPr>
          <w:p w14:paraId="6FDBC75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D7AE756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4F09B7F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33,718,585.44</w:t>
            </w:r>
          </w:p>
        </w:tc>
        <w:tc>
          <w:tcPr>
            <w:tcW w:w="422" w:type="pct"/>
            <w:shd w:val="clear" w:color="auto" w:fill="auto"/>
          </w:tcPr>
          <w:p w14:paraId="42E363E2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973,235.29</w:t>
            </w:r>
          </w:p>
        </w:tc>
        <w:tc>
          <w:tcPr>
            <w:tcW w:w="425" w:type="pct"/>
            <w:shd w:val="clear" w:color="auto" w:fill="auto"/>
          </w:tcPr>
          <w:p w14:paraId="287BB72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5,679,812.32</w:t>
            </w:r>
          </w:p>
        </w:tc>
        <w:tc>
          <w:tcPr>
            <w:tcW w:w="416" w:type="pct"/>
            <w:shd w:val="clear" w:color="auto" w:fill="auto"/>
          </w:tcPr>
          <w:p w14:paraId="2D2F570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C29551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53,439,408.27</w:t>
            </w:r>
          </w:p>
        </w:tc>
        <w:tc>
          <w:tcPr>
            <w:tcW w:w="427" w:type="pct"/>
            <w:shd w:val="clear" w:color="auto" w:fill="auto"/>
          </w:tcPr>
          <w:p w14:paraId="28B1649D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94,183,276.66</w:t>
            </w:r>
          </w:p>
        </w:tc>
      </w:tr>
      <w:tr w:rsidR="000C60CC" w:rsidRPr="00C96F7C" w14:paraId="02ABB2DC" w14:textId="77777777" w:rsidTr="008E7882">
        <w:trPr>
          <w:trHeight w:val="336"/>
        </w:trPr>
        <w:tc>
          <w:tcPr>
            <w:tcW w:w="693" w:type="pct"/>
            <w:shd w:val="clear" w:color="auto" w:fill="auto"/>
            <w:vAlign w:val="bottom"/>
          </w:tcPr>
          <w:p w14:paraId="6114A5D3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โอนเข้า/(โอนออก)</w:t>
            </w:r>
          </w:p>
        </w:tc>
        <w:tc>
          <w:tcPr>
            <w:tcW w:w="416" w:type="pct"/>
            <w:shd w:val="clear" w:color="auto" w:fill="auto"/>
          </w:tcPr>
          <w:p w14:paraId="702A7EC5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94E33B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211,285.98</w:t>
            </w:r>
          </w:p>
        </w:tc>
        <w:tc>
          <w:tcPr>
            <w:tcW w:w="415" w:type="pct"/>
            <w:shd w:val="clear" w:color="auto" w:fill="auto"/>
          </w:tcPr>
          <w:p w14:paraId="3822DFE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CF4746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3921E12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1,605,713.59</w:t>
            </w:r>
          </w:p>
        </w:tc>
        <w:tc>
          <w:tcPr>
            <w:tcW w:w="422" w:type="pct"/>
            <w:shd w:val="clear" w:color="auto" w:fill="auto"/>
          </w:tcPr>
          <w:p w14:paraId="63C7007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646A902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672912B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DBFDB8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(1,816,999.57)</w:t>
            </w:r>
          </w:p>
        </w:tc>
        <w:tc>
          <w:tcPr>
            <w:tcW w:w="427" w:type="pct"/>
            <w:shd w:val="clear" w:color="auto" w:fill="auto"/>
          </w:tcPr>
          <w:p w14:paraId="3456D81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0C60CC" w:rsidRPr="00C96F7C" w14:paraId="7439962C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FF95B9F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โอนเป็นค่าใช้จ่าย</w:t>
            </w:r>
          </w:p>
        </w:tc>
        <w:tc>
          <w:tcPr>
            <w:tcW w:w="416" w:type="pct"/>
            <w:shd w:val="clear" w:color="auto" w:fill="auto"/>
          </w:tcPr>
          <w:p w14:paraId="6C3C90F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A9353E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1060FC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098C0E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0F2D35D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476228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5316CD0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2CC4BD1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298027D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(215,595.81)</w:t>
            </w:r>
          </w:p>
        </w:tc>
        <w:tc>
          <w:tcPr>
            <w:tcW w:w="427" w:type="pct"/>
            <w:shd w:val="clear" w:color="auto" w:fill="auto"/>
          </w:tcPr>
          <w:p w14:paraId="6CA4400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(215,595.81)</w:t>
            </w:r>
          </w:p>
        </w:tc>
      </w:tr>
      <w:tr w:rsidR="000C60CC" w:rsidRPr="00C96F7C" w14:paraId="2D02C82C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0430E64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078C0EA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31A43C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41A7FF5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4FB8DB6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2178688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13,612,121.00</w:t>
            </w:r>
          </w:p>
        </w:tc>
        <w:tc>
          <w:tcPr>
            <w:tcW w:w="422" w:type="pct"/>
            <w:shd w:val="clear" w:color="auto" w:fill="auto"/>
          </w:tcPr>
          <w:p w14:paraId="234F65C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38004F7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7EF68A8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32E7E7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9B6987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13,612,121.00</w:t>
            </w:r>
          </w:p>
        </w:tc>
      </w:tr>
      <w:tr w:rsidR="000C60CC" w:rsidRPr="00C96F7C" w14:paraId="62037BBA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EC5FE66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/ตัดจำหน่าย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6CBD74A8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B31368F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6A06EA95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6623FC8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2235937B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(3,840,550.27)</w:t>
            </w:r>
          </w:p>
        </w:tc>
        <w:tc>
          <w:tcPr>
            <w:tcW w:w="422" w:type="pct"/>
            <w:shd w:val="clear" w:color="auto" w:fill="auto"/>
          </w:tcPr>
          <w:p w14:paraId="7C679585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(10,730.37)</w:t>
            </w:r>
          </w:p>
        </w:tc>
        <w:tc>
          <w:tcPr>
            <w:tcW w:w="425" w:type="pct"/>
            <w:shd w:val="clear" w:color="auto" w:fill="auto"/>
          </w:tcPr>
          <w:p w14:paraId="2CE0063B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(65,688.38)</w:t>
            </w:r>
          </w:p>
        </w:tc>
        <w:tc>
          <w:tcPr>
            <w:tcW w:w="416" w:type="pct"/>
            <w:shd w:val="clear" w:color="auto" w:fill="auto"/>
          </w:tcPr>
          <w:p w14:paraId="295BC31A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05882BA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E9C01F3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(3,916,969.02)</w:t>
            </w:r>
          </w:p>
        </w:tc>
      </w:tr>
      <w:tr w:rsidR="000C60CC" w:rsidRPr="00C96F7C" w14:paraId="06B249A5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AAE6E1B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50C2CBFD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5C187C01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435,265,993.97</w:t>
            </w:r>
          </w:p>
        </w:tc>
        <w:tc>
          <w:tcPr>
            <w:tcW w:w="415" w:type="pct"/>
            <w:shd w:val="clear" w:color="auto" w:fill="auto"/>
          </w:tcPr>
          <w:p w14:paraId="325A1D10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4619BB77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shd w:val="clear" w:color="auto" w:fill="auto"/>
          </w:tcPr>
          <w:p w14:paraId="64399719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847,011,760.1</w:t>
            </w:r>
            <w:r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22" w:type="pct"/>
            <w:shd w:val="clear" w:color="auto" w:fill="auto"/>
          </w:tcPr>
          <w:p w14:paraId="1066963E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21,976,029.61</w:t>
            </w:r>
          </w:p>
        </w:tc>
        <w:tc>
          <w:tcPr>
            <w:tcW w:w="425" w:type="pct"/>
            <w:shd w:val="clear" w:color="auto" w:fill="auto"/>
          </w:tcPr>
          <w:p w14:paraId="4A9E7B2D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74,065,424.98</w:t>
            </w:r>
          </w:p>
        </w:tc>
        <w:tc>
          <w:tcPr>
            <w:tcW w:w="416" w:type="pct"/>
            <w:shd w:val="clear" w:color="auto" w:fill="auto"/>
          </w:tcPr>
          <w:p w14:paraId="3CE83F18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34C95C14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2BDE355F" w14:textId="77777777" w:rsidR="000C60CC" w:rsidRPr="00C96F7C" w:rsidRDefault="000C60CC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1,725,544,021.37</w:t>
            </w:r>
          </w:p>
        </w:tc>
      </w:tr>
      <w:tr w:rsidR="000C60CC" w:rsidRPr="00C96F7C" w14:paraId="53587373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0BFE10A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5C28E28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787EB41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458EC1D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266E3A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shd w:val="clear" w:color="auto" w:fill="auto"/>
          </w:tcPr>
          <w:p w14:paraId="40389D0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6ED6FE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6DEA2D7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4BDFB59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6046C0C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155E07A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0C60CC" w:rsidRPr="00C96F7C" w14:paraId="37B2F595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351DE32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76C5C85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1CA41AA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239,450,679.45</w:t>
            </w:r>
          </w:p>
        </w:tc>
        <w:tc>
          <w:tcPr>
            <w:tcW w:w="415" w:type="pct"/>
            <w:shd w:val="clear" w:color="auto" w:fill="auto"/>
          </w:tcPr>
          <w:p w14:paraId="5E9EA605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53,773,015.28</w:t>
            </w:r>
          </w:p>
        </w:tc>
        <w:tc>
          <w:tcPr>
            <w:tcW w:w="422" w:type="pct"/>
            <w:shd w:val="clear" w:color="auto" w:fill="auto"/>
          </w:tcPr>
          <w:p w14:paraId="0754009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5,667,297.36</w:t>
            </w:r>
          </w:p>
        </w:tc>
        <w:tc>
          <w:tcPr>
            <w:tcW w:w="440" w:type="pct"/>
            <w:shd w:val="clear" w:color="auto" w:fill="auto"/>
          </w:tcPr>
          <w:p w14:paraId="3CA81EA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469,728,040.79</w:t>
            </w:r>
          </w:p>
        </w:tc>
        <w:tc>
          <w:tcPr>
            <w:tcW w:w="422" w:type="pct"/>
            <w:shd w:val="clear" w:color="auto" w:fill="auto"/>
          </w:tcPr>
          <w:p w14:paraId="18AC356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19,050,068.57</w:t>
            </w:r>
          </w:p>
        </w:tc>
        <w:tc>
          <w:tcPr>
            <w:tcW w:w="425" w:type="pct"/>
            <w:shd w:val="clear" w:color="auto" w:fill="auto"/>
          </w:tcPr>
          <w:p w14:paraId="2188556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58,822,007.74</w:t>
            </w:r>
          </w:p>
        </w:tc>
        <w:tc>
          <w:tcPr>
            <w:tcW w:w="416" w:type="pct"/>
            <w:shd w:val="clear" w:color="auto" w:fill="auto"/>
          </w:tcPr>
          <w:p w14:paraId="06412CB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1,033,738.35</w:t>
            </w:r>
          </w:p>
        </w:tc>
        <w:tc>
          <w:tcPr>
            <w:tcW w:w="462" w:type="pct"/>
            <w:shd w:val="clear" w:color="auto" w:fill="auto"/>
          </w:tcPr>
          <w:p w14:paraId="0D5DD362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3831B16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847,937,455.94</w:t>
            </w:r>
          </w:p>
        </w:tc>
      </w:tr>
      <w:tr w:rsidR="000C60CC" w:rsidRPr="00C96F7C" w14:paraId="56E049CA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7841FC1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52C32C05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47C8DCA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9,778,312.19</w:t>
            </w:r>
          </w:p>
        </w:tc>
        <w:tc>
          <w:tcPr>
            <w:tcW w:w="415" w:type="pct"/>
            <w:shd w:val="clear" w:color="auto" w:fill="auto"/>
          </w:tcPr>
          <w:p w14:paraId="59584D4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5,608,402.68</w:t>
            </w:r>
          </w:p>
        </w:tc>
        <w:tc>
          <w:tcPr>
            <w:tcW w:w="422" w:type="pct"/>
            <w:shd w:val="clear" w:color="auto" w:fill="auto"/>
          </w:tcPr>
          <w:p w14:paraId="2B99A74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372,884.29</w:t>
            </w:r>
          </w:p>
        </w:tc>
        <w:tc>
          <w:tcPr>
            <w:tcW w:w="440" w:type="pct"/>
            <w:shd w:val="clear" w:color="auto" w:fill="auto"/>
          </w:tcPr>
          <w:p w14:paraId="40B2829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32,905,768.27</w:t>
            </w:r>
          </w:p>
        </w:tc>
        <w:tc>
          <w:tcPr>
            <w:tcW w:w="422" w:type="pct"/>
            <w:shd w:val="clear" w:color="auto" w:fill="auto"/>
          </w:tcPr>
          <w:p w14:paraId="1B48BF1D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746,390.09</w:t>
            </w:r>
          </w:p>
        </w:tc>
        <w:tc>
          <w:tcPr>
            <w:tcW w:w="425" w:type="pct"/>
            <w:shd w:val="clear" w:color="auto" w:fill="auto"/>
          </w:tcPr>
          <w:p w14:paraId="50D8705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5,607,384.57</w:t>
            </w:r>
          </w:p>
        </w:tc>
        <w:tc>
          <w:tcPr>
            <w:tcW w:w="416" w:type="pct"/>
            <w:shd w:val="clear" w:color="auto" w:fill="auto"/>
          </w:tcPr>
          <w:p w14:paraId="1A5B557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431,400.01</w:t>
            </w:r>
          </w:p>
        </w:tc>
        <w:tc>
          <w:tcPr>
            <w:tcW w:w="462" w:type="pct"/>
            <w:shd w:val="clear" w:color="auto" w:fill="auto"/>
          </w:tcPr>
          <w:p w14:paraId="3CE95F4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FF8624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55,450,542.10</w:t>
            </w:r>
          </w:p>
        </w:tc>
      </w:tr>
      <w:tr w:rsidR="000C60CC" w:rsidRPr="00C96F7C" w14:paraId="05C8834F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57BA318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/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232CD252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98D5E5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F69258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FD21B97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4A793E61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(3,840,547.27</w:t>
            </w:r>
            <w:r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422" w:type="pct"/>
            <w:shd w:val="clear" w:color="auto" w:fill="auto"/>
          </w:tcPr>
          <w:p w14:paraId="285AF6D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(10,727.37)</w:t>
            </w:r>
          </w:p>
        </w:tc>
        <w:tc>
          <w:tcPr>
            <w:tcW w:w="425" w:type="pct"/>
            <w:shd w:val="clear" w:color="auto" w:fill="auto"/>
          </w:tcPr>
          <w:p w14:paraId="44BD5E24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(65,683.38)</w:t>
            </w:r>
          </w:p>
        </w:tc>
        <w:tc>
          <w:tcPr>
            <w:tcW w:w="416" w:type="pct"/>
            <w:shd w:val="clear" w:color="auto" w:fill="auto"/>
          </w:tcPr>
          <w:p w14:paraId="2FD16D76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0610E4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66E6FEB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(3,916,958.02)</w:t>
            </w:r>
          </w:p>
        </w:tc>
      </w:tr>
      <w:tr w:rsidR="000C60CC" w:rsidRPr="00C96F7C" w14:paraId="02B3B5CB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86227C4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689C81A3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572638BC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249,228,991.64</w:t>
            </w:r>
          </w:p>
        </w:tc>
        <w:tc>
          <w:tcPr>
            <w:tcW w:w="415" w:type="pct"/>
            <w:shd w:val="clear" w:color="auto" w:fill="auto"/>
          </w:tcPr>
          <w:p w14:paraId="705B5B10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59,381,417.96</w:t>
            </w:r>
          </w:p>
        </w:tc>
        <w:tc>
          <w:tcPr>
            <w:tcW w:w="422" w:type="pct"/>
            <w:shd w:val="clear" w:color="auto" w:fill="auto"/>
          </w:tcPr>
          <w:p w14:paraId="7BC15BB0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6,040,181.65</w:t>
            </w:r>
          </w:p>
        </w:tc>
        <w:tc>
          <w:tcPr>
            <w:tcW w:w="440" w:type="pct"/>
            <w:shd w:val="clear" w:color="auto" w:fill="auto"/>
          </w:tcPr>
          <w:p w14:paraId="43E757EA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498,793,261.79</w:t>
            </w:r>
          </w:p>
        </w:tc>
        <w:tc>
          <w:tcPr>
            <w:tcW w:w="422" w:type="pct"/>
            <w:shd w:val="clear" w:color="auto" w:fill="auto"/>
          </w:tcPr>
          <w:p w14:paraId="1D2471EB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19,785,731.29</w:t>
            </w:r>
          </w:p>
        </w:tc>
        <w:tc>
          <w:tcPr>
            <w:tcW w:w="425" w:type="pct"/>
            <w:shd w:val="clear" w:color="auto" w:fill="auto"/>
          </w:tcPr>
          <w:p w14:paraId="1A3309E8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64,363,708.93</w:t>
            </w:r>
          </w:p>
        </w:tc>
        <w:tc>
          <w:tcPr>
            <w:tcW w:w="416" w:type="pct"/>
            <w:shd w:val="clear" w:color="auto" w:fill="auto"/>
          </w:tcPr>
          <w:p w14:paraId="330FD256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1,465,138.36</w:t>
            </w:r>
          </w:p>
        </w:tc>
        <w:tc>
          <w:tcPr>
            <w:tcW w:w="462" w:type="pct"/>
            <w:shd w:val="clear" w:color="auto" w:fill="auto"/>
          </w:tcPr>
          <w:p w14:paraId="01050AE8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9801BB5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899,471,040.02</w:t>
            </w:r>
          </w:p>
        </w:tc>
      </w:tr>
      <w:tr w:rsidR="000C60CC" w:rsidRPr="00583368" w14:paraId="59FF175E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351CCD1" w14:textId="77777777" w:rsidR="000C60CC" w:rsidRPr="00583368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u w:val="single"/>
                <w:cs/>
              </w:rPr>
              <w:t>ค่าเผื่อการด้อยค่า</w:t>
            </w:r>
          </w:p>
        </w:tc>
        <w:tc>
          <w:tcPr>
            <w:tcW w:w="416" w:type="pct"/>
            <w:shd w:val="clear" w:color="auto" w:fill="auto"/>
          </w:tcPr>
          <w:p w14:paraId="342B3DE1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9F1A3F2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62B787E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CBA641A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shd w:val="clear" w:color="auto" w:fill="auto"/>
          </w:tcPr>
          <w:p w14:paraId="659EE341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1B811C18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31F7246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286FD20E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64DA28C4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205AE48F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0C60CC" w:rsidRPr="00583368" w14:paraId="4A9EECD3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A304DB0" w14:textId="77777777" w:rsidR="000C60CC" w:rsidRPr="00583368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1A2118EE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2C61A96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4F6A1D8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4AB9B8A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467AACDA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B460CD3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7966E798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7BCFB69D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A9DA3BD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C9F697E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0C60CC" w:rsidRPr="00583368" w14:paraId="2822FD12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DF043A0" w14:textId="77777777" w:rsidR="000C60CC" w:rsidRPr="00583368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cs/>
              </w:rPr>
              <w:t>ค่าเผื่อการด้อยค่าของสินทรัพย์</w:t>
            </w:r>
          </w:p>
        </w:tc>
        <w:tc>
          <w:tcPr>
            <w:tcW w:w="416" w:type="pct"/>
            <w:shd w:val="clear" w:color="auto" w:fill="auto"/>
          </w:tcPr>
          <w:p w14:paraId="155F3D53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1C057B9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4AF1FB05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037CC1B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379DF7C2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4236A00C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4A6CCA4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4E059914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7CE6484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3F2E409" w14:textId="77777777" w:rsidR="000C60CC" w:rsidRPr="00583368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0C60CC" w:rsidRPr="00C96F7C" w14:paraId="707CF581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153602C" w14:textId="77777777" w:rsidR="000C60CC" w:rsidRPr="00583368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569D6082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6E8C43F9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1618A51D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4A83148A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shd w:val="clear" w:color="auto" w:fill="auto"/>
          </w:tcPr>
          <w:p w14:paraId="21B7C528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22134CE6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5979E453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34393D03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12E67568" w14:textId="77777777" w:rsidR="000C60CC" w:rsidRPr="00583368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E32DE0A" w14:textId="77777777" w:rsidR="000C60CC" w:rsidRPr="00C96F7C" w:rsidRDefault="000C60CC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0C60CC" w:rsidRPr="00C96F7C" w14:paraId="1378E052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4E347D5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1E47747F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364CF5DE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4181154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101AE1A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shd w:val="clear" w:color="auto" w:fill="auto"/>
          </w:tcPr>
          <w:p w14:paraId="72504DE3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0DC8E578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6F17E490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02A85C75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0FEF9699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757137DC" w14:textId="77777777" w:rsidR="000C60CC" w:rsidRPr="00C96F7C" w:rsidRDefault="000C60CC" w:rsidP="008E7882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0C60CC" w:rsidRPr="00C96F7C" w14:paraId="099FB547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F4264C3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51203E71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5D085854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195,231,793.20</w:t>
            </w:r>
          </w:p>
        </w:tc>
        <w:tc>
          <w:tcPr>
            <w:tcW w:w="415" w:type="pct"/>
            <w:shd w:val="clear" w:color="auto" w:fill="auto"/>
          </w:tcPr>
          <w:p w14:paraId="24318235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9,843,021.81</w:t>
            </w:r>
          </w:p>
        </w:tc>
        <w:tc>
          <w:tcPr>
            <w:tcW w:w="422" w:type="pct"/>
            <w:shd w:val="clear" w:color="auto" w:fill="auto"/>
          </w:tcPr>
          <w:p w14:paraId="1A5CF01E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518,583.07</w:t>
            </w:r>
          </w:p>
        </w:tc>
        <w:tc>
          <w:tcPr>
            <w:tcW w:w="440" w:type="pct"/>
            <w:shd w:val="clear" w:color="auto" w:fill="auto"/>
          </w:tcPr>
          <w:p w14:paraId="7A745F99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332,187,849.63</w:t>
            </w:r>
          </w:p>
        </w:tc>
        <w:tc>
          <w:tcPr>
            <w:tcW w:w="422" w:type="pct"/>
            <w:shd w:val="clear" w:color="auto" w:fill="auto"/>
          </w:tcPr>
          <w:p w14:paraId="5D847355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1,963,456.12</w:t>
            </w:r>
          </w:p>
        </w:tc>
        <w:tc>
          <w:tcPr>
            <w:tcW w:w="425" w:type="pct"/>
            <w:shd w:val="clear" w:color="auto" w:fill="auto"/>
          </w:tcPr>
          <w:p w14:paraId="3D495C5F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9,629,293.30</w:t>
            </w:r>
          </w:p>
        </w:tc>
        <w:tc>
          <w:tcPr>
            <w:tcW w:w="416" w:type="pct"/>
            <w:shd w:val="clear" w:color="auto" w:fill="auto"/>
          </w:tcPr>
          <w:p w14:paraId="42696FD8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3,564,358.10</w:t>
            </w:r>
          </w:p>
        </w:tc>
        <w:tc>
          <w:tcPr>
            <w:tcW w:w="462" w:type="pct"/>
            <w:shd w:val="clear" w:color="auto" w:fill="auto"/>
          </w:tcPr>
          <w:p w14:paraId="61F4884F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2,032,595.37</w:t>
            </w:r>
          </w:p>
        </w:tc>
        <w:tc>
          <w:tcPr>
            <w:tcW w:w="427" w:type="pct"/>
            <w:shd w:val="clear" w:color="auto" w:fill="auto"/>
          </w:tcPr>
          <w:p w14:paraId="7D1E2C8A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773,943,732.60</w:t>
            </w:r>
          </w:p>
        </w:tc>
      </w:tr>
      <w:tr w:rsidR="000C60CC" w:rsidRPr="00C96F7C" w14:paraId="7D387B7B" w14:textId="77777777" w:rsidTr="008E7882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EFA241B" w14:textId="77777777" w:rsidR="000C60CC" w:rsidRPr="00C96F7C" w:rsidRDefault="000C60CC" w:rsidP="008E7882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2564</w:t>
            </w:r>
          </w:p>
        </w:tc>
        <w:tc>
          <w:tcPr>
            <w:tcW w:w="416" w:type="pct"/>
            <w:shd w:val="clear" w:color="auto" w:fill="auto"/>
          </w:tcPr>
          <w:p w14:paraId="6D480C4D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000CE6C7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186,037,002.33</w:t>
            </w:r>
          </w:p>
        </w:tc>
        <w:tc>
          <w:tcPr>
            <w:tcW w:w="415" w:type="pct"/>
            <w:shd w:val="clear" w:color="auto" w:fill="auto"/>
          </w:tcPr>
          <w:p w14:paraId="09FE1D10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4,234,619.13</w:t>
            </w:r>
          </w:p>
        </w:tc>
        <w:tc>
          <w:tcPr>
            <w:tcW w:w="422" w:type="pct"/>
            <w:shd w:val="clear" w:color="auto" w:fill="auto"/>
          </w:tcPr>
          <w:p w14:paraId="74ADAE33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145,698.78</w:t>
            </w:r>
          </w:p>
        </w:tc>
        <w:tc>
          <w:tcPr>
            <w:tcW w:w="440" w:type="pct"/>
            <w:shd w:val="clear" w:color="auto" w:fill="auto"/>
          </w:tcPr>
          <w:p w14:paraId="4600DBA6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342,662,771.4</w:t>
            </w:r>
            <w:r>
              <w:rPr>
                <w:rFonts w:ascii="Browallia New" w:hAnsi="Browallia New" w:cs="Browallia New"/>
                <w:sz w:val="21"/>
                <w:szCs w:val="21"/>
              </w:rPr>
              <w:t>1</w:t>
            </w:r>
          </w:p>
        </w:tc>
        <w:tc>
          <w:tcPr>
            <w:tcW w:w="422" w:type="pct"/>
            <w:shd w:val="clear" w:color="auto" w:fill="auto"/>
          </w:tcPr>
          <w:p w14:paraId="29F74027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2,190,298.32</w:t>
            </w:r>
          </w:p>
        </w:tc>
        <w:tc>
          <w:tcPr>
            <w:tcW w:w="425" w:type="pct"/>
            <w:shd w:val="clear" w:color="auto" w:fill="auto"/>
          </w:tcPr>
          <w:p w14:paraId="0D64F1A3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9,701,716.05</w:t>
            </w:r>
          </w:p>
        </w:tc>
        <w:tc>
          <w:tcPr>
            <w:tcW w:w="416" w:type="pct"/>
            <w:shd w:val="clear" w:color="auto" w:fill="auto"/>
          </w:tcPr>
          <w:p w14:paraId="7496A90B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3,132,958.09</w:t>
            </w:r>
          </w:p>
        </w:tc>
        <w:tc>
          <w:tcPr>
            <w:tcW w:w="462" w:type="pct"/>
            <w:shd w:val="clear" w:color="auto" w:fill="auto"/>
          </w:tcPr>
          <w:p w14:paraId="52DFF8FD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755FF49F" w14:textId="77777777" w:rsidR="000C60CC" w:rsidRPr="00C96F7C" w:rsidRDefault="000C60CC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820,517,254.37</w:t>
            </w:r>
          </w:p>
        </w:tc>
      </w:tr>
    </w:tbl>
    <w:p w14:paraId="538A3082" w14:textId="361ABCD9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3ACB9F6F" w14:textId="30B02D8E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71D07E52" w14:textId="77777777" w:rsidR="00BC1B5B" w:rsidRDefault="00BC1B5B" w:rsidP="00CF0431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393690DC" w14:textId="5788B615" w:rsidR="00CF0431" w:rsidRPr="00FA3522" w:rsidRDefault="00CF0431" w:rsidP="007E6D0A">
      <w:pPr>
        <w:pStyle w:val="NoSpacing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BF43A1"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CF0431" w:rsidRPr="00C96F7C" w14:paraId="19BC4D18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D601099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6969C520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CF0431" w:rsidRPr="00C96F7C" w14:paraId="3D82E129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7E65DD8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shd w:val="clear" w:color="auto" w:fill="auto"/>
            <w:vAlign w:val="bottom"/>
          </w:tcPr>
          <w:p w14:paraId="0BAB164B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งบการเงินรวม</w:t>
            </w:r>
          </w:p>
        </w:tc>
      </w:tr>
      <w:tr w:rsidR="00C96F7C" w:rsidRPr="00C96F7C" w14:paraId="651630E9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6104B849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0D1EB2EC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ที่ดินและส่วน</w:t>
            </w:r>
          </w:p>
          <w:p w14:paraId="6DC2B883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ปรับปรุงที่ดิน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622D5CF1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อาคารและ</w:t>
            </w:r>
          </w:p>
          <w:p w14:paraId="0153845D" w14:textId="63C13E3D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ส่วนปรับปรุ</w:t>
            </w:r>
            <w:r w:rsidR="00DF7460"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ง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อาคาร</w:t>
            </w:r>
          </w:p>
        </w:tc>
        <w:tc>
          <w:tcPr>
            <w:tcW w:w="415" w:type="pct"/>
            <w:vMerge w:val="restart"/>
            <w:shd w:val="clear" w:color="auto" w:fill="auto"/>
            <w:vAlign w:val="bottom"/>
          </w:tcPr>
          <w:p w14:paraId="7C098C18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ระบบไฟฟ้า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15506A49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ระบบบำบัด</w:t>
            </w:r>
          </w:p>
          <w:p w14:paraId="490A3162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shd w:val="clear" w:color="auto" w:fill="auto"/>
            <w:vAlign w:val="bottom"/>
          </w:tcPr>
          <w:p w14:paraId="271565A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เครื่องจักร</w:t>
            </w:r>
          </w:p>
          <w:p w14:paraId="7AE9847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และอุปกรณ์</w:t>
            </w:r>
          </w:p>
        </w:tc>
        <w:tc>
          <w:tcPr>
            <w:tcW w:w="422" w:type="pct"/>
            <w:vMerge w:val="restart"/>
            <w:shd w:val="clear" w:color="auto" w:fill="auto"/>
            <w:vAlign w:val="bottom"/>
          </w:tcPr>
          <w:p w14:paraId="6B8BD066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เครื่องมือ</w:t>
            </w:r>
          </w:p>
          <w:p w14:paraId="6DC6CCF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shd w:val="clear" w:color="auto" w:fill="auto"/>
            <w:vAlign w:val="bottom"/>
          </w:tcPr>
          <w:p w14:paraId="7EB21FEE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shd w:val="clear" w:color="auto" w:fill="auto"/>
            <w:vAlign w:val="bottom"/>
          </w:tcPr>
          <w:p w14:paraId="127FE593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62" w:type="pct"/>
            <w:vMerge w:val="restart"/>
            <w:shd w:val="clear" w:color="auto" w:fill="auto"/>
            <w:vAlign w:val="bottom"/>
          </w:tcPr>
          <w:p w14:paraId="4F96F279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สินทรัพย์ระหว่าง</w:t>
            </w:r>
          </w:p>
          <w:p w14:paraId="6CE0DD07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ติดตั้ง/ก่อสร้าง</w:t>
            </w:r>
          </w:p>
        </w:tc>
        <w:tc>
          <w:tcPr>
            <w:tcW w:w="427" w:type="pct"/>
            <w:vMerge w:val="restart"/>
            <w:shd w:val="clear" w:color="auto" w:fill="auto"/>
            <w:vAlign w:val="bottom"/>
          </w:tcPr>
          <w:p w14:paraId="098C43EA" w14:textId="77777777" w:rsidR="00CF0431" w:rsidRPr="00C96F7C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</w:tr>
      <w:tr w:rsidR="00C96F7C" w:rsidRPr="00C96F7C" w14:paraId="3FF097FA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F5F50BC" w14:textId="77777777" w:rsidR="00CF0431" w:rsidRPr="00C96F7C" w:rsidRDefault="00CF0431" w:rsidP="00CF0431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6A8F9F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3B8A3F04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shd w:val="clear" w:color="auto" w:fill="auto"/>
            <w:vAlign w:val="bottom"/>
          </w:tcPr>
          <w:p w14:paraId="41A03E7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3B89360B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shd w:val="clear" w:color="auto" w:fill="auto"/>
            <w:vAlign w:val="bottom"/>
          </w:tcPr>
          <w:p w14:paraId="19EB2388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shd w:val="clear" w:color="auto" w:fill="auto"/>
            <w:vAlign w:val="bottom"/>
          </w:tcPr>
          <w:p w14:paraId="6CBEE295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shd w:val="clear" w:color="auto" w:fill="auto"/>
            <w:vAlign w:val="bottom"/>
          </w:tcPr>
          <w:p w14:paraId="72076796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shd w:val="clear" w:color="auto" w:fill="auto"/>
            <w:vAlign w:val="bottom"/>
          </w:tcPr>
          <w:p w14:paraId="211DD044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shd w:val="clear" w:color="auto" w:fill="auto"/>
            <w:vAlign w:val="bottom"/>
          </w:tcPr>
          <w:p w14:paraId="0FCB946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shd w:val="clear" w:color="auto" w:fill="auto"/>
            <w:vAlign w:val="bottom"/>
          </w:tcPr>
          <w:p w14:paraId="1008E2C7" w14:textId="77777777" w:rsidR="00CF0431" w:rsidRPr="00C96F7C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C96F7C" w:rsidRPr="00C96F7C" w14:paraId="057C4ADF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0327B1" w14:textId="77777777" w:rsidR="00CF0431" w:rsidRPr="00C96F7C" w:rsidRDefault="00CF0431" w:rsidP="00CF0431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416" w:type="pct"/>
            <w:shd w:val="clear" w:color="auto" w:fill="auto"/>
          </w:tcPr>
          <w:p w14:paraId="70166AEB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2710AD5D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5D78327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7CF5C1C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90DA26B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B1CD3A3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BEFFC38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0ABA851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464F934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70B90832" w14:textId="77777777" w:rsidR="00CF0431" w:rsidRPr="00C96F7C" w:rsidRDefault="00CF0431" w:rsidP="00CF043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397040" w:rsidRPr="00C96F7C" w14:paraId="609B8B27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C510549" w14:textId="3B1A1574" w:rsidR="00397040" w:rsidRPr="00C96F7C" w:rsidRDefault="00397040" w:rsidP="00397040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F34306"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1B4484CF" w14:textId="03456393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2EA7B106" w14:textId="1809A91D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435,265,993.97</w:t>
            </w:r>
          </w:p>
        </w:tc>
        <w:tc>
          <w:tcPr>
            <w:tcW w:w="415" w:type="pct"/>
            <w:shd w:val="clear" w:color="auto" w:fill="auto"/>
          </w:tcPr>
          <w:p w14:paraId="723EF304" w14:textId="45A9858B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73FDD75D" w14:textId="13750555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C3BEED0" w14:textId="0B5A4D92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847,011,760.1</w:t>
            </w:r>
            <w:r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22" w:type="pct"/>
            <w:shd w:val="clear" w:color="auto" w:fill="auto"/>
          </w:tcPr>
          <w:p w14:paraId="52458E48" w14:textId="225E9CA7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21,976,029.61</w:t>
            </w:r>
          </w:p>
        </w:tc>
        <w:tc>
          <w:tcPr>
            <w:tcW w:w="425" w:type="pct"/>
            <w:shd w:val="clear" w:color="auto" w:fill="auto"/>
          </w:tcPr>
          <w:p w14:paraId="51704F93" w14:textId="22AC7881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74,065,424.98</w:t>
            </w:r>
          </w:p>
        </w:tc>
        <w:tc>
          <w:tcPr>
            <w:tcW w:w="416" w:type="pct"/>
            <w:shd w:val="clear" w:color="auto" w:fill="auto"/>
          </w:tcPr>
          <w:p w14:paraId="5CA99810" w14:textId="4D97AB6E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4,598,096.45</w:t>
            </w:r>
          </w:p>
        </w:tc>
        <w:tc>
          <w:tcPr>
            <w:tcW w:w="462" w:type="pct"/>
            <w:shd w:val="clear" w:color="auto" w:fill="auto"/>
          </w:tcPr>
          <w:p w14:paraId="713B7999" w14:textId="4E986823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11B4CFFB" w14:textId="47DFE400" w:rsidR="00397040" w:rsidRPr="00C96F7C" w:rsidRDefault="00397040" w:rsidP="0039704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1,725,544,021.37</w:t>
            </w:r>
          </w:p>
        </w:tc>
      </w:tr>
      <w:tr w:rsidR="00255F25" w:rsidRPr="00C96F7C" w14:paraId="74B36AA1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A362F22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ซื้อระหว่างปี</w:t>
            </w:r>
          </w:p>
        </w:tc>
        <w:tc>
          <w:tcPr>
            <w:tcW w:w="416" w:type="pct"/>
            <w:shd w:val="clear" w:color="auto" w:fill="auto"/>
          </w:tcPr>
          <w:p w14:paraId="1BBB0EA2" w14:textId="56156E28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22D2A2D" w14:textId="77795B74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20,074,196.39</w:t>
            </w:r>
          </w:p>
        </w:tc>
        <w:tc>
          <w:tcPr>
            <w:tcW w:w="415" w:type="pct"/>
            <w:shd w:val="clear" w:color="auto" w:fill="auto"/>
          </w:tcPr>
          <w:p w14:paraId="49B7EB92" w14:textId="3D950EDD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FD5172F" w14:textId="02B76CF6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CE72311" w14:textId="11D91090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80,474,397.04</w:t>
            </w:r>
          </w:p>
        </w:tc>
        <w:tc>
          <w:tcPr>
            <w:tcW w:w="422" w:type="pct"/>
            <w:shd w:val="clear" w:color="auto" w:fill="auto"/>
          </w:tcPr>
          <w:p w14:paraId="6A391778" w14:textId="071DAAAC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654,498.82</w:t>
            </w:r>
          </w:p>
        </w:tc>
        <w:tc>
          <w:tcPr>
            <w:tcW w:w="425" w:type="pct"/>
            <w:shd w:val="clear" w:color="auto" w:fill="auto"/>
          </w:tcPr>
          <w:p w14:paraId="2B463DB2" w14:textId="065D0170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400,119.62</w:t>
            </w:r>
          </w:p>
        </w:tc>
        <w:tc>
          <w:tcPr>
            <w:tcW w:w="416" w:type="pct"/>
            <w:shd w:val="clear" w:color="auto" w:fill="auto"/>
          </w:tcPr>
          <w:p w14:paraId="40B9AD1B" w14:textId="61996B4F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796,261.68</w:t>
            </w:r>
          </w:p>
        </w:tc>
        <w:tc>
          <w:tcPr>
            <w:tcW w:w="462" w:type="pct"/>
            <w:shd w:val="clear" w:color="auto" w:fill="auto"/>
          </w:tcPr>
          <w:p w14:paraId="2E32BDAD" w14:textId="5CA5C7C8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6BA359A8" w14:textId="4E52E19B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102,399,473.55</w:t>
            </w:r>
          </w:p>
        </w:tc>
      </w:tr>
      <w:tr w:rsidR="00255F25" w:rsidRPr="00C96F7C" w14:paraId="5B814E38" w14:textId="77777777" w:rsidTr="00903EB8">
        <w:trPr>
          <w:trHeight w:val="153"/>
        </w:trPr>
        <w:tc>
          <w:tcPr>
            <w:tcW w:w="693" w:type="pct"/>
            <w:shd w:val="clear" w:color="auto" w:fill="auto"/>
            <w:vAlign w:val="bottom"/>
          </w:tcPr>
          <w:p w14:paraId="220E9235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โอนเข้า/(โอนออก)</w:t>
            </w:r>
          </w:p>
        </w:tc>
        <w:tc>
          <w:tcPr>
            <w:tcW w:w="416" w:type="pct"/>
            <w:shd w:val="clear" w:color="auto" w:fill="auto"/>
          </w:tcPr>
          <w:p w14:paraId="240BCE80" w14:textId="0F2FE633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3FDD6C5" w14:textId="051FD7E2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6C252E56" w14:textId="1A680D4D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96F934C" w14:textId="51DBB923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872C6C3" w14:textId="6F109449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53,439,408.27</w:t>
            </w:r>
          </w:p>
        </w:tc>
        <w:tc>
          <w:tcPr>
            <w:tcW w:w="422" w:type="pct"/>
            <w:shd w:val="clear" w:color="auto" w:fill="auto"/>
          </w:tcPr>
          <w:p w14:paraId="66402637" w14:textId="3A5558CA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6070417" w14:textId="773BFFD8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1634C6B7" w14:textId="145031C7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1B82497" w14:textId="29DA092B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(53,439,408.27)</w:t>
            </w:r>
          </w:p>
        </w:tc>
        <w:tc>
          <w:tcPr>
            <w:tcW w:w="427" w:type="pct"/>
            <w:shd w:val="clear" w:color="auto" w:fill="auto"/>
          </w:tcPr>
          <w:p w14:paraId="10605A9F" w14:textId="75CF1816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</w:tr>
      <w:tr w:rsidR="00255F25" w:rsidRPr="00C96F7C" w14:paraId="74B26292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A29DA1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รับโอนเงินมัดจำเป็นสินทรัพย์</w:t>
            </w:r>
          </w:p>
        </w:tc>
        <w:tc>
          <w:tcPr>
            <w:tcW w:w="416" w:type="pct"/>
            <w:shd w:val="clear" w:color="auto" w:fill="auto"/>
          </w:tcPr>
          <w:p w14:paraId="1B85D074" w14:textId="5D1241B1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79AB6FF" w14:textId="53A50E94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56B5212" w14:textId="24D314B9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3832B7" w14:textId="755A4E27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63FE5678" w14:textId="78906C4C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85,515.16</w:t>
            </w:r>
          </w:p>
        </w:tc>
        <w:tc>
          <w:tcPr>
            <w:tcW w:w="422" w:type="pct"/>
            <w:shd w:val="clear" w:color="auto" w:fill="auto"/>
          </w:tcPr>
          <w:p w14:paraId="2F481815" w14:textId="1C4CA334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7BD09E70" w14:textId="5E05B70F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0D5B3377" w14:textId="004A380F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ED20A9C" w14:textId="7289EA28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5AEDED38" w14:textId="74796FB5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85,515.16</w:t>
            </w:r>
          </w:p>
        </w:tc>
      </w:tr>
      <w:tr w:rsidR="00255F25" w:rsidRPr="00C96F7C" w14:paraId="75188610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A7C6416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/ตัดจำหน่าย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16" w:type="pct"/>
            <w:shd w:val="clear" w:color="auto" w:fill="auto"/>
          </w:tcPr>
          <w:p w14:paraId="1118934F" w14:textId="206F1BF0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76D80627" w14:textId="7E2D1941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5870F8CF" w14:textId="50CEB733" w:rsidR="00255F25" w:rsidRPr="00C96F7C" w:rsidRDefault="002D6933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0105F3BF" w14:textId="2475283A" w:rsidR="00255F25" w:rsidRPr="00C96F7C" w:rsidRDefault="002D6933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5C6491FE" w14:textId="13CBEA6B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(64,448,096.02)</w:t>
            </w:r>
          </w:p>
        </w:tc>
        <w:tc>
          <w:tcPr>
            <w:tcW w:w="422" w:type="pct"/>
            <w:shd w:val="clear" w:color="auto" w:fill="auto"/>
          </w:tcPr>
          <w:p w14:paraId="1941B28A" w14:textId="5F5E7E7D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(89,452.83)</w:t>
            </w:r>
          </w:p>
        </w:tc>
        <w:tc>
          <w:tcPr>
            <w:tcW w:w="425" w:type="pct"/>
            <w:shd w:val="clear" w:color="auto" w:fill="auto"/>
          </w:tcPr>
          <w:p w14:paraId="086B2157" w14:textId="42F85AEF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(1,026,471.27)</w:t>
            </w:r>
          </w:p>
        </w:tc>
        <w:tc>
          <w:tcPr>
            <w:tcW w:w="416" w:type="pct"/>
            <w:shd w:val="clear" w:color="auto" w:fill="auto"/>
          </w:tcPr>
          <w:p w14:paraId="10EACBD8" w14:textId="2B26ACD4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(452,336.45)</w:t>
            </w:r>
          </w:p>
        </w:tc>
        <w:tc>
          <w:tcPr>
            <w:tcW w:w="462" w:type="pct"/>
            <w:shd w:val="clear" w:color="auto" w:fill="auto"/>
          </w:tcPr>
          <w:p w14:paraId="1A9ACAA7" w14:textId="2FE8E2C3" w:rsidR="00255F25" w:rsidRPr="00C96F7C" w:rsidRDefault="002D6933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F5D3073" w14:textId="69848213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(66,016,356.57)</w:t>
            </w:r>
          </w:p>
        </w:tc>
      </w:tr>
      <w:tr w:rsidR="00255F25" w:rsidRPr="00C96F7C" w14:paraId="43C700F1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8DC0F4B" w14:textId="732A93B0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3D439746" w14:textId="380AA8F6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219,385,390.40</w:t>
            </w:r>
          </w:p>
        </w:tc>
        <w:tc>
          <w:tcPr>
            <w:tcW w:w="462" w:type="pct"/>
            <w:shd w:val="clear" w:color="auto" w:fill="auto"/>
          </w:tcPr>
          <w:p w14:paraId="650F28E7" w14:textId="2DAF99C7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455,340,190.36</w:t>
            </w:r>
          </w:p>
        </w:tc>
        <w:tc>
          <w:tcPr>
            <w:tcW w:w="415" w:type="pct"/>
            <w:shd w:val="clear" w:color="auto" w:fill="auto"/>
          </w:tcPr>
          <w:p w14:paraId="11A102E8" w14:textId="221D67F4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  <w:shd w:val="clear" w:color="auto" w:fill="auto"/>
          </w:tcPr>
          <w:p w14:paraId="68F941B7" w14:textId="49EBB860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6,185,880.43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D5AF59A" w14:textId="0C9ACC5D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916,562,984.62</w:t>
            </w:r>
          </w:p>
        </w:tc>
        <w:tc>
          <w:tcPr>
            <w:tcW w:w="422" w:type="pct"/>
            <w:shd w:val="clear" w:color="auto" w:fill="auto"/>
          </w:tcPr>
          <w:p w14:paraId="658CF2E7" w14:textId="50C466B5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22,541,075.60</w:t>
            </w:r>
          </w:p>
        </w:tc>
        <w:tc>
          <w:tcPr>
            <w:tcW w:w="425" w:type="pct"/>
            <w:shd w:val="clear" w:color="auto" w:fill="auto"/>
          </w:tcPr>
          <w:p w14:paraId="6B4F7F93" w14:textId="6D71163D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73,439,073.33</w:t>
            </w:r>
          </w:p>
        </w:tc>
        <w:tc>
          <w:tcPr>
            <w:tcW w:w="416" w:type="pct"/>
            <w:shd w:val="clear" w:color="auto" w:fill="auto"/>
          </w:tcPr>
          <w:p w14:paraId="63DE2DAD" w14:textId="5A95FCA3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4,942,021.68</w:t>
            </w:r>
          </w:p>
        </w:tc>
        <w:tc>
          <w:tcPr>
            <w:tcW w:w="462" w:type="pct"/>
            <w:shd w:val="clear" w:color="auto" w:fill="auto"/>
          </w:tcPr>
          <w:p w14:paraId="5D8B28AD" w14:textId="2C9E74D0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EA46517" w14:textId="2909F83A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55F25">
              <w:rPr>
                <w:rFonts w:ascii="Browallia New" w:hAnsi="Browallia New" w:cs="Browallia New"/>
                <w:sz w:val="21"/>
                <w:szCs w:val="21"/>
              </w:rPr>
              <w:t>1,762,012,653.51</w:t>
            </w:r>
          </w:p>
        </w:tc>
      </w:tr>
      <w:tr w:rsidR="00255F25" w:rsidRPr="00C96F7C" w14:paraId="66D6B88B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47BF25F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416" w:type="pct"/>
            <w:shd w:val="clear" w:color="auto" w:fill="auto"/>
          </w:tcPr>
          <w:p w14:paraId="620DF1AA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BFCE7B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405232F8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C7A259E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501E9D9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157526AA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4A5912C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563195DC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74EFCA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3C3F6371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55F25" w:rsidRPr="00C96F7C" w14:paraId="3FBC97BD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672AC2C" w14:textId="4256641C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0844019C" w14:textId="6D250791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33FE672F" w14:textId="40A04401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249,228,991.64</w:t>
            </w:r>
          </w:p>
        </w:tc>
        <w:tc>
          <w:tcPr>
            <w:tcW w:w="415" w:type="pct"/>
            <w:shd w:val="clear" w:color="auto" w:fill="auto"/>
          </w:tcPr>
          <w:p w14:paraId="41C941AD" w14:textId="5F5DBDCB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59,381,417.96</w:t>
            </w:r>
          </w:p>
        </w:tc>
        <w:tc>
          <w:tcPr>
            <w:tcW w:w="422" w:type="pct"/>
            <w:shd w:val="clear" w:color="auto" w:fill="auto"/>
          </w:tcPr>
          <w:p w14:paraId="60E96E40" w14:textId="2A46F003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6,040,181.65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637765F" w14:textId="7E725FB4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498,793,261.79</w:t>
            </w:r>
          </w:p>
        </w:tc>
        <w:tc>
          <w:tcPr>
            <w:tcW w:w="422" w:type="pct"/>
            <w:shd w:val="clear" w:color="auto" w:fill="auto"/>
          </w:tcPr>
          <w:p w14:paraId="48C514A5" w14:textId="04CE7A93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19,785,731.29</w:t>
            </w:r>
          </w:p>
        </w:tc>
        <w:tc>
          <w:tcPr>
            <w:tcW w:w="425" w:type="pct"/>
            <w:shd w:val="clear" w:color="auto" w:fill="auto"/>
          </w:tcPr>
          <w:p w14:paraId="4BB5DAC7" w14:textId="00410863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64,363,708.93</w:t>
            </w:r>
          </w:p>
        </w:tc>
        <w:tc>
          <w:tcPr>
            <w:tcW w:w="416" w:type="pct"/>
            <w:shd w:val="clear" w:color="auto" w:fill="auto"/>
          </w:tcPr>
          <w:p w14:paraId="1A96E028" w14:textId="59EB6D2B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1,465,138.36</w:t>
            </w:r>
          </w:p>
        </w:tc>
        <w:tc>
          <w:tcPr>
            <w:tcW w:w="462" w:type="pct"/>
            <w:shd w:val="clear" w:color="auto" w:fill="auto"/>
          </w:tcPr>
          <w:p w14:paraId="29222C89" w14:textId="37C7F519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1F133A9F" w14:textId="0D128638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899,471,040.02</w:t>
            </w:r>
          </w:p>
        </w:tc>
      </w:tr>
      <w:tr w:rsidR="00255F25" w:rsidRPr="00C96F7C" w14:paraId="092040EB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1160D6B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16" w:type="pct"/>
            <w:shd w:val="clear" w:color="auto" w:fill="auto"/>
          </w:tcPr>
          <w:p w14:paraId="060DA0F5" w14:textId="0EEE71F3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3E49DBC" w14:textId="572A3647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9,914,879.95</w:t>
            </w:r>
          </w:p>
        </w:tc>
        <w:tc>
          <w:tcPr>
            <w:tcW w:w="415" w:type="pct"/>
            <w:shd w:val="clear" w:color="auto" w:fill="auto"/>
          </w:tcPr>
          <w:p w14:paraId="0484211F" w14:textId="502218F1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4,208,789.71</w:t>
            </w:r>
          </w:p>
        </w:tc>
        <w:tc>
          <w:tcPr>
            <w:tcW w:w="422" w:type="pct"/>
            <w:shd w:val="clear" w:color="auto" w:fill="auto"/>
          </w:tcPr>
          <w:p w14:paraId="5BF76459" w14:textId="7BB4BB40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145,688.79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CD18C1D" w14:textId="14DFBE73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34,900,828.49</w:t>
            </w:r>
          </w:p>
        </w:tc>
        <w:tc>
          <w:tcPr>
            <w:tcW w:w="422" w:type="pct"/>
            <w:shd w:val="clear" w:color="auto" w:fill="auto"/>
          </w:tcPr>
          <w:p w14:paraId="4DF90FF2" w14:textId="17FC9628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731,288.84</w:t>
            </w:r>
          </w:p>
        </w:tc>
        <w:tc>
          <w:tcPr>
            <w:tcW w:w="425" w:type="pct"/>
            <w:shd w:val="clear" w:color="auto" w:fill="auto"/>
          </w:tcPr>
          <w:p w14:paraId="66E5A7D4" w14:textId="141708EB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4,953,339.66</w:t>
            </w:r>
          </w:p>
        </w:tc>
        <w:tc>
          <w:tcPr>
            <w:tcW w:w="416" w:type="pct"/>
            <w:shd w:val="clear" w:color="auto" w:fill="auto"/>
          </w:tcPr>
          <w:p w14:paraId="136465F5" w14:textId="454F5059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466,130.11</w:t>
            </w:r>
          </w:p>
        </w:tc>
        <w:tc>
          <w:tcPr>
            <w:tcW w:w="462" w:type="pct"/>
            <w:shd w:val="clear" w:color="auto" w:fill="auto"/>
          </w:tcPr>
          <w:p w14:paraId="0DA817BD" w14:textId="72B188C0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04A355D3" w14:textId="55E29276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55,320,945.55</w:t>
            </w:r>
          </w:p>
        </w:tc>
      </w:tr>
      <w:tr w:rsidR="00255F25" w:rsidRPr="00C96F7C" w14:paraId="7E652C87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56732DD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จำหน่าย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/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416" w:type="pct"/>
            <w:shd w:val="clear" w:color="auto" w:fill="auto"/>
          </w:tcPr>
          <w:p w14:paraId="53172AAA" w14:textId="6C963A7C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ACCA88E" w14:textId="5A4EA4A0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586B1F89" w14:textId="160E7873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0A59D58" w14:textId="442FA3F3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C91F2E4" w14:textId="65BA74B1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(47,586,864.69)</w:t>
            </w:r>
          </w:p>
        </w:tc>
        <w:tc>
          <w:tcPr>
            <w:tcW w:w="422" w:type="pct"/>
            <w:shd w:val="clear" w:color="auto" w:fill="auto"/>
          </w:tcPr>
          <w:p w14:paraId="561FD7F6" w14:textId="18FA02C6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(89,440.83)</w:t>
            </w:r>
          </w:p>
        </w:tc>
        <w:tc>
          <w:tcPr>
            <w:tcW w:w="425" w:type="pct"/>
            <w:shd w:val="clear" w:color="auto" w:fill="auto"/>
          </w:tcPr>
          <w:p w14:paraId="1EACEEFB" w14:textId="0F83F219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(1,026,401.27)</w:t>
            </w:r>
          </w:p>
        </w:tc>
        <w:tc>
          <w:tcPr>
            <w:tcW w:w="416" w:type="pct"/>
            <w:shd w:val="clear" w:color="auto" w:fill="auto"/>
          </w:tcPr>
          <w:p w14:paraId="6B58DB43" w14:textId="1313BD4D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(452,335.46)</w:t>
            </w:r>
          </w:p>
        </w:tc>
        <w:tc>
          <w:tcPr>
            <w:tcW w:w="462" w:type="pct"/>
            <w:shd w:val="clear" w:color="auto" w:fill="auto"/>
          </w:tcPr>
          <w:p w14:paraId="4AE08F80" w14:textId="1FD82809" w:rsidR="00255F25" w:rsidRPr="00C96F7C" w:rsidRDefault="002D6933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3EE0C93" w14:textId="05D17FF6" w:rsidR="00255F25" w:rsidRPr="00C96F7C" w:rsidRDefault="00FC7F3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(49,155,042.25)</w:t>
            </w:r>
          </w:p>
        </w:tc>
      </w:tr>
      <w:tr w:rsidR="00255F25" w:rsidRPr="00C96F7C" w14:paraId="27208319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A6A420A" w14:textId="577ACE7F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29742B03" w14:textId="35628974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412,608.40</w:t>
            </w:r>
          </w:p>
        </w:tc>
        <w:tc>
          <w:tcPr>
            <w:tcW w:w="462" w:type="pct"/>
            <w:shd w:val="clear" w:color="auto" w:fill="auto"/>
          </w:tcPr>
          <w:p w14:paraId="68A2E076" w14:textId="0E22CB0F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259,143,871.59</w:t>
            </w:r>
          </w:p>
        </w:tc>
        <w:tc>
          <w:tcPr>
            <w:tcW w:w="415" w:type="pct"/>
            <w:shd w:val="clear" w:color="auto" w:fill="auto"/>
          </w:tcPr>
          <w:p w14:paraId="4B8A0EEB" w14:textId="295C55AD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63,590,207.67</w:t>
            </w:r>
          </w:p>
        </w:tc>
        <w:tc>
          <w:tcPr>
            <w:tcW w:w="422" w:type="pct"/>
            <w:shd w:val="clear" w:color="auto" w:fill="auto"/>
          </w:tcPr>
          <w:p w14:paraId="0A6B3779" w14:textId="07C7F50C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6,185,870.44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E3BD83A" w14:textId="3ADD06C1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486,107,225.59</w:t>
            </w:r>
          </w:p>
        </w:tc>
        <w:tc>
          <w:tcPr>
            <w:tcW w:w="422" w:type="pct"/>
            <w:shd w:val="clear" w:color="auto" w:fill="auto"/>
          </w:tcPr>
          <w:p w14:paraId="68E2F68B" w14:textId="6BB5EABE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20,427,579.30</w:t>
            </w:r>
          </w:p>
        </w:tc>
        <w:tc>
          <w:tcPr>
            <w:tcW w:w="425" w:type="pct"/>
            <w:shd w:val="clear" w:color="auto" w:fill="auto"/>
          </w:tcPr>
          <w:p w14:paraId="66192BA7" w14:textId="68B4E938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68,290,647.32</w:t>
            </w:r>
          </w:p>
        </w:tc>
        <w:tc>
          <w:tcPr>
            <w:tcW w:w="416" w:type="pct"/>
            <w:shd w:val="clear" w:color="auto" w:fill="auto"/>
          </w:tcPr>
          <w:p w14:paraId="6EAC9ADA" w14:textId="3314468C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1,478,933.01</w:t>
            </w:r>
          </w:p>
        </w:tc>
        <w:tc>
          <w:tcPr>
            <w:tcW w:w="462" w:type="pct"/>
            <w:shd w:val="clear" w:color="auto" w:fill="auto"/>
          </w:tcPr>
          <w:p w14:paraId="6EBDA0B1" w14:textId="4284A588" w:rsidR="00255F25" w:rsidRPr="00C96F7C" w:rsidRDefault="002D6933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7BCA9E1C" w14:textId="562CCD14" w:rsidR="00255F25" w:rsidRPr="00C96F7C" w:rsidRDefault="00FC7F35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C7F35">
              <w:rPr>
                <w:rFonts w:ascii="Browallia New" w:hAnsi="Browallia New" w:cs="Browallia New"/>
                <w:sz w:val="21"/>
                <w:szCs w:val="21"/>
              </w:rPr>
              <w:t>905,636,943.32</w:t>
            </w:r>
          </w:p>
        </w:tc>
      </w:tr>
      <w:tr w:rsidR="00255F25" w:rsidRPr="00583368" w14:paraId="472D949B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164531DA" w14:textId="3CFBA48F" w:rsidR="00255F25" w:rsidRPr="00583368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 w:hint="cs"/>
                <w:sz w:val="21"/>
                <w:szCs w:val="21"/>
                <w:u w:val="single"/>
                <w:cs/>
              </w:rPr>
              <w:t>ค่าเผื่อการด้อยค่า</w:t>
            </w:r>
          </w:p>
        </w:tc>
        <w:tc>
          <w:tcPr>
            <w:tcW w:w="416" w:type="pct"/>
            <w:shd w:val="clear" w:color="auto" w:fill="auto"/>
          </w:tcPr>
          <w:p w14:paraId="77962B98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57135749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1C08691C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09B505A2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00A5BCA5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7142C088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28E12343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012781C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F96C1E8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shd w:val="clear" w:color="auto" w:fill="auto"/>
          </w:tcPr>
          <w:p w14:paraId="1599C52A" w14:textId="77777777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55F25" w:rsidRPr="00583368" w14:paraId="3440C8E5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C0D7D73" w14:textId="40B0F553" w:rsidR="00255F25" w:rsidRPr="00583368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3C92757A" w14:textId="6A3E3D71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9B194D9" w14:textId="70C7F735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0CA82645" w14:textId="4263A051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9D0EBF3" w14:textId="030A2B35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4EF89CAC" w14:textId="38283352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  <w:tc>
          <w:tcPr>
            <w:tcW w:w="422" w:type="pct"/>
            <w:shd w:val="clear" w:color="auto" w:fill="auto"/>
          </w:tcPr>
          <w:p w14:paraId="329F52B2" w14:textId="7945AAED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253432D5" w14:textId="00BB4AA6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5E8EE9BF" w14:textId="2C2B8238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2BAA3275" w14:textId="1C2F75DD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B5E85D3" w14:textId="63C96441" w:rsidR="00255F25" w:rsidRPr="00583368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</w:rPr>
              <w:t>5,555,726.98</w:t>
            </w:r>
          </w:p>
        </w:tc>
      </w:tr>
      <w:tr w:rsidR="00255F25" w:rsidRPr="00583368" w14:paraId="1C558EFE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5A34B2DC" w14:textId="495F4EF5" w:rsidR="00255F25" w:rsidRPr="00583368" w:rsidRDefault="00025F7D" w:rsidP="00025F7D">
            <w:pPr>
              <w:pStyle w:val="NoSpacing"/>
              <w:ind w:left="32" w:hanging="140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กลับรายการ</w:t>
            </w:r>
            <w:r w:rsidR="00255F25" w:rsidRPr="00583368">
              <w:rPr>
                <w:rFonts w:ascii="Browallia New" w:hAnsi="Browallia New" w:cs="Browallia New" w:hint="cs"/>
                <w:sz w:val="21"/>
                <w:szCs w:val="21"/>
                <w:cs/>
              </w:rPr>
              <w:t>ค่าเผื่อการด้อยค่า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 xml:space="preserve"> จากการจำหน่ายระหว่างปี</w:t>
            </w:r>
          </w:p>
        </w:tc>
        <w:tc>
          <w:tcPr>
            <w:tcW w:w="416" w:type="pct"/>
            <w:shd w:val="clear" w:color="auto" w:fill="auto"/>
          </w:tcPr>
          <w:p w14:paraId="756CF28E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2BE8A13" w14:textId="6FA22340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414C67A2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2C3C0CF" w14:textId="2B3086F9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20CED8BD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AC8B119" w14:textId="3A5D816F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6E93A08A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403ED523" w14:textId="3082D335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1260D6B4" w14:textId="77777777" w:rsidR="00E80C9F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45837D60" w14:textId="5AB950E2" w:rsidR="00255F25" w:rsidRPr="00583368" w:rsidRDefault="000C1772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C1772">
              <w:rPr>
                <w:rFonts w:ascii="Browallia New" w:hAnsi="Browallia New" w:cs="Browallia New"/>
                <w:sz w:val="21"/>
                <w:szCs w:val="21"/>
              </w:rPr>
              <w:t>(5,555,726.98)</w:t>
            </w:r>
          </w:p>
        </w:tc>
        <w:tc>
          <w:tcPr>
            <w:tcW w:w="422" w:type="pct"/>
            <w:shd w:val="clear" w:color="auto" w:fill="auto"/>
          </w:tcPr>
          <w:p w14:paraId="1EE8EF4B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06DA7A9" w14:textId="6930D075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4C671F8A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9C5EBCA" w14:textId="2B31D8AF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23E3715F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8F385B6" w14:textId="67810F91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5ADB8D67" w14:textId="77777777" w:rsidR="00255F25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15D9572" w14:textId="33CC86D4" w:rsidR="00E80C9F" w:rsidRPr="00583368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3D96C806" w14:textId="77777777" w:rsidR="00E80C9F" w:rsidRDefault="00E80C9F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E3B19B1" w14:textId="485D47C2" w:rsidR="00255F25" w:rsidRPr="00583368" w:rsidRDefault="000C1772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C1772">
              <w:rPr>
                <w:rFonts w:ascii="Browallia New" w:hAnsi="Browallia New" w:cs="Browallia New"/>
                <w:sz w:val="21"/>
                <w:szCs w:val="21"/>
              </w:rPr>
              <w:t>(5,555,726.98)</w:t>
            </w:r>
          </w:p>
        </w:tc>
      </w:tr>
      <w:tr w:rsidR="00255F25" w:rsidRPr="00C96F7C" w14:paraId="4802E236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52030AA" w14:textId="6CF5FBDE" w:rsidR="00255F25" w:rsidRPr="00583368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583368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583368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6EF7E397" w14:textId="5C847342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36E2FF2F" w14:textId="60468616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  <w:shd w:val="clear" w:color="auto" w:fill="auto"/>
          </w:tcPr>
          <w:p w14:paraId="3D647422" w14:textId="0C92F567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1C80FD2" w14:textId="7CDD2A1C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0313D278" w14:textId="24A521AD" w:rsidR="00255F25" w:rsidRPr="00583368" w:rsidRDefault="000C1772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2A7DFDA4" w14:textId="6E09B7C5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3E785153" w14:textId="05DBFD2D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6" w:type="pct"/>
            <w:shd w:val="clear" w:color="auto" w:fill="auto"/>
          </w:tcPr>
          <w:p w14:paraId="28D4B858" w14:textId="638C5D85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  <w:shd w:val="clear" w:color="auto" w:fill="auto"/>
          </w:tcPr>
          <w:p w14:paraId="03B0BD9F" w14:textId="1AEC9DAC" w:rsidR="00255F25" w:rsidRPr="00583368" w:rsidRDefault="00E80C9F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E673256" w14:textId="071535E9" w:rsidR="00255F25" w:rsidRPr="00C96F7C" w:rsidRDefault="000C1772" w:rsidP="00255F2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255F25" w:rsidRPr="00C96F7C" w14:paraId="33E3EB04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2552115A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16" w:type="pct"/>
            <w:shd w:val="clear" w:color="auto" w:fill="auto"/>
          </w:tcPr>
          <w:p w14:paraId="5870772C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6D98A5C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  <w:shd w:val="clear" w:color="auto" w:fill="auto"/>
          </w:tcPr>
          <w:p w14:paraId="141CB87C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2CDE23D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  <w:shd w:val="clear" w:color="auto" w:fill="auto"/>
          </w:tcPr>
          <w:p w14:paraId="611100A9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  <w:shd w:val="clear" w:color="auto" w:fill="auto"/>
          </w:tcPr>
          <w:p w14:paraId="64533746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  <w:shd w:val="clear" w:color="auto" w:fill="auto"/>
          </w:tcPr>
          <w:p w14:paraId="677C572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  <w:shd w:val="clear" w:color="auto" w:fill="auto"/>
          </w:tcPr>
          <w:p w14:paraId="2827CA55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  <w:shd w:val="clear" w:color="auto" w:fill="auto"/>
          </w:tcPr>
          <w:p w14:paraId="1989F8F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  <w:shd w:val="clear" w:color="auto" w:fill="auto"/>
          </w:tcPr>
          <w:p w14:paraId="5D201C20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255F25" w:rsidRPr="00C96F7C" w14:paraId="32B2784B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9BBC7CD" w14:textId="44B92D0D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มกราคม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43ECEB06" w14:textId="35467B4B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218,972,782.00</w:t>
            </w:r>
          </w:p>
        </w:tc>
        <w:tc>
          <w:tcPr>
            <w:tcW w:w="462" w:type="pct"/>
            <w:shd w:val="clear" w:color="auto" w:fill="auto"/>
          </w:tcPr>
          <w:p w14:paraId="73012011" w14:textId="6BF4CF00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186,037,002.33</w:t>
            </w:r>
          </w:p>
        </w:tc>
        <w:tc>
          <w:tcPr>
            <w:tcW w:w="415" w:type="pct"/>
            <w:shd w:val="clear" w:color="auto" w:fill="auto"/>
          </w:tcPr>
          <w:p w14:paraId="0D3812AE" w14:textId="29B61C47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4,234,619.13</w:t>
            </w:r>
          </w:p>
        </w:tc>
        <w:tc>
          <w:tcPr>
            <w:tcW w:w="422" w:type="pct"/>
            <w:shd w:val="clear" w:color="auto" w:fill="auto"/>
          </w:tcPr>
          <w:p w14:paraId="3B316345" w14:textId="4A678B36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145,698.78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70BA2189" w14:textId="01547209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342,662,771.4</w:t>
            </w:r>
            <w:r>
              <w:rPr>
                <w:rFonts w:ascii="Browallia New" w:hAnsi="Browallia New" w:cs="Browallia New"/>
                <w:sz w:val="21"/>
                <w:szCs w:val="21"/>
              </w:rPr>
              <w:t>1</w:t>
            </w:r>
          </w:p>
        </w:tc>
        <w:tc>
          <w:tcPr>
            <w:tcW w:w="422" w:type="pct"/>
            <w:shd w:val="clear" w:color="auto" w:fill="auto"/>
          </w:tcPr>
          <w:p w14:paraId="2FA56BF2" w14:textId="1FA76776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2,190,298.32</w:t>
            </w:r>
          </w:p>
        </w:tc>
        <w:tc>
          <w:tcPr>
            <w:tcW w:w="425" w:type="pct"/>
            <w:shd w:val="clear" w:color="auto" w:fill="auto"/>
          </w:tcPr>
          <w:p w14:paraId="782B0165" w14:textId="7438E970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9,701,716.05</w:t>
            </w:r>
          </w:p>
        </w:tc>
        <w:tc>
          <w:tcPr>
            <w:tcW w:w="416" w:type="pct"/>
            <w:shd w:val="clear" w:color="auto" w:fill="auto"/>
          </w:tcPr>
          <w:p w14:paraId="24E181C5" w14:textId="466075A5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3,132,958.09</w:t>
            </w:r>
          </w:p>
        </w:tc>
        <w:tc>
          <w:tcPr>
            <w:tcW w:w="462" w:type="pct"/>
            <w:shd w:val="clear" w:color="auto" w:fill="auto"/>
          </w:tcPr>
          <w:p w14:paraId="7A3C22A0" w14:textId="7D8E1839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53,439,408.2</w:t>
            </w:r>
            <w:r>
              <w:rPr>
                <w:rFonts w:ascii="Browallia New" w:hAnsi="Browallia New" w:cs="Browallia New"/>
                <w:sz w:val="21"/>
                <w:szCs w:val="21"/>
              </w:rPr>
              <w:t>6</w:t>
            </w:r>
          </w:p>
        </w:tc>
        <w:tc>
          <w:tcPr>
            <w:tcW w:w="427" w:type="pct"/>
            <w:shd w:val="clear" w:color="auto" w:fill="auto"/>
          </w:tcPr>
          <w:p w14:paraId="70095FF0" w14:textId="4F444861" w:rsidR="00255F25" w:rsidRPr="00C96F7C" w:rsidRDefault="00255F25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</w:rPr>
              <w:t>820,517,254.37</w:t>
            </w:r>
          </w:p>
        </w:tc>
      </w:tr>
      <w:tr w:rsidR="00255F25" w:rsidRPr="00C96F7C" w14:paraId="1BC4DB76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3BDA3B3" w14:textId="5E319076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ณ 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ธันวาคม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14:paraId="1D3DC453" w14:textId="6FB8CE89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218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972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782.00</w:t>
            </w:r>
          </w:p>
        </w:tc>
        <w:tc>
          <w:tcPr>
            <w:tcW w:w="462" w:type="pct"/>
            <w:shd w:val="clear" w:color="auto" w:fill="auto"/>
          </w:tcPr>
          <w:p w14:paraId="65A163C4" w14:textId="17269D21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196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318.77</w:t>
            </w:r>
          </w:p>
        </w:tc>
        <w:tc>
          <w:tcPr>
            <w:tcW w:w="415" w:type="pct"/>
            <w:shd w:val="clear" w:color="auto" w:fill="auto"/>
          </w:tcPr>
          <w:p w14:paraId="7B7D3835" w14:textId="26D01C87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829.42</w:t>
            </w:r>
          </w:p>
        </w:tc>
        <w:tc>
          <w:tcPr>
            <w:tcW w:w="422" w:type="pct"/>
            <w:shd w:val="clear" w:color="auto" w:fill="auto"/>
          </w:tcPr>
          <w:p w14:paraId="0DE23993" w14:textId="479A384E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9.99</w:t>
            </w:r>
          </w:p>
        </w:tc>
        <w:tc>
          <w:tcPr>
            <w:tcW w:w="440" w:type="pct"/>
            <w:gridSpan w:val="2"/>
            <w:shd w:val="clear" w:color="auto" w:fill="auto"/>
          </w:tcPr>
          <w:p w14:paraId="3AC77AAB" w14:textId="4D1B2C62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430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455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759.03</w:t>
            </w:r>
          </w:p>
        </w:tc>
        <w:tc>
          <w:tcPr>
            <w:tcW w:w="422" w:type="pct"/>
            <w:shd w:val="clear" w:color="auto" w:fill="auto"/>
          </w:tcPr>
          <w:p w14:paraId="11B9C9CA" w14:textId="0DF15340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113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496.30</w:t>
            </w:r>
          </w:p>
        </w:tc>
        <w:tc>
          <w:tcPr>
            <w:tcW w:w="425" w:type="pct"/>
            <w:shd w:val="clear" w:color="auto" w:fill="auto"/>
          </w:tcPr>
          <w:p w14:paraId="1F7F11CB" w14:textId="59740E9C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148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426.01</w:t>
            </w:r>
          </w:p>
        </w:tc>
        <w:tc>
          <w:tcPr>
            <w:tcW w:w="416" w:type="pct"/>
            <w:shd w:val="clear" w:color="auto" w:fill="auto"/>
          </w:tcPr>
          <w:p w14:paraId="68DA5031" w14:textId="50C0299C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463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088.67</w:t>
            </w:r>
          </w:p>
        </w:tc>
        <w:tc>
          <w:tcPr>
            <w:tcW w:w="462" w:type="pct"/>
            <w:shd w:val="clear" w:color="auto" w:fill="auto"/>
          </w:tcPr>
          <w:p w14:paraId="1A435187" w14:textId="770924FA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  <w:shd w:val="clear" w:color="auto" w:fill="auto"/>
          </w:tcPr>
          <w:p w14:paraId="239B66D6" w14:textId="64E67B44" w:rsidR="00255F25" w:rsidRPr="00C96F7C" w:rsidRDefault="00F75AF1" w:rsidP="00255F2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856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375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710.19</w:t>
            </w:r>
          </w:p>
        </w:tc>
      </w:tr>
      <w:tr w:rsidR="00255F25" w:rsidRPr="00C96F7C" w14:paraId="3300168B" w14:textId="77777777" w:rsidTr="00903EB8">
        <w:trPr>
          <w:trHeight w:val="170"/>
        </w:trPr>
        <w:tc>
          <w:tcPr>
            <w:tcW w:w="693" w:type="pct"/>
            <w:shd w:val="clear" w:color="auto" w:fill="auto"/>
          </w:tcPr>
          <w:p w14:paraId="0874D889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05A3BF76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75F4D47A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6A240ECA" w14:textId="14868A50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4583BD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09C2E2B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47FB91FF" w14:textId="3884FAF4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91CD20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1B15F90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37B205BA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</w:tcPr>
          <w:p w14:paraId="0CABB9B5" w14:textId="4E01D76B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255F25" w:rsidRPr="00C96F7C" w14:paraId="5FE99730" w14:textId="77777777" w:rsidTr="00903EB8">
        <w:trPr>
          <w:trHeight w:val="20"/>
        </w:trPr>
        <w:tc>
          <w:tcPr>
            <w:tcW w:w="1571" w:type="pct"/>
            <w:gridSpan w:val="3"/>
            <w:shd w:val="clear" w:color="auto" w:fill="auto"/>
            <w:vAlign w:val="bottom"/>
          </w:tcPr>
          <w:p w14:paraId="4A50F062" w14:textId="7E40B59E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ค่าเสื่อมราคาสำหรับปี สิ้นสุดวันที่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31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ธันวาคม ประกอบด้วย</w:t>
            </w:r>
          </w:p>
        </w:tc>
        <w:tc>
          <w:tcPr>
            <w:tcW w:w="415" w:type="pct"/>
            <w:shd w:val="clear" w:color="auto" w:fill="auto"/>
          </w:tcPr>
          <w:p w14:paraId="1E22CA60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37BA987F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27A482C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C790EE4" w14:textId="5CB85BBE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B3CF0A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BE84C59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03930B0D" w14:textId="77777777" w:rsidR="00255F25" w:rsidRPr="00C96F7C" w:rsidRDefault="00255F25" w:rsidP="00255F25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shd w:val="clear" w:color="auto" w:fill="auto"/>
            <w:vAlign w:val="bottom"/>
          </w:tcPr>
          <w:p w14:paraId="69C5AF79" w14:textId="0DE7757E" w:rsidR="00255F25" w:rsidRPr="00C96F7C" w:rsidRDefault="00255F25" w:rsidP="00255F25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255F25" w:rsidRPr="00C96F7C" w14:paraId="51FA3C14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32E4A28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11DFBE92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F59EB4D" w14:textId="7705C39D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57A49ACD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60D37C4B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ECAAAA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C543093" w14:textId="10FB9688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4D83D6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6B7CB7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89" w:type="pct"/>
            <w:gridSpan w:val="2"/>
            <w:shd w:val="clear" w:color="auto" w:fill="auto"/>
            <w:vAlign w:val="bottom"/>
          </w:tcPr>
          <w:p w14:paraId="34057F87" w14:textId="77777777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หน่วย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บาท</w:t>
            </w:r>
          </w:p>
        </w:tc>
      </w:tr>
      <w:tr w:rsidR="00255F25" w:rsidRPr="00C96F7C" w14:paraId="7EE856C7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07DFA389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14:paraId="29917133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shd w:val="clear" w:color="auto" w:fill="auto"/>
          </w:tcPr>
          <w:p w14:paraId="4BB06E5E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  <w:shd w:val="clear" w:color="auto" w:fill="auto"/>
          </w:tcPr>
          <w:p w14:paraId="4A86F8DE" w14:textId="77777777" w:rsidR="00255F25" w:rsidRPr="00C96F7C" w:rsidRDefault="00255F25" w:rsidP="00255F2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37064BFE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150EF15B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079E25F8" w14:textId="0100C194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592354A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3B72DE3C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40C488A7" w14:textId="2C0BBD13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>
              <w:rPr>
                <w:rFonts w:ascii="Browallia New" w:hAnsi="Browallia New" w:cs="Browallia New"/>
                <w:sz w:val="21"/>
                <w:szCs w:val="21"/>
              </w:rPr>
              <w:t>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EBB34E0" w14:textId="0FFAC8DC" w:rsidR="00255F25" w:rsidRPr="00C96F7C" w:rsidRDefault="00255F25" w:rsidP="00255F2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ปี 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25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>
              <w:rPr>
                <w:rFonts w:ascii="Browallia New" w:hAnsi="Browallia New" w:cs="Browallia New"/>
                <w:sz w:val="21"/>
                <w:szCs w:val="21"/>
              </w:rPr>
              <w:t>4</w:t>
            </w:r>
          </w:p>
        </w:tc>
      </w:tr>
      <w:tr w:rsidR="00255F25" w:rsidRPr="00C96F7C" w14:paraId="5094CCF9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32561597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ต้นทุนขาย</w:t>
            </w:r>
            <w:r w:rsidRPr="00C96F7C">
              <w:rPr>
                <w:rFonts w:ascii="Browallia New" w:hAnsi="Browallia New" w:cs="Browallia New" w:hint="cs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416" w:type="pct"/>
            <w:shd w:val="clear" w:color="auto" w:fill="auto"/>
          </w:tcPr>
          <w:p w14:paraId="2B87211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7A0D4405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69F77DC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56A064C0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7384BD2D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6245FB74" w14:textId="260D9E75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1CC8BF3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0F21B7F5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1B9ADAD8" w14:textId="7716E39F" w:rsidR="00255F25" w:rsidRPr="00C96F7C" w:rsidRDefault="00F75AF1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51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099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365.34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ECA43B9" w14:textId="300BFABE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51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965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630.99</w:t>
            </w:r>
          </w:p>
        </w:tc>
      </w:tr>
      <w:tr w:rsidR="00255F25" w:rsidRPr="00C96F7C" w14:paraId="40A651A7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77885235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ค่าใช้จ่ายในการบริหาร</w:t>
            </w:r>
          </w:p>
        </w:tc>
        <w:tc>
          <w:tcPr>
            <w:tcW w:w="416" w:type="pct"/>
            <w:shd w:val="clear" w:color="auto" w:fill="auto"/>
          </w:tcPr>
          <w:p w14:paraId="43C6AEB8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38299F3D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2FCEAB32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268A744F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6FD71931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289CB7B1" w14:textId="36016D9E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1F3FD599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6EF20F51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742943B" w14:textId="5D53F639" w:rsidR="00255F25" w:rsidRPr="00C96F7C" w:rsidRDefault="00F75AF1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4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221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580.21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03D7460" w14:textId="569F25B0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484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911.11</w:t>
            </w:r>
          </w:p>
        </w:tc>
      </w:tr>
      <w:tr w:rsidR="00255F25" w:rsidRPr="00C96F7C" w14:paraId="09EFDA08" w14:textId="77777777" w:rsidTr="00903EB8">
        <w:trPr>
          <w:trHeight w:val="20"/>
        </w:trPr>
        <w:tc>
          <w:tcPr>
            <w:tcW w:w="693" w:type="pct"/>
            <w:shd w:val="clear" w:color="auto" w:fill="auto"/>
            <w:vAlign w:val="bottom"/>
          </w:tcPr>
          <w:p w14:paraId="47975826" w14:textId="77777777" w:rsidR="00255F25" w:rsidRPr="00C96F7C" w:rsidRDefault="00255F25" w:rsidP="00255F25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14:paraId="141D738A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</w:tcPr>
          <w:p w14:paraId="48E61E6B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shd w:val="clear" w:color="auto" w:fill="auto"/>
          </w:tcPr>
          <w:p w14:paraId="3F29CBEF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shd w:val="clear" w:color="auto" w:fill="auto"/>
          </w:tcPr>
          <w:p w14:paraId="41815A3A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shd w:val="clear" w:color="auto" w:fill="auto"/>
          </w:tcPr>
          <w:p w14:paraId="0C192FB0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  <w:shd w:val="clear" w:color="auto" w:fill="auto"/>
          </w:tcPr>
          <w:p w14:paraId="1A6F4B13" w14:textId="341B0846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  <w:shd w:val="clear" w:color="auto" w:fill="auto"/>
          </w:tcPr>
          <w:p w14:paraId="3A9FCFE0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shd w:val="clear" w:color="auto" w:fill="auto"/>
          </w:tcPr>
          <w:p w14:paraId="1FF69227" w14:textId="77777777" w:rsidR="00255F25" w:rsidRPr="00C96F7C" w:rsidRDefault="00255F25" w:rsidP="00255F2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14:paraId="5151AA79" w14:textId="4563CA59" w:rsidR="00255F25" w:rsidRPr="00C96F7C" w:rsidRDefault="00F75AF1" w:rsidP="00255F2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55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320</w:t>
            </w:r>
            <w:r w:rsidRPr="00F75AF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F75AF1">
              <w:rPr>
                <w:rFonts w:ascii="Browallia New" w:hAnsi="Browallia New" w:cs="Browallia New"/>
                <w:sz w:val="21"/>
                <w:szCs w:val="21"/>
                <w:cs/>
              </w:rPr>
              <w:t>945.55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05C8A9" w14:textId="3275A289" w:rsidR="00255F25" w:rsidRPr="00C96F7C" w:rsidRDefault="00255F25" w:rsidP="00255F2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55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450</w:t>
            </w:r>
            <w:r w:rsidRPr="00C96F7C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96F7C">
              <w:rPr>
                <w:rFonts w:ascii="Browallia New" w:hAnsi="Browallia New" w:cs="Browallia New"/>
                <w:sz w:val="21"/>
                <w:szCs w:val="21"/>
                <w:cs/>
              </w:rPr>
              <w:t>542.10</w:t>
            </w:r>
          </w:p>
        </w:tc>
      </w:tr>
    </w:tbl>
    <w:p w14:paraId="4D198D2D" w14:textId="77777777" w:rsidR="00826B57" w:rsidRPr="00826B57" w:rsidRDefault="00826B57" w:rsidP="00826B57">
      <w:pPr>
        <w:pStyle w:val="NoSpacing"/>
        <w:rPr>
          <w:rFonts w:ascii="Browallia New" w:hAnsi="Browallia New" w:cs="Browallia New"/>
          <w:sz w:val="28"/>
        </w:rPr>
      </w:pPr>
    </w:p>
    <w:p w14:paraId="04781896" w14:textId="7C791B4E" w:rsidR="00CF0431" w:rsidRDefault="00547E9C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Pr="00FA3522">
        <w:rPr>
          <w:rFonts w:ascii="Browallia New" w:hAnsi="Browallia New" w:cs="Browallia New"/>
          <w:b/>
          <w:bCs/>
          <w:sz w:val="28"/>
          <w:cs/>
        </w:rPr>
        <w:t>สุทธิ (ต่อ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52"/>
        <w:gridCol w:w="1276"/>
        <w:gridCol w:w="1307"/>
        <w:gridCol w:w="1250"/>
        <w:gridCol w:w="1275"/>
        <w:gridCol w:w="1416"/>
        <w:gridCol w:w="1275"/>
        <w:gridCol w:w="1275"/>
        <w:gridCol w:w="1275"/>
        <w:gridCol w:w="1381"/>
        <w:gridCol w:w="1310"/>
      </w:tblGrid>
      <w:tr w:rsidR="00AA5EBE" w:rsidRPr="00FA3522" w14:paraId="0CE20860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53A2CCC" w14:textId="77777777" w:rsidR="00AA5EBE" w:rsidRPr="00FA3522" w:rsidRDefault="00AA5EBE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63D5671F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AA5EBE" w:rsidRPr="00FA3522" w14:paraId="7557B006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66804DE" w14:textId="77777777" w:rsidR="00AA5EBE" w:rsidRPr="00FA3522" w:rsidRDefault="00AA5EBE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2" w:type="pct"/>
            <w:gridSpan w:val="10"/>
            <w:shd w:val="clear" w:color="auto" w:fill="auto"/>
            <w:vAlign w:val="bottom"/>
          </w:tcPr>
          <w:p w14:paraId="6F8FA91D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EBE" w:rsidRPr="00FA3522" w14:paraId="73B4F28E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008C500" w14:textId="77777777" w:rsidR="00AA5EBE" w:rsidRPr="00FA3522" w:rsidRDefault="00AA5EBE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2B7A5D5A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105C230F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39B9B65D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2495E54E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258A9ACF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5161B6E3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CB20B71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4" w:type="pct"/>
            <w:vMerge w:val="restart"/>
            <w:shd w:val="clear" w:color="auto" w:fill="auto"/>
            <w:vAlign w:val="bottom"/>
          </w:tcPr>
          <w:p w14:paraId="456DB3E2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1C9ACA08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79456214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5D09CE9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5F209C64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09" w:type="pct"/>
            <w:vMerge w:val="restart"/>
            <w:shd w:val="clear" w:color="auto" w:fill="auto"/>
            <w:vAlign w:val="bottom"/>
          </w:tcPr>
          <w:p w14:paraId="011C8B03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43" w:type="pct"/>
            <w:vMerge w:val="restart"/>
            <w:shd w:val="clear" w:color="auto" w:fill="auto"/>
            <w:vAlign w:val="bottom"/>
          </w:tcPr>
          <w:p w14:paraId="3F0DAE08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0ADA4EBD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20" w:type="pct"/>
            <w:vMerge w:val="restart"/>
            <w:shd w:val="clear" w:color="auto" w:fill="auto"/>
            <w:vAlign w:val="bottom"/>
          </w:tcPr>
          <w:p w14:paraId="740B61D4" w14:textId="77777777" w:rsidR="00AA5EBE" w:rsidRPr="00FA3522" w:rsidRDefault="00AA5EBE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A5EBE" w:rsidRPr="00FA3522" w14:paraId="32D04042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FCA2B31" w14:textId="77777777" w:rsidR="00AA5EBE" w:rsidRPr="00FA3522" w:rsidRDefault="00AA5EBE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9E7EF84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21DC400B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1991BC77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06F7EC3D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vMerge/>
            <w:shd w:val="clear" w:color="auto" w:fill="auto"/>
            <w:vAlign w:val="bottom"/>
          </w:tcPr>
          <w:p w14:paraId="702E8CD1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44DD11A8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6FFB2AE0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vMerge/>
            <w:shd w:val="clear" w:color="auto" w:fill="auto"/>
            <w:vAlign w:val="bottom"/>
          </w:tcPr>
          <w:p w14:paraId="11A8D335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  <w:vAlign w:val="bottom"/>
          </w:tcPr>
          <w:p w14:paraId="14BB473D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shd w:val="clear" w:color="auto" w:fill="auto"/>
            <w:vAlign w:val="bottom"/>
          </w:tcPr>
          <w:p w14:paraId="6FA89E5D" w14:textId="77777777" w:rsidR="00AA5EBE" w:rsidRPr="00FA3522" w:rsidRDefault="00AA5EBE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5EBE" w:rsidRPr="00FA3522" w14:paraId="2FEEE1F6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A3E0228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9" w:type="pct"/>
            <w:shd w:val="clear" w:color="auto" w:fill="auto"/>
          </w:tcPr>
          <w:p w14:paraId="37E5C519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4C720A2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663BA471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192068BB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</w:tcPr>
          <w:p w14:paraId="0B5E9412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46632A9D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6566AC17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</w:tcPr>
          <w:p w14:paraId="2EE4CD24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</w:tcPr>
          <w:p w14:paraId="1A9EAF4E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</w:tcPr>
          <w:p w14:paraId="54B7F2EA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5EBE" w:rsidRPr="00FA3522" w14:paraId="2A682AC0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A5F63DE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887431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826BF53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147,825,441.16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1869C6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42C1A86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0B027C7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359,492,604.41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96DCFB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6,222,712.32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4C7CF85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7,574,776.09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070E1FC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59A2AA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6634C06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565,308,025.59</w:t>
            </w:r>
          </w:p>
        </w:tc>
      </w:tr>
      <w:tr w:rsidR="00AA5EBE" w:rsidRPr="00FA3522" w14:paraId="5A33D300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93CD486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DB22014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5855B6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372,235.34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81185B2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342C55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39AA0D5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4,133,824.01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E18E49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473,333.43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C07680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2,303,313.82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2F8ED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6288B3D0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3167123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58,483,079.45</w:t>
            </w:r>
          </w:p>
        </w:tc>
      </w:tr>
      <w:tr w:rsidR="00AA5EBE" w:rsidRPr="00FA3522" w14:paraId="7BE5D290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1329838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D06616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8D47E91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211,285.98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B08770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ECC7A5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57EAAE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1,115,242.54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7705D4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1CB841F2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3C694C3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5445F15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(1,326,528.52)</w:t>
            </w:r>
          </w:p>
        </w:tc>
        <w:tc>
          <w:tcPr>
            <w:tcW w:w="420" w:type="pct"/>
            <w:shd w:val="clear" w:color="auto" w:fill="auto"/>
          </w:tcPr>
          <w:p w14:paraId="1A48F4D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A5EBE" w:rsidRPr="00FA3522" w14:paraId="41817ABE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ACBE52F" w14:textId="77777777" w:rsidR="00AA5EBE" w:rsidRPr="00583368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B24141E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22486C8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E539639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7B6F460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0CA07D3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19B1AA6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065A027D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61E2105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0CE58BB8" w14:textId="77777777" w:rsidR="00AA5EBE" w:rsidRPr="00583368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(215,595.81)</w:t>
            </w:r>
          </w:p>
        </w:tc>
        <w:tc>
          <w:tcPr>
            <w:tcW w:w="420" w:type="pct"/>
            <w:shd w:val="clear" w:color="auto" w:fill="auto"/>
          </w:tcPr>
          <w:p w14:paraId="5D2DCF95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3368">
              <w:rPr>
                <w:rFonts w:ascii="Browallia New" w:hAnsi="Browallia New" w:cs="Browallia New"/>
                <w:sz w:val="24"/>
                <w:szCs w:val="24"/>
              </w:rPr>
              <w:t>(215,595.81)</w:t>
            </w:r>
          </w:p>
        </w:tc>
      </w:tr>
      <w:tr w:rsidR="00AA5EBE" w:rsidRPr="00FA3522" w14:paraId="03E8A5B5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1F4EAF48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A711FC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C69A632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C19A81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F52C26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4F935C0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1,242,090.00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8FC70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14:paraId="21D39EA1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E7951B7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F40C16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12488A27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1,242,090.00</w:t>
            </w:r>
          </w:p>
        </w:tc>
      </w:tr>
      <w:tr w:rsidR="00AA5EBE" w:rsidRPr="00FA3522" w14:paraId="6DFC360C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F29B253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DAADC04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EC75255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FAE484B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C182EA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6C37CFC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(3,840,550.27)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49EBD1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(10,730.37)</w:t>
            </w:r>
          </w:p>
        </w:tc>
        <w:tc>
          <w:tcPr>
            <w:tcW w:w="409" w:type="pct"/>
            <w:shd w:val="clear" w:color="auto" w:fill="auto"/>
          </w:tcPr>
          <w:p w14:paraId="78C90A9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(65,688.38)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A96BD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59B47D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120AF91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(3,916,969.02)</w:t>
            </w:r>
          </w:p>
        </w:tc>
      </w:tr>
      <w:tr w:rsidR="00AA5EBE" w:rsidRPr="00FA3522" w14:paraId="555BC724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7FB26B88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AD4464D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C99E897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148,408,962.48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77CC2FE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85177D3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86E7C58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362,143,210.69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1A519A2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6,685,315.38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5D51147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9,812,401.53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A0497D3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2D416673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10419BA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620,900,630.21</w:t>
            </w:r>
          </w:p>
        </w:tc>
      </w:tr>
      <w:tr w:rsidR="00AA5EBE" w:rsidRPr="00FA3522" w14:paraId="63205499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CF3905D" w14:textId="77777777" w:rsidR="00AA5EBE" w:rsidRPr="00FA3522" w:rsidRDefault="00AA5EBE" w:rsidP="008E7882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6F602EB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6DAE7FD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170276A1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48DCE49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F2FB184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3B9FD7A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13E1A12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567AFBD4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471BE54F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438D3C1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A5EBE" w:rsidRPr="00FA3522" w14:paraId="7337F1CB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6A5A6857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961CDF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8282A7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143,623,654.00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27F202FB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3,579,272.86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69124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3,341,304.36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BEFF9D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218,577,649.45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051E16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5,088,596.51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0416DA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6,893,252.82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18B12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1,033,738.35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35201D0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C1C42B5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382,550,076.75</w:t>
            </w:r>
          </w:p>
        </w:tc>
      </w:tr>
      <w:tr w:rsidR="00AA5EBE" w:rsidRPr="00FA3522" w14:paraId="4D25E20A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443E2FF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6819F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3B9F871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952,676.70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07CF8D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4,599.02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564331F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372,884.29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009D10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10,742,287.39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3A5C0A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367,735.95</w:t>
            </w:r>
          </w:p>
        </w:tc>
        <w:tc>
          <w:tcPr>
            <w:tcW w:w="409" w:type="pct"/>
            <w:shd w:val="clear" w:color="auto" w:fill="auto"/>
          </w:tcPr>
          <w:p w14:paraId="48DDAED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391,538.41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B899A4A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431,400.01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68F0F274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7E9249CB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13,263,121.77</w:t>
            </w:r>
          </w:p>
        </w:tc>
      </w:tr>
      <w:tr w:rsidR="00AA5EBE" w:rsidRPr="00FA3522" w14:paraId="4B387C76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415D65AF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712D26D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81F6FF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9185FA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71A7796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D6AA13E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(3,840,547.27)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EB882A4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(10,727.37)</w:t>
            </w:r>
          </w:p>
        </w:tc>
        <w:tc>
          <w:tcPr>
            <w:tcW w:w="409" w:type="pct"/>
            <w:shd w:val="clear" w:color="auto" w:fill="auto"/>
          </w:tcPr>
          <w:p w14:paraId="3778B37B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(65,683.38)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C8A50B9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51479748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42838956" w14:textId="77777777" w:rsidR="00AA5EBE" w:rsidRPr="00FA3522" w:rsidRDefault="00AA5EBE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(3,916,958.02)</w:t>
            </w:r>
          </w:p>
        </w:tc>
      </w:tr>
      <w:tr w:rsidR="00AA5EBE" w:rsidRPr="00FA3522" w14:paraId="55731F29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510B9B00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5462A90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FDBAECE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144,576,330.70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19CDDC2C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3,583,871.88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843477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3,714,188.65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2FDD80B7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225,479,389.57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F9FAAE5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5,445,605.09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6BF8CC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7,219,107.85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8346946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1,465,138.36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1DB780FE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3DC4C98" w14:textId="77777777" w:rsidR="00AA5EBE" w:rsidRPr="00FA3522" w:rsidRDefault="00AA5EBE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391,896,240.50</w:t>
            </w:r>
          </w:p>
        </w:tc>
      </w:tr>
      <w:tr w:rsidR="00AA5EBE" w:rsidRPr="00FA3522" w14:paraId="1DE58118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3C7F4DB9" w14:textId="77777777" w:rsidR="00AA5EBE" w:rsidRPr="00FA3522" w:rsidRDefault="00AA5EBE" w:rsidP="008E7882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AD58646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C8D23FD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DAA84C9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11B5182C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B6CFAEA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4EE2E648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71A93AFC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9" w:type="pct"/>
            <w:shd w:val="clear" w:color="auto" w:fill="auto"/>
            <w:vAlign w:val="bottom"/>
          </w:tcPr>
          <w:p w14:paraId="0448C5CB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76D8B41D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7282C5A7" w14:textId="77777777" w:rsidR="00AA5EBE" w:rsidRPr="00FA3522" w:rsidRDefault="00AA5EBE" w:rsidP="008E7882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AA5EBE" w:rsidRPr="00FA3522" w14:paraId="7D281E37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8963F14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6FE8F14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EC39734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4,201,787.16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608C94C8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21,727.14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C34B645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518,576.07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D4120F9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140,914,954.96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69ADB3B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1,134,115.81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DD93A0E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681,523.27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194F9D6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3,564,358.10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3B415CE9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1,542,124.33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5962C23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D4372">
              <w:rPr>
                <w:rFonts w:ascii="Browallia New" w:hAnsi="Browallia New" w:cs="Browallia New"/>
                <w:sz w:val="24"/>
                <w:szCs w:val="24"/>
              </w:rPr>
              <w:t>182,757,948.84</w:t>
            </w:r>
          </w:p>
        </w:tc>
      </w:tr>
      <w:tr w:rsidR="00AA5EBE" w:rsidRPr="00FA3522" w14:paraId="05C987B0" w14:textId="77777777" w:rsidTr="008E7882">
        <w:trPr>
          <w:trHeight w:val="20"/>
        </w:trPr>
        <w:tc>
          <w:tcPr>
            <w:tcW w:w="818" w:type="pct"/>
            <w:shd w:val="clear" w:color="auto" w:fill="auto"/>
            <w:vAlign w:val="bottom"/>
          </w:tcPr>
          <w:p w14:paraId="071C2C94" w14:textId="77777777" w:rsidR="00AA5EBE" w:rsidRPr="00FA3522" w:rsidRDefault="00AA5EBE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EE6E256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A85DC66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3,832,631.78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C65291E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17,128.12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FE74B9A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145,691.78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74C1568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136,663,821.12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CDE150B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1,239,710.29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EDA0DCF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2,593,293.68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E506443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3,132,958.09</w:t>
            </w:r>
          </w:p>
        </w:tc>
        <w:tc>
          <w:tcPr>
            <w:tcW w:w="443" w:type="pct"/>
            <w:shd w:val="clear" w:color="auto" w:fill="auto"/>
            <w:vAlign w:val="bottom"/>
          </w:tcPr>
          <w:p w14:paraId="4D2342AB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CC17C47" w14:textId="77777777" w:rsidR="00AA5EBE" w:rsidRPr="00FA3522" w:rsidRDefault="00AA5EBE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229,004,389.71</w:t>
            </w:r>
          </w:p>
        </w:tc>
      </w:tr>
    </w:tbl>
    <w:p w14:paraId="4D9DCEE3" w14:textId="77777777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40D99ED" w14:textId="10AD790A" w:rsidR="00B439D5" w:rsidRDefault="00B439D5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093C7D" w14:textId="77777777" w:rsidR="00AA5EBE" w:rsidRDefault="00AA5EBE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3978D88" w14:textId="62237FE2" w:rsidR="00CF0431" w:rsidRPr="00FA3522" w:rsidRDefault="00674431" w:rsidP="00CF04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F0431"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425D2">
        <w:rPr>
          <w:rFonts w:ascii="Browallia New" w:hAnsi="Browallia New" w:cs="Browallia New"/>
          <w:b/>
          <w:bCs/>
          <w:sz w:val="28"/>
        </w:rPr>
        <w:t>1</w:t>
      </w:r>
      <w:r w:rsidR="00CF0431" w:rsidRPr="00FA3522">
        <w:rPr>
          <w:rFonts w:ascii="Browallia New" w:hAnsi="Browallia New" w:cs="Browallia New"/>
          <w:b/>
          <w:bCs/>
          <w:sz w:val="28"/>
        </w:rPr>
        <w:t>.</w:t>
      </w:r>
      <w:r w:rsidR="00CF0431" w:rsidRPr="00FA3522">
        <w:rPr>
          <w:rFonts w:ascii="Browallia New" w:hAnsi="Browallia New" w:cs="Browallia New"/>
          <w:b/>
          <w:bCs/>
          <w:sz w:val="28"/>
        </w:rPr>
        <w:tab/>
      </w:r>
      <w:r w:rsidR="00CF0431" w:rsidRPr="00FA3522">
        <w:rPr>
          <w:rFonts w:ascii="Browallia New" w:hAnsi="Browallia New" w:cs="Browallia New"/>
          <w:b/>
          <w:bCs/>
          <w:sz w:val="28"/>
          <w:cs/>
        </w:rPr>
        <w:t xml:space="preserve">ที่ดิน </w:t>
      </w:r>
      <w:proofErr w:type="gramStart"/>
      <w:r w:rsidR="00CF0431" w:rsidRPr="00FA3522">
        <w:rPr>
          <w:rFonts w:ascii="Browallia New" w:hAnsi="Browallia New" w:cs="Browallia New"/>
          <w:b/>
          <w:bCs/>
          <w:sz w:val="28"/>
          <w:cs/>
        </w:rPr>
        <w:t xml:space="preserve">อาคารและอุปกรณ์ </w:t>
      </w:r>
      <w:r w:rsidR="00CF0431" w:rsidRPr="00FA3522">
        <w:rPr>
          <w:rFonts w:ascii="Browallia New" w:hAnsi="Browallia New" w:cs="Browallia New"/>
          <w:b/>
          <w:bCs/>
          <w:sz w:val="28"/>
        </w:rPr>
        <w:t xml:space="preserve"> -</w:t>
      </w:r>
      <w:proofErr w:type="gramEnd"/>
      <w:r w:rsidR="00CF0431" w:rsidRPr="00FA3522">
        <w:rPr>
          <w:rFonts w:ascii="Browallia New" w:hAnsi="Browallia New" w:cs="Browallia New"/>
          <w:b/>
          <w:bCs/>
          <w:sz w:val="28"/>
        </w:rPr>
        <w:t xml:space="preserve"> </w:t>
      </w:r>
      <w:r w:rsidR="00CF0431" w:rsidRPr="00FA3522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47"/>
        <w:gridCol w:w="1271"/>
        <w:gridCol w:w="1307"/>
        <w:gridCol w:w="1250"/>
        <w:gridCol w:w="1272"/>
        <w:gridCol w:w="1413"/>
        <w:gridCol w:w="1272"/>
        <w:gridCol w:w="1272"/>
        <w:gridCol w:w="1272"/>
        <w:gridCol w:w="1410"/>
        <w:gridCol w:w="1306"/>
      </w:tblGrid>
      <w:tr w:rsidR="00CF0431" w:rsidRPr="00FA3522" w14:paraId="18F9773D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381D45B7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3" w:type="pct"/>
            <w:gridSpan w:val="10"/>
            <w:shd w:val="clear" w:color="auto" w:fill="auto"/>
            <w:vAlign w:val="bottom"/>
          </w:tcPr>
          <w:p w14:paraId="560856D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CF0431" w:rsidRPr="00FA3522" w14:paraId="53C08A6E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35602AEA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83" w:type="pct"/>
            <w:gridSpan w:val="10"/>
            <w:shd w:val="clear" w:color="auto" w:fill="auto"/>
            <w:vAlign w:val="bottom"/>
          </w:tcPr>
          <w:p w14:paraId="455B1EF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431" w:rsidRPr="00FA3522" w14:paraId="61FA9F6A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C8B727C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2CB3AE5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ที่ดินและส่วน</w:t>
            </w:r>
          </w:p>
          <w:p w14:paraId="04339799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4A4B7C35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</w:t>
            </w:r>
          </w:p>
          <w:p w14:paraId="4CE8DCD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401" w:type="pct"/>
            <w:vMerge w:val="restart"/>
            <w:shd w:val="clear" w:color="auto" w:fill="auto"/>
            <w:vAlign w:val="bottom"/>
          </w:tcPr>
          <w:p w14:paraId="1C6DDB6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ระบบไฟฟ้า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3D88004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ระบบบำบัด</w:t>
            </w:r>
          </w:p>
          <w:p w14:paraId="25804EA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น้ำเสีย</w:t>
            </w:r>
          </w:p>
        </w:tc>
        <w:tc>
          <w:tcPr>
            <w:tcW w:w="453" w:type="pct"/>
            <w:vMerge w:val="restart"/>
            <w:shd w:val="clear" w:color="auto" w:fill="auto"/>
            <w:vAlign w:val="bottom"/>
          </w:tcPr>
          <w:p w14:paraId="465758B4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</w:t>
            </w:r>
          </w:p>
          <w:p w14:paraId="1FF2D606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4209557C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เครื่องมือ</w:t>
            </w:r>
          </w:p>
          <w:p w14:paraId="7B213D7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เครื่องใช้โรงงาน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453F68F3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08" w:type="pct"/>
            <w:vMerge w:val="restart"/>
            <w:shd w:val="clear" w:color="auto" w:fill="auto"/>
            <w:vAlign w:val="bottom"/>
          </w:tcPr>
          <w:p w14:paraId="2CAA1C01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52" w:type="pct"/>
            <w:vMerge w:val="restart"/>
            <w:shd w:val="clear" w:color="auto" w:fill="auto"/>
            <w:vAlign w:val="bottom"/>
          </w:tcPr>
          <w:p w14:paraId="15011128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สินทรัพย์ระหว่าง</w:t>
            </w:r>
          </w:p>
          <w:p w14:paraId="64FBE73F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ติดตั้ง/ก่อสร้าง</w:t>
            </w:r>
          </w:p>
        </w:tc>
        <w:tc>
          <w:tcPr>
            <w:tcW w:w="419" w:type="pct"/>
            <w:vMerge w:val="restart"/>
            <w:shd w:val="clear" w:color="auto" w:fill="auto"/>
            <w:vAlign w:val="bottom"/>
          </w:tcPr>
          <w:p w14:paraId="2EE3532D" w14:textId="77777777" w:rsidR="00CF0431" w:rsidRPr="00FA3522" w:rsidRDefault="00CF0431" w:rsidP="00CF043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74431" w:rsidRPr="00FA3522" w14:paraId="353CC184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66C29CF1" w14:textId="77777777" w:rsidR="00CF0431" w:rsidRPr="00FA3522" w:rsidRDefault="00CF0431" w:rsidP="00CF043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530BB7EB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039BA19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shd w:val="clear" w:color="auto" w:fill="auto"/>
            <w:vAlign w:val="bottom"/>
          </w:tcPr>
          <w:p w14:paraId="0492006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7027641C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vMerge/>
            <w:shd w:val="clear" w:color="auto" w:fill="auto"/>
            <w:vAlign w:val="bottom"/>
          </w:tcPr>
          <w:p w14:paraId="3238727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3A8B4506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0BE3C735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bottom"/>
          </w:tcPr>
          <w:p w14:paraId="3C5DEF6E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vMerge/>
            <w:shd w:val="clear" w:color="auto" w:fill="auto"/>
            <w:vAlign w:val="bottom"/>
          </w:tcPr>
          <w:p w14:paraId="7AB72B1F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shd w:val="clear" w:color="auto" w:fill="auto"/>
            <w:vAlign w:val="bottom"/>
          </w:tcPr>
          <w:p w14:paraId="5FFE2E22" w14:textId="77777777" w:rsidR="00CF0431" w:rsidRPr="00FA3522" w:rsidRDefault="00CF0431" w:rsidP="00CF043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4431" w:rsidRPr="00FA3522" w14:paraId="797707AF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76D8C5C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408" w:type="pct"/>
            <w:shd w:val="clear" w:color="auto" w:fill="auto"/>
          </w:tcPr>
          <w:p w14:paraId="75279763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0AE7B12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7584905D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79A34681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14:paraId="07D4B37C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05F64FD4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556118D5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090292A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2C0BA07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76AD8292" w14:textId="77777777" w:rsidR="00CF0431" w:rsidRPr="00FA3522" w:rsidRDefault="00CF0431" w:rsidP="00CF0431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4431" w:rsidRPr="00FA3522" w14:paraId="491F409A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666EAD19" w14:textId="0B685BC9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EF380E8" w14:textId="527DF019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EA5228B" w14:textId="4470D668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148,408,962.48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02AF54E" w14:textId="37DE4021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7A8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B117DC3" w14:textId="644EFE7D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7912862A" w14:textId="4585ECB5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362,143,210.69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6B201C7" w14:textId="3DD6B9CA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6,685,315.38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5FB0756" w14:textId="71A252A5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9,812,401.53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A553221" w14:textId="7B49831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4,598,096.45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0170E533" w14:textId="4E371300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3157465" w14:textId="31E0B46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620,900,630.21</w:t>
            </w:r>
          </w:p>
        </w:tc>
      </w:tr>
      <w:tr w:rsidR="00295FDC" w:rsidRPr="00FA3522" w14:paraId="493EFB07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EFE2731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7325513" w14:textId="231FFAA3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0F67E50" w14:textId="6E4E0B79" w:rsidR="00295FDC" w:rsidRPr="00FA3522" w:rsidRDefault="00573615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20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074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196.39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B5896AE" w14:textId="44C69FA9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0998654" w14:textId="31ABCE34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6CC2F464" w14:textId="6D02DAAD" w:rsidR="00295FDC" w:rsidRPr="00FA3522" w:rsidRDefault="00573615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72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139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915.29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E26A328" w14:textId="052F827D" w:rsidR="00295FDC" w:rsidRPr="00FA3522" w:rsidRDefault="00342869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42869">
              <w:rPr>
                <w:rFonts w:ascii="Browallia New" w:hAnsi="Browallia New" w:cs="Browallia New"/>
                <w:sz w:val="24"/>
                <w:szCs w:val="24"/>
                <w:cs/>
              </w:rPr>
              <w:t>467</w:t>
            </w:r>
            <w:r w:rsidRPr="0034286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42869">
              <w:rPr>
                <w:rFonts w:ascii="Browallia New" w:hAnsi="Browallia New" w:cs="Browallia New"/>
                <w:sz w:val="24"/>
                <w:szCs w:val="24"/>
                <w:cs/>
              </w:rPr>
              <w:t>998.82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B4DEEB3" w14:textId="655D1FEE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263,196.37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7CB3991" w14:textId="67D3BDE7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796,261.68</w:t>
            </w:r>
          </w:p>
        </w:tc>
        <w:tc>
          <w:tcPr>
            <w:tcW w:w="452" w:type="pct"/>
            <w:shd w:val="clear" w:color="auto" w:fill="auto"/>
          </w:tcPr>
          <w:p w14:paraId="4A6C6949" w14:textId="08AF2C14" w:rsidR="00295FDC" w:rsidRPr="00FA3522" w:rsidRDefault="006E779E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C0FE7DE" w14:textId="421AB20C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E779E">
              <w:rPr>
                <w:rFonts w:ascii="Browallia New" w:hAnsi="Browallia New" w:cs="Browallia New"/>
                <w:sz w:val="24"/>
                <w:szCs w:val="24"/>
              </w:rPr>
              <w:t>93,741,568.55</w:t>
            </w: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95FDC" w:rsidRPr="00FA3522" w14:paraId="42E7CB17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0310B0C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โอนเข้า/(โอนออก)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481741F" w14:textId="3F0C1D4B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5509BE9" w14:textId="431B0510" w:rsidR="00295FDC" w:rsidRPr="00FA3522" w:rsidRDefault="00573615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079FA88" w14:textId="12E7E7B2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8D18CA" w14:textId="271276D6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49FCA7B8" w14:textId="7C6D4A86" w:rsidR="00295FDC" w:rsidRPr="00FA3522" w:rsidRDefault="00573615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51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200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372.85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CBB095E" w14:textId="120992DB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E635EF3" w14:textId="7B7651C7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53E573C" w14:textId="4DDB48BF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</w:tcPr>
          <w:p w14:paraId="33A57329" w14:textId="762528AE" w:rsidR="00295FDC" w:rsidRPr="00FA3522" w:rsidRDefault="006E779E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(51,200,372.85)</w:t>
            </w:r>
          </w:p>
        </w:tc>
        <w:tc>
          <w:tcPr>
            <w:tcW w:w="419" w:type="pct"/>
            <w:shd w:val="clear" w:color="auto" w:fill="auto"/>
          </w:tcPr>
          <w:p w14:paraId="6D3FC7FB" w14:textId="6B0B5D32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295FDC" w:rsidRPr="00FA3522" w14:paraId="03EA3C62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51670234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รับโอนเงินมัดจำเป็นสินทรัพย์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7CC5E5A" w14:textId="3BE6389D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64C9E40" w14:textId="7A1F507C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745FEB51" w14:textId="37B55073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ED37C30" w14:textId="7A2A7661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324FF75C" w14:textId="4EFF923A" w:rsidR="00295FDC" w:rsidRPr="00FA3522" w:rsidRDefault="00573615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</w:rPr>
              <w:t xml:space="preserve">85,515.16 </w:t>
            </w:r>
            <w:r w:rsidR="00295FDC" w:rsidRPr="0067443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08" w:type="pct"/>
            <w:shd w:val="clear" w:color="auto" w:fill="auto"/>
          </w:tcPr>
          <w:p w14:paraId="40D1478F" w14:textId="14BD2111" w:rsidR="00295FDC" w:rsidRPr="00FA3522" w:rsidRDefault="00342869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37B30933" w14:textId="7360164E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</w:tcPr>
          <w:p w14:paraId="6A74B19B" w14:textId="5DA9A8AA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19CE7D79" w14:textId="55C7C64B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1B04F98" w14:textId="651696D3" w:rsidR="00295FDC" w:rsidRPr="00FA3522" w:rsidRDefault="00706D70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85,515.16</w:t>
            </w:r>
            <w:r w:rsidR="00295FDC"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95FDC" w:rsidRPr="00FA3522" w14:paraId="351CB340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C1B3DFD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/ตัดจำหน่าย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C25EA34" w14:textId="6856DE99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9697D1" w14:textId="483399DF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D4B1F57" w14:textId="41DC15A8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5FE3475" w14:textId="4A0C6EB5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</w:tcPr>
          <w:p w14:paraId="242F3CE7" w14:textId="63AC3FFC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(2,016,615.15)</w:t>
            </w:r>
          </w:p>
        </w:tc>
        <w:tc>
          <w:tcPr>
            <w:tcW w:w="408" w:type="pct"/>
            <w:shd w:val="clear" w:color="auto" w:fill="auto"/>
          </w:tcPr>
          <w:p w14:paraId="43403FF0" w14:textId="0D57AD1E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(14,995.33)</w:t>
            </w:r>
          </w:p>
        </w:tc>
        <w:tc>
          <w:tcPr>
            <w:tcW w:w="408" w:type="pct"/>
            <w:shd w:val="clear" w:color="auto" w:fill="auto"/>
          </w:tcPr>
          <w:p w14:paraId="12E1A1BF" w14:textId="255538ED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(642,741.27)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506E1C4" w14:textId="0406467F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(452,336.45)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410240D" w14:textId="76E0623C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A43C657" w14:textId="6437F2E9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(3,126,688.20)</w:t>
            </w:r>
          </w:p>
        </w:tc>
      </w:tr>
      <w:tr w:rsidR="00295FDC" w:rsidRPr="00FA3522" w14:paraId="727F1C69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29156835" w14:textId="3D59CFE2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54B7772" w14:textId="51795D54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30,591,390.40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B32211D" w14:textId="10EFF977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168,483,158.87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D2D2110" w14:textId="3ECFCC10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75A4040" w14:textId="1291328C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3,859,880.43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2C5F9E22" w14:textId="0824B949" w:rsidR="00295FDC" w:rsidRPr="00FA3522" w:rsidRDefault="00573615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483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552</w:t>
            </w:r>
            <w:r w:rsidRPr="005736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73615">
              <w:rPr>
                <w:rFonts w:ascii="Browallia New" w:hAnsi="Browallia New" w:cs="Browallia New"/>
                <w:sz w:val="24"/>
                <w:szCs w:val="24"/>
                <w:cs/>
              </w:rPr>
              <w:t>398.84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B4251BF" w14:textId="04109E69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7,138,318.87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A46EC98" w14:textId="7C9BD545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9,432,856.63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DEF65C0" w14:textId="637D53D2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4,942,021.68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241F4B1F" w14:textId="66579C5F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5F91ABF7" w14:textId="2E57D35A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711,601,025.72 </w:t>
            </w:r>
          </w:p>
        </w:tc>
      </w:tr>
      <w:tr w:rsidR="00674431" w:rsidRPr="00FA3522" w14:paraId="1DA7AA84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171E7C0" w14:textId="77777777" w:rsidR="00FC2FDC" w:rsidRPr="00FA3522" w:rsidRDefault="00FC2FDC" w:rsidP="00545BC7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9D4711D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6044080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2C2B359C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0B4639D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735E2B84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EB84A9B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F130C9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18D83AC2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3A52D5DB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6E300F0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74431" w:rsidRPr="00FA3522" w14:paraId="40ACFE11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4454DB0" w14:textId="52AD281D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1C23A92" w14:textId="76798AA1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34DC085" w14:textId="2FC84623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144,576,330.70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58DF5ABF" w14:textId="31378C1A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3,583,871.88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BA94695" w14:textId="3B067DB0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3,714,188.65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7805698A" w14:textId="0310A44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225,479,389.57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2AEC1CE" w14:textId="307AFB61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5,445,605.09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54DBA41" w14:textId="790A8BEF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7,219,107.85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1EF0EDC" w14:textId="24A73C8C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1,465,138.36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1B19BDB8" w14:textId="3ECA8FEA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5900217" w14:textId="7BFFE1AA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391,896,240.50</w:t>
            </w:r>
          </w:p>
        </w:tc>
      </w:tr>
      <w:tr w:rsidR="00295FDC" w:rsidRPr="00FA3522" w14:paraId="60B1B0B7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79B9BE8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7B8E2EE" w14:textId="6712F74B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AE6A186" w14:textId="3DEC28C7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1,089,244.46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CCF5C16" w14:textId="42329882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A0C79A2" w14:textId="6B7E5A5D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145,688.79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1BA2F3D3" w14:textId="27CA3564" w:rsidR="00295FDC" w:rsidRPr="00FA3522" w:rsidRDefault="003F271E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13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579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378.53</w:t>
            </w:r>
          </w:p>
        </w:tc>
        <w:tc>
          <w:tcPr>
            <w:tcW w:w="408" w:type="pct"/>
            <w:shd w:val="clear" w:color="auto" w:fill="auto"/>
          </w:tcPr>
          <w:p w14:paraId="5570B36D" w14:textId="640CEFE6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405,224.75 </w:t>
            </w:r>
          </w:p>
        </w:tc>
        <w:tc>
          <w:tcPr>
            <w:tcW w:w="408" w:type="pct"/>
            <w:shd w:val="clear" w:color="auto" w:fill="auto"/>
          </w:tcPr>
          <w:p w14:paraId="5FA04B44" w14:textId="293BDD03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708,990.44 </w:t>
            </w:r>
          </w:p>
        </w:tc>
        <w:tc>
          <w:tcPr>
            <w:tcW w:w="408" w:type="pct"/>
            <w:shd w:val="clear" w:color="auto" w:fill="auto"/>
          </w:tcPr>
          <w:p w14:paraId="23745469" w14:textId="53652683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466,130.10 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40D6F86A" w14:textId="0F47DCFF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204E429" w14:textId="0D90C730" w:rsidR="00295FDC" w:rsidRPr="00FA3522" w:rsidRDefault="00034AE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AEC">
              <w:rPr>
                <w:rFonts w:ascii="Browallia New" w:hAnsi="Browallia New" w:cs="Browallia New"/>
                <w:sz w:val="24"/>
                <w:szCs w:val="24"/>
              </w:rPr>
              <w:t xml:space="preserve">16,399,257.08 </w:t>
            </w:r>
            <w:r w:rsidR="00295FDC" w:rsidRPr="00295FD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95FDC" w:rsidRPr="00FA3522" w14:paraId="50C14C8D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BD542AF" w14:textId="77777777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ค่าเสื่อมราคา-จำหน่าย/ตัดจำหน่าย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F6C041F" w14:textId="72EE3511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DE6FD37" w14:textId="0E81DA24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318D0CA9" w14:textId="48EC5BD4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B2B7588" w14:textId="5E02E4AB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1D48967C" w14:textId="42B37575" w:rsidR="00295FDC" w:rsidRPr="00FA3522" w:rsidRDefault="003F271E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(2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016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609.15)</w:t>
            </w:r>
          </w:p>
        </w:tc>
        <w:tc>
          <w:tcPr>
            <w:tcW w:w="408" w:type="pct"/>
            <w:shd w:val="clear" w:color="auto" w:fill="auto"/>
          </w:tcPr>
          <w:p w14:paraId="04C1CFBE" w14:textId="5F5C38D9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(14,992.33)</w:t>
            </w:r>
          </w:p>
        </w:tc>
        <w:tc>
          <w:tcPr>
            <w:tcW w:w="408" w:type="pct"/>
            <w:shd w:val="clear" w:color="auto" w:fill="auto"/>
          </w:tcPr>
          <w:p w14:paraId="1A4B6472" w14:textId="789A7867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(642,689.27)</w:t>
            </w:r>
          </w:p>
        </w:tc>
        <w:tc>
          <w:tcPr>
            <w:tcW w:w="408" w:type="pct"/>
            <w:shd w:val="clear" w:color="auto" w:fill="auto"/>
          </w:tcPr>
          <w:p w14:paraId="59593AA3" w14:textId="6A835797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(452,335.45)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4F2B5528" w14:textId="78F002D5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4C6EC67B" w14:textId="6C020208" w:rsidR="00295FDC" w:rsidRPr="00FA3522" w:rsidRDefault="00295FDC" w:rsidP="00295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5FDC">
              <w:rPr>
                <w:rFonts w:ascii="Browallia New" w:hAnsi="Browallia New" w:cs="Browallia New"/>
                <w:sz w:val="24"/>
                <w:szCs w:val="24"/>
              </w:rPr>
              <w:t xml:space="preserve"> (3,126,626.20)</w:t>
            </w:r>
          </w:p>
        </w:tc>
      </w:tr>
      <w:tr w:rsidR="00295FDC" w:rsidRPr="00FA3522" w14:paraId="76573BA3" w14:textId="77777777" w:rsidTr="00F817A3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22A29E55" w14:textId="1645A66C" w:rsidR="00295FDC" w:rsidRPr="00FA3522" w:rsidRDefault="00295FDC" w:rsidP="00295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3A0E5F0" w14:textId="6B899B8E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412,608.40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EA217D4" w14:textId="1C32C259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145,665,575.16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B791296" w14:textId="08621848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3,588,471.88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ECAAD8E" w14:textId="276E7A8A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3,859,877.44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070E8BF" w14:textId="0CBE2B57" w:rsidR="00295FDC" w:rsidRPr="00FA3522" w:rsidRDefault="003F271E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237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042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158.95</w:t>
            </w:r>
          </w:p>
        </w:tc>
        <w:tc>
          <w:tcPr>
            <w:tcW w:w="408" w:type="pct"/>
            <w:shd w:val="clear" w:color="auto" w:fill="auto"/>
          </w:tcPr>
          <w:p w14:paraId="069D97CB" w14:textId="6FFDC50E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5,835,837.51 </w:t>
            </w:r>
          </w:p>
        </w:tc>
        <w:tc>
          <w:tcPr>
            <w:tcW w:w="408" w:type="pct"/>
            <w:shd w:val="clear" w:color="auto" w:fill="auto"/>
          </w:tcPr>
          <w:p w14:paraId="66D50742" w14:textId="590A1016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7,285,409.02 </w:t>
            </w:r>
          </w:p>
        </w:tc>
        <w:tc>
          <w:tcPr>
            <w:tcW w:w="408" w:type="pct"/>
            <w:shd w:val="clear" w:color="auto" w:fill="auto"/>
          </w:tcPr>
          <w:p w14:paraId="15846360" w14:textId="4BC41A31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 xml:space="preserve"> 1,478,933.01 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12E51FC9" w14:textId="7A944A8B" w:rsidR="00295FDC" w:rsidRPr="00FA3522" w:rsidRDefault="00295FD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B01278D" w14:textId="1D1D9EFC" w:rsidR="00295FDC" w:rsidRPr="00FA3522" w:rsidRDefault="00034AEC" w:rsidP="00295F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405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168</w:t>
            </w:r>
            <w:r w:rsidRPr="00034A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34AEC">
              <w:rPr>
                <w:rFonts w:ascii="Browallia New" w:hAnsi="Browallia New" w:cs="Browallia New"/>
                <w:sz w:val="24"/>
                <w:szCs w:val="24"/>
                <w:cs/>
              </w:rPr>
              <w:t>871.37</w:t>
            </w:r>
          </w:p>
        </w:tc>
      </w:tr>
      <w:tr w:rsidR="00674431" w:rsidRPr="00FA3522" w14:paraId="22C23A66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0B97E051" w14:textId="77777777" w:rsidR="00FC2FDC" w:rsidRPr="00FA3522" w:rsidRDefault="00FC2FDC" w:rsidP="00545BC7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มูลค่าตามบัญชีสุทธิ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C853FE4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F0FE11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7E4FD61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7D65E85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5F4E68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F3C1365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EC0E16F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38952DB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52" w:type="pct"/>
            <w:shd w:val="clear" w:color="auto" w:fill="auto"/>
            <w:vAlign w:val="bottom"/>
          </w:tcPr>
          <w:p w14:paraId="4E0705B7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732793" w14:textId="77777777" w:rsidR="00FC2FDC" w:rsidRPr="00FA3522" w:rsidRDefault="00FC2FDC" w:rsidP="00545BC7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674431" w:rsidRPr="00FA3522" w14:paraId="090CBAD8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1047289C" w14:textId="7FC02FAD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4ED9C13" w14:textId="699768BD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A894F9A" w14:textId="709A1B76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3,832,631.78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00BFCAD3" w14:textId="631C60EC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17,128.12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8D4A823" w14:textId="52BF1CAB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145,691.78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71433C5A" w14:textId="08BBAB49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136,663,821.12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B6F34BE" w14:textId="22A6B6DC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1,239,710.29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447342B" w14:textId="70C1D742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2,593,293.68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AA9129D" w14:textId="576BE7CD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4C23">
              <w:rPr>
                <w:rFonts w:ascii="Browallia New" w:hAnsi="Browallia New" w:cs="Browallia New"/>
                <w:sz w:val="24"/>
                <w:szCs w:val="24"/>
              </w:rPr>
              <w:t>3,132,958.09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33BE555" w14:textId="61A881CE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51,200,372.85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BD9AE9F" w14:textId="1888AFFA" w:rsidR="007C0CEC" w:rsidRPr="00FA3522" w:rsidRDefault="007C0CEC" w:rsidP="007C0CE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229,004,389.71</w:t>
            </w:r>
          </w:p>
        </w:tc>
      </w:tr>
      <w:tr w:rsidR="00674431" w:rsidRPr="00FA3522" w14:paraId="65B1E15F" w14:textId="77777777" w:rsidTr="00295FDC">
        <w:trPr>
          <w:trHeight w:val="20"/>
        </w:trPr>
        <w:tc>
          <w:tcPr>
            <w:tcW w:w="817" w:type="pct"/>
            <w:shd w:val="clear" w:color="auto" w:fill="auto"/>
            <w:vAlign w:val="bottom"/>
          </w:tcPr>
          <w:p w14:paraId="4868A2F8" w14:textId="7E5542C8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C0CE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140EE44" w14:textId="64A55418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30,178,782.00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3018F4D" w14:textId="206747F4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22,817,583.71</w:t>
            </w:r>
          </w:p>
        </w:tc>
        <w:tc>
          <w:tcPr>
            <w:tcW w:w="401" w:type="pct"/>
            <w:shd w:val="clear" w:color="auto" w:fill="auto"/>
            <w:vAlign w:val="bottom"/>
          </w:tcPr>
          <w:p w14:paraId="4DE36CB1" w14:textId="57C04C8E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12,528.12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28CD9579" w14:textId="0843374D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2.99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71EC0E42" w14:textId="6A0307C2" w:rsidR="00FC2FDC" w:rsidRPr="00FA3522" w:rsidRDefault="003F271E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246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510</w:t>
            </w:r>
            <w:r w:rsidRPr="003F271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F271E">
              <w:rPr>
                <w:rFonts w:ascii="Browallia New" w:hAnsi="Browallia New" w:cs="Browallia New"/>
                <w:sz w:val="24"/>
                <w:szCs w:val="24"/>
                <w:cs/>
              </w:rPr>
              <w:t>239.89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7EBE8E0" w14:textId="590728AE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1,302,481.36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0518643" w14:textId="7D3991D5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2,147,447.61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298643F" w14:textId="1AE37BA7" w:rsidR="00FC2FDC" w:rsidRPr="00FA3522" w:rsidRDefault="00674431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74431">
              <w:rPr>
                <w:rFonts w:ascii="Browallia New" w:hAnsi="Browallia New" w:cs="Browallia New"/>
                <w:sz w:val="24"/>
                <w:szCs w:val="24"/>
              </w:rPr>
              <w:t>3,463,088.67</w:t>
            </w:r>
          </w:p>
        </w:tc>
        <w:tc>
          <w:tcPr>
            <w:tcW w:w="452" w:type="pct"/>
            <w:shd w:val="clear" w:color="auto" w:fill="auto"/>
            <w:vAlign w:val="bottom"/>
          </w:tcPr>
          <w:p w14:paraId="3B4AAFA9" w14:textId="4F493A7A" w:rsidR="00FC2FDC" w:rsidRPr="00FA3522" w:rsidRDefault="00295FDC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B41C867" w14:textId="7DA2E703" w:rsidR="00FC2FDC" w:rsidRPr="00FA3522" w:rsidRDefault="00D43EA2" w:rsidP="00FC2F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306,432,154.35</w:t>
            </w:r>
          </w:p>
        </w:tc>
      </w:tr>
      <w:tr w:rsidR="00295FDC" w:rsidRPr="00FA3522" w14:paraId="2BA1F97E" w14:textId="77777777" w:rsidTr="00295FDC">
        <w:trPr>
          <w:trHeight w:val="20"/>
        </w:trPr>
        <w:tc>
          <w:tcPr>
            <w:tcW w:w="2044" w:type="pct"/>
            <w:gridSpan w:val="4"/>
            <w:shd w:val="clear" w:color="auto" w:fill="auto"/>
            <w:vAlign w:val="bottom"/>
          </w:tcPr>
          <w:p w14:paraId="741FDE10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shd w:val="clear" w:color="auto" w:fill="auto"/>
          </w:tcPr>
          <w:p w14:paraId="059702E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0D5616FB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3ABC593A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6B7C8D4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shd w:val="clear" w:color="auto" w:fill="auto"/>
          </w:tcPr>
          <w:p w14:paraId="33A06726" w14:textId="77777777" w:rsidR="00FC2FDC" w:rsidRPr="00FA3522" w:rsidRDefault="00FC2FDC" w:rsidP="00FC2F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95FDC" w:rsidRPr="00FA3522" w14:paraId="53CAD663" w14:textId="77777777" w:rsidTr="00295FDC">
        <w:trPr>
          <w:trHeight w:val="20"/>
        </w:trPr>
        <w:tc>
          <w:tcPr>
            <w:tcW w:w="2044" w:type="pct"/>
            <w:gridSpan w:val="4"/>
            <w:shd w:val="clear" w:color="auto" w:fill="auto"/>
            <w:vAlign w:val="bottom"/>
          </w:tcPr>
          <w:p w14:paraId="7FED24B2" w14:textId="4A25EFFA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 สิ้นสุดวันที่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ประกอบด้วย.-</w:t>
            </w:r>
          </w:p>
        </w:tc>
        <w:tc>
          <w:tcPr>
            <w:tcW w:w="408" w:type="pct"/>
            <w:shd w:val="clear" w:color="auto" w:fill="auto"/>
          </w:tcPr>
          <w:p w14:paraId="47A5BD45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3C5ADC9A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04CDE64D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A08D017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1" w:type="pct"/>
            <w:gridSpan w:val="2"/>
            <w:shd w:val="clear" w:color="auto" w:fill="auto"/>
          </w:tcPr>
          <w:p w14:paraId="6F24046E" w14:textId="77777777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295FDC" w:rsidRPr="00FA3522" w14:paraId="7E24214E" w14:textId="77777777" w:rsidTr="00295FDC">
        <w:trPr>
          <w:trHeight w:val="20"/>
        </w:trPr>
        <w:tc>
          <w:tcPr>
            <w:tcW w:w="2044" w:type="pct"/>
            <w:gridSpan w:val="4"/>
            <w:shd w:val="clear" w:color="auto" w:fill="auto"/>
          </w:tcPr>
          <w:p w14:paraId="278F797F" w14:textId="77777777" w:rsidR="00FC2FDC" w:rsidRPr="00FA3522" w:rsidRDefault="00FC2FDC" w:rsidP="00FC2F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08" w:type="pct"/>
            <w:shd w:val="clear" w:color="auto" w:fill="auto"/>
          </w:tcPr>
          <w:p w14:paraId="4634B555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6F1D608F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550E304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1C5E1371" w14:textId="77777777" w:rsidR="00FC2FDC" w:rsidRPr="00FA3522" w:rsidRDefault="00FC2FDC" w:rsidP="00FC2F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601CAA1E" w14:textId="4BD3C7CB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C0CEC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419" w:type="pct"/>
            <w:shd w:val="clear" w:color="auto" w:fill="auto"/>
          </w:tcPr>
          <w:p w14:paraId="46B73975" w14:textId="78DFCCFA" w:rsidR="00FC2FDC" w:rsidRPr="00FA3522" w:rsidRDefault="00FC2FDC" w:rsidP="00FC2FD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="007C0CEC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674431" w:rsidRPr="00FA3522" w14:paraId="71E0B7F4" w14:textId="77777777" w:rsidTr="00295FDC">
        <w:trPr>
          <w:trHeight w:val="20"/>
        </w:trPr>
        <w:tc>
          <w:tcPr>
            <w:tcW w:w="817" w:type="pct"/>
            <w:shd w:val="clear" w:color="auto" w:fill="auto"/>
          </w:tcPr>
          <w:p w14:paraId="4B1EAB71" w14:textId="77777777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408" w:type="pct"/>
            <w:shd w:val="clear" w:color="auto" w:fill="auto"/>
          </w:tcPr>
          <w:p w14:paraId="72A3DC7F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134EFB29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80613A8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7C2D03F9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65FE4F88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83DF9C8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2CA464A5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39B5D280" w14:textId="0252C1B1" w:rsidR="007C0CEC" w:rsidRPr="00FA3522" w:rsidRDefault="00A305C1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14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488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441.36</w:t>
            </w:r>
          </w:p>
        </w:tc>
        <w:tc>
          <w:tcPr>
            <w:tcW w:w="419" w:type="pct"/>
            <w:shd w:val="clear" w:color="auto" w:fill="auto"/>
          </w:tcPr>
          <w:p w14:paraId="0F595A0F" w14:textId="52BD9A82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12,165,708.40</w:t>
            </w:r>
          </w:p>
        </w:tc>
      </w:tr>
      <w:tr w:rsidR="00674431" w:rsidRPr="00FA3522" w14:paraId="5C1A3F98" w14:textId="77777777" w:rsidTr="00295FDC">
        <w:trPr>
          <w:trHeight w:val="20"/>
        </w:trPr>
        <w:tc>
          <w:tcPr>
            <w:tcW w:w="817" w:type="pct"/>
            <w:shd w:val="clear" w:color="auto" w:fill="auto"/>
          </w:tcPr>
          <w:p w14:paraId="54FE08EB" w14:textId="77777777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408" w:type="pct"/>
            <w:shd w:val="clear" w:color="auto" w:fill="auto"/>
          </w:tcPr>
          <w:p w14:paraId="30A91430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61782FBB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5ACBFEE9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5EFF12A6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7A7B5A9E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9506A50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4D0B7646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4BC534E5" w14:textId="6752A3B4" w:rsidR="007C0CEC" w:rsidRPr="00FA3522" w:rsidRDefault="00A305C1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910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815.72</w:t>
            </w:r>
          </w:p>
        </w:tc>
        <w:tc>
          <w:tcPr>
            <w:tcW w:w="419" w:type="pct"/>
            <w:shd w:val="clear" w:color="auto" w:fill="auto"/>
          </w:tcPr>
          <w:p w14:paraId="678B0A62" w14:textId="4EDD3D79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1,097,413.37</w:t>
            </w:r>
          </w:p>
        </w:tc>
      </w:tr>
      <w:tr w:rsidR="00674431" w:rsidRPr="00FA3522" w14:paraId="618E8791" w14:textId="77777777" w:rsidTr="00295FDC">
        <w:trPr>
          <w:trHeight w:val="224"/>
        </w:trPr>
        <w:tc>
          <w:tcPr>
            <w:tcW w:w="817" w:type="pct"/>
            <w:shd w:val="clear" w:color="auto" w:fill="auto"/>
            <w:vAlign w:val="bottom"/>
          </w:tcPr>
          <w:p w14:paraId="76069CEE" w14:textId="77777777" w:rsidR="007C0CEC" w:rsidRPr="00FA3522" w:rsidRDefault="007C0CEC" w:rsidP="007C0CE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408" w:type="pct"/>
            <w:shd w:val="clear" w:color="auto" w:fill="auto"/>
          </w:tcPr>
          <w:p w14:paraId="76BF5A2F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25F3A381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</w:tcPr>
          <w:p w14:paraId="0ED44B08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014F2A1B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1" w:type="pct"/>
            <w:gridSpan w:val="2"/>
            <w:shd w:val="clear" w:color="auto" w:fill="auto"/>
          </w:tcPr>
          <w:p w14:paraId="550F0A20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3D044FEF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8" w:type="pct"/>
            <w:shd w:val="clear" w:color="auto" w:fill="auto"/>
          </w:tcPr>
          <w:p w14:paraId="697B4EC0" w14:textId="77777777" w:rsidR="007C0CEC" w:rsidRPr="00FA3522" w:rsidRDefault="007C0CEC" w:rsidP="007C0CE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2" w:type="pct"/>
            <w:shd w:val="clear" w:color="auto" w:fill="auto"/>
          </w:tcPr>
          <w:p w14:paraId="3A890E2B" w14:textId="35D5D7D2" w:rsidR="007C0CEC" w:rsidRPr="00FA3522" w:rsidRDefault="00A305C1" w:rsidP="007C0C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399</w:t>
            </w:r>
            <w:r w:rsidRPr="00A305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305C1">
              <w:rPr>
                <w:rFonts w:ascii="Browallia New" w:hAnsi="Browallia New" w:cs="Browallia New"/>
                <w:sz w:val="24"/>
                <w:szCs w:val="24"/>
                <w:cs/>
              </w:rPr>
              <w:t>257.08</w:t>
            </w:r>
          </w:p>
        </w:tc>
        <w:tc>
          <w:tcPr>
            <w:tcW w:w="419" w:type="pct"/>
            <w:shd w:val="clear" w:color="auto" w:fill="auto"/>
          </w:tcPr>
          <w:p w14:paraId="36F1491C" w14:textId="188C3967" w:rsidR="007C0CEC" w:rsidRPr="00FA3522" w:rsidRDefault="007C0CEC" w:rsidP="007C0C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D5A8C">
              <w:rPr>
                <w:rFonts w:ascii="Browallia New" w:hAnsi="Browallia New" w:cs="Browallia New"/>
                <w:sz w:val="24"/>
                <w:szCs w:val="24"/>
              </w:rPr>
              <w:t>13,263,121.77</w:t>
            </w:r>
          </w:p>
        </w:tc>
      </w:tr>
    </w:tbl>
    <w:p w14:paraId="33F3C20F" w14:textId="77777777" w:rsidR="00CF0431" w:rsidRPr="00FA3522" w:rsidRDefault="00CF0431" w:rsidP="00CF0431">
      <w:pPr>
        <w:rPr>
          <w:rFonts w:ascii="Browallia New" w:hAnsi="Browallia New" w:cs="Browallia New"/>
          <w:sz w:val="28"/>
        </w:rPr>
        <w:sectPr w:rsidR="00CF0431" w:rsidRPr="00FA3522" w:rsidSect="00F50FFB">
          <w:headerReference w:type="default" r:id="rId12"/>
          <w:footerReference w:type="default" r:id="rId13"/>
          <w:pgSz w:w="16840" w:h="11907" w:orient="landscape" w:code="9"/>
          <w:pgMar w:top="1418" w:right="567" w:bottom="851" w:left="851" w:header="709" w:footer="454" w:gutter="0"/>
          <w:pgNumType w:start="34"/>
          <w:cols w:space="708"/>
          <w:docGrid w:linePitch="360"/>
        </w:sectPr>
      </w:pPr>
    </w:p>
    <w:p w14:paraId="1896F962" w14:textId="5C4D81F1" w:rsidR="001A26FF" w:rsidRPr="00EB777E" w:rsidRDefault="00FA197D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652197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A26F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1A40C7C0" w14:textId="4176E82F" w:rsidR="00FA197D" w:rsidRPr="00D56E73" w:rsidRDefault="00E77788" w:rsidP="00903EB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.1</w:t>
      </w:r>
      <w:r>
        <w:rPr>
          <w:rFonts w:ascii="Browallia New" w:hAnsi="Browallia New" w:cs="Browallia New"/>
          <w:b/>
          <w:bCs/>
          <w:sz w:val="28"/>
        </w:rPr>
        <w:tab/>
      </w:r>
      <w:r w:rsidR="00FA197D" w:rsidRPr="00D56E7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0FB7EC41" w14:textId="24DA15BE" w:rsidR="00C22C1C" w:rsidRPr="0064748A" w:rsidRDefault="00FA197D" w:rsidP="0064748A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0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319"/>
        <w:gridCol w:w="1319"/>
        <w:gridCol w:w="1319"/>
        <w:gridCol w:w="1319"/>
      </w:tblGrid>
      <w:tr w:rsidR="009D5AAF" w:rsidRPr="00D56E73" w14:paraId="743EB9BA" w14:textId="77777777" w:rsidTr="00E56696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66C7A060" w14:textId="77777777" w:rsidR="009D5AAF" w:rsidRPr="00D56E73" w:rsidRDefault="009D5AAF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</w:tcPr>
          <w:p w14:paraId="1360663C" w14:textId="77777777" w:rsidR="009D5AAF" w:rsidRPr="00D56E73" w:rsidRDefault="009D5AAF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5AAF" w:rsidRPr="00D56E73" w14:paraId="1B7878F7" w14:textId="77777777" w:rsidTr="00E56696">
        <w:trPr>
          <w:trHeight w:val="272"/>
        </w:trPr>
        <w:tc>
          <w:tcPr>
            <w:tcW w:w="3828" w:type="dxa"/>
            <w:shd w:val="clear" w:color="auto" w:fill="auto"/>
            <w:vAlign w:val="bottom"/>
          </w:tcPr>
          <w:p w14:paraId="2567FBAC" w14:textId="77777777" w:rsidR="009D5AAF" w:rsidRPr="00D56E73" w:rsidRDefault="009D5AAF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76" w:type="dxa"/>
            <w:gridSpan w:val="4"/>
          </w:tcPr>
          <w:p w14:paraId="212ECCEE" w14:textId="54D05375" w:rsidR="009D5AAF" w:rsidRPr="00D56E73" w:rsidRDefault="005C64B5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C64B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37BC" w:rsidRPr="00D56E73" w14:paraId="6F7EFCAE" w14:textId="77777777" w:rsidTr="00E56696">
        <w:trPr>
          <w:trHeight w:val="385"/>
        </w:trPr>
        <w:tc>
          <w:tcPr>
            <w:tcW w:w="3828" w:type="dxa"/>
            <w:shd w:val="clear" w:color="auto" w:fill="auto"/>
            <w:vAlign w:val="bottom"/>
          </w:tcPr>
          <w:p w14:paraId="77C55F8A" w14:textId="77777777" w:rsidR="009D5AAF" w:rsidRPr="00D56E73" w:rsidRDefault="009D5AAF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9" w:type="dxa"/>
          </w:tcPr>
          <w:p w14:paraId="69EF19BB" w14:textId="77777777" w:rsidR="009D5AAF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BB0AA8" w14:textId="77777777" w:rsidR="009D5AAF" w:rsidRPr="00D56E73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E56CD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319" w:type="dxa"/>
          </w:tcPr>
          <w:p w14:paraId="66947BD6" w14:textId="77777777" w:rsidR="009D5AAF" w:rsidRPr="00D56E73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1319" w:type="dxa"/>
            <w:shd w:val="clear" w:color="auto" w:fill="auto"/>
          </w:tcPr>
          <w:p w14:paraId="695FB268" w14:textId="77777777" w:rsidR="009D5AAF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74C2EAE" w14:textId="77777777" w:rsidR="009D5AAF" w:rsidRPr="00D56E73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319" w:type="dxa"/>
          </w:tcPr>
          <w:p w14:paraId="60A77617" w14:textId="77777777" w:rsidR="009D5AAF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36A48FE" w14:textId="77777777" w:rsidR="009D5AAF" w:rsidRDefault="009D5AAF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9D5AAF" w:rsidRPr="00D56E73" w14:paraId="2F99CAD1" w14:textId="77777777" w:rsidTr="00E56696">
        <w:trPr>
          <w:trHeight w:val="64"/>
        </w:trPr>
        <w:tc>
          <w:tcPr>
            <w:tcW w:w="3828" w:type="dxa"/>
            <w:shd w:val="clear" w:color="auto" w:fill="auto"/>
            <w:vAlign w:val="bottom"/>
          </w:tcPr>
          <w:p w14:paraId="14914426" w14:textId="4A29C83F" w:rsidR="009D5AAF" w:rsidRPr="00D56E73" w:rsidRDefault="00C22C1C" w:rsidP="00BA47FC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23F02964" w14:textId="0DD3BA1D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319" w:type="dxa"/>
            <w:vAlign w:val="bottom"/>
          </w:tcPr>
          <w:p w14:paraId="4F70B506" w14:textId="3FD05055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463,633.33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1DD7CE6" w14:textId="2BE71F6D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306,331.99</w:t>
            </w:r>
          </w:p>
        </w:tc>
        <w:tc>
          <w:tcPr>
            <w:tcW w:w="1319" w:type="dxa"/>
            <w:vAlign w:val="bottom"/>
          </w:tcPr>
          <w:p w14:paraId="190D559B" w14:textId="62DCACCB" w:rsidR="009D5AAF" w:rsidRPr="00BC25AB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769,965.32</w:t>
            </w:r>
          </w:p>
        </w:tc>
      </w:tr>
      <w:tr w:rsidR="009D5AAF" w:rsidRPr="00D56E73" w14:paraId="68FCC1B0" w14:textId="77777777" w:rsidTr="00E56696">
        <w:trPr>
          <w:trHeight w:val="285"/>
        </w:trPr>
        <w:tc>
          <w:tcPr>
            <w:tcW w:w="3828" w:type="dxa"/>
            <w:shd w:val="clear" w:color="auto" w:fill="auto"/>
            <w:vAlign w:val="bottom"/>
          </w:tcPr>
          <w:p w14:paraId="3A066D8C" w14:textId="1606BF72" w:rsidR="009D5AAF" w:rsidRPr="00D56E73" w:rsidRDefault="003634CE" w:rsidP="00BA47FC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319" w:type="dxa"/>
            <w:vAlign w:val="bottom"/>
          </w:tcPr>
          <w:p w14:paraId="23A5617D" w14:textId="0AA43952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319" w:type="dxa"/>
            <w:vAlign w:val="bottom"/>
          </w:tcPr>
          <w:p w14:paraId="1A99B2C8" w14:textId="2F8F1DF7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156C693E" w14:textId="448CF666" w:rsidR="009D5AAF" w:rsidRPr="00D56E73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847,334.15</w:t>
            </w:r>
          </w:p>
        </w:tc>
        <w:tc>
          <w:tcPr>
            <w:tcW w:w="1319" w:type="dxa"/>
            <w:vAlign w:val="bottom"/>
          </w:tcPr>
          <w:p w14:paraId="7B0E270B" w14:textId="5E606310" w:rsidR="009D5AAF" w:rsidRPr="00BC25AB" w:rsidRDefault="007A6F84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4,285,196.19</w:t>
            </w:r>
          </w:p>
        </w:tc>
      </w:tr>
      <w:tr w:rsidR="00223856" w:rsidRPr="00D56E73" w14:paraId="6174E0C0" w14:textId="77777777" w:rsidTr="00E56696">
        <w:trPr>
          <w:trHeight w:val="191"/>
        </w:trPr>
        <w:tc>
          <w:tcPr>
            <w:tcW w:w="3828" w:type="dxa"/>
            <w:shd w:val="clear" w:color="auto" w:fill="auto"/>
            <w:vAlign w:val="bottom"/>
          </w:tcPr>
          <w:p w14:paraId="67889034" w14:textId="1A7114AC" w:rsidR="00223856" w:rsidRPr="0085767A" w:rsidRDefault="00223856" w:rsidP="00BA47FC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223856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19" w:type="dxa"/>
            <w:vAlign w:val="bottom"/>
          </w:tcPr>
          <w:p w14:paraId="7D11147F" w14:textId="491AA83C" w:rsidR="00223856" w:rsidRDefault="007A6F84" w:rsidP="00BA47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286,488.50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19" w:type="dxa"/>
            <w:vAlign w:val="bottom"/>
          </w:tcPr>
          <w:p w14:paraId="134C44C6" w14:textId="012056E7" w:rsidR="00223856" w:rsidRPr="00D56E73" w:rsidRDefault="007A6F84" w:rsidP="00BA47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347,724.96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FF7247D" w14:textId="48B373F9" w:rsidR="00223856" w:rsidRPr="00F750EA" w:rsidRDefault="007A6F84" w:rsidP="00BA47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306,333.09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19" w:type="dxa"/>
            <w:vAlign w:val="bottom"/>
          </w:tcPr>
          <w:p w14:paraId="773FB0F7" w14:textId="6E7DE61C" w:rsidR="00223856" w:rsidRPr="00F750EA" w:rsidRDefault="007A6F84" w:rsidP="00BA47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940,546.55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5AAF" w:rsidRPr="00D56E73" w14:paraId="05419B77" w14:textId="77777777" w:rsidTr="00E56696">
        <w:trPr>
          <w:trHeight w:val="385"/>
        </w:trPr>
        <w:tc>
          <w:tcPr>
            <w:tcW w:w="3828" w:type="dxa"/>
            <w:shd w:val="clear" w:color="auto" w:fill="auto"/>
            <w:vAlign w:val="bottom"/>
          </w:tcPr>
          <w:p w14:paraId="0E0F4083" w14:textId="1D86F80A" w:rsidR="009D5AAF" w:rsidRPr="00D56E73" w:rsidRDefault="00223856" w:rsidP="00BA47FC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7A2A8D58" w14:textId="3ABEC3AA" w:rsidR="009D5AAF" w:rsidRPr="00D56E73" w:rsidRDefault="007A6F84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319" w:type="dxa"/>
            <w:vAlign w:val="bottom"/>
          </w:tcPr>
          <w:p w14:paraId="4D7D6C2B" w14:textId="40D1113D" w:rsidR="009D5AAF" w:rsidRPr="00D56E73" w:rsidRDefault="007A6F84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115,908.37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FAB898E" w14:textId="71C6A3E9" w:rsidR="009D5AAF" w:rsidRPr="00D56E73" w:rsidRDefault="007A6F84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319" w:type="dxa"/>
            <w:vAlign w:val="bottom"/>
          </w:tcPr>
          <w:p w14:paraId="52C907EB" w14:textId="73AB4339" w:rsidR="009D5AAF" w:rsidRPr="00BC25AB" w:rsidRDefault="007A6F84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4,114,614.96</w:t>
            </w:r>
          </w:p>
        </w:tc>
      </w:tr>
    </w:tbl>
    <w:p w14:paraId="56C25DFE" w14:textId="6AA925CC" w:rsidR="00223856" w:rsidRDefault="00223856" w:rsidP="00607EB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820"/>
        <w:gridCol w:w="1417"/>
        <w:gridCol w:w="1417"/>
        <w:gridCol w:w="1418"/>
      </w:tblGrid>
      <w:tr w:rsidR="0064748A" w:rsidRPr="00D56E73" w14:paraId="79574487" w14:textId="77777777" w:rsidTr="00407F1A">
        <w:trPr>
          <w:trHeight w:val="20"/>
        </w:trPr>
        <w:tc>
          <w:tcPr>
            <w:tcW w:w="4820" w:type="dxa"/>
            <w:shd w:val="clear" w:color="auto" w:fill="auto"/>
            <w:vAlign w:val="bottom"/>
          </w:tcPr>
          <w:p w14:paraId="27C41342" w14:textId="77777777" w:rsidR="0064748A" w:rsidRPr="00D56E73" w:rsidRDefault="0064748A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28239D53" w14:textId="2B4BE3AA" w:rsidR="0064748A" w:rsidRPr="00D56E73" w:rsidRDefault="0064748A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4748A" w:rsidRPr="00D56E73" w14:paraId="408CB34C" w14:textId="77777777" w:rsidTr="00407F1A">
        <w:trPr>
          <w:trHeight w:val="272"/>
        </w:trPr>
        <w:tc>
          <w:tcPr>
            <w:tcW w:w="4820" w:type="dxa"/>
            <w:shd w:val="clear" w:color="auto" w:fill="auto"/>
            <w:vAlign w:val="bottom"/>
          </w:tcPr>
          <w:p w14:paraId="23ECE4E8" w14:textId="77777777" w:rsidR="0064748A" w:rsidRPr="00D56E73" w:rsidRDefault="0064748A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5216677B" w14:textId="7E15A515" w:rsidR="0064748A" w:rsidRPr="00D56E73" w:rsidRDefault="0064748A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74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4748A" w:rsidRPr="00D56E73" w14:paraId="7CB4205B" w14:textId="77777777" w:rsidTr="00407F1A">
        <w:trPr>
          <w:trHeight w:val="385"/>
        </w:trPr>
        <w:tc>
          <w:tcPr>
            <w:tcW w:w="4820" w:type="dxa"/>
            <w:shd w:val="clear" w:color="auto" w:fill="auto"/>
            <w:vAlign w:val="bottom"/>
          </w:tcPr>
          <w:p w14:paraId="70C74DBD" w14:textId="77777777" w:rsidR="0064748A" w:rsidRPr="00D56E73" w:rsidRDefault="0064748A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28FE316A" w14:textId="77777777" w:rsidR="0064748A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ABA7CC2" w14:textId="77777777" w:rsidR="0064748A" w:rsidRPr="00D56E73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E56CD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01E29B20" w14:textId="77777777" w:rsidR="0064748A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6D65D045" w14:textId="77777777" w:rsidR="0064748A" w:rsidRPr="00D56E73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ยานพาหนะ</w:t>
            </w:r>
          </w:p>
        </w:tc>
        <w:tc>
          <w:tcPr>
            <w:tcW w:w="1418" w:type="dxa"/>
          </w:tcPr>
          <w:p w14:paraId="75F3E95E" w14:textId="77777777" w:rsidR="0064748A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94CA71F" w14:textId="77777777" w:rsidR="0064748A" w:rsidRDefault="0064748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F2182B" w:rsidRPr="00D56E73" w14:paraId="5298B0B4" w14:textId="77777777" w:rsidTr="00407F1A">
        <w:trPr>
          <w:trHeight w:val="64"/>
        </w:trPr>
        <w:tc>
          <w:tcPr>
            <w:tcW w:w="4820" w:type="dxa"/>
            <w:shd w:val="clear" w:color="auto" w:fill="auto"/>
            <w:vAlign w:val="bottom"/>
          </w:tcPr>
          <w:p w14:paraId="254A49EE" w14:textId="77777777" w:rsidR="00F2182B" w:rsidRPr="00D56E73" w:rsidRDefault="00F2182B" w:rsidP="00F2182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2E030781" w14:textId="617C40D0" w:rsidR="00F2182B" w:rsidRPr="00D56E73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DC5F4" w14:textId="6AB43B0E" w:rsidR="00F2182B" w:rsidRPr="00D56E73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306,331.99</w:t>
            </w:r>
          </w:p>
        </w:tc>
        <w:tc>
          <w:tcPr>
            <w:tcW w:w="1418" w:type="dxa"/>
            <w:vAlign w:val="bottom"/>
          </w:tcPr>
          <w:p w14:paraId="12D00D3E" w14:textId="050F9C48" w:rsidR="00F2182B" w:rsidRPr="00BC25AB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306,331.99</w:t>
            </w:r>
          </w:p>
        </w:tc>
      </w:tr>
      <w:tr w:rsidR="00F2182B" w:rsidRPr="00D56E73" w14:paraId="019DF147" w14:textId="77777777" w:rsidTr="00407F1A">
        <w:trPr>
          <w:trHeight w:val="285"/>
        </w:trPr>
        <w:tc>
          <w:tcPr>
            <w:tcW w:w="4820" w:type="dxa"/>
            <w:shd w:val="clear" w:color="auto" w:fill="auto"/>
            <w:vAlign w:val="bottom"/>
          </w:tcPr>
          <w:p w14:paraId="46BFD789" w14:textId="68457920" w:rsidR="00F2182B" w:rsidRPr="00D56E73" w:rsidRDefault="003634CE" w:rsidP="00F2182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bottom"/>
          </w:tcPr>
          <w:p w14:paraId="48BC7D0F" w14:textId="1E9767AF" w:rsidR="00F2182B" w:rsidRPr="00D56E73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3,437,862.04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C0AB4" w14:textId="1F4A70C3" w:rsidR="00F2182B" w:rsidRPr="00D56E73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847,334.15</w:t>
            </w:r>
          </w:p>
        </w:tc>
        <w:tc>
          <w:tcPr>
            <w:tcW w:w="1418" w:type="dxa"/>
            <w:vAlign w:val="bottom"/>
          </w:tcPr>
          <w:p w14:paraId="1B936BDE" w14:textId="37A0C673" w:rsidR="00F2182B" w:rsidRPr="00BC25AB" w:rsidRDefault="00F2182B" w:rsidP="00F218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4,285,196.19</w:t>
            </w:r>
          </w:p>
        </w:tc>
      </w:tr>
      <w:tr w:rsidR="00F2182B" w:rsidRPr="00D56E73" w14:paraId="5C348769" w14:textId="77777777" w:rsidTr="00407F1A">
        <w:trPr>
          <w:trHeight w:val="191"/>
        </w:trPr>
        <w:tc>
          <w:tcPr>
            <w:tcW w:w="4820" w:type="dxa"/>
            <w:shd w:val="clear" w:color="auto" w:fill="auto"/>
            <w:vAlign w:val="bottom"/>
          </w:tcPr>
          <w:p w14:paraId="233DEB2A" w14:textId="77777777" w:rsidR="00F2182B" w:rsidRPr="0085767A" w:rsidRDefault="00F2182B" w:rsidP="00F2182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223856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97370D8" w14:textId="31715FEB" w:rsidR="00F2182B" w:rsidRDefault="00F2182B" w:rsidP="00F218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286,488.50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DA7BF" w14:textId="05D4B92B" w:rsidR="00F2182B" w:rsidRPr="00F750EA" w:rsidRDefault="00F2182B" w:rsidP="00F218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7A6F84">
              <w:rPr>
                <w:rFonts w:ascii="Browallia New" w:hAnsi="Browallia New" w:cs="Browallia New"/>
                <w:sz w:val="28"/>
              </w:rPr>
              <w:t>306,333.09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0D9523B" w14:textId="19BDFFCF" w:rsidR="00F2182B" w:rsidRPr="00F750EA" w:rsidRDefault="00F2182B" w:rsidP="00F218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2182B">
              <w:rPr>
                <w:rFonts w:ascii="Browallia New" w:hAnsi="Browallia New" w:cs="Browallia New"/>
                <w:sz w:val="28"/>
              </w:rPr>
              <w:t>592,821.59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2182B" w:rsidRPr="00D56E73" w14:paraId="5001CE02" w14:textId="77777777" w:rsidTr="00407F1A">
        <w:trPr>
          <w:trHeight w:val="385"/>
        </w:trPr>
        <w:tc>
          <w:tcPr>
            <w:tcW w:w="4820" w:type="dxa"/>
            <w:shd w:val="clear" w:color="auto" w:fill="auto"/>
            <w:vAlign w:val="bottom"/>
          </w:tcPr>
          <w:p w14:paraId="663BA939" w14:textId="77777777" w:rsidR="00F2182B" w:rsidRPr="00D56E73" w:rsidRDefault="00F2182B" w:rsidP="00F2182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Pr="00C22C1C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19D7E6FF" w14:textId="0B33E8F2" w:rsidR="00F2182B" w:rsidRPr="00D56E73" w:rsidRDefault="00F2182B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3,151,373.54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9AB6D3" w14:textId="4CD04F4F" w:rsidR="00F2182B" w:rsidRPr="00D56E73" w:rsidRDefault="00F2182B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A6F84">
              <w:rPr>
                <w:rFonts w:ascii="Browallia New" w:hAnsi="Browallia New" w:cs="Browallia New"/>
                <w:sz w:val="28"/>
              </w:rPr>
              <w:t>847,333.05</w:t>
            </w:r>
          </w:p>
        </w:tc>
        <w:tc>
          <w:tcPr>
            <w:tcW w:w="1418" w:type="dxa"/>
            <w:vAlign w:val="bottom"/>
          </w:tcPr>
          <w:p w14:paraId="2B64AB06" w14:textId="7140B32B" w:rsidR="00F2182B" w:rsidRPr="00BC25AB" w:rsidRDefault="00F2182B" w:rsidP="00CF0C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2182B">
              <w:rPr>
                <w:rFonts w:ascii="Browallia New" w:hAnsi="Browallia New" w:cs="Browallia New"/>
                <w:sz w:val="28"/>
              </w:rPr>
              <w:t>3,998,706.59</w:t>
            </w:r>
          </w:p>
        </w:tc>
      </w:tr>
    </w:tbl>
    <w:p w14:paraId="41364B94" w14:textId="365A1D14" w:rsidR="000E75BF" w:rsidRDefault="000E75BF" w:rsidP="005F708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A87199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 w:rsidRPr="00A87199">
        <w:rPr>
          <w:rFonts w:ascii="Browallia New" w:hAnsi="Browallia New" w:cs="Browallia New" w:hint="cs"/>
          <w:sz w:val="28"/>
          <w:cs/>
        </w:rPr>
        <w:t xml:space="preserve">ที่ดิน อุปกรณ์สำนักงาน </w:t>
      </w:r>
      <w:r w:rsidRPr="00A87199">
        <w:rPr>
          <w:rFonts w:ascii="Browallia New" w:hAnsi="Browallia New" w:cs="Browallia New"/>
          <w:sz w:val="28"/>
          <w:cs/>
        </w:rPr>
        <w:t>และยานพาหนะ สัญญาเช่า</w:t>
      </w:r>
      <w:r w:rsidRPr="00A87199">
        <w:rPr>
          <w:rFonts w:ascii="Browallia New" w:hAnsi="Browallia New" w:cs="Browallia New"/>
          <w:sz w:val="28"/>
        </w:rPr>
        <w:t xml:space="preserve">  </w:t>
      </w:r>
      <w:r w:rsidRPr="00A87199">
        <w:rPr>
          <w:rFonts w:ascii="Browallia New" w:hAnsi="Browallia New" w:cs="Browallia New"/>
          <w:spacing w:val="2"/>
          <w:sz w:val="28"/>
          <w:cs/>
        </w:rPr>
        <w:t xml:space="preserve">มีระยะเวลา </w:t>
      </w:r>
      <w:r w:rsidRPr="00A87199">
        <w:rPr>
          <w:rFonts w:ascii="Browallia New" w:hAnsi="Browallia New" w:cs="Browallia New"/>
          <w:spacing w:val="2"/>
          <w:sz w:val="28"/>
        </w:rPr>
        <w:t>3 - 10</w:t>
      </w:r>
      <w:r w:rsidRPr="00A87199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A87199">
        <w:rPr>
          <w:rFonts w:ascii="Browallia New" w:hAnsi="Browallia New" w:cs="Browallia New"/>
          <w:sz w:val="28"/>
          <w:cs/>
        </w:rPr>
        <w:t>ในสัญญา</w:t>
      </w:r>
    </w:p>
    <w:p w14:paraId="5AFE4ED8" w14:textId="0AFCB84E" w:rsidR="000E75BF" w:rsidRDefault="001C46E1" w:rsidP="005F7080">
      <w:pPr>
        <w:pStyle w:val="NoSpacing"/>
        <w:ind w:left="709"/>
        <w:jc w:val="both"/>
        <w:rPr>
          <w:rFonts w:ascii="Browallia New" w:hAnsi="Browallia New" w:cs="Browallia New"/>
          <w:sz w:val="28"/>
          <w:cs/>
        </w:rPr>
      </w:pPr>
      <w:r w:rsidRPr="005F7080">
        <w:rPr>
          <w:rFonts w:ascii="Browallia New" w:hAnsi="Browallia New" w:cs="Browallia New"/>
          <w:sz w:val="28"/>
          <w:cs/>
        </w:rPr>
        <w:tab/>
        <w:t xml:space="preserve">ค่าเสื่อมราคาสำหรับปีสิ้นสุดวันที่ </w:t>
      </w:r>
      <w:r w:rsidRPr="005F7080">
        <w:rPr>
          <w:rFonts w:ascii="Browallia New" w:hAnsi="Browallia New" w:cs="Browallia New"/>
          <w:sz w:val="28"/>
        </w:rPr>
        <w:t>31</w:t>
      </w:r>
      <w:r w:rsidRPr="005F7080">
        <w:rPr>
          <w:rFonts w:ascii="Browallia New" w:hAnsi="Browallia New" w:cs="Browallia New"/>
          <w:sz w:val="28"/>
          <w:cs/>
        </w:rPr>
        <w:t xml:space="preserve"> ธันวาคม </w:t>
      </w:r>
      <w:r w:rsidRPr="005F7080">
        <w:rPr>
          <w:rFonts w:ascii="Browallia New" w:hAnsi="Browallia New" w:cs="Browallia New"/>
          <w:sz w:val="28"/>
        </w:rPr>
        <w:t xml:space="preserve">2565 </w:t>
      </w:r>
      <w:r w:rsidRPr="005F7080">
        <w:rPr>
          <w:rFonts w:ascii="Browallia New" w:hAnsi="Browallia New" w:cs="Browallia New" w:hint="cs"/>
          <w:sz w:val="28"/>
          <w:cs/>
        </w:rPr>
        <w:t xml:space="preserve">และ </w:t>
      </w:r>
      <w:r w:rsidRPr="005F7080">
        <w:rPr>
          <w:rFonts w:ascii="Browallia New" w:hAnsi="Browallia New" w:cs="Browallia New"/>
          <w:sz w:val="28"/>
        </w:rPr>
        <w:t>2564</w:t>
      </w:r>
      <w:r w:rsidRPr="005F7080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="00460AF4" w:rsidRPr="005F7080">
        <w:rPr>
          <w:rFonts w:ascii="Browallia New" w:hAnsi="Browallia New" w:cs="Browallia New" w:hint="cs"/>
          <w:sz w:val="28"/>
          <w:cs/>
        </w:rPr>
        <w:t xml:space="preserve">และบริการ </w:t>
      </w:r>
      <w:r w:rsidRPr="005F7080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และค่าใช้จ่ายในการบริหารในงบกำไรขาดทุนเบ็ดเสร็จ</w:t>
      </w:r>
    </w:p>
    <w:p w14:paraId="24901D73" w14:textId="62B922C9" w:rsidR="00401969" w:rsidRDefault="00401969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185D3BB" w14:textId="77777777" w:rsidR="005F7080" w:rsidRDefault="005F7080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53C5403" w14:textId="77777777" w:rsidR="005F7080" w:rsidRDefault="005F7080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4C4304A" w14:textId="77777777" w:rsidR="005F7080" w:rsidRDefault="005F7080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3A72565" w14:textId="77777777" w:rsidR="005F7080" w:rsidRDefault="005F7080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58F6DA6" w14:textId="77777777" w:rsidR="005F7080" w:rsidRDefault="005F7080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37864FD" w14:textId="6CC7344B" w:rsidR="000E75BF" w:rsidRDefault="000E75BF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12E2126" w14:textId="75146F48" w:rsidR="000E75BF" w:rsidRDefault="000E75BF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BFE1A96" w14:textId="4E4EC907" w:rsidR="00776842" w:rsidRDefault="00776842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F82F7E5" w14:textId="1E6CEAAE" w:rsidR="00776842" w:rsidRDefault="00776842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73CA8F" w14:textId="77777777" w:rsidR="00776842" w:rsidRDefault="00776842" w:rsidP="005F708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F197034" w14:textId="77777777" w:rsidR="00401969" w:rsidRPr="00EB777E" w:rsidRDefault="00401969" w:rsidP="00401969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0BFDC015" w14:textId="77974CB3" w:rsidR="00B12804" w:rsidRPr="00F60C2B" w:rsidRDefault="00B12804" w:rsidP="00912AE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="00A26786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55C87F50" w14:textId="12B1C8CE" w:rsidR="001A26FF" w:rsidRDefault="001A26FF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49"/>
        <w:gridCol w:w="1488"/>
        <w:gridCol w:w="1489"/>
        <w:gridCol w:w="1488"/>
        <w:gridCol w:w="1489"/>
      </w:tblGrid>
      <w:tr w:rsidR="00436EF8" w:rsidRPr="00BC25AB" w14:paraId="1A38F4D1" w14:textId="77777777" w:rsidTr="00034303">
        <w:trPr>
          <w:trHeight w:val="13"/>
        </w:trPr>
        <w:tc>
          <w:tcPr>
            <w:tcW w:w="3249" w:type="dxa"/>
            <w:vMerge w:val="restart"/>
            <w:shd w:val="clear" w:color="auto" w:fill="auto"/>
            <w:vAlign w:val="bottom"/>
          </w:tcPr>
          <w:p w14:paraId="5F7ACF61" w14:textId="77777777" w:rsidR="00436EF8" w:rsidRPr="00BC25AB" w:rsidRDefault="00436EF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572A537" w14:textId="77777777" w:rsidR="00436EF8" w:rsidRPr="00BC25AB" w:rsidRDefault="00436EF8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36EF8" w:rsidRPr="00BC25AB" w14:paraId="44F0609F" w14:textId="77777777" w:rsidTr="0003430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1614B47E" w14:textId="77777777" w:rsidR="00436EF8" w:rsidRPr="00BC25AB" w:rsidRDefault="00436EF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35D12F3" w14:textId="77777777" w:rsidR="00436EF8" w:rsidRPr="00BC25AB" w:rsidRDefault="00436EF8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14ACD191" w14:textId="77777777" w:rsidR="00436EF8" w:rsidRPr="00BC25AB" w:rsidRDefault="00436EF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36EF8" w:rsidRPr="00BC25AB" w14:paraId="39896A55" w14:textId="77777777" w:rsidTr="00034303">
        <w:trPr>
          <w:trHeight w:val="13"/>
        </w:trPr>
        <w:tc>
          <w:tcPr>
            <w:tcW w:w="3249" w:type="dxa"/>
            <w:vMerge/>
            <w:shd w:val="clear" w:color="auto" w:fill="auto"/>
            <w:vAlign w:val="bottom"/>
          </w:tcPr>
          <w:p w14:paraId="54B78F66" w14:textId="77777777" w:rsidR="00436EF8" w:rsidRPr="00BC25AB" w:rsidRDefault="00436EF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1051B84" w14:textId="4D834AD1" w:rsidR="00436EF8" w:rsidRPr="00BC25AB" w:rsidRDefault="00436EF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21225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FD5A2A" w14:textId="4BD31935" w:rsidR="00436EF8" w:rsidRPr="00BC25AB" w:rsidRDefault="00436EF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21225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88" w:type="dxa"/>
            <w:vAlign w:val="bottom"/>
          </w:tcPr>
          <w:p w14:paraId="2178D47A" w14:textId="12AE767A" w:rsidR="00436EF8" w:rsidRPr="00BC25AB" w:rsidRDefault="00436EF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21225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9" w:type="dxa"/>
            <w:vAlign w:val="bottom"/>
          </w:tcPr>
          <w:p w14:paraId="337C1048" w14:textId="13569B4C" w:rsidR="00436EF8" w:rsidRPr="00BC25AB" w:rsidRDefault="00436EF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21225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21225F" w:rsidRPr="00BC25AB" w14:paraId="58CB2243" w14:textId="77777777" w:rsidTr="00034303">
        <w:trPr>
          <w:trHeight w:val="13"/>
        </w:trPr>
        <w:tc>
          <w:tcPr>
            <w:tcW w:w="3249" w:type="dxa"/>
            <w:shd w:val="clear" w:color="auto" w:fill="auto"/>
          </w:tcPr>
          <w:p w14:paraId="67C0FFFD" w14:textId="77777777" w:rsidR="0021225F" w:rsidRPr="00BC25AB" w:rsidRDefault="0021225F" w:rsidP="0021225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2298731" w14:textId="40783BC0" w:rsidR="0021225F" w:rsidRPr="00BC25AB" w:rsidRDefault="00034303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080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344D6D" w14:textId="0030555D" w:rsidR="0021225F" w:rsidRPr="00BC25AB" w:rsidRDefault="0021225F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820</w:t>
            </w:r>
            <w:r>
              <w:rPr>
                <w:rFonts w:ascii="Browallia New" w:hAnsi="Browallia New" w:cs="Browallia New"/>
                <w:sz w:val="28"/>
              </w:rPr>
              <w:t>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78B145A" w14:textId="6759326E" w:rsidR="0021225F" w:rsidRPr="00BC25AB" w:rsidRDefault="00295FDC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4,956,400.00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C505" w14:textId="38B573C8" w:rsidR="0021225F" w:rsidRPr="00BC25AB" w:rsidRDefault="0021225F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324,000.00</w:t>
            </w:r>
          </w:p>
        </w:tc>
      </w:tr>
      <w:tr w:rsidR="0021225F" w:rsidRPr="00BC25AB" w14:paraId="1A86A15B" w14:textId="77777777" w:rsidTr="00034303">
        <w:trPr>
          <w:trHeight w:val="13"/>
        </w:trPr>
        <w:tc>
          <w:tcPr>
            <w:tcW w:w="3249" w:type="dxa"/>
            <w:shd w:val="clear" w:color="auto" w:fill="auto"/>
          </w:tcPr>
          <w:p w14:paraId="03EE4F31" w14:textId="77777777" w:rsidR="0021225F" w:rsidRPr="00BC25AB" w:rsidRDefault="0021225F" w:rsidP="0021225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860BF06" w14:textId="416F42B5" w:rsidR="0021225F" w:rsidRPr="00BC25AB" w:rsidRDefault="00034303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769.97)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28D3A2B" w14:textId="5947823D" w:rsidR="0021225F" w:rsidRPr="00BC25AB" w:rsidRDefault="0021225F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(19,111.31)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5EFD8086" w14:textId="1B3E27BE" w:rsidR="0021225F" w:rsidRPr="00BC25AB" w:rsidRDefault="00295FDC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(880,743.48)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8D04" w14:textId="2427875D" w:rsidR="0021225F" w:rsidRPr="00BC25AB" w:rsidRDefault="0021225F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(5,334.65)</w:t>
            </w:r>
          </w:p>
        </w:tc>
      </w:tr>
      <w:tr w:rsidR="0021225F" w:rsidRPr="00BC25AB" w14:paraId="44183505" w14:textId="77777777" w:rsidTr="00034303">
        <w:trPr>
          <w:trHeight w:val="13"/>
        </w:trPr>
        <w:tc>
          <w:tcPr>
            <w:tcW w:w="3249" w:type="dxa"/>
            <w:shd w:val="clear" w:color="auto" w:fill="auto"/>
          </w:tcPr>
          <w:p w14:paraId="39E8DDCD" w14:textId="77777777" w:rsidR="0021225F" w:rsidRPr="00BC25AB" w:rsidRDefault="0021225F" w:rsidP="0021225F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591CEBA" w14:textId="7071AA67" w:rsidR="0021225F" w:rsidRPr="00BC25AB" w:rsidRDefault="00034303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B47376" w14:textId="275C3382" w:rsidR="0021225F" w:rsidRPr="00BC25AB" w:rsidRDefault="0021225F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6BE510E" w14:textId="3398637F" w:rsidR="0021225F" w:rsidRPr="00BC25AB" w:rsidRDefault="00295FDC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6219" w14:textId="1B80CE1C" w:rsidR="0021225F" w:rsidRPr="00BC25AB" w:rsidRDefault="0021225F" w:rsidP="0021225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  <w:tr w:rsidR="0021225F" w:rsidRPr="00BC25AB" w14:paraId="79BD15D1" w14:textId="77777777" w:rsidTr="00034303">
        <w:trPr>
          <w:trHeight w:val="13"/>
        </w:trPr>
        <w:tc>
          <w:tcPr>
            <w:tcW w:w="3249" w:type="dxa"/>
            <w:shd w:val="clear" w:color="auto" w:fill="auto"/>
          </w:tcPr>
          <w:p w14:paraId="6FB6D5C8" w14:textId="77777777" w:rsidR="0021225F" w:rsidRPr="00BC25AB" w:rsidRDefault="0021225F" w:rsidP="0021225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434591C" w14:textId="4D41C8AE" w:rsidR="0021225F" w:rsidRPr="00BC25AB" w:rsidRDefault="00034303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4B5FF5" w14:textId="1730BFD2" w:rsidR="0021225F" w:rsidRPr="00BC25AB" w:rsidRDefault="0021225F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(677,915.17)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1AD4393" w14:textId="020B3801" w:rsidR="0021225F" w:rsidRPr="00BC25AB" w:rsidRDefault="00295FDC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(535,424.73)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624C3" w14:textId="376FBB0D" w:rsidR="0021225F" w:rsidRPr="00BC25AB" w:rsidRDefault="0021225F" w:rsidP="0021225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(318,665.35)</w:t>
            </w:r>
          </w:p>
        </w:tc>
      </w:tr>
      <w:tr w:rsidR="0021225F" w:rsidRPr="00BC25AB" w14:paraId="588323DA" w14:textId="77777777" w:rsidTr="00034303">
        <w:trPr>
          <w:trHeight w:val="13"/>
        </w:trPr>
        <w:tc>
          <w:tcPr>
            <w:tcW w:w="3249" w:type="dxa"/>
            <w:shd w:val="clear" w:color="auto" w:fill="auto"/>
          </w:tcPr>
          <w:p w14:paraId="65FAEFFB" w14:textId="77777777" w:rsidR="0021225F" w:rsidRPr="00BC25AB" w:rsidRDefault="0021225F" w:rsidP="0021225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D5502A" w14:textId="40EAF436" w:rsidR="0021225F" w:rsidRPr="00BC25AB" w:rsidRDefault="00034303" w:rsidP="002122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231.79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714F40" w14:textId="443B9A9B" w:rsidR="0021225F" w:rsidRPr="00BC25AB" w:rsidRDefault="0021225F" w:rsidP="002122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5FA049F" w14:textId="0239B7C1" w:rsidR="0021225F" w:rsidRPr="00BC25AB" w:rsidRDefault="00295FDC" w:rsidP="002122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3,540,231.79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0E58" w14:textId="5467A203" w:rsidR="0021225F" w:rsidRPr="00BC25AB" w:rsidRDefault="0021225F" w:rsidP="0021225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7E230795" w14:textId="77777777" w:rsidR="00E64F5C" w:rsidRDefault="00E64F5C" w:rsidP="009C658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1F4BC37" w14:textId="15EC4E3A" w:rsidR="001504BE" w:rsidRPr="00BC25AB" w:rsidRDefault="001504BE" w:rsidP="006D70BA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BC25A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</w:t>
      </w:r>
      <w:r w:rsidR="00614FD6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BC25AB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812"/>
        <w:gridCol w:w="1488"/>
        <w:gridCol w:w="1489"/>
      </w:tblGrid>
      <w:tr w:rsidR="00614FD6" w:rsidRPr="00BC25AB" w14:paraId="7A292BF8" w14:textId="77777777" w:rsidTr="00034303">
        <w:trPr>
          <w:trHeight w:val="16"/>
        </w:trPr>
        <w:tc>
          <w:tcPr>
            <w:tcW w:w="6237" w:type="dxa"/>
            <w:gridSpan w:val="2"/>
            <w:vMerge w:val="restart"/>
            <w:shd w:val="clear" w:color="auto" w:fill="auto"/>
            <w:vAlign w:val="bottom"/>
          </w:tcPr>
          <w:p w14:paraId="0596E39C" w14:textId="77777777" w:rsidR="00614FD6" w:rsidRPr="00BC25AB" w:rsidRDefault="00614FD6" w:rsidP="008E788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8A69830" w14:textId="77777777" w:rsidR="00614FD6" w:rsidRPr="00BC25AB" w:rsidRDefault="00614FD6" w:rsidP="008E78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14FD6" w:rsidRPr="00BC25AB" w14:paraId="134A6A0A" w14:textId="77777777" w:rsidTr="00034303">
        <w:trPr>
          <w:trHeight w:val="16"/>
        </w:trPr>
        <w:tc>
          <w:tcPr>
            <w:tcW w:w="6237" w:type="dxa"/>
            <w:gridSpan w:val="2"/>
            <w:vMerge/>
            <w:shd w:val="clear" w:color="auto" w:fill="auto"/>
            <w:vAlign w:val="bottom"/>
          </w:tcPr>
          <w:p w14:paraId="1888D4B0" w14:textId="77777777" w:rsidR="00614FD6" w:rsidRPr="00BC25AB" w:rsidRDefault="00614FD6" w:rsidP="008E7882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45426B3" w14:textId="77777777" w:rsidR="00614FD6" w:rsidRPr="00BC25AB" w:rsidRDefault="00614FD6" w:rsidP="008E788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B5D74CC" w14:textId="77777777" w:rsidR="00614FD6" w:rsidRPr="00BC25AB" w:rsidRDefault="00614FD6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0B5692CD" w14:textId="77777777" w:rsidR="00614FD6" w:rsidRPr="00BC25AB" w:rsidRDefault="00614FD6" w:rsidP="008E788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570389" w:rsidRPr="00BC25AB" w14:paraId="378D9B6A" w14:textId="77777777" w:rsidTr="00034303">
        <w:trPr>
          <w:trHeight w:val="16"/>
        </w:trPr>
        <w:tc>
          <w:tcPr>
            <w:tcW w:w="6237" w:type="dxa"/>
            <w:gridSpan w:val="2"/>
            <w:shd w:val="clear" w:color="auto" w:fill="auto"/>
          </w:tcPr>
          <w:p w14:paraId="28D2B184" w14:textId="046B2CEA" w:rsidR="00570389" w:rsidRPr="00BC25AB" w:rsidRDefault="00570389" w:rsidP="0057038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1 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5F0CB0D" w14:textId="02F5EACD" w:rsidR="00570389" w:rsidRPr="00BC25AB" w:rsidRDefault="00570389" w:rsidP="00570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89" w:type="dxa"/>
            <w:shd w:val="clear" w:color="auto" w:fill="auto"/>
          </w:tcPr>
          <w:p w14:paraId="71AA911B" w14:textId="6267F82F" w:rsidR="00570389" w:rsidRPr="00BC25AB" w:rsidRDefault="00570389" w:rsidP="0057038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eastAsia="Arial Unicode MS" w:hAnsi="Browallia New" w:cs="Browallia New"/>
                <w:sz w:val="28"/>
              </w:rPr>
              <w:t>318,665.35</w:t>
            </w:r>
          </w:p>
        </w:tc>
      </w:tr>
      <w:tr w:rsidR="00046DA9" w:rsidRPr="00BC25AB" w14:paraId="7CAB0723" w14:textId="77777777" w:rsidTr="00034303">
        <w:trPr>
          <w:trHeight w:val="16"/>
        </w:trPr>
        <w:tc>
          <w:tcPr>
            <w:tcW w:w="6237" w:type="dxa"/>
            <w:gridSpan w:val="2"/>
            <w:shd w:val="clear" w:color="auto" w:fill="auto"/>
          </w:tcPr>
          <w:p w14:paraId="695D5FF2" w14:textId="14C58215" w:rsidR="00046DA9" w:rsidRPr="00BC25AB" w:rsidRDefault="00046DA9" w:rsidP="00046DA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B5116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สัญญาเช่าเพิ่มขึ้นระหว่าง</w:t>
            </w:r>
            <w:r w:rsidR="00F7464F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E36BAFA" w14:textId="5A245911" w:rsidR="00046DA9" w:rsidRPr="00DD4B97" w:rsidRDefault="00034303" w:rsidP="00046DA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489" w:type="dxa"/>
            <w:shd w:val="clear" w:color="auto" w:fill="auto"/>
          </w:tcPr>
          <w:p w14:paraId="54AFF085" w14:textId="0162FB77" w:rsidR="00046DA9" w:rsidRPr="00DD4B97" w:rsidRDefault="00295FDC" w:rsidP="00046DA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95FDC">
              <w:rPr>
                <w:rFonts w:ascii="Browallia New" w:eastAsia="Arial Unicode MS" w:hAnsi="Browallia New" w:cs="Browallia New"/>
                <w:sz w:val="28"/>
              </w:rPr>
              <w:t>5,306,400.00</w:t>
            </w:r>
          </w:p>
        </w:tc>
      </w:tr>
      <w:tr w:rsidR="00046DA9" w:rsidRPr="00BC25AB" w14:paraId="5BB61879" w14:textId="77777777" w:rsidTr="00034303">
        <w:trPr>
          <w:trHeight w:val="16"/>
        </w:trPr>
        <w:tc>
          <w:tcPr>
            <w:tcW w:w="6237" w:type="dxa"/>
            <w:gridSpan w:val="2"/>
            <w:shd w:val="clear" w:color="auto" w:fill="auto"/>
          </w:tcPr>
          <w:p w14:paraId="5AA3C7E9" w14:textId="2ACE6544" w:rsidR="00046DA9" w:rsidRPr="00BC25AB" w:rsidRDefault="00046DA9" w:rsidP="00046DA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รอตัดบัญชี</w:t>
            </w:r>
            <w:r w:rsidRPr="00A44E13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="00F7464F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8391999" w14:textId="6D0FE39E" w:rsidR="00046DA9" w:rsidRPr="00DD4B97" w:rsidRDefault="00034303" w:rsidP="00046DA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203.8</w:t>
            </w:r>
            <w:r w:rsidR="00E803B3">
              <w:rPr>
                <w:rFonts w:ascii="Browallia New" w:hAnsi="Browallia New" w:cs="Browallia New"/>
                <w:sz w:val="28"/>
              </w:rPr>
              <w:t>1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2197E843" w14:textId="48B3CD22" w:rsidR="00046DA9" w:rsidRPr="00DD4B97" w:rsidRDefault="00295FDC" w:rsidP="00046DA9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(1,021,203.8</w:t>
            </w:r>
            <w:r w:rsidR="00E803B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295FDC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614FD6" w:rsidRPr="00BC25AB" w14:paraId="2CAF34BD" w14:textId="77777777" w:rsidTr="00034303">
        <w:trPr>
          <w:trHeight w:val="16"/>
        </w:trPr>
        <w:tc>
          <w:tcPr>
            <w:tcW w:w="425" w:type="dxa"/>
            <w:shd w:val="clear" w:color="auto" w:fill="auto"/>
          </w:tcPr>
          <w:p w14:paraId="4E900CD8" w14:textId="77777777" w:rsidR="00614FD6" w:rsidRPr="00BC25AB" w:rsidRDefault="00614FD6" w:rsidP="008E788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812" w:type="dxa"/>
            <w:shd w:val="clear" w:color="auto" w:fill="auto"/>
          </w:tcPr>
          <w:p w14:paraId="0749A46C" w14:textId="07B2BFDD" w:rsidR="00614FD6" w:rsidRPr="00BC25AB" w:rsidRDefault="00614FD6" w:rsidP="008E788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F357091" w14:textId="1CCE42B9" w:rsidR="00614FD6" w:rsidRPr="00BC25AB" w:rsidRDefault="00034303" w:rsidP="008E788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(887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454.8</w:t>
            </w:r>
            <w:r w:rsidR="007C1117"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302C4065" w14:textId="79071308" w:rsidR="00614FD6" w:rsidRPr="00BC25AB" w:rsidRDefault="00295FDC" w:rsidP="008E788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(528,205.0</w:t>
            </w:r>
            <w:r w:rsidR="00E803B3">
              <w:rPr>
                <w:rFonts w:ascii="Browallia New" w:hAnsi="Browallia New" w:cs="Browallia New"/>
                <w:sz w:val="28"/>
              </w:rPr>
              <w:t>2</w:t>
            </w:r>
            <w:r w:rsidRPr="00295FD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14FD6" w:rsidRPr="00BC25AB" w14:paraId="0067F35C" w14:textId="77777777" w:rsidTr="00034303">
        <w:trPr>
          <w:trHeight w:val="16"/>
        </w:trPr>
        <w:tc>
          <w:tcPr>
            <w:tcW w:w="6237" w:type="dxa"/>
            <w:gridSpan w:val="2"/>
            <w:shd w:val="clear" w:color="auto" w:fill="auto"/>
          </w:tcPr>
          <w:p w14:paraId="58870C87" w14:textId="50EB3B14" w:rsidR="00614FD6" w:rsidRPr="00BC25AB" w:rsidRDefault="00614FD6" w:rsidP="008E788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BC25AB">
              <w:rPr>
                <w:rFonts w:ascii="Browallia New" w:hAnsi="Browallia New" w:cs="Browallia New"/>
                <w:sz w:val="28"/>
              </w:rPr>
              <w:t>3</w:t>
            </w:r>
            <w:r w:rsidR="00D95624">
              <w:rPr>
                <w:rFonts w:ascii="Browallia New" w:hAnsi="Browallia New" w:cs="Browallia New"/>
                <w:sz w:val="28"/>
              </w:rPr>
              <w:t>1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D95624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570389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FF87707" w14:textId="350920B8" w:rsidR="00614FD6" w:rsidRPr="00BC25AB" w:rsidRDefault="00034303" w:rsidP="008E788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630.0</w:t>
            </w:r>
            <w:r w:rsidR="00920CA4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9" w:type="dxa"/>
            <w:shd w:val="clear" w:color="auto" w:fill="auto"/>
          </w:tcPr>
          <w:p w14:paraId="09FB152C" w14:textId="5B67A034" w:rsidR="00614FD6" w:rsidRPr="00BC25AB" w:rsidRDefault="00295FDC" w:rsidP="008E7882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4,075,656.52</w:t>
            </w:r>
          </w:p>
        </w:tc>
      </w:tr>
    </w:tbl>
    <w:p w14:paraId="5980A2B6" w14:textId="29808812" w:rsidR="00436EF8" w:rsidRDefault="00436EF8" w:rsidP="00903EB8">
      <w:pPr>
        <w:pStyle w:val="NoSpacing"/>
        <w:rPr>
          <w:rFonts w:ascii="Browallia New" w:hAnsi="Browallia New" w:cs="Browallia New"/>
          <w:sz w:val="28"/>
        </w:rPr>
      </w:pPr>
    </w:p>
    <w:p w14:paraId="01E66067" w14:textId="61DFDE80" w:rsidR="006D70BA" w:rsidRPr="00324258" w:rsidRDefault="00324258" w:rsidP="003242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12.3</w:t>
      </w:r>
      <w:r w:rsidR="006D70BA"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44754D" w:rsidRPr="00D56E73" w14:paraId="65C5C35B" w14:textId="77777777" w:rsidTr="005F7080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24B2E6E0" w14:textId="77777777" w:rsidR="0044754D" w:rsidRPr="00D56E73" w:rsidRDefault="0044754D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5A6813A0" w14:textId="72C9C478" w:rsidR="0044754D" w:rsidRPr="00D56E73" w:rsidRDefault="0044754D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D70BA" w:rsidRPr="00D56E73" w14:paraId="2DBC6C8D" w14:textId="77777777" w:rsidTr="005F7080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6EE458EA" w14:textId="77777777" w:rsidR="006D70BA" w:rsidRPr="00D56E73" w:rsidRDefault="006D70BA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49340790" w14:textId="77777777" w:rsidR="006D70BA" w:rsidRPr="00D56E73" w:rsidRDefault="006D70BA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6C12F135" w14:textId="77777777" w:rsidR="006D70BA" w:rsidRPr="00591B6D" w:rsidRDefault="006D70BA" w:rsidP="00BA47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70BA" w:rsidRPr="00D56E73" w14:paraId="50640CC1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309D1F16" w14:textId="77777777" w:rsidR="006D70BA" w:rsidRPr="00D56E73" w:rsidRDefault="006D70BA" w:rsidP="00BA47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16BE5BDF" w14:textId="77777777" w:rsidR="006D70BA" w:rsidRPr="00D56E73" w:rsidRDefault="006D70B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D73B6D" w14:textId="5A8EF715" w:rsidR="006D70BA" w:rsidRPr="00D56E73" w:rsidRDefault="006D70B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 w:rsidR="008A166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0F8E08" w14:textId="77777777" w:rsidR="006D70BA" w:rsidRDefault="006D70B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</w:tcPr>
          <w:p w14:paraId="32C87CAF" w14:textId="77777777" w:rsidR="006D70BA" w:rsidRDefault="006D70BA" w:rsidP="00BA47FC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6D70BA" w:rsidRPr="00D56E73" w14:paraId="72035322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94A3762" w14:textId="7D7D53A4" w:rsidR="006D70BA" w:rsidRPr="00D56E73" w:rsidRDefault="006D70BA" w:rsidP="00BA47FC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F3B7A54" w14:textId="77777777" w:rsidR="006D70BA" w:rsidRPr="00D56E73" w:rsidRDefault="006D70BA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7D0A62E" w14:textId="77777777" w:rsidR="006D70BA" w:rsidRPr="00D56E73" w:rsidRDefault="006D70BA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A841F5C" w14:textId="77777777" w:rsidR="006D70BA" w:rsidRPr="00BC25AB" w:rsidRDefault="006D70BA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29B3CE6F" w14:textId="77777777" w:rsidR="006D70BA" w:rsidRPr="00BC25AB" w:rsidRDefault="006D70BA" w:rsidP="00BA47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0551" w:rsidRPr="00D56E73" w14:paraId="6F68C7B9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94541" w14:textId="1576438E" w:rsidR="00D10551" w:rsidRPr="00D56E73" w:rsidRDefault="00D10551" w:rsidP="00D1055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027282" w14:textId="11614B49" w:rsidR="00D10551" w:rsidRPr="00D56E73" w:rsidRDefault="00D10551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34303">
              <w:rPr>
                <w:rFonts w:ascii="Browallia New" w:hAnsi="Browallia New" w:cs="Browallia New"/>
                <w:sz w:val="28"/>
                <w:cs/>
              </w:rPr>
              <w:t>658</w:t>
            </w:r>
            <w:r w:rsidRPr="00034303">
              <w:rPr>
                <w:rFonts w:ascii="Browallia New" w:hAnsi="Browallia New" w:cs="Browallia New"/>
                <w:sz w:val="28"/>
              </w:rPr>
              <w:t>,</w:t>
            </w:r>
            <w:r w:rsidRPr="00034303">
              <w:rPr>
                <w:rFonts w:ascii="Browallia New" w:hAnsi="Browallia New" w:cs="Browallia New"/>
                <w:sz w:val="28"/>
                <w:cs/>
              </w:rPr>
              <w:t>398.24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EF98EE" w14:textId="5C91F9B2" w:rsidR="00D10551" w:rsidRPr="00D56E73" w:rsidRDefault="00D10551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A8C">
              <w:rPr>
                <w:rFonts w:ascii="Browallia New" w:hAnsi="Browallia New" w:cs="Browallia New"/>
                <w:sz w:val="28"/>
              </w:rPr>
              <w:t>677,915.17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A2AD" w14:textId="67251B1F" w:rsidR="00D10551" w:rsidRPr="00BC25AB" w:rsidRDefault="00D10551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535,424.73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93E1" w14:textId="158E5EF6" w:rsidR="00D10551" w:rsidRPr="00BC25AB" w:rsidRDefault="00D10551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  <w:tr w:rsidR="00D10551" w:rsidRPr="00D56E73" w14:paraId="005AB89B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C2EBC3" w14:textId="1A1F0CDB" w:rsidR="00D10551" w:rsidRPr="00D56E73" w:rsidRDefault="00D10551" w:rsidP="00D1055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DDB4C84" w14:textId="1B1A1D3F" w:rsidR="00D10551" w:rsidRPr="00D56E73" w:rsidRDefault="00AA3CD2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133207" w14:textId="7DA78B0C" w:rsidR="00D10551" w:rsidRPr="00D56E73" w:rsidRDefault="00AA3CD2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122,973.52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731ABA" w14:textId="4697DF55" w:rsidR="00D10551" w:rsidRPr="00BC25AB" w:rsidRDefault="00AA3CD2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1,807,189.06</w:t>
            </w:r>
          </w:p>
        </w:tc>
        <w:tc>
          <w:tcPr>
            <w:tcW w:w="1453" w:type="dxa"/>
            <w:shd w:val="clear" w:color="auto" w:fill="auto"/>
          </w:tcPr>
          <w:p w14:paraId="42D4FF80" w14:textId="5FA075F8" w:rsidR="00D10551" w:rsidRPr="00BC25AB" w:rsidRDefault="00AA3CD2" w:rsidP="00D105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10551" w:rsidRPr="00D56E73" w14:paraId="06F878F6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49D18FB" w14:textId="74626A80" w:rsidR="00D10551" w:rsidRPr="00D56E73" w:rsidRDefault="00D10551" w:rsidP="00D1055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D40DB8" w14:textId="7EA22298" w:rsidR="00D10551" w:rsidRPr="00D56E73" w:rsidRDefault="00AA3CD2" w:rsidP="00D105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1F1455" w14:textId="44017EC2" w:rsidR="00D10551" w:rsidRPr="00D56E73" w:rsidRDefault="00AA3CD2" w:rsidP="00D105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5C0A2E" w14:textId="72A15803" w:rsidR="00D10551" w:rsidRPr="00BC25AB" w:rsidRDefault="00974A54" w:rsidP="00D105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1,733,042.7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53" w:type="dxa"/>
            <w:shd w:val="clear" w:color="auto" w:fill="auto"/>
          </w:tcPr>
          <w:p w14:paraId="2BFF94B4" w14:textId="29DAA53B" w:rsidR="00D10551" w:rsidRPr="00BC25AB" w:rsidRDefault="00AA3CD2" w:rsidP="00D105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10551" w:rsidRPr="00D56E73" w14:paraId="15F21057" w14:textId="77777777" w:rsidTr="005F708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52075A0B" w14:textId="715F9838" w:rsidR="00D10551" w:rsidRPr="00D56E73" w:rsidRDefault="00D10551" w:rsidP="00D1055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F1629BD" w14:textId="4469256D" w:rsidR="00D10551" w:rsidRPr="00D56E73" w:rsidRDefault="00AA3CD2" w:rsidP="00D105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4,198,630.03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04C3E62" w14:textId="03535BE9" w:rsidR="00D10551" w:rsidRPr="00D56E73" w:rsidRDefault="00AA3CD2" w:rsidP="00D105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800,888.69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801FFDB" w14:textId="66EE6909" w:rsidR="00D10551" w:rsidRPr="00BC25AB" w:rsidRDefault="00974A54" w:rsidP="00D105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4,075,656.52</w:t>
            </w:r>
          </w:p>
        </w:tc>
        <w:tc>
          <w:tcPr>
            <w:tcW w:w="1453" w:type="dxa"/>
            <w:shd w:val="clear" w:color="auto" w:fill="auto"/>
          </w:tcPr>
          <w:p w14:paraId="5FC14E9F" w14:textId="278620AE" w:rsidR="00D10551" w:rsidRPr="00BC25AB" w:rsidRDefault="00AA3CD2" w:rsidP="00D105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A3CD2">
              <w:rPr>
                <w:rFonts w:ascii="Browallia New" w:hAnsi="Browallia New" w:cs="Browallia New"/>
                <w:sz w:val="28"/>
              </w:rPr>
              <w:t>318,665.35</w:t>
            </w:r>
          </w:p>
        </w:tc>
      </w:tr>
    </w:tbl>
    <w:p w14:paraId="67C14689" w14:textId="77777777" w:rsidR="00903EB8" w:rsidRDefault="00903EB8" w:rsidP="00903EB8">
      <w:pPr>
        <w:pStyle w:val="NoSpacing"/>
        <w:rPr>
          <w:rFonts w:ascii="Browallia New" w:hAnsi="Browallia New" w:cs="Browallia New"/>
          <w:sz w:val="28"/>
        </w:rPr>
      </w:pPr>
    </w:p>
    <w:p w14:paraId="424FB50A" w14:textId="77777777" w:rsidR="00324258" w:rsidRDefault="00324258" w:rsidP="003242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473C920" w14:textId="77777777" w:rsidR="00324258" w:rsidRDefault="00324258" w:rsidP="003242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9EFD27C" w14:textId="77777777" w:rsidR="00324258" w:rsidRDefault="00324258" w:rsidP="003242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0FBD216" w14:textId="68F77FD4" w:rsidR="00324258" w:rsidRDefault="00324258" w:rsidP="003242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A515514" w14:textId="1FA7448D" w:rsidR="001B53A7" w:rsidRDefault="001B53A7" w:rsidP="008B6EA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652197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.</w:t>
      </w:r>
      <w:r w:rsidR="00324258">
        <w:rPr>
          <w:rFonts w:ascii="Browallia New" w:hAnsi="Browallia New" w:cs="Browallia New"/>
          <w:b/>
          <w:bCs/>
          <w:sz w:val="28"/>
        </w:rPr>
        <w:t>4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56B22963" w14:textId="28B96B60" w:rsidR="001B53A7" w:rsidRDefault="001B53A7" w:rsidP="008B6EAD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379"/>
        <w:gridCol w:w="1379"/>
        <w:gridCol w:w="1379"/>
        <w:gridCol w:w="1380"/>
      </w:tblGrid>
      <w:tr w:rsidR="00E760B9" w14:paraId="188C9BE6" w14:textId="77777777" w:rsidTr="005429FE">
        <w:tc>
          <w:tcPr>
            <w:tcW w:w="3544" w:type="dxa"/>
          </w:tcPr>
          <w:p w14:paraId="517F853A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17" w:type="dxa"/>
            <w:gridSpan w:val="4"/>
          </w:tcPr>
          <w:p w14:paraId="143D8E66" w14:textId="24904618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760B9" w14:paraId="6265AAD5" w14:textId="77777777" w:rsidTr="005429FE">
        <w:tc>
          <w:tcPr>
            <w:tcW w:w="3544" w:type="dxa"/>
          </w:tcPr>
          <w:p w14:paraId="65458CE9" w14:textId="77777777" w:rsidR="00E760B9" w:rsidRDefault="00E760B9" w:rsidP="0080089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8" w:type="dxa"/>
            <w:gridSpan w:val="2"/>
          </w:tcPr>
          <w:p w14:paraId="65C1819A" w14:textId="4E8FF61E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59" w:type="dxa"/>
            <w:gridSpan w:val="2"/>
          </w:tcPr>
          <w:p w14:paraId="4D7A2837" w14:textId="3357F86B" w:rsidR="00E760B9" w:rsidRDefault="00E760B9" w:rsidP="00E760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FC3CCF" w14:paraId="669E9A75" w14:textId="77777777" w:rsidTr="008E7882">
        <w:tc>
          <w:tcPr>
            <w:tcW w:w="3544" w:type="dxa"/>
          </w:tcPr>
          <w:p w14:paraId="715799F3" w14:textId="77777777" w:rsidR="00FC3CCF" w:rsidRDefault="00FC3CCF" w:rsidP="00FC3CC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9" w:type="dxa"/>
            <w:vAlign w:val="bottom"/>
          </w:tcPr>
          <w:p w14:paraId="48B9E0AF" w14:textId="7DF0A66A" w:rsidR="00FC3CCF" w:rsidRDefault="00FC3CCF" w:rsidP="00FC3C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79" w:type="dxa"/>
            <w:vAlign w:val="bottom"/>
          </w:tcPr>
          <w:p w14:paraId="1DED7883" w14:textId="2464EB48" w:rsidR="00FC3CCF" w:rsidRDefault="00FC3CCF" w:rsidP="00FC3C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79" w:type="dxa"/>
            <w:vAlign w:val="bottom"/>
          </w:tcPr>
          <w:p w14:paraId="3A34F263" w14:textId="5E12E9AE" w:rsidR="00FC3CCF" w:rsidRDefault="00FC3CCF" w:rsidP="00FC3C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80" w:type="dxa"/>
            <w:vAlign w:val="bottom"/>
          </w:tcPr>
          <w:p w14:paraId="1C438DAB" w14:textId="69E2A705" w:rsidR="00FC3CCF" w:rsidRDefault="00FC3CCF" w:rsidP="00FC3C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FC3CCF" w14:paraId="739F902A" w14:textId="77777777" w:rsidTr="005429FE">
        <w:tc>
          <w:tcPr>
            <w:tcW w:w="3544" w:type="dxa"/>
          </w:tcPr>
          <w:p w14:paraId="6D986353" w14:textId="0DC99176" w:rsidR="00FC3CCF" w:rsidRDefault="00FC3CCF" w:rsidP="00FC3CC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9" w:type="dxa"/>
            <w:shd w:val="clear" w:color="auto" w:fill="auto"/>
          </w:tcPr>
          <w:p w14:paraId="0A276BC7" w14:textId="063765AB" w:rsidR="00FC3CCF" w:rsidRDefault="00E803B3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940,546.55</w:t>
            </w:r>
          </w:p>
        </w:tc>
        <w:tc>
          <w:tcPr>
            <w:tcW w:w="1379" w:type="dxa"/>
            <w:shd w:val="clear" w:color="auto" w:fill="auto"/>
          </w:tcPr>
          <w:p w14:paraId="255E7841" w14:textId="2F2DB58F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1,020,856.2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79" w:type="dxa"/>
            <w:shd w:val="clear" w:color="auto" w:fill="auto"/>
          </w:tcPr>
          <w:p w14:paraId="3438099D" w14:textId="7E664D4D" w:rsidR="00FC3CCF" w:rsidRDefault="00295FDC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592,821.</w:t>
            </w:r>
            <w:r w:rsidR="00E803B3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380" w:type="dxa"/>
            <w:shd w:val="clear" w:color="auto" w:fill="auto"/>
          </w:tcPr>
          <w:p w14:paraId="64D5A81F" w14:textId="74A01D18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673,131.27</w:t>
            </w:r>
          </w:p>
        </w:tc>
      </w:tr>
      <w:tr w:rsidR="00FC3CCF" w14:paraId="301E03D8" w14:textId="77777777" w:rsidTr="005429FE">
        <w:tc>
          <w:tcPr>
            <w:tcW w:w="3544" w:type="dxa"/>
          </w:tcPr>
          <w:p w14:paraId="4B6A9278" w14:textId="558F79B9" w:rsidR="00FC3CCF" w:rsidRDefault="00FC3CCF" w:rsidP="00FC3CC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9" w:type="dxa"/>
            <w:shd w:val="clear" w:color="auto" w:fill="auto"/>
          </w:tcPr>
          <w:p w14:paraId="5281DF22" w14:textId="43E45AC0" w:rsidR="00FC3CCF" w:rsidRDefault="00E803B3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158,545.16</w:t>
            </w:r>
          </w:p>
        </w:tc>
        <w:tc>
          <w:tcPr>
            <w:tcW w:w="1379" w:type="dxa"/>
            <w:shd w:val="clear" w:color="auto" w:fill="auto"/>
          </w:tcPr>
          <w:p w14:paraId="5B59F783" w14:textId="079B033F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53,024.12</w:t>
            </w:r>
          </w:p>
        </w:tc>
        <w:tc>
          <w:tcPr>
            <w:tcW w:w="1379" w:type="dxa"/>
            <w:shd w:val="clear" w:color="auto" w:fill="auto"/>
          </w:tcPr>
          <w:p w14:paraId="25794677" w14:textId="06EC3C19" w:rsidR="00FC3CCF" w:rsidRDefault="00295FDC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5FDC">
              <w:rPr>
                <w:rFonts w:ascii="Browallia New" w:hAnsi="Browallia New" w:cs="Browallia New"/>
                <w:sz w:val="28"/>
              </w:rPr>
              <w:t>145,794.99</w:t>
            </w:r>
          </w:p>
        </w:tc>
        <w:tc>
          <w:tcPr>
            <w:tcW w:w="1380" w:type="dxa"/>
            <w:shd w:val="clear" w:color="auto" w:fill="auto"/>
          </w:tcPr>
          <w:p w14:paraId="38910FF5" w14:textId="3D891868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26,210.52</w:t>
            </w:r>
          </w:p>
        </w:tc>
      </w:tr>
      <w:tr w:rsidR="00FC3CCF" w14:paraId="6118E856" w14:textId="77777777" w:rsidTr="008E7882">
        <w:tc>
          <w:tcPr>
            <w:tcW w:w="3544" w:type="dxa"/>
          </w:tcPr>
          <w:p w14:paraId="0A864725" w14:textId="7EC8616D" w:rsidR="00FC3CCF" w:rsidRDefault="00FC3CCF" w:rsidP="00FC3CCF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C640977" w14:textId="16F21BA0" w:rsidR="00FC3CCF" w:rsidRDefault="00202FB1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341,780.59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4CC0ED3" w14:textId="60D848A0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175,142.82</w:t>
            </w:r>
          </w:p>
        </w:tc>
        <w:tc>
          <w:tcPr>
            <w:tcW w:w="1379" w:type="dxa"/>
            <w:shd w:val="clear" w:color="auto" w:fill="auto"/>
          </w:tcPr>
          <w:p w14:paraId="68E035B1" w14:textId="77777777" w:rsidR="00295FDC" w:rsidRDefault="00295FDC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3615A0B" w14:textId="2AE4BD5E" w:rsidR="00FC3CCF" w:rsidRDefault="00202FB1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341,780.59</w:t>
            </w:r>
          </w:p>
        </w:tc>
        <w:tc>
          <w:tcPr>
            <w:tcW w:w="1380" w:type="dxa"/>
            <w:shd w:val="clear" w:color="auto" w:fill="auto"/>
          </w:tcPr>
          <w:p w14:paraId="4F7A1CD4" w14:textId="77777777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8C823F9" w14:textId="1AB0E30F" w:rsidR="00FC3CCF" w:rsidRDefault="00FC3CCF" w:rsidP="00FC3C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175,142.82</w:t>
            </w:r>
          </w:p>
        </w:tc>
      </w:tr>
    </w:tbl>
    <w:p w14:paraId="314B4075" w14:textId="77777777" w:rsidR="00B60E98" w:rsidRPr="00903EB8" w:rsidRDefault="00B60E98" w:rsidP="00F60C2B">
      <w:pPr>
        <w:pStyle w:val="NoSpacing"/>
        <w:rPr>
          <w:rFonts w:ascii="Browallia New" w:hAnsi="Browallia New" w:cs="Browallia New"/>
          <w:sz w:val="28"/>
        </w:rPr>
      </w:pPr>
    </w:p>
    <w:p w14:paraId="6C227A23" w14:textId="336FD8E0" w:rsidR="00721D06" w:rsidRPr="00EB777E" w:rsidRDefault="00721D06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652197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 - สุทธิ</w:t>
      </w:r>
    </w:p>
    <w:p w14:paraId="01B483A9" w14:textId="5518DD3A" w:rsidR="00721D06" w:rsidRDefault="00721D06" w:rsidP="00903EB8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รายการเปลี่ยนแปลงของสินทรัพย์ไม่มีตัวตน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94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1543"/>
        <w:gridCol w:w="1544"/>
        <w:gridCol w:w="1543"/>
        <w:gridCol w:w="1544"/>
      </w:tblGrid>
      <w:tr w:rsidR="00CD746D" w14:paraId="35770019" w14:textId="77777777" w:rsidTr="00903EB8">
        <w:trPr>
          <w:trHeight w:val="70"/>
        </w:trPr>
        <w:tc>
          <w:tcPr>
            <w:tcW w:w="3235" w:type="dxa"/>
          </w:tcPr>
          <w:p w14:paraId="033D7056" w14:textId="77777777" w:rsidR="00CD746D" w:rsidRDefault="00CD746D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74" w:type="dxa"/>
            <w:gridSpan w:val="4"/>
          </w:tcPr>
          <w:p w14:paraId="670B3ED9" w14:textId="77777777" w:rsidR="00CD746D" w:rsidRDefault="00CD746D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D746D" w14:paraId="165E4A6D" w14:textId="77777777" w:rsidTr="00903EB8">
        <w:trPr>
          <w:trHeight w:val="70"/>
        </w:trPr>
        <w:tc>
          <w:tcPr>
            <w:tcW w:w="3235" w:type="dxa"/>
          </w:tcPr>
          <w:p w14:paraId="314B93D4" w14:textId="77777777" w:rsidR="00CD746D" w:rsidRDefault="00CD746D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7" w:type="dxa"/>
            <w:gridSpan w:val="2"/>
          </w:tcPr>
          <w:p w14:paraId="3B72F033" w14:textId="77777777" w:rsidR="00CD746D" w:rsidRDefault="00CD746D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</w:tcPr>
          <w:p w14:paraId="4375B99B" w14:textId="77777777" w:rsidR="00CD746D" w:rsidRDefault="00CD746D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16BD" w14:paraId="6B95CF94" w14:textId="77777777" w:rsidTr="008E7882">
        <w:trPr>
          <w:trHeight w:val="378"/>
        </w:trPr>
        <w:tc>
          <w:tcPr>
            <w:tcW w:w="3235" w:type="dxa"/>
          </w:tcPr>
          <w:p w14:paraId="3A59E647" w14:textId="77777777" w:rsidR="007716BD" w:rsidRDefault="007716BD" w:rsidP="007716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  <w:vAlign w:val="bottom"/>
          </w:tcPr>
          <w:p w14:paraId="25E411DA" w14:textId="0568EE1A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44" w:type="dxa"/>
            <w:vAlign w:val="bottom"/>
          </w:tcPr>
          <w:p w14:paraId="398DACCA" w14:textId="2F61CB19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43" w:type="dxa"/>
            <w:vAlign w:val="bottom"/>
          </w:tcPr>
          <w:p w14:paraId="0B2A9DFF" w14:textId="40CB1D4A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44" w:type="dxa"/>
            <w:vAlign w:val="bottom"/>
          </w:tcPr>
          <w:p w14:paraId="7CFC0697" w14:textId="757A959A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EF4DFB" w14:paraId="64C65F2D" w14:textId="77777777" w:rsidTr="007D02F1">
        <w:trPr>
          <w:trHeight w:val="366"/>
        </w:trPr>
        <w:tc>
          <w:tcPr>
            <w:tcW w:w="3235" w:type="dxa"/>
            <w:vAlign w:val="bottom"/>
          </w:tcPr>
          <w:p w14:paraId="6D49635D" w14:textId="33685BF5" w:rsidR="00EF4DFB" w:rsidRPr="003B5CAA" w:rsidRDefault="003B5CAA" w:rsidP="00EF4DFB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3B5CAA">
              <w:rPr>
                <w:rFonts w:ascii="Browallia New" w:hAnsi="Browallia New" w:cs="Browallia New" w:hint="cs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375D7B4" w14:textId="07114A41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</w:tcPr>
          <w:p w14:paraId="4AE0E40A" w14:textId="589E36F3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309930B2" w14:textId="05C6A2AD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4" w:type="dxa"/>
            <w:shd w:val="clear" w:color="auto" w:fill="auto"/>
          </w:tcPr>
          <w:p w14:paraId="7FEDE710" w14:textId="33F33DF3" w:rsidR="00EF4DFB" w:rsidRDefault="00EF4DFB" w:rsidP="00EF4D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16BD" w14:paraId="7FDBC05E" w14:textId="77777777" w:rsidTr="008E7882">
        <w:trPr>
          <w:trHeight w:val="355"/>
        </w:trPr>
        <w:tc>
          <w:tcPr>
            <w:tcW w:w="3235" w:type="dxa"/>
            <w:vAlign w:val="bottom"/>
          </w:tcPr>
          <w:p w14:paraId="52773437" w14:textId="4F2F8DAE" w:rsidR="007716BD" w:rsidRPr="00BC25AB" w:rsidRDefault="007716BD" w:rsidP="007716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3B5CAA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ต้นปี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21AF766" w14:textId="0D22B6F1" w:rsidR="007716BD" w:rsidRPr="00BC25AB" w:rsidRDefault="00FA769F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769F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F91E098" w14:textId="4B722BDE" w:rsidR="007716BD" w:rsidRDefault="007716B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400.27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A61E735" w14:textId="1B0BB8F8" w:rsidR="007716BD" w:rsidRPr="00BC25AB" w:rsidRDefault="000F30E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2,774,159.34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8EFBABD" w14:textId="1D10E868" w:rsidR="007716BD" w:rsidRDefault="007716B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BC25AB">
              <w:rPr>
                <w:rFonts w:ascii="Browallia New" w:hAnsi="Browallia New" w:cs="Browallia New"/>
                <w:sz w:val="28"/>
              </w:rPr>
              <w:t>,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782.82</w:t>
            </w:r>
          </w:p>
        </w:tc>
      </w:tr>
      <w:tr w:rsidR="007716BD" w14:paraId="4A6A0ED4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293E1FAF" w14:textId="7C506EB6" w:rsidR="007716BD" w:rsidRDefault="007716BD" w:rsidP="00FA769F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A769F"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ซื้อระหว่าง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43" w:type="dxa"/>
            <w:shd w:val="clear" w:color="auto" w:fill="auto"/>
          </w:tcPr>
          <w:p w14:paraId="4F524A59" w14:textId="6DF2FD59" w:rsidR="007716BD" w:rsidRDefault="00FA769F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</w:rPr>
              <w:t>477,825.00</w:t>
            </w:r>
          </w:p>
        </w:tc>
        <w:tc>
          <w:tcPr>
            <w:tcW w:w="1544" w:type="dxa"/>
            <w:shd w:val="clear" w:color="auto" w:fill="auto"/>
          </w:tcPr>
          <w:p w14:paraId="22FB2701" w14:textId="7609B83E" w:rsidR="007716BD" w:rsidRDefault="007716B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3,879,650.00</w:t>
            </w:r>
          </w:p>
        </w:tc>
        <w:tc>
          <w:tcPr>
            <w:tcW w:w="1543" w:type="dxa"/>
            <w:shd w:val="clear" w:color="auto" w:fill="auto"/>
          </w:tcPr>
          <w:p w14:paraId="18140FB5" w14:textId="63680231" w:rsidR="007716BD" w:rsidRDefault="000F30E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4AB4B06" w14:textId="2CB09F6C" w:rsidR="007716BD" w:rsidRDefault="007716BD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2,930,950.00</w:t>
            </w:r>
          </w:p>
        </w:tc>
      </w:tr>
      <w:tr w:rsidR="00FA769F" w14:paraId="3DA4709B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6C8FD86F" w14:textId="7EEE64D0" w:rsidR="00FA769F" w:rsidRPr="005429FE" w:rsidRDefault="00FA769F" w:rsidP="00FA769F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FA769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A769F">
              <w:rPr>
                <w:rFonts w:ascii="Browallia New" w:hAnsi="Browallia New" w:cs="Browallia New" w:hint="cs"/>
                <w:sz w:val="28"/>
                <w:cs/>
              </w:rPr>
              <w:t>รับโอนเงินมัดจำมาเป็นสินทรัพย์</w:t>
            </w:r>
          </w:p>
        </w:tc>
        <w:tc>
          <w:tcPr>
            <w:tcW w:w="1543" w:type="dxa"/>
            <w:shd w:val="clear" w:color="auto" w:fill="auto"/>
          </w:tcPr>
          <w:p w14:paraId="656F0D1D" w14:textId="61DA619C" w:rsidR="00FA769F" w:rsidRPr="00FA769F" w:rsidRDefault="00FA769F" w:rsidP="00FA769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477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825.00</w:t>
            </w:r>
          </w:p>
        </w:tc>
        <w:tc>
          <w:tcPr>
            <w:tcW w:w="1544" w:type="dxa"/>
            <w:shd w:val="clear" w:color="auto" w:fill="auto"/>
          </w:tcPr>
          <w:p w14:paraId="7056F5DD" w14:textId="2E6552A0" w:rsidR="00FA769F" w:rsidRPr="00DD4B97" w:rsidRDefault="00FA769F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</w:tcPr>
          <w:p w14:paraId="53230171" w14:textId="543BC999" w:rsidR="00FA769F" w:rsidRDefault="00FA769F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0FB2418" w14:textId="001F84F1" w:rsidR="00FA769F" w:rsidRPr="004141A0" w:rsidRDefault="00FA769F" w:rsidP="007716B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716BD" w14:paraId="022EC5FD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61C7B933" w14:textId="4FBD5B53" w:rsidR="007716BD" w:rsidRDefault="007716BD" w:rsidP="00FA769F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 w:rsidRPr="005429FE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 w:rsidR="00FA769F"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ค่าตัดจ่ายสำหรับ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43" w:type="dxa"/>
            <w:shd w:val="clear" w:color="auto" w:fill="auto"/>
          </w:tcPr>
          <w:p w14:paraId="4618BFBB" w14:textId="5B642532" w:rsidR="007716BD" w:rsidRDefault="00FA769F" w:rsidP="007716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175.39)</w:t>
            </w:r>
          </w:p>
        </w:tc>
        <w:tc>
          <w:tcPr>
            <w:tcW w:w="1544" w:type="dxa"/>
            <w:shd w:val="clear" w:color="auto" w:fill="auto"/>
          </w:tcPr>
          <w:p w14:paraId="582A07A3" w14:textId="6DEE0A99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(611,557.71)</w:t>
            </w:r>
          </w:p>
        </w:tc>
        <w:tc>
          <w:tcPr>
            <w:tcW w:w="1543" w:type="dxa"/>
            <w:shd w:val="clear" w:color="auto" w:fill="auto"/>
          </w:tcPr>
          <w:p w14:paraId="5F73DDE4" w14:textId="13DE1635" w:rsidR="007716BD" w:rsidRDefault="000F30ED" w:rsidP="007716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(603,646.53)</w:t>
            </w:r>
          </w:p>
        </w:tc>
        <w:tc>
          <w:tcPr>
            <w:tcW w:w="1544" w:type="dxa"/>
            <w:shd w:val="clear" w:color="auto" w:fill="auto"/>
          </w:tcPr>
          <w:p w14:paraId="57C02A97" w14:textId="0EE0AA36" w:rsidR="007716BD" w:rsidRDefault="007716BD" w:rsidP="007716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(297,573.48)</w:t>
            </w:r>
          </w:p>
        </w:tc>
      </w:tr>
      <w:tr w:rsidR="007716BD" w14:paraId="4EBF5708" w14:textId="77777777" w:rsidTr="007D02F1">
        <w:trPr>
          <w:trHeight w:val="355"/>
        </w:trPr>
        <w:tc>
          <w:tcPr>
            <w:tcW w:w="3235" w:type="dxa"/>
            <w:vAlign w:val="bottom"/>
          </w:tcPr>
          <w:p w14:paraId="576E3A4C" w14:textId="48DDDCC0" w:rsidR="007716BD" w:rsidRPr="00800890" w:rsidRDefault="007716BD" w:rsidP="007716BD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ปลายปี</w:t>
            </w:r>
          </w:p>
        </w:tc>
        <w:tc>
          <w:tcPr>
            <w:tcW w:w="1543" w:type="dxa"/>
            <w:shd w:val="clear" w:color="auto" w:fill="auto"/>
          </w:tcPr>
          <w:p w14:paraId="3ABF6914" w14:textId="33000ED7" w:rsidR="007716BD" w:rsidRDefault="00FA769F" w:rsidP="007716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769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FA769F">
              <w:rPr>
                <w:rFonts w:ascii="Browallia New" w:hAnsi="Browallia New" w:cs="Browallia New"/>
                <w:sz w:val="28"/>
              </w:rPr>
              <w:t>,</w:t>
            </w:r>
            <w:r w:rsidRPr="00FA769F">
              <w:rPr>
                <w:rFonts w:ascii="Browallia New" w:hAnsi="Browallia New" w:cs="Browallia New"/>
                <w:sz w:val="28"/>
                <w:cs/>
              </w:rPr>
              <w:t>967.17</w:t>
            </w:r>
          </w:p>
        </w:tc>
        <w:tc>
          <w:tcPr>
            <w:tcW w:w="1544" w:type="dxa"/>
            <w:shd w:val="clear" w:color="auto" w:fill="auto"/>
          </w:tcPr>
          <w:p w14:paraId="5C2EEB39" w14:textId="601974F5" w:rsidR="007716BD" w:rsidRDefault="007716BD" w:rsidP="007716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4B97">
              <w:rPr>
                <w:rFonts w:ascii="Browallia New" w:hAnsi="Browallia New" w:cs="Browallia New"/>
                <w:sz w:val="28"/>
              </w:rPr>
              <w:t>3,876,492.56</w:t>
            </w:r>
          </w:p>
        </w:tc>
        <w:tc>
          <w:tcPr>
            <w:tcW w:w="1543" w:type="dxa"/>
            <w:shd w:val="clear" w:color="auto" w:fill="auto"/>
          </w:tcPr>
          <w:p w14:paraId="0F02C413" w14:textId="0965017F" w:rsidR="007716BD" w:rsidRDefault="000F30ED" w:rsidP="007716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2,170,512.81</w:t>
            </w:r>
          </w:p>
        </w:tc>
        <w:tc>
          <w:tcPr>
            <w:tcW w:w="1544" w:type="dxa"/>
            <w:shd w:val="clear" w:color="auto" w:fill="auto"/>
          </w:tcPr>
          <w:p w14:paraId="7828C29F" w14:textId="5BEE8107" w:rsidR="007716BD" w:rsidRDefault="007716BD" w:rsidP="007716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2,774,159.34</w:t>
            </w:r>
          </w:p>
        </w:tc>
      </w:tr>
    </w:tbl>
    <w:p w14:paraId="0BA4A479" w14:textId="77777777" w:rsidR="00ED6A40" w:rsidRPr="008B6EAD" w:rsidRDefault="00ED6A40" w:rsidP="008B6EAD">
      <w:pPr>
        <w:pStyle w:val="NoSpacing"/>
        <w:rPr>
          <w:rFonts w:ascii="Browallia New" w:hAnsi="Browallia New" w:cs="Browallia New"/>
          <w:sz w:val="28"/>
        </w:rPr>
      </w:pPr>
    </w:p>
    <w:p w14:paraId="5233FE1E" w14:textId="79B33A67" w:rsidR="006F69B3" w:rsidRPr="00EB777E" w:rsidRDefault="00D53C80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652197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736212" w:rsidRDefault="00D53C80" w:rsidP="00903EB8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52F0A" w:rsidRPr="00736212" w14:paraId="4AAC66EC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252F0A" w:rsidRPr="00736212" w:rsidRDefault="00252F0A" w:rsidP="00252F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5CBFF14E" w:rsidR="00252F0A" w:rsidRPr="00736212" w:rsidRDefault="00252F0A" w:rsidP="00252F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95" w:type="dxa"/>
            <w:vAlign w:val="bottom"/>
          </w:tcPr>
          <w:p w14:paraId="75E09BA7" w14:textId="6D6E72C7" w:rsidR="00252F0A" w:rsidRPr="00736212" w:rsidRDefault="00252F0A" w:rsidP="00252F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95" w:type="dxa"/>
            <w:vAlign w:val="bottom"/>
          </w:tcPr>
          <w:p w14:paraId="44C04B88" w14:textId="557A0B63" w:rsidR="00252F0A" w:rsidRPr="00736212" w:rsidRDefault="00252F0A" w:rsidP="00252F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95" w:type="dxa"/>
            <w:vAlign w:val="bottom"/>
          </w:tcPr>
          <w:p w14:paraId="201E6F9C" w14:textId="7E00312A" w:rsidR="00252F0A" w:rsidRPr="00736212" w:rsidRDefault="00252F0A" w:rsidP="00252F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252F0A" w:rsidRPr="00736212" w14:paraId="77F7BA7D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252F0A" w:rsidRPr="00736212" w:rsidRDefault="00252F0A" w:rsidP="00252F0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127DAF04" w:rsidR="00252F0A" w:rsidRPr="00736212" w:rsidRDefault="00325310" w:rsidP="00252F0A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855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468.96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2A0A3CC6" w:rsidR="00252F0A" w:rsidRPr="00736212" w:rsidRDefault="00252F0A" w:rsidP="00252F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595" w:type="dxa"/>
            <w:vAlign w:val="bottom"/>
          </w:tcPr>
          <w:p w14:paraId="6872489D" w14:textId="2520936D" w:rsidR="00252F0A" w:rsidRPr="00736212" w:rsidRDefault="000F30ED" w:rsidP="00252F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3AE524C5" w:rsidR="00252F0A" w:rsidRPr="00736212" w:rsidRDefault="00252F0A" w:rsidP="00252F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  <w:tr w:rsidR="00252F0A" w:rsidRPr="00736212" w14:paraId="54342582" w14:textId="77777777" w:rsidTr="00671512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252F0A" w:rsidRPr="00736212" w:rsidRDefault="00252F0A" w:rsidP="00252F0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1D15E2EA" w:rsidR="00252F0A" w:rsidRPr="00736212" w:rsidRDefault="00325310" w:rsidP="00252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25310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325310">
              <w:rPr>
                <w:rFonts w:ascii="Browallia New" w:hAnsi="Browallia New" w:cs="Browallia New"/>
                <w:sz w:val="28"/>
              </w:rPr>
              <w:t>,</w:t>
            </w:r>
            <w:r w:rsidRPr="00325310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65CA4481" w:rsidR="00252F0A" w:rsidRPr="00736212" w:rsidRDefault="00252F0A" w:rsidP="00252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595" w:type="dxa"/>
            <w:vAlign w:val="bottom"/>
          </w:tcPr>
          <w:p w14:paraId="0481EA2B" w14:textId="063FDCA3" w:rsidR="00252F0A" w:rsidRPr="00736212" w:rsidRDefault="000F30ED" w:rsidP="00252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03C067DF" w:rsidR="00252F0A" w:rsidRPr="00736212" w:rsidRDefault="00252F0A" w:rsidP="00252F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52F0A" w:rsidRPr="00903EB8" w14:paraId="3267B21F" w14:textId="77777777" w:rsidTr="00671512">
        <w:trPr>
          <w:trHeight w:val="292"/>
        </w:trPr>
        <w:tc>
          <w:tcPr>
            <w:tcW w:w="2977" w:type="dxa"/>
            <w:vAlign w:val="bottom"/>
          </w:tcPr>
          <w:p w14:paraId="6F8FD9B2" w14:textId="77777777" w:rsidR="00252F0A" w:rsidRPr="00903EB8" w:rsidRDefault="00252F0A" w:rsidP="00252F0A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19189AA5" w:rsidR="00252F0A" w:rsidRPr="00903EB8" w:rsidRDefault="00325310" w:rsidP="00252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903EB8">
              <w:rPr>
                <w:rFonts w:ascii="Browallia New" w:hAnsi="Browallia New" w:cs="Browallia New"/>
                <w:sz w:val="28"/>
              </w:rPr>
              <w:t>,</w:t>
            </w:r>
            <w:r w:rsidRPr="00903EB8">
              <w:rPr>
                <w:rFonts w:ascii="Browallia New" w:hAnsi="Browallia New" w:cs="Browallia New"/>
                <w:sz w:val="28"/>
                <w:cs/>
              </w:rPr>
              <w:t>035.75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1BB2FB22" w:rsidR="00252F0A" w:rsidRPr="00903EB8" w:rsidRDefault="00252F0A" w:rsidP="00252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595" w:type="dxa"/>
            <w:vAlign w:val="bottom"/>
          </w:tcPr>
          <w:p w14:paraId="42D67722" w14:textId="78AFF874" w:rsidR="00252F0A" w:rsidRPr="00903EB8" w:rsidRDefault="000F30ED" w:rsidP="00252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6,474,054.94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075D8260" w:rsidR="00252F0A" w:rsidRPr="00903EB8" w:rsidRDefault="00252F0A" w:rsidP="00252F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3EB8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7FE3F061" w14:textId="77777777" w:rsidR="005C060A" w:rsidRPr="00903EB8" w:rsidRDefault="005C060A" w:rsidP="00903EB8">
      <w:pPr>
        <w:pStyle w:val="NoSpacing"/>
        <w:rPr>
          <w:rFonts w:ascii="Browallia New" w:hAnsi="Browallia New" w:cs="Browallia New"/>
          <w:sz w:val="28"/>
        </w:rPr>
      </w:pPr>
      <w:bookmarkStart w:id="7" w:name="_Hlk18667035"/>
      <w:bookmarkStart w:id="8" w:name="_Hlk40090474"/>
      <w:bookmarkStart w:id="9" w:name="_Hlk44685551"/>
    </w:p>
    <w:p w14:paraId="178E866B" w14:textId="77777777" w:rsidR="00B85BC9" w:rsidRDefault="00B85BC9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E2FFCFF" w14:textId="77777777" w:rsidR="00B85BC9" w:rsidRDefault="00B85BC9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93FDDFB" w14:textId="77777777" w:rsidR="00B85BC9" w:rsidRDefault="00B85BC9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FDA22BB" w14:textId="77777777" w:rsidR="00B85BC9" w:rsidRDefault="00B85BC9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E5EAC92" w14:textId="5636D009" w:rsidR="00294595" w:rsidRDefault="00294595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lastRenderedPageBreak/>
        <w:t>14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4F292893" w14:textId="36524CF2" w:rsidR="004068D6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1</w:t>
      </w:r>
      <w:r w:rsidR="00652197" w:rsidRPr="00903EB8">
        <w:rPr>
          <w:rFonts w:ascii="Browallia New" w:hAnsi="Browallia New" w:cs="Browallia New"/>
          <w:sz w:val="28"/>
        </w:rPr>
        <w:t>4</w:t>
      </w:r>
      <w:r w:rsidR="00872641" w:rsidRPr="00903EB8">
        <w:rPr>
          <w:rFonts w:ascii="Browallia New" w:hAnsi="Browallia New" w:cs="Browallia New"/>
          <w:sz w:val="28"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="00F93E7B" w:rsidRPr="00903EB8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903EB8">
        <w:rPr>
          <w:rFonts w:ascii="Browallia New" w:hAnsi="Browallia New" w:cs="Browallia New"/>
          <w:sz w:val="28"/>
          <w:cs/>
        </w:rPr>
        <w:t>ินทรัพย์และ</w:t>
      </w:r>
      <w:r w:rsidR="004B5994" w:rsidRPr="00736212">
        <w:rPr>
          <w:rFonts w:ascii="Browallia New" w:hAnsi="Browallia New" w:cs="Browallia New"/>
          <w:sz w:val="28"/>
          <w:cs/>
        </w:rPr>
        <w:t>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</w:t>
      </w:r>
      <w:r w:rsidR="00992554">
        <w:rPr>
          <w:rFonts w:ascii="Browallia New" w:hAnsi="Browallia New" w:cs="Browallia New" w:hint="cs"/>
          <w:sz w:val="28"/>
          <w:cs/>
        </w:rPr>
        <w:t>งปี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F15B45" w:rsidRPr="00FA3522" w14:paraId="5A915AB3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45B02133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10F6791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15B45" w:rsidRPr="00FA3522" w14:paraId="49189B5F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155166F6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6EE7AE5A" w14:textId="77777777" w:rsidR="00F15B45" w:rsidRPr="00FA3522" w:rsidRDefault="00F15B45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F15B45" w:rsidRPr="00FA3522" w14:paraId="2B095A72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500D5BE9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2B8BCFAA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2DAA7451" w14:textId="69578D03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32DC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3402" w:type="dxa"/>
            <w:gridSpan w:val="2"/>
            <w:vAlign w:val="bottom"/>
          </w:tcPr>
          <w:p w14:paraId="7F3D0CC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642142AE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07F330" w14:textId="76FB0C69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B32DC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F15B45" w:rsidRPr="00FA3522" w14:paraId="2D4E9D7B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20DF915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3BD8A7B4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01A67518" w14:textId="77777777" w:rsidR="00F15B45" w:rsidRPr="00FA3522" w:rsidRDefault="00F15B45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69E6BEE2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5435C18A" w14:textId="77777777" w:rsidR="00F15B45" w:rsidRPr="00FA3522" w:rsidRDefault="00F15B45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F15B45" w:rsidRPr="00FA3522" w14:paraId="0504A831" w14:textId="77777777" w:rsidTr="00517E78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3BFC4310" w14:textId="77777777" w:rsidR="00F15B45" w:rsidRPr="00FA3522" w:rsidRDefault="00F15B45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57A58C4F" w14:textId="77777777" w:rsidR="00F15B45" w:rsidRPr="00FA3522" w:rsidRDefault="00F15B45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32DCB" w:rsidRPr="00FA3522" w14:paraId="400FDAB8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EB50C16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9D68E2" w14:textId="3A672ECD" w:rsidR="00B32DCB" w:rsidRPr="00FA3522" w:rsidRDefault="00B32DCB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D651F" w14:textId="033CEE8B" w:rsidR="00B32DCB" w:rsidRPr="00FA3522" w:rsidRDefault="00B45A52" w:rsidP="00B32DC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</w:t>
            </w:r>
            <w:r w:rsidR="00895F07">
              <w:rPr>
                <w:rFonts w:ascii="Browallia New" w:hAnsi="Browallia New" w:cs="Browallia New"/>
                <w:sz w:val="28"/>
              </w:rPr>
              <w:t>437,888.19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D0085" w14:textId="6E19AED1" w:rsidR="00B32DCB" w:rsidRPr="00FA3522" w:rsidRDefault="00B45A52" w:rsidP="00B32DCB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F9D93D" w14:textId="02510CA4" w:rsidR="00B32DCB" w:rsidRPr="00FA3522" w:rsidRDefault="00895F07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107,059.86</w:t>
            </w:r>
          </w:p>
        </w:tc>
      </w:tr>
      <w:tr w:rsidR="00B32DCB" w:rsidRPr="00FA3522" w14:paraId="6D27F327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B468B5A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5CD29D" w14:textId="237B5101" w:rsidR="00B32DCB" w:rsidRPr="00FA3522" w:rsidRDefault="00B32DCB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89F7D" w14:textId="0ADC3C46" w:rsidR="00B32DCB" w:rsidRPr="00FA3522" w:rsidRDefault="00B45A52" w:rsidP="00B32DC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158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641.39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B38B4" w14:textId="4831CCA7" w:rsidR="00B32DCB" w:rsidRPr="00FA3522" w:rsidRDefault="00B45A52" w:rsidP="00B32DCB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B375E" w14:textId="4FD968CA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772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220.10</w:t>
            </w:r>
          </w:p>
        </w:tc>
      </w:tr>
      <w:tr w:rsidR="00B32DCB" w:rsidRPr="00FA3522" w14:paraId="614D6AAF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0A80F7D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A66ECAD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928084" w14:textId="4CDF67BB" w:rsidR="00B32DCB" w:rsidRPr="00FA3522" w:rsidRDefault="00B32DCB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90F5D" w14:textId="11CF2209" w:rsidR="00B32DCB" w:rsidRPr="00FA3522" w:rsidRDefault="00B45A52" w:rsidP="00B32DCB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574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891.15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F1A3C" w14:textId="4C7539A8" w:rsidR="00B32DCB" w:rsidRPr="00FA3522" w:rsidRDefault="00B45A52" w:rsidP="00B32DCB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8E3328" w14:textId="4BF85351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807.00</w:t>
            </w:r>
          </w:p>
        </w:tc>
      </w:tr>
      <w:tr w:rsidR="00B32DCB" w:rsidRPr="00FA3522" w14:paraId="6376DFD8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2029DA7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6706F4" w14:textId="319B5F01" w:rsidR="00B32DCB" w:rsidRPr="00FA3522" w:rsidRDefault="00B32DCB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29F13" w14:textId="52597AD3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D6CFA" w14:textId="39850EB7" w:rsidR="00B32DCB" w:rsidRPr="00FA3522" w:rsidRDefault="00B45A52" w:rsidP="00B32DCB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A7AD3" w14:textId="27E8F8E4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</w:tr>
      <w:tr w:rsidR="00B32DCB" w:rsidRPr="00FA3522" w14:paraId="76C98475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2765096" w14:textId="77777777" w:rsidR="00B32DCB" w:rsidRPr="00FA3522" w:rsidRDefault="00B32DCB" w:rsidP="00B32DCB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FFE72A4" w14:textId="30987CAF" w:rsidR="00B32DCB" w:rsidRPr="00FA3522" w:rsidRDefault="00B32DCB" w:rsidP="00B32DC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0E9DA" w14:textId="5A69A1BF" w:rsidR="00B32DCB" w:rsidRPr="00FA3522" w:rsidRDefault="00DB4219" w:rsidP="00B32DC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295,644.35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815CD" w14:textId="70B6C79F" w:rsidR="00B32DCB" w:rsidRPr="00FA3522" w:rsidRDefault="00B45A52" w:rsidP="00B32DC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94FDB" w14:textId="358ABC3D" w:rsidR="00B32DCB" w:rsidRPr="00FA3522" w:rsidRDefault="00DB4219" w:rsidP="00B32DC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10,855,468.96</w:t>
            </w:r>
          </w:p>
        </w:tc>
      </w:tr>
      <w:tr w:rsidR="00B32DCB" w:rsidRPr="00FA3522" w14:paraId="04751992" w14:textId="77777777" w:rsidTr="00517E78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2BEB7F08" w14:textId="77777777" w:rsidR="00B32DCB" w:rsidRPr="00FA3522" w:rsidRDefault="00B32DCB" w:rsidP="00B32DCB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B32DCB" w:rsidRPr="00FA3522" w14:paraId="044F9421" w14:textId="77777777" w:rsidTr="0067151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B62AA57" w14:textId="77777777" w:rsidR="00B32DCB" w:rsidRPr="00FA3522" w:rsidRDefault="00B32DCB" w:rsidP="00B32DCB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32D9D34" w14:textId="66808833" w:rsidR="00B32DCB" w:rsidRPr="00FA3522" w:rsidRDefault="00B32DCB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4A64F" w14:textId="78458092" w:rsidR="00B32DCB" w:rsidRPr="00FA3522" w:rsidRDefault="00B45A52" w:rsidP="00B32DCB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384.25)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D1D68" w14:textId="2F15087D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1099" w14:textId="31F2CCAB" w:rsidR="00B32DCB" w:rsidRPr="00FA3522" w:rsidRDefault="00B45A52" w:rsidP="00B32DC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757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433.21)</w:t>
            </w:r>
          </w:p>
        </w:tc>
      </w:tr>
      <w:tr w:rsidR="00B32DCB" w:rsidRPr="00FA3522" w14:paraId="5977DB33" w14:textId="77777777" w:rsidTr="00671512">
        <w:trPr>
          <w:trHeight w:val="20"/>
        </w:trPr>
        <w:tc>
          <w:tcPr>
            <w:tcW w:w="2966" w:type="dxa"/>
            <w:vAlign w:val="bottom"/>
          </w:tcPr>
          <w:p w14:paraId="7BF26198" w14:textId="77777777" w:rsidR="00B32DCB" w:rsidRPr="00FA3522" w:rsidRDefault="00B32DCB" w:rsidP="00B32D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C96F97C" w14:textId="6BF5F8CC" w:rsidR="00B32DCB" w:rsidRPr="00FA3522" w:rsidRDefault="00B32DCB" w:rsidP="00B32DC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DC7DC" w14:textId="15B649C5" w:rsidR="00B32DCB" w:rsidRPr="00FA3522" w:rsidRDefault="00B45A52" w:rsidP="00B32DC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</w:t>
            </w:r>
            <w:r w:rsidR="00DB4219">
              <w:rPr>
                <w:rFonts w:ascii="Browallia New" w:hAnsi="Browallia New" w:cs="Browallia New"/>
                <w:sz w:val="28"/>
              </w:rPr>
              <w:t>1,941,739.90)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93D81" w14:textId="55776274" w:rsidR="00B32DCB" w:rsidRPr="00FA3522" w:rsidRDefault="00B45A52" w:rsidP="00B32DC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5A52">
              <w:rPr>
                <w:rFonts w:ascii="Browallia New" w:hAnsi="Browallia New" w:cs="Browallia New"/>
                <w:sz w:val="28"/>
                <w:cs/>
              </w:rPr>
              <w:t>(773</w:t>
            </w:r>
            <w:r w:rsidRPr="00B45A52">
              <w:rPr>
                <w:rFonts w:ascii="Browallia New" w:hAnsi="Browallia New" w:cs="Browallia New"/>
                <w:sz w:val="28"/>
              </w:rPr>
              <w:t>,</w:t>
            </w:r>
            <w:r w:rsidRPr="00B45A52">
              <w:rPr>
                <w:rFonts w:ascii="Browallia New" w:hAnsi="Browallia New" w:cs="Browallia New"/>
                <w:sz w:val="28"/>
                <w:cs/>
              </w:rPr>
              <w:t>772.55)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5E00" w14:textId="103C8D17" w:rsidR="00B32DCB" w:rsidRPr="00FA3522" w:rsidRDefault="00DB4219" w:rsidP="00B32DC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4,098,035.75</w:t>
            </w:r>
          </w:p>
        </w:tc>
      </w:tr>
      <w:bookmarkEnd w:id="7"/>
      <w:bookmarkEnd w:id="8"/>
      <w:bookmarkEnd w:id="9"/>
    </w:tbl>
    <w:p w14:paraId="7916465F" w14:textId="401EFB45" w:rsidR="00B60E98" w:rsidRPr="005F7080" w:rsidRDefault="00B60E98" w:rsidP="005F7080">
      <w:pPr>
        <w:pStyle w:val="NoSpacing"/>
        <w:rPr>
          <w:rFonts w:ascii="Browallia New" w:hAnsi="Browallia New" w:cs="Browallia New"/>
          <w:sz w:val="28"/>
          <w:cs/>
        </w:rPr>
      </w:pP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B32DCB" w:rsidRPr="00FA3522" w14:paraId="69AEB5F5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7E3BC689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63C7DB0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DCB" w:rsidRPr="00FA3522" w14:paraId="20171579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6E875CDB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A022A21" w14:textId="77777777" w:rsidR="00B32DCB" w:rsidRPr="00FA3522" w:rsidRDefault="00B32DCB" w:rsidP="008E788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32DCB" w:rsidRPr="00FA3522" w14:paraId="65F0425B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309F827F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725E1D2C" w14:textId="77777777" w:rsidR="00B32DCB" w:rsidRPr="00FA3522" w:rsidRDefault="00B32DCB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  <w:p w14:paraId="1F92156D" w14:textId="77777777" w:rsidR="00B32DCB" w:rsidRPr="00FA3522" w:rsidRDefault="00B32DCB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3402" w:type="dxa"/>
            <w:gridSpan w:val="2"/>
            <w:vAlign w:val="bottom"/>
          </w:tcPr>
          <w:p w14:paraId="424CB490" w14:textId="77777777" w:rsidR="00B32DCB" w:rsidRPr="00FA3522" w:rsidRDefault="00B32DC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(รายจ่าย)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13B7DA79" w14:textId="77777777" w:rsidR="00B32DCB" w:rsidRPr="00FA3522" w:rsidRDefault="00B32DC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F45057D" w14:textId="77777777" w:rsidR="00B32DCB" w:rsidRPr="00FA3522" w:rsidRDefault="00B32DC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B32DCB" w:rsidRPr="00FA3522" w14:paraId="46CD7A83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4D2E94DE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0F11F380" w14:textId="77777777" w:rsidR="00B32DCB" w:rsidRPr="00FA3522" w:rsidRDefault="00B32DCB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EB729BA" w14:textId="77777777" w:rsidR="00B32DCB" w:rsidRPr="00FA3522" w:rsidRDefault="00B32DCB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14:paraId="13C88F34" w14:textId="77777777" w:rsidR="00B32DCB" w:rsidRPr="00FA3522" w:rsidRDefault="00B32DC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102A6E13" w14:textId="77777777" w:rsidR="00B32DCB" w:rsidRPr="00FA3522" w:rsidRDefault="00B32DCB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32DCB" w:rsidRPr="00FA3522" w14:paraId="6DB2AA34" w14:textId="77777777" w:rsidTr="008E7882">
        <w:trPr>
          <w:trHeight w:val="398"/>
        </w:trPr>
        <w:tc>
          <w:tcPr>
            <w:tcW w:w="4492" w:type="dxa"/>
            <w:gridSpan w:val="2"/>
            <w:shd w:val="clear" w:color="auto" w:fill="auto"/>
            <w:vAlign w:val="bottom"/>
          </w:tcPr>
          <w:p w14:paraId="53E1C27D" w14:textId="77777777" w:rsidR="00B32DCB" w:rsidRPr="00FA3522" w:rsidRDefault="00B32DCB" w:rsidP="008E788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  <w:shd w:val="clear" w:color="auto" w:fill="auto"/>
          </w:tcPr>
          <w:p w14:paraId="16EF1984" w14:textId="77777777" w:rsidR="00B32DCB" w:rsidRPr="00FA3522" w:rsidRDefault="00B32DCB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32DCB" w:rsidRPr="00FA3522" w14:paraId="1D32B710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A387124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25973C7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986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211.63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B8352" w14:textId="77777777" w:rsidR="00B32DCB" w:rsidRPr="00FA3522" w:rsidRDefault="00B32DCB" w:rsidP="008E788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(441,263.58)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99516" w14:textId="77777777" w:rsidR="00B32DCB" w:rsidRPr="00FA3522" w:rsidRDefault="00B32DCB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964F3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544,948.05</w:t>
            </w:r>
          </w:p>
        </w:tc>
      </w:tr>
      <w:tr w:rsidR="00B32DCB" w:rsidRPr="00FA3522" w14:paraId="216C42F8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DA5B329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6F746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720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893.27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907EF" w14:textId="77777777" w:rsidR="00B32DCB" w:rsidRPr="00FA3522" w:rsidRDefault="00B32DCB" w:rsidP="008E788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(107,314.56)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20495" w14:textId="77777777" w:rsidR="00B32DCB" w:rsidRPr="00FA3522" w:rsidRDefault="00B32DCB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6C123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613,578.71</w:t>
            </w:r>
          </w:p>
        </w:tc>
      </w:tr>
      <w:tr w:rsidR="00B32DCB" w:rsidRPr="00FA3522" w14:paraId="7D4D4D49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151E31C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D8279CB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874BAC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376.79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EC0AD" w14:textId="77777777" w:rsidR="00B32DCB" w:rsidRPr="00FA3522" w:rsidRDefault="00B32DCB" w:rsidP="008E788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829,863.5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299B8" w14:textId="77777777" w:rsidR="00B32DCB" w:rsidRPr="00FA3522" w:rsidRDefault="00B32DCB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FFEC2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9,539,688.40</w:t>
            </w:r>
          </w:p>
        </w:tc>
      </w:tr>
      <w:tr w:rsidR="00B32DCB" w:rsidRPr="00FA3522" w14:paraId="73C3B622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99AF08B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0AC442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807EC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4AA73" w14:textId="77777777" w:rsidR="00B32DCB" w:rsidRPr="00FA3522" w:rsidRDefault="00B32DCB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BBCB8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B32DCB" w:rsidRPr="00FA3522" w14:paraId="0E2A9BF5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62F27A5" w14:textId="77777777" w:rsidR="00B32DCB" w:rsidRPr="00FA3522" w:rsidRDefault="00B32DCB" w:rsidP="008E7882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A10B0FE" w14:textId="77777777" w:rsidR="00B32DCB" w:rsidRPr="00FA3522" w:rsidRDefault="00B32DC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445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863.69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2E81F" w14:textId="77777777" w:rsidR="00B32DCB" w:rsidRPr="00FA3522" w:rsidRDefault="00B32DC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281,285.4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FE406" w14:textId="77777777" w:rsidR="00B32DCB" w:rsidRPr="00FA3522" w:rsidRDefault="00B32DC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8B9046" w14:textId="77777777" w:rsidR="00B32DCB" w:rsidRPr="00FA3522" w:rsidRDefault="00B32DCB" w:rsidP="008E788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11,333,597.16</w:t>
            </w:r>
          </w:p>
        </w:tc>
      </w:tr>
      <w:tr w:rsidR="00B32DCB" w:rsidRPr="00FA3522" w14:paraId="0CC25D90" w14:textId="77777777" w:rsidTr="008E7882">
        <w:trPr>
          <w:trHeight w:val="329"/>
        </w:trPr>
        <w:tc>
          <w:tcPr>
            <w:tcW w:w="9311" w:type="dxa"/>
            <w:gridSpan w:val="5"/>
            <w:shd w:val="clear" w:color="auto" w:fill="auto"/>
            <w:vAlign w:val="bottom"/>
          </w:tcPr>
          <w:p w14:paraId="13ADC745" w14:textId="77777777" w:rsidR="00B32DCB" w:rsidRPr="00FA3522" w:rsidRDefault="00B32DCB" w:rsidP="008E788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B32DCB" w:rsidRPr="00FA3522" w14:paraId="65780D63" w14:textId="77777777" w:rsidTr="008E7882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78C1955" w14:textId="77777777" w:rsidR="00B32DCB" w:rsidRPr="00FA3522" w:rsidRDefault="00B32DCB" w:rsidP="008E7882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4B4984F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955.50)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40503" w14:textId="77777777" w:rsidR="00B32DCB" w:rsidRPr="00FA3522" w:rsidRDefault="00B32DCB" w:rsidP="008E7882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(15,093.46)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116BB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2118D" w14:textId="77777777" w:rsidR="00B32DCB" w:rsidRPr="00FA3522" w:rsidRDefault="00B32DCB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(4,520,048.96)</w:t>
            </w:r>
          </w:p>
        </w:tc>
      </w:tr>
      <w:tr w:rsidR="00B32DCB" w:rsidRPr="00FA3522" w14:paraId="1C90BAD3" w14:textId="77777777" w:rsidTr="008E7882">
        <w:trPr>
          <w:trHeight w:val="20"/>
        </w:trPr>
        <w:tc>
          <w:tcPr>
            <w:tcW w:w="2966" w:type="dxa"/>
            <w:vAlign w:val="bottom"/>
          </w:tcPr>
          <w:p w14:paraId="49A66D86" w14:textId="77777777" w:rsidR="00B32DCB" w:rsidRPr="00FA3522" w:rsidRDefault="00B32DCB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C4905D" w14:textId="77777777" w:rsidR="00B32DCB" w:rsidRPr="00FA3522" w:rsidRDefault="00B32DCB" w:rsidP="008E788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940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908.19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2FBBA" w14:textId="77777777" w:rsidR="00B32DCB" w:rsidRPr="00FA3522" w:rsidRDefault="00B32DCB" w:rsidP="008E788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266,191.9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FF466" w14:textId="77777777" w:rsidR="00B32DCB" w:rsidRPr="00FA3522" w:rsidRDefault="00B32DCB" w:rsidP="008E788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(1,393,551.9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4141A0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FC120" w14:textId="77777777" w:rsidR="00B32DCB" w:rsidRPr="00FA3522" w:rsidRDefault="00B32DCB" w:rsidP="008E788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6,813,548.20</w:t>
            </w:r>
          </w:p>
        </w:tc>
      </w:tr>
    </w:tbl>
    <w:p w14:paraId="7B0F407A" w14:textId="77777777" w:rsidR="00903EB8" w:rsidRDefault="00903EB8" w:rsidP="00903EB8">
      <w:pPr>
        <w:pStyle w:val="NoSpacing"/>
        <w:rPr>
          <w:rFonts w:ascii="Browallia New" w:hAnsi="Browallia New" w:cs="Browallia New"/>
          <w:sz w:val="28"/>
        </w:rPr>
      </w:pPr>
    </w:p>
    <w:p w14:paraId="151299AD" w14:textId="77777777" w:rsidR="00A01265" w:rsidRDefault="00A01265" w:rsidP="00903EB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215C63BB" w14:textId="77777777" w:rsidR="00A01265" w:rsidRDefault="00A01265" w:rsidP="00903EB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C3FECCD" w14:textId="77777777" w:rsidR="00A01265" w:rsidRDefault="00A01265" w:rsidP="00903EB8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71C6417" w14:textId="77777777" w:rsidR="00A01265" w:rsidRDefault="00A01265" w:rsidP="00903E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37E2FA5" w14:textId="34F0DB5E" w:rsidR="00EC2D25" w:rsidRDefault="00EC2D25" w:rsidP="005F7080">
      <w:pPr>
        <w:pStyle w:val="NoSpacing"/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ปี</w:t>
      </w:r>
      <w:r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056358" w:rsidRPr="00FA3522" w14:paraId="1BEB04C2" w14:textId="77777777" w:rsidTr="005F7080">
        <w:trPr>
          <w:trHeight w:val="97"/>
        </w:trPr>
        <w:tc>
          <w:tcPr>
            <w:tcW w:w="3066" w:type="dxa"/>
            <w:shd w:val="clear" w:color="auto" w:fill="auto"/>
          </w:tcPr>
          <w:p w14:paraId="12925738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328B66C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56358" w:rsidRPr="00FA3522" w14:paraId="4A6D5A1B" w14:textId="77777777" w:rsidTr="005F7080">
        <w:trPr>
          <w:trHeight w:val="70"/>
        </w:trPr>
        <w:tc>
          <w:tcPr>
            <w:tcW w:w="3066" w:type="dxa"/>
            <w:shd w:val="clear" w:color="auto" w:fill="auto"/>
          </w:tcPr>
          <w:p w14:paraId="222250CF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1982CFDF" w14:textId="77777777" w:rsidR="00056358" w:rsidRPr="00FA3522" w:rsidRDefault="00056358" w:rsidP="00517E7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56358" w:rsidRPr="00FA3522" w14:paraId="2C9AFDB0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60268B35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1B76272" w14:textId="77777777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3348825C" w14:textId="1EBCA8D9" w:rsidR="00056358" w:rsidRPr="00FA3522" w:rsidRDefault="00056358" w:rsidP="00517E7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24808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7FBDE02E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324E3FF8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EF8DF49" w14:textId="72CD0A91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924808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056358" w:rsidRPr="00FA3522" w14:paraId="6BEBDA49" w14:textId="77777777" w:rsidTr="00517E78">
        <w:trPr>
          <w:trHeight w:val="19"/>
        </w:trPr>
        <w:tc>
          <w:tcPr>
            <w:tcW w:w="3066" w:type="dxa"/>
            <w:shd w:val="clear" w:color="auto" w:fill="auto"/>
          </w:tcPr>
          <w:p w14:paraId="510320AE" w14:textId="77777777" w:rsidR="00056358" w:rsidRPr="00FA3522" w:rsidRDefault="0005635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00098197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7BD312F" w14:textId="77777777" w:rsidR="00056358" w:rsidRPr="00FA3522" w:rsidRDefault="0005635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00149BD1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31AA437D" w14:textId="77777777" w:rsidR="00056358" w:rsidRPr="00FA3522" w:rsidRDefault="00056358" w:rsidP="00517E7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56358" w:rsidRPr="00FA3522" w14:paraId="06050EC0" w14:textId="77777777" w:rsidTr="00517E78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2220995" w14:textId="77777777" w:rsidR="00056358" w:rsidRPr="00FA3522" w:rsidRDefault="00056358" w:rsidP="00517E7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7ED6804D" w14:textId="77777777" w:rsidR="00056358" w:rsidRPr="00FA3522" w:rsidRDefault="00056358" w:rsidP="00517E7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24808" w:rsidRPr="00FA3522" w14:paraId="53E86010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0B138A22" w14:textId="77777777" w:rsidR="00924808" w:rsidRPr="00FA3522" w:rsidRDefault="00924808" w:rsidP="0092480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A6FE8A" w14:textId="1D8ABD04" w:rsidR="00924808" w:rsidRPr="00FA3522" w:rsidRDefault="00924808" w:rsidP="009248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C7FB2D9" w14:textId="5FDCBF8C" w:rsidR="00924808" w:rsidRPr="00FA3522" w:rsidRDefault="000F30ED" w:rsidP="0092480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9FD09F2" w14:textId="28DB8959" w:rsidR="00924808" w:rsidRPr="00FA3522" w:rsidRDefault="000F30ED" w:rsidP="0092480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B735DF5" w14:textId="143AB231" w:rsidR="00924808" w:rsidRPr="00FA3522" w:rsidRDefault="000F30ED" w:rsidP="009248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24808" w:rsidRPr="00FA3522" w14:paraId="5B759B28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14BA1A69" w14:textId="77777777" w:rsidR="00924808" w:rsidRPr="00FA3522" w:rsidRDefault="00924808" w:rsidP="0092480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93E465" w14:textId="6E820882" w:rsidR="00924808" w:rsidRPr="00FA3522" w:rsidRDefault="00924808" w:rsidP="009248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EADBDA6" w14:textId="3A12D184" w:rsidR="00924808" w:rsidRPr="00FA3522" w:rsidRDefault="000F30ED" w:rsidP="00924808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(68,944.64)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A5163AB" w14:textId="263067AA" w:rsidR="00924808" w:rsidRPr="00FA3522" w:rsidRDefault="000F30ED" w:rsidP="00924808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697336" w14:textId="62A55193" w:rsidR="00924808" w:rsidRPr="00FA3522" w:rsidRDefault="000F30ED" w:rsidP="009248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72,098.13</w:t>
            </w:r>
          </w:p>
        </w:tc>
      </w:tr>
      <w:tr w:rsidR="00924808" w:rsidRPr="00FA3522" w14:paraId="5C8642CC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9CE44BE" w14:textId="77777777" w:rsidR="00924808" w:rsidRPr="00FA3522" w:rsidRDefault="00924808" w:rsidP="0092480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0930067E" w14:textId="77777777" w:rsidR="00924808" w:rsidRPr="00FA3522" w:rsidRDefault="00924808" w:rsidP="0092480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275BE9B" w14:textId="0D8D5D10" w:rsidR="00924808" w:rsidRPr="00FA3522" w:rsidRDefault="00924808" w:rsidP="009248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  <w:tc>
          <w:tcPr>
            <w:tcW w:w="1677" w:type="dxa"/>
            <w:shd w:val="clear" w:color="auto" w:fill="auto"/>
          </w:tcPr>
          <w:p w14:paraId="62E77716" w14:textId="77777777" w:rsidR="00924808" w:rsidRDefault="00924808" w:rsidP="009248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D2374E6" w14:textId="4F22D4B0" w:rsidR="00924808" w:rsidRPr="00FA3522" w:rsidRDefault="000F30ED" w:rsidP="009248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365,162.15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4489F47" w14:textId="04B15901" w:rsidR="00924808" w:rsidRPr="00FA3522" w:rsidRDefault="000F30ED" w:rsidP="00924808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134D39" w14:textId="5E28B602" w:rsidR="00924808" w:rsidRPr="00FA3522" w:rsidRDefault="000F30ED" w:rsidP="009248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6,401,956.81</w:t>
            </w:r>
          </w:p>
        </w:tc>
      </w:tr>
      <w:tr w:rsidR="00924808" w:rsidRPr="00FA3522" w14:paraId="5CE0AB62" w14:textId="77777777" w:rsidTr="00517E78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25BD63B4" w14:textId="77777777" w:rsidR="00924808" w:rsidRPr="00FA3522" w:rsidRDefault="00924808" w:rsidP="0092480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A6BC4A" w14:textId="345819F5" w:rsidR="00924808" w:rsidRPr="00FA3522" w:rsidRDefault="00924808" w:rsidP="009248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0926329" w14:textId="01971B86" w:rsidR="00924808" w:rsidRPr="00FA3522" w:rsidRDefault="000F30ED" w:rsidP="009248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296,217.51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7AF2F488" w14:textId="21756DD7" w:rsidR="00924808" w:rsidRPr="00FA3522" w:rsidRDefault="000F30ED" w:rsidP="00924808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9C0109" w14:textId="2779648F" w:rsidR="00924808" w:rsidRPr="00FA3522" w:rsidRDefault="000F30ED" w:rsidP="009248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6,474,054.94</w:t>
            </w:r>
          </w:p>
        </w:tc>
      </w:tr>
    </w:tbl>
    <w:p w14:paraId="39DC8993" w14:textId="0BAD08BA" w:rsidR="00B60E98" w:rsidRPr="0090652B" w:rsidRDefault="00B60E98" w:rsidP="00B60E98">
      <w:pPr>
        <w:pStyle w:val="NoSpacing"/>
        <w:spacing w:after="12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924808" w:rsidRPr="00FA3522" w14:paraId="14F74076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5415C23F" w14:textId="77777777" w:rsidR="00924808" w:rsidRPr="00FA3522" w:rsidRDefault="00924808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61C9C77F" w14:textId="77777777" w:rsidR="00924808" w:rsidRPr="00FA3522" w:rsidRDefault="0092480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24808" w:rsidRPr="00FA3522" w14:paraId="7DB3E146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6C70A2DD" w14:textId="77777777" w:rsidR="00924808" w:rsidRPr="00FA3522" w:rsidRDefault="00924808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shd w:val="clear" w:color="auto" w:fill="auto"/>
            <w:vAlign w:val="bottom"/>
          </w:tcPr>
          <w:p w14:paraId="3824FABC" w14:textId="77777777" w:rsidR="00924808" w:rsidRPr="00FA3522" w:rsidRDefault="00924808" w:rsidP="008E788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4808" w:rsidRPr="00FA3522" w14:paraId="21FCF544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78D6389B" w14:textId="77777777" w:rsidR="00924808" w:rsidRPr="00FA3522" w:rsidRDefault="00924808" w:rsidP="008E788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shd w:val="clear" w:color="auto" w:fill="auto"/>
            <w:vAlign w:val="bottom"/>
          </w:tcPr>
          <w:p w14:paraId="4D468E04" w14:textId="77777777" w:rsidR="00924808" w:rsidRPr="00FA3522" w:rsidRDefault="00924808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6C30519" w14:textId="77777777" w:rsidR="00924808" w:rsidRPr="00FA3522" w:rsidRDefault="00924808" w:rsidP="008E7882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proofErr w:type="gramStart"/>
            <w:r w:rsidRPr="00FA35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ม.ค.</w:t>
            </w:r>
            <w:proofErr w:type="gramEnd"/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3407" w:type="dxa"/>
            <w:gridSpan w:val="2"/>
            <w:shd w:val="clear" w:color="auto" w:fill="auto"/>
            <w:vAlign w:val="center"/>
          </w:tcPr>
          <w:p w14:paraId="22A75B2A" w14:textId="77777777" w:rsidR="00924808" w:rsidRPr="00FA3522" w:rsidRDefault="0092480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บันทึกเป็นรายได้(รายจ่าย)สำหรับปีใน</w:t>
            </w:r>
          </w:p>
        </w:tc>
        <w:tc>
          <w:tcPr>
            <w:tcW w:w="1416" w:type="dxa"/>
            <w:vMerge w:val="restart"/>
            <w:shd w:val="clear" w:color="auto" w:fill="auto"/>
            <w:vAlign w:val="bottom"/>
          </w:tcPr>
          <w:p w14:paraId="09610DE3" w14:textId="77777777" w:rsidR="00924808" w:rsidRPr="00FA3522" w:rsidRDefault="0092480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B5E76B5" w14:textId="77777777" w:rsidR="00924808" w:rsidRPr="00FA3522" w:rsidRDefault="0092480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924808" w:rsidRPr="00FA3522" w14:paraId="54659EAA" w14:textId="77777777" w:rsidTr="008E7882">
        <w:trPr>
          <w:trHeight w:val="19"/>
        </w:trPr>
        <w:tc>
          <w:tcPr>
            <w:tcW w:w="3066" w:type="dxa"/>
            <w:shd w:val="clear" w:color="auto" w:fill="auto"/>
          </w:tcPr>
          <w:p w14:paraId="005A00C2" w14:textId="77777777" w:rsidR="00924808" w:rsidRPr="00FA3522" w:rsidRDefault="00924808" w:rsidP="008E7882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shd w:val="clear" w:color="auto" w:fill="auto"/>
            <w:vAlign w:val="bottom"/>
          </w:tcPr>
          <w:p w14:paraId="17DBB7CB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326ABC1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5D97FE7C" w14:textId="77777777" w:rsidR="00924808" w:rsidRPr="00FA3522" w:rsidRDefault="0092480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shd w:val="clear" w:color="auto" w:fill="auto"/>
            <w:vAlign w:val="bottom"/>
          </w:tcPr>
          <w:p w14:paraId="2B0AB244" w14:textId="77777777" w:rsidR="00924808" w:rsidRPr="00FA3522" w:rsidRDefault="00924808" w:rsidP="008E788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24808" w:rsidRPr="00FA3522" w14:paraId="00BBDF1D" w14:textId="77777777" w:rsidTr="008E7882">
        <w:trPr>
          <w:trHeight w:val="445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984AFEE" w14:textId="77777777" w:rsidR="00924808" w:rsidRPr="00FA3522" w:rsidRDefault="00924808" w:rsidP="008E7882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  <w:shd w:val="clear" w:color="auto" w:fill="auto"/>
          </w:tcPr>
          <w:p w14:paraId="525E24F0" w14:textId="77777777" w:rsidR="00924808" w:rsidRPr="00FA3522" w:rsidRDefault="00924808" w:rsidP="008E7882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24808" w:rsidRPr="00FA3522" w14:paraId="7619B8BF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426AF96F" w14:textId="77777777" w:rsidR="00924808" w:rsidRPr="00FA3522" w:rsidRDefault="00924808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CEFDD03" w14:textId="77777777" w:rsidR="00924808" w:rsidRPr="00FA3522" w:rsidRDefault="0092480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664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382.38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8FE782F" w14:textId="77777777" w:rsidR="00924808" w:rsidRPr="00FA3522" w:rsidRDefault="00924808" w:rsidP="008E788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(664,382.38)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1555707A" w14:textId="77777777" w:rsidR="00924808" w:rsidRPr="00FA3522" w:rsidRDefault="00924808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9C8C427" w14:textId="77777777" w:rsidR="00924808" w:rsidRPr="00FA3522" w:rsidRDefault="0092480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24808" w:rsidRPr="00FA3522" w14:paraId="7E926FE2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3D17A83" w14:textId="77777777" w:rsidR="00924808" w:rsidRPr="00FA3522" w:rsidRDefault="00924808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655C8A3" w14:textId="77777777" w:rsidR="00924808" w:rsidRPr="00FA3522" w:rsidRDefault="0092480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781.75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3FECEE9" w14:textId="77777777" w:rsidR="00924808" w:rsidRPr="00FA3522" w:rsidRDefault="00924808" w:rsidP="008E788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(21,738.98)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154953E" w14:textId="77777777" w:rsidR="00924808" w:rsidRPr="00FA3522" w:rsidRDefault="00924808" w:rsidP="008E7882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4EE21C6" w14:textId="77777777" w:rsidR="00924808" w:rsidRPr="00FA3522" w:rsidRDefault="00924808" w:rsidP="008E7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141,042.77</w:t>
            </w:r>
          </w:p>
        </w:tc>
      </w:tr>
      <w:tr w:rsidR="00924808" w:rsidRPr="00FA3522" w14:paraId="72B98592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2DB31D4" w14:textId="77777777" w:rsidR="00924808" w:rsidRPr="00FA3522" w:rsidRDefault="00924808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3E136E41" w14:textId="77777777" w:rsidR="00924808" w:rsidRPr="00FA3522" w:rsidRDefault="00924808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ผลประโยชน์พนักงาน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A797E18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627.00</w:t>
            </w:r>
          </w:p>
        </w:tc>
        <w:tc>
          <w:tcPr>
            <w:tcW w:w="1677" w:type="dxa"/>
            <w:shd w:val="clear" w:color="auto" w:fill="auto"/>
          </w:tcPr>
          <w:p w14:paraId="71E72752" w14:textId="77777777" w:rsidR="00924808" w:rsidRDefault="0092480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BDC755E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610,705.75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38F654C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(504,307.74)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F2DFFC3" w14:textId="77777777" w:rsidR="00924808" w:rsidRPr="00FA3522" w:rsidRDefault="00924808" w:rsidP="008E788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6,522,025.01</w:t>
            </w:r>
          </w:p>
        </w:tc>
      </w:tr>
      <w:tr w:rsidR="00924808" w:rsidRPr="00FA3522" w14:paraId="017C16DD" w14:textId="77777777" w:rsidTr="008E7882">
        <w:trPr>
          <w:trHeight w:val="19"/>
        </w:trPr>
        <w:tc>
          <w:tcPr>
            <w:tcW w:w="3066" w:type="dxa"/>
            <w:shd w:val="clear" w:color="auto" w:fill="auto"/>
            <w:vAlign w:val="bottom"/>
          </w:tcPr>
          <w:p w14:paraId="524638E9" w14:textId="77777777" w:rsidR="00924808" w:rsidRPr="00FA3522" w:rsidRDefault="00924808" w:rsidP="008E7882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021AAF" w14:textId="77777777" w:rsidR="00924808" w:rsidRPr="00FA3522" w:rsidRDefault="0092480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25E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242</w:t>
            </w:r>
            <w:r w:rsidRPr="009725E3">
              <w:rPr>
                <w:rFonts w:ascii="Browallia New" w:hAnsi="Browallia New" w:cs="Browallia New"/>
                <w:sz w:val="28"/>
              </w:rPr>
              <w:t>,</w:t>
            </w:r>
            <w:r w:rsidRPr="009725E3">
              <w:rPr>
                <w:rFonts w:ascii="Browallia New" w:hAnsi="Browallia New" w:cs="Browallia New"/>
                <w:sz w:val="28"/>
                <w:cs/>
              </w:rPr>
              <w:t>791.13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AC695D2" w14:textId="77777777" w:rsidR="00924808" w:rsidRPr="00FA3522" w:rsidRDefault="0092480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(75,415.61)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6E8902" w14:textId="77777777" w:rsidR="00924808" w:rsidRPr="00FA3522" w:rsidRDefault="00924808" w:rsidP="008E7882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(504,307.74)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E8AE4E6" w14:textId="77777777" w:rsidR="00924808" w:rsidRPr="00FA3522" w:rsidRDefault="00924808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41A0">
              <w:rPr>
                <w:rFonts w:ascii="Browallia New" w:hAnsi="Browallia New" w:cs="Browallia New"/>
                <w:sz w:val="28"/>
              </w:rPr>
              <w:t>6,663,067.78</w:t>
            </w:r>
          </w:p>
        </w:tc>
      </w:tr>
    </w:tbl>
    <w:p w14:paraId="32F707BD" w14:textId="0C25D117" w:rsidR="00517E78" w:rsidRPr="00F60C2B" w:rsidRDefault="00517E78" w:rsidP="005F7080">
      <w:pPr>
        <w:pStyle w:val="NoSpacing"/>
        <w:spacing w:before="240" w:after="6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652197">
        <w:rPr>
          <w:rFonts w:ascii="Browallia New" w:hAnsi="Browallia New" w:cs="Browallia New"/>
          <w:sz w:val="28"/>
        </w:rPr>
        <w:t>4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Pr="00F60C2B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60C2B">
        <w:rPr>
          <w:rFonts w:ascii="Browallia New" w:hAnsi="Browallia New" w:cs="Browallia New"/>
          <w:sz w:val="28"/>
        </w:rPr>
        <w:t xml:space="preserve"> </w:t>
      </w:r>
      <w:r w:rsidRPr="00F60C2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517E78">
        <w:trPr>
          <w:trHeight w:val="20"/>
        </w:trPr>
        <w:tc>
          <w:tcPr>
            <w:tcW w:w="1833" w:type="pct"/>
          </w:tcPr>
          <w:p w14:paraId="49F0A61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3021992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17E78" w:rsidRPr="00FA3522" w14:paraId="344B3436" w14:textId="77777777" w:rsidTr="00517E78">
        <w:trPr>
          <w:trHeight w:val="20"/>
        </w:trPr>
        <w:tc>
          <w:tcPr>
            <w:tcW w:w="1833" w:type="pct"/>
          </w:tcPr>
          <w:p w14:paraId="189422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05EB709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17E78" w:rsidRPr="00FA3522" w14:paraId="38EA9FF5" w14:textId="77777777" w:rsidTr="00E12008">
        <w:trPr>
          <w:trHeight w:val="20"/>
        </w:trPr>
        <w:tc>
          <w:tcPr>
            <w:tcW w:w="1833" w:type="pct"/>
          </w:tcPr>
          <w:p w14:paraId="441ECFE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vAlign w:val="bottom"/>
          </w:tcPr>
          <w:p w14:paraId="6D1B04B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vAlign w:val="bottom"/>
          </w:tcPr>
          <w:p w14:paraId="4091EA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0293C" w:rsidRPr="00FA3522" w14:paraId="2E3F8BA7" w14:textId="77777777" w:rsidTr="00E12008">
        <w:trPr>
          <w:trHeight w:val="20"/>
        </w:trPr>
        <w:tc>
          <w:tcPr>
            <w:tcW w:w="1833" w:type="pct"/>
          </w:tcPr>
          <w:p w14:paraId="1C0744C9" w14:textId="77777777" w:rsidR="00F0293C" w:rsidRPr="00FA3522" w:rsidRDefault="00F0293C" w:rsidP="00F0293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DE69122" w14:textId="3B8A850A" w:rsidR="00F0293C" w:rsidRPr="00FA3522" w:rsidRDefault="00F0293C" w:rsidP="00F0293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792" w:type="pct"/>
            <w:vAlign w:val="bottom"/>
          </w:tcPr>
          <w:p w14:paraId="715AB571" w14:textId="50BDC746" w:rsidR="00F0293C" w:rsidRPr="00FA3522" w:rsidRDefault="00F0293C" w:rsidP="00F0293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792" w:type="pct"/>
            <w:vAlign w:val="bottom"/>
          </w:tcPr>
          <w:p w14:paraId="3FEFA610" w14:textId="63C6DE78" w:rsidR="00F0293C" w:rsidRPr="00FA3522" w:rsidRDefault="00F0293C" w:rsidP="00F0293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792" w:type="pct"/>
            <w:vAlign w:val="bottom"/>
          </w:tcPr>
          <w:p w14:paraId="67C290F2" w14:textId="5685A5A3" w:rsidR="00F0293C" w:rsidRPr="00FA3522" w:rsidRDefault="00F0293C" w:rsidP="00F0293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17E78" w:rsidRPr="00FA3522" w14:paraId="6188B9E1" w14:textId="77777777" w:rsidTr="00E12008">
        <w:trPr>
          <w:trHeight w:val="243"/>
        </w:trPr>
        <w:tc>
          <w:tcPr>
            <w:tcW w:w="1833" w:type="pct"/>
            <w:vAlign w:val="bottom"/>
          </w:tcPr>
          <w:p w14:paraId="56DD432F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791" w:type="pct"/>
          </w:tcPr>
          <w:p w14:paraId="016740CA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712D2945" w14:textId="77777777" w:rsidR="00517E78" w:rsidRPr="00FA3522" w:rsidRDefault="00517E78" w:rsidP="00517E78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6C953C7E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</w:tcPr>
          <w:p w14:paraId="343E9FE4" w14:textId="77777777" w:rsidR="00517E78" w:rsidRPr="00FA3522" w:rsidRDefault="00517E78" w:rsidP="00517E7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0293C" w:rsidRPr="00FA3522" w14:paraId="5D565B86" w14:textId="77777777" w:rsidTr="00E12008">
        <w:trPr>
          <w:trHeight w:val="441"/>
        </w:trPr>
        <w:tc>
          <w:tcPr>
            <w:tcW w:w="1833" w:type="pct"/>
            <w:vAlign w:val="bottom"/>
          </w:tcPr>
          <w:p w14:paraId="554FD497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2E27D4A8" w:rsidR="00F0293C" w:rsidRPr="00FA3522" w:rsidRDefault="001E41A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E41A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E41AC">
              <w:rPr>
                <w:rFonts w:ascii="Browallia New" w:hAnsi="Browallia New" w:cs="Browallia New"/>
                <w:sz w:val="28"/>
              </w:rPr>
              <w:t>,</w:t>
            </w:r>
            <w:r w:rsidRPr="001E41AC">
              <w:rPr>
                <w:rFonts w:ascii="Browallia New" w:hAnsi="Browallia New" w:cs="Browallia New"/>
                <w:sz w:val="28"/>
                <w:cs/>
              </w:rPr>
              <w:t>124</w:t>
            </w:r>
            <w:r w:rsidRPr="001E41AC">
              <w:rPr>
                <w:rFonts w:ascii="Browallia New" w:hAnsi="Browallia New" w:cs="Browallia New"/>
                <w:sz w:val="28"/>
              </w:rPr>
              <w:t>,</w:t>
            </w:r>
            <w:r w:rsidRPr="001E41AC">
              <w:rPr>
                <w:rFonts w:ascii="Browallia New" w:hAnsi="Browallia New" w:cs="Browallia New"/>
                <w:sz w:val="28"/>
                <w:cs/>
              </w:rPr>
              <w:t>769.94</w:t>
            </w:r>
          </w:p>
        </w:tc>
        <w:tc>
          <w:tcPr>
            <w:tcW w:w="792" w:type="pct"/>
            <w:vAlign w:val="bottom"/>
          </w:tcPr>
          <w:p w14:paraId="50EE14A1" w14:textId="3E1B2428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11,850,911.56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44FFFFAC" w:rsidR="00F0293C" w:rsidRPr="00FA3522" w:rsidRDefault="000F30ED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6,124,769.94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21CFEED8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11,850,911.56</w:t>
            </w:r>
          </w:p>
        </w:tc>
      </w:tr>
      <w:tr w:rsidR="00F0293C" w:rsidRPr="00FA3522" w14:paraId="24176913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55020995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261363B3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6A3C3DB0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0293C" w:rsidRPr="00FA3522" w14:paraId="4AC23298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3126B31A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028DEABF" w:rsidR="00F0293C" w:rsidRPr="00FA3522" w:rsidRDefault="00DC2089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2089">
              <w:rPr>
                <w:rFonts w:ascii="Browallia New" w:hAnsi="Browallia New" w:cs="Browallia New"/>
                <w:sz w:val="28"/>
              </w:rPr>
              <w:t>1,941,739.90</w:t>
            </w:r>
          </w:p>
        </w:tc>
        <w:tc>
          <w:tcPr>
            <w:tcW w:w="792" w:type="pct"/>
            <w:vAlign w:val="bottom"/>
          </w:tcPr>
          <w:p w14:paraId="5F5C7F60" w14:textId="3246E374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(266,191.94)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7C6BD5B5" w:rsidR="00F0293C" w:rsidRPr="00FA3522" w:rsidRDefault="000F30ED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(296,217.51)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410AAB16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75,415.61</w:t>
            </w:r>
          </w:p>
        </w:tc>
      </w:tr>
      <w:tr w:rsidR="00F0293C" w:rsidRPr="00FA3522" w14:paraId="17F8AFE8" w14:textId="77777777" w:rsidTr="00E12008">
        <w:trPr>
          <w:trHeight w:val="20"/>
        </w:trPr>
        <w:tc>
          <w:tcPr>
            <w:tcW w:w="1833" w:type="pct"/>
            <w:vAlign w:val="bottom"/>
          </w:tcPr>
          <w:p w14:paraId="171BCFDB" w14:textId="77777777" w:rsidR="00F0293C" w:rsidRPr="00FA3522" w:rsidRDefault="00F0293C" w:rsidP="00F0293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445AE060" w:rsidR="00F0293C" w:rsidRPr="00FA3522" w:rsidRDefault="00DC2089" w:rsidP="00F029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2089">
              <w:rPr>
                <w:rFonts w:ascii="Browallia New" w:hAnsi="Browallia New" w:cs="Browallia New"/>
                <w:sz w:val="28"/>
              </w:rPr>
              <w:t>8,066,509.84</w:t>
            </w:r>
          </w:p>
        </w:tc>
        <w:tc>
          <w:tcPr>
            <w:tcW w:w="792" w:type="pct"/>
          </w:tcPr>
          <w:p w14:paraId="5C5C87A7" w14:textId="6490B992" w:rsidR="00F0293C" w:rsidRPr="00FA3522" w:rsidRDefault="00F0293C" w:rsidP="00F029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11,584,719.62</w:t>
            </w:r>
          </w:p>
        </w:tc>
        <w:tc>
          <w:tcPr>
            <w:tcW w:w="792" w:type="pct"/>
            <w:shd w:val="clear" w:color="auto" w:fill="auto"/>
          </w:tcPr>
          <w:p w14:paraId="64CCF7DE" w14:textId="1C7056B2" w:rsidR="00F0293C" w:rsidRPr="00FA3522" w:rsidRDefault="000F30ED" w:rsidP="00F029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5,828,552.43</w:t>
            </w:r>
          </w:p>
        </w:tc>
        <w:tc>
          <w:tcPr>
            <w:tcW w:w="792" w:type="pct"/>
            <w:shd w:val="clear" w:color="auto" w:fill="auto"/>
          </w:tcPr>
          <w:p w14:paraId="264DF690" w14:textId="515243EE" w:rsidR="00F0293C" w:rsidRPr="00FA3522" w:rsidRDefault="00F0293C" w:rsidP="00F029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11,926,327.17</w:t>
            </w:r>
          </w:p>
        </w:tc>
      </w:tr>
    </w:tbl>
    <w:p w14:paraId="4D658CD7" w14:textId="77777777" w:rsidR="00496CFA" w:rsidRPr="00FA3522" w:rsidRDefault="00496CFA" w:rsidP="00496CFA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3A811699" w14:textId="4BD8EA1F" w:rsidR="00517E78" w:rsidRDefault="00496CFA" w:rsidP="00496CF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 (ต่อ)</w:t>
      </w: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517E78" w:rsidRPr="00FA3522" w14:paraId="0BB2ADD4" w14:textId="77777777" w:rsidTr="0044769D">
        <w:tc>
          <w:tcPr>
            <w:tcW w:w="443" w:type="dxa"/>
            <w:shd w:val="clear" w:color="auto" w:fill="auto"/>
          </w:tcPr>
          <w:p w14:paraId="054CB1B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A4A93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A19816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F871162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1BA7C961" w14:textId="77777777" w:rsidTr="0044769D">
        <w:tc>
          <w:tcPr>
            <w:tcW w:w="443" w:type="dxa"/>
            <w:shd w:val="clear" w:color="auto" w:fill="auto"/>
          </w:tcPr>
          <w:p w14:paraId="60C34D9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F84A72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F0E0C7D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01F88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A24667A" w14:textId="77777777" w:rsidTr="0044769D">
        <w:tc>
          <w:tcPr>
            <w:tcW w:w="443" w:type="dxa"/>
            <w:shd w:val="clear" w:color="auto" w:fill="auto"/>
          </w:tcPr>
          <w:p w14:paraId="0EE55785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F5B558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DEC9EBE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3992A72E" w14:textId="35878201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7A7856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517E78" w:rsidRPr="00FA3522" w14:paraId="0BE30E4A" w14:textId="77777777" w:rsidTr="0044769D">
        <w:tc>
          <w:tcPr>
            <w:tcW w:w="443" w:type="dxa"/>
            <w:shd w:val="clear" w:color="auto" w:fill="auto"/>
          </w:tcPr>
          <w:p w14:paraId="717C3D3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644901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F579B0A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6EE3B7A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10A816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B1220C1" w14:textId="368A5ED1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="0044769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017F8700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46ABA4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D79273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3FAD298B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20A7F4D1" w14:textId="77777777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6667B7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34028D4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60F204C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4C33632A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711F93A2" w14:textId="15D8A4B1" w:rsidR="00517E78" w:rsidRPr="00FA3522" w:rsidRDefault="00517E78" w:rsidP="00517E78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36F9B65" w14:textId="6F5CC01D" w:rsidR="00517E78" w:rsidRPr="00FA3522" w:rsidRDefault="00FF394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,868,862.74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4BA9611C" w14:textId="07703178" w:rsidR="00517E78" w:rsidRPr="00FA3522" w:rsidRDefault="00FF394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(773,772.55)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BFF4CD5" w14:textId="069797C1" w:rsidR="00517E78" w:rsidRPr="00FA3522" w:rsidRDefault="00FF3943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3,095,090.19</w:t>
            </w:r>
          </w:p>
        </w:tc>
      </w:tr>
      <w:tr w:rsidR="00E12008" w:rsidRPr="00FA3522" w14:paraId="4ACAA128" w14:textId="77777777" w:rsidTr="0044769D">
        <w:tc>
          <w:tcPr>
            <w:tcW w:w="4100" w:type="dxa"/>
            <w:gridSpan w:val="3"/>
            <w:shd w:val="clear" w:color="auto" w:fill="auto"/>
            <w:vAlign w:val="bottom"/>
          </w:tcPr>
          <w:p w14:paraId="6A702FA7" w14:textId="77777777" w:rsidR="00E12008" w:rsidRPr="00FA3522" w:rsidRDefault="00E12008" w:rsidP="00E120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6CE0FAFF" w14:textId="12395E1B" w:rsidR="00E12008" w:rsidRPr="00FA3522" w:rsidRDefault="00BC3CE3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3CE3">
              <w:rPr>
                <w:rFonts w:ascii="Browallia New" w:hAnsi="Browallia New" w:cs="Browallia New"/>
                <w:sz w:val="28"/>
              </w:rPr>
              <w:t>3,868,862.74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0E0A06F8" w14:textId="4467F128" w:rsidR="00E12008" w:rsidRPr="00FA3522" w:rsidRDefault="00FF3943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(773,772.55)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31BA1529" w14:textId="52FB02BC" w:rsidR="00E12008" w:rsidRPr="00FA3522" w:rsidRDefault="00FF3943" w:rsidP="00E120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F3943">
              <w:rPr>
                <w:rFonts w:ascii="Browallia New" w:hAnsi="Browallia New" w:cs="Browallia New"/>
                <w:sz w:val="28"/>
              </w:rPr>
              <w:t>3,095,090.19</w:t>
            </w:r>
          </w:p>
        </w:tc>
      </w:tr>
    </w:tbl>
    <w:p w14:paraId="611CA549" w14:textId="0BEAE526" w:rsidR="00B60E98" w:rsidRDefault="00B60E98" w:rsidP="00B60E9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7A7856" w:rsidRPr="00FA3522" w14:paraId="48FF1E41" w14:textId="77777777" w:rsidTr="008E7882">
        <w:tc>
          <w:tcPr>
            <w:tcW w:w="443" w:type="dxa"/>
            <w:shd w:val="clear" w:color="auto" w:fill="auto"/>
          </w:tcPr>
          <w:p w14:paraId="14CC7642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2E16FB0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1D865EC6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</w:tcPr>
          <w:p w14:paraId="46EE8F60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A7856" w:rsidRPr="00FA3522" w14:paraId="58F4A039" w14:textId="77777777" w:rsidTr="008E7882">
        <w:tc>
          <w:tcPr>
            <w:tcW w:w="443" w:type="dxa"/>
            <w:shd w:val="clear" w:color="auto" w:fill="auto"/>
          </w:tcPr>
          <w:p w14:paraId="7E388F48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ADDBE08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7D022EF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56D8DF20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A7856" w:rsidRPr="00FA3522" w14:paraId="7F8A4F34" w14:textId="77777777" w:rsidTr="008E7882">
        <w:tc>
          <w:tcPr>
            <w:tcW w:w="443" w:type="dxa"/>
            <w:shd w:val="clear" w:color="auto" w:fill="auto"/>
          </w:tcPr>
          <w:p w14:paraId="3BB37D21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FD42D55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39DC079F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shd w:val="clear" w:color="auto" w:fill="auto"/>
            <w:vAlign w:val="bottom"/>
          </w:tcPr>
          <w:p w14:paraId="491D2E69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7A7856" w:rsidRPr="00FA3522" w14:paraId="1B6F9913" w14:textId="77777777" w:rsidTr="008E7882">
        <w:tc>
          <w:tcPr>
            <w:tcW w:w="443" w:type="dxa"/>
            <w:shd w:val="clear" w:color="auto" w:fill="auto"/>
          </w:tcPr>
          <w:p w14:paraId="780D6EA8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65B0B1C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DC5F02F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  <w:vAlign w:val="bottom"/>
          </w:tcPr>
          <w:p w14:paraId="0D9C3210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C39545F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E66A211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4264530C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DD2CA5B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3AA9B41D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A7856" w:rsidRPr="00FA3522" w14:paraId="79BA1495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23502DE5" w14:textId="77777777" w:rsidR="007A7856" w:rsidRPr="00FA3522" w:rsidRDefault="007A7856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  <w:shd w:val="clear" w:color="auto" w:fill="auto"/>
          </w:tcPr>
          <w:p w14:paraId="55FD6250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74B172C6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  <w:shd w:val="clear" w:color="auto" w:fill="auto"/>
          </w:tcPr>
          <w:p w14:paraId="568CFC5B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7A7856" w:rsidRPr="00FA3522" w14:paraId="32A2E9A3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72B49D0D" w14:textId="77777777" w:rsidR="007A7856" w:rsidRPr="00FA3522" w:rsidRDefault="007A7856" w:rsidP="008E7882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15F9DE8E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6,967,759.70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2DDBB78B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(1,393,551.93)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611D0DAF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5,574,207.77</w:t>
            </w:r>
          </w:p>
        </w:tc>
      </w:tr>
      <w:tr w:rsidR="007A7856" w:rsidRPr="00FA3522" w14:paraId="7206F8B9" w14:textId="77777777" w:rsidTr="008E7882">
        <w:tc>
          <w:tcPr>
            <w:tcW w:w="4100" w:type="dxa"/>
            <w:gridSpan w:val="3"/>
            <w:shd w:val="clear" w:color="auto" w:fill="auto"/>
            <w:vAlign w:val="bottom"/>
          </w:tcPr>
          <w:p w14:paraId="2EE9DDBE" w14:textId="77777777" w:rsidR="007A7856" w:rsidRPr="00FA3522" w:rsidRDefault="007A7856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5CEC9F75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6,967,759.70</w:t>
            </w:r>
          </w:p>
        </w:tc>
        <w:tc>
          <w:tcPr>
            <w:tcW w:w="1633" w:type="dxa"/>
            <w:shd w:val="clear" w:color="auto" w:fill="auto"/>
            <w:vAlign w:val="bottom"/>
          </w:tcPr>
          <w:p w14:paraId="7CAE38BF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(1,393,551.93)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42C3F125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5,574,207.77</w:t>
            </w:r>
          </w:p>
        </w:tc>
      </w:tr>
    </w:tbl>
    <w:p w14:paraId="42915C65" w14:textId="28019814" w:rsidR="00741C2A" w:rsidRPr="00FA3522" w:rsidRDefault="00741C2A" w:rsidP="00B60E9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517E78" w:rsidRPr="00FA3522" w14:paraId="2AC0B8DD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A49D24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D14893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7E0EF40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6B475625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17E78" w:rsidRPr="00FA3522" w14:paraId="26381B16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3E80ADA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992E8C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43F9504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4E8A2EF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FA3522" w14:paraId="6903899C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5173E9A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6D81451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0A906768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0DBBD8C" w14:textId="78A34732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 w:rsidR="007A7856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</w:tr>
      <w:tr w:rsidR="00517E78" w:rsidRPr="00FA3522" w14:paraId="159E5269" w14:textId="77777777" w:rsidTr="0044769D">
        <w:trPr>
          <w:trHeight w:val="20"/>
        </w:trPr>
        <w:tc>
          <w:tcPr>
            <w:tcW w:w="443" w:type="dxa"/>
            <w:shd w:val="clear" w:color="auto" w:fill="auto"/>
          </w:tcPr>
          <w:p w14:paraId="47C3192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2A82A09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8615856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3986B68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01455D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E174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2E4020D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D39A17D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6F5252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517E78" w:rsidRPr="00FA3522" w14:paraId="22EFA438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5CC3D70" w14:textId="6F9BF086" w:rsidR="00517E78" w:rsidRPr="00FA3522" w:rsidRDefault="00517E78" w:rsidP="00517E7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="008B2D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375DF3D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A60463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4A726DEB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517E78" w:rsidRPr="00FA3522" w14:paraId="7CFB487A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5E7BB5A2" w14:textId="77777777" w:rsidR="00517E78" w:rsidRPr="00FA3522" w:rsidRDefault="00517E78" w:rsidP="00517E78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4AF3F805" w14:textId="033830D7" w:rsidR="00517E78" w:rsidRPr="00FA3522" w:rsidRDefault="000F30ED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2,426,151.74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0C7EAE70" w14:textId="0B8CDCF4" w:rsidR="00517E78" w:rsidRPr="00FA3522" w:rsidRDefault="000F30ED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72F6B143" w14:textId="024AFE17" w:rsidR="00517E78" w:rsidRPr="00FA3522" w:rsidRDefault="000F30ED" w:rsidP="00517E78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1,940,921.39</w:t>
            </w:r>
          </w:p>
        </w:tc>
      </w:tr>
      <w:tr w:rsidR="000F30ED" w:rsidRPr="00FA3522" w14:paraId="2A194B2D" w14:textId="77777777" w:rsidTr="0044769D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4F187B50" w14:textId="77777777" w:rsidR="000F30ED" w:rsidRPr="00FA3522" w:rsidRDefault="000F30ED" w:rsidP="000F30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793F83CD" w14:textId="46168173" w:rsidR="000F30ED" w:rsidRPr="00FA3522" w:rsidRDefault="000F30ED" w:rsidP="000F30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2,426,151.74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14B04437" w14:textId="6870E19B" w:rsidR="000F30ED" w:rsidRPr="00FA3522" w:rsidRDefault="000F30ED" w:rsidP="000F30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(485,230.35)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935A575" w14:textId="4D8BE66D" w:rsidR="000F30ED" w:rsidRPr="00FA3522" w:rsidRDefault="000F30ED" w:rsidP="000F30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30ED">
              <w:rPr>
                <w:rFonts w:ascii="Browallia New" w:hAnsi="Browallia New" w:cs="Browallia New"/>
                <w:sz w:val="28"/>
              </w:rPr>
              <w:t>1,940,921.39</w:t>
            </w:r>
          </w:p>
        </w:tc>
      </w:tr>
    </w:tbl>
    <w:p w14:paraId="78798526" w14:textId="3F7FDB80" w:rsidR="00F65765" w:rsidRDefault="00F65765" w:rsidP="00F65765">
      <w:pPr>
        <w:pStyle w:val="NoSpacing"/>
        <w:rPr>
          <w:rFonts w:ascii="Browallia New" w:hAnsi="Browallia New" w:cs="Browallia New"/>
          <w:sz w:val="28"/>
        </w:rPr>
      </w:pPr>
    </w:p>
    <w:p w14:paraId="27148FC6" w14:textId="5ADC6357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53DBD439" w14:textId="336983D2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71F2E574" w14:textId="0E598F00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1CCFB038" w14:textId="66A8172E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598E1A73" w14:textId="3B998658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0BC3AC46" w14:textId="6CB4A5C9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6948FE3D" w14:textId="2757F374" w:rsidR="00496CFA" w:rsidRDefault="00496CFA" w:rsidP="00F65765">
      <w:pPr>
        <w:pStyle w:val="NoSpacing"/>
        <w:rPr>
          <w:rFonts w:ascii="Browallia New" w:hAnsi="Browallia New" w:cs="Browallia New"/>
          <w:sz w:val="28"/>
        </w:rPr>
      </w:pPr>
    </w:p>
    <w:p w14:paraId="0F88EE43" w14:textId="77777777" w:rsidR="00D14976" w:rsidRPr="00FA3522" w:rsidRDefault="00D14976" w:rsidP="00D1497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3293E29" w14:textId="77777777" w:rsidR="00D14976" w:rsidRDefault="00D14976" w:rsidP="00D14976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.2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ค่าใช้จ่ายภาษีเงินได้สำหรับปี</w:t>
      </w:r>
      <w:r w:rsidRPr="00FA3522">
        <w:rPr>
          <w:rFonts w:ascii="Browallia New" w:hAnsi="Browallia New" w:cs="Browallia New"/>
          <w:sz w:val="28"/>
        </w:rPr>
        <w:t xml:space="preserve"> </w:t>
      </w:r>
      <w:r w:rsidRPr="00FA3522">
        <w:rPr>
          <w:rFonts w:ascii="Browallia New" w:hAnsi="Browallia New" w:cs="Browallia New"/>
          <w:sz w:val="28"/>
          <w:cs/>
        </w:rPr>
        <w:t>สรุปได้ดังนี้ (ต่อ)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7A7856" w:rsidRPr="00FA3522" w14:paraId="52F0189D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22D3350D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BA6F942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6FB52207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</w:tcPr>
          <w:p w14:paraId="12E76A92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7A7856" w:rsidRPr="00FA3522" w14:paraId="33110E97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5FED1401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25254374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19991DC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1B7D5ACC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A7856" w:rsidRPr="00FA3522" w14:paraId="4A798F26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30697F76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5A4BAC14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24156FC8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shd w:val="clear" w:color="auto" w:fill="auto"/>
            <w:vAlign w:val="bottom"/>
          </w:tcPr>
          <w:p w14:paraId="656E1070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7A7856" w:rsidRPr="00FA3522" w14:paraId="2FF0398E" w14:textId="77777777" w:rsidTr="008E7882">
        <w:trPr>
          <w:trHeight w:val="20"/>
        </w:trPr>
        <w:tc>
          <w:tcPr>
            <w:tcW w:w="443" w:type="dxa"/>
            <w:shd w:val="clear" w:color="auto" w:fill="auto"/>
          </w:tcPr>
          <w:p w14:paraId="34758550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B88261B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  <w:shd w:val="clear" w:color="auto" w:fill="auto"/>
          </w:tcPr>
          <w:p w14:paraId="512A9DB1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shd w:val="clear" w:color="auto" w:fill="auto"/>
            <w:vAlign w:val="bottom"/>
          </w:tcPr>
          <w:p w14:paraId="6AF07EDE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273FF63F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5BD6A26E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(ค่าใช้จ่าย)</w:t>
            </w:r>
          </w:p>
          <w:p w14:paraId="5422441B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419B9A19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09738634" w14:textId="77777777" w:rsidR="007A7856" w:rsidRPr="00FA3522" w:rsidRDefault="007A7856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7A7856" w:rsidRPr="00FA3522" w14:paraId="6B7C0F8F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2DDCCD0F" w14:textId="77777777" w:rsidR="007A7856" w:rsidRPr="00FA3522" w:rsidRDefault="007A7856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  <w:shd w:val="clear" w:color="auto" w:fill="auto"/>
          </w:tcPr>
          <w:p w14:paraId="0AB39570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2678AD20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  <w:shd w:val="clear" w:color="auto" w:fill="auto"/>
          </w:tcPr>
          <w:p w14:paraId="7E966A61" w14:textId="77777777" w:rsidR="007A7856" w:rsidRPr="00FA3522" w:rsidRDefault="007A7856" w:rsidP="008E788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7A7856" w:rsidRPr="00FA3522" w14:paraId="0DEDE76B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116DD8C3" w14:textId="77777777" w:rsidR="007A7856" w:rsidRPr="00FA3522" w:rsidRDefault="007A7856" w:rsidP="008E7882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จากการวัดมูลค่าใหม่ของ      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ผลประโยชน์พนักงาน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3E217566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2,521,538.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4A1AB9D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(504,</w:t>
            </w:r>
            <w:r>
              <w:rPr>
                <w:rFonts w:ascii="Browallia New" w:hAnsi="Browallia New" w:cs="Browallia New"/>
                <w:sz w:val="28"/>
              </w:rPr>
              <w:t>307.74</w:t>
            </w:r>
            <w:r w:rsidRPr="00572ED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69416C8A" w14:textId="77777777" w:rsidR="007A7856" w:rsidRPr="00FA3522" w:rsidRDefault="007A7856" w:rsidP="008E7882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2,017,2</w:t>
            </w:r>
            <w:r>
              <w:rPr>
                <w:rFonts w:ascii="Browallia New" w:hAnsi="Browallia New" w:cs="Browallia New"/>
                <w:sz w:val="28"/>
              </w:rPr>
              <w:t>30.96</w:t>
            </w:r>
          </w:p>
        </w:tc>
      </w:tr>
      <w:tr w:rsidR="007A7856" w:rsidRPr="00FA3522" w14:paraId="6C21B10D" w14:textId="77777777" w:rsidTr="008E7882">
        <w:trPr>
          <w:trHeight w:val="20"/>
        </w:trPr>
        <w:tc>
          <w:tcPr>
            <w:tcW w:w="4100" w:type="dxa"/>
            <w:gridSpan w:val="3"/>
            <w:shd w:val="clear" w:color="auto" w:fill="auto"/>
            <w:vAlign w:val="bottom"/>
          </w:tcPr>
          <w:p w14:paraId="7AD39BF4" w14:textId="77777777" w:rsidR="007A7856" w:rsidRPr="00FA3522" w:rsidRDefault="007A7856" w:rsidP="008E7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shd w:val="clear" w:color="auto" w:fill="auto"/>
            <w:vAlign w:val="bottom"/>
          </w:tcPr>
          <w:p w14:paraId="2312E6AA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2,521,538.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2727C786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(504,</w:t>
            </w:r>
            <w:r>
              <w:rPr>
                <w:rFonts w:ascii="Browallia New" w:hAnsi="Browallia New" w:cs="Browallia New"/>
                <w:sz w:val="28"/>
              </w:rPr>
              <w:t>307.74</w:t>
            </w:r>
            <w:r w:rsidRPr="00572ED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90" w:type="dxa"/>
            <w:shd w:val="clear" w:color="auto" w:fill="auto"/>
            <w:vAlign w:val="bottom"/>
          </w:tcPr>
          <w:p w14:paraId="3C1E2943" w14:textId="77777777" w:rsidR="007A7856" w:rsidRPr="00FA3522" w:rsidRDefault="007A7856" w:rsidP="008E7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72ED3">
              <w:rPr>
                <w:rFonts w:ascii="Browallia New" w:hAnsi="Browallia New" w:cs="Browallia New"/>
                <w:sz w:val="28"/>
              </w:rPr>
              <w:t>2,017,2</w:t>
            </w:r>
            <w:r>
              <w:rPr>
                <w:rFonts w:ascii="Browallia New" w:hAnsi="Browallia New" w:cs="Browallia New"/>
                <w:sz w:val="28"/>
              </w:rPr>
              <w:t>30.96</w:t>
            </w:r>
          </w:p>
        </w:tc>
      </w:tr>
    </w:tbl>
    <w:p w14:paraId="7F5409A0" w14:textId="78D6A0FD" w:rsidR="00BD29A7" w:rsidRDefault="00BD29A7" w:rsidP="00F65765">
      <w:pPr>
        <w:pStyle w:val="NoSpacing"/>
        <w:rPr>
          <w:rFonts w:ascii="Browallia New" w:hAnsi="Browallia New" w:cs="Browallia New"/>
          <w:sz w:val="28"/>
        </w:rPr>
      </w:pPr>
    </w:p>
    <w:p w14:paraId="3CDFFA89" w14:textId="05B7F61C" w:rsidR="00517E78" w:rsidRPr="00FA3522" w:rsidRDefault="00517E78" w:rsidP="00F60C2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</w:rPr>
        <w:t>1</w:t>
      </w:r>
      <w:r w:rsidR="0086385F"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517E78" w:rsidRPr="00FA3522" w14:paraId="1A28C8E4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779B38C7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18DE106C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17E78" w:rsidRPr="00FA3522" w14:paraId="48D5A52C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29AF9B83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shd w:val="clear" w:color="auto" w:fill="auto"/>
            <w:vAlign w:val="bottom"/>
          </w:tcPr>
          <w:p w14:paraId="50EDAB68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FA3522" w14:paraId="598CF193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472E7482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shd w:val="clear" w:color="auto" w:fill="auto"/>
            <w:vAlign w:val="bottom"/>
          </w:tcPr>
          <w:p w14:paraId="5C386BCD" w14:textId="6B44BC89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C469E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560" w:type="dxa"/>
            <w:gridSpan w:val="2"/>
            <w:shd w:val="clear" w:color="auto" w:fill="auto"/>
            <w:vAlign w:val="bottom"/>
          </w:tcPr>
          <w:p w14:paraId="7B8C89BC" w14:textId="2839F6BA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EC469E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17E78" w:rsidRPr="00FA3522" w14:paraId="6BE23157" w14:textId="77777777" w:rsidTr="004F3AA4">
        <w:trPr>
          <w:trHeight w:val="20"/>
        </w:trPr>
        <w:tc>
          <w:tcPr>
            <w:tcW w:w="4158" w:type="dxa"/>
            <w:shd w:val="clear" w:color="auto" w:fill="auto"/>
          </w:tcPr>
          <w:p w14:paraId="0F1C6D0C" w14:textId="77777777" w:rsidR="00517E78" w:rsidRPr="00FA3522" w:rsidRDefault="00517E78" w:rsidP="00517E7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0144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4266434E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830CF91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397CB6A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1635DE6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3C1629D4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94F8BB9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BB00CA7" w14:textId="77777777" w:rsidR="00517E78" w:rsidRPr="00FA3522" w:rsidRDefault="00517E78" w:rsidP="00517E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EC469E" w:rsidRPr="00FA3522" w14:paraId="712B914B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5F8BCC2B" w14:textId="6EE729B9" w:rsidR="00EC469E" w:rsidRPr="00FA3522" w:rsidRDefault="00EC469E" w:rsidP="00EC469E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46750" w14:textId="77777777" w:rsidR="00EC469E" w:rsidRPr="00FA3522" w:rsidRDefault="00EC469E" w:rsidP="00EC469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C9C2BCC" w14:textId="12D6A0D3" w:rsidR="00EC469E" w:rsidRPr="00FA3522" w:rsidRDefault="007B21C6" w:rsidP="00EC469E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14,908,398.08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4912BE" w14:textId="77777777" w:rsidR="00EC469E" w:rsidRPr="00FA3522" w:rsidRDefault="00EC469E" w:rsidP="00EC469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460D07F" w14:textId="7C8F028E" w:rsidR="00EC469E" w:rsidRPr="00FA3522" w:rsidRDefault="00EC469E" w:rsidP="00EC469E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75,376,388.54</w:t>
            </w:r>
          </w:p>
        </w:tc>
      </w:tr>
      <w:tr w:rsidR="00EC469E" w:rsidRPr="00FA3522" w14:paraId="6C700A38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F71DF6F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58276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08BABA3E" w14:textId="4729E580" w:rsidR="00EC469E" w:rsidRPr="00FA3522" w:rsidRDefault="00AB2AA1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38,648,420.17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E879A09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32D5058" w14:textId="14515467" w:rsidR="00EC469E" w:rsidRPr="00FA3522" w:rsidRDefault="00EC469E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95,805,757.40</w:t>
            </w:r>
          </w:p>
        </w:tc>
      </w:tr>
      <w:tr w:rsidR="00EC469E" w:rsidRPr="00FA3522" w14:paraId="1D3B1FDB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14506C6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19A4A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290A35" w14:textId="255629F8" w:rsidR="00EC469E" w:rsidRPr="00FA3522" w:rsidRDefault="00E17D6A" w:rsidP="00EC469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E17D6A">
              <w:rPr>
                <w:rFonts w:ascii="Browallia New" w:hAnsi="Browallia New" w:cs="Browallia New"/>
                <w:sz w:val="28"/>
              </w:rPr>
              <w:t>3,417,828.71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7980E0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151E13F" w14:textId="0F1FB3EF" w:rsidR="00EC469E" w:rsidRPr="00FA3522" w:rsidRDefault="00EC469E" w:rsidP="00EC469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(33,066,163.60)</w:t>
            </w:r>
          </w:p>
        </w:tc>
      </w:tr>
      <w:tr w:rsidR="00EC469E" w:rsidRPr="00FA3522" w14:paraId="3D690627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041D29A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920B4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2A89386" w14:textId="365F460F" w:rsidR="00EC469E" w:rsidRPr="00FA3522" w:rsidRDefault="006E394A" w:rsidP="00EC469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35,230,591.46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3066C0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3E2C33E" w14:textId="4E469A5C" w:rsidR="00EC469E" w:rsidRPr="00FA3522" w:rsidRDefault="00EC469E" w:rsidP="00EC469E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62,739,593.80</w:t>
            </w:r>
          </w:p>
        </w:tc>
      </w:tr>
      <w:tr w:rsidR="00EC469E" w:rsidRPr="00FA3522" w14:paraId="3CAACD9A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011DDDD7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2225" w14:textId="68AAB5B3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22EE99D" w14:textId="7C42155B" w:rsidR="00EC469E" w:rsidRPr="00FA3522" w:rsidRDefault="006E394A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7,046,118.29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CC5214D" w14:textId="1105713E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19B44CB" w14:textId="0D9D025F" w:rsidR="00EC469E" w:rsidRPr="00FA3522" w:rsidRDefault="00EC469E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12,547918.76</w:t>
            </w:r>
          </w:p>
        </w:tc>
      </w:tr>
      <w:tr w:rsidR="00EC469E" w:rsidRPr="00FA3522" w14:paraId="1A15931C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7F9E6D13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ผลกระทบทางภาษีของค่าใช้จ่ายที่ไม่สามารถนำมา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BCB7F4A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หักในการคำนวณกำไรทางภาษี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DF30CB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355FBFC7" w14:textId="216AD260" w:rsidR="00EC469E" w:rsidRPr="00FA3522" w:rsidRDefault="00AB2AA1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1,020,391.55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4CFB94" w14:textId="77777777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5C1EC7" w14:textId="140E0260" w:rsidR="00EC469E" w:rsidRPr="00FA3522" w:rsidRDefault="00EC469E" w:rsidP="00EC469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(963,199.14)</w:t>
            </w:r>
          </w:p>
        </w:tc>
      </w:tr>
      <w:tr w:rsidR="00EC469E" w:rsidRPr="00FA3522" w14:paraId="0261AFA7" w14:textId="77777777" w:rsidTr="004F3AA4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48B95258" w14:textId="77777777" w:rsidR="00EC469E" w:rsidRPr="00FA3522" w:rsidRDefault="00EC469E" w:rsidP="00EC469E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8C427" w14:textId="16BC0967" w:rsidR="00EC469E" w:rsidRPr="00FA3522" w:rsidRDefault="006E394A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E394A">
              <w:rPr>
                <w:rFonts w:ascii="Browallia New" w:hAnsi="Browallia New" w:cs="Browallia New"/>
                <w:sz w:val="28"/>
              </w:rPr>
              <w:t>22.</w:t>
            </w:r>
            <w:r w:rsidR="00AB2AA1"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A9B8E6" w14:textId="0687048B" w:rsidR="00EC469E" w:rsidRPr="00FA3522" w:rsidRDefault="00AB2AA1" w:rsidP="00EC469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2AA1">
              <w:rPr>
                <w:rFonts w:ascii="Browallia New" w:hAnsi="Browallia New" w:cs="Browallia New"/>
                <w:sz w:val="28"/>
              </w:rPr>
              <w:t>8,066,509.84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5273A40" w14:textId="583208B2" w:rsidR="00EC469E" w:rsidRPr="00FA3522" w:rsidRDefault="00EC469E" w:rsidP="00EC469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18.46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F29C43" w14:textId="787DD5D1" w:rsidR="00EC469E" w:rsidRPr="00FA3522" w:rsidRDefault="00EC469E" w:rsidP="00EC469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11,584,719.62</w:t>
            </w:r>
          </w:p>
        </w:tc>
      </w:tr>
    </w:tbl>
    <w:p w14:paraId="789C5023" w14:textId="3309A31B" w:rsidR="00517E78" w:rsidRDefault="00517E78" w:rsidP="00517E78">
      <w:pPr>
        <w:pStyle w:val="NoSpacing"/>
        <w:rPr>
          <w:rFonts w:ascii="Browallia New" w:hAnsi="Browallia New" w:cs="Browallia New"/>
          <w:sz w:val="28"/>
        </w:rPr>
      </w:pPr>
    </w:p>
    <w:p w14:paraId="13C317DB" w14:textId="3E76E641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726C2034" w14:textId="391C6DDE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12AFA49C" w14:textId="774AA8AB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0635AA93" w14:textId="53DD8605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746B45A1" w14:textId="525B2D32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0EE1ACCF" w14:textId="02AF4C48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1A0E19C9" w14:textId="29FFED45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5A3E31DA" w14:textId="1F0B6478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131A1521" w14:textId="6AA95C0B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7E3CEFA7" w14:textId="02C2DBD3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0877CE66" w14:textId="3946E546" w:rsidR="00F64DCF" w:rsidRDefault="00F64DCF" w:rsidP="00517E78">
      <w:pPr>
        <w:pStyle w:val="NoSpacing"/>
        <w:rPr>
          <w:rFonts w:ascii="Browallia New" w:hAnsi="Browallia New" w:cs="Browallia New"/>
          <w:sz w:val="28"/>
        </w:rPr>
      </w:pPr>
    </w:p>
    <w:p w14:paraId="06B10D00" w14:textId="77777777" w:rsidR="00F64DCF" w:rsidRPr="00FA3522" w:rsidRDefault="00F64DCF" w:rsidP="00F64DC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A352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4</w:t>
      </w:r>
      <w:r w:rsidRPr="00FA3522">
        <w:rPr>
          <w:rFonts w:ascii="Browallia New" w:hAnsi="Browallia New" w:cs="Browallia New"/>
          <w:b/>
          <w:bCs/>
          <w:sz w:val="28"/>
        </w:rPr>
        <w:t>.</w:t>
      </w:r>
      <w:r w:rsidRPr="00FA3522">
        <w:rPr>
          <w:rFonts w:ascii="Browallia New" w:hAnsi="Browallia New" w:cs="Browallia New"/>
          <w:b/>
          <w:bCs/>
          <w:sz w:val="28"/>
        </w:rPr>
        <w:tab/>
      </w:r>
      <w:r w:rsidRPr="00FA352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7CCD6BC6" w14:textId="48D018B6" w:rsidR="00F64DCF" w:rsidRPr="00FA3522" w:rsidRDefault="00F64DCF" w:rsidP="00F64DCF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4</w:t>
      </w:r>
      <w:r w:rsidRPr="00FA3522">
        <w:rPr>
          <w:rFonts w:ascii="Browallia New" w:hAnsi="Browallia New" w:cs="Browallia New"/>
          <w:sz w:val="28"/>
        </w:rPr>
        <w:t>.3</w:t>
      </w:r>
      <w:r w:rsidRPr="00FA3522">
        <w:rPr>
          <w:rFonts w:ascii="Browallia New" w:hAnsi="Browallia New" w:cs="Browallia New"/>
          <w:sz w:val="28"/>
        </w:rPr>
        <w:tab/>
      </w:r>
      <w:r w:rsidRPr="00FA3522">
        <w:rPr>
          <w:rFonts w:ascii="Browallia New" w:hAnsi="Browallia New" w:cs="Browallia New"/>
          <w:sz w:val="28"/>
          <w:cs/>
        </w:rPr>
        <w:t>การกระทบยอดเพื่อหาอัตราภาษีเงินได้ที่แท้จริง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8"/>
        <w:gridCol w:w="1071"/>
        <w:gridCol w:w="1556"/>
        <w:gridCol w:w="1043"/>
        <w:gridCol w:w="1508"/>
      </w:tblGrid>
      <w:tr w:rsidR="00517E78" w:rsidRPr="00E935E4" w14:paraId="2660859A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1FBB50F2" w14:textId="77777777" w:rsidR="00517E78" w:rsidRPr="00FA3522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701D12A0" w14:textId="77777777" w:rsidR="00517E78" w:rsidRPr="00E935E4" w:rsidRDefault="00517E78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7E78" w:rsidRPr="00E935E4" w14:paraId="36BEC4B0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5FF239FD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shd w:val="clear" w:color="auto" w:fill="auto"/>
            <w:vAlign w:val="bottom"/>
          </w:tcPr>
          <w:p w14:paraId="6AA77EF7" w14:textId="77777777" w:rsidR="00517E78" w:rsidRPr="00E935E4" w:rsidRDefault="00517E78" w:rsidP="00E935E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E935E4">
              <w:rPr>
                <w:rFonts w:ascii="Browallia New" w:hAnsi="Browallia New" w:cs="Browallia New"/>
                <w:sz w:val="28"/>
              </w:rPr>
              <w:t>31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517E78" w:rsidRPr="00E935E4" w14:paraId="62BB6FFD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4F8C708C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27" w:type="dxa"/>
            <w:gridSpan w:val="2"/>
            <w:shd w:val="clear" w:color="auto" w:fill="auto"/>
            <w:vAlign w:val="bottom"/>
          </w:tcPr>
          <w:p w14:paraId="59C6982E" w14:textId="722538B8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4E1CD3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32C8F713" w14:textId="526C2FB0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935E4">
              <w:rPr>
                <w:rFonts w:ascii="Browallia New" w:hAnsi="Browallia New" w:cs="Browallia New"/>
                <w:sz w:val="28"/>
              </w:rPr>
              <w:t>256</w:t>
            </w:r>
            <w:r w:rsidR="004E1CD3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17E78" w:rsidRPr="00E935E4" w14:paraId="0E2FC2C0" w14:textId="77777777" w:rsidTr="00214038">
        <w:trPr>
          <w:trHeight w:val="20"/>
        </w:trPr>
        <w:tc>
          <w:tcPr>
            <w:tcW w:w="4088" w:type="dxa"/>
            <w:shd w:val="clear" w:color="auto" w:fill="auto"/>
          </w:tcPr>
          <w:p w14:paraId="4BC41FD1" w14:textId="77777777" w:rsidR="00517E78" w:rsidRPr="00E935E4" w:rsidRDefault="00517E78" w:rsidP="00E935E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E0565C6" w14:textId="77777777" w:rsidR="00517E78" w:rsidRPr="00E935E4" w:rsidRDefault="00517E78" w:rsidP="00E935E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701E3664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521995E2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97ED2C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172844D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อัตราภาษี</w:t>
            </w:r>
          </w:p>
          <w:p w14:paraId="514A7D93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(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1C05721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จำนวนเงินภาษี</w:t>
            </w:r>
          </w:p>
          <w:p w14:paraId="3ADB67F4" w14:textId="77777777" w:rsidR="00517E78" w:rsidRPr="00E935E4" w:rsidRDefault="00517E78" w:rsidP="00E93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(บาท)</w:t>
            </w:r>
          </w:p>
        </w:tc>
      </w:tr>
      <w:tr w:rsidR="004E1CD3" w:rsidRPr="00E935E4" w14:paraId="26990A97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94F01B0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0090C8" w14:textId="77777777" w:rsidR="004E1CD3" w:rsidRPr="00E935E4" w:rsidRDefault="004E1CD3" w:rsidP="004E1CD3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BBF2C4F" w14:textId="17C3F632" w:rsidR="004E1CD3" w:rsidRPr="00E935E4" w:rsidRDefault="00964351" w:rsidP="004E1CD3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38,648,420.17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013C2DD" w14:textId="77777777" w:rsidR="004E1CD3" w:rsidRPr="00E935E4" w:rsidRDefault="004E1CD3" w:rsidP="004E1CD3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1279557" w14:textId="55759F82" w:rsidR="004E1CD3" w:rsidRPr="00E935E4" w:rsidRDefault="004E1CD3" w:rsidP="004E1CD3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95</w:t>
            </w: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,805,757.40</w:t>
            </w:r>
          </w:p>
        </w:tc>
      </w:tr>
      <w:tr w:rsidR="004E1CD3" w:rsidRPr="00E935E4" w14:paraId="34CD77D4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838107B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E935E4">
              <w:rPr>
                <w:rFonts w:ascii="Browallia New" w:hAnsi="Browallia New" w:cs="Browallia New"/>
                <w:sz w:val="28"/>
                <w:cs/>
              </w:rPr>
              <w:t xml:space="preserve"> กำไรจากการได้รับส่งเสริมการลงทุน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9DD1F6A" w14:textId="77777777" w:rsidR="004E1CD3" w:rsidRPr="00E935E4" w:rsidRDefault="004E1CD3" w:rsidP="004E1C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330B1274" w14:textId="3F9098D1" w:rsidR="004E1CD3" w:rsidRPr="00E935E4" w:rsidRDefault="00964351" w:rsidP="004E1CD3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(3,417,828.71)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ACFCA2D" w14:textId="77777777" w:rsidR="004E1CD3" w:rsidRPr="00E935E4" w:rsidRDefault="004E1CD3" w:rsidP="004E1C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208BF89E" w14:textId="1C7531EB" w:rsidR="004E1CD3" w:rsidRPr="00E935E4" w:rsidRDefault="004E1CD3" w:rsidP="004E1CD3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(33,066,163.60)</w:t>
            </w:r>
          </w:p>
        </w:tc>
      </w:tr>
      <w:tr w:rsidR="004E1CD3" w:rsidRPr="00E935E4" w14:paraId="575753F5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97ABCDB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กำไรก่อนภาษีเงินได้ - สุทธิ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AC0A49" w14:textId="77777777" w:rsidR="004E1CD3" w:rsidRPr="00E935E4" w:rsidRDefault="004E1CD3" w:rsidP="004E1CD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57133523" w14:textId="651467D0" w:rsidR="004E1CD3" w:rsidRPr="00E935E4" w:rsidRDefault="00964351" w:rsidP="004E1CD3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35,230,591.46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16EA5669" w14:textId="77777777" w:rsidR="004E1CD3" w:rsidRPr="00E935E4" w:rsidRDefault="004E1CD3" w:rsidP="004E1CD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701B3B1" w14:textId="5708C93B" w:rsidR="004E1CD3" w:rsidRPr="00E935E4" w:rsidRDefault="004E1CD3" w:rsidP="004E1CD3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62,739,593.80</w:t>
            </w:r>
          </w:p>
        </w:tc>
      </w:tr>
      <w:tr w:rsidR="004E1CD3" w:rsidRPr="00E935E4" w14:paraId="681D3338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C3CC2DB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20C3821" w14:textId="48474C01" w:rsidR="004E1CD3" w:rsidRPr="00E935E4" w:rsidRDefault="004E1CD3" w:rsidP="004E1C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9D22B65" w14:textId="4A675C62" w:rsidR="004E1CD3" w:rsidRPr="00E935E4" w:rsidRDefault="00964351" w:rsidP="004E1CD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7,046,118.29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ED7A0A0" w14:textId="463AAB08" w:rsidR="004E1CD3" w:rsidRPr="00E935E4" w:rsidRDefault="004E1CD3" w:rsidP="004E1CD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935E4">
              <w:rPr>
                <w:rFonts w:ascii="Browallia New" w:hAnsi="Browallia New" w:cs="Browallia New"/>
                <w:sz w:val="28"/>
              </w:rPr>
              <w:t>20.00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139F949" w14:textId="653B5599" w:rsidR="004E1CD3" w:rsidRPr="00E935E4" w:rsidRDefault="004E1CD3" w:rsidP="004E1CD3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12,547,918.76</w:t>
            </w:r>
          </w:p>
        </w:tc>
      </w:tr>
      <w:tr w:rsidR="004E1CD3" w:rsidRPr="00E935E4" w14:paraId="4E603323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4342D30B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pacing w:val="-4"/>
                <w:sz w:val="28"/>
                <w:cs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5A735D1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2AC8978D" w14:textId="00A3D4AC" w:rsidR="004E1CD3" w:rsidRPr="00E935E4" w:rsidRDefault="00964351" w:rsidP="004E1CD3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(1,217,565.86)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C6AC32D" w14:textId="77777777" w:rsidR="004E1CD3" w:rsidRPr="00E935E4" w:rsidRDefault="004E1CD3" w:rsidP="004E1CD3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6CE9613" w14:textId="2EE78864" w:rsidR="004E1CD3" w:rsidRPr="00E935E4" w:rsidRDefault="004E1CD3" w:rsidP="004E1CD3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(621,591.59)</w:t>
            </w:r>
          </w:p>
        </w:tc>
      </w:tr>
      <w:tr w:rsidR="004E1CD3" w:rsidRPr="00FA3522" w14:paraId="182046D3" w14:textId="77777777" w:rsidTr="00214038">
        <w:trPr>
          <w:trHeight w:val="20"/>
        </w:trPr>
        <w:tc>
          <w:tcPr>
            <w:tcW w:w="4088" w:type="dxa"/>
            <w:shd w:val="clear" w:color="auto" w:fill="auto"/>
            <w:vAlign w:val="bottom"/>
          </w:tcPr>
          <w:p w14:paraId="5B96B68E" w14:textId="77777777" w:rsidR="004E1CD3" w:rsidRPr="00E935E4" w:rsidRDefault="004E1CD3" w:rsidP="004E1CD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E935E4">
              <w:rPr>
                <w:rFonts w:ascii="Browallia New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E6548E" w14:textId="690BD000" w:rsidR="004E1CD3" w:rsidRPr="00E935E4" w:rsidRDefault="00964351" w:rsidP="004E1CD3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16.5</w:t>
            </w:r>
            <w:r w:rsidR="005F72BF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0246A5CE" w14:textId="5B85647A" w:rsidR="004E1CD3" w:rsidRPr="00E935E4" w:rsidRDefault="00964351" w:rsidP="004E1CD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4351">
              <w:rPr>
                <w:rFonts w:ascii="Browallia New" w:hAnsi="Browallia New" w:cs="Browallia New"/>
                <w:color w:val="000000" w:themeColor="text1"/>
                <w:sz w:val="28"/>
              </w:rPr>
              <w:t>5,828,552.43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B53779F" w14:textId="44ECE8C7" w:rsidR="004E1CD3" w:rsidRPr="00E935E4" w:rsidRDefault="004E1CD3" w:rsidP="004E1CD3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19.01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C20F9E8" w14:textId="03683ACD" w:rsidR="004E1CD3" w:rsidRPr="00FA3522" w:rsidRDefault="004E1CD3" w:rsidP="004E1CD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935E4">
              <w:rPr>
                <w:rFonts w:ascii="Browallia New" w:hAnsi="Browallia New" w:cs="Browallia New"/>
                <w:color w:val="000000" w:themeColor="text1"/>
                <w:sz w:val="28"/>
              </w:rPr>
              <w:t>11,926,327.17</w:t>
            </w:r>
          </w:p>
        </w:tc>
      </w:tr>
    </w:tbl>
    <w:p w14:paraId="03453FC8" w14:textId="7250CE83" w:rsidR="00214038" w:rsidRDefault="00517E78" w:rsidP="00F64DCF">
      <w:pPr>
        <w:pStyle w:val="NoSpacing"/>
        <w:spacing w:before="120" w:after="24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ณ วันที่ </w:t>
      </w:r>
      <w:r w:rsidRPr="00903EB8">
        <w:rPr>
          <w:rFonts w:ascii="Browallia New" w:hAnsi="Browallia New" w:cs="Browallia New"/>
          <w:sz w:val="28"/>
        </w:rPr>
        <w:t xml:space="preserve">31 </w:t>
      </w:r>
      <w:r w:rsidRPr="00903EB8">
        <w:rPr>
          <w:rFonts w:ascii="Browallia New" w:hAnsi="Browallia New" w:cs="Browallia New"/>
          <w:sz w:val="28"/>
          <w:cs/>
        </w:rPr>
        <w:t xml:space="preserve">ธันวาคม </w:t>
      </w:r>
      <w:r w:rsidRPr="00903EB8">
        <w:rPr>
          <w:rFonts w:ascii="Browallia New" w:hAnsi="Browallia New" w:cs="Browallia New"/>
          <w:sz w:val="28"/>
        </w:rPr>
        <w:t>256</w:t>
      </w:r>
      <w:r w:rsidR="007934E1" w:rsidRPr="00903EB8">
        <w:rPr>
          <w:rFonts w:ascii="Browallia New" w:hAnsi="Browallia New" w:cs="Browallia New" w:hint="cs"/>
          <w:sz w:val="28"/>
          <w:cs/>
        </w:rPr>
        <w:t>5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และ </w:t>
      </w:r>
      <w:r w:rsidRPr="00903EB8">
        <w:rPr>
          <w:rFonts w:ascii="Browallia New" w:hAnsi="Browallia New" w:cs="Browallia New"/>
          <w:sz w:val="28"/>
        </w:rPr>
        <w:t>256</w:t>
      </w:r>
      <w:r w:rsidR="007934E1" w:rsidRPr="00903EB8">
        <w:rPr>
          <w:rFonts w:ascii="Browallia New" w:hAnsi="Browallia New" w:cs="Browallia New" w:hint="cs"/>
          <w:sz w:val="28"/>
          <w:cs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 xml:space="preserve">บริษัทย่อย มีรายการผลแตกต่างชั่วคราวที่ใช้หักภาษี </w:t>
      </w:r>
      <w:r w:rsidR="00AB1B18" w:rsidRPr="00903EB8">
        <w:rPr>
          <w:rFonts w:ascii="Browallia New" w:hAnsi="Browallia New" w:cs="Browallia New" w:hint="cs"/>
          <w:sz w:val="28"/>
          <w:cs/>
        </w:rPr>
        <w:t xml:space="preserve">ผลแตกต่างชั่วคราว        </w:t>
      </w:r>
      <w:r w:rsidRPr="00903EB8">
        <w:rPr>
          <w:rFonts w:ascii="Browallia New" w:hAnsi="Browallia New" w:cs="Browallia New"/>
          <w:sz w:val="28"/>
          <w:cs/>
        </w:rPr>
        <w:t xml:space="preserve">เกิดจากขาดทุนทางภาษีที่ยังไม่ได้ใช้ จำนวนเงิน </w:t>
      </w:r>
      <w:r w:rsidR="00C465B5" w:rsidRPr="00903EB8">
        <w:rPr>
          <w:rFonts w:ascii="Browallia New" w:hAnsi="Browallia New" w:cs="Browallia New"/>
          <w:sz w:val="28"/>
        </w:rPr>
        <w:t>150.93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 และ</w:t>
      </w:r>
      <w:r w:rsidRPr="00903EB8">
        <w:rPr>
          <w:rFonts w:ascii="Browallia New" w:hAnsi="Browallia New" w:cs="Browallia New"/>
          <w:sz w:val="28"/>
        </w:rPr>
        <w:t xml:space="preserve"> </w:t>
      </w:r>
      <w:r w:rsidR="007934E1" w:rsidRPr="00903EB8">
        <w:rPr>
          <w:rFonts w:ascii="Browallia New" w:hAnsi="Browallia New" w:cs="Browallia New"/>
          <w:sz w:val="28"/>
        </w:rPr>
        <w:t>159.47</w:t>
      </w:r>
      <w:r w:rsidRPr="00903EB8">
        <w:rPr>
          <w:rFonts w:ascii="Browallia New" w:hAnsi="Browallia New" w:cs="Browallia New"/>
          <w:sz w:val="28"/>
          <w:cs/>
        </w:rPr>
        <w:t xml:space="preserve"> ล้านบาท ตามลำดับ อย่างไรก็ตาม บริษัทย่อย ไม่ได้บันทึกสินทรัพย์ภาษีเงินได้รอการตัดบัญชี เนื่องจากบริษัทย่อย พิจารณาแล้วเห็นว่ามีความน่าจะเป็น</w:t>
      </w:r>
      <w:r w:rsidRPr="00903EB8">
        <w:rPr>
          <w:rFonts w:ascii="Browallia New" w:hAnsi="Browallia New" w:cs="Browallia New"/>
          <w:spacing w:val="-2"/>
          <w:sz w:val="28"/>
          <w:cs/>
        </w:rPr>
        <w:t>ไม่ถึงระดับความเป็นไปได้ค่อนข้างแน่ที่บริษัทย่อย</w:t>
      </w:r>
      <w:r w:rsidRPr="00903EB8">
        <w:rPr>
          <w:rFonts w:ascii="Browallia New" w:hAnsi="Browallia New" w:cs="Browallia New"/>
          <w:spacing w:val="-2"/>
          <w:sz w:val="28"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จะมีกำไรทางภาษีในอนาคตเพียงพอต่อการนำสินทรัพย์ภาษีเงินได้</w:t>
      </w:r>
      <w:r w:rsidRPr="00903EB8">
        <w:rPr>
          <w:rFonts w:ascii="Browallia New" w:hAnsi="Browallia New" w:cs="Browallia New"/>
          <w:sz w:val="28"/>
          <w:cs/>
        </w:rPr>
        <w:t>รอการตัดบัญชีมาใช้ประโยชน์</w:t>
      </w:r>
    </w:p>
    <w:p w14:paraId="53CD68D8" w14:textId="12AC7D4D" w:rsidR="00517E78" w:rsidRPr="00903EB8" w:rsidRDefault="00517E78" w:rsidP="00517E7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1</w:t>
      </w:r>
      <w:r w:rsidR="0086385F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>.4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>อัตราภาษี</w:t>
      </w:r>
    </w:p>
    <w:p w14:paraId="0A3C19C9" w14:textId="77777777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3EB5FC67" w14:textId="77777777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66A0C0B9" w14:textId="143C7F93" w:rsidR="00517E78" w:rsidRPr="00FA3522" w:rsidRDefault="00517E78" w:rsidP="00981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81EB8">
        <w:rPr>
          <w:rFonts w:ascii="Browallia New" w:hAnsi="Browallia New" w:cs="Browallia New"/>
          <w:spacing w:val="-2"/>
          <w:sz w:val="28"/>
          <w:cs/>
        </w:rPr>
        <w:t>รายการปรับปรุงหลัก</w:t>
      </w:r>
      <w:r w:rsidR="008B2DDB" w:rsidRPr="00981EB8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981EB8">
        <w:rPr>
          <w:rFonts w:ascii="Browallia New" w:hAnsi="Browallia New" w:cs="Browallia New"/>
          <w:spacing w:val="-2"/>
          <w:sz w:val="28"/>
          <w:cs/>
        </w:rPr>
        <w:t>ได้แก่ ค่าเผื่อ</w:t>
      </w:r>
      <w:r w:rsidR="008711E2" w:rsidRPr="00981EB8">
        <w:rPr>
          <w:rFonts w:ascii="Browallia New" w:hAnsi="Browallia New" w:cs="Browallia New" w:hint="cs"/>
          <w:spacing w:val="-2"/>
          <w:sz w:val="28"/>
          <w:cs/>
        </w:rPr>
        <w:t>ผลขาดทุนจากสินค้าเสื่อมสภาพและมูลค่าที่ลดลง</w:t>
      </w:r>
      <w:r w:rsidRPr="00981EB8">
        <w:rPr>
          <w:rFonts w:ascii="Browallia New" w:hAnsi="Browallia New" w:cs="Browallia New"/>
          <w:spacing w:val="-2"/>
          <w:sz w:val="28"/>
          <w:cs/>
        </w:rPr>
        <w:t xml:space="preserve">  ภาระผูกพันผลประโยชน์พนักงาน</w:t>
      </w:r>
      <w:r w:rsidRPr="00981EB8">
        <w:rPr>
          <w:rFonts w:ascii="Browallia New" w:hAnsi="Browallia New" w:cs="Browallia New"/>
          <w:sz w:val="28"/>
          <w:cs/>
        </w:rPr>
        <w:t xml:space="preserve"> </w:t>
      </w:r>
      <w:r w:rsidR="008711E2" w:rsidRPr="00981EB8">
        <w:rPr>
          <w:rFonts w:ascii="Browallia New" w:hAnsi="Browallia New" w:cs="Browallia New" w:hint="cs"/>
          <w:sz w:val="28"/>
          <w:cs/>
        </w:rPr>
        <w:t xml:space="preserve">ค่าเผื่อผลขาดทุนด้านเครดิตที่คาดว่าจะเกิดขึ้น รายจ่ายเพื่อซื้อชุดตรวจ </w:t>
      </w:r>
      <w:r w:rsidR="008711E2" w:rsidRPr="00981EB8">
        <w:rPr>
          <w:rFonts w:ascii="Browallia New" w:hAnsi="Browallia New" w:cs="Browallia New"/>
          <w:sz w:val="28"/>
        </w:rPr>
        <w:t xml:space="preserve">Covid-19 </w:t>
      </w:r>
      <w:r w:rsidR="008711E2" w:rsidRPr="00981EB8">
        <w:rPr>
          <w:rFonts w:ascii="Browallia New" w:hAnsi="Browallia New" w:cs="Browallia New" w:hint="cs"/>
          <w:sz w:val="28"/>
          <w:cs/>
        </w:rPr>
        <w:t>เพื่อใช้สำหรับพนักงานหรือลูก</w:t>
      </w:r>
      <w:r w:rsidR="004A5984" w:rsidRPr="00981EB8">
        <w:rPr>
          <w:rFonts w:ascii="Browallia New" w:hAnsi="Browallia New" w:cs="Browallia New" w:hint="cs"/>
          <w:sz w:val="28"/>
          <w:cs/>
        </w:rPr>
        <w:t>จ้าง</w:t>
      </w:r>
      <w:r w:rsidR="008711E2" w:rsidRPr="00981EB8">
        <w:rPr>
          <w:rFonts w:ascii="Browallia New" w:hAnsi="Browallia New" w:cs="Browallia New" w:hint="cs"/>
          <w:sz w:val="28"/>
          <w:cs/>
        </w:rPr>
        <w:t xml:space="preserve"> </w:t>
      </w:r>
      <w:r w:rsidRPr="00981EB8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981EB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400E7A16" w14:textId="77777777" w:rsidR="00517E78" w:rsidRPr="00FA3522" w:rsidRDefault="00517E78" w:rsidP="00517E78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 w:rsidRPr="00FA3522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46F749CA" w14:textId="54F2C794" w:rsidR="00E073A6" w:rsidRPr="0000566A" w:rsidRDefault="00517E78" w:rsidP="0000566A">
      <w:pPr>
        <w:pStyle w:val="NoSpacing"/>
        <w:ind w:left="709" w:hanging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ab/>
      </w:r>
      <w:r w:rsidRPr="0000566A">
        <w:rPr>
          <w:rFonts w:ascii="Browallia New" w:hAnsi="Browallia New" w:cs="Browallia New"/>
          <w:spacing w:val="-4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00566A">
        <w:rPr>
          <w:rFonts w:ascii="Browallia New" w:hAnsi="Browallia New" w:cs="Browallia New"/>
          <w:spacing w:val="-4"/>
          <w:sz w:val="28"/>
        </w:rPr>
        <w:t xml:space="preserve">20 </w:t>
      </w:r>
      <w:r w:rsidRPr="0000566A">
        <w:rPr>
          <w:rFonts w:ascii="Browallia New" w:hAnsi="Browallia New" w:cs="Browallia New"/>
          <w:spacing w:val="-4"/>
          <w:sz w:val="28"/>
          <w:cs/>
        </w:rPr>
        <w:t>ซึ่งเป็นอัตราภาษีที่รัฐบาลกำหนด ณ</w:t>
      </w:r>
      <w:r w:rsidR="0000566A" w:rsidRPr="0000566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0566A">
        <w:rPr>
          <w:rFonts w:ascii="Browallia New" w:hAnsi="Browallia New" w:cs="Browallia New"/>
          <w:spacing w:val="-4"/>
          <w:sz w:val="28"/>
          <w:cs/>
        </w:rPr>
        <w:t>วันที่รายงาน</w:t>
      </w:r>
      <w:bookmarkStart w:id="10" w:name="_Hlk21097685"/>
    </w:p>
    <w:p w14:paraId="474A6A8C" w14:textId="0CE64D1C" w:rsidR="00FF2680" w:rsidRDefault="00FF2680" w:rsidP="00F60C2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6687DD9C" w:rsidR="00C2366D" w:rsidRDefault="004074BD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86385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2816D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855D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</w:t>
      </w:r>
      <w:r w:rsidR="00AE7BFC"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ระยะสั้น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จากสถาบันการเงิน</w:t>
      </w:r>
    </w:p>
    <w:p w14:paraId="054D94C0" w14:textId="77DE1AC4" w:rsidR="00FD2EAA" w:rsidRPr="00FD2EAA" w:rsidRDefault="00FD2EAA" w:rsidP="00903EB8">
      <w:pPr>
        <w:spacing w:after="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FD2EAA">
        <w:rPr>
          <w:rFonts w:ascii="Browallia New" w:hAnsi="Browallia New" w:cs="Browallia New"/>
          <w:sz w:val="28"/>
        </w:rPr>
        <w:tab/>
      </w:r>
      <w:r w:rsidRPr="00FD2EAA">
        <w:rPr>
          <w:rFonts w:ascii="Browallia New" w:hAnsi="Browallia New" w:cs="Browallia New"/>
          <w:sz w:val="28"/>
          <w:cs/>
        </w:rPr>
        <w:t xml:space="preserve">ณ วันที่ </w:t>
      </w:r>
      <w:r w:rsidRPr="00FD2EAA">
        <w:rPr>
          <w:rFonts w:ascii="Browallia New" w:hAnsi="Browallia New" w:cs="Browallia New"/>
          <w:sz w:val="28"/>
        </w:rPr>
        <w:t xml:space="preserve">31 </w:t>
      </w:r>
      <w:r w:rsidRPr="00FD2EAA">
        <w:rPr>
          <w:rFonts w:ascii="Browallia New" w:hAnsi="Browallia New" w:cs="Browallia New"/>
          <w:sz w:val="28"/>
          <w:cs/>
        </w:rPr>
        <w:t xml:space="preserve">ธันวาคม </w:t>
      </w:r>
      <w:r w:rsidRPr="00FD2EAA">
        <w:rPr>
          <w:rFonts w:ascii="Browallia New" w:hAnsi="Browallia New" w:cs="Browallia New"/>
          <w:sz w:val="28"/>
        </w:rPr>
        <w:t xml:space="preserve">2565 </w:t>
      </w:r>
      <w:r w:rsidRPr="00FD2EAA">
        <w:rPr>
          <w:rFonts w:ascii="Browallia New" w:hAnsi="Browallia New" w:cs="Browallia New"/>
          <w:sz w:val="28"/>
          <w:cs/>
        </w:rPr>
        <w:t xml:space="preserve">บริษัทฯ ได้กู้ยืมเงินจากสถาบันการเงินแห่งหนึ่ง โดยการออกตั๋วสัญญาใช้เงิน ครบกำหนดเมื่อทวงถาม อัตราดอกเบี้ยร้อยละ </w:t>
      </w:r>
      <w:r w:rsidRPr="00FD2EAA">
        <w:rPr>
          <w:rFonts w:ascii="Browallia New" w:hAnsi="Browallia New" w:cs="Browallia New"/>
          <w:sz w:val="28"/>
        </w:rPr>
        <w:t>1.9</w:t>
      </w:r>
      <w:r w:rsidR="00A9756E">
        <w:rPr>
          <w:rFonts w:ascii="Browallia New" w:hAnsi="Browallia New" w:cs="Browallia New" w:hint="cs"/>
          <w:sz w:val="28"/>
          <w:cs/>
        </w:rPr>
        <w:t>5</w:t>
      </w:r>
      <w:r w:rsidRPr="00FD2EAA">
        <w:rPr>
          <w:rFonts w:ascii="Browallia New" w:hAnsi="Browallia New" w:cs="Browallia New"/>
          <w:sz w:val="28"/>
        </w:rPr>
        <w:t xml:space="preserve"> </w:t>
      </w:r>
      <w:r w:rsidRPr="00FD2EAA">
        <w:rPr>
          <w:rFonts w:ascii="Browallia New" w:hAnsi="Browallia New" w:cs="Browallia New"/>
          <w:sz w:val="28"/>
          <w:cs/>
        </w:rPr>
        <w:t>ต่อปี</w:t>
      </w:r>
    </w:p>
    <w:bookmarkEnd w:id="10"/>
    <w:p w14:paraId="0C339290" w14:textId="2C6B32B0" w:rsidR="00DC10C0" w:rsidRDefault="00DC10C0" w:rsidP="00903EB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F38F597" w14:textId="77777777" w:rsidR="00F730EA" w:rsidRPr="00F60C2B" w:rsidRDefault="00F730EA" w:rsidP="00903EB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26240638" w14:textId="5827D1A3" w:rsidR="00643A72" w:rsidRPr="00EB777E" w:rsidRDefault="00C24CD2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86385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5F7080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1" w:name="OLE_LINK13"/>
          </w:p>
        </w:tc>
        <w:tc>
          <w:tcPr>
            <w:tcW w:w="5954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63587" w:rsidRPr="00736212" w14:paraId="3D59AB49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1B9A1C7A" w14:textId="77777777" w:rsidR="00A63587" w:rsidRPr="00736212" w:rsidRDefault="00A63587" w:rsidP="00A6358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024343F9" w14:textId="573F3380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9" w:type="dxa"/>
            <w:vAlign w:val="bottom"/>
          </w:tcPr>
          <w:p w14:paraId="69935E27" w14:textId="6BFC5C3E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88" w:type="dxa"/>
            <w:vAlign w:val="bottom"/>
          </w:tcPr>
          <w:p w14:paraId="558FEEF0" w14:textId="7BF22A79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9" w:type="dxa"/>
            <w:vAlign w:val="bottom"/>
          </w:tcPr>
          <w:p w14:paraId="0DCE45D5" w14:textId="0303BC8C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E83F62" w:rsidRPr="00736212" w14:paraId="0392C51B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63587" w:rsidRPr="00736212" w14:paraId="048427D1" w14:textId="77777777" w:rsidTr="003A0F79">
        <w:trPr>
          <w:trHeight w:val="20"/>
        </w:trPr>
        <w:tc>
          <w:tcPr>
            <w:tcW w:w="3544" w:type="dxa"/>
            <w:gridSpan w:val="2"/>
            <w:vAlign w:val="bottom"/>
          </w:tcPr>
          <w:p w14:paraId="5834E506" w14:textId="77777777" w:rsidR="00A63587" w:rsidRPr="00736212" w:rsidRDefault="00A63587" w:rsidP="00A6358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0043088D" w14:textId="5508BC99" w:rsidR="00A63587" w:rsidRPr="00736212" w:rsidRDefault="00A16900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805.38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75552531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103,303,379.74</w:t>
            </w:r>
          </w:p>
        </w:tc>
        <w:tc>
          <w:tcPr>
            <w:tcW w:w="1488" w:type="dxa"/>
            <w:vAlign w:val="bottom"/>
          </w:tcPr>
          <w:p w14:paraId="246D5C79" w14:textId="3930AFEF" w:rsidR="00A63587" w:rsidRPr="00736212" w:rsidRDefault="00A16900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029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099.58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446B4B0D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57,195,370.16</w:t>
            </w:r>
          </w:p>
        </w:tc>
      </w:tr>
      <w:tr w:rsidR="00A63587" w:rsidRPr="00736212" w14:paraId="12E54EE2" w14:textId="77777777" w:rsidTr="003A0F79">
        <w:trPr>
          <w:trHeight w:val="20"/>
        </w:trPr>
        <w:tc>
          <w:tcPr>
            <w:tcW w:w="2322" w:type="dxa"/>
            <w:vAlign w:val="bottom"/>
          </w:tcPr>
          <w:p w14:paraId="5CF83E43" w14:textId="77777777" w:rsidR="00A63587" w:rsidRPr="00736212" w:rsidRDefault="00A63587" w:rsidP="00A6358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vAlign w:val="bottom"/>
          </w:tcPr>
          <w:p w14:paraId="3A79792A" w14:textId="77777777" w:rsidR="00A63587" w:rsidRPr="00736212" w:rsidRDefault="00A63587" w:rsidP="00A6358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2EC8CFF4" w:rsidR="00A63587" w:rsidRPr="00736212" w:rsidRDefault="00A16900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092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566.23</w:t>
            </w:r>
          </w:p>
        </w:tc>
        <w:tc>
          <w:tcPr>
            <w:tcW w:w="1489" w:type="dxa"/>
            <w:vAlign w:val="bottom"/>
          </w:tcPr>
          <w:p w14:paraId="27E19B20" w14:textId="0D5251B4" w:rsidR="00A63587" w:rsidRPr="00736212" w:rsidRDefault="00A63587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73,554,001.54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7BDDB55E" w:rsidR="00A63587" w:rsidRPr="00736212" w:rsidRDefault="00A16900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233.88</w:t>
            </w:r>
          </w:p>
        </w:tc>
        <w:tc>
          <w:tcPr>
            <w:tcW w:w="1489" w:type="dxa"/>
            <w:vAlign w:val="bottom"/>
          </w:tcPr>
          <w:p w14:paraId="1194C20E" w14:textId="077AB4C0" w:rsidR="00A63587" w:rsidRPr="00736212" w:rsidRDefault="00A63587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28,476,339.87</w:t>
            </w:r>
          </w:p>
        </w:tc>
      </w:tr>
      <w:tr w:rsidR="00A63587" w:rsidRPr="00736212" w14:paraId="52CC39E3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020FE5A2" w14:textId="7A6A8EBF" w:rsidR="00A63587" w:rsidRPr="00736212" w:rsidRDefault="00A63587" w:rsidP="00A6358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36E92DCD" w14:textId="32C9CEF5" w:rsidR="00A63587" w:rsidRPr="00736212" w:rsidRDefault="00A16900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371.61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0A05C738" w:rsidR="00A63587" w:rsidRPr="00736212" w:rsidRDefault="00A63587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176,857,381.28</w:t>
            </w:r>
          </w:p>
        </w:tc>
        <w:tc>
          <w:tcPr>
            <w:tcW w:w="1488" w:type="dxa"/>
            <w:vAlign w:val="bottom"/>
          </w:tcPr>
          <w:p w14:paraId="46A45339" w14:textId="592ACD67" w:rsidR="00A63587" w:rsidRPr="00736212" w:rsidRDefault="00A16900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33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333.46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059562EB" w:rsidR="00A63587" w:rsidRPr="00736212" w:rsidRDefault="00A63587" w:rsidP="00A635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85,671,710.03</w:t>
            </w:r>
          </w:p>
        </w:tc>
      </w:tr>
      <w:tr w:rsidR="00A63587" w:rsidRPr="00736212" w14:paraId="24B44E7A" w14:textId="77777777" w:rsidTr="003A0F79">
        <w:trPr>
          <w:trHeight w:val="351"/>
        </w:trPr>
        <w:tc>
          <w:tcPr>
            <w:tcW w:w="3544" w:type="dxa"/>
            <w:gridSpan w:val="2"/>
            <w:vAlign w:val="bottom"/>
          </w:tcPr>
          <w:p w14:paraId="697198AB" w14:textId="1DE97266" w:rsidR="00A63587" w:rsidRPr="00736212" w:rsidRDefault="00A63587" w:rsidP="00A63587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5FAC571" w14:textId="77777777" w:rsidR="00A63587" w:rsidRPr="00C47179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711A7098" w14:textId="77777777" w:rsidR="00A63587" w:rsidRPr="00C47179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300B7" w:rsidRPr="00736212" w14:paraId="11F7ECBB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5B993055" w14:textId="1FD66BB4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1EE00466" w14:textId="23B41441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714.83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396E123A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4,438,009.17</w:t>
            </w:r>
          </w:p>
        </w:tc>
        <w:tc>
          <w:tcPr>
            <w:tcW w:w="1488" w:type="dxa"/>
            <w:shd w:val="clear" w:color="auto" w:fill="auto"/>
          </w:tcPr>
          <w:p w14:paraId="3CE35108" w14:textId="2A2A1707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,755,128.21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7A86357" w14:textId="300B7B08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3,353,273.54</w:t>
            </w:r>
          </w:p>
        </w:tc>
      </w:tr>
      <w:tr w:rsidR="00B300B7" w:rsidRPr="00736212" w14:paraId="2A3C61D8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42840661" w14:textId="7FEE9827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DF586E3" w14:textId="17D11C20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233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569.45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4EBE1D3A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10,120,261.41</w:t>
            </w:r>
          </w:p>
        </w:tc>
        <w:tc>
          <w:tcPr>
            <w:tcW w:w="1488" w:type="dxa"/>
            <w:shd w:val="clear" w:color="auto" w:fill="auto"/>
          </w:tcPr>
          <w:p w14:paraId="7442F872" w14:textId="3933D02B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2,315,074.76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842156A" w14:textId="437BA7AA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3,668,020.37</w:t>
            </w:r>
          </w:p>
        </w:tc>
      </w:tr>
      <w:tr w:rsidR="00B300B7" w:rsidRPr="00736212" w14:paraId="5F62D524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1BAA7F35" w14:textId="7F50001B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76DED417" w14:textId="73356F0B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934.00</w:t>
            </w:r>
          </w:p>
        </w:tc>
        <w:tc>
          <w:tcPr>
            <w:tcW w:w="1489" w:type="dxa"/>
            <w:vAlign w:val="bottom"/>
          </w:tcPr>
          <w:p w14:paraId="5D7B6D44" w14:textId="6E7411F5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2,469,330.50</w:t>
            </w:r>
          </w:p>
        </w:tc>
        <w:tc>
          <w:tcPr>
            <w:tcW w:w="1488" w:type="dxa"/>
          </w:tcPr>
          <w:p w14:paraId="631BADBB" w14:textId="49381137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1,784,934.00</w:t>
            </w:r>
          </w:p>
        </w:tc>
        <w:tc>
          <w:tcPr>
            <w:tcW w:w="1489" w:type="dxa"/>
            <w:vAlign w:val="bottom"/>
          </w:tcPr>
          <w:p w14:paraId="37E4CB95" w14:textId="79DC02B7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2,469,330.50</w:t>
            </w:r>
          </w:p>
        </w:tc>
      </w:tr>
      <w:tr w:rsidR="00B300B7" w:rsidRPr="00736212" w14:paraId="6BA267E9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34353D03" w14:textId="3B211A66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79726AC3" w14:textId="713E62AB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706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780.36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76B067" w14:textId="75E1E6AD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1,357,480.75</w:t>
            </w:r>
          </w:p>
        </w:tc>
        <w:tc>
          <w:tcPr>
            <w:tcW w:w="1488" w:type="dxa"/>
          </w:tcPr>
          <w:p w14:paraId="255A391C" w14:textId="3D094794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4DAAE9" w14:textId="08611E25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787,170.75</w:t>
            </w:r>
          </w:p>
        </w:tc>
      </w:tr>
      <w:tr w:rsidR="00B300B7" w:rsidRPr="00736212" w14:paraId="265BB6DB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4E925A13" w14:textId="7FFE8801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5F9666C3" w14:textId="3D3578C7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284.09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765B72A8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782,372.97</w:t>
            </w:r>
          </w:p>
        </w:tc>
        <w:tc>
          <w:tcPr>
            <w:tcW w:w="1488" w:type="dxa"/>
          </w:tcPr>
          <w:p w14:paraId="6C791719" w14:textId="2FDC99E9" w:rsidR="00B300B7" w:rsidRPr="00C47179" w:rsidRDefault="00A1690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103,284.09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C7818C8" w14:textId="10CE2811" w:rsidR="00B300B7" w:rsidRPr="0073621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507,220.44</w:t>
            </w:r>
          </w:p>
        </w:tc>
      </w:tr>
      <w:tr w:rsidR="00B300B7" w:rsidRPr="00736212" w14:paraId="787B4824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5BA85CFE" w14:textId="62B47D1B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65045D9A" w14:textId="1C1AA54E" w:rsidR="00B300B7" w:rsidRPr="00C47179" w:rsidRDefault="00A16900" w:rsidP="00B300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538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282.73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2D4A81F5" w:rsidR="00B300B7" w:rsidRPr="00736212" w:rsidRDefault="00B300B7" w:rsidP="00B300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19,167,454.80</w:t>
            </w:r>
          </w:p>
        </w:tc>
        <w:tc>
          <w:tcPr>
            <w:tcW w:w="1488" w:type="dxa"/>
          </w:tcPr>
          <w:p w14:paraId="3DF3EFB6" w14:textId="7C7D9461" w:rsidR="00B300B7" w:rsidRPr="00C47179" w:rsidRDefault="00A16900" w:rsidP="00B300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6,958,421.06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23FE684" w14:textId="4FE3D79C" w:rsidR="00B300B7" w:rsidRPr="00736212" w:rsidRDefault="00B300B7" w:rsidP="00B300B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10,785,015.60</w:t>
            </w:r>
          </w:p>
        </w:tc>
      </w:tr>
      <w:tr w:rsidR="00B300B7" w:rsidRPr="00736212" w14:paraId="1742BF21" w14:textId="77777777" w:rsidTr="00F817A3">
        <w:trPr>
          <w:trHeight w:val="351"/>
        </w:trPr>
        <w:tc>
          <w:tcPr>
            <w:tcW w:w="3544" w:type="dxa"/>
            <w:gridSpan w:val="2"/>
            <w:vAlign w:val="bottom"/>
          </w:tcPr>
          <w:p w14:paraId="43AC406B" w14:textId="413060A1" w:rsidR="00B300B7" w:rsidRPr="00736212" w:rsidRDefault="00B300B7" w:rsidP="00B300B7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42302961" w14:textId="0F198BF0" w:rsidR="00B300B7" w:rsidRPr="00C47179" w:rsidRDefault="00A16900" w:rsidP="00B300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  <w:cs/>
              </w:rPr>
              <w:t>96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951</w:t>
            </w:r>
            <w:r w:rsidRPr="00A16900">
              <w:rPr>
                <w:rFonts w:ascii="Browallia New" w:hAnsi="Browallia New" w:cs="Browallia New"/>
                <w:sz w:val="28"/>
              </w:rPr>
              <w:t>,</w:t>
            </w:r>
            <w:r w:rsidRPr="00A16900">
              <w:rPr>
                <w:rFonts w:ascii="Browallia New" w:hAnsi="Browallia New" w:cs="Browallia New"/>
                <w:sz w:val="28"/>
                <w:cs/>
              </w:rPr>
              <w:t>654.34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1E684F46" w:rsidR="00B300B7" w:rsidRPr="00736212" w:rsidRDefault="00B300B7" w:rsidP="00B300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33E6C">
              <w:rPr>
                <w:rFonts w:ascii="Browallia New" w:hAnsi="Browallia New" w:cs="Browallia New"/>
                <w:sz w:val="28"/>
              </w:rPr>
              <w:t>196,024,836.08</w:t>
            </w:r>
          </w:p>
        </w:tc>
        <w:tc>
          <w:tcPr>
            <w:tcW w:w="1488" w:type="dxa"/>
          </w:tcPr>
          <w:p w14:paraId="2184FC0B" w14:textId="7ACD4189" w:rsidR="00B300B7" w:rsidRPr="00C47179" w:rsidRDefault="00A16900" w:rsidP="00B300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16900">
              <w:rPr>
                <w:rFonts w:ascii="Browallia New" w:hAnsi="Browallia New" w:cs="Browallia New"/>
                <w:sz w:val="28"/>
              </w:rPr>
              <w:t>40,445,754.52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5C5FB34" w14:textId="72D367CA" w:rsidR="00B300B7" w:rsidRPr="00736212" w:rsidRDefault="00B300B7" w:rsidP="00B300B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96,456,725.63</w:t>
            </w:r>
          </w:p>
        </w:tc>
      </w:tr>
      <w:bookmarkEnd w:id="11"/>
    </w:tbl>
    <w:p w14:paraId="38BD446B" w14:textId="77777777" w:rsidR="00F45C13" w:rsidRPr="00903EB8" w:rsidRDefault="00F45C13" w:rsidP="00F60C2B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4149F707" w14:textId="20369CAD" w:rsidR="00240341" w:rsidRPr="00903EB8" w:rsidRDefault="0015620A" w:rsidP="00C0446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86385F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2C142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43A72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20D54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  <w:r w:rsidR="006A3071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4D96A833" w14:textId="08BAA9FA" w:rsidR="002C1427" w:rsidRPr="00F60C2B" w:rsidRDefault="002C1427" w:rsidP="005F7080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903EB8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74"/>
      </w:tblGrid>
      <w:tr w:rsidR="00AE0A97" w:rsidRPr="00736212" w14:paraId="501974F7" w14:textId="77777777" w:rsidTr="00F45C13">
        <w:trPr>
          <w:trHeight w:val="309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F45C13">
        <w:trPr>
          <w:trHeight w:val="200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B1173" w:rsidRPr="00736212" w14:paraId="0262947D" w14:textId="77777777" w:rsidTr="00F45C13">
        <w:trPr>
          <w:trHeight w:val="247"/>
        </w:trPr>
        <w:tc>
          <w:tcPr>
            <w:tcW w:w="5400" w:type="dxa"/>
            <w:vMerge/>
            <w:vAlign w:val="bottom"/>
          </w:tcPr>
          <w:p w14:paraId="47FD3064" w14:textId="77777777" w:rsidR="007B1173" w:rsidRPr="00736212" w:rsidRDefault="007B1173" w:rsidP="007B117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57364DCF" w14:textId="66AC665E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A63587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774" w:type="dxa"/>
            <w:vAlign w:val="bottom"/>
          </w:tcPr>
          <w:p w14:paraId="5953E41A" w14:textId="6D52DA97" w:rsidR="007B1173" w:rsidRPr="00736212" w:rsidRDefault="007B1173" w:rsidP="007B117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A63587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A63587" w:rsidRPr="00736212" w14:paraId="0F30DA80" w14:textId="77777777" w:rsidTr="00903EB8">
        <w:trPr>
          <w:trHeight w:val="18"/>
        </w:trPr>
        <w:tc>
          <w:tcPr>
            <w:tcW w:w="5400" w:type="dxa"/>
            <w:vAlign w:val="bottom"/>
          </w:tcPr>
          <w:p w14:paraId="1AE72720" w14:textId="535A1BDE" w:rsidR="00A63587" w:rsidRPr="00736212" w:rsidRDefault="00A63587" w:rsidP="00A6358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45" w:type="dxa"/>
            <w:vAlign w:val="bottom"/>
          </w:tcPr>
          <w:p w14:paraId="30D4B472" w14:textId="1DBA03F5" w:rsidR="00A63587" w:rsidRPr="00736212" w:rsidRDefault="00503BD2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3BD2">
              <w:rPr>
                <w:rFonts w:ascii="Browallia New" w:hAnsi="Browallia New" w:cs="Browallia New"/>
                <w:sz w:val="28"/>
              </w:rPr>
              <w:t>138,032,700.00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7A4B6833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  <w:tr w:rsidR="00A63587" w:rsidRPr="00736212" w14:paraId="04B936C9" w14:textId="77777777" w:rsidTr="00F45C13">
        <w:trPr>
          <w:trHeight w:val="230"/>
        </w:trPr>
        <w:tc>
          <w:tcPr>
            <w:tcW w:w="5400" w:type="dxa"/>
            <w:vAlign w:val="bottom"/>
          </w:tcPr>
          <w:p w14:paraId="603B16AC" w14:textId="57518A6F" w:rsidR="00A63587" w:rsidRPr="00736212" w:rsidRDefault="00A63587" w:rsidP="00A6358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จ่ายคืนระหว่างปี</w:t>
            </w:r>
          </w:p>
        </w:tc>
        <w:tc>
          <w:tcPr>
            <w:tcW w:w="1745" w:type="dxa"/>
            <w:vAlign w:val="bottom"/>
          </w:tcPr>
          <w:p w14:paraId="55E1AAD6" w14:textId="2B1192F6" w:rsidR="00A63587" w:rsidRPr="00736212" w:rsidRDefault="00180DC6" w:rsidP="00A6358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39E96649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A63587" w:rsidRPr="00736212" w14:paraId="0F274826" w14:textId="77777777" w:rsidTr="00903EB8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A63587" w:rsidRPr="00736212" w:rsidRDefault="00A63587" w:rsidP="00A63587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42EC34F4" w:rsidR="00A63587" w:rsidRPr="00736212" w:rsidRDefault="00180DC6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4A05DECD" w:rsidR="00A63587" w:rsidRPr="00736212" w:rsidRDefault="00A63587" w:rsidP="00A6358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138,032,700.00</w:t>
            </w:r>
          </w:p>
        </w:tc>
      </w:tr>
      <w:tr w:rsidR="00A63587" w:rsidRPr="00736212" w14:paraId="2842D3A6" w14:textId="77777777" w:rsidTr="00903EB8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A63587" w:rsidRPr="00736212" w:rsidRDefault="00A63587" w:rsidP="00A6358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5C9B62EE" w:rsidR="00A63587" w:rsidRPr="00736212" w:rsidRDefault="00180DC6" w:rsidP="00A6358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5E4147F8" w:rsidR="00A63587" w:rsidRPr="00736212" w:rsidRDefault="00A63587" w:rsidP="00A63587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A63587" w:rsidRPr="00736212" w14:paraId="622A164D" w14:textId="77777777" w:rsidTr="00903EB8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A63587" w:rsidRPr="00736212" w:rsidRDefault="00A63587" w:rsidP="00A6358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29F2C16E" w:rsidR="00A63587" w:rsidRPr="00736212" w:rsidRDefault="00180DC6" w:rsidP="00A635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DC6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180DC6">
              <w:rPr>
                <w:rFonts w:ascii="Browallia New" w:hAnsi="Browallia New" w:cs="Browallia New"/>
                <w:sz w:val="28"/>
              </w:rPr>
              <w:t>,</w:t>
            </w:r>
            <w:r w:rsidRPr="00180DC6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0972EBB5" w:rsidR="00A63587" w:rsidRPr="00736212" w:rsidRDefault="00A63587" w:rsidP="00A635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76,565,900.00</w:t>
            </w:r>
          </w:p>
        </w:tc>
      </w:tr>
    </w:tbl>
    <w:p w14:paraId="60B72807" w14:textId="2EF38081" w:rsidR="00961B3E" w:rsidRPr="00736212" w:rsidRDefault="00A36B04" w:rsidP="005F7080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3EB8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903EB8">
        <w:rPr>
          <w:rFonts w:ascii="Browallia New" w:hAnsi="Browallia New" w:cs="Browallia New"/>
          <w:sz w:val="28"/>
          <w:cs/>
        </w:rPr>
        <w:t xml:space="preserve"> </w:t>
      </w:r>
      <w:r w:rsidR="00B54240" w:rsidRPr="00903EB8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4F505C6E" w14:textId="77777777" w:rsidR="007C002C" w:rsidRPr="00F4264F" w:rsidRDefault="007C002C" w:rsidP="00903EB8">
      <w:pPr>
        <w:pStyle w:val="NoSpacing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18597EBD" w14:textId="30D984C9" w:rsidR="00476445" w:rsidRPr="00903EB8" w:rsidRDefault="0086385F" w:rsidP="00C0446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18</w:t>
      </w:r>
      <w:r w:rsidR="00F511D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="001F768B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2A497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7CE184BE" w14:textId="06462A8F" w:rsidR="007C002C" w:rsidRPr="00903EB8" w:rsidRDefault="007C002C" w:rsidP="00C044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903EB8">
        <w:rPr>
          <w:rFonts w:ascii="Browallia New" w:hAnsi="Browallia New" w:cs="Browallia New"/>
          <w:spacing w:val="-4"/>
          <w:sz w:val="28"/>
        </w:rPr>
        <w:t xml:space="preserve">2541 </w:t>
      </w:r>
      <w:r w:rsidRPr="00903EB8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903EB8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4CDB52F1" w14:textId="360BD75E" w:rsidR="00EC657D" w:rsidRPr="00903EB8" w:rsidRDefault="00EC657D" w:rsidP="00C044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 w:hint="cs"/>
          <w:sz w:val="28"/>
          <w:cs/>
        </w:rPr>
        <w:t xml:space="preserve"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 </w:t>
      </w:r>
    </w:p>
    <w:p w14:paraId="72AE5B2A" w14:textId="3AA68EE5" w:rsidR="007C002C" w:rsidRPr="00FA3522" w:rsidRDefault="007C002C" w:rsidP="00C044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903EB8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7C002C" w:rsidRPr="0027032A" w14:paraId="5970E084" w14:textId="77777777" w:rsidTr="004E7117">
        <w:trPr>
          <w:trHeight w:val="20"/>
        </w:trPr>
        <w:tc>
          <w:tcPr>
            <w:tcW w:w="3477" w:type="dxa"/>
            <w:shd w:val="clear" w:color="auto" w:fill="auto"/>
          </w:tcPr>
          <w:p w14:paraId="25EC5B10" w14:textId="77777777" w:rsidR="007C002C" w:rsidRPr="0027032A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shd w:val="clear" w:color="auto" w:fill="auto"/>
            <w:vAlign w:val="bottom"/>
          </w:tcPr>
          <w:p w14:paraId="776E3194" w14:textId="77777777" w:rsidR="007C002C" w:rsidRPr="0027032A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C002C" w:rsidRPr="0027032A" w14:paraId="185AA252" w14:textId="77777777" w:rsidTr="004D48EE">
        <w:trPr>
          <w:trHeight w:val="20"/>
        </w:trPr>
        <w:tc>
          <w:tcPr>
            <w:tcW w:w="3477" w:type="dxa"/>
            <w:vMerge w:val="restart"/>
          </w:tcPr>
          <w:p w14:paraId="5A621B91" w14:textId="77777777" w:rsidR="007C002C" w:rsidRPr="0027032A" w:rsidRDefault="007C002C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14:paraId="00C86DEF" w14:textId="77777777" w:rsidR="007C002C" w:rsidRPr="0027032A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242E1EA7" w14:textId="77777777" w:rsidR="007C002C" w:rsidRPr="0027032A" w:rsidRDefault="007C002C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1DE8" w:rsidRPr="0027032A" w14:paraId="77087660" w14:textId="77777777" w:rsidTr="00F4264F">
        <w:trPr>
          <w:trHeight w:val="235"/>
        </w:trPr>
        <w:tc>
          <w:tcPr>
            <w:tcW w:w="3477" w:type="dxa"/>
            <w:vMerge/>
          </w:tcPr>
          <w:p w14:paraId="6811E4DD" w14:textId="77777777" w:rsidR="008F1DE8" w:rsidRPr="0027032A" w:rsidRDefault="008F1DE8" w:rsidP="008F1DE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1185D5E8" w14:textId="00ABADEE" w:rsidR="008F1DE8" w:rsidRPr="0027032A" w:rsidRDefault="008F1DE8" w:rsidP="008F1DE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  <w:tc>
          <w:tcPr>
            <w:tcW w:w="1464" w:type="dxa"/>
            <w:vAlign w:val="bottom"/>
          </w:tcPr>
          <w:p w14:paraId="566BD862" w14:textId="042DEEAE" w:rsidR="008F1DE8" w:rsidRPr="0027032A" w:rsidRDefault="008F1DE8" w:rsidP="008F1DE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464" w:type="dxa"/>
            <w:vAlign w:val="bottom"/>
          </w:tcPr>
          <w:p w14:paraId="0258FCCD" w14:textId="7D8C306A" w:rsidR="008F1DE8" w:rsidRPr="0027032A" w:rsidRDefault="008F1DE8" w:rsidP="008F1DE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  <w:tc>
          <w:tcPr>
            <w:tcW w:w="1464" w:type="dxa"/>
            <w:vAlign w:val="bottom"/>
          </w:tcPr>
          <w:p w14:paraId="2AE6E5BE" w14:textId="20E1DFCC" w:rsidR="008F1DE8" w:rsidRPr="0027032A" w:rsidRDefault="008F1DE8" w:rsidP="008F1DE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7032A">
              <w:rPr>
                <w:rFonts w:ascii="Browallia New" w:hAnsi="Browallia New" w:cs="Browallia New"/>
                <w:sz w:val="28"/>
              </w:rPr>
              <w:t>256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</w:tr>
      <w:tr w:rsidR="00B300B7" w:rsidRPr="0027032A" w14:paraId="234870AC" w14:textId="77777777" w:rsidTr="00F817A3">
        <w:trPr>
          <w:trHeight w:val="20"/>
        </w:trPr>
        <w:tc>
          <w:tcPr>
            <w:tcW w:w="3477" w:type="dxa"/>
            <w:vAlign w:val="bottom"/>
          </w:tcPr>
          <w:p w14:paraId="1AB2353E" w14:textId="77777777" w:rsidR="00B300B7" w:rsidRPr="0027032A" w:rsidRDefault="00B300B7" w:rsidP="00B300B7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1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464" w:type="dxa"/>
            <w:vAlign w:val="bottom"/>
          </w:tcPr>
          <w:p w14:paraId="41B14272" w14:textId="7F87E870" w:rsidR="00B300B7" w:rsidRPr="0027032A" w:rsidRDefault="004B267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698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442.00</w:t>
            </w:r>
          </w:p>
        </w:tc>
        <w:tc>
          <w:tcPr>
            <w:tcW w:w="1464" w:type="dxa"/>
            <w:vAlign w:val="bottom"/>
          </w:tcPr>
          <w:p w14:paraId="484EEEB9" w14:textId="6F90A4CD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50,516,884.00</w:t>
            </w:r>
          </w:p>
        </w:tc>
        <w:tc>
          <w:tcPr>
            <w:tcW w:w="1464" w:type="dxa"/>
          </w:tcPr>
          <w:p w14:paraId="17290AD9" w14:textId="3FD51EE5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32,610,125.00 </w:t>
            </w:r>
          </w:p>
        </w:tc>
        <w:tc>
          <w:tcPr>
            <w:tcW w:w="1464" w:type="dxa"/>
            <w:vAlign w:val="bottom"/>
          </w:tcPr>
          <w:p w14:paraId="1C91DFEE" w14:textId="27D4FA2B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32,078,135.00</w:t>
            </w:r>
          </w:p>
        </w:tc>
      </w:tr>
      <w:tr w:rsidR="00B300B7" w:rsidRPr="0027032A" w14:paraId="00B83EEA" w14:textId="77777777" w:rsidTr="00F817A3">
        <w:trPr>
          <w:trHeight w:val="20"/>
        </w:trPr>
        <w:tc>
          <w:tcPr>
            <w:tcW w:w="3477" w:type="dxa"/>
            <w:vAlign w:val="bottom"/>
          </w:tcPr>
          <w:p w14:paraId="0485153F" w14:textId="77777777" w:rsidR="00B300B7" w:rsidRPr="0027032A" w:rsidRDefault="00B300B7" w:rsidP="00B300B7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14:paraId="008CBBDA" w14:textId="16A0E103" w:rsidR="00B300B7" w:rsidRPr="0027032A" w:rsidRDefault="004B267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049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974.00</w:t>
            </w:r>
          </w:p>
        </w:tc>
        <w:tc>
          <w:tcPr>
            <w:tcW w:w="1464" w:type="dxa"/>
            <w:vAlign w:val="bottom"/>
          </w:tcPr>
          <w:p w14:paraId="320F42E2" w14:textId="1B0F2E1B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5,653,131.00</w:t>
            </w:r>
          </w:p>
        </w:tc>
        <w:tc>
          <w:tcPr>
            <w:tcW w:w="1464" w:type="dxa"/>
          </w:tcPr>
          <w:p w14:paraId="0E85A3C9" w14:textId="025C3658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3,213,266.0</w:t>
            </w:r>
            <w:r w:rsidR="002D13CC" w:rsidRPr="0027032A">
              <w:rPr>
                <w:rFonts w:ascii="Browallia New" w:hAnsi="Browallia New" w:cs="Browallia New"/>
                <w:sz w:val="28"/>
                <w:cs/>
              </w:rPr>
              <w:t>0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64" w:type="dxa"/>
            <w:vAlign w:val="bottom"/>
          </w:tcPr>
          <w:p w14:paraId="37E9002B" w14:textId="308E10F3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3,422,347.00</w:t>
            </w:r>
          </w:p>
        </w:tc>
      </w:tr>
      <w:tr w:rsidR="00B300B7" w:rsidRPr="0027032A" w14:paraId="03CB1A37" w14:textId="77777777" w:rsidTr="00F817A3">
        <w:trPr>
          <w:trHeight w:val="20"/>
        </w:trPr>
        <w:tc>
          <w:tcPr>
            <w:tcW w:w="3477" w:type="dxa"/>
            <w:vAlign w:val="bottom"/>
          </w:tcPr>
          <w:p w14:paraId="3752452A" w14:textId="77777777" w:rsidR="00B300B7" w:rsidRPr="0027032A" w:rsidRDefault="00B300B7" w:rsidP="00B300B7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14:paraId="6A3431E6" w14:textId="0D58042B" w:rsidR="00B300B7" w:rsidRPr="0027032A" w:rsidRDefault="004B267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885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163.00</w:t>
            </w:r>
          </w:p>
        </w:tc>
        <w:tc>
          <w:tcPr>
            <w:tcW w:w="1464" w:type="dxa"/>
            <w:vAlign w:val="bottom"/>
          </w:tcPr>
          <w:p w14:paraId="6F6B4175" w14:textId="30688F5C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611,730.37</w:t>
            </w:r>
          </w:p>
        </w:tc>
        <w:tc>
          <w:tcPr>
            <w:tcW w:w="1464" w:type="dxa"/>
          </w:tcPr>
          <w:p w14:paraId="00BB1DD8" w14:textId="52ED9300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 xml:space="preserve"> 600,028.00 </w:t>
            </w:r>
          </w:p>
        </w:tc>
        <w:tc>
          <w:tcPr>
            <w:tcW w:w="1464" w:type="dxa"/>
            <w:vAlign w:val="bottom"/>
          </w:tcPr>
          <w:p w14:paraId="25749028" w14:textId="552CFF23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384,938.37</w:t>
            </w:r>
          </w:p>
        </w:tc>
      </w:tr>
      <w:tr w:rsidR="00B300B7" w:rsidRPr="0027032A" w14:paraId="0AF49F7E" w14:textId="77777777" w:rsidTr="00F817A3">
        <w:trPr>
          <w:trHeight w:val="20"/>
        </w:trPr>
        <w:tc>
          <w:tcPr>
            <w:tcW w:w="3477" w:type="dxa"/>
            <w:vAlign w:val="bottom"/>
          </w:tcPr>
          <w:p w14:paraId="21B95A21" w14:textId="77777777" w:rsidR="00B300B7" w:rsidRPr="0027032A" w:rsidRDefault="00B300B7" w:rsidP="00B300B7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464" w:type="dxa"/>
            <w:vAlign w:val="bottom"/>
          </w:tcPr>
          <w:p w14:paraId="5EC37146" w14:textId="424D1F2E" w:rsidR="00B300B7" w:rsidRPr="0027032A" w:rsidRDefault="004B2670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681.26)</w:t>
            </w:r>
          </w:p>
        </w:tc>
        <w:tc>
          <w:tcPr>
            <w:tcW w:w="1464" w:type="dxa"/>
            <w:vAlign w:val="bottom"/>
          </w:tcPr>
          <w:p w14:paraId="0ADD855A" w14:textId="36509630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(2,115,543.67)</w:t>
            </w:r>
          </w:p>
        </w:tc>
        <w:tc>
          <w:tcPr>
            <w:tcW w:w="1464" w:type="dxa"/>
          </w:tcPr>
          <w:p w14:paraId="6F5193AD" w14:textId="09B3FF31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(1,987,483.2</w:t>
            </w:r>
            <w:r w:rsidR="003E010F" w:rsidRPr="0027032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7032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64" w:type="dxa"/>
            <w:vAlign w:val="bottom"/>
          </w:tcPr>
          <w:p w14:paraId="279B46B7" w14:textId="3A44B8C8" w:rsidR="00B300B7" w:rsidRPr="0027032A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(753,756.67)</w:t>
            </w:r>
          </w:p>
        </w:tc>
      </w:tr>
      <w:tr w:rsidR="008F1DE8" w:rsidRPr="0027032A" w14:paraId="4AD96D18" w14:textId="77777777" w:rsidTr="004D48EE">
        <w:trPr>
          <w:trHeight w:val="20"/>
        </w:trPr>
        <w:tc>
          <w:tcPr>
            <w:tcW w:w="3477" w:type="dxa"/>
            <w:shd w:val="clear" w:color="auto" w:fill="auto"/>
            <w:vAlign w:val="bottom"/>
          </w:tcPr>
          <w:p w14:paraId="65976369" w14:textId="77777777" w:rsidR="008F1DE8" w:rsidRPr="0027032A" w:rsidRDefault="008F1DE8" w:rsidP="008F1DE8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BCDADA6" w14:textId="4F0988CB" w:rsidR="008F1DE8" w:rsidRPr="0027032A" w:rsidRDefault="004B2670" w:rsidP="008F1D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868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862.74)</w:t>
            </w:r>
          </w:p>
        </w:tc>
        <w:tc>
          <w:tcPr>
            <w:tcW w:w="1464" w:type="dxa"/>
            <w:vAlign w:val="bottom"/>
          </w:tcPr>
          <w:p w14:paraId="1C8BB8D6" w14:textId="4C9E7A24" w:rsidR="008F1DE8" w:rsidRPr="0027032A" w:rsidRDefault="008F1DE8" w:rsidP="008F1DE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(6,967,759.70)</w:t>
            </w:r>
          </w:p>
        </w:tc>
        <w:tc>
          <w:tcPr>
            <w:tcW w:w="1464" w:type="dxa"/>
            <w:vAlign w:val="bottom"/>
          </w:tcPr>
          <w:p w14:paraId="373EA337" w14:textId="5AAC5156" w:rsidR="008F1DE8" w:rsidRPr="0027032A" w:rsidRDefault="00B300B7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(2,426,151.74)</w:t>
            </w:r>
          </w:p>
        </w:tc>
        <w:tc>
          <w:tcPr>
            <w:tcW w:w="1464" w:type="dxa"/>
            <w:vAlign w:val="bottom"/>
          </w:tcPr>
          <w:p w14:paraId="790834AB" w14:textId="7971AD0A" w:rsidR="008F1DE8" w:rsidRPr="0027032A" w:rsidRDefault="008F1DE8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(2,521,538.70)</w:t>
            </w:r>
          </w:p>
        </w:tc>
      </w:tr>
      <w:tr w:rsidR="008F1DE8" w:rsidRPr="0027032A" w14:paraId="58B2338F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123B1DFE" w14:textId="77777777" w:rsidR="008F1DE8" w:rsidRPr="0027032A" w:rsidRDefault="008F1DE8" w:rsidP="008F1DE8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0FA5ED0" w14:textId="54596C7D" w:rsidR="008F1DE8" w:rsidRPr="0027032A" w:rsidRDefault="004B2670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704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035.00</w:t>
            </w:r>
          </w:p>
        </w:tc>
        <w:tc>
          <w:tcPr>
            <w:tcW w:w="1464" w:type="dxa"/>
            <w:vAlign w:val="bottom"/>
          </w:tcPr>
          <w:p w14:paraId="2013F442" w14:textId="76C09496" w:rsidR="008F1DE8" w:rsidRPr="0027032A" w:rsidRDefault="008F1DE8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47,698,442.00</w:t>
            </w:r>
          </w:p>
        </w:tc>
        <w:tc>
          <w:tcPr>
            <w:tcW w:w="1464" w:type="dxa"/>
            <w:vAlign w:val="bottom"/>
          </w:tcPr>
          <w:p w14:paraId="388E3F47" w14:textId="351DA419" w:rsidR="008F1DE8" w:rsidRPr="0027032A" w:rsidRDefault="00B300B7" w:rsidP="008F1DE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32,009,784.00</w:t>
            </w:r>
          </w:p>
        </w:tc>
        <w:tc>
          <w:tcPr>
            <w:tcW w:w="1464" w:type="dxa"/>
            <w:vAlign w:val="bottom"/>
          </w:tcPr>
          <w:p w14:paraId="441E47B8" w14:textId="1908576A" w:rsidR="008F1DE8" w:rsidRPr="0027032A" w:rsidRDefault="008F1DE8" w:rsidP="008F1DE8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32,610,125.00</w:t>
            </w:r>
          </w:p>
        </w:tc>
      </w:tr>
      <w:tr w:rsidR="008F1DE8" w:rsidRPr="0027032A" w14:paraId="12EE5FD8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4770ED5C" w14:textId="77777777" w:rsidR="008F1DE8" w:rsidRPr="0027032A" w:rsidRDefault="008F1DE8" w:rsidP="008F1DE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24EB84A" w14:textId="097BAF69" w:rsidR="008F1DE8" w:rsidRPr="0027032A" w:rsidRDefault="004B2670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533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545.00)</w:t>
            </w:r>
          </w:p>
        </w:tc>
        <w:tc>
          <w:tcPr>
            <w:tcW w:w="1464" w:type="dxa"/>
            <w:vAlign w:val="bottom"/>
          </w:tcPr>
          <w:p w14:paraId="3100CEDE" w14:textId="551132B4" w:rsidR="008F1DE8" w:rsidRPr="0027032A" w:rsidRDefault="008F1DE8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(2,296,552.00)</w:t>
            </w:r>
          </w:p>
        </w:tc>
        <w:tc>
          <w:tcPr>
            <w:tcW w:w="1464" w:type="dxa"/>
            <w:vAlign w:val="bottom"/>
          </w:tcPr>
          <w:p w14:paraId="070CE847" w14:textId="7D58675F" w:rsidR="008F1DE8" w:rsidRPr="0027032A" w:rsidRDefault="00B300B7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(861,451.00)</w:t>
            </w:r>
          </w:p>
        </w:tc>
        <w:tc>
          <w:tcPr>
            <w:tcW w:w="1464" w:type="dxa"/>
            <w:vAlign w:val="bottom"/>
          </w:tcPr>
          <w:p w14:paraId="1537A62A" w14:textId="700E3DDE" w:rsidR="008F1DE8" w:rsidRPr="0027032A" w:rsidRDefault="008F1DE8" w:rsidP="008F1DE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(1,434,723.00)</w:t>
            </w:r>
          </w:p>
        </w:tc>
      </w:tr>
      <w:tr w:rsidR="008F1DE8" w:rsidRPr="0027032A" w14:paraId="4D8A2EA1" w14:textId="77777777" w:rsidTr="004D48EE">
        <w:trPr>
          <w:trHeight w:val="20"/>
        </w:trPr>
        <w:tc>
          <w:tcPr>
            <w:tcW w:w="3477" w:type="dxa"/>
            <w:vAlign w:val="bottom"/>
          </w:tcPr>
          <w:p w14:paraId="5DDF98FD" w14:textId="77777777" w:rsidR="008F1DE8" w:rsidRPr="0027032A" w:rsidRDefault="008F1DE8" w:rsidP="008F1DE8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65FD129A" w14:textId="022E8989" w:rsidR="008F1DE8" w:rsidRPr="0027032A" w:rsidRDefault="008F1DE8" w:rsidP="008F1DE8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 xml:space="preserve">        ผลประโยชน์พนักงาน </w:t>
            </w:r>
            <w:r w:rsidRPr="0027032A">
              <w:rPr>
                <w:rFonts w:ascii="Browallia New" w:hAnsi="Browallia New" w:cs="Browallia New"/>
                <w:sz w:val="28"/>
              </w:rPr>
              <w:t xml:space="preserve">- 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64" w:type="dxa"/>
            <w:shd w:val="clear" w:color="auto" w:fill="auto"/>
          </w:tcPr>
          <w:p w14:paraId="73386D21" w14:textId="77777777" w:rsidR="00F4264F" w:rsidRPr="0027032A" w:rsidRDefault="00F4264F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5771F47" w14:textId="540F8A45" w:rsidR="00537290" w:rsidRPr="0027032A" w:rsidRDefault="004B2670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27032A">
              <w:rPr>
                <w:rFonts w:ascii="Browallia New" w:hAnsi="Browallia New" w:cs="Browallia New"/>
                <w:sz w:val="28"/>
              </w:rPr>
              <w:t>,</w:t>
            </w:r>
            <w:r w:rsidRPr="0027032A">
              <w:rPr>
                <w:rFonts w:ascii="Browallia New" w:hAnsi="Browallia New" w:cs="Browallia New"/>
                <w:sz w:val="28"/>
                <w:cs/>
              </w:rPr>
              <w:t>490.00</w:t>
            </w:r>
          </w:p>
        </w:tc>
        <w:tc>
          <w:tcPr>
            <w:tcW w:w="1464" w:type="dxa"/>
          </w:tcPr>
          <w:p w14:paraId="0FD3191B" w14:textId="77777777" w:rsidR="008F1DE8" w:rsidRPr="0027032A" w:rsidRDefault="008F1DE8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6AC8ADFD" w14:textId="3076E1FF" w:rsidR="008F1DE8" w:rsidRPr="0027032A" w:rsidRDefault="008F1DE8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45,401,890.00</w:t>
            </w:r>
          </w:p>
        </w:tc>
        <w:tc>
          <w:tcPr>
            <w:tcW w:w="1464" w:type="dxa"/>
          </w:tcPr>
          <w:p w14:paraId="4FFEFD09" w14:textId="77777777" w:rsidR="008F1DE8" w:rsidRPr="0027032A" w:rsidRDefault="008F1DE8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C8C8D2F" w14:textId="66370BBC" w:rsidR="00537290" w:rsidRPr="0027032A" w:rsidRDefault="00B300B7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31,148,333.00</w:t>
            </w:r>
          </w:p>
        </w:tc>
        <w:tc>
          <w:tcPr>
            <w:tcW w:w="1464" w:type="dxa"/>
          </w:tcPr>
          <w:p w14:paraId="6D686EF9" w14:textId="77777777" w:rsidR="008F1DE8" w:rsidRPr="0027032A" w:rsidRDefault="008F1DE8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34A67" w14:textId="5A763413" w:rsidR="008F1DE8" w:rsidRPr="0027032A" w:rsidRDefault="008F1DE8" w:rsidP="008F1DE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032A">
              <w:rPr>
                <w:rFonts w:ascii="Browallia New" w:hAnsi="Browallia New" w:cs="Browallia New"/>
                <w:sz w:val="28"/>
              </w:rPr>
              <w:t>31,175,402.00</w:t>
            </w:r>
          </w:p>
        </w:tc>
      </w:tr>
    </w:tbl>
    <w:p w14:paraId="3E0FF16C" w14:textId="23597051" w:rsidR="00015C5E" w:rsidRPr="00903EB8" w:rsidRDefault="00015C5E" w:rsidP="0027032A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ณ วันที่ </w:t>
      </w:r>
      <w:r w:rsidRPr="00903EB8">
        <w:rPr>
          <w:rFonts w:ascii="Browallia New" w:hAnsi="Browallia New" w:cs="Browallia New"/>
          <w:sz w:val="28"/>
        </w:rPr>
        <w:t>31</w:t>
      </w:r>
      <w:r w:rsidRPr="00903EB8">
        <w:rPr>
          <w:rFonts w:ascii="Browallia New" w:hAnsi="Browallia New" w:cs="Browallia New"/>
          <w:sz w:val="28"/>
          <w:cs/>
        </w:rPr>
        <w:t xml:space="preserve"> ธันวาคม </w:t>
      </w:r>
      <w:r w:rsidRPr="00903EB8">
        <w:rPr>
          <w:rFonts w:ascii="Browallia New" w:hAnsi="Browallia New" w:cs="Browallia New"/>
          <w:sz w:val="28"/>
        </w:rPr>
        <w:t>256</w:t>
      </w:r>
      <w:r w:rsidR="00233FAD" w:rsidRPr="00903EB8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Pr="00903EB8">
        <w:rPr>
          <w:rFonts w:ascii="Browallia New" w:hAnsi="Browallia New" w:cs="Browallia New"/>
          <w:sz w:val="28"/>
        </w:rPr>
        <w:t>256</w:t>
      </w:r>
      <w:r w:rsidR="00233FAD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Pr="00903EB8">
        <w:rPr>
          <w:rFonts w:ascii="Browallia New" w:hAnsi="Browallia New" w:cs="Browallia New"/>
          <w:spacing w:val="-4"/>
          <w:sz w:val="28"/>
          <w:cs/>
        </w:rPr>
        <w:t>ในงบการเงินรวม</w:t>
      </w:r>
      <w:r w:rsidR="00565D97" w:rsidRPr="00903EB8">
        <w:rPr>
          <w:rFonts w:ascii="Browallia New" w:hAnsi="Browallia New" w:cs="Browallia New" w:hint="cs"/>
          <w:spacing w:val="-4"/>
          <w:sz w:val="28"/>
          <w:cs/>
        </w:rPr>
        <w:t xml:space="preserve"> และงบการเงินเฉพาะกิจการ </w:t>
      </w:r>
      <w:r w:rsidRPr="00903EB8">
        <w:rPr>
          <w:rFonts w:ascii="Browallia New" w:hAnsi="Browallia New" w:cs="Browallia New"/>
          <w:spacing w:val="-4"/>
          <w:sz w:val="28"/>
          <w:cs/>
        </w:rPr>
        <w:t>ระยะเวลาประมาณ</w:t>
      </w:r>
      <w:r w:rsidRPr="00903EB8">
        <w:rPr>
          <w:rFonts w:ascii="Browallia New" w:hAnsi="Browallia New" w:cs="Browallia New"/>
          <w:spacing w:val="-4"/>
          <w:sz w:val="28"/>
        </w:rPr>
        <w:t xml:space="preserve"> 10 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ปี </w:t>
      </w:r>
    </w:p>
    <w:p w14:paraId="2D5871C1" w14:textId="2B3AB194" w:rsidR="00D90BED" w:rsidRPr="00183A89" w:rsidRDefault="00D90BED" w:rsidP="00903EB8">
      <w:pPr>
        <w:spacing w:after="12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903EB8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D90BED" w:rsidRPr="00FA3522" w14:paraId="3B91BB3A" w14:textId="77777777" w:rsidTr="00DD5008">
        <w:trPr>
          <w:trHeight w:val="20"/>
        </w:trPr>
        <w:tc>
          <w:tcPr>
            <w:tcW w:w="3623" w:type="dxa"/>
            <w:vMerge w:val="restart"/>
            <w:shd w:val="clear" w:color="auto" w:fill="auto"/>
          </w:tcPr>
          <w:p w14:paraId="3510C4B8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F5784E2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2CCC8AB" w14:textId="77777777" w:rsidTr="00DD5008">
        <w:trPr>
          <w:trHeight w:val="271"/>
        </w:trPr>
        <w:tc>
          <w:tcPr>
            <w:tcW w:w="3623" w:type="dxa"/>
            <w:vMerge/>
            <w:shd w:val="clear" w:color="auto" w:fill="auto"/>
          </w:tcPr>
          <w:p w14:paraId="60C873D7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510DBCC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0136DD62" w14:textId="77777777" w:rsidTr="00DD5008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353B44BA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DC8701B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D81A229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33FAD" w:rsidRPr="00FA3522" w14:paraId="16185E5D" w14:textId="77777777" w:rsidTr="00DD5008">
        <w:trPr>
          <w:trHeight w:val="20"/>
        </w:trPr>
        <w:tc>
          <w:tcPr>
            <w:tcW w:w="3623" w:type="dxa"/>
            <w:vMerge/>
            <w:shd w:val="clear" w:color="auto" w:fill="auto"/>
          </w:tcPr>
          <w:p w14:paraId="30D7ADF4" w14:textId="77777777" w:rsidR="00233FAD" w:rsidRPr="00FA3522" w:rsidRDefault="00233FAD" w:rsidP="00233FA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3929B4" w14:textId="275D3792" w:rsidR="00233FAD" w:rsidRPr="00FA3522" w:rsidRDefault="00233FAD" w:rsidP="00233FA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01CF58" w14:textId="6081126D" w:rsidR="00233FAD" w:rsidRPr="00FA3522" w:rsidRDefault="00233FAD" w:rsidP="00233FA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C492B" w14:textId="4B0D246C" w:rsidR="00233FAD" w:rsidRPr="00FA3522" w:rsidRDefault="00233FAD" w:rsidP="00233FA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0FED87" w14:textId="42B45E1B" w:rsidR="00233FAD" w:rsidRPr="00FA3522" w:rsidRDefault="00233FAD" w:rsidP="00233FA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D90BED" w:rsidRPr="00FA3522" w14:paraId="0A1F4D11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3FE8D540" w14:textId="77777777" w:rsidR="00D90BED" w:rsidRPr="00FA3522" w:rsidRDefault="00D90BED" w:rsidP="00D90BE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49CC51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3037FC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E0A25B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C12E70" w14:textId="77777777" w:rsidR="00D90BED" w:rsidRPr="00FA3522" w:rsidRDefault="00D90BED" w:rsidP="00D90B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33FAD" w:rsidRPr="00FA3522" w14:paraId="238C85CD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6DDC3880" w14:textId="77777777" w:rsidR="00233FAD" w:rsidRPr="00FA3522" w:rsidRDefault="00233FAD" w:rsidP="00233FAD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ต้นทุนขาย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07099" w14:textId="1FE06A17" w:rsidR="00233FAD" w:rsidRPr="00FA3522" w:rsidRDefault="00E87EEA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,616,366.02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9C7F36" w14:textId="2A2B0136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>
              <w:rPr>
                <w:rFonts w:ascii="Browallia New" w:hAnsi="Browallia New" w:cs="Browallia New" w:hint="cs"/>
                <w:sz w:val="28"/>
                <w:cs/>
              </w:rPr>
              <w:t>850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919.38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92E76" w14:textId="3C66A756" w:rsidR="00233FAD" w:rsidRPr="00FA3522" w:rsidRDefault="00565BF6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2,869,556.02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8114C" w14:textId="75380901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2,846,433.38</w:t>
            </w:r>
          </w:p>
        </w:tc>
      </w:tr>
      <w:tr w:rsidR="00233FAD" w:rsidRPr="00FA3522" w14:paraId="295BD5DB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60F5C03E" w14:textId="77777777" w:rsidR="00233FAD" w:rsidRPr="00FA3522" w:rsidRDefault="00233FAD" w:rsidP="00233FA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D0242" w14:textId="0EB042CB" w:rsidR="00233FAD" w:rsidRPr="00FA3522" w:rsidRDefault="00DD5008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277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C81DC" w14:textId="4EDA3BE0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275,931.37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E8D44" w14:textId="28470969" w:rsidR="00233FAD" w:rsidRPr="00FA3522" w:rsidRDefault="00565BF6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143,211.0</w:t>
            </w:r>
            <w:r w:rsidR="00343AD4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E5A52" w14:textId="01BE522B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143,193.37</w:t>
            </w:r>
          </w:p>
        </w:tc>
      </w:tr>
      <w:tr w:rsidR="00233FAD" w:rsidRPr="00FA3522" w14:paraId="7B875F52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4327F2C6" w14:textId="77777777" w:rsidR="00233FAD" w:rsidRPr="00FA3522" w:rsidRDefault="00233FAD" w:rsidP="00233FA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962F4" w14:textId="40C57057" w:rsidR="00233FAD" w:rsidRPr="00FA3522" w:rsidRDefault="00DD5008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0</w:t>
            </w:r>
            <w:r w:rsidR="00E87EEA">
              <w:rPr>
                <w:rFonts w:ascii="Browallia New" w:hAnsi="Browallia New" w:cs="Browallia New"/>
                <w:sz w:val="28"/>
              </w:rPr>
              <w:t>41,625.98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76205B" w14:textId="2537D040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1,138,010.62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40453" w14:textId="08DF7DFA" w:rsidR="00233FAD" w:rsidRPr="00FA3522" w:rsidRDefault="00565BF6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800,526.98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69FA6" w14:textId="7D62F730" w:rsidR="00233FAD" w:rsidRPr="00FA3522" w:rsidRDefault="00233FAD" w:rsidP="00233FA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817,658.62</w:t>
            </w:r>
          </w:p>
        </w:tc>
      </w:tr>
      <w:tr w:rsidR="00233FAD" w:rsidRPr="00FA3522" w14:paraId="796A5F98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1360B997" w14:textId="77777777" w:rsidR="00233FAD" w:rsidRPr="00FA3522" w:rsidRDefault="00233FAD" w:rsidP="00233FA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C7F72" w14:textId="46CE090D" w:rsidR="00233FAD" w:rsidRPr="00FA3522" w:rsidRDefault="00DD5008" w:rsidP="00233FA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5008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935</w:t>
            </w:r>
            <w:r w:rsidRPr="00DD5008">
              <w:rPr>
                <w:rFonts w:ascii="Browallia New" w:hAnsi="Browallia New" w:cs="Browallia New"/>
                <w:sz w:val="28"/>
              </w:rPr>
              <w:t>,</w:t>
            </w:r>
            <w:r w:rsidRPr="00DD5008">
              <w:rPr>
                <w:rFonts w:ascii="Browallia New" w:hAnsi="Browallia New" w:cs="Browallia New"/>
                <w:sz w:val="28"/>
                <w:cs/>
              </w:rPr>
              <w:t>137.00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1E49F" w14:textId="693CF2DA" w:rsidR="00233FAD" w:rsidRPr="00FA3522" w:rsidRDefault="00233FAD" w:rsidP="00233FA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6,264,861.37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C880B" w14:textId="7A62EF9F" w:rsidR="00233FAD" w:rsidRPr="00FA3522" w:rsidRDefault="00565BF6" w:rsidP="00233FA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3,813,294.0</w:t>
            </w:r>
            <w:r w:rsidR="00343AD4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02F6" w14:textId="58B1D5CA" w:rsidR="00233FAD" w:rsidRPr="00FA3522" w:rsidRDefault="00233FAD" w:rsidP="00233FA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3,807,285.37</w:t>
            </w:r>
          </w:p>
        </w:tc>
      </w:tr>
      <w:tr w:rsidR="00233FAD" w:rsidRPr="00FA3522" w14:paraId="32A4271E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00E24E52" w14:textId="77777777" w:rsidR="00233FAD" w:rsidRPr="00FA3522" w:rsidRDefault="00233FAD" w:rsidP="00233FAD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35C43" w14:textId="77777777" w:rsidR="00233FAD" w:rsidRPr="00FA3522" w:rsidRDefault="00233FAD" w:rsidP="00233FA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719DC" w14:textId="77777777" w:rsidR="00233FAD" w:rsidRPr="00FA3522" w:rsidRDefault="00233FAD" w:rsidP="00233FA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7CFA5" w14:textId="77777777" w:rsidR="00233FAD" w:rsidRPr="00FA3522" w:rsidRDefault="00233FAD" w:rsidP="00233FA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35A267" w14:textId="77777777" w:rsidR="00233FAD" w:rsidRPr="00FA3522" w:rsidRDefault="00233FAD" w:rsidP="00233FAD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33FAD" w:rsidRPr="00FA3522" w14:paraId="4AA9E319" w14:textId="77777777" w:rsidTr="00DD5008">
        <w:trPr>
          <w:trHeight w:val="20"/>
        </w:trPr>
        <w:tc>
          <w:tcPr>
            <w:tcW w:w="3623" w:type="dxa"/>
            <w:shd w:val="clear" w:color="auto" w:fill="auto"/>
            <w:vAlign w:val="bottom"/>
          </w:tcPr>
          <w:p w14:paraId="5E7D7606" w14:textId="77777777" w:rsidR="00233FAD" w:rsidRPr="00FA3522" w:rsidRDefault="00233FAD" w:rsidP="00233FAD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(กำไร)ขาดทุนจากการ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วัดมูลค่าใหม่ของผลประโยชน์พนักงาน - สุทธิจากภาษี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5B301" w14:textId="4D72DC7C" w:rsidR="00233FAD" w:rsidRPr="00FA3522" w:rsidRDefault="003B1BC4" w:rsidP="00233FA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095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090.19)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0D347" w14:textId="623D7999" w:rsidR="00233FAD" w:rsidRPr="00FA3522" w:rsidRDefault="00233FAD" w:rsidP="00233FA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(5,</w:t>
            </w:r>
            <w:r>
              <w:rPr>
                <w:rFonts w:ascii="Browallia New" w:hAnsi="Browallia New" w:cs="Browallia New"/>
                <w:sz w:val="28"/>
              </w:rPr>
              <w:t>574,207.77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6212F" w14:textId="2363EE62" w:rsidR="00233FAD" w:rsidRPr="00FA3522" w:rsidRDefault="00565BF6" w:rsidP="00233FA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(1,940,921.39)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3F27A" w14:textId="39637FC6" w:rsidR="00233FAD" w:rsidRPr="00FA3522" w:rsidRDefault="00233FAD" w:rsidP="00233FA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(2,017,2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EF493C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37A06C81" w14:textId="4ED90CCF" w:rsidR="00A1095E" w:rsidRDefault="00A1095E" w:rsidP="00A1095E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77CD4573" w14:textId="18EE4E55" w:rsidR="003D059A" w:rsidRDefault="003D059A" w:rsidP="00A1095E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093FC89B" w14:textId="6EFF9ED9" w:rsidR="003D059A" w:rsidRDefault="003D059A" w:rsidP="00A1095E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40CE6F2" w14:textId="77777777" w:rsidR="003D059A" w:rsidRPr="00183A89" w:rsidRDefault="003D059A" w:rsidP="00C0446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183A89">
        <w:rPr>
          <w:rFonts w:ascii="Browallia New" w:hAnsi="Browallia New" w:cs="Browallia New"/>
          <w:b/>
          <w:bCs/>
          <w:sz w:val="28"/>
        </w:rPr>
        <w:t>-</w:t>
      </w:r>
      <w:r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076ED15D" w14:textId="1F0646DB" w:rsidR="00D90BED" w:rsidRPr="00FA3522" w:rsidRDefault="00A1095E" w:rsidP="00C04462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D90BED" w:rsidRPr="00FA3522">
        <w:rPr>
          <w:rFonts w:ascii="Browallia New" w:hAnsi="Browallia New" w:cs="Browallia New"/>
          <w:sz w:val="28"/>
          <w:cs/>
        </w:rPr>
        <w:t>กำไรและขาดทุนจากการประมาณการตามหลักคณิตศาสตร์ประกันภัย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D90BED" w:rsidRPr="00FA3522" w14:paraId="287D83D0" w14:textId="77777777" w:rsidTr="00DD5008">
        <w:trPr>
          <w:trHeight w:val="20"/>
        </w:trPr>
        <w:tc>
          <w:tcPr>
            <w:tcW w:w="3623" w:type="dxa"/>
            <w:vMerge w:val="restart"/>
          </w:tcPr>
          <w:p w14:paraId="416294D5" w14:textId="77777777" w:rsidR="00D90BED" w:rsidRPr="00FA3522" w:rsidRDefault="00D90BED" w:rsidP="004E711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DF4841F" w14:textId="77777777" w:rsidR="00D90BED" w:rsidRPr="00FA3522" w:rsidRDefault="00D90BED" w:rsidP="004E7117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75017C41" w14:textId="77777777" w:rsidTr="00DD5008">
        <w:trPr>
          <w:trHeight w:val="271"/>
        </w:trPr>
        <w:tc>
          <w:tcPr>
            <w:tcW w:w="3623" w:type="dxa"/>
            <w:vMerge/>
          </w:tcPr>
          <w:p w14:paraId="7236816D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0101BA6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D90BED" w:rsidRPr="00FA3522" w14:paraId="5C5F4938" w14:textId="77777777" w:rsidTr="00DD5008">
        <w:trPr>
          <w:trHeight w:val="20"/>
        </w:trPr>
        <w:tc>
          <w:tcPr>
            <w:tcW w:w="3623" w:type="dxa"/>
            <w:vMerge/>
          </w:tcPr>
          <w:p w14:paraId="5508B85B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9566E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098AE3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2063E" w:rsidRPr="00FA3522" w14:paraId="67317C55" w14:textId="77777777" w:rsidTr="00DD5008">
        <w:trPr>
          <w:trHeight w:val="20"/>
        </w:trPr>
        <w:tc>
          <w:tcPr>
            <w:tcW w:w="3623" w:type="dxa"/>
            <w:vMerge/>
          </w:tcPr>
          <w:p w14:paraId="4E88C4C1" w14:textId="77777777" w:rsidR="0022063E" w:rsidRPr="00FA3522" w:rsidRDefault="0022063E" w:rsidP="0022063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FF11107" w14:textId="0A0FFD4F" w:rsidR="0022063E" w:rsidRPr="00FA3522" w:rsidRDefault="0022063E" w:rsidP="00220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0E272F7C" w14:textId="0DDC1064" w:rsidR="0022063E" w:rsidRPr="00FA3522" w:rsidRDefault="0022063E" w:rsidP="00220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105557EE" w14:textId="5D3AFBFF" w:rsidR="0022063E" w:rsidRPr="00FA3522" w:rsidRDefault="0022063E" w:rsidP="00220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351AFB8F" w14:textId="1883F0A3" w:rsidR="0022063E" w:rsidRPr="00FA3522" w:rsidRDefault="0022063E" w:rsidP="0022063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565BF6" w:rsidRPr="00FA3522" w14:paraId="36699D9B" w14:textId="77777777" w:rsidTr="00DD5008">
        <w:trPr>
          <w:trHeight w:val="20"/>
        </w:trPr>
        <w:tc>
          <w:tcPr>
            <w:tcW w:w="3623" w:type="dxa"/>
            <w:vAlign w:val="bottom"/>
          </w:tcPr>
          <w:p w14:paraId="707BAB7B" w14:textId="77777777" w:rsidR="00565BF6" w:rsidRPr="00FA3522" w:rsidRDefault="00565BF6" w:rsidP="00565BF6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E8F62" w14:textId="7A0473B7" w:rsidR="00565BF6" w:rsidRPr="00FA3522" w:rsidRDefault="003B1BC4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111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597.00)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8CA0" w14:textId="5A9FA40A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(3,227,618.00)</w:t>
            </w:r>
          </w:p>
        </w:tc>
        <w:tc>
          <w:tcPr>
            <w:tcW w:w="1417" w:type="dxa"/>
            <w:shd w:val="clear" w:color="auto" w:fill="auto"/>
          </w:tcPr>
          <w:p w14:paraId="5F42B0C9" w14:textId="1B54F339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(2,089,822.00)</w:t>
            </w:r>
          </w:p>
        </w:tc>
        <w:tc>
          <w:tcPr>
            <w:tcW w:w="1418" w:type="dxa"/>
            <w:vAlign w:val="bottom"/>
          </w:tcPr>
          <w:p w14:paraId="1C8506FB" w14:textId="549B885A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(2,124,175.00)</w:t>
            </w:r>
          </w:p>
        </w:tc>
      </w:tr>
      <w:tr w:rsidR="00565BF6" w:rsidRPr="00FA3522" w14:paraId="3D50B68A" w14:textId="77777777" w:rsidTr="00DD5008">
        <w:trPr>
          <w:trHeight w:val="20"/>
        </w:trPr>
        <w:tc>
          <w:tcPr>
            <w:tcW w:w="3623" w:type="dxa"/>
            <w:vAlign w:val="bottom"/>
          </w:tcPr>
          <w:p w14:paraId="0CD015A9" w14:textId="77777777" w:rsidR="00565BF6" w:rsidRPr="00FA3522" w:rsidRDefault="00565BF6" w:rsidP="00565BF6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B9969" w14:textId="701E137C" w:rsidR="00565BF6" w:rsidRPr="00FA3522" w:rsidRDefault="003B1BC4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(884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050.74)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920A4" w14:textId="3964F963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(2,870,824.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862911" w14:textId="517F6835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(463,114.74)</w:t>
            </w:r>
          </w:p>
        </w:tc>
        <w:tc>
          <w:tcPr>
            <w:tcW w:w="1418" w:type="dxa"/>
            <w:vAlign w:val="bottom"/>
          </w:tcPr>
          <w:p w14:paraId="02E243D3" w14:textId="6DCAB624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(523,316.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65BF6" w:rsidRPr="00FA3522" w14:paraId="3B34D22E" w14:textId="77777777" w:rsidTr="00DD5008">
        <w:trPr>
          <w:trHeight w:val="20"/>
        </w:trPr>
        <w:tc>
          <w:tcPr>
            <w:tcW w:w="3623" w:type="dxa"/>
            <w:vAlign w:val="bottom"/>
          </w:tcPr>
          <w:p w14:paraId="5C77B183" w14:textId="77777777" w:rsidR="00565BF6" w:rsidRPr="00FA3522" w:rsidRDefault="00565BF6" w:rsidP="00565BF6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สมมติฐานประชากร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E1D636" w14:textId="4128A5DF" w:rsidR="00565BF6" w:rsidRPr="00FA3522" w:rsidRDefault="003B1BC4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126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785.00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3DDD6" w14:textId="71C01810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(869,317.00)</w:t>
            </w:r>
          </w:p>
        </w:tc>
        <w:tc>
          <w:tcPr>
            <w:tcW w:w="1417" w:type="dxa"/>
            <w:shd w:val="clear" w:color="auto" w:fill="auto"/>
          </w:tcPr>
          <w:p w14:paraId="50C23D46" w14:textId="1FCD9A37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126,785.00 </w:t>
            </w:r>
          </w:p>
        </w:tc>
        <w:tc>
          <w:tcPr>
            <w:tcW w:w="1418" w:type="dxa"/>
            <w:vAlign w:val="bottom"/>
          </w:tcPr>
          <w:p w14:paraId="46B57ACD" w14:textId="14BA6DEE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125,953.00</w:t>
            </w:r>
          </w:p>
        </w:tc>
      </w:tr>
      <w:tr w:rsidR="00565BF6" w:rsidRPr="00FA3522" w14:paraId="74BCFEE1" w14:textId="77777777" w:rsidTr="00DD5008">
        <w:trPr>
          <w:trHeight w:val="20"/>
        </w:trPr>
        <w:tc>
          <w:tcPr>
            <w:tcW w:w="3623" w:type="dxa"/>
            <w:vAlign w:val="bottom"/>
          </w:tcPr>
          <w:p w14:paraId="74700207" w14:textId="77777777" w:rsidR="00565BF6" w:rsidRPr="00FA3522" w:rsidRDefault="00565BF6" w:rsidP="00565BF6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AC626" w14:textId="1087DD3B" w:rsidR="00565BF6" w:rsidRPr="00FA3522" w:rsidRDefault="003B1BC4" w:rsidP="00565B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1BC4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868</w:t>
            </w:r>
            <w:r w:rsidRPr="003B1BC4">
              <w:rPr>
                <w:rFonts w:ascii="Browallia New" w:hAnsi="Browallia New" w:cs="Browallia New"/>
                <w:sz w:val="28"/>
              </w:rPr>
              <w:t>,</w:t>
            </w:r>
            <w:r w:rsidRPr="003B1BC4">
              <w:rPr>
                <w:rFonts w:ascii="Browallia New" w:hAnsi="Browallia New" w:cs="Browallia New"/>
                <w:sz w:val="28"/>
                <w:cs/>
              </w:rPr>
              <w:t>862.74)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0602C" w14:textId="71681A7E" w:rsidR="00565BF6" w:rsidRPr="00FA3522" w:rsidRDefault="00565BF6" w:rsidP="00565B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(6,967,759.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C562C96" w14:textId="1EFF1813" w:rsidR="00565BF6" w:rsidRPr="00FA3522" w:rsidRDefault="00565BF6" w:rsidP="00565B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>(2,426,151.74)</w:t>
            </w:r>
          </w:p>
        </w:tc>
        <w:tc>
          <w:tcPr>
            <w:tcW w:w="1418" w:type="dxa"/>
            <w:vAlign w:val="bottom"/>
          </w:tcPr>
          <w:p w14:paraId="00F93D9A" w14:textId="4F17F7D6" w:rsidR="00565BF6" w:rsidRPr="00FA3522" w:rsidRDefault="00565BF6" w:rsidP="00565BF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(2,521,538.</w:t>
            </w:r>
            <w:r>
              <w:rPr>
                <w:rFonts w:ascii="Browallia New" w:hAnsi="Browallia New" w:cs="Browallia New"/>
                <w:sz w:val="28"/>
              </w:rPr>
              <w:t>70</w:t>
            </w:r>
            <w:r w:rsidRPr="00EF493C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118AF7F3" w14:textId="77777777" w:rsidR="00D90BED" w:rsidRPr="00015C5E" w:rsidRDefault="00D90BED" w:rsidP="00D90BED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1B56EE2F" w14:textId="111A9040" w:rsidR="00D90BED" w:rsidRPr="00FA3522" w:rsidRDefault="00D90BED" w:rsidP="00015C5E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A3522">
        <w:rPr>
          <w:rFonts w:ascii="Browallia New" w:hAnsi="Browallia New" w:cs="Browallia New"/>
          <w:spacing w:val="-4"/>
          <w:sz w:val="28"/>
          <w:cs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578"/>
        <w:gridCol w:w="1417"/>
        <w:gridCol w:w="1418"/>
        <w:gridCol w:w="1242"/>
        <w:gridCol w:w="175"/>
        <w:gridCol w:w="1418"/>
      </w:tblGrid>
      <w:tr w:rsidR="00D90BED" w:rsidRPr="00FA3522" w14:paraId="5BC466AB" w14:textId="77777777" w:rsidTr="00DD5008">
        <w:trPr>
          <w:trHeight w:val="20"/>
        </w:trPr>
        <w:tc>
          <w:tcPr>
            <w:tcW w:w="3578" w:type="dxa"/>
            <w:shd w:val="clear" w:color="auto" w:fill="auto"/>
          </w:tcPr>
          <w:p w14:paraId="70FC50CC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AB4862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1A8AD970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6BBC" w:rsidRPr="00FA3522" w14:paraId="430681AD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18A384D1" w14:textId="77777777" w:rsidR="00266BBC" w:rsidRPr="00FA3522" w:rsidRDefault="00266BBC" w:rsidP="00266BBC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2AFF78" w14:textId="136C38DC" w:rsidR="00266BBC" w:rsidRPr="00FA3522" w:rsidRDefault="00266BBC" w:rsidP="00266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978B9E" w14:textId="310E9E96" w:rsidR="00266BBC" w:rsidRPr="00FA3522" w:rsidRDefault="00266BBC" w:rsidP="00266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0D3EAE4" w14:textId="670B5A9A" w:rsidR="00266BBC" w:rsidRPr="00FA3522" w:rsidRDefault="00266BBC" w:rsidP="00266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6F308" w14:textId="3C06B097" w:rsidR="00266BBC" w:rsidRPr="00FA3522" w:rsidRDefault="00266BBC" w:rsidP="00266B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266BBC" w:rsidRPr="00FA3522" w14:paraId="5105E4BB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6BA9A8C8" w14:textId="77777777" w:rsidR="00266BBC" w:rsidRPr="00FA3522" w:rsidRDefault="00266BBC" w:rsidP="00266BBC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CDFD0" w14:textId="19DC0434" w:rsidR="00266BBC" w:rsidRPr="00FA3522" w:rsidRDefault="004F7E61" w:rsidP="00266B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2.52 - 2.58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322C6" w14:textId="4D883BEC" w:rsidR="00266BBC" w:rsidRPr="00FA3522" w:rsidRDefault="00266BBC" w:rsidP="00266B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1.84 - 1.89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2B9FB92" w14:textId="50502BED" w:rsidR="00266BBC" w:rsidRPr="00FA3522" w:rsidRDefault="00565BF6" w:rsidP="00266B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2.52</w:t>
            </w:r>
          </w:p>
        </w:tc>
        <w:tc>
          <w:tcPr>
            <w:tcW w:w="1418" w:type="dxa"/>
            <w:shd w:val="clear" w:color="auto" w:fill="auto"/>
          </w:tcPr>
          <w:p w14:paraId="33F4CA69" w14:textId="73079D6A" w:rsidR="00266BBC" w:rsidRPr="00FA3522" w:rsidRDefault="00266BBC" w:rsidP="00266B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1.84</w:t>
            </w:r>
          </w:p>
        </w:tc>
      </w:tr>
      <w:tr w:rsidR="00565BF6" w:rsidRPr="00FA3522" w14:paraId="579E5470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6A24A875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F7822" w14:textId="637FF70A" w:rsidR="00565BF6" w:rsidRPr="00FA3522" w:rsidRDefault="004F7E61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2.50 - 3.50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06BD8" w14:textId="7E6FB03C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7861FDA" w14:textId="6329F58D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3.50</w:t>
            </w:r>
          </w:p>
        </w:tc>
        <w:tc>
          <w:tcPr>
            <w:tcW w:w="1418" w:type="dxa"/>
            <w:shd w:val="clear" w:color="auto" w:fill="auto"/>
          </w:tcPr>
          <w:p w14:paraId="0F80B4A2" w14:textId="062EDE87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565BF6" w:rsidRPr="00FA3522" w14:paraId="652BBA43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701A1F42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E0743" w14:textId="342D1462" w:rsidR="00565BF6" w:rsidRPr="00FA3522" w:rsidRDefault="004F7E61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9588D" w14:textId="1DC8F665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A26F070" w14:textId="5BBE123D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52E2E303" w14:textId="4F1B8DA0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65BF6" w:rsidRPr="00FA3522" w14:paraId="0981764F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599583D1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อัตราการหมุนเวียนพนักงาน** (ร้อยละ)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EBCD8" w14:textId="1659E601" w:rsidR="00565BF6" w:rsidRPr="00FA3522" w:rsidRDefault="004F7E61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  <w:cs/>
              </w:rPr>
              <w:t>0 - 25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F9517" w14:textId="41A13943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0 - 25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2977F67" w14:textId="63CD0AD0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0 - 16</w:t>
            </w:r>
          </w:p>
        </w:tc>
        <w:tc>
          <w:tcPr>
            <w:tcW w:w="1418" w:type="dxa"/>
            <w:shd w:val="clear" w:color="auto" w:fill="auto"/>
          </w:tcPr>
          <w:p w14:paraId="48FF698F" w14:textId="6F150FE2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0 - 18</w:t>
            </w:r>
          </w:p>
        </w:tc>
      </w:tr>
      <w:tr w:rsidR="00565BF6" w:rsidRPr="00FA3522" w14:paraId="4E181B96" w14:textId="77777777" w:rsidTr="00DD5008">
        <w:trPr>
          <w:trHeight w:val="20"/>
        </w:trPr>
        <w:tc>
          <w:tcPr>
            <w:tcW w:w="3578" w:type="dxa"/>
            <w:shd w:val="clear" w:color="auto" w:fill="auto"/>
            <w:vAlign w:val="bottom"/>
          </w:tcPr>
          <w:p w14:paraId="46A462A1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อัตรามรณะ ***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8A197" w14:textId="7467478F" w:rsidR="00565BF6" w:rsidRPr="00FA3522" w:rsidRDefault="004F7E61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4F7E61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4F7E61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BF54B" w14:textId="611E9E7F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DCE3D7A" w14:textId="0271B514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8" w:type="dxa"/>
            <w:shd w:val="clear" w:color="auto" w:fill="auto"/>
          </w:tcPr>
          <w:p w14:paraId="5C193521" w14:textId="160F4C5D" w:rsidR="00565BF6" w:rsidRPr="00FA3522" w:rsidRDefault="00565BF6" w:rsidP="00565BF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266BBC" w:rsidRPr="001F2DFE" w14:paraId="3320D3B0" w14:textId="77777777" w:rsidTr="00DD5008">
        <w:trPr>
          <w:trHeight w:val="20"/>
        </w:trPr>
        <w:tc>
          <w:tcPr>
            <w:tcW w:w="7655" w:type="dxa"/>
            <w:gridSpan w:val="4"/>
            <w:shd w:val="clear" w:color="auto" w:fill="auto"/>
            <w:vAlign w:val="bottom"/>
          </w:tcPr>
          <w:p w14:paraId="0DE73937" w14:textId="77777777" w:rsidR="00266BBC" w:rsidRPr="001F2DFE" w:rsidRDefault="00266BBC" w:rsidP="00266BB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A8A9FC9" w14:textId="77777777" w:rsidR="00266BBC" w:rsidRPr="001F2DFE" w:rsidRDefault="00266BBC" w:rsidP="00266BBC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6BBC" w:rsidRPr="001F2DFE" w14:paraId="15D7E1B6" w14:textId="77777777" w:rsidTr="00DD5008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0D65CF8C" w14:textId="77777777" w:rsidR="00266BBC" w:rsidRPr="001F2DFE" w:rsidRDefault="00266BBC" w:rsidP="00266BBC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266BBC" w:rsidRPr="001F2DFE" w14:paraId="523B08DA" w14:textId="77777777" w:rsidTr="00DD5008">
        <w:trPr>
          <w:trHeight w:val="20"/>
        </w:trPr>
        <w:tc>
          <w:tcPr>
            <w:tcW w:w="9248" w:type="dxa"/>
            <w:gridSpan w:val="6"/>
            <w:shd w:val="clear" w:color="auto" w:fill="auto"/>
            <w:vAlign w:val="bottom"/>
          </w:tcPr>
          <w:p w14:paraId="15FAD145" w14:textId="77777777" w:rsidR="00266BBC" w:rsidRPr="001F2DFE" w:rsidRDefault="00266BBC" w:rsidP="00266BBC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อ้างอิงตามตารางมรณะไทย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 w:rsidRPr="001F2DFE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ประเภทสามัญ (</w:t>
            </w:r>
            <w:r w:rsidRPr="001F2DFE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proofErr w:type="gramStart"/>
            <w:r w:rsidRPr="001F2DFE">
              <w:rPr>
                <w:rFonts w:ascii="Browallia New" w:hAnsi="Browallia New" w:cs="Browallia New"/>
                <w:sz w:val="24"/>
                <w:szCs w:val="24"/>
              </w:rPr>
              <w:t>2017 :</w:t>
            </w:r>
            <w:proofErr w:type="gramEnd"/>
            <w:r w:rsidRPr="001F2DFE">
              <w:rPr>
                <w:rFonts w:ascii="Browallia New" w:hAnsi="Browallia New" w:cs="Browallia New"/>
                <w:sz w:val="24"/>
                <w:szCs w:val="24"/>
              </w:rPr>
              <w:t xml:space="preserve"> Thai Mortality Ordinary Table of 2017)</w:t>
            </w:r>
          </w:p>
        </w:tc>
      </w:tr>
    </w:tbl>
    <w:p w14:paraId="2F1CA6BD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2FCD9EF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D8F93AD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B754F86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0540B856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7012927F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556E91D7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0FA83371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61ECC319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785EA27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1EE9136A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3BC192CB" w14:textId="77777777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2491E530" w14:textId="7E8FF460" w:rsidR="00C04462" w:rsidRDefault="00C04462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</w:rPr>
      </w:pPr>
    </w:p>
    <w:p w14:paraId="739F007B" w14:textId="49A55925" w:rsidR="00C04462" w:rsidRPr="00C04462" w:rsidRDefault="00C04462" w:rsidP="00C0446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183A89">
        <w:rPr>
          <w:rFonts w:ascii="Browallia New" w:hAnsi="Browallia New" w:cs="Browallia New"/>
          <w:b/>
          <w:bCs/>
          <w:sz w:val="28"/>
        </w:rPr>
        <w:t xml:space="preserve">. 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 xml:space="preserve">ประมาณการหนี้สินสำหรับผลประโยชน์พนักงาน </w:t>
      </w:r>
      <w:r w:rsidRPr="00183A89">
        <w:rPr>
          <w:rFonts w:ascii="Browallia New" w:hAnsi="Browallia New" w:cs="Browallia New"/>
          <w:b/>
          <w:bCs/>
          <w:sz w:val="28"/>
        </w:rPr>
        <w:t>-</w:t>
      </w:r>
      <w:r w:rsidRPr="00183A89">
        <w:rPr>
          <w:rFonts w:ascii="Browallia New" w:hAnsi="Browallia New" w:cs="Browallia New"/>
          <w:b/>
          <w:bCs/>
          <w:sz w:val="28"/>
          <w:cs/>
        </w:rPr>
        <w:t xml:space="preserve"> สุทธิ (ต่อ)</w:t>
      </w:r>
    </w:p>
    <w:p w14:paraId="582114C1" w14:textId="0C29398F" w:rsidR="00D90BED" w:rsidRPr="00183A89" w:rsidRDefault="00D90BED" w:rsidP="00C04462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การวิเคราะห์ความอ่อนไหว</w:t>
      </w:r>
    </w:p>
    <w:p w14:paraId="08260828" w14:textId="3E34630A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</w:p>
    <w:p w14:paraId="3613AA6B" w14:textId="363B82BF" w:rsidR="00D90BED" w:rsidRPr="00183A89" w:rsidRDefault="00D90BED" w:rsidP="00D90BED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 xml:space="preserve">ผลกกระทบต่อประมาณการหนี้สินสำหรับผลประโยชน์พนักงาน ณ วันที่ </w:t>
      </w:r>
      <w:r w:rsidRPr="00183A89">
        <w:rPr>
          <w:rFonts w:ascii="Browallia New" w:hAnsi="Browallia New" w:cs="Browallia New"/>
          <w:color w:val="000000"/>
          <w:sz w:val="28"/>
        </w:rPr>
        <w:t xml:space="preserve">31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ธันวาคม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0439BC">
        <w:rPr>
          <w:rFonts w:ascii="Browallia New" w:hAnsi="Browallia New" w:cs="Browallia New" w:hint="cs"/>
          <w:color w:val="000000"/>
          <w:sz w:val="28"/>
          <w:cs/>
        </w:rPr>
        <w:t>5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 xml:space="preserve">และ </w:t>
      </w:r>
      <w:r w:rsidRPr="00183A89">
        <w:rPr>
          <w:rFonts w:ascii="Browallia New" w:hAnsi="Browallia New" w:cs="Browallia New"/>
          <w:color w:val="000000"/>
          <w:sz w:val="28"/>
        </w:rPr>
        <w:t>256</w:t>
      </w:r>
      <w:r w:rsidR="000439BC">
        <w:rPr>
          <w:rFonts w:ascii="Browallia New" w:hAnsi="Browallia New" w:cs="Browallia New" w:hint="cs"/>
          <w:color w:val="000000"/>
          <w:sz w:val="28"/>
          <w:cs/>
        </w:rPr>
        <w:t>4</w:t>
      </w:r>
      <w:r w:rsidRPr="00183A89">
        <w:rPr>
          <w:rFonts w:ascii="Browallia New" w:hAnsi="Browallia New" w:cs="Browallia New"/>
          <w:color w:val="000000"/>
          <w:sz w:val="28"/>
        </w:rPr>
        <w:t xml:space="preserve"> </w:t>
      </w:r>
      <w:r w:rsidRPr="00183A89">
        <w:rPr>
          <w:rFonts w:ascii="Browallia New" w:hAnsi="Browallia New" w:cs="Browallia New"/>
          <w:color w:val="000000"/>
          <w:sz w:val="28"/>
          <w:cs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178"/>
        <w:gridCol w:w="1406"/>
        <w:gridCol w:w="1553"/>
        <w:gridCol w:w="1518"/>
        <w:gridCol w:w="1417"/>
      </w:tblGrid>
      <w:tr w:rsidR="00D90BED" w:rsidRPr="00FA3522" w14:paraId="0ECF6A0C" w14:textId="77777777" w:rsidTr="00565BF6">
        <w:trPr>
          <w:trHeight w:val="20"/>
        </w:trPr>
        <w:tc>
          <w:tcPr>
            <w:tcW w:w="3190" w:type="dxa"/>
            <w:shd w:val="clear" w:color="auto" w:fill="auto"/>
          </w:tcPr>
          <w:p w14:paraId="2B7D941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0BA68881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0BED" w:rsidRPr="00FA3522" w14:paraId="5F7B5BBA" w14:textId="77777777" w:rsidTr="00565BF6">
        <w:trPr>
          <w:trHeight w:val="20"/>
        </w:trPr>
        <w:tc>
          <w:tcPr>
            <w:tcW w:w="3190" w:type="dxa"/>
            <w:shd w:val="clear" w:color="auto" w:fill="auto"/>
          </w:tcPr>
          <w:p w14:paraId="46241624" w14:textId="77777777" w:rsidR="00D90BED" w:rsidRPr="00FA3522" w:rsidRDefault="00D90BED" w:rsidP="004E711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6" w:type="dxa"/>
            <w:gridSpan w:val="2"/>
            <w:shd w:val="clear" w:color="auto" w:fill="auto"/>
            <w:vAlign w:val="bottom"/>
          </w:tcPr>
          <w:p w14:paraId="71723D5D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shd w:val="clear" w:color="auto" w:fill="auto"/>
          </w:tcPr>
          <w:p w14:paraId="46A91444" w14:textId="77777777" w:rsidR="00D90BED" w:rsidRPr="00FA3522" w:rsidRDefault="00D90BED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1528" w:rsidRPr="00FA3522" w14:paraId="5F29BF01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1A7AE569" w14:textId="77777777" w:rsidR="009F1528" w:rsidRPr="00FA3522" w:rsidRDefault="009F1528" w:rsidP="009F152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7BFA3C4" w14:textId="603D54D2" w:rsidR="009F1528" w:rsidRPr="00FA3522" w:rsidRDefault="009F1528" w:rsidP="009F15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DFA8001" w14:textId="117FA1CB" w:rsidR="009F1528" w:rsidRPr="00FA3522" w:rsidRDefault="009F1528" w:rsidP="009F15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D6C1F" w14:textId="76F8E20A" w:rsidR="009F1528" w:rsidRPr="00FA3522" w:rsidRDefault="009F1528" w:rsidP="009F15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9BF39" w14:textId="5AF92ACC" w:rsidR="009F1528" w:rsidRPr="00FA3522" w:rsidRDefault="009F1528" w:rsidP="009F15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D90BED" w:rsidRPr="00FA3522" w14:paraId="5587B34F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5F916646" w14:textId="77777777" w:rsidR="00D90BED" w:rsidRPr="00FA3522" w:rsidRDefault="00D90BED" w:rsidP="00D90B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80D6E42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64BCA3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0499A3EF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532B648" w14:textId="77777777" w:rsidR="00D90BED" w:rsidRPr="00FA3522" w:rsidRDefault="00D90BED" w:rsidP="00D90BE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65BF6" w:rsidRPr="00FA3522" w14:paraId="18BE842D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51F6BEA8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1FD0E86" w14:textId="21054385" w:rsidR="00565BF6" w:rsidRPr="00FA3522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979.00)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422D5D6" w14:textId="691E882D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(4,359,222.00)</w:t>
            </w:r>
          </w:p>
        </w:tc>
        <w:tc>
          <w:tcPr>
            <w:tcW w:w="1519" w:type="dxa"/>
            <w:shd w:val="clear" w:color="auto" w:fill="auto"/>
          </w:tcPr>
          <w:p w14:paraId="27726490" w14:textId="10E90B2C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(2,737,244.00)</w:t>
            </w:r>
          </w:p>
        </w:tc>
        <w:tc>
          <w:tcPr>
            <w:tcW w:w="1417" w:type="dxa"/>
            <w:shd w:val="clear" w:color="auto" w:fill="auto"/>
          </w:tcPr>
          <w:p w14:paraId="6A88AF6B" w14:textId="1C604FAE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(2,955,626.00)</w:t>
            </w:r>
          </w:p>
        </w:tc>
      </w:tr>
      <w:tr w:rsidR="00565BF6" w:rsidRPr="00FA3522" w14:paraId="504344D4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5FE15FD4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4262BAB" w14:textId="0557C74F" w:rsidR="00565BF6" w:rsidRPr="00FA3522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680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744.00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7662F4A" w14:textId="535B2367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5,053,275.00</w:t>
            </w:r>
          </w:p>
        </w:tc>
        <w:tc>
          <w:tcPr>
            <w:tcW w:w="1519" w:type="dxa"/>
            <w:shd w:val="clear" w:color="auto" w:fill="auto"/>
          </w:tcPr>
          <w:p w14:paraId="16310081" w14:textId="575E4AC2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3,165,875.00 </w:t>
            </w:r>
          </w:p>
        </w:tc>
        <w:tc>
          <w:tcPr>
            <w:tcW w:w="1417" w:type="dxa"/>
            <w:shd w:val="clear" w:color="auto" w:fill="auto"/>
          </w:tcPr>
          <w:p w14:paraId="70ED0770" w14:textId="35DD9483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3,429,549.00</w:t>
            </w:r>
          </w:p>
        </w:tc>
      </w:tr>
      <w:tr w:rsidR="009F1528" w:rsidRPr="00FA3522" w14:paraId="69852047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3FB45DA5" w14:textId="77777777" w:rsidR="009F1528" w:rsidRPr="00FA3522" w:rsidRDefault="009F1528" w:rsidP="009F152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5795A9D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B95DA15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5EDC0F13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3B35A0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65BF6" w:rsidRPr="00FA3522" w14:paraId="5AB185BB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333425E0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29DD34B" w14:textId="575A78C6" w:rsidR="00565BF6" w:rsidRPr="00FA3522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595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592.00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BBFEB0B" w14:textId="6A6A0653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4,923,636.00</w:t>
            </w:r>
          </w:p>
        </w:tc>
        <w:tc>
          <w:tcPr>
            <w:tcW w:w="1519" w:type="dxa"/>
            <w:shd w:val="clear" w:color="auto" w:fill="auto"/>
          </w:tcPr>
          <w:p w14:paraId="7CA8D624" w14:textId="2A52DDFA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3,101,390.00 </w:t>
            </w:r>
          </w:p>
        </w:tc>
        <w:tc>
          <w:tcPr>
            <w:tcW w:w="1417" w:type="dxa"/>
            <w:shd w:val="clear" w:color="auto" w:fill="auto"/>
          </w:tcPr>
          <w:p w14:paraId="742C186A" w14:textId="10973850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3,335,613.00</w:t>
            </w:r>
          </w:p>
        </w:tc>
      </w:tr>
      <w:tr w:rsidR="00565BF6" w:rsidRPr="00FA3522" w14:paraId="67211BAD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67642E13" w14:textId="7777777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9487243" w14:textId="258F7BA7" w:rsidR="00565BF6" w:rsidRPr="00FA3522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955.00)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B542246" w14:textId="00818B2D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(4,338,997.00)</w:t>
            </w:r>
          </w:p>
        </w:tc>
        <w:tc>
          <w:tcPr>
            <w:tcW w:w="1519" w:type="dxa"/>
            <w:shd w:val="clear" w:color="auto" w:fill="auto"/>
          </w:tcPr>
          <w:p w14:paraId="25B3982B" w14:textId="481A7C4A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(2,737,736.00)</w:t>
            </w:r>
          </w:p>
        </w:tc>
        <w:tc>
          <w:tcPr>
            <w:tcW w:w="1417" w:type="dxa"/>
            <w:shd w:val="clear" w:color="auto" w:fill="auto"/>
          </w:tcPr>
          <w:p w14:paraId="75E1810F" w14:textId="14581CEC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(2,937,931.00)</w:t>
            </w:r>
          </w:p>
        </w:tc>
      </w:tr>
      <w:tr w:rsidR="009F1528" w:rsidRPr="00FA3522" w14:paraId="0E679649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59095BEF" w14:textId="0BAB6C80" w:rsidR="009F1528" w:rsidRPr="00FA3522" w:rsidRDefault="009F1528" w:rsidP="009F152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718BDB5" w14:textId="77777777" w:rsidR="009F1528" w:rsidRPr="003E73CB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6B32B972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14:paraId="14012B73" w14:textId="77777777" w:rsidR="009F1528" w:rsidRPr="003E73CB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EC96F3" w14:textId="77777777" w:rsidR="009F1528" w:rsidRPr="00FA3522" w:rsidRDefault="009F1528" w:rsidP="009F15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65BF6" w:rsidRPr="00FA3522" w14:paraId="76CF5755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60D842D1" w14:textId="4A6E2F0F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38833DA" w14:textId="20ABFE34" w:rsidR="00565BF6" w:rsidRPr="003E73CB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256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747.00)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B3A2090" w14:textId="04C4FBD7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(4,552,042.00)</w:t>
            </w:r>
          </w:p>
        </w:tc>
        <w:tc>
          <w:tcPr>
            <w:tcW w:w="1519" w:type="dxa"/>
            <w:shd w:val="clear" w:color="auto" w:fill="auto"/>
          </w:tcPr>
          <w:p w14:paraId="00002383" w14:textId="34C52E7F" w:rsidR="00565BF6" w:rsidRPr="003E73CB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(2,866,878.00)</w:t>
            </w:r>
          </w:p>
        </w:tc>
        <w:tc>
          <w:tcPr>
            <w:tcW w:w="1417" w:type="dxa"/>
            <w:shd w:val="clear" w:color="auto" w:fill="auto"/>
          </w:tcPr>
          <w:p w14:paraId="205EFAFC" w14:textId="135A44A2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(3,078,095.00)</w:t>
            </w:r>
          </w:p>
        </w:tc>
      </w:tr>
      <w:tr w:rsidR="00565BF6" w:rsidRPr="00FA3522" w14:paraId="6E572A3B" w14:textId="77777777" w:rsidTr="00565BF6">
        <w:trPr>
          <w:trHeight w:val="20"/>
        </w:trPr>
        <w:tc>
          <w:tcPr>
            <w:tcW w:w="3190" w:type="dxa"/>
            <w:shd w:val="clear" w:color="auto" w:fill="auto"/>
            <w:vAlign w:val="bottom"/>
          </w:tcPr>
          <w:p w14:paraId="4E2055A3" w14:textId="7A5CC487" w:rsidR="00565BF6" w:rsidRPr="00FA3522" w:rsidRDefault="00565BF6" w:rsidP="00565BF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FA352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9822847" w14:textId="2C46A796" w:rsidR="00565BF6" w:rsidRPr="003E73CB" w:rsidRDefault="007F2A5F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F2A5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322</w:t>
            </w:r>
            <w:r w:rsidRPr="007F2A5F">
              <w:rPr>
                <w:rFonts w:ascii="Browallia New" w:hAnsi="Browallia New" w:cs="Browallia New"/>
                <w:sz w:val="28"/>
              </w:rPr>
              <w:t>,</w:t>
            </w:r>
            <w:r w:rsidRPr="007F2A5F">
              <w:rPr>
                <w:rFonts w:ascii="Browallia New" w:hAnsi="Browallia New" w:cs="Browallia New"/>
                <w:sz w:val="28"/>
                <w:cs/>
              </w:rPr>
              <w:t>942.00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150125F" w14:textId="13FE2D51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1,466,995.00</w:t>
            </w:r>
          </w:p>
        </w:tc>
        <w:tc>
          <w:tcPr>
            <w:tcW w:w="1519" w:type="dxa"/>
            <w:shd w:val="clear" w:color="auto" w:fill="auto"/>
          </w:tcPr>
          <w:p w14:paraId="17DD938A" w14:textId="0B957D4E" w:rsidR="00565BF6" w:rsidRPr="003E73CB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5BF6">
              <w:rPr>
                <w:rFonts w:ascii="Browallia New" w:hAnsi="Browallia New" w:cs="Browallia New"/>
                <w:sz w:val="28"/>
              </w:rPr>
              <w:t xml:space="preserve"> 894,036.00 </w:t>
            </w:r>
          </w:p>
        </w:tc>
        <w:tc>
          <w:tcPr>
            <w:tcW w:w="1417" w:type="dxa"/>
            <w:shd w:val="clear" w:color="auto" w:fill="auto"/>
          </w:tcPr>
          <w:p w14:paraId="2A71E47C" w14:textId="0907A57D" w:rsidR="00565BF6" w:rsidRPr="00FA3522" w:rsidRDefault="00565BF6" w:rsidP="00565BF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493C">
              <w:rPr>
                <w:rFonts w:ascii="Browallia New" w:hAnsi="Browallia New" w:cs="Browallia New"/>
                <w:sz w:val="28"/>
              </w:rPr>
              <w:t>993,840.00</w:t>
            </w:r>
          </w:p>
        </w:tc>
      </w:tr>
    </w:tbl>
    <w:p w14:paraId="602A2241" w14:textId="77777777" w:rsidR="00D90BED" w:rsidRPr="00183A89" w:rsidRDefault="00D90BED" w:rsidP="00183A89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183A89">
        <w:rPr>
          <w:rFonts w:ascii="Browallia New" w:hAnsi="Browallia New" w:cs="Browallia New"/>
          <w:color w:val="000000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114D92A" w14:textId="77777777" w:rsidR="00A1095E" w:rsidRPr="00183A89" w:rsidRDefault="00A1095E" w:rsidP="009663AB">
      <w:pPr>
        <w:pStyle w:val="NoSpacing"/>
        <w:rPr>
          <w:rFonts w:ascii="Browallia New" w:hAnsi="Browallia New" w:cs="Browallia New"/>
          <w:sz w:val="28"/>
        </w:rPr>
      </w:pPr>
      <w:bookmarkStart w:id="12" w:name="_Hlk33220120"/>
    </w:p>
    <w:p w14:paraId="3C87AD8D" w14:textId="5504C9B0" w:rsidR="00E53A8F" w:rsidRPr="00EB777E" w:rsidRDefault="003E58A1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19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สำรองตามกฎหมาย</w:t>
      </w:r>
    </w:p>
    <w:bookmarkEnd w:id="12"/>
    <w:p w14:paraId="3C19D21D" w14:textId="328F2A3A" w:rsidR="00E53A8F" w:rsidRPr="00183A89" w:rsidRDefault="003E58A1" w:rsidP="00903EB8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/>
          <w:sz w:val="28"/>
        </w:rPr>
        <w:t>19</w:t>
      </w:r>
      <w:r w:rsidR="00E53A8F" w:rsidRPr="00183A89">
        <w:rPr>
          <w:rFonts w:ascii="Browallia New" w:hAnsi="Browallia New" w:cs="Browallia New"/>
          <w:sz w:val="28"/>
          <w:cs/>
        </w:rPr>
        <w:t>.1</w:t>
      </w:r>
      <w:r w:rsidR="00E53A8F" w:rsidRPr="00183A89">
        <w:rPr>
          <w:rFonts w:ascii="Browallia New" w:hAnsi="Browallia New" w:cs="Browallia New"/>
          <w:sz w:val="28"/>
          <w:cs/>
        </w:rPr>
        <w:tab/>
      </w:r>
      <w:r w:rsidR="00E53A8F" w:rsidRPr="00183A89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459E7ED9" w14:textId="77777777" w:rsidR="00E53A8F" w:rsidRPr="00183A89" w:rsidRDefault="00E53A8F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183A89">
        <w:rPr>
          <w:rFonts w:ascii="Browallia New" w:hAnsi="Browallia New" w:cs="Browallia New"/>
          <w:sz w:val="28"/>
        </w:rPr>
        <w:t>116</w:t>
      </w:r>
      <w:r w:rsidRPr="00183A89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183A89">
        <w:rPr>
          <w:rFonts w:ascii="Browallia New" w:hAnsi="Browallia New" w:cs="Browallia New"/>
          <w:sz w:val="28"/>
        </w:rPr>
        <w:t>2535</w:t>
      </w:r>
      <w:r w:rsidRPr="00183A89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183A89">
        <w:rPr>
          <w:rFonts w:ascii="Browallia New" w:hAnsi="Browallia New" w:cs="Browallia New"/>
          <w:sz w:val="28"/>
        </w:rPr>
        <w:t>5</w:t>
      </w:r>
      <w:r w:rsidRPr="00183A89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183A89">
        <w:rPr>
          <w:rFonts w:ascii="Browallia New" w:hAnsi="Browallia New" w:cs="Browallia New"/>
          <w:sz w:val="28"/>
        </w:rPr>
        <w:t>10</w:t>
      </w:r>
      <w:r w:rsidRPr="00183A89">
        <w:rPr>
          <w:rFonts w:ascii="Browallia New" w:hAnsi="Browallia New" w:cs="Browallia New"/>
          <w:sz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C751C47" w14:textId="77777777" w:rsidR="00E53A8F" w:rsidRPr="00183A89" w:rsidRDefault="00E53A8F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ในปัจจุบัน บริษัทฯ ได้จัดสรรสำรองตามกฎหมายไว้ครบถ้วนแล้ว</w:t>
      </w:r>
    </w:p>
    <w:p w14:paraId="63CABAA4" w14:textId="79459108" w:rsidR="00E53A8F" w:rsidRPr="00183A89" w:rsidRDefault="003E58A1" w:rsidP="00903EB8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>
        <w:rPr>
          <w:rFonts w:ascii="Browallia New" w:eastAsia="Calibri" w:hAnsi="Browallia New" w:cs="Browallia New"/>
          <w:sz w:val="28"/>
        </w:rPr>
        <w:t>19</w:t>
      </w:r>
      <w:r w:rsidR="00E53A8F" w:rsidRPr="00183A89">
        <w:rPr>
          <w:rFonts w:ascii="Browallia New" w:eastAsia="Calibri" w:hAnsi="Browallia New" w:cs="Browallia New"/>
          <w:sz w:val="28"/>
        </w:rPr>
        <w:t>.2</w:t>
      </w:r>
      <w:r w:rsidR="00E53A8F" w:rsidRPr="00183A89">
        <w:rPr>
          <w:rFonts w:ascii="Browallia New" w:eastAsia="Calibri" w:hAnsi="Browallia New" w:cs="Browallia New"/>
          <w:sz w:val="28"/>
        </w:rPr>
        <w:tab/>
      </w:r>
      <w:r w:rsidR="00E53A8F" w:rsidRPr="00183A89">
        <w:rPr>
          <w:rFonts w:ascii="Browallia New" w:eastAsia="Calibri" w:hAnsi="Browallia New" w:cs="Browallia New"/>
          <w:sz w:val="28"/>
          <w:u w:val="single"/>
          <w:cs/>
        </w:rPr>
        <w:t xml:space="preserve">บริษัทย่อย </w:t>
      </w:r>
    </w:p>
    <w:p w14:paraId="1F25CE44" w14:textId="4D442BE3" w:rsidR="00E53A8F" w:rsidRPr="00183A89" w:rsidRDefault="00E53A8F" w:rsidP="00903EB8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183A89">
        <w:rPr>
          <w:rFonts w:ascii="Browallia New" w:eastAsia="Calibri" w:hAnsi="Browallia New" w:cs="Browallia New"/>
          <w:sz w:val="28"/>
          <w:cs/>
        </w:rPr>
        <w:t xml:space="preserve">ตามมาตรา </w:t>
      </w:r>
      <w:r w:rsidRPr="00183A89">
        <w:rPr>
          <w:rFonts w:ascii="Browallia New" w:eastAsia="Calibri" w:hAnsi="Browallia New" w:cs="Browallia New"/>
          <w:sz w:val="28"/>
        </w:rPr>
        <w:t xml:space="preserve">1202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5 </w:t>
      </w:r>
      <w:r w:rsidRPr="00183A89">
        <w:rPr>
          <w:rFonts w:ascii="Browallia New" w:eastAsia="Calibri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183A89">
        <w:rPr>
          <w:rFonts w:ascii="Browallia New" w:eastAsia="Calibri" w:hAnsi="Browallia New" w:cs="Browallia New"/>
          <w:sz w:val="28"/>
        </w:rPr>
        <w:t xml:space="preserve">10 </w:t>
      </w:r>
      <w:r w:rsidRPr="00183A89">
        <w:rPr>
          <w:rFonts w:ascii="Browallia New" w:eastAsia="Calibri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B548BFD" w14:textId="5840BF7E" w:rsidR="00A1095E" w:rsidRDefault="00A1095E" w:rsidP="00903EB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46FF3863" w14:textId="48231238" w:rsidR="00183A89" w:rsidRDefault="00183A89" w:rsidP="00903EB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047EC989" w14:textId="0F06426C" w:rsidR="00183A89" w:rsidRDefault="00183A89" w:rsidP="00903EB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E2EDECE" w14:textId="6726802A" w:rsidR="00183A89" w:rsidRDefault="00183A89" w:rsidP="00903EB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50568379" w14:textId="4D9142AE" w:rsidR="00E53A8F" w:rsidRPr="00EB777E" w:rsidRDefault="00D01B39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53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ค่าใช้จ่ายจำแนกตามลักษณะ</w:t>
      </w:r>
    </w:p>
    <w:p w14:paraId="21FE9665" w14:textId="5CDB3CFB" w:rsidR="00E53A8F" w:rsidRPr="00FA3522" w:rsidRDefault="00E53A8F" w:rsidP="00903EB8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E53A8F" w:rsidRPr="00FA3522" w14:paraId="0F488352" w14:textId="77777777" w:rsidTr="004E7117">
        <w:trPr>
          <w:trHeight w:val="20"/>
        </w:trPr>
        <w:tc>
          <w:tcPr>
            <w:tcW w:w="2790" w:type="dxa"/>
            <w:vMerge w:val="restart"/>
          </w:tcPr>
          <w:p w14:paraId="3EDC6793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287E45CD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3A8F" w:rsidRPr="00FA3522" w14:paraId="58155844" w14:textId="77777777" w:rsidTr="004E7117">
        <w:trPr>
          <w:trHeight w:val="20"/>
        </w:trPr>
        <w:tc>
          <w:tcPr>
            <w:tcW w:w="2790" w:type="dxa"/>
            <w:vMerge/>
          </w:tcPr>
          <w:p w14:paraId="6BE29CF4" w14:textId="77777777" w:rsidR="00E53A8F" w:rsidRPr="00FA3522" w:rsidRDefault="00E53A8F" w:rsidP="004E711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6FAC375F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CD525BB" w14:textId="77777777" w:rsidR="00E53A8F" w:rsidRPr="00FA3522" w:rsidRDefault="00E53A8F" w:rsidP="004E711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B6C" w:rsidRPr="00FA3522" w14:paraId="6A81DB06" w14:textId="77777777" w:rsidTr="004E7117">
        <w:trPr>
          <w:trHeight w:val="20"/>
        </w:trPr>
        <w:tc>
          <w:tcPr>
            <w:tcW w:w="2790" w:type="dxa"/>
            <w:vMerge/>
          </w:tcPr>
          <w:p w14:paraId="45E800AB" w14:textId="77777777" w:rsidR="001D3B6C" w:rsidRPr="00FA3522" w:rsidRDefault="001D3B6C" w:rsidP="001D3B6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06E8366" w14:textId="36DE1860" w:rsidR="001D3B6C" w:rsidRPr="00FA3522" w:rsidRDefault="001D3B6C" w:rsidP="001D3B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1" w:type="dxa"/>
            <w:vAlign w:val="bottom"/>
          </w:tcPr>
          <w:p w14:paraId="5AB3D3BE" w14:textId="722ACC5E" w:rsidR="001D3B6C" w:rsidRPr="00FA3522" w:rsidRDefault="001D3B6C" w:rsidP="001D3B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14:paraId="3FCF0B3F" w14:textId="666646B1" w:rsidR="001D3B6C" w:rsidRPr="00FA3522" w:rsidRDefault="001D3B6C" w:rsidP="001D3B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14:paraId="04EF46F5" w14:textId="778BD3D8" w:rsidR="001D3B6C" w:rsidRPr="00FA3522" w:rsidRDefault="001D3B6C" w:rsidP="001D3B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B300B7" w:rsidRPr="00FA3522" w14:paraId="67108161" w14:textId="77777777" w:rsidTr="00F817A3">
        <w:trPr>
          <w:trHeight w:val="20"/>
        </w:trPr>
        <w:tc>
          <w:tcPr>
            <w:tcW w:w="2790" w:type="dxa"/>
          </w:tcPr>
          <w:p w14:paraId="12BC73F6" w14:textId="77777777" w:rsidR="00B300B7" w:rsidRPr="00FA3522" w:rsidRDefault="00B300B7" w:rsidP="00B300B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B964BB" w14:textId="03A9C378" w:rsidR="00B300B7" w:rsidRPr="00FA3522" w:rsidRDefault="008322E8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322E8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8322E8">
              <w:rPr>
                <w:rFonts w:ascii="Browallia New" w:hAnsi="Browallia New" w:cs="Browallia New"/>
                <w:sz w:val="28"/>
              </w:rPr>
              <w:t>,</w:t>
            </w:r>
            <w:r w:rsidRPr="008322E8">
              <w:rPr>
                <w:rFonts w:ascii="Browallia New" w:hAnsi="Browallia New" w:cs="Browallia New"/>
                <w:sz w:val="28"/>
                <w:cs/>
              </w:rPr>
              <w:t>219.54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A34E5" w14:textId="41E7F568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(14,929,800.20)</w:t>
            </w:r>
          </w:p>
        </w:tc>
        <w:tc>
          <w:tcPr>
            <w:tcW w:w="1559" w:type="dxa"/>
            <w:shd w:val="clear" w:color="auto" w:fill="auto"/>
          </w:tcPr>
          <w:p w14:paraId="4F00DEA6" w14:textId="77777777" w:rsidR="00B300B7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8AC22AA" w14:textId="0919963D" w:rsidR="00B300B7" w:rsidRPr="00FA3522" w:rsidRDefault="008322E8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322E8">
              <w:rPr>
                <w:rFonts w:ascii="Browallia New" w:hAnsi="Browallia New" w:cs="Browallia New"/>
                <w:sz w:val="28"/>
              </w:rPr>
              <w:t>(140,167.02)</w:t>
            </w:r>
          </w:p>
        </w:tc>
        <w:tc>
          <w:tcPr>
            <w:tcW w:w="1559" w:type="dxa"/>
            <w:vAlign w:val="bottom"/>
          </w:tcPr>
          <w:p w14:paraId="4EBA95C5" w14:textId="2335EF2E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(856,453.00)</w:t>
            </w:r>
          </w:p>
        </w:tc>
      </w:tr>
      <w:tr w:rsidR="00B300B7" w:rsidRPr="00FA3522" w14:paraId="017274D2" w14:textId="77777777" w:rsidTr="00924E67">
        <w:trPr>
          <w:trHeight w:val="20"/>
        </w:trPr>
        <w:tc>
          <w:tcPr>
            <w:tcW w:w="2790" w:type="dxa"/>
          </w:tcPr>
          <w:p w14:paraId="7F4045C5" w14:textId="77777777" w:rsidR="00B300B7" w:rsidRPr="00FA3522" w:rsidRDefault="00B300B7" w:rsidP="00B300B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  <w:shd w:val="clear" w:color="auto" w:fill="auto"/>
          </w:tcPr>
          <w:p w14:paraId="5FC1871B" w14:textId="00F31236" w:rsidR="00B300B7" w:rsidRPr="00FA3522" w:rsidRDefault="007F084E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</w:rPr>
              <w:t>888,611,097.35</w:t>
            </w:r>
          </w:p>
        </w:tc>
        <w:tc>
          <w:tcPr>
            <w:tcW w:w="1701" w:type="dxa"/>
            <w:shd w:val="clear" w:color="auto" w:fill="auto"/>
          </w:tcPr>
          <w:p w14:paraId="1E69106B" w14:textId="7ABE7A6F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793,879,159.11</w:t>
            </w:r>
          </w:p>
        </w:tc>
        <w:tc>
          <w:tcPr>
            <w:tcW w:w="1559" w:type="dxa"/>
            <w:shd w:val="clear" w:color="auto" w:fill="auto"/>
          </w:tcPr>
          <w:p w14:paraId="3FA7AB25" w14:textId="48F3FC66" w:rsidR="00B300B7" w:rsidRPr="00FA3522" w:rsidRDefault="007F084E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</w:rPr>
              <w:t xml:space="preserve">472,252,068.50 </w:t>
            </w:r>
            <w:r w:rsidR="00B300B7"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E5D6EDA" w14:textId="67257C91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431,856,058.06</w:t>
            </w:r>
          </w:p>
        </w:tc>
      </w:tr>
      <w:tr w:rsidR="00B300B7" w:rsidRPr="00FA3522" w14:paraId="75505B72" w14:textId="77777777" w:rsidTr="00924E67">
        <w:trPr>
          <w:trHeight w:val="20"/>
        </w:trPr>
        <w:tc>
          <w:tcPr>
            <w:tcW w:w="2790" w:type="dxa"/>
          </w:tcPr>
          <w:p w14:paraId="1EF844AE" w14:textId="77777777" w:rsidR="00B300B7" w:rsidRPr="00FA3522" w:rsidRDefault="00B300B7" w:rsidP="00B300B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60" w:type="dxa"/>
            <w:shd w:val="clear" w:color="auto" w:fill="auto"/>
          </w:tcPr>
          <w:p w14:paraId="356F7704" w14:textId="163C4D71" w:rsidR="00B300B7" w:rsidRPr="00FA3522" w:rsidRDefault="007F084E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186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529.05</w:t>
            </w:r>
          </w:p>
        </w:tc>
        <w:tc>
          <w:tcPr>
            <w:tcW w:w="1701" w:type="dxa"/>
            <w:shd w:val="clear" w:color="auto" w:fill="auto"/>
          </w:tcPr>
          <w:p w14:paraId="1035B573" w14:textId="786BE47D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196,863,285.34</w:t>
            </w:r>
          </w:p>
        </w:tc>
        <w:tc>
          <w:tcPr>
            <w:tcW w:w="1559" w:type="dxa"/>
            <w:shd w:val="clear" w:color="auto" w:fill="auto"/>
          </w:tcPr>
          <w:p w14:paraId="777EC89A" w14:textId="4257736F" w:rsidR="00B300B7" w:rsidRPr="00FA3522" w:rsidRDefault="004C04B3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04B3">
              <w:rPr>
                <w:rFonts w:ascii="Browallia New" w:hAnsi="Browallia New" w:cs="Browallia New"/>
                <w:sz w:val="28"/>
              </w:rPr>
              <w:t>92,705,395.52</w:t>
            </w:r>
          </w:p>
        </w:tc>
        <w:tc>
          <w:tcPr>
            <w:tcW w:w="1559" w:type="dxa"/>
            <w:shd w:val="clear" w:color="auto" w:fill="auto"/>
          </w:tcPr>
          <w:p w14:paraId="55E2B541" w14:textId="2428C41C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101,497,673.45</w:t>
            </w:r>
          </w:p>
        </w:tc>
      </w:tr>
      <w:tr w:rsidR="00B300B7" w:rsidRPr="00FA3522" w14:paraId="154DA07E" w14:textId="77777777" w:rsidTr="00924E67">
        <w:trPr>
          <w:trHeight w:val="20"/>
        </w:trPr>
        <w:tc>
          <w:tcPr>
            <w:tcW w:w="2790" w:type="dxa"/>
          </w:tcPr>
          <w:p w14:paraId="26D126A4" w14:textId="77777777" w:rsidR="00B300B7" w:rsidRPr="00FA3522" w:rsidRDefault="00B300B7" w:rsidP="00B300B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  <w:shd w:val="clear" w:color="auto" w:fill="auto"/>
          </w:tcPr>
          <w:p w14:paraId="40C42FBB" w14:textId="69B06BB0" w:rsidR="00B300B7" w:rsidRPr="00FA3522" w:rsidRDefault="007F084E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667.4</w:t>
            </w:r>
            <w:r w:rsidR="0079212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167DDB8" w14:textId="5E298C77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57,082,956.04</w:t>
            </w:r>
          </w:p>
        </w:tc>
        <w:tc>
          <w:tcPr>
            <w:tcW w:w="1559" w:type="dxa"/>
            <w:shd w:val="clear" w:color="auto" w:fill="auto"/>
          </w:tcPr>
          <w:p w14:paraId="48B1ABF1" w14:textId="3998568D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17,595,725.</w:t>
            </w:r>
            <w:r w:rsidR="00896EA1">
              <w:rPr>
                <w:rFonts w:ascii="Browallia New" w:hAnsi="Browallia New" w:cs="Browallia New"/>
                <w:sz w:val="28"/>
              </w:rPr>
              <w:t>20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1E1D0E" w14:textId="4AF81C32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14,233,826.52</w:t>
            </w:r>
          </w:p>
        </w:tc>
      </w:tr>
      <w:tr w:rsidR="00B300B7" w:rsidRPr="00FA3522" w14:paraId="12C3FDC5" w14:textId="77777777" w:rsidTr="00924E67">
        <w:trPr>
          <w:trHeight w:val="20"/>
        </w:trPr>
        <w:tc>
          <w:tcPr>
            <w:tcW w:w="2790" w:type="dxa"/>
          </w:tcPr>
          <w:p w14:paraId="5E12C5A8" w14:textId="77777777" w:rsidR="00B300B7" w:rsidRPr="00FA3522" w:rsidRDefault="00B300B7" w:rsidP="00B300B7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14:paraId="1135AD9A" w14:textId="18EE5B09" w:rsidR="00B300B7" w:rsidRPr="00FA3522" w:rsidRDefault="007F084E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F084E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097</w:t>
            </w:r>
            <w:r w:rsidRPr="007F084E">
              <w:rPr>
                <w:rFonts w:ascii="Browallia New" w:hAnsi="Browallia New" w:cs="Browallia New"/>
                <w:sz w:val="28"/>
              </w:rPr>
              <w:t>,</w:t>
            </w:r>
            <w:r w:rsidRPr="007F084E">
              <w:rPr>
                <w:rFonts w:ascii="Browallia New" w:hAnsi="Browallia New" w:cs="Browallia New"/>
                <w:sz w:val="28"/>
                <w:cs/>
              </w:rPr>
              <w:t>205.48</w:t>
            </w:r>
          </w:p>
        </w:tc>
        <w:tc>
          <w:tcPr>
            <w:tcW w:w="1701" w:type="dxa"/>
            <w:shd w:val="clear" w:color="auto" w:fill="auto"/>
          </w:tcPr>
          <w:p w14:paraId="5351B22E" w14:textId="7AFE9136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11,884,080.77</w:t>
            </w:r>
          </w:p>
        </w:tc>
        <w:tc>
          <w:tcPr>
            <w:tcW w:w="1559" w:type="dxa"/>
            <w:shd w:val="clear" w:color="auto" w:fill="auto"/>
          </w:tcPr>
          <w:p w14:paraId="002D6243" w14:textId="7A13515F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764,931.96 </w:t>
            </w:r>
          </w:p>
        </w:tc>
        <w:tc>
          <w:tcPr>
            <w:tcW w:w="1559" w:type="dxa"/>
          </w:tcPr>
          <w:p w14:paraId="681F45C1" w14:textId="2B5E8295" w:rsidR="00B300B7" w:rsidRPr="00FA352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C65C0">
              <w:rPr>
                <w:rFonts w:ascii="Browallia New" w:hAnsi="Browallia New" w:cs="Browallia New"/>
                <w:sz w:val="28"/>
              </w:rPr>
              <w:t>78,358.25</w:t>
            </w:r>
          </w:p>
        </w:tc>
      </w:tr>
    </w:tbl>
    <w:p w14:paraId="51DADD9B" w14:textId="77777777" w:rsidR="00D01B39" w:rsidRPr="008B6EAD" w:rsidRDefault="00D01B39" w:rsidP="00183A89">
      <w:pPr>
        <w:pStyle w:val="NoSpacing"/>
        <w:rPr>
          <w:rFonts w:ascii="Browallia New" w:hAnsi="Browallia New" w:cs="Browallia New"/>
          <w:sz w:val="28"/>
        </w:rPr>
      </w:pPr>
    </w:p>
    <w:p w14:paraId="3EF46648" w14:textId="224A2DD8" w:rsidR="00D958AB" w:rsidRPr="00EB777E" w:rsidRDefault="005C3A0E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903EB8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>บริษัท</w:t>
      </w:r>
      <w:r w:rsidRPr="00183A8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183A8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D3D5C11" w14:textId="505DBED9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8706B0D" w14:textId="0DC0F9CD" w:rsidR="00107F8B" w:rsidRPr="00183A89" w:rsidRDefault="00D958AB" w:rsidP="00183A89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FB65BB7" w14:textId="37E64093" w:rsidR="00671DE7" w:rsidRPr="00183A89" w:rsidRDefault="00671DE7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481B66" w14:textId="444FE34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7CF2915" w14:textId="7167E1FE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55C589" w14:textId="2A87E0C7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C6FB20" w14:textId="219CC362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6004864" w14:textId="23E5EA3D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657EBB2" w14:textId="35F9D4B8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C627481" w14:textId="781C54A6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1E851B3" w14:textId="0F68CE48" w:rsid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BE6C95" w14:textId="1E587476" w:rsidR="006E1ADF" w:rsidRDefault="006E1ADF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2788EA9" w14:textId="2605C14A" w:rsidR="006E1ADF" w:rsidRDefault="006E1ADF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5D4E9D5" w14:textId="141B61D4" w:rsidR="006E1ADF" w:rsidRDefault="006E1ADF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984C67F" w14:textId="77777777" w:rsidR="006E1ADF" w:rsidRPr="00183A89" w:rsidRDefault="006E1ADF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F739E77" w14:textId="5192FF31" w:rsidR="00183A89" w:rsidRPr="00183A89" w:rsidRDefault="00183A89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25647A5" w14:textId="7191A949" w:rsidR="00392A7B" w:rsidRPr="00183A89" w:rsidRDefault="00392A7B" w:rsidP="00183A89">
      <w:pPr>
        <w:spacing w:after="120" w:line="240" w:lineRule="auto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3E58A1">
        <w:rPr>
          <w:rFonts w:ascii="Browallia New" w:hAnsi="Browallia New" w:cs="Browallia New"/>
          <w:b/>
          <w:bCs/>
          <w:sz w:val="28"/>
        </w:rPr>
        <w:t>1</w:t>
      </w:r>
      <w:r w:rsidRPr="00183A89">
        <w:rPr>
          <w:rFonts w:ascii="Browallia New" w:hAnsi="Browallia New" w:cs="Browallia New"/>
          <w:b/>
          <w:bCs/>
          <w:sz w:val="28"/>
          <w:cs/>
        </w:rPr>
        <w:t>.</w:t>
      </w:r>
      <w:r w:rsidRPr="00183A89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3D8DD8C9" w14:textId="5C84BA01" w:rsidR="00D958AB" w:rsidRPr="00183A89" w:rsidRDefault="00D958AB" w:rsidP="00183A89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C142EC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485A6F17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E1AD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62500DDD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4432BC9F" w:rsidR="00C142EC" w:rsidRPr="00736212" w:rsidRDefault="006B2B4D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130,951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317AFE27" w:rsidR="00C142EC" w:rsidRPr="00736212" w:rsidRDefault="006B2B4D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1,192,780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6F00F067" w:rsidR="00C142EC" w:rsidRPr="00736212" w:rsidRDefault="006B2B4D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1,323,731</w:t>
            </w:r>
          </w:p>
        </w:tc>
      </w:tr>
      <w:tr w:rsidR="00C142EC" w:rsidRPr="00736212" w14:paraId="5BB132AA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7DFEF524" w:rsidR="00C142EC" w:rsidRPr="00736212" w:rsidRDefault="006B2B4D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(127,763)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7BE8F601" w:rsidR="00C142EC" w:rsidRPr="00736212" w:rsidRDefault="006B2B4D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(1,169,9</w:t>
            </w:r>
            <w:r w:rsidR="00792128">
              <w:rPr>
                <w:rFonts w:ascii="Browallia New" w:hAnsi="Browallia New" w:cs="Browallia New"/>
                <w:sz w:val="28"/>
              </w:rPr>
              <w:t>62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4FF14A6F" w:rsidR="00C142EC" w:rsidRPr="00736212" w:rsidRDefault="006B2B4D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(1,297,7</w:t>
            </w:r>
            <w:r w:rsidR="00792128">
              <w:rPr>
                <w:rFonts w:ascii="Browallia New" w:hAnsi="Browallia New" w:cs="Browallia New"/>
                <w:sz w:val="28"/>
              </w:rPr>
              <w:t>25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42EC" w:rsidRPr="00736212" w14:paraId="38469DEF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4A9D9DF1" w:rsidR="00C142EC" w:rsidRPr="00736212" w:rsidRDefault="006B2B4D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(145)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2DE24287" w:rsidR="00C142EC" w:rsidRPr="00736212" w:rsidRDefault="006B2B4D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(10,952)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03919473" w:rsidR="00C142EC" w:rsidRPr="00736212" w:rsidRDefault="006B2B4D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(11,097)</w:t>
            </w:r>
          </w:p>
        </w:tc>
      </w:tr>
      <w:tr w:rsidR="00C142EC" w:rsidRPr="00736212" w14:paraId="30C56A77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0825B0D2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1BC10F9A" w:rsidR="00C142EC" w:rsidRPr="00736212" w:rsidRDefault="006B2B4D" w:rsidP="00C142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33344A83" w:rsidR="00C142EC" w:rsidRPr="00736212" w:rsidRDefault="006B2B4D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(8,06</w:t>
            </w:r>
            <w:r w:rsidR="00792128">
              <w:rPr>
                <w:rFonts w:ascii="Browallia New" w:hAnsi="Browallia New" w:cs="Browallia New"/>
                <w:sz w:val="28"/>
              </w:rPr>
              <w:t>7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762621D2" w:rsidR="00C142EC" w:rsidRPr="00736212" w:rsidRDefault="006B2B4D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(8,06</w:t>
            </w:r>
            <w:r w:rsidR="00792128">
              <w:rPr>
                <w:rFonts w:ascii="Browallia New" w:hAnsi="Browallia New" w:cs="Browallia New"/>
                <w:sz w:val="28"/>
              </w:rPr>
              <w:t>7</w:t>
            </w:r>
            <w:r w:rsidRPr="006B2B4D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D69BC" w:rsidRPr="00736212" w14:paraId="7EE5D2DD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209232F3" w14:textId="332BDF22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562E0A29" w:rsidR="009D69BC" w:rsidRPr="00736212" w:rsidRDefault="006B2B4D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3,043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3F847FC8" w:rsidR="009D69BC" w:rsidRPr="00736212" w:rsidRDefault="006B2B4D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3,7</w:t>
            </w:r>
            <w:r w:rsidR="00792128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5534EC3B" w:rsidR="009D69BC" w:rsidRPr="00736212" w:rsidRDefault="006B2B4D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6,8</w:t>
            </w:r>
            <w:r w:rsidR="00792128">
              <w:rPr>
                <w:rFonts w:ascii="Browallia New" w:hAnsi="Browallia New" w:cs="Browallia New"/>
                <w:sz w:val="28"/>
              </w:rPr>
              <w:t>42</w:t>
            </w:r>
          </w:p>
        </w:tc>
      </w:tr>
      <w:tr w:rsidR="009D69BC" w:rsidRPr="00736212" w14:paraId="0C6026C4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1D7699C" w14:textId="0BA8B55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3F48B3D7" w:rsidR="009D69BC" w:rsidRPr="00736212" w:rsidRDefault="006B2B4D" w:rsidP="009D69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5A5C9A3A" w:rsidR="009D69BC" w:rsidRPr="00736212" w:rsidRDefault="006B2B4D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3,095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6D5FDCB7" w:rsidR="009D69BC" w:rsidRPr="00736212" w:rsidRDefault="006B2B4D" w:rsidP="009D69B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3,095</w:t>
            </w:r>
          </w:p>
        </w:tc>
      </w:tr>
      <w:tr w:rsidR="009D69BC" w:rsidRPr="00736212" w14:paraId="4D769B5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FBBF6EE" w14:textId="059FFC87" w:rsidR="009D69BC" w:rsidRPr="00736212" w:rsidRDefault="009D69BC" w:rsidP="009D69B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3D091DB4" w:rsidR="009D69BC" w:rsidRPr="00736212" w:rsidRDefault="006B2B4D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3,043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0845031A" w:rsidR="009D69BC" w:rsidRPr="00736212" w:rsidRDefault="006B2B4D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6,8</w:t>
            </w:r>
            <w:r w:rsidR="00792128"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6CC0D2E3" w:rsidR="009D69BC" w:rsidRPr="00736212" w:rsidRDefault="006B2B4D" w:rsidP="009D69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B2B4D">
              <w:rPr>
                <w:rFonts w:ascii="Browallia New" w:hAnsi="Browallia New" w:cs="Browallia New"/>
                <w:sz w:val="28"/>
              </w:rPr>
              <w:t>9,9</w:t>
            </w:r>
            <w:r w:rsidR="00792128">
              <w:rPr>
                <w:rFonts w:ascii="Browallia New" w:hAnsi="Browallia New" w:cs="Browallia New"/>
                <w:sz w:val="28"/>
              </w:rPr>
              <w:t>37</w:t>
            </w:r>
          </w:p>
        </w:tc>
      </w:tr>
    </w:tbl>
    <w:p w14:paraId="3B439855" w14:textId="1E156A76" w:rsidR="00585110" w:rsidRPr="00736212" w:rsidRDefault="00585110" w:rsidP="00183A89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69BC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9D69BC" w:rsidRPr="00736212" w:rsidRDefault="009D69BC" w:rsidP="009D69B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6076F80F" w:rsidR="009D69BC" w:rsidRPr="00736212" w:rsidRDefault="009D69BC" w:rsidP="009D6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A3522">
              <w:rPr>
                <w:rFonts w:ascii="Browallia New" w:hAnsi="Browallia New" w:cs="Browallia New"/>
                <w:sz w:val="28"/>
              </w:rPr>
              <w:t>256</w:t>
            </w:r>
            <w:r w:rsidR="006E1ADF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D958AB" w:rsidRPr="00736212" w14:paraId="53A6D974" w14:textId="77777777" w:rsidTr="009D69BC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B300B7" w:rsidRPr="00736212" w14:paraId="3C070574" w14:textId="77777777" w:rsidTr="00F817A3">
        <w:trPr>
          <w:trHeight w:val="20"/>
        </w:trPr>
        <w:tc>
          <w:tcPr>
            <w:tcW w:w="2359" w:type="pct"/>
            <w:vAlign w:val="bottom"/>
          </w:tcPr>
          <w:p w14:paraId="42F12BF4" w14:textId="0E317D7F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</w:tcPr>
          <w:p w14:paraId="3930104D" w14:textId="380DAA1D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130,951 </w:t>
            </w:r>
          </w:p>
        </w:tc>
        <w:tc>
          <w:tcPr>
            <w:tcW w:w="880" w:type="pct"/>
            <w:shd w:val="clear" w:color="auto" w:fill="auto"/>
          </w:tcPr>
          <w:p w14:paraId="03EE1997" w14:textId="7F43DF64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563,071 </w:t>
            </w:r>
          </w:p>
        </w:tc>
        <w:tc>
          <w:tcPr>
            <w:tcW w:w="881" w:type="pct"/>
            <w:shd w:val="clear" w:color="auto" w:fill="auto"/>
          </w:tcPr>
          <w:p w14:paraId="6058717F" w14:textId="69DDFCC2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694,022 </w:t>
            </w:r>
          </w:p>
        </w:tc>
      </w:tr>
      <w:tr w:rsidR="00B300B7" w:rsidRPr="00736212" w14:paraId="35527C38" w14:textId="77777777" w:rsidTr="00F817A3">
        <w:trPr>
          <w:trHeight w:val="20"/>
        </w:trPr>
        <w:tc>
          <w:tcPr>
            <w:tcW w:w="2359" w:type="pct"/>
            <w:vAlign w:val="bottom"/>
          </w:tcPr>
          <w:p w14:paraId="746917B1" w14:textId="1D54E3EA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</w:tcPr>
          <w:p w14:paraId="7EBED85C" w14:textId="2DC4DFB3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(127,76</w:t>
            </w:r>
            <w:r w:rsidR="003F4B34">
              <w:rPr>
                <w:rFonts w:ascii="Browallia New" w:hAnsi="Browallia New" w:cs="Browallia New"/>
                <w:sz w:val="28"/>
              </w:rPr>
              <w:t>3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0" w:type="pct"/>
            <w:shd w:val="clear" w:color="auto" w:fill="auto"/>
          </w:tcPr>
          <w:p w14:paraId="7A7F3362" w14:textId="3E2FE255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(526,84</w:t>
            </w:r>
            <w:r w:rsidR="003F4B34">
              <w:rPr>
                <w:rFonts w:ascii="Browallia New" w:hAnsi="Browallia New" w:cs="Browallia New"/>
                <w:sz w:val="28"/>
              </w:rPr>
              <w:t>5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7CE34171" w14:textId="5578E794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(654,60</w:t>
            </w:r>
            <w:r w:rsidR="003F4B34">
              <w:rPr>
                <w:rFonts w:ascii="Browallia New" w:hAnsi="Browallia New" w:cs="Browallia New"/>
                <w:sz w:val="28"/>
              </w:rPr>
              <w:t>8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300B7" w:rsidRPr="00736212" w14:paraId="301A7293" w14:textId="77777777" w:rsidTr="00F817A3">
        <w:trPr>
          <w:trHeight w:val="20"/>
        </w:trPr>
        <w:tc>
          <w:tcPr>
            <w:tcW w:w="2359" w:type="pct"/>
            <w:vAlign w:val="bottom"/>
          </w:tcPr>
          <w:p w14:paraId="38744709" w14:textId="26BCE875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</w:tcPr>
          <w:p w14:paraId="5FD6042D" w14:textId="66BB247B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(145)</w:t>
            </w:r>
          </w:p>
        </w:tc>
        <w:tc>
          <w:tcPr>
            <w:tcW w:w="880" w:type="pct"/>
            <w:shd w:val="clear" w:color="auto" w:fill="auto"/>
          </w:tcPr>
          <w:p w14:paraId="306B1F5F" w14:textId="3473691D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(620)</w:t>
            </w:r>
          </w:p>
        </w:tc>
        <w:tc>
          <w:tcPr>
            <w:tcW w:w="881" w:type="pct"/>
            <w:shd w:val="clear" w:color="auto" w:fill="auto"/>
          </w:tcPr>
          <w:p w14:paraId="189F3E01" w14:textId="4A943CA0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(765)</w:t>
            </w:r>
          </w:p>
        </w:tc>
      </w:tr>
      <w:tr w:rsidR="00B300B7" w:rsidRPr="00736212" w14:paraId="34E295BE" w14:textId="77777777" w:rsidTr="00F817A3">
        <w:trPr>
          <w:trHeight w:val="20"/>
        </w:trPr>
        <w:tc>
          <w:tcPr>
            <w:tcW w:w="2359" w:type="pct"/>
            <w:vAlign w:val="bottom"/>
          </w:tcPr>
          <w:p w14:paraId="01AA2C73" w14:textId="6DC8EBFD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</w:tcPr>
          <w:p w14:paraId="7877F058" w14:textId="33E69DB8" w:rsidR="00B300B7" w:rsidRPr="00736212" w:rsidRDefault="00B300B7" w:rsidP="00B300B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880" w:type="pct"/>
            <w:shd w:val="clear" w:color="auto" w:fill="auto"/>
          </w:tcPr>
          <w:p w14:paraId="2C4C657E" w14:textId="0BBCEDEC" w:rsidR="00B300B7" w:rsidRPr="00736212" w:rsidRDefault="00B300B7" w:rsidP="00B300B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(5,82</w:t>
            </w:r>
            <w:r w:rsidR="003F4B34">
              <w:rPr>
                <w:rFonts w:ascii="Browallia New" w:hAnsi="Browallia New" w:cs="Browallia New"/>
                <w:sz w:val="28"/>
              </w:rPr>
              <w:t>9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1" w:type="pct"/>
            <w:shd w:val="clear" w:color="auto" w:fill="auto"/>
          </w:tcPr>
          <w:p w14:paraId="09DE6C04" w14:textId="60F87AA2" w:rsidR="00B300B7" w:rsidRPr="00736212" w:rsidRDefault="00B300B7" w:rsidP="00B300B7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(5,82</w:t>
            </w:r>
            <w:r w:rsidR="003F4B34">
              <w:rPr>
                <w:rFonts w:ascii="Browallia New" w:hAnsi="Browallia New" w:cs="Browallia New"/>
                <w:sz w:val="28"/>
              </w:rPr>
              <w:t>9</w:t>
            </w:r>
            <w:r w:rsidRPr="00B300B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300B7" w:rsidRPr="00736212" w14:paraId="0BB63258" w14:textId="77777777" w:rsidTr="00F817A3">
        <w:trPr>
          <w:trHeight w:val="20"/>
        </w:trPr>
        <w:tc>
          <w:tcPr>
            <w:tcW w:w="2359" w:type="pct"/>
            <w:vAlign w:val="bottom"/>
          </w:tcPr>
          <w:p w14:paraId="73976E04" w14:textId="65B19021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/>
                <w:sz w:val="28"/>
              </w:rPr>
              <w:t>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ขาดทุน)สุทธิ</w:t>
            </w:r>
          </w:p>
        </w:tc>
        <w:tc>
          <w:tcPr>
            <w:tcW w:w="880" w:type="pct"/>
            <w:shd w:val="clear" w:color="auto" w:fill="auto"/>
          </w:tcPr>
          <w:p w14:paraId="1364810C" w14:textId="009B7FC5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3,04</w:t>
            </w:r>
            <w:r w:rsidR="003F4B34">
              <w:rPr>
                <w:rFonts w:ascii="Browallia New" w:hAnsi="Browallia New" w:cs="Browallia New"/>
                <w:sz w:val="28"/>
              </w:rPr>
              <w:t>3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0" w:type="pct"/>
            <w:shd w:val="clear" w:color="auto" w:fill="auto"/>
          </w:tcPr>
          <w:p w14:paraId="11B76AED" w14:textId="264E6989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29,77</w:t>
            </w:r>
            <w:r w:rsidR="003F4B34">
              <w:rPr>
                <w:rFonts w:ascii="Browallia New" w:hAnsi="Browallia New" w:cs="Browallia New"/>
                <w:sz w:val="28"/>
              </w:rPr>
              <w:t>7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1" w:type="pct"/>
            <w:shd w:val="clear" w:color="auto" w:fill="auto"/>
          </w:tcPr>
          <w:p w14:paraId="448DB71A" w14:textId="74AE08A7" w:rsidR="00B300B7" w:rsidRPr="00736212" w:rsidRDefault="00B300B7" w:rsidP="00B300B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32,820 </w:t>
            </w:r>
          </w:p>
        </w:tc>
      </w:tr>
      <w:tr w:rsidR="009D69BC" w:rsidRPr="00736212" w14:paraId="3423D281" w14:textId="77777777" w:rsidTr="009D69BC">
        <w:trPr>
          <w:trHeight w:val="20"/>
        </w:trPr>
        <w:tc>
          <w:tcPr>
            <w:tcW w:w="2359" w:type="pct"/>
            <w:vAlign w:val="bottom"/>
          </w:tcPr>
          <w:p w14:paraId="67B621E6" w14:textId="771D278D" w:rsidR="009D69BC" w:rsidRPr="00736212" w:rsidRDefault="009D69BC" w:rsidP="009D69B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57C6077F" w:rsidR="009D69BC" w:rsidRPr="00736212" w:rsidRDefault="00B300B7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7D14B3A5" w:rsidR="009D69BC" w:rsidRPr="00736212" w:rsidRDefault="00B300B7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1,941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7A258438" w:rsidR="009D69BC" w:rsidRPr="00736212" w:rsidRDefault="00B300B7" w:rsidP="009D69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1,941</w:t>
            </w:r>
          </w:p>
        </w:tc>
      </w:tr>
      <w:tr w:rsidR="00B300B7" w:rsidRPr="00736212" w14:paraId="32C9A321" w14:textId="77777777" w:rsidTr="00F817A3">
        <w:trPr>
          <w:trHeight w:val="403"/>
        </w:trPr>
        <w:tc>
          <w:tcPr>
            <w:tcW w:w="2359" w:type="pct"/>
            <w:vAlign w:val="bottom"/>
          </w:tcPr>
          <w:p w14:paraId="5D4F7900" w14:textId="2BDB6623" w:rsidR="00B300B7" w:rsidRPr="00736212" w:rsidRDefault="00B300B7" w:rsidP="00B300B7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</w:p>
        </w:tc>
        <w:tc>
          <w:tcPr>
            <w:tcW w:w="880" w:type="pct"/>
            <w:shd w:val="clear" w:color="auto" w:fill="auto"/>
          </w:tcPr>
          <w:p w14:paraId="4CE1E28B" w14:textId="46F11571" w:rsidR="00B300B7" w:rsidRPr="00736212" w:rsidRDefault="00B300B7" w:rsidP="00B300B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3,04</w:t>
            </w:r>
            <w:r w:rsidR="003F4B34">
              <w:rPr>
                <w:rFonts w:ascii="Browallia New" w:hAnsi="Browallia New" w:cs="Browallia New"/>
                <w:sz w:val="28"/>
              </w:rPr>
              <w:t>3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0" w:type="pct"/>
            <w:shd w:val="clear" w:color="auto" w:fill="auto"/>
          </w:tcPr>
          <w:p w14:paraId="10BCDDC5" w14:textId="38780394" w:rsidR="00B300B7" w:rsidRPr="00736212" w:rsidRDefault="00B300B7" w:rsidP="00B300B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31,71</w:t>
            </w:r>
            <w:r w:rsidR="003F4B34">
              <w:rPr>
                <w:rFonts w:ascii="Browallia New" w:hAnsi="Browallia New" w:cs="Browallia New"/>
                <w:sz w:val="28"/>
              </w:rPr>
              <w:t>8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881" w:type="pct"/>
            <w:shd w:val="clear" w:color="auto" w:fill="auto"/>
          </w:tcPr>
          <w:p w14:paraId="389477ED" w14:textId="15A51822" w:rsidR="00B300B7" w:rsidRPr="00736212" w:rsidRDefault="00B300B7" w:rsidP="00B300B7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34,761 </w:t>
            </w:r>
          </w:p>
        </w:tc>
      </w:tr>
    </w:tbl>
    <w:p w14:paraId="7C83EF45" w14:textId="515C99B1" w:rsidR="00D958AB" w:rsidRPr="00183A89" w:rsidRDefault="00D958AB" w:rsidP="009D2802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9D2802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183A89" w:rsidRDefault="00D958AB" w:rsidP="009D2802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2B4586E8" w:rsidR="00367D7E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553724" w14:textId="51313725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81D62D3" w14:textId="4A65376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80C5DB0" w14:textId="7D7303E6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</w:p>
    <w:p w14:paraId="40697C06" w14:textId="29C7DA8E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185465" w14:textId="076AAC98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6BE71D" w14:textId="208DF73D" w:rsidR="009D2802" w:rsidRDefault="009D2802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49EB8AFE" w:rsidR="000E0815" w:rsidRPr="00EB777E" w:rsidRDefault="009F6791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77777777" w:rsidR="004E7117" w:rsidRPr="00FA3522" w:rsidRDefault="004E7117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กำไร</w:t>
      </w:r>
      <w:r w:rsidRPr="00FA3522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Pr="00FA3522">
        <w:rPr>
          <w:rFonts w:ascii="Browallia New" w:hAnsi="Browallia New" w:cs="Browallia New"/>
          <w:spacing w:val="-4"/>
          <w:sz w:val="28"/>
        </w:rPr>
        <w:t xml:space="preserve">  </w:t>
      </w:r>
      <w:r w:rsidRPr="00FA3522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00FA3522">
        <w:rPr>
          <w:rFonts w:ascii="Browallia New" w:hAnsi="Browallia New" w:cs="Browallia New"/>
          <w:spacing w:val="4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ด้วยจำนวนหุ้นสามัญถัวเฉลี่ยถ่วงน้ำหนักของหุ้นสามัญที่ถือโดยบุคคล ภายนอกที่ออกในระหว่างปี</w:t>
      </w:r>
      <w:r w:rsidRPr="00FA3522">
        <w:rPr>
          <w:rFonts w:ascii="Browallia New" w:hAnsi="Browallia New" w:cs="Browallia New"/>
          <w:sz w:val="28"/>
          <w:cs/>
        </w:rPr>
        <w:t xml:space="preserve"> </w:t>
      </w:r>
      <w:r w:rsidRPr="00FA3522">
        <w:rPr>
          <w:rFonts w:ascii="Browallia New" w:hAnsi="Browallia New" w:cs="Browallia New" w:hint="cs"/>
          <w:sz w:val="28"/>
          <w:cs/>
        </w:rPr>
        <w:t xml:space="preserve">          </w:t>
      </w:r>
      <w:r w:rsidRPr="00FA3522">
        <w:rPr>
          <w:rFonts w:ascii="Browallia New" w:hAnsi="Browallia New" w:cs="Browallia New"/>
          <w:sz w:val="28"/>
          <w:cs/>
        </w:rPr>
        <w:t>โดยแสดงการคำนวณดังนี้</w:t>
      </w:r>
    </w:p>
    <w:tbl>
      <w:tblPr>
        <w:tblW w:w="9246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4E7117" w:rsidRPr="00FA3522" w14:paraId="2C3B521B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34C7C0E6" w14:textId="77777777" w:rsidR="004E7117" w:rsidRPr="00FA3522" w:rsidRDefault="004E7117" w:rsidP="004E7117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  <w:shd w:val="clear" w:color="auto" w:fill="auto"/>
          </w:tcPr>
          <w:p w14:paraId="6E401A3C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31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</w:tr>
      <w:tr w:rsidR="004E7117" w:rsidRPr="00FA3522" w14:paraId="5240D236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7AC99545" w14:textId="77777777" w:rsidR="004E7117" w:rsidRPr="00FA3522" w:rsidRDefault="004E7117" w:rsidP="004E7117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2707280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  <w:shd w:val="clear" w:color="auto" w:fill="auto"/>
          </w:tcPr>
          <w:p w14:paraId="4EE56AD8" w14:textId="77777777" w:rsidR="004E7117" w:rsidRPr="00FA3522" w:rsidRDefault="004E7117" w:rsidP="004E71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FA3522" w14:paraId="696BDB4E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BCD311E" w14:textId="77777777" w:rsidR="001D35B6" w:rsidRPr="00FA3522" w:rsidRDefault="001D35B6" w:rsidP="001D35B6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E21B06" w14:textId="1E6C42C6" w:rsidR="001D35B6" w:rsidRPr="00FA3522" w:rsidRDefault="001D35B6" w:rsidP="001D35B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23387D3" w14:textId="53F55E31" w:rsidR="001D35B6" w:rsidRPr="00FA3522" w:rsidRDefault="001D35B6" w:rsidP="001D35B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EE90E7" w14:textId="23F38A15" w:rsidR="001D35B6" w:rsidRPr="00FA3522" w:rsidRDefault="001D35B6" w:rsidP="001D35B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439D34B" w14:textId="48024265" w:rsidR="001D35B6" w:rsidRPr="00FA3522" w:rsidRDefault="001D35B6" w:rsidP="001D35B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B300B7" w:rsidRPr="00FA3522" w14:paraId="153B778B" w14:textId="77777777" w:rsidTr="00F817A3">
        <w:trPr>
          <w:trHeight w:val="20"/>
        </w:trPr>
        <w:tc>
          <w:tcPr>
            <w:tcW w:w="3510" w:type="dxa"/>
            <w:shd w:val="clear" w:color="auto" w:fill="auto"/>
          </w:tcPr>
          <w:p w14:paraId="69C9314D" w14:textId="77777777" w:rsidR="00B300B7" w:rsidRPr="00FA3522" w:rsidRDefault="00B300B7" w:rsidP="00B300B7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53B60" w14:textId="5E13DDC1" w:rsidR="00B300B7" w:rsidRPr="00FA3522" w:rsidRDefault="003F4B34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6,841,888.24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A73BB00" w14:textId="04D062B6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63,791,668.92</w:t>
            </w:r>
          </w:p>
        </w:tc>
        <w:tc>
          <w:tcPr>
            <w:tcW w:w="1386" w:type="dxa"/>
            <w:shd w:val="clear" w:color="auto" w:fill="auto"/>
          </w:tcPr>
          <w:p w14:paraId="04D9C2C6" w14:textId="57290E93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  <w:r w:rsidR="003F4B34">
              <w:rPr>
                <w:rFonts w:ascii="Browallia New" w:hAnsi="Browallia New" w:cs="Browallia New"/>
                <w:sz w:val="28"/>
              </w:rPr>
              <w:t>32,819,867.74</w:t>
            </w: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111DC41" w14:textId="548FC363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83,879,430.23</w:t>
            </w:r>
          </w:p>
        </w:tc>
      </w:tr>
      <w:tr w:rsidR="00B300B7" w:rsidRPr="00FA3522" w14:paraId="24A65B26" w14:textId="77777777" w:rsidTr="00F817A3">
        <w:trPr>
          <w:trHeight w:val="20"/>
        </w:trPr>
        <w:tc>
          <w:tcPr>
            <w:tcW w:w="3510" w:type="dxa"/>
            <w:shd w:val="clear" w:color="auto" w:fill="auto"/>
          </w:tcPr>
          <w:p w14:paraId="2565BF61" w14:textId="77777777" w:rsidR="00B300B7" w:rsidRPr="00FA3522" w:rsidRDefault="00B300B7" w:rsidP="00B300B7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B300B7" w:rsidRPr="00FA3522" w:rsidRDefault="00B300B7" w:rsidP="00B300B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F9C9F" w14:textId="5E445D33" w:rsidR="00B300B7" w:rsidRPr="00FA3522" w:rsidRDefault="00D04346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26888BB" w14:textId="49679FA8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  <w:shd w:val="clear" w:color="auto" w:fill="auto"/>
          </w:tcPr>
          <w:p w14:paraId="30E560D8" w14:textId="77777777" w:rsidR="00B300B7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F524946" w14:textId="41749783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 xml:space="preserve">300,000,000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2D1C603" w14:textId="2A479BDC" w:rsidR="00B300B7" w:rsidRPr="00FA3522" w:rsidRDefault="00B300B7" w:rsidP="00B300B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1D35B6" w:rsidRPr="00FA3522" w14:paraId="5270EBE7" w14:textId="77777777" w:rsidTr="004E7117">
        <w:trPr>
          <w:trHeight w:val="20"/>
        </w:trPr>
        <w:tc>
          <w:tcPr>
            <w:tcW w:w="3510" w:type="dxa"/>
            <w:shd w:val="clear" w:color="auto" w:fill="auto"/>
          </w:tcPr>
          <w:p w14:paraId="1D039686" w14:textId="77777777" w:rsidR="001D35B6" w:rsidRPr="00FA3522" w:rsidRDefault="001D35B6" w:rsidP="001D35B6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264BA" w14:textId="1F6841AF" w:rsidR="001D35B6" w:rsidRPr="00FA3522" w:rsidRDefault="00D04346" w:rsidP="001D35B6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0.023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CF0970" w14:textId="2764CB12" w:rsidR="001D35B6" w:rsidRPr="00FA3522" w:rsidRDefault="001D35B6" w:rsidP="001D35B6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0.213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A9EDAC" w14:textId="0EE598ED" w:rsidR="001D35B6" w:rsidRPr="00FA3522" w:rsidRDefault="00B300B7" w:rsidP="001D35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0.109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60FAD1B" w14:textId="18331A2C" w:rsidR="001D35B6" w:rsidRPr="00FA3522" w:rsidRDefault="001D35B6" w:rsidP="001D35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0.280</w:t>
            </w:r>
          </w:p>
        </w:tc>
      </w:tr>
    </w:tbl>
    <w:p w14:paraId="254033FE" w14:textId="77777777" w:rsidR="004E7117" w:rsidRPr="008B6EAD" w:rsidRDefault="004E7117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D63886C" w14:textId="6FD8894F" w:rsidR="004E7117" w:rsidRPr="00903EB8" w:rsidRDefault="004E7117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3E58A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เงินกองทุนสำรองเลี้ยงชีพ</w:t>
      </w:r>
    </w:p>
    <w:p w14:paraId="7E7565E8" w14:textId="1D020FD8" w:rsidR="004E7117" w:rsidRPr="00903EB8" w:rsidRDefault="004E7117" w:rsidP="00903EB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สำรองเลี้ยงชีพ พ.ศ. </w:t>
      </w:r>
      <w:r w:rsidRPr="00903EB8">
        <w:rPr>
          <w:rFonts w:ascii="Browallia New" w:hAnsi="Browallia New" w:cs="Browallia New"/>
          <w:spacing w:val="-2"/>
          <w:sz w:val="28"/>
        </w:rPr>
        <w:t xml:space="preserve">2530 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 w:rsidRPr="00903EB8">
        <w:rPr>
          <w:rFonts w:ascii="Browallia New" w:hAnsi="Browallia New" w:cs="Browallia New"/>
          <w:spacing w:val="-2"/>
          <w:sz w:val="28"/>
        </w:rPr>
        <w:t xml:space="preserve">3 - 5 </w:t>
      </w:r>
      <w:r w:rsidRPr="00903EB8">
        <w:rPr>
          <w:rFonts w:ascii="Browallia New" w:hAnsi="Browallia New" w:cs="Browallia New"/>
          <w:spacing w:val="-2"/>
          <w:sz w:val="28"/>
          <w:cs/>
        </w:rPr>
        <w:t>ของเงินเดือน กองทุนสำรองเลี้ยงชีพนี้ บริหารโดยบริษัทหลักทรัพย์จัดการกองทุนกรุงไทย จำกัด (มหาชน)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สิ้นสุดวันที่ </w:t>
      </w:r>
      <w:r w:rsidRPr="00903EB8">
        <w:rPr>
          <w:rFonts w:ascii="Browallia New" w:hAnsi="Browallia New" w:cs="Browallia New"/>
          <w:spacing w:val="-4"/>
          <w:sz w:val="28"/>
        </w:rPr>
        <w:t xml:space="preserve">31 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903EB8">
        <w:rPr>
          <w:rFonts w:ascii="Browallia New" w:hAnsi="Browallia New" w:cs="Browallia New"/>
          <w:spacing w:val="-4"/>
          <w:sz w:val="28"/>
        </w:rPr>
        <w:t>256</w:t>
      </w:r>
      <w:r w:rsidR="006A216E" w:rsidRPr="00903EB8">
        <w:rPr>
          <w:rFonts w:ascii="Browallia New" w:hAnsi="Browallia New" w:cs="Browallia New"/>
          <w:spacing w:val="-4"/>
          <w:sz w:val="28"/>
        </w:rPr>
        <w:t>5</w:t>
      </w:r>
      <w:r w:rsidRPr="00903EB8">
        <w:rPr>
          <w:rFonts w:ascii="Browallia New" w:hAnsi="Browallia New" w:cs="Browallia New"/>
          <w:spacing w:val="-4"/>
          <w:sz w:val="28"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และ</w:t>
      </w:r>
      <w:r w:rsidRPr="00903EB8">
        <w:rPr>
          <w:rFonts w:ascii="Browallia New" w:hAnsi="Browallia New" w:cs="Browallia New"/>
          <w:spacing w:val="-4"/>
          <w:sz w:val="28"/>
        </w:rPr>
        <w:t xml:space="preserve"> 256</w:t>
      </w:r>
      <w:r w:rsidR="006A216E" w:rsidRPr="00903EB8">
        <w:rPr>
          <w:rFonts w:ascii="Browallia New" w:hAnsi="Browallia New" w:cs="Browallia New"/>
          <w:spacing w:val="-4"/>
          <w:sz w:val="28"/>
        </w:rPr>
        <w:t>4</w:t>
      </w:r>
      <w:r w:rsidRPr="00903EB8">
        <w:rPr>
          <w:rFonts w:ascii="Browallia New" w:hAnsi="Browallia New" w:cs="Browallia New"/>
          <w:spacing w:val="-4"/>
          <w:sz w:val="28"/>
        </w:rPr>
        <w:t xml:space="preserve">  </w:t>
      </w: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และบริษัทย่อยได้จ่ายเงินสมทบกองทุนเป็นจำนวนเงิน</w:t>
      </w:r>
      <w:r w:rsidR="00D7536A"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AA7833" w:rsidRPr="00903EB8">
        <w:rPr>
          <w:rFonts w:ascii="Browallia New" w:hAnsi="Browallia New" w:cs="Browallia New"/>
          <w:spacing w:val="-4"/>
          <w:sz w:val="28"/>
        </w:rPr>
        <w:t>3.60</w:t>
      </w:r>
      <w:r w:rsidRPr="00903EB8">
        <w:rPr>
          <w:rFonts w:ascii="Browallia New" w:hAnsi="Browallia New" w:cs="Browallia New"/>
          <w:spacing w:val="-4"/>
          <w:sz w:val="28"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Pr="00903EB8">
        <w:rPr>
          <w:rFonts w:ascii="Browallia New" w:hAnsi="Browallia New" w:cs="Browallia New"/>
          <w:sz w:val="28"/>
        </w:rPr>
        <w:t>3.</w:t>
      </w:r>
      <w:r w:rsidR="00164988" w:rsidRPr="00903EB8">
        <w:rPr>
          <w:rFonts w:ascii="Browallia New" w:hAnsi="Browallia New" w:cs="Browallia New"/>
          <w:sz w:val="28"/>
        </w:rPr>
        <w:t>5</w:t>
      </w:r>
      <w:r w:rsidR="006A216E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72CB17C2" w14:textId="77777777" w:rsidR="003C4601" w:rsidRPr="00903EB8" w:rsidRDefault="003C4601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5A95B1F" w:rsidR="00776FE6" w:rsidRPr="00903EB8" w:rsidRDefault="00F32057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3E58A1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77777777" w:rsidR="00CC6CFA" w:rsidRPr="00903EB8" w:rsidRDefault="00CC6CFA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903EB8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903EB8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903EB8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903EB8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903EB8" w:rsidRDefault="00CC6CFA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903EB8" w:rsidRDefault="00CC6CFA" w:rsidP="00903E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5265CEB3" w14:textId="36424469" w:rsidR="00CB6D6D" w:rsidRPr="00903EB8" w:rsidRDefault="00CB6D6D" w:rsidP="00903EB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ในปี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</w:rPr>
        <w:t>256</w:t>
      </w:r>
      <w:r w:rsidR="00380722" w:rsidRPr="00903EB8">
        <w:rPr>
          <w:rFonts w:ascii="Browallia New" w:hAnsi="Browallia New" w:cs="Browallia New"/>
          <w:sz w:val="28"/>
        </w:rPr>
        <w:t>5</w:t>
      </w:r>
      <w:r w:rsidR="00F30280" w:rsidRPr="00903EB8">
        <w:rPr>
          <w:rFonts w:ascii="Browallia New" w:hAnsi="Browallia New" w:cs="Browallia New"/>
          <w:sz w:val="28"/>
        </w:rPr>
        <w:t xml:space="preserve"> </w:t>
      </w:r>
      <w:r w:rsidR="00784273">
        <w:rPr>
          <w:rFonts w:ascii="Browallia New" w:hAnsi="Browallia New" w:cs="Browallia New" w:hint="cs"/>
          <w:sz w:val="28"/>
          <w:cs/>
        </w:rPr>
        <w:t xml:space="preserve">และ </w:t>
      </w:r>
      <w:r w:rsidR="00784273">
        <w:rPr>
          <w:rFonts w:ascii="Browallia New" w:hAnsi="Browallia New" w:cs="Browallia New"/>
          <w:sz w:val="28"/>
        </w:rPr>
        <w:t xml:space="preserve">2564 </w:t>
      </w:r>
      <w:r w:rsidRPr="00903EB8">
        <w:rPr>
          <w:rFonts w:ascii="Browallia New" w:hAnsi="Browallia New" w:cs="Browallia New"/>
          <w:sz w:val="28"/>
          <w:cs/>
        </w:rPr>
        <w:t>บริษัทฯ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และบริษัทย่อยมีรายได้จากลูกค้ารายใหญ่จำนวน</w:t>
      </w:r>
      <w:r w:rsidR="00211385" w:rsidRPr="00903EB8">
        <w:rPr>
          <w:rFonts w:ascii="Browallia New" w:hAnsi="Browallia New" w:cs="Browallia New" w:hint="cs"/>
          <w:sz w:val="28"/>
          <w:cs/>
        </w:rPr>
        <w:t>สี่</w:t>
      </w:r>
      <w:r w:rsidR="00DD48CA">
        <w:rPr>
          <w:rFonts w:ascii="Browallia New" w:hAnsi="Browallia New" w:cs="Browallia New" w:hint="cs"/>
          <w:sz w:val="28"/>
          <w:cs/>
        </w:rPr>
        <w:t>ราย</w:t>
      </w:r>
      <w:r w:rsidR="00784273">
        <w:rPr>
          <w:rFonts w:ascii="Browallia New" w:hAnsi="Browallia New" w:cs="Browallia New" w:hint="cs"/>
          <w:sz w:val="28"/>
          <w:cs/>
        </w:rPr>
        <w:t>และสองราย</w:t>
      </w:r>
      <w:r w:rsidRPr="00903EB8">
        <w:rPr>
          <w:rFonts w:ascii="Browallia New" w:hAnsi="Browallia New" w:cs="Browallia New"/>
          <w:sz w:val="28"/>
          <w:cs/>
        </w:rPr>
        <w:t>ในงบการเงินรวม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เป็นจำนวนเงินประมาณ</w:t>
      </w:r>
      <w:r w:rsidR="00F8757A" w:rsidRPr="00903EB8">
        <w:rPr>
          <w:rFonts w:ascii="Browallia New" w:hAnsi="Browallia New" w:cs="Browallia New" w:hint="cs"/>
          <w:sz w:val="28"/>
          <w:cs/>
        </w:rPr>
        <w:t xml:space="preserve"> </w:t>
      </w:r>
      <w:r w:rsidR="00211385" w:rsidRPr="00903EB8">
        <w:rPr>
          <w:rFonts w:ascii="Browallia New" w:hAnsi="Browallia New" w:cs="Browallia New"/>
          <w:sz w:val="28"/>
        </w:rPr>
        <w:t>65</w:t>
      </w:r>
      <w:r w:rsidR="003F4B34" w:rsidRPr="00903EB8">
        <w:rPr>
          <w:rFonts w:ascii="Browallia New" w:hAnsi="Browallia New" w:cs="Browallia New"/>
          <w:sz w:val="28"/>
        </w:rPr>
        <w:t>9</w:t>
      </w:r>
      <w:r w:rsidRPr="00903EB8">
        <w:rPr>
          <w:rFonts w:ascii="Browallia New" w:hAnsi="Browallia New" w:cs="Browallia New"/>
          <w:sz w:val="28"/>
          <w:cs/>
        </w:rPr>
        <w:t xml:space="preserve"> ล้านบาท </w:t>
      </w:r>
      <w:r w:rsidR="00784273">
        <w:rPr>
          <w:rFonts w:ascii="Browallia New" w:hAnsi="Browallia New" w:cs="Browallia New" w:hint="cs"/>
          <w:sz w:val="28"/>
          <w:cs/>
        </w:rPr>
        <w:t>และ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="00211385" w:rsidRPr="00903EB8">
        <w:rPr>
          <w:rFonts w:ascii="Browallia New" w:hAnsi="Browallia New" w:cs="Browallia New"/>
          <w:sz w:val="28"/>
        </w:rPr>
        <w:t>51</w:t>
      </w:r>
      <w:r w:rsidR="003F4B34" w:rsidRPr="00903EB8">
        <w:rPr>
          <w:rFonts w:ascii="Browallia New" w:hAnsi="Browallia New" w:cs="Browallia New"/>
          <w:sz w:val="28"/>
        </w:rPr>
        <w:t>7</w:t>
      </w:r>
      <w:r w:rsidR="00F8757A" w:rsidRPr="00903EB8">
        <w:rPr>
          <w:rFonts w:ascii="Browallia New" w:hAnsi="Browallia New" w:cs="Browallia New"/>
          <w:sz w:val="28"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ล้านบาท</w:t>
      </w:r>
      <w:r w:rsidR="00784273">
        <w:rPr>
          <w:rFonts w:ascii="Browallia New" w:hAnsi="Browallia New" w:cs="Browallia New" w:hint="cs"/>
          <w:sz w:val="28"/>
          <w:cs/>
        </w:rPr>
        <w:t xml:space="preserve"> ตามลำดับ</w:t>
      </w:r>
      <w:r w:rsidRPr="00903EB8">
        <w:rPr>
          <w:rFonts w:ascii="Browallia New" w:hAnsi="Browallia New" w:cs="Browallia New"/>
          <w:sz w:val="28"/>
          <w:cs/>
        </w:rPr>
        <w:t xml:space="preserve"> ซึ่งมาจากส่วนงานผลิต</w:t>
      </w:r>
      <w:r w:rsidR="006B2239" w:rsidRPr="00903EB8">
        <w:rPr>
          <w:rFonts w:ascii="Browallia New" w:hAnsi="Browallia New" w:cs="Browallia New" w:hint="cs"/>
          <w:sz w:val="28"/>
          <w:cs/>
        </w:rPr>
        <w:t>กล่องกระดาษ</w:t>
      </w:r>
    </w:p>
    <w:p w14:paraId="718C47A9" w14:textId="26C459F3" w:rsidR="00753A47" w:rsidRPr="00903EB8" w:rsidRDefault="00753A47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86CF8C5" w14:textId="77777777" w:rsidR="00903EB8" w:rsidRPr="00903EB8" w:rsidRDefault="00903EB8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A3F199A" w14:textId="77777777" w:rsidR="00903EB8" w:rsidRDefault="00903EB8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5A4BC55" w14:textId="77777777" w:rsidR="00903EB8" w:rsidRDefault="00903EB8" w:rsidP="00903EB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0C8D61C" w14:textId="3100F8B4" w:rsidR="00B455CE" w:rsidRPr="00903EB8" w:rsidRDefault="00B455CE" w:rsidP="00903EB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2</w:t>
      </w:r>
      <w:r w:rsidR="00B71E3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5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การเปิดเผยข้อมูลเกี่ยวกับเครื่องมือทางการเงิน</w:t>
      </w:r>
    </w:p>
    <w:p w14:paraId="597AE20C" w14:textId="1613FDA6" w:rsidR="006B080F" w:rsidRPr="00903EB8" w:rsidRDefault="006B080F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.1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5DD83E56" w14:textId="2D2E04CC" w:rsidR="006B080F" w:rsidRPr="00903EB8" w:rsidRDefault="006B080F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pacing w:val="-2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 w:rsidRPr="00903EB8">
        <w:rPr>
          <w:rFonts w:ascii="Browallia New" w:hAnsi="Browallia New" w:cs="Browallia New"/>
          <w:sz w:val="28"/>
          <w:cs/>
        </w:rPr>
        <w:t>กับมูลค่าตามบัญชี</w:t>
      </w:r>
    </w:p>
    <w:p w14:paraId="2FAB1590" w14:textId="68C437CE" w:rsidR="00131F83" w:rsidRPr="00903EB8" w:rsidRDefault="00131F83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</w:t>
      </w:r>
      <w:r w:rsidR="00972C80" w:rsidRPr="00903EB8">
        <w:rPr>
          <w:rFonts w:ascii="Browallia New" w:hAnsi="Browallia New" w:cs="Browallia New"/>
          <w:b/>
          <w:bCs/>
          <w:sz w:val="28"/>
        </w:rPr>
        <w:t>2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3380449F" w14:textId="1E649E0A" w:rsidR="003E1CAF" w:rsidRPr="00903EB8" w:rsidRDefault="003E1CAF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 w:rsidRPr="00903EB8">
        <w:rPr>
          <w:rFonts w:ascii="Browallia New" w:hAnsi="Browallia New" w:cs="Browallia New"/>
          <w:spacing w:val="-6"/>
          <w:sz w:val="28"/>
          <w:cs/>
        </w:rPr>
        <w:t>(ซึ่งประกอบด้วยความเสี่ยงจากอัตราแลกเปลี่ยน</w:t>
      </w:r>
      <w:r w:rsidR="00511D78" w:rsidRPr="00903EB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6"/>
          <w:sz w:val="28"/>
          <w:cs/>
        </w:rPr>
        <w:t>และความเสี่ยงจากอัตราดอกเบี้ย) และความเสี่ยงด้านสภาพคล่อง นโยบาย</w:t>
      </w:r>
      <w:r w:rsidRPr="00903EB8">
        <w:rPr>
          <w:rFonts w:ascii="Browallia New" w:hAnsi="Browallia New" w:cs="Browallia New"/>
          <w:spacing w:val="-4"/>
          <w:sz w:val="28"/>
          <w:cs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7B1EC240" w14:textId="423BD9E1" w:rsidR="00131F83" w:rsidRPr="00903EB8" w:rsidRDefault="00131F83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903EB8">
        <w:rPr>
          <w:rFonts w:ascii="Browallia New" w:hAnsi="Browallia New" w:cs="Browallia New"/>
          <w:spacing w:val="-4"/>
          <w:sz w:val="28"/>
          <w:cs/>
        </w:rPr>
        <w:t>ประกอบด้วย เงินสดและรายการเทียบเท่าเงินสด ลูกหนี้การค้า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และลูกหนี้หมุนเวียนอื่น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7B1268" w:rsidRPr="00903EB8">
        <w:rPr>
          <w:rFonts w:ascii="Browallia New" w:hAnsi="Browallia New" w:cs="Browallia New"/>
          <w:spacing w:val="-4"/>
          <w:sz w:val="28"/>
          <w:cs/>
        </w:rPr>
        <w:t>เงินให้กู้ยืม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เจ้าหนี้การค้า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และเจ้าหนี้หมุนเวียนอื่น</w:t>
      </w:r>
      <w:r w:rsidRPr="00903EB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>เงินกู้ยืมระยะสั้น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4"/>
          <w:sz w:val="28"/>
          <w:cs/>
        </w:rPr>
        <w:t xml:space="preserve">เงินกู้ยืมระยะยาว </w:t>
      </w:r>
      <w:r w:rsidR="00924FD7" w:rsidRPr="00903EB8">
        <w:rPr>
          <w:rFonts w:ascii="Browallia New" w:hAnsi="Browallia New" w:cs="Browallia New"/>
          <w:spacing w:val="-4"/>
          <w:sz w:val="28"/>
          <w:cs/>
        </w:rPr>
        <w:t>และหนี้สินตามสัญญาเช่า บริษัทฯ และบริษัทย่อย</w:t>
      </w:r>
      <w:r w:rsidRPr="00903EB8">
        <w:rPr>
          <w:rFonts w:ascii="Browallia New" w:hAnsi="Browallia New" w:cs="Browalli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</w:t>
      </w:r>
      <w:r w:rsidRPr="00903EB8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7097C2F3" w14:textId="22ABDB5D" w:rsidR="003A2742" w:rsidRPr="00903EB8" w:rsidRDefault="009B4FDC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sz w:val="28"/>
        </w:rPr>
        <w:t>5</w:t>
      </w:r>
      <w:r w:rsidRPr="00903EB8">
        <w:rPr>
          <w:rFonts w:ascii="Browallia New" w:hAnsi="Browallia New" w:cs="Browallia New"/>
          <w:b/>
          <w:bCs/>
          <w:sz w:val="28"/>
        </w:rPr>
        <w:t>.3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="003A2742" w:rsidRPr="00903EB8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6668CED5" w14:textId="3DCA70E4" w:rsidR="004C3C15" w:rsidRPr="00903EB8" w:rsidRDefault="004C3C15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="00DF3EF7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0194AFFC" w14:textId="66660814" w:rsidR="003A2742" w:rsidRPr="00903EB8" w:rsidRDefault="00853612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903EB8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B71E36" w:rsidRPr="00903EB8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>.3.1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3A2742"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</w:t>
      </w:r>
      <w:r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และลูกหนี้หมุนเวียนอื่น</w:t>
      </w:r>
    </w:p>
    <w:p w14:paraId="6BE0D817" w14:textId="62932EA0" w:rsidR="00131F83" w:rsidRPr="00903EB8" w:rsidRDefault="00B71E36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โดยบริษัทฯ และบริษัทย่อยได้</w:t>
      </w:r>
      <w:r w:rsidRPr="00903EB8">
        <w:rPr>
          <w:rFonts w:ascii="Browallia New" w:hAnsi="Browallia New" w:cs="Browallia New"/>
          <w:sz w:val="28"/>
          <w:cs/>
        </w:rPr>
        <w:t>ติดตามยอดคงค้างของลูกหนี้การค้าและลูกหนี้</w:t>
      </w:r>
      <w:r w:rsidR="009B1570" w:rsidRPr="00903EB8">
        <w:rPr>
          <w:rFonts w:ascii="Browallia New" w:hAnsi="Browallia New" w:cs="Browallia New"/>
          <w:sz w:val="28"/>
          <w:cs/>
        </w:rPr>
        <w:t>หมุนเวียน</w:t>
      </w:r>
      <w:r w:rsidRPr="00903EB8">
        <w:rPr>
          <w:rFonts w:ascii="Browallia New" w:hAnsi="Browallia New" w:cs="Browallia New"/>
          <w:sz w:val="28"/>
          <w:cs/>
        </w:rPr>
        <w:t>อื่นอย่างสม่ำเสมอ อีกทั้ง การให้สินเชื่อของ</w:t>
      </w:r>
      <w:r w:rsidR="0053180A" w:rsidRPr="00903EB8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ไม่มี</w:t>
      </w:r>
      <w:r w:rsidRPr="00903EB8">
        <w:rPr>
          <w:rFonts w:ascii="Browallia New" w:hAnsi="Browallia New" w:cs="Browallia New"/>
          <w:spacing w:val="-2"/>
          <w:sz w:val="28"/>
          <w:cs/>
        </w:rPr>
        <w:t>การกระจุกตัว</w:t>
      </w:r>
      <w:r w:rsidR="00B97B13" w:rsidRPr="00903EB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03EB8">
        <w:rPr>
          <w:rFonts w:ascii="Browallia New" w:hAnsi="Browallia New" w:cs="Browallia New"/>
          <w:spacing w:val="-2"/>
          <w:sz w:val="28"/>
          <w:cs/>
        </w:rPr>
        <w:t>เนื่องจาก</w:t>
      </w:r>
      <w:r w:rsidR="00B97B13"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</w:t>
      </w:r>
      <w:r w:rsidRPr="00903EB8">
        <w:rPr>
          <w:rFonts w:ascii="Browallia New" w:hAnsi="Browallia New" w:cs="Browallia New"/>
          <w:spacing w:val="-2"/>
          <w:sz w:val="28"/>
          <w:cs/>
        </w:rPr>
        <w:t>มีฐานลูกค้าที่หลากหลายและมีจำนวนมากราย</w:t>
      </w:r>
    </w:p>
    <w:p w14:paraId="077C84B7" w14:textId="25DC6D1C" w:rsidR="00B71E36" w:rsidRPr="00903EB8" w:rsidRDefault="00B71E36" w:rsidP="00903EB8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</w:t>
      </w:r>
      <w:r w:rsidRPr="00903EB8">
        <w:rPr>
          <w:rFonts w:ascii="Browallia New" w:hAnsi="Browallia New" w:cs="Browallia New"/>
          <w:spacing w:val="-4"/>
          <w:sz w:val="28"/>
          <w:cs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</w:t>
      </w:r>
      <w:r w:rsidRPr="00903EB8">
        <w:rPr>
          <w:rFonts w:ascii="Browallia New" w:hAnsi="Browallia New" w:cs="Browallia New"/>
          <w:spacing w:val="2"/>
          <w:sz w:val="28"/>
          <w:cs/>
        </w:rPr>
        <w:t>ของความเสี่ยงด้านเครดิตที่คล้ายคลึงกัน บริษัทฯ และบริษัทย่อยจัดกลุ่มลูกค้าตามประเภทของลูกค้าโดยพิจารณา</w:t>
      </w:r>
      <w:r w:rsidRPr="00903EB8">
        <w:rPr>
          <w:rFonts w:ascii="Browallia New" w:hAnsi="Browallia New" w:cs="Browallia New"/>
          <w:spacing w:val="4"/>
          <w:sz w:val="28"/>
          <w:cs/>
        </w:rPr>
        <w:t>จากลัษณะของธุรกิจลูกค้า</w:t>
      </w:r>
      <w:r w:rsidR="0060534F" w:rsidRPr="00903EB8">
        <w:rPr>
          <w:rFonts w:ascii="Browallia New" w:hAnsi="Browallia New" w:cs="Browallia New"/>
          <w:spacing w:val="4"/>
          <w:sz w:val="28"/>
        </w:rPr>
        <w:t xml:space="preserve"> </w:t>
      </w:r>
      <w:r w:rsidRPr="00903EB8">
        <w:rPr>
          <w:rFonts w:ascii="Browallia New" w:hAnsi="Browallia New" w:cs="Browallia New"/>
          <w:spacing w:val="4"/>
          <w:sz w:val="28"/>
          <w:cs/>
        </w:rPr>
        <w:t>การคำนวณผลขาดทุนจากการด้อยค่าด้านเครดิตที่คาดว่าจะเกิดขึ้นคำนึงถึงผลของ</w:t>
      </w:r>
      <w:r w:rsidRPr="00903EB8">
        <w:rPr>
          <w:rFonts w:ascii="Browallia New" w:hAnsi="Browallia New" w:cs="Browallia New"/>
          <w:spacing w:val="-6"/>
          <w:sz w:val="28"/>
          <w:cs/>
        </w:rPr>
        <w:t>ความน่าจะเป็น</w:t>
      </w:r>
      <w:r w:rsidRPr="00903EB8">
        <w:rPr>
          <w:rFonts w:ascii="Browallia New" w:hAnsi="Browallia New" w:cs="Browallia New"/>
          <w:spacing w:val="-2"/>
          <w:sz w:val="28"/>
          <w:cs/>
        </w:rPr>
        <w:t>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2AFC3A8" w14:textId="6253F287" w:rsidR="00E81F7F" w:rsidRDefault="00E81F7F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33EA3706" w14:textId="77777777" w:rsidR="00903EB8" w:rsidRDefault="00903EB8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308713EE" w14:textId="77777777" w:rsidR="00903EB8" w:rsidRPr="00903EB8" w:rsidRDefault="00903EB8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498C174F" w14:textId="1E670B9E" w:rsidR="0002022E" w:rsidRPr="00903EB8" w:rsidRDefault="0002022E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72355EAC" w14:textId="047DE81F" w:rsidR="0002022E" w:rsidRPr="00903EB8" w:rsidRDefault="0002022E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6D3E95A5" w14:textId="14FFD77A" w:rsidR="0002022E" w:rsidRPr="00903EB8" w:rsidRDefault="0002022E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35FA129A" w14:textId="55A86906" w:rsidR="0002022E" w:rsidRPr="00903EB8" w:rsidRDefault="0002022E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38D1E52B" w14:textId="77777777" w:rsidR="0002022E" w:rsidRPr="00903EB8" w:rsidRDefault="0002022E" w:rsidP="00903EB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7CD35B54" w14:textId="4D5F36D1" w:rsidR="00E81F7F" w:rsidRPr="00903EB8" w:rsidRDefault="00E81F7F" w:rsidP="00903EB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02022E" w:rsidRPr="00903EB8">
        <w:rPr>
          <w:rFonts w:ascii="Browallia New" w:hAnsi="Browallia New" w:cs="Browallia New"/>
          <w:b/>
          <w:bCs/>
          <w:sz w:val="28"/>
          <w:cs/>
        </w:rPr>
        <w:t>5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</w:rPr>
        <w:tab/>
      </w:r>
      <w:r w:rsidRPr="00903EB8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 (ต่อ)</w:t>
      </w:r>
    </w:p>
    <w:p w14:paraId="576AD578" w14:textId="77777777" w:rsidR="0002022E" w:rsidRPr="00903EB8" w:rsidRDefault="0002022E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25.4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388C3DA0" w14:textId="77777777" w:rsidR="0002022E" w:rsidRPr="00903EB8" w:rsidRDefault="0002022E" w:rsidP="00903EB8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03EB8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903EB8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03EB8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77250594" w14:textId="77777777" w:rsidR="0002022E" w:rsidRPr="00903EB8" w:rsidRDefault="0002022E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903EB8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 w:rsidRPr="00903EB8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903EB8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B42EAB2" w14:textId="0594A5BA" w:rsidR="00131F83" w:rsidRPr="00903EB8" w:rsidRDefault="00B11208" w:rsidP="00903EB8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="00037E7E" w:rsidRPr="00903EB8">
        <w:rPr>
          <w:rFonts w:ascii="Browallia New" w:hAnsi="Browallia New" w:cs="Browallia New"/>
          <w:sz w:val="28"/>
        </w:rPr>
        <w:t>31</w:t>
      </w:r>
      <w:r w:rsidRPr="00903EB8">
        <w:rPr>
          <w:rFonts w:ascii="Browallia New" w:hAnsi="Browallia New" w:cs="Browallia New"/>
          <w:sz w:val="28"/>
          <w:cs/>
        </w:rPr>
        <w:t xml:space="preserve"> ธันวาคม </w:t>
      </w:r>
      <w:r w:rsidR="00037E7E" w:rsidRPr="00903EB8">
        <w:rPr>
          <w:rFonts w:ascii="Browallia New" w:hAnsi="Browallia New" w:cs="Browallia New"/>
          <w:sz w:val="28"/>
        </w:rPr>
        <w:t>256</w:t>
      </w:r>
      <w:r w:rsidR="00D156DE" w:rsidRPr="00903EB8">
        <w:rPr>
          <w:rFonts w:ascii="Browallia New" w:hAnsi="Browallia New" w:cs="Browallia New"/>
          <w:sz w:val="28"/>
        </w:rPr>
        <w:t>5</w:t>
      </w:r>
      <w:r w:rsidRPr="00903EB8">
        <w:rPr>
          <w:rFonts w:ascii="Browallia New" w:hAnsi="Browallia New" w:cs="Browallia New"/>
          <w:sz w:val="28"/>
          <w:cs/>
        </w:rPr>
        <w:t xml:space="preserve"> และ </w:t>
      </w:r>
      <w:r w:rsidR="00037E7E" w:rsidRPr="00903EB8">
        <w:rPr>
          <w:rFonts w:ascii="Browallia New" w:hAnsi="Browallia New" w:cs="Browallia New"/>
          <w:sz w:val="28"/>
        </w:rPr>
        <w:t>256</w:t>
      </w:r>
      <w:r w:rsidR="00D156DE" w:rsidRPr="00903EB8">
        <w:rPr>
          <w:rFonts w:ascii="Browallia New" w:hAnsi="Browallia New" w:cs="Browallia New"/>
          <w:sz w:val="28"/>
        </w:rPr>
        <w:t>4</w:t>
      </w:r>
      <w:r w:rsidRPr="00903EB8">
        <w:rPr>
          <w:rFonts w:ascii="Browallia New" w:hAnsi="Browallia New" w:cs="Browallia New"/>
          <w:sz w:val="28"/>
          <w:cs/>
        </w:rPr>
        <w:t xml:space="preserve"> </w:t>
      </w:r>
      <w:r w:rsidR="00E5627D" w:rsidRPr="00903EB8">
        <w:rPr>
          <w:rFonts w:ascii="Browallia New" w:hAnsi="Browallia New" w:cs="Browallia New"/>
          <w:sz w:val="28"/>
          <w:cs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11"/>
        <w:gridCol w:w="1311"/>
        <w:gridCol w:w="1311"/>
        <w:gridCol w:w="1312"/>
        <w:gridCol w:w="962"/>
        <w:gridCol w:w="962"/>
      </w:tblGrid>
      <w:tr w:rsidR="00DF1BE4" w14:paraId="4C6596E9" w14:textId="77777777" w:rsidTr="00644DE4">
        <w:trPr>
          <w:trHeight w:val="329"/>
        </w:trPr>
        <w:tc>
          <w:tcPr>
            <w:tcW w:w="1985" w:type="dxa"/>
          </w:tcPr>
          <w:p w14:paraId="1C955F77" w14:textId="77777777" w:rsidR="00DF1BE4" w:rsidRDefault="00DF1BE4" w:rsidP="006A00E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22" w:type="dxa"/>
            <w:gridSpan w:val="2"/>
          </w:tcPr>
          <w:p w14:paraId="297C20B0" w14:textId="3EC3F4E1" w:rsidR="00DF1BE4" w:rsidRPr="00FA3522" w:rsidRDefault="00DF1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19FECC38" w14:textId="5A865738" w:rsidR="00DF1BE4" w:rsidRPr="00FA3522" w:rsidRDefault="00DF1BE4" w:rsidP="00C11EC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924" w:type="dxa"/>
            <w:gridSpan w:val="2"/>
          </w:tcPr>
          <w:p w14:paraId="5EED305F" w14:textId="1EEF3278" w:rsidR="00DF1BE4" w:rsidRDefault="00DF1BE4" w:rsidP="006A00E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อัตราแลกเปลี่ยน</w:t>
            </w:r>
          </w:p>
        </w:tc>
      </w:tr>
      <w:tr w:rsidR="00572BE4" w14:paraId="62D84445" w14:textId="4C9A4627" w:rsidTr="00BD2FC8">
        <w:trPr>
          <w:trHeight w:val="329"/>
        </w:trPr>
        <w:tc>
          <w:tcPr>
            <w:tcW w:w="1985" w:type="dxa"/>
          </w:tcPr>
          <w:p w14:paraId="6ACA83CF" w14:textId="0BDC1F65" w:rsidR="00572BE4" w:rsidRDefault="00572BE4" w:rsidP="00572BE4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1311" w:type="dxa"/>
          </w:tcPr>
          <w:p w14:paraId="762F847F" w14:textId="0FC8073D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11" w:type="dxa"/>
          </w:tcPr>
          <w:p w14:paraId="17FAF659" w14:textId="02C14A5C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11" w:type="dxa"/>
          </w:tcPr>
          <w:p w14:paraId="11C971B4" w14:textId="0DC842DD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12" w:type="dxa"/>
          </w:tcPr>
          <w:p w14:paraId="781BB0CC" w14:textId="30914C19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962" w:type="dxa"/>
          </w:tcPr>
          <w:p w14:paraId="403F5BF9" w14:textId="3EC04332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962" w:type="dxa"/>
          </w:tcPr>
          <w:p w14:paraId="558232E3" w14:textId="2945D28A" w:rsidR="00572BE4" w:rsidRDefault="00572BE4" w:rsidP="00572B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CE6170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572BE4" w14:paraId="20C7BE4E" w14:textId="0CA1552C" w:rsidTr="00BD2FC8">
        <w:trPr>
          <w:trHeight w:val="304"/>
        </w:trPr>
        <w:tc>
          <w:tcPr>
            <w:tcW w:w="1985" w:type="dxa"/>
          </w:tcPr>
          <w:p w14:paraId="491F9F1C" w14:textId="71BA0BEE" w:rsidR="00572BE4" w:rsidRPr="000D2832" w:rsidRDefault="00572BE4" w:rsidP="00572BE4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283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311" w:type="dxa"/>
          </w:tcPr>
          <w:p w14:paraId="5D27D2A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5BCA516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BA291DE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2" w:type="dxa"/>
          </w:tcPr>
          <w:p w14:paraId="26C2F899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2D74500C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244D3F92" w14:textId="77777777" w:rsidR="00572BE4" w:rsidRDefault="00572BE4" w:rsidP="00572BE4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CE6170" w14:paraId="1E28679A" w14:textId="428C928E" w:rsidTr="00BD2FC8">
        <w:trPr>
          <w:trHeight w:val="304"/>
        </w:trPr>
        <w:tc>
          <w:tcPr>
            <w:tcW w:w="1985" w:type="dxa"/>
          </w:tcPr>
          <w:p w14:paraId="1DBFFD2F" w14:textId="57E178C0" w:rsidR="00CE6170" w:rsidRDefault="00CE6170" w:rsidP="00CE6170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E664FF">
              <w:rPr>
                <w:rFonts w:ascii="Browallia New" w:hAnsi="Browallia New" w:cs="Browallia New"/>
                <w:sz w:val="28"/>
                <w:cs/>
              </w:rPr>
              <w:t>สหรัฐอเมริกา</w:t>
            </w:r>
          </w:p>
        </w:tc>
        <w:tc>
          <w:tcPr>
            <w:tcW w:w="1311" w:type="dxa"/>
          </w:tcPr>
          <w:p w14:paraId="6960C00D" w14:textId="6A9D3CF6" w:rsidR="00CE6170" w:rsidRDefault="00BD2FC8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D2FC8">
              <w:rPr>
                <w:rFonts w:ascii="Browallia New" w:hAnsi="Browallia New" w:cs="Browallia New"/>
                <w:sz w:val="28"/>
              </w:rPr>
              <w:t>1,156,653</w:t>
            </w:r>
          </w:p>
        </w:tc>
        <w:tc>
          <w:tcPr>
            <w:tcW w:w="1311" w:type="dxa"/>
          </w:tcPr>
          <w:p w14:paraId="3FB4939B" w14:textId="5D8A58FC" w:rsidR="00CE6170" w:rsidRDefault="00CE6170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3,086,378</w:t>
            </w:r>
          </w:p>
        </w:tc>
        <w:tc>
          <w:tcPr>
            <w:tcW w:w="1311" w:type="dxa"/>
          </w:tcPr>
          <w:p w14:paraId="0D8F75D5" w14:textId="5C8A1FCA" w:rsidR="00CE6170" w:rsidRDefault="006C1BE2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569,081</w:t>
            </w:r>
          </w:p>
        </w:tc>
        <w:tc>
          <w:tcPr>
            <w:tcW w:w="1312" w:type="dxa"/>
          </w:tcPr>
          <w:p w14:paraId="53A81BA8" w14:textId="7CC7D8B5" w:rsidR="00CE6170" w:rsidRDefault="00CE6170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1,670,031</w:t>
            </w:r>
          </w:p>
        </w:tc>
        <w:tc>
          <w:tcPr>
            <w:tcW w:w="962" w:type="dxa"/>
          </w:tcPr>
          <w:p w14:paraId="5BACDFBD" w14:textId="26A01242" w:rsidR="00CE6170" w:rsidRPr="00FA3522" w:rsidRDefault="00B300B7" w:rsidP="00CE617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300B7">
              <w:rPr>
                <w:rFonts w:ascii="Browallia New" w:hAnsi="Browallia New" w:cs="Browallia New"/>
                <w:sz w:val="28"/>
              </w:rPr>
              <w:t>34.</w:t>
            </w:r>
            <w:r w:rsidR="00C76E11">
              <w:rPr>
                <w:rFonts w:ascii="Browallia New" w:hAnsi="Browallia New" w:cs="Browallia New" w:hint="cs"/>
                <w:sz w:val="28"/>
                <w:cs/>
              </w:rPr>
              <w:t>73</w:t>
            </w:r>
          </w:p>
        </w:tc>
        <w:tc>
          <w:tcPr>
            <w:tcW w:w="962" w:type="dxa"/>
          </w:tcPr>
          <w:p w14:paraId="25DF29F7" w14:textId="519A3F6D" w:rsidR="00CE6170" w:rsidRPr="00FA3522" w:rsidRDefault="00CE6170" w:rsidP="00CE617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33.59</w:t>
            </w:r>
          </w:p>
        </w:tc>
      </w:tr>
      <w:tr w:rsidR="00CE6170" w14:paraId="3F54FAE8" w14:textId="7D59B8C0" w:rsidTr="00BD2FC8">
        <w:trPr>
          <w:trHeight w:val="304"/>
        </w:trPr>
        <w:tc>
          <w:tcPr>
            <w:tcW w:w="1985" w:type="dxa"/>
          </w:tcPr>
          <w:p w14:paraId="0F1B30B3" w14:textId="089B557A" w:rsidR="00CE6170" w:rsidRDefault="00CE6170" w:rsidP="00CE6170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เยน</w:t>
            </w:r>
          </w:p>
        </w:tc>
        <w:tc>
          <w:tcPr>
            <w:tcW w:w="1311" w:type="dxa"/>
          </w:tcPr>
          <w:p w14:paraId="21280DE2" w14:textId="2F6DB9D7" w:rsidR="00CE6170" w:rsidRDefault="00BD2FC8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8">
              <w:rPr>
                <w:rFonts w:ascii="Browallia New" w:hAnsi="Browallia New" w:cs="Browallia New"/>
                <w:sz w:val="28"/>
                <w:cs/>
              </w:rPr>
              <w:t>182</w:t>
            </w:r>
            <w:r w:rsidRPr="00BD2FC8">
              <w:rPr>
                <w:rFonts w:ascii="Browallia New" w:hAnsi="Browallia New" w:cs="Browallia New"/>
                <w:sz w:val="28"/>
              </w:rPr>
              <w:t>,</w:t>
            </w:r>
            <w:r w:rsidRPr="00BD2FC8">
              <w:rPr>
                <w:rFonts w:ascii="Browallia New" w:hAnsi="Browallia New" w:cs="Browallia New"/>
                <w:sz w:val="28"/>
                <w:cs/>
              </w:rPr>
              <w:t>565</w:t>
            </w:r>
          </w:p>
        </w:tc>
        <w:tc>
          <w:tcPr>
            <w:tcW w:w="1311" w:type="dxa"/>
          </w:tcPr>
          <w:p w14:paraId="18A95C30" w14:textId="1F849A2F" w:rsidR="00CE6170" w:rsidRDefault="00CE6170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11" w:type="dxa"/>
          </w:tcPr>
          <w:p w14:paraId="3442630C" w14:textId="73563C02" w:rsidR="00CE6170" w:rsidRDefault="00BD2FC8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D2FC8">
              <w:rPr>
                <w:rFonts w:ascii="Browallia New" w:hAnsi="Browallia New" w:cs="Browallia New"/>
                <w:sz w:val="28"/>
              </w:rPr>
              <w:t>182,565</w:t>
            </w:r>
          </w:p>
        </w:tc>
        <w:tc>
          <w:tcPr>
            <w:tcW w:w="1312" w:type="dxa"/>
          </w:tcPr>
          <w:p w14:paraId="71DE9361" w14:textId="19D18CF2" w:rsidR="00CE6170" w:rsidRDefault="00CE6170" w:rsidP="00CE617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62" w:type="dxa"/>
          </w:tcPr>
          <w:p w14:paraId="14DAF211" w14:textId="30A48C7D" w:rsidR="00CE6170" w:rsidRPr="00FA3522" w:rsidRDefault="008F7AEB" w:rsidP="00CE617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0.26</w:t>
            </w:r>
          </w:p>
        </w:tc>
        <w:tc>
          <w:tcPr>
            <w:tcW w:w="962" w:type="dxa"/>
          </w:tcPr>
          <w:p w14:paraId="76119DA6" w14:textId="41416AF3" w:rsidR="00CE6170" w:rsidRPr="00FA3522" w:rsidRDefault="005501E3" w:rsidP="00CE617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13B44A7C" w14:textId="64AE7938" w:rsidR="005174B6" w:rsidRPr="00A676BA" w:rsidRDefault="005174B6" w:rsidP="005F7080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594FBE2F" w14:textId="76CC3F17" w:rsidR="00131F83" w:rsidRPr="00A676BA" w:rsidRDefault="005174B6" w:rsidP="005F442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</w:t>
      </w:r>
      <w:r w:rsidR="00011599" w:rsidRPr="00A676BA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A676BA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F85EF1">
        <w:rPr>
          <w:rFonts w:ascii="Browallia New" w:hAnsi="Browallia New" w:cs="Browallia New"/>
          <w:spacing w:val="-2"/>
          <w:sz w:val="28"/>
          <w:cs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E6006CF" w14:textId="460A2D53" w:rsidR="006E75A9" w:rsidRPr="00A676BA" w:rsidRDefault="00041B2F" w:rsidP="005F4423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FB5628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="006E75A9"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4F1DCB6" w14:textId="5ADA55CF" w:rsidR="006E75A9" w:rsidRPr="00A676BA" w:rsidRDefault="006E75A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 w:rsidRPr="00275968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D3097F" w:rsidRPr="00275968">
        <w:rPr>
          <w:rFonts w:ascii="Browallia New" w:hAnsi="Browallia New" w:cs="Browallia New" w:hint="cs"/>
          <w:spacing w:val="-4"/>
          <w:sz w:val="28"/>
          <w:cs/>
        </w:rPr>
        <w:t xml:space="preserve">ฯ และบริษัทย่อย </w:t>
      </w:r>
      <w:r w:rsidRPr="00275968">
        <w:rPr>
          <w:rFonts w:ascii="Browallia New" w:hAnsi="Browallia New" w:cs="Browallia New"/>
          <w:spacing w:val="-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275968">
        <w:rPr>
          <w:rFonts w:ascii="Browallia New" w:hAnsi="Browallia New" w:cs="Browallia New" w:hint="cs"/>
          <w:spacing w:val="-4"/>
          <w:sz w:val="28"/>
          <w:cs/>
        </w:rPr>
        <w:t>ธนาคาร</w:t>
      </w:r>
      <w:r w:rsidR="00283165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F0454D" w:rsidRPr="00275968">
        <w:rPr>
          <w:rFonts w:ascii="Browallia New" w:hAnsi="Browallia New" w:cs="Browallia New" w:hint="cs"/>
          <w:spacing w:val="-4"/>
          <w:sz w:val="28"/>
          <w:cs/>
        </w:rPr>
        <w:t>เงินให้กู้ยืม</w:t>
      </w:r>
      <w:r w:rsidR="00275968" w:rsidRPr="0027596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A676BA">
        <w:rPr>
          <w:rFonts w:ascii="Browallia New" w:hAnsi="Browallia New" w:cs="Browallia New" w:hint="cs"/>
          <w:sz w:val="28"/>
          <w:cs/>
        </w:rPr>
        <w:t xml:space="preserve">เงินกู้ยืมระยะสั้น </w:t>
      </w:r>
      <w:r w:rsidRPr="00A676BA">
        <w:rPr>
          <w:rFonts w:ascii="Browallia New" w:hAnsi="Browallia New" w:cs="Browallia New" w:hint="cs"/>
          <w:spacing w:val="-2"/>
          <w:sz w:val="28"/>
          <w:cs/>
        </w:rPr>
        <w:t>และเงินกู้ยืมระยะยาว</w:t>
      </w:r>
      <w:r w:rsidR="004D269B" w:rsidRPr="00A676B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A676BA">
        <w:rPr>
          <w:rFonts w:ascii="Browallia New" w:hAnsi="Browallia New" w:cs="Browallia New"/>
          <w:spacing w:val="-2"/>
          <w:sz w:val="28"/>
          <w:cs/>
        </w:rPr>
        <w:t>สินทรัพย์และหนี้สินทางการเงิน</w:t>
      </w:r>
      <w:r w:rsidR="00D3097F" w:rsidRPr="00A676BA">
        <w:rPr>
          <w:rFonts w:ascii="Browallia New" w:hAnsi="Browallia New" w:cs="Browallia New" w:hint="cs"/>
          <w:spacing w:val="-2"/>
          <w:sz w:val="28"/>
          <w:cs/>
        </w:rPr>
        <w:t xml:space="preserve"> ของบริษัทฯ และบริษัทย่อย </w:t>
      </w:r>
      <w:r w:rsidRPr="00A676BA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</w:t>
      </w:r>
      <w:r w:rsidRPr="009B6BD8">
        <w:rPr>
          <w:rFonts w:ascii="Browallia New" w:hAnsi="Browallia New" w:cs="Browallia New"/>
          <w:spacing w:val="-6"/>
          <w:sz w:val="28"/>
          <w:cs/>
        </w:rPr>
        <w:t>ปรับขึ้นลงตามอัตราตลาดหรือมีอัตราดอกเบี้ยคงที่ซึ่งใกล้เคียงกับอัตราตลาด</w:t>
      </w:r>
      <w:r w:rsidR="00275968" w:rsidRPr="009B6BD8">
        <w:rPr>
          <w:rFonts w:ascii="Browallia New" w:hAnsi="Browallia New" w:cs="Browallia New" w:hint="cs"/>
          <w:spacing w:val="-6"/>
          <w:sz w:val="28"/>
          <w:cs/>
        </w:rPr>
        <w:t xml:space="preserve"> ซึ่งความผันผวนจากอัตราดอกเบี้ยอาจส่งผล</w:t>
      </w:r>
      <w:r w:rsidR="00275968" w:rsidRPr="009B6BD8">
        <w:rPr>
          <w:rFonts w:ascii="Browallia New" w:hAnsi="Browallia New" w:cs="Browallia New" w:hint="cs"/>
          <w:sz w:val="28"/>
          <w:cs/>
        </w:rPr>
        <w:t>กระทบต่อผลประกอบการทางการเงินของบริษัทฯ และบริษัทย่อย</w:t>
      </w:r>
    </w:p>
    <w:p w14:paraId="0A6185EB" w14:textId="249C2FD8" w:rsidR="00A756C9" w:rsidRPr="00A676BA" w:rsidRDefault="00A756C9" w:rsidP="005F4423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4FCBFE1E" w14:textId="7A74CF25" w:rsidR="00B455CE" w:rsidRDefault="00283165" w:rsidP="00FF192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z w:val="28"/>
          <w:cs/>
        </w:rPr>
        <w:t xml:space="preserve">ณ วันที่ </w:t>
      </w:r>
      <w:r w:rsidRPr="00A676BA">
        <w:rPr>
          <w:rFonts w:ascii="Browallia New" w:hAnsi="Browallia New" w:cs="Browallia New"/>
          <w:sz w:val="28"/>
        </w:rPr>
        <w:t xml:space="preserve">31 </w:t>
      </w:r>
      <w:r w:rsidRPr="00A676BA">
        <w:rPr>
          <w:rFonts w:ascii="Browallia New" w:hAnsi="Browallia New" w:cs="Browallia New"/>
          <w:sz w:val="28"/>
          <w:cs/>
        </w:rPr>
        <w:t xml:space="preserve">ธันวาคม </w:t>
      </w:r>
      <w:r w:rsidRPr="00A676BA">
        <w:rPr>
          <w:rFonts w:ascii="Browallia New" w:hAnsi="Browallia New" w:cs="Browallia New"/>
          <w:sz w:val="28"/>
        </w:rPr>
        <w:t>256</w:t>
      </w:r>
      <w:r w:rsidR="008A72CB">
        <w:rPr>
          <w:rFonts w:ascii="Browallia New" w:hAnsi="Browallia New" w:cs="Browallia New"/>
          <w:sz w:val="28"/>
        </w:rPr>
        <w:t>5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 xml:space="preserve">และ </w:t>
      </w:r>
      <w:r w:rsidRPr="00A676BA">
        <w:rPr>
          <w:rFonts w:ascii="Browallia New" w:hAnsi="Browallia New" w:cs="Browallia New"/>
          <w:sz w:val="28"/>
        </w:rPr>
        <w:t>256</w:t>
      </w:r>
      <w:r w:rsidR="008A72CB">
        <w:rPr>
          <w:rFonts w:ascii="Browallia New" w:hAnsi="Browallia New" w:cs="Browallia New"/>
          <w:sz w:val="28"/>
        </w:rPr>
        <w:t>4</w:t>
      </w:r>
      <w:r w:rsidRPr="00A676BA">
        <w:rPr>
          <w:rFonts w:ascii="Browallia New" w:hAnsi="Browallia New" w:cs="Browallia New"/>
          <w:sz w:val="28"/>
        </w:rPr>
        <w:t xml:space="preserve"> </w:t>
      </w:r>
      <w:r w:rsidRPr="00A676BA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="00FB5628">
        <w:rPr>
          <w:rFonts w:ascii="Browallia New" w:hAnsi="Browallia New" w:cs="Browallia New" w:hint="cs"/>
          <w:sz w:val="28"/>
          <w:cs/>
        </w:rPr>
        <w:t>ที่มีอัตราดอกเบี้ย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ที่สำคัญสามารถจัดตามประเภท</w:t>
      </w:r>
      <w:r w:rsidRPr="00275968">
        <w:rPr>
          <w:rFonts w:ascii="Browallia New" w:hAnsi="Browallia New" w:cs="Browallia New"/>
          <w:spacing w:val="-2"/>
          <w:sz w:val="28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 w:rsidRPr="00A676BA">
        <w:rPr>
          <w:rFonts w:ascii="Browallia New" w:hAnsi="Browallia New" w:cs="Browallia New"/>
          <w:sz w:val="28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F14D991" w14:textId="58C2A35C" w:rsidR="0063309D" w:rsidRDefault="0063309D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E01F7B5" w14:textId="6C88BB2F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481F182" w14:textId="181AF6C0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5D78D427" w14:textId="38B09CBE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6A79EE27" w14:textId="77777777" w:rsidR="00BD4654" w:rsidRDefault="00BD4654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D9A65E4" w14:textId="2743E76C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7311DCFE" w14:textId="6D8214CB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C94D09E" w14:textId="34141943" w:rsidR="00FF192B" w:rsidRDefault="00FF192B" w:rsidP="00FF192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34A722F4" w14:textId="06628C22" w:rsidR="0063309D" w:rsidRPr="00736212" w:rsidRDefault="0063309D" w:rsidP="0063309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3F203C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B455CE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7681F4A" w14:textId="4B1CFD3C" w:rsidR="0063309D" w:rsidRPr="00A676BA" w:rsidRDefault="0063309D" w:rsidP="0063309D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3F203C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2A7B35D5" w14:textId="2C038E3B" w:rsidR="0020061B" w:rsidRPr="00A676BA" w:rsidRDefault="00E53746" w:rsidP="00E53746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B455CE" w:rsidRPr="00FA3522" w14:paraId="6EF28C0C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5FE09EE3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473C4A13" w14:textId="365F0803" w:rsidR="00B455CE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A83092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E53746" w:rsidRPr="00FA3522" w14:paraId="3DB6EBB7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5359011" w14:textId="77777777" w:rsidR="00E53746" w:rsidRPr="00FA3522" w:rsidRDefault="00E53746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22E4C71A" w14:textId="4FC904DA" w:rsidR="00E53746" w:rsidRPr="00FA3522" w:rsidRDefault="00E53746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73B6230A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0A36CCA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48918029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EE8BA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A6F2DB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0639FFA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7A127825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5B475A2D" w14:textId="77777777" w:rsidR="009251F2" w:rsidRDefault="009251F2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3B64D09" w14:textId="6F09852F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66A285BE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2D6B2F7E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0409CE2B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736EF7D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18E33C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7660B7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0D21BAA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677BF6E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19BC44A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C7869B3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03F1CA61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6DEDA47B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0CBFA3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C4A1F3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29C4CA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4135B4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4456B86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DEDF26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328E9513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27BD88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142ED7D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641A0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61286D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1FCC40A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9DA67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59C8C0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1B547C1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7D80E9F6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22F9CB34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63F54070" w14:textId="3DB0C5E4" w:rsidR="00B455CE" w:rsidRPr="00FA3522" w:rsidRDefault="00B300B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2B5EB84" w14:textId="169ECF9A" w:rsidR="00B455CE" w:rsidRPr="00FA3522" w:rsidRDefault="00B300B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8191733" w14:textId="1106946B" w:rsidR="00B455CE" w:rsidRPr="00FA3522" w:rsidRDefault="00B300B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9BB6BF" w14:textId="5BE45259" w:rsidR="00B455CE" w:rsidRPr="00FA3522" w:rsidRDefault="009C7D8C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7D8C">
              <w:rPr>
                <w:rFonts w:ascii="Browallia New" w:hAnsi="Browallia New" w:cs="Browallia New"/>
                <w:sz w:val="24"/>
                <w:szCs w:val="24"/>
              </w:rPr>
              <w:t>63,937</w:t>
            </w:r>
          </w:p>
        </w:tc>
        <w:tc>
          <w:tcPr>
            <w:tcW w:w="900" w:type="dxa"/>
            <w:shd w:val="clear" w:color="auto" w:fill="auto"/>
          </w:tcPr>
          <w:p w14:paraId="21BEB892" w14:textId="784EFD8F" w:rsidR="00B455CE" w:rsidRPr="00FA3522" w:rsidRDefault="009C7D8C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2,044</w:t>
            </w:r>
          </w:p>
        </w:tc>
        <w:tc>
          <w:tcPr>
            <w:tcW w:w="893" w:type="dxa"/>
            <w:shd w:val="clear" w:color="auto" w:fill="auto"/>
          </w:tcPr>
          <w:p w14:paraId="2CBB8432" w14:textId="68F15973" w:rsidR="00B455CE" w:rsidRPr="00FA3522" w:rsidRDefault="009C7D8C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65,981</w:t>
            </w:r>
          </w:p>
        </w:tc>
        <w:tc>
          <w:tcPr>
            <w:tcW w:w="1141" w:type="dxa"/>
            <w:shd w:val="clear" w:color="auto" w:fill="auto"/>
          </w:tcPr>
          <w:p w14:paraId="30CB2CC2" w14:textId="6AD44EDF" w:rsidR="00B455CE" w:rsidRPr="00FA3522" w:rsidRDefault="00E304A6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0.05 - 0.</w:t>
            </w:r>
            <w:r w:rsidR="001C1D36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50C6" w:rsidRPr="00FA3522" w14:paraId="66EAF47F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559C7A40" w14:textId="77777777" w:rsidR="005050C6" w:rsidRPr="00FA3522" w:rsidRDefault="005050C6" w:rsidP="005050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6F0ADB10" w14:textId="2D34FC5A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E82F1A5" w14:textId="64C1E348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07D1218" w14:textId="7D393225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92C03AC" w14:textId="3894EED2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895DF55" w14:textId="7FF7A1F5" w:rsidR="005050C6" w:rsidRPr="00FA3522" w:rsidRDefault="00D20E13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0E13">
              <w:rPr>
                <w:rFonts w:ascii="Browallia New" w:hAnsi="Browallia New" w:cs="Browallia New"/>
                <w:sz w:val="24"/>
                <w:szCs w:val="24"/>
                <w:cs/>
              </w:rPr>
              <w:t>213</w:t>
            </w:r>
            <w:r w:rsidRPr="00D20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7A19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893" w:type="dxa"/>
            <w:shd w:val="clear" w:color="auto" w:fill="auto"/>
          </w:tcPr>
          <w:p w14:paraId="08A5B7C5" w14:textId="5A3767B0" w:rsidR="005050C6" w:rsidRPr="00FA3522" w:rsidRDefault="00D20E13" w:rsidP="005050C6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0E13">
              <w:rPr>
                <w:rFonts w:ascii="Browallia New" w:hAnsi="Browallia New" w:cs="Browallia New"/>
                <w:sz w:val="24"/>
                <w:szCs w:val="24"/>
                <w:cs/>
              </w:rPr>
              <w:t>213</w:t>
            </w:r>
            <w:r w:rsidRPr="00D20E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57A19">
              <w:rPr>
                <w:rFonts w:ascii="Browallia New" w:hAnsi="Browallia New" w:cs="Browallia New"/>
                <w:sz w:val="24"/>
                <w:szCs w:val="24"/>
              </w:rPr>
              <w:t>224</w:t>
            </w:r>
          </w:p>
        </w:tc>
        <w:tc>
          <w:tcPr>
            <w:tcW w:w="1141" w:type="dxa"/>
            <w:shd w:val="clear" w:color="auto" w:fill="auto"/>
          </w:tcPr>
          <w:p w14:paraId="5887A5A8" w14:textId="1FD4A854" w:rsidR="005050C6" w:rsidRPr="00FA3522" w:rsidRDefault="00D20E13" w:rsidP="005050C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455CE" w:rsidRPr="00FA3522" w14:paraId="6C54BA13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3BF366EB" w14:textId="77777777" w:rsidR="00B455CE" w:rsidRPr="00FA3522" w:rsidRDefault="00B455CE" w:rsidP="00A933D7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03C0088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913337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0AA976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5B7F1A5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235ACC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55F05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94F9004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459EA" w:rsidRPr="00C459EA" w14:paraId="4D741CBF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76B0E678" w14:textId="073415C5" w:rsidR="00C459EA" w:rsidRPr="00C459EA" w:rsidRDefault="00C459EA" w:rsidP="00C459E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9" w:type="dxa"/>
            <w:shd w:val="clear" w:color="auto" w:fill="auto"/>
          </w:tcPr>
          <w:p w14:paraId="7B8685D2" w14:textId="144DF205" w:rsidR="00C459EA" w:rsidRPr="00C459EA" w:rsidRDefault="00CC15FD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2C8CFC8" w14:textId="42F56CCB" w:rsidR="00C459EA" w:rsidRPr="00C459EA" w:rsidRDefault="00C459EA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CD82DA9" w14:textId="5C5B86C1" w:rsidR="00C459EA" w:rsidRPr="00C459EA" w:rsidRDefault="00C459EA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2C5C6591" w14:textId="4E9063B5" w:rsidR="00C459EA" w:rsidRPr="00C459EA" w:rsidRDefault="00CC15FD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6FB135DA" w14:textId="43E564FA" w:rsidR="00C459EA" w:rsidRPr="00C459EA" w:rsidRDefault="00B55B78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C6BE5A7" w14:textId="37993775" w:rsidR="00C459EA" w:rsidRPr="00C459EA" w:rsidRDefault="00B55B78" w:rsidP="00C459E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52562271" w14:textId="76AB717E" w:rsidR="00C459EA" w:rsidRPr="00C459EA" w:rsidRDefault="00172A3B" w:rsidP="00C459EA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1.70 - 1.95</w:t>
            </w:r>
          </w:p>
        </w:tc>
      </w:tr>
      <w:tr w:rsidR="005050C6" w:rsidRPr="00FA3522" w14:paraId="27058E5B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0984E5E5" w14:textId="77777777" w:rsidR="005050C6" w:rsidRPr="00FA3522" w:rsidRDefault="005050C6" w:rsidP="005050C6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</w:tcPr>
          <w:p w14:paraId="4A742EEC" w14:textId="77073BFE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638FE6E" w14:textId="6B9579A1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385B4FA" w14:textId="60680727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7CADB1" w14:textId="74D0B3ED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495,000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203517" w14:textId="37BA073E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1B2BD" w14:textId="0AD84A0F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495,000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D52A80B" w14:textId="21BD0555" w:rsidR="005050C6" w:rsidRPr="00FA3522" w:rsidRDefault="0030472A" w:rsidP="005050C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0.68 - 1.44</w:t>
            </w:r>
          </w:p>
        </w:tc>
      </w:tr>
      <w:tr w:rsidR="005050C6" w:rsidRPr="00FA3522" w14:paraId="142985CF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1B33032A" w14:textId="77777777" w:rsidR="005050C6" w:rsidRPr="00FA3522" w:rsidRDefault="005050C6" w:rsidP="005050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0F0D2E63" w14:textId="11E75224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7B9546D" w14:textId="7246E2ED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BE87F82" w14:textId="247C929D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1709AFB" w14:textId="46F4C86E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7F679A8" w14:textId="2D26DCE3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96,95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</w:tcPr>
          <w:p w14:paraId="75A60023" w14:textId="29DFCFE5" w:rsidR="005050C6" w:rsidRPr="00FA3522" w:rsidRDefault="0004279B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79B">
              <w:rPr>
                <w:rFonts w:ascii="Browallia New" w:hAnsi="Browallia New" w:cs="Browallia New"/>
                <w:sz w:val="24"/>
                <w:szCs w:val="24"/>
              </w:rPr>
              <w:t>96,95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14:paraId="7C60444F" w14:textId="3C4A6E77" w:rsidR="005050C6" w:rsidRPr="00FA3522" w:rsidRDefault="00D20E13" w:rsidP="005050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DE60CF" w:rsidRPr="00FA3522" w14:paraId="48486792" w14:textId="77777777" w:rsidTr="00ED7F7D">
        <w:trPr>
          <w:trHeight w:val="20"/>
        </w:trPr>
        <w:tc>
          <w:tcPr>
            <w:tcW w:w="3153" w:type="dxa"/>
            <w:shd w:val="clear" w:color="auto" w:fill="auto"/>
          </w:tcPr>
          <w:p w14:paraId="1CEA5C97" w14:textId="30797052" w:rsidR="00DE60CF" w:rsidRPr="00FA3522" w:rsidRDefault="00DE60CF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65EED529" w14:textId="56A3FCD8" w:rsidR="00DE60CF" w:rsidRPr="00FA3522" w:rsidRDefault="004B7BE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658</w:t>
            </w:r>
          </w:p>
        </w:tc>
        <w:tc>
          <w:tcPr>
            <w:tcW w:w="859" w:type="dxa"/>
            <w:shd w:val="clear" w:color="auto" w:fill="auto"/>
          </w:tcPr>
          <w:p w14:paraId="1674819B" w14:textId="024EC22A" w:rsidR="00DE60CF" w:rsidRPr="00FA3522" w:rsidRDefault="004B7BE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1,808</w:t>
            </w:r>
          </w:p>
        </w:tc>
        <w:tc>
          <w:tcPr>
            <w:tcW w:w="860" w:type="dxa"/>
            <w:shd w:val="clear" w:color="auto" w:fill="auto"/>
          </w:tcPr>
          <w:p w14:paraId="0E9CC684" w14:textId="17A19458" w:rsidR="00DE60CF" w:rsidRPr="00FA3522" w:rsidRDefault="004B7BE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1,733</w:t>
            </w:r>
          </w:p>
        </w:tc>
        <w:tc>
          <w:tcPr>
            <w:tcW w:w="1258" w:type="dxa"/>
            <w:shd w:val="clear" w:color="auto" w:fill="auto"/>
          </w:tcPr>
          <w:p w14:paraId="2F787A10" w14:textId="489A8130" w:rsidR="00DE60CF" w:rsidRDefault="000E49C1" w:rsidP="00D51A55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EF95EC" w14:textId="6A5AE474" w:rsidR="00DE60CF" w:rsidRPr="00D51A55" w:rsidRDefault="000E49C1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1575DF7" w14:textId="10FBCE83" w:rsidR="00DE60CF" w:rsidRPr="00D51A55" w:rsidRDefault="000E49C1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4,199</w:t>
            </w:r>
          </w:p>
        </w:tc>
        <w:tc>
          <w:tcPr>
            <w:tcW w:w="1141" w:type="dxa"/>
            <w:shd w:val="clear" w:color="auto" w:fill="auto"/>
          </w:tcPr>
          <w:p w14:paraId="3FBCC7C3" w14:textId="50767FEB" w:rsidR="00DE60CF" w:rsidRDefault="000E49C1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  <w:tr w:rsidR="00B455CE" w:rsidRPr="00FA3522" w14:paraId="5707E4F0" w14:textId="77777777" w:rsidTr="00ED7F7D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17FF1A76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30A6E68D" w14:textId="633DDDD1" w:rsidR="00B455CE" w:rsidRPr="00FA3522" w:rsidRDefault="004B7BE7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,467</w:t>
            </w:r>
          </w:p>
        </w:tc>
        <w:tc>
          <w:tcPr>
            <w:tcW w:w="859" w:type="dxa"/>
            <w:shd w:val="clear" w:color="auto" w:fill="auto"/>
          </w:tcPr>
          <w:p w14:paraId="0DE78638" w14:textId="11D0E5C8" w:rsidR="00B455CE" w:rsidRPr="00FA3522" w:rsidRDefault="000F423D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423D">
              <w:rPr>
                <w:rFonts w:ascii="Browallia New" w:hAnsi="Browallia New" w:cs="Browallia New"/>
                <w:sz w:val="24"/>
                <w:szCs w:val="24"/>
              </w:rPr>
              <w:t>15,099</w:t>
            </w:r>
          </w:p>
        </w:tc>
        <w:tc>
          <w:tcPr>
            <w:tcW w:w="860" w:type="dxa"/>
            <w:shd w:val="clear" w:color="auto" w:fill="auto"/>
          </w:tcPr>
          <w:p w14:paraId="0614C167" w14:textId="160BECCB" w:rsidR="00B455CE" w:rsidRPr="00FA3522" w:rsidRDefault="000F423D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4C4297" w14:textId="6287F7FE" w:rsidR="00B455CE" w:rsidRPr="00FA3522" w:rsidRDefault="000F423D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9A38135" w14:textId="1541B9B8" w:rsidR="00B455CE" w:rsidRPr="00FA3522" w:rsidRDefault="000F423D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0A0ACBD" w14:textId="596AF12F" w:rsidR="00B455CE" w:rsidRPr="00FA3522" w:rsidRDefault="0004279B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76,566</w:t>
            </w:r>
          </w:p>
        </w:tc>
        <w:tc>
          <w:tcPr>
            <w:tcW w:w="1141" w:type="dxa"/>
            <w:shd w:val="clear" w:color="auto" w:fill="auto"/>
          </w:tcPr>
          <w:p w14:paraId="3F0FAA5F" w14:textId="389F626C" w:rsidR="00B455CE" w:rsidRPr="00FA3522" w:rsidRDefault="002D2582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787233B3" w14:textId="736E4A23" w:rsidR="00102EA6" w:rsidRDefault="00102EA6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A83092" w:rsidRPr="00FA3522" w14:paraId="1E48C18A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3FCC021A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1079734B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A83092" w:rsidRPr="00FA3522" w14:paraId="06A964C8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683594EF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  <w:shd w:val="clear" w:color="auto" w:fill="auto"/>
          </w:tcPr>
          <w:p w14:paraId="6A9F91CD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A83092" w:rsidRPr="00FA3522" w14:paraId="7A151C71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2B8BF113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shd w:val="clear" w:color="auto" w:fill="auto"/>
            <w:vAlign w:val="bottom"/>
          </w:tcPr>
          <w:p w14:paraId="32AC2405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0EE9D8D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2D1ED382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12A4FF4A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93" w:type="dxa"/>
            <w:vMerge w:val="restart"/>
            <w:shd w:val="clear" w:color="auto" w:fill="auto"/>
            <w:vAlign w:val="bottom"/>
          </w:tcPr>
          <w:p w14:paraId="5EE28449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41" w:type="dxa"/>
            <w:vMerge w:val="restart"/>
            <w:shd w:val="clear" w:color="auto" w:fill="auto"/>
            <w:vAlign w:val="bottom"/>
          </w:tcPr>
          <w:p w14:paraId="32F9CC85" w14:textId="77777777" w:rsidR="00A8309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3427E8A7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A83092" w:rsidRPr="00FA3522" w14:paraId="17B0CA6E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16F109B9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80EBCA0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867055E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345A651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0A299F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ปรับขึ้นลดตาม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0AEB9B72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0BB7206F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0B6408C3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3092" w:rsidRPr="00FA3522" w14:paraId="23CCB9D5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74528A2A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1D8B73E8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9EA4E7F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CD20EFD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195EA3C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0F47D00C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shd w:val="clear" w:color="auto" w:fill="auto"/>
            <w:vAlign w:val="bottom"/>
          </w:tcPr>
          <w:p w14:paraId="51052471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shd w:val="clear" w:color="auto" w:fill="auto"/>
            <w:vAlign w:val="bottom"/>
          </w:tcPr>
          <w:p w14:paraId="4D53D2D9" w14:textId="77777777" w:rsidR="00A83092" w:rsidRPr="00FA3522" w:rsidRDefault="00A83092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3092" w:rsidRPr="00FA3522" w14:paraId="25BECA76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0001E28B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35CB0E1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5FAA564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2BA7EC7C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4280DF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AC8A0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4939264F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07F7BD8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3092" w:rsidRPr="00FA3522" w14:paraId="0AC58B17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2369E52A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</w:tcPr>
          <w:p w14:paraId="30893CFF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BF5DA15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1BC0A21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65DD7E29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49,193</w:t>
            </w:r>
          </w:p>
        </w:tc>
        <w:tc>
          <w:tcPr>
            <w:tcW w:w="900" w:type="dxa"/>
            <w:shd w:val="clear" w:color="auto" w:fill="auto"/>
          </w:tcPr>
          <w:p w14:paraId="7D3DD37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6,629</w:t>
            </w:r>
          </w:p>
        </w:tc>
        <w:tc>
          <w:tcPr>
            <w:tcW w:w="893" w:type="dxa"/>
            <w:shd w:val="clear" w:color="auto" w:fill="auto"/>
          </w:tcPr>
          <w:p w14:paraId="47E7787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55,822</w:t>
            </w:r>
          </w:p>
        </w:tc>
        <w:tc>
          <w:tcPr>
            <w:tcW w:w="1141" w:type="dxa"/>
            <w:shd w:val="clear" w:color="auto" w:fill="auto"/>
          </w:tcPr>
          <w:p w14:paraId="16064D06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0.05 - 0.15</w:t>
            </w:r>
          </w:p>
        </w:tc>
      </w:tr>
      <w:tr w:rsidR="00A83092" w:rsidRPr="00FA3522" w14:paraId="4D2B04B1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5775B5C4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59" w:type="dxa"/>
            <w:shd w:val="clear" w:color="auto" w:fill="auto"/>
          </w:tcPr>
          <w:p w14:paraId="59CAF3D2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59F8B467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52DA99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33CFB4FD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25F0B0D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271,810</w:t>
            </w:r>
          </w:p>
        </w:tc>
        <w:tc>
          <w:tcPr>
            <w:tcW w:w="893" w:type="dxa"/>
            <w:shd w:val="clear" w:color="auto" w:fill="auto"/>
          </w:tcPr>
          <w:p w14:paraId="5337D3F4" w14:textId="77777777" w:rsidR="00A83092" w:rsidRPr="00FA3522" w:rsidRDefault="00A83092" w:rsidP="008E7882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271,810</w:t>
            </w:r>
          </w:p>
        </w:tc>
        <w:tc>
          <w:tcPr>
            <w:tcW w:w="1141" w:type="dxa"/>
            <w:shd w:val="clear" w:color="auto" w:fill="auto"/>
          </w:tcPr>
          <w:p w14:paraId="1FCB1681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83092" w:rsidRPr="00FA3522" w14:paraId="42EAAA45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065FCC20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59" w:type="dxa"/>
            <w:shd w:val="clear" w:color="auto" w:fill="auto"/>
          </w:tcPr>
          <w:p w14:paraId="2426A897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A1E6ED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C8EFA9B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430F7AF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359AB34A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0ADCF900" w14:textId="77777777" w:rsidR="00A83092" w:rsidRPr="00FA3522" w:rsidRDefault="00A83092" w:rsidP="008E7882">
            <w:pPr>
              <w:pStyle w:val="NoSpacing"/>
              <w:tabs>
                <w:tab w:val="left" w:pos="415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141" w:type="dxa"/>
            <w:shd w:val="clear" w:color="auto" w:fill="auto"/>
          </w:tcPr>
          <w:p w14:paraId="5A4923AE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MLR+1.5</w:t>
            </w:r>
          </w:p>
        </w:tc>
      </w:tr>
      <w:tr w:rsidR="00A83092" w:rsidRPr="00FA3522" w14:paraId="3A8CB8D7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3F92EDA9" w14:textId="77777777" w:rsidR="00A83092" w:rsidRPr="00FA3522" w:rsidRDefault="00A83092" w:rsidP="008E7882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02B44903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96198AF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102B4BF1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</w:tcPr>
          <w:p w14:paraId="680D294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F562A1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6FD5B285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742E9811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83092" w:rsidRPr="00FA3522" w14:paraId="34CF04D4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439BE2E7" w14:textId="77777777" w:rsidR="00A83092" w:rsidRPr="00FA3522" w:rsidRDefault="00A83092" w:rsidP="008E7882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E5C86B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EAA0429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B6E6A44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EF969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420,000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70B0EA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3FD23B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420,000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C70F761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0.68 - 0.88</w:t>
            </w:r>
          </w:p>
        </w:tc>
      </w:tr>
      <w:tr w:rsidR="00A83092" w:rsidRPr="00FA3522" w14:paraId="0A9FB83B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04F90286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</w:tcPr>
          <w:p w14:paraId="5FE2896C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0BEDDA9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054A65A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122B6A0E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90442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196,025</w:t>
            </w:r>
          </w:p>
        </w:tc>
        <w:tc>
          <w:tcPr>
            <w:tcW w:w="893" w:type="dxa"/>
            <w:shd w:val="clear" w:color="auto" w:fill="auto"/>
          </w:tcPr>
          <w:p w14:paraId="07932DF7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196,025</w:t>
            </w:r>
          </w:p>
        </w:tc>
        <w:tc>
          <w:tcPr>
            <w:tcW w:w="1141" w:type="dxa"/>
            <w:shd w:val="clear" w:color="auto" w:fill="auto"/>
          </w:tcPr>
          <w:p w14:paraId="34570D23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83092" w:rsidRPr="00FA3522" w14:paraId="3A9AD5B1" w14:textId="77777777" w:rsidTr="008E7882">
        <w:trPr>
          <w:trHeight w:val="20"/>
        </w:trPr>
        <w:tc>
          <w:tcPr>
            <w:tcW w:w="3153" w:type="dxa"/>
            <w:shd w:val="clear" w:color="auto" w:fill="auto"/>
          </w:tcPr>
          <w:p w14:paraId="2C6B71F9" w14:textId="77777777" w:rsidR="00A83092" w:rsidRPr="00FA3522" w:rsidRDefault="00A83092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</w:tcPr>
          <w:p w14:paraId="31001C53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859" w:type="dxa"/>
            <w:shd w:val="clear" w:color="auto" w:fill="auto"/>
          </w:tcPr>
          <w:p w14:paraId="6C4B5ED6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860" w:type="dxa"/>
            <w:shd w:val="clear" w:color="auto" w:fill="auto"/>
          </w:tcPr>
          <w:p w14:paraId="22822AE9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76B4E729" w14:textId="77777777" w:rsidR="00A8309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5150AC8" w14:textId="77777777" w:rsidR="00A83092" w:rsidRPr="00D51A55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634B49EF" w14:textId="77777777" w:rsidR="00A83092" w:rsidRPr="00D51A55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141" w:type="dxa"/>
            <w:shd w:val="clear" w:color="auto" w:fill="auto"/>
          </w:tcPr>
          <w:p w14:paraId="5A604744" w14:textId="77777777" w:rsidR="00A8309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A83092" w:rsidRPr="00FA3522" w14:paraId="51149204" w14:textId="77777777" w:rsidTr="008E7882">
        <w:trPr>
          <w:trHeight w:val="20"/>
        </w:trPr>
        <w:tc>
          <w:tcPr>
            <w:tcW w:w="3153" w:type="dxa"/>
            <w:shd w:val="clear" w:color="auto" w:fill="auto"/>
            <w:vAlign w:val="bottom"/>
          </w:tcPr>
          <w:p w14:paraId="6104C6E8" w14:textId="77777777" w:rsidR="00A83092" w:rsidRPr="00FA3522" w:rsidRDefault="00A83092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0F4FA9CC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61,467</w:t>
            </w:r>
          </w:p>
        </w:tc>
        <w:tc>
          <w:tcPr>
            <w:tcW w:w="859" w:type="dxa"/>
            <w:shd w:val="clear" w:color="auto" w:fill="auto"/>
          </w:tcPr>
          <w:p w14:paraId="7E319FB8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76,566</w:t>
            </w:r>
          </w:p>
        </w:tc>
        <w:tc>
          <w:tcPr>
            <w:tcW w:w="860" w:type="dxa"/>
            <w:shd w:val="clear" w:color="auto" w:fill="auto"/>
          </w:tcPr>
          <w:p w14:paraId="50C940EA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3CC4093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D632FF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7D6F5A8B" w14:textId="77777777" w:rsidR="00A83092" w:rsidRPr="00FA3522" w:rsidRDefault="00A83092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138,033</w:t>
            </w:r>
          </w:p>
        </w:tc>
        <w:tc>
          <w:tcPr>
            <w:tcW w:w="1141" w:type="dxa"/>
            <w:shd w:val="clear" w:color="auto" w:fill="auto"/>
          </w:tcPr>
          <w:p w14:paraId="33F174A4" w14:textId="77777777" w:rsidR="00A83092" w:rsidRPr="00FA3522" w:rsidRDefault="00A83092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51A55">
              <w:rPr>
                <w:rFonts w:ascii="Browallia New" w:hAnsi="Browallia New" w:cs="Browallia New"/>
                <w:sz w:val="24"/>
                <w:szCs w:val="24"/>
              </w:rPr>
              <w:t>Fixed 4.77</w:t>
            </w:r>
          </w:p>
        </w:tc>
      </w:tr>
    </w:tbl>
    <w:p w14:paraId="691F1B12" w14:textId="695E7334" w:rsidR="003B02CD" w:rsidRDefault="003B02CD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77680C8" w14:textId="77777777" w:rsidR="003B02CD" w:rsidRPr="00FF192B" w:rsidRDefault="003B02CD" w:rsidP="00B455C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FB4C0AA" w14:textId="77777777" w:rsidR="00102EA6" w:rsidRPr="00FF192B" w:rsidRDefault="00102EA6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63A4F35A" w14:textId="4C0E9FC6" w:rsidR="00B455CE" w:rsidRPr="00FF192B" w:rsidRDefault="00B455CE" w:rsidP="00FF192B">
      <w:pPr>
        <w:pStyle w:val="NoSpacing"/>
        <w:rPr>
          <w:rFonts w:ascii="Browallia New" w:hAnsi="Browallia New" w:cs="Browallia New"/>
          <w:sz w:val="28"/>
        </w:rPr>
      </w:pPr>
    </w:p>
    <w:p w14:paraId="68143B94" w14:textId="6B3E95FF" w:rsidR="00102EA6" w:rsidRPr="00FF192B" w:rsidRDefault="00102EA6" w:rsidP="00FF192B">
      <w:pPr>
        <w:pStyle w:val="NoSpacing"/>
        <w:rPr>
          <w:rFonts w:ascii="Browallia New" w:hAnsi="Browallia New" w:cs="Browallia New"/>
          <w:sz w:val="28"/>
        </w:rPr>
      </w:pPr>
    </w:p>
    <w:p w14:paraId="3C5364A8" w14:textId="77777777" w:rsidR="0063309D" w:rsidRPr="00FF192B" w:rsidRDefault="0063309D" w:rsidP="00FF192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D729B7" w14:textId="7E810068" w:rsidR="0063309D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5F98E0B" w14:textId="77777777" w:rsidR="00FC1944" w:rsidRPr="00FF192B" w:rsidRDefault="00FC1944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D19BF94" w14:textId="613F3F1F" w:rsidR="0063309D" w:rsidRDefault="0063309D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265619D" w14:textId="185E1995" w:rsidR="003F203C" w:rsidRDefault="003F203C" w:rsidP="00FF192B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CB4016A" w14:textId="52C9678D" w:rsidR="004B2B4B" w:rsidRPr="00FF192B" w:rsidRDefault="004B2B4B" w:rsidP="004B2B4B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F192B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FF192B">
        <w:rPr>
          <w:rFonts w:ascii="Browallia New" w:hAnsi="Browallia New" w:cs="Browallia New"/>
          <w:b/>
          <w:bCs/>
          <w:sz w:val="28"/>
        </w:rPr>
        <w:t>.</w:t>
      </w:r>
      <w:r w:rsidRPr="00FF192B">
        <w:rPr>
          <w:rFonts w:ascii="Browallia New" w:hAnsi="Browallia New" w:cs="Browallia New"/>
          <w:b/>
          <w:bCs/>
          <w:sz w:val="28"/>
        </w:rPr>
        <w:tab/>
      </w:r>
      <w:r w:rsidRPr="00FF192B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FF192B">
        <w:rPr>
          <w:rFonts w:ascii="Browallia New" w:hAnsi="Browallia New" w:cs="Browallia New"/>
          <w:b/>
          <w:bCs/>
          <w:sz w:val="28"/>
        </w:rPr>
        <w:t xml:space="preserve"> (</w:t>
      </w:r>
      <w:r w:rsidRPr="00FF192B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A5FA7FD" w14:textId="0CE75934" w:rsidR="00E4110A" w:rsidRPr="00A676BA" w:rsidRDefault="00E4110A" w:rsidP="008E788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A676BA"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3F203C">
        <w:rPr>
          <w:rFonts w:ascii="Browallia New" w:hAnsi="Browallia New" w:cs="Browallia New"/>
          <w:b/>
          <w:bCs/>
          <w:i/>
          <w:iCs/>
          <w:sz w:val="28"/>
        </w:rPr>
        <w:t>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 w:rsidRPr="00A676BA">
        <w:rPr>
          <w:rFonts w:ascii="Browallia New" w:hAnsi="Browallia New" w:cs="Browallia New" w:hint="cs"/>
          <w:b/>
          <w:bCs/>
          <w:i/>
          <w:iCs/>
          <w:sz w:val="28"/>
          <w:cs/>
        </w:rPr>
        <w:t>ต่อ)</w:t>
      </w:r>
    </w:p>
    <w:p w14:paraId="72BC7AE3" w14:textId="05B51864" w:rsidR="00E4110A" w:rsidRPr="00A676BA" w:rsidRDefault="00E4110A" w:rsidP="00E4110A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thaiDistribute"/>
        <w:textAlignment w:val="baseline"/>
        <w:rPr>
          <w:rFonts w:ascii="Browallia New" w:hAnsi="Browallia New" w:cs="Browallia New"/>
          <w:sz w:val="28"/>
          <w:cs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 (ต่อ)</w:t>
      </w: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B455CE" w:rsidRPr="00FA3522" w14:paraId="3FD6DDBB" w14:textId="77777777" w:rsidTr="00ED7F7D">
        <w:trPr>
          <w:trHeight w:val="283"/>
        </w:trPr>
        <w:tc>
          <w:tcPr>
            <w:tcW w:w="3309" w:type="dxa"/>
            <w:shd w:val="clear" w:color="auto" w:fill="auto"/>
          </w:tcPr>
          <w:p w14:paraId="4A18AE78" w14:textId="77777777" w:rsidR="00B455CE" w:rsidRPr="00FA3522" w:rsidRDefault="00B455CE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2FEA0537" w14:textId="5F81890D" w:rsidR="00B455CE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FC1944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E4110A" w:rsidRPr="00FA3522" w14:paraId="0FB90A80" w14:textId="77777777" w:rsidTr="00ED7F7D">
        <w:trPr>
          <w:trHeight w:val="283"/>
        </w:trPr>
        <w:tc>
          <w:tcPr>
            <w:tcW w:w="3309" w:type="dxa"/>
            <w:shd w:val="clear" w:color="auto" w:fill="auto"/>
          </w:tcPr>
          <w:p w14:paraId="5939CD71" w14:textId="77777777" w:rsidR="00E4110A" w:rsidRPr="00FA3522" w:rsidRDefault="00E4110A" w:rsidP="001501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  <w:shd w:val="clear" w:color="auto" w:fill="auto"/>
          </w:tcPr>
          <w:p w14:paraId="198B4A96" w14:textId="4B61CF9A" w:rsidR="00E4110A" w:rsidRPr="00FA3522" w:rsidRDefault="00E4110A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B455CE" w:rsidRPr="00FA3522" w14:paraId="645D7C54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4B85D89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shd w:val="clear" w:color="auto" w:fill="auto"/>
            <w:vAlign w:val="bottom"/>
          </w:tcPr>
          <w:p w14:paraId="7FE90943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A154DE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0E5A1C1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31F466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804E6C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vMerge w:val="restart"/>
            <w:shd w:val="clear" w:color="auto" w:fill="auto"/>
            <w:vAlign w:val="bottom"/>
          </w:tcPr>
          <w:p w14:paraId="58F93CD5" w14:textId="77777777" w:rsidR="00F131BF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22D1C41E" w14:textId="6C9F93EA" w:rsidR="00B455CE" w:rsidRPr="00FA3522" w:rsidRDefault="00F131BF" w:rsidP="00F131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B455CE" w:rsidRPr="00FA3522" w14:paraId="40A167C4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1777CA7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6003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730709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E1C1EE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DD9A367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15E550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4AF0A045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0C414FD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6896D68D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0B169090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4AD4A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68ECF0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D56932C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D58CC9D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72AE5D67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642255E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shd w:val="clear" w:color="auto" w:fill="auto"/>
            <w:vAlign w:val="bottom"/>
          </w:tcPr>
          <w:p w14:paraId="52A03ED2" w14:textId="77777777" w:rsidR="00B455CE" w:rsidRPr="00FA3522" w:rsidRDefault="00B455CE" w:rsidP="001501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455CE" w:rsidRPr="00FA3522" w14:paraId="1A3F8EAE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7DB1DE5F" w14:textId="77777777" w:rsidR="00B455CE" w:rsidRPr="00FA3522" w:rsidRDefault="00B455CE" w:rsidP="0015011D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ACEC1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3E9A7FD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DE5DE4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EC4CA8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A3039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C38E7B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1EAF80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50C6" w:rsidRPr="00FA3522" w14:paraId="318D888D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3516023" w14:textId="77777777" w:rsidR="005050C6" w:rsidRPr="00FA3522" w:rsidRDefault="005050C6" w:rsidP="005050C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33E1D7A9" w14:textId="25452E62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A1B4A07" w14:textId="6A1129A2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3F3F45E" w14:textId="2F77295C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0F27D82" w14:textId="4B0C1749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21,181 </w:t>
            </w:r>
          </w:p>
        </w:tc>
        <w:tc>
          <w:tcPr>
            <w:tcW w:w="900" w:type="dxa"/>
            <w:shd w:val="clear" w:color="auto" w:fill="auto"/>
          </w:tcPr>
          <w:p w14:paraId="31C5C962" w14:textId="2227BFA4" w:rsidR="005050C6" w:rsidRPr="00FA3522" w:rsidRDefault="000A2AF9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,909</w:t>
            </w:r>
          </w:p>
        </w:tc>
        <w:tc>
          <w:tcPr>
            <w:tcW w:w="844" w:type="dxa"/>
            <w:shd w:val="clear" w:color="auto" w:fill="auto"/>
          </w:tcPr>
          <w:p w14:paraId="0BCB7053" w14:textId="7309A056" w:rsidR="005050C6" w:rsidRPr="00FA3522" w:rsidRDefault="000A2AF9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23,090</w:t>
            </w:r>
          </w:p>
        </w:tc>
        <w:tc>
          <w:tcPr>
            <w:tcW w:w="1133" w:type="dxa"/>
            <w:shd w:val="clear" w:color="auto" w:fill="auto"/>
          </w:tcPr>
          <w:p w14:paraId="16A0CAB7" w14:textId="7583B701" w:rsidR="005050C6" w:rsidRPr="00FA3522" w:rsidRDefault="005050C6" w:rsidP="005050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>0.05 - 0.</w:t>
            </w:r>
            <w:r w:rsidR="001C1D3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5050C6" w:rsidRPr="00FA3522" w14:paraId="59CE2B8C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DBC5A4C" w14:textId="77777777" w:rsidR="005050C6" w:rsidRPr="00FA3522" w:rsidRDefault="005050C6" w:rsidP="005050C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51" w:type="dxa"/>
            <w:shd w:val="clear" w:color="auto" w:fill="auto"/>
          </w:tcPr>
          <w:p w14:paraId="5DE0DD9D" w14:textId="097A6B6B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6A2BF3B" w14:textId="387795CE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7C8F0330" w14:textId="5EBAC093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57A3097" w14:textId="6AF6F881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A6D6EB" w14:textId="3D98A9EA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119,742 </w:t>
            </w:r>
          </w:p>
        </w:tc>
        <w:tc>
          <w:tcPr>
            <w:tcW w:w="844" w:type="dxa"/>
            <w:shd w:val="clear" w:color="auto" w:fill="auto"/>
          </w:tcPr>
          <w:p w14:paraId="1A8FA27B" w14:textId="24BB4B47" w:rsidR="005050C6" w:rsidRPr="00FA3522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119,742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3590980" w14:textId="492EF3FF" w:rsidR="005050C6" w:rsidRPr="00FA3522" w:rsidRDefault="005050C6" w:rsidP="005050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455CE" w:rsidRPr="00FA3522" w14:paraId="2C981149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2DCCAD4" w14:textId="77777777" w:rsidR="00B455CE" w:rsidRPr="00FA3522" w:rsidRDefault="00B455CE" w:rsidP="00A933D7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5DE3B5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F5758A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2AB005B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5397900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E3DBF3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9E926" w14:textId="77777777" w:rsidR="00B455CE" w:rsidRPr="00FA3522" w:rsidRDefault="00B455CE" w:rsidP="0015011D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F2118C" w14:textId="77777777" w:rsidR="00B455CE" w:rsidRPr="00FA3522" w:rsidRDefault="00B455CE" w:rsidP="001501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4060" w:rsidRPr="00FA3522" w14:paraId="67F6B154" w14:textId="77777777" w:rsidTr="00ED7F7D">
        <w:trPr>
          <w:trHeight w:val="335"/>
        </w:trPr>
        <w:tc>
          <w:tcPr>
            <w:tcW w:w="3309" w:type="dxa"/>
            <w:shd w:val="clear" w:color="auto" w:fill="auto"/>
          </w:tcPr>
          <w:p w14:paraId="0973D666" w14:textId="647822F4" w:rsidR="00184060" w:rsidRPr="00FA3522" w:rsidRDefault="00184060" w:rsidP="00184060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3BF4B9C8" w14:textId="6FE1C706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3688065F" w14:textId="439D2FF5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1B6946C0" w14:textId="0045B0BC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0CBFE3B" w14:textId="0C99D0E6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1CE4E60B" w14:textId="03EFCEAB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1459E7D9" w14:textId="21D82013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93</w:t>
            </w:r>
            <w:r w:rsidRPr="00C45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459EA">
              <w:rPr>
                <w:rFonts w:ascii="Browallia New" w:hAnsi="Browallia New" w:cs="Browallia New"/>
                <w:sz w:val="24"/>
                <w:szCs w:val="24"/>
                <w:cs/>
              </w:rPr>
              <w:t>000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8203DFB" w14:textId="6D50BEAE" w:rsidR="00184060" w:rsidRPr="00FA3522" w:rsidRDefault="006B26BA" w:rsidP="001840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1.70 - 1.95</w:t>
            </w:r>
          </w:p>
        </w:tc>
      </w:tr>
      <w:tr w:rsidR="00184060" w:rsidRPr="00FA3522" w14:paraId="5F51B647" w14:textId="77777777" w:rsidTr="00ED7F7D">
        <w:trPr>
          <w:trHeight w:val="283"/>
        </w:trPr>
        <w:tc>
          <w:tcPr>
            <w:tcW w:w="3309" w:type="dxa"/>
            <w:shd w:val="clear" w:color="auto" w:fill="auto"/>
            <w:vAlign w:val="bottom"/>
          </w:tcPr>
          <w:p w14:paraId="10A051D0" w14:textId="77777777" w:rsidR="00184060" w:rsidRPr="00FA3522" w:rsidRDefault="00184060" w:rsidP="0018406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716F4046" w14:textId="42075224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401A19C" w14:textId="2DE7046C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DA1B1F7" w14:textId="12A178CE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F3537D6" w14:textId="57A43AF2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7ABBDD2" w14:textId="04CC3510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40,446 </w:t>
            </w:r>
          </w:p>
        </w:tc>
        <w:tc>
          <w:tcPr>
            <w:tcW w:w="844" w:type="dxa"/>
            <w:shd w:val="clear" w:color="auto" w:fill="auto"/>
          </w:tcPr>
          <w:p w14:paraId="729DFA27" w14:textId="291C562B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40,446 </w:t>
            </w:r>
          </w:p>
        </w:tc>
        <w:tc>
          <w:tcPr>
            <w:tcW w:w="1133" w:type="dxa"/>
            <w:shd w:val="clear" w:color="auto" w:fill="auto"/>
          </w:tcPr>
          <w:p w14:paraId="31929458" w14:textId="00B3C13E" w:rsidR="00184060" w:rsidRPr="00FA3522" w:rsidRDefault="00184060" w:rsidP="001840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4060" w:rsidRPr="00FA3522" w14:paraId="03EE2BE9" w14:textId="77777777" w:rsidTr="00ED7F7D">
        <w:trPr>
          <w:trHeight w:val="283"/>
        </w:trPr>
        <w:tc>
          <w:tcPr>
            <w:tcW w:w="3309" w:type="dxa"/>
            <w:shd w:val="clear" w:color="auto" w:fill="auto"/>
          </w:tcPr>
          <w:p w14:paraId="015F920B" w14:textId="6D5C6DD7" w:rsidR="00184060" w:rsidRPr="00FA3522" w:rsidRDefault="00184060" w:rsidP="00184060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4A725E9A" w14:textId="02E0919A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535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846" w:type="dxa"/>
            <w:shd w:val="clear" w:color="auto" w:fill="auto"/>
          </w:tcPr>
          <w:p w14:paraId="20A4130A" w14:textId="35D604E5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1,80</w:t>
            </w:r>
            <w:r w:rsidR="00D9398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846" w:type="dxa"/>
            <w:shd w:val="clear" w:color="auto" w:fill="auto"/>
          </w:tcPr>
          <w:p w14:paraId="517B2473" w14:textId="5FE6C8AF" w:rsidR="00184060" w:rsidRPr="00FA3522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1,733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7C3223FE" w14:textId="21A7A5C0" w:rsidR="00184060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2A9BCDC5" w14:textId="378E6D13" w:rsidR="00184060" w:rsidRPr="004B2B4B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844" w:type="dxa"/>
            <w:shd w:val="clear" w:color="auto" w:fill="auto"/>
          </w:tcPr>
          <w:p w14:paraId="3631DA34" w14:textId="4CB0F723" w:rsidR="00184060" w:rsidRPr="004B2B4B" w:rsidRDefault="00184060" w:rsidP="00184060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4,07</w:t>
            </w:r>
            <w:r w:rsidR="00F437B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14:paraId="318CDC5A" w14:textId="431F3018" w:rsidR="00184060" w:rsidRDefault="00184060" w:rsidP="0018406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050C6">
              <w:rPr>
                <w:rFonts w:ascii="Browallia New" w:hAnsi="Browallia New" w:cs="Browallia New"/>
                <w:sz w:val="24"/>
                <w:szCs w:val="24"/>
              </w:rPr>
              <w:t>3.69</w:t>
            </w:r>
            <w:r w:rsidR="0009146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09146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050C6">
              <w:rPr>
                <w:rFonts w:ascii="Browallia New" w:hAnsi="Browallia New" w:cs="Browallia New"/>
                <w:sz w:val="24"/>
                <w:szCs w:val="24"/>
              </w:rPr>
              <w:t>5.04</w:t>
            </w:r>
          </w:p>
        </w:tc>
      </w:tr>
    </w:tbl>
    <w:p w14:paraId="681415BB" w14:textId="53A2BA7F" w:rsidR="00B455CE" w:rsidRDefault="00B455CE" w:rsidP="002C26EF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12"/>
        <w:gridCol w:w="846"/>
        <w:gridCol w:w="846"/>
        <w:gridCol w:w="846"/>
        <w:gridCol w:w="1260"/>
        <w:gridCol w:w="900"/>
        <w:gridCol w:w="844"/>
        <w:gridCol w:w="1134"/>
      </w:tblGrid>
      <w:tr w:rsidR="00FC1944" w:rsidRPr="00FA3522" w14:paraId="746C8B89" w14:textId="77777777" w:rsidTr="008E7882">
        <w:trPr>
          <w:trHeight w:val="283"/>
        </w:trPr>
        <w:tc>
          <w:tcPr>
            <w:tcW w:w="3312" w:type="dxa"/>
            <w:shd w:val="clear" w:color="auto" w:fill="auto"/>
          </w:tcPr>
          <w:p w14:paraId="060A95AE" w14:textId="77777777" w:rsidR="00FC1944" w:rsidRPr="00FA3522" w:rsidRDefault="00FC1944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5F1CF193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FA352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FC1944" w:rsidRPr="00FA3522" w14:paraId="211731F8" w14:textId="77777777" w:rsidTr="008E7882">
        <w:trPr>
          <w:trHeight w:val="283"/>
        </w:trPr>
        <w:tc>
          <w:tcPr>
            <w:tcW w:w="3312" w:type="dxa"/>
            <w:shd w:val="clear" w:color="auto" w:fill="auto"/>
          </w:tcPr>
          <w:p w14:paraId="0331FFA2" w14:textId="77777777" w:rsidR="00FC1944" w:rsidRPr="00FA3522" w:rsidRDefault="00FC1944" w:rsidP="008E7882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6" w:type="dxa"/>
            <w:gridSpan w:val="7"/>
            <w:shd w:val="clear" w:color="auto" w:fill="auto"/>
          </w:tcPr>
          <w:p w14:paraId="30289CE1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FC1944" w:rsidRPr="00FA3522" w14:paraId="6CB60C2F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1E4B37D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0DC68553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F57C80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14:paraId="4BB5E895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ไม่มีอัตรา</w:t>
            </w:r>
          </w:p>
          <w:p w14:paraId="1CA86ACE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4" w:type="dxa"/>
            <w:vMerge w:val="restart"/>
            <w:shd w:val="clear" w:color="auto" w:fill="auto"/>
            <w:vAlign w:val="bottom"/>
          </w:tcPr>
          <w:p w14:paraId="0416300A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623DA2E2" w14:textId="77777777" w:rsidR="00FC1944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อัตราดอกเบี้ยที่แท้จริง</w:t>
            </w:r>
          </w:p>
          <w:p w14:paraId="719E9B3B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ร้อยละ (ต่อปี)</w:t>
            </w:r>
          </w:p>
        </w:tc>
      </w:tr>
      <w:tr w:rsidR="00FC1944" w:rsidRPr="00FA3522" w14:paraId="61F57EF6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EFE5AB1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EE9F645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ภายใน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09970DD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8B7FD0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B32AE0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1F80A4D3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253FF724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1F8D44E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944" w:rsidRPr="00FA3522" w14:paraId="22D35424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214A046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C556F68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49F9151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1 - 5 ปี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896B488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5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9892A9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00" w:type="dxa"/>
            <w:vMerge/>
            <w:shd w:val="clear" w:color="auto" w:fill="auto"/>
            <w:vAlign w:val="bottom"/>
          </w:tcPr>
          <w:p w14:paraId="603F1B49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shd w:val="clear" w:color="auto" w:fill="auto"/>
            <w:vAlign w:val="bottom"/>
          </w:tcPr>
          <w:p w14:paraId="70069AB4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869EDC4" w14:textId="77777777" w:rsidR="00FC1944" w:rsidRPr="00FA3522" w:rsidRDefault="00FC1944" w:rsidP="008E78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944" w:rsidRPr="00FA3522" w14:paraId="15C7495C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04FBE0D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E3AAB7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D0337F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D54450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E84E92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AFFA6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CE3727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6C7AF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944" w:rsidRPr="00FA3522" w14:paraId="4C50ECFE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9561E86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DDB4D4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F6EDAB2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AC8A28C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0C46E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16,649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4C7532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3,424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438D2B5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20,073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857E6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0.05 - 0.15</w:t>
            </w:r>
          </w:p>
        </w:tc>
      </w:tr>
      <w:tr w:rsidR="00FC1944" w:rsidRPr="00FA3522" w14:paraId="0DF31DCD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57A0AF54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ลูกหนี้การค้าและลูกหนี้หมุนเวียนอื่น  - สุทธิ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A73084D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A124332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A8AB1B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B911C4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EB2F59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135,747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D84241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135,747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8D653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1944" w:rsidRPr="00FA3522" w14:paraId="287826D8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42CAE750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D18B77C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843FE91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389D785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1DD0CB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E006E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1751826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C0994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B2B4B">
              <w:rPr>
                <w:rFonts w:ascii="Browallia New" w:hAnsi="Browallia New" w:cs="Browallia New"/>
                <w:sz w:val="24"/>
                <w:szCs w:val="24"/>
              </w:rPr>
              <w:t>MLR+1.5</w:t>
            </w:r>
          </w:p>
        </w:tc>
      </w:tr>
      <w:tr w:rsidR="00FC1944" w:rsidRPr="00FA3522" w14:paraId="0E84F627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2476F4A9" w14:textId="77777777" w:rsidR="00FC1944" w:rsidRPr="00FA3522" w:rsidRDefault="00FC1944" w:rsidP="008E7882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94B6D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E367A0F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AF55287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6BD94D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7C2F68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339578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F9CEF2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1944" w:rsidRPr="00FA3522" w14:paraId="74488120" w14:textId="77777777" w:rsidTr="008E7882">
        <w:trPr>
          <w:trHeight w:val="283"/>
        </w:trPr>
        <w:tc>
          <w:tcPr>
            <w:tcW w:w="3312" w:type="dxa"/>
            <w:shd w:val="clear" w:color="auto" w:fill="auto"/>
            <w:vAlign w:val="bottom"/>
          </w:tcPr>
          <w:p w14:paraId="1DE400A6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A3522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46" w:type="dxa"/>
            <w:shd w:val="clear" w:color="auto" w:fill="auto"/>
          </w:tcPr>
          <w:p w14:paraId="4EF9A8E9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5AD1CCDB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3DACE213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A3522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69B7B0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B8AB09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96,457</w:t>
            </w:r>
          </w:p>
        </w:tc>
        <w:tc>
          <w:tcPr>
            <w:tcW w:w="844" w:type="dxa"/>
            <w:shd w:val="clear" w:color="auto" w:fill="auto"/>
          </w:tcPr>
          <w:p w14:paraId="3D8658C7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24664">
              <w:rPr>
                <w:rFonts w:ascii="Browallia New" w:hAnsi="Browallia New" w:cs="Browallia New"/>
                <w:sz w:val="24"/>
                <w:szCs w:val="24"/>
              </w:rPr>
              <w:t>96,457</w:t>
            </w:r>
          </w:p>
        </w:tc>
        <w:tc>
          <w:tcPr>
            <w:tcW w:w="1134" w:type="dxa"/>
            <w:shd w:val="clear" w:color="auto" w:fill="auto"/>
          </w:tcPr>
          <w:p w14:paraId="6608A255" w14:textId="77777777" w:rsidR="00FC1944" w:rsidRPr="00FA3522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1944" w:rsidRPr="00FA3522" w14:paraId="08DB33FF" w14:textId="77777777" w:rsidTr="008E7882">
        <w:trPr>
          <w:trHeight w:val="283"/>
        </w:trPr>
        <w:tc>
          <w:tcPr>
            <w:tcW w:w="3312" w:type="dxa"/>
            <w:shd w:val="clear" w:color="auto" w:fill="auto"/>
          </w:tcPr>
          <w:p w14:paraId="1C8E9832" w14:textId="77777777" w:rsidR="00FC1944" w:rsidRPr="00FA3522" w:rsidRDefault="00FC1944" w:rsidP="008E788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46" w:type="dxa"/>
            <w:shd w:val="clear" w:color="auto" w:fill="auto"/>
          </w:tcPr>
          <w:p w14:paraId="25717B7A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846" w:type="dxa"/>
            <w:shd w:val="clear" w:color="auto" w:fill="auto"/>
          </w:tcPr>
          <w:p w14:paraId="0D9AAB79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shd w:val="clear" w:color="auto" w:fill="auto"/>
          </w:tcPr>
          <w:p w14:paraId="01B1049F" w14:textId="77777777" w:rsidR="00FC1944" w:rsidRPr="00FA3522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0AFC0F" w14:textId="77777777" w:rsidR="00FC1944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374C369" w14:textId="77777777" w:rsidR="00FC1944" w:rsidRPr="004B2B4B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11797C92" w14:textId="77777777" w:rsidR="00FC1944" w:rsidRPr="004B2B4B" w:rsidRDefault="00FC1944" w:rsidP="008E788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134" w:type="dxa"/>
            <w:shd w:val="clear" w:color="auto" w:fill="auto"/>
          </w:tcPr>
          <w:p w14:paraId="7CACB651" w14:textId="77777777" w:rsidR="00FC1944" w:rsidRDefault="00FC1944" w:rsidP="008E788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</w:tbl>
    <w:p w14:paraId="09E12035" w14:textId="77777777" w:rsidR="00BB7D1C" w:rsidRPr="00A676BA" w:rsidRDefault="00BB7D1C" w:rsidP="00ED7F7D">
      <w:pPr>
        <w:spacing w:before="240" w:after="120" w:line="240" w:lineRule="auto"/>
        <w:ind w:left="709"/>
        <w:rPr>
          <w:rFonts w:ascii="Browallia New" w:hAnsi="Browallia New" w:cs="Browallia New"/>
          <w:i/>
          <w:iCs/>
          <w:sz w:val="28"/>
        </w:rPr>
      </w:pPr>
      <w:bookmarkStart w:id="13" w:name="_Hlk60879710"/>
      <w:r w:rsidRPr="00A676BA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การวิเคราะห์ผลกระทบของการเปลี่ยนแปลงอัตราดอกเบี้ย</w:t>
      </w:r>
    </w:p>
    <w:p w14:paraId="1C9D43FC" w14:textId="7D3C8C8D" w:rsidR="00BB7D1C" w:rsidRPr="007A2597" w:rsidRDefault="00BB7D1C" w:rsidP="002C26EF">
      <w:pPr>
        <w:tabs>
          <w:tab w:val="left" w:pos="9828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7A2597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82271" w:rsidRPr="007A2597">
        <w:rPr>
          <w:rFonts w:ascii="Browallia New" w:hAnsi="Browallia New" w:cs="Browallia New"/>
          <w:spacing w:val="-6"/>
          <w:sz w:val="28"/>
          <w:cs/>
        </w:rPr>
        <w:t>ฯ และบริษัทย่อย</w:t>
      </w:r>
      <w:r w:rsidRPr="007A2597">
        <w:rPr>
          <w:rFonts w:ascii="Browallia New" w:hAnsi="Browallia New" w:cs="Browallia New"/>
          <w:spacing w:val="-6"/>
          <w:sz w:val="28"/>
          <w:cs/>
        </w:rPr>
        <w:t>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 w:rsidRPr="007A2597">
        <w:rPr>
          <w:rFonts w:ascii="Browallia New" w:hAnsi="Browallia New" w:cs="Browallia New"/>
          <w:sz w:val="28"/>
          <w:cs/>
        </w:rPr>
        <w:t>ของอัตราดอกเบี้ยที่ปรับขึ้นลงตามอัตราตลาด</w:t>
      </w:r>
    </w:p>
    <w:bookmarkEnd w:id="13"/>
    <w:p w14:paraId="4D991B5B" w14:textId="77777777" w:rsidR="000C6C77" w:rsidRDefault="000C6C77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7D0FC050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39D3F717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08214593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0AEB6EC0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17A184EF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77B77217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5B7F7F9C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14DC6D10" w14:textId="77777777" w:rsidR="00ED7F7D" w:rsidRDefault="00ED7F7D" w:rsidP="00ED7F7D">
      <w:pPr>
        <w:pStyle w:val="NoSpacing"/>
        <w:jc w:val="both"/>
        <w:rPr>
          <w:rFonts w:ascii="Browallia New" w:hAnsi="Browallia New" w:cs="Browallia New"/>
          <w:spacing w:val="-2"/>
          <w:sz w:val="28"/>
          <w:highlight w:val="cyan"/>
        </w:rPr>
      </w:pPr>
    </w:p>
    <w:p w14:paraId="4FB6D52C" w14:textId="5DB629CD" w:rsidR="007E72C9" w:rsidRPr="00ED7F7D" w:rsidRDefault="007E72C9" w:rsidP="007E72C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D7F7D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3F203C" w:rsidRPr="00ED7F7D">
        <w:rPr>
          <w:rFonts w:ascii="Browallia New" w:hAnsi="Browallia New" w:cs="Browallia New"/>
          <w:b/>
          <w:bCs/>
          <w:sz w:val="28"/>
        </w:rPr>
        <w:t>5</w:t>
      </w:r>
      <w:r w:rsidRPr="00ED7F7D">
        <w:rPr>
          <w:rFonts w:ascii="Browallia New" w:hAnsi="Browallia New" w:cs="Browallia New"/>
          <w:b/>
          <w:bCs/>
          <w:sz w:val="28"/>
        </w:rPr>
        <w:t>.</w:t>
      </w:r>
      <w:r w:rsidRPr="00ED7F7D">
        <w:rPr>
          <w:rFonts w:ascii="Browallia New" w:hAnsi="Browallia New" w:cs="Browallia New"/>
          <w:b/>
          <w:bCs/>
          <w:sz w:val="28"/>
        </w:rPr>
        <w:tab/>
      </w:r>
      <w:r w:rsidRPr="00ED7F7D">
        <w:rPr>
          <w:rFonts w:ascii="Browallia New" w:hAnsi="Browallia New" w:cs="Browallia New"/>
          <w:b/>
          <w:bCs/>
          <w:sz w:val="28"/>
          <w:cs/>
        </w:rPr>
        <w:t>การเปิดเผยข้อมูลเกี่ยวกับเครื่องมือทางการเงิน</w:t>
      </w:r>
      <w:r w:rsidRPr="00ED7F7D">
        <w:rPr>
          <w:rFonts w:ascii="Browallia New" w:hAnsi="Browallia New" w:cs="Browallia New"/>
          <w:b/>
          <w:bCs/>
          <w:sz w:val="28"/>
        </w:rPr>
        <w:t xml:space="preserve"> (</w:t>
      </w:r>
      <w:r w:rsidRPr="00ED7F7D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39E44C6" w14:textId="3F5F05EE" w:rsidR="009779D6" w:rsidRPr="00ED7F7D" w:rsidRDefault="009779D6" w:rsidP="009779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D7F7D">
        <w:rPr>
          <w:rFonts w:ascii="Browallia New" w:hAnsi="Browallia New" w:cs="Browallia New"/>
          <w:b/>
          <w:bCs/>
          <w:sz w:val="28"/>
        </w:rPr>
        <w:t>2</w:t>
      </w:r>
      <w:r w:rsidR="003F203C" w:rsidRPr="00ED7F7D">
        <w:rPr>
          <w:rFonts w:ascii="Browallia New" w:hAnsi="Browallia New" w:cs="Browallia New"/>
          <w:b/>
          <w:bCs/>
          <w:sz w:val="28"/>
        </w:rPr>
        <w:t>5</w:t>
      </w:r>
      <w:r w:rsidRPr="00ED7F7D">
        <w:rPr>
          <w:rFonts w:ascii="Browallia New" w:hAnsi="Browallia New" w:cs="Browallia New"/>
          <w:b/>
          <w:bCs/>
          <w:sz w:val="28"/>
        </w:rPr>
        <w:t>.5</w:t>
      </w:r>
      <w:r w:rsidRPr="00ED7F7D">
        <w:rPr>
          <w:rFonts w:ascii="Browallia New" w:hAnsi="Browallia New" w:cs="Browallia New"/>
          <w:b/>
          <w:bCs/>
          <w:sz w:val="28"/>
        </w:rPr>
        <w:tab/>
      </w:r>
      <w:r w:rsidRPr="00ED7F7D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49C14010" w14:textId="07FD3CD8" w:rsidR="009779D6" w:rsidRPr="00ED7F7D" w:rsidRDefault="003F203C" w:rsidP="009779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</w:t>
      </w:r>
      <w:r w:rsidRPr="00ED7F7D">
        <w:rPr>
          <w:rFonts w:ascii="Browallia New" w:hAnsi="Browallia New" w:cs="Browallia New"/>
          <w:spacing w:val="-2"/>
          <w:sz w:val="28"/>
          <w:cs/>
        </w:rPr>
        <w:t>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</w:t>
      </w:r>
      <w:r w:rsidRPr="00ED7F7D">
        <w:rPr>
          <w:rFonts w:ascii="Browallia New" w:hAnsi="Browallia New" w:cs="Browallia New"/>
          <w:sz w:val="28"/>
          <w:cs/>
        </w:rPr>
        <w:t xml:space="preserve"> และบริษัทย่อย</w:t>
      </w:r>
    </w:p>
    <w:p w14:paraId="6883805B" w14:textId="0E03B89B" w:rsidR="003F203C" w:rsidRPr="00ED7F7D" w:rsidRDefault="003F203C" w:rsidP="0060534F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pacing w:val="-4"/>
          <w:sz w:val="28"/>
          <w:cs/>
        </w:rPr>
        <w:t>บริษัทฯ</w:t>
      </w:r>
      <w:r w:rsidR="0060534F" w:rsidRPr="00ED7F7D">
        <w:rPr>
          <w:rFonts w:ascii="Browallia New" w:hAnsi="Browallia New" w:cs="Browallia New"/>
          <w:spacing w:val="-4"/>
          <w:sz w:val="28"/>
        </w:rPr>
        <w:t xml:space="preserve"> </w:t>
      </w:r>
      <w:r w:rsidRPr="00ED7F7D">
        <w:rPr>
          <w:rFonts w:ascii="Browallia New" w:hAnsi="Browallia New" w:cs="Browallia New"/>
          <w:spacing w:val="-4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</w:t>
      </w:r>
      <w:r w:rsidRPr="00ED7F7D">
        <w:rPr>
          <w:rFonts w:ascii="Browallia New" w:hAnsi="Browallia New" w:cs="Browallia New"/>
          <w:sz w:val="28"/>
          <w:cs/>
        </w:rPr>
        <w:t>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4DFEC22D" w14:textId="125CE1F0" w:rsidR="007E72C9" w:rsidRPr="00ED7F7D" w:rsidRDefault="007E72C9" w:rsidP="0060534F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D7F7D">
        <w:rPr>
          <w:rFonts w:ascii="Browallia New" w:hAnsi="Browallia New" w:cs="Browallia New"/>
          <w:sz w:val="28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7B7FEE" w:rsidRPr="00ED7F7D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ED7F7D">
        <w:rPr>
          <w:rFonts w:ascii="Browallia New" w:hAnsi="Browallia New" w:cs="Browallia New"/>
          <w:sz w:val="28"/>
          <w:cs/>
        </w:rPr>
        <w:t>ณ วันที่</w:t>
      </w:r>
      <w:r w:rsidR="0060534F" w:rsidRPr="00ED7F7D">
        <w:rPr>
          <w:rFonts w:ascii="Browallia New" w:hAnsi="Browallia New" w:cs="Browallia New"/>
          <w:sz w:val="28"/>
        </w:rPr>
        <w:t xml:space="preserve">  </w:t>
      </w:r>
      <w:r w:rsidRPr="00ED7F7D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D7F7D">
        <w:rPr>
          <w:rFonts w:ascii="Browallia New" w:hAnsi="Browallia New" w:cs="Browallia New"/>
          <w:spacing w:val="-4"/>
          <w:sz w:val="28"/>
        </w:rPr>
        <w:t>31</w:t>
      </w:r>
      <w:r w:rsidRPr="00ED7F7D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ED7F7D">
        <w:rPr>
          <w:rFonts w:ascii="Browallia New" w:hAnsi="Browallia New" w:cs="Browallia New"/>
          <w:spacing w:val="-4"/>
          <w:sz w:val="28"/>
        </w:rPr>
        <w:t>256</w:t>
      </w:r>
      <w:r w:rsidR="00062625" w:rsidRPr="00ED7F7D">
        <w:rPr>
          <w:rFonts w:ascii="Browallia New" w:hAnsi="Browallia New" w:cs="Browallia New"/>
          <w:spacing w:val="-4"/>
          <w:sz w:val="28"/>
        </w:rPr>
        <w:t>5</w:t>
      </w:r>
      <w:r w:rsidRPr="00ED7F7D">
        <w:rPr>
          <w:rFonts w:ascii="Browallia New" w:hAnsi="Browallia New" w:cs="Browallia New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DB6A61" w14:paraId="52E04E0E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28ADF580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3468D46" w14:textId="34684D7D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DB6A61" w14:paraId="101D92C1" w14:textId="77777777" w:rsidTr="00DB6A61">
        <w:trPr>
          <w:trHeight w:val="60"/>
        </w:trPr>
        <w:tc>
          <w:tcPr>
            <w:tcW w:w="3539" w:type="dxa"/>
            <w:vAlign w:val="bottom"/>
          </w:tcPr>
          <w:p w14:paraId="021F3F7D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48B174" w14:textId="771CCF3C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B6A61" w14:paraId="5A85C05E" w14:textId="77777777" w:rsidTr="00DB6A61">
        <w:trPr>
          <w:trHeight w:val="458"/>
        </w:trPr>
        <w:tc>
          <w:tcPr>
            <w:tcW w:w="3539" w:type="dxa"/>
            <w:vAlign w:val="bottom"/>
          </w:tcPr>
          <w:p w14:paraId="5993A923" w14:textId="77777777" w:rsidR="00DB6A61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0CC984E" w14:textId="3D6BDA61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CD35AFD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13FBB417" w14:textId="2ECEC11E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3A38A255" w14:textId="3E2ACAFB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699DC4E" w14:textId="77777777" w:rsidR="00E07829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9B877C3" w14:textId="63567380" w:rsidR="00DB6A61" w:rsidRPr="00DB6A61" w:rsidRDefault="00DB6A61" w:rsidP="00F22F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4D7485C" w14:textId="0E5F2E92" w:rsidR="00DB6A61" w:rsidRDefault="00DB6A61" w:rsidP="00F22F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DB6A61" w:rsidRPr="00D32CD7" w14:paraId="37E63364" w14:textId="77777777" w:rsidTr="00A90704">
        <w:trPr>
          <w:trHeight w:val="132"/>
        </w:trPr>
        <w:tc>
          <w:tcPr>
            <w:tcW w:w="3539" w:type="dxa"/>
            <w:vAlign w:val="center"/>
          </w:tcPr>
          <w:p w14:paraId="5831CC62" w14:textId="210B2F89" w:rsidR="00DB6A61" w:rsidRPr="00D32CD7" w:rsidRDefault="00DB6A61" w:rsidP="00DB6A6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97ABD92" w14:textId="77777777" w:rsidR="00DB6A61" w:rsidRPr="00D32CD7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4C74814" w14:textId="77777777" w:rsidR="00DB6A61" w:rsidRPr="00D32CD7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C251064" w14:textId="77777777" w:rsidR="00DB6A61" w:rsidRPr="00D32CD7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4F2A01A" w14:textId="77777777" w:rsidR="00DB6A61" w:rsidRPr="00D32CD7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AF4BBC6" w14:textId="77777777" w:rsidR="00DB6A61" w:rsidRPr="00D32CD7" w:rsidRDefault="00DB6A61" w:rsidP="00DB6A6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E021CD" w:rsidRPr="00D32CD7" w14:paraId="6CE74509" w14:textId="77777777" w:rsidTr="00732905">
        <w:trPr>
          <w:trHeight w:val="151"/>
        </w:trPr>
        <w:tc>
          <w:tcPr>
            <w:tcW w:w="3539" w:type="dxa"/>
            <w:vAlign w:val="center"/>
          </w:tcPr>
          <w:p w14:paraId="690471D6" w14:textId="77777777" w:rsidR="00E021CD" w:rsidRPr="00D32CD7" w:rsidRDefault="00E021CD" w:rsidP="00732905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4" w:type="dxa"/>
          </w:tcPr>
          <w:p w14:paraId="6A900FBB" w14:textId="77777777" w:rsidR="00E021CD" w:rsidRPr="00D32CD7" w:rsidRDefault="00E021CD" w:rsidP="007329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33B875D7" w14:textId="77777777" w:rsidR="00E021CD" w:rsidRPr="00D32CD7" w:rsidRDefault="00E021CD" w:rsidP="007329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4" w:type="dxa"/>
          </w:tcPr>
          <w:p w14:paraId="468D8B14" w14:textId="77777777" w:rsidR="00E021CD" w:rsidRPr="00D32CD7" w:rsidRDefault="00E021CD" w:rsidP="007329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3F1D4D2A" w14:textId="77777777" w:rsidR="00E021CD" w:rsidRPr="00D32CD7" w:rsidRDefault="00E021CD" w:rsidP="007329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6226285C" w14:textId="77777777" w:rsidR="00E021CD" w:rsidRPr="00D32CD7" w:rsidRDefault="00E021CD" w:rsidP="007329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</w:tr>
      <w:tr w:rsidR="00D32CD7" w:rsidRPr="00D32CD7" w14:paraId="0E2C4F39" w14:textId="77777777" w:rsidTr="00CF4C3D">
        <w:trPr>
          <w:trHeight w:val="215"/>
        </w:trPr>
        <w:tc>
          <w:tcPr>
            <w:tcW w:w="3539" w:type="dxa"/>
            <w:vAlign w:val="center"/>
          </w:tcPr>
          <w:p w14:paraId="0B565A0B" w14:textId="2D1FEDA0" w:rsidR="00D32CD7" w:rsidRPr="00D32CD7" w:rsidRDefault="00D32CD7" w:rsidP="00D32CD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  <w:shd w:val="clear" w:color="auto" w:fill="auto"/>
          </w:tcPr>
          <w:p w14:paraId="0AC90149" w14:textId="007AA06E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</w:t>
            </w:r>
          </w:p>
        </w:tc>
        <w:tc>
          <w:tcPr>
            <w:tcW w:w="1065" w:type="dxa"/>
            <w:shd w:val="clear" w:color="auto" w:fill="auto"/>
          </w:tcPr>
          <w:p w14:paraId="5C430437" w14:textId="56E54DDE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vAlign w:val="bottom"/>
          </w:tcPr>
          <w:p w14:paraId="1205A2C0" w14:textId="36F26C73" w:rsidR="00D32CD7" w:rsidRPr="00D32CD7" w:rsidRDefault="00D32CD7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D416162" w14:textId="0D373F6A" w:rsidR="00D32CD7" w:rsidRPr="00D32CD7" w:rsidRDefault="00D32CD7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041F14D" w14:textId="496263A7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495,000</w:t>
            </w:r>
          </w:p>
        </w:tc>
      </w:tr>
      <w:tr w:rsidR="00D32CD7" w:rsidRPr="00D32CD7" w14:paraId="76740D11" w14:textId="77777777" w:rsidTr="00A90704">
        <w:trPr>
          <w:trHeight w:val="180"/>
        </w:trPr>
        <w:tc>
          <w:tcPr>
            <w:tcW w:w="3539" w:type="dxa"/>
            <w:vAlign w:val="center"/>
          </w:tcPr>
          <w:p w14:paraId="4D7CC7B7" w14:textId="2BED9064" w:rsidR="00D32CD7" w:rsidRPr="00D32CD7" w:rsidRDefault="00D32CD7" w:rsidP="00D32CD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D32CD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  <w:vAlign w:val="bottom"/>
          </w:tcPr>
          <w:p w14:paraId="470696DD" w14:textId="63089FAD" w:rsidR="00D32CD7" w:rsidRPr="00D32CD7" w:rsidRDefault="00345C1F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2D67EE4" w14:textId="525AC6AB" w:rsidR="00D32CD7" w:rsidRPr="00D32CD7" w:rsidRDefault="00345C1F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5C1F">
              <w:rPr>
                <w:rFonts w:ascii="Browallia New" w:hAnsi="Browallia New" w:cs="Browallia New"/>
                <w:sz w:val="28"/>
              </w:rPr>
              <w:t>96,95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064" w:type="dxa"/>
            <w:vAlign w:val="bottom"/>
          </w:tcPr>
          <w:p w14:paraId="59CECC2A" w14:textId="3465AE78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D7B5134" w14:textId="3BE2F3E8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EE731F3" w14:textId="4810593D" w:rsidR="00D32CD7" w:rsidRPr="00D32CD7" w:rsidRDefault="002B5D7C" w:rsidP="00D32C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96,952</w:t>
            </w:r>
          </w:p>
        </w:tc>
      </w:tr>
      <w:tr w:rsidR="009F3F98" w:rsidRPr="00D32CD7" w14:paraId="59BCA16A" w14:textId="77777777" w:rsidTr="009A04B9">
        <w:trPr>
          <w:trHeight w:val="286"/>
        </w:trPr>
        <w:tc>
          <w:tcPr>
            <w:tcW w:w="3539" w:type="dxa"/>
            <w:vAlign w:val="center"/>
          </w:tcPr>
          <w:p w14:paraId="13E54728" w14:textId="3E0BFE26" w:rsidR="009F3F98" w:rsidRPr="00D32CD7" w:rsidRDefault="009F3F98" w:rsidP="009F3F9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5DE789BE" w14:textId="5CE28B42" w:rsidR="009F3F98" w:rsidRPr="00D32CD7" w:rsidRDefault="009F3F98" w:rsidP="009F3F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169C316A" w14:textId="6008DBEA" w:rsidR="009F3F98" w:rsidRPr="00D32CD7" w:rsidRDefault="009F3F98" w:rsidP="009F3F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 w:hint="cs"/>
                <w:sz w:val="28"/>
                <w:cs/>
              </w:rPr>
              <w:t>658</w:t>
            </w:r>
          </w:p>
        </w:tc>
        <w:tc>
          <w:tcPr>
            <w:tcW w:w="1064" w:type="dxa"/>
            <w:shd w:val="clear" w:color="auto" w:fill="auto"/>
          </w:tcPr>
          <w:p w14:paraId="01207EDC" w14:textId="4EE97906" w:rsidR="009F3F98" w:rsidRPr="00D32CD7" w:rsidRDefault="009F3F98" w:rsidP="009F3F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/>
                <w:sz w:val="28"/>
              </w:rPr>
              <w:t>1,808</w:t>
            </w:r>
          </w:p>
        </w:tc>
        <w:tc>
          <w:tcPr>
            <w:tcW w:w="1065" w:type="dxa"/>
            <w:shd w:val="clear" w:color="auto" w:fill="auto"/>
          </w:tcPr>
          <w:p w14:paraId="56AF7F1C" w14:textId="6DD4ACED" w:rsidR="009F3F98" w:rsidRPr="00D32CD7" w:rsidRDefault="009F3F98" w:rsidP="009F3F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F3F98">
              <w:rPr>
                <w:rFonts w:ascii="Browallia New" w:hAnsi="Browallia New" w:cs="Browallia New"/>
                <w:sz w:val="28"/>
              </w:rPr>
              <w:t>1,733</w:t>
            </w:r>
          </w:p>
        </w:tc>
        <w:tc>
          <w:tcPr>
            <w:tcW w:w="1065" w:type="dxa"/>
            <w:vAlign w:val="bottom"/>
          </w:tcPr>
          <w:p w14:paraId="25AC3010" w14:textId="270BA3C6" w:rsidR="009F3F98" w:rsidRPr="00D32CD7" w:rsidRDefault="002B5D7C" w:rsidP="009F3F9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4,199</w:t>
            </w:r>
          </w:p>
        </w:tc>
      </w:tr>
      <w:tr w:rsidR="00B20CCA" w:rsidRPr="00D32CD7" w14:paraId="0AA6FE99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54E7FD78" w14:textId="6D21D7A3" w:rsidR="00B20CCA" w:rsidRPr="00D32CD7" w:rsidRDefault="00B20CCA" w:rsidP="00B20CC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32CD7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064" w:type="dxa"/>
            <w:vAlign w:val="bottom"/>
          </w:tcPr>
          <w:p w14:paraId="62F3D489" w14:textId="7A0553E4" w:rsidR="00B20CCA" w:rsidRPr="00D32CD7" w:rsidRDefault="00B20CCA" w:rsidP="00B20C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3F2D73D8" w14:textId="78E8BFB1" w:rsidR="00B20CCA" w:rsidRPr="00B20CCA" w:rsidRDefault="00B20CCA" w:rsidP="00B20C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0CCA">
              <w:rPr>
                <w:rFonts w:ascii="Browallia New" w:hAnsi="Browallia New" w:cs="Browallia New" w:hint="cs"/>
                <w:sz w:val="28"/>
                <w:cs/>
              </w:rPr>
              <w:t>61</w:t>
            </w:r>
            <w:r w:rsidRPr="00B20CCA">
              <w:rPr>
                <w:rFonts w:ascii="Browallia New" w:hAnsi="Browallia New" w:cs="Browallia New"/>
                <w:sz w:val="28"/>
              </w:rPr>
              <w:t>,467</w:t>
            </w:r>
          </w:p>
        </w:tc>
        <w:tc>
          <w:tcPr>
            <w:tcW w:w="1064" w:type="dxa"/>
            <w:shd w:val="clear" w:color="auto" w:fill="auto"/>
          </w:tcPr>
          <w:p w14:paraId="4DC20AC5" w14:textId="140EF0A0" w:rsidR="00B20CCA" w:rsidRPr="00B20CCA" w:rsidRDefault="00B20CCA" w:rsidP="00B20C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0CCA">
              <w:rPr>
                <w:rFonts w:ascii="Browallia New" w:hAnsi="Browallia New" w:cs="Browallia New"/>
                <w:sz w:val="28"/>
              </w:rPr>
              <w:t>15,099</w:t>
            </w:r>
          </w:p>
        </w:tc>
        <w:tc>
          <w:tcPr>
            <w:tcW w:w="1065" w:type="dxa"/>
            <w:vAlign w:val="bottom"/>
          </w:tcPr>
          <w:p w14:paraId="28241796" w14:textId="2A6F2B38" w:rsidR="00B20CCA" w:rsidRPr="00B20CCA" w:rsidRDefault="002B5D7C" w:rsidP="00B20C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0BA99E2D" w14:textId="61558F81" w:rsidR="00B20CCA" w:rsidRPr="00B20CCA" w:rsidRDefault="002B5D7C" w:rsidP="00B20CC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76,566</w:t>
            </w:r>
          </w:p>
        </w:tc>
      </w:tr>
      <w:tr w:rsidR="00B20CCA" w:rsidRPr="00D32CD7" w14:paraId="6F49E9B2" w14:textId="77777777" w:rsidTr="00A90704">
        <w:trPr>
          <w:trHeight w:val="219"/>
        </w:trPr>
        <w:tc>
          <w:tcPr>
            <w:tcW w:w="3539" w:type="dxa"/>
            <w:vAlign w:val="center"/>
          </w:tcPr>
          <w:p w14:paraId="70E1447D" w14:textId="20F8D883" w:rsidR="00B20CCA" w:rsidRPr="00D32CD7" w:rsidRDefault="00B20CCA" w:rsidP="00B20CCA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32CD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0D0D7589" w14:textId="7BD849DC" w:rsidR="00B20CCA" w:rsidRPr="00D32CD7" w:rsidRDefault="00477C83" w:rsidP="00B20C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588,000</w:t>
            </w:r>
          </w:p>
        </w:tc>
        <w:tc>
          <w:tcPr>
            <w:tcW w:w="1065" w:type="dxa"/>
            <w:vAlign w:val="bottom"/>
          </w:tcPr>
          <w:p w14:paraId="5862C1A4" w14:textId="0B910B60" w:rsidR="00B20CCA" w:rsidRPr="00D32CD7" w:rsidRDefault="00477C83" w:rsidP="00B20C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159,077</w:t>
            </w:r>
          </w:p>
        </w:tc>
        <w:tc>
          <w:tcPr>
            <w:tcW w:w="1064" w:type="dxa"/>
            <w:vAlign w:val="bottom"/>
          </w:tcPr>
          <w:p w14:paraId="5FAB853F" w14:textId="1C83FFD5" w:rsidR="00B20CCA" w:rsidRPr="00D32CD7" w:rsidRDefault="00477C83" w:rsidP="00B20C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16,907</w:t>
            </w:r>
          </w:p>
        </w:tc>
        <w:tc>
          <w:tcPr>
            <w:tcW w:w="1065" w:type="dxa"/>
            <w:vAlign w:val="bottom"/>
          </w:tcPr>
          <w:p w14:paraId="5223A577" w14:textId="44B40AD9" w:rsidR="00B20CCA" w:rsidRPr="00D32CD7" w:rsidRDefault="00477C83" w:rsidP="00B20C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1,733</w:t>
            </w:r>
          </w:p>
        </w:tc>
        <w:tc>
          <w:tcPr>
            <w:tcW w:w="1065" w:type="dxa"/>
            <w:vAlign w:val="bottom"/>
          </w:tcPr>
          <w:p w14:paraId="3C8FAF6E" w14:textId="01B0D365" w:rsidR="00B20CCA" w:rsidRPr="00D32CD7" w:rsidRDefault="00477C83" w:rsidP="00B20CC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765,717</w:t>
            </w:r>
          </w:p>
        </w:tc>
      </w:tr>
    </w:tbl>
    <w:p w14:paraId="3BBAD8A3" w14:textId="0A15BEFC" w:rsidR="00DB6A61" w:rsidRDefault="00DB6A61" w:rsidP="002C26EF">
      <w:pPr>
        <w:pStyle w:val="NoSpacing"/>
        <w:ind w:left="709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185259" w14:paraId="0FCC5DB9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75B69551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88B3710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 xml:space="preserve">หน่วย: </w:t>
            </w:r>
            <w:r w:rsidRPr="008B5E8B">
              <w:rPr>
                <w:rFonts w:ascii="Browallia New" w:hAnsi="Browallia New" w:cs="Browallia New"/>
                <w:sz w:val="28"/>
                <w:cs/>
              </w:rPr>
              <w:t>พัน</w:t>
            </w:r>
            <w:r w:rsidRPr="002B3F6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85259" w14:paraId="546AE1A5" w14:textId="77777777" w:rsidTr="00A90704">
        <w:trPr>
          <w:trHeight w:val="60"/>
        </w:trPr>
        <w:tc>
          <w:tcPr>
            <w:tcW w:w="3539" w:type="dxa"/>
            <w:vAlign w:val="bottom"/>
          </w:tcPr>
          <w:p w14:paraId="2E342DE4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22D159B3" w14:textId="37F58A36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sz w:val="28"/>
                <w:cs/>
              </w:rPr>
              <w:t>งบก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185259" w14:paraId="273FC139" w14:textId="77777777" w:rsidTr="00A90704">
        <w:trPr>
          <w:trHeight w:val="458"/>
        </w:trPr>
        <w:tc>
          <w:tcPr>
            <w:tcW w:w="3539" w:type="dxa"/>
            <w:vAlign w:val="bottom"/>
          </w:tcPr>
          <w:p w14:paraId="235F6AE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E960D32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D84FDBE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72076645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4" w:type="dxa"/>
            <w:vAlign w:val="bottom"/>
          </w:tcPr>
          <w:p w14:paraId="20EB55D6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F48B473" w14:textId="77777777" w:rsidR="00185259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33FAB72" w14:textId="77777777" w:rsidR="00185259" w:rsidRPr="00DB6A61" w:rsidRDefault="00185259" w:rsidP="00A9070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CA0FE11" w14:textId="77777777" w:rsidR="00185259" w:rsidRDefault="00185259" w:rsidP="00A907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185259" w14:paraId="4A284903" w14:textId="77777777" w:rsidTr="00DF3921">
        <w:trPr>
          <w:trHeight w:val="151"/>
        </w:trPr>
        <w:tc>
          <w:tcPr>
            <w:tcW w:w="3539" w:type="dxa"/>
            <w:vAlign w:val="center"/>
          </w:tcPr>
          <w:p w14:paraId="53E46286" w14:textId="77777777" w:rsidR="00185259" w:rsidRDefault="00185259" w:rsidP="00A9070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7BA49F12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577610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FD36F76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6D67FB2C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1BCA2F" w14:textId="77777777" w:rsidR="00185259" w:rsidRDefault="00185259" w:rsidP="00A9070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050C6" w14:paraId="39C48668" w14:textId="77777777" w:rsidTr="00F817A3">
        <w:trPr>
          <w:trHeight w:val="151"/>
        </w:trPr>
        <w:tc>
          <w:tcPr>
            <w:tcW w:w="3539" w:type="dxa"/>
            <w:vAlign w:val="center"/>
          </w:tcPr>
          <w:p w14:paraId="6AE9CBB3" w14:textId="1B4C82E0" w:rsidR="005050C6" w:rsidRPr="005050C6" w:rsidRDefault="005050C6" w:rsidP="005050C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50C6">
              <w:rPr>
                <w:rFonts w:ascii="Browallia New" w:hAnsi="Browallia New" w:cs="Browalli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4" w:type="dxa"/>
          </w:tcPr>
          <w:p w14:paraId="26387605" w14:textId="45B8E56B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5F1473E8" w14:textId="61461A27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4" w:type="dxa"/>
          </w:tcPr>
          <w:p w14:paraId="2EAF802C" w14:textId="596633AA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1DD4D940" w14:textId="40D8F75F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099F27BF" w14:textId="5E96BF97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</w:tr>
      <w:tr w:rsidR="005050C6" w14:paraId="79C6164F" w14:textId="77777777" w:rsidTr="00F817A3">
        <w:trPr>
          <w:trHeight w:val="180"/>
        </w:trPr>
        <w:tc>
          <w:tcPr>
            <w:tcW w:w="3539" w:type="dxa"/>
            <w:vAlign w:val="center"/>
          </w:tcPr>
          <w:p w14:paraId="25C54F83" w14:textId="3E4518DD" w:rsidR="005050C6" w:rsidRDefault="005050C6" w:rsidP="005050C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64" w:type="dxa"/>
          </w:tcPr>
          <w:p w14:paraId="1D8823A4" w14:textId="5840FA04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0ACC1642" w14:textId="4FC45673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40,446 </w:t>
            </w:r>
          </w:p>
        </w:tc>
        <w:tc>
          <w:tcPr>
            <w:tcW w:w="1064" w:type="dxa"/>
          </w:tcPr>
          <w:p w14:paraId="527EA6FC" w14:textId="3A35624E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5FD8F68C" w14:textId="2D090CB9" w:rsidR="005050C6" w:rsidRPr="005050C6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-   </w:t>
            </w:r>
          </w:p>
        </w:tc>
        <w:tc>
          <w:tcPr>
            <w:tcW w:w="1065" w:type="dxa"/>
          </w:tcPr>
          <w:p w14:paraId="2177535F" w14:textId="4F39EC7F" w:rsidR="005050C6" w:rsidRPr="00AB78FA" w:rsidRDefault="005050C6" w:rsidP="005050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B78FA">
              <w:rPr>
                <w:rFonts w:ascii="Browallia New" w:hAnsi="Browallia New" w:cs="Browallia New"/>
                <w:sz w:val="28"/>
              </w:rPr>
              <w:t xml:space="preserve"> 40,446 </w:t>
            </w:r>
          </w:p>
        </w:tc>
      </w:tr>
      <w:tr w:rsidR="005050C6" w14:paraId="20A151C3" w14:textId="77777777" w:rsidTr="00F817A3">
        <w:trPr>
          <w:trHeight w:val="286"/>
        </w:trPr>
        <w:tc>
          <w:tcPr>
            <w:tcW w:w="3539" w:type="dxa"/>
            <w:vAlign w:val="center"/>
          </w:tcPr>
          <w:p w14:paraId="3F52DABF" w14:textId="77777777" w:rsidR="005050C6" w:rsidRDefault="005050C6" w:rsidP="005050C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B3F6E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4" w:type="dxa"/>
            <w:shd w:val="clear" w:color="auto" w:fill="auto"/>
          </w:tcPr>
          <w:p w14:paraId="689EA993" w14:textId="685D8352" w:rsidR="005050C6" w:rsidRPr="005050C6" w:rsidRDefault="005050C6" w:rsidP="005050C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9DC6497" w14:textId="7C32B56D" w:rsidR="005050C6" w:rsidRPr="005050C6" w:rsidRDefault="005050C6" w:rsidP="005050C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535 </w:t>
            </w:r>
          </w:p>
        </w:tc>
        <w:tc>
          <w:tcPr>
            <w:tcW w:w="1064" w:type="dxa"/>
          </w:tcPr>
          <w:p w14:paraId="070BB5D2" w14:textId="6C16AB89" w:rsidR="005050C6" w:rsidRPr="005050C6" w:rsidRDefault="005050C6" w:rsidP="005050C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1,80</w:t>
            </w:r>
            <w:r w:rsidR="00F437BA">
              <w:rPr>
                <w:rFonts w:ascii="Browallia New" w:hAnsi="Browallia New" w:cs="Browallia New"/>
                <w:sz w:val="28"/>
              </w:rPr>
              <w:t>8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065" w:type="dxa"/>
          </w:tcPr>
          <w:p w14:paraId="674AFF45" w14:textId="4BD1A004" w:rsidR="005050C6" w:rsidRPr="005050C6" w:rsidRDefault="005050C6" w:rsidP="005050C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1,733 </w:t>
            </w:r>
          </w:p>
        </w:tc>
        <w:tc>
          <w:tcPr>
            <w:tcW w:w="1065" w:type="dxa"/>
          </w:tcPr>
          <w:p w14:paraId="432FECEE" w14:textId="2AB7EB7D" w:rsidR="005050C6" w:rsidRPr="00AB78FA" w:rsidRDefault="005050C6" w:rsidP="005050C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78FA">
              <w:rPr>
                <w:rFonts w:ascii="Browallia New" w:hAnsi="Browallia New" w:cs="Browallia New"/>
                <w:sz w:val="28"/>
              </w:rPr>
              <w:t xml:space="preserve"> 4,07</w:t>
            </w:r>
            <w:r w:rsidR="00F437BA" w:rsidRPr="00AB78FA">
              <w:rPr>
                <w:rFonts w:ascii="Browallia New" w:hAnsi="Browallia New" w:cs="Browallia New"/>
                <w:sz w:val="28"/>
              </w:rPr>
              <w:t>6</w:t>
            </w:r>
            <w:r w:rsidRPr="00AB78FA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5050C6" w:rsidRPr="00DB6A61" w14:paraId="4017FAA7" w14:textId="77777777" w:rsidTr="00F817A3">
        <w:trPr>
          <w:trHeight w:val="219"/>
        </w:trPr>
        <w:tc>
          <w:tcPr>
            <w:tcW w:w="3539" w:type="dxa"/>
            <w:vAlign w:val="center"/>
          </w:tcPr>
          <w:p w14:paraId="5C0753BE" w14:textId="77777777" w:rsidR="005050C6" w:rsidRPr="00DB6A61" w:rsidRDefault="005050C6" w:rsidP="005050C6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B6A61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</w:tcPr>
          <w:p w14:paraId="20248D0C" w14:textId="18649A30" w:rsidR="005050C6" w:rsidRPr="005050C6" w:rsidRDefault="005050C6" w:rsidP="005050C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93,000 </w:t>
            </w:r>
          </w:p>
        </w:tc>
        <w:tc>
          <w:tcPr>
            <w:tcW w:w="1065" w:type="dxa"/>
          </w:tcPr>
          <w:p w14:paraId="3543C3DA" w14:textId="667BEB5E" w:rsidR="005050C6" w:rsidRPr="005050C6" w:rsidRDefault="005050C6" w:rsidP="005050C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40,981 </w:t>
            </w:r>
          </w:p>
        </w:tc>
        <w:tc>
          <w:tcPr>
            <w:tcW w:w="1064" w:type="dxa"/>
          </w:tcPr>
          <w:p w14:paraId="03BD4868" w14:textId="1F30734F" w:rsidR="005050C6" w:rsidRPr="005050C6" w:rsidRDefault="005050C6" w:rsidP="005050C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1,80</w:t>
            </w:r>
            <w:r w:rsidR="00F437BA">
              <w:rPr>
                <w:rFonts w:ascii="Browallia New" w:hAnsi="Browallia New" w:cs="Browallia New"/>
                <w:sz w:val="28"/>
              </w:rPr>
              <w:t>8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065" w:type="dxa"/>
          </w:tcPr>
          <w:p w14:paraId="0F8F78D4" w14:textId="3E67F8C0" w:rsidR="005050C6" w:rsidRPr="005050C6" w:rsidRDefault="005050C6" w:rsidP="005050C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1,733 </w:t>
            </w:r>
          </w:p>
        </w:tc>
        <w:tc>
          <w:tcPr>
            <w:tcW w:w="1065" w:type="dxa"/>
          </w:tcPr>
          <w:p w14:paraId="0E1B1597" w14:textId="250A1934" w:rsidR="005050C6" w:rsidRPr="005050C6" w:rsidRDefault="005050C6" w:rsidP="005050C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 xml:space="preserve"> 137,52</w:t>
            </w:r>
            <w:r w:rsidR="00AB78FA">
              <w:rPr>
                <w:rFonts w:ascii="Browallia New" w:hAnsi="Browallia New" w:cs="Browallia New"/>
                <w:sz w:val="28"/>
              </w:rPr>
              <w:t>2</w:t>
            </w:r>
            <w:r w:rsidRPr="005050C6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</w:tbl>
    <w:p w14:paraId="7F4C6DE2" w14:textId="32207AFA" w:rsidR="00DB6A61" w:rsidRPr="002C26EF" w:rsidRDefault="00DB6A61" w:rsidP="002C26EF">
      <w:pPr>
        <w:pStyle w:val="NoSpacing"/>
        <w:rPr>
          <w:rFonts w:ascii="Browallia New" w:hAnsi="Browallia New" w:cs="Browallia New"/>
          <w:sz w:val="28"/>
        </w:rPr>
      </w:pPr>
    </w:p>
    <w:p w14:paraId="67F1A5A8" w14:textId="5196A86A" w:rsidR="00894BF2" w:rsidRPr="00A676BA" w:rsidRDefault="00894BF2" w:rsidP="00894BF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 w:rsidR="003F203C"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 w:rsidR="00BD4654"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231A96AC" w14:textId="592E4CBF" w:rsidR="00DB6A61" w:rsidRPr="00047A24" w:rsidRDefault="00894BF2" w:rsidP="00E66B12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047A24">
        <w:rPr>
          <w:rFonts w:ascii="Browallia New" w:hAnsi="Browallia New" w:cs="Browallia New"/>
          <w:sz w:val="28"/>
          <w:cs/>
        </w:rPr>
        <w:t>เนื่องจากเครื่องมือทางการเงินส่วนใหญ่ของบริษัท</w:t>
      </w:r>
      <w:r w:rsidR="00F151F2" w:rsidRPr="00047A24">
        <w:rPr>
          <w:rFonts w:ascii="Browallia New" w:hAnsi="Browallia New" w:cs="Browallia New"/>
          <w:sz w:val="28"/>
          <w:cs/>
        </w:rPr>
        <w:t>ฯ และบริษัทย่อย</w:t>
      </w:r>
      <w:r w:rsidRPr="00047A24">
        <w:rPr>
          <w:rFonts w:ascii="Browallia New" w:hAnsi="Browallia New" w:cs="Browallia New"/>
          <w:sz w:val="28"/>
          <w:cs/>
        </w:rPr>
        <w:t>จัดอยู่ในประเภทระยะสั้น เงินให้กู้ยืมและเงินกู้ยืม</w:t>
      </w:r>
      <w:r w:rsidR="00047A24">
        <w:rPr>
          <w:rFonts w:ascii="Browallia New" w:hAnsi="Browallia New" w:cs="Browallia New" w:hint="cs"/>
          <w:spacing w:val="-4"/>
          <w:sz w:val="28"/>
          <w:cs/>
        </w:rPr>
        <w:t xml:space="preserve">             </w:t>
      </w:r>
      <w:r w:rsidRPr="00047A24">
        <w:rPr>
          <w:rFonts w:ascii="Browallia New" w:hAnsi="Browallia New" w:cs="Browallia New"/>
          <w:sz w:val="28"/>
          <w:cs/>
        </w:rPr>
        <w:t>มีอัตราดอกเบี้ยใกล้เคียงกับอัตราดอกเบี้ยในตลาด บริษัท</w:t>
      </w:r>
      <w:r w:rsidR="00F151F2" w:rsidRPr="00047A24">
        <w:rPr>
          <w:rFonts w:ascii="Browallia New" w:hAnsi="Browallia New" w:cs="Browallia New"/>
          <w:sz w:val="28"/>
          <w:cs/>
        </w:rPr>
        <w:t xml:space="preserve">ฯ และบริษัทย่อย </w:t>
      </w:r>
      <w:r w:rsidRPr="00047A24">
        <w:rPr>
          <w:rFonts w:ascii="Browallia New" w:hAnsi="Browallia New" w:cs="Browallia New"/>
          <w:sz w:val="28"/>
          <w:cs/>
        </w:rPr>
        <w:t>จึงประมาณมูลค่ายุติธรรมของ</w:t>
      </w:r>
      <w:r w:rsidR="00F95834">
        <w:rPr>
          <w:rFonts w:ascii="Browallia New" w:hAnsi="Browallia New" w:cs="Browallia New" w:hint="cs"/>
          <w:sz w:val="28"/>
          <w:cs/>
        </w:rPr>
        <w:t>สินทรัพย์และหนี้สิน</w:t>
      </w:r>
      <w:r w:rsidRPr="00047A24">
        <w:rPr>
          <w:rFonts w:ascii="Browallia New" w:hAnsi="Browallia New" w:cs="Browallia New"/>
          <w:sz w:val="28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41839C23" w14:textId="77777777" w:rsidR="00B455CE" w:rsidRPr="002C26EF" w:rsidRDefault="00B455CE" w:rsidP="006D05C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3BA269E" w14:textId="0461826A" w:rsidR="00BF1EE1" w:rsidRPr="00EB777E" w:rsidRDefault="00BF1EE1" w:rsidP="00ED7F7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2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EB777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วงเงินสินเชื่อและการค้ำประกัน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82427D" w:rsidRPr="00783025" w14:paraId="294C76E6" w14:textId="77777777" w:rsidTr="0082427D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5975273" w14:textId="77777777" w:rsidR="0082427D" w:rsidRPr="00783025" w:rsidRDefault="0082427D" w:rsidP="00ED7F7D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4942F8B8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2427D" w:rsidRPr="00783025" w14:paraId="32F71E8C" w14:textId="77777777" w:rsidTr="008E7882">
        <w:trPr>
          <w:trHeight w:val="70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757A170A" w14:textId="77777777" w:rsidR="0082427D" w:rsidRPr="00783025" w:rsidRDefault="0082427D" w:rsidP="00ED7F7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67D2D164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1DB7E5C9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427D" w:rsidRPr="00783025" w14:paraId="6E078768" w14:textId="77777777" w:rsidTr="008E7882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4D5BA21F" w14:textId="77777777" w:rsidR="0082427D" w:rsidRPr="00783025" w:rsidRDefault="0082427D" w:rsidP="00ED7F7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4F67611E" w14:textId="7D315536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C059E47" w14:textId="339A3A9C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E95F698" w14:textId="7C650B10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21CECE" w14:textId="32B9B6B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5050C6" w:rsidRPr="00783025" w14:paraId="6E218F86" w14:textId="77777777" w:rsidTr="00F817A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31E28111" w14:textId="77777777" w:rsidR="005050C6" w:rsidRPr="00783025" w:rsidRDefault="005050C6" w:rsidP="00ED7F7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97E2C63" w14:textId="1B47DC0B" w:rsidR="005050C6" w:rsidRPr="00BF6693" w:rsidRDefault="00172A3B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79A92E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shd w:val="clear" w:color="auto" w:fill="auto"/>
            <w:noWrap/>
          </w:tcPr>
          <w:p w14:paraId="4E5C3409" w14:textId="13655C39" w:rsidR="005050C6" w:rsidRPr="00BF6693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450D71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20,000</w:t>
            </w:r>
          </w:p>
        </w:tc>
      </w:tr>
      <w:tr w:rsidR="005050C6" w:rsidRPr="00783025" w14:paraId="52D6939F" w14:textId="77777777" w:rsidTr="00F817A3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</w:tcPr>
          <w:p w14:paraId="188C01F7" w14:textId="77777777" w:rsidR="005050C6" w:rsidRPr="00783025" w:rsidRDefault="005050C6" w:rsidP="00ED7F7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E3424FD" w14:textId="5EA92D9D" w:rsidR="005050C6" w:rsidRPr="00BF6693" w:rsidRDefault="00172A3B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7BE9F5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227,000</w:t>
            </w:r>
          </w:p>
        </w:tc>
        <w:tc>
          <w:tcPr>
            <w:tcW w:w="1417" w:type="dxa"/>
            <w:shd w:val="clear" w:color="auto" w:fill="auto"/>
            <w:noWrap/>
          </w:tcPr>
          <w:p w14:paraId="49CB32FF" w14:textId="328FC588" w:rsidR="005050C6" w:rsidRPr="00BF6693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147,000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70360F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147,000</w:t>
            </w:r>
          </w:p>
        </w:tc>
      </w:tr>
      <w:tr w:rsidR="005050C6" w:rsidRPr="00783025" w14:paraId="0E93C4F4" w14:textId="77777777" w:rsidTr="00F817A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CEA211E" w14:textId="77777777" w:rsidR="005050C6" w:rsidRPr="00783025" w:rsidRDefault="005050C6" w:rsidP="00ED7F7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D053406" w14:textId="0C174912" w:rsidR="005050C6" w:rsidRPr="00BF6693" w:rsidRDefault="00172A3B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515,000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A97F88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783025">
              <w:rPr>
                <w:rFonts w:ascii="Browallia New" w:hAnsi="Browallia New" w:cs="Browallia New"/>
                <w:sz w:val="28"/>
              </w:rPr>
              <w:t>,31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</w:tcPr>
          <w:p w14:paraId="508E4478" w14:textId="24EFB14A" w:rsidR="005050C6" w:rsidRPr="00BF6693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400</w:t>
            </w:r>
            <w:r w:rsidR="00545148">
              <w:rPr>
                <w:rFonts w:ascii="Browallia New" w:hAnsi="Browallia New" w:cs="Browallia New"/>
                <w:sz w:val="28"/>
              </w:rPr>
              <w:t>,</w:t>
            </w:r>
            <w:r w:rsidRPr="005050C6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CE5950B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550,310</w:t>
            </w:r>
          </w:p>
        </w:tc>
      </w:tr>
      <w:tr w:rsidR="005050C6" w:rsidRPr="00783025" w14:paraId="2791AA80" w14:textId="77777777" w:rsidTr="00F817A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5F78527" w14:textId="77777777" w:rsidR="005050C6" w:rsidRPr="00783025" w:rsidRDefault="005050C6" w:rsidP="00ED7F7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3BC1212" w14:textId="10C8DA48" w:rsidR="005050C6" w:rsidRPr="00BF6693" w:rsidRDefault="00172A3B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41,000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0DFB68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783025">
              <w:rPr>
                <w:rFonts w:ascii="Browallia New" w:hAnsi="Browallia New" w:cs="Browallia New"/>
                <w:sz w:val="28"/>
              </w:rPr>
              <w:t>,</w:t>
            </w:r>
            <w:r w:rsidRPr="00783025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14:paraId="00728779" w14:textId="37BBD8DE" w:rsidR="005050C6" w:rsidRPr="00BF6693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23,000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C3D365" w14:textId="77777777" w:rsidR="005050C6" w:rsidRPr="00783025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23,000</w:t>
            </w:r>
          </w:p>
        </w:tc>
      </w:tr>
      <w:tr w:rsidR="005050C6" w:rsidRPr="00783025" w14:paraId="2F3A4B94" w14:textId="77777777" w:rsidTr="00F817A3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</w:tcPr>
          <w:p w14:paraId="1A46C984" w14:textId="77777777" w:rsidR="005050C6" w:rsidRPr="00783025" w:rsidRDefault="005050C6" w:rsidP="00ED7F7D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pacing w:val="-2"/>
                <w:sz w:val="28"/>
                <w:cs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สินเชื่อต่างๆ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8AD9EB4" w14:textId="15F3B00D" w:rsidR="005050C6" w:rsidRPr="00BF6693" w:rsidRDefault="00172A3B" w:rsidP="00ED7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AE1963" w14:textId="77777777" w:rsidR="005050C6" w:rsidRPr="00783025" w:rsidRDefault="005050C6" w:rsidP="00ED7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7" w:type="dxa"/>
            <w:shd w:val="clear" w:color="auto" w:fill="auto"/>
            <w:noWrap/>
          </w:tcPr>
          <w:p w14:paraId="5D10B511" w14:textId="3C7BA087" w:rsidR="005050C6" w:rsidRPr="00BF6693" w:rsidRDefault="005050C6" w:rsidP="00ED7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18,000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FF3FAA" w14:textId="77777777" w:rsidR="005050C6" w:rsidRPr="00783025" w:rsidRDefault="005050C6" w:rsidP="00ED7F7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18,000</w:t>
            </w:r>
          </w:p>
        </w:tc>
      </w:tr>
      <w:tr w:rsidR="005050C6" w:rsidRPr="00783025" w14:paraId="7D0DD86E" w14:textId="77777777" w:rsidTr="00F817A3">
        <w:trPr>
          <w:trHeight w:val="47"/>
        </w:trPr>
        <w:tc>
          <w:tcPr>
            <w:tcW w:w="3400" w:type="dxa"/>
            <w:shd w:val="clear" w:color="auto" w:fill="auto"/>
            <w:noWrap/>
            <w:vAlign w:val="center"/>
            <w:hideMark/>
          </w:tcPr>
          <w:p w14:paraId="6A72390A" w14:textId="77777777" w:rsidR="005050C6" w:rsidRPr="00783025" w:rsidRDefault="005050C6" w:rsidP="00ED7F7D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B033164" w14:textId="139BDDAE" w:rsidR="005050C6" w:rsidRPr="00BF6693" w:rsidRDefault="00172A3B" w:rsidP="00ED7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72A3B">
              <w:rPr>
                <w:rFonts w:ascii="Browallia New" w:hAnsi="Browallia New" w:cs="Browallia New"/>
                <w:sz w:val="28"/>
              </w:rPr>
              <w:t>851,000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8A8D5E" w14:textId="77777777" w:rsidR="005050C6" w:rsidRPr="00783025" w:rsidRDefault="005050C6" w:rsidP="00ED7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1,001,310</w:t>
            </w:r>
          </w:p>
        </w:tc>
        <w:tc>
          <w:tcPr>
            <w:tcW w:w="1417" w:type="dxa"/>
            <w:shd w:val="clear" w:color="auto" w:fill="auto"/>
            <w:noWrap/>
          </w:tcPr>
          <w:p w14:paraId="525DFFED" w14:textId="6DCA39C0" w:rsidR="005050C6" w:rsidRPr="00BF6693" w:rsidRDefault="005050C6" w:rsidP="00ED7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608,000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B300A73" w14:textId="77777777" w:rsidR="005050C6" w:rsidRPr="00783025" w:rsidRDefault="005050C6" w:rsidP="00ED7F7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83025">
              <w:rPr>
                <w:rFonts w:ascii="Browallia New" w:hAnsi="Browallia New" w:cs="Browallia New"/>
                <w:sz w:val="28"/>
              </w:rPr>
              <w:t>758,310</w:t>
            </w:r>
          </w:p>
        </w:tc>
      </w:tr>
    </w:tbl>
    <w:p w14:paraId="2DEA8EF8" w14:textId="287EC7A5" w:rsidR="00BF1EE1" w:rsidRPr="00ED7F7D" w:rsidRDefault="00BF1EE1" w:rsidP="00ED7F7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417"/>
        <w:gridCol w:w="1418"/>
        <w:gridCol w:w="1417"/>
        <w:gridCol w:w="1418"/>
      </w:tblGrid>
      <w:tr w:rsidR="0082427D" w:rsidRPr="00783025" w14:paraId="5F51B728" w14:textId="77777777" w:rsidTr="0082427D">
        <w:trPr>
          <w:trHeight w:val="5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66BA029E" w14:textId="77777777" w:rsidR="0082427D" w:rsidRPr="00783025" w:rsidRDefault="0082427D" w:rsidP="00ED7F7D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14:paraId="09035147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9D0F78">
              <w:rPr>
                <w:rFonts w:ascii="Browallia New" w:hAnsi="Browallia New" w:cs="Browallia New"/>
                <w:sz w:val="28"/>
                <w:cs/>
              </w:rPr>
              <w:t>ดอลลาร์สหรัฐอเมริกา</w:t>
            </w:r>
          </w:p>
        </w:tc>
      </w:tr>
      <w:tr w:rsidR="0082427D" w:rsidRPr="00783025" w14:paraId="733A1487" w14:textId="77777777" w:rsidTr="008E7882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5CEC535E" w14:textId="77777777" w:rsidR="0082427D" w:rsidRPr="00783025" w:rsidRDefault="0082427D" w:rsidP="00ED7F7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7147352E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center"/>
            <w:hideMark/>
          </w:tcPr>
          <w:p w14:paraId="53D02576" w14:textId="7777777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8302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2427D" w:rsidRPr="00783025" w14:paraId="1D6D3238" w14:textId="77777777" w:rsidTr="008E7882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16327821" w14:textId="77777777" w:rsidR="0082427D" w:rsidRPr="00783025" w:rsidRDefault="0082427D" w:rsidP="00ED7F7D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14:paraId="293751D9" w14:textId="5160A4E3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A4BACBA" w14:textId="09D42E57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42E2C91" w14:textId="7492C379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A709E15" w14:textId="6E845AF9" w:rsidR="0082427D" w:rsidRPr="00783025" w:rsidRDefault="0082427D" w:rsidP="00ED7F7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82427D" w:rsidRPr="00783025" w14:paraId="0913F579" w14:textId="77777777" w:rsidTr="005F7080">
        <w:trPr>
          <w:trHeight w:val="47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14:paraId="012C56BB" w14:textId="77777777" w:rsidR="0082427D" w:rsidRPr="00B80599" w:rsidRDefault="0082427D" w:rsidP="00ED7F7D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  <w:cs/>
              </w:rPr>
              <w:t>วงเงินซื้อขายอัตราแลกเปลี่ยนล่วงหน้า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D07E2E2" w14:textId="2572C24C" w:rsidR="0082427D" w:rsidRPr="00B80599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297AC41" w14:textId="6903F752" w:rsidR="0082427D" w:rsidRPr="00B80599" w:rsidRDefault="0082427D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FB808C7" w14:textId="5AE7A187" w:rsidR="0082427D" w:rsidRPr="00B80599" w:rsidRDefault="005050C6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2357D47" w14:textId="60FC303A" w:rsidR="0082427D" w:rsidRPr="00B80599" w:rsidRDefault="0082427D" w:rsidP="00ED7F7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80599">
              <w:rPr>
                <w:rFonts w:ascii="Browallia New" w:hAnsi="Browallia New" w:cs="Browallia New"/>
                <w:sz w:val="28"/>
              </w:rPr>
              <w:t>3,</w:t>
            </w:r>
            <w:r w:rsidR="00E52B8C" w:rsidRPr="00B80599">
              <w:rPr>
                <w:rFonts w:ascii="Browallia New" w:hAnsi="Browallia New" w:cs="Browallia New"/>
                <w:sz w:val="28"/>
              </w:rPr>
              <w:t>4</w:t>
            </w:r>
            <w:r w:rsidRPr="00B80599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7BEB53D9" w14:textId="3F3B0D01" w:rsidR="000D27BC" w:rsidRPr="00957DBC" w:rsidRDefault="000D27BC" w:rsidP="00ED7F7D">
      <w:pPr>
        <w:spacing w:before="240" w:after="120" w:line="240" w:lineRule="auto"/>
        <w:ind w:left="720"/>
        <w:jc w:val="both"/>
        <w:rPr>
          <w:rFonts w:ascii="Browallia New" w:eastAsia="Calibri" w:hAnsi="Browallia New" w:cs="Browallia New"/>
          <w:spacing w:val="-4"/>
          <w:sz w:val="28"/>
        </w:rPr>
      </w:pPr>
      <w:r w:rsidRPr="00F60C2B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</w:t>
      </w:r>
      <w:r w:rsidRPr="00FF0B3B">
        <w:rPr>
          <w:rFonts w:ascii="Browallia New" w:eastAsia="Calibri" w:hAnsi="Browallia New" w:cs="Browallia New"/>
          <w:spacing w:val="4"/>
          <w:sz w:val="28"/>
          <w:cs/>
        </w:rPr>
        <w:t xml:space="preserve">ของบริษัทฯ </w:t>
      </w:r>
      <w:r w:rsidRPr="00523984">
        <w:rPr>
          <w:rFonts w:ascii="Browallia New" w:eastAsia="Calibri" w:hAnsi="Browallia New" w:cs="Browallia New"/>
          <w:spacing w:val="-4"/>
          <w:sz w:val="28"/>
          <w:cs/>
        </w:rPr>
        <w:t>และบริษัทย่อย</w:t>
      </w:r>
      <w:r w:rsidRPr="00523984"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 w:rsidRPr="00523984">
        <w:rPr>
          <w:rFonts w:ascii="Browallia New" w:eastAsia="Calibri" w:hAnsi="Browallia New" w:cs="Browallia New"/>
          <w:spacing w:val="-4"/>
          <w:sz w:val="28"/>
          <w:cs/>
        </w:rPr>
        <w:t>ตามที่กล่าวไว้ในหมายเหตุประกอบ</w:t>
      </w:r>
      <w:r w:rsidR="0011479C" w:rsidRPr="00523984">
        <w:rPr>
          <w:rFonts w:ascii="Browallia New" w:eastAsia="Calibri" w:hAnsi="Browallia New" w:cs="Browallia New" w:hint="cs"/>
          <w:spacing w:val="-4"/>
          <w:sz w:val="28"/>
          <w:cs/>
        </w:rPr>
        <w:t>งบการเงิน</w:t>
      </w:r>
      <w:r w:rsidRPr="00523984">
        <w:rPr>
          <w:rFonts w:ascii="Browallia New" w:eastAsia="Calibri" w:hAnsi="Browallia New" w:cs="Browallia New"/>
          <w:spacing w:val="-4"/>
          <w:sz w:val="28"/>
          <w:cs/>
        </w:rPr>
        <w:t xml:space="preserve">ข้อ </w:t>
      </w:r>
      <w:r w:rsidRPr="00523984">
        <w:rPr>
          <w:rFonts w:ascii="Browallia New" w:eastAsia="Calibri" w:hAnsi="Browallia New" w:cs="Browallia New"/>
          <w:spacing w:val="-4"/>
          <w:sz w:val="28"/>
        </w:rPr>
        <w:t>1</w:t>
      </w:r>
      <w:r w:rsidR="0011479C" w:rsidRPr="00523984">
        <w:rPr>
          <w:rFonts w:ascii="Browallia New" w:eastAsia="Calibri" w:hAnsi="Browallia New" w:cs="Browallia New" w:hint="cs"/>
          <w:spacing w:val="-4"/>
          <w:sz w:val="28"/>
          <w:cs/>
        </w:rPr>
        <w:t>1</w:t>
      </w:r>
      <w:r w:rsidRPr="00523984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23984">
        <w:rPr>
          <w:rFonts w:ascii="Browallia New" w:eastAsia="Calibri" w:hAnsi="Browallia New" w:cs="Browallia New"/>
          <w:spacing w:val="-4"/>
          <w:sz w:val="28"/>
          <w:cs/>
        </w:rPr>
        <w:t>และค้ำประกันโดย</w:t>
      </w:r>
      <w:r w:rsidRPr="00523984">
        <w:rPr>
          <w:rFonts w:ascii="Browallia New" w:eastAsia="Calibri" w:hAnsi="Browallia New" w:cs="Browallia New" w:hint="cs"/>
          <w:spacing w:val="-4"/>
          <w:sz w:val="28"/>
          <w:cs/>
        </w:rPr>
        <w:t>บริษัทฯ</w:t>
      </w:r>
      <w:r w:rsidRPr="00523984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23984">
        <w:rPr>
          <w:rFonts w:ascii="Browallia New" w:eastAsia="Calibri" w:hAnsi="Browallia New" w:cs="Browallia New" w:hint="cs"/>
          <w:spacing w:val="-4"/>
          <w:sz w:val="28"/>
          <w:cs/>
        </w:rPr>
        <w:t>และ</w:t>
      </w:r>
      <w:r w:rsidRPr="00523984">
        <w:rPr>
          <w:rFonts w:ascii="Browallia New" w:eastAsia="Calibri" w:hAnsi="Browallia New" w:cs="Browallia New"/>
          <w:spacing w:val="-4"/>
          <w:sz w:val="28"/>
          <w:cs/>
        </w:rPr>
        <w:t>บริษัท โอจิ โฮลดิ้งส์</w:t>
      </w:r>
      <w:r w:rsidRPr="00FF0B3B">
        <w:rPr>
          <w:rFonts w:ascii="Browallia New" w:eastAsia="Calibri" w:hAnsi="Browallia New" w:cs="Browallia New"/>
          <w:spacing w:val="2"/>
          <w:sz w:val="28"/>
          <w:cs/>
        </w:rPr>
        <w:t xml:space="preserve"> คอร์ปอเรชั่น จำกัด ซึ่งเป็นบริษัทใหญ่</w:t>
      </w:r>
    </w:p>
    <w:p w14:paraId="0DFCA06D" w14:textId="77777777" w:rsidR="000D27BC" w:rsidRDefault="000D27BC" w:rsidP="00ED7F7D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 w:rsidRPr="005C6748">
        <w:rPr>
          <w:rFonts w:ascii="Browallia New" w:eastAsia="Calibri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</w:t>
      </w:r>
      <w:r w:rsidRPr="005C6748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C6748">
        <w:rPr>
          <w:rFonts w:ascii="Browallia New" w:eastAsia="Calibri" w:hAnsi="Browallia New" w:cs="Browallia New"/>
          <w:spacing w:val="-4"/>
          <w:sz w:val="28"/>
          <w:cs/>
        </w:rPr>
        <w:t>ๆ ที่กำหนด</w:t>
      </w:r>
      <w:r w:rsidRPr="00957DBC">
        <w:rPr>
          <w:rFonts w:ascii="Browallia New" w:eastAsia="Calibri" w:hAnsi="Browallia New" w:cs="Browallia New"/>
          <w:sz w:val="28"/>
          <w:cs/>
        </w:rPr>
        <w:t>ในสัญญา</w:t>
      </w:r>
    </w:p>
    <w:p w14:paraId="0F54FF76" w14:textId="77777777" w:rsidR="00BF1EE1" w:rsidRDefault="00BF1EE1" w:rsidP="00ED7F7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F94B8B4" w:rsidR="00C2132B" w:rsidRPr="00EB777E" w:rsidRDefault="00EB25AB" w:rsidP="00ED7F7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2C26EF" w:rsidRDefault="00C2132B" w:rsidP="00ED7F7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3C4BC3DB" w:rsidR="00F32057" w:rsidRPr="002C26EF" w:rsidRDefault="00EB25AB" w:rsidP="00ED7F7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BF1EE1">
        <w:rPr>
          <w:rFonts w:ascii="Browallia New" w:hAnsi="Browallia New" w:cs="Browallia New"/>
          <w:sz w:val="28"/>
          <w:lang w:val="en-AU"/>
        </w:rPr>
        <w:t>7</w:t>
      </w:r>
      <w:r w:rsidR="00F32057" w:rsidRPr="002C26EF">
        <w:rPr>
          <w:rFonts w:ascii="Browallia New" w:hAnsi="Browallia New" w:cs="Browallia New"/>
          <w:sz w:val="28"/>
          <w:cs/>
        </w:rPr>
        <w:t>.</w:t>
      </w:r>
      <w:r w:rsidR="00F32057" w:rsidRPr="002C26EF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2C26EF">
        <w:rPr>
          <w:rFonts w:ascii="Browallia New" w:hAnsi="Browallia New" w:cs="Browallia New"/>
          <w:sz w:val="28"/>
        </w:rPr>
        <w:tab/>
      </w:r>
      <w:r w:rsidR="00F32057" w:rsidRPr="002C26EF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</w:t>
      </w:r>
    </w:p>
    <w:tbl>
      <w:tblPr>
        <w:tblW w:w="9127" w:type="dxa"/>
        <w:tblInd w:w="567" w:type="dxa"/>
        <w:tblLook w:val="04A0" w:firstRow="1" w:lastRow="0" w:firstColumn="1" w:lastColumn="0" w:noHBand="0" w:noVBand="1"/>
      </w:tblPr>
      <w:tblGrid>
        <w:gridCol w:w="3175"/>
        <w:gridCol w:w="1984"/>
        <w:gridCol w:w="1984"/>
        <w:gridCol w:w="1984"/>
      </w:tblGrid>
      <w:tr w:rsidR="009D69BC" w:rsidRPr="002C26EF" w14:paraId="367A1B4C" w14:textId="77777777" w:rsidTr="00ED7F7D">
        <w:trPr>
          <w:trHeight w:val="132"/>
        </w:trPr>
        <w:tc>
          <w:tcPr>
            <w:tcW w:w="3175" w:type="dxa"/>
            <w:shd w:val="clear" w:color="auto" w:fill="auto"/>
            <w:vAlign w:val="bottom"/>
          </w:tcPr>
          <w:p w14:paraId="2C013903" w14:textId="77777777" w:rsidR="009D69BC" w:rsidRPr="002C26EF" w:rsidRDefault="009D69BC" w:rsidP="00ED7F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F4F857" w14:textId="77777777" w:rsidR="009D69BC" w:rsidRPr="002C26EF" w:rsidRDefault="009D69BC" w:rsidP="00ED7F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E7E9AF" w14:textId="6FAE9F5B" w:rsidR="009D69BC" w:rsidRPr="002C26EF" w:rsidRDefault="009D69BC" w:rsidP="00ED7F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</w:t>
            </w:r>
            <w:r w:rsidR="00DB345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FCD4BD" w14:textId="1FAB612F" w:rsidR="009D69BC" w:rsidRPr="002C26EF" w:rsidRDefault="009D69BC" w:rsidP="00ED7F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C26EF">
              <w:rPr>
                <w:rFonts w:ascii="Browallia New" w:hAnsi="Browallia New" w:cs="Browallia New"/>
                <w:sz w:val="28"/>
              </w:rPr>
              <w:t>256</w:t>
            </w:r>
            <w:r w:rsidR="00DB3451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882106" w:rsidRPr="002C26EF" w14:paraId="760CE4FB" w14:textId="77777777" w:rsidTr="00ED7F7D">
        <w:trPr>
          <w:trHeight w:val="180"/>
        </w:trPr>
        <w:tc>
          <w:tcPr>
            <w:tcW w:w="3175" w:type="dxa"/>
            <w:shd w:val="clear" w:color="auto" w:fill="auto"/>
            <w:vAlign w:val="bottom"/>
          </w:tcPr>
          <w:p w14:paraId="0575F4C6" w14:textId="16299DD1" w:rsidR="00882106" w:rsidRPr="002C26EF" w:rsidRDefault="00882106" w:rsidP="00ED7F7D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3C1252" w14:textId="6F69827D" w:rsidR="00882106" w:rsidRPr="002C26EF" w:rsidRDefault="00882106" w:rsidP="00ED7F7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9784B8" w14:textId="1DB2EB99" w:rsidR="00882106" w:rsidRPr="002C26EF" w:rsidRDefault="001C1D3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C1D36">
              <w:rPr>
                <w:rFonts w:ascii="Browallia New" w:hAnsi="Browallia New" w:cs="Browallia New"/>
                <w:sz w:val="28"/>
              </w:rPr>
              <w:t>228,375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CB51C6" w14:textId="689DF113" w:rsidR="00882106" w:rsidRPr="002C26EF" w:rsidRDefault="0088210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8,772</w:t>
            </w:r>
          </w:p>
        </w:tc>
      </w:tr>
      <w:tr w:rsidR="00882106" w:rsidRPr="002C26EF" w14:paraId="5E3674D0" w14:textId="77777777" w:rsidTr="00ED7F7D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59F73F4E" w14:textId="62429CB6" w:rsidR="00882106" w:rsidRPr="002C26EF" w:rsidRDefault="00882106" w:rsidP="00ED7F7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4484A0" w14:textId="088356AF" w:rsidR="00882106" w:rsidRPr="002C26EF" w:rsidRDefault="00882106" w:rsidP="00ED7F7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ดอลล่าร์</w:t>
            </w:r>
            <w:r w:rsidRPr="002C26EF">
              <w:rPr>
                <w:rFonts w:ascii="Browallia New" w:hAnsi="Browallia New" w:cs="Browallia New"/>
                <w:sz w:val="28"/>
                <w:cs/>
              </w:rPr>
              <w:t>สหรัฐ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อเมริกา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A0E08A" w14:textId="623689A6" w:rsidR="00882106" w:rsidRPr="002C26EF" w:rsidRDefault="001C1D3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D2F60F" w14:textId="543386D5" w:rsidR="00882106" w:rsidRPr="002C26EF" w:rsidRDefault="0088210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14,915</w:t>
            </w:r>
          </w:p>
        </w:tc>
      </w:tr>
      <w:tr w:rsidR="00882106" w:rsidRPr="002C26EF" w14:paraId="4E9317BC" w14:textId="77777777" w:rsidTr="00ED7F7D">
        <w:trPr>
          <w:trHeight w:val="60"/>
        </w:trPr>
        <w:tc>
          <w:tcPr>
            <w:tcW w:w="3175" w:type="dxa"/>
            <w:shd w:val="clear" w:color="auto" w:fill="auto"/>
            <w:vAlign w:val="bottom"/>
          </w:tcPr>
          <w:p w14:paraId="136AB910" w14:textId="77777777" w:rsidR="00882106" w:rsidRPr="002C26EF" w:rsidRDefault="00882106" w:rsidP="00ED7F7D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04A5689" w14:textId="1EC8271F" w:rsidR="00882106" w:rsidRPr="002C26EF" w:rsidRDefault="00882106" w:rsidP="00ED7F7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C26EF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E67054" w14:textId="614B8A02" w:rsidR="00882106" w:rsidRPr="002C26EF" w:rsidRDefault="001C1D3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7026F4" w14:textId="3F9D0128" w:rsidR="00882106" w:rsidRPr="002C26EF" w:rsidRDefault="00882106" w:rsidP="00ED7F7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853,155</w:t>
            </w:r>
          </w:p>
        </w:tc>
      </w:tr>
    </w:tbl>
    <w:p w14:paraId="6A7C7BF4" w14:textId="3C55C205" w:rsidR="00402930" w:rsidRPr="00ED7F7D" w:rsidRDefault="00402930" w:rsidP="00ED7F7D">
      <w:pPr>
        <w:pStyle w:val="NoSpacing"/>
        <w:rPr>
          <w:rFonts w:ascii="Browallia New" w:hAnsi="Browallia New" w:cs="Browallia New"/>
          <w:sz w:val="28"/>
        </w:rPr>
      </w:pPr>
    </w:p>
    <w:p w14:paraId="4101062B" w14:textId="5F567CFB" w:rsidR="00180502" w:rsidRPr="00ED7F7D" w:rsidRDefault="00180502" w:rsidP="00ED7F7D">
      <w:pPr>
        <w:pStyle w:val="NoSpacing"/>
        <w:rPr>
          <w:rFonts w:ascii="Browallia New" w:hAnsi="Browallia New" w:cs="Browallia New"/>
          <w:sz w:val="28"/>
        </w:rPr>
      </w:pPr>
    </w:p>
    <w:p w14:paraId="14058F77" w14:textId="345D7962" w:rsidR="00180502" w:rsidRPr="00ED7F7D" w:rsidRDefault="00180502" w:rsidP="00ED7F7D">
      <w:pPr>
        <w:pStyle w:val="NoSpacing"/>
        <w:rPr>
          <w:rFonts w:ascii="Browallia New" w:hAnsi="Browallia New" w:cs="Browallia New"/>
          <w:sz w:val="28"/>
        </w:rPr>
      </w:pPr>
    </w:p>
    <w:p w14:paraId="01068470" w14:textId="32300524" w:rsidR="00180502" w:rsidRPr="00ED7F7D" w:rsidRDefault="00180502" w:rsidP="00ED7F7D">
      <w:pPr>
        <w:pStyle w:val="NoSpacing"/>
        <w:rPr>
          <w:rFonts w:ascii="Browallia New" w:hAnsi="Browallia New" w:cs="Browallia New"/>
          <w:sz w:val="28"/>
        </w:rPr>
      </w:pPr>
    </w:p>
    <w:p w14:paraId="77420F64" w14:textId="3C555CF3" w:rsidR="0090096C" w:rsidRPr="00ED7F7D" w:rsidRDefault="0090096C" w:rsidP="00ED7F7D">
      <w:pPr>
        <w:pStyle w:val="NoSpacing"/>
        <w:rPr>
          <w:rFonts w:ascii="Browallia New" w:hAnsi="Browallia New" w:cs="Browallia New"/>
          <w:sz w:val="28"/>
        </w:rPr>
      </w:pPr>
    </w:p>
    <w:p w14:paraId="31DBA63A" w14:textId="77777777" w:rsidR="0090096C" w:rsidRPr="00ED7F7D" w:rsidRDefault="0090096C" w:rsidP="00ED7F7D">
      <w:pPr>
        <w:pStyle w:val="NoSpacing"/>
        <w:rPr>
          <w:rFonts w:ascii="Browallia New" w:hAnsi="Browallia New" w:cs="Browallia New"/>
          <w:sz w:val="28"/>
        </w:rPr>
      </w:pPr>
    </w:p>
    <w:p w14:paraId="709757D9" w14:textId="6330FA0D" w:rsidR="00180502" w:rsidRPr="00ED7F7D" w:rsidRDefault="00180502" w:rsidP="00ED7F7D">
      <w:pPr>
        <w:pStyle w:val="NoSpacing"/>
        <w:rPr>
          <w:rFonts w:ascii="Browallia New" w:hAnsi="Browallia New" w:cs="Browallia New"/>
          <w:sz w:val="28"/>
        </w:rPr>
      </w:pPr>
    </w:p>
    <w:p w14:paraId="68F5BB55" w14:textId="77777777" w:rsidR="00BA7D47" w:rsidRPr="00ED7F7D" w:rsidRDefault="00BA7D47" w:rsidP="00ED7F7D">
      <w:pPr>
        <w:pStyle w:val="NoSpacing"/>
        <w:rPr>
          <w:rFonts w:ascii="Browallia New" w:hAnsi="Browallia New" w:cs="Browallia New"/>
          <w:sz w:val="28"/>
        </w:rPr>
      </w:pPr>
    </w:p>
    <w:p w14:paraId="4621D980" w14:textId="1BA1E522" w:rsidR="00180502" w:rsidRPr="00ED7F7D" w:rsidRDefault="00180502" w:rsidP="00ED7F7D">
      <w:pPr>
        <w:pStyle w:val="NoSpacing"/>
        <w:rPr>
          <w:rFonts w:ascii="Browallia New" w:hAnsi="Browallia New" w:cs="Browallia New"/>
          <w:sz w:val="28"/>
        </w:rPr>
      </w:pPr>
    </w:p>
    <w:p w14:paraId="426EF0D1" w14:textId="10CED765" w:rsidR="00180502" w:rsidRPr="002C26EF" w:rsidRDefault="00180502" w:rsidP="0044377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2C26EF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7</w:t>
      </w:r>
      <w:r w:rsidRPr="002C26E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2C26EF">
        <w:rPr>
          <w:rFonts w:ascii="Browallia New" w:hAnsi="Browallia New" w:cs="Browallia New"/>
          <w:b/>
          <w:bCs/>
          <w:sz w:val="28"/>
        </w:rPr>
        <w:tab/>
      </w:r>
      <w:r w:rsidRPr="002C26EF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F2394EE" w14:textId="4AFF96D5" w:rsidR="00C2132B" w:rsidRPr="002C26EF" w:rsidRDefault="00C2132B" w:rsidP="00443777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2C26EF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0354EE14" w:rsidR="00C2132B" w:rsidRPr="002C26EF" w:rsidRDefault="00EB25AB" w:rsidP="0044377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lang w:val="en-AU"/>
        </w:rPr>
        <w:t>2</w:t>
      </w:r>
      <w:r w:rsidR="00BF1EE1">
        <w:rPr>
          <w:rFonts w:ascii="Browallia New" w:hAnsi="Browallia New" w:cs="Browallia New"/>
          <w:sz w:val="28"/>
          <w:lang w:val="en-AU"/>
        </w:rPr>
        <w:t>7</w:t>
      </w:r>
      <w:r w:rsidR="00C2132B" w:rsidRPr="002C26EF">
        <w:rPr>
          <w:rFonts w:ascii="Browallia New" w:hAnsi="Browallia New" w:cs="Browallia New"/>
          <w:sz w:val="28"/>
          <w:cs/>
        </w:rPr>
        <w:t>.</w:t>
      </w:r>
      <w:r w:rsidR="0076133C" w:rsidRPr="002C26EF">
        <w:rPr>
          <w:rFonts w:ascii="Browallia New" w:hAnsi="Browallia New" w:cs="Browallia New"/>
          <w:sz w:val="28"/>
          <w:cs/>
        </w:rPr>
        <w:t>2</w:t>
      </w:r>
      <w:r w:rsidR="00C2132B" w:rsidRPr="002C26EF">
        <w:rPr>
          <w:rFonts w:ascii="Browallia New" w:hAnsi="Browallia New" w:cs="Browallia New"/>
          <w:sz w:val="28"/>
          <w:cs/>
        </w:rPr>
        <w:t xml:space="preserve"> </w:t>
      </w:r>
      <w:r w:rsidR="00C2132B"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146" w:type="dxa"/>
        <w:tblInd w:w="709" w:type="dxa"/>
        <w:tblLook w:val="04A0" w:firstRow="1" w:lastRow="0" w:firstColumn="1" w:lastColumn="0" w:noHBand="0" w:noVBand="1"/>
      </w:tblPr>
      <w:tblGrid>
        <w:gridCol w:w="3275"/>
        <w:gridCol w:w="1467"/>
        <w:gridCol w:w="1468"/>
        <w:gridCol w:w="1468"/>
        <w:gridCol w:w="1468"/>
      </w:tblGrid>
      <w:tr w:rsidR="00FB20C2" w:rsidRPr="00736212" w14:paraId="631FC090" w14:textId="2D56A217" w:rsidTr="007224A3">
        <w:trPr>
          <w:trHeight w:val="282"/>
        </w:trPr>
        <w:tc>
          <w:tcPr>
            <w:tcW w:w="3275" w:type="dxa"/>
          </w:tcPr>
          <w:p w14:paraId="72A9ED19" w14:textId="77777777" w:rsidR="00FB20C2" w:rsidRPr="00736212" w:rsidRDefault="00FB20C2" w:rsidP="0044377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5" w:type="dxa"/>
            <w:gridSpan w:val="2"/>
            <w:vAlign w:val="bottom"/>
          </w:tcPr>
          <w:p w14:paraId="093E29AC" w14:textId="2337EA21" w:rsidR="00FB20C2" w:rsidRPr="00736212" w:rsidRDefault="00FB20C2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256</w:t>
            </w:r>
            <w:r w:rsidR="00611986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936" w:type="dxa"/>
            <w:gridSpan w:val="2"/>
            <w:vAlign w:val="bottom"/>
          </w:tcPr>
          <w:p w14:paraId="6F950560" w14:textId="68B1CF24" w:rsidR="00FB20C2" w:rsidRPr="00643A8A" w:rsidRDefault="00FB20C2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43A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43A8A">
              <w:rPr>
                <w:rFonts w:ascii="Browallia New" w:hAnsi="Browallia New" w:cs="Browallia New"/>
                <w:sz w:val="28"/>
              </w:rPr>
              <w:t>25</w:t>
            </w:r>
            <w:r w:rsidR="005050C6">
              <w:rPr>
                <w:rFonts w:ascii="Browallia New" w:hAnsi="Browallia New" w:cs="Browallia New"/>
                <w:sz w:val="28"/>
              </w:rPr>
              <w:t>6</w:t>
            </w:r>
            <w:r w:rsidR="00611986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FB20C2" w:rsidRPr="00736212" w14:paraId="0CCE7818" w14:textId="42FC167B" w:rsidTr="007224A3">
        <w:trPr>
          <w:trHeight w:val="282"/>
        </w:trPr>
        <w:tc>
          <w:tcPr>
            <w:tcW w:w="3275" w:type="dxa"/>
          </w:tcPr>
          <w:p w14:paraId="66A282DF" w14:textId="77777777" w:rsidR="00FB20C2" w:rsidRPr="00736212" w:rsidRDefault="00FB20C2" w:rsidP="0044377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vAlign w:val="bottom"/>
          </w:tcPr>
          <w:p w14:paraId="03837FAE" w14:textId="563F0765" w:rsidR="00FB20C2" w:rsidRPr="00736212" w:rsidRDefault="00FB20C2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  <w:vAlign w:val="bottom"/>
          </w:tcPr>
          <w:p w14:paraId="66C5E171" w14:textId="0CA49E6D" w:rsidR="00FB20C2" w:rsidRPr="00736212" w:rsidRDefault="0023376C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FB20C2" w:rsidRPr="00092132">
              <w:rPr>
                <w:rFonts w:ascii="Browallia New" w:hAnsi="Browallia New" w:cs="Browallia New"/>
                <w:sz w:val="28"/>
                <w:cs/>
              </w:rPr>
              <w:t>อลล่าร์สหรัฐอเมริกา</w:t>
            </w:r>
          </w:p>
        </w:tc>
        <w:tc>
          <w:tcPr>
            <w:tcW w:w="1468" w:type="dxa"/>
            <w:vAlign w:val="bottom"/>
          </w:tcPr>
          <w:p w14:paraId="5066A4D6" w14:textId="54E4A3D2" w:rsidR="00FB20C2" w:rsidRPr="00736212" w:rsidRDefault="00FB20C2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468" w:type="dxa"/>
          </w:tcPr>
          <w:p w14:paraId="5BF74805" w14:textId="1E5EC07A" w:rsidR="00FB20C2" w:rsidRPr="00736212" w:rsidRDefault="0023376C" w:rsidP="0044377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</w:t>
            </w:r>
            <w:r w:rsidR="00FB20C2" w:rsidRPr="00092132">
              <w:rPr>
                <w:rFonts w:ascii="Browallia New" w:hAnsi="Browallia New" w:cs="Browallia New"/>
                <w:sz w:val="28"/>
                <w:cs/>
              </w:rPr>
              <w:t>อลล่าร์สหรัฐอเมริกา</w:t>
            </w:r>
          </w:p>
        </w:tc>
      </w:tr>
      <w:tr w:rsidR="00FB20C2" w:rsidRPr="00736212" w14:paraId="7A5F1DB9" w14:textId="3892D1C4" w:rsidTr="007224A3">
        <w:trPr>
          <w:trHeight w:val="282"/>
        </w:trPr>
        <w:tc>
          <w:tcPr>
            <w:tcW w:w="3275" w:type="dxa"/>
            <w:vAlign w:val="bottom"/>
          </w:tcPr>
          <w:p w14:paraId="542B45FA" w14:textId="77777777" w:rsidR="00FB20C2" w:rsidRPr="00736212" w:rsidRDefault="00FB20C2" w:rsidP="004437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467" w:type="dxa"/>
          </w:tcPr>
          <w:p w14:paraId="00AC9833" w14:textId="77777777" w:rsidR="00FB20C2" w:rsidRPr="00736212" w:rsidRDefault="00FB20C2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6C54481B" w14:textId="77777777" w:rsidR="00FB20C2" w:rsidRPr="00736212" w:rsidRDefault="00FB20C2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78577C98" w14:textId="30D16674" w:rsidR="00FB20C2" w:rsidRPr="00736212" w:rsidRDefault="00FB20C2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68" w:type="dxa"/>
          </w:tcPr>
          <w:p w14:paraId="73861FE5" w14:textId="77777777" w:rsidR="00FB20C2" w:rsidRPr="00736212" w:rsidRDefault="00FB20C2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11986" w:rsidRPr="00736212" w14:paraId="390FB9D6" w14:textId="7B829045" w:rsidTr="007224A3">
        <w:trPr>
          <w:trHeight w:val="282"/>
        </w:trPr>
        <w:tc>
          <w:tcPr>
            <w:tcW w:w="3275" w:type="dxa"/>
            <w:vAlign w:val="bottom"/>
          </w:tcPr>
          <w:p w14:paraId="3DE6A92E" w14:textId="77777777" w:rsidR="00611986" w:rsidRPr="00736212" w:rsidRDefault="00611986" w:rsidP="004437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54F52B1E" w14:textId="3A7A68A0" w:rsidR="00611986" w:rsidRPr="00736212" w:rsidRDefault="00BA7D47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</w:tcPr>
          <w:p w14:paraId="085CF33B" w14:textId="050C8437" w:rsidR="00611986" w:rsidRPr="00736212" w:rsidRDefault="00BA7D47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8" w:type="dxa"/>
          </w:tcPr>
          <w:p w14:paraId="5C83FCD5" w14:textId="42A59811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5AE59F7A" w14:textId="65C797F2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50,050</w:t>
            </w:r>
          </w:p>
        </w:tc>
      </w:tr>
      <w:tr w:rsidR="00611986" w:rsidRPr="00736212" w14:paraId="0816E09E" w14:textId="3623E144" w:rsidTr="007224A3">
        <w:trPr>
          <w:trHeight w:val="282"/>
        </w:trPr>
        <w:tc>
          <w:tcPr>
            <w:tcW w:w="3275" w:type="dxa"/>
            <w:vAlign w:val="bottom"/>
          </w:tcPr>
          <w:p w14:paraId="2B590815" w14:textId="77777777" w:rsidR="00611986" w:rsidRPr="00736212" w:rsidRDefault="00611986" w:rsidP="004437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467" w:type="dxa"/>
            <w:shd w:val="clear" w:color="auto" w:fill="auto"/>
          </w:tcPr>
          <w:p w14:paraId="652F7467" w14:textId="77777777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22BDFF5C" w14:textId="77777777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  <w:shd w:val="clear" w:color="auto" w:fill="auto"/>
          </w:tcPr>
          <w:p w14:paraId="6891732D" w14:textId="70EBD7AD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8" w:type="dxa"/>
          </w:tcPr>
          <w:p w14:paraId="1985AE4B" w14:textId="77777777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11986" w:rsidRPr="00736212" w14:paraId="2FC7F2ED" w14:textId="387C3CC0" w:rsidTr="007224A3">
        <w:trPr>
          <w:trHeight w:val="282"/>
        </w:trPr>
        <w:tc>
          <w:tcPr>
            <w:tcW w:w="3275" w:type="dxa"/>
            <w:vAlign w:val="bottom"/>
          </w:tcPr>
          <w:p w14:paraId="70B3D434" w14:textId="4D069776" w:rsidR="00611986" w:rsidRPr="00736212" w:rsidRDefault="00611986" w:rsidP="004437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467" w:type="dxa"/>
            <w:shd w:val="clear" w:color="auto" w:fill="auto"/>
          </w:tcPr>
          <w:p w14:paraId="3DE0C1AE" w14:textId="3E823A02" w:rsidR="00611986" w:rsidRPr="00736212" w:rsidRDefault="005050C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50C6">
              <w:rPr>
                <w:rFonts w:ascii="Browallia New" w:hAnsi="Browallia New" w:cs="Browallia New"/>
                <w:sz w:val="28"/>
              </w:rPr>
              <w:t>6,884,900</w:t>
            </w:r>
          </w:p>
        </w:tc>
        <w:tc>
          <w:tcPr>
            <w:tcW w:w="1468" w:type="dxa"/>
            <w:shd w:val="clear" w:color="auto" w:fill="auto"/>
          </w:tcPr>
          <w:p w14:paraId="33C85CA3" w14:textId="2C453420" w:rsidR="00611986" w:rsidRPr="00736212" w:rsidRDefault="005050C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7273148A" w14:textId="351CFB9A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6,796,200</w:t>
            </w:r>
          </w:p>
        </w:tc>
        <w:tc>
          <w:tcPr>
            <w:tcW w:w="1468" w:type="dxa"/>
          </w:tcPr>
          <w:p w14:paraId="113372DC" w14:textId="33ED10DF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11986" w:rsidRPr="00736212" w14:paraId="76591A84" w14:textId="7DCA24FB" w:rsidTr="007224A3">
        <w:trPr>
          <w:trHeight w:val="282"/>
        </w:trPr>
        <w:tc>
          <w:tcPr>
            <w:tcW w:w="3275" w:type="dxa"/>
            <w:vAlign w:val="bottom"/>
          </w:tcPr>
          <w:p w14:paraId="24BF31FC" w14:textId="77777777" w:rsidR="00611986" w:rsidRPr="00736212" w:rsidRDefault="00611986" w:rsidP="0044377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67" w:type="dxa"/>
            <w:shd w:val="clear" w:color="auto" w:fill="auto"/>
          </w:tcPr>
          <w:p w14:paraId="55ED59C0" w14:textId="3FB26932" w:rsidR="00611986" w:rsidRPr="00736212" w:rsidRDefault="00BA7D47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7D4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A7D47">
              <w:rPr>
                <w:rFonts w:ascii="Browallia New" w:hAnsi="Browallia New" w:cs="Browallia New"/>
                <w:sz w:val="28"/>
              </w:rPr>
              <w:t>,</w:t>
            </w:r>
            <w:r w:rsidRPr="00BA7D47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BA7D47">
              <w:rPr>
                <w:rFonts w:ascii="Browallia New" w:hAnsi="Browallia New" w:cs="Browallia New"/>
                <w:sz w:val="28"/>
              </w:rPr>
              <w:t>,</w:t>
            </w:r>
            <w:r w:rsidRPr="00BA7D47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68" w:type="dxa"/>
            <w:shd w:val="clear" w:color="auto" w:fill="auto"/>
          </w:tcPr>
          <w:p w14:paraId="35469574" w14:textId="7852CEAE" w:rsidR="00611986" w:rsidRPr="00736212" w:rsidRDefault="005050C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8" w:type="dxa"/>
          </w:tcPr>
          <w:p w14:paraId="0D99065A" w14:textId="28AD1142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6,700,000</w:t>
            </w:r>
          </w:p>
        </w:tc>
        <w:tc>
          <w:tcPr>
            <w:tcW w:w="1468" w:type="dxa"/>
          </w:tcPr>
          <w:p w14:paraId="4EF9A0D4" w14:textId="127BC714" w:rsidR="00611986" w:rsidRPr="00736212" w:rsidRDefault="00611986" w:rsidP="0044377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37AEC45" w14:textId="77777777" w:rsidR="0063309D" w:rsidRPr="008B6EAD" w:rsidRDefault="0063309D" w:rsidP="00443777">
      <w:pPr>
        <w:pStyle w:val="NoSpacing"/>
        <w:rPr>
          <w:rFonts w:ascii="Browallia New" w:hAnsi="Browallia New" w:cs="Browallia New"/>
          <w:sz w:val="28"/>
        </w:rPr>
      </w:pPr>
    </w:p>
    <w:p w14:paraId="5FC127E8" w14:textId="44FD827C" w:rsidR="00F3604C" w:rsidRPr="00EB777E" w:rsidRDefault="009D6973" w:rsidP="0044377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44377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6F76F12D" w:rsidR="00CE18E7" w:rsidRPr="00FC3D2B" w:rsidRDefault="00261230" w:rsidP="00443777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FC3D2B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 w:rsidRPr="00FC3D2B">
        <w:rPr>
          <w:rFonts w:ascii="Browallia New" w:hAnsi="Browallia New" w:cs="Browallia New"/>
          <w:sz w:val="28"/>
        </w:rPr>
        <w:t>3</w:t>
      </w:r>
      <w:r w:rsidR="00285077" w:rsidRPr="00FC3D2B">
        <w:rPr>
          <w:rFonts w:ascii="Browallia New" w:hAnsi="Browallia New" w:cs="Browallia New"/>
          <w:sz w:val="28"/>
        </w:rPr>
        <w:t>1</w:t>
      </w:r>
      <w:r w:rsidR="0038493F" w:rsidRPr="00FC3D2B">
        <w:rPr>
          <w:rFonts w:ascii="Browallia New" w:hAnsi="Browallia New" w:cs="Browallia New"/>
          <w:sz w:val="28"/>
        </w:rPr>
        <w:t xml:space="preserve"> </w:t>
      </w:r>
      <w:r w:rsidR="00285077" w:rsidRPr="00FC3D2B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FC3D2B">
        <w:rPr>
          <w:rFonts w:ascii="Browallia New" w:hAnsi="Browallia New" w:cs="Browallia New"/>
          <w:sz w:val="28"/>
          <w:cs/>
        </w:rPr>
        <w:t xml:space="preserve"> </w:t>
      </w:r>
      <w:r w:rsidR="00B1148F" w:rsidRPr="00FC3D2B">
        <w:rPr>
          <w:rFonts w:ascii="Browallia New" w:hAnsi="Browallia New" w:cs="Browallia New"/>
          <w:sz w:val="28"/>
        </w:rPr>
        <w:t>256</w:t>
      </w:r>
      <w:r w:rsidR="001634DC" w:rsidRPr="00FC3D2B">
        <w:rPr>
          <w:rFonts w:ascii="Browallia New" w:hAnsi="Browallia New" w:cs="Browallia New"/>
          <w:sz w:val="28"/>
        </w:rPr>
        <w:t>5</w:t>
      </w:r>
      <w:r w:rsidR="0059597E" w:rsidRPr="00FC3D2B">
        <w:rPr>
          <w:rFonts w:ascii="Browallia New" w:hAnsi="Browallia New" w:cs="Browallia New"/>
          <w:sz w:val="28"/>
          <w:cs/>
        </w:rPr>
        <w:t xml:space="preserve"> และ</w:t>
      </w:r>
      <w:r w:rsidRPr="00FC3D2B">
        <w:rPr>
          <w:rFonts w:ascii="Browallia New" w:hAnsi="Browallia New" w:cs="Browallia New"/>
          <w:sz w:val="28"/>
          <w:cs/>
        </w:rPr>
        <w:t xml:space="preserve"> </w:t>
      </w:r>
      <w:r w:rsidRPr="00FC3D2B">
        <w:rPr>
          <w:rFonts w:ascii="Browallia New" w:hAnsi="Browallia New" w:cs="Browallia New"/>
          <w:sz w:val="28"/>
        </w:rPr>
        <w:t>256</w:t>
      </w:r>
      <w:r w:rsidR="001634DC" w:rsidRPr="00FC3D2B">
        <w:rPr>
          <w:rFonts w:ascii="Browallia New" w:hAnsi="Browallia New" w:cs="Browallia New"/>
          <w:sz w:val="28"/>
        </w:rPr>
        <w:t>4</w:t>
      </w:r>
      <w:r w:rsidRPr="00FC3D2B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697BBF" w:rsidRPr="00FC3D2B">
        <w:rPr>
          <w:rFonts w:ascii="Browallia New" w:hAnsi="Browallia New" w:cs="Browallia New"/>
          <w:sz w:val="28"/>
        </w:rPr>
        <w:t xml:space="preserve"> 1.38</w:t>
      </w:r>
      <w:r w:rsidRPr="00FC3D2B">
        <w:rPr>
          <w:rFonts w:ascii="Browallia New" w:hAnsi="Browallia New" w:cs="Browallia New"/>
          <w:sz w:val="28"/>
          <w:cs/>
        </w:rPr>
        <w:t xml:space="preserve"> : </w:t>
      </w:r>
      <w:r w:rsidRPr="00FC3D2B">
        <w:rPr>
          <w:rFonts w:ascii="Browallia New" w:hAnsi="Browallia New" w:cs="Browallia New"/>
          <w:sz w:val="28"/>
        </w:rPr>
        <w:t>1</w:t>
      </w:r>
      <w:r w:rsidRPr="00FC3D2B">
        <w:rPr>
          <w:rFonts w:ascii="Browallia New" w:hAnsi="Browallia New" w:cs="Browallia New"/>
          <w:sz w:val="28"/>
          <w:cs/>
        </w:rPr>
        <w:t xml:space="preserve"> </w:t>
      </w:r>
      <w:r w:rsidR="002B55B1" w:rsidRPr="00FC3D2B">
        <w:rPr>
          <w:rFonts w:ascii="Browallia New" w:hAnsi="Browallia New" w:cs="Browallia New"/>
          <w:sz w:val="28"/>
          <w:cs/>
        </w:rPr>
        <w:t xml:space="preserve"> </w:t>
      </w:r>
      <w:r w:rsidRPr="00FC3D2B">
        <w:rPr>
          <w:rFonts w:ascii="Browallia New" w:hAnsi="Browallia New" w:cs="Browallia New"/>
          <w:sz w:val="28"/>
          <w:cs/>
        </w:rPr>
        <w:t>และ</w:t>
      </w:r>
      <w:r w:rsidR="00B05D1A" w:rsidRPr="00FC3D2B">
        <w:rPr>
          <w:rFonts w:ascii="Browallia New" w:hAnsi="Browallia New" w:cs="Browallia New"/>
          <w:sz w:val="28"/>
          <w:cs/>
        </w:rPr>
        <w:t xml:space="preserve"> </w:t>
      </w:r>
      <w:r w:rsidR="0081343F" w:rsidRPr="00FC3D2B">
        <w:rPr>
          <w:rFonts w:ascii="Browallia New" w:hAnsi="Browallia New" w:cs="Browallia New"/>
          <w:sz w:val="28"/>
        </w:rPr>
        <w:t>1.</w:t>
      </w:r>
      <w:r w:rsidR="001634DC" w:rsidRPr="00FC3D2B">
        <w:rPr>
          <w:rFonts w:ascii="Browallia New" w:hAnsi="Browallia New" w:cs="Browallia New"/>
          <w:sz w:val="28"/>
        </w:rPr>
        <w:t>40</w:t>
      </w:r>
      <w:r w:rsidR="00FF065E" w:rsidRPr="00FC3D2B">
        <w:rPr>
          <w:rFonts w:ascii="Browallia New" w:hAnsi="Browallia New" w:cs="Browallia New"/>
          <w:sz w:val="28"/>
        </w:rPr>
        <w:t xml:space="preserve"> </w:t>
      </w:r>
      <w:r w:rsidRPr="00FC3D2B">
        <w:rPr>
          <w:rFonts w:ascii="Browallia New" w:hAnsi="Browallia New" w:cs="Browallia New"/>
          <w:sz w:val="28"/>
          <w:cs/>
        </w:rPr>
        <w:t xml:space="preserve">: </w:t>
      </w:r>
      <w:r w:rsidRPr="00FC3D2B">
        <w:rPr>
          <w:rFonts w:ascii="Browallia New" w:hAnsi="Browallia New" w:cs="Browallia New"/>
          <w:sz w:val="28"/>
        </w:rPr>
        <w:t xml:space="preserve">1 </w:t>
      </w:r>
      <w:r w:rsidR="00C4023C" w:rsidRPr="00FC3D2B">
        <w:rPr>
          <w:rFonts w:ascii="Browallia New" w:hAnsi="Browallia New" w:cs="Browallia New"/>
          <w:sz w:val="28"/>
        </w:rPr>
        <w:t xml:space="preserve"> </w:t>
      </w:r>
      <w:r w:rsidR="00FF065E" w:rsidRPr="00FC3D2B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697BBF" w:rsidRPr="00FC3D2B">
        <w:rPr>
          <w:rFonts w:ascii="Browallia New" w:hAnsi="Browallia New" w:cs="Browallia New"/>
          <w:sz w:val="28"/>
        </w:rPr>
        <w:t>0.21</w:t>
      </w:r>
      <w:r w:rsidRPr="00FC3D2B">
        <w:rPr>
          <w:rFonts w:ascii="Browallia New" w:hAnsi="Browallia New" w:cs="Browallia New"/>
          <w:sz w:val="28"/>
          <w:cs/>
        </w:rPr>
        <w:t xml:space="preserve"> : </w:t>
      </w:r>
      <w:r w:rsidRPr="00FC3D2B">
        <w:rPr>
          <w:rFonts w:ascii="Browallia New" w:hAnsi="Browallia New" w:cs="Browallia New"/>
          <w:sz w:val="28"/>
        </w:rPr>
        <w:t>1</w:t>
      </w:r>
      <w:r w:rsidR="007D43A4" w:rsidRPr="00FC3D2B">
        <w:rPr>
          <w:rFonts w:ascii="Browallia New" w:hAnsi="Browallia New" w:cs="Browallia New"/>
          <w:sz w:val="28"/>
        </w:rPr>
        <w:t xml:space="preserve"> </w:t>
      </w:r>
      <w:r w:rsidR="007D43A4" w:rsidRPr="00FC3D2B">
        <w:rPr>
          <w:rFonts w:ascii="Browallia New" w:hAnsi="Browallia New" w:cs="Browallia New" w:hint="cs"/>
          <w:sz w:val="28"/>
          <w:cs/>
        </w:rPr>
        <w:t xml:space="preserve">และ </w:t>
      </w:r>
      <w:r w:rsidR="007D43A4" w:rsidRPr="00FC3D2B">
        <w:rPr>
          <w:rFonts w:ascii="Browallia New" w:hAnsi="Browallia New" w:cs="Browallia New"/>
          <w:sz w:val="28"/>
        </w:rPr>
        <w:t>0.</w:t>
      </w:r>
      <w:r w:rsidR="00D87473" w:rsidRPr="00FC3D2B">
        <w:rPr>
          <w:rFonts w:ascii="Browallia New" w:hAnsi="Browallia New" w:cs="Browallia New"/>
          <w:sz w:val="28"/>
        </w:rPr>
        <w:t>18</w:t>
      </w:r>
      <w:r w:rsidR="007D43A4" w:rsidRPr="00FC3D2B">
        <w:rPr>
          <w:rFonts w:ascii="Browallia New" w:hAnsi="Browallia New" w:cs="Browallia New"/>
          <w:sz w:val="28"/>
        </w:rPr>
        <w:t xml:space="preserve"> : 1 </w:t>
      </w:r>
      <w:r w:rsidR="007D43A4" w:rsidRPr="00FC3D2B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443777">
      <w:pPr>
        <w:pStyle w:val="NoSpacing"/>
        <w:rPr>
          <w:rFonts w:ascii="Browallia New" w:hAnsi="Browallia New" w:cs="Browallia New"/>
          <w:sz w:val="28"/>
        </w:rPr>
      </w:pPr>
    </w:p>
    <w:p w14:paraId="28F83172" w14:textId="7112A839" w:rsidR="00977EB5" w:rsidRPr="00FC3D2B" w:rsidRDefault="000412A4" w:rsidP="0044377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BF1EE1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45D234D5" w14:textId="39818C99" w:rsidR="00FD497A" w:rsidRPr="00FC3D2B" w:rsidRDefault="004E446D" w:rsidP="00443777">
      <w:pPr>
        <w:pStyle w:val="NoSpacing"/>
        <w:ind w:left="720"/>
        <w:rPr>
          <w:rFonts w:ascii="Browallia New" w:hAnsi="Browallia New" w:cs="Browallia New"/>
          <w:sz w:val="28"/>
        </w:rPr>
      </w:pPr>
      <w:r w:rsidRPr="00FC3D2B">
        <w:rPr>
          <w:rFonts w:ascii="Browallia New" w:hAnsi="Browallia New" w:cs="Browallia New"/>
          <w:sz w:val="28"/>
          <w:cs/>
        </w:rPr>
        <w:t>งบการเงิน</w:t>
      </w:r>
      <w:r w:rsidR="00285077" w:rsidRPr="00FC3D2B">
        <w:rPr>
          <w:rFonts w:ascii="Browallia New" w:hAnsi="Browallia New" w:cs="Browallia New" w:hint="cs"/>
          <w:sz w:val="28"/>
          <w:cs/>
        </w:rPr>
        <w:t>นี้</w:t>
      </w:r>
      <w:r w:rsidRPr="00FC3D2B">
        <w:rPr>
          <w:rFonts w:ascii="Browallia New" w:hAnsi="Browallia New" w:cs="Browallia New"/>
          <w:sz w:val="28"/>
          <w:cs/>
        </w:rPr>
        <w:t>ได้รับอนุมัติให้ออกโดยคณะกรรมการบริษัทฯ เมื่อวันที่</w:t>
      </w:r>
      <w:r w:rsidR="00362167" w:rsidRPr="00FC3D2B">
        <w:rPr>
          <w:rFonts w:ascii="Browallia New" w:hAnsi="Browallia New" w:cs="Browallia New"/>
          <w:sz w:val="28"/>
          <w:cs/>
        </w:rPr>
        <w:t xml:space="preserve"> </w:t>
      </w:r>
      <w:r w:rsidR="00285077" w:rsidRPr="00FC3D2B">
        <w:rPr>
          <w:rFonts w:ascii="Browallia New" w:hAnsi="Browallia New" w:cs="Browallia New"/>
          <w:sz w:val="28"/>
        </w:rPr>
        <w:t>2</w:t>
      </w:r>
      <w:r w:rsidR="00BF1EE1" w:rsidRPr="00FC3D2B">
        <w:rPr>
          <w:rFonts w:ascii="Browallia New" w:hAnsi="Browallia New" w:cs="Browallia New"/>
          <w:sz w:val="28"/>
        </w:rPr>
        <w:t>3</w:t>
      </w:r>
      <w:r w:rsidR="00251BE8" w:rsidRPr="00FC3D2B">
        <w:rPr>
          <w:rFonts w:ascii="Browallia New" w:hAnsi="Browallia New" w:cs="Browallia New"/>
          <w:sz w:val="28"/>
        </w:rPr>
        <w:t xml:space="preserve"> </w:t>
      </w:r>
      <w:r w:rsidR="00285077" w:rsidRPr="00FC3D2B">
        <w:rPr>
          <w:rFonts w:ascii="Browallia New" w:hAnsi="Browallia New" w:cs="Browallia New" w:hint="cs"/>
          <w:sz w:val="28"/>
          <w:cs/>
        </w:rPr>
        <w:t>กุมภาพันธ์</w:t>
      </w:r>
      <w:r w:rsidR="00982792" w:rsidRPr="00FC3D2B">
        <w:rPr>
          <w:rFonts w:ascii="Browallia New" w:hAnsi="Browallia New" w:cs="Browallia New" w:hint="cs"/>
          <w:sz w:val="28"/>
          <w:cs/>
        </w:rPr>
        <w:t xml:space="preserve"> </w:t>
      </w:r>
      <w:r w:rsidR="00982792" w:rsidRPr="00FC3D2B">
        <w:rPr>
          <w:rFonts w:ascii="Browallia New" w:hAnsi="Browallia New" w:cs="Browallia New"/>
          <w:sz w:val="28"/>
        </w:rPr>
        <w:t>256</w:t>
      </w:r>
      <w:r w:rsidR="00BF1EE1" w:rsidRPr="00FC3D2B">
        <w:rPr>
          <w:rFonts w:ascii="Browallia New" w:hAnsi="Browallia New" w:cs="Browallia New"/>
          <w:sz w:val="28"/>
        </w:rPr>
        <w:t>6</w:t>
      </w:r>
    </w:p>
    <w:p w14:paraId="17AD6DB2" w14:textId="7355F8FD" w:rsidR="005D6A6A" w:rsidRDefault="005D6A6A" w:rsidP="0044377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44377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F50FFB">
      <w:footerReference w:type="default" r:id="rId14"/>
      <w:pgSz w:w="11907" w:h="16840" w:code="9"/>
      <w:pgMar w:top="1134" w:right="851" w:bottom="1134" w:left="1418" w:header="709" w:footer="454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874E" w14:textId="77777777" w:rsidR="00E578B3" w:rsidRDefault="00E578B3" w:rsidP="00945640">
      <w:pPr>
        <w:spacing w:after="0" w:line="240" w:lineRule="auto"/>
      </w:pPr>
      <w:r>
        <w:separator/>
      </w:r>
    </w:p>
  </w:endnote>
  <w:endnote w:type="continuationSeparator" w:id="0">
    <w:p w14:paraId="4D345093" w14:textId="77777777" w:rsidR="00E578B3" w:rsidRDefault="00E578B3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8102" w14:textId="1CFB2F58" w:rsidR="00F817A3" w:rsidRPr="006A0675" w:rsidRDefault="00F817A3" w:rsidP="006A0675">
    <w:pPr>
      <w:pStyle w:val="Footer"/>
      <w:spacing w:before="120"/>
      <w:ind w:left="709"/>
      <w:rPr>
        <w:rFonts w:ascii="Browallia New" w:hAnsi="Browallia New" w:cs="Browallia New"/>
      </w:rPr>
    </w:pPr>
  </w:p>
  <w:p w14:paraId="2929EF1D" w14:textId="4E71DB99" w:rsidR="00F817A3" w:rsidRPr="007749C3" w:rsidRDefault="00F817A3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BE3CEC">
      <w:rPr>
        <w:rFonts w:ascii="Browallia New" w:hAnsi="Browallia New" w:cs="Browallia New"/>
        <w:noProof/>
        <w:sz w:val="24"/>
        <w:szCs w:val="32"/>
      </w:rPr>
      <w:t>33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970941">
      <w:rPr>
        <w:rFonts w:ascii="Browallia New" w:hAnsi="Browallia New" w:cs="Browallia New"/>
        <w:sz w:val="24"/>
        <w:szCs w:val="24"/>
      </w:rPr>
      <w:t>59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E357" w14:textId="1C441F7F" w:rsidR="00F817A3" w:rsidRPr="006A0675" w:rsidRDefault="00F817A3" w:rsidP="00887207">
    <w:pPr>
      <w:pStyle w:val="Footer"/>
      <w:spacing w:before="120"/>
      <w:ind w:left="709"/>
      <w:jc w:val="both"/>
      <w:rPr>
        <w:rFonts w:ascii="Browallia New" w:hAnsi="Browallia New" w:cs="Browallia New"/>
      </w:rPr>
    </w:pPr>
  </w:p>
  <w:p w14:paraId="5C6064C8" w14:textId="3AAF0B6C" w:rsidR="00F817A3" w:rsidRPr="00583182" w:rsidRDefault="00F817A3" w:rsidP="00887207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</w:rPr>
      <w:t xml:space="preserve">หน้า </w:t>
    </w:r>
    <w:r w:rsidRPr="00583182">
      <w:rPr>
        <w:rFonts w:ascii="Browallia New" w:hAnsi="Browallia New" w:cs="Browallia New"/>
        <w:sz w:val="24"/>
        <w:szCs w:val="24"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583182">
      <w:rPr>
        <w:rFonts w:ascii="Browallia New" w:hAnsi="Browallia New" w:cs="Browallia New"/>
        <w:sz w:val="24"/>
        <w:szCs w:val="24"/>
      </w:rPr>
      <w:fldChar w:fldCharType="separate"/>
    </w:r>
    <w:r w:rsidR="00BE3CEC">
      <w:rPr>
        <w:rFonts w:ascii="Browallia New" w:hAnsi="Browallia New" w:cs="Browallia New"/>
        <w:noProof/>
        <w:sz w:val="24"/>
        <w:szCs w:val="24"/>
      </w:rPr>
      <w:t>36</w:t>
    </w:r>
    <w:r w:rsidRPr="00583182">
      <w:rPr>
        <w:rFonts w:ascii="Browallia New" w:hAnsi="Browallia New" w:cs="Browallia New"/>
        <w:noProof/>
        <w:sz w:val="24"/>
        <w:szCs w:val="24"/>
      </w:rPr>
      <w:fldChar w:fldCharType="end"/>
    </w:r>
    <w:r w:rsidRPr="00583182">
      <w:rPr>
        <w:rFonts w:ascii="Browallia New" w:hAnsi="Browallia New" w:cs="Browallia New"/>
        <w:sz w:val="24"/>
        <w:szCs w:val="24"/>
      </w:rPr>
      <w:t xml:space="preserve"> </w:t>
    </w:r>
    <w:r w:rsidRPr="00583182">
      <w:rPr>
        <w:rFonts w:ascii="Browallia New" w:hAnsi="Browallia New" w:cs="Browallia New"/>
        <w:sz w:val="24"/>
        <w:szCs w:val="24"/>
        <w:cs/>
      </w:rPr>
      <w:t xml:space="preserve">จาก </w:t>
    </w:r>
    <w:r w:rsidR="00970941">
      <w:rPr>
        <w:rFonts w:ascii="Browallia New" w:hAnsi="Browallia New" w:cs="Browallia New"/>
        <w:sz w:val="24"/>
        <w:szCs w:val="24"/>
      </w:rPr>
      <w:t>59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D7AE" w14:textId="126535F9" w:rsidR="00F817A3" w:rsidRDefault="00F817A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114CE674" w:rsidR="00F817A3" w:rsidRPr="00583182" w:rsidRDefault="00F817A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BE3CEC" w:rsidRPr="00BE3CEC">
      <w:rPr>
        <w:rFonts w:ascii="Browallia New" w:hAnsi="Browallia New" w:cs="Browallia New"/>
        <w:noProof/>
        <w:sz w:val="24"/>
        <w:szCs w:val="24"/>
        <w:cs/>
        <w:lang w:val="th-TH"/>
      </w:rPr>
      <w:t>40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970941">
      <w:rPr>
        <w:rFonts w:ascii="Browallia New" w:hAnsi="Browallia New" w:cs="Browallia New"/>
        <w:sz w:val="24"/>
        <w:szCs w:val="24"/>
      </w:rPr>
      <w:t>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FB7F" w14:textId="77777777" w:rsidR="00E578B3" w:rsidRDefault="00E578B3" w:rsidP="00945640">
      <w:pPr>
        <w:spacing w:after="0" w:line="240" w:lineRule="auto"/>
      </w:pPr>
      <w:r>
        <w:separator/>
      </w:r>
    </w:p>
  </w:footnote>
  <w:footnote w:type="continuationSeparator" w:id="0">
    <w:p w14:paraId="50627CF6" w14:textId="77777777" w:rsidR="00E578B3" w:rsidRDefault="00E578B3" w:rsidP="00945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B7A93" w14:textId="77777777" w:rsidR="00F817A3" w:rsidRDefault="00F81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5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9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2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3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0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6378">
    <w:abstractNumId w:val="10"/>
  </w:num>
  <w:num w:numId="2" w16cid:durableId="675350150">
    <w:abstractNumId w:val="16"/>
  </w:num>
  <w:num w:numId="3" w16cid:durableId="2019768057">
    <w:abstractNumId w:val="15"/>
  </w:num>
  <w:num w:numId="4" w16cid:durableId="509687073">
    <w:abstractNumId w:val="20"/>
  </w:num>
  <w:num w:numId="5" w16cid:durableId="750086703">
    <w:abstractNumId w:val="30"/>
  </w:num>
  <w:num w:numId="6" w16cid:durableId="1072584287">
    <w:abstractNumId w:val="33"/>
  </w:num>
  <w:num w:numId="7" w16cid:durableId="525100777">
    <w:abstractNumId w:val="32"/>
  </w:num>
  <w:num w:numId="8" w16cid:durableId="738285445">
    <w:abstractNumId w:val="27"/>
  </w:num>
  <w:num w:numId="9" w16cid:durableId="1631280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5370331">
    <w:abstractNumId w:val="6"/>
  </w:num>
  <w:num w:numId="11" w16cid:durableId="1739354678">
    <w:abstractNumId w:val="2"/>
  </w:num>
  <w:num w:numId="12" w16cid:durableId="981347143">
    <w:abstractNumId w:val="9"/>
  </w:num>
  <w:num w:numId="13" w16cid:durableId="1820070243">
    <w:abstractNumId w:val="19"/>
  </w:num>
  <w:num w:numId="14" w16cid:durableId="906457910">
    <w:abstractNumId w:val="1"/>
  </w:num>
  <w:num w:numId="15" w16cid:durableId="550071866">
    <w:abstractNumId w:val="3"/>
  </w:num>
  <w:num w:numId="16" w16cid:durableId="1869028651">
    <w:abstractNumId w:val="4"/>
  </w:num>
  <w:num w:numId="17" w16cid:durableId="1105658831">
    <w:abstractNumId w:val="18"/>
  </w:num>
  <w:num w:numId="18" w16cid:durableId="1350066007">
    <w:abstractNumId w:val="12"/>
  </w:num>
  <w:num w:numId="19" w16cid:durableId="1569917314">
    <w:abstractNumId w:val="11"/>
  </w:num>
  <w:num w:numId="20" w16cid:durableId="330253854">
    <w:abstractNumId w:val="29"/>
  </w:num>
  <w:num w:numId="21" w16cid:durableId="1292446383">
    <w:abstractNumId w:val="17"/>
  </w:num>
  <w:num w:numId="22" w16cid:durableId="1956986064">
    <w:abstractNumId w:val="22"/>
  </w:num>
  <w:num w:numId="23" w16cid:durableId="349527349">
    <w:abstractNumId w:val="5"/>
  </w:num>
  <w:num w:numId="24" w16cid:durableId="1020938415">
    <w:abstractNumId w:val="0"/>
  </w:num>
  <w:num w:numId="25" w16cid:durableId="507252270">
    <w:abstractNumId w:val="13"/>
  </w:num>
  <w:num w:numId="26" w16cid:durableId="1753969784">
    <w:abstractNumId w:val="26"/>
  </w:num>
  <w:num w:numId="27" w16cid:durableId="270868254">
    <w:abstractNumId w:val="8"/>
  </w:num>
  <w:num w:numId="28" w16cid:durableId="1651640359">
    <w:abstractNumId w:val="7"/>
  </w:num>
  <w:num w:numId="29" w16cid:durableId="1140922039">
    <w:abstractNumId w:val="28"/>
  </w:num>
  <w:num w:numId="30" w16cid:durableId="1586844699">
    <w:abstractNumId w:val="23"/>
  </w:num>
  <w:num w:numId="31" w16cid:durableId="2073498461">
    <w:abstractNumId w:val="14"/>
  </w:num>
  <w:num w:numId="32" w16cid:durableId="1637367575">
    <w:abstractNumId w:val="25"/>
  </w:num>
  <w:num w:numId="33" w16cid:durableId="347417235">
    <w:abstractNumId w:val="21"/>
  </w:num>
  <w:num w:numId="34" w16cid:durableId="9487759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824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44"/>
    <w:rsid w:val="00005213"/>
    <w:rsid w:val="00005322"/>
    <w:rsid w:val="0000566A"/>
    <w:rsid w:val="00006AE8"/>
    <w:rsid w:val="00006AEC"/>
    <w:rsid w:val="00006B6B"/>
    <w:rsid w:val="00006DA0"/>
    <w:rsid w:val="00006EF3"/>
    <w:rsid w:val="00006F8B"/>
    <w:rsid w:val="00007634"/>
    <w:rsid w:val="00010546"/>
    <w:rsid w:val="000106D1"/>
    <w:rsid w:val="0001098D"/>
    <w:rsid w:val="00010BBE"/>
    <w:rsid w:val="00011599"/>
    <w:rsid w:val="00011BF7"/>
    <w:rsid w:val="00011DE9"/>
    <w:rsid w:val="00012298"/>
    <w:rsid w:val="0001235C"/>
    <w:rsid w:val="00012746"/>
    <w:rsid w:val="000131FE"/>
    <w:rsid w:val="00013555"/>
    <w:rsid w:val="00013A89"/>
    <w:rsid w:val="00014302"/>
    <w:rsid w:val="00014BAE"/>
    <w:rsid w:val="00014E03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C2C"/>
    <w:rsid w:val="00020FAF"/>
    <w:rsid w:val="00021056"/>
    <w:rsid w:val="000214B0"/>
    <w:rsid w:val="0002152E"/>
    <w:rsid w:val="000219C5"/>
    <w:rsid w:val="00021E96"/>
    <w:rsid w:val="00022B0C"/>
    <w:rsid w:val="0002365A"/>
    <w:rsid w:val="000237FE"/>
    <w:rsid w:val="00023ADE"/>
    <w:rsid w:val="000240A5"/>
    <w:rsid w:val="00024B50"/>
    <w:rsid w:val="000252B9"/>
    <w:rsid w:val="00025644"/>
    <w:rsid w:val="00025F7D"/>
    <w:rsid w:val="000261A5"/>
    <w:rsid w:val="00026262"/>
    <w:rsid w:val="000265C4"/>
    <w:rsid w:val="000273D8"/>
    <w:rsid w:val="000274B5"/>
    <w:rsid w:val="00030275"/>
    <w:rsid w:val="00030962"/>
    <w:rsid w:val="00030AA4"/>
    <w:rsid w:val="00030CBE"/>
    <w:rsid w:val="00030FC1"/>
    <w:rsid w:val="000311B8"/>
    <w:rsid w:val="0003163E"/>
    <w:rsid w:val="000316DA"/>
    <w:rsid w:val="000318BB"/>
    <w:rsid w:val="00032124"/>
    <w:rsid w:val="000325D0"/>
    <w:rsid w:val="00032EA1"/>
    <w:rsid w:val="00033A22"/>
    <w:rsid w:val="00034303"/>
    <w:rsid w:val="00034550"/>
    <w:rsid w:val="000345E4"/>
    <w:rsid w:val="0003481F"/>
    <w:rsid w:val="00034AEC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826"/>
    <w:rsid w:val="00060A12"/>
    <w:rsid w:val="00060C54"/>
    <w:rsid w:val="00060CAE"/>
    <w:rsid w:val="00060F84"/>
    <w:rsid w:val="000611C7"/>
    <w:rsid w:val="00061900"/>
    <w:rsid w:val="00061A11"/>
    <w:rsid w:val="00061B3D"/>
    <w:rsid w:val="00061C11"/>
    <w:rsid w:val="00062584"/>
    <w:rsid w:val="00062625"/>
    <w:rsid w:val="00062956"/>
    <w:rsid w:val="00062CD4"/>
    <w:rsid w:val="0006370C"/>
    <w:rsid w:val="00063725"/>
    <w:rsid w:val="00063F58"/>
    <w:rsid w:val="00064159"/>
    <w:rsid w:val="0006476F"/>
    <w:rsid w:val="00064DA5"/>
    <w:rsid w:val="00064E71"/>
    <w:rsid w:val="000656E3"/>
    <w:rsid w:val="00065ACB"/>
    <w:rsid w:val="00065DB2"/>
    <w:rsid w:val="00065F86"/>
    <w:rsid w:val="000667BB"/>
    <w:rsid w:val="0006683E"/>
    <w:rsid w:val="00066951"/>
    <w:rsid w:val="000677A0"/>
    <w:rsid w:val="000678B1"/>
    <w:rsid w:val="00067CEE"/>
    <w:rsid w:val="0007006A"/>
    <w:rsid w:val="00070331"/>
    <w:rsid w:val="00070527"/>
    <w:rsid w:val="0007055A"/>
    <w:rsid w:val="000715AE"/>
    <w:rsid w:val="00071B37"/>
    <w:rsid w:val="000723B5"/>
    <w:rsid w:val="00072B8A"/>
    <w:rsid w:val="00072F82"/>
    <w:rsid w:val="000731EC"/>
    <w:rsid w:val="00073A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B8C"/>
    <w:rsid w:val="00081F4F"/>
    <w:rsid w:val="000826C8"/>
    <w:rsid w:val="00082864"/>
    <w:rsid w:val="00082F51"/>
    <w:rsid w:val="0008389E"/>
    <w:rsid w:val="00083AE7"/>
    <w:rsid w:val="00083F60"/>
    <w:rsid w:val="00084841"/>
    <w:rsid w:val="00084882"/>
    <w:rsid w:val="00084DC2"/>
    <w:rsid w:val="000854D9"/>
    <w:rsid w:val="00085879"/>
    <w:rsid w:val="00085E80"/>
    <w:rsid w:val="000869B8"/>
    <w:rsid w:val="00086A59"/>
    <w:rsid w:val="00086DF6"/>
    <w:rsid w:val="00086F41"/>
    <w:rsid w:val="0009015B"/>
    <w:rsid w:val="000904CE"/>
    <w:rsid w:val="000906C5"/>
    <w:rsid w:val="0009124F"/>
    <w:rsid w:val="0009146D"/>
    <w:rsid w:val="000919F2"/>
    <w:rsid w:val="00092132"/>
    <w:rsid w:val="0009262B"/>
    <w:rsid w:val="000934D6"/>
    <w:rsid w:val="0009381D"/>
    <w:rsid w:val="0009427A"/>
    <w:rsid w:val="000943FE"/>
    <w:rsid w:val="00094742"/>
    <w:rsid w:val="00094E75"/>
    <w:rsid w:val="00095C14"/>
    <w:rsid w:val="00095D96"/>
    <w:rsid w:val="000962C9"/>
    <w:rsid w:val="00096E56"/>
    <w:rsid w:val="000978CA"/>
    <w:rsid w:val="00097957"/>
    <w:rsid w:val="000A035D"/>
    <w:rsid w:val="000A11CD"/>
    <w:rsid w:val="000A13F1"/>
    <w:rsid w:val="000A1971"/>
    <w:rsid w:val="000A20A2"/>
    <w:rsid w:val="000A2351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7E5"/>
    <w:rsid w:val="000A47FC"/>
    <w:rsid w:val="000A4C12"/>
    <w:rsid w:val="000A5103"/>
    <w:rsid w:val="000A5372"/>
    <w:rsid w:val="000A55E0"/>
    <w:rsid w:val="000A5ACC"/>
    <w:rsid w:val="000A6F85"/>
    <w:rsid w:val="000A719E"/>
    <w:rsid w:val="000A7CD1"/>
    <w:rsid w:val="000A7D6E"/>
    <w:rsid w:val="000B0017"/>
    <w:rsid w:val="000B0045"/>
    <w:rsid w:val="000B0176"/>
    <w:rsid w:val="000B0191"/>
    <w:rsid w:val="000B084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3040"/>
    <w:rsid w:val="000B3112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11C7"/>
    <w:rsid w:val="000C16C1"/>
    <w:rsid w:val="000C1772"/>
    <w:rsid w:val="000C18F7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C34"/>
    <w:rsid w:val="000C3D93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577"/>
    <w:rsid w:val="000C6C77"/>
    <w:rsid w:val="000C6DC3"/>
    <w:rsid w:val="000C759A"/>
    <w:rsid w:val="000C7B31"/>
    <w:rsid w:val="000C7E89"/>
    <w:rsid w:val="000D021E"/>
    <w:rsid w:val="000D025B"/>
    <w:rsid w:val="000D039C"/>
    <w:rsid w:val="000D0B8C"/>
    <w:rsid w:val="000D0BDC"/>
    <w:rsid w:val="000D11F2"/>
    <w:rsid w:val="000D14BE"/>
    <w:rsid w:val="000D1C90"/>
    <w:rsid w:val="000D2161"/>
    <w:rsid w:val="000D21F5"/>
    <w:rsid w:val="000D253C"/>
    <w:rsid w:val="000D27BC"/>
    <w:rsid w:val="000D2832"/>
    <w:rsid w:val="000D30B0"/>
    <w:rsid w:val="000D36F5"/>
    <w:rsid w:val="000D3F88"/>
    <w:rsid w:val="000D4E50"/>
    <w:rsid w:val="000D531F"/>
    <w:rsid w:val="000D56A8"/>
    <w:rsid w:val="000D5987"/>
    <w:rsid w:val="000D608E"/>
    <w:rsid w:val="000D645C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12E1"/>
    <w:rsid w:val="000E1BC0"/>
    <w:rsid w:val="000E1FAD"/>
    <w:rsid w:val="000E21FE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959"/>
    <w:rsid w:val="000E5CBF"/>
    <w:rsid w:val="000E6567"/>
    <w:rsid w:val="000E6F3B"/>
    <w:rsid w:val="000E75B3"/>
    <w:rsid w:val="000E75BF"/>
    <w:rsid w:val="000F0638"/>
    <w:rsid w:val="000F081A"/>
    <w:rsid w:val="000F0A12"/>
    <w:rsid w:val="000F1302"/>
    <w:rsid w:val="000F1AB1"/>
    <w:rsid w:val="000F1ABF"/>
    <w:rsid w:val="000F2ACA"/>
    <w:rsid w:val="000F2C30"/>
    <w:rsid w:val="000F30ED"/>
    <w:rsid w:val="000F3362"/>
    <w:rsid w:val="000F3E6C"/>
    <w:rsid w:val="000F423D"/>
    <w:rsid w:val="000F42D1"/>
    <w:rsid w:val="000F487D"/>
    <w:rsid w:val="000F4DBA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CC3"/>
    <w:rsid w:val="00102DB4"/>
    <w:rsid w:val="00102EA6"/>
    <w:rsid w:val="00103882"/>
    <w:rsid w:val="00104203"/>
    <w:rsid w:val="00104891"/>
    <w:rsid w:val="001053B2"/>
    <w:rsid w:val="00105A76"/>
    <w:rsid w:val="001062CF"/>
    <w:rsid w:val="0010678E"/>
    <w:rsid w:val="001068A6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1BA8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9E7"/>
    <w:rsid w:val="00115C21"/>
    <w:rsid w:val="00115F96"/>
    <w:rsid w:val="001169E4"/>
    <w:rsid w:val="00116B42"/>
    <w:rsid w:val="00116B9F"/>
    <w:rsid w:val="00116E8F"/>
    <w:rsid w:val="001176DD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734F"/>
    <w:rsid w:val="00130E5E"/>
    <w:rsid w:val="00130FC2"/>
    <w:rsid w:val="00131F83"/>
    <w:rsid w:val="00132ADE"/>
    <w:rsid w:val="00132DF7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1A2D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157"/>
    <w:rsid w:val="00145467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21A9"/>
    <w:rsid w:val="0015231E"/>
    <w:rsid w:val="001526AB"/>
    <w:rsid w:val="00152796"/>
    <w:rsid w:val="001527CF"/>
    <w:rsid w:val="00152C7E"/>
    <w:rsid w:val="00152D25"/>
    <w:rsid w:val="001533D4"/>
    <w:rsid w:val="0015341A"/>
    <w:rsid w:val="001547F0"/>
    <w:rsid w:val="00154F6C"/>
    <w:rsid w:val="001550EF"/>
    <w:rsid w:val="001551C6"/>
    <w:rsid w:val="00155869"/>
    <w:rsid w:val="00155A4E"/>
    <w:rsid w:val="0015611A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F3E"/>
    <w:rsid w:val="001658B8"/>
    <w:rsid w:val="00165C37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AD7"/>
    <w:rsid w:val="00173BC9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502"/>
    <w:rsid w:val="001808D1"/>
    <w:rsid w:val="00180A6C"/>
    <w:rsid w:val="00180C84"/>
    <w:rsid w:val="00180CB3"/>
    <w:rsid w:val="00180D6A"/>
    <w:rsid w:val="00180DC6"/>
    <w:rsid w:val="00180E3C"/>
    <w:rsid w:val="00181826"/>
    <w:rsid w:val="00181BBB"/>
    <w:rsid w:val="00182924"/>
    <w:rsid w:val="00182E49"/>
    <w:rsid w:val="001832DA"/>
    <w:rsid w:val="001835C6"/>
    <w:rsid w:val="00183A89"/>
    <w:rsid w:val="00184060"/>
    <w:rsid w:val="0018431E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48"/>
    <w:rsid w:val="00197F88"/>
    <w:rsid w:val="001A012B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2FA6"/>
    <w:rsid w:val="001B31C1"/>
    <w:rsid w:val="001B372B"/>
    <w:rsid w:val="001B438B"/>
    <w:rsid w:val="001B450A"/>
    <w:rsid w:val="001B4525"/>
    <w:rsid w:val="001B482D"/>
    <w:rsid w:val="001B4A0E"/>
    <w:rsid w:val="001B53A7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D5"/>
    <w:rsid w:val="001C14E4"/>
    <w:rsid w:val="001C1597"/>
    <w:rsid w:val="001C15A9"/>
    <w:rsid w:val="001C19AD"/>
    <w:rsid w:val="001C1A47"/>
    <w:rsid w:val="001C1D36"/>
    <w:rsid w:val="001C23E5"/>
    <w:rsid w:val="001C2AAC"/>
    <w:rsid w:val="001C2E13"/>
    <w:rsid w:val="001C2E3B"/>
    <w:rsid w:val="001C3AC7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9AB"/>
    <w:rsid w:val="001D09EC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A24"/>
    <w:rsid w:val="001D5DF4"/>
    <w:rsid w:val="001D6760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538"/>
    <w:rsid w:val="001E059A"/>
    <w:rsid w:val="001E17B4"/>
    <w:rsid w:val="001E1956"/>
    <w:rsid w:val="001E21A1"/>
    <w:rsid w:val="001E23E3"/>
    <w:rsid w:val="001E2552"/>
    <w:rsid w:val="001E25A7"/>
    <w:rsid w:val="001E2695"/>
    <w:rsid w:val="001E34F1"/>
    <w:rsid w:val="001E3707"/>
    <w:rsid w:val="001E3A9C"/>
    <w:rsid w:val="001E3C56"/>
    <w:rsid w:val="001E3F36"/>
    <w:rsid w:val="001E3FCB"/>
    <w:rsid w:val="001E41AC"/>
    <w:rsid w:val="001E438C"/>
    <w:rsid w:val="001E4A29"/>
    <w:rsid w:val="001E4FC9"/>
    <w:rsid w:val="001E5243"/>
    <w:rsid w:val="001E524C"/>
    <w:rsid w:val="001E558C"/>
    <w:rsid w:val="001E55C5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68B"/>
    <w:rsid w:val="001F7B3D"/>
    <w:rsid w:val="0020048F"/>
    <w:rsid w:val="0020061B"/>
    <w:rsid w:val="002009AA"/>
    <w:rsid w:val="00200B5B"/>
    <w:rsid w:val="0020113A"/>
    <w:rsid w:val="0020121B"/>
    <w:rsid w:val="00201B49"/>
    <w:rsid w:val="00201DD8"/>
    <w:rsid w:val="00201FD6"/>
    <w:rsid w:val="00202214"/>
    <w:rsid w:val="002025C8"/>
    <w:rsid w:val="00202868"/>
    <w:rsid w:val="00202BA8"/>
    <w:rsid w:val="00202FB1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A05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70EF"/>
    <w:rsid w:val="00217A59"/>
    <w:rsid w:val="00217D52"/>
    <w:rsid w:val="00220043"/>
    <w:rsid w:val="002204DF"/>
    <w:rsid w:val="0022063E"/>
    <w:rsid w:val="00220D69"/>
    <w:rsid w:val="00221270"/>
    <w:rsid w:val="0022135F"/>
    <w:rsid w:val="00221738"/>
    <w:rsid w:val="00221B7C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E66"/>
    <w:rsid w:val="00230F75"/>
    <w:rsid w:val="002315A3"/>
    <w:rsid w:val="00231F3F"/>
    <w:rsid w:val="002326CB"/>
    <w:rsid w:val="002327D0"/>
    <w:rsid w:val="0023287C"/>
    <w:rsid w:val="00232923"/>
    <w:rsid w:val="00232B2A"/>
    <w:rsid w:val="0023352E"/>
    <w:rsid w:val="0023376C"/>
    <w:rsid w:val="00233872"/>
    <w:rsid w:val="00233FAD"/>
    <w:rsid w:val="00234525"/>
    <w:rsid w:val="00234A6E"/>
    <w:rsid w:val="00234A98"/>
    <w:rsid w:val="002352A1"/>
    <w:rsid w:val="00235BBE"/>
    <w:rsid w:val="00235CCE"/>
    <w:rsid w:val="00235EDD"/>
    <w:rsid w:val="0023648A"/>
    <w:rsid w:val="0023696B"/>
    <w:rsid w:val="0023697D"/>
    <w:rsid w:val="00236D31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F57"/>
    <w:rsid w:val="00242022"/>
    <w:rsid w:val="002421C3"/>
    <w:rsid w:val="002425D2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E8"/>
    <w:rsid w:val="002529BC"/>
    <w:rsid w:val="00252BFD"/>
    <w:rsid w:val="00252D61"/>
    <w:rsid w:val="00252F0A"/>
    <w:rsid w:val="00253084"/>
    <w:rsid w:val="002531D1"/>
    <w:rsid w:val="00253DF2"/>
    <w:rsid w:val="00254D09"/>
    <w:rsid w:val="0025504A"/>
    <w:rsid w:val="00255AE1"/>
    <w:rsid w:val="00255E21"/>
    <w:rsid w:val="00255F25"/>
    <w:rsid w:val="002560CF"/>
    <w:rsid w:val="0025630E"/>
    <w:rsid w:val="00256DFF"/>
    <w:rsid w:val="00256F27"/>
    <w:rsid w:val="00257A7D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707C"/>
    <w:rsid w:val="00267152"/>
    <w:rsid w:val="002674C7"/>
    <w:rsid w:val="00267705"/>
    <w:rsid w:val="0027032A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954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165"/>
    <w:rsid w:val="002838B2"/>
    <w:rsid w:val="002842B4"/>
    <w:rsid w:val="00284A8B"/>
    <w:rsid w:val="00284D19"/>
    <w:rsid w:val="00285077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411"/>
    <w:rsid w:val="00295BB3"/>
    <w:rsid w:val="00295FDC"/>
    <w:rsid w:val="002960AA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68"/>
    <w:rsid w:val="002A3336"/>
    <w:rsid w:val="002A3731"/>
    <w:rsid w:val="002A4100"/>
    <w:rsid w:val="002A4387"/>
    <w:rsid w:val="002A4460"/>
    <w:rsid w:val="002A45A5"/>
    <w:rsid w:val="002A45CA"/>
    <w:rsid w:val="002A4977"/>
    <w:rsid w:val="002A4C96"/>
    <w:rsid w:val="002A55A3"/>
    <w:rsid w:val="002A5A61"/>
    <w:rsid w:val="002A5BB3"/>
    <w:rsid w:val="002A6152"/>
    <w:rsid w:val="002A642F"/>
    <w:rsid w:val="002A6B20"/>
    <w:rsid w:val="002A6EB5"/>
    <w:rsid w:val="002A70BD"/>
    <w:rsid w:val="002A72CF"/>
    <w:rsid w:val="002A769B"/>
    <w:rsid w:val="002A770B"/>
    <w:rsid w:val="002A79DE"/>
    <w:rsid w:val="002A7DC6"/>
    <w:rsid w:val="002B00C2"/>
    <w:rsid w:val="002B0B77"/>
    <w:rsid w:val="002B1011"/>
    <w:rsid w:val="002B162B"/>
    <w:rsid w:val="002B1CD6"/>
    <w:rsid w:val="002B22AD"/>
    <w:rsid w:val="002B22AE"/>
    <w:rsid w:val="002B235D"/>
    <w:rsid w:val="002B26F5"/>
    <w:rsid w:val="002B26F6"/>
    <w:rsid w:val="002B2FC3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2D4"/>
    <w:rsid w:val="002B55B1"/>
    <w:rsid w:val="002B56F2"/>
    <w:rsid w:val="002B5D7C"/>
    <w:rsid w:val="002B641B"/>
    <w:rsid w:val="002B643D"/>
    <w:rsid w:val="002B6CBC"/>
    <w:rsid w:val="002B6E1E"/>
    <w:rsid w:val="002B6F7B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6EF"/>
    <w:rsid w:val="002C2925"/>
    <w:rsid w:val="002C338E"/>
    <w:rsid w:val="002C3709"/>
    <w:rsid w:val="002C3AA3"/>
    <w:rsid w:val="002C3EE1"/>
    <w:rsid w:val="002C487F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97B"/>
    <w:rsid w:val="002D020B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91E"/>
    <w:rsid w:val="002D4A54"/>
    <w:rsid w:val="002D4AD4"/>
    <w:rsid w:val="002D5003"/>
    <w:rsid w:val="002D6933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108D"/>
    <w:rsid w:val="002E1135"/>
    <w:rsid w:val="002E17C7"/>
    <w:rsid w:val="002E1A81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A14"/>
    <w:rsid w:val="002E4BC4"/>
    <w:rsid w:val="002E4C19"/>
    <w:rsid w:val="002E4CFF"/>
    <w:rsid w:val="002E51E2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1577"/>
    <w:rsid w:val="003118C1"/>
    <w:rsid w:val="00312163"/>
    <w:rsid w:val="003124FB"/>
    <w:rsid w:val="0031293F"/>
    <w:rsid w:val="00312AA1"/>
    <w:rsid w:val="00312B41"/>
    <w:rsid w:val="00312CBB"/>
    <w:rsid w:val="00313354"/>
    <w:rsid w:val="00313483"/>
    <w:rsid w:val="00313EF2"/>
    <w:rsid w:val="00314023"/>
    <w:rsid w:val="003140B8"/>
    <w:rsid w:val="003145ED"/>
    <w:rsid w:val="00314C44"/>
    <w:rsid w:val="0031518C"/>
    <w:rsid w:val="00315366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4A0"/>
    <w:rsid w:val="003404BE"/>
    <w:rsid w:val="00340511"/>
    <w:rsid w:val="003422F5"/>
    <w:rsid w:val="00342869"/>
    <w:rsid w:val="00343171"/>
    <w:rsid w:val="00343199"/>
    <w:rsid w:val="0034360C"/>
    <w:rsid w:val="00343AD4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228"/>
    <w:rsid w:val="0035019E"/>
    <w:rsid w:val="00350BAC"/>
    <w:rsid w:val="00350C20"/>
    <w:rsid w:val="00350FB2"/>
    <w:rsid w:val="003514CC"/>
    <w:rsid w:val="00351CAE"/>
    <w:rsid w:val="00352027"/>
    <w:rsid w:val="003521B7"/>
    <w:rsid w:val="0035235E"/>
    <w:rsid w:val="003529F6"/>
    <w:rsid w:val="00353873"/>
    <w:rsid w:val="00353A44"/>
    <w:rsid w:val="00353DCD"/>
    <w:rsid w:val="00354421"/>
    <w:rsid w:val="003549A6"/>
    <w:rsid w:val="00354B71"/>
    <w:rsid w:val="00354D6D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4"/>
    <w:rsid w:val="00365D23"/>
    <w:rsid w:val="00366153"/>
    <w:rsid w:val="00366A66"/>
    <w:rsid w:val="00366D0D"/>
    <w:rsid w:val="00366E2F"/>
    <w:rsid w:val="003676AF"/>
    <w:rsid w:val="00367D7E"/>
    <w:rsid w:val="00367F52"/>
    <w:rsid w:val="00370274"/>
    <w:rsid w:val="003704E1"/>
    <w:rsid w:val="00370671"/>
    <w:rsid w:val="0037074E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51D"/>
    <w:rsid w:val="00375849"/>
    <w:rsid w:val="00375D8B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6D9"/>
    <w:rsid w:val="00383921"/>
    <w:rsid w:val="00383BAE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605A"/>
    <w:rsid w:val="003860F5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A41"/>
    <w:rsid w:val="00391BAF"/>
    <w:rsid w:val="00391C6B"/>
    <w:rsid w:val="0039267B"/>
    <w:rsid w:val="00392A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C88"/>
    <w:rsid w:val="003A01A2"/>
    <w:rsid w:val="003A07E9"/>
    <w:rsid w:val="003A081F"/>
    <w:rsid w:val="003A08DD"/>
    <w:rsid w:val="003A0A06"/>
    <w:rsid w:val="003A0C5C"/>
    <w:rsid w:val="003A0F79"/>
    <w:rsid w:val="003A0FC7"/>
    <w:rsid w:val="003A1A0D"/>
    <w:rsid w:val="003A2302"/>
    <w:rsid w:val="003A2742"/>
    <w:rsid w:val="003A286E"/>
    <w:rsid w:val="003A296B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B017D"/>
    <w:rsid w:val="003B02B6"/>
    <w:rsid w:val="003B02CD"/>
    <w:rsid w:val="003B0C81"/>
    <w:rsid w:val="003B16BE"/>
    <w:rsid w:val="003B1888"/>
    <w:rsid w:val="003B1BC4"/>
    <w:rsid w:val="003B1C6F"/>
    <w:rsid w:val="003B20EE"/>
    <w:rsid w:val="003B2146"/>
    <w:rsid w:val="003B2F56"/>
    <w:rsid w:val="003B315F"/>
    <w:rsid w:val="003B390F"/>
    <w:rsid w:val="003B3AD3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5AE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059A"/>
    <w:rsid w:val="003D0AF6"/>
    <w:rsid w:val="003D1082"/>
    <w:rsid w:val="003D16B9"/>
    <w:rsid w:val="003D1A61"/>
    <w:rsid w:val="003D1ED9"/>
    <w:rsid w:val="003D1F23"/>
    <w:rsid w:val="003D2196"/>
    <w:rsid w:val="003D2668"/>
    <w:rsid w:val="003D2B82"/>
    <w:rsid w:val="003D2EA0"/>
    <w:rsid w:val="003D36AD"/>
    <w:rsid w:val="003D3741"/>
    <w:rsid w:val="003D3AE7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344F"/>
    <w:rsid w:val="003E34B1"/>
    <w:rsid w:val="003E377A"/>
    <w:rsid w:val="003E3A79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8A1"/>
    <w:rsid w:val="003E5E0A"/>
    <w:rsid w:val="003E5F71"/>
    <w:rsid w:val="003E66D2"/>
    <w:rsid w:val="003E6B71"/>
    <w:rsid w:val="003E70DC"/>
    <w:rsid w:val="003E73CB"/>
    <w:rsid w:val="003E780F"/>
    <w:rsid w:val="003E7E41"/>
    <w:rsid w:val="003F034A"/>
    <w:rsid w:val="003F0A56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FC"/>
    <w:rsid w:val="003F4B34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728"/>
    <w:rsid w:val="003F7D6D"/>
    <w:rsid w:val="0040036A"/>
    <w:rsid w:val="00400885"/>
    <w:rsid w:val="004009D3"/>
    <w:rsid w:val="00400A39"/>
    <w:rsid w:val="0040107D"/>
    <w:rsid w:val="004014DC"/>
    <w:rsid w:val="00401969"/>
    <w:rsid w:val="00401B01"/>
    <w:rsid w:val="00402380"/>
    <w:rsid w:val="00402930"/>
    <w:rsid w:val="00402966"/>
    <w:rsid w:val="004029AB"/>
    <w:rsid w:val="00403928"/>
    <w:rsid w:val="004039A5"/>
    <w:rsid w:val="00403C4C"/>
    <w:rsid w:val="00403D87"/>
    <w:rsid w:val="00404F90"/>
    <w:rsid w:val="00404FDD"/>
    <w:rsid w:val="00405151"/>
    <w:rsid w:val="004059EC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B4F"/>
    <w:rsid w:val="00412CAE"/>
    <w:rsid w:val="004130B1"/>
    <w:rsid w:val="00413708"/>
    <w:rsid w:val="004137EA"/>
    <w:rsid w:val="0041390F"/>
    <w:rsid w:val="00413F9C"/>
    <w:rsid w:val="004141A0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6A78"/>
    <w:rsid w:val="00416C76"/>
    <w:rsid w:val="0041702F"/>
    <w:rsid w:val="00417104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2A3"/>
    <w:rsid w:val="0043334A"/>
    <w:rsid w:val="0043395E"/>
    <w:rsid w:val="004340A2"/>
    <w:rsid w:val="0043482A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4005C"/>
    <w:rsid w:val="0044020D"/>
    <w:rsid w:val="00440520"/>
    <w:rsid w:val="004418F7"/>
    <w:rsid w:val="00441EE1"/>
    <w:rsid w:val="0044247E"/>
    <w:rsid w:val="004425E6"/>
    <w:rsid w:val="00442663"/>
    <w:rsid w:val="00443001"/>
    <w:rsid w:val="00443777"/>
    <w:rsid w:val="00443F57"/>
    <w:rsid w:val="0044510E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4DD9"/>
    <w:rsid w:val="004556E4"/>
    <w:rsid w:val="004559DA"/>
    <w:rsid w:val="00456544"/>
    <w:rsid w:val="00456673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542D"/>
    <w:rsid w:val="00465443"/>
    <w:rsid w:val="00465566"/>
    <w:rsid w:val="00466205"/>
    <w:rsid w:val="004672C1"/>
    <w:rsid w:val="00467E53"/>
    <w:rsid w:val="0047025E"/>
    <w:rsid w:val="00470636"/>
    <w:rsid w:val="00470994"/>
    <w:rsid w:val="004715DD"/>
    <w:rsid w:val="00471760"/>
    <w:rsid w:val="00471A18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7F1"/>
    <w:rsid w:val="004809A4"/>
    <w:rsid w:val="004809DA"/>
    <w:rsid w:val="00480B9D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85E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FD7"/>
    <w:rsid w:val="00486841"/>
    <w:rsid w:val="00486D7C"/>
    <w:rsid w:val="00486F6A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1208"/>
    <w:rsid w:val="00491E7C"/>
    <w:rsid w:val="004921A0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AC1"/>
    <w:rsid w:val="00496B59"/>
    <w:rsid w:val="00496CFA"/>
    <w:rsid w:val="0049746C"/>
    <w:rsid w:val="00497734"/>
    <w:rsid w:val="004977C1"/>
    <w:rsid w:val="00497CFE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A95"/>
    <w:rsid w:val="004A3521"/>
    <w:rsid w:val="004A400A"/>
    <w:rsid w:val="004A42E7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168"/>
    <w:rsid w:val="004B3BE7"/>
    <w:rsid w:val="004B40C7"/>
    <w:rsid w:val="004B4259"/>
    <w:rsid w:val="004B49D3"/>
    <w:rsid w:val="004B5994"/>
    <w:rsid w:val="004B5D9F"/>
    <w:rsid w:val="004B5E94"/>
    <w:rsid w:val="004B60E6"/>
    <w:rsid w:val="004B6110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4B3"/>
    <w:rsid w:val="004C04E8"/>
    <w:rsid w:val="004C054D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C36"/>
    <w:rsid w:val="004C7DCA"/>
    <w:rsid w:val="004D0365"/>
    <w:rsid w:val="004D03B1"/>
    <w:rsid w:val="004D058A"/>
    <w:rsid w:val="004D0CC2"/>
    <w:rsid w:val="004D0E08"/>
    <w:rsid w:val="004D0F04"/>
    <w:rsid w:val="004D11EA"/>
    <w:rsid w:val="004D1B2C"/>
    <w:rsid w:val="004D203B"/>
    <w:rsid w:val="004D21F2"/>
    <w:rsid w:val="004D269B"/>
    <w:rsid w:val="004D2775"/>
    <w:rsid w:val="004D2B1F"/>
    <w:rsid w:val="004D2D45"/>
    <w:rsid w:val="004D348F"/>
    <w:rsid w:val="004D34A0"/>
    <w:rsid w:val="004D35E7"/>
    <w:rsid w:val="004D35E8"/>
    <w:rsid w:val="004D3BEC"/>
    <w:rsid w:val="004D3D82"/>
    <w:rsid w:val="004D3FDC"/>
    <w:rsid w:val="004D461B"/>
    <w:rsid w:val="004D46BA"/>
    <w:rsid w:val="004D48EE"/>
    <w:rsid w:val="004D4B27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BA"/>
    <w:rsid w:val="004E42FF"/>
    <w:rsid w:val="004E446D"/>
    <w:rsid w:val="004E4AEE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ED"/>
    <w:rsid w:val="004E7117"/>
    <w:rsid w:val="004E7274"/>
    <w:rsid w:val="004E7330"/>
    <w:rsid w:val="004E7B2E"/>
    <w:rsid w:val="004E7B4C"/>
    <w:rsid w:val="004F01F2"/>
    <w:rsid w:val="004F069C"/>
    <w:rsid w:val="004F07DE"/>
    <w:rsid w:val="004F0E56"/>
    <w:rsid w:val="004F18AC"/>
    <w:rsid w:val="004F1BAB"/>
    <w:rsid w:val="004F1E10"/>
    <w:rsid w:val="004F24C1"/>
    <w:rsid w:val="004F34EB"/>
    <w:rsid w:val="004F3A5C"/>
    <w:rsid w:val="004F3AA4"/>
    <w:rsid w:val="004F4180"/>
    <w:rsid w:val="004F4651"/>
    <w:rsid w:val="004F486C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139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741"/>
    <w:rsid w:val="0051384D"/>
    <w:rsid w:val="00513F03"/>
    <w:rsid w:val="00513F58"/>
    <w:rsid w:val="0051455B"/>
    <w:rsid w:val="00514599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984"/>
    <w:rsid w:val="00523D7C"/>
    <w:rsid w:val="00523FCB"/>
    <w:rsid w:val="005244D3"/>
    <w:rsid w:val="005245AB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5FA"/>
    <w:rsid w:val="00537847"/>
    <w:rsid w:val="00537E38"/>
    <w:rsid w:val="00537EE8"/>
    <w:rsid w:val="00540F1F"/>
    <w:rsid w:val="00541202"/>
    <w:rsid w:val="0054121A"/>
    <w:rsid w:val="00541595"/>
    <w:rsid w:val="00541FC8"/>
    <w:rsid w:val="0054298B"/>
    <w:rsid w:val="005429FE"/>
    <w:rsid w:val="0054333E"/>
    <w:rsid w:val="00543BE4"/>
    <w:rsid w:val="005443EB"/>
    <w:rsid w:val="00544752"/>
    <w:rsid w:val="00544C9D"/>
    <w:rsid w:val="00545148"/>
    <w:rsid w:val="0054517D"/>
    <w:rsid w:val="00545677"/>
    <w:rsid w:val="00545A05"/>
    <w:rsid w:val="00545BC7"/>
    <w:rsid w:val="00546614"/>
    <w:rsid w:val="00546648"/>
    <w:rsid w:val="005470BF"/>
    <w:rsid w:val="00547129"/>
    <w:rsid w:val="005474A7"/>
    <w:rsid w:val="00547679"/>
    <w:rsid w:val="00547972"/>
    <w:rsid w:val="00547E9C"/>
    <w:rsid w:val="005501BA"/>
    <w:rsid w:val="005501E3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FB2"/>
    <w:rsid w:val="00553073"/>
    <w:rsid w:val="00553D6F"/>
    <w:rsid w:val="0055418E"/>
    <w:rsid w:val="005544A7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3BF9"/>
    <w:rsid w:val="005641B1"/>
    <w:rsid w:val="00564754"/>
    <w:rsid w:val="00564B15"/>
    <w:rsid w:val="00565532"/>
    <w:rsid w:val="00565BF6"/>
    <w:rsid w:val="00565D97"/>
    <w:rsid w:val="00565F49"/>
    <w:rsid w:val="00566D61"/>
    <w:rsid w:val="00566E48"/>
    <w:rsid w:val="00567062"/>
    <w:rsid w:val="0056721C"/>
    <w:rsid w:val="005677BA"/>
    <w:rsid w:val="00567F53"/>
    <w:rsid w:val="00567F80"/>
    <w:rsid w:val="00570389"/>
    <w:rsid w:val="00570F5D"/>
    <w:rsid w:val="0057116E"/>
    <w:rsid w:val="005714D6"/>
    <w:rsid w:val="005719EC"/>
    <w:rsid w:val="00571D7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570"/>
    <w:rsid w:val="005752C8"/>
    <w:rsid w:val="0057539B"/>
    <w:rsid w:val="0057561F"/>
    <w:rsid w:val="00575AF0"/>
    <w:rsid w:val="00575CD5"/>
    <w:rsid w:val="00576322"/>
    <w:rsid w:val="00576AEB"/>
    <w:rsid w:val="00576E31"/>
    <w:rsid w:val="00576F09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865"/>
    <w:rsid w:val="00583B8F"/>
    <w:rsid w:val="005840ED"/>
    <w:rsid w:val="0058412B"/>
    <w:rsid w:val="005849A0"/>
    <w:rsid w:val="00584F5D"/>
    <w:rsid w:val="00585110"/>
    <w:rsid w:val="00586083"/>
    <w:rsid w:val="005869F4"/>
    <w:rsid w:val="00586D54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EE"/>
    <w:rsid w:val="005909BF"/>
    <w:rsid w:val="005916BB"/>
    <w:rsid w:val="005918A3"/>
    <w:rsid w:val="005918D4"/>
    <w:rsid w:val="00591A9C"/>
    <w:rsid w:val="00591B6D"/>
    <w:rsid w:val="00592BE5"/>
    <w:rsid w:val="00592C24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E7B"/>
    <w:rsid w:val="005B11D3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42C"/>
    <w:rsid w:val="005C598E"/>
    <w:rsid w:val="005C5A0D"/>
    <w:rsid w:val="005C5FB4"/>
    <w:rsid w:val="005C6052"/>
    <w:rsid w:val="005C61A5"/>
    <w:rsid w:val="005C64B5"/>
    <w:rsid w:val="005C6663"/>
    <w:rsid w:val="005C6AAB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229A"/>
    <w:rsid w:val="00612982"/>
    <w:rsid w:val="00612DCD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6CC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25"/>
    <w:rsid w:val="00622A7B"/>
    <w:rsid w:val="00623A46"/>
    <w:rsid w:val="00623B6A"/>
    <w:rsid w:val="00623D5E"/>
    <w:rsid w:val="00623EA5"/>
    <w:rsid w:val="006244A0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48A"/>
    <w:rsid w:val="006474B1"/>
    <w:rsid w:val="00647BA4"/>
    <w:rsid w:val="00647BCE"/>
    <w:rsid w:val="00647CBD"/>
    <w:rsid w:val="00647CF1"/>
    <w:rsid w:val="006500D5"/>
    <w:rsid w:val="00650700"/>
    <w:rsid w:val="006515B3"/>
    <w:rsid w:val="00651604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97A"/>
    <w:rsid w:val="00657DF2"/>
    <w:rsid w:val="006607E1"/>
    <w:rsid w:val="006608FC"/>
    <w:rsid w:val="00660C39"/>
    <w:rsid w:val="0066135F"/>
    <w:rsid w:val="00661394"/>
    <w:rsid w:val="00661721"/>
    <w:rsid w:val="00662944"/>
    <w:rsid w:val="006631C0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70113"/>
    <w:rsid w:val="0067064B"/>
    <w:rsid w:val="00670AD1"/>
    <w:rsid w:val="00670DA6"/>
    <w:rsid w:val="00670E5B"/>
    <w:rsid w:val="00671512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9CE"/>
    <w:rsid w:val="00677AF2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43D"/>
    <w:rsid w:val="006827F9"/>
    <w:rsid w:val="006829A1"/>
    <w:rsid w:val="00682B0B"/>
    <w:rsid w:val="0068359A"/>
    <w:rsid w:val="00683784"/>
    <w:rsid w:val="00683C48"/>
    <w:rsid w:val="00683CFF"/>
    <w:rsid w:val="00683DBB"/>
    <w:rsid w:val="00684526"/>
    <w:rsid w:val="00684AE1"/>
    <w:rsid w:val="00684D57"/>
    <w:rsid w:val="006850C4"/>
    <w:rsid w:val="00685C01"/>
    <w:rsid w:val="006862A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7BA"/>
    <w:rsid w:val="00697A74"/>
    <w:rsid w:val="00697B87"/>
    <w:rsid w:val="00697BBF"/>
    <w:rsid w:val="006A00EF"/>
    <w:rsid w:val="006A00F8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16E"/>
    <w:rsid w:val="006A2556"/>
    <w:rsid w:val="006A3071"/>
    <w:rsid w:val="006A309A"/>
    <w:rsid w:val="006A30E6"/>
    <w:rsid w:val="006A3755"/>
    <w:rsid w:val="006A4134"/>
    <w:rsid w:val="006A415D"/>
    <w:rsid w:val="006A45B9"/>
    <w:rsid w:val="006A51A4"/>
    <w:rsid w:val="006A52B2"/>
    <w:rsid w:val="006A582A"/>
    <w:rsid w:val="006A593C"/>
    <w:rsid w:val="006A5F7F"/>
    <w:rsid w:val="006A615A"/>
    <w:rsid w:val="006A6260"/>
    <w:rsid w:val="006A786F"/>
    <w:rsid w:val="006B0298"/>
    <w:rsid w:val="006B02CD"/>
    <w:rsid w:val="006B080F"/>
    <w:rsid w:val="006B0DE8"/>
    <w:rsid w:val="006B0F74"/>
    <w:rsid w:val="006B12D5"/>
    <w:rsid w:val="006B14EB"/>
    <w:rsid w:val="006B1C84"/>
    <w:rsid w:val="006B2239"/>
    <w:rsid w:val="006B26BA"/>
    <w:rsid w:val="006B2B4D"/>
    <w:rsid w:val="006B2BD0"/>
    <w:rsid w:val="006B2DA8"/>
    <w:rsid w:val="006B2E6F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05CD"/>
    <w:rsid w:val="006D1217"/>
    <w:rsid w:val="006D151B"/>
    <w:rsid w:val="006D1B0A"/>
    <w:rsid w:val="006D1F5B"/>
    <w:rsid w:val="006D1F62"/>
    <w:rsid w:val="006D2046"/>
    <w:rsid w:val="006D20DB"/>
    <w:rsid w:val="006D2587"/>
    <w:rsid w:val="006D2C62"/>
    <w:rsid w:val="006D3BB5"/>
    <w:rsid w:val="006D3E62"/>
    <w:rsid w:val="006D40DC"/>
    <w:rsid w:val="006D4372"/>
    <w:rsid w:val="006D43B4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7B3"/>
    <w:rsid w:val="006D77FC"/>
    <w:rsid w:val="006D78A2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F02C4"/>
    <w:rsid w:val="006F05BF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998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953"/>
    <w:rsid w:val="00707C6B"/>
    <w:rsid w:val="00707D39"/>
    <w:rsid w:val="0071042F"/>
    <w:rsid w:val="0071071C"/>
    <w:rsid w:val="00710DAB"/>
    <w:rsid w:val="00711134"/>
    <w:rsid w:val="007112D9"/>
    <w:rsid w:val="0071183B"/>
    <w:rsid w:val="00711B31"/>
    <w:rsid w:val="00711F86"/>
    <w:rsid w:val="00712034"/>
    <w:rsid w:val="007124E6"/>
    <w:rsid w:val="00712A46"/>
    <w:rsid w:val="00712AD3"/>
    <w:rsid w:val="00712DBF"/>
    <w:rsid w:val="00712E3C"/>
    <w:rsid w:val="007130D4"/>
    <w:rsid w:val="00713212"/>
    <w:rsid w:val="0071345F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225"/>
    <w:rsid w:val="00720484"/>
    <w:rsid w:val="00720A0F"/>
    <w:rsid w:val="00720AEC"/>
    <w:rsid w:val="00720CE2"/>
    <w:rsid w:val="00721477"/>
    <w:rsid w:val="007214E9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F0"/>
    <w:rsid w:val="00731F89"/>
    <w:rsid w:val="00732208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C2A"/>
    <w:rsid w:val="00741D65"/>
    <w:rsid w:val="00741EDC"/>
    <w:rsid w:val="00742217"/>
    <w:rsid w:val="007426BD"/>
    <w:rsid w:val="00743079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BA0"/>
    <w:rsid w:val="0074728D"/>
    <w:rsid w:val="00747949"/>
    <w:rsid w:val="00750004"/>
    <w:rsid w:val="007500E0"/>
    <w:rsid w:val="007501C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781"/>
    <w:rsid w:val="007548E2"/>
    <w:rsid w:val="00754A37"/>
    <w:rsid w:val="00754CA6"/>
    <w:rsid w:val="00754E98"/>
    <w:rsid w:val="007553AD"/>
    <w:rsid w:val="00755417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B7F"/>
    <w:rsid w:val="00757BB9"/>
    <w:rsid w:val="00757C37"/>
    <w:rsid w:val="00760040"/>
    <w:rsid w:val="0076029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961"/>
    <w:rsid w:val="00764BA4"/>
    <w:rsid w:val="00764CE2"/>
    <w:rsid w:val="0076550F"/>
    <w:rsid w:val="00765BD3"/>
    <w:rsid w:val="00765D32"/>
    <w:rsid w:val="00766731"/>
    <w:rsid w:val="00766AA0"/>
    <w:rsid w:val="0076702D"/>
    <w:rsid w:val="0077004C"/>
    <w:rsid w:val="00770150"/>
    <w:rsid w:val="00770232"/>
    <w:rsid w:val="00770501"/>
    <w:rsid w:val="00770618"/>
    <w:rsid w:val="00771167"/>
    <w:rsid w:val="00771501"/>
    <w:rsid w:val="0077169B"/>
    <w:rsid w:val="007716BD"/>
    <w:rsid w:val="007716C7"/>
    <w:rsid w:val="007721E9"/>
    <w:rsid w:val="007723A1"/>
    <w:rsid w:val="00772603"/>
    <w:rsid w:val="00772757"/>
    <w:rsid w:val="00772D54"/>
    <w:rsid w:val="00772DAF"/>
    <w:rsid w:val="00772F5B"/>
    <w:rsid w:val="0077364E"/>
    <w:rsid w:val="0077405A"/>
    <w:rsid w:val="007749C3"/>
    <w:rsid w:val="007755AA"/>
    <w:rsid w:val="00775D5B"/>
    <w:rsid w:val="007760F4"/>
    <w:rsid w:val="00776842"/>
    <w:rsid w:val="0077697C"/>
    <w:rsid w:val="00776A96"/>
    <w:rsid w:val="00776FE6"/>
    <w:rsid w:val="00777557"/>
    <w:rsid w:val="007779D8"/>
    <w:rsid w:val="00777BFF"/>
    <w:rsid w:val="007804F2"/>
    <w:rsid w:val="007806B8"/>
    <w:rsid w:val="00780AFC"/>
    <w:rsid w:val="00780D88"/>
    <w:rsid w:val="00780EDB"/>
    <w:rsid w:val="00782A15"/>
    <w:rsid w:val="00783173"/>
    <w:rsid w:val="00783297"/>
    <w:rsid w:val="0078387F"/>
    <w:rsid w:val="00784273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DB4"/>
    <w:rsid w:val="007A2597"/>
    <w:rsid w:val="007A26A6"/>
    <w:rsid w:val="007A2731"/>
    <w:rsid w:val="007A2787"/>
    <w:rsid w:val="007A28D4"/>
    <w:rsid w:val="007A3166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73E"/>
    <w:rsid w:val="007B1173"/>
    <w:rsid w:val="007B1268"/>
    <w:rsid w:val="007B1965"/>
    <w:rsid w:val="007B1B19"/>
    <w:rsid w:val="007B1D32"/>
    <w:rsid w:val="007B21C6"/>
    <w:rsid w:val="007B24D2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8D"/>
    <w:rsid w:val="007B6BE4"/>
    <w:rsid w:val="007B6FEC"/>
    <w:rsid w:val="007B7603"/>
    <w:rsid w:val="007B78A4"/>
    <w:rsid w:val="007B7D02"/>
    <w:rsid w:val="007B7DAE"/>
    <w:rsid w:val="007B7FEE"/>
    <w:rsid w:val="007C002C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89D"/>
    <w:rsid w:val="007D6ABE"/>
    <w:rsid w:val="007D7042"/>
    <w:rsid w:val="007D7153"/>
    <w:rsid w:val="007D7190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806"/>
    <w:rsid w:val="007E49F1"/>
    <w:rsid w:val="007E4FB0"/>
    <w:rsid w:val="007E50F8"/>
    <w:rsid w:val="007E538D"/>
    <w:rsid w:val="007E54B4"/>
    <w:rsid w:val="007E65F9"/>
    <w:rsid w:val="007E683B"/>
    <w:rsid w:val="007E6D0A"/>
    <w:rsid w:val="007E6E10"/>
    <w:rsid w:val="007E7001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BF4"/>
    <w:rsid w:val="007F218E"/>
    <w:rsid w:val="007F2577"/>
    <w:rsid w:val="007F2A5F"/>
    <w:rsid w:val="007F3529"/>
    <w:rsid w:val="007F3BF9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890"/>
    <w:rsid w:val="00800E57"/>
    <w:rsid w:val="0080123C"/>
    <w:rsid w:val="008012F5"/>
    <w:rsid w:val="008014E2"/>
    <w:rsid w:val="00802437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CA6"/>
    <w:rsid w:val="00814DBC"/>
    <w:rsid w:val="00814E4C"/>
    <w:rsid w:val="00815040"/>
    <w:rsid w:val="008157FB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26EC"/>
    <w:rsid w:val="00822FD5"/>
    <w:rsid w:val="00823442"/>
    <w:rsid w:val="008234A3"/>
    <w:rsid w:val="008236F8"/>
    <w:rsid w:val="00823713"/>
    <w:rsid w:val="0082427D"/>
    <w:rsid w:val="00824D2D"/>
    <w:rsid w:val="00824D6D"/>
    <w:rsid w:val="00825505"/>
    <w:rsid w:val="00825878"/>
    <w:rsid w:val="00825FD9"/>
    <w:rsid w:val="00826166"/>
    <w:rsid w:val="008265A3"/>
    <w:rsid w:val="0082660A"/>
    <w:rsid w:val="00826B57"/>
    <w:rsid w:val="00830030"/>
    <w:rsid w:val="00830662"/>
    <w:rsid w:val="00830E25"/>
    <w:rsid w:val="0083164A"/>
    <w:rsid w:val="0083182A"/>
    <w:rsid w:val="00831CD6"/>
    <w:rsid w:val="00831F2C"/>
    <w:rsid w:val="00832184"/>
    <w:rsid w:val="008322E8"/>
    <w:rsid w:val="00832305"/>
    <w:rsid w:val="0083235E"/>
    <w:rsid w:val="008326FF"/>
    <w:rsid w:val="008331B1"/>
    <w:rsid w:val="008335FB"/>
    <w:rsid w:val="00833765"/>
    <w:rsid w:val="008339C0"/>
    <w:rsid w:val="00833D28"/>
    <w:rsid w:val="00833DAA"/>
    <w:rsid w:val="00833DF2"/>
    <w:rsid w:val="00833EBF"/>
    <w:rsid w:val="00834381"/>
    <w:rsid w:val="0083470A"/>
    <w:rsid w:val="00834886"/>
    <w:rsid w:val="00834CB7"/>
    <w:rsid w:val="00835208"/>
    <w:rsid w:val="00835295"/>
    <w:rsid w:val="008353FE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11F3"/>
    <w:rsid w:val="008416AE"/>
    <w:rsid w:val="0084191C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7C1"/>
    <w:rsid w:val="008529DD"/>
    <w:rsid w:val="00852BB8"/>
    <w:rsid w:val="00852E07"/>
    <w:rsid w:val="008533E4"/>
    <w:rsid w:val="0085345B"/>
    <w:rsid w:val="00853612"/>
    <w:rsid w:val="0085428D"/>
    <w:rsid w:val="008543AF"/>
    <w:rsid w:val="00854606"/>
    <w:rsid w:val="00854723"/>
    <w:rsid w:val="00854ABB"/>
    <w:rsid w:val="008550AA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85F"/>
    <w:rsid w:val="00863D1F"/>
    <w:rsid w:val="00863D25"/>
    <w:rsid w:val="00864AA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DC9"/>
    <w:rsid w:val="00873293"/>
    <w:rsid w:val="008735EB"/>
    <w:rsid w:val="008750B7"/>
    <w:rsid w:val="00875688"/>
    <w:rsid w:val="008756A4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EEC"/>
    <w:rsid w:val="0088450F"/>
    <w:rsid w:val="00884586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50A"/>
    <w:rsid w:val="008B753B"/>
    <w:rsid w:val="008B79DB"/>
    <w:rsid w:val="008C04BD"/>
    <w:rsid w:val="008C06A0"/>
    <w:rsid w:val="008C15A9"/>
    <w:rsid w:val="008C2B7E"/>
    <w:rsid w:val="008C2D5C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460"/>
    <w:rsid w:val="008D167A"/>
    <w:rsid w:val="008D1881"/>
    <w:rsid w:val="008D1A68"/>
    <w:rsid w:val="008D1B45"/>
    <w:rsid w:val="008D1D02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D69"/>
    <w:rsid w:val="008D6350"/>
    <w:rsid w:val="008D63C0"/>
    <w:rsid w:val="008D641B"/>
    <w:rsid w:val="008D69E5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DB8"/>
    <w:rsid w:val="008E23E8"/>
    <w:rsid w:val="008E27A3"/>
    <w:rsid w:val="008E2A6D"/>
    <w:rsid w:val="008E34D8"/>
    <w:rsid w:val="008E359F"/>
    <w:rsid w:val="008E37CE"/>
    <w:rsid w:val="008E4890"/>
    <w:rsid w:val="008E4F8C"/>
    <w:rsid w:val="008E513C"/>
    <w:rsid w:val="008E56CD"/>
    <w:rsid w:val="008E5A57"/>
    <w:rsid w:val="008E5A5B"/>
    <w:rsid w:val="008E5CD2"/>
    <w:rsid w:val="008E5CE8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695"/>
    <w:rsid w:val="008F5B86"/>
    <w:rsid w:val="008F691A"/>
    <w:rsid w:val="008F6AD3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E46"/>
    <w:rsid w:val="00903EB8"/>
    <w:rsid w:val="00903F3F"/>
    <w:rsid w:val="00903FF0"/>
    <w:rsid w:val="00904026"/>
    <w:rsid w:val="0090471A"/>
    <w:rsid w:val="00904E08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1232"/>
    <w:rsid w:val="00911707"/>
    <w:rsid w:val="009118E5"/>
    <w:rsid w:val="009119E7"/>
    <w:rsid w:val="00911AB5"/>
    <w:rsid w:val="00912049"/>
    <w:rsid w:val="009124EC"/>
    <w:rsid w:val="0091292D"/>
    <w:rsid w:val="00912AE0"/>
    <w:rsid w:val="00912BC1"/>
    <w:rsid w:val="00912BDA"/>
    <w:rsid w:val="00912EE8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2040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BBD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A87"/>
    <w:rsid w:val="00946F44"/>
    <w:rsid w:val="00947179"/>
    <w:rsid w:val="0094728D"/>
    <w:rsid w:val="009474D2"/>
    <w:rsid w:val="0094751E"/>
    <w:rsid w:val="00947556"/>
    <w:rsid w:val="009479A6"/>
    <w:rsid w:val="00947B48"/>
    <w:rsid w:val="009505FB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A64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39D1"/>
    <w:rsid w:val="00973DF2"/>
    <w:rsid w:val="009745AA"/>
    <w:rsid w:val="009747B0"/>
    <w:rsid w:val="00974A54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9D6"/>
    <w:rsid w:val="00977B0B"/>
    <w:rsid w:val="00977CE3"/>
    <w:rsid w:val="00977EB5"/>
    <w:rsid w:val="00980A66"/>
    <w:rsid w:val="00980BBB"/>
    <w:rsid w:val="00981041"/>
    <w:rsid w:val="009819DF"/>
    <w:rsid w:val="00981BA2"/>
    <w:rsid w:val="00981EB8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F66"/>
    <w:rsid w:val="009912B8"/>
    <w:rsid w:val="009913A1"/>
    <w:rsid w:val="009917F1"/>
    <w:rsid w:val="0099196A"/>
    <w:rsid w:val="00991A62"/>
    <w:rsid w:val="00991D80"/>
    <w:rsid w:val="00992554"/>
    <w:rsid w:val="009929DC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FE"/>
    <w:rsid w:val="009B6BD8"/>
    <w:rsid w:val="009B7907"/>
    <w:rsid w:val="009C0096"/>
    <w:rsid w:val="009C06A8"/>
    <w:rsid w:val="009C0D9E"/>
    <w:rsid w:val="009C110F"/>
    <w:rsid w:val="009C2086"/>
    <w:rsid w:val="009C22F1"/>
    <w:rsid w:val="009C2850"/>
    <w:rsid w:val="009C2C44"/>
    <w:rsid w:val="009C2FA8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744C"/>
    <w:rsid w:val="009C76C3"/>
    <w:rsid w:val="009C781C"/>
    <w:rsid w:val="009C7A53"/>
    <w:rsid w:val="009C7AD2"/>
    <w:rsid w:val="009C7D8C"/>
    <w:rsid w:val="009C7F7E"/>
    <w:rsid w:val="009D04D0"/>
    <w:rsid w:val="009D0806"/>
    <w:rsid w:val="009D0F32"/>
    <w:rsid w:val="009D12BA"/>
    <w:rsid w:val="009D1458"/>
    <w:rsid w:val="009D1A90"/>
    <w:rsid w:val="009D2569"/>
    <w:rsid w:val="009D2802"/>
    <w:rsid w:val="009D29FB"/>
    <w:rsid w:val="009D2B56"/>
    <w:rsid w:val="009D3116"/>
    <w:rsid w:val="009D3428"/>
    <w:rsid w:val="009D35B1"/>
    <w:rsid w:val="009D3773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757"/>
    <w:rsid w:val="009E185A"/>
    <w:rsid w:val="009E2253"/>
    <w:rsid w:val="009E28C0"/>
    <w:rsid w:val="009E2C3C"/>
    <w:rsid w:val="009E2DCD"/>
    <w:rsid w:val="009E2DD5"/>
    <w:rsid w:val="009E2F41"/>
    <w:rsid w:val="009E360A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E2E"/>
    <w:rsid w:val="009E7FB3"/>
    <w:rsid w:val="009F0D46"/>
    <w:rsid w:val="009F0D9E"/>
    <w:rsid w:val="009F0EB6"/>
    <w:rsid w:val="009F1528"/>
    <w:rsid w:val="009F159A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F98"/>
    <w:rsid w:val="009F427C"/>
    <w:rsid w:val="009F4EF4"/>
    <w:rsid w:val="009F5177"/>
    <w:rsid w:val="009F53F6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EE9"/>
    <w:rsid w:val="00A063B6"/>
    <w:rsid w:val="00A0691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4C8A"/>
    <w:rsid w:val="00A15407"/>
    <w:rsid w:val="00A155A5"/>
    <w:rsid w:val="00A158AC"/>
    <w:rsid w:val="00A16313"/>
    <w:rsid w:val="00A164D8"/>
    <w:rsid w:val="00A16900"/>
    <w:rsid w:val="00A1697A"/>
    <w:rsid w:val="00A16FE8"/>
    <w:rsid w:val="00A17731"/>
    <w:rsid w:val="00A17A2C"/>
    <w:rsid w:val="00A17AED"/>
    <w:rsid w:val="00A17EA8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6F3"/>
    <w:rsid w:val="00A23C82"/>
    <w:rsid w:val="00A23DA6"/>
    <w:rsid w:val="00A2470D"/>
    <w:rsid w:val="00A2538C"/>
    <w:rsid w:val="00A2550A"/>
    <w:rsid w:val="00A25A09"/>
    <w:rsid w:val="00A2601E"/>
    <w:rsid w:val="00A26786"/>
    <w:rsid w:val="00A26EF6"/>
    <w:rsid w:val="00A275DF"/>
    <w:rsid w:val="00A27DF5"/>
    <w:rsid w:val="00A30272"/>
    <w:rsid w:val="00A305C1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624B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D77"/>
    <w:rsid w:val="00A501E0"/>
    <w:rsid w:val="00A50559"/>
    <w:rsid w:val="00A50564"/>
    <w:rsid w:val="00A505F7"/>
    <w:rsid w:val="00A50CC5"/>
    <w:rsid w:val="00A51420"/>
    <w:rsid w:val="00A5177B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B9"/>
    <w:rsid w:val="00A574C0"/>
    <w:rsid w:val="00A57616"/>
    <w:rsid w:val="00A57BEB"/>
    <w:rsid w:val="00A57DC0"/>
    <w:rsid w:val="00A60367"/>
    <w:rsid w:val="00A60702"/>
    <w:rsid w:val="00A60D8C"/>
    <w:rsid w:val="00A60DDD"/>
    <w:rsid w:val="00A614F1"/>
    <w:rsid w:val="00A61A15"/>
    <w:rsid w:val="00A61E7D"/>
    <w:rsid w:val="00A62048"/>
    <w:rsid w:val="00A63587"/>
    <w:rsid w:val="00A635B9"/>
    <w:rsid w:val="00A637B7"/>
    <w:rsid w:val="00A63A3E"/>
    <w:rsid w:val="00A63D60"/>
    <w:rsid w:val="00A64189"/>
    <w:rsid w:val="00A6423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92E"/>
    <w:rsid w:val="00A756C9"/>
    <w:rsid w:val="00A75A1E"/>
    <w:rsid w:val="00A75C58"/>
    <w:rsid w:val="00A75D88"/>
    <w:rsid w:val="00A761D5"/>
    <w:rsid w:val="00A762A8"/>
    <w:rsid w:val="00A76407"/>
    <w:rsid w:val="00A76AC4"/>
    <w:rsid w:val="00A76AD6"/>
    <w:rsid w:val="00A76DC8"/>
    <w:rsid w:val="00A77987"/>
    <w:rsid w:val="00A77DAA"/>
    <w:rsid w:val="00A77F81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87199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220E"/>
    <w:rsid w:val="00AA2417"/>
    <w:rsid w:val="00AA247E"/>
    <w:rsid w:val="00AA2E9B"/>
    <w:rsid w:val="00AA3428"/>
    <w:rsid w:val="00AA35EE"/>
    <w:rsid w:val="00AA3646"/>
    <w:rsid w:val="00AA3CD2"/>
    <w:rsid w:val="00AA4492"/>
    <w:rsid w:val="00AA5398"/>
    <w:rsid w:val="00AA53F5"/>
    <w:rsid w:val="00AA57B6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72B"/>
    <w:rsid w:val="00AB1B18"/>
    <w:rsid w:val="00AB1D58"/>
    <w:rsid w:val="00AB1DF3"/>
    <w:rsid w:val="00AB2309"/>
    <w:rsid w:val="00AB2531"/>
    <w:rsid w:val="00AB2AA1"/>
    <w:rsid w:val="00AB2B02"/>
    <w:rsid w:val="00AB355C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B78FA"/>
    <w:rsid w:val="00AB7AE9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790"/>
    <w:rsid w:val="00AC283C"/>
    <w:rsid w:val="00AC2C8B"/>
    <w:rsid w:val="00AC2EA3"/>
    <w:rsid w:val="00AC2FE5"/>
    <w:rsid w:val="00AC3050"/>
    <w:rsid w:val="00AC3546"/>
    <w:rsid w:val="00AC36D5"/>
    <w:rsid w:val="00AC4133"/>
    <w:rsid w:val="00AC423E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629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3046"/>
    <w:rsid w:val="00AD32B1"/>
    <w:rsid w:val="00AD370A"/>
    <w:rsid w:val="00AD371E"/>
    <w:rsid w:val="00AD3B56"/>
    <w:rsid w:val="00AD3B57"/>
    <w:rsid w:val="00AD3B7F"/>
    <w:rsid w:val="00AD435A"/>
    <w:rsid w:val="00AD47EF"/>
    <w:rsid w:val="00AD565C"/>
    <w:rsid w:val="00AD5976"/>
    <w:rsid w:val="00AD5D46"/>
    <w:rsid w:val="00AD6438"/>
    <w:rsid w:val="00AD66D5"/>
    <w:rsid w:val="00AD6DA5"/>
    <w:rsid w:val="00AD6EE6"/>
    <w:rsid w:val="00AD772F"/>
    <w:rsid w:val="00AD7EB3"/>
    <w:rsid w:val="00AE0071"/>
    <w:rsid w:val="00AE059C"/>
    <w:rsid w:val="00AE0A03"/>
    <w:rsid w:val="00AE0A97"/>
    <w:rsid w:val="00AE0ADA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5BEC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C79"/>
    <w:rsid w:val="00B12F35"/>
    <w:rsid w:val="00B12F36"/>
    <w:rsid w:val="00B130B0"/>
    <w:rsid w:val="00B13C99"/>
    <w:rsid w:val="00B13DFE"/>
    <w:rsid w:val="00B13FFB"/>
    <w:rsid w:val="00B140DC"/>
    <w:rsid w:val="00B148CE"/>
    <w:rsid w:val="00B14C23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94F"/>
    <w:rsid w:val="00B20CCA"/>
    <w:rsid w:val="00B20F41"/>
    <w:rsid w:val="00B217D3"/>
    <w:rsid w:val="00B220FA"/>
    <w:rsid w:val="00B2264D"/>
    <w:rsid w:val="00B227B7"/>
    <w:rsid w:val="00B2321A"/>
    <w:rsid w:val="00B23252"/>
    <w:rsid w:val="00B23282"/>
    <w:rsid w:val="00B232E7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0B7"/>
    <w:rsid w:val="00B30797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4FD6"/>
    <w:rsid w:val="00B35038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39D5"/>
    <w:rsid w:val="00B44C6B"/>
    <w:rsid w:val="00B455CE"/>
    <w:rsid w:val="00B45A52"/>
    <w:rsid w:val="00B45D5A"/>
    <w:rsid w:val="00B467EC"/>
    <w:rsid w:val="00B47430"/>
    <w:rsid w:val="00B47A74"/>
    <w:rsid w:val="00B502FA"/>
    <w:rsid w:val="00B504B2"/>
    <w:rsid w:val="00B50D56"/>
    <w:rsid w:val="00B513B6"/>
    <w:rsid w:val="00B51ACA"/>
    <w:rsid w:val="00B51F14"/>
    <w:rsid w:val="00B51F4B"/>
    <w:rsid w:val="00B52108"/>
    <w:rsid w:val="00B5226C"/>
    <w:rsid w:val="00B52687"/>
    <w:rsid w:val="00B52A3B"/>
    <w:rsid w:val="00B52ACA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33C4"/>
    <w:rsid w:val="00B63936"/>
    <w:rsid w:val="00B63B57"/>
    <w:rsid w:val="00B643E9"/>
    <w:rsid w:val="00B64E58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FF7"/>
    <w:rsid w:val="00B716BC"/>
    <w:rsid w:val="00B71A3D"/>
    <w:rsid w:val="00B71B36"/>
    <w:rsid w:val="00B71E36"/>
    <w:rsid w:val="00B71F07"/>
    <w:rsid w:val="00B72779"/>
    <w:rsid w:val="00B72BC5"/>
    <w:rsid w:val="00B72E4D"/>
    <w:rsid w:val="00B72F99"/>
    <w:rsid w:val="00B73139"/>
    <w:rsid w:val="00B7342F"/>
    <w:rsid w:val="00B73529"/>
    <w:rsid w:val="00B73ABA"/>
    <w:rsid w:val="00B747D7"/>
    <w:rsid w:val="00B748F4"/>
    <w:rsid w:val="00B75368"/>
    <w:rsid w:val="00B75401"/>
    <w:rsid w:val="00B754BE"/>
    <w:rsid w:val="00B75510"/>
    <w:rsid w:val="00B75582"/>
    <w:rsid w:val="00B76399"/>
    <w:rsid w:val="00B76A09"/>
    <w:rsid w:val="00B76C0F"/>
    <w:rsid w:val="00B774EC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BC9"/>
    <w:rsid w:val="00B85F75"/>
    <w:rsid w:val="00B8628A"/>
    <w:rsid w:val="00B868D1"/>
    <w:rsid w:val="00B86B0D"/>
    <w:rsid w:val="00B87169"/>
    <w:rsid w:val="00B90267"/>
    <w:rsid w:val="00B90D0B"/>
    <w:rsid w:val="00B90DC6"/>
    <w:rsid w:val="00B915E6"/>
    <w:rsid w:val="00B919E7"/>
    <w:rsid w:val="00B91CAD"/>
    <w:rsid w:val="00B91F19"/>
    <w:rsid w:val="00B92D81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F29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3F6F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D47"/>
    <w:rsid w:val="00BA7F9E"/>
    <w:rsid w:val="00BB0197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95"/>
    <w:rsid w:val="00BC0979"/>
    <w:rsid w:val="00BC1074"/>
    <w:rsid w:val="00BC1B5B"/>
    <w:rsid w:val="00BC1E55"/>
    <w:rsid w:val="00BC22C9"/>
    <w:rsid w:val="00BC2549"/>
    <w:rsid w:val="00BC283C"/>
    <w:rsid w:val="00BC2EAF"/>
    <w:rsid w:val="00BC3232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47A"/>
    <w:rsid w:val="00BC65C0"/>
    <w:rsid w:val="00BC65D0"/>
    <w:rsid w:val="00BC6CD2"/>
    <w:rsid w:val="00BC6EAE"/>
    <w:rsid w:val="00BC6F42"/>
    <w:rsid w:val="00BD0226"/>
    <w:rsid w:val="00BD0B55"/>
    <w:rsid w:val="00BD137E"/>
    <w:rsid w:val="00BD1A53"/>
    <w:rsid w:val="00BD209F"/>
    <w:rsid w:val="00BD22E2"/>
    <w:rsid w:val="00BD2546"/>
    <w:rsid w:val="00BD28E6"/>
    <w:rsid w:val="00BD29A7"/>
    <w:rsid w:val="00BD2EBD"/>
    <w:rsid w:val="00BD2FC8"/>
    <w:rsid w:val="00BD3A3E"/>
    <w:rsid w:val="00BD3AC2"/>
    <w:rsid w:val="00BD464F"/>
    <w:rsid w:val="00BD4654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2444"/>
    <w:rsid w:val="00BE2958"/>
    <w:rsid w:val="00BE29C4"/>
    <w:rsid w:val="00BE2B8F"/>
    <w:rsid w:val="00BE2E36"/>
    <w:rsid w:val="00BE30D9"/>
    <w:rsid w:val="00BE30E4"/>
    <w:rsid w:val="00BE37F7"/>
    <w:rsid w:val="00BE3CEC"/>
    <w:rsid w:val="00BE468F"/>
    <w:rsid w:val="00BE4957"/>
    <w:rsid w:val="00BE506B"/>
    <w:rsid w:val="00BE5AFE"/>
    <w:rsid w:val="00BE6371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BC"/>
    <w:rsid w:val="00BF164E"/>
    <w:rsid w:val="00BF19E7"/>
    <w:rsid w:val="00BF1C20"/>
    <w:rsid w:val="00BF1EE1"/>
    <w:rsid w:val="00BF260B"/>
    <w:rsid w:val="00BF38CA"/>
    <w:rsid w:val="00BF3E94"/>
    <w:rsid w:val="00BF3F32"/>
    <w:rsid w:val="00BF43A1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74"/>
    <w:rsid w:val="00C0316F"/>
    <w:rsid w:val="00C03468"/>
    <w:rsid w:val="00C03965"/>
    <w:rsid w:val="00C03D0C"/>
    <w:rsid w:val="00C04462"/>
    <w:rsid w:val="00C047AC"/>
    <w:rsid w:val="00C04AED"/>
    <w:rsid w:val="00C04D98"/>
    <w:rsid w:val="00C05C6F"/>
    <w:rsid w:val="00C06369"/>
    <w:rsid w:val="00C06830"/>
    <w:rsid w:val="00C06B22"/>
    <w:rsid w:val="00C07AFF"/>
    <w:rsid w:val="00C105C4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9DD"/>
    <w:rsid w:val="00C17C58"/>
    <w:rsid w:val="00C17D01"/>
    <w:rsid w:val="00C17EA5"/>
    <w:rsid w:val="00C200AA"/>
    <w:rsid w:val="00C2078B"/>
    <w:rsid w:val="00C208E5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E3"/>
    <w:rsid w:val="00C303E7"/>
    <w:rsid w:val="00C306D6"/>
    <w:rsid w:val="00C30A4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17B4"/>
    <w:rsid w:val="00C41D22"/>
    <w:rsid w:val="00C41EC6"/>
    <w:rsid w:val="00C420A6"/>
    <w:rsid w:val="00C424B5"/>
    <w:rsid w:val="00C42B75"/>
    <w:rsid w:val="00C42E4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641D"/>
    <w:rsid w:val="00C46582"/>
    <w:rsid w:val="00C465B5"/>
    <w:rsid w:val="00C4670A"/>
    <w:rsid w:val="00C469AB"/>
    <w:rsid w:val="00C469E6"/>
    <w:rsid w:val="00C46AC4"/>
    <w:rsid w:val="00C46B4C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65AE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4CB1"/>
    <w:rsid w:val="00C64F09"/>
    <w:rsid w:val="00C65225"/>
    <w:rsid w:val="00C65253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C39"/>
    <w:rsid w:val="00C73D9F"/>
    <w:rsid w:val="00C7404D"/>
    <w:rsid w:val="00C74FD5"/>
    <w:rsid w:val="00C7507C"/>
    <w:rsid w:val="00C75196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7D"/>
    <w:rsid w:val="00C830CC"/>
    <w:rsid w:val="00C83254"/>
    <w:rsid w:val="00C8349B"/>
    <w:rsid w:val="00C83608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6252"/>
    <w:rsid w:val="00C86264"/>
    <w:rsid w:val="00C865BB"/>
    <w:rsid w:val="00C86BFB"/>
    <w:rsid w:val="00C86C55"/>
    <w:rsid w:val="00C86D09"/>
    <w:rsid w:val="00C86E71"/>
    <w:rsid w:val="00C87192"/>
    <w:rsid w:val="00C87490"/>
    <w:rsid w:val="00C876E2"/>
    <w:rsid w:val="00C87EF8"/>
    <w:rsid w:val="00C9031D"/>
    <w:rsid w:val="00C90760"/>
    <w:rsid w:val="00C90CBC"/>
    <w:rsid w:val="00C90D02"/>
    <w:rsid w:val="00C90D2F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473"/>
    <w:rsid w:val="00C95E3B"/>
    <w:rsid w:val="00C96488"/>
    <w:rsid w:val="00C96531"/>
    <w:rsid w:val="00C96587"/>
    <w:rsid w:val="00C96A07"/>
    <w:rsid w:val="00C96AF7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060"/>
    <w:rsid w:val="00CB541A"/>
    <w:rsid w:val="00CB5618"/>
    <w:rsid w:val="00CB59AF"/>
    <w:rsid w:val="00CB5C6D"/>
    <w:rsid w:val="00CB6004"/>
    <w:rsid w:val="00CB6314"/>
    <w:rsid w:val="00CB63E8"/>
    <w:rsid w:val="00CB6821"/>
    <w:rsid w:val="00CB6D6D"/>
    <w:rsid w:val="00CB70A0"/>
    <w:rsid w:val="00CB70EF"/>
    <w:rsid w:val="00CB72C3"/>
    <w:rsid w:val="00CB7C1B"/>
    <w:rsid w:val="00CB7F6E"/>
    <w:rsid w:val="00CC0059"/>
    <w:rsid w:val="00CC0132"/>
    <w:rsid w:val="00CC0E57"/>
    <w:rsid w:val="00CC11D1"/>
    <w:rsid w:val="00CC12EC"/>
    <w:rsid w:val="00CC15FD"/>
    <w:rsid w:val="00CC1AC7"/>
    <w:rsid w:val="00CC1C80"/>
    <w:rsid w:val="00CC2577"/>
    <w:rsid w:val="00CC4178"/>
    <w:rsid w:val="00CC4D8F"/>
    <w:rsid w:val="00CC4E78"/>
    <w:rsid w:val="00CC526D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6D"/>
    <w:rsid w:val="00CD74E6"/>
    <w:rsid w:val="00CD76E9"/>
    <w:rsid w:val="00CD78D0"/>
    <w:rsid w:val="00CD7E68"/>
    <w:rsid w:val="00CE0309"/>
    <w:rsid w:val="00CE09E3"/>
    <w:rsid w:val="00CE0D50"/>
    <w:rsid w:val="00CE105E"/>
    <w:rsid w:val="00CE1246"/>
    <w:rsid w:val="00CE1418"/>
    <w:rsid w:val="00CE17BF"/>
    <w:rsid w:val="00CE1830"/>
    <w:rsid w:val="00CE18E7"/>
    <w:rsid w:val="00CE2025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E3C"/>
    <w:rsid w:val="00D2629F"/>
    <w:rsid w:val="00D2696A"/>
    <w:rsid w:val="00D270B2"/>
    <w:rsid w:val="00D270F9"/>
    <w:rsid w:val="00D272D6"/>
    <w:rsid w:val="00D30378"/>
    <w:rsid w:val="00D30614"/>
    <w:rsid w:val="00D306F4"/>
    <w:rsid w:val="00D3097F"/>
    <w:rsid w:val="00D30985"/>
    <w:rsid w:val="00D30DC7"/>
    <w:rsid w:val="00D31742"/>
    <w:rsid w:val="00D31C2B"/>
    <w:rsid w:val="00D31C9F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AF8"/>
    <w:rsid w:val="00D4275A"/>
    <w:rsid w:val="00D42DFB"/>
    <w:rsid w:val="00D43866"/>
    <w:rsid w:val="00D439B1"/>
    <w:rsid w:val="00D43EA2"/>
    <w:rsid w:val="00D4402D"/>
    <w:rsid w:val="00D443E1"/>
    <w:rsid w:val="00D444D1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6C"/>
    <w:rsid w:val="00D473F6"/>
    <w:rsid w:val="00D479C3"/>
    <w:rsid w:val="00D47D0E"/>
    <w:rsid w:val="00D5072A"/>
    <w:rsid w:val="00D51062"/>
    <w:rsid w:val="00D51217"/>
    <w:rsid w:val="00D5194A"/>
    <w:rsid w:val="00D51A55"/>
    <w:rsid w:val="00D52094"/>
    <w:rsid w:val="00D520F6"/>
    <w:rsid w:val="00D5211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BC2"/>
    <w:rsid w:val="00D57DAC"/>
    <w:rsid w:val="00D6036D"/>
    <w:rsid w:val="00D60692"/>
    <w:rsid w:val="00D61009"/>
    <w:rsid w:val="00D61077"/>
    <w:rsid w:val="00D61462"/>
    <w:rsid w:val="00D62061"/>
    <w:rsid w:val="00D62BDD"/>
    <w:rsid w:val="00D62FDD"/>
    <w:rsid w:val="00D63963"/>
    <w:rsid w:val="00D63AFE"/>
    <w:rsid w:val="00D63B49"/>
    <w:rsid w:val="00D63CC6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BD4"/>
    <w:rsid w:val="00D72D1B"/>
    <w:rsid w:val="00D72EE2"/>
    <w:rsid w:val="00D730A3"/>
    <w:rsid w:val="00D73CBD"/>
    <w:rsid w:val="00D73D5E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D35"/>
    <w:rsid w:val="00D80FDF"/>
    <w:rsid w:val="00D814B4"/>
    <w:rsid w:val="00D81904"/>
    <w:rsid w:val="00D819D3"/>
    <w:rsid w:val="00D81D80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B79"/>
    <w:rsid w:val="00D95624"/>
    <w:rsid w:val="00D9568E"/>
    <w:rsid w:val="00D958AB"/>
    <w:rsid w:val="00D95F10"/>
    <w:rsid w:val="00D961C3"/>
    <w:rsid w:val="00D969B3"/>
    <w:rsid w:val="00D9720F"/>
    <w:rsid w:val="00D97866"/>
    <w:rsid w:val="00D97D22"/>
    <w:rsid w:val="00D97E41"/>
    <w:rsid w:val="00DA02D2"/>
    <w:rsid w:val="00DA04C0"/>
    <w:rsid w:val="00DA0A6E"/>
    <w:rsid w:val="00DA213B"/>
    <w:rsid w:val="00DA2320"/>
    <w:rsid w:val="00DA2A43"/>
    <w:rsid w:val="00DA32C1"/>
    <w:rsid w:val="00DA3910"/>
    <w:rsid w:val="00DA4894"/>
    <w:rsid w:val="00DA4A0B"/>
    <w:rsid w:val="00DA4A48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EA5"/>
    <w:rsid w:val="00DD4048"/>
    <w:rsid w:val="00DD40D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907"/>
    <w:rsid w:val="00DF1A44"/>
    <w:rsid w:val="00DF1BE4"/>
    <w:rsid w:val="00DF1F98"/>
    <w:rsid w:val="00DF22F9"/>
    <w:rsid w:val="00DF2561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5781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21CD"/>
    <w:rsid w:val="00E0332C"/>
    <w:rsid w:val="00E033E2"/>
    <w:rsid w:val="00E034FA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22E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2008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F5A"/>
    <w:rsid w:val="00E17BC9"/>
    <w:rsid w:val="00E17D6A"/>
    <w:rsid w:val="00E17DE8"/>
    <w:rsid w:val="00E17EEA"/>
    <w:rsid w:val="00E17FA6"/>
    <w:rsid w:val="00E20AFA"/>
    <w:rsid w:val="00E20D54"/>
    <w:rsid w:val="00E20E04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6E92"/>
    <w:rsid w:val="00E275F9"/>
    <w:rsid w:val="00E27AAB"/>
    <w:rsid w:val="00E27B04"/>
    <w:rsid w:val="00E27CE3"/>
    <w:rsid w:val="00E3022F"/>
    <w:rsid w:val="00E3035C"/>
    <w:rsid w:val="00E304A6"/>
    <w:rsid w:val="00E3053A"/>
    <w:rsid w:val="00E307B8"/>
    <w:rsid w:val="00E30ACE"/>
    <w:rsid w:val="00E318DF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FC6"/>
    <w:rsid w:val="00E550A5"/>
    <w:rsid w:val="00E55679"/>
    <w:rsid w:val="00E55709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8E8"/>
    <w:rsid w:val="00E638ED"/>
    <w:rsid w:val="00E63CBD"/>
    <w:rsid w:val="00E63E80"/>
    <w:rsid w:val="00E64F5C"/>
    <w:rsid w:val="00E64F6C"/>
    <w:rsid w:val="00E653AD"/>
    <w:rsid w:val="00E6552A"/>
    <w:rsid w:val="00E66496"/>
    <w:rsid w:val="00E664FF"/>
    <w:rsid w:val="00E666BF"/>
    <w:rsid w:val="00E668F1"/>
    <w:rsid w:val="00E66B12"/>
    <w:rsid w:val="00E67125"/>
    <w:rsid w:val="00E6753C"/>
    <w:rsid w:val="00E67631"/>
    <w:rsid w:val="00E67CDA"/>
    <w:rsid w:val="00E67E87"/>
    <w:rsid w:val="00E67E9F"/>
    <w:rsid w:val="00E7057E"/>
    <w:rsid w:val="00E705BF"/>
    <w:rsid w:val="00E708DF"/>
    <w:rsid w:val="00E70A23"/>
    <w:rsid w:val="00E70B8A"/>
    <w:rsid w:val="00E70DF8"/>
    <w:rsid w:val="00E7149E"/>
    <w:rsid w:val="00E7195A"/>
    <w:rsid w:val="00E719BB"/>
    <w:rsid w:val="00E71A95"/>
    <w:rsid w:val="00E721FE"/>
    <w:rsid w:val="00E7275E"/>
    <w:rsid w:val="00E729C0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C4"/>
    <w:rsid w:val="00E81F7F"/>
    <w:rsid w:val="00E825B3"/>
    <w:rsid w:val="00E83213"/>
    <w:rsid w:val="00E83B9B"/>
    <w:rsid w:val="00E83D9C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EEA"/>
    <w:rsid w:val="00E87F25"/>
    <w:rsid w:val="00E87F98"/>
    <w:rsid w:val="00E90BF1"/>
    <w:rsid w:val="00E90DDC"/>
    <w:rsid w:val="00E90FB8"/>
    <w:rsid w:val="00E9120D"/>
    <w:rsid w:val="00E9138F"/>
    <w:rsid w:val="00E914DF"/>
    <w:rsid w:val="00E918A4"/>
    <w:rsid w:val="00E91A75"/>
    <w:rsid w:val="00E91F21"/>
    <w:rsid w:val="00E92497"/>
    <w:rsid w:val="00E926D2"/>
    <w:rsid w:val="00E93059"/>
    <w:rsid w:val="00E931C4"/>
    <w:rsid w:val="00E935E4"/>
    <w:rsid w:val="00E94638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2EE"/>
    <w:rsid w:val="00EA54E0"/>
    <w:rsid w:val="00EA55C5"/>
    <w:rsid w:val="00EA67C0"/>
    <w:rsid w:val="00EA67F2"/>
    <w:rsid w:val="00EA6F0A"/>
    <w:rsid w:val="00EA7174"/>
    <w:rsid w:val="00EA771D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0BB"/>
    <w:rsid w:val="00EB51D1"/>
    <w:rsid w:val="00EB52DE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1359"/>
    <w:rsid w:val="00EC15BD"/>
    <w:rsid w:val="00EC1B85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5EF"/>
    <w:rsid w:val="00EC5CDC"/>
    <w:rsid w:val="00EC5D31"/>
    <w:rsid w:val="00EC61FD"/>
    <w:rsid w:val="00EC657D"/>
    <w:rsid w:val="00EC6AD7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C4"/>
    <w:rsid w:val="00EF19E3"/>
    <w:rsid w:val="00EF1C26"/>
    <w:rsid w:val="00EF1D1E"/>
    <w:rsid w:val="00EF28EE"/>
    <w:rsid w:val="00EF3144"/>
    <w:rsid w:val="00EF3154"/>
    <w:rsid w:val="00EF34AB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93C"/>
    <w:rsid w:val="00F02EF9"/>
    <w:rsid w:val="00F034BE"/>
    <w:rsid w:val="00F03631"/>
    <w:rsid w:val="00F03931"/>
    <w:rsid w:val="00F03950"/>
    <w:rsid w:val="00F03BE7"/>
    <w:rsid w:val="00F0454D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2F0A"/>
    <w:rsid w:val="00F13153"/>
    <w:rsid w:val="00F131BF"/>
    <w:rsid w:val="00F136FA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2B"/>
    <w:rsid w:val="00F21872"/>
    <w:rsid w:val="00F21ACE"/>
    <w:rsid w:val="00F2200C"/>
    <w:rsid w:val="00F22032"/>
    <w:rsid w:val="00F22816"/>
    <w:rsid w:val="00F22E76"/>
    <w:rsid w:val="00F22F56"/>
    <w:rsid w:val="00F23003"/>
    <w:rsid w:val="00F2316C"/>
    <w:rsid w:val="00F234BF"/>
    <w:rsid w:val="00F23837"/>
    <w:rsid w:val="00F23CCB"/>
    <w:rsid w:val="00F23CCE"/>
    <w:rsid w:val="00F241BF"/>
    <w:rsid w:val="00F24691"/>
    <w:rsid w:val="00F24769"/>
    <w:rsid w:val="00F24FB9"/>
    <w:rsid w:val="00F25223"/>
    <w:rsid w:val="00F25628"/>
    <w:rsid w:val="00F256CD"/>
    <w:rsid w:val="00F25919"/>
    <w:rsid w:val="00F25DAE"/>
    <w:rsid w:val="00F260F7"/>
    <w:rsid w:val="00F264A8"/>
    <w:rsid w:val="00F26BF9"/>
    <w:rsid w:val="00F26E36"/>
    <w:rsid w:val="00F27126"/>
    <w:rsid w:val="00F275C6"/>
    <w:rsid w:val="00F30280"/>
    <w:rsid w:val="00F305F9"/>
    <w:rsid w:val="00F306D6"/>
    <w:rsid w:val="00F30AEA"/>
    <w:rsid w:val="00F30C88"/>
    <w:rsid w:val="00F31832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CC5"/>
    <w:rsid w:val="00F33F8F"/>
    <w:rsid w:val="00F3419C"/>
    <w:rsid w:val="00F34306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0DC8"/>
    <w:rsid w:val="00F41472"/>
    <w:rsid w:val="00F41474"/>
    <w:rsid w:val="00F41644"/>
    <w:rsid w:val="00F41AFB"/>
    <w:rsid w:val="00F41B0B"/>
    <w:rsid w:val="00F42424"/>
    <w:rsid w:val="00F4264F"/>
    <w:rsid w:val="00F4320C"/>
    <w:rsid w:val="00F4356A"/>
    <w:rsid w:val="00F4356C"/>
    <w:rsid w:val="00F437BA"/>
    <w:rsid w:val="00F43929"/>
    <w:rsid w:val="00F439BA"/>
    <w:rsid w:val="00F43F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738F"/>
    <w:rsid w:val="00F478EC"/>
    <w:rsid w:val="00F47906"/>
    <w:rsid w:val="00F4794A"/>
    <w:rsid w:val="00F47F19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E8C"/>
    <w:rsid w:val="00F54FFD"/>
    <w:rsid w:val="00F5525A"/>
    <w:rsid w:val="00F5568C"/>
    <w:rsid w:val="00F558CF"/>
    <w:rsid w:val="00F55B92"/>
    <w:rsid w:val="00F56272"/>
    <w:rsid w:val="00F56BB6"/>
    <w:rsid w:val="00F56C29"/>
    <w:rsid w:val="00F56D41"/>
    <w:rsid w:val="00F57316"/>
    <w:rsid w:val="00F57A8F"/>
    <w:rsid w:val="00F57CF7"/>
    <w:rsid w:val="00F60C2B"/>
    <w:rsid w:val="00F60C83"/>
    <w:rsid w:val="00F60C95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3068"/>
    <w:rsid w:val="00F730EA"/>
    <w:rsid w:val="00F735D0"/>
    <w:rsid w:val="00F73846"/>
    <w:rsid w:val="00F73D68"/>
    <w:rsid w:val="00F73DE0"/>
    <w:rsid w:val="00F73F8C"/>
    <w:rsid w:val="00F740CB"/>
    <w:rsid w:val="00F7464F"/>
    <w:rsid w:val="00F746E6"/>
    <w:rsid w:val="00F74A61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80190"/>
    <w:rsid w:val="00F80283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52B4"/>
    <w:rsid w:val="00F952C8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472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9F"/>
    <w:rsid w:val="00FA78D7"/>
    <w:rsid w:val="00FA795F"/>
    <w:rsid w:val="00FA7A6E"/>
    <w:rsid w:val="00FA7EE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60FA"/>
    <w:rsid w:val="00FB63B6"/>
    <w:rsid w:val="00FB67E8"/>
    <w:rsid w:val="00FB6A7C"/>
    <w:rsid w:val="00FB6AAA"/>
    <w:rsid w:val="00FB6D68"/>
    <w:rsid w:val="00FB6DF4"/>
    <w:rsid w:val="00FB708E"/>
    <w:rsid w:val="00FB73A2"/>
    <w:rsid w:val="00FB73AE"/>
    <w:rsid w:val="00FB7F7D"/>
    <w:rsid w:val="00FC020B"/>
    <w:rsid w:val="00FC06E5"/>
    <w:rsid w:val="00FC0B26"/>
    <w:rsid w:val="00FC0E44"/>
    <w:rsid w:val="00FC13A7"/>
    <w:rsid w:val="00FC16F5"/>
    <w:rsid w:val="00FC18F1"/>
    <w:rsid w:val="00FC1944"/>
    <w:rsid w:val="00FC1C34"/>
    <w:rsid w:val="00FC1CFB"/>
    <w:rsid w:val="00FC2FDC"/>
    <w:rsid w:val="00FC30F3"/>
    <w:rsid w:val="00FC31EF"/>
    <w:rsid w:val="00FC3CCF"/>
    <w:rsid w:val="00FC3D2B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EA4"/>
    <w:rsid w:val="00FC7527"/>
    <w:rsid w:val="00FC7F35"/>
    <w:rsid w:val="00FD0031"/>
    <w:rsid w:val="00FD088B"/>
    <w:rsid w:val="00FD0994"/>
    <w:rsid w:val="00FD1187"/>
    <w:rsid w:val="00FD176F"/>
    <w:rsid w:val="00FD1929"/>
    <w:rsid w:val="00FD1C4D"/>
    <w:rsid w:val="00FD2031"/>
    <w:rsid w:val="00FD243F"/>
    <w:rsid w:val="00FD2D37"/>
    <w:rsid w:val="00FD2EAA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E05CA"/>
    <w:rsid w:val="00FE101E"/>
    <w:rsid w:val="00FE17D7"/>
    <w:rsid w:val="00FE1A57"/>
    <w:rsid w:val="00FE243B"/>
    <w:rsid w:val="00FE2474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92B"/>
    <w:rsid w:val="00FF5212"/>
    <w:rsid w:val="00FF5E4C"/>
    <w:rsid w:val="00FF6113"/>
    <w:rsid w:val="00FF663D"/>
    <w:rsid w:val="00FF7091"/>
    <w:rsid w:val="00FF7199"/>
    <w:rsid w:val="00FF7800"/>
    <w:rsid w:val="00FF7CDD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D702C0-EED6-4FE3-9CE7-AA12158E2042}">
  <ds:schemaRefs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4144969-34de-4132-886c-ed4ede77c995"/>
    <ds:schemaRef ds:uri="6a9756da-291a-4382-b250-e3dd5c3f45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9AC67E-EFFC-4068-AB91-DAD7C1AD8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DF076A-4457-4125-8BE8-FA6F1CBD6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51</Pages>
  <Words>15048</Words>
  <Characters>85780</Characters>
  <Application>Microsoft Office Word</Application>
  <DocSecurity>0</DocSecurity>
  <Lines>714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5</cp:revision>
  <cp:lastPrinted>2023-02-22T03:24:00Z</cp:lastPrinted>
  <dcterms:created xsi:type="dcterms:W3CDTF">2023-02-23T11:23:00Z</dcterms:created>
  <dcterms:modified xsi:type="dcterms:W3CDTF">2023-02-23T14:40:00Z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