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54FB1" w14:textId="77777777" w:rsidR="00646419" w:rsidRPr="00C5083F" w:rsidRDefault="00646419" w:rsidP="00646419">
      <w:pPr>
        <w:pStyle w:val="a"/>
        <w:tabs>
          <w:tab w:val="left" w:pos="4536"/>
          <w:tab w:val="right" w:pos="7200"/>
          <w:tab w:val="right" w:pos="900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6419" w:rsidRPr="00C5083F" w14:paraId="61D402EC" w14:textId="77777777" w:rsidTr="0064641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AF22BA" w14:textId="32F93D7E" w:rsidR="00646419" w:rsidRPr="00C5083F" w:rsidRDefault="000C7F7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="00646419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1D811145" w14:textId="77777777" w:rsidR="00A85047" w:rsidRPr="00C5083F" w:rsidRDefault="00A85047" w:rsidP="00646419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B804F5E" w14:textId="4561ED91" w:rsidR="00A85047" w:rsidRPr="00BD1C7E" w:rsidRDefault="00D1159E" w:rsidP="00646419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 ยูนิวานิชน้ำมันปาล์ม จำกัด (มหาชน) (บริษัท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</w:rPr>
        <w:t>)</w:t>
      </w:r>
      <w:r w:rsidR="00433E91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เป็นบริษัทมหาชนจำกัด</w:t>
      </w:r>
      <w:r w:rsidR="00433E91"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433E91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และเป็นบริษัทจดทะเบียนในตลาดหลักทรัพย</w:t>
      </w:r>
      <w:r w:rsidR="004F495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์</w:t>
      </w:r>
      <w:r w:rsidR="00646419"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="00433E91" w:rsidRPr="00BD1C7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แห่งประเทศไทย </w:t>
      </w:r>
      <w:r w:rsidRPr="00BD1C7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ที่เกิดจากการควบกิจการระหว่างบริษัท เจียรวานิชน้ำมันปาล์ม จำกัด บริษัท สยามปาล์มน้ำมันและอุตสาหกรรม จำกัด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BD1C7E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และบริษัท ไทยอุตสาหกรรมน้ำมันและสวนปาล์ม จำกัด ซึ่งเป็นการควบกิจการตามกฎหมายแพ่งและพาณิชย์ บริษัทได้รับไป</w:t>
      </w:r>
      <w:r w:rsidR="00BD1C7E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BD1C7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ซึ่งบรรดาสินทรัพย์ หนี้สิน สิทธิและข้อผูกพันของบริษัทเดิมที่ควบกิจการเข้าด้วยกันนับตั้งแต่วันควบรวม อย่างไรก็ตาม ณ วันที่ </w:t>
      </w:r>
      <w:r w:rsidR="00646419" w:rsidRPr="00BD1C7E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bookmarkStart w:id="0" w:name="_Hlk63271286"/>
      <w:r w:rsidR="000C7F7B" w:rsidRPr="000C7F7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31</w:t>
      </w:r>
      <w:r w:rsidRPr="00B664E7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Pr="00B664E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ธันวาคม พ.ศ. </w:t>
      </w:r>
      <w:r w:rsidR="000C7F7B" w:rsidRPr="000C7F7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2565</w:t>
      </w:r>
      <w:r w:rsidRPr="00B664E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bookmarkEnd w:id="0"/>
      <w:r w:rsidRPr="00B664E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เอกสาร</w:t>
      </w:r>
      <w:r w:rsidRPr="00BD1C7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สิทธิ์บางรายการของบริษัททั้งสามที่ควบที่เกี่ยวกับสินทรัพย์ที่ถือครองก่อนการควบกิจการยังมิได้แก้ไข</w:t>
      </w:r>
      <w:r w:rsidRPr="00BD1C7E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เป็นชื่อของบริษัท ยูนิวานิชน้ำมันปาล์ม จำกัด (มหาชน)</w:t>
      </w:r>
      <w:r w:rsidR="00594B7B" w:rsidRPr="00BD1C7E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</w:t>
      </w:r>
    </w:p>
    <w:p w14:paraId="0471B80C" w14:textId="77777777" w:rsidR="008E3924" w:rsidRPr="00C5083F" w:rsidRDefault="008E3924" w:rsidP="00646419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9AE513E" w14:textId="3441F384" w:rsidR="00A85047" w:rsidRPr="00C5083F" w:rsidRDefault="00A85047" w:rsidP="00646419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สถานที่ตั้งสำนักงานใหญ่ของบริษัทตั้งอยู่ที่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258</w:t>
      </w:r>
      <w:r w:rsidR="00173A8A"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ถนนอ่าวลึก-แหลมสัก อำเภออ่าวลึก จังหวัดกระบี่</w:t>
      </w:r>
    </w:p>
    <w:p w14:paraId="4F6F89CB" w14:textId="77777777" w:rsidR="00A85047" w:rsidRPr="00C5083F" w:rsidRDefault="00A85047" w:rsidP="00646419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5061B86" w14:textId="6CB1ACF7" w:rsidR="00A85047" w:rsidRPr="00C5083F" w:rsidRDefault="00A85047" w:rsidP="00646419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บริษัทมีสาขา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แห่งซึ่งมีสถานที่ตั้งดังต่อไปนี้</w:t>
      </w:r>
    </w:p>
    <w:p w14:paraId="565A90EF" w14:textId="7C278921" w:rsidR="00665423" w:rsidRPr="00C5083F" w:rsidRDefault="00665423" w:rsidP="00646419">
      <w:pPr>
        <w:pStyle w:val="a"/>
        <w:numPr>
          <w:ilvl w:val="0"/>
          <w:numId w:val="1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สาขาปลายพระยา ตั้งอยู่ที่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592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ถนนอ่าวลึก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พระแสง อำเภอปลายพระยา จังหวัดกระบี่ </w:t>
      </w:r>
    </w:p>
    <w:p w14:paraId="6B7715EF" w14:textId="215883C2" w:rsidR="00665423" w:rsidRPr="00C5083F" w:rsidRDefault="00665423" w:rsidP="00646419">
      <w:pPr>
        <w:pStyle w:val="a"/>
        <w:numPr>
          <w:ilvl w:val="0"/>
          <w:numId w:val="1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สาขาลำทับ ตั้งอยู่ที่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142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หมู่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ตำบลทุ่งไทรทอง อำเภอลำทับ จังหวัดกระบี่</w:t>
      </w:r>
    </w:p>
    <w:p w14:paraId="52916E5B" w14:textId="14C5D98F" w:rsidR="00665423" w:rsidRPr="00C5083F" w:rsidRDefault="00665423" w:rsidP="00646419">
      <w:pPr>
        <w:pStyle w:val="a"/>
        <w:numPr>
          <w:ilvl w:val="0"/>
          <w:numId w:val="1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สาขาชะอวด ตั้งอยู่ที่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173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หมู่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ตำบลท่าประจะ อำเภอชะอวด จังหวัดนครศรีธรรมราช</w:t>
      </w:r>
    </w:p>
    <w:p w14:paraId="30436EB4" w14:textId="7419288C" w:rsidR="00665423" w:rsidRPr="00C5083F" w:rsidRDefault="00665423" w:rsidP="00646419">
      <w:pPr>
        <w:pStyle w:val="a"/>
        <w:numPr>
          <w:ilvl w:val="0"/>
          <w:numId w:val="1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สาขาโชควัลลภา ตั้งอยู่ที่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หมู่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ตำบลคุระ อำเภอคุระบุรี จังหวัดพังงา</w:t>
      </w:r>
    </w:p>
    <w:p w14:paraId="25FABA78" w14:textId="7B2236A6" w:rsidR="00665423" w:rsidRPr="00C5083F" w:rsidRDefault="00665423" w:rsidP="00646419">
      <w:pPr>
        <w:pStyle w:val="a"/>
        <w:numPr>
          <w:ilvl w:val="0"/>
          <w:numId w:val="1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สาขาป่าบอน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ตั้งอยู่ที่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659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หมู่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ตำบลป่าบอน อำเภอป่าบอน จังหวัดพัทลุง</w:t>
      </w:r>
    </w:p>
    <w:p w14:paraId="1ED06796" w14:textId="77777777" w:rsidR="00A85047" w:rsidRPr="00C5083F" w:rsidRDefault="00A85047" w:rsidP="00646419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C229EBD" w14:textId="77777777" w:rsidR="00A85047" w:rsidRPr="00C5083F" w:rsidRDefault="00A970C4" w:rsidP="00646419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เพื่อวัตถุประสงค์ในการรายงานข้อมูล จึงรวมเรียกบ</w:t>
      </w:r>
      <w:r w:rsidR="00A348ED"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ริษัทและบริษัทย่อยว่า</w:t>
      </w:r>
      <w:r w:rsidR="006203FD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="006203FD"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</w:t>
      </w:r>
    </w:p>
    <w:p w14:paraId="173089CF" w14:textId="77777777" w:rsidR="00A85047" w:rsidRPr="00C5083F" w:rsidRDefault="00A85047" w:rsidP="00646419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C23992D" w14:textId="77777777" w:rsidR="00672435" w:rsidRPr="00C5083F" w:rsidRDefault="006203FD" w:rsidP="00646419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</w:t>
      </w:r>
      <w:r w:rsidR="00D1159E"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ประกอบกิจการหลักโดยทำธุรกิจด้านสวนปาล์ม การผลิตน้ำมันปาล์มดิบ น้ำมันเมล็ดในปาล์มดิบ มีหน่วยงานวิจัยและพัฒนาพันธุ์ปาล์ม และเมล็ดพันธุ์ปาล์ม</w:t>
      </w:r>
      <w:r w:rsidR="00672435"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และธุรกิจโรงผลิตกระแสไฟฟ้าก๊าซชีวภาพ (ก๊าซมีเทน) </w:t>
      </w:r>
    </w:p>
    <w:p w14:paraId="3CB8180F" w14:textId="77777777" w:rsidR="00A85047" w:rsidRPr="00C5083F" w:rsidRDefault="00A85047" w:rsidP="00646419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D7FC093" w14:textId="6DBFB165" w:rsidR="00A85047" w:rsidRPr="00C5083F" w:rsidRDefault="00A85047" w:rsidP="00646419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งบการเงิน</w:t>
      </w:r>
      <w:r w:rsidR="00816997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รวมและงบการเงินเฉพาะ</w:t>
      </w:r>
      <w:r w:rsidR="000C6FBA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นี้ได้รับ</w:t>
      </w:r>
      <w:r w:rsidR="00E03442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อนุมัติจาก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คณะกรรมการบริษัทเมื่อ</w:t>
      </w:r>
      <w:r w:rsidRPr="00095E1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="00A119BD" w:rsidRPr="00095E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  <w:r w:rsidR="00095E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95E1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กุมภาพันธ์</w:t>
      </w:r>
      <w:r w:rsidR="00070138" w:rsidRPr="00095E1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070138" w:rsidRPr="00095E1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290BD265" w14:textId="77777777" w:rsidR="00B51EB0" w:rsidRPr="00C5083F" w:rsidRDefault="00B51EB0" w:rsidP="00B51EB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EB0" w:rsidRPr="00C5083F" w14:paraId="3DB524B3" w14:textId="77777777" w:rsidTr="00B01E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93446F" w14:textId="2DE4F732" w:rsidR="00B51EB0" w:rsidRPr="00C5083F" w:rsidRDefault="00B51EB0" w:rsidP="00B01E6A">
            <w:pPr>
              <w:spacing w:line="320" w:lineRule="exact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C5083F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C5083F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C5083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C5083F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C7F7B"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</w:t>
            </w:r>
            <w:r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</w:t>
            </w:r>
            <w:r w:rsidR="00057490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ปี</w:t>
            </w:r>
            <w:r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ที่รายงาน</w:t>
            </w:r>
          </w:p>
        </w:tc>
      </w:tr>
    </w:tbl>
    <w:p w14:paraId="694DC0B7" w14:textId="264D50D1" w:rsidR="00B51EB0" w:rsidRDefault="00B51EB0" w:rsidP="00B51EB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76E8295" w14:textId="5210A536" w:rsidR="00E151EB" w:rsidRPr="005C4895" w:rsidRDefault="00E151EB" w:rsidP="00E151EB">
      <w:pPr>
        <w:ind w:left="630" w:hanging="630"/>
        <w:jc w:val="both"/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  <w:lang w:val="en-GB"/>
        </w:rPr>
      </w:pPr>
      <w:r w:rsidRPr="005C4895"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  <w:cs/>
        </w:rPr>
        <w:t>การแพร่ระบาดของโรคติดเชื้อไวรัสโคโรน่า</w:t>
      </w:r>
      <w:r w:rsidRPr="005C4895">
        <w:rPr>
          <w:rFonts w:ascii="Browallia New" w:eastAsia="Browallia New" w:hAnsi="Browallia New" w:cs="Browallia New"/>
          <w:b w:val="0"/>
          <w:bCs w:val="0"/>
          <w:iCs/>
          <w:color w:val="CF4A02"/>
          <w:sz w:val="26"/>
          <w:szCs w:val="26"/>
          <w:cs/>
        </w:rPr>
        <w:t xml:space="preserve"> </w:t>
      </w:r>
      <w:r w:rsidR="000C7F7B" w:rsidRPr="000C7F7B">
        <w:rPr>
          <w:rFonts w:ascii="Browallia New" w:eastAsia="Browallia New" w:hAnsi="Browallia New" w:cs="Browallia New"/>
          <w:b w:val="0"/>
          <w:bCs w:val="0"/>
          <w:iCs/>
          <w:color w:val="CF4A02"/>
          <w:sz w:val="26"/>
          <w:szCs w:val="26"/>
          <w:lang w:val="en-GB"/>
        </w:rPr>
        <w:t>2019</w:t>
      </w:r>
    </w:p>
    <w:p w14:paraId="65949213" w14:textId="77777777" w:rsidR="00E151EB" w:rsidRPr="005C4895" w:rsidRDefault="00E151EB" w:rsidP="00E151EB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7EA97868" w14:textId="1ADF3116" w:rsidR="00E151EB" w:rsidRPr="00C5083F" w:rsidRDefault="00E151EB" w:rsidP="00E151EB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การแพร่ระบาดของโรคติดเชื้อไวรัสโคโรน่า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2019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(“COVID-</w:t>
      </w:r>
      <w:r w:rsidR="000C7F7B" w:rsidRPr="000C7F7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”)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ตั้งแต่ต้นปี พ.ศ.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ต่อเนื่องมาจนถึงปี พ.ศ.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ทำให้เกิดการชะลอตัว</w:t>
      </w:r>
      <w:r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ทางด้านเศรษฐกิจ อย่างไรก็ตามเหตุการณ์ดังกล่าวไม่ได้ส่งผลกระทบทางลบอย่างมีสาระสำคัญต่อผลการดำเนินงานของ</w:t>
      </w:r>
      <w:r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  <w:t xml:space="preserve">กลุ่มกิจการ กลุ่มกิจการได้ให้ความใส่ใจกับเหตุการณ์การระบาดของ </w:t>
      </w:r>
      <w:r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COVID-</w:t>
      </w:r>
      <w:r w:rsidR="000C7F7B" w:rsidRPr="000C7F7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19</w:t>
      </w:r>
      <w:r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เป็นพิเศษ และมีการประเมินผลกระทบต่อการดำเนินงานอย่างต่อเนื่อง รวมทั้งการวางแผนเพื่อรับมือกับเหตุการณ์ดังกล่าวอย่างมีประสิทธิผล</w:t>
      </w:r>
    </w:p>
    <w:p w14:paraId="4A5A0D66" w14:textId="228B48B2" w:rsidR="00CC1056" w:rsidRPr="00C5083F" w:rsidRDefault="00995590" w:rsidP="00646419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6419" w:rsidRPr="00C5083F" w14:paraId="2EE66734" w14:textId="77777777" w:rsidTr="0064641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C0CF87" w14:textId="7F7159B7" w:rsidR="00646419" w:rsidRPr="00C5083F" w:rsidRDefault="0064641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C508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bookmarkStart w:id="1" w:name="_Toc48681777"/>
            <w:r w:rsidR="000C7F7B"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="00064E1E" w:rsidRPr="00064E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064E1E" w:rsidRPr="00064E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  <w:bookmarkEnd w:id="1"/>
          </w:p>
        </w:tc>
      </w:tr>
    </w:tbl>
    <w:p w14:paraId="581204CA" w14:textId="77777777" w:rsidR="00A85047" w:rsidRPr="00C5083F" w:rsidRDefault="00A85047" w:rsidP="00C5083F">
      <w:pPr>
        <w:pStyle w:val="BlockText"/>
        <w:tabs>
          <w:tab w:val="left" w:pos="4536"/>
        </w:tabs>
        <w:ind w:left="0" w:right="0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</w:pPr>
    </w:p>
    <w:p w14:paraId="464E9D7D" w14:textId="77777777" w:rsidR="00097354" w:rsidRPr="00C5083F" w:rsidRDefault="00097354" w:rsidP="005E1803">
      <w:pPr>
        <w:tabs>
          <w:tab w:val="left" w:pos="4536"/>
          <w:tab w:val="right" w:pos="900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หลักทรัพย์และตลาดหลักทรัพย์</w:t>
      </w:r>
    </w:p>
    <w:p w14:paraId="50FC91A9" w14:textId="77777777" w:rsidR="00B51EB0" w:rsidRPr="00F751C0" w:rsidRDefault="00B51EB0" w:rsidP="005E1803">
      <w:pPr>
        <w:tabs>
          <w:tab w:val="left" w:pos="4536"/>
          <w:tab w:val="right" w:pos="9000"/>
        </w:tabs>
        <w:jc w:val="thaiDistribute"/>
        <w:rPr>
          <w:rFonts w:ascii="Browallia New" w:hAnsi="Browallia New" w:cs="Browallia New"/>
          <w:b w:val="0"/>
          <w:bCs w:val="0"/>
          <w:sz w:val="22"/>
          <w:szCs w:val="22"/>
          <w:lang w:val="en-US"/>
        </w:rPr>
      </w:pPr>
    </w:p>
    <w:p w14:paraId="046CE4A7" w14:textId="77777777" w:rsidR="001269A7" w:rsidRPr="00C5083F" w:rsidRDefault="00222F67" w:rsidP="005E1803">
      <w:pPr>
        <w:tabs>
          <w:tab w:val="left" w:pos="4536"/>
          <w:tab w:val="right" w:pos="900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งบการเงินรวมและงบการเงิน</w:t>
      </w:r>
      <w:r w:rsidR="000C6FBA"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เฉพาะกิจการ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 w:rsidR="0004082B"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ยกเว้นเรื่องที่อธิบายในนโยบายการบัญชีในลำดับต่อไป</w:t>
      </w:r>
    </w:p>
    <w:p w14:paraId="608C8F7E" w14:textId="77777777" w:rsidR="00157CFE" w:rsidRPr="00F751C0" w:rsidRDefault="00157CFE" w:rsidP="005E1803">
      <w:pPr>
        <w:tabs>
          <w:tab w:val="left" w:pos="4536"/>
          <w:tab w:val="right" w:pos="9000"/>
        </w:tabs>
        <w:jc w:val="thaiDistribute"/>
        <w:rPr>
          <w:rFonts w:ascii="Browallia New" w:hAnsi="Browallia New" w:cs="Browallia New"/>
          <w:b w:val="0"/>
          <w:bCs w:val="0"/>
          <w:sz w:val="22"/>
          <w:szCs w:val="22"/>
          <w:lang w:val="en-US"/>
        </w:rPr>
      </w:pPr>
    </w:p>
    <w:p w14:paraId="0B69B0CA" w14:textId="70F6D28C" w:rsidR="00097354" w:rsidRPr="00C5083F" w:rsidRDefault="00097354" w:rsidP="005E1803">
      <w:pPr>
        <w:tabs>
          <w:tab w:val="left" w:pos="4536"/>
          <w:tab w:val="right" w:pos="9000"/>
        </w:tabs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C5083F" w:rsidRPr="00C5083F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br/>
      </w:r>
      <w:r w:rsidRPr="00C5083F"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GB"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C5083F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5083F">
        <w:rPr>
          <w:rFonts w:ascii="Browallia New" w:eastAsia="Angsana New" w:hAnsi="Browallia New" w:cs="Browallia New" w:hint="eastAsia"/>
          <w:b w:val="0"/>
          <w:bCs w:val="0"/>
          <w:sz w:val="26"/>
          <w:szCs w:val="26"/>
          <w:cs/>
          <w:lang w:val="en-GB"/>
        </w:rPr>
        <w:t>กลุ่ม</w:t>
      </w:r>
      <w:r w:rsidRPr="00C5083F"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GB"/>
        </w:rPr>
        <w:t>กิจการเปิดเผยเรื่องการใช้ดุลยพินิจของผู้บริหาร</w:t>
      </w:r>
      <w:r w:rsidRPr="00C5083F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5083F"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GB"/>
        </w:rPr>
        <w:t>หรือ</w:t>
      </w:r>
      <w:r w:rsidRPr="00C5083F">
        <w:rPr>
          <w:rFonts w:ascii="Browallia New" w:eastAsia="Angsana New" w:hAnsi="Browallia New" w:cs="Browallia New" w:hint="eastAsia"/>
          <w:b w:val="0"/>
          <w:bCs w:val="0"/>
          <w:sz w:val="26"/>
          <w:szCs w:val="26"/>
          <w:cs/>
          <w:lang w:val="en-GB"/>
        </w:rPr>
        <w:t>รายการที่มี</w:t>
      </w:r>
      <w:r w:rsidRPr="00C5083F"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GB"/>
        </w:rPr>
        <w:t xml:space="preserve">ความซับซ้อน </w:t>
      </w:r>
      <w:r w:rsidRPr="00C5083F">
        <w:rPr>
          <w:rFonts w:ascii="Browallia New" w:eastAsia="Angsana New" w:hAnsi="Browallia New" w:cs="Browallia New" w:hint="eastAsia"/>
          <w:b w:val="0"/>
          <w:bCs w:val="0"/>
          <w:sz w:val="26"/>
          <w:szCs w:val="26"/>
          <w:cs/>
          <w:lang w:val="en-GB"/>
        </w:rPr>
        <w:t>และรายการ</w:t>
      </w:r>
      <w:r w:rsidRPr="00C5083F"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GB"/>
        </w:rPr>
        <w:t xml:space="preserve">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8</w:t>
      </w:r>
    </w:p>
    <w:p w14:paraId="70AFEAF4" w14:textId="77777777" w:rsidR="00097354" w:rsidRPr="00F751C0" w:rsidRDefault="00097354" w:rsidP="005E1803">
      <w:pPr>
        <w:tabs>
          <w:tab w:val="left" w:pos="4536"/>
          <w:tab w:val="right" w:pos="9000"/>
        </w:tabs>
        <w:jc w:val="thaiDistribute"/>
        <w:rPr>
          <w:rFonts w:ascii="Browallia New" w:eastAsia="Angsana New" w:hAnsi="Browallia New" w:cs="Browallia New"/>
          <w:b w:val="0"/>
          <w:bCs w:val="0"/>
          <w:sz w:val="22"/>
          <w:szCs w:val="22"/>
          <w:cs/>
          <w:lang w:val="en-GB"/>
        </w:rPr>
      </w:pPr>
    </w:p>
    <w:p w14:paraId="27D58DF9" w14:textId="77777777" w:rsidR="00157CFE" w:rsidRPr="00C5083F" w:rsidRDefault="00222F67" w:rsidP="005E1803">
      <w:pPr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GB"/>
        </w:rPr>
        <w:t>งบการเงินรวมและงบการเงิน</w:t>
      </w:r>
      <w:r w:rsidR="000C6FBA" w:rsidRPr="00C5083F"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GB"/>
        </w:rPr>
        <w:t>เฉพาะกิจการ</w:t>
      </w:r>
      <w:r w:rsidRPr="00C5083F"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GB"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</w:t>
      </w:r>
      <w:r w:rsidR="007E57AD" w:rsidRPr="00C5083F"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มีการตีความในสองภาษาแตกต่างกัน </w:t>
      </w:r>
      <w:r w:rsidRPr="00C5083F"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GB"/>
        </w:rPr>
        <w:t>ให้ใช้งบการเงินตามกฎหมายฉบับภาษาไทยเป็นหลัก</w:t>
      </w:r>
    </w:p>
    <w:p w14:paraId="46B462B2" w14:textId="77777777" w:rsidR="00265858" w:rsidRPr="00C5083F" w:rsidRDefault="00265858" w:rsidP="0026585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65858" w:rsidRPr="005E1803" w14:paraId="2646506C" w14:textId="77777777" w:rsidTr="00B01E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3B2D52" w14:textId="6E3EED77" w:rsidR="00265858" w:rsidRPr="005E1803" w:rsidRDefault="00265858" w:rsidP="00B01E6A">
            <w:pPr>
              <w:spacing w:line="320" w:lineRule="exact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E1803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5E180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5E1803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E1803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E1803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5E1803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E180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5E180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C7F7B"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Pr="005E180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72880A76" w14:textId="77777777" w:rsidR="00265858" w:rsidRPr="00C5083F" w:rsidRDefault="00265858" w:rsidP="005E1803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886D5F6" w14:textId="6B0F6073" w:rsidR="00B0466F" w:rsidRPr="000C7F7B" w:rsidRDefault="000C7F7B" w:rsidP="00B0466F">
      <w:pPr>
        <w:keepNext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bookmarkStart w:id="2" w:name="_Toc48681779"/>
      <w:r w:rsidRPr="000C7F7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B0466F" w:rsidRPr="000C7F7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0C7F7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B0466F" w:rsidRPr="000C7F7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B0466F" w:rsidRPr="000C7F7B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0C7F7B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1</w:t>
      </w:r>
      <w:r w:rsidR="00B0466F" w:rsidRPr="000C7F7B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B0466F" w:rsidRPr="000C7F7B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มกราคม พ.ศ. </w:t>
      </w:r>
      <w:r w:rsidRPr="000C7F7B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2565</w:t>
      </w:r>
      <w:r w:rsidR="00B0466F" w:rsidRPr="000C7F7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B0466F" w:rsidRPr="000C7F7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bookmarkEnd w:id="2"/>
    </w:p>
    <w:p w14:paraId="67CB3833" w14:textId="77777777" w:rsidR="00B0466F" w:rsidRPr="00B0466F" w:rsidRDefault="00B0466F" w:rsidP="00B0466F">
      <w:pPr>
        <w:ind w:left="426"/>
        <w:jc w:val="thaiDistribute"/>
        <w:rPr>
          <w:rFonts w:ascii="Browallia New" w:eastAsia="Arial Unicode MS" w:hAnsi="Browallia New" w:cs="Browallia New"/>
          <w:b w:val="0"/>
          <w:bCs w:val="0"/>
          <w:sz w:val="18"/>
          <w:szCs w:val="18"/>
          <w:lang w:val="en-GB"/>
        </w:rPr>
      </w:pPr>
    </w:p>
    <w:p w14:paraId="7A37E3DA" w14:textId="1FE08B8C" w:rsidR="00B0466F" w:rsidRPr="00B0466F" w:rsidRDefault="000C7F7B" w:rsidP="00B0466F">
      <w:pPr>
        <w:keepNext/>
        <w:ind w:left="562" w:hanging="562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0C7F7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B0466F" w:rsidRPr="00B0466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0C7F7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B0466F" w:rsidRPr="00B0466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B0466F" w:rsidRPr="00B0466F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B0466F" w:rsidRPr="00B0466F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Pr="000C7F7B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1</w:t>
      </w:r>
      <w:r w:rsidR="00B0466F" w:rsidRPr="00B0466F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B0466F" w:rsidRPr="00B0466F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มกราคม พ.ศ. </w:t>
      </w:r>
      <w:r w:rsidRPr="000C7F7B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2566</w:t>
      </w:r>
      <w:r w:rsidR="00B0466F" w:rsidRPr="00B0466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B0466F" w:rsidRPr="00B0466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ที่เกี่ยวข้องกับกลุ่มกิจการ ซึ่งกลุ่มกิจการไม่ได้นำมาถือปฏิบัติก่อนวันบังคับใช้ </w:t>
      </w:r>
    </w:p>
    <w:p w14:paraId="4D2D0E8B" w14:textId="77777777" w:rsidR="00B0466F" w:rsidRPr="00B0466F" w:rsidRDefault="00B0466F" w:rsidP="00B0466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US"/>
        </w:rPr>
      </w:pPr>
    </w:p>
    <w:p w14:paraId="5493B726" w14:textId="07C75163" w:rsidR="00B0466F" w:rsidRPr="00DB5E05" w:rsidRDefault="00B0466F" w:rsidP="00B0466F">
      <w:pPr>
        <w:numPr>
          <w:ilvl w:val="0"/>
          <w:numId w:val="17"/>
        </w:numPr>
        <w:shd w:val="clear" w:color="auto" w:fill="FFFFFF"/>
        <w:spacing w:after="160" w:line="235" w:lineRule="atLeast"/>
        <w:ind w:left="993" w:hanging="426"/>
        <w:contextualSpacing/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2"/>
          <w:sz w:val="26"/>
          <w:szCs w:val="26"/>
          <w:lang w:val="en-US" w:bidi="ar-SA"/>
        </w:rPr>
      </w:pPr>
      <w:r w:rsidRPr="00B046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0C7F7B"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>16</w:t>
      </w:r>
      <w:r w:rsidRPr="00B0466F">
        <w:rPr>
          <w:rFonts w:ascii="Browallia New" w:eastAsia="Arial Unicode MS" w:hAnsi="Browallia New" w:cs="Browallia New"/>
          <w:color w:val="CF4A02"/>
          <w:sz w:val="26"/>
          <w:szCs w:val="26"/>
          <w:lang w:val="en-US" w:bidi="ar-SA"/>
        </w:rPr>
        <w:t xml:space="preserve"> </w:t>
      </w:r>
      <w:r w:rsidRPr="00B046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bidi="ar-SA"/>
        </w:rPr>
        <w:t>เรื่อง</w:t>
      </w:r>
      <w:r w:rsidRPr="00B0466F">
        <w:rPr>
          <w:rFonts w:ascii="Browallia New" w:eastAsia="Arial Unicode MS" w:hAnsi="Browallia New" w:cs="Browallia New"/>
          <w:color w:val="CF4A02"/>
          <w:sz w:val="26"/>
          <w:szCs w:val="26"/>
          <w:lang w:val="en-US" w:bidi="ar-SA"/>
        </w:rPr>
        <w:t xml:space="preserve"> </w:t>
      </w:r>
      <w:r w:rsidRPr="00B0466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ar-SA"/>
        </w:rPr>
        <w:t>ที่ดิน อาคารและอุปกรณ์</w:t>
      </w:r>
      <w:r w:rsidRPr="00B0466F"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 xml:space="preserve"> </w:t>
      </w:r>
      <w:r w:rsidRPr="00B0466F">
        <w:rPr>
          <w:rFonts w:ascii="Browallia New" w:eastAsia="Arial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>ได้อธิบายให้ชัดเจน</w:t>
      </w:r>
      <w:r w:rsidRPr="00B0466F">
        <w:rPr>
          <w:rFonts w:ascii="Browallia New" w:eastAsia="Arial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โดยห้าม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>กิจการ</w:t>
      </w:r>
      <w:r w:rsidR="00DB5E05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lang w:val="en-US" w:bidi="ar-SA"/>
        </w:rPr>
        <w:br/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>นำสิ่ง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ตอบแทน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>ที่ได้รับจากการขาย</w:t>
      </w:r>
      <w:r w:rsidRPr="00B0466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>ชิ้นงาน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ที่ผลิต</w:t>
      </w:r>
      <w:r w:rsidRPr="00B0466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>ในระหว่างกา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รเตรียมความพร้อม</w:t>
      </w:r>
      <w:r w:rsidRPr="00B0466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>ของที่ดิน อาคารและอุปกรณ์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ให้</w:t>
      </w:r>
      <w:r w:rsidRPr="00B0466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>อยู่ใน</w:t>
      </w:r>
      <w:r w:rsidRPr="00DB5E05">
        <w:rPr>
          <w:rFonts w:ascii="Browallia New" w:eastAsia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 w:bidi="ar-SA"/>
        </w:rPr>
        <w:t>สถานที่และสภาพที่พร้อมจะใช้งานได้ตามความประสงค์ของฝ่ายบริหาร</w:t>
      </w:r>
      <w:r w:rsidRPr="00DB5E05">
        <w:rPr>
          <w:rFonts w:ascii="Browallia New" w:eastAsia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 w:bidi="ar-SA"/>
        </w:rPr>
        <w:t>ไปหักต้นทุนของรายการที่ดิน อาคารและอุปกรณ์</w:t>
      </w:r>
    </w:p>
    <w:p w14:paraId="5D201436" w14:textId="4E434D4A" w:rsidR="00F751C0" w:rsidRDefault="00B0466F" w:rsidP="00B0466F">
      <w:pPr>
        <w:numPr>
          <w:ilvl w:val="0"/>
          <w:numId w:val="17"/>
        </w:numPr>
        <w:shd w:val="clear" w:color="auto" w:fill="FFFFFF"/>
        <w:spacing w:after="160" w:line="235" w:lineRule="atLeast"/>
        <w:ind w:left="993" w:hanging="426"/>
        <w:contextualSpacing/>
        <w:jc w:val="thaiDistribute"/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  <w:r w:rsidRPr="00B046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0C7F7B"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>37</w:t>
      </w:r>
      <w:r w:rsidRPr="00B0466F">
        <w:rPr>
          <w:rFonts w:ascii="Browallia New" w:eastAsia="Arial Unicode MS" w:hAnsi="Browallia New" w:cs="Browallia New"/>
          <w:color w:val="CF4A02"/>
          <w:sz w:val="26"/>
          <w:szCs w:val="26"/>
          <w:lang w:val="en-US" w:bidi="ar-SA"/>
        </w:rPr>
        <w:t xml:space="preserve"> </w:t>
      </w:r>
      <w:r w:rsidRPr="00B046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bidi="ar-SA"/>
        </w:rPr>
        <w:t xml:space="preserve">เรื่อง </w:t>
      </w:r>
      <w:r w:rsidRPr="00B0466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ar-SA"/>
        </w:rPr>
        <w:t>ประมาณการหนี้สิน หนี้สินที่อาจเกิดขึ้น และสินทรัพย์ที่อาจเกิดขึ้น</w:t>
      </w:r>
      <w:r w:rsidRPr="00B0466F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US" w:bidi="ar-SA"/>
        </w:rPr>
        <w:t xml:space="preserve"> </w:t>
      </w:r>
      <w:r w:rsidRPr="00B0466F">
        <w:rPr>
          <w:rFonts w:ascii="Browallia New" w:eastAsia="Arial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>ได้อธิบายให้ชัดเจนว่า</w:t>
      </w:r>
      <w:r w:rsidRPr="00B0466F">
        <w:rPr>
          <w:rFonts w:ascii="Browallia New" w:eastAsia="Arial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 xml:space="preserve">ในการพิจารณาว่าสัญญาเป็นสัญญาที่สร้างภาระ </w:t>
      </w:r>
      <w:r w:rsidRPr="00B0466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>ต้นทุนการปฏิบัติครบตามสัญญาประกอบด้วยต้นทุน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ส่วนเพิ่ม</w:t>
      </w:r>
      <w:r w:rsidRPr="00B0466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>ที่เกี่ยวข้องในการปฏิบัติตามสัญญา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>และ</w:t>
      </w:r>
      <w:r w:rsidRPr="00B0466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>การปันส่วนต้นทุนอื่นที่เกี่ยวข้องโดยตรงในการปฏิบัติตามสัญญา</w:t>
      </w:r>
      <w:r w:rsidRPr="00B0466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lang w:val="en-US" w:bidi="ar-SA"/>
        </w:rPr>
        <w:t xml:space="preserve">  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>นอกจากนี้</w:t>
      </w:r>
      <w:r w:rsidRPr="00B0466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>กิจการ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ต้อง</w:t>
      </w:r>
      <w:r w:rsidRPr="00B0466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สำ</w:t>
      </w:r>
      <w:r w:rsidRPr="00B0466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>หรับสัญญาที่สร้างภาระ</w:t>
      </w:r>
    </w:p>
    <w:p w14:paraId="41E5FFAD" w14:textId="697E19B1" w:rsidR="00B0466F" w:rsidRPr="00B0466F" w:rsidRDefault="00F751C0" w:rsidP="00F751C0">
      <w:pPr>
        <w:numPr>
          <w:ilvl w:val="0"/>
          <w:numId w:val="17"/>
        </w:numPr>
        <w:spacing w:after="160" w:line="235" w:lineRule="atLeast"/>
        <w:ind w:left="993" w:hanging="426"/>
        <w:contextualSpacing/>
        <w:jc w:val="thaiDistribute"/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  <w:r w:rsidRPr="00F751C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0C7F7B"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>41</w:t>
      </w:r>
      <w:r w:rsidRPr="00F751C0">
        <w:rPr>
          <w:rFonts w:ascii="Browallia New" w:eastAsia="Arial Unicode MS" w:hAnsi="Browallia New" w:cs="Browallia New"/>
          <w:color w:val="CF4A02"/>
          <w:sz w:val="26"/>
          <w:szCs w:val="26"/>
          <w:lang w:val="en-US" w:bidi="ar-SA"/>
        </w:rPr>
        <w:t xml:space="preserve"> </w:t>
      </w:r>
      <w:r w:rsidRPr="00F751C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เรื่อง</w:t>
      </w:r>
      <w:r w:rsidRPr="00F751C0">
        <w:rPr>
          <w:rFonts w:ascii="Browallia New" w:eastAsia="Arial Unicode MS" w:hAnsi="Browallia New" w:cs="Browallia New"/>
          <w:color w:val="CF4A02"/>
          <w:sz w:val="26"/>
          <w:szCs w:val="26"/>
          <w:lang w:val="en-US" w:bidi="ar-SA"/>
        </w:rPr>
        <w:t xml:space="preserve"> </w:t>
      </w:r>
      <w:hyperlink r:id="rId8" w:history="1">
        <w:r w:rsidRPr="00F751C0">
          <w:rPr>
            <w:rFonts w:ascii="Browallia New" w:eastAsia="Arial Unicode MS" w:hAnsi="Browallia New" w:cs="Browallia New"/>
            <w:color w:val="CF4A02"/>
            <w:sz w:val="26"/>
            <w:szCs w:val="26"/>
            <w:cs/>
            <w:lang w:val="en-US" w:bidi="ar-SA"/>
          </w:rPr>
          <w:t>เกษตรกรรม</w:t>
        </w:r>
      </w:hyperlink>
      <w:r w:rsidRPr="00F751C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US"/>
        </w:rPr>
        <w:t xml:space="preserve"> </w:t>
      </w:r>
      <w:r w:rsidRPr="00F751C0">
        <w:rPr>
          <w:rFonts w:ascii="Browallia New" w:eastAsia="Arial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>ได้อธิบายให้ชัดเจนเกี่ยวกับ</w:t>
      </w:r>
      <w:r w:rsidRPr="00F751C0">
        <w:rPr>
          <w:rFonts w:ascii="Browallia New" w:eastAsia="Arial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กระแสเงินสดจาก</w:t>
      </w:r>
      <w:r w:rsidRPr="00F751C0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>การ</w:t>
      </w:r>
      <w:r w:rsidRPr="00F751C0">
        <w:rPr>
          <w:rFonts w:ascii="Browallia New" w:eastAsia="Arial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จ่าย</w:t>
      </w:r>
      <w:r w:rsidRPr="00F751C0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>ชำระภาษี</w:t>
      </w:r>
      <w:r w:rsidRPr="00F751C0">
        <w:rPr>
          <w:rFonts w:ascii="Browallia New" w:eastAsia="Arial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>โดยไม่ให้นำมารวมใน</w:t>
      </w:r>
      <w:r w:rsidRPr="00F751C0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>การวัดมูลค่ายุติธรรมของสินทรัพย์</w:t>
      </w:r>
    </w:p>
    <w:p w14:paraId="2F8E65A4" w14:textId="79C07623" w:rsidR="00B0466F" w:rsidRPr="00B0466F" w:rsidRDefault="000C7F7B" w:rsidP="000C7F7B">
      <w:pPr>
        <w:numPr>
          <w:ilvl w:val="0"/>
          <w:numId w:val="17"/>
        </w:numPr>
        <w:shd w:val="clear" w:color="auto" w:fill="FFFFFF"/>
        <w:spacing w:after="160" w:line="235" w:lineRule="atLeast"/>
        <w:ind w:left="993" w:hanging="426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bidi="ar-SA"/>
        </w:rPr>
        <w:tab/>
      </w:r>
      <w:r w:rsidR="00B0466F" w:rsidRPr="00B046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bidi="ar-SA"/>
        </w:rPr>
        <w:t>การปรับปรุงมาตรฐานการ</w:t>
      </w:r>
      <w:r w:rsidR="00B0466F" w:rsidRPr="00B0466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US" w:bidi="ar-SA"/>
        </w:rPr>
        <w:t>รายงานทางการเงิน</w:t>
      </w:r>
      <w:r w:rsidR="00B0466F" w:rsidRPr="00B046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bidi="ar-SA"/>
        </w:rPr>
        <w:t>ฉบับที่</w:t>
      </w:r>
      <w:r w:rsidR="00B0466F" w:rsidRPr="00B0466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US" w:bidi="ar-SA"/>
        </w:rPr>
        <w:t xml:space="preserve"> </w:t>
      </w:r>
      <w:r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>3</w:t>
      </w:r>
      <w:r w:rsidR="00B0466F" w:rsidRPr="00B0466F"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 xml:space="preserve"> </w:t>
      </w:r>
      <w:r w:rsidR="00B0466F" w:rsidRPr="00B0466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ar-SA"/>
        </w:rPr>
        <w:t xml:space="preserve">เรื่องการรวมธุรกิจ </w:t>
      </w:r>
      <w:r w:rsidR="00B0466F" w:rsidRPr="00B0466F">
        <w:rPr>
          <w:rFonts w:ascii="Browallia New" w:eastAsia="Arial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>ได้อธิบายให้ชัดเจนเกี่ยวกับ</w:t>
      </w:r>
      <w:r w:rsidR="00B0466F"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</w:t>
      </w:r>
      <w:r w:rsidR="00B0466F" w:rsidRPr="00B0466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รับรู้</w:t>
      </w:r>
      <w:r w:rsidR="00B0466F"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>หนี้สินและ</w:t>
      </w:r>
      <w:r w:rsidR="00B0466F" w:rsidRPr="00B0466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หนี้สินที่อาจเกิดขึ้นที่รับมาจากการรวมธุรกิจ</w:t>
      </w:r>
      <w:r w:rsidR="00B0466F"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 xml:space="preserve"> และไม่</w:t>
      </w:r>
      <w:r w:rsidR="00B0466F" w:rsidRPr="00B0466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รับรู้สินทรัพย์ที่อาจเกิดขึ้น</w:t>
      </w:r>
      <w:r w:rsidR="00B0466F"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 xml:space="preserve"> </w:t>
      </w:r>
      <w:r w:rsidR="00B0466F" w:rsidRPr="00B0466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ณ วันที่ซื้อ</w:t>
      </w:r>
    </w:p>
    <w:p w14:paraId="04DE1D99" w14:textId="67811785" w:rsidR="00B0466F" w:rsidRPr="00B0466F" w:rsidRDefault="00B0466F" w:rsidP="000C7F7B">
      <w:pPr>
        <w:numPr>
          <w:ilvl w:val="0"/>
          <w:numId w:val="17"/>
        </w:numPr>
        <w:shd w:val="clear" w:color="auto" w:fill="FFFFFF"/>
        <w:spacing w:after="160" w:line="235" w:lineRule="atLeast"/>
        <w:ind w:left="993" w:hanging="426"/>
        <w:contextualSpacing/>
        <w:jc w:val="thaiDistribute"/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lang w:val="en-GB" w:bidi="ar-SA"/>
        </w:rPr>
      </w:pPr>
      <w:r w:rsidRPr="00B046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bidi="ar-SA"/>
        </w:rPr>
        <w:t>การปรับปรุงมาตรฐานการ</w:t>
      </w:r>
      <w:r w:rsidRPr="00B0466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US" w:bidi="ar-SA"/>
        </w:rPr>
        <w:t>รายงานทางการเงิน</w:t>
      </w:r>
      <w:r w:rsidRPr="00B046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bidi="ar-SA"/>
        </w:rPr>
        <w:t>ฉบับที่</w:t>
      </w:r>
      <w:r w:rsidRPr="00B0466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US" w:bidi="ar-SA"/>
        </w:rPr>
        <w:t xml:space="preserve"> </w:t>
      </w:r>
      <w:r w:rsidR="000C7F7B"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>9</w:t>
      </w:r>
      <w:r w:rsidRPr="00B0466F"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 xml:space="preserve"> </w:t>
      </w:r>
      <w:r w:rsidRPr="00B046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bidi="ar-SA"/>
        </w:rPr>
        <w:t>เรื่อง</w:t>
      </w:r>
      <w:r w:rsidRPr="00B0466F">
        <w:rPr>
          <w:rFonts w:ascii="Browallia New" w:eastAsia="Arial Unicode MS" w:hAnsi="Browallia New" w:cs="Browallia New"/>
          <w:color w:val="CF4A02"/>
          <w:sz w:val="26"/>
          <w:szCs w:val="26"/>
          <w:lang w:val="en-US" w:bidi="ar-SA"/>
        </w:rPr>
        <w:t xml:space="preserve"> </w:t>
      </w:r>
      <w:r w:rsidRPr="00B046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bidi="ar-SA"/>
        </w:rPr>
        <w:t xml:space="preserve">เครื่องมือทางการเงิน </w:t>
      </w:r>
      <w:r w:rsidRPr="00B0466F">
        <w:rPr>
          <w:rFonts w:ascii="Browallia New" w:eastAsia="Arial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>ได้อธิบายให้ชัดเจนเกี่ยวกับ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>การพิจารณา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>ตัดรายการหนี้สินทางการเงินด้วยวิธี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ทดสอบ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US" w:bidi="ar-SA"/>
        </w:rPr>
        <w:t xml:space="preserve">ร้อยละ </w:t>
      </w:r>
      <w:r w:rsidR="000C7F7B" w:rsidRPr="000C7F7B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lang w:val="en-GB" w:bidi="ar-SA"/>
        </w:rPr>
        <w:t>10</w:t>
      </w:r>
      <w:r w:rsidRPr="00B0466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lang w:val="en-GB" w:bidi="ar-SA"/>
        </w:rPr>
        <w:t xml:space="preserve"> </w:t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GB" w:bidi="ar-SA"/>
        </w:rPr>
        <w:t>โดยให้รวมเฉพาะค่าธรรมเนียมที่เกิดระหว่าง</w:t>
      </w:r>
      <w:r w:rsidR="000C7F7B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  <w:lang w:val="en-GB" w:bidi="ar-SA"/>
        </w:rPr>
        <w:br/>
      </w:r>
      <w:r w:rsidRPr="00B0466F">
        <w:rPr>
          <w:rFonts w:ascii="Browallia New" w:eastAsia="Browallia New" w:hAnsi="Browallia New" w:cs="Browallia New" w:hint="cs"/>
          <w:b w:val="0"/>
          <w:bCs w:val="0"/>
          <w:color w:val="000000"/>
          <w:sz w:val="26"/>
          <w:szCs w:val="26"/>
          <w:cs/>
          <w:lang w:val="en-GB" w:bidi="ar-SA"/>
        </w:rPr>
        <w:t>ผู้กู้ยืมและผู้ให้กู้ยืม</w:t>
      </w:r>
    </w:p>
    <w:p w14:paraId="582221F7" w14:textId="77777777" w:rsidR="00B0466F" w:rsidRPr="00B0466F" w:rsidRDefault="00B0466F" w:rsidP="00B0466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US" w:bidi="ar-SA"/>
        </w:rPr>
      </w:pPr>
    </w:p>
    <w:p w14:paraId="36F0D851" w14:textId="77777777" w:rsidR="00DB5E05" w:rsidRDefault="00B0466F" w:rsidP="00DB5E0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466F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ผู้บริหารของกลุ่มกิจการประเมิน</w:t>
      </w:r>
      <w:r w:rsidRPr="00B0466F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ว่าการปรับปรุง</w:t>
      </w:r>
      <w:r w:rsidRPr="00B0466F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มาตรฐานการรายงานทางการเงินฉบับ</w:t>
      </w:r>
      <w:r w:rsidRPr="00B0466F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เหล่านี้จะไม่</w:t>
      </w:r>
      <w:r w:rsidRPr="00B0466F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มีผล</w:t>
      </w:r>
      <w:r w:rsidRPr="00B0466F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กระทบที่มีนัยสำคัญต่อกลุ่มกิจการ</w:t>
      </w:r>
    </w:p>
    <w:p w14:paraId="3B6ECEAB" w14:textId="57962AB2" w:rsidR="00D42C73" w:rsidRPr="00DB5E05" w:rsidRDefault="00995590" w:rsidP="00DB5E0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B5E05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F6C69" w:rsidRPr="00C5083F" w14:paraId="585140E0" w14:textId="77777777" w:rsidTr="003917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FB50A3" w14:textId="10909DC6" w:rsidR="005F6C69" w:rsidRPr="00C5083F" w:rsidRDefault="000C7F7B" w:rsidP="000D1E1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5F6C6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5F6C6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F6C6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F6C6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F6C6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5F6C69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4032AC0A" w14:textId="77777777" w:rsidR="005F6C69" w:rsidRPr="00C5083F" w:rsidRDefault="005F6C69" w:rsidP="000D1E15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2FECD3A" w14:textId="2F50C9F3" w:rsidR="0034241E" w:rsidRPr="00C5083F" w:rsidRDefault="000C7F7B" w:rsidP="000D1E1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bookmarkStart w:id="3" w:name="_Toc249339158"/>
      <w:r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5F6C69" w:rsidRPr="00C5083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bookmarkEnd w:id="3"/>
      <w:r w:rsidR="000D1E15" w:rsidRPr="00C5083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97C14" w:rsidRPr="00C5083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341422DB" w14:textId="77777777" w:rsidR="00CB4585" w:rsidRPr="00C5083F" w:rsidRDefault="00CB4585" w:rsidP="001D643E">
      <w:pPr>
        <w:ind w:left="900" w:hanging="353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0389FDE9" w14:textId="77777777" w:rsidR="0034241E" w:rsidRPr="00C5083F" w:rsidRDefault="00684E66" w:rsidP="00684E66">
      <w:pPr>
        <w:ind w:left="108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</w:pPr>
      <w:r w:rsidRPr="00C5083F">
        <w:rPr>
          <w:rFonts w:ascii="Browallia New" w:hAnsi="Browallia New" w:cs="Browallia New" w:hint="cs"/>
          <w:color w:val="CF4A02"/>
          <w:spacing w:val="-6"/>
          <w:sz w:val="26"/>
          <w:szCs w:val="26"/>
          <w:cs/>
          <w:lang w:val="en-GB"/>
        </w:rPr>
        <w:t>ก)</w:t>
      </w:r>
      <w:r w:rsidRPr="00C5083F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ab/>
      </w:r>
      <w:r w:rsidR="0034241E" w:rsidRPr="00C5083F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>บริษัทย่อย</w:t>
      </w:r>
    </w:p>
    <w:p w14:paraId="5FDE78A8" w14:textId="77777777" w:rsidR="0034241E" w:rsidRPr="00C5083F" w:rsidRDefault="0034241E" w:rsidP="000D1E15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4C7BAE4" w14:textId="77777777" w:rsidR="00297C14" w:rsidRPr="00C5083F" w:rsidRDefault="00297C14" w:rsidP="000D1E1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</w:t>
      </w:r>
      <w:r w:rsidRPr="00C5083F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และสามารถ</w:t>
      </w:r>
      <w:r w:rsidRPr="00C5083F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ใช้อำนาจเหนือผู้ได้รับการลงทุนเพื่อให้ได้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ผลตอบแทน</w:t>
      </w:r>
      <w:r w:rsidRPr="00C5083F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ผันแปร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จนถึงวันที่กลุ่มกิจการสูญเสียอำนาจควบคุมในบริษัทย่อยนั้น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</w:p>
    <w:p w14:paraId="2D59B251" w14:textId="77777777" w:rsidR="00297C14" w:rsidRPr="00C5083F" w:rsidRDefault="00297C14" w:rsidP="000D1E15">
      <w:pPr>
        <w:pStyle w:val="ListParagraph"/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th-TH"/>
        </w:rPr>
      </w:pPr>
    </w:p>
    <w:p w14:paraId="651AA012" w14:textId="55E8585E" w:rsidR="00B6744E" w:rsidRPr="00C5083F" w:rsidRDefault="00297C14" w:rsidP="000D1E1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ในงบ</w:t>
      </w:r>
      <w:r w:rsidRPr="00C5083F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การเงิน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เฉพาะกิจการ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เงินลงทุนในบริษัทย่อยบันทึกด้วย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วิธีราคาทุน</w:t>
      </w:r>
    </w:p>
    <w:p w14:paraId="497BB9CA" w14:textId="77777777" w:rsidR="00360E4B" w:rsidRPr="00C5083F" w:rsidRDefault="00360E4B" w:rsidP="000D1E1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2A935FC3" w14:textId="5F1B4986" w:rsidR="00360E4B" w:rsidRPr="00C5083F" w:rsidRDefault="00360E4B" w:rsidP="000D1E1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รายชื่อของบริษัทย่อยของกลุ่มกิจการ ได้เปิดเผยไว้ในหมายเหตุข้อ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</w:p>
    <w:p w14:paraId="72CD8C76" w14:textId="77777777" w:rsidR="0087677C" w:rsidRPr="00C5083F" w:rsidRDefault="0087677C" w:rsidP="000D1E1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529275CA" w14:textId="77777777" w:rsidR="00297C14" w:rsidRPr="00C5083F" w:rsidRDefault="00684E66" w:rsidP="00684E66">
      <w:pPr>
        <w:ind w:left="108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</w:pPr>
      <w:r w:rsidRPr="00C5083F">
        <w:rPr>
          <w:rFonts w:ascii="Browallia New" w:hAnsi="Browallia New" w:cs="Browallia New" w:hint="cs"/>
          <w:color w:val="CF4A02"/>
          <w:spacing w:val="-6"/>
          <w:sz w:val="26"/>
          <w:szCs w:val="26"/>
          <w:cs/>
          <w:lang w:val="en-GB"/>
        </w:rPr>
        <w:t>ข)</w:t>
      </w:r>
      <w:r w:rsidRPr="00C5083F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ab/>
      </w:r>
      <w:r w:rsidR="00297C14" w:rsidRPr="00C5083F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>การเปลี่ยนแปลง</w:t>
      </w:r>
      <w:r w:rsidR="00297C14" w:rsidRPr="00C5083F">
        <w:rPr>
          <w:rFonts w:ascii="Browallia New" w:hAnsi="Browallia New" w:cs="Browallia New" w:hint="eastAsia"/>
          <w:color w:val="CF4A02"/>
          <w:spacing w:val="-6"/>
          <w:sz w:val="26"/>
          <w:szCs w:val="26"/>
          <w:cs/>
          <w:lang w:val="en-GB"/>
        </w:rPr>
        <w:t>สัดส่วนการถือครอง</w:t>
      </w:r>
      <w:r w:rsidR="00297C14" w:rsidRPr="00C5083F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>กิจการ</w:t>
      </w:r>
    </w:p>
    <w:p w14:paraId="57BDA803" w14:textId="77777777" w:rsidR="00297C14" w:rsidRPr="006D528C" w:rsidRDefault="00297C14" w:rsidP="00297C14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</w:pPr>
    </w:p>
    <w:p w14:paraId="21E36EEE" w14:textId="77777777" w:rsidR="00297C14" w:rsidRPr="00C5083F" w:rsidRDefault="00297C14" w:rsidP="00297C14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ในกรณีที่กลุ่มกิจการยัง</w:t>
      </w:r>
      <w:r w:rsidRPr="00C5083F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คง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</w:t>
      </w:r>
      <w:r w:rsidRPr="00C5083F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รายการกับผู้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 จะถูกรับรู้ในส่วนของเจ้าของ</w:t>
      </w:r>
    </w:p>
    <w:p w14:paraId="2D237342" w14:textId="77777777" w:rsidR="00023C8F" w:rsidRPr="00C5083F" w:rsidRDefault="00023C8F" w:rsidP="00297C14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440979CD" w14:textId="77777777" w:rsidR="00297C14" w:rsidRPr="00C5083F" w:rsidRDefault="00297C14" w:rsidP="000D1E1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ถ้าสัดส่วนการถือครองใน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บริษัทร่วมและการร่วมค้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าลดลง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แต่กลุ่มกิจการยังคงมีอิทธิพลอย่างมีนัยสำคัญ</w:t>
      </w:r>
      <w:r w:rsidRPr="00C5083F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หรือยังคงมี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การควบคุมร่วม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ก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ำ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ไรหรือขาดทุนที่เคยบันทึกไว้ในก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ำ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ไรขาดทุนเบ็ดเสร็จอื่นเฉพาะส่วนที่ลดลง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จะถูกโอน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ไปยังก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ำ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ไรหรือขาดทุน 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กำไรหรือขาดทุนจากการลดสัดส่วนการถือครองใน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บริษัทร่วมและการร่วมค้า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จะถูกรับรู้ในกำไร</w:t>
      </w:r>
      <w:r w:rsidR="00FB3E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หรือ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ขาดทุน</w:t>
      </w:r>
    </w:p>
    <w:p w14:paraId="3A928A9C" w14:textId="77777777" w:rsidR="00D005AD" w:rsidRPr="00C5083F" w:rsidRDefault="00D005AD" w:rsidP="00297C14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22DC540C" w14:textId="77777777" w:rsidR="00297C14" w:rsidRPr="00C5083F" w:rsidRDefault="00297C14" w:rsidP="00297C14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เมื่อกลุ่มกิจการสูญเสียอำนาจควบคุม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การควบคุมร่วม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หรือการมีอิทธิพลอย่างมีนัยสำคัญ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ในเงินลงทุนนั้น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เงินลงทุน</w:t>
      </w:r>
      <w:r w:rsidR="00684E66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</w:t>
      </w:r>
      <w:r w:rsidRPr="00C5083F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หรือ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ขาดทุน 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มูลค่ายุติธรรมของ</w:t>
      </w:r>
      <w:r w:rsidR="00684E66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สัดส่วนการถือครองที่เหลืออยู่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เป็นเงินลงทุนในบริษัทร่วม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การร่วมค้า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หรือ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C5083F">
        <w:rPr>
          <w:rFonts w:ascii="Browallia New" w:hAnsi="Browallia New" w:cs="Browallia New" w:hint="eastAsia"/>
          <w:b w:val="0"/>
          <w:bCs w:val="0"/>
          <w:spacing w:val="-4"/>
          <w:sz w:val="26"/>
          <w:szCs w:val="26"/>
          <w:cs/>
        </w:rPr>
        <w:t>สินทรัพย์ทางการเงิน</w:t>
      </w:r>
    </w:p>
    <w:p w14:paraId="79910DDF" w14:textId="77777777" w:rsidR="001E2849" w:rsidRPr="00C5083F" w:rsidRDefault="001E2849" w:rsidP="000D1E1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4CCE2915" w14:textId="77777777" w:rsidR="00297C14" w:rsidRPr="00C5083F" w:rsidRDefault="00684E66" w:rsidP="00684E66">
      <w:pPr>
        <w:ind w:left="108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</w:pPr>
      <w:r w:rsidRPr="00C5083F">
        <w:rPr>
          <w:rFonts w:ascii="Browallia New" w:hAnsi="Browallia New" w:cs="Browallia New" w:hint="cs"/>
          <w:color w:val="CF4A02"/>
          <w:spacing w:val="-6"/>
          <w:sz w:val="26"/>
          <w:szCs w:val="26"/>
          <w:cs/>
          <w:lang w:val="en-GB"/>
        </w:rPr>
        <w:t>ค)</w:t>
      </w:r>
      <w:r w:rsidRPr="00C5083F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ab/>
      </w:r>
      <w:r w:rsidR="00297C14" w:rsidRPr="00C5083F">
        <w:rPr>
          <w:rFonts w:ascii="Browallia New" w:hAnsi="Browallia New" w:cs="Browallia New" w:hint="eastAsia"/>
          <w:color w:val="CF4A02"/>
          <w:spacing w:val="-6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1C0AFB40" w14:textId="77777777" w:rsidR="00297C14" w:rsidRPr="006D528C" w:rsidRDefault="00297C14" w:rsidP="00297C14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</w:pPr>
    </w:p>
    <w:p w14:paraId="6C5579F3" w14:textId="50A761A2" w:rsidR="00B6744E" w:rsidRPr="00DB5E05" w:rsidRDefault="00297C14" w:rsidP="00360E4B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DB5E0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63445DB" w14:textId="77777777" w:rsidR="00AD2979" w:rsidRPr="00DB5E05" w:rsidRDefault="00AD2979" w:rsidP="000D1E15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E68AFA9" w14:textId="77777777" w:rsidR="00875AF0" w:rsidRPr="00875AF0" w:rsidRDefault="00875AF0" w:rsidP="005E1803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 w:type="page"/>
      </w:r>
    </w:p>
    <w:p w14:paraId="5127BCB6" w14:textId="1007B9A4" w:rsidR="00F364AE" w:rsidRPr="00875AF0" w:rsidRDefault="000C7F7B" w:rsidP="00EF1F7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364AE" w:rsidRPr="00875A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364AE" w:rsidRPr="00875A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7C7F758B" w14:textId="77777777" w:rsidR="00F364AE" w:rsidRPr="00875AF0" w:rsidRDefault="00F364AE" w:rsidP="001D643E">
      <w:pPr>
        <w:pStyle w:val="a"/>
        <w:tabs>
          <w:tab w:val="left" w:pos="4536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40CD571F" w14:textId="77777777" w:rsidR="00F364AE" w:rsidRPr="00875AF0" w:rsidRDefault="00F364AE" w:rsidP="00684E66">
      <w:pPr>
        <w:ind w:left="108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</w:pPr>
      <w:r w:rsidRPr="00875AF0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>ก)</w:t>
      </w:r>
      <w:r w:rsidRPr="00875AF0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0942365" w14:textId="77777777" w:rsidR="00F364AE" w:rsidRPr="00875AF0" w:rsidRDefault="00F364AE" w:rsidP="001D643E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auto"/>
          <w:spacing w:val="-4"/>
          <w:sz w:val="26"/>
          <w:szCs w:val="26"/>
          <w:u w:val="none"/>
          <w:lang w:val="en-GB"/>
        </w:rPr>
      </w:pPr>
    </w:p>
    <w:p w14:paraId="6E1E9914" w14:textId="7D9FDF56" w:rsidR="00AD2979" w:rsidRPr="00875AF0" w:rsidRDefault="00AD2979" w:rsidP="00AD297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</w:pPr>
      <w:r w:rsidRPr="00875AF0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งบการเงินแสดงในสกุลเงิน</w:t>
      </w:r>
      <w:r w:rsidRPr="00875AF0">
        <w:rPr>
          <w:rFonts w:ascii="Browallia New" w:eastAsia="Times New Roman" w:hAnsi="Browallia New" w:cs="Browallia New" w:hint="eastAsia"/>
          <w:b w:val="0"/>
          <w:bCs w:val="0"/>
          <w:spacing w:val="-4"/>
          <w:sz w:val="26"/>
          <w:szCs w:val="26"/>
          <w:cs/>
        </w:rPr>
        <w:t>บาท</w:t>
      </w:r>
      <w:r w:rsidRPr="00875AF0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 xml:space="preserve"> ซึ่งเป็นสกุลเงินที่ใช้ในการดำเนินงาน</w:t>
      </w:r>
      <w:r w:rsidR="0015409D">
        <w:rPr>
          <w:rFonts w:ascii="Browallia New" w:eastAsia="Times New Roman" w:hAnsi="Browallia New" w:cs="Browallia New" w:hint="cs"/>
          <w:b w:val="0"/>
          <w:bCs w:val="0"/>
          <w:spacing w:val="-4"/>
          <w:sz w:val="26"/>
          <w:szCs w:val="26"/>
          <w:cs/>
        </w:rPr>
        <w:t>และ</w:t>
      </w:r>
      <w:r w:rsidRPr="00875AF0">
        <w:rPr>
          <w:rFonts w:ascii="Browallia New" w:eastAsia="Times New Roman" w:hAnsi="Browallia New" w:cs="Browallia New" w:hint="cs"/>
          <w:b w:val="0"/>
          <w:bCs w:val="0"/>
          <w:spacing w:val="-4"/>
          <w:sz w:val="26"/>
          <w:szCs w:val="26"/>
          <w:cs/>
        </w:rPr>
        <w:t>เป็น</w:t>
      </w:r>
      <w:r w:rsidRPr="00875AF0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สกุลเงินที่ใช้นำเสนองบการเงินของ</w:t>
      </w:r>
      <w:r w:rsidR="0020744A">
        <w:rPr>
          <w:rFonts w:ascii="Browallia New" w:eastAsia="Times New Roman" w:hAnsi="Browallia New" w:cs="Browallia New" w:hint="cs"/>
          <w:b w:val="0"/>
          <w:bCs w:val="0"/>
          <w:spacing w:val="-4"/>
          <w:sz w:val="26"/>
          <w:szCs w:val="26"/>
          <w:cs/>
        </w:rPr>
        <w:t>กลุ่มกิจการและ</w:t>
      </w:r>
      <w:r w:rsidR="00472082">
        <w:rPr>
          <w:rFonts w:ascii="Browallia New" w:eastAsia="Times New Roman" w:hAnsi="Browallia New" w:cs="Browallia New" w:hint="cs"/>
          <w:b w:val="0"/>
          <w:bCs w:val="0"/>
          <w:spacing w:val="-4"/>
          <w:sz w:val="26"/>
          <w:szCs w:val="26"/>
          <w:cs/>
        </w:rPr>
        <w:t>บริษัท</w:t>
      </w:r>
    </w:p>
    <w:p w14:paraId="26E387BB" w14:textId="77777777" w:rsidR="00F364AE" w:rsidRPr="00875AF0" w:rsidRDefault="00F364AE" w:rsidP="001D643E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</w:pPr>
    </w:p>
    <w:p w14:paraId="01DAE754" w14:textId="77777777" w:rsidR="00F9640E" w:rsidRPr="00875AF0" w:rsidRDefault="003D5018" w:rsidP="00684E66">
      <w:pPr>
        <w:ind w:left="108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</w:pPr>
      <w:r w:rsidRPr="00875AF0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>ข)</w:t>
      </w:r>
      <w:r w:rsidRPr="00875AF0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ab/>
      </w:r>
      <w:r w:rsidR="00F9640E" w:rsidRPr="00875AF0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>รายการและยอดคงเหลือ</w:t>
      </w:r>
    </w:p>
    <w:p w14:paraId="45E9458D" w14:textId="77777777" w:rsidR="00F9640E" w:rsidRPr="00875AF0" w:rsidRDefault="00F9640E" w:rsidP="001D643E">
      <w:pPr>
        <w:pStyle w:val="a1"/>
        <w:ind w:left="1080" w:right="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211E095E" w14:textId="77777777" w:rsidR="00AD2979" w:rsidRPr="00875AF0" w:rsidRDefault="00AD2979" w:rsidP="00AD2979">
      <w:pPr>
        <w:pStyle w:val="Header"/>
        <w:ind w:left="1080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</w:pPr>
      <w:r w:rsidRPr="00875AF0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875AF0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  <w:t xml:space="preserve"> </w:t>
      </w:r>
    </w:p>
    <w:p w14:paraId="185A2F25" w14:textId="77777777" w:rsidR="00AD2979" w:rsidRPr="00875AF0" w:rsidRDefault="00AD2979" w:rsidP="00AD2979">
      <w:pPr>
        <w:pStyle w:val="Header"/>
        <w:ind w:left="1080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</w:pPr>
    </w:p>
    <w:p w14:paraId="56CF69AB" w14:textId="77777777" w:rsidR="00AD2979" w:rsidRPr="00875AF0" w:rsidRDefault="00AD2979" w:rsidP="00AD2979">
      <w:pPr>
        <w:pStyle w:val="Header"/>
        <w:ind w:left="1080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</w:pPr>
      <w:r w:rsidRPr="00875AF0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Pr="00875AF0">
        <w:rPr>
          <w:rFonts w:ascii="Browallia New" w:eastAsia="Times New Roman" w:hAnsi="Browallia New" w:cs="Browallia New" w:hint="cs"/>
          <w:b w:val="0"/>
          <w:bCs w:val="0"/>
          <w:spacing w:val="-4"/>
          <w:sz w:val="26"/>
          <w:szCs w:val="26"/>
          <w:cs/>
        </w:rPr>
        <w:t>ทางการเงิน</w:t>
      </w:r>
      <w:r w:rsidRPr="00875AF0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ได้บันทึกไว้ใน</w:t>
      </w:r>
      <w:r w:rsidRPr="00875AF0">
        <w:rPr>
          <w:rFonts w:ascii="Browallia New" w:eastAsia="Times New Roman" w:hAnsi="Browallia New" w:cs="Browallia New" w:hint="cs"/>
          <w:b w:val="0"/>
          <w:bCs w:val="0"/>
          <w:spacing w:val="-4"/>
          <w:sz w:val="26"/>
          <w:szCs w:val="26"/>
          <w:cs/>
        </w:rPr>
        <w:t>กำไรหรือขาดทุน</w:t>
      </w:r>
    </w:p>
    <w:p w14:paraId="6E15AD0B" w14:textId="77777777" w:rsidR="00AD2979" w:rsidRPr="00875AF0" w:rsidRDefault="00AD2979" w:rsidP="00AD2979">
      <w:pPr>
        <w:pStyle w:val="Header"/>
        <w:ind w:left="1080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</w:pPr>
    </w:p>
    <w:p w14:paraId="509C7CBA" w14:textId="77777777" w:rsidR="00AD2979" w:rsidRPr="00875AF0" w:rsidRDefault="00AD2979" w:rsidP="00AD2979">
      <w:pPr>
        <w:pStyle w:val="Header"/>
        <w:tabs>
          <w:tab w:val="left" w:pos="567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</w:pPr>
      <w:r w:rsidRPr="00875AF0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1E69BD9F" w14:textId="77777777" w:rsidR="00023C8F" w:rsidRPr="00875AF0" w:rsidRDefault="00023C8F" w:rsidP="000D1E15">
      <w:pPr>
        <w:pStyle w:val="Header"/>
        <w:tabs>
          <w:tab w:val="left" w:pos="567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599C2C44" w14:textId="77777777" w:rsidR="00F9640E" w:rsidRPr="00875AF0" w:rsidRDefault="003D5018" w:rsidP="00684E66">
      <w:pPr>
        <w:ind w:left="108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</w:pPr>
      <w:r w:rsidRPr="00875AF0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>ค)</w:t>
      </w:r>
      <w:r w:rsidRPr="00875AF0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ab/>
      </w:r>
      <w:r w:rsidR="005B2895" w:rsidRPr="00875AF0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>กลุ่มกิจการ</w:t>
      </w:r>
    </w:p>
    <w:p w14:paraId="575B0CAF" w14:textId="77777777" w:rsidR="00F9640E" w:rsidRPr="00875AF0" w:rsidRDefault="00F9640E" w:rsidP="000D1E15">
      <w:pPr>
        <w:pStyle w:val="Header"/>
        <w:tabs>
          <w:tab w:val="left" w:pos="567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5B028990" w14:textId="77777777" w:rsidR="00AD2979" w:rsidRPr="00875AF0" w:rsidRDefault="00AD2979" w:rsidP="000D1E15">
      <w:pPr>
        <w:pStyle w:val="Header"/>
        <w:tabs>
          <w:tab w:val="left" w:pos="567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</w:pPr>
      <w:r w:rsidRPr="00875AF0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0B643A0C" w14:textId="77777777" w:rsidR="00AD2979" w:rsidRPr="00875AF0" w:rsidRDefault="00AD2979" w:rsidP="00695C04">
      <w:pPr>
        <w:pStyle w:val="Header"/>
        <w:numPr>
          <w:ilvl w:val="0"/>
          <w:numId w:val="6"/>
        </w:numPr>
        <w:tabs>
          <w:tab w:val="clear" w:pos="4320"/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</w:pPr>
      <w:r w:rsidRPr="00875AF0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Pr="00875AF0">
        <w:rPr>
          <w:rFonts w:ascii="Browallia New" w:eastAsia="Times New Roman" w:hAnsi="Browallia New" w:cs="Browallia New" w:hint="cs"/>
          <w:b w:val="0"/>
          <w:bCs w:val="0"/>
          <w:spacing w:val="-4"/>
          <w:sz w:val="26"/>
          <w:szCs w:val="26"/>
          <w:cs/>
        </w:rPr>
        <w:t>ในงบแสดงฐานะการเงิน</w:t>
      </w:r>
    </w:p>
    <w:p w14:paraId="1F13A4F2" w14:textId="77777777" w:rsidR="00AF6C9A" w:rsidRPr="00875AF0" w:rsidRDefault="00AD2979" w:rsidP="00695C04">
      <w:pPr>
        <w:pStyle w:val="Header"/>
        <w:numPr>
          <w:ilvl w:val="0"/>
          <w:numId w:val="6"/>
        </w:numPr>
        <w:tabs>
          <w:tab w:val="clear" w:pos="4320"/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</w:pPr>
      <w:r w:rsidRPr="00875AF0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FAB8F6F" w14:textId="77777777" w:rsidR="00AD2979" w:rsidRPr="00875AF0" w:rsidRDefault="00AD2979" w:rsidP="00695C04">
      <w:pPr>
        <w:pStyle w:val="Header"/>
        <w:numPr>
          <w:ilvl w:val="0"/>
          <w:numId w:val="6"/>
        </w:numPr>
        <w:tabs>
          <w:tab w:val="clear" w:pos="4320"/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</w:pPr>
      <w:r w:rsidRPr="00875AF0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03AA8605" w14:textId="77777777" w:rsidR="005F6C69" w:rsidRPr="00875AF0" w:rsidRDefault="005F6C69" w:rsidP="005E1803">
      <w:pPr>
        <w:pStyle w:val="Header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</w:pPr>
    </w:p>
    <w:p w14:paraId="3FE4287C" w14:textId="5141B153" w:rsidR="00E203C0" w:rsidRPr="00875AF0" w:rsidRDefault="000C7F7B" w:rsidP="00EF1F7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203C0" w:rsidRPr="00875A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203C0" w:rsidRPr="00875A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2EF1FF81" w14:textId="77777777" w:rsidR="00E203C0" w:rsidRPr="00875AF0" w:rsidRDefault="00E203C0" w:rsidP="00875AF0">
      <w:pPr>
        <w:tabs>
          <w:tab w:val="left" w:pos="4536"/>
          <w:tab w:val="right" w:pos="9000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4E3C544" w14:textId="77777777" w:rsidR="000504D9" w:rsidRPr="00875AF0" w:rsidRDefault="000504D9" w:rsidP="00875AF0">
      <w:pPr>
        <w:tabs>
          <w:tab w:val="left" w:pos="4536"/>
          <w:tab w:val="right" w:pos="9000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ในงบกระแสเงินสด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เงินสดและรายการเทียบเท่าเงินสดรวมถึงเงินสดในมือ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เงินฝากธนาคารประเภทจ่ายคืนเมื่อทวงถาม</w:t>
      </w:r>
      <w:r w:rsidR="000D1E15" w:rsidRPr="00875AF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และเงินเบิกเกินบัญชี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</w:p>
    <w:p w14:paraId="01138D89" w14:textId="77777777" w:rsidR="000504D9" w:rsidRPr="00875AF0" w:rsidRDefault="000504D9" w:rsidP="00875AF0">
      <w:pPr>
        <w:tabs>
          <w:tab w:val="left" w:pos="4536"/>
          <w:tab w:val="right" w:pos="9000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6296D5A" w14:textId="77777777" w:rsidR="000504D9" w:rsidRPr="00875AF0" w:rsidRDefault="000504D9" w:rsidP="00875AF0">
      <w:pPr>
        <w:tabs>
          <w:tab w:val="left" w:pos="4536"/>
          <w:tab w:val="right" w:pos="9000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5E54F275" w14:textId="77777777" w:rsidR="00AF6C9A" w:rsidRPr="005E1803" w:rsidRDefault="00875AF0" w:rsidP="00875AF0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75AF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BE652DC" w14:textId="1236C065" w:rsidR="00A45C88" w:rsidRPr="00C5083F" w:rsidRDefault="000C7F7B" w:rsidP="00EF1F7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45C88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45C88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</w:t>
      </w:r>
    </w:p>
    <w:p w14:paraId="4E05B264" w14:textId="77777777" w:rsidR="00A45C88" w:rsidRPr="00C5083F" w:rsidRDefault="00A45C88" w:rsidP="001D643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B997288" w14:textId="77777777" w:rsidR="00360E4B" w:rsidRPr="00C5083F" w:rsidRDefault="00360E4B" w:rsidP="00360E4B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14:paraId="58CB9AD4" w14:textId="77777777" w:rsidR="0098281C" w:rsidRPr="005E1803" w:rsidRDefault="0098281C" w:rsidP="0098281C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eastAsia="en-GB"/>
        </w:rPr>
      </w:pPr>
    </w:p>
    <w:p w14:paraId="15FFA58A" w14:textId="77777777" w:rsidR="0098281C" w:rsidRPr="00C5083F" w:rsidRDefault="0098281C" w:rsidP="0098281C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0D1E15"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B7E4F8A" w14:textId="77777777" w:rsidR="0098281C" w:rsidRPr="00C5083F" w:rsidRDefault="0098281C" w:rsidP="0098281C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7BE21A6" w14:textId="24B084FA" w:rsidR="0098281C" w:rsidRPr="00C5083F" w:rsidRDefault="0098281C" w:rsidP="0098281C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ทั้งนี้ การพิจารณาการด้อยค่าของลูกหนี้การค้าได้เปิดเผยในหมายเหตุข้อ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92310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="00B20C72" w:rsidRPr="0092310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2310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(</w:t>
      </w:r>
      <w:r w:rsidR="00B20C72" w:rsidRPr="0092310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</w:t>
      </w:r>
      <w:r w:rsidRPr="0092310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)</w:t>
      </w:r>
    </w:p>
    <w:p w14:paraId="241D9FD8" w14:textId="77777777" w:rsidR="000D1E15" w:rsidRPr="00C5083F" w:rsidRDefault="000D1E15" w:rsidP="0098281C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F89E056" w14:textId="2971C37B" w:rsidR="00A85047" w:rsidRPr="00C5083F" w:rsidRDefault="000C7F7B" w:rsidP="00EF1F7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70376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85047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สินค้าคงเหลือ</w:t>
      </w:r>
    </w:p>
    <w:p w14:paraId="077005EF" w14:textId="77777777" w:rsidR="00A85047" w:rsidRPr="00C5083F" w:rsidRDefault="00A85047" w:rsidP="005E1803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FA04843" w14:textId="77777777" w:rsidR="00360E4B" w:rsidRPr="00C5083F" w:rsidRDefault="00360E4B" w:rsidP="00F56192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F5619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</w:p>
    <w:p w14:paraId="73011325" w14:textId="77777777" w:rsidR="00360E4B" w:rsidRPr="00C5083F" w:rsidRDefault="00360E4B" w:rsidP="00360E4B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B48665C" w14:textId="77777777" w:rsidR="00360E4B" w:rsidRDefault="00360E4B" w:rsidP="00360E4B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</w:t>
      </w:r>
      <w:r w:rsidR="00AF6C9A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ทางตรง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อื่น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38B8AE5" w14:textId="77777777" w:rsidR="00643806" w:rsidRDefault="00643806" w:rsidP="00360E4B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B5C6B3A" w14:textId="77777777" w:rsidR="00643806" w:rsidRPr="00C5083F" w:rsidRDefault="00643806" w:rsidP="00643806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F5619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ูลค่าสุทธิที่คาดว่าจะได้รับประมาณจากราคาขาย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F5619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กลุ่มกิจการบันทึกบัญชีค่าเผื่อการลดมูลค่าของสินค้าเก่า</w:t>
      </w:r>
      <w:r w:rsidRPr="00F5619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F5619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ล้าสมัย</w:t>
      </w:r>
      <w:r w:rsidRPr="00F5619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F5619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หรือเสื่อมคุณภาพเท่าที่จำเป็น</w:t>
      </w:r>
      <w:r w:rsidRPr="00F5619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F5619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และแสดงเป็นส่วนหนึ่งของต้นทุนขาย</w:t>
      </w:r>
    </w:p>
    <w:p w14:paraId="338A699C" w14:textId="77777777" w:rsidR="00023C8F" w:rsidRPr="00C5083F" w:rsidRDefault="00023C8F" w:rsidP="0098281C">
      <w:pPr>
        <w:pStyle w:val="a"/>
        <w:tabs>
          <w:tab w:val="left" w:pos="4536"/>
          <w:tab w:val="right" w:pos="7200"/>
          <w:tab w:val="right" w:pos="9000"/>
        </w:tabs>
        <w:spacing w:line="240" w:lineRule="atLeast"/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00261D5" w14:textId="0ED4CA87" w:rsidR="0098281C" w:rsidRPr="00C5083F" w:rsidRDefault="000C7F7B" w:rsidP="0098281C">
      <w:pPr>
        <w:pStyle w:val="ListParagraph"/>
        <w:spacing w:after="0" w:line="240" w:lineRule="atLeast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" w:name="_Toc311790766"/>
      <w:bookmarkStart w:id="5" w:name="_Toc494360323"/>
      <w:bookmarkStart w:id="6" w:name="_Toc48681803"/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8281C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8281C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4"/>
      <w:bookmarkEnd w:id="5"/>
      <w:r w:rsidR="0098281C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bookmarkEnd w:id="6"/>
    </w:p>
    <w:p w14:paraId="56701240" w14:textId="77777777" w:rsidR="000D1E15" w:rsidRPr="005E1803" w:rsidRDefault="000D1E15" w:rsidP="005E1803">
      <w:pPr>
        <w:pStyle w:val="ListParagraph"/>
        <w:spacing w:after="0" w:line="240" w:lineRule="atLeast"/>
        <w:ind w:left="540"/>
        <w:jc w:val="both"/>
        <w:outlineLvl w:val="1"/>
        <w:rPr>
          <w:rFonts w:ascii="Browallia New" w:hAnsi="Browallia New" w:cs="Browallia New"/>
          <w:sz w:val="26"/>
          <w:szCs w:val="26"/>
        </w:rPr>
      </w:pPr>
    </w:p>
    <w:p w14:paraId="24791458" w14:textId="77777777" w:rsidR="0098281C" w:rsidRPr="00C5083F" w:rsidRDefault="0098281C" w:rsidP="000D1E15">
      <w:pPr>
        <w:pStyle w:val="Style1"/>
        <w:tabs>
          <w:tab w:val="left" w:pos="1080"/>
        </w:tabs>
        <w:spacing w:line="240" w:lineRule="atLeast"/>
        <w:ind w:left="1080" w:hanging="540"/>
        <w:jc w:val="thaiDistribute"/>
        <w:outlineLvl w:val="3"/>
        <w:rPr>
          <w:rFonts w:eastAsia="Arial Unicode MS"/>
          <w:b/>
          <w:bCs/>
          <w:color w:val="CF4A02"/>
        </w:rPr>
      </w:pPr>
      <w:r w:rsidRPr="00C5083F">
        <w:rPr>
          <w:rFonts w:eastAsia="Arial Unicode MS"/>
          <w:b/>
          <w:bCs/>
          <w:color w:val="CF4A02"/>
          <w:cs/>
        </w:rPr>
        <w:t>ก)</w:t>
      </w:r>
      <w:r w:rsidRPr="00C5083F">
        <w:rPr>
          <w:rFonts w:eastAsia="Arial Unicode MS"/>
          <w:b/>
          <w:bCs/>
          <w:color w:val="CF4A02"/>
          <w:cs/>
        </w:rPr>
        <w:tab/>
        <w:t>การจัดประเภท</w:t>
      </w:r>
    </w:p>
    <w:p w14:paraId="540E2772" w14:textId="77777777" w:rsidR="0098281C" w:rsidRPr="00C5083F" w:rsidRDefault="0098281C" w:rsidP="000D1E15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E0C1216" w14:textId="77777777" w:rsidR="0098281C" w:rsidRPr="00C5083F" w:rsidRDefault="0098281C" w:rsidP="000D1E15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(SPPI)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หรือไม่ ดังนี้</w:t>
      </w:r>
    </w:p>
    <w:p w14:paraId="701EAF61" w14:textId="77777777" w:rsidR="004B74D5" w:rsidRPr="00C5083F" w:rsidRDefault="004B74D5" w:rsidP="000D1E15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43B10D3" w14:textId="77777777" w:rsidR="0098281C" w:rsidRPr="00C5083F" w:rsidRDefault="0098281C" w:rsidP="00695C04">
      <w:pPr>
        <w:pStyle w:val="Style1"/>
        <w:numPr>
          <w:ilvl w:val="0"/>
          <w:numId w:val="3"/>
        </w:numPr>
        <w:tabs>
          <w:tab w:val="left" w:pos="1440"/>
        </w:tabs>
        <w:spacing w:line="240" w:lineRule="atLeast"/>
        <w:ind w:left="1440"/>
        <w:jc w:val="thaiDistribute"/>
        <w:rPr>
          <w:rFonts w:eastAsia="MS Mincho"/>
          <w:lang w:val="en-US"/>
        </w:rPr>
      </w:pPr>
      <w:r w:rsidRPr="00C5083F">
        <w:rPr>
          <w:rFonts w:eastAsia="MS Mincho"/>
          <w:cs/>
          <w:lang w:val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90160C5" w14:textId="77777777" w:rsidR="0098281C" w:rsidRPr="00C5083F" w:rsidRDefault="0098281C" w:rsidP="00695C04">
      <w:pPr>
        <w:pStyle w:val="Style1"/>
        <w:numPr>
          <w:ilvl w:val="0"/>
          <w:numId w:val="3"/>
        </w:numPr>
        <w:tabs>
          <w:tab w:val="left" w:pos="1440"/>
        </w:tabs>
        <w:spacing w:line="240" w:lineRule="atLeast"/>
        <w:ind w:left="1440"/>
        <w:jc w:val="thaiDistribute"/>
        <w:rPr>
          <w:rFonts w:eastAsia="MS Mincho"/>
          <w:lang w:val="en-US"/>
        </w:rPr>
      </w:pPr>
      <w:r w:rsidRPr="00C5083F">
        <w:rPr>
          <w:rFonts w:eastAsia="MS Mincho"/>
          <w:cs/>
          <w:lang w:val="en-US"/>
        </w:rPr>
        <w:t>รายการที่วัดมูลค่าด้วยราคาทุนตัดจำหน่าย</w:t>
      </w:r>
    </w:p>
    <w:p w14:paraId="54EA318B" w14:textId="45F83FF6" w:rsidR="0098281C" w:rsidRDefault="0098281C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FBAA718" w14:textId="55E51384" w:rsidR="00287078" w:rsidRDefault="00287078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77B8261" w14:textId="77777777" w:rsidR="00875AF0" w:rsidRPr="00C5083F" w:rsidRDefault="00875AF0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84597C3" w14:textId="77777777" w:rsidR="0098281C" w:rsidRPr="00C5083F" w:rsidRDefault="0098281C" w:rsidP="000D1E15">
      <w:pPr>
        <w:pStyle w:val="Style1"/>
        <w:tabs>
          <w:tab w:val="left" w:pos="1080"/>
        </w:tabs>
        <w:spacing w:line="240" w:lineRule="atLeast"/>
        <w:ind w:left="1080" w:hanging="540"/>
        <w:jc w:val="thaiDistribute"/>
        <w:outlineLvl w:val="3"/>
        <w:rPr>
          <w:rFonts w:eastAsia="Arial Unicode MS"/>
          <w:b/>
          <w:bCs/>
          <w:color w:val="CF4A02"/>
        </w:rPr>
      </w:pPr>
      <w:r w:rsidRPr="00C5083F">
        <w:rPr>
          <w:rFonts w:eastAsia="Arial Unicode MS" w:hint="cs"/>
          <w:b/>
          <w:bCs/>
          <w:color w:val="CF4A02"/>
          <w:cs/>
        </w:rPr>
        <w:t>ข)</w:t>
      </w:r>
      <w:r w:rsidRPr="00C5083F">
        <w:rPr>
          <w:rFonts w:eastAsia="Arial Unicode MS"/>
          <w:b/>
          <w:bCs/>
          <w:color w:val="CF4A02"/>
          <w:cs/>
        </w:rPr>
        <w:tab/>
        <w:t>การรับรู้รายการและการตัดรายการ</w:t>
      </w:r>
    </w:p>
    <w:p w14:paraId="40DBC31F" w14:textId="77777777" w:rsidR="0098281C" w:rsidRPr="00C5083F" w:rsidRDefault="0098281C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9D94757" w14:textId="77777777" w:rsidR="0098281C" w:rsidRDefault="0098281C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ในการซื้อหรือได้มาหรือขายสินทรัพย์ทางการเงินโดยปกติ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กลุ่มกิจการจะรับรู้รายการ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ณ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วันที่ทำรายการค้า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ซึ่งเป็นวันที่กลุ่มกิจการเข้าทำรายการซื้อหรือขายสินทรัพย์นั้น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F92AE98" w14:textId="77777777" w:rsidR="0098281C" w:rsidRPr="00C5083F" w:rsidRDefault="0098281C" w:rsidP="000D1E15">
      <w:pPr>
        <w:spacing w:line="240" w:lineRule="atLeas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940DCD4" w14:textId="77777777" w:rsidR="0098281C" w:rsidRPr="00C5083F" w:rsidRDefault="0098281C" w:rsidP="00FC752C">
      <w:pPr>
        <w:pStyle w:val="Style1"/>
        <w:tabs>
          <w:tab w:val="left" w:pos="1080"/>
        </w:tabs>
        <w:spacing w:line="240" w:lineRule="atLeast"/>
        <w:ind w:left="1080" w:hanging="540"/>
        <w:jc w:val="thaiDistribute"/>
        <w:outlineLvl w:val="3"/>
        <w:rPr>
          <w:rFonts w:eastAsia="Arial Unicode MS"/>
          <w:b/>
          <w:bCs/>
          <w:color w:val="CF4A02"/>
        </w:rPr>
      </w:pPr>
      <w:r w:rsidRPr="00C5083F">
        <w:rPr>
          <w:rFonts w:eastAsia="Arial Unicode MS" w:hint="cs"/>
          <w:b/>
          <w:bCs/>
          <w:color w:val="CF4A02"/>
          <w:cs/>
        </w:rPr>
        <w:t>ค)</w:t>
      </w:r>
      <w:r w:rsidRPr="00C5083F">
        <w:rPr>
          <w:rFonts w:eastAsia="Arial Unicode MS"/>
          <w:b/>
          <w:bCs/>
          <w:color w:val="CF4A02"/>
          <w:cs/>
        </w:rPr>
        <w:tab/>
        <w:t>การวัดมูลค่า</w:t>
      </w:r>
    </w:p>
    <w:p w14:paraId="3864822A" w14:textId="77777777" w:rsidR="0098281C" w:rsidRPr="00C5083F" w:rsidRDefault="0098281C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2E2543C" w14:textId="77777777" w:rsidR="0098281C" w:rsidRPr="00C5083F" w:rsidRDefault="0098281C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สำหรับสินทรัพย์ทางการเงินที่วัดมูลค่าด้วย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FVPL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FC64682" w14:textId="77777777" w:rsidR="0098281C" w:rsidRPr="00C5083F" w:rsidRDefault="0098281C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48BB25C" w14:textId="77777777" w:rsidR="0098281C" w:rsidRPr="00C5083F" w:rsidRDefault="0098281C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(SPPI)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หรือไม่</w:t>
      </w:r>
    </w:p>
    <w:p w14:paraId="6E4648B0" w14:textId="77777777" w:rsidR="0098281C" w:rsidRPr="00C5083F" w:rsidRDefault="0098281C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95F7CE7" w14:textId="77777777" w:rsidR="0098281C" w:rsidRPr="00C5083F" w:rsidRDefault="00B4453A" w:rsidP="00FC752C">
      <w:pPr>
        <w:pStyle w:val="Style1"/>
        <w:tabs>
          <w:tab w:val="left" w:pos="1080"/>
        </w:tabs>
        <w:spacing w:line="240" w:lineRule="atLeast"/>
        <w:ind w:left="1080" w:hanging="540"/>
        <w:jc w:val="thaiDistribute"/>
        <w:outlineLvl w:val="3"/>
        <w:rPr>
          <w:rFonts w:eastAsia="Arial Unicode MS"/>
          <w:b/>
          <w:bCs/>
          <w:color w:val="CF4A02"/>
        </w:rPr>
      </w:pPr>
      <w:r w:rsidRPr="00C5083F">
        <w:rPr>
          <w:rFonts w:eastAsia="Arial Unicode MS" w:hint="cs"/>
          <w:b/>
          <w:bCs/>
          <w:color w:val="CF4A02"/>
          <w:cs/>
        </w:rPr>
        <w:t>ง)</w:t>
      </w:r>
      <w:r w:rsidRPr="00C5083F">
        <w:rPr>
          <w:rFonts w:eastAsia="Arial Unicode MS"/>
          <w:b/>
          <w:bCs/>
          <w:color w:val="CF4A02"/>
          <w:cs/>
        </w:rPr>
        <w:tab/>
      </w:r>
      <w:r w:rsidR="0098281C" w:rsidRPr="00C5083F">
        <w:rPr>
          <w:rFonts w:eastAsia="Arial Unicode MS"/>
          <w:b/>
          <w:bCs/>
          <w:color w:val="CF4A02"/>
          <w:cs/>
        </w:rPr>
        <w:t>ตราสารหนี้</w:t>
      </w:r>
    </w:p>
    <w:p w14:paraId="7F477238" w14:textId="77777777" w:rsidR="0098281C" w:rsidRPr="00C5083F" w:rsidRDefault="0098281C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2F5D968" w14:textId="2F2F70F8" w:rsidR="0098281C" w:rsidRPr="00C5083F" w:rsidRDefault="0098281C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และลักษณะของกระแสเงินสดตามสัญญาของสินทรัพย์ทางการเงิน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การวัดมูลค่าสินทรัพย์ทางการเงินประเภทตราสารหนี้สามารถแบ่งได้เป็น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ประเภทดังนี้</w:t>
      </w:r>
    </w:p>
    <w:p w14:paraId="5CA26FC7" w14:textId="77777777" w:rsidR="004B74D5" w:rsidRPr="00C5083F" w:rsidRDefault="004B74D5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EA70F04" w14:textId="340190CE" w:rsidR="00023C8F" w:rsidRDefault="0098281C" w:rsidP="00695C04">
      <w:pPr>
        <w:numPr>
          <w:ilvl w:val="0"/>
          <w:numId w:val="7"/>
        </w:numPr>
        <w:tabs>
          <w:tab w:val="left" w:pos="1440"/>
        </w:tabs>
        <w:spacing w:line="240" w:lineRule="atLeast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ราคาทุนตัดจำหน่าย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-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B6486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ซึ่งประกอบด้วยเงินต้นและดอกเบี้ยเท่านั้น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กำไรหรือขาดทุน</w:t>
      </w:r>
      <w:r w:rsidR="00DB5E0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ที่เกิดขึ้นจากการตัดรายการจะรับรู้โดยตรงในกำไรหรือขาดทุน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และแสดงรายการในกำไร/(ขาดทุน)อื่นพร้อมกับกำไร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/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ขาดทุนจากอัตราแลกเปลี่ยน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รายการขาดทุนจากการด้อยค่าแสดงเป็นรายการแยกต่างหากใน</w:t>
      </w:r>
      <w:r w:rsidR="00DB5E0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งบกำไรขาดทุนเบ็ดเสร็จ</w:t>
      </w:r>
    </w:p>
    <w:p w14:paraId="49F7F19B" w14:textId="0880A33C" w:rsidR="0098281C" w:rsidRPr="00C5083F" w:rsidRDefault="0098281C" w:rsidP="00695C04">
      <w:pPr>
        <w:numPr>
          <w:ilvl w:val="0"/>
          <w:numId w:val="7"/>
        </w:numPr>
        <w:tabs>
          <w:tab w:val="left" w:pos="1440"/>
        </w:tabs>
        <w:spacing w:line="240" w:lineRule="atLeast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มูลค่ายุติธรรมผ่านกำไรขาดทุนเบ็ดเสร็จอื่น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(FVOCI) –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FVOCI 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)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รายการขาดทุน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/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กำไรจากการด้อยค่า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)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รายได้ดอกเบี้ยที่คำนวณตามวิธีอัตราดอกเบี้ยที่แท้จริง และ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)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กำไรขาดทุนจากอัตราแลกเปลี่ยน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จะรับรู้ในกำไรหรือขาดทุน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รายได้ดอกเบี้ยจะแสดงในรายการรายได้อื่น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47FCA964" w14:textId="77777777" w:rsidR="0098281C" w:rsidRDefault="0098281C" w:rsidP="00695C04">
      <w:pPr>
        <w:numPr>
          <w:ilvl w:val="0"/>
          <w:numId w:val="7"/>
        </w:numPr>
        <w:tabs>
          <w:tab w:val="left" w:pos="1440"/>
        </w:tabs>
        <w:spacing w:line="240" w:lineRule="atLeast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มูลค่ายุติธรรมผ่านกำไรหรือขาดทุน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(FVPL) –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FVOCI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ข้างต้น ด้วย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FVPL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42FB3240" w14:textId="77777777" w:rsidR="00875AF0" w:rsidRPr="00C5083F" w:rsidRDefault="00875AF0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39C3A1AF" w14:textId="77777777" w:rsidR="00B4453A" w:rsidRPr="00C5083F" w:rsidRDefault="00B4453A" w:rsidP="00FC752C">
      <w:pPr>
        <w:pStyle w:val="Style1"/>
        <w:tabs>
          <w:tab w:val="left" w:pos="1080"/>
        </w:tabs>
        <w:spacing w:line="240" w:lineRule="atLeast"/>
        <w:ind w:left="1080" w:hanging="540"/>
        <w:jc w:val="thaiDistribute"/>
        <w:outlineLvl w:val="3"/>
        <w:rPr>
          <w:rFonts w:eastAsia="Arial Unicode MS"/>
          <w:b/>
          <w:bCs/>
          <w:color w:val="CF4A02"/>
        </w:rPr>
      </w:pPr>
      <w:r w:rsidRPr="00C5083F">
        <w:rPr>
          <w:rFonts w:eastAsia="Arial Unicode MS" w:hint="cs"/>
          <w:b/>
          <w:bCs/>
          <w:color w:val="CF4A02"/>
          <w:cs/>
        </w:rPr>
        <w:t>จ)</w:t>
      </w:r>
      <w:r w:rsidRPr="00C5083F">
        <w:rPr>
          <w:rFonts w:eastAsia="Arial Unicode MS"/>
          <w:b/>
          <w:bCs/>
          <w:color w:val="CF4A02"/>
          <w:cs/>
        </w:rPr>
        <w:tab/>
        <w:t>การด้อยค่า</w:t>
      </w:r>
    </w:p>
    <w:p w14:paraId="211E87A6" w14:textId="77777777" w:rsidR="0098281C" w:rsidRPr="00C5083F" w:rsidRDefault="0098281C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B46B350" w14:textId="1DE56C7D" w:rsidR="00B4453A" w:rsidRPr="00C5083F" w:rsidRDefault="00B4453A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B6486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กลุ่มกิจการใช้วิธีอย่างง่าย</w:t>
      </w:r>
      <w:r w:rsidRPr="00B6486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(</w:t>
      </w:r>
      <w:r w:rsidRPr="00B6486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Simplified approach) </w:t>
      </w:r>
      <w:r w:rsidRPr="00B6486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ตาม</w:t>
      </w:r>
      <w:r w:rsidRPr="00B6486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B6486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TFRS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Pr="00B6486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B6486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ในการรับรู้การด้อ</w:t>
      </w:r>
      <w:r w:rsidR="002D38AD" w:rsidRPr="00B6486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ย</w:t>
      </w:r>
      <w:r w:rsidRPr="00B6486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ค่าของลูกหนี้การค้า</w:t>
      </w:r>
      <w:r w:rsidRPr="00B6486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B6486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ตามประมาณการ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5259CCE4" w14:textId="77777777" w:rsidR="00B4453A" w:rsidRPr="00C5083F" w:rsidRDefault="00B4453A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A1635F2" w14:textId="0DFF00B1" w:rsidR="0098281C" w:rsidRDefault="00B4453A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ผู้บริหารจึงได้ใช้อัตราผลขาดทุนด้านเครดิตของลูกหนี้ด้วยอัตราขาดทุนด้านเครดิตที่คาดว่าจะเกิดขึ้นพิจารณาจากลักษณะการจ่ายชำระในอดีต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ข้อมูลผลขาดทุนด้านเครดิตจากประสบการณ์ในอดีต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รวมทั้งข้อมูลและปัจจัยในอนาคตที่อาจมีผลกระทบต่อการจ่ายชำระของลูกหนี้</w:t>
      </w:r>
    </w:p>
    <w:p w14:paraId="0ACA4C36" w14:textId="77777777" w:rsidR="00287078" w:rsidRPr="00C5083F" w:rsidRDefault="00287078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A999A20" w14:textId="128E614E" w:rsidR="001A611C" w:rsidRDefault="001A611C" w:rsidP="00287078">
      <w:pPr>
        <w:ind w:left="1080"/>
        <w:jc w:val="thaiDistribute"/>
        <w:rPr>
          <w:rFonts w:ascii="Browallia New" w:hAnsi="Browallia New" w:cs="Browallia New"/>
          <w:b w:val="0"/>
          <w:bCs w:val="0"/>
          <w:color w:val="202124"/>
          <w:sz w:val="26"/>
          <w:szCs w:val="26"/>
        </w:rPr>
      </w:pPr>
      <w:r w:rsidRPr="00E23205">
        <w:rPr>
          <w:rFonts w:ascii="Browallia New" w:hAnsi="Browallia New" w:cs="Browallia New"/>
          <w:b w:val="0"/>
          <w:bCs w:val="0"/>
          <w:color w:val="20212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E23205">
        <w:rPr>
          <w:rFonts w:ascii="Browallia New" w:hAnsi="Browallia New" w:cs="Browallia New"/>
          <w:b w:val="0"/>
          <w:bCs w:val="0"/>
          <w:color w:val="202124"/>
          <w:sz w:val="26"/>
          <w:szCs w:val="26"/>
        </w:rPr>
        <w:t xml:space="preserve">FVOCI </w:t>
      </w:r>
      <w:r w:rsidRPr="00E23205">
        <w:rPr>
          <w:rFonts w:ascii="Browallia New" w:hAnsi="Browallia New" w:cs="Browallia New"/>
          <w:b w:val="0"/>
          <w:bCs w:val="0"/>
          <w:color w:val="202124"/>
          <w:sz w:val="26"/>
          <w:szCs w:val="26"/>
          <w:cs/>
        </w:rPr>
        <w:t>กลุ่มกิจการใช้วิธีการทั่วไป (</w:t>
      </w:r>
      <w:r w:rsidRPr="00E23205">
        <w:rPr>
          <w:rFonts w:ascii="Browallia New" w:hAnsi="Browallia New" w:cs="Browallia New"/>
          <w:b w:val="0"/>
          <w:bCs w:val="0"/>
          <w:color w:val="202124"/>
          <w:sz w:val="26"/>
          <w:szCs w:val="26"/>
        </w:rPr>
        <w:t xml:space="preserve">General approach) </w:t>
      </w:r>
      <w:r w:rsidRPr="00E23205">
        <w:rPr>
          <w:rFonts w:ascii="Browallia New" w:hAnsi="Browallia New" w:cs="Browallia New"/>
          <w:b w:val="0"/>
          <w:bCs w:val="0"/>
          <w:color w:val="202124"/>
          <w:sz w:val="26"/>
          <w:szCs w:val="26"/>
          <w:cs/>
        </w:rPr>
        <w:t xml:space="preserve">ตาม </w:t>
      </w:r>
      <w:r w:rsidRPr="00E23205">
        <w:rPr>
          <w:rFonts w:ascii="Browallia New" w:hAnsi="Browallia New" w:cs="Browallia New"/>
          <w:b w:val="0"/>
          <w:bCs w:val="0"/>
          <w:color w:val="202124"/>
          <w:sz w:val="26"/>
          <w:szCs w:val="26"/>
        </w:rPr>
        <w:t xml:space="preserve">TFRS </w:t>
      </w:r>
      <w:r w:rsidR="000C7F7B" w:rsidRPr="000C7F7B">
        <w:rPr>
          <w:rFonts w:ascii="Browallia New" w:hAnsi="Browallia New" w:cs="Browallia New"/>
          <w:b w:val="0"/>
          <w:bCs w:val="0"/>
          <w:color w:val="202124"/>
          <w:sz w:val="26"/>
          <w:szCs w:val="26"/>
          <w:lang w:val="en-GB"/>
        </w:rPr>
        <w:t>9</w:t>
      </w:r>
      <w:r w:rsidRPr="00E23205">
        <w:rPr>
          <w:rFonts w:ascii="Browallia New" w:hAnsi="Browallia New" w:cs="Browallia New"/>
          <w:b w:val="0"/>
          <w:bCs w:val="0"/>
          <w:color w:val="202124"/>
          <w:sz w:val="26"/>
          <w:szCs w:val="26"/>
        </w:rPr>
        <w:t xml:space="preserve"> </w:t>
      </w:r>
      <w:r w:rsidRPr="00E23205">
        <w:rPr>
          <w:rFonts w:ascii="Browallia New" w:hAnsi="Browallia New" w:cs="Browallia New"/>
          <w:b w:val="0"/>
          <w:bCs w:val="0"/>
          <w:color w:val="202124"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0C7F7B" w:rsidRPr="000C7F7B">
        <w:rPr>
          <w:rFonts w:ascii="Browallia New" w:hAnsi="Browallia New" w:cs="Browallia New"/>
          <w:b w:val="0"/>
          <w:bCs w:val="0"/>
          <w:color w:val="202124"/>
          <w:sz w:val="26"/>
          <w:szCs w:val="26"/>
          <w:lang w:val="en-GB"/>
        </w:rPr>
        <w:t>12</w:t>
      </w:r>
      <w:r w:rsidRPr="00E23205">
        <w:rPr>
          <w:rFonts w:ascii="Browallia New" w:hAnsi="Browallia New" w:cs="Browallia New"/>
          <w:b w:val="0"/>
          <w:bCs w:val="0"/>
          <w:color w:val="202124"/>
          <w:sz w:val="26"/>
          <w:szCs w:val="26"/>
        </w:rPr>
        <w:t xml:space="preserve"> </w:t>
      </w:r>
      <w:r w:rsidRPr="00E23205">
        <w:rPr>
          <w:rFonts w:ascii="Browallia New" w:hAnsi="Browallia New" w:cs="Browallia New"/>
          <w:b w:val="0"/>
          <w:bCs w:val="0"/>
          <w:color w:val="202124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Pr="00E23205">
        <w:rPr>
          <w:rFonts w:ascii="Browallia New" w:hAnsi="Browallia New" w:cs="Browallia New"/>
          <w:b w:val="0"/>
          <w:bCs w:val="0"/>
          <w:color w:val="202124"/>
          <w:sz w:val="26"/>
          <w:szCs w:val="26"/>
        </w:rPr>
        <w:t xml:space="preserve"> </w:t>
      </w:r>
    </w:p>
    <w:p w14:paraId="71BAB056" w14:textId="77777777" w:rsidR="001A611C" w:rsidRDefault="001A611C" w:rsidP="001A611C">
      <w:pPr>
        <w:ind w:left="1080"/>
        <w:jc w:val="both"/>
        <w:rPr>
          <w:rFonts w:ascii="Browallia New" w:hAnsi="Browallia New" w:cs="Browallia New"/>
          <w:b w:val="0"/>
          <w:bCs w:val="0"/>
          <w:color w:val="202124"/>
          <w:sz w:val="26"/>
          <w:szCs w:val="26"/>
        </w:rPr>
      </w:pPr>
    </w:p>
    <w:p w14:paraId="220BD70B" w14:textId="77777777" w:rsidR="001A611C" w:rsidRDefault="001A611C" w:rsidP="00287078">
      <w:pPr>
        <w:ind w:left="1080"/>
        <w:jc w:val="thaiDistribute"/>
        <w:rPr>
          <w:rFonts w:ascii="Browallia New" w:hAnsi="Browallia New" w:cs="Browallia New"/>
          <w:b w:val="0"/>
          <w:bCs w:val="0"/>
          <w:color w:val="202124"/>
          <w:sz w:val="26"/>
          <w:szCs w:val="26"/>
        </w:rPr>
      </w:pPr>
      <w:r w:rsidRPr="00E23205">
        <w:rPr>
          <w:rFonts w:ascii="Browallia New" w:hAnsi="Browallia New" w:cs="Browallia New"/>
          <w:b w:val="0"/>
          <w:bCs w:val="0"/>
          <w:color w:val="202124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</w:t>
      </w:r>
      <w:r w:rsidRPr="00287078">
        <w:rPr>
          <w:rFonts w:ascii="Browallia New" w:hAnsi="Browallia New" w:cs="Browallia New"/>
          <w:b w:val="0"/>
          <w:bCs w:val="0"/>
          <w:color w:val="202124"/>
          <w:spacing w:val="-4"/>
          <w:sz w:val="26"/>
          <w:szCs w:val="26"/>
          <w:cs/>
        </w:rPr>
        <w:t>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</w:t>
      </w:r>
      <w:r w:rsidRPr="00E23205">
        <w:rPr>
          <w:rFonts w:ascii="Browallia New" w:hAnsi="Browallia New" w:cs="Browallia New"/>
          <w:b w:val="0"/>
          <w:bCs w:val="0"/>
          <w:color w:val="202124"/>
          <w:sz w:val="26"/>
          <w:szCs w:val="26"/>
          <w:cs/>
        </w:rPr>
        <w:t xml:space="preserve"> ณ วันที่รายงาน กับความเสี่ยงของการผิดสัญญาที่จะเกิดขึ้น ณ วันที่รับรู้รายการเริ่มแรก)</w:t>
      </w:r>
      <w:r w:rsidRPr="00E23205">
        <w:rPr>
          <w:rFonts w:ascii="Browallia New" w:hAnsi="Browallia New" w:cs="Browallia New"/>
          <w:b w:val="0"/>
          <w:bCs w:val="0"/>
          <w:color w:val="202124"/>
          <w:sz w:val="26"/>
          <w:szCs w:val="26"/>
        </w:rPr>
        <w:t xml:space="preserve"> </w:t>
      </w:r>
    </w:p>
    <w:p w14:paraId="6E392C9D" w14:textId="77777777" w:rsidR="00287078" w:rsidRDefault="00287078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404EB15" w14:textId="1C11B428" w:rsidR="002D38AD" w:rsidRPr="00C5083F" w:rsidRDefault="002D38AD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7BBB7086" w14:textId="77777777" w:rsidR="0098281C" w:rsidRPr="00C5083F" w:rsidRDefault="0098281C" w:rsidP="00FC752C">
      <w:pPr>
        <w:spacing w:line="240" w:lineRule="atLeas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0D8B419" w14:textId="1425C729" w:rsidR="00C80AB7" w:rsidRPr="00C5083F" w:rsidRDefault="000C7F7B" w:rsidP="00EF1F7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80AB7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80AB7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สินทรัพย์ชีวภาพ</w:t>
      </w:r>
    </w:p>
    <w:p w14:paraId="748200D0" w14:textId="77777777" w:rsidR="00C80AB7" w:rsidRPr="00C5083F" w:rsidRDefault="00C80AB7" w:rsidP="001D643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3A6634AF" w14:textId="3893A74C" w:rsidR="00BC1E6B" w:rsidRPr="00C5083F" w:rsidRDefault="00BC1E6B" w:rsidP="001D643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สินทรัพย์ชีวภาพวัดด้วยมูลค่ายุติธรรมหักต้นทุนในการขาย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มูลค่ายุติธรรมจะกำหนดจากมูลค่าปัจจุบันของกระแสเงินสดสุทธิจากสินทรัพย์ทางชีวภาพ</w:t>
      </w:r>
      <w:r w:rsidR="002C72E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ที่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คาดว่าจะได้รับ จากการประมาณการราคาตลาด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สินทรัพย์ชีวภาพหักต้นทุนในการขาย</w:t>
      </w:r>
    </w:p>
    <w:p w14:paraId="7DFFE0A2" w14:textId="77777777" w:rsidR="00BC1E6B" w:rsidRPr="00C5083F" w:rsidRDefault="00BC1E6B" w:rsidP="001D643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C59967E" w14:textId="77777777" w:rsidR="00BC1E6B" w:rsidRPr="00C5083F" w:rsidRDefault="00BC1E6B" w:rsidP="001D643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สินทรัพย์ชีวภาพประกอบด้วย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</w:t>
      </w:r>
      <w:r w:rsidR="004E577B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ลปาล์มบนต้น เมล็ด</w:t>
      </w:r>
      <w:r w:rsidR="00B02B7D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พันธุ์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ปาล์ม</w:t>
      </w:r>
      <w:r w:rsidR="004E577B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ที่อยู่ระหว่างการเพาะ</w:t>
      </w:r>
      <w:r w:rsidR="004E577B"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และต้นกล้าปาล์มที่อยู่ระหว่างการเพาะปลูกเพื่อขาย </w:t>
      </w:r>
    </w:p>
    <w:p w14:paraId="73EF527C" w14:textId="77777777" w:rsidR="00D005AD" w:rsidRPr="00C5083F" w:rsidRDefault="00D005AD" w:rsidP="001D643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F3C62C5" w14:textId="77777777" w:rsidR="00BC1E6B" w:rsidRPr="00C5083F" w:rsidRDefault="00BC1E6B" w:rsidP="001D643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ต้นปาล์มที่ปลูกเพื่อต้องการผลผลิตจัดเป็นพืชเพื่อการให้ผลิตผล ดังนั้นจึงแสดงรายการและบันทึกเป็นที่ดินอาคาร และอุปกรณ์ อย่างไรก็ตาม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ผลปาล์มบนต้นถือเป็นสินทรัพย์ชีวภาพจนกระทั่งถึงจุดเก็บเกี่ยว ผลปาล์มที่เก็บเกี่ยวแล้วจะโอนไปเป็น</w:t>
      </w:r>
      <w:r w:rsidR="00910230" w:rsidRPr="00C5083F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ต้นทุนของ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สินค้าคงเหลือที่มูลค่ายุติธรรมหักต้นทุนในการขาย ณ จุดเก็บเกี่ยว</w:t>
      </w:r>
    </w:p>
    <w:p w14:paraId="0AA605FF" w14:textId="77777777" w:rsidR="004B74D5" w:rsidRPr="00C5083F" w:rsidRDefault="004B74D5" w:rsidP="005E1803">
      <w:pPr>
        <w:ind w:left="547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1E40C6BB" w14:textId="7E1B1830" w:rsidR="00BC1E6B" w:rsidRPr="00C5083F" w:rsidRDefault="00BC1E6B" w:rsidP="001D643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การเปลี่ยนแปลงในมูลค่ายุติธรรมหักต้นทุนในการขายของผลปาล์มบนต้น </w:t>
      </w:r>
      <w:r w:rsidR="002803D5" w:rsidRPr="00C5083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เมล็ด</w:t>
      </w:r>
      <w:r w:rsidR="002803D5" w:rsidRPr="00C5083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พันธุ์ปาล์ม</w:t>
      </w:r>
      <w:r w:rsidR="002803D5" w:rsidRPr="00C5083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ที่อยู่ระหว่างการเพาะ</w:t>
      </w:r>
      <w:r w:rsidRPr="00C5083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และต้นกล้าปาล์ม</w:t>
      </w:r>
      <w:r w:rsidR="0039273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br/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ที่อยู่ระหว่างการเพาะปลูกเพื่อขาย จะรับรู้ในกำไร</w:t>
      </w:r>
      <w:r w:rsidR="00472082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หรือ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ขาดทุน</w:t>
      </w:r>
    </w:p>
    <w:p w14:paraId="3614A52A" w14:textId="77777777" w:rsidR="00875AF0" w:rsidRPr="00C5083F" w:rsidRDefault="00875AF0" w:rsidP="001D643E">
      <w:pPr>
        <w:pStyle w:val="a"/>
        <w:tabs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110FCB2" w14:textId="1A8F87C9" w:rsidR="00A85047" w:rsidRPr="00C5083F" w:rsidRDefault="000C7F7B" w:rsidP="00EF1F7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70376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85047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 อาคาร</w:t>
      </w:r>
      <w:r w:rsidR="00960C72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C5881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และอุปกรณ์ </w:t>
      </w:r>
    </w:p>
    <w:p w14:paraId="13BB1A99" w14:textId="77777777" w:rsidR="00510F97" w:rsidRPr="00C5083F" w:rsidRDefault="00510F97" w:rsidP="001D643E">
      <w:pPr>
        <w:ind w:left="54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BF82292" w14:textId="5C9F8F17" w:rsidR="00360E4B" w:rsidRPr="00C5083F" w:rsidRDefault="00AF6C9A" w:rsidP="00360E4B">
      <w:pPr>
        <w:ind w:left="54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9273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ที่ดินแสดงด้วยราคาทุน</w:t>
      </w:r>
      <w:r w:rsidRPr="0039273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360E4B" w:rsidRPr="00392738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อาคาร</w:t>
      </w:r>
      <w:r w:rsidR="00360E4B" w:rsidRPr="0039273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360E4B" w:rsidRPr="00392738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และอุปกรณ์วัดมูลค่าด้วยราคาทุนหักด้วยค่าเสื่อมราคาสะสม</w:t>
      </w:r>
      <w:r w:rsidRPr="0039273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360E4B" w:rsidRPr="00392738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และผลขาดทุนจากการด้อยค่าสะสม</w:t>
      </w:r>
      <w:r w:rsidR="00360E4B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360E4B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ต้นทุนเริ่มแรกจะรวมต้นทุนทางตรงอื่น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60E4B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ๆ</w:t>
      </w:r>
      <w:r w:rsidR="00360E4B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360E4B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ที่เกี่ยวข้องโดยตรงกับการซื้อสินทรัพย์นั้น</w:t>
      </w:r>
    </w:p>
    <w:p w14:paraId="4952FD5A" w14:textId="77777777" w:rsidR="00360E4B" w:rsidRPr="00C5083F" w:rsidRDefault="00360E4B" w:rsidP="00360E4B">
      <w:pPr>
        <w:ind w:left="54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FCE3606" w14:textId="77777777" w:rsidR="00360E4B" w:rsidRPr="00C5083F" w:rsidRDefault="00360E4B" w:rsidP="00360E4B">
      <w:pPr>
        <w:ind w:left="54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ต้นทุนที่เกิดขึ้นภายหลังจะรวมอยู่ในมูลค่าตามบัญชีของสินทรัพย์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เมื่อต้นทุนนั้นคาดว่าจะก่อให้เกิดประโยชน์เชิงเศรษฐกิจในอนาคต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มูลค่าตามบัญชีของชิ้นส่วนที่ถูกเปลี่ยนแทนจะถูกตัดรายการออกไป</w:t>
      </w:r>
    </w:p>
    <w:p w14:paraId="74FB2CDD" w14:textId="77777777" w:rsidR="00360E4B" w:rsidRPr="00C5083F" w:rsidRDefault="00360E4B" w:rsidP="00360E4B">
      <w:pPr>
        <w:ind w:left="54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2F50C53" w14:textId="5397B7BB" w:rsidR="00360E4B" w:rsidRDefault="00845E18" w:rsidP="00360E4B">
      <w:pPr>
        <w:ind w:left="54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845E1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กลุ่มกิจการจะรับรู้ต้นทุน</w:t>
      </w:r>
      <w:r w:rsidR="00360E4B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ค่าซ่อมแซมและบำรุงรักษาอื่น</w:t>
      </w:r>
      <w:r w:rsidR="00360E4B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360E4B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ๆ</w:t>
      </w:r>
      <w:r w:rsidR="00360E4B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360E4B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เป็นค่าใช้จ่ายในกำไรขาดทุนเมื่อเกิดขึ้น</w:t>
      </w:r>
    </w:p>
    <w:p w14:paraId="6DE6B7AC" w14:textId="77777777" w:rsidR="007034DA" w:rsidRPr="00C5083F" w:rsidRDefault="007034DA" w:rsidP="00360E4B">
      <w:pPr>
        <w:ind w:left="54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721346D" w14:textId="77777777" w:rsidR="00360E4B" w:rsidRPr="00C5083F" w:rsidRDefault="00360E4B" w:rsidP="00360E4B">
      <w:pPr>
        <w:ind w:left="54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ที่ดินไม่มีการคิดค่าเสื่อมราคา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ค่าเสื่อมราคาของสินทรัพย์อื่นคำนวณโดยใช้วิธีเส้นตรงเพื่อลดราคาทุน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ตลอดอายุการให้ประโยชน์ที่ประมาณการไว้ของสินทรัพย์ดังต่อไปนี้</w:t>
      </w:r>
    </w:p>
    <w:p w14:paraId="5FE505A6" w14:textId="77777777" w:rsidR="00BC1E6B" w:rsidRPr="00C5083F" w:rsidRDefault="00BC1E6B" w:rsidP="001D643E">
      <w:pPr>
        <w:pStyle w:val="a"/>
        <w:tabs>
          <w:tab w:val="left" w:pos="4536"/>
          <w:tab w:val="right" w:pos="7200"/>
          <w:tab w:val="right" w:pos="9000"/>
        </w:tabs>
        <w:ind w:left="54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56"/>
        <w:gridCol w:w="2502"/>
      </w:tblGrid>
      <w:tr w:rsidR="00BC1E6B" w:rsidRPr="00C5083F" w14:paraId="134C778E" w14:textId="77777777" w:rsidTr="005019EB">
        <w:tc>
          <w:tcPr>
            <w:tcW w:w="7056" w:type="dxa"/>
          </w:tcPr>
          <w:p w14:paraId="70169927" w14:textId="77777777" w:rsidR="00BC1E6B" w:rsidRPr="00C5083F" w:rsidRDefault="00BC1E6B" w:rsidP="001D643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54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502" w:type="dxa"/>
          </w:tcPr>
          <w:p w14:paraId="2DFE63EE" w14:textId="2F590A16" w:rsidR="00BC1E6B" w:rsidRPr="00C5083F" w:rsidRDefault="000C7F7B" w:rsidP="001D643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BC1E6B"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</w:tr>
      <w:tr w:rsidR="00BC1E6B" w:rsidRPr="00C5083F" w14:paraId="0E8F220B" w14:textId="77777777" w:rsidTr="005019EB">
        <w:tc>
          <w:tcPr>
            <w:tcW w:w="7056" w:type="dxa"/>
          </w:tcPr>
          <w:p w14:paraId="7793511C" w14:textId="77777777" w:rsidR="00BC1E6B" w:rsidRPr="00C5083F" w:rsidRDefault="00BC1E6B" w:rsidP="001D643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54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อาคารและโรงงาน</w:t>
            </w:r>
          </w:p>
        </w:tc>
        <w:tc>
          <w:tcPr>
            <w:tcW w:w="2502" w:type="dxa"/>
          </w:tcPr>
          <w:p w14:paraId="699B86CC" w14:textId="317D4E76" w:rsidR="00BC1E6B" w:rsidRPr="00C5083F" w:rsidRDefault="000C7F7B" w:rsidP="001D643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BC1E6B"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BC1E6B"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</w:tr>
      <w:tr w:rsidR="00BC1E6B" w:rsidRPr="00C5083F" w14:paraId="16B96B3F" w14:textId="77777777" w:rsidTr="005019EB">
        <w:tc>
          <w:tcPr>
            <w:tcW w:w="7056" w:type="dxa"/>
          </w:tcPr>
          <w:p w14:paraId="2419C2FC" w14:textId="77777777" w:rsidR="00BC1E6B" w:rsidRPr="00C5083F" w:rsidRDefault="00BC1E6B" w:rsidP="001D643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54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502" w:type="dxa"/>
          </w:tcPr>
          <w:p w14:paraId="0B59FFDD" w14:textId="2EFFB189" w:rsidR="00BC1E6B" w:rsidRPr="00C5083F" w:rsidRDefault="000C7F7B" w:rsidP="001D643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BC1E6B"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BC1E6B"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</w:tr>
      <w:tr w:rsidR="002C72E5" w:rsidRPr="00C5083F" w14:paraId="28A50B18" w14:textId="77777777" w:rsidTr="005019EB">
        <w:tc>
          <w:tcPr>
            <w:tcW w:w="7056" w:type="dxa"/>
          </w:tcPr>
          <w:p w14:paraId="2D5E1146" w14:textId="461A32F3" w:rsidR="002C72E5" w:rsidRPr="00C5083F" w:rsidRDefault="002C72E5" w:rsidP="002C72E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54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502" w:type="dxa"/>
          </w:tcPr>
          <w:p w14:paraId="0CC97BF5" w14:textId="2350886B" w:rsidR="002C72E5" w:rsidRPr="007D445A" w:rsidRDefault="000C7F7B" w:rsidP="002C72E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C72E5"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2C72E5"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</w:tr>
      <w:tr w:rsidR="002C72E5" w:rsidRPr="00C5083F" w14:paraId="68E211A8" w14:textId="77777777" w:rsidTr="005019EB">
        <w:tc>
          <w:tcPr>
            <w:tcW w:w="7056" w:type="dxa"/>
          </w:tcPr>
          <w:p w14:paraId="62541EEF" w14:textId="77777777" w:rsidR="002C72E5" w:rsidRPr="00C5083F" w:rsidRDefault="002C72E5" w:rsidP="002C72E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54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02" w:type="dxa"/>
          </w:tcPr>
          <w:p w14:paraId="5033A8DD" w14:textId="62B2D25C" w:rsidR="002C72E5" w:rsidRPr="00C5083F" w:rsidRDefault="000C7F7B" w:rsidP="002C72E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C72E5"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2C72E5"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</w:tr>
    </w:tbl>
    <w:p w14:paraId="51E8252B" w14:textId="77777777" w:rsidR="00BC1E6B" w:rsidRPr="00C5083F" w:rsidRDefault="00BC1E6B" w:rsidP="001D643E">
      <w:pPr>
        <w:pStyle w:val="a"/>
        <w:tabs>
          <w:tab w:val="left" w:pos="4536"/>
          <w:tab w:val="right" w:pos="7200"/>
          <w:tab w:val="right" w:pos="9000"/>
        </w:tabs>
        <w:ind w:left="54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1E6BABC" w14:textId="77777777" w:rsidR="00360E4B" w:rsidRPr="00C5083F" w:rsidRDefault="00360E4B" w:rsidP="00360E4B">
      <w:pPr>
        <w:pStyle w:val="BodyTextIndent"/>
        <w:tabs>
          <w:tab w:val="left" w:pos="4536"/>
        </w:tabs>
        <w:ind w:left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C5083F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B96AF84" w14:textId="77777777" w:rsidR="00360E4B" w:rsidRPr="00C5083F" w:rsidRDefault="00360E4B" w:rsidP="00360E4B">
      <w:pPr>
        <w:pStyle w:val="BodyTextIndent"/>
        <w:tabs>
          <w:tab w:val="left" w:pos="4536"/>
        </w:tabs>
        <w:ind w:left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7ED82009" w14:textId="77777777" w:rsidR="00FE459E" w:rsidRPr="00C5083F" w:rsidRDefault="00360E4B" w:rsidP="00360E4B">
      <w:pPr>
        <w:pStyle w:val="BodyTextIndent"/>
        <w:tabs>
          <w:tab w:val="left" w:pos="4536"/>
        </w:tabs>
        <w:ind w:left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C5083F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ผลกำไรหรือขาดทุนที่เกิดจากการจำหน่ายที่ดิน</w:t>
      </w:r>
      <w:r w:rsidRPr="00C5083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อาคารและอุปกรณ์</w:t>
      </w:r>
      <w:r w:rsidRPr="00C5083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คำนวณโดยเปรียบเทียบสิ่งตอบแทนสุทธิที่ได้รับจาก</w:t>
      </w:r>
      <w:r w:rsidR="007D20AD" w:rsidRPr="00C5083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br/>
      </w:r>
      <w:r w:rsidRPr="00C5083F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การจำหน่ายสินทรัพย์กับมูลค่าตามบัญชีของสินทรัพย์</w:t>
      </w:r>
      <w:r w:rsidRPr="00C5083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และแสดงในกำไรหรือขาดทุนอื่น</w:t>
      </w:r>
      <w:r w:rsidRPr="00C5083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- </w:t>
      </w:r>
      <w:r w:rsidRPr="00C5083F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สุทธิ</w:t>
      </w:r>
    </w:p>
    <w:p w14:paraId="4451E53E" w14:textId="77777777" w:rsidR="00FE459E" w:rsidRPr="00C5083F" w:rsidRDefault="00FE459E" w:rsidP="001D643E">
      <w:pPr>
        <w:pStyle w:val="BodyTextIndent"/>
        <w:tabs>
          <w:tab w:val="left" w:pos="4536"/>
        </w:tabs>
        <w:ind w:left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p w14:paraId="14D44BA0" w14:textId="77777777" w:rsidR="00FE459E" w:rsidRPr="00C5083F" w:rsidRDefault="00FE459E" w:rsidP="001D643E">
      <w:pPr>
        <w:pStyle w:val="a"/>
        <w:tabs>
          <w:tab w:val="left" w:pos="4536"/>
          <w:tab w:val="right" w:pos="7200"/>
          <w:tab w:val="right" w:pos="9000"/>
        </w:tabs>
        <w:ind w:left="54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ต้นปาล์ม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ที่ปลูกเพื่อต้องการผลผลิต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ถือเป็นส่วนหนึ่งของที่ดิน อาคารและอุปกรณ์ และวัดมูลค่าด้วยราคาทุนเดิมหักค่าเสื่อมราคาสะสม และค่าเผื่อการด้อยค่า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(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ถ้ามี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2F65F345" w14:textId="77777777" w:rsidR="00FE459E" w:rsidRPr="00C5083F" w:rsidRDefault="00FE459E" w:rsidP="001D643E">
      <w:pPr>
        <w:pStyle w:val="a"/>
        <w:tabs>
          <w:tab w:val="left" w:pos="4536"/>
          <w:tab w:val="right" w:pos="7200"/>
          <w:tab w:val="right" w:pos="9000"/>
        </w:tabs>
        <w:ind w:left="547"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532761B" w14:textId="6EAF1EEA" w:rsidR="00FE459E" w:rsidRPr="00C5083F" w:rsidRDefault="00FE459E" w:rsidP="001D643E">
      <w:pPr>
        <w:pStyle w:val="a"/>
        <w:tabs>
          <w:tab w:val="left" w:pos="4536"/>
          <w:tab w:val="right" w:pos="7200"/>
          <w:tab w:val="right" w:pos="9000"/>
        </w:tabs>
        <w:ind w:left="54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ต้นปาล์มแสดงตามราคาทุน ต้นทุนส่วนใหญ่ประกอบด้วย การล้มต้นปาล์มและการปรับสภาพพื้นที่การปรับหน้าดินและทำร่องน้ำ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การปลูกปาล์ม การปราบวัชพืชและการใส่ปุ๋ย ซึ่งเป็นต้นทุนที่เกี่ยวข้องกับการปลูกปาล์มตั้งแต่ยังไม่ให้ผลผลิตจนกระทั่ง</w:t>
      </w:r>
      <w:r w:rsidR="00986DDA"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ต้นปาล์มให้ผลผลิต (ซึ่งใช้ระยะเวลาโดยประมาณ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-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ปี) ถือเป็นต้นทุนสวนปาล์ม </w:t>
      </w:r>
    </w:p>
    <w:p w14:paraId="2BE9D40F" w14:textId="77777777" w:rsidR="007D20AD" w:rsidRPr="00C5083F" w:rsidRDefault="007D20AD" w:rsidP="00360E4B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4790CCE" w14:textId="77777777" w:rsidR="00360E4B" w:rsidRPr="00C5083F" w:rsidRDefault="00360E4B" w:rsidP="00360E4B">
      <w:pPr>
        <w:ind w:left="547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ค่าเสื่อมราคาของ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ต้นปาล์มที่ปลูกเพื่อต้องการผลผลิต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คำนวณโดยใช้วิธีเส้นตรง เพื่อลดราคาทุนตลอดอายุการให้ประโยชน์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ที่ประมาณการไว้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ดังนี้</w:t>
      </w:r>
    </w:p>
    <w:p w14:paraId="72ED0E01" w14:textId="77777777" w:rsidR="00360E4B" w:rsidRPr="00C5083F" w:rsidRDefault="00360E4B" w:rsidP="00360E4B">
      <w:pPr>
        <w:ind w:left="547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58"/>
        <w:gridCol w:w="3618"/>
      </w:tblGrid>
      <w:tr w:rsidR="00360E4B" w:rsidRPr="00C5083F" w14:paraId="4E07C8CE" w14:textId="77777777" w:rsidTr="007D20AD">
        <w:tc>
          <w:tcPr>
            <w:tcW w:w="5958" w:type="dxa"/>
          </w:tcPr>
          <w:p w14:paraId="0B3F2E08" w14:textId="77777777" w:rsidR="00360E4B" w:rsidRPr="00C5083F" w:rsidRDefault="00360E4B" w:rsidP="00875AF0">
            <w:pPr>
              <w:ind w:left="549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ต้นปาล์ม</w:t>
            </w:r>
          </w:p>
        </w:tc>
        <w:tc>
          <w:tcPr>
            <w:tcW w:w="3618" w:type="dxa"/>
          </w:tcPr>
          <w:p w14:paraId="11D5B184" w14:textId="3E0BC1FC" w:rsidR="00360E4B" w:rsidRPr="00C5083F" w:rsidRDefault="000C7F7B" w:rsidP="000E5B5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20</w:t>
            </w:r>
            <w:r w:rsidR="00360E4B" w:rsidRPr="00C5083F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ปี </w:t>
            </w:r>
            <w:r w:rsidR="00360E4B" w:rsidRPr="00C5083F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หรือ </w:t>
            </w:r>
            <w:r w:rsidR="00360E4B" w:rsidRPr="00C5083F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ตามระยะเวลาที่เหลือของสัมปทาน </w:t>
            </w:r>
          </w:p>
        </w:tc>
      </w:tr>
      <w:tr w:rsidR="00360E4B" w:rsidRPr="00C5083F" w14:paraId="5C11A6C3" w14:textId="77777777" w:rsidTr="007D20AD">
        <w:tc>
          <w:tcPr>
            <w:tcW w:w="5958" w:type="dxa"/>
          </w:tcPr>
          <w:p w14:paraId="1BAF54FD" w14:textId="77777777" w:rsidR="00360E4B" w:rsidRPr="00C5083F" w:rsidRDefault="00360E4B" w:rsidP="00875AF0">
            <w:pPr>
              <w:ind w:left="549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3618" w:type="dxa"/>
          </w:tcPr>
          <w:p w14:paraId="305C32B2" w14:textId="46E1B049" w:rsidR="00360E4B" w:rsidRPr="00C5083F" w:rsidRDefault="00360E4B" w:rsidP="000E5B5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ที่เกี่ยวข้อง แล้วแต่จำนว</w:t>
            </w:r>
            <w:r w:rsidR="001A611C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น</w:t>
            </w:r>
            <w:r w:rsidRPr="00C5083F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ใดต่ำกว่า  </w:t>
            </w:r>
          </w:p>
        </w:tc>
      </w:tr>
    </w:tbl>
    <w:p w14:paraId="2C376759" w14:textId="77777777" w:rsidR="00360E4B" w:rsidRPr="00C5083F" w:rsidRDefault="00360E4B" w:rsidP="00360E4B">
      <w:pPr>
        <w:ind w:left="549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484995F" w14:textId="77777777" w:rsidR="00360E4B" w:rsidRPr="00C5083F" w:rsidRDefault="00360E4B" w:rsidP="00360E4B">
      <w:pPr>
        <w:ind w:left="54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ต้นปาล์มที่ปลูกเพื่อต้องการผลผลิตจะถูกจัดประเภทเป็นสินทรัพย์ที่ยังไม่พร้อมให้ผลิตผล จนกระทั่งผลผลิตสามารถเก็บเกี่ยวได้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ในเชิงพาณิชย์ จึงจะถูกจัดประเภทเป็นสินทรัพย์ที่พร้อมให้ผลิตผล และเริ่มคิดค่าเสื่อมราคา ต้นปาล์มที่ยังไม่พร้อมให้ผลิตผลวัดมูลค่าด้วยราคาทุนสะสม</w:t>
      </w:r>
    </w:p>
    <w:p w14:paraId="4DFCBBC2" w14:textId="77777777" w:rsidR="00023C8F" w:rsidRPr="00C5083F" w:rsidRDefault="00875AF0" w:rsidP="001D643E">
      <w:pPr>
        <w:pStyle w:val="a"/>
        <w:tabs>
          <w:tab w:val="left" w:pos="4536"/>
          <w:tab w:val="right" w:pos="7200"/>
          <w:tab w:val="right" w:pos="9000"/>
        </w:tabs>
        <w:ind w:left="547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3BBF10B" w14:textId="22AAC002" w:rsidR="00266076" w:rsidRPr="00C5083F" w:rsidRDefault="000C7F7B" w:rsidP="00EF1F7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66076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266076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66076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0C1B1E99" w14:textId="77777777" w:rsidR="00266076" w:rsidRPr="00C5083F" w:rsidRDefault="00266076" w:rsidP="001D643E">
      <w:pPr>
        <w:ind w:left="547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077180C4" w14:textId="77777777" w:rsidR="003D5ADF" w:rsidRDefault="003D5ADF" w:rsidP="001D643E">
      <w:pPr>
        <w:ind w:left="549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1816E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สัญญาส่วนแบ่งรายได้</w:t>
      </w:r>
    </w:p>
    <w:p w14:paraId="2865A6FC" w14:textId="77777777" w:rsidR="003D5ADF" w:rsidRDefault="003D5ADF" w:rsidP="001D643E">
      <w:pPr>
        <w:ind w:left="549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5EC3EBD5" w14:textId="0AF1DBEA" w:rsidR="00266076" w:rsidRDefault="00266076" w:rsidP="001D643E">
      <w:pPr>
        <w:ind w:left="549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สัญญาส่วนแบ่งรายได้จากการจำหน่ายกระแสไฟฟ้าตามโครงการโรงไฟฟ้าขนาดเล็กมาก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เป็น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สินทรัพย์ที่ระบุได้ที่ได้มาจาก</w:t>
      </w:r>
      <w:r w:rsidR="005E1803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การซื้อธุรกิจ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รับรู้ด้วยมูลค่ายุติธรรม ณ วันซื้อธุรกิจ การตัดจำหน่ายคำนวณโดยใช้วิธีเส้นตรงตลอดอายุที่คาดว่าจะให้ประโยชน์ของสัญญาส่วนแบ่งรายได้จากการจำหน่ายกระแสไฟฟ้าภายในระยะเวลา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</w:t>
      </w:r>
    </w:p>
    <w:p w14:paraId="1D3B45DD" w14:textId="77777777" w:rsidR="0092310D" w:rsidRDefault="0092310D" w:rsidP="001D643E">
      <w:pPr>
        <w:ind w:left="549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5F3EFF4" w14:textId="77777777" w:rsidR="0092310D" w:rsidRPr="001816E9" w:rsidRDefault="0092310D" w:rsidP="001D643E">
      <w:pPr>
        <w:ind w:left="54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6486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โปรแกรมคอมพิวเตอร์</w:t>
      </w:r>
    </w:p>
    <w:p w14:paraId="7A490DBF" w14:textId="77777777" w:rsidR="003D5ADF" w:rsidRPr="00B64867" w:rsidRDefault="003D5ADF" w:rsidP="00B64867">
      <w:pPr>
        <w:ind w:left="549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FA15BBC" w14:textId="48C32AC6" w:rsidR="003D5ADF" w:rsidRPr="00B64867" w:rsidRDefault="003D5ADF" w:rsidP="00B64867">
      <w:pPr>
        <w:ind w:left="549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6486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</w:t>
      </w:r>
      <w:r w:rsidRPr="00B6486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B6486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และจะถูกตัดจำหน่ายตลอดอายุประมาณการให้ประโยชน์ภายในระยะเวลาไม่เกิน</w:t>
      </w:r>
      <w:r w:rsidRPr="00B6486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B64867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B6486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ปี</w:t>
      </w:r>
    </w:p>
    <w:p w14:paraId="4C49252C" w14:textId="77777777" w:rsidR="003D5ADF" w:rsidRPr="00B64867" w:rsidRDefault="003D5ADF" w:rsidP="00B64867">
      <w:pPr>
        <w:ind w:left="549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D23D5B6" w14:textId="77777777" w:rsidR="00B20C72" w:rsidRPr="00B64867" w:rsidRDefault="003D5ADF" w:rsidP="00B64867">
      <w:pPr>
        <w:ind w:left="549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6486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2CA80F5" w14:textId="77777777" w:rsidR="003D5ADF" w:rsidRPr="00C5083F" w:rsidRDefault="003D5ADF" w:rsidP="001D643E">
      <w:pPr>
        <w:pStyle w:val="a"/>
        <w:tabs>
          <w:tab w:val="left" w:pos="4536"/>
          <w:tab w:val="right" w:pos="7200"/>
          <w:tab w:val="right" w:pos="9000"/>
        </w:tabs>
        <w:ind w:left="54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DC208AD" w14:textId="58420F19" w:rsidR="00340B84" w:rsidRPr="00C5083F" w:rsidRDefault="000C7F7B" w:rsidP="00EF1F7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40B84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40B84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40B84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57D3AE3C" w14:textId="77777777" w:rsidR="00340B84" w:rsidRPr="00C5083F" w:rsidRDefault="00340B84" w:rsidP="009F669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ED02862" w14:textId="77777777" w:rsidR="00097354" w:rsidRPr="00C5083F" w:rsidRDefault="00097354" w:rsidP="009F669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กลุ่มกิจการทดสอบการด้อยค่า</w:t>
      </w:r>
      <w:r w:rsidR="00C467F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ของสินทรัพย์ที่มีอายุการให้ประโยชน์ที่ไม่ทราบแน่นอน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เป็นประจำทุกปี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และเมื่อมีเหตุการณ์หรือสถานการณ์ที่บ่งชี้ว่าสินทรัพย์ดังกล่าวอาจมีการด้อยค่า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สำหรับสินทรัพย์อื่น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</w:t>
      </w:r>
      <w:r w:rsidRPr="00C5083F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รายการขาดทุนจากการด้อยค่า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จะรับรู้เมื่อมูลค่าตามบัญชีของสินทรัพย์สูงกว่ามูลค่าที่คาดว่าจะได้รับคืน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โดยมูลค่าที่คาดว่าจะได้รับคืน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หมายถึง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จำนวนที่สูงกว่าระหว่างมูลค่ายุติธรรมหักต้นทุนในการจำหน่ายและมูลค่าจากการใช้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</w:p>
    <w:p w14:paraId="42AA29B8" w14:textId="77777777" w:rsidR="00097354" w:rsidRPr="00C5083F" w:rsidRDefault="00097354" w:rsidP="009F669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50F43E6" w14:textId="77777777" w:rsidR="00097354" w:rsidRPr="00C5083F" w:rsidRDefault="00097354" w:rsidP="009F669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ๆ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ที่ไม่ใช่ค่าความนิยม</w:t>
      </w:r>
    </w:p>
    <w:p w14:paraId="05AC900C" w14:textId="77777777" w:rsidR="00097354" w:rsidRPr="00C5083F" w:rsidRDefault="00097354" w:rsidP="00097354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81EC665" w14:textId="293C7F76" w:rsidR="00770376" w:rsidRPr="00C5083F" w:rsidRDefault="000C7F7B" w:rsidP="00EF1F7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70376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70376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สัญญาเช่า </w:t>
      </w:r>
      <w:r w:rsidR="0073354E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-</w:t>
      </w:r>
      <w:r w:rsidR="00770376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กรณีที่</w:t>
      </w:r>
      <w:r w:rsidR="005B2895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กลุ่มกิจการ</w:t>
      </w:r>
      <w:r w:rsidR="00770376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เป็นผู้เช่า</w:t>
      </w:r>
    </w:p>
    <w:p w14:paraId="5FADE6B5" w14:textId="77777777" w:rsidR="00FB2A32" w:rsidRPr="00C5083F" w:rsidRDefault="00FB2A32" w:rsidP="005E180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2D789BAD" w14:textId="7B85194E" w:rsidR="00FB2A32" w:rsidRPr="00C5083F" w:rsidRDefault="00FB2A32" w:rsidP="00875AF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875AF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</w:t>
      </w:r>
      <w:r w:rsidRPr="00C508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</w:t>
      </w:r>
      <w:r w:rsidRPr="00C467F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กลุ่มกิจการรับรู้สินทรัพย์สิทธิการ</w:t>
      </w:r>
      <w:r w:rsidR="00C467F4" w:rsidRPr="00C467F4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ใช้</w:t>
      </w:r>
      <w:r w:rsidRPr="00C508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C508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โดยเป็นการจัดประเภทใหม่จาก</w:t>
      </w:r>
      <w:r w:rsidRPr="00C508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ค่าเช่าที่ดินจ่ายล่วงหน้า และคิดค่าเสื่อมราคาสินทรัพย์สิทธิการใช้ตามวิธีเส้นตรงตามระยะเวลาการเช่าเป็นระยะเวลา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44</w:t>
      </w:r>
      <w:r w:rsidRPr="00C508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ปี</w:t>
      </w:r>
    </w:p>
    <w:p w14:paraId="06F9013C" w14:textId="77777777" w:rsidR="00FB2A32" w:rsidRPr="00C5083F" w:rsidRDefault="00FB2A32" w:rsidP="00875AF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</w:rPr>
      </w:pPr>
    </w:p>
    <w:p w14:paraId="19B115EB" w14:textId="77777777" w:rsidR="00FB2A32" w:rsidRPr="00C5083F" w:rsidRDefault="00FB2A32" w:rsidP="00875A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>สัญญาเช่าระยะสั้น และสัญญาเช่าซึ่งสินทรัพย์มีมูลค่าต่ำ</w:t>
      </w:r>
    </w:p>
    <w:p w14:paraId="39A297E9" w14:textId="77777777" w:rsidR="00FC752C" w:rsidRPr="00C5083F" w:rsidRDefault="00FC752C" w:rsidP="00875AF0">
      <w:pPr>
        <w:pStyle w:val="NormalIndent"/>
        <w:ind w:left="540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</w:p>
    <w:p w14:paraId="2DAAA0AF" w14:textId="61AFAEB7" w:rsidR="00FB2A32" w:rsidRPr="00C5083F" w:rsidRDefault="00FB2A32" w:rsidP="00875AF0">
      <w:pPr>
        <w:pStyle w:val="NormalIndent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5083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เลือกที่จะไม่รับรู้สินทรัพย์สิทธิการใช้และหนิ้สินตามสัญญาเช่าสำหรับสัญญาเช่าระยะสั้น ซึ่งเป็นสัญญาเช่า</w:t>
      </w:r>
      <w:r w:rsidRPr="00C508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ที่มีอายุสัญญาเช่า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  <w:r w:rsidRPr="00C5083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508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เดือนหรือน้อยกว่า หรือสัญญาเช่าซึ่งสินทรัพย์อ้างอิงมีมูลค่าต่ำ กลุ่มกิจการรับรู้การจ่ายชำระตามสัญญาเช่าที่เกี่ยวกับสัญญเช่าดังกล่าวเป็นค่าใช้จ่ายตามวิธีเส้นตรงตลอดอายุสัญญาเช่า</w:t>
      </w:r>
    </w:p>
    <w:p w14:paraId="05E327A7" w14:textId="77777777" w:rsidR="00FB2A32" w:rsidRPr="00C5083F" w:rsidRDefault="00FB2A32" w:rsidP="00875AF0">
      <w:pPr>
        <w:pStyle w:val="Heading3"/>
        <w:ind w:left="54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674EF7B" w14:textId="77777777" w:rsidR="00B20C72" w:rsidRPr="00C5083F" w:rsidRDefault="00FC752C" w:rsidP="004E10BC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83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F143C43" w14:textId="479E1CD7" w:rsidR="003917AC" w:rsidRPr="00C5083F" w:rsidRDefault="000C7F7B" w:rsidP="003917AC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7" w:name="_Toc48681815"/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917AC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3917AC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917AC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7"/>
    </w:p>
    <w:p w14:paraId="4658DCD6" w14:textId="77777777" w:rsidR="003917AC" w:rsidRPr="00C5083F" w:rsidRDefault="003917AC" w:rsidP="005E1803">
      <w:pPr>
        <w:pStyle w:val="a"/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A1CD961" w14:textId="77777777" w:rsidR="003917AC" w:rsidRPr="00C5083F" w:rsidRDefault="003917AC" w:rsidP="00695C04">
      <w:pPr>
        <w:pStyle w:val="Style1"/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eastAsia="Arial Unicode MS"/>
          <w:b/>
          <w:bCs/>
          <w:color w:val="CF4A02"/>
        </w:rPr>
      </w:pPr>
      <w:r w:rsidRPr="00C5083F">
        <w:rPr>
          <w:rFonts w:eastAsia="Arial Unicode MS"/>
          <w:b/>
          <w:bCs/>
          <w:color w:val="CF4A02"/>
          <w:cs/>
        </w:rPr>
        <w:t>การจัดประเภท</w:t>
      </w:r>
    </w:p>
    <w:p w14:paraId="1FCC3DB3" w14:textId="77777777" w:rsidR="003917AC" w:rsidRPr="00C5083F" w:rsidRDefault="003917AC" w:rsidP="00FC752C">
      <w:pPr>
        <w:pStyle w:val="Style1"/>
        <w:ind w:left="1080" w:firstLine="0"/>
        <w:jc w:val="thaiDistribute"/>
        <w:rPr>
          <w:rFonts w:eastAsia="Arial Unicode MS"/>
        </w:rPr>
      </w:pPr>
    </w:p>
    <w:p w14:paraId="7967BF3C" w14:textId="77777777" w:rsidR="003917AC" w:rsidRPr="00C5083F" w:rsidRDefault="003917AC" w:rsidP="00FC752C">
      <w:pPr>
        <w:pStyle w:val="Style1"/>
        <w:ind w:left="1080" w:firstLine="0"/>
        <w:jc w:val="thaiDistribute"/>
        <w:rPr>
          <w:rFonts w:eastAsia="Arial Unicode MS"/>
        </w:rPr>
      </w:pPr>
      <w:r w:rsidRPr="00C5083F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C205E61" w14:textId="77777777" w:rsidR="00FC752C" w:rsidRPr="00C5083F" w:rsidRDefault="00FC752C" w:rsidP="00FC752C">
      <w:pPr>
        <w:pStyle w:val="Style1"/>
        <w:ind w:left="1080" w:firstLine="0"/>
        <w:jc w:val="thaiDistribute"/>
        <w:rPr>
          <w:rFonts w:eastAsia="Arial Unicode MS"/>
        </w:rPr>
      </w:pPr>
    </w:p>
    <w:p w14:paraId="20D17333" w14:textId="77777777" w:rsidR="003917AC" w:rsidRPr="00C5083F" w:rsidRDefault="003917AC" w:rsidP="00695C04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C5083F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FC752C" w:rsidRPr="00C5083F">
        <w:rPr>
          <w:rFonts w:eastAsia="Arial Unicode MS"/>
        </w:rPr>
        <w:br/>
      </w:r>
      <w:r w:rsidRPr="00C5083F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E3D3BB4" w14:textId="77777777" w:rsidR="003917AC" w:rsidRPr="00C5083F" w:rsidRDefault="003917AC" w:rsidP="00695C04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C5083F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C752C" w:rsidRPr="00C5083F">
        <w:rPr>
          <w:rFonts w:eastAsia="Arial Unicode MS"/>
        </w:rPr>
        <w:br/>
      </w:r>
      <w:r w:rsidRPr="00C5083F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2E282981" w14:textId="77777777" w:rsidR="003917AC" w:rsidRPr="00C5083F" w:rsidRDefault="003917AC" w:rsidP="00FC752C">
      <w:pPr>
        <w:pStyle w:val="Style1"/>
        <w:ind w:left="1080" w:firstLine="0"/>
        <w:jc w:val="thaiDistribute"/>
        <w:rPr>
          <w:rFonts w:eastAsia="Arial Unicode MS"/>
        </w:rPr>
      </w:pPr>
    </w:p>
    <w:p w14:paraId="55CD0DC8" w14:textId="39DDCD78" w:rsidR="003917AC" w:rsidRPr="00C5083F" w:rsidRDefault="003917AC" w:rsidP="00FC752C">
      <w:pPr>
        <w:pStyle w:val="Style1"/>
        <w:ind w:left="1080" w:firstLine="0"/>
        <w:jc w:val="thaiDistribute"/>
        <w:rPr>
          <w:rFonts w:eastAsia="Arial Unicode MS"/>
        </w:rPr>
      </w:pPr>
      <w:r w:rsidRPr="00C5083F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0C7F7B" w:rsidRPr="000C7F7B">
        <w:rPr>
          <w:rFonts w:eastAsia="Arial Unicode MS"/>
        </w:rPr>
        <w:t>12</w:t>
      </w:r>
      <w:r w:rsidRPr="00C5083F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36969C48" w14:textId="77777777" w:rsidR="003917AC" w:rsidRPr="00C5083F" w:rsidRDefault="003917AC" w:rsidP="00FC752C">
      <w:pPr>
        <w:pStyle w:val="Style1"/>
        <w:ind w:left="1080" w:firstLine="0"/>
        <w:jc w:val="thaiDistribute"/>
        <w:rPr>
          <w:rFonts w:eastAsia="Arial Unicode MS"/>
        </w:rPr>
      </w:pPr>
    </w:p>
    <w:p w14:paraId="4AF63BD7" w14:textId="77777777" w:rsidR="00867C56" w:rsidRPr="00C5083F" w:rsidRDefault="00867C56" w:rsidP="00695C04">
      <w:pPr>
        <w:pStyle w:val="Style1"/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eastAsia="Arial Unicode MS"/>
          <w:b/>
          <w:bCs/>
          <w:color w:val="CF4A02"/>
        </w:rPr>
      </w:pPr>
      <w:r w:rsidRPr="00C5083F">
        <w:rPr>
          <w:rFonts w:eastAsia="Arial Unicode MS"/>
          <w:b/>
          <w:bCs/>
          <w:color w:val="CF4A02"/>
          <w:cs/>
        </w:rPr>
        <w:t>การวัดมูลค่า</w:t>
      </w:r>
    </w:p>
    <w:p w14:paraId="63627E18" w14:textId="77777777" w:rsidR="00867C56" w:rsidRPr="00C5083F" w:rsidRDefault="00867C56" w:rsidP="00FC752C">
      <w:pPr>
        <w:pStyle w:val="Style1"/>
        <w:ind w:left="1080" w:firstLine="0"/>
        <w:jc w:val="thaiDistribute"/>
        <w:rPr>
          <w:rFonts w:eastAsia="Arial Unicode MS"/>
        </w:rPr>
      </w:pPr>
    </w:p>
    <w:p w14:paraId="548C5A80" w14:textId="77777777" w:rsidR="00867C56" w:rsidRPr="00C5083F" w:rsidRDefault="00867C56" w:rsidP="00FC752C">
      <w:pPr>
        <w:pStyle w:val="Style1"/>
        <w:ind w:left="1080" w:firstLine="0"/>
        <w:jc w:val="thaiDistribute"/>
        <w:rPr>
          <w:rFonts w:eastAsia="Arial Unicode MS"/>
        </w:rPr>
      </w:pPr>
      <w:r w:rsidRPr="00C5083F">
        <w:rPr>
          <w:rFonts w:eastAsia="Arial Unicode MS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</w:t>
      </w:r>
      <w:r w:rsidRPr="00C5083F">
        <w:rPr>
          <w:rFonts w:eastAsia="Arial Unicode MS" w:hint="cs"/>
          <w:cs/>
        </w:rPr>
        <w:t>และวัดมูลค่า</w:t>
      </w:r>
      <w:r w:rsidRPr="00C5083F">
        <w:rPr>
          <w:rFonts w:eastAsia="Arial Unicode MS"/>
          <w:cs/>
        </w:rPr>
        <w:t>หนี้สิน</w:t>
      </w:r>
      <w:r w:rsidR="00CD7507">
        <w:rPr>
          <w:rFonts w:eastAsia="Arial Unicode MS"/>
        </w:rPr>
        <w:br/>
      </w:r>
      <w:r w:rsidRPr="00C5083F">
        <w:rPr>
          <w:rFonts w:eastAsia="Arial Unicode MS"/>
          <w:cs/>
        </w:rPr>
        <w:t>ทางการเงินทั้งหมด</w:t>
      </w:r>
      <w:r w:rsidRPr="00C5083F">
        <w:rPr>
          <w:rFonts w:eastAsia="Arial Unicode MS" w:hint="cs"/>
          <w:cs/>
        </w:rPr>
        <w:t>ภายหลังการรับรู้รายการ</w:t>
      </w:r>
      <w:r w:rsidRPr="00C5083F">
        <w:rPr>
          <w:rFonts w:eastAsia="Arial Unicode MS"/>
          <w:cs/>
        </w:rPr>
        <w:t>ด้วยราคาทุนตัดจำหน่าย</w:t>
      </w:r>
    </w:p>
    <w:p w14:paraId="2778BD0A" w14:textId="77777777" w:rsidR="00867C56" w:rsidRPr="00C5083F" w:rsidRDefault="00867C56" w:rsidP="00FC752C">
      <w:pPr>
        <w:pStyle w:val="Style1"/>
        <w:ind w:left="1080" w:firstLine="0"/>
        <w:jc w:val="thaiDistribute"/>
        <w:rPr>
          <w:rFonts w:eastAsia="Arial Unicode MS"/>
        </w:rPr>
      </w:pPr>
    </w:p>
    <w:p w14:paraId="5DF8E89F" w14:textId="77777777" w:rsidR="00867C56" w:rsidRPr="00C5083F" w:rsidRDefault="00867C56" w:rsidP="00695C04">
      <w:pPr>
        <w:pStyle w:val="Style1"/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eastAsia="Arial Unicode MS"/>
          <w:b/>
          <w:bCs/>
          <w:color w:val="CF4A02"/>
        </w:rPr>
      </w:pPr>
      <w:r w:rsidRPr="00C5083F">
        <w:rPr>
          <w:rFonts w:eastAsia="Arial Unicode MS" w:hint="cs"/>
          <w:b/>
          <w:bCs/>
          <w:color w:val="CF4A02"/>
          <w:cs/>
        </w:rPr>
        <w:t>การตัดรายการและการเปลี่ยนแปลงเงื่อนไขของสัญญา</w:t>
      </w:r>
    </w:p>
    <w:p w14:paraId="3100FA3F" w14:textId="77777777" w:rsidR="00867C56" w:rsidRPr="00C5083F" w:rsidRDefault="00867C56" w:rsidP="00FC752C">
      <w:pPr>
        <w:pStyle w:val="Style1"/>
        <w:ind w:left="1080" w:firstLine="0"/>
        <w:jc w:val="thaiDistribute"/>
        <w:rPr>
          <w:rFonts w:eastAsia="Arial Unicode MS"/>
        </w:rPr>
      </w:pPr>
    </w:p>
    <w:p w14:paraId="0D8D1E9A" w14:textId="77777777" w:rsidR="00867C56" w:rsidRPr="00C5083F" w:rsidRDefault="00867C56" w:rsidP="00FC752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C5083F">
        <w:rPr>
          <w:rFonts w:eastAsia="Arial Unicode MS" w:hint="c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9DBBA01" w14:textId="77777777" w:rsidR="00867C56" w:rsidRPr="00C5083F" w:rsidRDefault="00867C56" w:rsidP="00FC752C">
      <w:pPr>
        <w:pStyle w:val="Style1"/>
        <w:ind w:left="1080" w:firstLine="0"/>
        <w:jc w:val="thaiDistribute"/>
        <w:rPr>
          <w:rFonts w:eastAsia="Arial Unicode MS"/>
        </w:rPr>
      </w:pPr>
    </w:p>
    <w:p w14:paraId="7D7BC42D" w14:textId="77777777" w:rsidR="00867C56" w:rsidRPr="00C5083F" w:rsidRDefault="00867C56" w:rsidP="00FC752C">
      <w:pPr>
        <w:pStyle w:val="Style1"/>
        <w:ind w:left="1080" w:firstLine="0"/>
        <w:jc w:val="thaiDistribute"/>
        <w:rPr>
          <w:rFonts w:eastAsia="Arial Unicode MS"/>
        </w:rPr>
      </w:pPr>
      <w:r w:rsidRPr="00C5083F">
        <w:rPr>
          <w:rFonts w:eastAsia="Arial Unicode MS" w:hint="c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CD7507">
        <w:rPr>
          <w:rFonts w:eastAsia="Arial Unicode MS"/>
        </w:rPr>
        <w:br/>
      </w:r>
      <w:r w:rsidRPr="00C5083F">
        <w:rPr>
          <w:rFonts w:eastAsia="Arial Unicode MS" w:hint="c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1021F075" w14:textId="77777777" w:rsidR="00867C56" w:rsidRPr="00C5083F" w:rsidRDefault="00867C56" w:rsidP="00FC752C">
      <w:pPr>
        <w:pStyle w:val="Style1"/>
        <w:ind w:left="1080" w:firstLine="0"/>
        <w:jc w:val="thaiDistribute"/>
        <w:rPr>
          <w:rFonts w:eastAsia="Arial Unicode MS"/>
        </w:rPr>
      </w:pPr>
    </w:p>
    <w:p w14:paraId="01126098" w14:textId="77777777" w:rsidR="00867C56" w:rsidRPr="00C5083F" w:rsidRDefault="00867C56" w:rsidP="00FC752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C5083F">
        <w:rPr>
          <w:rFonts w:eastAsia="Arial Unicode MS" w:hint="c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5083F">
        <w:rPr>
          <w:rFonts w:eastAsia="Arial Unicode MS"/>
        </w:rPr>
        <w:t xml:space="preserve">(Original effective interest rate) </w:t>
      </w:r>
      <w:r w:rsidRPr="00C5083F">
        <w:rPr>
          <w:rFonts w:eastAsia="Arial Unicode MS" w:hint="c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9106184" w14:textId="77777777" w:rsidR="00867C56" w:rsidRPr="00C5083F" w:rsidRDefault="00867C56" w:rsidP="00FC752C">
      <w:pPr>
        <w:pStyle w:val="Style1"/>
        <w:ind w:left="1080" w:firstLine="0"/>
        <w:jc w:val="thaiDistribute"/>
        <w:rPr>
          <w:rFonts w:eastAsia="Arial Unicode MS"/>
        </w:rPr>
      </w:pPr>
    </w:p>
    <w:p w14:paraId="4479C492" w14:textId="77777777" w:rsidR="007034DA" w:rsidRPr="00AB1005" w:rsidRDefault="00FC752C" w:rsidP="005E1803">
      <w:pPr>
        <w:pStyle w:val="Style1"/>
        <w:ind w:left="540" w:hanging="540"/>
        <w:jc w:val="thaiDistribute"/>
        <w:rPr>
          <w:rFonts w:eastAsia="Arial Unicode MS"/>
        </w:rPr>
      </w:pPr>
      <w:r w:rsidRPr="00C5083F">
        <w:rPr>
          <w:rFonts w:eastAsia="Arial Unicode MS"/>
          <w:b/>
          <w:bCs/>
          <w:color w:val="CF4A02"/>
        </w:rPr>
        <w:br w:type="page"/>
      </w:r>
    </w:p>
    <w:p w14:paraId="0E76DC26" w14:textId="527445A3" w:rsidR="004E10BC" w:rsidRPr="00C5083F" w:rsidRDefault="000C7F7B" w:rsidP="004E10BC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10BC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E10BC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E10BC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00E85FBF" w14:textId="77777777" w:rsidR="004E10BC" w:rsidRPr="00C467F4" w:rsidRDefault="004E10BC" w:rsidP="00C467F4">
      <w:pPr>
        <w:ind w:left="540"/>
        <w:jc w:val="thaiDistribute"/>
        <w:rPr>
          <w:rFonts w:ascii="Browallia New" w:hAnsi="Browallia New" w:cs="Browallia New"/>
          <w:b w:val="0"/>
          <w:bCs w:val="0"/>
          <w:sz w:val="18"/>
          <w:szCs w:val="18"/>
        </w:rPr>
      </w:pPr>
    </w:p>
    <w:p w14:paraId="6DADCFDE" w14:textId="2C4B200A" w:rsidR="004E10BC" w:rsidRPr="00C5083F" w:rsidRDefault="004E10BC" w:rsidP="004E10BC">
      <w:pPr>
        <w:pStyle w:val="ListParagraph"/>
        <w:spacing w:after="0" w:line="240" w:lineRule="auto"/>
        <w:ind w:left="547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C5083F">
        <w:rPr>
          <w:rFonts w:ascii="Browallia New" w:eastAsia="MS Mincho" w:hAnsi="Browallia New" w:cs="Browallia New"/>
          <w:sz w:val="26"/>
          <w:szCs w:val="26"/>
          <w:cs/>
        </w:rPr>
        <w:t>ต้นทุนการกู้ยืมของเงินกู้ยืมที่กู้มา</w:t>
      </w:r>
      <w:r w:rsidRPr="00C5083F">
        <w:rPr>
          <w:rFonts w:ascii="Browallia New" w:eastAsia="MS Mincho" w:hAnsi="Browallia New" w:cs="Browallia New" w:hint="cs"/>
          <w:sz w:val="26"/>
          <w:szCs w:val="26"/>
          <w:cs/>
        </w:rPr>
        <w:t>โดย</w:t>
      </w:r>
      <w:r w:rsidRPr="00C5083F">
        <w:rPr>
          <w:rFonts w:ascii="Browallia New" w:eastAsia="MS Mincho" w:hAnsi="Browallia New" w:cs="Browallia New"/>
          <w:sz w:val="26"/>
          <w:szCs w:val="26"/>
          <w:cs/>
        </w:rPr>
        <w:t>ทั่วไปและที่กู้มา</w:t>
      </w:r>
      <w:r w:rsidRPr="00C5083F">
        <w:rPr>
          <w:rFonts w:ascii="Browallia New" w:eastAsia="MS Mincho" w:hAnsi="Browallia New" w:cs="Browallia New" w:hint="cs"/>
          <w:sz w:val="26"/>
          <w:szCs w:val="26"/>
          <w:cs/>
        </w:rPr>
        <w:t>เป็นการ</w:t>
      </w:r>
      <w:r w:rsidRPr="00C5083F">
        <w:rPr>
          <w:rFonts w:ascii="Browallia New" w:eastAsia="MS Mincho" w:hAnsi="Browallia New" w:cs="Browallia New"/>
          <w:sz w:val="26"/>
          <w:szCs w:val="26"/>
          <w:cs/>
        </w:rPr>
        <w:t>เฉพาะที่เกี่ยวข้องโดยตรงกับการได้มา การก่อสร้าง หรือการผลิตสินทรัพย์ที่เข้าเงื่อนไข</w:t>
      </w:r>
      <w:r w:rsidRPr="00C5083F">
        <w:rPr>
          <w:rFonts w:ascii="Browallia New" w:eastAsia="MS Mincho" w:hAnsi="Browallia New" w:cs="Browallia New" w:hint="cs"/>
          <w:sz w:val="26"/>
          <w:szCs w:val="26"/>
          <w:cs/>
        </w:rPr>
        <w:t xml:space="preserve"> (สินทรัพย์ที่ต้องใช้ระยะเวลา </w:t>
      </w:r>
      <w:r w:rsidR="000C7F7B" w:rsidRPr="000C7F7B">
        <w:rPr>
          <w:rFonts w:ascii="Browallia New" w:eastAsia="MS Mincho" w:hAnsi="Browallia New" w:cs="Browallia New"/>
          <w:sz w:val="26"/>
          <w:szCs w:val="26"/>
          <w:lang w:val="en-GB"/>
        </w:rPr>
        <w:t>12</w:t>
      </w:r>
      <w:r w:rsidRPr="00C5083F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C5083F">
        <w:rPr>
          <w:rFonts w:ascii="Browallia New" w:eastAsia="MS Mincho" w:hAnsi="Browallia New" w:cs="Browallia New" w:hint="cs"/>
          <w:sz w:val="26"/>
          <w:szCs w:val="26"/>
          <w:cs/>
        </w:rPr>
        <w:t>เดือนในการทำให้</w:t>
      </w:r>
      <w:r w:rsidRPr="00C5083F">
        <w:rPr>
          <w:rFonts w:ascii="Browallia New" w:eastAsia="MS Mincho" w:hAnsi="Browallia New" w:cs="Browallia New" w:hint="eastAsia"/>
          <w:sz w:val="26"/>
          <w:szCs w:val="26"/>
          <w:cs/>
        </w:rPr>
        <w:t>พร้อมใช้หรือพร้อมขายได้ตามประสงค์</w:t>
      </w:r>
      <w:r w:rsidRPr="00C5083F">
        <w:rPr>
          <w:rFonts w:ascii="Browallia New" w:eastAsia="MS Mincho" w:hAnsi="Browallia New" w:cs="Browallia New" w:hint="cs"/>
          <w:sz w:val="26"/>
          <w:szCs w:val="26"/>
          <w:cs/>
        </w:rPr>
        <w:t xml:space="preserve">) </w:t>
      </w:r>
      <w:r w:rsidR="009F6695" w:rsidRPr="00C5083F">
        <w:rPr>
          <w:rFonts w:ascii="Browallia New" w:eastAsia="MS Mincho" w:hAnsi="Browallia New" w:cs="Browallia New"/>
          <w:sz w:val="26"/>
          <w:szCs w:val="26"/>
        </w:rPr>
        <w:br/>
      </w:r>
      <w:r w:rsidRPr="00C5083F">
        <w:rPr>
          <w:rFonts w:ascii="Browallia New" w:eastAsia="MS Mincho" w:hAnsi="Browallia New" w:cs="Browallia New"/>
          <w:sz w:val="26"/>
          <w:szCs w:val="26"/>
          <w:cs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00C5B4E" w14:textId="77777777" w:rsidR="004E10BC" w:rsidRPr="00C467F4" w:rsidRDefault="004E10BC" w:rsidP="00C467F4">
      <w:pPr>
        <w:ind w:left="540"/>
        <w:jc w:val="thaiDistribute"/>
        <w:rPr>
          <w:rFonts w:ascii="Browallia New" w:hAnsi="Browallia New" w:cs="Browallia New"/>
          <w:b w:val="0"/>
          <w:bCs w:val="0"/>
          <w:sz w:val="18"/>
          <w:szCs w:val="18"/>
        </w:rPr>
      </w:pPr>
    </w:p>
    <w:p w14:paraId="351794AE" w14:textId="77777777" w:rsidR="004E10BC" w:rsidRPr="00C5083F" w:rsidRDefault="004E10BC" w:rsidP="004E10BC">
      <w:pPr>
        <w:pStyle w:val="ListParagraph"/>
        <w:spacing w:after="0" w:line="240" w:lineRule="auto"/>
        <w:ind w:left="547"/>
        <w:jc w:val="both"/>
        <w:rPr>
          <w:rFonts w:ascii="Browallia New" w:eastAsia="MS Mincho" w:hAnsi="Browallia New" w:cs="Browallia New"/>
          <w:sz w:val="26"/>
          <w:szCs w:val="26"/>
        </w:rPr>
      </w:pPr>
      <w:r w:rsidRPr="00C5083F">
        <w:rPr>
          <w:rFonts w:ascii="Browallia New" w:eastAsia="MS Mincho" w:hAnsi="Browallia New" w:cs="Browallia New"/>
          <w:sz w:val="26"/>
          <w:szCs w:val="26"/>
          <w:cs/>
        </w:rPr>
        <w:t>ต้นทุนการกู้ยืมอื่น</w:t>
      </w:r>
      <w:r w:rsidRPr="00C5083F">
        <w:rPr>
          <w:rFonts w:ascii="Browallia New" w:eastAsia="MS Mincho" w:hAnsi="Browallia New" w:cs="Browallia New" w:hint="cs"/>
          <w:sz w:val="26"/>
          <w:szCs w:val="26"/>
          <w:cs/>
        </w:rPr>
        <w:t xml:space="preserve"> </w:t>
      </w:r>
      <w:r w:rsidRPr="00C5083F">
        <w:rPr>
          <w:rFonts w:ascii="Browallia New" w:eastAsia="MS Mincho" w:hAnsi="Browallia New" w:cs="Browallia New"/>
          <w:sz w:val="26"/>
          <w:szCs w:val="26"/>
          <w:cs/>
        </w:rPr>
        <w:t xml:space="preserve">ๆ </w:t>
      </w:r>
      <w:r w:rsidRPr="00C5083F">
        <w:rPr>
          <w:rFonts w:ascii="Browallia New" w:eastAsia="MS Mincho" w:hAnsi="Browallia New" w:cs="Browallia New" w:hint="cs"/>
          <w:sz w:val="26"/>
          <w:szCs w:val="26"/>
          <w:cs/>
        </w:rPr>
        <w:t>รับรู้</w:t>
      </w:r>
      <w:r w:rsidRPr="00C5083F">
        <w:rPr>
          <w:rFonts w:ascii="Browallia New" w:eastAsia="MS Mincho" w:hAnsi="Browallia New" w:cs="Browallia New"/>
          <w:sz w:val="26"/>
          <w:szCs w:val="26"/>
          <w:cs/>
        </w:rPr>
        <w:t>เป็นค่าใช้จ่ายในงวดที่เกิดขึ้น</w:t>
      </w:r>
    </w:p>
    <w:p w14:paraId="64AFACC7" w14:textId="77777777" w:rsidR="00FE459E" w:rsidRPr="00C467F4" w:rsidRDefault="00FE459E" w:rsidP="00C467F4">
      <w:pPr>
        <w:ind w:left="540"/>
        <w:jc w:val="thaiDistribute"/>
        <w:rPr>
          <w:rFonts w:ascii="Browallia New" w:hAnsi="Browallia New" w:cs="Browallia New"/>
          <w:b w:val="0"/>
          <w:bCs w:val="0"/>
          <w:sz w:val="18"/>
          <w:szCs w:val="18"/>
        </w:rPr>
      </w:pPr>
    </w:p>
    <w:p w14:paraId="428438C4" w14:textId="0DA9F66B" w:rsidR="00E435E5" w:rsidRPr="00C5083F" w:rsidRDefault="000C7F7B" w:rsidP="00E435E5">
      <w:pPr>
        <w:pStyle w:val="a"/>
        <w:tabs>
          <w:tab w:val="left" w:pos="4536"/>
          <w:tab w:val="right" w:pos="7200"/>
          <w:tab w:val="right" w:pos="9000"/>
        </w:tabs>
        <w:ind w:left="540" w:right="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C7F7B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5</w:t>
      </w:r>
      <w:r w:rsidR="00770376"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770376"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435E5"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65829550" w14:textId="77777777" w:rsidR="00E435E5" w:rsidRPr="00C467F4" w:rsidRDefault="00E435E5" w:rsidP="00C467F4">
      <w:pPr>
        <w:ind w:left="540"/>
        <w:jc w:val="thaiDistribute"/>
        <w:rPr>
          <w:rFonts w:ascii="Browallia New" w:hAnsi="Browallia New" w:cs="Browallia New"/>
          <w:b w:val="0"/>
          <w:bCs w:val="0"/>
          <w:sz w:val="18"/>
          <w:szCs w:val="18"/>
        </w:rPr>
      </w:pPr>
    </w:p>
    <w:p w14:paraId="5DA6FD4B" w14:textId="77777777" w:rsidR="00E435E5" w:rsidRPr="00C5083F" w:rsidRDefault="00E435E5" w:rsidP="00E435E5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th-TH"/>
        </w:rPr>
      </w:pPr>
      <w:r w:rsidRPr="00C5083F">
        <w:rPr>
          <w:rFonts w:ascii="Browallia New" w:eastAsia="MS Mincho" w:hAnsi="Browallia New" w:cs="Browallia New"/>
          <w:sz w:val="26"/>
          <w:szCs w:val="26"/>
          <w:cs/>
          <w:lang w:val="th-TH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</w:t>
      </w:r>
      <w:r w:rsidRPr="00C5083F">
        <w:rPr>
          <w:rFonts w:ascii="Browallia New" w:eastAsia="MS Mincho" w:hAnsi="Browallia New" w:cs="Browallia New" w:hint="eastAsia"/>
          <w:sz w:val="26"/>
          <w:szCs w:val="26"/>
          <w:cs/>
          <w:lang w:val="th-TH"/>
        </w:rPr>
        <w:t>งบ</w:t>
      </w:r>
      <w:r w:rsidRPr="00C5083F">
        <w:rPr>
          <w:rFonts w:ascii="Browallia New" w:eastAsia="MS Mincho" w:hAnsi="Browallia New" w:cs="Browallia New"/>
          <w:sz w:val="26"/>
          <w:szCs w:val="26"/>
          <w:cs/>
          <w:lang w:val="th-TH"/>
        </w:rPr>
        <w:t>กำไ</w:t>
      </w:r>
      <w:r w:rsidRPr="00C5083F">
        <w:rPr>
          <w:rFonts w:ascii="Browallia New" w:eastAsia="MS Mincho" w:hAnsi="Browallia New" w:cs="Browallia New" w:hint="eastAsia"/>
          <w:sz w:val="26"/>
          <w:szCs w:val="26"/>
          <w:cs/>
          <w:lang w:val="th-TH"/>
        </w:rPr>
        <w:t>ร</w:t>
      </w:r>
      <w:r w:rsidRPr="00C5083F">
        <w:rPr>
          <w:rFonts w:ascii="Browallia New" w:eastAsia="MS Mincho" w:hAnsi="Browallia New" w:cs="Browallia New"/>
          <w:sz w:val="26"/>
          <w:szCs w:val="26"/>
          <w:cs/>
          <w:lang w:val="th-TH"/>
        </w:rPr>
        <w:t xml:space="preserve">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6A502147" w14:textId="77777777" w:rsidR="00E435E5" w:rsidRPr="00C467F4" w:rsidRDefault="00E435E5" w:rsidP="00C467F4">
      <w:pPr>
        <w:ind w:left="540"/>
        <w:jc w:val="thaiDistribute"/>
        <w:rPr>
          <w:rFonts w:ascii="Browallia New" w:hAnsi="Browallia New" w:cs="Browallia New"/>
          <w:b w:val="0"/>
          <w:bCs w:val="0"/>
          <w:sz w:val="18"/>
          <w:szCs w:val="18"/>
        </w:rPr>
      </w:pPr>
    </w:p>
    <w:p w14:paraId="1F198460" w14:textId="77777777" w:rsidR="00E435E5" w:rsidRPr="00C5083F" w:rsidRDefault="00E435E5" w:rsidP="00E435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5083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0F819B6" w14:textId="77777777" w:rsidR="00E435E5" w:rsidRPr="00C467F4" w:rsidRDefault="00E435E5" w:rsidP="00C467F4">
      <w:pPr>
        <w:ind w:left="540"/>
        <w:jc w:val="thaiDistribute"/>
        <w:rPr>
          <w:rFonts w:ascii="Browallia New" w:hAnsi="Browallia New" w:cs="Browallia New"/>
          <w:b w:val="0"/>
          <w:bCs w:val="0"/>
          <w:sz w:val="18"/>
          <w:szCs w:val="18"/>
        </w:rPr>
      </w:pPr>
    </w:p>
    <w:p w14:paraId="38FF35DB" w14:textId="77777777" w:rsidR="00E435E5" w:rsidRDefault="00E435E5" w:rsidP="00E435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</w:t>
      </w:r>
      <w:r w:rsidRPr="00C508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BE756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508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</w:t>
      </w:r>
      <w:r w:rsidRPr="00C5083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1C1EB20" w14:textId="77777777" w:rsidR="00AB1005" w:rsidRPr="00C467F4" w:rsidRDefault="00AB1005" w:rsidP="00C467F4">
      <w:pPr>
        <w:ind w:left="540"/>
        <w:jc w:val="thaiDistribute"/>
        <w:rPr>
          <w:rFonts w:ascii="Browallia New" w:hAnsi="Browallia New" w:cs="Browallia New"/>
          <w:b w:val="0"/>
          <w:bCs w:val="0"/>
          <w:sz w:val="18"/>
          <w:szCs w:val="18"/>
        </w:rPr>
      </w:pPr>
    </w:p>
    <w:p w14:paraId="7765F8EC" w14:textId="77777777" w:rsidR="00E435E5" w:rsidRPr="00C5083F" w:rsidRDefault="00E435E5" w:rsidP="00E435E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5083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1E0B6ED2" w14:textId="77777777" w:rsidR="00E435E5" w:rsidRPr="00C467F4" w:rsidRDefault="00E435E5" w:rsidP="00C467F4">
      <w:pPr>
        <w:ind w:left="540"/>
        <w:jc w:val="thaiDistribute"/>
        <w:rPr>
          <w:rFonts w:ascii="Browallia New" w:hAnsi="Browallia New" w:cs="Browallia New"/>
          <w:b w:val="0"/>
          <w:bCs w:val="0"/>
          <w:sz w:val="18"/>
          <w:szCs w:val="18"/>
        </w:rPr>
      </w:pPr>
    </w:p>
    <w:p w14:paraId="37A73625" w14:textId="77777777" w:rsidR="00E435E5" w:rsidRPr="00C5083F" w:rsidRDefault="00E435E5" w:rsidP="00E435E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</w:t>
      </w:r>
      <w:r w:rsidRPr="00C5083F">
        <w:rPr>
          <w:rFonts w:ascii="Browallia New" w:hAnsi="Browallia New" w:cs="Browallia New" w:hint="eastAsia"/>
          <w:b w:val="0"/>
          <w:bCs w:val="0"/>
          <w:sz w:val="26"/>
          <w:szCs w:val="26"/>
          <w:cs/>
        </w:rPr>
        <w:t>สำหรับผลต่างชั่วคราวที่เกิดจากเหตุการณ์ต่อไปนี้</w:t>
      </w:r>
    </w:p>
    <w:p w14:paraId="24D50AB3" w14:textId="77777777" w:rsidR="00E435E5" w:rsidRPr="00C467F4" w:rsidRDefault="00E435E5" w:rsidP="00E435E5">
      <w:pPr>
        <w:ind w:left="540"/>
        <w:jc w:val="thaiDistribute"/>
        <w:rPr>
          <w:rFonts w:ascii="Browallia New" w:hAnsi="Browallia New" w:cs="Browallia New"/>
          <w:b w:val="0"/>
          <w:bCs w:val="0"/>
          <w:sz w:val="18"/>
          <w:szCs w:val="18"/>
        </w:rPr>
      </w:pPr>
    </w:p>
    <w:p w14:paraId="1C084607" w14:textId="77777777" w:rsidR="00E435E5" w:rsidRPr="00C5083F" w:rsidRDefault="00E435E5" w:rsidP="00695C04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508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Pr="00C5083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Pr="00C508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ไม่มีผลกระทบต่อกำไร</w:t>
      </w:r>
      <w:r w:rsidRPr="00C5083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หรือ</w:t>
      </w:r>
      <w:r w:rsidRPr="00C508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ขาดทุนทั้งทางบัญชี</w:t>
      </w:r>
      <w:r w:rsidRPr="00C5083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Pr="00C508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ทางภาษี </w:t>
      </w:r>
    </w:p>
    <w:p w14:paraId="04733B96" w14:textId="77777777" w:rsidR="00E435E5" w:rsidRPr="00C5083F" w:rsidRDefault="00E435E5" w:rsidP="00695C04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508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Pr="00C5083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</w:t>
      </w:r>
      <w:r w:rsidRPr="00C508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3C19014" w14:textId="77777777" w:rsidR="00E435E5" w:rsidRPr="00C467F4" w:rsidRDefault="00E435E5" w:rsidP="00C467F4">
      <w:pPr>
        <w:ind w:left="540"/>
        <w:jc w:val="thaiDistribute"/>
        <w:rPr>
          <w:rFonts w:ascii="Browallia New" w:hAnsi="Browallia New" w:cs="Browallia New"/>
          <w:b w:val="0"/>
          <w:bCs w:val="0"/>
          <w:sz w:val="18"/>
          <w:szCs w:val="18"/>
        </w:rPr>
      </w:pPr>
    </w:p>
    <w:p w14:paraId="43C13E02" w14:textId="77777777" w:rsidR="00E435E5" w:rsidRPr="00C5083F" w:rsidRDefault="00E435E5" w:rsidP="00E435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C467F4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>ตัดบัญชีที่เกี่ยวข้องได้ใช้ประโยชน์ หรือหนี้สินภาษีเงินได้รอ</w:t>
      </w:r>
      <w:r w:rsidR="00C467F4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>ตัดบัญชีได้มีการจ่ายชำระ</w:t>
      </w:r>
    </w:p>
    <w:p w14:paraId="6774BE65" w14:textId="77777777" w:rsidR="00E435E5" w:rsidRPr="00C467F4" w:rsidRDefault="00E435E5" w:rsidP="00C467F4">
      <w:pPr>
        <w:ind w:left="540"/>
        <w:jc w:val="thaiDistribute"/>
        <w:rPr>
          <w:rFonts w:ascii="Browallia New" w:hAnsi="Browallia New" w:cs="Browallia New"/>
          <w:b w:val="0"/>
          <w:bCs w:val="0"/>
          <w:sz w:val="18"/>
          <w:szCs w:val="18"/>
        </w:rPr>
      </w:pPr>
    </w:p>
    <w:p w14:paraId="04B92992" w14:textId="77777777" w:rsidR="00E435E5" w:rsidRDefault="00E435E5" w:rsidP="00E435E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สินทรัพย์ภาษีเงินได้รอ</w:t>
      </w:r>
      <w:r w:rsidR="00C467F4" w:rsidRPr="00C467F4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การ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4E7C89B3" w14:textId="77777777" w:rsidR="00AB1005" w:rsidRPr="00C467F4" w:rsidRDefault="00AB1005" w:rsidP="00E435E5">
      <w:pPr>
        <w:ind w:left="540"/>
        <w:jc w:val="thaiDistribute"/>
        <w:rPr>
          <w:rFonts w:ascii="Browallia New" w:hAnsi="Browallia New" w:cs="Browallia New"/>
          <w:b w:val="0"/>
          <w:bCs w:val="0"/>
          <w:sz w:val="18"/>
          <w:szCs w:val="18"/>
        </w:rPr>
      </w:pPr>
    </w:p>
    <w:p w14:paraId="1ABB72B1" w14:textId="77777777" w:rsidR="004230DD" w:rsidRPr="00C5083F" w:rsidRDefault="00E435E5" w:rsidP="00E435E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กฎหมาย</w:t>
      </w:r>
      <w:r w:rsidRPr="006602F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="00C467F4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ของงวดปัจจุบัน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42BC1E6" w14:textId="77777777" w:rsidR="00C467F4" w:rsidRDefault="00C467F4" w:rsidP="009F669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DBA66FA" w14:textId="1A440844" w:rsidR="0033264F" w:rsidRPr="00C5083F" w:rsidRDefault="000C7F7B" w:rsidP="009F669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3264F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33264F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3264F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330D572B" w14:textId="77777777" w:rsidR="0033264F" w:rsidRPr="00CD7507" w:rsidRDefault="0033264F" w:rsidP="009F669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21D5D800" w14:textId="77777777" w:rsidR="0033264F" w:rsidRPr="00C5083F" w:rsidRDefault="000A3097" w:rsidP="0033264F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5083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="0033264F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33264F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3264F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</w:t>
      </w:r>
      <w:r w:rsidR="0033264F" w:rsidRPr="00C5083F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นระยะสั้น</w:t>
      </w:r>
    </w:p>
    <w:p w14:paraId="23CC4780" w14:textId="77777777" w:rsidR="0033264F" w:rsidRPr="00CD7507" w:rsidRDefault="0033264F" w:rsidP="0033264F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4"/>
          <w:szCs w:val="24"/>
        </w:rPr>
      </w:pPr>
    </w:p>
    <w:p w14:paraId="6EDFC89F" w14:textId="2C869B62" w:rsidR="0033264F" w:rsidRPr="00C5083F" w:rsidRDefault="0033264F" w:rsidP="0033264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5083F">
        <w:rPr>
          <w:rFonts w:ascii="Browallia New" w:eastAsia="Arial Unicode MS" w:hAnsi="Browallia New" w:cs="Browallia New" w:hint="eastAsia"/>
          <w:sz w:val="26"/>
          <w:szCs w:val="26"/>
          <w:cs/>
        </w:rPr>
        <w:t>ผล</w:t>
      </w: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>ประโยชน์พนักงา</w:t>
      </w:r>
      <w:r w:rsidRPr="00C5083F">
        <w:rPr>
          <w:rFonts w:ascii="Browallia New" w:eastAsia="Arial Unicode MS" w:hAnsi="Browallia New" w:cs="Browallia New" w:hint="eastAsia"/>
          <w:sz w:val="26"/>
          <w:szCs w:val="26"/>
          <w:cs/>
        </w:rPr>
        <w:t>นระยะสั้น</w:t>
      </w:r>
      <w:r w:rsidRPr="00C508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คือ ผลประโยชน์ที่คาดว่าจะต้องจ่ายชำระภายใน </w:t>
      </w:r>
      <w:r w:rsidR="000C7F7B" w:rsidRPr="000C7F7B">
        <w:rPr>
          <w:rFonts w:ascii="Browallia New" w:eastAsia="Arial Unicode MS" w:hAnsi="Browallia New" w:cs="Browallia New" w:hint="cs"/>
          <w:sz w:val="26"/>
          <w:szCs w:val="26"/>
          <w:lang w:val="en-GB"/>
        </w:rPr>
        <w:t>12</w:t>
      </w:r>
      <w:r w:rsidRPr="00C508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</w:t>
      </w:r>
      <w:r w:rsidRPr="00C5083F">
        <w:rPr>
          <w:rFonts w:ascii="Browallia New" w:eastAsia="Arial Unicode MS" w:hAnsi="Browallia New" w:cs="Browallia New" w:hint="eastAsia"/>
          <w:sz w:val="26"/>
          <w:szCs w:val="26"/>
          <w:cs/>
        </w:rPr>
        <w:t>ค่าจ้าง</w:t>
      </w: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5083F">
        <w:rPr>
          <w:rFonts w:ascii="Browallia New" w:eastAsia="Arial Unicode MS" w:hAnsi="Browallia New" w:cs="Browallia New" w:hint="eastAsia"/>
          <w:sz w:val="26"/>
          <w:szCs w:val="26"/>
          <w:cs/>
        </w:rPr>
        <w:t>เงินเดือน</w:t>
      </w: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5083F">
        <w:rPr>
          <w:rFonts w:ascii="Browallia New" w:eastAsia="Arial Unicode MS" w:hAnsi="Browallia New" w:cs="Browallia New" w:hint="eastAsia"/>
          <w:sz w:val="26"/>
          <w:szCs w:val="26"/>
          <w:cs/>
        </w:rPr>
        <w:t>และโบนัส</w:t>
      </w:r>
      <w:r w:rsidRPr="00C508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>ของพนักงาน</w:t>
      </w:r>
      <w:r w:rsidRPr="00C5083F">
        <w:rPr>
          <w:rFonts w:ascii="Browallia New" w:eastAsia="Arial Unicode MS" w:hAnsi="Browallia New" w:cs="Browallia New" w:hint="eastAsia"/>
          <w:sz w:val="26"/>
          <w:szCs w:val="26"/>
          <w:cs/>
        </w:rPr>
        <w:t>ปัจจุบันรับรู้ตามช่วงเวลาการให้บริการของพนักงานไปจนถึงวันสิ้นสุดรอบระยะเวลารายงาน</w:t>
      </w: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5083F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กลุ่มกิจการจะบันทึกหนี้สินด้วยจำนวนที่คาดว่าจะต้องจ่าย</w:t>
      </w:r>
    </w:p>
    <w:p w14:paraId="1A2074C6" w14:textId="77777777" w:rsidR="0033264F" w:rsidRPr="00CD7507" w:rsidRDefault="0033264F" w:rsidP="00FC752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A2C90E4" w14:textId="77777777" w:rsidR="0033264F" w:rsidRPr="00C5083F" w:rsidRDefault="000A3097" w:rsidP="0033264F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5083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="0033264F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33264F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โครงการสมทบเงิน</w:t>
      </w:r>
    </w:p>
    <w:p w14:paraId="4ABF672D" w14:textId="77777777" w:rsidR="0033264F" w:rsidRPr="00CD7507" w:rsidRDefault="0033264F" w:rsidP="00FC752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BE5F5DA" w14:textId="6C231A51" w:rsidR="007D20AD" w:rsidRDefault="0033264F" w:rsidP="00FC752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083F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</w:t>
      </w: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>จะจ่ายสมทบให้กับ</w:t>
      </w:r>
      <w:r w:rsidRPr="00C5083F">
        <w:rPr>
          <w:rFonts w:ascii="Browallia New" w:eastAsia="Arial Unicode MS" w:hAnsi="Browallia New" w:cs="Browallia New" w:hint="eastAsia"/>
          <w:sz w:val="26"/>
          <w:szCs w:val="26"/>
          <w:cs/>
        </w:rPr>
        <w:t>กองทุน</w:t>
      </w: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>สำรองเลี้ยงชีพ</w:t>
      </w:r>
      <w:r w:rsidRPr="00C508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083F">
        <w:rPr>
          <w:rFonts w:ascii="Browallia New" w:eastAsia="Arial Unicode MS" w:hAnsi="Browallia New" w:cs="Browallia New" w:hint="cs"/>
          <w:sz w:val="26"/>
          <w:szCs w:val="26"/>
          <w:cs/>
        </w:rPr>
        <w:t>ซึ่งบริหารโดยผู้จัดการกองทุนภายนอกตามเกณฑ์และข้อกำหนด</w:t>
      </w:r>
      <w:r w:rsidRPr="0039273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ของพระราชบัญญัติกองทุนสำรองเลี้ยงชีพ</w:t>
      </w:r>
      <w:r w:rsidRPr="003927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392738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</w:t>
      </w: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เงินสมทบจะถูกรับรู้เป็นค่าใช้จ่ายผลประโยชน์พนักงานเมื่อถึง</w:t>
      </w:r>
      <w:r w:rsidRPr="00C5083F">
        <w:rPr>
          <w:rFonts w:ascii="Browallia New" w:eastAsia="Arial Unicode MS" w:hAnsi="Browallia New" w:cs="Browallia New" w:hint="eastAsia"/>
          <w:sz w:val="26"/>
          <w:szCs w:val="26"/>
          <w:cs/>
        </w:rPr>
        <w:t>กำหนดชำระ</w:t>
      </w: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0157121" w14:textId="77777777" w:rsidR="00AB1005" w:rsidRPr="00CD7507" w:rsidRDefault="00AB1005" w:rsidP="00FC752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1A1DD06" w14:textId="77777777" w:rsidR="0033264F" w:rsidRPr="00C5083F" w:rsidRDefault="000A3097" w:rsidP="0033264F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5083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33264F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33264F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79A90771" w14:textId="77777777" w:rsidR="0033264F" w:rsidRPr="00CD7507" w:rsidRDefault="0033264F" w:rsidP="0033264F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648F7934" w14:textId="77777777" w:rsidR="0033264F" w:rsidRPr="00C5083F" w:rsidRDefault="0033264F" w:rsidP="0033264F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302205" w:rsidRPr="00C5083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และ</w:t>
      </w:r>
      <w:r w:rsidR="00302205" w:rsidRPr="00C5083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สำหรับพนักงานที่ลาออกจากงาน</w:t>
      </w:r>
      <w:r w:rsidR="00302205" w:rsidRPr="00C508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302205" w:rsidRPr="00C5083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หลังจากที่ได้ทำงานกับ</w:t>
      </w:r>
      <w:r w:rsidR="00F1696B" w:rsidRPr="00C5083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</w:t>
      </w:r>
      <w:r w:rsidR="00302205" w:rsidRPr="00C5083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ครบกำหนดระยะเวล</w:t>
      </w:r>
      <w:r w:rsidR="00F1696B" w:rsidRPr="00C5083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าตาม</w:t>
      </w:r>
      <w:r w:rsidR="00302205" w:rsidRPr="00C5083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นโยบายของ</w:t>
      </w:r>
      <w:r w:rsidR="00F1696B" w:rsidRPr="00C5083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กลุ่มกิจการ </w:t>
      </w:r>
      <w:r w:rsidR="00B62DF1" w:rsidRPr="00C5083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C508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F29A32B" w14:textId="77777777" w:rsidR="00867C56" w:rsidRPr="00CD7507" w:rsidRDefault="00867C56" w:rsidP="0033264F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US"/>
        </w:rPr>
      </w:pPr>
    </w:p>
    <w:p w14:paraId="2B659C50" w14:textId="77777777" w:rsidR="0033264F" w:rsidRPr="00CD7507" w:rsidRDefault="0033264F" w:rsidP="0033264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7507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CD7507">
        <w:rPr>
          <w:rFonts w:ascii="Browallia New" w:eastAsia="Arial Unicode MS" w:hAnsi="Browallia New" w:cs="Browallia New"/>
          <w:sz w:val="26"/>
          <w:szCs w:val="26"/>
        </w:rPr>
        <w:br/>
      </w:r>
      <w:r w:rsidRPr="00CD7507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42A6DEB" w14:textId="77777777" w:rsidR="0033264F" w:rsidRPr="00CD7507" w:rsidRDefault="0033264F" w:rsidP="0033264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AC7CDCE" w14:textId="77777777" w:rsidR="0033264F" w:rsidRPr="00C5083F" w:rsidRDefault="0033264F" w:rsidP="0033264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="006602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และรวมอยู่ในกำไรสะสมในงบแสดงการเปลี่ยนแปลงในส่วนของเจ้าของ</w:t>
      </w:r>
    </w:p>
    <w:p w14:paraId="7E2F0E01" w14:textId="77777777" w:rsidR="0033264F" w:rsidRPr="00CD7507" w:rsidRDefault="0033264F" w:rsidP="0033264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E394913" w14:textId="77777777" w:rsidR="0033264F" w:rsidRPr="00C5083F" w:rsidRDefault="0033264F" w:rsidP="0033264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083F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6B562E7" w14:textId="77777777" w:rsidR="00B62DF1" w:rsidRPr="00CD7507" w:rsidRDefault="00B62DF1" w:rsidP="0033264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79FFB48" w14:textId="5293C5A6" w:rsidR="00D51591" w:rsidRPr="00C5083F" w:rsidRDefault="000C7F7B" w:rsidP="00D51591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51591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D51591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51591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6F77B7F2" w14:textId="77777777" w:rsidR="00D51591" w:rsidRPr="00CD7507" w:rsidRDefault="00D51591" w:rsidP="00B62DF1">
      <w:pPr>
        <w:tabs>
          <w:tab w:val="left" w:pos="4536"/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ED8A0FE" w14:textId="77777777" w:rsidR="00D51591" w:rsidRPr="00C5083F" w:rsidRDefault="00D51591" w:rsidP="00B62DF1">
      <w:pPr>
        <w:tabs>
          <w:tab w:val="left" w:pos="4536"/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D20AD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7A527A3" w14:textId="77777777" w:rsidR="00D51591" w:rsidRPr="00CD7507" w:rsidRDefault="00D51591" w:rsidP="00B62DF1">
      <w:pPr>
        <w:tabs>
          <w:tab w:val="left" w:pos="4536"/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5EE5940" w14:textId="77777777" w:rsidR="00CD7507" w:rsidRDefault="00D51591" w:rsidP="00D51591">
      <w:pPr>
        <w:tabs>
          <w:tab w:val="left" w:pos="4536"/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875AF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3E2DF91" w14:textId="77777777" w:rsidR="003E3BD8" w:rsidRPr="00C5083F" w:rsidRDefault="00CD7507" w:rsidP="00D51591">
      <w:pPr>
        <w:tabs>
          <w:tab w:val="left" w:pos="4536"/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21A7860F" w14:textId="6D74EFB7" w:rsidR="00D51591" w:rsidRPr="001919B1" w:rsidRDefault="000C7F7B" w:rsidP="00D51591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8" w:name="_Toc494360339"/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51591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D51591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8"/>
      <w:r w:rsidR="00D51591" w:rsidRPr="00C5083F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การรับรู้</w:t>
      </w:r>
      <w:r w:rsidR="00D51591" w:rsidRPr="001919B1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รายได้</w:t>
      </w:r>
      <w:r w:rsidR="00D51591" w:rsidRPr="001919B1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2CEB2C2" w14:textId="77777777" w:rsidR="00D51591" w:rsidRPr="00DB25B5" w:rsidRDefault="00D51591" w:rsidP="006602F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EAC96FE" w14:textId="77777777" w:rsidR="00D51591" w:rsidRPr="00DB25B5" w:rsidRDefault="00D51591" w:rsidP="00B62DF1">
      <w:pPr>
        <w:tabs>
          <w:tab w:val="left" w:pos="4536"/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ๆ</w:t>
      </w:r>
      <w:r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ที่กลุ่มกิจการได้รับจากการขนส่งสินค้าและให้บริการในกิจกรรมตามปกติธุรกิจ</w:t>
      </w:r>
    </w:p>
    <w:p w14:paraId="7E2951EE" w14:textId="77777777" w:rsidR="00D51591" w:rsidRPr="00DB25B5" w:rsidRDefault="00D51591" w:rsidP="006602F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1239187E" w14:textId="6F4DD4CA" w:rsidR="00EF1F7F" w:rsidRPr="00DB25B5" w:rsidRDefault="00EF1F7F" w:rsidP="00B62DF1">
      <w:pPr>
        <w:tabs>
          <w:tab w:val="left" w:pos="4536"/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="00A61BD1"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กิจการ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รับรู้รายได้จากการขายสินค้า ณ จุดใดจุดหนึ่งของเวลาเมื่อลูกค้าได้รับโอนการควบคุมในสินค้าแล้ว ซึ่งขึ้นอยู่กับเงื่อนไขของการส่งมอบตามเงื่อนไขของการขายที่กำหนดในแต่ละสัญญา ในกรณีที่ลูกค้าได้รับโอนการควบคุมในสินค้า </w:t>
      </w:r>
      <w:r w:rsidR="001919B1" w:rsidRPr="00DB25B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ณ จุดต้นทางก่อนการขนส่งสินค้าไปยังลูกค้า กลุ่ม</w:t>
      </w:r>
      <w:r w:rsidR="00A61BD1"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กิจการ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จะแยกรายได้ค่าขนส่งเป็นอีกหนึ่งภาระที่ต้องปฏิบัติตามสัญญาและ</w:t>
      </w:r>
      <w:r w:rsidRPr="0039273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รับรู้เป็นรายได้ตามระยะเวลาการส่งมอบบริการขนส่งแก่ลูกค้า ในกรณีที่ลูกค้าได้รับโอนการควบคุมในสินค้าเมื่อสินค้าได้ส่งมอบ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ณ จุดปลายทางที่ลูกค้าระบุตามสัญญา กลุ่ม</w:t>
      </w:r>
      <w:r w:rsidR="00A61BD1"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กิจการ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จะรับรู้ค่าขนส่งในการนำสินค้าไปยังจุดส่งมอบ เป็นต้นทุนที่เกิดขึ้นเพื่อให้</w:t>
      </w:r>
      <w:r w:rsidRPr="0039273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</w:t>
      </w:r>
      <w:r w:rsidR="00A61BD1" w:rsidRPr="00392738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กิจการ</w:t>
      </w:r>
      <w:r w:rsidRPr="0039273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ปฏิบัติตามสัญญาขายสินค้า ซึ่งไม่ใช่ภาระที่ต้องปฏิบัติแยกต่างหาก และรับรู้ต้นทุนดังกล่าวในรอบระยะเวลารายงาน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ที่รายได้จากการขายสินค้านั้นเกิดขึ้น</w:t>
      </w:r>
    </w:p>
    <w:p w14:paraId="336D4528" w14:textId="77777777" w:rsidR="00EF1F7F" w:rsidRPr="00DB25B5" w:rsidRDefault="00EF1F7F" w:rsidP="006602F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0202EFE5" w14:textId="77777777" w:rsidR="00B62DF1" w:rsidRDefault="00EF1F7F" w:rsidP="00AB1005">
      <w:pPr>
        <w:tabs>
          <w:tab w:val="left" w:pos="4536"/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919B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="00A61BD1" w:rsidRPr="001919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กิจการ</w:t>
      </w:r>
      <w:r w:rsidRPr="001919B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รับรู้รายได้จากการขายสินค้าตามราคาของรายการซึ่งคาดว่าจะมีสิทธิได้รับ สุทธิจากภาษีขาย เงินคืนและส่วนลด </w:t>
      </w:r>
      <w:r w:rsidRPr="0039273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สำหรับสัญญาที่มีภาระที่ต้องปฏิบัติมากกว่าหนึ่งรายการ ราคาของรายการจะถูกปันส่วนให้แต่ละภาระที่ต้องปฏิบัติที่รวมอยู่ในสัญญา</w:t>
      </w:r>
      <w:r w:rsidRPr="001919B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โดยใช้การปันส่วนราคาตามเกณฑ์ราคาขายแบบเอกเทศของสินค้าและภาระที่ต้องปฏิบัติอื่น ๆ</w:t>
      </w:r>
    </w:p>
    <w:p w14:paraId="45B9C7EF" w14:textId="77777777" w:rsidR="009659A2" w:rsidRDefault="009659A2" w:rsidP="00AB1005">
      <w:pPr>
        <w:tabs>
          <w:tab w:val="left" w:pos="4536"/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337E7F5" w14:textId="77777777" w:rsidR="009659A2" w:rsidRPr="009659A2" w:rsidRDefault="009659A2" w:rsidP="009659A2">
      <w:pPr>
        <w:tabs>
          <w:tab w:val="left" w:pos="4536"/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  <w:r w:rsidRPr="009659A2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หนี้สินที่เกิดจากสัญญา</w:t>
      </w:r>
    </w:p>
    <w:p w14:paraId="12CA5B1A" w14:textId="77777777" w:rsidR="009659A2" w:rsidRPr="009659A2" w:rsidRDefault="009659A2" w:rsidP="009659A2">
      <w:pPr>
        <w:tabs>
          <w:tab w:val="left" w:pos="4536"/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815B7A8" w14:textId="77777777" w:rsidR="009659A2" w:rsidRPr="009659A2" w:rsidRDefault="009659A2" w:rsidP="009659A2">
      <w:pPr>
        <w:tabs>
          <w:tab w:val="left" w:pos="4536"/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59A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7433963F" w14:textId="77777777" w:rsidR="009659A2" w:rsidRPr="001919B1" w:rsidRDefault="009659A2" w:rsidP="00AB1005">
      <w:pPr>
        <w:tabs>
          <w:tab w:val="left" w:pos="4536"/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A17F694" w14:textId="623B6005" w:rsidR="00CA0A7B" w:rsidRPr="001919B1" w:rsidRDefault="000C7F7B" w:rsidP="00CA0A7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0A7B" w:rsidRPr="001919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A0A7B" w:rsidRPr="001919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A0A7B" w:rsidRPr="001919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045B8A2C" w14:textId="77777777" w:rsidR="00CA0A7B" w:rsidRPr="00DB25B5" w:rsidRDefault="00CA0A7B" w:rsidP="006602F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6D07DF2" w14:textId="77777777" w:rsidR="00CA0A7B" w:rsidRPr="00DB25B5" w:rsidRDefault="00CA0A7B" w:rsidP="00B62DF1">
      <w:pPr>
        <w:tabs>
          <w:tab w:val="left" w:pos="4536"/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เงินปันผลที่จ่ายไปยังผู้ถือหุ้นของกิจการจะรับรู้เป็นหนี้สินในงบการเงินเมื่อ</w:t>
      </w:r>
      <w:r w:rsidRPr="00DB25B5">
        <w:rPr>
          <w:rFonts w:ascii="Browallia New" w:hAnsi="Browallia New" w:cs="Browallia New" w:hint="eastAsia"/>
          <w:b w:val="0"/>
          <w:bCs w:val="0"/>
          <w:sz w:val="26"/>
          <w:szCs w:val="26"/>
          <w:cs/>
          <w:lang w:val="en-US"/>
        </w:rPr>
        <w:t>การจ่าย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เงินปันผลระหว่างกาลได้รับการอนุมัติจาก</w:t>
      </w:r>
      <w:r w:rsidR="003E3BD8"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Pr="00DB25B5">
        <w:rPr>
          <w:rFonts w:ascii="Browallia New" w:hAnsi="Browallia New" w:cs="Browallia New" w:hint="eastAsia"/>
          <w:b w:val="0"/>
          <w:bCs w:val="0"/>
          <w:sz w:val="26"/>
          <w:szCs w:val="26"/>
          <w:cs/>
          <w:lang w:val="en-US"/>
        </w:rPr>
        <w:t>ที่ประชุม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คณะกรรมการ</w:t>
      </w:r>
      <w:r w:rsidRPr="00DB25B5">
        <w:rPr>
          <w:rFonts w:ascii="Browallia New" w:hAnsi="Browallia New" w:cs="Browallia New" w:hint="eastAsia"/>
          <w:b w:val="0"/>
          <w:bCs w:val="0"/>
          <w:sz w:val="26"/>
          <w:szCs w:val="26"/>
          <w:cs/>
          <w:lang w:val="en-US"/>
        </w:rPr>
        <w:t>บริษัท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DB25B5">
        <w:rPr>
          <w:rFonts w:ascii="Browallia New" w:hAnsi="Browallia New" w:cs="Browallia New" w:hint="eastAsia"/>
          <w:b w:val="0"/>
          <w:bCs w:val="0"/>
          <w:sz w:val="26"/>
          <w:szCs w:val="26"/>
          <w:cs/>
          <w:lang w:val="en-US"/>
        </w:rPr>
        <w:t>และการจ่ายเงินปั</w:t>
      </w:r>
      <w:r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น</w:t>
      </w:r>
      <w:r w:rsidRPr="00DB25B5">
        <w:rPr>
          <w:rFonts w:ascii="Browallia New" w:hAnsi="Browallia New" w:cs="Browallia New" w:hint="eastAsia"/>
          <w:b w:val="0"/>
          <w:bCs w:val="0"/>
          <w:sz w:val="26"/>
          <w:szCs w:val="26"/>
          <w:cs/>
          <w:lang w:val="en-US"/>
        </w:rPr>
        <w:t>ผลประจำปีได้รับอนุมัติจาก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ที่ประชุมผู้ถือหุ้นของบริษัท</w:t>
      </w:r>
    </w:p>
    <w:p w14:paraId="477C7D16" w14:textId="77777777" w:rsidR="004B74D5" w:rsidRPr="00DB25B5" w:rsidRDefault="004B74D5" w:rsidP="006602F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0DD79C79" w14:textId="68B4AD7C" w:rsidR="004B74D5" w:rsidRPr="00DB25B5" w:rsidRDefault="000C7F7B" w:rsidP="004B74D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B74D5" w:rsidRPr="00DB25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4B74D5" w:rsidRPr="00DB25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74D5" w:rsidRPr="00DB25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</w:t>
      </w:r>
      <w:r w:rsidR="006A67D6" w:rsidRPr="00DB25B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ทางการเงิน</w:t>
      </w:r>
    </w:p>
    <w:p w14:paraId="239A7B84" w14:textId="77777777" w:rsidR="004B74D5" w:rsidRPr="00DB25B5" w:rsidRDefault="004B74D5" w:rsidP="006602F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8813B36" w14:textId="77777777" w:rsidR="004B74D5" w:rsidRPr="00DB25B5" w:rsidRDefault="004B74D5" w:rsidP="00B62DF1">
      <w:pPr>
        <w:tabs>
          <w:tab w:val="left" w:pos="4536"/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</w:t>
      </w:r>
      <w:r w:rsidR="00B62DF1" w:rsidRPr="00DB25B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10C972AB" w14:textId="77777777" w:rsidR="004B74D5" w:rsidRPr="00DB25B5" w:rsidRDefault="004B74D5" w:rsidP="006602F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1B40BAE7" w14:textId="77777777" w:rsidR="004B74D5" w:rsidRPr="001919B1" w:rsidRDefault="004B74D5" w:rsidP="00B62DF1">
      <w:pPr>
        <w:tabs>
          <w:tab w:val="left" w:pos="4536"/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919B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D4EECE9" w14:textId="77777777" w:rsidR="00CE2952" w:rsidRPr="00DB25B5" w:rsidRDefault="00DB25B5" w:rsidP="006602F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pacing w:val="-4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4F5D" w:rsidRPr="001919B1" w14:paraId="6CF03049" w14:textId="77777777" w:rsidTr="00DC4F5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7E37AF0" w14:textId="7D605F03" w:rsidR="00DC4F5D" w:rsidRPr="001919B1" w:rsidRDefault="00DC4F5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1919B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C7F7B"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Pr="001919B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Pr="001919B1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55795E53" w14:textId="77777777" w:rsidR="00DC4F5D" w:rsidRPr="00DB25B5" w:rsidRDefault="00DC4F5D" w:rsidP="006602F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C246F18" w14:textId="64CF1918" w:rsidR="00672435" w:rsidRPr="00DB25B5" w:rsidRDefault="000C7F7B" w:rsidP="001E2849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10DD1" w:rsidRPr="00DB25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0DD1" w:rsidRPr="00DB25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72435" w:rsidRPr="00DB25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</w:p>
    <w:p w14:paraId="0CC6B680" w14:textId="77777777" w:rsidR="00672435" w:rsidRPr="00DB25B5" w:rsidRDefault="00672435" w:rsidP="001D643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E540A9E" w14:textId="77777777" w:rsidR="004A427F" w:rsidRPr="00DB25B5" w:rsidRDefault="004A427F" w:rsidP="004A427F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กิจกรรมของกลุ่มกิจการมีความเสี่ยงทางการเงิน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ซึ่งได้แก่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ความเสี่ยงจากตลาด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(</w:t>
      </w:r>
      <w:r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รวมถึงความเสี่ยงจากอัตราแลกเปลี่ยนและความเสี่ยงจากอัตราดอกเบี้ย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) </w:t>
      </w:r>
      <w:r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ความเสี่ยงด้านการให้สินเชื่อ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และความเสี่ยงด้านสภาพคล่อง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ผนการจัดการความเสี่ยง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</w:t>
      </w:r>
      <w:r w:rsidR="001919B1" w:rsidRPr="00DB25B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ทางการเงินของกลุ่ม</w:t>
      </w:r>
      <w:r w:rsidR="003057F8"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กิจการ</w:t>
      </w:r>
      <w:r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ให้เหลือน้อยที่สุดเท่าที่เป็นไปได้</w:t>
      </w:r>
      <w:r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กลุ่มกิจการจึงใช้เครื่องมืออนุพันธ์ทางการเงินเพื่อป้องกัน</w:t>
      </w:r>
      <w:r w:rsidR="001919B1" w:rsidRPr="00DB25B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ความเสี่ยงบางประการที่จะเกิดขึ้น</w:t>
      </w:r>
    </w:p>
    <w:p w14:paraId="39281921" w14:textId="77777777" w:rsidR="004A427F" w:rsidRPr="00DB25B5" w:rsidRDefault="004A427F" w:rsidP="004A427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258D6A3" w14:textId="77777777" w:rsidR="004A427F" w:rsidRPr="00DB25B5" w:rsidRDefault="004A427F" w:rsidP="004A427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DB25B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การจัดการความเสี่ยงดำเนินงานโดยส่วนงานบริหาร</w:t>
      </w:r>
      <w:r w:rsidR="00E76956" w:rsidRPr="00DB25B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</w:t>
      </w:r>
      <w:r w:rsidRPr="00DB25B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เงินของกลุ่มกิจการ</w:t>
      </w:r>
      <w:r w:rsidRPr="00DB25B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DB25B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โดยนโยบายของกลุ่ม</w:t>
      </w:r>
      <w:r w:rsidR="00BD254B" w:rsidRPr="00DB25B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กิจการ</w:t>
      </w:r>
      <w:r w:rsidRPr="00DB25B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ได้รวมนโยบายความเสี่ยงในด้านต่าง</w:t>
      </w:r>
      <w:r w:rsidR="00BE756D" w:rsidRPr="00DB25B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B25B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ๆ</w:t>
      </w:r>
      <w:r w:rsidRPr="00DB25B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DB25B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ได้แก่</w:t>
      </w:r>
      <w:r w:rsidRPr="00DB25B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DB25B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ความเสี่ยงจากอัตราแลกเปลี่ยนเงินตราต่างประเทศ</w:t>
      </w:r>
      <w:r w:rsidRPr="00DB25B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DB25B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ความเสี่ยงจากอัตราดอกเบี้ย</w:t>
      </w:r>
      <w:r w:rsidRPr="00DB25B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DB25B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ความเสี่ยงจากการให้สินเชื่อ</w:t>
      </w:r>
      <w:r w:rsidRPr="00DB25B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DB25B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และความเสี่ยงด้านสภาพคล่อง</w:t>
      </w:r>
      <w:r w:rsidRPr="00DB25B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DB25B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โดยหลักการในการป้องกันความเสี่ยงเป็นไปตามนโยบายที่อนุมัติโดยคณะกรรมการบริษัทและยังใช้เป็นเครื่องมือหลักในการสื่อสารและควบคุมโดยส่วนงานบริหาร</w:t>
      </w:r>
      <w:r w:rsidR="00E76956" w:rsidRPr="00DB25B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</w:t>
      </w:r>
      <w:r w:rsidRPr="00DB25B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เงินของกลุ่ม</w:t>
      </w:r>
      <w:r w:rsidR="00BD254B" w:rsidRPr="00DB25B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กิจการ</w:t>
      </w:r>
    </w:p>
    <w:p w14:paraId="352F0847" w14:textId="77777777" w:rsidR="0007331B" w:rsidRPr="00DB25B5" w:rsidRDefault="0007331B" w:rsidP="001D643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5D5632" w14:textId="77777777" w:rsidR="009E170B" w:rsidRPr="001919B1" w:rsidRDefault="009E170B" w:rsidP="00695C04">
      <w:pPr>
        <w:numPr>
          <w:ilvl w:val="2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B25B5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ความ</w:t>
      </w:r>
      <w:r w:rsidRPr="001919B1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เสี่ยงจากตลาด</w:t>
      </w:r>
    </w:p>
    <w:p w14:paraId="5FC0A42A" w14:textId="77777777" w:rsidR="009E170B" w:rsidRPr="001919B1" w:rsidRDefault="009E170B" w:rsidP="009E170B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7C66BD97" w14:textId="77777777" w:rsidR="003946C1" w:rsidRPr="001919B1" w:rsidRDefault="003946C1" w:rsidP="00695C04">
      <w:pPr>
        <w:numPr>
          <w:ilvl w:val="0"/>
          <w:numId w:val="8"/>
        </w:numPr>
        <w:tabs>
          <w:tab w:val="left" w:pos="108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919B1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0C843DFF" w14:textId="77777777" w:rsidR="00502B17" w:rsidRPr="001919B1" w:rsidRDefault="00502B17" w:rsidP="00D10388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84B2818" w14:textId="6B7BB252" w:rsidR="006602FE" w:rsidRDefault="00AC69BD" w:rsidP="001D643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919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กลุ่มกิจการมีสกุลเงินหลักเป็นสกุลเงินบาท ในขณะที่ธุรกรรมการขายมีบางส่วนที่เป็นเงินตราต่างประเทศ </w:t>
      </w:r>
      <w:r w:rsidR="00BD160D" w:rsidRPr="001919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</w:t>
      </w:r>
      <w:r w:rsidR="00DB5E0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="00502B17" w:rsidRPr="001919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มีความเสี่ยงจากอัตราแลกเปลี่ยนเงินตราต่างประเทศอันเกี่ยวเนื่องจากการขายสินค้า</w:t>
      </w:r>
      <w:r w:rsidR="002424FF" w:rsidRPr="001919B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424FF" w:rsidRPr="001919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เงินสดและรายการเทียบเท่า</w:t>
      </w:r>
      <w:r w:rsidR="00DB5E0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="002424FF" w:rsidRPr="001919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เงินสด</w:t>
      </w:r>
      <w:r w:rsidR="002424FF" w:rsidRPr="001919B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02B17" w:rsidRPr="001919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</w:t>
      </w:r>
      <w:r w:rsidR="00766FE6" w:rsidRPr="001919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เงินให้</w:t>
      </w:r>
      <w:r w:rsidR="00502B17" w:rsidRPr="001919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กู้ยืม</w:t>
      </w:r>
      <w:r w:rsidR="00766FE6" w:rsidRPr="001919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แก่บริษัทย่อย</w:t>
      </w:r>
      <w:r w:rsidR="00502B17" w:rsidRPr="001919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ที่เป็นเงินตราต่างประเทศ</w:t>
      </w:r>
      <w:r w:rsidR="00502B17" w:rsidRPr="001919B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02B17" w:rsidRPr="001919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กลุ่ม</w:t>
      </w:r>
      <w:r w:rsidRPr="001919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กิจการ</w:t>
      </w:r>
      <w:r w:rsidR="00502B17" w:rsidRPr="001919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  <w:r w:rsidR="00502B17" w:rsidRPr="001919B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</w:p>
    <w:p w14:paraId="064DED00" w14:textId="77777777" w:rsidR="006602FE" w:rsidRDefault="006602FE" w:rsidP="001D643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689C907" w14:textId="77777777" w:rsidR="003946C1" w:rsidRPr="001919B1" w:rsidRDefault="006602FE" w:rsidP="001D643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919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เข้าทำสัญญาแลกเปลี่ยนเงินตราต่างประเทศล่วงหน้าเพื่อป้องกันความเสี่ยงจากอัตราแลกเปลี่ยนและ</w:t>
      </w: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="003946C1" w:rsidRPr="001919B1">
        <w:rPr>
          <w:rFonts w:ascii="Browallia New" w:hAnsi="Browallia New" w:cs="Browallia New"/>
          <w:b w:val="0"/>
          <w:bCs w:val="0"/>
          <w:sz w:val="26"/>
          <w:szCs w:val="26"/>
          <w:cs/>
        </w:rPr>
        <w:t>ลดผลกระทบทางลบของการผันผวนของมูลค่าอัตราแลกเปลี่ยนต่อผลการดำเนินงานทางการเงินของ</w:t>
      </w:r>
      <w:r w:rsidR="003946C1" w:rsidRPr="001919B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="003946C1" w:rsidRPr="001919B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</w:t>
      </w:r>
      <w:r w:rsidR="003946C1" w:rsidRPr="001919B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ให้เหลือน้อยที่สุดเท่าที่จะเป็นไปได้ โดย</w:t>
      </w:r>
      <w:r w:rsidR="00A16EBA" w:rsidRPr="001919B1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กลุ่มกิจการได้</w:t>
      </w:r>
      <w:r w:rsidR="003946C1" w:rsidRPr="001919B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ทำสัญญาอัตราแลกเปลี่ยนเงินตราต่างประเทศล่วงหน้าเพื่อป้องกันความเสี่ยง</w:t>
      </w:r>
      <w:r w:rsidR="003946C1" w:rsidRPr="001919B1">
        <w:rPr>
          <w:rFonts w:ascii="Browallia New" w:hAnsi="Browallia New" w:cs="Browallia New"/>
          <w:b w:val="0"/>
          <w:bCs w:val="0"/>
          <w:sz w:val="26"/>
          <w:szCs w:val="26"/>
          <w:cs/>
        </w:rPr>
        <w:t>จากอัตราแลกเปลี่ยนจากการขายส่งออกทั้งหมด</w:t>
      </w:r>
    </w:p>
    <w:p w14:paraId="1EF1FBF2" w14:textId="77777777" w:rsidR="00A16EBA" w:rsidRPr="001919B1" w:rsidRDefault="00A16EBA" w:rsidP="00875AF0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45B23B1" w14:textId="77777777" w:rsidR="00A16EBA" w:rsidRPr="001919B1" w:rsidRDefault="00A16EBA" w:rsidP="00875AF0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919B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ไม่ได้ทำสัญญาอัตราแลกเปลี่ยนเงินตราต่างประเทศล่วงหน้าเพื่อป้องกันความเสี่ยงจากอัตราแลกเปลี่ยนของ</w:t>
      </w:r>
      <w:r w:rsidR="002424FF" w:rsidRPr="001919B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เงินสดและรายการเทียบเท่าเงินสด </w:t>
      </w:r>
      <w:r w:rsidR="002424FF" w:rsidRPr="001919B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1919B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เงินให้กู้ยืมแก่บริษัทย่อย </w:t>
      </w:r>
      <w:r w:rsidR="00CC3770" w:rsidRPr="001919B1">
        <w:rPr>
          <w:rFonts w:ascii="Browallia New" w:hAnsi="Browallia New" w:cs="Browallia New"/>
          <w:b w:val="0"/>
          <w:bCs w:val="0"/>
          <w:sz w:val="26"/>
          <w:szCs w:val="26"/>
          <w:cs/>
        </w:rPr>
        <w:t>เนื่องจากผู้บริหารได้พิจารณาว่าผลกระทบ</w:t>
      </w:r>
      <w:r w:rsidRPr="001919B1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เป็นจำนวนเงินที่</w:t>
      </w:r>
      <w:r w:rsidR="00CC3770" w:rsidRPr="001919B1">
        <w:rPr>
          <w:rFonts w:ascii="Browallia New" w:hAnsi="Browallia New" w:cs="Browallia New"/>
          <w:b w:val="0"/>
          <w:bCs w:val="0"/>
          <w:sz w:val="26"/>
          <w:szCs w:val="26"/>
          <w:cs/>
        </w:rPr>
        <w:t>ไม่เป็น</w:t>
      </w:r>
      <w:r w:rsidRPr="001919B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สาระสำคัญ </w:t>
      </w:r>
    </w:p>
    <w:p w14:paraId="777520A7" w14:textId="77777777" w:rsidR="00502B17" w:rsidRPr="001919B1" w:rsidRDefault="00DB25B5" w:rsidP="00875AF0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6372A153" w14:textId="77777777" w:rsidR="00502B17" w:rsidRPr="001919B1" w:rsidRDefault="00502B17" w:rsidP="00875AF0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919B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3FA3D454" w14:textId="77777777" w:rsidR="005D79FD" w:rsidRPr="001919B1" w:rsidRDefault="005D79FD" w:rsidP="00875AF0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51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6149"/>
        <w:gridCol w:w="1701"/>
        <w:gridCol w:w="1701"/>
      </w:tblGrid>
      <w:tr w:rsidR="003F14BC" w:rsidRPr="00875AF0" w14:paraId="3E4052A7" w14:textId="77777777" w:rsidTr="008E47B3">
        <w:trPr>
          <w:cantSplit/>
        </w:trPr>
        <w:tc>
          <w:tcPr>
            <w:tcW w:w="6149" w:type="dxa"/>
            <w:vAlign w:val="center"/>
          </w:tcPr>
          <w:p w14:paraId="0B1578EE" w14:textId="77777777" w:rsidR="003F14BC" w:rsidRPr="00875AF0" w:rsidRDefault="003F14BC" w:rsidP="00875AF0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CF0D7" w14:textId="77777777" w:rsidR="003F14BC" w:rsidRPr="00875AF0" w:rsidRDefault="003F14BC" w:rsidP="006602F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3F14BC" w:rsidRPr="00875AF0" w14:paraId="7AAE1E8D" w14:textId="77777777" w:rsidTr="00DB25B5">
        <w:trPr>
          <w:cantSplit/>
        </w:trPr>
        <w:tc>
          <w:tcPr>
            <w:tcW w:w="6149" w:type="dxa"/>
            <w:vAlign w:val="center"/>
          </w:tcPr>
          <w:p w14:paraId="44AFB5BF" w14:textId="77777777" w:rsidR="003F14BC" w:rsidRPr="00875AF0" w:rsidRDefault="003F14BC" w:rsidP="00875AF0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C3B80" w14:textId="161133DD" w:rsidR="003F14BC" w:rsidRPr="00875AF0" w:rsidRDefault="00F653AD" w:rsidP="00766F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3728B" w14:textId="5B7B7CD2" w:rsidR="003F14BC" w:rsidRPr="00875AF0" w:rsidRDefault="00F653AD" w:rsidP="00766F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F14BC" w:rsidRPr="00875AF0" w14:paraId="2E6D046D" w14:textId="77777777" w:rsidTr="00DB25B5">
        <w:trPr>
          <w:cantSplit/>
        </w:trPr>
        <w:tc>
          <w:tcPr>
            <w:tcW w:w="6149" w:type="dxa"/>
            <w:vAlign w:val="center"/>
          </w:tcPr>
          <w:p w14:paraId="04D7022F" w14:textId="77777777" w:rsidR="003F14BC" w:rsidRPr="00875AF0" w:rsidRDefault="003F14BC" w:rsidP="00875AF0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B7B66" w14:textId="77777777" w:rsidR="003F14BC" w:rsidRPr="00875AF0" w:rsidRDefault="003F14BC" w:rsidP="00766F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ดอลลา</w:t>
            </w:r>
            <w:r w:rsidR="00EE6C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ร์</w:t>
            </w: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สหรัฐ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9C5FA" w14:textId="77777777" w:rsidR="003F14BC" w:rsidRPr="00875AF0" w:rsidRDefault="003F14BC" w:rsidP="00766F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ดอลลา</w:t>
            </w:r>
            <w:r w:rsidR="00EE6C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ร์</w:t>
            </w: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สหรัฐ</w:t>
            </w:r>
          </w:p>
        </w:tc>
      </w:tr>
      <w:tr w:rsidR="003F14BC" w:rsidRPr="00875AF0" w14:paraId="3B29E3E3" w14:textId="77777777" w:rsidTr="00DB25B5">
        <w:trPr>
          <w:cantSplit/>
        </w:trPr>
        <w:tc>
          <w:tcPr>
            <w:tcW w:w="6149" w:type="dxa"/>
            <w:vAlign w:val="center"/>
          </w:tcPr>
          <w:p w14:paraId="274FA610" w14:textId="77777777" w:rsidR="003F14BC" w:rsidRPr="00875AF0" w:rsidRDefault="003F14BC" w:rsidP="00875AF0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26CD5" w14:textId="77777777" w:rsidR="003F14BC" w:rsidRPr="00875AF0" w:rsidRDefault="003F14BC" w:rsidP="005D01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609FC" w14:textId="77777777" w:rsidR="003F14BC" w:rsidRPr="00875AF0" w:rsidRDefault="003F14BC" w:rsidP="005D01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F14BC" w:rsidRPr="00875AF0" w14:paraId="120CC9E8" w14:textId="77777777" w:rsidTr="00DB25B5">
        <w:trPr>
          <w:cantSplit/>
        </w:trPr>
        <w:tc>
          <w:tcPr>
            <w:tcW w:w="6149" w:type="dxa"/>
            <w:vAlign w:val="center"/>
          </w:tcPr>
          <w:p w14:paraId="51183F0D" w14:textId="77777777" w:rsidR="003F14BC" w:rsidRPr="00875AF0" w:rsidRDefault="003F14BC" w:rsidP="00875AF0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37A96B" w14:textId="77777777" w:rsidR="003F14BC" w:rsidRPr="00875AF0" w:rsidRDefault="003F14BC" w:rsidP="005D013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B4397" w14:textId="77777777" w:rsidR="003F14BC" w:rsidRPr="00875AF0" w:rsidRDefault="003F14BC" w:rsidP="005D013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F653AD" w:rsidRPr="00875AF0" w14:paraId="1312A0A5" w14:textId="77777777" w:rsidTr="00DB25B5">
        <w:trPr>
          <w:cantSplit/>
        </w:trPr>
        <w:tc>
          <w:tcPr>
            <w:tcW w:w="6149" w:type="dxa"/>
            <w:vAlign w:val="center"/>
          </w:tcPr>
          <w:p w14:paraId="0FAA78CA" w14:textId="77777777" w:rsidR="00F653AD" w:rsidRPr="00875AF0" w:rsidRDefault="00F653AD" w:rsidP="00F653AD">
            <w:pPr>
              <w:tabs>
                <w:tab w:val="left" w:pos="1080"/>
              </w:tabs>
              <w:ind w:left="1047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FAFAFA"/>
          </w:tcPr>
          <w:p w14:paraId="19E89701" w14:textId="541E5922" w:rsidR="00F653AD" w:rsidRPr="00875AF0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0F37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701" w:type="dxa"/>
            <w:shd w:val="clear" w:color="auto" w:fill="auto"/>
          </w:tcPr>
          <w:p w14:paraId="0AF5CEFE" w14:textId="519BA66C" w:rsidR="00F653AD" w:rsidRPr="00875AF0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F653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886</w:t>
            </w:r>
          </w:p>
        </w:tc>
      </w:tr>
      <w:tr w:rsidR="00F653AD" w:rsidRPr="00875AF0" w14:paraId="282D7A66" w14:textId="77777777" w:rsidTr="00DB25B5">
        <w:trPr>
          <w:cantSplit/>
        </w:trPr>
        <w:tc>
          <w:tcPr>
            <w:tcW w:w="6149" w:type="dxa"/>
            <w:vAlign w:val="center"/>
          </w:tcPr>
          <w:p w14:paraId="4CA9A086" w14:textId="77777777" w:rsidR="00F653AD" w:rsidRPr="00875AF0" w:rsidRDefault="00F653AD" w:rsidP="00F653AD">
            <w:pPr>
              <w:tabs>
                <w:tab w:val="left" w:pos="1080"/>
              </w:tabs>
              <w:ind w:left="1047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ลูกหนี้การค้าและลูกหนี้อื่น - สุทธิ</w:t>
            </w:r>
          </w:p>
        </w:tc>
        <w:tc>
          <w:tcPr>
            <w:tcW w:w="1701" w:type="dxa"/>
            <w:shd w:val="clear" w:color="auto" w:fill="FAFAFA"/>
          </w:tcPr>
          <w:p w14:paraId="22801291" w14:textId="1BF73718" w:rsidR="00F653AD" w:rsidRPr="00875AF0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  <w:r w:rsidR="008A0E3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701" w:type="dxa"/>
            <w:shd w:val="clear" w:color="auto" w:fill="auto"/>
          </w:tcPr>
          <w:p w14:paraId="26550F02" w14:textId="51B41173" w:rsidR="00F653AD" w:rsidRPr="00875AF0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  <w:r w:rsidR="00F653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</w:p>
        </w:tc>
      </w:tr>
    </w:tbl>
    <w:p w14:paraId="73BD5725" w14:textId="77777777" w:rsidR="003F14BC" w:rsidRPr="00875AF0" w:rsidRDefault="003F14BC" w:rsidP="00A76FDB">
      <w:pPr>
        <w:tabs>
          <w:tab w:val="left" w:pos="108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544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4047"/>
        <w:gridCol w:w="1418"/>
        <w:gridCol w:w="1417"/>
        <w:gridCol w:w="1418"/>
        <w:gridCol w:w="1244"/>
      </w:tblGrid>
      <w:tr w:rsidR="003D5530" w:rsidRPr="00875AF0" w14:paraId="139CEB73" w14:textId="77777777" w:rsidTr="00B16E45">
        <w:trPr>
          <w:cantSplit/>
        </w:trPr>
        <w:tc>
          <w:tcPr>
            <w:tcW w:w="4047" w:type="dxa"/>
            <w:vAlign w:val="center"/>
          </w:tcPr>
          <w:p w14:paraId="41C51A35" w14:textId="77777777" w:rsidR="003D5530" w:rsidRPr="00875AF0" w:rsidRDefault="003D5530" w:rsidP="00875AF0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9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B2F28" w14:textId="77777777" w:rsidR="003D5530" w:rsidRPr="00875AF0" w:rsidRDefault="003D5530" w:rsidP="006602F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16E45" w:rsidRPr="00875AF0" w14:paraId="502487B3" w14:textId="77777777" w:rsidTr="00B16E45">
        <w:trPr>
          <w:cantSplit/>
        </w:trPr>
        <w:tc>
          <w:tcPr>
            <w:tcW w:w="4047" w:type="dxa"/>
            <w:vAlign w:val="center"/>
          </w:tcPr>
          <w:p w14:paraId="06014D0F" w14:textId="77777777" w:rsidR="00B16E45" w:rsidRPr="00875AF0" w:rsidRDefault="00B16E45" w:rsidP="00875AF0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5E75A" w14:textId="41813937" w:rsidR="00B16E45" w:rsidRPr="00875AF0" w:rsidRDefault="00F653AD" w:rsidP="00E57A8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95CA9" w14:textId="6EE4704E" w:rsidR="00B16E45" w:rsidRPr="00875AF0" w:rsidRDefault="00F653AD" w:rsidP="00E57A8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16E45" w:rsidRPr="00875AF0" w14:paraId="03A7EEBF" w14:textId="77777777" w:rsidTr="00B16E45">
        <w:trPr>
          <w:cantSplit/>
        </w:trPr>
        <w:tc>
          <w:tcPr>
            <w:tcW w:w="4047" w:type="dxa"/>
            <w:vAlign w:val="center"/>
          </w:tcPr>
          <w:p w14:paraId="2476C2BC" w14:textId="77777777" w:rsidR="00B16E45" w:rsidRPr="00875AF0" w:rsidRDefault="00B16E45" w:rsidP="00875AF0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95E91" w14:textId="77777777" w:rsidR="00B16E45" w:rsidRPr="00875AF0" w:rsidRDefault="00B16E45" w:rsidP="00B16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ดอลลา</w:t>
            </w:r>
            <w:r w:rsidR="00EE6C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ร์</w:t>
            </w: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สหรัฐ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DCA54" w14:textId="77777777" w:rsidR="00B16E45" w:rsidRPr="00875AF0" w:rsidRDefault="00B16E45" w:rsidP="00B16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เปโซ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57B07D" w14:textId="77777777" w:rsidR="00B16E45" w:rsidRPr="00875AF0" w:rsidRDefault="00B16E45" w:rsidP="00B16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ดอลลา</w:t>
            </w:r>
            <w:r w:rsidR="00EE6C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ร์</w:t>
            </w: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สหรัฐ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1A7930" w14:textId="77777777" w:rsidR="00B16E45" w:rsidRPr="00875AF0" w:rsidRDefault="00B16E45" w:rsidP="00B16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เปโซ</w:t>
            </w:r>
          </w:p>
        </w:tc>
      </w:tr>
      <w:tr w:rsidR="003D5530" w:rsidRPr="00875AF0" w14:paraId="3F601B09" w14:textId="77777777" w:rsidTr="0047544E">
        <w:trPr>
          <w:cantSplit/>
        </w:trPr>
        <w:tc>
          <w:tcPr>
            <w:tcW w:w="4047" w:type="dxa"/>
            <w:vAlign w:val="center"/>
          </w:tcPr>
          <w:p w14:paraId="5C7ED3BA" w14:textId="77777777" w:rsidR="003D5530" w:rsidRPr="00875AF0" w:rsidRDefault="003D5530" w:rsidP="00875AF0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D6535" w14:textId="77777777" w:rsidR="003D5530" w:rsidRPr="00875AF0" w:rsidRDefault="003D5530" w:rsidP="004754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0658A" w14:textId="77777777" w:rsidR="003D5530" w:rsidRPr="00875AF0" w:rsidRDefault="003D5530" w:rsidP="004754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43D51" w14:textId="77777777" w:rsidR="003D5530" w:rsidRPr="00875AF0" w:rsidRDefault="003D5530" w:rsidP="004754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132A1" w14:textId="77777777" w:rsidR="003D5530" w:rsidRPr="00875AF0" w:rsidRDefault="003D5530" w:rsidP="004754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D5530" w:rsidRPr="00875AF0" w14:paraId="2B54A13E" w14:textId="77777777" w:rsidTr="00D22FA9">
        <w:trPr>
          <w:cantSplit/>
        </w:trPr>
        <w:tc>
          <w:tcPr>
            <w:tcW w:w="4047" w:type="dxa"/>
            <w:vAlign w:val="center"/>
          </w:tcPr>
          <w:p w14:paraId="64FA0C39" w14:textId="77777777" w:rsidR="003D5530" w:rsidRPr="00875AF0" w:rsidRDefault="003D5530" w:rsidP="00875AF0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B3CC62" w14:textId="77777777" w:rsidR="003D5530" w:rsidRPr="00875AF0" w:rsidRDefault="003D5530" w:rsidP="004754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B4B818" w14:textId="77777777" w:rsidR="003D5530" w:rsidRPr="00875AF0" w:rsidRDefault="003D5530" w:rsidP="004754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077185" w14:textId="77777777" w:rsidR="003D5530" w:rsidRPr="00875AF0" w:rsidRDefault="003D5530" w:rsidP="004754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179ADE73" w14:textId="77777777" w:rsidR="003D5530" w:rsidRPr="00875AF0" w:rsidRDefault="003D5530" w:rsidP="004754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F653AD" w:rsidRPr="00875AF0" w14:paraId="6417844E" w14:textId="77777777" w:rsidTr="00D22FA9">
        <w:trPr>
          <w:cantSplit/>
        </w:trPr>
        <w:tc>
          <w:tcPr>
            <w:tcW w:w="4047" w:type="dxa"/>
            <w:vAlign w:val="center"/>
          </w:tcPr>
          <w:p w14:paraId="68BA9B97" w14:textId="77777777" w:rsidR="00F653AD" w:rsidRPr="00875AF0" w:rsidRDefault="00F653AD" w:rsidP="00F653AD">
            <w:pPr>
              <w:tabs>
                <w:tab w:val="left" w:pos="1080"/>
              </w:tabs>
              <w:ind w:left="1047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ลูกหนี้การค้าและลูกหนี้อื่น - สุทธิ</w:t>
            </w:r>
          </w:p>
        </w:tc>
        <w:tc>
          <w:tcPr>
            <w:tcW w:w="1418" w:type="dxa"/>
            <w:shd w:val="clear" w:color="auto" w:fill="FAFAFA"/>
          </w:tcPr>
          <w:p w14:paraId="59EFE86A" w14:textId="5CBDDDAE" w:rsidR="00F653AD" w:rsidRPr="00875AF0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  <w:r w:rsidR="008A0E3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17" w:type="dxa"/>
            <w:shd w:val="clear" w:color="auto" w:fill="FAFAFA"/>
          </w:tcPr>
          <w:p w14:paraId="63B40E4F" w14:textId="497A5B16" w:rsidR="00F653AD" w:rsidRPr="00875AF0" w:rsidRDefault="000F37E6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D95EACF" w14:textId="431DF4F4" w:rsidR="00F653AD" w:rsidRPr="00875AF0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  <w:r w:rsidR="00F653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44" w:type="dxa"/>
          </w:tcPr>
          <w:p w14:paraId="4B5DAF36" w14:textId="77777777" w:rsidR="00F653AD" w:rsidRPr="00875AF0" w:rsidRDefault="00F653AD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F653AD" w:rsidRPr="00875AF0" w14:paraId="27A9D792" w14:textId="77777777" w:rsidTr="00D22FA9">
        <w:trPr>
          <w:cantSplit/>
        </w:trPr>
        <w:tc>
          <w:tcPr>
            <w:tcW w:w="4047" w:type="dxa"/>
            <w:vAlign w:val="center"/>
          </w:tcPr>
          <w:p w14:paraId="753B8E6E" w14:textId="77777777" w:rsidR="00F653AD" w:rsidRPr="00875AF0" w:rsidRDefault="00F653AD" w:rsidP="00F653AD">
            <w:pPr>
              <w:tabs>
                <w:tab w:val="left" w:pos="1080"/>
              </w:tabs>
              <w:ind w:left="1047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เงินให้กู้ยืมแก่บริษัทย่อย</w:t>
            </w:r>
          </w:p>
        </w:tc>
        <w:tc>
          <w:tcPr>
            <w:tcW w:w="1418" w:type="dxa"/>
            <w:shd w:val="clear" w:color="auto" w:fill="FAFAFA"/>
          </w:tcPr>
          <w:p w14:paraId="08D419F6" w14:textId="423357FD" w:rsidR="00F653AD" w:rsidRPr="00875AF0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0F37E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0C7F7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7" w:type="dxa"/>
            <w:shd w:val="clear" w:color="auto" w:fill="FAFAFA"/>
          </w:tcPr>
          <w:p w14:paraId="4BF4998E" w14:textId="08B39F86" w:rsidR="00F653AD" w:rsidRPr="00875AF0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0F37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18" w:type="dxa"/>
            <w:shd w:val="clear" w:color="auto" w:fill="auto"/>
          </w:tcPr>
          <w:p w14:paraId="01B3B65B" w14:textId="51739618" w:rsidR="00F653AD" w:rsidRPr="00875AF0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99</w:t>
            </w:r>
            <w:r w:rsidR="00F653A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0C7F7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44" w:type="dxa"/>
          </w:tcPr>
          <w:p w14:paraId="66676566" w14:textId="13EB369C" w:rsidR="00F653AD" w:rsidRPr="00875AF0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F653AD" w:rsidRPr="00E51C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</w:p>
        </w:tc>
      </w:tr>
    </w:tbl>
    <w:p w14:paraId="39BFBA88" w14:textId="77777777" w:rsidR="001C1444" w:rsidRDefault="001C1444" w:rsidP="001919B1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B63B99E" w14:textId="77777777" w:rsidR="001C1444" w:rsidRDefault="001C1444" w:rsidP="00DB25B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1C1444">
        <w:rPr>
          <w:rFonts w:ascii="Browallia New" w:hAnsi="Browallia New" w:cs="Browallia New" w:hint="cs"/>
          <w:b w:val="0"/>
          <w:bCs w:val="0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0BD49D72" w14:textId="77777777" w:rsidR="001C1444" w:rsidRPr="005E1803" w:rsidRDefault="001C1444" w:rsidP="005E1803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6A8D6FB" w14:textId="77777777" w:rsidR="001C1444" w:rsidRPr="001919B1" w:rsidRDefault="001C1444" w:rsidP="001C1444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C1444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ดังที่แสดงในตารางข้างต้น</w:t>
      </w:r>
      <w:r w:rsidRPr="001C144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1C1444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กลุ่มกิจการมีความเสี่ยงหลักจากการเปลี่ยนแปลงในอัตราแลกเปลี่ยนระหว่างเงินบาทและเงินดอลลา</w:t>
      </w:r>
      <w:r w:rsidR="00EE6C86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ร์</w:t>
      </w:r>
      <w:r w:rsidRPr="001C1444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สหรัฐ</w:t>
      </w:r>
      <w:r w:rsidRPr="001C144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1C1444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EE6C86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ร์</w:t>
      </w:r>
      <w:r w:rsidRPr="001C1444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สหรัฐ</w:t>
      </w:r>
    </w:p>
    <w:tbl>
      <w:tblPr>
        <w:tblW w:w="9551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6149"/>
        <w:gridCol w:w="1701"/>
        <w:gridCol w:w="1701"/>
      </w:tblGrid>
      <w:tr w:rsidR="001C1444" w:rsidRPr="00875AF0" w14:paraId="1AAA8296" w14:textId="77777777" w:rsidTr="008E47B3">
        <w:trPr>
          <w:cantSplit/>
        </w:trPr>
        <w:tc>
          <w:tcPr>
            <w:tcW w:w="6149" w:type="dxa"/>
            <w:vAlign w:val="center"/>
          </w:tcPr>
          <w:p w14:paraId="464C60B5" w14:textId="77777777" w:rsidR="001C1444" w:rsidRPr="00875AF0" w:rsidRDefault="001C1444" w:rsidP="0037669F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6CD9A" w14:textId="77777777" w:rsidR="001C1444" w:rsidRPr="00875AF0" w:rsidRDefault="001C1444" w:rsidP="0037669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C1444" w:rsidRPr="00875AF0" w14:paraId="2C1DD61A" w14:textId="77777777" w:rsidTr="00DB25B5">
        <w:trPr>
          <w:cantSplit/>
        </w:trPr>
        <w:tc>
          <w:tcPr>
            <w:tcW w:w="6149" w:type="dxa"/>
            <w:vAlign w:val="center"/>
          </w:tcPr>
          <w:p w14:paraId="1A606EDD" w14:textId="77777777" w:rsidR="001C1444" w:rsidRPr="00875AF0" w:rsidRDefault="001C1444" w:rsidP="0037669F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9DADF" w14:textId="3D1CAD28" w:rsidR="001C1444" w:rsidRPr="00875AF0" w:rsidRDefault="00F653AD" w:rsidP="003766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E5489" w14:textId="7706DDC4" w:rsidR="001C1444" w:rsidRPr="00875AF0" w:rsidRDefault="00F653AD" w:rsidP="003766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C1444" w:rsidRPr="00875AF0" w14:paraId="6A2C50B2" w14:textId="77777777" w:rsidTr="00DB25B5">
        <w:trPr>
          <w:cantSplit/>
        </w:trPr>
        <w:tc>
          <w:tcPr>
            <w:tcW w:w="6149" w:type="dxa"/>
            <w:vAlign w:val="center"/>
          </w:tcPr>
          <w:p w14:paraId="0FAB6995" w14:textId="77777777" w:rsidR="001C1444" w:rsidRPr="00875AF0" w:rsidRDefault="001C1444" w:rsidP="0037669F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E2D34" w14:textId="77777777" w:rsidR="001C1444" w:rsidRPr="00875AF0" w:rsidRDefault="001C1444" w:rsidP="003766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ดอลลา</w:t>
            </w:r>
            <w:r w:rsidR="00EE6C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ร์</w:t>
            </w: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สหรัฐ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906F2" w14:textId="77777777" w:rsidR="001C1444" w:rsidRPr="00875AF0" w:rsidRDefault="001C1444" w:rsidP="003766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ดอลลา</w:t>
            </w:r>
            <w:r w:rsidR="00EE6C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ร์</w:t>
            </w: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สหรัฐ</w:t>
            </w:r>
          </w:p>
        </w:tc>
      </w:tr>
      <w:tr w:rsidR="001C1444" w:rsidRPr="00875AF0" w14:paraId="4710549E" w14:textId="77777777" w:rsidTr="00DB25B5">
        <w:trPr>
          <w:cantSplit/>
        </w:trPr>
        <w:tc>
          <w:tcPr>
            <w:tcW w:w="6149" w:type="dxa"/>
            <w:vAlign w:val="center"/>
          </w:tcPr>
          <w:p w14:paraId="4120B440" w14:textId="77777777" w:rsidR="001C1444" w:rsidRPr="00875AF0" w:rsidRDefault="001C1444" w:rsidP="0037669F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FD132" w14:textId="77777777" w:rsidR="001C1444" w:rsidRPr="00875AF0" w:rsidRDefault="001C1444" w:rsidP="003766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92BC0" w14:textId="77777777" w:rsidR="001C1444" w:rsidRPr="00875AF0" w:rsidRDefault="001C1444" w:rsidP="003766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C1444" w:rsidRPr="00875AF0" w14:paraId="10DD7F77" w14:textId="77777777" w:rsidTr="00DB25B5">
        <w:trPr>
          <w:cantSplit/>
        </w:trPr>
        <w:tc>
          <w:tcPr>
            <w:tcW w:w="6149" w:type="dxa"/>
            <w:vAlign w:val="center"/>
          </w:tcPr>
          <w:p w14:paraId="588B1281" w14:textId="77777777" w:rsidR="001C1444" w:rsidRPr="00875AF0" w:rsidRDefault="001C1444" w:rsidP="0037669F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51C849" w14:textId="77777777" w:rsidR="001C1444" w:rsidRPr="00875AF0" w:rsidRDefault="001C1444" w:rsidP="0037669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D8829" w14:textId="77777777" w:rsidR="001C1444" w:rsidRPr="00875AF0" w:rsidRDefault="001C1444" w:rsidP="0037669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F653AD" w:rsidRPr="00875AF0" w14:paraId="5A4071F3" w14:textId="77777777" w:rsidTr="00DB25B5">
        <w:trPr>
          <w:cantSplit/>
        </w:trPr>
        <w:tc>
          <w:tcPr>
            <w:tcW w:w="6149" w:type="dxa"/>
            <w:vAlign w:val="center"/>
          </w:tcPr>
          <w:p w14:paraId="1C6FA14B" w14:textId="2574FABF" w:rsidR="00F653AD" w:rsidRPr="001C1444" w:rsidRDefault="00F653AD" w:rsidP="00F653AD">
            <w:pPr>
              <w:tabs>
                <w:tab w:val="left" w:pos="1080"/>
              </w:tabs>
              <w:ind w:left="1047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C1444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อัตราแลกเปลี่ยน</w:t>
            </w:r>
            <w:r w:rsidRPr="001C144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-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C1444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เพิ่มขึ้นร้อยละ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01" w:type="dxa"/>
            <w:shd w:val="clear" w:color="auto" w:fill="FAFAFA"/>
          </w:tcPr>
          <w:p w14:paraId="018B8268" w14:textId="6FDA833D" w:rsidR="00F653AD" w:rsidRPr="00875AF0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F37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701" w:type="dxa"/>
            <w:shd w:val="clear" w:color="auto" w:fill="auto"/>
          </w:tcPr>
          <w:p w14:paraId="6016802F" w14:textId="657ABB71" w:rsidR="00F653AD" w:rsidRPr="00875AF0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653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</w:p>
        </w:tc>
      </w:tr>
      <w:tr w:rsidR="00F653AD" w:rsidRPr="00875AF0" w14:paraId="33AF28F7" w14:textId="77777777" w:rsidTr="00DB25B5">
        <w:trPr>
          <w:cantSplit/>
        </w:trPr>
        <w:tc>
          <w:tcPr>
            <w:tcW w:w="6149" w:type="dxa"/>
            <w:vAlign w:val="center"/>
          </w:tcPr>
          <w:p w14:paraId="75606BA3" w14:textId="37E22407" w:rsidR="00F653AD" w:rsidRPr="00875AF0" w:rsidRDefault="00F653AD" w:rsidP="00F653AD">
            <w:pPr>
              <w:tabs>
                <w:tab w:val="left" w:pos="1080"/>
              </w:tabs>
              <w:ind w:left="1047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1C1444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อัตราแลกเปลี่ยน</w:t>
            </w:r>
            <w:r w:rsidRPr="001C144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ลดลง</w:t>
            </w:r>
            <w:r w:rsidRPr="001C1444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01" w:type="dxa"/>
            <w:shd w:val="clear" w:color="auto" w:fill="FAFAFA"/>
          </w:tcPr>
          <w:p w14:paraId="0F0E4FCB" w14:textId="77E9C2AA" w:rsidR="00F653AD" w:rsidRPr="00875AF0" w:rsidRDefault="000F37E6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317D0B9" w14:textId="32809072" w:rsidR="00F653AD" w:rsidRPr="00875AF0" w:rsidRDefault="00F653AD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F653AD" w:rsidRPr="00875AF0" w14:paraId="5C8C35A5" w14:textId="77777777" w:rsidTr="00DB25B5">
        <w:trPr>
          <w:cantSplit/>
        </w:trPr>
        <w:tc>
          <w:tcPr>
            <w:tcW w:w="6149" w:type="dxa"/>
            <w:vAlign w:val="center"/>
          </w:tcPr>
          <w:p w14:paraId="61C36AD0" w14:textId="77777777" w:rsidR="00F653AD" w:rsidRDefault="00F653AD" w:rsidP="00F653AD">
            <w:pPr>
              <w:tabs>
                <w:tab w:val="left" w:pos="1080"/>
              </w:tabs>
              <w:ind w:left="1047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1C144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* </w:t>
            </w:r>
            <w:r w:rsidRPr="001C1444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โดยกำหนดให้ปัจจัยอื่นคงที่</w:t>
            </w:r>
          </w:p>
        </w:tc>
        <w:tc>
          <w:tcPr>
            <w:tcW w:w="1701" w:type="dxa"/>
            <w:shd w:val="clear" w:color="auto" w:fill="FAFAFA"/>
          </w:tcPr>
          <w:p w14:paraId="20E59AA9" w14:textId="77777777" w:rsidR="00F653AD" w:rsidRPr="008426F3" w:rsidRDefault="00F653AD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36B0ADB" w14:textId="77777777" w:rsidR="00F653AD" w:rsidRPr="008426F3" w:rsidRDefault="00F653AD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</w:tbl>
    <w:p w14:paraId="09F2DCBA" w14:textId="77777777" w:rsidR="0015409D" w:rsidRDefault="0015409D" w:rsidP="00DB5E05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551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6149"/>
        <w:gridCol w:w="1701"/>
        <w:gridCol w:w="1701"/>
      </w:tblGrid>
      <w:tr w:rsidR="0015409D" w:rsidRPr="00875AF0" w14:paraId="5C98D900" w14:textId="77777777" w:rsidTr="008E47B3">
        <w:trPr>
          <w:cantSplit/>
        </w:trPr>
        <w:tc>
          <w:tcPr>
            <w:tcW w:w="6149" w:type="dxa"/>
            <w:vAlign w:val="center"/>
          </w:tcPr>
          <w:p w14:paraId="450A809F" w14:textId="77777777" w:rsidR="0015409D" w:rsidRPr="00875AF0" w:rsidRDefault="0015409D" w:rsidP="00695C04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51E51" w14:textId="77777777" w:rsidR="0015409D" w:rsidRPr="00875AF0" w:rsidRDefault="0015409D" w:rsidP="00695C0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ินเฉพาะกิจการ</w:t>
            </w:r>
          </w:p>
        </w:tc>
      </w:tr>
      <w:tr w:rsidR="0015409D" w:rsidRPr="00875AF0" w14:paraId="1B02F3AA" w14:textId="77777777" w:rsidTr="00DB25B5">
        <w:trPr>
          <w:cantSplit/>
        </w:trPr>
        <w:tc>
          <w:tcPr>
            <w:tcW w:w="6149" w:type="dxa"/>
            <w:vAlign w:val="center"/>
          </w:tcPr>
          <w:p w14:paraId="6EC9AB17" w14:textId="77777777" w:rsidR="0015409D" w:rsidRPr="00875AF0" w:rsidRDefault="0015409D" w:rsidP="00695C04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5863E" w14:textId="2CF0A67A" w:rsidR="0015409D" w:rsidRPr="00875AF0" w:rsidRDefault="00F653AD" w:rsidP="00695C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BE026" w14:textId="5FEC1DB7" w:rsidR="0015409D" w:rsidRPr="00875AF0" w:rsidRDefault="00F653AD" w:rsidP="00695C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5409D" w:rsidRPr="00875AF0" w14:paraId="5EE017E3" w14:textId="77777777" w:rsidTr="00DB25B5">
        <w:trPr>
          <w:cantSplit/>
        </w:trPr>
        <w:tc>
          <w:tcPr>
            <w:tcW w:w="6149" w:type="dxa"/>
            <w:vAlign w:val="center"/>
          </w:tcPr>
          <w:p w14:paraId="5B4A7CC6" w14:textId="77777777" w:rsidR="0015409D" w:rsidRPr="00875AF0" w:rsidRDefault="0015409D" w:rsidP="00695C04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1A4BA" w14:textId="77777777" w:rsidR="0015409D" w:rsidRPr="00875AF0" w:rsidRDefault="0015409D" w:rsidP="00695C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ดอลลา</w:t>
            </w:r>
            <w:r w:rsidR="00EE6C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ร์</w:t>
            </w: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สหรัฐ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94384" w14:textId="77777777" w:rsidR="0015409D" w:rsidRPr="00875AF0" w:rsidRDefault="0015409D" w:rsidP="00695C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ดอลลา</w:t>
            </w:r>
            <w:r w:rsidR="00EE6C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ร์</w:t>
            </w: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สหรัฐ</w:t>
            </w:r>
          </w:p>
        </w:tc>
      </w:tr>
      <w:tr w:rsidR="0015409D" w:rsidRPr="00875AF0" w14:paraId="7E7DDBF7" w14:textId="77777777" w:rsidTr="00DB25B5">
        <w:trPr>
          <w:cantSplit/>
        </w:trPr>
        <w:tc>
          <w:tcPr>
            <w:tcW w:w="6149" w:type="dxa"/>
            <w:vAlign w:val="center"/>
          </w:tcPr>
          <w:p w14:paraId="56013FE6" w14:textId="77777777" w:rsidR="0015409D" w:rsidRPr="00875AF0" w:rsidRDefault="0015409D" w:rsidP="00695C04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D2BA1" w14:textId="77777777" w:rsidR="0015409D" w:rsidRPr="00875AF0" w:rsidRDefault="0015409D" w:rsidP="00695C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F877E" w14:textId="77777777" w:rsidR="0015409D" w:rsidRPr="00875AF0" w:rsidRDefault="0015409D" w:rsidP="00695C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5409D" w:rsidRPr="00875AF0" w14:paraId="2962CDEE" w14:textId="77777777" w:rsidTr="00DB25B5">
        <w:trPr>
          <w:cantSplit/>
        </w:trPr>
        <w:tc>
          <w:tcPr>
            <w:tcW w:w="6149" w:type="dxa"/>
            <w:vAlign w:val="center"/>
          </w:tcPr>
          <w:p w14:paraId="3D6C81DA" w14:textId="77777777" w:rsidR="0015409D" w:rsidRPr="00875AF0" w:rsidRDefault="0015409D" w:rsidP="00695C04">
            <w:pPr>
              <w:ind w:left="104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BE4A10" w14:textId="77777777" w:rsidR="0015409D" w:rsidRPr="00875AF0" w:rsidRDefault="0015409D" w:rsidP="00695C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BEE53" w14:textId="77777777" w:rsidR="0015409D" w:rsidRPr="00875AF0" w:rsidRDefault="0015409D" w:rsidP="00695C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F653AD" w:rsidRPr="00875AF0" w14:paraId="44CEB9B3" w14:textId="77777777" w:rsidTr="00DB25B5">
        <w:trPr>
          <w:cantSplit/>
        </w:trPr>
        <w:tc>
          <w:tcPr>
            <w:tcW w:w="6149" w:type="dxa"/>
            <w:vAlign w:val="center"/>
          </w:tcPr>
          <w:p w14:paraId="4E82ECE4" w14:textId="0E602B34" w:rsidR="00F653AD" w:rsidRPr="001C1444" w:rsidRDefault="00F653AD" w:rsidP="00F653AD">
            <w:pPr>
              <w:tabs>
                <w:tab w:val="left" w:pos="1080"/>
              </w:tabs>
              <w:ind w:left="1047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C1444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อัตราแลกเปลี่ยน</w:t>
            </w:r>
            <w:r w:rsidRPr="001C144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-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C1444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เพิ่มขึ้นร้อยละ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01" w:type="dxa"/>
            <w:shd w:val="clear" w:color="auto" w:fill="FAFAFA"/>
          </w:tcPr>
          <w:p w14:paraId="0FC6C0F8" w14:textId="69B55279" w:rsidR="00F653AD" w:rsidRPr="0015409D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07F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701" w:type="dxa"/>
            <w:shd w:val="clear" w:color="auto" w:fill="auto"/>
          </w:tcPr>
          <w:p w14:paraId="56E5B146" w14:textId="333BEB5A" w:rsidR="00F653AD" w:rsidRPr="00875AF0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653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</w:p>
        </w:tc>
      </w:tr>
      <w:tr w:rsidR="00F653AD" w:rsidRPr="00875AF0" w14:paraId="7BF0C98F" w14:textId="77777777" w:rsidTr="00DB25B5">
        <w:trPr>
          <w:cantSplit/>
        </w:trPr>
        <w:tc>
          <w:tcPr>
            <w:tcW w:w="6149" w:type="dxa"/>
            <w:vAlign w:val="center"/>
          </w:tcPr>
          <w:p w14:paraId="49B6D7C0" w14:textId="70F09933" w:rsidR="00F653AD" w:rsidRPr="00875AF0" w:rsidRDefault="00F653AD" w:rsidP="00F653AD">
            <w:pPr>
              <w:tabs>
                <w:tab w:val="left" w:pos="1080"/>
              </w:tabs>
              <w:ind w:left="1047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1C1444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อัตราแลกเปลี่ยน</w:t>
            </w:r>
            <w:r w:rsidRPr="001C144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ลดลง</w:t>
            </w:r>
            <w:r w:rsidRPr="001C1444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01" w:type="dxa"/>
            <w:shd w:val="clear" w:color="auto" w:fill="FAFAFA"/>
          </w:tcPr>
          <w:p w14:paraId="067FC4C8" w14:textId="78CE73D4" w:rsidR="00F653AD" w:rsidRPr="00875AF0" w:rsidRDefault="000F37E6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07F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EACF2F0" w14:textId="497E238D" w:rsidR="00F653AD" w:rsidRPr="00875AF0" w:rsidRDefault="00F653AD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F653AD" w:rsidRPr="008426F3" w14:paraId="2EF2C018" w14:textId="77777777" w:rsidTr="00DB25B5">
        <w:trPr>
          <w:cantSplit/>
        </w:trPr>
        <w:tc>
          <w:tcPr>
            <w:tcW w:w="6149" w:type="dxa"/>
            <w:vAlign w:val="center"/>
          </w:tcPr>
          <w:p w14:paraId="5F717433" w14:textId="77777777" w:rsidR="00F653AD" w:rsidRDefault="00F653AD" w:rsidP="00F653AD">
            <w:pPr>
              <w:tabs>
                <w:tab w:val="left" w:pos="1080"/>
              </w:tabs>
              <w:ind w:left="1047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1C144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* </w:t>
            </w:r>
            <w:r w:rsidRPr="001C1444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โดยกำหนดให้ปัจจัยอื่นคงที่</w:t>
            </w:r>
          </w:p>
        </w:tc>
        <w:tc>
          <w:tcPr>
            <w:tcW w:w="1701" w:type="dxa"/>
            <w:shd w:val="clear" w:color="auto" w:fill="FAFAFA"/>
          </w:tcPr>
          <w:p w14:paraId="1E83AF1B" w14:textId="77777777" w:rsidR="00F653AD" w:rsidRPr="008426F3" w:rsidRDefault="00F653AD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CE16BD6" w14:textId="77777777" w:rsidR="00F653AD" w:rsidRPr="008426F3" w:rsidRDefault="00F653AD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</w:tbl>
    <w:p w14:paraId="31C019E8" w14:textId="77777777" w:rsidR="00E57A83" w:rsidRPr="00875AF0" w:rsidRDefault="006602FE" w:rsidP="005E1803">
      <w:pPr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31AEB42C" w14:textId="77777777" w:rsidR="00A76FDB" w:rsidRPr="00875AF0" w:rsidRDefault="00A76FDB" w:rsidP="005E1803">
      <w:pPr>
        <w:numPr>
          <w:ilvl w:val="0"/>
          <w:numId w:val="8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75AF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</w:p>
    <w:p w14:paraId="1642BC20" w14:textId="77777777" w:rsidR="00A76FDB" w:rsidRPr="005E1803" w:rsidRDefault="00A76FDB" w:rsidP="00875AF0">
      <w:pPr>
        <w:pStyle w:val="Heading3"/>
        <w:ind w:left="1080"/>
        <w:rPr>
          <w:rFonts w:ascii="Browallia New" w:eastAsia="Arial Unicode MS" w:hAnsi="Browallia New" w:cs="Browallia New"/>
          <w:b w:val="0"/>
          <w:bCs w:val="0"/>
          <w:color w:val="CF4A02"/>
          <w:sz w:val="20"/>
          <w:szCs w:val="20"/>
          <w:lang w:val="en-GB"/>
        </w:rPr>
      </w:pPr>
    </w:p>
    <w:p w14:paraId="1937DDB0" w14:textId="77777777" w:rsidR="00A76FDB" w:rsidRPr="00875AF0" w:rsidRDefault="00A76FDB" w:rsidP="00875AF0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รายได้และกระแสเงินสดจากการดำเนินงานของกลุ่ม</w:t>
      </w:r>
      <w:r w:rsidR="009E170B"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กิจการ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</w:rPr>
        <w:t>ส่วนใหญ่ไม่ขึ้นกับการเปลี่ยนแปลงอัตราดอกเบี้ยในตลาด กลุ่ม</w:t>
      </w:r>
      <w:r w:rsidR="009E170B"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กิจการ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</w:t>
      </w:r>
      <w:r w:rsidR="009E170B"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และ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เงินกู้ยืมระยาว</w:t>
      </w:r>
      <w:r w:rsidR="009E170B"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จากสถาบันการเงิน</w:t>
      </w:r>
      <w:r w:rsidR="006602FE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</w:rPr>
        <w:t>สินทรัพย์และหนี้สินทางการเงินส่วนใหญ่ของกลุ่ม</w:t>
      </w:r>
      <w:r w:rsidR="009E170B"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กิจการ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มีอัตราดอกเบี้ยลอยตัวหรืออัตราดอกเบี้ยคงที่ซึ่งใกล้เคียงกับอัตราตลาดในปัจจุบัน </w:t>
      </w:r>
      <w:r w:rsidR="0083684E"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 </w:t>
      </w:r>
    </w:p>
    <w:p w14:paraId="0F40560C" w14:textId="77777777" w:rsidR="0083684E" w:rsidRPr="006602FE" w:rsidRDefault="0083684E" w:rsidP="006602FE">
      <w:pPr>
        <w:pStyle w:val="BlockText"/>
        <w:ind w:left="1080" w:right="0"/>
        <w:rPr>
          <w:rFonts w:ascii="Browallia New" w:hAnsi="Browallia New" w:cs="Browallia New"/>
          <w:b w:val="0"/>
          <w:bCs w:val="0"/>
          <w:snapToGrid/>
          <w:color w:val="auto"/>
          <w:sz w:val="20"/>
          <w:szCs w:val="20"/>
          <w:lang w:eastAsia="en-US"/>
        </w:rPr>
      </w:pPr>
    </w:p>
    <w:p w14:paraId="3231CB2C" w14:textId="77777777" w:rsidR="00875AF0" w:rsidRDefault="0083684E" w:rsidP="0066746A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กลุ่มกิจการไม่ได้นำการบัญชีป้องกันความเสี่ยงมาถือปฏิบัติ</w:t>
      </w:r>
    </w:p>
    <w:p w14:paraId="3B4C3565" w14:textId="77777777" w:rsidR="001C1444" w:rsidRPr="005E1803" w:rsidRDefault="001C1444" w:rsidP="0066746A">
      <w:pPr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75A9386F" w14:textId="77777777" w:rsidR="001C1444" w:rsidRDefault="001C1444" w:rsidP="001C1444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การเปลี่ยนแปลงของอัตราดอกเบี้ยไม่ได้ส่งผลกระทบต่อกำไรสุทธิของกลุ่มกิจการอย่างมีสาระสำคัญ</w:t>
      </w:r>
    </w:p>
    <w:p w14:paraId="77E6E4DF" w14:textId="77777777" w:rsidR="001C1444" w:rsidRPr="005E1803" w:rsidRDefault="001C1444" w:rsidP="0066746A">
      <w:pPr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</w:rPr>
      </w:pPr>
    </w:p>
    <w:p w14:paraId="6FE7243D" w14:textId="77777777" w:rsidR="00D142CD" w:rsidRPr="00875AF0" w:rsidRDefault="00D142CD" w:rsidP="005E1803">
      <w:pPr>
        <w:numPr>
          <w:ilvl w:val="2"/>
          <w:numId w:val="11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75AF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ความเสี่ยงด้าน</w:t>
      </w:r>
      <w:r w:rsidR="009E170B" w:rsidRPr="00875AF0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เครดิต</w:t>
      </w:r>
    </w:p>
    <w:p w14:paraId="1166214A" w14:textId="77777777" w:rsidR="0083684E" w:rsidRPr="006602FE" w:rsidRDefault="0083684E" w:rsidP="006602FE">
      <w:pPr>
        <w:pStyle w:val="BlockText"/>
        <w:ind w:left="1080" w:right="0"/>
        <w:rPr>
          <w:rFonts w:ascii="Browallia New" w:hAnsi="Browallia New" w:cs="Browallia New"/>
          <w:b w:val="0"/>
          <w:bCs w:val="0"/>
          <w:snapToGrid/>
          <w:color w:val="auto"/>
          <w:sz w:val="20"/>
          <w:szCs w:val="20"/>
          <w:lang w:eastAsia="en-US"/>
        </w:rPr>
      </w:pPr>
    </w:p>
    <w:p w14:paraId="1617C15E" w14:textId="62200F42" w:rsidR="0083684E" w:rsidRPr="0063481B" w:rsidRDefault="0083684E" w:rsidP="00875AF0">
      <w:pPr>
        <w:pStyle w:val="Heading3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3481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และความเสี่ยงด้าน</w:t>
      </w:r>
      <w:r w:rsidR="00B011E9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การให้</w:t>
      </w:r>
      <w:r w:rsidRPr="0063481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สินเชื่อแก่ลูกค้าและลูกหนี้คงค้าง</w:t>
      </w:r>
    </w:p>
    <w:p w14:paraId="2861F071" w14:textId="77777777" w:rsidR="00875AF0" w:rsidRPr="005E1803" w:rsidRDefault="00875AF0" w:rsidP="006602FE">
      <w:pPr>
        <w:pStyle w:val="BlockText"/>
        <w:ind w:left="1080" w:right="0"/>
        <w:rPr>
          <w:rFonts w:ascii="Browallia New" w:hAnsi="Browallia New" w:cs="Browallia New"/>
          <w:b w:val="0"/>
          <w:bCs w:val="0"/>
          <w:snapToGrid/>
          <w:color w:val="auto"/>
          <w:sz w:val="20"/>
          <w:szCs w:val="20"/>
          <w:lang w:eastAsia="en-US"/>
        </w:rPr>
      </w:pPr>
    </w:p>
    <w:p w14:paraId="5051E8DB" w14:textId="77777777" w:rsidR="0083684E" w:rsidRPr="00875AF0" w:rsidRDefault="0083684E" w:rsidP="005E1803">
      <w:pPr>
        <w:numPr>
          <w:ilvl w:val="0"/>
          <w:numId w:val="9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75AF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715EF02C" w14:textId="77777777" w:rsidR="0083684E" w:rsidRPr="005E1803" w:rsidRDefault="0083684E" w:rsidP="0083684E">
      <w:pPr>
        <w:pStyle w:val="BlockText"/>
        <w:ind w:left="1080" w:right="0"/>
        <w:rPr>
          <w:rFonts w:ascii="Browallia New" w:hAnsi="Browallia New" w:cs="Browallia New"/>
          <w:b w:val="0"/>
          <w:bCs w:val="0"/>
          <w:snapToGrid/>
          <w:color w:val="auto"/>
          <w:sz w:val="20"/>
          <w:szCs w:val="20"/>
          <w:lang w:eastAsia="en-US"/>
        </w:rPr>
      </w:pPr>
    </w:p>
    <w:p w14:paraId="6230C749" w14:textId="77777777" w:rsidR="0083684E" w:rsidRPr="00875AF0" w:rsidRDefault="0092729E" w:rsidP="0092729E">
      <w:pPr>
        <w:tabs>
          <w:tab w:val="left" w:pos="1080"/>
        </w:tabs>
        <w:spacing w:line="0" w:lineRule="atLeast"/>
        <w:ind w:left="107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E0A0A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</w:rPr>
        <w:t>กลุ่มกิจการมีความเสี่ยงจากการกระจุกตัวของสินเชื่อที่มีนัยสำคัญจากลูกหนี้</w:t>
      </w:r>
      <w:r w:rsidRPr="00FE0A0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Pr="00FE0A0A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</w:rPr>
        <w:t>อย่างไรก็ตามนโยบายของกลุ่มกิจการทำให้</w:t>
      </w:r>
      <w:r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เชื่อมั่นได้ว่ากลุ่มกิจการขายสินค้าแก่ลูกค้าที่มีประวัติสินเชื่ออยู่ในระดับที่เหมาะสม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คู่สัญญาในอนุพันธ์ทางการเงินและรายการเงินสดได้เลือกที่จะทำรายการกับสถาบันการเงินที่มีระดับความน่าเชื่อถือสูง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045A2CBD" w14:textId="77777777" w:rsidR="009310B5" w:rsidRPr="005E1803" w:rsidRDefault="009310B5" w:rsidP="006602FE">
      <w:pPr>
        <w:pStyle w:val="BlockText"/>
        <w:ind w:left="1080" w:right="0"/>
        <w:rPr>
          <w:rFonts w:ascii="Browallia New" w:hAnsi="Browallia New" w:cs="Browallia New"/>
          <w:b w:val="0"/>
          <w:bCs w:val="0"/>
          <w:snapToGrid/>
          <w:color w:val="auto"/>
          <w:sz w:val="20"/>
          <w:szCs w:val="20"/>
          <w:lang w:eastAsia="en-US"/>
        </w:rPr>
      </w:pPr>
    </w:p>
    <w:p w14:paraId="127313BF" w14:textId="77777777" w:rsidR="0083684E" w:rsidRPr="00875AF0" w:rsidRDefault="0083684E" w:rsidP="005E1803">
      <w:pPr>
        <w:numPr>
          <w:ilvl w:val="0"/>
          <w:numId w:val="9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75AF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63C94BFE" w14:textId="77777777" w:rsidR="0083684E" w:rsidRPr="005E1803" w:rsidRDefault="0083684E" w:rsidP="006602FE">
      <w:pPr>
        <w:pStyle w:val="BlockText"/>
        <w:ind w:left="1080" w:right="0"/>
        <w:rPr>
          <w:rFonts w:ascii="Browallia New" w:hAnsi="Browallia New" w:cs="Browallia New"/>
          <w:b w:val="0"/>
          <w:bCs w:val="0"/>
          <w:snapToGrid/>
          <w:color w:val="auto"/>
          <w:sz w:val="20"/>
          <w:szCs w:val="20"/>
          <w:lang w:eastAsia="en-US"/>
        </w:rPr>
      </w:pPr>
    </w:p>
    <w:p w14:paraId="3C7545A9" w14:textId="77777777" w:rsidR="0083684E" w:rsidRPr="00875AF0" w:rsidRDefault="0083684E" w:rsidP="0083684E">
      <w:pPr>
        <w:pStyle w:val="BlockText"/>
        <w:ind w:left="1080" w:right="0"/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cs/>
          <w:lang w:eastAsia="en-US"/>
        </w:rPr>
      </w:pPr>
      <w:r w:rsidRPr="00875AF0"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cs/>
          <w:lang w:eastAsia="en-US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79FE3DEE" w14:textId="77777777" w:rsidR="0083684E" w:rsidRPr="005E1803" w:rsidRDefault="0083684E" w:rsidP="0083684E">
      <w:pPr>
        <w:pStyle w:val="BlockText"/>
        <w:ind w:left="1080" w:right="0"/>
        <w:rPr>
          <w:rFonts w:ascii="Browallia New" w:hAnsi="Browallia New" w:cs="Browallia New"/>
          <w:b w:val="0"/>
          <w:bCs w:val="0"/>
          <w:snapToGrid/>
          <w:color w:val="auto"/>
          <w:sz w:val="20"/>
          <w:szCs w:val="20"/>
          <w:lang w:eastAsia="en-US"/>
        </w:rPr>
      </w:pPr>
    </w:p>
    <w:p w14:paraId="299AD5FD" w14:textId="6348B99C" w:rsidR="00EE6C86" w:rsidRDefault="00EE6C86" w:rsidP="00695C04">
      <w:pPr>
        <w:pStyle w:val="BlockText"/>
        <w:numPr>
          <w:ilvl w:val="0"/>
          <w:numId w:val="10"/>
        </w:numPr>
        <w:ind w:left="1440" w:right="0"/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lang w:eastAsia="en-US"/>
        </w:rPr>
      </w:pPr>
      <w:r>
        <w:rPr>
          <w:rFonts w:ascii="Browallia New" w:hAnsi="Browallia New" w:cs="Browallia New" w:hint="cs"/>
          <w:b w:val="0"/>
          <w:bCs w:val="0"/>
          <w:snapToGrid/>
          <w:color w:val="auto"/>
          <w:sz w:val="26"/>
          <w:szCs w:val="26"/>
          <w:cs/>
          <w:lang w:eastAsia="en-US"/>
        </w:rPr>
        <w:t>เงินสดและรายการเทียบเท่าเงินสด</w:t>
      </w:r>
    </w:p>
    <w:p w14:paraId="78057D85" w14:textId="770593EB" w:rsidR="002C72E5" w:rsidRDefault="002C72E5" w:rsidP="00695C04">
      <w:pPr>
        <w:pStyle w:val="BlockText"/>
        <w:numPr>
          <w:ilvl w:val="0"/>
          <w:numId w:val="10"/>
        </w:numPr>
        <w:ind w:left="1440" w:right="0"/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lang w:eastAsia="en-US"/>
        </w:rPr>
      </w:pPr>
      <w:r>
        <w:rPr>
          <w:rFonts w:ascii="Browallia New" w:hAnsi="Browallia New" w:cs="Browallia New" w:hint="cs"/>
          <w:b w:val="0"/>
          <w:bCs w:val="0"/>
          <w:snapToGrid/>
          <w:color w:val="auto"/>
          <w:sz w:val="26"/>
          <w:szCs w:val="26"/>
          <w:cs/>
          <w:lang w:eastAsia="en-US"/>
        </w:rPr>
        <w:t>เงินลงทุนระยะสั้น</w:t>
      </w:r>
    </w:p>
    <w:p w14:paraId="34100E92" w14:textId="77777777" w:rsidR="0083684E" w:rsidRDefault="0083684E" w:rsidP="00695C04">
      <w:pPr>
        <w:pStyle w:val="BlockText"/>
        <w:numPr>
          <w:ilvl w:val="0"/>
          <w:numId w:val="10"/>
        </w:numPr>
        <w:ind w:left="1440" w:right="0"/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lang w:eastAsia="en-US"/>
        </w:rPr>
      </w:pPr>
      <w:r w:rsidRPr="00875AF0"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cs/>
          <w:lang w:eastAsia="en-US"/>
        </w:rPr>
        <w:t>ลูกหนี้การค้าและลูกหนี้อื่น</w:t>
      </w:r>
    </w:p>
    <w:p w14:paraId="670BD1B3" w14:textId="77777777" w:rsidR="00F60218" w:rsidRPr="00875AF0" w:rsidRDefault="00F60218" w:rsidP="00695C04">
      <w:pPr>
        <w:pStyle w:val="BlockText"/>
        <w:numPr>
          <w:ilvl w:val="0"/>
          <w:numId w:val="10"/>
        </w:numPr>
        <w:ind w:left="1440" w:right="0"/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lang w:eastAsia="en-US"/>
        </w:rPr>
      </w:pPr>
      <w:r>
        <w:rPr>
          <w:rFonts w:ascii="Browallia New" w:hAnsi="Browallia New" w:cs="Browallia New" w:hint="cs"/>
          <w:b w:val="0"/>
          <w:bCs w:val="0"/>
          <w:snapToGrid/>
          <w:color w:val="auto"/>
          <w:sz w:val="26"/>
          <w:szCs w:val="26"/>
          <w:cs/>
          <w:lang w:eastAsia="en-US"/>
        </w:rPr>
        <w:t>เงินให้กู้ยืมแก่ผู้รับเหมา</w:t>
      </w:r>
    </w:p>
    <w:p w14:paraId="4B78B7FD" w14:textId="77777777" w:rsidR="0083684E" w:rsidRPr="00875AF0" w:rsidRDefault="0083684E" w:rsidP="00695C04">
      <w:pPr>
        <w:pStyle w:val="BlockText"/>
        <w:numPr>
          <w:ilvl w:val="0"/>
          <w:numId w:val="10"/>
        </w:numPr>
        <w:ind w:left="1440" w:right="0"/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lang w:eastAsia="en-US"/>
        </w:rPr>
      </w:pPr>
      <w:r w:rsidRPr="00875AF0">
        <w:rPr>
          <w:rFonts w:ascii="Browallia New" w:hAnsi="Browallia New" w:cs="Browallia New" w:hint="cs"/>
          <w:b w:val="0"/>
          <w:bCs w:val="0"/>
          <w:snapToGrid/>
          <w:color w:val="auto"/>
          <w:sz w:val="26"/>
          <w:szCs w:val="26"/>
          <w:cs/>
          <w:lang w:eastAsia="en-US"/>
        </w:rPr>
        <w:t>เงินให้กู้ยืมระยะยาวแก่บริษัทย่อย</w:t>
      </w:r>
    </w:p>
    <w:p w14:paraId="71373754" w14:textId="77777777" w:rsidR="00875AF0" w:rsidRPr="005E1803" w:rsidRDefault="00875AF0" w:rsidP="0083684E">
      <w:pPr>
        <w:pStyle w:val="BlockText"/>
        <w:ind w:left="1080" w:right="0"/>
        <w:rPr>
          <w:rFonts w:ascii="Browallia New" w:hAnsi="Browallia New" w:cs="Browallia New"/>
          <w:b w:val="0"/>
          <w:bCs w:val="0"/>
          <w:snapToGrid/>
          <w:color w:val="auto"/>
          <w:sz w:val="20"/>
          <w:szCs w:val="20"/>
          <w:lang w:eastAsia="en-US"/>
        </w:rPr>
      </w:pPr>
    </w:p>
    <w:p w14:paraId="6E528A39" w14:textId="65169049" w:rsidR="0083684E" w:rsidRPr="00875AF0" w:rsidRDefault="0083684E" w:rsidP="0083684E">
      <w:pPr>
        <w:pStyle w:val="BlockText"/>
        <w:ind w:left="1080" w:right="0"/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lang w:eastAsia="en-US"/>
        </w:rPr>
      </w:pPr>
      <w:r w:rsidRPr="00875AF0"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cs/>
          <w:lang w:eastAsia="en-US"/>
        </w:rPr>
        <w:t>แม้ว่ากลุ่มกิจการจะมีรายการเงินสดและรายการเทียบเท่าเงินสด</w:t>
      </w:r>
      <w:r w:rsidR="002C72E5">
        <w:rPr>
          <w:rFonts w:ascii="Browallia New" w:hAnsi="Browallia New" w:cs="Browallia New" w:hint="cs"/>
          <w:b w:val="0"/>
          <w:bCs w:val="0"/>
          <w:snapToGrid/>
          <w:color w:val="auto"/>
          <w:sz w:val="26"/>
          <w:szCs w:val="26"/>
          <w:cs/>
          <w:lang w:eastAsia="en-US"/>
        </w:rPr>
        <w:t xml:space="preserve"> และงินลงทุนระยะสั้น</w:t>
      </w:r>
      <w:r w:rsidRPr="00875AF0"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cs/>
          <w:lang w:eastAsia="en-US"/>
        </w:rPr>
        <w:t xml:space="preserve">ซึ่งเข้าเงื่อนไขการพิจารณาการด้อยค่าภายใต้ </w:t>
      </w:r>
      <w:r w:rsidRPr="00875AF0"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lang w:eastAsia="en-US"/>
        </w:rPr>
        <w:t xml:space="preserve">TFRS </w:t>
      </w:r>
      <w:r w:rsidR="000C7F7B" w:rsidRPr="000C7F7B"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lang w:val="en-GB" w:eastAsia="en-US"/>
        </w:rPr>
        <w:t>9</w:t>
      </w:r>
      <w:r w:rsidRPr="00875AF0"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lang w:eastAsia="en-US"/>
        </w:rPr>
        <w:t xml:space="preserve"> </w:t>
      </w:r>
      <w:r w:rsidRPr="00875AF0"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cs/>
          <w:lang w:eastAsia="en-US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6F8D9E85" w14:textId="77777777" w:rsidR="0083684E" w:rsidRPr="005E1803" w:rsidRDefault="0083684E" w:rsidP="0083684E">
      <w:pPr>
        <w:pStyle w:val="BlockText"/>
        <w:ind w:left="1080" w:right="0"/>
        <w:rPr>
          <w:rFonts w:ascii="Browallia New" w:hAnsi="Browallia New" w:cs="Browallia New"/>
          <w:b w:val="0"/>
          <w:bCs w:val="0"/>
          <w:snapToGrid/>
          <w:color w:val="auto"/>
          <w:sz w:val="20"/>
          <w:szCs w:val="20"/>
          <w:lang w:eastAsia="en-US"/>
        </w:rPr>
      </w:pPr>
    </w:p>
    <w:p w14:paraId="27075139" w14:textId="77777777" w:rsidR="0083684E" w:rsidRPr="00875AF0" w:rsidRDefault="0083684E" w:rsidP="0083684E">
      <w:pPr>
        <w:pStyle w:val="BlockText"/>
        <w:ind w:left="1080" w:right="0"/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lang w:eastAsia="en-US"/>
        </w:rPr>
      </w:pPr>
      <w:r w:rsidRPr="00875AF0"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cs/>
          <w:lang w:eastAsia="en-US"/>
        </w:rPr>
        <w:t>ลูกหนี้การค้า</w:t>
      </w:r>
    </w:p>
    <w:p w14:paraId="5EC3C9C1" w14:textId="77777777" w:rsidR="0083684E" w:rsidRPr="005E1803" w:rsidRDefault="0083684E" w:rsidP="0083684E">
      <w:pPr>
        <w:pStyle w:val="BlockText"/>
        <w:ind w:left="1080" w:right="0"/>
        <w:rPr>
          <w:rFonts w:ascii="Browallia New" w:hAnsi="Browallia New" w:cs="Browallia New"/>
          <w:b w:val="0"/>
          <w:bCs w:val="0"/>
          <w:snapToGrid/>
          <w:color w:val="auto"/>
          <w:sz w:val="20"/>
          <w:szCs w:val="20"/>
          <w:lang w:eastAsia="en-US"/>
        </w:rPr>
      </w:pPr>
    </w:p>
    <w:p w14:paraId="181FC6FC" w14:textId="76FD90D3" w:rsidR="0083684E" w:rsidRPr="00875AF0" w:rsidRDefault="0083684E" w:rsidP="0083684E">
      <w:pPr>
        <w:pStyle w:val="BlockText"/>
        <w:ind w:left="1080" w:right="0"/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lang w:eastAsia="en-US"/>
        </w:rPr>
      </w:pPr>
      <w:r w:rsidRPr="00FE0A0A">
        <w:rPr>
          <w:rFonts w:ascii="Browallia New" w:hAnsi="Browallia New" w:cs="Browallia New"/>
          <w:b w:val="0"/>
          <w:bCs w:val="0"/>
          <w:snapToGrid/>
          <w:color w:val="auto"/>
          <w:spacing w:val="-2"/>
          <w:sz w:val="26"/>
          <w:szCs w:val="26"/>
          <w:cs/>
          <w:lang w:eastAsia="en-US"/>
        </w:rPr>
        <w:t>กลุ่มกิจการใช้วิธีอย่างง่าย (</w:t>
      </w:r>
      <w:r w:rsidRPr="00FE0A0A">
        <w:rPr>
          <w:rFonts w:ascii="Browallia New" w:hAnsi="Browallia New" w:cs="Browallia New"/>
          <w:b w:val="0"/>
          <w:bCs w:val="0"/>
          <w:snapToGrid/>
          <w:color w:val="auto"/>
          <w:spacing w:val="-2"/>
          <w:sz w:val="26"/>
          <w:szCs w:val="26"/>
          <w:lang w:eastAsia="en-US"/>
        </w:rPr>
        <w:t xml:space="preserve">Simplified approach) </w:t>
      </w:r>
      <w:r w:rsidRPr="00FE0A0A">
        <w:rPr>
          <w:rFonts w:ascii="Browallia New" w:hAnsi="Browallia New" w:cs="Browallia New"/>
          <w:b w:val="0"/>
          <w:bCs w:val="0"/>
          <w:snapToGrid/>
          <w:color w:val="auto"/>
          <w:spacing w:val="-2"/>
          <w:sz w:val="26"/>
          <w:szCs w:val="26"/>
          <w:cs/>
          <w:lang w:eastAsia="en-US"/>
        </w:rPr>
        <w:t>ตาม</w:t>
      </w:r>
      <w:r w:rsidRPr="00FE0A0A">
        <w:rPr>
          <w:rFonts w:ascii="Browallia New" w:hAnsi="Browallia New" w:cs="Browallia New"/>
          <w:b w:val="0"/>
          <w:bCs w:val="0"/>
          <w:snapToGrid/>
          <w:color w:val="auto"/>
          <w:spacing w:val="-2"/>
          <w:sz w:val="26"/>
          <w:szCs w:val="26"/>
          <w:lang w:eastAsia="en-US"/>
        </w:rPr>
        <w:t xml:space="preserve"> TFRS</w:t>
      </w:r>
      <w:r w:rsidRPr="00FE0A0A">
        <w:rPr>
          <w:rFonts w:ascii="Browallia New" w:hAnsi="Browallia New" w:cs="Browallia New"/>
          <w:b w:val="0"/>
          <w:bCs w:val="0"/>
          <w:snapToGrid/>
          <w:color w:val="auto"/>
          <w:spacing w:val="-2"/>
          <w:sz w:val="26"/>
          <w:szCs w:val="26"/>
          <w:cs/>
          <w:lang w:eastAsia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napToGrid/>
          <w:color w:val="auto"/>
          <w:spacing w:val="-2"/>
          <w:sz w:val="26"/>
          <w:szCs w:val="26"/>
          <w:lang w:val="en-GB" w:eastAsia="en-US"/>
        </w:rPr>
        <w:t>9</w:t>
      </w:r>
      <w:r w:rsidRPr="00FE0A0A">
        <w:rPr>
          <w:rFonts w:ascii="Browallia New" w:hAnsi="Browallia New" w:cs="Browallia New"/>
          <w:b w:val="0"/>
          <w:bCs w:val="0"/>
          <w:snapToGrid/>
          <w:color w:val="auto"/>
          <w:spacing w:val="-2"/>
          <w:sz w:val="26"/>
          <w:szCs w:val="26"/>
          <w:cs/>
          <w:lang w:eastAsia="en-US"/>
        </w:rPr>
        <w:t xml:space="preserve"> ในการวัดมูลค่าผลขาดทุนด้านเครดิตที่คาดว่าจะเกิดขึ้น</w:t>
      </w:r>
      <w:r w:rsidRPr="00875AF0"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cs/>
          <w:lang w:eastAsia="en-US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16216B2B" w14:textId="77777777" w:rsidR="0083684E" w:rsidRPr="005E1803" w:rsidRDefault="0083684E" w:rsidP="0083684E">
      <w:pPr>
        <w:pStyle w:val="BlockText"/>
        <w:ind w:left="1080" w:right="0"/>
        <w:rPr>
          <w:rFonts w:ascii="Browallia New" w:hAnsi="Browallia New" w:cs="Browallia New"/>
          <w:b w:val="0"/>
          <w:bCs w:val="0"/>
          <w:snapToGrid/>
          <w:color w:val="auto"/>
          <w:sz w:val="20"/>
          <w:szCs w:val="20"/>
          <w:lang w:eastAsia="en-US"/>
        </w:rPr>
      </w:pPr>
    </w:p>
    <w:p w14:paraId="1B191E40" w14:textId="77777777" w:rsidR="00244E53" w:rsidRPr="00875AF0" w:rsidRDefault="0083684E" w:rsidP="00244E53">
      <w:pPr>
        <w:tabs>
          <w:tab w:val="left" w:pos="1080"/>
        </w:tabs>
        <w:spacing w:line="0" w:lineRule="atLeast"/>
        <w:ind w:left="107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</w:t>
      </w:r>
      <w:r w:rsidR="00244E53"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="00244E53" w:rsidRPr="00875A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244E53"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ผู้บริหารจึงได้ใช้อัตราผลขาดทุนด้านเครดิตของลูกหนี้ด้วยอัตราขาดทุนด้านเครดิตที่คาดว่าจะเกิดขึ้นพิจารณาจากลักษณะการจ่ายชำระในอดีต</w:t>
      </w:r>
      <w:r w:rsidR="00244E53" w:rsidRPr="00875A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244E53"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ข้อมูลผลขาดทุนด้านเครดิตจากประสบการณ์ในอดีต</w:t>
      </w:r>
      <w:r w:rsidR="00244E53" w:rsidRPr="00875A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244E53" w:rsidRPr="00875AF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รวมทั้งข้อมูลและปัจจัยในอนาคตที่อาจมีผลกระทบต่อการจ่ายชำระของลูกหนี้</w:t>
      </w:r>
    </w:p>
    <w:p w14:paraId="2DAA379F" w14:textId="77777777" w:rsidR="006602FE" w:rsidRPr="005E1803" w:rsidRDefault="006602FE" w:rsidP="001D643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76249557" w14:textId="3929601B" w:rsidR="002D5253" w:rsidRPr="006602FE" w:rsidRDefault="000C7F7B" w:rsidP="001D643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C7F7B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B56BA8" w:rsidRPr="006602FE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.</w:t>
      </w:r>
      <w:r w:rsidRPr="000C7F7B">
        <w:rPr>
          <w:rFonts w:ascii="Browallia New" w:hAnsi="Browallia New" w:cs="Browallia New" w:hint="cs"/>
          <w:color w:val="CF4A02"/>
          <w:sz w:val="26"/>
          <w:szCs w:val="26"/>
          <w:lang w:val="en-GB"/>
        </w:rPr>
        <w:t>1</w:t>
      </w:r>
      <w:r w:rsidR="00B56BA8" w:rsidRPr="006602FE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.</w:t>
      </w:r>
      <w:r w:rsidRPr="000C7F7B">
        <w:rPr>
          <w:rFonts w:ascii="Browallia New" w:hAnsi="Browallia New" w:cs="Browallia New" w:hint="cs"/>
          <w:color w:val="CF4A02"/>
          <w:sz w:val="26"/>
          <w:szCs w:val="26"/>
          <w:lang w:val="en-GB"/>
        </w:rPr>
        <w:t>3</w:t>
      </w:r>
      <w:r w:rsidR="00610DD1" w:rsidRPr="006602F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2D5253" w:rsidRPr="006602F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74822EDA" w14:textId="77777777" w:rsidR="00032974" w:rsidRPr="006602FE" w:rsidRDefault="00032974" w:rsidP="006602FE">
      <w:pPr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414C51F6" w14:textId="29D59DF6" w:rsidR="00875AF0" w:rsidRPr="006602FE" w:rsidRDefault="00032974" w:rsidP="0066746A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02FE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086418" w:rsidRPr="006602FE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6602FE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ของตลาดอย่างเพียงพอ</w:t>
      </w:r>
      <w:r w:rsidRPr="006602F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6602FE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</w:t>
      </w:r>
      <w:r w:rsidR="00086418" w:rsidRPr="006602FE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6602FE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ภาระผูกพัน</w:t>
      </w:r>
      <w:r w:rsidRPr="006602F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เมื่อถึงกำหนด</w:t>
      </w:r>
      <w:r w:rsidRPr="006602F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6602F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ณ</w:t>
      </w:r>
      <w:r w:rsidRPr="006602F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6602F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วันสิ้นรอบระยะเวลาบัญชี</w:t>
      </w:r>
      <w:r w:rsidR="00086418" w:rsidRPr="006602F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กลุ่มกิจการมีเงินฝากธนาคารที่สามารถเบิกใช้ได้ทันทีจำนวน </w:t>
      </w:r>
      <w:r w:rsidR="00086418" w:rsidRPr="006602F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B14B8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389</w:t>
      </w:r>
      <w:r w:rsidR="00086418" w:rsidRPr="00746A6D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ล้านบาท (</w:t>
      </w:r>
      <w:r w:rsidR="00F653AD" w:rsidRPr="00AE3EE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พ.ศ. </w:t>
      </w:r>
      <w:r w:rsidR="000C7F7B" w:rsidRPr="000C7F7B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GB"/>
        </w:rPr>
        <w:t>2564</w:t>
      </w:r>
      <w:r w:rsidR="00086418" w:rsidRPr="00AE3EE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จำนวน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680</w:t>
      </w:r>
      <w:r w:rsidR="00086418" w:rsidRPr="00AE3EE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ล้านบาท)</w:t>
      </w:r>
      <w:r w:rsidRPr="006602F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6602F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เพื่อวัตถุประสงค์ในการบริหารสภาพคล่องของกลุ่มกิจการ</w:t>
      </w:r>
      <w:r w:rsidR="00086418" w:rsidRPr="006602F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</w:t>
      </w:r>
      <w:r w:rsidRPr="006602F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จากลักษณะ</w:t>
      </w:r>
      <w:r w:rsidRPr="006602FE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 w:rsidRPr="006602F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6602FE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7F13272" w14:textId="77777777" w:rsidR="0066746A" w:rsidRPr="006602FE" w:rsidRDefault="0066746A" w:rsidP="006602FE">
      <w:pPr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  <w:lang w:val="en-GB"/>
        </w:rPr>
      </w:pPr>
    </w:p>
    <w:p w14:paraId="6B28FE5A" w14:textId="77777777" w:rsidR="00BE5074" w:rsidRPr="006602FE" w:rsidRDefault="00BE5074" w:rsidP="00875AF0">
      <w:pPr>
        <w:pStyle w:val="Heading4"/>
        <w:ind w:left="1080"/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lang w:eastAsia="en-US"/>
        </w:rPr>
      </w:pPr>
      <w:r w:rsidRPr="006602FE"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cs/>
          <w:lang w:eastAsia="en-US"/>
        </w:rPr>
        <w:t>วันครบกำหนดของหนี้สินทางการเงิน</w:t>
      </w:r>
    </w:p>
    <w:p w14:paraId="1EB2B2B7" w14:textId="77777777" w:rsidR="00BE5074" w:rsidRPr="006602FE" w:rsidRDefault="00BE5074" w:rsidP="006602FE">
      <w:pPr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487EDF3C" w14:textId="77777777" w:rsidR="00BE5074" w:rsidRPr="006602FE" w:rsidRDefault="00BE5074" w:rsidP="00875AF0">
      <w:pPr>
        <w:pStyle w:val="BlockText"/>
        <w:ind w:left="1080" w:right="0"/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lang w:eastAsia="en-US"/>
        </w:rPr>
      </w:pPr>
      <w:r w:rsidRPr="006602FE">
        <w:rPr>
          <w:rFonts w:ascii="Browallia New" w:hAnsi="Browallia New" w:cs="Browallia New"/>
          <w:b w:val="0"/>
          <w:bCs w:val="0"/>
          <w:snapToGrid/>
          <w:color w:val="auto"/>
          <w:sz w:val="26"/>
          <w:szCs w:val="26"/>
          <w:cs/>
          <w:lang w:eastAsia="en-US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</w:t>
      </w:r>
    </w:p>
    <w:p w14:paraId="4646E8F2" w14:textId="77777777" w:rsidR="00BE5074" w:rsidRPr="006602FE" w:rsidRDefault="00BE5074" w:rsidP="00875AF0">
      <w:pPr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531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4003"/>
        <w:gridCol w:w="992"/>
        <w:gridCol w:w="993"/>
        <w:gridCol w:w="991"/>
        <w:gridCol w:w="1276"/>
        <w:gridCol w:w="1276"/>
      </w:tblGrid>
      <w:tr w:rsidR="00B83155" w:rsidRPr="003D5530" w14:paraId="5EA7AF83" w14:textId="77777777" w:rsidTr="00875AF0">
        <w:trPr>
          <w:cantSplit/>
        </w:trPr>
        <w:tc>
          <w:tcPr>
            <w:tcW w:w="4003" w:type="dxa"/>
            <w:vAlign w:val="center"/>
          </w:tcPr>
          <w:p w14:paraId="29637830" w14:textId="77777777" w:rsidR="00B83155" w:rsidRPr="00C5083F" w:rsidRDefault="00B83155" w:rsidP="00875AF0">
            <w:pPr>
              <w:ind w:left="105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068EF8" w14:textId="77777777" w:rsidR="00B83155" w:rsidRPr="00B83155" w:rsidRDefault="00B83155" w:rsidP="006602F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315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83155" w:rsidRPr="003D5530" w14:paraId="698D2FAA" w14:textId="77777777" w:rsidTr="00875AF0">
        <w:trPr>
          <w:cantSplit/>
        </w:trPr>
        <w:tc>
          <w:tcPr>
            <w:tcW w:w="4003" w:type="dxa"/>
            <w:vAlign w:val="center"/>
          </w:tcPr>
          <w:p w14:paraId="62051240" w14:textId="77777777" w:rsidR="00B83155" w:rsidRPr="00C5083F" w:rsidRDefault="00B83155" w:rsidP="00875AF0">
            <w:pPr>
              <w:ind w:left="105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9FD09" w14:textId="7468C684" w:rsidR="00B83155" w:rsidRPr="00B83155" w:rsidRDefault="00F653AD" w:rsidP="0029146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6D528C" w:rsidRPr="003D5530" w14:paraId="6657178A" w14:textId="77777777" w:rsidTr="00875AF0">
        <w:trPr>
          <w:cantSplit/>
        </w:trPr>
        <w:tc>
          <w:tcPr>
            <w:tcW w:w="4003" w:type="dxa"/>
            <w:vAlign w:val="center"/>
          </w:tcPr>
          <w:p w14:paraId="686A6E16" w14:textId="77777777" w:rsidR="006D528C" w:rsidRPr="00C5083F" w:rsidRDefault="006D528C" w:rsidP="00875AF0">
            <w:pPr>
              <w:ind w:left="105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E4052" w14:textId="77777777" w:rsidR="00B83155" w:rsidRDefault="00B83155" w:rsidP="00BE50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7BC66D11" w14:textId="77777777" w:rsidR="00B83155" w:rsidRDefault="00B83155" w:rsidP="00BE50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065318DE" w14:textId="77777777" w:rsidR="006D528C" w:rsidRPr="00BE5074" w:rsidRDefault="006D528C" w:rsidP="00BE50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507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ภายใน</w:t>
            </w:r>
            <w:r w:rsidRPr="00BE507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14:paraId="3CEDC182" w14:textId="4C8688B5" w:rsidR="006D528C" w:rsidRPr="00C5083F" w:rsidRDefault="000C7F7B" w:rsidP="00BE50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D528C" w:rsidRPr="00BE507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D528C" w:rsidRPr="00BE507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56F4C" w14:textId="77777777" w:rsidR="006D528C" w:rsidRDefault="006D528C" w:rsidP="00BE50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1F2B6CA3" w14:textId="77777777" w:rsidR="00B83155" w:rsidRDefault="00B83155" w:rsidP="00BE50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5FF35B44" w14:textId="77777777" w:rsidR="00B83155" w:rsidRDefault="00B83155" w:rsidP="00BE50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1601266F" w14:textId="31BA766B" w:rsidR="006D528C" w:rsidRPr="003D5530" w:rsidRDefault="000C7F7B" w:rsidP="00BE50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D528C" w:rsidRPr="00BE507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- </w:t>
            </w:r>
            <w:r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6D528C" w:rsidRPr="00BE507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528C" w:rsidRPr="00BE507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C24ED" w14:textId="77777777" w:rsidR="00B83155" w:rsidRDefault="00B83155" w:rsidP="00BE50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9915F34" w14:textId="77777777" w:rsidR="00B83155" w:rsidRDefault="00B83155" w:rsidP="00BE50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68FE3630" w14:textId="77777777" w:rsidR="006D528C" w:rsidRPr="00BE5074" w:rsidRDefault="006D528C" w:rsidP="00BE50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507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มากกว่า</w:t>
            </w:r>
            <w:r w:rsidRPr="00BE507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14:paraId="7B71C9A4" w14:textId="7BCB2264" w:rsidR="006D528C" w:rsidRPr="00C5083F" w:rsidRDefault="000C7F7B" w:rsidP="00BE50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6D528C" w:rsidRPr="00BE507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D528C" w:rsidRPr="00BE507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51A298" w14:textId="77777777" w:rsidR="006D528C" w:rsidRPr="00BE5074" w:rsidRDefault="00B83155" w:rsidP="00BE50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รวมจำนวนกระแสเงินสดจ่ายตามสัญญา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D79189" w14:textId="77777777" w:rsidR="00B83155" w:rsidRDefault="00B83155" w:rsidP="00B831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75F71952" w14:textId="77777777" w:rsidR="00B83155" w:rsidRPr="00B83155" w:rsidRDefault="00B83155" w:rsidP="00B831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315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  <w:p w14:paraId="23935601" w14:textId="77777777" w:rsidR="006D528C" w:rsidRPr="00BE5074" w:rsidRDefault="00B83155" w:rsidP="00B831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315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หนี้สิน</w:t>
            </w:r>
          </w:p>
        </w:tc>
      </w:tr>
      <w:tr w:rsidR="006D528C" w:rsidRPr="00C5083F" w14:paraId="4DB1C75A" w14:textId="77777777" w:rsidTr="00875AF0">
        <w:trPr>
          <w:cantSplit/>
        </w:trPr>
        <w:tc>
          <w:tcPr>
            <w:tcW w:w="4003" w:type="dxa"/>
            <w:vAlign w:val="center"/>
          </w:tcPr>
          <w:p w14:paraId="362EE54C" w14:textId="77777777" w:rsidR="006D528C" w:rsidRPr="00C5083F" w:rsidRDefault="006D528C" w:rsidP="00875AF0">
            <w:pPr>
              <w:ind w:left="105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F581F" w14:textId="77777777" w:rsidR="006D528C" w:rsidRPr="00C5083F" w:rsidRDefault="006D528C" w:rsidP="006D52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469FE" w14:textId="77777777" w:rsidR="006D528C" w:rsidRPr="00C5083F" w:rsidRDefault="006D528C" w:rsidP="006D52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2E8C0" w14:textId="77777777" w:rsidR="006D528C" w:rsidRPr="00C5083F" w:rsidRDefault="006D528C" w:rsidP="006D52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07DF6C" w14:textId="77777777" w:rsidR="006D528C" w:rsidRPr="00C5083F" w:rsidRDefault="006D528C" w:rsidP="006D52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8130BA0" w14:textId="77777777" w:rsidR="006D528C" w:rsidRPr="00C5083F" w:rsidRDefault="006D528C" w:rsidP="006D52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D528C" w:rsidRPr="00C5083F" w14:paraId="31A30196" w14:textId="77777777" w:rsidTr="00086418">
        <w:trPr>
          <w:cantSplit/>
        </w:trPr>
        <w:tc>
          <w:tcPr>
            <w:tcW w:w="4003" w:type="dxa"/>
            <w:vAlign w:val="center"/>
          </w:tcPr>
          <w:p w14:paraId="38399373" w14:textId="77777777" w:rsidR="006D528C" w:rsidRPr="00FE0A0A" w:rsidRDefault="006D528C" w:rsidP="00875AF0">
            <w:pPr>
              <w:ind w:left="1050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DA6EC2" w14:textId="77777777" w:rsidR="006D528C" w:rsidRPr="00C5083F" w:rsidRDefault="006D528C" w:rsidP="006D52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D7C2FF" w14:textId="77777777" w:rsidR="006D528C" w:rsidRPr="00C5083F" w:rsidRDefault="006D528C" w:rsidP="006D52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608529" w14:textId="77777777" w:rsidR="006D528C" w:rsidRPr="00C5083F" w:rsidRDefault="006D528C" w:rsidP="006D52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6E1252D" w14:textId="77777777" w:rsidR="006D528C" w:rsidRPr="00C5083F" w:rsidRDefault="006D528C" w:rsidP="006D52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65BFA6D" w14:textId="77777777" w:rsidR="006D528C" w:rsidRPr="00C5083F" w:rsidRDefault="006D528C" w:rsidP="006D52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</w:tr>
      <w:tr w:rsidR="006D528C" w14:paraId="77E03570" w14:textId="77777777" w:rsidTr="00086418">
        <w:trPr>
          <w:cantSplit/>
        </w:trPr>
        <w:tc>
          <w:tcPr>
            <w:tcW w:w="4003" w:type="dxa"/>
            <w:vAlign w:val="center"/>
          </w:tcPr>
          <w:p w14:paraId="5580B71A" w14:textId="77777777" w:rsidR="006D528C" w:rsidRPr="00072867" w:rsidRDefault="006D528C" w:rsidP="00875AF0">
            <w:pPr>
              <w:tabs>
                <w:tab w:val="left" w:pos="1080"/>
              </w:tabs>
              <w:ind w:left="105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cs/>
                <w:lang w:val="en-US" w:eastAsia="th-TH"/>
              </w:rPr>
            </w:pPr>
            <w:r w:rsidRPr="00660B8B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FAFAFA"/>
          </w:tcPr>
          <w:p w14:paraId="45FD3198" w14:textId="0E290058" w:rsidR="006D528C" w:rsidRDefault="000C7F7B" w:rsidP="006D52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9D6A08" w:rsidRPr="009D6A0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693</w:t>
            </w:r>
          </w:p>
        </w:tc>
        <w:tc>
          <w:tcPr>
            <w:tcW w:w="993" w:type="dxa"/>
            <w:shd w:val="clear" w:color="auto" w:fill="FAFAFA"/>
          </w:tcPr>
          <w:p w14:paraId="1D646332" w14:textId="5AE4B5AA" w:rsidR="006D528C" w:rsidRDefault="000C7F7B" w:rsidP="006D52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9D6A08" w:rsidRPr="009D6A0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835</w:t>
            </w:r>
          </w:p>
        </w:tc>
        <w:tc>
          <w:tcPr>
            <w:tcW w:w="991" w:type="dxa"/>
            <w:shd w:val="clear" w:color="auto" w:fill="FAFAFA"/>
          </w:tcPr>
          <w:p w14:paraId="2F3E39E0" w14:textId="2D7CBFB2" w:rsidR="006D528C" w:rsidRDefault="000C7F7B" w:rsidP="006D52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9D6A08" w:rsidRPr="009D6A0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76" w:type="dxa"/>
            <w:shd w:val="clear" w:color="auto" w:fill="FAFAFA"/>
          </w:tcPr>
          <w:p w14:paraId="013F0F82" w14:textId="24CE08A3" w:rsidR="006D528C" w:rsidRPr="00B83155" w:rsidRDefault="000C7F7B" w:rsidP="00B8315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9D6A08" w:rsidRPr="009D6A0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76" w:type="dxa"/>
            <w:shd w:val="clear" w:color="auto" w:fill="FAFAFA"/>
          </w:tcPr>
          <w:p w14:paraId="6B42AC7D" w14:textId="74F9157F" w:rsidR="006D528C" w:rsidRPr="003D5530" w:rsidRDefault="000C7F7B" w:rsidP="006D52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7526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986</w:t>
            </w:r>
          </w:p>
        </w:tc>
      </w:tr>
    </w:tbl>
    <w:p w14:paraId="6F6F02FE" w14:textId="77777777" w:rsidR="00BE5074" w:rsidRPr="006602FE" w:rsidRDefault="00BE5074" w:rsidP="00875AF0">
      <w:pPr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531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4003"/>
        <w:gridCol w:w="992"/>
        <w:gridCol w:w="993"/>
        <w:gridCol w:w="991"/>
        <w:gridCol w:w="1276"/>
        <w:gridCol w:w="1276"/>
      </w:tblGrid>
      <w:tr w:rsidR="00964E44" w:rsidRPr="003D5530" w14:paraId="58DB0429" w14:textId="77777777" w:rsidTr="00120234">
        <w:trPr>
          <w:cantSplit/>
        </w:trPr>
        <w:tc>
          <w:tcPr>
            <w:tcW w:w="4003" w:type="dxa"/>
            <w:vAlign w:val="center"/>
          </w:tcPr>
          <w:p w14:paraId="10D2CD7A" w14:textId="77777777" w:rsidR="00964E44" w:rsidRPr="00C5083F" w:rsidRDefault="00964E44" w:rsidP="00120234">
            <w:pPr>
              <w:ind w:left="105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2176E6" w14:textId="77777777" w:rsidR="00964E44" w:rsidRPr="00B83155" w:rsidRDefault="00964E44" w:rsidP="006602F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315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64E44" w:rsidRPr="003D5530" w14:paraId="302CC3E0" w14:textId="77777777" w:rsidTr="00120234">
        <w:trPr>
          <w:cantSplit/>
        </w:trPr>
        <w:tc>
          <w:tcPr>
            <w:tcW w:w="4003" w:type="dxa"/>
            <w:vAlign w:val="center"/>
          </w:tcPr>
          <w:p w14:paraId="653B71FC" w14:textId="77777777" w:rsidR="00964E44" w:rsidRPr="00C5083F" w:rsidRDefault="00964E44" w:rsidP="00120234">
            <w:pPr>
              <w:ind w:left="105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0C044" w14:textId="6C0EDA26" w:rsidR="00964E44" w:rsidRPr="00B83155" w:rsidRDefault="00F653AD" w:rsidP="0029146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64E44" w:rsidRPr="003D5530" w14:paraId="45174DC5" w14:textId="77777777" w:rsidTr="00120234">
        <w:trPr>
          <w:cantSplit/>
        </w:trPr>
        <w:tc>
          <w:tcPr>
            <w:tcW w:w="4003" w:type="dxa"/>
            <w:vAlign w:val="center"/>
          </w:tcPr>
          <w:p w14:paraId="406333AE" w14:textId="77777777" w:rsidR="00964E44" w:rsidRPr="00C5083F" w:rsidRDefault="00964E44" w:rsidP="00120234">
            <w:pPr>
              <w:ind w:left="105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262BE" w14:textId="77777777" w:rsidR="00964E44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452E646" w14:textId="77777777" w:rsidR="00964E44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B58B756" w14:textId="77777777" w:rsidR="00964E44" w:rsidRPr="00BE5074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507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ภายใน</w:t>
            </w:r>
            <w:r w:rsidRPr="00BE507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14:paraId="257E4904" w14:textId="038BA809" w:rsidR="00964E44" w:rsidRPr="00C5083F" w:rsidRDefault="000C7F7B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64E44" w:rsidRPr="00BE507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64E44" w:rsidRPr="00BE507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3F212" w14:textId="77777777" w:rsidR="00964E44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102A91A8" w14:textId="77777777" w:rsidR="00964E44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4C2289E9" w14:textId="77777777" w:rsidR="00964E44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64118C1B" w14:textId="19B49A03" w:rsidR="00964E44" w:rsidRPr="003D5530" w:rsidRDefault="000C7F7B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64E44" w:rsidRPr="00BE507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- </w:t>
            </w:r>
            <w:r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964E44" w:rsidRPr="00BE507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64E44" w:rsidRPr="00BE507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8C732" w14:textId="77777777" w:rsidR="00964E44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6D3E8567" w14:textId="77777777" w:rsidR="00964E44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290C21F" w14:textId="77777777" w:rsidR="00964E44" w:rsidRPr="00BE5074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507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มากกว่า</w:t>
            </w:r>
            <w:r w:rsidRPr="00BE507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14:paraId="5673E2EC" w14:textId="5050BEB7" w:rsidR="00964E44" w:rsidRPr="00C5083F" w:rsidRDefault="000C7F7B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964E44" w:rsidRPr="00BE507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64E44" w:rsidRPr="00BE507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D55266" w14:textId="77777777" w:rsidR="00964E44" w:rsidRPr="00BE5074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รวมจำนวนกระแสเงินสดจ่ายตามสัญญา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C6E4A7" w14:textId="77777777" w:rsidR="00964E44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93EAD16" w14:textId="77777777" w:rsidR="00964E44" w:rsidRPr="00B83155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315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  <w:p w14:paraId="54831DB3" w14:textId="77777777" w:rsidR="00964E44" w:rsidRPr="00BE5074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315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หนี้สิน</w:t>
            </w:r>
          </w:p>
        </w:tc>
      </w:tr>
      <w:tr w:rsidR="00964E44" w:rsidRPr="00C5083F" w14:paraId="33FF9516" w14:textId="77777777" w:rsidTr="00120234">
        <w:trPr>
          <w:cantSplit/>
        </w:trPr>
        <w:tc>
          <w:tcPr>
            <w:tcW w:w="4003" w:type="dxa"/>
            <w:vAlign w:val="center"/>
          </w:tcPr>
          <w:p w14:paraId="2A0F4E11" w14:textId="77777777" w:rsidR="00964E44" w:rsidRPr="00C5083F" w:rsidRDefault="00964E44" w:rsidP="00120234">
            <w:pPr>
              <w:ind w:left="105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2B14D" w14:textId="77777777" w:rsidR="00964E44" w:rsidRPr="00C5083F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8A99F" w14:textId="77777777" w:rsidR="00964E44" w:rsidRPr="00C5083F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FF9A7" w14:textId="77777777" w:rsidR="00964E44" w:rsidRPr="00C5083F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1B93AB0" w14:textId="77777777" w:rsidR="00964E44" w:rsidRPr="00C5083F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A0D1C33" w14:textId="77777777" w:rsidR="00964E44" w:rsidRPr="00C5083F" w:rsidRDefault="00964E44" w:rsidP="001202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64E44" w:rsidRPr="00C5083F" w14:paraId="01B92A54" w14:textId="77777777" w:rsidTr="00964E44">
        <w:trPr>
          <w:cantSplit/>
        </w:trPr>
        <w:tc>
          <w:tcPr>
            <w:tcW w:w="4003" w:type="dxa"/>
            <w:vAlign w:val="center"/>
          </w:tcPr>
          <w:p w14:paraId="6F074E8C" w14:textId="77777777" w:rsidR="00964E44" w:rsidRPr="00C5083F" w:rsidRDefault="00964E44" w:rsidP="00120234">
            <w:pPr>
              <w:ind w:left="1050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D3DBC" w14:textId="77777777" w:rsidR="00964E44" w:rsidRPr="00C5083F" w:rsidRDefault="00964E44" w:rsidP="001202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605ED" w14:textId="77777777" w:rsidR="00964E44" w:rsidRPr="00C5083F" w:rsidRDefault="00964E44" w:rsidP="001202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E2A84" w14:textId="77777777" w:rsidR="00964E44" w:rsidRPr="00C5083F" w:rsidRDefault="00964E44" w:rsidP="001202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8E1E67E" w14:textId="77777777" w:rsidR="00964E44" w:rsidRPr="00C5083F" w:rsidRDefault="00964E44" w:rsidP="001202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D542FC3" w14:textId="77777777" w:rsidR="00964E44" w:rsidRPr="00C5083F" w:rsidRDefault="00964E44" w:rsidP="001202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</w:tr>
      <w:tr w:rsidR="00F653AD" w14:paraId="766F3545" w14:textId="77777777" w:rsidTr="00964E44">
        <w:trPr>
          <w:cantSplit/>
        </w:trPr>
        <w:tc>
          <w:tcPr>
            <w:tcW w:w="4003" w:type="dxa"/>
            <w:vAlign w:val="center"/>
          </w:tcPr>
          <w:p w14:paraId="37998DDE" w14:textId="77777777" w:rsidR="00F653AD" w:rsidRPr="00A76FDB" w:rsidRDefault="00F653AD" w:rsidP="00F653AD">
            <w:pPr>
              <w:tabs>
                <w:tab w:val="left" w:pos="1080"/>
              </w:tabs>
              <w:ind w:left="105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BE5074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18E43DB8" w14:textId="4E66075F" w:rsidR="00F653AD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F653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</w:p>
        </w:tc>
        <w:tc>
          <w:tcPr>
            <w:tcW w:w="993" w:type="dxa"/>
            <w:shd w:val="clear" w:color="auto" w:fill="auto"/>
          </w:tcPr>
          <w:p w14:paraId="07206B94" w14:textId="19E60FA2" w:rsidR="00F653AD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</w:t>
            </w:r>
            <w:r w:rsidR="00F653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</w:p>
        </w:tc>
        <w:tc>
          <w:tcPr>
            <w:tcW w:w="991" w:type="dxa"/>
            <w:shd w:val="clear" w:color="auto" w:fill="auto"/>
          </w:tcPr>
          <w:p w14:paraId="01CBB4EE" w14:textId="3AE5D3A1" w:rsidR="00F653AD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F653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76" w:type="dxa"/>
            <w:shd w:val="clear" w:color="auto" w:fill="auto"/>
          </w:tcPr>
          <w:p w14:paraId="7EE8CFB8" w14:textId="0FD72152" w:rsidR="00F653AD" w:rsidRPr="00B83155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F653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76" w:type="dxa"/>
            <w:shd w:val="clear" w:color="auto" w:fill="auto"/>
          </w:tcPr>
          <w:p w14:paraId="4475CE11" w14:textId="7A5D7F5A" w:rsidR="00F653AD" w:rsidRPr="003D5530" w:rsidRDefault="000C7F7B" w:rsidP="00F653A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F653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</w:p>
        </w:tc>
      </w:tr>
    </w:tbl>
    <w:p w14:paraId="235B82C4" w14:textId="77777777" w:rsidR="00FE0A0A" w:rsidRPr="005E1803" w:rsidRDefault="00FE0A0A" w:rsidP="001D643E">
      <w:pPr>
        <w:ind w:left="5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08B465DC" w14:textId="3BDDFDB0" w:rsidR="00E04B29" w:rsidRPr="00C5083F" w:rsidRDefault="000C7F7B" w:rsidP="00853F9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9" w:name="_Hlk63343960"/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04B29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C7F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04B29" w:rsidRPr="00C508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04B29" w:rsidRPr="00C5083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bookmarkEnd w:id="9"/>
    <w:p w14:paraId="0BB4556F" w14:textId="77777777" w:rsidR="00875AF0" w:rsidRPr="00FE0A0A" w:rsidRDefault="00875AF0" w:rsidP="00875AF0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0"/>
          <w:szCs w:val="20"/>
          <w:lang w:val="en-US"/>
        </w:rPr>
      </w:pPr>
    </w:p>
    <w:p w14:paraId="203E32C2" w14:textId="77777777" w:rsidR="00853F92" w:rsidRPr="00C5083F" w:rsidRDefault="00853F92" w:rsidP="00875AF0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วัตถุประสงค์ของ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DB25B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Pr="00875AF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กิจการ</w:t>
      </w:r>
      <w:r w:rsidRPr="00875AF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DB25B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875AF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ที่เหมาะสม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</w:p>
    <w:p w14:paraId="0D2DEF22" w14:textId="77777777" w:rsidR="00853F92" w:rsidRPr="00FE0A0A" w:rsidRDefault="00853F92" w:rsidP="00875AF0">
      <w:pPr>
        <w:ind w:left="5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363B96BC" w14:textId="77777777" w:rsidR="00875AF0" w:rsidRDefault="00853F92" w:rsidP="00B3431A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ในการดำรงไว้หรือปรับโครงสร้างของทุน กลุ่ม</w:t>
      </w:r>
      <w:r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กิจการ</w:t>
      </w:r>
      <w:r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อาจปรับนโยบายการจ่ายเงินปันผลให้กับผู้ถือหุ้น การคืนทุนให้แก่ผู้ถือหุ้น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หรือการออกหุ้นใหม่</w:t>
      </w:r>
    </w:p>
    <w:p w14:paraId="27128AA8" w14:textId="77777777" w:rsidR="00FE0A0A" w:rsidRPr="006602FE" w:rsidRDefault="006602FE" w:rsidP="006602F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181F" w:rsidRPr="00875AF0" w14:paraId="6DF71FD7" w14:textId="77777777" w:rsidTr="00F614E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5E1924" w14:textId="2C6FC0CD" w:rsidR="0099181F" w:rsidRPr="00875AF0" w:rsidRDefault="000C7F7B" w:rsidP="00875AF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99181F" w:rsidRPr="00875AF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3C8D69ED" w14:textId="77777777" w:rsidR="0099181F" w:rsidRPr="005E1803" w:rsidRDefault="0099181F" w:rsidP="00875AF0">
      <w:pPr>
        <w:pStyle w:val="a"/>
        <w:tabs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8257574" w14:textId="77777777" w:rsidR="00DB1241" w:rsidRPr="00875AF0" w:rsidRDefault="00DB1241" w:rsidP="00875AF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</w:t>
      </w: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ยุติธรรมแบ่งออกเป็นลำดับชั้นตามข้อมูลที่ใช้ดังนี้</w:t>
      </w:r>
    </w:p>
    <w:p w14:paraId="70179A23" w14:textId="77777777" w:rsidR="00DB1241" w:rsidRPr="005E1803" w:rsidRDefault="00DB1241" w:rsidP="005E1803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48116FE" w14:textId="5E55A5AB" w:rsidR="00DB1241" w:rsidRPr="00875AF0" w:rsidRDefault="00DB1241" w:rsidP="00875AF0">
      <w:pPr>
        <w:tabs>
          <w:tab w:val="left" w:pos="108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ข้อมูลระดับ</w:t>
      </w: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ab/>
        <w:t>:</w:t>
      </w:r>
      <w:r w:rsidR="00B62DF1"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ab/>
      </w: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</w:t>
      </w:r>
      <w:r w:rsidR="00262F25"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</w:t>
      </w: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หลักทรัพย์</w:t>
      </w:r>
      <w:r w:rsidR="00B62DF1"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แห่งประเทศไทย/สมาคมตลาดตราสารหนี้ไทย</w:t>
      </w:r>
    </w:p>
    <w:p w14:paraId="775BE5DD" w14:textId="15932F17" w:rsidR="00DB1241" w:rsidRPr="00875AF0" w:rsidRDefault="00DB1241" w:rsidP="00875AF0">
      <w:pPr>
        <w:tabs>
          <w:tab w:val="left" w:pos="108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ข้อมูลระดับ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:</w:t>
      </w:r>
      <w:r w:rsidR="00B62DF1"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ab/>
      </w: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B62DF1"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B8E3617" w14:textId="7546A50C" w:rsidR="00DB1241" w:rsidRPr="00875AF0" w:rsidRDefault="00DB1241" w:rsidP="00875AF0">
      <w:pPr>
        <w:tabs>
          <w:tab w:val="left" w:pos="108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ข้อมูลระดับ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="00096FAC"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ab/>
      </w: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B62DF1"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875AF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ในตลาด</w:t>
      </w:r>
    </w:p>
    <w:p w14:paraId="39BDCBED" w14:textId="77777777" w:rsidR="00D92046" w:rsidRPr="005E1803" w:rsidRDefault="00D92046" w:rsidP="00875AF0">
      <w:pPr>
        <w:tabs>
          <w:tab w:val="left" w:pos="108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1450615" w14:textId="02D07DC7" w:rsidR="00BC1160" w:rsidRPr="00875AF0" w:rsidRDefault="00BC1160" w:rsidP="0087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</w:t>
      </w:r>
      <w:r w:rsidR="00B62DF1" w:rsidRPr="00875AF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ตามบัญชี มูลค่ายุติธรรมของเงินให้กู้ยืมระยะยาวแก่บริษัทย่อย และเงินกู้ยืมระยะยาวจากสถาบันการเงินที่มีอัตราดอกเบี้ยลอยตัว</w:t>
      </w:r>
      <w:r w:rsidR="00B62DF1" w:rsidRPr="00875AF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มีมูลค่าใกล้เคียงกับ</w:t>
      </w:r>
      <w:r w:rsidR="00B011E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อัตราตลาด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และอยู่ในข้อมูลระดับ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 การคำนวณมูลค่า</w:t>
      </w:r>
      <w:r w:rsidRPr="00875AF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ยุติธรรมจะคำนวณจากมูลค่าปัจจุบันของกระแสเงินสดในอนาคตคิดลดด้วยอัตราดอกเบี้ยเงินกู้ยืมของตลาด ณ </w:t>
      </w:r>
      <w:r w:rsidR="005A4E7D" w:rsidRPr="00875AF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วันที่ในงบการเงิน</w:t>
      </w:r>
    </w:p>
    <w:p w14:paraId="10073C4F" w14:textId="77777777" w:rsidR="00D92046" w:rsidRPr="005E1803" w:rsidRDefault="00D92046" w:rsidP="00875AF0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0A14CAA" w14:textId="5791FC12" w:rsidR="00567E0C" w:rsidRDefault="00C90611" w:rsidP="00B011E9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เป็นคู่สัญญาในอนุพันธ์ที่เป็นเครื่องมือทางการเงินซึ่งประกอบด้วยสัญญาอัตราแลกเปลี่ยน</w:t>
      </w:r>
      <w:r w:rsidR="0008401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เงินตราต่างประเทศ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ล่วงหน้า </w:t>
      </w:r>
      <w:r w:rsidR="00E0301B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มูลค่ายุติธรรมของสัญญา</w:t>
      </w:r>
      <w:r w:rsidR="0008401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แลกเปลี่ยน</w:t>
      </w:r>
      <w:r w:rsidR="00E0301B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เงินตราต่างประเทศล่วงหน้าคำนวณโดยใช้วิธีคิดมูลค่าปัจจุบันสุทธิ (</w:t>
      </w:r>
      <w:r w:rsidR="00E0301B" w:rsidRPr="00875AF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Net present value) </w:t>
      </w:r>
      <w:r w:rsidR="00E0301B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ของประมาณการจำนวนเงินที่ธนาคารคาดว่าจะได้รับหรือจะต้องจ่ายเมื่อสิ้นสุดสัญญา ณ วันที่ในงบแสดงฐานะการเงิน</w:t>
      </w:r>
      <w:r w:rsidR="00E0301B" w:rsidRPr="00875AF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0301B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มูลค่ายุติธรรมของสัญญา</w:t>
      </w:r>
      <w:r w:rsidR="006E29E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แลกเปลี่ยน</w:t>
      </w:r>
      <w:r w:rsidR="00E0301B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เงินตราต่างประเทศล่วงหน้าอยู่ในข้อมูลระดับที่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E0301B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="00E0301B" w:rsidRPr="00875AF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0301B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E0301B" w:rsidRPr="00FA626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E0301B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ธันวาคม</w:t>
      </w:r>
      <w:r w:rsidR="00E0301B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653AD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E0301B" w:rsidRPr="00FA626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0301B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มูลค่ายุติธรรมเชิง</w:t>
      </w:r>
      <w:r w:rsidR="00084015" w:rsidRPr="00FA626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บวก</w:t>
      </w:r>
      <w:r w:rsidR="00E0301B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ของสัญญา</w:t>
      </w:r>
      <w:r w:rsidR="00084015" w:rsidRPr="00FA626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แลกเปลี่ยน</w:t>
      </w:r>
      <w:r w:rsidR="00E0301B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เงินตราต่างประเทศล่วงหน้าที่เปิดสถานะไว้</w:t>
      </w:r>
      <w:r w:rsidR="00B011E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มี</w:t>
      </w:r>
      <w:r w:rsidR="00E0301B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</w:t>
      </w:r>
      <w:r w:rsidR="00084015" w:rsidRPr="00FA626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น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11</w:t>
      </w:r>
      <w:r w:rsidR="00084015" w:rsidRPr="00FA626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65</w:t>
      </w:r>
      <w:r w:rsidR="00F04006" w:rsidRPr="00FA626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04006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</w:t>
      </w:r>
      <w:r w:rsidR="00E0301B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  <w:r w:rsidR="00E0301B" w:rsidRPr="0092310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0301B" w:rsidRPr="0092310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ได้บันทึ</w:t>
      </w:r>
      <w:r w:rsidR="00E0301B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กเป็น</w:t>
      </w:r>
      <w:r w:rsidR="0008401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สินทรัพย์</w:t>
      </w:r>
      <w:r w:rsidR="00E0301B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อนุพันธ์ทางการเงิน</w:t>
      </w:r>
      <w:r w:rsidR="0008401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E0301B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และแสดงรวมอยู่ใน</w:t>
      </w:r>
      <w:r w:rsidR="0008401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สินทรัพย์</w:t>
      </w:r>
      <w:r w:rsidR="00E0301B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หมุนเวียนอื่นในงบการเงินรวมและงบการเงินเฉพาะกิจการ</w:t>
      </w:r>
      <w:r w:rsidR="00B011E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(</w:t>
      </w:r>
      <w:r w:rsidR="00B011E9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B011E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B011E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มูลค่ายุติธรรมเชิงลบ</w:t>
      </w:r>
      <w:r w:rsidR="00E87F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มี</w:t>
      </w:r>
      <w:r w:rsidR="00B011E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B011E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49</w:t>
      </w:r>
      <w:r w:rsidR="00B011E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011E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ล้านบาท ได้บันทึกเป็นหนี้สินอนุพันธ์ทางการเงินและแสดงรวมอยู่ในหนี้สินหมุนเวียนอื่นในงบการเงินรวมและงบการเงินเฉพาะกิจการ)</w:t>
      </w:r>
    </w:p>
    <w:p w14:paraId="4706BE72" w14:textId="77777777" w:rsidR="0066746A" w:rsidRPr="005E1803" w:rsidRDefault="0066746A" w:rsidP="00875AF0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9"/>
        <w:gridCol w:w="1490"/>
        <w:gridCol w:w="1498"/>
        <w:gridCol w:w="7"/>
      </w:tblGrid>
      <w:tr w:rsidR="00786DF4" w:rsidRPr="00875AF0" w14:paraId="6AF1E0D1" w14:textId="77777777" w:rsidTr="00B011E9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68C4E717" w14:textId="77777777" w:rsidR="00786DF4" w:rsidRPr="00875AF0" w:rsidRDefault="00786DF4" w:rsidP="005E1803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25431" w14:textId="77777777" w:rsidR="00B62DF1" w:rsidRPr="00875AF0" w:rsidRDefault="00786DF4" w:rsidP="006602F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งบ</w:t>
            </w: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</w:t>
            </w: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  <w:p w14:paraId="59C4B8C9" w14:textId="77777777" w:rsidR="00786DF4" w:rsidRPr="00875AF0" w:rsidRDefault="00786DF4" w:rsidP="006602F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งบ</w:t>
            </w: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90A7C" w:rsidRPr="00875AF0" w14:paraId="5661F1CB" w14:textId="77777777" w:rsidTr="00B011E9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5C4A9E0C" w14:textId="77777777" w:rsidR="00990A7C" w:rsidRPr="00875AF0" w:rsidRDefault="00990A7C" w:rsidP="005E1803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E1065" w14:textId="6A016CCC" w:rsidR="00990A7C" w:rsidRPr="00875AF0" w:rsidRDefault="00990A7C" w:rsidP="00875A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จำนวนเงินตรา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7CAF6" w14:textId="12970563" w:rsidR="00990A7C" w:rsidRPr="00875AF0" w:rsidRDefault="001A611C" w:rsidP="00875A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  <w:r w:rsidR="00990A7C"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อนุพันธ์</w:t>
            </w:r>
          </w:p>
        </w:tc>
      </w:tr>
      <w:tr w:rsidR="00990A7C" w:rsidRPr="00875AF0" w14:paraId="3934B1E0" w14:textId="77777777" w:rsidTr="00B011E9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0685DBF4" w14:textId="77777777" w:rsidR="00990A7C" w:rsidRPr="00875AF0" w:rsidRDefault="00990A7C" w:rsidP="005E1803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</w:tcPr>
          <w:p w14:paraId="5853E5FF" w14:textId="77777777" w:rsidR="00990A7C" w:rsidRPr="00875AF0" w:rsidRDefault="00990A7C" w:rsidP="00875A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ต่างประเทศ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</w:tcPr>
          <w:p w14:paraId="25AB56FB" w14:textId="77777777" w:rsidR="00990A7C" w:rsidRPr="00875AF0" w:rsidRDefault="00990A7C" w:rsidP="00875A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</w:tr>
      <w:tr w:rsidR="00990A7C" w:rsidRPr="00875AF0" w14:paraId="268E2D1A" w14:textId="77777777" w:rsidTr="00B011E9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3598BE49" w14:textId="70AFBADB" w:rsidR="00990A7C" w:rsidRPr="00875AF0" w:rsidRDefault="00122886" w:rsidP="005E1803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</w:t>
            </w:r>
            <w:r w:rsidR="002A56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0C7F7B" w:rsidRPr="000C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F653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8BD2D" w14:textId="77777777" w:rsidR="00990A7C" w:rsidRPr="00875AF0" w:rsidRDefault="00990A7C" w:rsidP="00875AF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ที่ระบุในสัญญา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E4C34" w14:textId="77777777" w:rsidR="00990A7C" w:rsidRPr="00875AF0" w:rsidRDefault="00990A7C" w:rsidP="00875AF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90A7C" w:rsidRPr="00875AF0" w14:paraId="0AC5F9B1" w14:textId="77777777" w:rsidTr="00B011E9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3764F97D" w14:textId="77777777" w:rsidR="00990A7C" w:rsidRPr="00875AF0" w:rsidRDefault="00990A7C" w:rsidP="005E1803">
            <w:pPr>
              <w:keepNext/>
              <w:keepLines/>
              <w:tabs>
                <w:tab w:val="left" w:pos="4536"/>
              </w:tabs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C40F58" w14:textId="77777777" w:rsidR="00990A7C" w:rsidRPr="00875AF0" w:rsidRDefault="00990A7C" w:rsidP="00875AF0">
            <w:pPr>
              <w:keepNext/>
              <w:keepLines/>
              <w:tabs>
                <w:tab w:val="left" w:pos="4536"/>
              </w:tabs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8D8220" w14:textId="77777777" w:rsidR="00990A7C" w:rsidRPr="00875AF0" w:rsidRDefault="00990A7C" w:rsidP="00875AF0">
            <w:pPr>
              <w:keepNext/>
              <w:keepLines/>
              <w:tabs>
                <w:tab w:val="left" w:pos="4536"/>
              </w:tabs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90A7C" w:rsidRPr="00084015" w14:paraId="6E5B6333" w14:textId="77777777" w:rsidTr="00B011E9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6808BCB6" w14:textId="7EFCB786" w:rsidR="00990A7C" w:rsidRPr="00875AF0" w:rsidRDefault="00990A7C" w:rsidP="005E1803">
            <w:pPr>
              <w:pStyle w:val="a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สัญญา</w:t>
            </w:r>
            <w:r w:rsidR="00084015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แลกเปลี่ยน</w:t>
            </w:r>
            <w:r w:rsidRPr="00875A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เงินตราต่างประเทศล่วงหน้าสกุลเงินเหรียญสหรัฐอเมริกา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C81E9" w14:textId="434E2B1A" w:rsidR="00990A7C" w:rsidRPr="00084015" w:rsidRDefault="000C7F7B" w:rsidP="00875AF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84015" w:rsidRPr="0008401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990A7C" w:rsidRPr="0008401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0A7C" w:rsidRPr="0008401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ล้าน</w:t>
            </w:r>
            <w:r w:rsidR="002868F1" w:rsidRPr="0008401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0A1C8" w14:textId="0B57FBDF" w:rsidR="00990A7C" w:rsidRPr="00084015" w:rsidRDefault="000C7F7B" w:rsidP="00875AF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084015" w:rsidRPr="0008401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</w:p>
        </w:tc>
      </w:tr>
    </w:tbl>
    <w:p w14:paraId="42F98ACC" w14:textId="6A4E657E" w:rsidR="00B011E9" w:rsidRDefault="00B011E9" w:rsidP="00875AF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5B47BDEF" w14:textId="77777777" w:rsidR="000D58DD" w:rsidRDefault="00B011E9" w:rsidP="00875AF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tbl>
      <w:tblPr>
        <w:tblW w:w="95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9"/>
        <w:gridCol w:w="1490"/>
        <w:gridCol w:w="1498"/>
        <w:gridCol w:w="7"/>
      </w:tblGrid>
      <w:tr w:rsidR="00B011E9" w:rsidRPr="00875AF0" w14:paraId="34E793BA" w14:textId="77777777" w:rsidTr="00E2503E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1B56CC9D" w14:textId="77777777" w:rsidR="00B011E9" w:rsidRPr="00875AF0" w:rsidRDefault="00B011E9" w:rsidP="00E2503E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45323" w14:textId="77777777" w:rsidR="00B011E9" w:rsidRPr="00875AF0" w:rsidRDefault="00B011E9" w:rsidP="00E2503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งบ</w:t>
            </w: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</w:t>
            </w: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  <w:p w14:paraId="17265716" w14:textId="77777777" w:rsidR="00B011E9" w:rsidRPr="00875AF0" w:rsidRDefault="00B011E9" w:rsidP="00E2503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งบ</w:t>
            </w: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011E9" w:rsidRPr="00875AF0" w14:paraId="7703FB74" w14:textId="77777777" w:rsidTr="00E2503E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331B0AE8" w14:textId="77777777" w:rsidR="00B011E9" w:rsidRPr="00875AF0" w:rsidRDefault="00B011E9" w:rsidP="00E2503E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E32EF" w14:textId="77777777" w:rsidR="00B011E9" w:rsidRPr="00875AF0" w:rsidRDefault="00B011E9" w:rsidP="00E250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จำนวนเงินตรา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4CDB3" w14:textId="74DAB906" w:rsidR="00B011E9" w:rsidRPr="00875AF0" w:rsidRDefault="00B011E9" w:rsidP="00E250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หนี้สิน</w:t>
            </w: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อนุพันธ์</w:t>
            </w:r>
          </w:p>
        </w:tc>
      </w:tr>
      <w:tr w:rsidR="00B011E9" w:rsidRPr="00875AF0" w14:paraId="491A3FF5" w14:textId="77777777" w:rsidTr="00E2503E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6ED29084" w14:textId="77777777" w:rsidR="00B011E9" w:rsidRPr="00875AF0" w:rsidRDefault="00B011E9" w:rsidP="00E2503E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</w:tcPr>
          <w:p w14:paraId="1EFF1011" w14:textId="77777777" w:rsidR="00B011E9" w:rsidRPr="00875AF0" w:rsidRDefault="00B011E9" w:rsidP="00E250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ต่างประเทศ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</w:tcPr>
          <w:p w14:paraId="3A18163F" w14:textId="77777777" w:rsidR="00B011E9" w:rsidRPr="00875AF0" w:rsidRDefault="00B011E9" w:rsidP="00E250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</w:tr>
      <w:tr w:rsidR="00B011E9" w:rsidRPr="00875AF0" w14:paraId="3ECA1661" w14:textId="77777777" w:rsidTr="00E2503E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0F148860" w14:textId="14BE1F1A" w:rsidR="00B011E9" w:rsidRPr="00875AF0" w:rsidRDefault="00B011E9" w:rsidP="00E2503E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0C7F7B" w:rsidRPr="000C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093B5" w14:textId="77777777" w:rsidR="00B011E9" w:rsidRPr="00875AF0" w:rsidRDefault="00B011E9" w:rsidP="00E2503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ที่ระบุในสัญญา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F4F82" w14:textId="77777777" w:rsidR="00B011E9" w:rsidRPr="00875AF0" w:rsidRDefault="00B011E9" w:rsidP="00E2503E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Pr="00875A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011E9" w:rsidRPr="00875AF0" w14:paraId="47BD0B76" w14:textId="77777777" w:rsidTr="00E2503E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69C94D4B" w14:textId="77777777" w:rsidR="00B011E9" w:rsidRPr="00875AF0" w:rsidRDefault="00B011E9" w:rsidP="00E2503E">
            <w:pPr>
              <w:keepNext/>
              <w:keepLines/>
              <w:tabs>
                <w:tab w:val="left" w:pos="4536"/>
              </w:tabs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A73014" w14:textId="77777777" w:rsidR="00B011E9" w:rsidRPr="00875AF0" w:rsidRDefault="00B011E9" w:rsidP="00E2503E">
            <w:pPr>
              <w:keepNext/>
              <w:keepLines/>
              <w:tabs>
                <w:tab w:val="left" w:pos="4536"/>
              </w:tabs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C5672" w14:textId="77777777" w:rsidR="00B011E9" w:rsidRPr="00875AF0" w:rsidRDefault="00B011E9" w:rsidP="00E2503E">
            <w:pPr>
              <w:keepNext/>
              <w:keepLines/>
              <w:tabs>
                <w:tab w:val="left" w:pos="4536"/>
              </w:tabs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011E9" w:rsidRPr="00084015" w14:paraId="023FFC5A" w14:textId="77777777" w:rsidTr="00E2503E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3A6D829D" w14:textId="77777777" w:rsidR="00B011E9" w:rsidRPr="00875AF0" w:rsidRDefault="00B011E9" w:rsidP="00E2503E">
            <w:pPr>
              <w:pStyle w:val="a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แลกเปลี่ยน</w:t>
            </w:r>
            <w:r w:rsidRPr="00875A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เงินตราต่างประเทศล่วงหน้าสกุลเงินเหรียญสหรัฐอเมริกา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88539" w14:textId="74F3E35D" w:rsidR="00B011E9" w:rsidRPr="00084015" w:rsidRDefault="000C7F7B" w:rsidP="00E2503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B011E9" w:rsidRPr="0008401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B011E9" w:rsidRPr="0008401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B011E9" w:rsidRPr="0008401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B9A6D" w14:textId="4C1CE86F" w:rsidR="00B011E9" w:rsidRPr="00084015" w:rsidRDefault="000C7F7B" w:rsidP="00E2503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B011E9" w:rsidRPr="0008401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</w:tr>
    </w:tbl>
    <w:p w14:paraId="16D50512" w14:textId="053038AB" w:rsidR="00B011E9" w:rsidRDefault="00B011E9" w:rsidP="00875AF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1F2DE2D" w14:textId="1ABD46D4" w:rsidR="00B3431A" w:rsidRDefault="00086418" w:rsidP="00875AF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E180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ในระหว่างปี กลุ่มกิจการไม่มีการโอนระหว่างระดับชั้นมูลค่ายุติธรรม</w:t>
      </w:r>
    </w:p>
    <w:p w14:paraId="6A5301FD" w14:textId="77777777" w:rsidR="00B011E9" w:rsidRPr="005E1803" w:rsidRDefault="00B011E9" w:rsidP="00875AF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D423BA4" w14:textId="4B007B11" w:rsidR="00875AF0" w:rsidRPr="005E1803" w:rsidRDefault="009355C2" w:rsidP="00B3431A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E180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สำหรับการเปิดเผยข้อมูลของสินทรัพย์ชีวภาพที่วัดมูลค่าด้วยมูลค่ายุติธรรม</w:t>
      </w:r>
      <w:r w:rsidR="002F0791" w:rsidRPr="005E180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F0791" w:rsidRPr="005E180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ได้อธิบายไว้ใน</w:t>
      </w:r>
      <w:r w:rsidRPr="005E180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หมายเหตุข้อ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</w:p>
    <w:p w14:paraId="10F6CD82" w14:textId="5079BCF0" w:rsidR="00875AF0" w:rsidRPr="00C5083F" w:rsidRDefault="00875AF0" w:rsidP="00875AF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78BA" w:rsidRPr="00C5083F" w14:paraId="3A7B4BA5" w14:textId="77777777" w:rsidTr="006278B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736C047" w14:textId="30FFFB73" w:rsidR="006278BA" w:rsidRPr="00C5083F" w:rsidRDefault="000C7F7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="006278BA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ประมาณการทางบัญชีที่สำคัญ และการใช้ดุลยพินิจ</w:t>
            </w:r>
          </w:p>
        </w:tc>
      </w:tr>
    </w:tbl>
    <w:p w14:paraId="2711C957" w14:textId="77777777" w:rsidR="00072023" w:rsidRPr="00C5083F" w:rsidRDefault="00072023" w:rsidP="005E180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065E49F" w14:textId="77777777" w:rsidR="00072023" w:rsidRPr="00C5083F" w:rsidRDefault="00262F25" w:rsidP="00F0400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00095AF" w14:textId="77777777" w:rsidR="00777F3C" w:rsidRPr="00023C8F" w:rsidRDefault="00777F3C" w:rsidP="005E180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17B2009" w14:textId="26DFCE8C" w:rsidR="00777F3C" w:rsidRPr="00C5083F" w:rsidRDefault="000C7F7B" w:rsidP="00777F3C">
      <w:pPr>
        <w:pStyle w:val="a"/>
        <w:tabs>
          <w:tab w:val="left" w:pos="4536"/>
          <w:tab w:val="right" w:pos="7200"/>
          <w:tab w:val="right" w:pos="9000"/>
        </w:tabs>
        <w:spacing w:line="240" w:lineRule="atLeast"/>
        <w:ind w:left="54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777F3C" w:rsidRPr="00C5083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77F3C" w:rsidRPr="00C5083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77F3C"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ภาระผูกพันผลประโยชน์พนักงาน</w:t>
      </w:r>
    </w:p>
    <w:p w14:paraId="6B88BB5B" w14:textId="77777777" w:rsidR="00777F3C" w:rsidRPr="00C5083F" w:rsidRDefault="00777F3C" w:rsidP="00777F3C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78873D7" w14:textId="54875502" w:rsidR="00777F3C" w:rsidRPr="00C5083F" w:rsidRDefault="00262F25" w:rsidP="00262F25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ที่ใช้และผลกระทบจากการเปลี่ยนแปลงที่เป็นไปได้ของข้อสมมติฐานได้เปิดเผยข้อมูลอยู่ในหมายเหตุข้อ</w:t>
      </w:r>
      <w:r w:rsidR="00777F3C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</w:p>
    <w:p w14:paraId="48D0E622" w14:textId="77777777" w:rsidR="00032974" w:rsidRPr="00C5083F" w:rsidRDefault="00032974" w:rsidP="00777F3C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11976E7" w14:textId="6A48F9C8" w:rsidR="00777F3C" w:rsidRPr="00C5083F" w:rsidRDefault="000C7F7B" w:rsidP="00777F3C">
      <w:pPr>
        <w:pStyle w:val="a"/>
        <w:tabs>
          <w:tab w:val="left" w:pos="4536"/>
          <w:tab w:val="right" w:pos="7200"/>
          <w:tab w:val="right" w:pos="9000"/>
        </w:tabs>
        <w:spacing w:line="240" w:lineRule="atLeast"/>
        <w:ind w:left="54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777F3C" w:rsidRPr="00C5083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77F3C" w:rsidRPr="00C5083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77F3C"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การประเมินมูลค่าสินทรัพย์ชีวภาพ</w:t>
      </w:r>
    </w:p>
    <w:p w14:paraId="18F33983" w14:textId="77777777" w:rsidR="00777F3C" w:rsidRPr="00C5083F" w:rsidRDefault="00777F3C" w:rsidP="006278BA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5F215E7" w14:textId="1375F700" w:rsidR="00777F3C" w:rsidRPr="00C5083F" w:rsidRDefault="00777F3C" w:rsidP="00777F3C">
      <w:pPr>
        <w:ind w:left="544"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นโยบายการบัญชีเกี่ยวกับการประเมินมูลค่าสินทรัพย์ชีวภาพ และสมมติฐานที่มีนัยสำคัญที่ใช้ในการกำหนดมูลค่ายุติธรรมของสินทรัพย์ชีวภาพรายละเอียดได้เปิดเผยไว้ในหมายเหตุข้อ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92310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Pr="0092310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และข้อ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</w:p>
    <w:p w14:paraId="733F2B69" w14:textId="77777777" w:rsidR="00072023" w:rsidRPr="00C5083F" w:rsidRDefault="00072023" w:rsidP="001D643E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9715BF2" w14:textId="716788DF" w:rsidR="00072023" w:rsidRPr="00C5083F" w:rsidRDefault="000C7F7B" w:rsidP="001E2849">
      <w:pPr>
        <w:pStyle w:val="a"/>
        <w:tabs>
          <w:tab w:val="left" w:pos="4536"/>
          <w:tab w:val="right" w:pos="7200"/>
          <w:tab w:val="right" w:pos="9000"/>
        </w:tabs>
        <w:spacing w:line="240" w:lineRule="atLeast"/>
        <w:ind w:left="54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072023" w:rsidRPr="00C5083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072023" w:rsidRPr="00C5083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82B26"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6CE1360B" w14:textId="77777777" w:rsidR="00072023" w:rsidRPr="00C5083F" w:rsidRDefault="00072023" w:rsidP="001D643E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6E329C0" w14:textId="77777777" w:rsidR="00782B26" w:rsidRDefault="00782B26" w:rsidP="00782B26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3C57801" w14:textId="69522677" w:rsidR="00244E53" w:rsidRPr="00875AF0" w:rsidRDefault="00B011E9" w:rsidP="00782B26">
      <w:pPr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107E0" w:rsidRPr="00875AF0" w14:paraId="4040A4CD" w14:textId="77777777" w:rsidTr="007107E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9997C40" w14:textId="08D1DDEC" w:rsidR="007107E0" w:rsidRPr="00875AF0" w:rsidRDefault="000C7F7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="007107E0" w:rsidRPr="00875AF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ข้อมูล</w:t>
            </w:r>
            <w:r w:rsidR="00D73B2F" w:rsidRPr="00875AF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ทางการเงินจำแนกตามส่วนงาน</w:t>
            </w:r>
          </w:p>
        </w:tc>
      </w:tr>
    </w:tbl>
    <w:p w14:paraId="0AFF287D" w14:textId="77777777" w:rsidR="00D73B2F" w:rsidRPr="00875AF0" w:rsidRDefault="00D73B2F" w:rsidP="00417975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9C0F8FB" w14:textId="08D3FAE1" w:rsidR="00083116" w:rsidRPr="00417975" w:rsidRDefault="00083116" w:rsidP="00417975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875AF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F82BAF" w:rsidRPr="00875AF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875AF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F82BAF" w:rsidRPr="00875AF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41797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ส่วนงานดำเนินงาน ซึ่งพิจารณาว่าคือ กรรมการผู้จัดการที่ทำการตัดสินใจเชิงกลยุทธ์ โดยแยกส่วนการดำเนินงานเป็น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41797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41797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ส่วนงานหลัก คือ </w:t>
      </w:r>
    </w:p>
    <w:p w14:paraId="7B1CB083" w14:textId="77777777" w:rsidR="00083116" w:rsidRPr="00875AF0" w:rsidRDefault="00083116" w:rsidP="00B62DF1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6AC9132" w14:textId="073BB6D0" w:rsidR="00083116" w:rsidRPr="00875AF0" w:rsidRDefault="000C7F7B" w:rsidP="00B62DF1">
      <w:pPr>
        <w:pStyle w:val="ListParagraph"/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C7F7B">
        <w:rPr>
          <w:rFonts w:ascii="Browallia New" w:hAnsi="Browallia New" w:cs="Browallia New"/>
          <w:sz w:val="26"/>
          <w:szCs w:val="26"/>
          <w:lang w:val="en-GB"/>
        </w:rPr>
        <w:t>1</w:t>
      </w:r>
      <w:r w:rsidR="009134E4" w:rsidRPr="00875AF0">
        <w:rPr>
          <w:rFonts w:ascii="Browallia New" w:hAnsi="Browallia New" w:cs="Browallia New"/>
          <w:sz w:val="26"/>
          <w:szCs w:val="26"/>
          <w:cs/>
        </w:rPr>
        <w:t>.</w:t>
      </w:r>
      <w:r w:rsidR="009134E4" w:rsidRPr="00875AF0">
        <w:rPr>
          <w:rFonts w:ascii="Browallia New" w:hAnsi="Browallia New" w:cs="Browallia New"/>
          <w:sz w:val="26"/>
          <w:szCs w:val="26"/>
        </w:rPr>
        <w:tab/>
      </w:r>
      <w:r w:rsidR="00083116" w:rsidRPr="00875AF0">
        <w:rPr>
          <w:rFonts w:ascii="Browallia New" w:hAnsi="Browallia New" w:cs="Browallia New"/>
          <w:sz w:val="26"/>
          <w:szCs w:val="26"/>
          <w:cs/>
        </w:rPr>
        <w:t>ธุรกิจด้านสวนปาล์ม การผลิตน้ำมันปาล์ม</w:t>
      </w:r>
      <w:r w:rsidR="00EF3006" w:rsidRPr="00875AF0">
        <w:rPr>
          <w:rFonts w:ascii="Browallia New" w:hAnsi="Browallia New" w:cs="Browallia New"/>
          <w:sz w:val="26"/>
          <w:szCs w:val="26"/>
          <w:cs/>
        </w:rPr>
        <w:t xml:space="preserve">ดิบ น้ำมันเมล็ดในปาล์มดิบ </w:t>
      </w:r>
      <w:r w:rsidR="00083116" w:rsidRPr="00875AF0">
        <w:rPr>
          <w:rFonts w:ascii="Browallia New" w:hAnsi="Browallia New" w:cs="Browallia New"/>
          <w:sz w:val="26"/>
          <w:szCs w:val="26"/>
          <w:cs/>
        </w:rPr>
        <w:t xml:space="preserve">และเมล็ดพันธุ์ปาล์ม </w:t>
      </w:r>
    </w:p>
    <w:p w14:paraId="754AEB86" w14:textId="52AA1A97" w:rsidR="00083116" w:rsidRPr="00875AF0" w:rsidRDefault="000C7F7B" w:rsidP="00B62DF1">
      <w:pPr>
        <w:pStyle w:val="ListParagraph"/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C7F7B">
        <w:rPr>
          <w:rFonts w:ascii="Browallia New" w:hAnsi="Browallia New" w:cs="Browallia New"/>
          <w:sz w:val="26"/>
          <w:szCs w:val="26"/>
          <w:lang w:val="en-GB"/>
        </w:rPr>
        <w:t>2</w:t>
      </w:r>
      <w:r w:rsidR="009134E4" w:rsidRPr="00875AF0">
        <w:rPr>
          <w:rFonts w:ascii="Browallia New" w:hAnsi="Browallia New" w:cs="Browallia New"/>
          <w:sz w:val="26"/>
          <w:szCs w:val="26"/>
          <w:lang w:val="en-GB"/>
        </w:rPr>
        <w:t>.</w:t>
      </w:r>
      <w:r w:rsidR="009134E4" w:rsidRPr="00875AF0">
        <w:rPr>
          <w:rFonts w:ascii="Browallia New" w:hAnsi="Browallia New" w:cs="Browallia New"/>
          <w:sz w:val="26"/>
          <w:szCs w:val="26"/>
          <w:lang w:val="en-GB"/>
        </w:rPr>
        <w:tab/>
      </w:r>
      <w:r w:rsidR="00083116" w:rsidRPr="00875AF0">
        <w:rPr>
          <w:rFonts w:ascii="Browallia New" w:hAnsi="Browallia New" w:cs="Browallia New"/>
          <w:sz w:val="26"/>
          <w:szCs w:val="26"/>
          <w:cs/>
        </w:rPr>
        <w:t xml:space="preserve">ธุรกิจโรงผลิตกระแสไฟฟ้าก๊าซชีวภาพ (ก๊าซมีเทน) </w:t>
      </w:r>
    </w:p>
    <w:p w14:paraId="563A7501" w14:textId="77777777" w:rsidR="001C41E5" w:rsidRPr="00875AF0" w:rsidRDefault="001C41E5" w:rsidP="00B62DF1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BA794FC" w14:textId="54E74742" w:rsidR="00083116" w:rsidRPr="00875AF0" w:rsidRDefault="00083116" w:rsidP="00F0400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ทั้งนี้ส่วนงานธุรกิจโรงผลิตกระแสไฟฟ้าก๊าซชีวภาพ (ก๊าซมีเทน) เป็นกิจกรรมที่ไม่เป็นสาระสำคัญ โดย</w:t>
      </w:r>
      <w:r w:rsidR="006203FD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="006203FD" w:rsidRPr="00875AF0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มีรายได้และสินทรัพย์จากส่วนงานธุรกิจนี้</w:t>
      </w:r>
      <w:r w:rsidRPr="006659C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คิดเป็นร้อยละ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4B6267" w:rsidRPr="006659C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72</w:t>
      </w:r>
      <w:r w:rsidRPr="006659C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และร้อยละ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6659C5" w:rsidRPr="006659C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48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052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A0520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="00A052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0520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="00A052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A052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0520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A052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81</w:t>
      </w:r>
      <w:r w:rsidR="00A052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0520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และ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A052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41</w:t>
      </w:r>
      <w:r w:rsidR="00A0520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) 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ของยอดรวมใน</w:t>
      </w:r>
      <w:r w:rsidR="00867AD3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งบ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การเงินรวมนี้ตามลำดับ ดังนั้น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รายงานภายในที่นำเสนอดังกล่าวจึงจัดเป็นส่วนงานดำเนินงานเดียว</w:t>
      </w:r>
      <w:r w:rsidR="007F2951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9E547B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โดย</w:t>
      </w:r>
      <w:r w:rsidR="007F2951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เป็นรายงานในลักษณะเดียวกับงบการเงินรวมที่นำเสนอนี้</w:t>
      </w:r>
      <w:r w:rsidR="009E547B" w:rsidRPr="00875AF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E547B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ได้ถูกนำเสนอต่อกรรมการผู้จัดการสำหรับการประเมินผลการดำเนินงานของกลุ่มกิจการโดยพิจารณาจากกำไรก่อนภาษีเงินได้</w:t>
      </w:r>
    </w:p>
    <w:p w14:paraId="070B576D" w14:textId="0F9A96EC" w:rsidR="00875AF0" w:rsidRPr="00875AF0" w:rsidRDefault="00875AF0" w:rsidP="00B62DF1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92595D6" w14:textId="77777777" w:rsidR="00FF0C65" w:rsidRPr="00875AF0" w:rsidRDefault="006203FD" w:rsidP="00F0400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</w:t>
      </w:r>
      <w:r w:rsidR="00FF0C65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ดำเนิน</w:t>
      </w:r>
      <w:r w:rsidR="00A352A7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งาน</w:t>
      </w:r>
      <w:r w:rsidR="00FF0C65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ในประเทศไ</w:t>
      </w:r>
      <w:r w:rsidR="00145E87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ทยเป็นหลัก สินทรัพย์รวม</w:t>
      </w:r>
      <w:r w:rsidR="00FF0C65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และรายได้ในประเทศฟิลิปปินส์เป็นจำนวนที่ไม่มีสาระสำคัญ จึงไม่ได้นำเสนอข้อมูลทางภูมิศาสตร์ในส่วนนี้</w:t>
      </w:r>
    </w:p>
    <w:p w14:paraId="11F21726" w14:textId="77777777" w:rsidR="00236F0A" w:rsidRPr="00875AF0" w:rsidRDefault="00236F0A" w:rsidP="00B62DF1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F6ECF92" w14:textId="7AA2C962" w:rsidR="00236F0A" w:rsidRPr="00875AF0" w:rsidRDefault="00236F0A" w:rsidP="00F0400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</w:t>
      </w:r>
      <w:r w:rsidR="004A48AA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ปีสิ้นสุดวันที่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4A48AA" w:rsidRPr="00875AF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A48AA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F653A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F1F61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F653A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7F1F61" w:rsidRPr="00875AF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4A48AA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รับรู้รายได้ทั้งจำนวนเมื่อปฏิบัติตามภาระที่ต้องปฏิบัติเสร็จสิ้น</w:t>
      </w:r>
    </w:p>
    <w:p w14:paraId="291DC173" w14:textId="77777777" w:rsidR="00A364E1" w:rsidRPr="00F925AC" w:rsidRDefault="00A364E1" w:rsidP="00B62DF1">
      <w:pPr>
        <w:jc w:val="thaiDistribute"/>
        <w:rPr>
          <w:rFonts w:ascii="Browallia New" w:hAnsi="Browallia New" w:cs="Browallia New"/>
          <w:b w:val="0"/>
          <w:bCs w:val="0"/>
          <w:sz w:val="22"/>
          <w:szCs w:val="22"/>
          <w:lang w:val="en-GB"/>
        </w:rPr>
      </w:pPr>
    </w:p>
    <w:p w14:paraId="75930F19" w14:textId="77777777" w:rsidR="000D6EC9" w:rsidRPr="00875AF0" w:rsidRDefault="000D6EC9" w:rsidP="00F0400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75AF0">
        <w:rPr>
          <w:rFonts w:ascii="Browallia New" w:hAnsi="Browallia New" w:cs="Browallia New"/>
          <w:sz w:val="26"/>
          <w:szCs w:val="26"/>
          <w:cs/>
        </w:rPr>
        <w:t>ข้อมูลเกี่ยวกับลูกค้ารายใหญ่</w:t>
      </w:r>
    </w:p>
    <w:p w14:paraId="25B7265F" w14:textId="77777777" w:rsidR="00BC1160" w:rsidRPr="00F925AC" w:rsidRDefault="00BC1160" w:rsidP="00B62DF1">
      <w:pPr>
        <w:jc w:val="thaiDistribute"/>
        <w:rPr>
          <w:rFonts w:ascii="Browallia New" w:hAnsi="Browallia New" w:cs="Browallia New"/>
          <w:b w:val="0"/>
          <w:bCs w:val="0"/>
          <w:sz w:val="22"/>
          <w:szCs w:val="22"/>
          <w:lang w:val="en-GB"/>
        </w:rPr>
      </w:pPr>
    </w:p>
    <w:p w14:paraId="7E47E0C0" w14:textId="5F22EE3A" w:rsidR="000D6EC9" w:rsidRPr="00417975" w:rsidRDefault="000D6EC9" w:rsidP="00F0400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1797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กลุ่มกิจการมีรายได้จากลูกค้ารายใหญ่ </w:t>
      </w:r>
      <w:r w:rsidR="000C7F7B" w:rsidRPr="000C7F7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="00256C21" w:rsidRPr="0041797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41797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ราย ซึ่งมาจากส่วนงาน</w:t>
      </w:r>
      <w:r w:rsidR="00D5213E" w:rsidRPr="0041797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ธุรกิจด้าน</w:t>
      </w:r>
      <w:r w:rsidRPr="0041797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สวนปาล์ม การผลิตน้ำมันปาล์มดิบ น้ำมันเมล็ดในปาล์มดิบ</w:t>
      </w:r>
      <w:r w:rsidRPr="0041797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และเมล็ดพันธุ์ปาล์ม </w:t>
      </w:r>
      <w:r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โดยมีรายได้สำหรับปีสิ้นสุดวันที่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FA626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F653AD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FA626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="002A636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603</w:t>
      </w:r>
      <w:r w:rsidR="00964E44" w:rsidRPr="00FA626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ล้านบาท (</w:t>
      </w:r>
      <w:r w:rsidR="00F653AD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BC198A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ลูกค้ารายใหญ่</w:t>
      </w:r>
      <w:r w:rsidR="00D5213E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17975" w:rsidRPr="00FA626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CB2758" w:rsidRPr="00FA626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B2758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ราย </w:t>
      </w:r>
      <w:r w:rsidR="002111D3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6659C5" w:rsidRPr="00FA626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983</w:t>
      </w:r>
      <w:r w:rsidR="00964E44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111D3"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ล้านบาท</w:t>
      </w:r>
      <w:r w:rsidRPr="00FA626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)</w:t>
      </w:r>
    </w:p>
    <w:p w14:paraId="26862894" w14:textId="77777777" w:rsidR="009310B5" w:rsidRPr="00875AF0" w:rsidRDefault="009310B5" w:rsidP="00B62DF1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73B2F" w:rsidRPr="00875AF0" w14:paraId="47DFB75E" w14:textId="77777777" w:rsidTr="00D73B2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CF6EF1" w14:textId="6E2F6129" w:rsidR="00D73B2F" w:rsidRPr="00875AF0" w:rsidRDefault="000C7F7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bookmarkStart w:id="10" w:name="_Hlk31895994"/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487709" w:rsidRPr="00875AF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875AF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bookmarkEnd w:id="10"/>
      </w:tr>
    </w:tbl>
    <w:p w14:paraId="6C8A643E" w14:textId="77777777" w:rsidR="00942CF3" w:rsidRPr="005E1803" w:rsidRDefault="00942CF3" w:rsidP="001E2849">
      <w:pPr>
        <w:pStyle w:val="a"/>
        <w:tabs>
          <w:tab w:val="left" w:pos="4536"/>
          <w:tab w:val="right" w:pos="7200"/>
          <w:tab w:val="right" w:pos="9000"/>
        </w:tabs>
        <w:spacing w:line="240" w:lineRule="atLeast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tbl>
      <w:tblPr>
        <w:tblW w:w="9544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3874"/>
        <w:gridCol w:w="1418"/>
        <w:gridCol w:w="1417"/>
        <w:gridCol w:w="1418"/>
        <w:gridCol w:w="1417"/>
      </w:tblGrid>
      <w:tr w:rsidR="00AC66AF" w:rsidRPr="00875AF0" w14:paraId="2FF5BB0A" w14:textId="77777777" w:rsidTr="00377A24">
        <w:trPr>
          <w:cantSplit/>
        </w:trPr>
        <w:tc>
          <w:tcPr>
            <w:tcW w:w="3874" w:type="dxa"/>
            <w:vAlign w:val="center"/>
          </w:tcPr>
          <w:p w14:paraId="14348939" w14:textId="77777777" w:rsidR="00AC66AF" w:rsidRPr="00875AF0" w:rsidRDefault="00AC66AF" w:rsidP="00487709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11C5C" w14:textId="77777777" w:rsidR="00AC66AF" w:rsidRPr="00875AF0" w:rsidRDefault="00AC66AF" w:rsidP="002868F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29C84A" w14:textId="77777777" w:rsidR="00AC66AF" w:rsidRPr="00875AF0" w:rsidRDefault="00AC66AF" w:rsidP="002868F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0C6FBA"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46B0E" w:rsidRPr="00875AF0" w14:paraId="45C0CA37" w14:textId="77777777" w:rsidTr="00377A24">
        <w:trPr>
          <w:cantSplit/>
        </w:trPr>
        <w:tc>
          <w:tcPr>
            <w:tcW w:w="3874" w:type="dxa"/>
            <w:vAlign w:val="center"/>
          </w:tcPr>
          <w:p w14:paraId="011547BA" w14:textId="77777777" w:rsidR="00946B0E" w:rsidRPr="00875AF0" w:rsidRDefault="00946B0E" w:rsidP="00946B0E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6D5CED" w14:textId="64A063A7" w:rsidR="00946B0E" w:rsidRPr="00875AF0" w:rsidRDefault="00F653AD" w:rsidP="00946B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2A5FA" w14:textId="63185A81" w:rsidR="00946B0E" w:rsidRPr="00875AF0" w:rsidRDefault="00F653AD" w:rsidP="00946B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F61770" w14:textId="2CE0D82F" w:rsidR="00946B0E" w:rsidRPr="00875AF0" w:rsidRDefault="00F653AD" w:rsidP="00946B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DFAF0" w14:textId="4543FCB8" w:rsidR="00946B0E" w:rsidRPr="00875AF0" w:rsidRDefault="00F653AD" w:rsidP="00946B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A247F" w:rsidRPr="00875AF0" w14:paraId="4AECBA86" w14:textId="77777777" w:rsidTr="00377A24">
        <w:trPr>
          <w:cantSplit/>
        </w:trPr>
        <w:tc>
          <w:tcPr>
            <w:tcW w:w="3874" w:type="dxa"/>
            <w:vAlign w:val="center"/>
          </w:tcPr>
          <w:p w14:paraId="101A71BB" w14:textId="77777777" w:rsidR="009A247F" w:rsidRPr="00875AF0" w:rsidRDefault="009A247F" w:rsidP="009A247F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9CCED" w14:textId="77777777" w:rsidR="009A247F" w:rsidRPr="00875AF0" w:rsidRDefault="009A247F" w:rsidP="009A24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79090" w14:textId="77777777" w:rsidR="009A247F" w:rsidRPr="00875AF0" w:rsidRDefault="009A247F" w:rsidP="009A24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1D6CE" w14:textId="77777777" w:rsidR="009A247F" w:rsidRPr="00875AF0" w:rsidRDefault="009A247F" w:rsidP="009A24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A654A" w14:textId="77777777" w:rsidR="009A247F" w:rsidRPr="00875AF0" w:rsidRDefault="009A247F" w:rsidP="009A24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247F" w:rsidRPr="00875AF0" w14:paraId="6CABBCA7" w14:textId="77777777" w:rsidTr="00377A24">
        <w:trPr>
          <w:cantSplit/>
        </w:trPr>
        <w:tc>
          <w:tcPr>
            <w:tcW w:w="3874" w:type="dxa"/>
            <w:vAlign w:val="center"/>
          </w:tcPr>
          <w:p w14:paraId="76BC7D38" w14:textId="77777777" w:rsidR="009A247F" w:rsidRPr="00875AF0" w:rsidRDefault="009A247F" w:rsidP="009A247F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1CC5AE" w14:textId="77777777" w:rsidR="009A247F" w:rsidRPr="00875AF0" w:rsidRDefault="009A247F" w:rsidP="009A24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2D87343" w14:textId="77777777" w:rsidR="009A247F" w:rsidRPr="00875AF0" w:rsidRDefault="009A247F" w:rsidP="009A24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CA9D05" w14:textId="77777777" w:rsidR="009A247F" w:rsidRPr="00875AF0" w:rsidRDefault="009A247F" w:rsidP="009A24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BF68DD3" w14:textId="77777777" w:rsidR="009A247F" w:rsidRPr="00875AF0" w:rsidRDefault="009A247F" w:rsidP="009A24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A5614" w:rsidRPr="00875AF0" w14:paraId="6D853FDD" w14:textId="77777777" w:rsidTr="00377A24">
        <w:trPr>
          <w:cantSplit/>
        </w:trPr>
        <w:tc>
          <w:tcPr>
            <w:tcW w:w="3874" w:type="dxa"/>
            <w:vAlign w:val="center"/>
          </w:tcPr>
          <w:p w14:paraId="13714D2E" w14:textId="77777777" w:rsidR="002A5614" w:rsidRPr="00875AF0" w:rsidRDefault="002A5614" w:rsidP="002A5614">
            <w:pPr>
              <w:tabs>
                <w:tab w:val="left" w:pos="4536"/>
              </w:tabs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418" w:type="dxa"/>
            <w:shd w:val="clear" w:color="auto" w:fill="FAFAFA"/>
          </w:tcPr>
          <w:p w14:paraId="7CAA9095" w14:textId="26FDA5D9" w:rsidR="002A5614" w:rsidRPr="00875AF0" w:rsidRDefault="000C7F7B" w:rsidP="00DB5E0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</w:tcPr>
          <w:p w14:paraId="3679B125" w14:textId="14527AC6" w:rsidR="002A5614" w:rsidRPr="00875AF0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8" w:type="dxa"/>
            <w:shd w:val="clear" w:color="auto" w:fill="FAFAFA"/>
          </w:tcPr>
          <w:p w14:paraId="758DAC95" w14:textId="6B545EB9" w:rsidR="002A5614" w:rsidRPr="00875AF0" w:rsidRDefault="001D5A43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5722CFA8" w14:textId="77777777" w:rsidR="002A5614" w:rsidRPr="00875AF0" w:rsidRDefault="002A5614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2A5614" w:rsidRPr="00875AF0" w14:paraId="65739A1E" w14:textId="77777777" w:rsidTr="00377A24">
        <w:trPr>
          <w:cantSplit/>
        </w:trPr>
        <w:tc>
          <w:tcPr>
            <w:tcW w:w="3874" w:type="dxa"/>
            <w:vAlign w:val="center"/>
          </w:tcPr>
          <w:p w14:paraId="2BEFE757" w14:textId="77777777" w:rsidR="002A5614" w:rsidRPr="00875AF0" w:rsidRDefault="002A5614" w:rsidP="002A5614">
            <w:pPr>
              <w:tabs>
                <w:tab w:val="left" w:pos="1226"/>
                <w:tab w:val="left" w:pos="4536"/>
              </w:tabs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D8AB75E" w14:textId="77777777" w:rsidR="002A5614" w:rsidRDefault="002A5614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DA964EB" w14:textId="77777777" w:rsidR="002A5614" w:rsidRPr="00964E44" w:rsidRDefault="002A5614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691680F" w14:textId="77777777" w:rsidR="002A5614" w:rsidRPr="007D2512" w:rsidRDefault="002A5614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3351D560" w14:textId="77777777" w:rsidR="002A5614" w:rsidRPr="00964E44" w:rsidRDefault="002A5614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A5614" w:rsidRPr="00875AF0" w14:paraId="347117DB" w14:textId="77777777" w:rsidTr="00377A24">
        <w:trPr>
          <w:cantSplit/>
        </w:trPr>
        <w:tc>
          <w:tcPr>
            <w:tcW w:w="3874" w:type="dxa"/>
            <w:vAlign w:val="center"/>
          </w:tcPr>
          <w:p w14:paraId="1EEC4D5D" w14:textId="77777777" w:rsidR="002A5614" w:rsidRPr="00875AF0" w:rsidRDefault="002A5614" w:rsidP="002A5614">
            <w:pPr>
              <w:tabs>
                <w:tab w:val="left" w:pos="146"/>
                <w:tab w:val="left" w:pos="1226"/>
                <w:tab w:val="left" w:pos="4536"/>
              </w:tabs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ab/>
              <w:t xml:space="preserve">- </w:t>
            </w: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ประเภทกระแสรายวัน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A60A1CE" w14:textId="0088280A" w:rsidR="002A5614" w:rsidRPr="00875AF0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 w:rsidR="000F37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17" w:type="dxa"/>
            <w:vAlign w:val="bottom"/>
          </w:tcPr>
          <w:p w14:paraId="182C3E72" w14:textId="3370B302" w:rsidR="002A5614" w:rsidRPr="00875AF0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4645063" w14:textId="02E6D6C1" w:rsidR="002A5614" w:rsidRPr="00875AF0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9C5943" w:rsidRPr="009C594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17" w:type="dxa"/>
          </w:tcPr>
          <w:p w14:paraId="476CCFEA" w14:textId="242CFD9F" w:rsidR="002A5614" w:rsidRPr="00875AF0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2A5614" w:rsidRPr="007D25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</w:p>
        </w:tc>
      </w:tr>
      <w:tr w:rsidR="002A5614" w:rsidRPr="00875AF0" w14:paraId="2DAC8649" w14:textId="77777777" w:rsidTr="00377A24">
        <w:trPr>
          <w:cantSplit/>
        </w:trPr>
        <w:tc>
          <w:tcPr>
            <w:tcW w:w="3874" w:type="dxa"/>
            <w:vAlign w:val="center"/>
          </w:tcPr>
          <w:p w14:paraId="71ACE9D9" w14:textId="052A0344" w:rsidR="009C5943" w:rsidRPr="00875AF0" w:rsidRDefault="002A5614" w:rsidP="009C5943">
            <w:pPr>
              <w:tabs>
                <w:tab w:val="left" w:pos="146"/>
                <w:tab w:val="left" w:pos="1226"/>
                <w:tab w:val="left" w:pos="4536"/>
              </w:tabs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ab/>
              <w:t xml:space="preserve">- </w:t>
            </w: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ประเภทออมทรัพย์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1941A01" w14:textId="2514AFF5" w:rsidR="002A5614" w:rsidRPr="00875AF0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F37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0F37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7" w:type="dxa"/>
            <w:vAlign w:val="bottom"/>
          </w:tcPr>
          <w:p w14:paraId="79B648B0" w14:textId="043AB9FB" w:rsidR="002A5614" w:rsidRPr="00875AF0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10F8E35" w14:textId="4C4C2F2D" w:rsidR="002A5614" w:rsidRPr="00875AF0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C5943" w:rsidRPr="009C594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238</w:t>
            </w:r>
            <w:r w:rsidR="009C5943" w:rsidRPr="009C594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17" w:type="dxa"/>
          </w:tcPr>
          <w:p w14:paraId="2CCF7447" w14:textId="44C01F21" w:rsidR="002A5614" w:rsidRPr="00875AF0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  <w:r w:rsidR="002A5614" w:rsidRPr="007D251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</w:p>
        </w:tc>
      </w:tr>
      <w:tr w:rsidR="00377A24" w:rsidRPr="00875AF0" w14:paraId="668BD659" w14:textId="77777777" w:rsidTr="00377A24">
        <w:trPr>
          <w:cantSplit/>
        </w:trPr>
        <w:tc>
          <w:tcPr>
            <w:tcW w:w="3874" w:type="dxa"/>
            <w:vAlign w:val="center"/>
          </w:tcPr>
          <w:p w14:paraId="4BA5B1D6" w14:textId="69638A2D" w:rsidR="00377A24" w:rsidRPr="00875AF0" w:rsidRDefault="00377A24" w:rsidP="002A5614">
            <w:pPr>
              <w:tabs>
                <w:tab w:val="left" w:pos="4536"/>
              </w:tabs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เงินลงทุนในพันธบัตร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44672" w14:textId="107D1F0E" w:rsidR="00377A24" w:rsidRPr="00875AF0" w:rsidRDefault="00377A24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2F45DF" w14:textId="2EE9516E" w:rsidR="00377A24" w:rsidRPr="00C70F9D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377A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880A4" w14:textId="06B4D257" w:rsidR="00377A24" w:rsidRPr="00875AF0" w:rsidRDefault="00377A24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C8BB42D" w14:textId="667B8AA2" w:rsidR="00377A24" w:rsidRPr="00C70F9D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377A24" w:rsidRPr="007D25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</w:p>
        </w:tc>
      </w:tr>
      <w:tr w:rsidR="00377A24" w:rsidRPr="00875AF0" w14:paraId="799678B0" w14:textId="77777777" w:rsidTr="00377A24">
        <w:trPr>
          <w:cantSplit/>
        </w:trPr>
        <w:tc>
          <w:tcPr>
            <w:tcW w:w="3874" w:type="dxa"/>
            <w:vAlign w:val="center"/>
          </w:tcPr>
          <w:p w14:paraId="4EA864BA" w14:textId="19D19CD6" w:rsidR="00377A24" w:rsidRPr="00875AF0" w:rsidRDefault="00377A24" w:rsidP="002A5614">
            <w:pPr>
              <w:tabs>
                <w:tab w:val="left" w:pos="4536"/>
              </w:tabs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2D14FB" w14:textId="20AC1F47" w:rsidR="00377A24" w:rsidRPr="00875AF0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77A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="00377A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A99C1" w14:textId="54B50EC8" w:rsidR="00377A24" w:rsidRPr="00875AF0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679</w:t>
            </w:r>
            <w:r w:rsidR="00377A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396046" w14:textId="36D9CB7C" w:rsidR="00377A24" w:rsidRPr="00875AF0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77A24" w:rsidRPr="009C594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  <w:r w:rsidR="00377A24" w:rsidRPr="009C594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2F2B22" w14:textId="22741061" w:rsidR="00377A24" w:rsidRPr="00875AF0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563</w:t>
            </w:r>
            <w:r w:rsidR="00377A24" w:rsidRPr="007D251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</w:tr>
    </w:tbl>
    <w:p w14:paraId="41313917" w14:textId="77777777" w:rsidR="00377A24" w:rsidRDefault="00377A24" w:rsidP="00E7276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p w14:paraId="7B00CF10" w14:textId="6E2B0842" w:rsidR="005F3673" w:rsidRDefault="000E1EB1" w:rsidP="00E7276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  <w:r w:rsidRPr="00875AF0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31</w:t>
      </w:r>
      <w:r w:rsidRPr="00875AF0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ธันวาคม</w:t>
      </w:r>
      <w:r w:rsidR="00324CD2" w:rsidRPr="00875AF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F653AD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พ.ศ</w:t>
      </w:r>
      <w:r w:rsidR="00F653AD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. 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2565</w:t>
      </w:r>
      <w:r w:rsidR="001544FE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</w:t>
      </w:r>
      <w:r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เงินฝากธนาคารประเภ</w:t>
      </w:r>
      <w:r w:rsidR="00D63A46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ทออมทรัพย์มีอัตราดอกเบี้ยร้อยละ</w:t>
      </w:r>
      <w:r w:rsidR="00E7276B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0</w:t>
      </w:r>
      <w:r w:rsidR="00E7276B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125</w:t>
      </w:r>
      <w:r w:rsidR="00E7276B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0F3593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ถึง</w:t>
      </w:r>
      <w:r w:rsidR="00060C85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ร้อยละ</w:t>
      </w:r>
      <w:r w:rsidR="00060C85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0</w:t>
      </w:r>
      <w:r w:rsidR="00E7276B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45</w:t>
      </w:r>
      <w:r w:rsidR="00BA420D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3C1013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ต่อปี (</w:t>
      </w:r>
      <w:r w:rsidR="00F653AD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2564</w:t>
      </w:r>
      <w:r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F82BAF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ร้อยละ 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0</w:t>
      </w:r>
      <w:r w:rsidR="002A5614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125</w:t>
      </w:r>
      <w:r w:rsidR="002A5614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2A5614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ถึงร้อยละ</w:t>
      </w:r>
      <w:r w:rsidR="002A5614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0</w:t>
      </w:r>
      <w:r w:rsidR="002A5614" w:rsidRPr="00582892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50</w:t>
      </w:r>
      <w:r w:rsidR="002A5614" w:rsidRPr="00875AF0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E44403" w:rsidRPr="00875AF0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ต่อปี</w:t>
      </w:r>
      <w:r w:rsidRPr="00875AF0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)</w:t>
      </w:r>
      <w:r w:rsidR="001A611C">
        <w:rPr>
          <w:rFonts w:ascii="Browallia New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 xml:space="preserve"> </w:t>
      </w:r>
    </w:p>
    <w:p w14:paraId="223BCD32" w14:textId="6B3BC310" w:rsidR="00E7276B" w:rsidRDefault="00E7276B" w:rsidP="00E7276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276B" w:rsidRPr="00875AF0" w14:paraId="1401D2FC" w14:textId="77777777" w:rsidTr="008B4B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AF7400" w14:textId="0BAB211E" w:rsidR="00E7276B" w:rsidRPr="00875AF0" w:rsidRDefault="000C7F7B" w:rsidP="008B4B0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="00E7276B" w:rsidRPr="00875AF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E7276B" w:rsidRPr="00875AF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</w:t>
            </w:r>
            <w:r w:rsidR="00E7276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ลงทุนระยะสั้น</w:t>
            </w:r>
          </w:p>
        </w:tc>
      </w:tr>
    </w:tbl>
    <w:p w14:paraId="5DBBED3B" w14:textId="77777777" w:rsidR="00E7276B" w:rsidRPr="00875AF0" w:rsidRDefault="00E7276B" w:rsidP="00E7276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p w14:paraId="6EB73D16" w14:textId="6E352D02" w:rsidR="00E7276B" w:rsidRDefault="00E7276B" w:rsidP="00E7276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</w:pPr>
      <w:r>
        <w:rPr>
          <w:rFonts w:ascii="Browallia New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31</w:t>
      </w:r>
      <w:r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2565</w:t>
      </w:r>
      <w:r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>เงิน</w:t>
      </w:r>
      <w:r w:rsidR="00B011E9">
        <w:rPr>
          <w:rFonts w:ascii="Browallia New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>ลงทุนระยะสั้นเป็นเงิน</w:t>
      </w:r>
      <w:r>
        <w:rPr>
          <w:rFonts w:ascii="Browallia New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>ฝากประจำ</w:t>
      </w:r>
      <w:r w:rsidR="00637C98">
        <w:rPr>
          <w:rFonts w:ascii="Browallia New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จำนวน 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80</w:t>
      </w:r>
      <w:r w:rsidR="00637C98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637C98">
        <w:rPr>
          <w:rFonts w:ascii="Browallia New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>ล้านบาท</w:t>
      </w:r>
      <w:r w:rsidR="00B011E9">
        <w:rPr>
          <w:rFonts w:ascii="Browallia New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>ที่ถึงกำหนดจ่ายคืนภายใน</w:t>
      </w:r>
      <w:r w:rsidR="00E87F5A">
        <w:rPr>
          <w:rFonts w:ascii="Browallia New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4</w:t>
      </w:r>
      <w:r w:rsidR="00B011E9">
        <w:rPr>
          <w:rFonts w:ascii="Browallia New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 xml:space="preserve"> เดือน </w:t>
      </w:r>
      <w:r>
        <w:rPr>
          <w:rFonts w:ascii="Browallia New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มีอัตราดอกเบี้ยร้อยละ 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1</w:t>
      </w:r>
      <w:r w:rsidR="004B0440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05</w:t>
      </w:r>
      <w:r w:rsidR="00FD0F70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ต่อปี </w:t>
      </w:r>
      <w:r w:rsidR="002C72E5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(</w:t>
      </w:r>
      <w:r w:rsidR="002C72E5">
        <w:rPr>
          <w:rFonts w:ascii="Browallia New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2564</w:t>
      </w:r>
      <w:r w:rsidR="002C72E5"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: </w:t>
      </w:r>
      <w:r w:rsidR="002C72E5">
        <w:rPr>
          <w:rFonts w:ascii="Browallia New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>ไม่มี)</w:t>
      </w:r>
    </w:p>
    <w:p w14:paraId="32919E77" w14:textId="77777777" w:rsidR="00E7276B" w:rsidRPr="007D2512" w:rsidRDefault="00E7276B" w:rsidP="00E7276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875AF0" w14:paraId="1EBAE96E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FDC3A71" w14:textId="10C5ADA3" w:rsidR="00BA3795" w:rsidRPr="00875AF0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487709" w:rsidRPr="00875AF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875AF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0399D56A" w14:textId="77777777" w:rsidR="00942CF3" w:rsidRPr="00875AF0" w:rsidRDefault="00942CF3" w:rsidP="001E2849">
      <w:pPr>
        <w:pStyle w:val="a"/>
        <w:tabs>
          <w:tab w:val="left" w:pos="4536"/>
          <w:tab w:val="right" w:pos="7200"/>
          <w:tab w:val="right" w:pos="9000"/>
        </w:tabs>
        <w:spacing w:line="240" w:lineRule="atLeast"/>
        <w:ind w:left="54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C66AF" w:rsidRPr="00875AF0" w14:paraId="118EBDEF" w14:textId="77777777" w:rsidTr="002932C1">
        <w:trPr>
          <w:cantSplit/>
        </w:trPr>
        <w:tc>
          <w:tcPr>
            <w:tcW w:w="4104" w:type="dxa"/>
            <w:vAlign w:val="bottom"/>
          </w:tcPr>
          <w:p w14:paraId="3F9CFCAE" w14:textId="77777777" w:rsidR="00AC66AF" w:rsidRPr="00875AF0" w:rsidRDefault="00AC66AF" w:rsidP="00487709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66965" w14:textId="77777777" w:rsidR="00AC66AF" w:rsidRPr="00875AF0" w:rsidRDefault="00AC66AF" w:rsidP="002868F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5F46D" w14:textId="77777777" w:rsidR="00AC66AF" w:rsidRPr="00875AF0" w:rsidRDefault="00AC66AF" w:rsidP="002868F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0C6FBA"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04B5B" w:rsidRPr="00875AF0" w14:paraId="0B7D41DC" w14:textId="77777777" w:rsidTr="002932C1">
        <w:trPr>
          <w:cantSplit/>
        </w:trPr>
        <w:tc>
          <w:tcPr>
            <w:tcW w:w="4104" w:type="dxa"/>
            <w:vAlign w:val="bottom"/>
          </w:tcPr>
          <w:p w14:paraId="2C19467A" w14:textId="77777777" w:rsidR="00704B5B" w:rsidRPr="00875AF0" w:rsidRDefault="00704B5B" w:rsidP="00704B5B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B18930" w14:textId="5F4DFAB6" w:rsidR="00704B5B" w:rsidRPr="00875AF0" w:rsidRDefault="00F653AD" w:rsidP="00704B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E8F299" w14:textId="5D1DE827" w:rsidR="00704B5B" w:rsidRPr="00875AF0" w:rsidRDefault="00F653AD" w:rsidP="00704B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AF8A3C" w14:textId="0109A4C3" w:rsidR="00704B5B" w:rsidRPr="00875AF0" w:rsidRDefault="00F653AD" w:rsidP="00704B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56F18A" w14:textId="7ED8DFE3" w:rsidR="00704B5B" w:rsidRPr="00875AF0" w:rsidRDefault="00F653AD" w:rsidP="00704B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746858" w:rsidRPr="00875AF0" w14:paraId="4BCB86E5" w14:textId="77777777" w:rsidTr="002932C1">
        <w:trPr>
          <w:cantSplit/>
        </w:trPr>
        <w:tc>
          <w:tcPr>
            <w:tcW w:w="4104" w:type="dxa"/>
            <w:vAlign w:val="bottom"/>
          </w:tcPr>
          <w:p w14:paraId="5F5438D0" w14:textId="77777777" w:rsidR="00746858" w:rsidRPr="00875AF0" w:rsidRDefault="00746858" w:rsidP="00487709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45DA0" w14:textId="77777777" w:rsidR="00746858" w:rsidRPr="00875AF0" w:rsidRDefault="009A247F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746858"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8A9B3" w14:textId="77777777" w:rsidR="00746858" w:rsidRPr="00875AF0" w:rsidRDefault="009A247F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32B6B" w14:textId="77777777" w:rsidR="00746858" w:rsidRPr="00875AF0" w:rsidRDefault="009A247F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57738" w14:textId="77777777" w:rsidR="00746858" w:rsidRPr="00875AF0" w:rsidRDefault="009A247F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858" w:rsidRPr="00875AF0" w14:paraId="4A686A1A" w14:textId="77777777" w:rsidTr="002932C1">
        <w:trPr>
          <w:cantSplit/>
        </w:trPr>
        <w:tc>
          <w:tcPr>
            <w:tcW w:w="4104" w:type="dxa"/>
            <w:vAlign w:val="bottom"/>
          </w:tcPr>
          <w:p w14:paraId="5A02DA14" w14:textId="77777777" w:rsidR="00746858" w:rsidRPr="00875AF0" w:rsidRDefault="00746858" w:rsidP="00487709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517C5" w14:textId="77777777" w:rsidR="00746858" w:rsidRPr="00875AF0" w:rsidRDefault="00746858" w:rsidP="006E4AB5">
            <w:pPr>
              <w:ind w:left="51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DA6A0" w14:textId="77777777" w:rsidR="00746858" w:rsidRPr="00875AF0" w:rsidRDefault="00746858" w:rsidP="006E4AB5">
            <w:pPr>
              <w:ind w:left="51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E1B98" w14:textId="77777777" w:rsidR="00746858" w:rsidRPr="00875AF0" w:rsidRDefault="00746858" w:rsidP="006E4AB5">
            <w:pPr>
              <w:ind w:left="51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57D66" w14:textId="77777777" w:rsidR="00746858" w:rsidRPr="00875AF0" w:rsidRDefault="00746858" w:rsidP="006E4AB5">
            <w:pPr>
              <w:ind w:left="51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A5614" w:rsidRPr="00875AF0" w14:paraId="361D3BF3" w14:textId="77777777" w:rsidTr="002932C1">
        <w:trPr>
          <w:cantSplit/>
        </w:trPr>
        <w:tc>
          <w:tcPr>
            <w:tcW w:w="4104" w:type="dxa"/>
            <w:vAlign w:val="bottom"/>
          </w:tcPr>
          <w:p w14:paraId="22BB3C31" w14:textId="77777777" w:rsidR="002A5614" w:rsidRPr="00875AF0" w:rsidRDefault="002A5614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00E7FD" w14:textId="0D6F0E61" w:rsidR="002A5614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  <w:r w:rsidR="000F37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D093A0" w14:textId="44241A58" w:rsidR="002A5614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BC3C3D" w14:textId="56A1DB74" w:rsidR="002A5614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535</w:t>
            </w:r>
            <w:r w:rsidR="009C5943" w:rsidRPr="009C594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5FC534" w14:textId="1377CCD4" w:rsidR="002A5614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537</w:t>
            </w:r>
            <w:r w:rsidR="002A5614" w:rsidRPr="007D251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</w:tr>
      <w:tr w:rsidR="002A5614" w:rsidRPr="00875AF0" w14:paraId="06368455" w14:textId="77777777" w:rsidTr="002932C1">
        <w:trPr>
          <w:cantSplit/>
        </w:trPr>
        <w:tc>
          <w:tcPr>
            <w:tcW w:w="4104" w:type="dxa"/>
            <w:vAlign w:val="bottom"/>
          </w:tcPr>
          <w:p w14:paraId="1A91ADE0" w14:textId="77777777" w:rsidR="002A5614" w:rsidRPr="00875AF0" w:rsidRDefault="002A5614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C8209F" w14:textId="7D31C8FB" w:rsidR="002A5614" w:rsidRPr="00875AF0" w:rsidRDefault="000F37E6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86115" w14:textId="6097DB6C" w:rsidR="002A5614" w:rsidRPr="00875AF0" w:rsidRDefault="002A5614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13CFE" w14:textId="452031FD" w:rsidR="002A5614" w:rsidRPr="00875AF0" w:rsidRDefault="009C5943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C594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9C594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900</w:t>
            </w:r>
            <w:r w:rsidRPr="009C594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DB85C" w14:textId="1C9E82D7" w:rsidR="002A5614" w:rsidRPr="00875AF0" w:rsidRDefault="002A5614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7D251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7D251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900</w:t>
            </w:r>
            <w:r w:rsidRPr="007D251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2A5614" w:rsidRPr="00875AF0" w14:paraId="2C81F4E3" w14:textId="77777777" w:rsidTr="002932C1">
        <w:trPr>
          <w:cantSplit/>
        </w:trPr>
        <w:tc>
          <w:tcPr>
            <w:tcW w:w="4104" w:type="dxa"/>
            <w:vAlign w:val="bottom"/>
          </w:tcPr>
          <w:p w14:paraId="747F5B5C" w14:textId="77777777" w:rsidR="002A5614" w:rsidRPr="00875AF0" w:rsidRDefault="002A5614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0D840" w14:textId="262B641B" w:rsidR="002A5614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="000F37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D4E498" w14:textId="5FA9988D" w:rsidR="002A5614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270CA" w14:textId="74B26A6C" w:rsidR="002A5614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523</w:t>
            </w:r>
            <w:r w:rsidR="009C5943" w:rsidRPr="009C594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BDB97D" w14:textId="54814AF6" w:rsidR="002A5614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525</w:t>
            </w:r>
            <w:r w:rsidR="002A5614" w:rsidRPr="007D251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</w:tr>
      <w:tr w:rsidR="002A5614" w:rsidRPr="00875AF0" w14:paraId="1D32E062" w14:textId="77777777" w:rsidTr="002932C1">
        <w:trPr>
          <w:cantSplit/>
        </w:trPr>
        <w:tc>
          <w:tcPr>
            <w:tcW w:w="4104" w:type="dxa"/>
            <w:vAlign w:val="bottom"/>
          </w:tcPr>
          <w:p w14:paraId="109C6157" w14:textId="66CC5A73" w:rsidR="002A5614" w:rsidRPr="00875AF0" w:rsidRDefault="002A5614" w:rsidP="002A5614">
            <w:pPr>
              <w:tabs>
                <w:tab w:val="left" w:pos="4536"/>
              </w:tabs>
              <w:ind w:right="-201"/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ลูกหนี้กิจการที่เกี่ยวข้องกัน</w:t>
            </w: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 xml:space="preserve">(หมายเหตุข้อ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 xml:space="preserve"> ข)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4EF4E9" w14:textId="75DC92D0" w:rsidR="002A5614" w:rsidRPr="00875AF0" w:rsidRDefault="000F37E6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216723A" w14:textId="77777777" w:rsidR="002A5614" w:rsidRPr="00875AF0" w:rsidRDefault="002A5614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28DDE8" w14:textId="3A99A387" w:rsidR="002A5614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</w:t>
            </w:r>
            <w:r w:rsidR="009C5943" w:rsidRPr="009C594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368" w:type="dxa"/>
            <w:vAlign w:val="bottom"/>
          </w:tcPr>
          <w:p w14:paraId="04D5E806" w14:textId="6D288301" w:rsidR="002A5614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2A5614" w:rsidRPr="007D251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</w:tr>
      <w:tr w:rsidR="002932C1" w:rsidRPr="00875AF0" w14:paraId="4D0ACF07" w14:textId="77777777" w:rsidTr="002932C1">
        <w:trPr>
          <w:cantSplit/>
        </w:trPr>
        <w:tc>
          <w:tcPr>
            <w:tcW w:w="4104" w:type="dxa"/>
            <w:vAlign w:val="bottom"/>
          </w:tcPr>
          <w:p w14:paraId="43D6DDE7" w14:textId="2405DA92" w:rsidR="002932C1" w:rsidRPr="00875AF0" w:rsidRDefault="002932C1" w:rsidP="002A5614">
            <w:pPr>
              <w:tabs>
                <w:tab w:val="left" w:pos="4536"/>
              </w:tabs>
              <w:ind w:right="-201"/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BB9A4" w14:textId="5ABC072A" w:rsidR="002932C1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</w:tcPr>
          <w:p w14:paraId="4DDD906F" w14:textId="0FD6C630" w:rsidR="002932C1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47FAD395" w14:textId="21F10B93" w:rsidR="002932C1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7F7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vAlign w:val="bottom"/>
          </w:tcPr>
          <w:p w14:paraId="7C93CC1F" w14:textId="71975E13" w:rsidR="002932C1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7F7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</w:tr>
      <w:tr w:rsidR="002932C1" w:rsidRPr="00875AF0" w14:paraId="4B8F78D3" w14:textId="77777777" w:rsidTr="002932C1">
        <w:trPr>
          <w:cantSplit/>
        </w:trPr>
        <w:tc>
          <w:tcPr>
            <w:tcW w:w="4104" w:type="dxa"/>
            <w:vAlign w:val="bottom"/>
          </w:tcPr>
          <w:p w14:paraId="32B50C7F" w14:textId="20EC6ABD" w:rsidR="002932C1" w:rsidRPr="00875AF0" w:rsidRDefault="002932C1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D2C84" w14:textId="72EA9F45" w:rsidR="002932C1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293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</w:tcPr>
          <w:p w14:paraId="1C91AFA1" w14:textId="092515B1" w:rsidR="002932C1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293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shd w:val="clear" w:color="auto" w:fill="FAFAFA"/>
          </w:tcPr>
          <w:p w14:paraId="1C0B67A4" w14:textId="0619E37A" w:rsidR="002932C1" w:rsidRPr="00875AF0" w:rsidRDefault="000C7F7B" w:rsidP="002A5614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293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vAlign w:val="bottom"/>
          </w:tcPr>
          <w:p w14:paraId="7C93C23C" w14:textId="52B8F5B7" w:rsidR="002932C1" w:rsidRPr="00875AF0" w:rsidRDefault="000C7F7B" w:rsidP="002A5614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2932C1" w:rsidRPr="00405C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</w:p>
        </w:tc>
      </w:tr>
      <w:tr w:rsidR="002932C1" w:rsidRPr="00875AF0" w14:paraId="510687C2" w14:textId="77777777" w:rsidTr="002932C1">
        <w:trPr>
          <w:cantSplit/>
        </w:trPr>
        <w:tc>
          <w:tcPr>
            <w:tcW w:w="4104" w:type="dxa"/>
            <w:vAlign w:val="bottom"/>
          </w:tcPr>
          <w:p w14:paraId="5A1B0866" w14:textId="427C332D" w:rsidR="002932C1" w:rsidRPr="00875AF0" w:rsidRDefault="002932C1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1E1169" w14:textId="5076A65A" w:rsidR="002932C1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93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8ED99D" w14:textId="25C49202" w:rsidR="002932C1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93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3F2829" w14:textId="38E9C8A0" w:rsidR="002932C1" w:rsidRPr="007D2512" w:rsidRDefault="000C7F7B" w:rsidP="002A5614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F49BB6" w14:textId="50035758" w:rsidR="002932C1" w:rsidRPr="00875AF0" w:rsidRDefault="000C7F7B" w:rsidP="002A5614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</w:tr>
      <w:tr w:rsidR="002932C1" w:rsidRPr="00875AF0" w14:paraId="13295DBC" w14:textId="77777777" w:rsidTr="002932C1">
        <w:trPr>
          <w:cantSplit/>
        </w:trPr>
        <w:tc>
          <w:tcPr>
            <w:tcW w:w="4104" w:type="dxa"/>
            <w:vAlign w:val="bottom"/>
          </w:tcPr>
          <w:p w14:paraId="0292F3DF" w14:textId="614ABC19" w:rsidR="002932C1" w:rsidRPr="00875AF0" w:rsidRDefault="002932C1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75AF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A2760C" w14:textId="7E77530E" w:rsidR="002932C1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  <w:r w:rsidR="00293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78181" w14:textId="7EB42374" w:rsidR="002932C1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2932C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5005DC" w14:textId="58C0414A" w:rsidR="002932C1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546</w:t>
            </w:r>
            <w:r w:rsidR="002932C1" w:rsidRPr="009C594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D9426" w14:textId="0D3B3F33" w:rsidR="002932C1" w:rsidRPr="00875AF0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537</w:t>
            </w:r>
            <w:r w:rsidR="002932C1" w:rsidRPr="00405CF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689</w:t>
            </w:r>
          </w:p>
        </w:tc>
      </w:tr>
    </w:tbl>
    <w:p w14:paraId="736E3ED5" w14:textId="77777777" w:rsidR="002932C1" w:rsidRDefault="002932C1" w:rsidP="00814D2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C0C3F9F" w14:textId="314D0965" w:rsidR="004B74D5" w:rsidRPr="00875AF0" w:rsidRDefault="008E2674" w:rsidP="00814D2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ค่าเผื่อผลขาดทุน</w:t>
      </w:r>
      <w:r w:rsidR="00814D2C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ด้านเครดิตที่คาดว่าจะเกิดขึ้น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ของลูกหนี้การค้า</w:t>
      </w:r>
      <w:r w:rsidR="00431A58"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875A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มีรายละเอียดดังนี้</w:t>
      </w:r>
    </w:p>
    <w:p w14:paraId="5CF18E0D" w14:textId="77777777" w:rsidR="008E2674" w:rsidRPr="00875AF0" w:rsidRDefault="008E2674" w:rsidP="00C4521B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4" w:type="dxa"/>
        <w:tblInd w:w="108" w:type="dxa"/>
        <w:tblLook w:val="04A0" w:firstRow="1" w:lastRow="0" w:firstColumn="1" w:lastColumn="0" w:noHBand="0" w:noVBand="1"/>
      </w:tblPr>
      <w:tblGrid>
        <w:gridCol w:w="2837"/>
        <w:gridCol w:w="1259"/>
        <w:gridCol w:w="1009"/>
        <w:gridCol w:w="993"/>
        <w:gridCol w:w="992"/>
        <w:gridCol w:w="1173"/>
        <w:gridCol w:w="1181"/>
      </w:tblGrid>
      <w:tr w:rsidR="00C930A0" w:rsidRPr="00875AF0" w14:paraId="56A8B7B6" w14:textId="77777777" w:rsidTr="00875AF0">
        <w:tc>
          <w:tcPr>
            <w:tcW w:w="2837" w:type="dxa"/>
            <w:shd w:val="clear" w:color="auto" w:fill="auto"/>
            <w:vAlign w:val="bottom"/>
          </w:tcPr>
          <w:p w14:paraId="39E37A04" w14:textId="77777777" w:rsidR="00C930A0" w:rsidRPr="00875AF0" w:rsidRDefault="00C930A0" w:rsidP="0094750F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60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CB781" w14:textId="77777777" w:rsidR="00C930A0" w:rsidRPr="00875AF0" w:rsidRDefault="00C930A0" w:rsidP="002868F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930A0" w:rsidRPr="00875AF0" w14:paraId="519B5539" w14:textId="77777777" w:rsidTr="00875AF0">
        <w:tc>
          <w:tcPr>
            <w:tcW w:w="2837" w:type="dxa"/>
            <w:shd w:val="clear" w:color="auto" w:fill="auto"/>
            <w:vAlign w:val="bottom"/>
          </w:tcPr>
          <w:p w14:paraId="219CB7E1" w14:textId="2730718B" w:rsidR="00C930A0" w:rsidRPr="00875AF0" w:rsidRDefault="00C930A0" w:rsidP="0094750F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C7F7B"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2868F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653A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708C2" w14:textId="77777777" w:rsidR="00C930A0" w:rsidRPr="00875AF0" w:rsidRDefault="00C930A0" w:rsidP="005677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ยังไม่ถึง</w:t>
            </w:r>
          </w:p>
          <w:p w14:paraId="0427C209" w14:textId="77777777" w:rsidR="00C930A0" w:rsidRPr="00875AF0" w:rsidRDefault="00C930A0" w:rsidP="005677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กำหนดชำระ</w:t>
            </w:r>
          </w:p>
          <w:p w14:paraId="044B98A8" w14:textId="77777777" w:rsidR="00C930A0" w:rsidRPr="00875AF0" w:rsidRDefault="00C930A0" w:rsidP="005677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632C2026" w14:textId="77777777" w:rsidR="009E6BA7" w:rsidRDefault="00C930A0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ไม่เกิน </w:t>
            </w:r>
          </w:p>
          <w:p w14:paraId="2EDA37B5" w14:textId="62202E1D" w:rsidR="00C930A0" w:rsidRPr="00875AF0" w:rsidRDefault="000C7F7B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C930A0"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0497F5CC" w14:textId="77777777" w:rsidR="00C930A0" w:rsidRPr="00875AF0" w:rsidRDefault="00C930A0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D3AD2" w14:textId="48DFBA9E" w:rsidR="00C930A0" w:rsidRPr="00875AF0" w:rsidRDefault="000C7F7B" w:rsidP="005677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C930A0" w:rsidRPr="00875AF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C930A0"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7A866E77" w14:textId="77777777" w:rsidR="00C930A0" w:rsidRPr="00875AF0" w:rsidRDefault="00C930A0" w:rsidP="005677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8C5D1" w14:textId="0FD58E83" w:rsidR="00C930A0" w:rsidRPr="00875AF0" w:rsidRDefault="000C7F7B" w:rsidP="005677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C930A0" w:rsidRPr="00875AF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C930A0"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0CD99CB3" w14:textId="77777777" w:rsidR="00C930A0" w:rsidRPr="00875AF0" w:rsidRDefault="00C930A0" w:rsidP="005677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D343B" w14:textId="77777777" w:rsidR="00C930A0" w:rsidRPr="00875AF0" w:rsidRDefault="00C930A0" w:rsidP="005677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เกินกว่า </w:t>
            </w:r>
          </w:p>
          <w:p w14:paraId="79A96D8F" w14:textId="53B648F7" w:rsidR="00C930A0" w:rsidRPr="00875AF0" w:rsidRDefault="000C7F7B" w:rsidP="005677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C930A0"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73DCF4A4" w14:textId="77777777" w:rsidR="00C930A0" w:rsidRPr="00875AF0" w:rsidRDefault="00C930A0" w:rsidP="005677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234C8" w14:textId="77777777" w:rsidR="00C930A0" w:rsidRPr="00875AF0" w:rsidRDefault="00C930A0" w:rsidP="005677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  <w:p w14:paraId="2FCFCA94" w14:textId="77777777" w:rsidR="00C930A0" w:rsidRPr="00875AF0" w:rsidRDefault="00C930A0" w:rsidP="005677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930A0" w:rsidRPr="00875AF0" w14:paraId="7B11CDE4" w14:textId="77777777" w:rsidTr="00291460">
        <w:tc>
          <w:tcPr>
            <w:tcW w:w="2837" w:type="dxa"/>
            <w:shd w:val="clear" w:color="auto" w:fill="auto"/>
          </w:tcPr>
          <w:p w14:paraId="4F215428" w14:textId="77777777" w:rsidR="00C930A0" w:rsidRPr="00875AF0" w:rsidRDefault="00C930A0" w:rsidP="0094750F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66450" w14:textId="77777777" w:rsidR="00C930A0" w:rsidRPr="00875AF0" w:rsidRDefault="00C930A0" w:rsidP="005677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26632C7A" w14:textId="77777777" w:rsidR="00C930A0" w:rsidRPr="00875AF0" w:rsidRDefault="00C930A0" w:rsidP="005677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E0EE0" w14:textId="77777777" w:rsidR="00C930A0" w:rsidRPr="00875AF0" w:rsidRDefault="00C930A0" w:rsidP="005677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D76F3" w14:textId="77777777" w:rsidR="00C930A0" w:rsidRPr="00875AF0" w:rsidRDefault="00C930A0" w:rsidP="005677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91E60" w14:textId="77777777" w:rsidR="00C930A0" w:rsidRPr="00875AF0" w:rsidRDefault="00C930A0" w:rsidP="005677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11EF109" w14:textId="77777777" w:rsidR="00C930A0" w:rsidRPr="00875AF0" w:rsidRDefault="00C930A0" w:rsidP="005677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2A5614" w:rsidRPr="00875AF0" w14:paraId="3D5D3B0E" w14:textId="77777777" w:rsidTr="00291460">
        <w:tc>
          <w:tcPr>
            <w:tcW w:w="2837" w:type="dxa"/>
            <w:shd w:val="clear" w:color="auto" w:fill="auto"/>
          </w:tcPr>
          <w:p w14:paraId="7514AC0B" w14:textId="77777777" w:rsidR="002A5614" w:rsidRPr="00875AF0" w:rsidRDefault="002A5614" w:rsidP="002A5614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875A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ยอดลูกหนี้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92AE4" w14:textId="1A73F0EC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519</w:t>
            </w:r>
            <w:r w:rsidR="002A5614" w:rsidRPr="007507F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,</w:t>
            </w: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218F4146" w14:textId="0ED7BD4C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</w:t>
            </w:r>
            <w:r w:rsidR="002A5614" w:rsidRPr="007507F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7E91C" w14:textId="4C963C52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2A5614" w:rsidRPr="007507F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,</w:t>
            </w: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538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68003" w14:textId="5FCFBFE8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510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9A657" w14:textId="5E1BB2D1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2A5614" w:rsidRPr="007507F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15F3ABE" w14:textId="00A54F0D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587</w:t>
            </w:r>
            <w:r w:rsidR="002A5614" w:rsidRPr="007507F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605</w:t>
            </w:r>
          </w:p>
        </w:tc>
      </w:tr>
      <w:tr w:rsidR="002A5614" w:rsidRPr="00875AF0" w14:paraId="1BA09FDC" w14:textId="77777777" w:rsidTr="00291460">
        <w:tc>
          <w:tcPr>
            <w:tcW w:w="2837" w:type="dxa"/>
            <w:shd w:val="clear" w:color="auto" w:fill="auto"/>
          </w:tcPr>
          <w:p w14:paraId="3CAF4C1F" w14:textId="77777777" w:rsidR="002A5614" w:rsidRPr="00875AF0" w:rsidRDefault="002A5614" w:rsidP="002A5614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ค่าเผื่อผลขาดทุนด้านเครดิต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823DE" w14:textId="77777777" w:rsidR="002A5614" w:rsidRPr="00875AF0" w:rsidRDefault="002A5614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4F54D6FC" w14:textId="77777777" w:rsidR="002A5614" w:rsidRPr="00875AF0" w:rsidRDefault="002A5614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86B80" w14:textId="77777777" w:rsidR="002A5614" w:rsidRPr="00875AF0" w:rsidRDefault="002A5614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0BAD6" w14:textId="77777777" w:rsidR="002A5614" w:rsidRPr="00875AF0" w:rsidRDefault="002A5614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C5319" w14:textId="77777777" w:rsidR="002A5614" w:rsidRPr="00875AF0" w:rsidRDefault="002A5614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312CB821" w14:textId="77777777" w:rsidR="002A5614" w:rsidRPr="00875AF0" w:rsidRDefault="002A5614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2A5614" w:rsidRPr="00875AF0" w14:paraId="6DC5198A" w14:textId="77777777" w:rsidTr="00291460">
        <w:tc>
          <w:tcPr>
            <w:tcW w:w="2837" w:type="dxa"/>
            <w:shd w:val="clear" w:color="auto" w:fill="auto"/>
          </w:tcPr>
          <w:p w14:paraId="7C21748A" w14:textId="77777777" w:rsidR="002A5614" w:rsidRPr="00875AF0" w:rsidRDefault="002A5614" w:rsidP="002A5614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</w:t>
            </w:r>
            <w:r w:rsidRPr="00875A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0C620" w14:textId="17F8446C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128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293D73FF" w14:textId="55509FD3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561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7C438" w14:textId="3A3C7A9D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2A5614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,</w:t>
            </w: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F763B" w14:textId="17AC8646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186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77FC2" w14:textId="76CAE1CD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12</w:t>
            </w:r>
            <w:r w:rsidR="002A5614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,</w:t>
            </w: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903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46D3CE0" w14:textId="2A879596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17</w:t>
            </w:r>
            <w:r w:rsidR="002A5614" w:rsidRPr="007507F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,</w:t>
            </w: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237</w:t>
            </w:r>
          </w:p>
        </w:tc>
      </w:tr>
    </w:tbl>
    <w:p w14:paraId="3D71BDDE" w14:textId="77777777" w:rsidR="00661EFD" w:rsidRPr="00C5083F" w:rsidRDefault="00661EFD" w:rsidP="00661EFD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471" w:type="dxa"/>
        <w:tblInd w:w="108" w:type="dxa"/>
        <w:tblLook w:val="04A0" w:firstRow="1" w:lastRow="0" w:firstColumn="1" w:lastColumn="0" w:noHBand="0" w:noVBand="1"/>
      </w:tblPr>
      <w:tblGrid>
        <w:gridCol w:w="2808"/>
        <w:gridCol w:w="1276"/>
        <w:gridCol w:w="992"/>
        <w:gridCol w:w="993"/>
        <w:gridCol w:w="992"/>
        <w:gridCol w:w="1134"/>
        <w:gridCol w:w="1276"/>
      </w:tblGrid>
      <w:tr w:rsidR="00C930A0" w:rsidRPr="00875AF0" w14:paraId="5DAD3142" w14:textId="77777777" w:rsidTr="00875AF0">
        <w:tc>
          <w:tcPr>
            <w:tcW w:w="2808" w:type="dxa"/>
            <w:shd w:val="clear" w:color="auto" w:fill="auto"/>
            <w:vAlign w:val="bottom"/>
          </w:tcPr>
          <w:p w14:paraId="4F8DB581" w14:textId="77777777" w:rsidR="00C930A0" w:rsidRPr="00875AF0" w:rsidRDefault="00C930A0" w:rsidP="00C930A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8F720" w14:textId="77777777" w:rsidR="00C930A0" w:rsidRPr="00875AF0" w:rsidRDefault="00C930A0" w:rsidP="002868F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75AF0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งบ</w:t>
            </w: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C930A0" w:rsidRPr="00875AF0" w14:paraId="1AC59793" w14:textId="77777777" w:rsidTr="00875AF0">
        <w:tc>
          <w:tcPr>
            <w:tcW w:w="2808" w:type="dxa"/>
            <w:shd w:val="clear" w:color="auto" w:fill="auto"/>
            <w:vAlign w:val="bottom"/>
          </w:tcPr>
          <w:p w14:paraId="58479860" w14:textId="37380092" w:rsidR="00C930A0" w:rsidRPr="00875AF0" w:rsidRDefault="002868F1" w:rsidP="00C930A0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C7F7B"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653A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D8E30" w14:textId="77777777" w:rsidR="00C930A0" w:rsidRPr="00875AF0" w:rsidRDefault="00C930A0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ยังไม่ถึง</w:t>
            </w:r>
          </w:p>
          <w:p w14:paraId="1634B62F" w14:textId="77777777" w:rsidR="00C930A0" w:rsidRPr="00875AF0" w:rsidRDefault="00C930A0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กำหนดชำระ</w:t>
            </w:r>
          </w:p>
          <w:p w14:paraId="7F3DEE61" w14:textId="77777777" w:rsidR="00C930A0" w:rsidRPr="00875AF0" w:rsidRDefault="00C930A0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75AF0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5EF001E" w14:textId="77777777" w:rsidR="00175D88" w:rsidRPr="00875AF0" w:rsidRDefault="00C930A0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75AF0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ไม่เกิน</w:t>
            </w: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  <w:p w14:paraId="3CE4428F" w14:textId="4FCC6F6B" w:rsidR="00C930A0" w:rsidRPr="00875AF0" w:rsidRDefault="000C7F7B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C930A0"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930A0" w:rsidRPr="00875AF0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เดือน</w:t>
            </w:r>
          </w:p>
          <w:p w14:paraId="1BDA429D" w14:textId="77777777" w:rsidR="00C930A0" w:rsidRPr="00875AF0" w:rsidRDefault="00C930A0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75AF0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A52A2" w14:textId="4FF8CB93" w:rsidR="00C930A0" w:rsidRPr="00875AF0" w:rsidRDefault="000C7F7B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C930A0" w:rsidRPr="00875AF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C930A0"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1B80E346" w14:textId="77777777" w:rsidR="00C930A0" w:rsidRPr="00875AF0" w:rsidRDefault="00C930A0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5AF0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BC6C7" w14:textId="13C56086" w:rsidR="00C930A0" w:rsidRPr="00875AF0" w:rsidRDefault="000C7F7B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C930A0" w:rsidRPr="00875AF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C930A0"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05258BAD" w14:textId="77777777" w:rsidR="00C930A0" w:rsidRPr="00875AF0" w:rsidRDefault="00C930A0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5AF0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C14FD" w14:textId="77777777" w:rsidR="00C930A0" w:rsidRPr="00875AF0" w:rsidRDefault="00C930A0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เกินกว่า </w:t>
            </w:r>
          </w:p>
          <w:p w14:paraId="296DD6AC" w14:textId="6123C82F" w:rsidR="00C930A0" w:rsidRPr="00875AF0" w:rsidRDefault="000C7F7B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C930A0"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75D15721" w14:textId="77777777" w:rsidR="00C930A0" w:rsidRPr="00875AF0" w:rsidRDefault="00C930A0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75AF0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8743C" w14:textId="77777777" w:rsidR="00C930A0" w:rsidRPr="00875AF0" w:rsidRDefault="00C930A0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  <w:p w14:paraId="0E602DB1" w14:textId="77777777" w:rsidR="00C930A0" w:rsidRPr="00875AF0" w:rsidRDefault="00C930A0" w:rsidP="00C930A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5AF0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875A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30A0" w:rsidRPr="00875AF0" w14:paraId="2F8C6EA4" w14:textId="77777777" w:rsidTr="00291460">
        <w:tc>
          <w:tcPr>
            <w:tcW w:w="2808" w:type="dxa"/>
            <w:shd w:val="clear" w:color="auto" w:fill="auto"/>
          </w:tcPr>
          <w:p w14:paraId="2954A5B1" w14:textId="77777777" w:rsidR="00C930A0" w:rsidRPr="00875AF0" w:rsidRDefault="00C930A0" w:rsidP="0094750F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52F20" w14:textId="77777777" w:rsidR="00C930A0" w:rsidRPr="00875AF0" w:rsidRDefault="00C930A0" w:rsidP="005677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7CD9E76" w14:textId="77777777" w:rsidR="00C930A0" w:rsidRPr="00875AF0" w:rsidRDefault="00C930A0" w:rsidP="005677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50BC8" w14:textId="77777777" w:rsidR="00C930A0" w:rsidRPr="00875AF0" w:rsidRDefault="00C930A0" w:rsidP="005677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1B540" w14:textId="77777777" w:rsidR="00C930A0" w:rsidRPr="00875AF0" w:rsidRDefault="00C930A0" w:rsidP="005677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31790" w14:textId="77777777" w:rsidR="00C930A0" w:rsidRPr="00875AF0" w:rsidRDefault="00C930A0" w:rsidP="005677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ADBDBD0" w14:textId="77777777" w:rsidR="00C930A0" w:rsidRPr="00875AF0" w:rsidRDefault="00C930A0" w:rsidP="005677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2A5614" w:rsidRPr="00875AF0" w14:paraId="0C959719" w14:textId="77777777" w:rsidTr="00291460">
        <w:tc>
          <w:tcPr>
            <w:tcW w:w="2808" w:type="dxa"/>
            <w:shd w:val="clear" w:color="auto" w:fill="auto"/>
          </w:tcPr>
          <w:p w14:paraId="397D4645" w14:textId="77777777" w:rsidR="002A5614" w:rsidRPr="00875AF0" w:rsidRDefault="002A5614" w:rsidP="002A5614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875A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DA3DB" w14:textId="3183D834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516</w:t>
            </w:r>
            <w:r w:rsidR="002A5614" w:rsidRPr="007507F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83B36B" w14:textId="39B0FE42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2A5614" w:rsidRPr="007507F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6E5D0" w14:textId="60EBC461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B4384" w14:textId="77777777" w:rsidR="002A5614" w:rsidRPr="00875AF0" w:rsidRDefault="002A5614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507F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9E875" w14:textId="49DAF30A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2A5614" w:rsidRPr="007507F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DE7B19D" w14:textId="5AD6D257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537</w:t>
            </w:r>
            <w:r w:rsidR="002A5614" w:rsidRPr="007507F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</w:p>
        </w:tc>
      </w:tr>
      <w:tr w:rsidR="002A5614" w:rsidRPr="00875AF0" w14:paraId="23FE0F8B" w14:textId="77777777" w:rsidTr="00291460">
        <w:tc>
          <w:tcPr>
            <w:tcW w:w="2808" w:type="dxa"/>
            <w:shd w:val="clear" w:color="auto" w:fill="auto"/>
          </w:tcPr>
          <w:p w14:paraId="61D2635C" w14:textId="77777777" w:rsidR="002A5614" w:rsidRPr="00875AF0" w:rsidRDefault="002A5614" w:rsidP="002A5614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875AF0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ค่าเผื่อผลขาดทุนด้านเครดิต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AB2FC" w14:textId="77777777" w:rsidR="002A5614" w:rsidRPr="00875AF0" w:rsidRDefault="002A5614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9F16355" w14:textId="77777777" w:rsidR="002A5614" w:rsidRPr="00875AF0" w:rsidRDefault="002A5614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CA265" w14:textId="77777777" w:rsidR="002A5614" w:rsidRPr="00875AF0" w:rsidRDefault="002A5614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EF9D3" w14:textId="77777777" w:rsidR="002A5614" w:rsidRPr="00875AF0" w:rsidRDefault="002A5614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2D451" w14:textId="77777777" w:rsidR="002A5614" w:rsidRPr="00875AF0" w:rsidRDefault="002A5614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047F7E6" w14:textId="77777777" w:rsidR="002A5614" w:rsidRPr="00875AF0" w:rsidRDefault="002A5614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2A5614" w:rsidRPr="00875AF0" w14:paraId="211AA869" w14:textId="77777777" w:rsidTr="00291460">
        <w:tc>
          <w:tcPr>
            <w:tcW w:w="2808" w:type="dxa"/>
            <w:shd w:val="clear" w:color="auto" w:fill="auto"/>
          </w:tcPr>
          <w:p w14:paraId="64A70AEE" w14:textId="77777777" w:rsidR="002A5614" w:rsidRPr="00875AF0" w:rsidRDefault="002A5614" w:rsidP="002A5614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</w:t>
            </w:r>
            <w:r w:rsidRPr="00875AF0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B3894" w14:textId="4DB98045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128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1968A18" w14:textId="6442A7B7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173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C65CE" w14:textId="6D290209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A5453" w14:textId="77777777" w:rsidR="002A5614" w:rsidRPr="00875AF0" w:rsidRDefault="002A5614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507F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1B3E2" w14:textId="0187605D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2A5614" w:rsidRPr="007507F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FE9803" w14:textId="2D09740D" w:rsidR="002A5614" w:rsidRPr="00875AF0" w:rsidRDefault="000C7F7B" w:rsidP="002A56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2A5614" w:rsidRPr="007507F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</w:p>
        </w:tc>
      </w:tr>
    </w:tbl>
    <w:p w14:paraId="16BB8303" w14:textId="77777777" w:rsidR="00A96147" w:rsidRPr="007507F2" w:rsidRDefault="00875AF0" w:rsidP="00C4521B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9458" w:type="dxa"/>
        <w:tblInd w:w="108" w:type="dxa"/>
        <w:tblLook w:val="04A0" w:firstRow="1" w:lastRow="0" w:firstColumn="1" w:lastColumn="0" w:noHBand="0" w:noVBand="1"/>
      </w:tblPr>
      <w:tblGrid>
        <w:gridCol w:w="2851"/>
        <w:gridCol w:w="1259"/>
        <w:gridCol w:w="1009"/>
        <w:gridCol w:w="993"/>
        <w:gridCol w:w="992"/>
        <w:gridCol w:w="1173"/>
        <w:gridCol w:w="1181"/>
      </w:tblGrid>
      <w:tr w:rsidR="00C930A0" w:rsidRPr="007507F2" w14:paraId="3EA76887" w14:textId="77777777" w:rsidTr="007507F2">
        <w:tc>
          <w:tcPr>
            <w:tcW w:w="2851" w:type="dxa"/>
            <w:shd w:val="clear" w:color="auto" w:fill="auto"/>
            <w:vAlign w:val="bottom"/>
          </w:tcPr>
          <w:p w14:paraId="329DCCC7" w14:textId="77777777" w:rsidR="00C930A0" w:rsidRPr="007507F2" w:rsidRDefault="00C930A0" w:rsidP="0047544E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60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5BB18" w14:textId="77777777" w:rsidR="00C930A0" w:rsidRPr="007507F2" w:rsidRDefault="00C930A0" w:rsidP="002868F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930A0" w:rsidRPr="007507F2" w14:paraId="612C32D1" w14:textId="77777777" w:rsidTr="007507F2">
        <w:tc>
          <w:tcPr>
            <w:tcW w:w="2851" w:type="dxa"/>
            <w:shd w:val="clear" w:color="auto" w:fill="auto"/>
            <w:vAlign w:val="bottom"/>
          </w:tcPr>
          <w:p w14:paraId="3761D098" w14:textId="058650C4" w:rsidR="00C930A0" w:rsidRPr="007507F2" w:rsidRDefault="00C930A0" w:rsidP="0047544E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C7F7B"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="00F653A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C30FC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ยังไม่ถึง</w:t>
            </w:r>
          </w:p>
          <w:p w14:paraId="233FFE41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กำหนดชำระ</w:t>
            </w:r>
          </w:p>
          <w:p w14:paraId="6909BAC2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54E98B1" w14:textId="77777777" w:rsidR="009E6BA7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ไม่เกิน </w:t>
            </w:r>
          </w:p>
          <w:p w14:paraId="23448D94" w14:textId="713F268C" w:rsidR="00C930A0" w:rsidRPr="007507F2" w:rsidRDefault="000C7F7B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C930A0"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17F820FD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6428F" w14:textId="680A9A18" w:rsidR="00C930A0" w:rsidRPr="007507F2" w:rsidRDefault="000C7F7B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C930A0" w:rsidRPr="007507F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C930A0"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620427B6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4610F" w14:textId="50E07080" w:rsidR="00C930A0" w:rsidRPr="007507F2" w:rsidRDefault="000C7F7B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C930A0" w:rsidRPr="007507F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C930A0"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0FBC6487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94DFC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เกินกว่า </w:t>
            </w:r>
          </w:p>
          <w:p w14:paraId="67E18633" w14:textId="1BF44FB1" w:rsidR="00C930A0" w:rsidRPr="007507F2" w:rsidRDefault="000C7F7B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C930A0"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51E64192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E5F3A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  <w:p w14:paraId="6A47D7BC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930A0" w:rsidRPr="007507F2" w14:paraId="46F63EA1" w14:textId="77777777" w:rsidTr="007507F2">
        <w:tc>
          <w:tcPr>
            <w:tcW w:w="2851" w:type="dxa"/>
            <w:shd w:val="clear" w:color="auto" w:fill="auto"/>
          </w:tcPr>
          <w:p w14:paraId="77A66EDD" w14:textId="77777777" w:rsidR="00C930A0" w:rsidRPr="007507F2" w:rsidRDefault="00C930A0" w:rsidP="0047544E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8068D" w14:textId="77777777" w:rsidR="00C930A0" w:rsidRPr="007507F2" w:rsidRDefault="00C930A0" w:rsidP="004754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</w:tcPr>
          <w:p w14:paraId="34202936" w14:textId="77777777" w:rsidR="00C930A0" w:rsidRPr="007507F2" w:rsidRDefault="00C930A0" w:rsidP="004754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9DC3A" w14:textId="77777777" w:rsidR="00C930A0" w:rsidRPr="007507F2" w:rsidRDefault="00C930A0" w:rsidP="004754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26E38" w14:textId="77777777" w:rsidR="00C930A0" w:rsidRPr="007507F2" w:rsidRDefault="00C930A0" w:rsidP="004754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B2952" w14:textId="77777777" w:rsidR="00C930A0" w:rsidRPr="007507F2" w:rsidRDefault="00C930A0" w:rsidP="004754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565CF37F" w14:textId="77777777" w:rsidR="00C930A0" w:rsidRPr="007507F2" w:rsidRDefault="00C930A0" w:rsidP="004754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256C21" w:rsidRPr="007507F2" w14:paraId="58036B09" w14:textId="77777777" w:rsidTr="007507F2">
        <w:tc>
          <w:tcPr>
            <w:tcW w:w="2851" w:type="dxa"/>
            <w:shd w:val="clear" w:color="auto" w:fill="auto"/>
          </w:tcPr>
          <w:p w14:paraId="6FCD8B1D" w14:textId="77777777" w:rsidR="00256C21" w:rsidRPr="007507F2" w:rsidRDefault="00256C21" w:rsidP="00256C21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7507F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ยอดลูกหนี้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ED591" w14:textId="2235ADE6" w:rsidR="00256C21" w:rsidRPr="007507F2" w:rsidRDefault="000C7F7B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661</w:t>
            </w:r>
            <w:r w:rsidR="000F37E6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,</w:t>
            </w: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026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</w:tcPr>
          <w:p w14:paraId="4033E33C" w14:textId="5E2682D9" w:rsidR="00256C21" w:rsidRPr="007507F2" w:rsidRDefault="000C7F7B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  <w:r w:rsidR="000F37E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13A2F" w14:textId="11277500" w:rsidR="00256C21" w:rsidRPr="007507F2" w:rsidRDefault="000C7F7B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168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1D831" w14:textId="58326415" w:rsidR="00256C21" w:rsidRPr="007507F2" w:rsidRDefault="000C7F7B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0F37E6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,</w:t>
            </w: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071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FB5B5" w14:textId="3822618B" w:rsidR="00256C21" w:rsidRPr="007507F2" w:rsidRDefault="000C7F7B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0F37E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73BA956D" w14:textId="391685CE" w:rsidR="00256C21" w:rsidRPr="007507F2" w:rsidRDefault="000C7F7B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721</w:t>
            </w:r>
            <w:r w:rsidR="000F37E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991</w:t>
            </w:r>
          </w:p>
        </w:tc>
      </w:tr>
      <w:tr w:rsidR="00256C21" w:rsidRPr="007507F2" w14:paraId="6E650D2F" w14:textId="77777777" w:rsidTr="007507F2">
        <w:tc>
          <w:tcPr>
            <w:tcW w:w="2851" w:type="dxa"/>
            <w:shd w:val="clear" w:color="auto" w:fill="auto"/>
          </w:tcPr>
          <w:p w14:paraId="162E1C9A" w14:textId="77777777" w:rsidR="00256C21" w:rsidRPr="007507F2" w:rsidRDefault="00256C21" w:rsidP="00256C21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507F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ค่าเผื่อผลขาดทุนด้านเครดิต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BFBBE" w14:textId="77777777" w:rsidR="00256C21" w:rsidRPr="007507F2" w:rsidRDefault="00256C21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</w:tcPr>
          <w:p w14:paraId="20C5598E" w14:textId="77777777" w:rsidR="00256C21" w:rsidRPr="007507F2" w:rsidRDefault="00256C21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95289" w14:textId="77777777" w:rsidR="00256C21" w:rsidRPr="007507F2" w:rsidRDefault="00256C21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03A38" w14:textId="77777777" w:rsidR="00256C21" w:rsidRPr="007507F2" w:rsidRDefault="00256C21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65820" w14:textId="77777777" w:rsidR="00256C21" w:rsidRPr="007507F2" w:rsidRDefault="00256C21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0B5F9F0B" w14:textId="77777777" w:rsidR="00256C21" w:rsidRPr="007507F2" w:rsidRDefault="00256C21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256C21" w:rsidRPr="007507F2" w14:paraId="48277647" w14:textId="77777777" w:rsidTr="007507F2">
        <w:tc>
          <w:tcPr>
            <w:tcW w:w="2851" w:type="dxa"/>
            <w:shd w:val="clear" w:color="auto" w:fill="auto"/>
          </w:tcPr>
          <w:p w14:paraId="35B7BA03" w14:textId="77777777" w:rsidR="00256C21" w:rsidRPr="007507F2" w:rsidRDefault="00256C21" w:rsidP="00256C21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507F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</w:t>
            </w:r>
            <w:r w:rsidRPr="007507F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7DB55" w14:textId="41079C12" w:rsidR="00256C21" w:rsidRPr="007507F2" w:rsidRDefault="000C7F7B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</w:tcPr>
          <w:p w14:paraId="7F562856" w14:textId="3CBC7F07" w:rsidR="00256C21" w:rsidRPr="007507F2" w:rsidRDefault="000C7F7B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670FE" w14:textId="2ADB7A3F" w:rsidR="00256C21" w:rsidRPr="007507F2" w:rsidRDefault="000C7F7B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397C97" w14:textId="23C53434" w:rsidR="00256C21" w:rsidRPr="007507F2" w:rsidRDefault="000C7F7B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980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D8F29" w14:textId="6FA3A15D" w:rsidR="00256C21" w:rsidRPr="007507F2" w:rsidRDefault="000C7F7B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0F37E6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,</w:t>
            </w: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6819FDB8" w14:textId="7A5729D2" w:rsidR="00256C21" w:rsidRPr="007507F2" w:rsidRDefault="000C7F7B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12</w:t>
            </w:r>
            <w:r w:rsidR="000F37E6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,</w:t>
            </w: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92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</w:p>
        </w:tc>
      </w:tr>
    </w:tbl>
    <w:p w14:paraId="2CF153FE" w14:textId="77777777" w:rsidR="00C930A0" w:rsidRPr="007507F2" w:rsidRDefault="00C930A0" w:rsidP="00C930A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2880"/>
        <w:gridCol w:w="1276"/>
        <w:gridCol w:w="992"/>
        <w:gridCol w:w="993"/>
        <w:gridCol w:w="992"/>
        <w:gridCol w:w="1192"/>
        <w:gridCol w:w="1134"/>
      </w:tblGrid>
      <w:tr w:rsidR="00C930A0" w:rsidRPr="007507F2" w14:paraId="1498A116" w14:textId="77777777" w:rsidTr="007507F2">
        <w:tc>
          <w:tcPr>
            <w:tcW w:w="2880" w:type="dxa"/>
            <w:shd w:val="clear" w:color="auto" w:fill="auto"/>
            <w:vAlign w:val="bottom"/>
          </w:tcPr>
          <w:p w14:paraId="412FF4B7" w14:textId="77777777" w:rsidR="00C930A0" w:rsidRPr="007507F2" w:rsidRDefault="00C930A0" w:rsidP="0047544E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5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BE838" w14:textId="77777777" w:rsidR="00C930A0" w:rsidRPr="007507F2" w:rsidRDefault="00C930A0" w:rsidP="002868F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507F2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งบ</w:t>
            </w: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C930A0" w:rsidRPr="007507F2" w14:paraId="02D9489F" w14:textId="77777777" w:rsidTr="007507F2">
        <w:tc>
          <w:tcPr>
            <w:tcW w:w="2880" w:type="dxa"/>
            <w:shd w:val="clear" w:color="auto" w:fill="auto"/>
            <w:vAlign w:val="bottom"/>
          </w:tcPr>
          <w:p w14:paraId="3E687C52" w14:textId="1A930054" w:rsidR="00C930A0" w:rsidRPr="007507F2" w:rsidRDefault="00C930A0" w:rsidP="0047544E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C7F7B"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7507F2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ธันวาคม</w:t>
            </w: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F653A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61986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ยังไม่ถึง</w:t>
            </w:r>
          </w:p>
          <w:p w14:paraId="52BE0B4F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กำหนดชำระ</w:t>
            </w:r>
          </w:p>
          <w:p w14:paraId="5FC4C989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507F2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B7485EE" w14:textId="77777777" w:rsidR="009E6BA7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507F2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ไม่เกิน</w:t>
            </w: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  <w:p w14:paraId="6042CA49" w14:textId="63BBFA68" w:rsidR="00C930A0" w:rsidRPr="007507F2" w:rsidRDefault="000C7F7B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C930A0"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930A0" w:rsidRPr="007507F2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เดือน</w:t>
            </w:r>
          </w:p>
          <w:p w14:paraId="7D572FA7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507F2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C1168" w14:textId="18E863D8" w:rsidR="00C930A0" w:rsidRPr="007507F2" w:rsidRDefault="000C7F7B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C930A0" w:rsidRPr="007507F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C930A0"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73C48072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07F2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0820F" w14:textId="29FEA26E" w:rsidR="00C930A0" w:rsidRPr="007507F2" w:rsidRDefault="000C7F7B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C930A0" w:rsidRPr="007507F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C930A0"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610A61F9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07F2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D7634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เกินกว่า </w:t>
            </w:r>
          </w:p>
          <w:p w14:paraId="2A8CA68C" w14:textId="29DCAE2B" w:rsidR="00C930A0" w:rsidRPr="007507F2" w:rsidRDefault="000C7F7B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C7F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C930A0"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70DE13C9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507F2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9F870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  <w:p w14:paraId="1DACA241" w14:textId="77777777" w:rsidR="00C930A0" w:rsidRPr="007507F2" w:rsidRDefault="00C930A0" w:rsidP="0047544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07F2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7507F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30A0" w:rsidRPr="007507F2" w14:paraId="22B602FD" w14:textId="77777777" w:rsidTr="007507F2">
        <w:tc>
          <w:tcPr>
            <w:tcW w:w="2880" w:type="dxa"/>
            <w:shd w:val="clear" w:color="auto" w:fill="auto"/>
          </w:tcPr>
          <w:p w14:paraId="64C3A74B" w14:textId="77777777" w:rsidR="00C930A0" w:rsidRPr="007507F2" w:rsidRDefault="00C930A0" w:rsidP="0047544E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5D68B" w14:textId="77777777" w:rsidR="00C930A0" w:rsidRPr="007507F2" w:rsidRDefault="00C930A0" w:rsidP="004754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2346B5D" w14:textId="77777777" w:rsidR="00C930A0" w:rsidRPr="007507F2" w:rsidRDefault="00C930A0" w:rsidP="004754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79299" w14:textId="77777777" w:rsidR="00C930A0" w:rsidRPr="007507F2" w:rsidRDefault="00C930A0" w:rsidP="004754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FB9D1" w14:textId="77777777" w:rsidR="00C930A0" w:rsidRPr="007507F2" w:rsidRDefault="00C930A0" w:rsidP="004754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876A4" w14:textId="77777777" w:rsidR="00C930A0" w:rsidRPr="007507F2" w:rsidRDefault="00C930A0" w:rsidP="004754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44C6B1D" w14:textId="77777777" w:rsidR="00C930A0" w:rsidRPr="007507F2" w:rsidRDefault="00C930A0" w:rsidP="004754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256C21" w:rsidRPr="007507F2" w14:paraId="45E8589E" w14:textId="77777777" w:rsidTr="007507F2">
        <w:tc>
          <w:tcPr>
            <w:tcW w:w="2880" w:type="dxa"/>
            <w:shd w:val="clear" w:color="auto" w:fill="auto"/>
          </w:tcPr>
          <w:p w14:paraId="3B9D7A61" w14:textId="77777777" w:rsidR="00256C21" w:rsidRPr="007507F2" w:rsidRDefault="00256C21" w:rsidP="00256C21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7507F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6CA63E" w14:textId="4C0EEC2B" w:rsidR="00256C21" w:rsidRPr="007507F2" w:rsidRDefault="000C7F7B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521</w:t>
            </w:r>
            <w:r w:rsidR="001A611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A326B8C" w14:textId="0C65B6F9" w:rsidR="00256C21" w:rsidRPr="007507F2" w:rsidRDefault="000C7F7B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1A611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4973A" w14:textId="3D7529EE" w:rsidR="00256C21" w:rsidRPr="007507F2" w:rsidRDefault="001A611C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A5CD9" w14:textId="52D65E23" w:rsidR="00256C21" w:rsidRPr="007507F2" w:rsidRDefault="001A611C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89CF7" w14:textId="075ED381" w:rsidR="00256C21" w:rsidRPr="007507F2" w:rsidRDefault="000C7F7B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1A611C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,</w:t>
            </w: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67A890C" w14:textId="55C3D765" w:rsidR="00256C21" w:rsidRPr="007507F2" w:rsidRDefault="000C7F7B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535</w:t>
            </w:r>
            <w:r w:rsidR="001A611C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,</w:t>
            </w: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346</w:t>
            </w:r>
          </w:p>
        </w:tc>
      </w:tr>
      <w:tr w:rsidR="00256C21" w:rsidRPr="007507F2" w14:paraId="266CB3EA" w14:textId="77777777" w:rsidTr="007507F2">
        <w:tc>
          <w:tcPr>
            <w:tcW w:w="2880" w:type="dxa"/>
            <w:shd w:val="clear" w:color="auto" w:fill="auto"/>
          </w:tcPr>
          <w:p w14:paraId="7D9C7545" w14:textId="77777777" w:rsidR="00256C21" w:rsidRPr="007507F2" w:rsidRDefault="00256C21" w:rsidP="00256C21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7507F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ค่าเผื่อผลขาดทุนด้านเครดิต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BCA08" w14:textId="77777777" w:rsidR="00256C21" w:rsidRPr="007507F2" w:rsidRDefault="00256C21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4927962" w14:textId="77777777" w:rsidR="00256C21" w:rsidRPr="007507F2" w:rsidRDefault="00256C21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794C6" w14:textId="77777777" w:rsidR="00256C21" w:rsidRPr="007507F2" w:rsidRDefault="00256C21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202F" w14:textId="77777777" w:rsidR="00256C21" w:rsidRPr="007507F2" w:rsidRDefault="00256C21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68403" w14:textId="77777777" w:rsidR="00256C21" w:rsidRPr="007507F2" w:rsidRDefault="00256C21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653583B" w14:textId="77777777" w:rsidR="00256C21" w:rsidRPr="007507F2" w:rsidRDefault="00256C21" w:rsidP="00256C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356A2B" w:rsidRPr="007507F2" w14:paraId="1E11C0BE" w14:textId="77777777" w:rsidTr="007507F2">
        <w:tc>
          <w:tcPr>
            <w:tcW w:w="2880" w:type="dxa"/>
            <w:shd w:val="clear" w:color="auto" w:fill="auto"/>
          </w:tcPr>
          <w:p w14:paraId="333EE1BD" w14:textId="77777777" w:rsidR="00356A2B" w:rsidRPr="007507F2" w:rsidRDefault="00356A2B" w:rsidP="00356A2B">
            <w:pPr>
              <w:ind w:left="-105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507F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</w:t>
            </w:r>
            <w:r w:rsidRPr="007507F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6DF50" w14:textId="542DB7FA" w:rsidR="00356A2B" w:rsidRPr="007507F2" w:rsidRDefault="000C7F7B" w:rsidP="00356A2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B91B6C3" w14:textId="7EFE8CD1" w:rsidR="00356A2B" w:rsidRPr="007507F2" w:rsidRDefault="000C7F7B" w:rsidP="00356A2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D213E" w14:textId="7E647A6D" w:rsidR="00356A2B" w:rsidRPr="007507F2" w:rsidRDefault="004B6653" w:rsidP="00356A2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12F86" w14:textId="5A58092A" w:rsidR="00356A2B" w:rsidRPr="007507F2" w:rsidRDefault="004B6653" w:rsidP="00356A2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90604" w14:textId="6E35F923" w:rsidR="00356A2B" w:rsidRPr="000337F1" w:rsidRDefault="000C7F7B" w:rsidP="00356A2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1A611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4C8953C" w14:textId="1F94BBC3" w:rsidR="00356A2B" w:rsidRPr="007507F2" w:rsidRDefault="000C7F7B" w:rsidP="00356A2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1A611C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,</w:t>
            </w:r>
            <w:r w:rsidRPr="000C7F7B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900</w:t>
            </w:r>
          </w:p>
        </w:tc>
      </w:tr>
    </w:tbl>
    <w:p w14:paraId="2A1BF75E" w14:textId="77777777" w:rsidR="000932F8" w:rsidRPr="00C5083F" w:rsidRDefault="000932F8" w:rsidP="00C4521B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DED896C" w14:textId="77777777" w:rsidR="00C4521B" w:rsidRPr="00C5083F" w:rsidRDefault="00C4521B" w:rsidP="00C4521B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รายการกระทบยอดค่าเผื่อผลขาดทุนด้านเครดิตที่คาดว่าจะเกิดขึ้น</w:t>
      </w:r>
      <w:r w:rsidRPr="00C508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</w:t>
      </w:r>
      <w:r w:rsidRPr="00C5083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สำหรับลูกหนี้การค้า</w:t>
      </w:r>
      <w:r w:rsidR="00431A58" w:rsidRPr="00431A5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C5083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มีดังนี้</w:t>
      </w:r>
    </w:p>
    <w:p w14:paraId="6CBDB785" w14:textId="77777777" w:rsidR="00246B06" w:rsidRPr="00C5083F" w:rsidRDefault="00246B06" w:rsidP="00C4521B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2" w:type="dxa"/>
        <w:tblInd w:w="108" w:type="dxa"/>
        <w:tblLook w:val="04A0" w:firstRow="1" w:lastRow="0" w:firstColumn="1" w:lastColumn="0" w:noHBand="0" w:noVBand="1"/>
      </w:tblPr>
      <w:tblGrid>
        <w:gridCol w:w="6192"/>
        <w:gridCol w:w="1701"/>
        <w:gridCol w:w="1559"/>
      </w:tblGrid>
      <w:tr w:rsidR="00431A58" w:rsidRPr="00875AF0" w14:paraId="336355F6" w14:textId="77777777" w:rsidTr="00875AF0">
        <w:tc>
          <w:tcPr>
            <w:tcW w:w="6192" w:type="dxa"/>
            <w:shd w:val="clear" w:color="auto" w:fill="auto"/>
          </w:tcPr>
          <w:p w14:paraId="45364780" w14:textId="77777777" w:rsidR="00431A58" w:rsidRPr="00875AF0" w:rsidRDefault="00431A58" w:rsidP="00875AF0">
            <w:pPr>
              <w:ind w:left="-10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1DFC7" w14:textId="77777777" w:rsidR="00875AF0" w:rsidRDefault="00875AF0" w:rsidP="005677C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  <w:p w14:paraId="1BD2ACD0" w14:textId="77777777" w:rsidR="00431A58" w:rsidRPr="00875AF0" w:rsidRDefault="00431A58" w:rsidP="005677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5AF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C3C6107" w14:textId="77777777" w:rsidR="00431A58" w:rsidRPr="00875AF0" w:rsidRDefault="00431A58" w:rsidP="005677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5AF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31A58" w:rsidRPr="00875AF0" w14:paraId="45711E42" w14:textId="77777777" w:rsidTr="00875AF0">
        <w:tc>
          <w:tcPr>
            <w:tcW w:w="6192" w:type="dxa"/>
            <w:shd w:val="clear" w:color="auto" w:fill="auto"/>
          </w:tcPr>
          <w:p w14:paraId="04E58122" w14:textId="77777777" w:rsidR="00431A58" w:rsidRPr="00875AF0" w:rsidRDefault="00431A58" w:rsidP="00875AF0">
            <w:pPr>
              <w:ind w:left="-10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397A2C1" w14:textId="77777777" w:rsidR="00431A58" w:rsidRPr="00875AF0" w:rsidRDefault="00431A58" w:rsidP="008E26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4BC92A" w14:textId="77777777" w:rsidR="00431A58" w:rsidRPr="00875AF0" w:rsidRDefault="00431A58" w:rsidP="008E26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31A58" w:rsidRPr="00875AF0" w14:paraId="6A02CFCE" w14:textId="77777777" w:rsidTr="00291460">
        <w:tc>
          <w:tcPr>
            <w:tcW w:w="6192" w:type="dxa"/>
            <w:shd w:val="clear" w:color="auto" w:fill="auto"/>
          </w:tcPr>
          <w:p w14:paraId="1FA2A731" w14:textId="77777777" w:rsidR="00431A58" w:rsidRPr="00875AF0" w:rsidRDefault="00431A58" w:rsidP="00875AF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F4B4C7" w14:textId="77777777" w:rsidR="00431A58" w:rsidRPr="00875AF0" w:rsidRDefault="00431A58" w:rsidP="005677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6FC8160C" w14:textId="77777777" w:rsidR="00431A58" w:rsidRPr="00875AF0" w:rsidRDefault="00431A58" w:rsidP="005677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A5614" w:rsidRPr="00875AF0" w14:paraId="3962D24B" w14:textId="77777777" w:rsidTr="00291460">
        <w:tc>
          <w:tcPr>
            <w:tcW w:w="6192" w:type="dxa"/>
            <w:shd w:val="clear" w:color="auto" w:fill="auto"/>
          </w:tcPr>
          <w:p w14:paraId="08EAFF03" w14:textId="73B6711B" w:rsidR="002A5614" w:rsidRPr="00875AF0" w:rsidRDefault="002A5614" w:rsidP="002A5614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868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C7F7B" w:rsidRPr="000C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868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มกราคม</w:t>
            </w:r>
            <w:r w:rsidRPr="002868F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45BC27" w14:textId="3EFDF8E5" w:rsidR="002A5614" w:rsidRPr="00875AF0" w:rsidRDefault="002A5614" w:rsidP="002A5614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0C7F7B" w:rsidRPr="000C7F7B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234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20500880" w14:textId="5644C9A4" w:rsidR="002A5614" w:rsidRPr="00875AF0" w:rsidRDefault="000C7F7B" w:rsidP="002A5614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2A5614" w:rsidRPr="00875A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  <w:tr w:rsidR="002A5614" w:rsidRPr="00875AF0" w14:paraId="453C2BC2" w14:textId="77777777" w:rsidTr="00291460">
        <w:tc>
          <w:tcPr>
            <w:tcW w:w="6192" w:type="dxa"/>
            <w:shd w:val="clear" w:color="auto" w:fill="auto"/>
          </w:tcPr>
          <w:p w14:paraId="1F2A5F24" w14:textId="77777777" w:rsidR="002A5614" w:rsidRPr="00875AF0" w:rsidRDefault="002A5614" w:rsidP="002A5614">
            <w:pPr>
              <w:ind w:left="-10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รับรู้ค่าเผื่อผลขาดทุนเพิ่มขึ้นในกำไรหรือขาดทุนในระหว่างปี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909E07" w14:textId="03C867D6" w:rsidR="002A5614" w:rsidRPr="00875AF0" w:rsidRDefault="000C7F7B" w:rsidP="002A5614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A561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559" w:type="dxa"/>
            <w:shd w:val="clear" w:color="auto" w:fill="auto"/>
          </w:tcPr>
          <w:p w14:paraId="420B43FD" w14:textId="77777777" w:rsidR="002A5614" w:rsidRPr="00875AF0" w:rsidRDefault="002A5614" w:rsidP="002A5614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2A5614" w:rsidRPr="00875AF0" w14:paraId="6DC85E35" w14:textId="77777777" w:rsidTr="00291460">
        <w:tc>
          <w:tcPr>
            <w:tcW w:w="6192" w:type="dxa"/>
            <w:shd w:val="clear" w:color="auto" w:fill="auto"/>
          </w:tcPr>
          <w:p w14:paraId="30678C11" w14:textId="77777777" w:rsidR="002A5614" w:rsidRPr="00875AF0" w:rsidRDefault="002A5614" w:rsidP="002A5614">
            <w:pPr>
              <w:ind w:left="-10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532CF" w14:textId="52451EC0" w:rsidR="002A5614" w:rsidRPr="00875AF0" w:rsidRDefault="000C7F7B" w:rsidP="002A5614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E2ADF61" w14:textId="77777777" w:rsidR="002A5614" w:rsidRPr="00875AF0" w:rsidRDefault="002A5614" w:rsidP="002A5614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2A5614" w:rsidRPr="00875AF0" w14:paraId="44CFC52C" w14:textId="77777777" w:rsidTr="00291460">
        <w:tc>
          <w:tcPr>
            <w:tcW w:w="6192" w:type="dxa"/>
            <w:shd w:val="clear" w:color="auto" w:fill="auto"/>
          </w:tcPr>
          <w:p w14:paraId="3AD30C84" w14:textId="29B992D9" w:rsidR="002A5614" w:rsidRPr="00875AF0" w:rsidRDefault="002A5614" w:rsidP="002A5614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868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C7F7B" w:rsidRPr="000C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868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868F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ธันวาคม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940822" w14:textId="7D0440A8" w:rsidR="002A5614" w:rsidRDefault="000C7F7B" w:rsidP="002A5614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2A561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59" w:type="dxa"/>
            <w:shd w:val="clear" w:color="auto" w:fill="auto"/>
          </w:tcPr>
          <w:p w14:paraId="4308D492" w14:textId="65C99CB4" w:rsidR="002A5614" w:rsidRDefault="000C7F7B" w:rsidP="002A5614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2A561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  <w:tr w:rsidR="002A5614" w:rsidRPr="00875AF0" w14:paraId="75253641" w14:textId="77777777" w:rsidTr="00291460">
        <w:tc>
          <w:tcPr>
            <w:tcW w:w="6192" w:type="dxa"/>
            <w:shd w:val="clear" w:color="auto" w:fill="auto"/>
          </w:tcPr>
          <w:p w14:paraId="71CC048B" w14:textId="27793ADC" w:rsidR="002A5614" w:rsidRPr="002868F1" w:rsidRDefault="00EA749F" w:rsidP="002A5614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กลับรายการค่าเผื่อ</w:t>
            </w:r>
            <w:r w:rsidR="002A5614" w:rsidRPr="00875A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ผลขาดทุนในระหว่างปี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D7475A" w14:textId="631439B4" w:rsidR="002A5614" w:rsidRPr="00964E44" w:rsidRDefault="000F37E6" w:rsidP="002A5614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A74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FD90F19" w14:textId="44B98CF1" w:rsidR="002A5614" w:rsidRPr="00964E44" w:rsidRDefault="000F37E6" w:rsidP="002A5614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2A5614" w:rsidRPr="00875AF0" w14:paraId="4E20BBBE" w14:textId="77777777" w:rsidTr="00291460">
        <w:tc>
          <w:tcPr>
            <w:tcW w:w="6192" w:type="dxa"/>
            <w:shd w:val="clear" w:color="auto" w:fill="auto"/>
          </w:tcPr>
          <w:p w14:paraId="2F9F4557" w14:textId="77777777" w:rsidR="002A5614" w:rsidRPr="00875AF0" w:rsidRDefault="002A5614" w:rsidP="002A5614">
            <w:pPr>
              <w:ind w:left="-10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3D979" w14:textId="0ACC7B4C" w:rsidR="002A5614" w:rsidRDefault="00EA749F" w:rsidP="002A5614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C2AB9A5" w14:textId="1D60E201" w:rsidR="002A5614" w:rsidRDefault="000F37E6" w:rsidP="002A5614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2A5614" w:rsidRPr="00875AF0" w14:paraId="558E4FC6" w14:textId="77777777" w:rsidTr="00291460">
        <w:tc>
          <w:tcPr>
            <w:tcW w:w="6192" w:type="dxa"/>
            <w:shd w:val="clear" w:color="auto" w:fill="auto"/>
          </w:tcPr>
          <w:p w14:paraId="58CF48D4" w14:textId="26613CBB" w:rsidR="002A5614" w:rsidRPr="00875AF0" w:rsidRDefault="002A5614" w:rsidP="002A5614">
            <w:pPr>
              <w:ind w:left="-10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C7F7B" w:rsidRPr="000C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  <w:r w:rsidRPr="00875A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9E0EF" w14:textId="3CB8A11B" w:rsidR="002A5614" w:rsidRDefault="000C7F7B" w:rsidP="002A5614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F37E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6E43A" w14:textId="0D7927B6" w:rsidR="002A5614" w:rsidRDefault="000C7F7B" w:rsidP="002A5614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0F37E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</w:tbl>
    <w:p w14:paraId="4F973C71" w14:textId="23F0AEB1" w:rsidR="00BC621B" w:rsidRPr="00BC621B" w:rsidRDefault="00BC621B" w:rsidP="00246B06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46B06" w:rsidRPr="00BC621B" w14:paraId="47EED531" w14:textId="77777777" w:rsidTr="00D9204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7F688E6" w14:textId="06671C41" w:rsidR="00246B06" w:rsidRPr="00BC621B" w:rsidRDefault="000C7F7B" w:rsidP="00D92046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="00246B06" w:rsidRPr="00BC621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246B06" w:rsidRPr="00BC621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30759989" w14:textId="77777777" w:rsidR="00246B06" w:rsidRPr="00BC621B" w:rsidRDefault="00246B06" w:rsidP="00C4521B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A02DFF2" w14:textId="32643A56" w:rsidR="005C79C5" w:rsidRDefault="00F557B9" w:rsidP="00F557B9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bookmarkStart w:id="11" w:name="_Hlk64306313"/>
      <w:r w:rsidRPr="00F557B9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สินทรัพย์ทางการเงิน</w:t>
      </w:r>
      <w:r w:rsidR="005C79C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และหนี้สินทางการเงิน</w:t>
      </w:r>
      <w:r w:rsidRPr="00F557B9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ของกลุ่มกิจการ</w:t>
      </w:r>
      <w:r w:rsidR="005C79C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ที่วัดมูลค่า</w:t>
      </w:r>
      <w:r w:rsidR="005C79C5" w:rsidRPr="005C79C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ด้วยวิธีราคาทุนตัดจำหน่าย</w:t>
      </w:r>
      <w:r w:rsidRPr="00F557B9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ประกอบด้วยเงินสดและรายการ</w:t>
      </w:r>
      <w:r w:rsidRPr="00DB5E05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เทียบเท่าเงินสด</w:t>
      </w:r>
      <w:r w:rsidR="005C79C5" w:rsidRPr="00DB5E05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เงินลงทุนระยะสั้น</w:t>
      </w:r>
      <w:r w:rsidRPr="00DB5E0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DB5E05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ลูกหนี้การค้าและลูกหนี้อื่น</w:t>
      </w:r>
      <w:r w:rsidR="005C79C5" w:rsidRPr="00DB5E05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เจ้าหนี้การค้าและเจ้าหนี้อื่น หนี้สินที่เกิดจากสัญญา</w:t>
      </w:r>
      <w:r w:rsidR="005D08C2" w:rsidRPr="00DB5E0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D08C2" w:rsidRPr="00DB5E05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="005C79C5" w:rsidRPr="00DB5E05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เงินกู้ยืมระยะยาว</w:t>
      </w:r>
      <w:r w:rsidR="005C79C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จากสถาบันการเงิน </w:t>
      </w:r>
    </w:p>
    <w:p w14:paraId="6E28BD95" w14:textId="77777777" w:rsidR="005C79C5" w:rsidRDefault="005C79C5" w:rsidP="00F557B9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A1866A5" w14:textId="31BA3B18" w:rsidR="00F557B9" w:rsidRPr="00F557B9" w:rsidRDefault="005C79C5" w:rsidP="00F557B9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79C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ินทรัพย์ทางการเงินและหนี้สินทางการเงินของกลุ่มกิจการที่วัดมูลค่าด้วยมูลค่ายุติธรรมผ่านกำไรขาดทุน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คือ</w:t>
      </w:r>
      <w:r w:rsidR="00F557B9" w:rsidRPr="00F557B9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สินทรัพย์อนุพันธ์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และหนี้สินอนุพันธ์ </w:t>
      </w:r>
      <w:r w:rsidRPr="005C79C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ตามที่เปิดเผย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มูลค่ายุติธรรม</w:t>
      </w:r>
      <w:r w:rsidRPr="005C79C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ไว้ในหมายเหตุข้อ</w:t>
      </w:r>
      <w:r w:rsidRPr="005C79C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</w:t>
      </w:r>
    </w:p>
    <w:p w14:paraId="35268B27" w14:textId="77777777" w:rsidR="00F557B9" w:rsidRPr="00F557B9" w:rsidRDefault="00F557B9" w:rsidP="00F557B9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bookmarkEnd w:id="11"/>
    <w:p w14:paraId="6D11D194" w14:textId="636A92C4" w:rsidR="00246B06" w:rsidRPr="00BC621B" w:rsidRDefault="005C0564" w:rsidP="00C4521B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BC621B" w14:paraId="669E6889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FA20B75" w14:textId="212D8D45" w:rsidR="00BA3795" w:rsidRPr="00BC621B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487709" w:rsidRPr="00BC621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BC621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661D3239" w14:textId="77777777" w:rsidR="00D51A8F" w:rsidRPr="00BC621B" w:rsidRDefault="00D51A8F" w:rsidP="001D643E">
      <w:pPr>
        <w:pStyle w:val="a"/>
        <w:tabs>
          <w:tab w:val="left" w:pos="4536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532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3888"/>
        <w:gridCol w:w="1411"/>
        <w:gridCol w:w="1411"/>
        <w:gridCol w:w="1411"/>
        <w:gridCol w:w="1411"/>
      </w:tblGrid>
      <w:tr w:rsidR="0034489D" w:rsidRPr="00BC621B" w14:paraId="55A1CA7E" w14:textId="77777777" w:rsidTr="00143878">
        <w:trPr>
          <w:cantSplit/>
        </w:trPr>
        <w:tc>
          <w:tcPr>
            <w:tcW w:w="3888" w:type="dxa"/>
            <w:vAlign w:val="center"/>
          </w:tcPr>
          <w:p w14:paraId="091CA87A" w14:textId="77777777" w:rsidR="0034489D" w:rsidRPr="00BC621B" w:rsidRDefault="0034489D" w:rsidP="00833A33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7F5C9" w14:textId="77777777" w:rsidR="0034489D" w:rsidRPr="00BC621B" w:rsidRDefault="0034489D" w:rsidP="00DF4A6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C62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  <w:r w:rsidRPr="00BC62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CF2F7" w14:textId="77777777" w:rsidR="0034489D" w:rsidRPr="00BC621B" w:rsidRDefault="0034489D" w:rsidP="00DF4A6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C62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04B5B" w:rsidRPr="00BC621B" w14:paraId="41C96B87" w14:textId="77777777" w:rsidTr="00704B5B">
        <w:trPr>
          <w:cantSplit/>
        </w:trPr>
        <w:tc>
          <w:tcPr>
            <w:tcW w:w="3888" w:type="dxa"/>
            <w:vAlign w:val="center"/>
          </w:tcPr>
          <w:p w14:paraId="3AE218AB" w14:textId="77777777" w:rsidR="00704B5B" w:rsidRPr="00BC621B" w:rsidRDefault="00704B5B" w:rsidP="00704B5B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ED92A3F" w14:textId="36C7DEE0" w:rsidR="00704B5B" w:rsidRPr="00BC621B" w:rsidRDefault="00F653AD" w:rsidP="00704B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C36695C" w14:textId="0F88209C" w:rsidR="00704B5B" w:rsidRPr="00BC621B" w:rsidRDefault="00F653AD" w:rsidP="00704B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E74CA4A" w14:textId="62CC714E" w:rsidR="00704B5B" w:rsidRPr="00BC621B" w:rsidRDefault="00F653AD" w:rsidP="00704B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1812085" w14:textId="695160AC" w:rsidR="00704B5B" w:rsidRPr="00BC621B" w:rsidRDefault="00F653AD" w:rsidP="00704B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22BD6" w:rsidRPr="00BC621B" w14:paraId="5C8C7B1A" w14:textId="77777777" w:rsidTr="00143878">
        <w:trPr>
          <w:cantSplit/>
        </w:trPr>
        <w:tc>
          <w:tcPr>
            <w:tcW w:w="3888" w:type="dxa"/>
            <w:vAlign w:val="center"/>
          </w:tcPr>
          <w:p w14:paraId="672EF262" w14:textId="77777777" w:rsidR="00322BD6" w:rsidRPr="00BC621B" w:rsidRDefault="00322BD6" w:rsidP="00322BD6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F15795D" w14:textId="77777777" w:rsidR="00322BD6" w:rsidRPr="00BC621B" w:rsidRDefault="00322BD6" w:rsidP="00322B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62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5DD9D81" w14:textId="77777777" w:rsidR="00322BD6" w:rsidRPr="00BC621B" w:rsidRDefault="00322BD6" w:rsidP="00322B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62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1F04AF5" w14:textId="77777777" w:rsidR="00322BD6" w:rsidRPr="00BC621B" w:rsidRDefault="00322BD6" w:rsidP="00322B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62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A7884D3" w14:textId="77777777" w:rsidR="00322BD6" w:rsidRPr="00BC621B" w:rsidRDefault="00322BD6" w:rsidP="00322B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62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44403" w:rsidRPr="00BC621B" w14:paraId="53F45EAB" w14:textId="77777777" w:rsidTr="006D7A24">
        <w:trPr>
          <w:cantSplit/>
        </w:trPr>
        <w:tc>
          <w:tcPr>
            <w:tcW w:w="3888" w:type="dxa"/>
            <w:vAlign w:val="center"/>
          </w:tcPr>
          <w:p w14:paraId="145B763B" w14:textId="77777777" w:rsidR="00E44403" w:rsidRPr="00BC621B" w:rsidRDefault="00E44403" w:rsidP="00833A33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3D36A7C" w14:textId="77777777" w:rsidR="00E44403" w:rsidRPr="00BC621B" w:rsidRDefault="00E44403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30A8E19A" w14:textId="77777777" w:rsidR="00E44403" w:rsidRPr="00BC621B" w:rsidRDefault="00E44403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9E3A085" w14:textId="77777777" w:rsidR="00E44403" w:rsidRPr="00BC621B" w:rsidRDefault="00E44403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C91E46A" w14:textId="77777777" w:rsidR="00E44403" w:rsidRPr="00BC621B" w:rsidRDefault="00E44403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A5614" w:rsidRPr="00BC621B" w14:paraId="3B7CCA9C" w14:textId="77777777" w:rsidTr="006D7A24">
        <w:trPr>
          <w:cantSplit/>
        </w:trPr>
        <w:tc>
          <w:tcPr>
            <w:tcW w:w="3888" w:type="dxa"/>
            <w:vAlign w:val="center"/>
          </w:tcPr>
          <w:p w14:paraId="60E0ADBF" w14:textId="77777777" w:rsidR="002A5614" w:rsidRPr="00BC621B" w:rsidRDefault="002A5614" w:rsidP="002A5614">
            <w:pPr>
              <w:tabs>
                <w:tab w:val="left" w:pos="4536"/>
              </w:tabs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C62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น้ำมันปาล์ม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65A3F" w14:textId="75CA825E" w:rsidR="002A5614" w:rsidRPr="00BC621B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  <w:r w:rsidR="000F37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11" w:type="dxa"/>
            <w:shd w:val="clear" w:color="auto" w:fill="auto"/>
          </w:tcPr>
          <w:p w14:paraId="2570DEE8" w14:textId="09162F8A" w:rsidR="002A5614" w:rsidRPr="00BC621B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11" w:type="dxa"/>
            <w:shd w:val="clear" w:color="auto" w:fill="FAFAFA"/>
          </w:tcPr>
          <w:p w14:paraId="762430B6" w14:textId="74D650C2" w:rsidR="002A5614" w:rsidRPr="00BC621B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1B0023" w:rsidRPr="001B00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11" w:type="dxa"/>
            <w:shd w:val="clear" w:color="auto" w:fill="auto"/>
          </w:tcPr>
          <w:p w14:paraId="656DAC6D" w14:textId="7C83B077" w:rsidR="002A5614" w:rsidRPr="00BC621B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  <w:r w:rsidR="002A5614" w:rsidRPr="004145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</w:p>
        </w:tc>
      </w:tr>
      <w:tr w:rsidR="002A5614" w:rsidRPr="00BC621B" w14:paraId="19330671" w14:textId="77777777" w:rsidTr="006D7A24">
        <w:trPr>
          <w:cantSplit/>
        </w:trPr>
        <w:tc>
          <w:tcPr>
            <w:tcW w:w="3888" w:type="dxa"/>
            <w:vAlign w:val="center"/>
          </w:tcPr>
          <w:p w14:paraId="3D75838F" w14:textId="77777777" w:rsidR="002A5614" w:rsidRPr="00BC621B" w:rsidRDefault="002A5614" w:rsidP="002A5614">
            <w:pPr>
              <w:tabs>
                <w:tab w:val="left" w:pos="4536"/>
              </w:tabs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C62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ผลิตภัณฑ์พลอยได้จากการผลิตน้ำมันปาล์ม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4EA53" w14:textId="6AB71C9D" w:rsidR="002A5614" w:rsidRPr="00BC621B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0F37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11" w:type="dxa"/>
            <w:shd w:val="clear" w:color="auto" w:fill="auto"/>
          </w:tcPr>
          <w:p w14:paraId="4EDE6923" w14:textId="5D613C3C" w:rsidR="002A5614" w:rsidRPr="00BC621B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1" w:type="dxa"/>
            <w:shd w:val="clear" w:color="auto" w:fill="FAFAFA"/>
          </w:tcPr>
          <w:p w14:paraId="45744EA3" w14:textId="537819C3" w:rsidR="002A5614" w:rsidRPr="00BC621B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1B0023" w:rsidRPr="001B00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1" w:type="dxa"/>
            <w:shd w:val="clear" w:color="auto" w:fill="auto"/>
          </w:tcPr>
          <w:p w14:paraId="19F9A4C6" w14:textId="50E880F2" w:rsidR="002A5614" w:rsidRPr="00BC621B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2A5614" w:rsidRPr="004145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</w:p>
        </w:tc>
      </w:tr>
      <w:tr w:rsidR="002A5614" w:rsidRPr="00BC621B" w14:paraId="7B2FF4A1" w14:textId="77777777" w:rsidTr="006D7A24">
        <w:trPr>
          <w:cantSplit/>
        </w:trPr>
        <w:tc>
          <w:tcPr>
            <w:tcW w:w="3888" w:type="dxa"/>
            <w:vAlign w:val="center"/>
          </w:tcPr>
          <w:p w14:paraId="558ACD9A" w14:textId="77777777" w:rsidR="002A5614" w:rsidRPr="00BC621B" w:rsidRDefault="002A5614" w:rsidP="002A5614">
            <w:pPr>
              <w:tabs>
                <w:tab w:val="left" w:pos="4536"/>
              </w:tabs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C62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ปุ๋ย และวัสดุทั่วไป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E81C2" w14:textId="14898C88" w:rsidR="002A5614" w:rsidRPr="00BC621B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0F37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6C4D022" w14:textId="14EA1838" w:rsidR="002A5614" w:rsidRPr="00BC621B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7718E55" w14:textId="034BB453" w:rsidR="002A5614" w:rsidRPr="00BC621B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1B0023" w:rsidRPr="001B00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A6E0E86" w14:textId="3CAA471B" w:rsidR="002A5614" w:rsidRPr="00BC621B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2A5614" w:rsidRPr="004145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</w:p>
        </w:tc>
      </w:tr>
      <w:tr w:rsidR="002A5614" w:rsidRPr="00BC621B" w14:paraId="2FAD272C" w14:textId="77777777" w:rsidTr="00B45514">
        <w:trPr>
          <w:cantSplit/>
        </w:trPr>
        <w:tc>
          <w:tcPr>
            <w:tcW w:w="3888" w:type="dxa"/>
            <w:vAlign w:val="center"/>
          </w:tcPr>
          <w:p w14:paraId="79C8CF67" w14:textId="77777777" w:rsidR="002A5614" w:rsidRPr="00BC621B" w:rsidRDefault="002A5614" w:rsidP="000F37E6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7C999A1" w14:textId="2C9ADEBE" w:rsidR="002A5614" w:rsidRPr="00BC621B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0F37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C178F06" w14:textId="42722CD7" w:rsidR="002A5614" w:rsidRPr="00BC621B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ED6DBB5" w14:textId="31CBD21B" w:rsidR="002A5614" w:rsidRPr="00BC621B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422</w:t>
            </w:r>
            <w:r w:rsidR="001B0023" w:rsidRPr="001B00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3B7726B" w14:textId="754DCD8C" w:rsidR="002A5614" w:rsidRPr="00BC621B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477</w:t>
            </w:r>
            <w:r w:rsidR="002A5614" w:rsidRPr="004145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</w:p>
        </w:tc>
      </w:tr>
      <w:tr w:rsidR="002A5614" w:rsidRPr="00BC621B" w14:paraId="250B1861" w14:textId="77777777" w:rsidTr="00322BD6">
        <w:trPr>
          <w:cantSplit/>
        </w:trPr>
        <w:tc>
          <w:tcPr>
            <w:tcW w:w="3888" w:type="dxa"/>
            <w:vAlign w:val="center"/>
          </w:tcPr>
          <w:p w14:paraId="20C49495" w14:textId="77777777" w:rsidR="002A5614" w:rsidRPr="00BC621B" w:rsidRDefault="002A5614" w:rsidP="000F37E6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C62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BC62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BC62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C62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ค่าเผื่อสินค้าล้าสมัยขอ</w:t>
            </w:r>
            <w:r w:rsidRPr="00BC62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งวัสดุทั่วไป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084EA8D" w14:textId="17544243" w:rsidR="002A5614" w:rsidRPr="00BC621B" w:rsidRDefault="000F37E6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1" w:type="dxa"/>
            <w:vAlign w:val="bottom"/>
          </w:tcPr>
          <w:p w14:paraId="7626F591" w14:textId="15FCE2FF" w:rsidR="002A5614" w:rsidRPr="00BC621B" w:rsidRDefault="002A5614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FA7AD6B" w14:textId="236273CA" w:rsidR="002A5614" w:rsidRPr="00BC621B" w:rsidRDefault="001B0023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B00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1B00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1B00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1" w:type="dxa"/>
            <w:vAlign w:val="bottom"/>
          </w:tcPr>
          <w:p w14:paraId="6EB4B184" w14:textId="2322BAAD" w:rsidR="002A5614" w:rsidRPr="00BC621B" w:rsidRDefault="002A5614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145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4145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4145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2A5614" w:rsidRPr="00BC621B" w14:paraId="2D4452E8" w14:textId="77777777" w:rsidTr="006D7A24">
        <w:trPr>
          <w:cantSplit/>
        </w:trPr>
        <w:tc>
          <w:tcPr>
            <w:tcW w:w="3888" w:type="dxa"/>
            <w:vAlign w:val="center"/>
          </w:tcPr>
          <w:p w14:paraId="2453677D" w14:textId="77777777" w:rsidR="002A5614" w:rsidRPr="00BC621B" w:rsidRDefault="002A5614" w:rsidP="002A5614">
            <w:pPr>
              <w:tabs>
                <w:tab w:val="left" w:pos="4536"/>
              </w:tabs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C62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รวมสินค้าคงเหลือ -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B5FA8E" w14:textId="7FD61305" w:rsidR="002A5614" w:rsidRPr="00BC621B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0F37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9F2C1" w14:textId="121E1730" w:rsidR="002A5614" w:rsidRPr="00BC621B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28F70" w14:textId="068B5CA7" w:rsidR="002A5614" w:rsidRPr="00BC621B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="001B0023" w:rsidRPr="001B00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56D71" w14:textId="7E094D82" w:rsidR="002A5614" w:rsidRPr="00BC621B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="002A5614" w:rsidRPr="004145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</w:p>
        </w:tc>
      </w:tr>
    </w:tbl>
    <w:p w14:paraId="312D535E" w14:textId="77777777" w:rsidR="006A17C2" w:rsidRDefault="006A17C2" w:rsidP="001D643E">
      <w:pPr>
        <w:jc w:val="thaiDistribute"/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p w14:paraId="32E402C2" w14:textId="25FCC3B8" w:rsidR="006A17C2" w:rsidRPr="006A17C2" w:rsidRDefault="006A17C2" w:rsidP="006A17C2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6A17C2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ต้นทุนขายที่รับรู้ในงบกำไรขาดทุนระหว่างปี </w:t>
      </w:r>
      <w:r w:rsidR="00F653A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พ.ศ. </w:t>
      </w:r>
      <w:r w:rsidR="000C7F7B" w:rsidRPr="000C7F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2565</w:t>
      </w:r>
      <w:r w:rsidRPr="006A17C2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และ </w:t>
      </w:r>
      <w:r w:rsidR="00F653A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พ.ศ. </w:t>
      </w:r>
      <w:r w:rsidR="000C7F7B" w:rsidRPr="000C7F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2564</w:t>
      </w:r>
      <w:r w:rsidRPr="006A17C2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มีดังนี้</w:t>
      </w:r>
    </w:p>
    <w:p w14:paraId="704A9C7F" w14:textId="77777777" w:rsidR="006A17C2" w:rsidRPr="006A17C2" w:rsidRDefault="006A17C2" w:rsidP="006A17C2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28"/>
        <w:gridCol w:w="1417"/>
        <w:gridCol w:w="1418"/>
        <w:gridCol w:w="1417"/>
        <w:gridCol w:w="1390"/>
      </w:tblGrid>
      <w:tr w:rsidR="006A17C2" w:rsidRPr="006A17C2" w14:paraId="6ACBC23F" w14:textId="77777777" w:rsidTr="006A17C2">
        <w:trPr>
          <w:cantSplit/>
        </w:trPr>
        <w:tc>
          <w:tcPr>
            <w:tcW w:w="3928" w:type="dxa"/>
            <w:vAlign w:val="bottom"/>
          </w:tcPr>
          <w:p w14:paraId="7962B409" w14:textId="77777777" w:rsidR="006A17C2" w:rsidRPr="006A17C2" w:rsidRDefault="006A17C2" w:rsidP="006A17C2">
            <w:pPr>
              <w:ind w:right="-7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A1BFDE" w14:textId="77777777" w:rsidR="006A17C2" w:rsidRPr="006A17C2" w:rsidRDefault="006A17C2" w:rsidP="006A17C2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BC62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  <w:r w:rsidRPr="00BC62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4A9892" w14:textId="77777777" w:rsidR="006A17C2" w:rsidRPr="006A17C2" w:rsidRDefault="006A17C2" w:rsidP="006A17C2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BC62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A17C2" w:rsidRPr="006A17C2" w14:paraId="48FF4358" w14:textId="77777777" w:rsidTr="006A17C2">
        <w:trPr>
          <w:cantSplit/>
        </w:trPr>
        <w:tc>
          <w:tcPr>
            <w:tcW w:w="3928" w:type="dxa"/>
            <w:vAlign w:val="bottom"/>
          </w:tcPr>
          <w:p w14:paraId="25E7E758" w14:textId="77777777" w:rsidR="006A17C2" w:rsidRPr="006A17C2" w:rsidRDefault="006A17C2" w:rsidP="006A17C2">
            <w:pPr>
              <w:ind w:right="-7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A2E991" w14:textId="61790E37" w:rsidR="006A17C2" w:rsidRPr="006A17C2" w:rsidRDefault="00F653AD" w:rsidP="006A17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E74E46" w14:textId="6F9880D1" w:rsidR="006A17C2" w:rsidRPr="006A17C2" w:rsidRDefault="00F653AD" w:rsidP="006A17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B28ACD" w14:textId="4177A60C" w:rsidR="006A17C2" w:rsidRPr="006A17C2" w:rsidRDefault="00F653AD" w:rsidP="006A17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83BD3B" w14:textId="34A3A204" w:rsidR="006A17C2" w:rsidRPr="006A17C2" w:rsidRDefault="00F653AD" w:rsidP="006A17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A17C2" w:rsidRPr="006A17C2" w14:paraId="55AC1830" w14:textId="77777777" w:rsidTr="006A17C2">
        <w:trPr>
          <w:cantSplit/>
        </w:trPr>
        <w:tc>
          <w:tcPr>
            <w:tcW w:w="3928" w:type="dxa"/>
            <w:vAlign w:val="bottom"/>
          </w:tcPr>
          <w:p w14:paraId="03C768AE" w14:textId="77777777" w:rsidR="006A17C2" w:rsidRPr="006A17C2" w:rsidRDefault="006A17C2" w:rsidP="006A17C2">
            <w:pPr>
              <w:ind w:right="-7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7894B" w14:textId="77777777" w:rsidR="006A17C2" w:rsidRPr="006A17C2" w:rsidRDefault="006A17C2" w:rsidP="006A17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BC62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2AD0ED" w14:textId="77777777" w:rsidR="006A17C2" w:rsidRPr="006A17C2" w:rsidRDefault="006A17C2" w:rsidP="006A17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BC62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9DBCF0" w14:textId="77777777" w:rsidR="006A17C2" w:rsidRPr="006A17C2" w:rsidRDefault="006A17C2" w:rsidP="006A17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BC62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65F671" w14:textId="77777777" w:rsidR="006A17C2" w:rsidRPr="006A17C2" w:rsidRDefault="006A17C2" w:rsidP="006A17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BC62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17C2" w:rsidRPr="00DB5E05" w14:paraId="498319B6" w14:textId="77777777" w:rsidTr="006A17C2">
        <w:trPr>
          <w:cantSplit/>
          <w:trHeight w:val="99"/>
        </w:trPr>
        <w:tc>
          <w:tcPr>
            <w:tcW w:w="3928" w:type="dxa"/>
            <w:vAlign w:val="bottom"/>
          </w:tcPr>
          <w:p w14:paraId="4628D9DE" w14:textId="77777777" w:rsidR="006A17C2" w:rsidRPr="00DB5E05" w:rsidRDefault="006A17C2">
            <w:pPr>
              <w:ind w:right="-7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AF583" w14:textId="77777777" w:rsidR="006A17C2" w:rsidRPr="00DB5E05" w:rsidRDefault="006A17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97096" w14:textId="77777777" w:rsidR="006A17C2" w:rsidRPr="00DB5E05" w:rsidRDefault="006A17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12E11" w14:textId="77777777" w:rsidR="006A17C2" w:rsidRPr="00DB5E05" w:rsidRDefault="006A17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11A85" w14:textId="77777777" w:rsidR="006A17C2" w:rsidRPr="00DB5E05" w:rsidRDefault="006A17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2A5614" w:rsidRPr="006A17C2" w14:paraId="61933345" w14:textId="77777777" w:rsidTr="002A5614">
        <w:trPr>
          <w:cantSplit/>
          <w:trHeight w:val="99"/>
        </w:trPr>
        <w:tc>
          <w:tcPr>
            <w:tcW w:w="3928" w:type="dxa"/>
            <w:vAlign w:val="bottom"/>
            <w:hideMark/>
          </w:tcPr>
          <w:p w14:paraId="457E3A34" w14:textId="77777777" w:rsidR="002A5614" w:rsidRPr="006A17C2" w:rsidRDefault="002A5614" w:rsidP="002A5614">
            <w:pPr>
              <w:ind w:right="-7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A17C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8BA3A0" w14:textId="02383F04" w:rsidR="002A5614" w:rsidRPr="006A17C2" w:rsidRDefault="000C7F7B" w:rsidP="002A561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0F37E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0F37E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18" w:type="dxa"/>
            <w:vAlign w:val="bottom"/>
          </w:tcPr>
          <w:p w14:paraId="0610F696" w14:textId="497195F6" w:rsidR="002A5614" w:rsidRPr="006A17C2" w:rsidRDefault="000C7F7B" w:rsidP="002A561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2A5614" w:rsidRPr="006A17C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  <w:r w:rsidR="002A5614" w:rsidRPr="006A17C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3D09A94" w14:textId="4A47D2FF" w:rsidR="002A5614" w:rsidRPr="006A17C2" w:rsidRDefault="000C7F7B" w:rsidP="002A561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0F37E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0F37E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90" w:type="dxa"/>
            <w:vAlign w:val="bottom"/>
            <w:hideMark/>
          </w:tcPr>
          <w:p w14:paraId="04C7018D" w14:textId="30D4885C" w:rsidR="002A5614" w:rsidRPr="006A17C2" w:rsidRDefault="000C7F7B" w:rsidP="002A561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2A5614" w:rsidRPr="006A17C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896</w:t>
            </w:r>
            <w:r w:rsidR="002A5614" w:rsidRPr="006A17C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302</w:t>
            </w:r>
          </w:p>
        </w:tc>
      </w:tr>
      <w:tr w:rsidR="002A5614" w:rsidRPr="006A17C2" w14:paraId="23576472" w14:textId="77777777" w:rsidTr="002A5614">
        <w:trPr>
          <w:cantSplit/>
          <w:trHeight w:val="99"/>
        </w:trPr>
        <w:tc>
          <w:tcPr>
            <w:tcW w:w="3928" w:type="dxa"/>
            <w:vAlign w:val="bottom"/>
          </w:tcPr>
          <w:p w14:paraId="716BA77E" w14:textId="77777777" w:rsidR="002A5614" w:rsidRPr="006A17C2" w:rsidRDefault="002A5614" w:rsidP="002A5614">
            <w:pPr>
              <w:ind w:right="-7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057AFE" w14:textId="1E28E76E" w:rsidR="002A5614" w:rsidRPr="006A17C2" w:rsidRDefault="000C7F7B" w:rsidP="002A561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0F37E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0F37E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4C439B" w14:textId="745C7F03" w:rsidR="002A5614" w:rsidRPr="006A17C2" w:rsidRDefault="000C7F7B" w:rsidP="002A561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2A5614" w:rsidRPr="00EC49A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  <w:r w:rsidR="002A5614" w:rsidRPr="00EC49A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A6946" w14:textId="5E3AACB9" w:rsidR="002A5614" w:rsidRPr="006A17C2" w:rsidRDefault="000C7F7B" w:rsidP="002A561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E83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E83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3585B5" w14:textId="1C4E58A5" w:rsidR="002A5614" w:rsidRPr="006A17C2" w:rsidRDefault="000C7F7B" w:rsidP="002A561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2A5614" w:rsidRPr="00EC49A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896</w:t>
            </w:r>
            <w:r w:rsidR="002A5614" w:rsidRPr="00EC49A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302</w:t>
            </w:r>
          </w:p>
        </w:tc>
      </w:tr>
    </w:tbl>
    <w:p w14:paraId="6AB52E45" w14:textId="0A8D5A93" w:rsidR="006A17C2" w:rsidRPr="00BC621B" w:rsidRDefault="006A17C2" w:rsidP="001D643E">
      <w:pPr>
        <w:jc w:val="thaiDistribute"/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BC621B" w14:paraId="46488686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3BD0A7F" w14:textId="608A2BBD" w:rsidR="00BA3795" w:rsidRPr="00BC621B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487709" w:rsidRPr="00BC621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BC621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สินทรัพย์ชีวภาพ</w:t>
            </w:r>
          </w:p>
        </w:tc>
      </w:tr>
    </w:tbl>
    <w:p w14:paraId="675D9B18" w14:textId="77777777" w:rsidR="00D51A8F" w:rsidRPr="00BC621B" w:rsidRDefault="00D51A8F" w:rsidP="001D643E">
      <w:pPr>
        <w:pStyle w:val="a"/>
        <w:tabs>
          <w:tab w:val="left" w:pos="4536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32F2E" w:rsidRPr="00BC621B" w14:paraId="7C3E3E58" w14:textId="77777777" w:rsidTr="00143878">
        <w:trPr>
          <w:cantSplit/>
        </w:trPr>
        <w:tc>
          <w:tcPr>
            <w:tcW w:w="6408" w:type="dxa"/>
          </w:tcPr>
          <w:p w14:paraId="0D13CE73" w14:textId="77777777" w:rsidR="00D32F2E" w:rsidRPr="00BC621B" w:rsidRDefault="00D32F2E" w:rsidP="00833A33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E3C660" w14:textId="77777777" w:rsidR="00D32F2E" w:rsidRPr="00BC621B" w:rsidRDefault="007358A6" w:rsidP="00DF4A6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C621B">
              <w:rPr>
                <w:rFonts w:ascii="Browallia New" w:hAnsi="Browallia New" w:cs="Browallia New"/>
                <w:sz w:val="26"/>
                <w:szCs w:val="26"/>
                <w:cs/>
              </w:rPr>
              <w:t>งบ</w:t>
            </w:r>
            <w:r w:rsidR="00D32F2E" w:rsidRPr="00BC621B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</w:t>
            </w:r>
            <w:r w:rsidR="00D32F2E" w:rsidRPr="00BC62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</w:tc>
      </w:tr>
      <w:tr w:rsidR="00D32F2E" w:rsidRPr="00BC621B" w14:paraId="7DB21E5F" w14:textId="77777777" w:rsidTr="00143878">
        <w:trPr>
          <w:cantSplit/>
        </w:trPr>
        <w:tc>
          <w:tcPr>
            <w:tcW w:w="6408" w:type="dxa"/>
          </w:tcPr>
          <w:p w14:paraId="7AEA9E44" w14:textId="77777777" w:rsidR="00D32F2E" w:rsidRPr="00BC621B" w:rsidRDefault="00D32F2E" w:rsidP="00833A33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690EA" w14:textId="77777777" w:rsidR="00D32F2E" w:rsidRPr="00BC621B" w:rsidRDefault="007358A6" w:rsidP="00DF4A6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621B">
              <w:rPr>
                <w:rFonts w:ascii="Browallia New" w:hAnsi="Browallia New" w:cs="Browallia New"/>
                <w:sz w:val="26"/>
                <w:szCs w:val="26"/>
                <w:cs/>
              </w:rPr>
              <w:t>งบ</w:t>
            </w:r>
            <w:r w:rsidR="00D32F2E" w:rsidRPr="00BC621B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</w:t>
            </w:r>
            <w:r w:rsidR="000C6FBA" w:rsidRPr="00BC621B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D32F2E" w:rsidRPr="00BC621B" w14:paraId="19F0CC6C" w14:textId="77777777" w:rsidTr="00143878">
        <w:trPr>
          <w:cantSplit/>
        </w:trPr>
        <w:tc>
          <w:tcPr>
            <w:tcW w:w="6408" w:type="dxa"/>
          </w:tcPr>
          <w:p w14:paraId="354419A6" w14:textId="77777777" w:rsidR="00D32F2E" w:rsidRPr="00BC621B" w:rsidRDefault="00D32F2E" w:rsidP="00833A33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98C7F4" w14:textId="7DAB4811" w:rsidR="00D32F2E" w:rsidRPr="00BC621B" w:rsidRDefault="00F653AD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3B9C87" w14:textId="1571E778" w:rsidR="00D32F2E" w:rsidRPr="00BC621B" w:rsidRDefault="00F653AD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22BD6" w:rsidRPr="00BC621B" w14:paraId="657E4407" w14:textId="77777777" w:rsidTr="00143878">
        <w:trPr>
          <w:cantSplit/>
        </w:trPr>
        <w:tc>
          <w:tcPr>
            <w:tcW w:w="6408" w:type="dxa"/>
          </w:tcPr>
          <w:p w14:paraId="45DF1BDB" w14:textId="77777777" w:rsidR="00322BD6" w:rsidRPr="00BC621B" w:rsidRDefault="00322BD6" w:rsidP="00322BD6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3C8B7C" w14:textId="77777777" w:rsidR="00322BD6" w:rsidRPr="00BC621B" w:rsidRDefault="00322BD6" w:rsidP="00322B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62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CBFCF3D" w14:textId="77777777" w:rsidR="00322BD6" w:rsidRPr="00BC621B" w:rsidRDefault="00322BD6" w:rsidP="00322B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62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56DD" w:rsidRPr="00BC621B" w14:paraId="78F34F9F" w14:textId="77777777" w:rsidTr="006D7A24">
        <w:trPr>
          <w:cantSplit/>
        </w:trPr>
        <w:tc>
          <w:tcPr>
            <w:tcW w:w="6408" w:type="dxa"/>
            <w:vAlign w:val="center"/>
          </w:tcPr>
          <w:p w14:paraId="3804BDE6" w14:textId="77777777" w:rsidR="002456DD" w:rsidRPr="00BC621B" w:rsidRDefault="002456DD" w:rsidP="00833A33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F5F5FA" w14:textId="77777777" w:rsidR="002456DD" w:rsidRPr="00BC621B" w:rsidRDefault="002456DD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EA2DFD" w14:textId="77777777" w:rsidR="002456DD" w:rsidRPr="00BC621B" w:rsidRDefault="002456DD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A5614" w:rsidRPr="00BC621B" w14:paraId="30DA4D71" w14:textId="77777777" w:rsidTr="006D7A24">
        <w:trPr>
          <w:cantSplit/>
        </w:trPr>
        <w:tc>
          <w:tcPr>
            <w:tcW w:w="6408" w:type="dxa"/>
          </w:tcPr>
          <w:p w14:paraId="29428BC3" w14:textId="77777777" w:rsidR="002A5614" w:rsidRPr="00BC621B" w:rsidRDefault="002A5614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C62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ผลปาล์มบนต้น</w:t>
            </w:r>
          </w:p>
        </w:tc>
        <w:tc>
          <w:tcPr>
            <w:tcW w:w="1584" w:type="dxa"/>
            <w:shd w:val="clear" w:color="auto" w:fill="FAFAFA"/>
          </w:tcPr>
          <w:p w14:paraId="78F87B32" w14:textId="403E95F2" w:rsidR="002A5614" w:rsidRPr="00BC621B" w:rsidRDefault="000C7F7B" w:rsidP="002A561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32</w:t>
            </w:r>
            <w:r w:rsidR="001B0023" w:rsidRPr="001B0023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896</w:t>
            </w:r>
          </w:p>
        </w:tc>
        <w:tc>
          <w:tcPr>
            <w:tcW w:w="1584" w:type="dxa"/>
          </w:tcPr>
          <w:p w14:paraId="6F9B38AE" w14:textId="182E4732" w:rsidR="002A5614" w:rsidRPr="00BC621B" w:rsidRDefault="000C7F7B" w:rsidP="002A561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35</w:t>
            </w:r>
            <w:r w:rsidR="002A5614" w:rsidRPr="0041457C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187</w:t>
            </w:r>
          </w:p>
        </w:tc>
      </w:tr>
      <w:tr w:rsidR="002A5614" w:rsidRPr="00BC621B" w14:paraId="1E1972D8" w14:textId="77777777" w:rsidTr="006D7A24">
        <w:trPr>
          <w:cantSplit/>
        </w:trPr>
        <w:tc>
          <w:tcPr>
            <w:tcW w:w="6408" w:type="dxa"/>
          </w:tcPr>
          <w:p w14:paraId="41D9C6FC" w14:textId="77777777" w:rsidR="002A5614" w:rsidRPr="00BC621B" w:rsidRDefault="002A5614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C62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เมล็ด</w:t>
            </w:r>
            <w:r w:rsidRPr="00BC62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พันธุ์</w:t>
            </w:r>
            <w:r w:rsidRPr="00BC62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ปาล์มที่อยู่ระหว่างการเพาะ</w:t>
            </w:r>
          </w:p>
        </w:tc>
        <w:tc>
          <w:tcPr>
            <w:tcW w:w="1584" w:type="dxa"/>
            <w:shd w:val="clear" w:color="auto" w:fill="FAFAFA"/>
          </w:tcPr>
          <w:p w14:paraId="5AB390B4" w14:textId="12E635B5" w:rsidR="002A5614" w:rsidRPr="00BC621B" w:rsidRDefault="000C7F7B" w:rsidP="002A561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36</w:t>
            </w:r>
            <w:r w:rsidR="001B0023" w:rsidRPr="001B0023"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678</w:t>
            </w:r>
          </w:p>
        </w:tc>
        <w:tc>
          <w:tcPr>
            <w:tcW w:w="1584" w:type="dxa"/>
          </w:tcPr>
          <w:p w14:paraId="35C33D75" w14:textId="25235F03" w:rsidR="002A5614" w:rsidRPr="00BC621B" w:rsidRDefault="000C7F7B" w:rsidP="002A561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7</w:t>
            </w:r>
            <w:r w:rsidR="002A5614" w:rsidRPr="0041457C"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176</w:t>
            </w:r>
          </w:p>
        </w:tc>
      </w:tr>
      <w:tr w:rsidR="002A5614" w:rsidRPr="00BC621B" w14:paraId="59CC5FE1" w14:textId="77777777" w:rsidTr="006D7A24">
        <w:trPr>
          <w:cantSplit/>
        </w:trPr>
        <w:tc>
          <w:tcPr>
            <w:tcW w:w="6408" w:type="dxa"/>
          </w:tcPr>
          <w:p w14:paraId="51578AEE" w14:textId="77777777" w:rsidR="002A5614" w:rsidRPr="00BC621B" w:rsidRDefault="002A5614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C62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ต้นกล้าปาล์มที่อยู่ระหว่างการเพาะ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ปลูก</w:t>
            </w:r>
            <w:r w:rsidRPr="00BC62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เพื่อขาย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679AAB9" w14:textId="16BB208E" w:rsidR="002A5614" w:rsidRPr="00BC621B" w:rsidRDefault="000C7F7B" w:rsidP="002A56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52</w:t>
            </w:r>
            <w:r w:rsidR="001B0023" w:rsidRPr="001B002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798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4974204" w14:textId="280D7B28" w:rsidR="002A5614" w:rsidRPr="00BC621B" w:rsidRDefault="000C7F7B" w:rsidP="002A56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57</w:t>
            </w:r>
            <w:r w:rsidR="002A5614" w:rsidRPr="0041457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121</w:t>
            </w:r>
          </w:p>
        </w:tc>
      </w:tr>
      <w:tr w:rsidR="002A5614" w:rsidRPr="00BC621B" w14:paraId="649C1EE0" w14:textId="77777777" w:rsidTr="006D7A24">
        <w:trPr>
          <w:cantSplit/>
        </w:trPr>
        <w:tc>
          <w:tcPr>
            <w:tcW w:w="6408" w:type="dxa"/>
          </w:tcPr>
          <w:p w14:paraId="10871F12" w14:textId="77777777" w:rsidR="002A5614" w:rsidRPr="00BC621B" w:rsidRDefault="002A5614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C62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รวมสินทรัพย์ชีวภาพ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FB155" w14:textId="67CCE02A" w:rsidR="002A5614" w:rsidRPr="00BC621B" w:rsidRDefault="000C7F7B" w:rsidP="002A56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122</w:t>
            </w:r>
            <w:r w:rsidR="001B0023" w:rsidRPr="001B002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372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2E1C6" w14:textId="70055257" w:rsidR="002A5614" w:rsidRPr="00BC621B" w:rsidRDefault="000C7F7B" w:rsidP="002A56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A5614" w:rsidRPr="0041457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484</w:t>
            </w:r>
          </w:p>
        </w:tc>
      </w:tr>
    </w:tbl>
    <w:p w14:paraId="54596F2F" w14:textId="484D267B" w:rsidR="008C0D8E" w:rsidRDefault="008C0D8E" w:rsidP="00EC4BA7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F9E55C5" w14:textId="77777777" w:rsidR="00A96147" w:rsidRPr="00C5083F" w:rsidRDefault="008C0D8E" w:rsidP="00EC4BA7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060B48ED" w14:textId="77777777" w:rsidR="00D3369E" w:rsidRPr="00C5083F" w:rsidRDefault="00D3369E" w:rsidP="00772B24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รายการเคลื่อนไหวของสินทรัพย์ชีวภาพ</w:t>
      </w:r>
      <w:r w:rsidR="009F4CD1" w:rsidRPr="00C5083F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eastAsia="th-TH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14:paraId="79F96052" w14:textId="77777777" w:rsidR="00C64D41" w:rsidRPr="00C5083F" w:rsidRDefault="00C64D41" w:rsidP="00EC4BA7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1134"/>
        <w:gridCol w:w="1276"/>
        <w:gridCol w:w="1246"/>
      </w:tblGrid>
      <w:tr w:rsidR="009C70AA" w:rsidRPr="00C5083F" w14:paraId="55DB1393" w14:textId="77777777" w:rsidTr="00A41352">
        <w:trPr>
          <w:cantSplit/>
        </w:trPr>
        <w:tc>
          <w:tcPr>
            <w:tcW w:w="4644" w:type="dxa"/>
          </w:tcPr>
          <w:p w14:paraId="6EF11AC7" w14:textId="77777777" w:rsidR="009C70AA" w:rsidRPr="00C5083F" w:rsidRDefault="009C70AA" w:rsidP="00833A33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D4133" w14:textId="77777777" w:rsidR="009C70AA" w:rsidRPr="00C5083F" w:rsidRDefault="009C70AA" w:rsidP="00DF4A6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  <w:r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70AA" w:rsidRPr="00C5083F" w14:paraId="130DC89A" w14:textId="77777777" w:rsidTr="00A41352">
        <w:trPr>
          <w:cantSplit/>
        </w:trPr>
        <w:tc>
          <w:tcPr>
            <w:tcW w:w="4644" w:type="dxa"/>
          </w:tcPr>
          <w:p w14:paraId="508AC445" w14:textId="77777777" w:rsidR="009C70AA" w:rsidRPr="00C5083F" w:rsidRDefault="009C70AA" w:rsidP="00833A33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6986B0C" w14:textId="77777777" w:rsidR="009C70AA" w:rsidRPr="00C5083F" w:rsidRDefault="009C70AA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04F9F59" w14:textId="77777777" w:rsidR="004E577B" w:rsidRPr="00C5083F" w:rsidRDefault="004E577B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9A0FA11" w14:textId="77777777" w:rsidR="009C70AA" w:rsidRPr="00C5083F" w:rsidRDefault="009C70AA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ผลปาล์ม</w:t>
            </w:r>
          </w:p>
          <w:p w14:paraId="4FA624C2" w14:textId="77777777" w:rsidR="009C70AA" w:rsidRPr="00C5083F" w:rsidRDefault="009C70AA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บนต้น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DD045D" w14:textId="77777777" w:rsidR="002803D5" w:rsidRPr="00C5083F" w:rsidRDefault="009C70AA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เมล็ด</w:t>
            </w:r>
            <w:r w:rsidR="00B02B7D"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พันธุ์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ปาล์มที่อยู่ระหว่าง</w:t>
            </w:r>
          </w:p>
          <w:p w14:paraId="40FD2E1D" w14:textId="77777777" w:rsidR="004E577B" w:rsidRPr="00C5083F" w:rsidRDefault="009C70AA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การเพาะ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BDEEF91" w14:textId="77777777" w:rsidR="009C70AA" w:rsidRPr="00C5083F" w:rsidRDefault="009C70AA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ต้นกล้าปาล์มที่อยู่ระหว่างการเพาะ</w:t>
            </w:r>
            <w:r w:rsidR="00566BF7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ปลูก</w:t>
            </w:r>
          </w:p>
          <w:p w14:paraId="42997022" w14:textId="77777777" w:rsidR="004E577B" w:rsidRPr="00C5083F" w:rsidRDefault="004E577B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เพื่อขาย</w:t>
            </w: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136F95C1" w14:textId="77777777" w:rsidR="009C70AA" w:rsidRPr="00C5083F" w:rsidRDefault="009C70AA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3AD0D8F1" w14:textId="77777777" w:rsidR="009C70AA" w:rsidRPr="00C5083F" w:rsidRDefault="009C70AA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791F687E" w14:textId="77777777" w:rsidR="004E577B" w:rsidRPr="00C5083F" w:rsidRDefault="004E577B" w:rsidP="006509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4F8ACE6" w14:textId="77777777" w:rsidR="009C70AA" w:rsidRPr="00C5083F" w:rsidRDefault="009C70AA" w:rsidP="006E4AB5">
            <w:pPr>
              <w:tabs>
                <w:tab w:val="center" w:pos="495"/>
                <w:tab w:val="right" w:pos="99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C70AA" w:rsidRPr="00C5083F" w14:paraId="2B571D60" w14:textId="77777777" w:rsidTr="00A41352">
        <w:trPr>
          <w:cantSplit/>
        </w:trPr>
        <w:tc>
          <w:tcPr>
            <w:tcW w:w="4644" w:type="dxa"/>
          </w:tcPr>
          <w:p w14:paraId="12D575A5" w14:textId="77777777" w:rsidR="009C70AA" w:rsidRPr="00C5083F" w:rsidRDefault="009C70AA" w:rsidP="00833A33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0EE92D" w14:textId="77777777" w:rsidR="009C70AA" w:rsidRPr="00C5083F" w:rsidRDefault="00CA5E2B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="009C70AA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141999" w14:textId="77777777" w:rsidR="009C70AA" w:rsidRPr="00C5083F" w:rsidRDefault="00CA5E2B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="009C70AA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26C989" w14:textId="77777777" w:rsidR="009C70AA" w:rsidRPr="00C5083F" w:rsidRDefault="00CA5E2B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="009C70AA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4A0E8D7F" w14:textId="77777777" w:rsidR="009C70AA" w:rsidRPr="00C5083F" w:rsidRDefault="00CA5E2B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9C70AA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F06D0" w:rsidRPr="00C5083F" w14:paraId="4BB9CF9A" w14:textId="77777777" w:rsidTr="00A41352">
        <w:trPr>
          <w:cantSplit/>
        </w:trPr>
        <w:tc>
          <w:tcPr>
            <w:tcW w:w="4644" w:type="dxa"/>
          </w:tcPr>
          <w:p w14:paraId="480EB65B" w14:textId="77777777" w:rsidR="005F06D0" w:rsidRPr="00C5083F" w:rsidRDefault="005F06D0" w:rsidP="00833A33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77689A9" w14:textId="77777777" w:rsidR="005F06D0" w:rsidRPr="00C5083F" w:rsidRDefault="005F06D0" w:rsidP="006E4AB5">
            <w:pPr>
              <w:ind w:left="5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98C18F9" w14:textId="77777777" w:rsidR="005F06D0" w:rsidRPr="00C5083F" w:rsidRDefault="005F06D0" w:rsidP="006E4AB5">
            <w:pPr>
              <w:ind w:left="5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EA6D69C" w14:textId="77777777" w:rsidR="005F06D0" w:rsidRPr="00C5083F" w:rsidRDefault="005F06D0" w:rsidP="006E4AB5">
            <w:pPr>
              <w:ind w:left="5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183E375" w14:textId="77777777" w:rsidR="005F06D0" w:rsidRPr="00C5083F" w:rsidRDefault="005F06D0" w:rsidP="006E4AB5">
            <w:pPr>
              <w:ind w:left="5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</w:tr>
      <w:tr w:rsidR="002A5614" w:rsidRPr="00C5083F" w14:paraId="1BBF2DC3" w14:textId="77777777" w:rsidTr="00A41352">
        <w:trPr>
          <w:cantSplit/>
        </w:trPr>
        <w:tc>
          <w:tcPr>
            <w:tcW w:w="4644" w:type="dxa"/>
          </w:tcPr>
          <w:p w14:paraId="325E2774" w14:textId="7F20D4C2" w:rsidR="002A5614" w:rsidRPr="00C5083F" w:rsidRDefault="002A5614" w:rsidP="002A5614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611C652E" w14:textId="093CD2FF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25</w:t>
            </w:r>
            <w:r w:rsidR="002A5614" w:rsidRPr="00C5083F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205</w:t>
            </w:r>
          </w:p>
        </w:tc>
        <w:tc>
          <w:tcPr>
            <w:tcW w:w="1134" w:type="dxa"/>
            <w:shd w:val="clear" w:color="auto" w:fill="auto"/>
          </w:tcPr>
          <w:p w14:paraId="19627FF6" w14:textId="5D41C577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</w:t>
            </w:r>
            <w:r w:rsidR="002A5614" w:rsidRPr="00C5083F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958</w:t>
            </w:r>
          </w:p>
        </w:tc>
        <w:tc>
          <w:tcPr>
            <w:tcW w:w="1276" w:type="dxa"/>
            <w:shd w:val="clear" w:color="auto" w:fill="auto"/>
          </w:tcPr>
          <w:p w14:paraId="72D3C992" w14:textId="2E482D82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27</w:t>
            </w:r>
            <w:r w:rsidR="002A5614" w:rsidRPr="00C5083F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650</w:t>
            </w:r>
          </w:p>
        </w:tc>
        <w:tc>
          <w:tcPr>
            <w:tcW w:w="1246" w:type="dxa"/>
            <w:shd w:val="clear" w:color="auto" w:fill="auto"/>
          </w:tcPr>
          <w:p w14:paraId="41E8D1A3" w14:textId="1BC13205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54</w:t>
            </w:r>
            <w:r w:rsidR="002A5614" w:rsidRPr="00C5083F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813</w:t>
            </w:r>
          </w:p>
        </w:tc>
      </w:tr>
      <w:tr w:rsidR="002A5614" w:rsidRPr="00C5083F" w14:paraId="0C4170A4" w14:textId="77777777" w:rsidTr="00704B5B">
        <w:trPr>
          <w:cantSplit/>
        </w:trPr>
        <w:tc>
          <w:tcPr>
            <w:tcW w:w="4644" w:type="dxa"/>
          </w:tcPr>
          <w:p w14:paraId="104B59A0" w14:textId="77777777" w:rsidR="002A5614" w:rsidRPr="00C5083F" w:rsidRDefault="002A5614" w:rsidP="002A5614">
            <w:pPr>
              <w:ind w:right="-128"/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ต้นทุนที่เกิดขึ้นระหว่างปี</w:t>
            </w:r>
          </w:p>
        </w:tc>
        <w:tc>
          <w:tcPr>
            <w:tcW w:w="1276" w:type="dxa"/>
            <w:shd w:val="clear" w:color="auto" w:fill="auto"/>
          </w:tcPr>
          <w:p w14:paraId="35BA030D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13DED7" w14:textId="29BB0B81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48</w:t>
            </w:r>
            <w:r w:rsidR="002A5614" w:rsidRPr="00A845B7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58C521" w14:textId="72F4EF01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114</w:t>
            </w:r>
            <w:r w:rsidR="002A5614" w:rsidRPr="00A845B7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370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258F79D4" w14:textId="45ED5C95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162</w:t>
            </w:r>
            <w:r w:rsidR="002A5614" w:rsidRPr="00A845B7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695</w:t>
            </w:r>
          </w:p>
        </w:tc>
      </w:tr>
      <w:tr w:rsidR="002A5614" w:rsidRPr="00C5083F" w14:paraId="04C26C41" w14:textId="77777777" w:rsidTr="00A41352">
        <w:trPr>
          <w:cantSplit/>
        </w:trPr>
        <w:tc>
          <w:tcPr>
            <w:tcW w:w="4644" w:type="dxa"/>
          </w:tcPr>
          <w:p w14:paraId="458B0703" w14:textId="77777777" w:rsidR="002A5614" w:rsidRPr="00C5083F" w:rsidRDefault="002A5614" w:rsidP="002A5614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โอนเมล็ด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พันธุ์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ปาล์มไปเป็นต้นกล้าปาล์มที่อยู่ระหว่าง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98EA37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5DF793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EFBA10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CC1E031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2A5614" w:rsidRPr="00C5083F" w14:paraId="29E9F430" w14:textId="77777777" w:rsidTr="00475A6E">
        <w:trPr>
          <w:cantSplit/>
        </w:trPr>
        <w:tc>
          <w:tcPr>
            <w:tcW w:w="4644" w:type="dxa"/>
          </w:tcPr>
          <w:p w14:paraId="31BFB2C9" w14:textId="77777777" w:rsidR="002A5614" w:rsidRPr="00C5083F" w:rsidRDefault="002A5614" w:rsidP="002A5614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การเพา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ะ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ปลูกเพื่อขาย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3A9333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2DDEA0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C26476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A94CF85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-</w:t>
            </w:r>
          </w:p>
        </w:tc>
      </w:tr>
      <w:tr w:rsidR="002A5614" w:rsidRPr="00C5083F" w14:paraId="04FB40CB" w14:textId="77777777" w:rsidTr="00475A6E">
        <w:trPr>
          <w:cantSplit/>
        </w:trPr>
        <w:tc>
          <w:tcPr>
            <w:tcW w:w="4644" w:type="dxa"/>
          </w:tcPr>
          <w:p w14:paraId="0F49AB3C" w14:textId="77777777" w:rsidR="002A5614" w:rsidRPr="00C5083F" w:rsidRDefault="002A5614" w:rsidP="002A5614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ลดลงจากการขายเมล็ด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พันธุ์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ปาล์มและต้นกล้าปาล์ม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3ACF73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354087" w14:textId="47B51F6D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A845B7">
              <w:rPr>
                <w:rFonts w:ascii="Browallia New" w:hAnsi="Browallia New" w:cs="Browallia New"/>
                <w:b w:val="0"/>
                <w:sz w:val="26"/>
                <w:szCs w:val="26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45</w:t>
            </w:r>
            <w:r w:rsidRPr="00A845B7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474</w:t>
            </w:r>
            <w:r w:rsidRPr="00A845B7">
              <w:rPr>
                <w:rFonts w:ascii="Browallia New" w:hAnsi="Browallia New" w:cs="Browallia New"/>
                <w:b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F93509" w14:textId="4AC9F988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A845B7">
              <w:rPr>
                <w:rFonts w:ascii="Browallia New" w:hAnsi="Browallia New" w:cs="Browallia New"/>
                <w:b w:val="0"/>
                <w:sz w:val="26"/>
                <w:szCs w:val="26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106</w:t>
            </w:r>
            <w:r w:rsidRPr="00A845B7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584</w:t>
            </w:r>
            <w:r w:rsidRPr="00A845B7">
              <w:rPr>
                <w:rFonts w:ascii="Browallia New" w:hAnsi="Browallia New" w:cs="Browallia New"/>
                <w:b w:val="0"/>
                <w:sz w:val="26"/>
                <w:szCs w:val="26"/>
              </w:rPr>
              <w:t>)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0F748ABD" w14:textId="004BBE76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A845B7">
              <w:rPr>
                <w:rFonts w:ascii="Browallia New" w:hAnsi="Browallia New" w:cs="Browallia New"/>
                <w:b w:val="0"/>
                <w:sz w:val="26"/>
                <w:szCs w:val="26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152</w:t>
            </w:r>
            <w:r w:rsidRPr="00A845B7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058</w:t>
            </w:r>
            <w:r w:rsidRPr="00A845B7">
              <w:rPr>
                <w:rFonts w:ascii="Browallia New" w:hAnsi="Browallia New" w:cs="Browallia New"/>
                <w:b w:val="0"/>
                <w:sz w:val="26"/>
                <w:szCs w:val="26"/>
              </w:rPr>
              <w:t>)</w:t>
            </w:r>
          </w:p>
        </w:tc>
      </w:tr>
      <w:tr w:rsidR="002A5614" w:rsidRPr="00C5083F" w14:paraId="24D0567B" w14:textId="77777777" w:rsidTr="00120234">
        <w:trPr>
          <w:cantSplit/>
        </w:trPr>
        <w:tc>
          <w:tcPr>
            <w:tcW w:w="4644" w:type="dxa"/>
          </w:tcPr>
          <w:p w14:paraId="35F14DD7" w14:textId="77777777" w:rsidR="002A5614" w:rsidRPr="00C5083F" w:rsidRDefault="002A5614" w:rsidP="002A5614">
            <w:pPr>
              <w:ind w:right="-128"/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กำไร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lang w:val="en-US" w:eastAsia="th-TH"/>
              </w:rPr>
              <w:t>(</w:t>
            </w:r>
            <w:r w:rsidRPr="00C5083F">
              <w:rPr>
                <w:rFonts w:ascii="Browallia New" w:hAnsi="Browallia New" w:cs="Browallia New" w:hint="cs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  <w:t>ขาดทุน)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  <w:t>ที่เกิดจากการเปลี่ยนแปลง</w:t>
            </w:r>
            <w:r w:rsidRPr="00C5083F">
              <w:rPr>
                <w:rFonts w:ascii="Browallia New" w:hAnsi="Browallia New" w:cs="Browallia New" w:hint="cs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  <w:t>ของ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43FD63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5C6EFF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center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1AF0AC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18FCDA1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2A5614" w:rsidRPr="00C5083F" w14:paraId="509AD9BE" w14:textId="77777777" w:rsidTr="009C5DA2">
        <w:trPr>
          <w:cantSplit/>
        </w:trPr>
        <w:tc>
          <w:tcPr>
            <w:tcW w:w="4644" w:type="dxa"/>
          </w:tcPr>
          <w:p w14:paraId="679280FA" w14:textId="77777777" w:rsidR="002A5614" w:rsidRPr="00C5083F" w:rsidRDefault="002A5614" w:rsidP="002A5614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มูลค่ายุติธรรมของสินทรัพย์ชีวภาพ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ADDEB" w14:textId="259EE94D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9</w:t>
            </w:r>
            <w:r w:rsidR="002A5614" w:rsidRPr="00A845B7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982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07E2C" w14:textId="70511E47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</w:t>
            </w:r>
            <w:r w:rsidR="002A5614" w:rsidRPr="00A845B7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55D4B" w14:textId="68E53F1B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21</w:t>
            </w:r>
            <w:r w:rsidR="002A5614" w:rsidRPr="00A845B7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685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8AABC" w14:textId="43C13CD5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34</w:t>
            </w:r>
            <w:r w:rsidR="002A5614" w:rsidRPr="00A845B7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034</w:t>
            </w:r>
          </w:p>
        </w:tc>
      </w:tr>
      <w:tr w:rsidR="002A5614" w:rsidRPr="00C5083F" w14:paraId="27CE27B4" w14:textId="77777777" w:rsidTr="00256C21">
        <w:trPr>
          <w:cantSplit/>
        </w:trPr>
        <w:tc>
          <w:tcPr>
            <w:tcW w:w="4644" w:type="dxa"/>
          </w:tcPr>
          <w:p w14:paraId="5FA039FE" w14:textId="05F1AF8D" w:rsidR="002A5614" w:rsidRPr="00C5083F" w:rsidRDefault="002A5614" w:rsidP="002A5614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0DDBBAA" w14:textId="0F2A210C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35</w:t>
            </w:r>
            <w:r w:rsidR="002A5614" w:rsidRPr="00A845B7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187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751BEE" w14:textId="3A36302F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7</w:t>
            </w:r>
            <w:r w:rsidR="002A5614" w:rsidRPr="00A845B7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176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8BD7BFD" w14:textId="68D0829D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57</w:t>
            </w:r>
            <w:r w:rsidR="002A5614" w:rsidRPr="00A845B7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121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084A5C93" w14:textId="70351C40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99</w:t>
            </w:r>
            <w:r w:rsidR="002A5614" w:rsidRPr="00A845B7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484</w:t>
            </w:r>
          </w:p>
        </w:tc>
      </w:tr>
      <w:tr w:rsidR="002A5614" w:rsidRPr="00C5083F" w14:paraId="459B4FCF" w14:textId="77777777" w:rsidTr="00256C21">
        <w:trPr>
          <w:cantSplit/>
        </w:trPr>
        <w:tc>
          <w:tcPr>
            <w:tcW w:w="4644" w:type="dxa"/>
          </w:tcPr>
          <w:p w14:paraId="2AD5F5FD" w14:textId="77777777" w:rsidR="002A5614" w:rsidRPr="00C5083F" w:rsidRDefault="002A5614" w:rsidP="002A5614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6D4ABD54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74E3839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3ECFD486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246" w:type="dxa"/>
            <w:shd w:val="clear" w:color="auto" w:fill="auto"/>
          </w:tcPr>
          <w:p w14:paraId="4618EF26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2A5614" w:rsidRPr="00C5083F" w14:paraId="2DDE080E" w14:textId="77777777" w:rsidTr="00475A6E">
        <w:trPr>
          <w:cantSplit/>
        </w:trPr>
        <w:tc>
          <w:tcPr>
            <w:tcW w:w="4644" w:type="dxa"/>
          </w:tcPr>
          <w:p w14:paraId="72518B38" w14:textId="77777777" w:rsidR="002A5614" w:rsidRPr="00C5083F" w:rsidRDefault="002A5614" w:rsidP="002A5614">
            <w:pPr>
              <w:ind w:right="-128"/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ต้นทุนที่เกิดขึ้นระหว่างปี</w:t>
            </w:r>
          </w:p>
        </w:tc>
        <w:tc>
          <w:tcPr>
            <w:tcW w:w="1276" w:type="dxa"/>
            <w:shd w:val="clear" w:color="auto" w:fill="FAFAFA"/>
          </w:tcPr>
          <w:p w14:paraId="3D56C713" w14:textId="52CA1433" w:rsidR="002A5614" w:rsidRPr="00C5083F" w:rsidRDefault="00E83111" w:rsidP="008C0D8E">
            <w:pPr>
              <w:pStyle w:val="IndexHeading1"/>
              <w:tabs>
                <w:tab w:val="left" w:pos="1080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51FF4C0" w14:textId="1BF0F5D9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170</w:t>
            </w:r>
            <w:r w:rsidR="000C4B84" w:rsidRPr="000C4B84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167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5FD4336" w14:textId="4E589F0A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230</w:t>
            </w:r>
            <w:r w:rsidR="008F0F35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525</w:t>
            </w:r>
          </w:p>
        </w:tc>
        <w:tc>
          <w:tcPr>
            <w:tcW w:w="1246" w:type="dxa"/>
            <w:shd w:val="clear" w:color="auto" w:fill="FAFAFA"/>
            <w:vAlign w:val="center"/>
          </w:tcPr>
          <w:p w14:paraId="10086A2D" w14:textId="7D674A20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400</w:t>
            </w:r>
            <w:r w:rsidR="008F0F35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692</w:t>
            </w:r>
          </w:p>
        </w:tc>
      </w:tr>
      <w:tr w:rsidR="002A5614" w:rsidRPr="00C5083F" w14:paraId="1D1FD16D" w14:textId="77777777" w:rsidTr="008E34AD">
        <w:trPr>
          <w:cantSplit/>
        </w:trPr>
        <w:tc>
          <w:tcPr>
            <w:tcW w:w="4644" w:type="dxa"/>
          </w:tcPr>
          <w:p w14:paraId="39E7D468" w14:textId="77777777" w:rsidR="002A5614" w:rsidRPr="00C5083F" w:rsidRDefault="002A5614" w:rsidP="002A5614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โอนเมล็ด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พันธุ์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ปาล์มไปเป็นต้นกล้าปาล์มที่อยู่ระหว่าง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DCC7306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656D77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9256898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14:paraId="7B2A3428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2A5614" w:rsidRPr="00C5083F" w14:paraId="781B88EC" w14:textId="77777777" w:rsidTr="00475A6E">
        <w:trPr>
          <w:cantSplit/>
        </w:trPr>
        <w:tc>
          <w:tcPr>
            <w:tcW w:w="4644" w:type="dxa"/>
          </w:tcPr>
          <w:p w14:paraId="68B215D7" w14:textId="77777777" w:rsidR="002A5614" w:rsidRPr="00C5083F" w:rsidRDefault="002A5614" w:rsidP="002A5614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การเพาะปลูกเพื่อขาย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FCD1BE" w14:textId="6E7D8964" w:rsidR="002A5614" w:rsidRPr="00C5083F" w:rsidRDefault="000C4B8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8072A70" w14:textId="610CAE92" w:rsidR="002A5614" w:rsidRPr="00C5083F" w:rsidRDefault="000C4B8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5F3B7F2" w14:textId="3E9210F3" w:rsidR="002A5614" w:rsidRPr="00C5083F" w:rsidRDefault="000C4B8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41E48DAA" w14:textId="04A10210" w:rsidR="002A5614" w:rsidRPr="00C5083F" w:rsidRDefault="000C4B8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-</w:t>
            </w:r>
          </w:p>
        </w:tc>
      </w:tr>
      <w:tr w:rsidR="002A5614" w:rsidRPr="00C5083F" w14:paraId="37E522FD" w14:textId="77777777" w:rsidTr="00475A6E">
        <w:trPr>
          <w:cantSplit/>
        </w:trPr>
        <w:tc>
          <w:tcPr>
            <w:tcW w:w="4644" w:type="dxa"/>
          </w:tcPr>
          <w:p w14:paraId="5360C197" w14:textId="77777777" w:rsidR="002A5614" w:rsidRPr="00C5083F" w:rsidRDefault="002A5614" w:rsidP="002A5614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ลดลงจากการขายเมล็ด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พันธุ์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ปาล์มและต้นกล้าปาล์ม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EFA16F" w14:textId="2FD8D3BD" w:rsidR="002A5614" w:rsidRPr="00C5083F" w:rsidRDefault="000C4B8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1110887" w14:textId="61C338F5" w:rsidR="002A5614" w:rsidRPr="00C5083F" w:rsidRDefault="000C4B8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166</w:t>
            </w:r>
            <w:r w:rsidRPr="000C4B84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682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580D76B" w14:textId="03E1FFEF" w:rsidR="002A5614" w:rsidRPr="00C5083F" w:rsidRDefault="000C4B8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233</w:t>
            </w:r>
            <w:r w:rsidRPr="000C4B84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971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</w:rPr>
              <w:t>)</w:t>
            </w:r>
          </w:p>
        </w:tc>
        <w:tc>
          <w:tcPr>
            <w:tcW w:w="1246" w:type="dxa"/>
            <w:shd w:val="clear" w:color="auto" w:fill="FAFAFA"/>
            <w:vAlign w:val="center"/>
          </w:tcPr>
          <w:p w14:paraId="5AD4FC6F" w14:textId="3CE1FFE8" w:rsidR="002A5614" w:rsidRPr="00C5083F" w:rsidRDefault="000C4B8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400</w:t>
            </w:r>
            <w:r w:rsidRPr="000C4B84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653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</w:rPr>
              <w:t>)</w:t>
            </w:r>
          </w:p>
        </w:tc>
      </w:tr>
      <w:tr w:rsidR="002A5614" w:rsidRPr="00C5083F" w14:paraId="7E3C65BC" w14:textId="77777777" w:rsidTr="0059006B">
        <w:trPr>
          <w:cantSplit/>
        </w:trPr>
        <w:tc>
          <w:tcPr>
            <w:tcW w:w="4644" w:type="dxa"/>
          </w:tcPr>
          <w:p w14:paraId="6C7C16A1" w14:textId="1BAF4E98" w:rsidR="002A5614" w:rsidRPr="00C5083F" w:rsidRDefault="002A5614" w:rsidP="002A5614">
            <w:pPr>
              <w:ind w:right="-128"/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  <w:t>กำไร</w:t>
            </w:r>
            <w:r w:rsidR="00535794">
              <w:rPr>
                <w:rFonts w:ascii="Browallia New" w:hAnsi="Browallia New" w:cs="Browallia New" w:hint="cs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(ขาดทุน</w:t>
            </w:r>
            <w:r w:rsidR="00535794"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) 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  <w:t>ที่เกิดจากการเปลี่ยนแปลง</w:t>
            </w:r>
            <w:r w:rsidRPr="00C5083F">
              <w:rPr>
                <w:rFonts w:ascii="Browallia New" w:hAnsi="Browallia New" w:cs="Browallia New" w:hint="cs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  <w:t>ของ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7D0CB5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B5D5D16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center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7C8ED09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14:paraId="323A3628" w14:textId="77777777" w:rsidR="002A5614" w:rsidRPr="00C5083F" w:rsidRDefault="002A561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2A5614" w:rsidRPr="00C5083F" w14:paraId="1A907570" w14:textId="77777777" w:rsidTr="009C5DA2">
        <w:trPr>
          <w:cantSplit/>
        </w:trPr>
        <w:tc>
          <w:tcPr>
            <w:tcW w:w="4644" w:type="dxa"/>
          </w:tcPr>
          <w:p w14:paraId="6E17C8E4" w14:textId="77777777" w:rsidR="002A5614" w:rsidRPr="00C5083F" w:rsidRDefault="002A5614" w:rsidP="002A5614">
            <w:pPr>
              <w:ind w:right="-128"/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 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มูลค่ายุติธรรมของสินทรัพย์ชีวภาพ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82CCBD" w14:textId="56D37D55" w:rsidR="002A5614" w:rsidRPr="00C5083F" w:rsidRDefault="000C4B84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</w:t>
            </w:r>
            <w:r w:rsidRPr="000C4B84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291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F53684" w14:textId="6B3BD4A6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26</w:t>
            </w:r>
            <w:r w:rsidR="008F0F35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017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394736" w14:textId="0601AC0B" w:rsidR="002A5614" w:rsidRPr="00C5083F" w:rsidRDefault="00E471DC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877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6DB39D" w14:textId="5383B6B4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22</w:t>
            </w:r>
            <w:r w:rsidR="00E471DC" w:rsidRPr="00E471DC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849</w:t>
            </w:r>
          </w:p>
        </w:tc>
      </w:tr>
      <w:tr w:rsidR="002A5614" w:rsidRPr="00C5083F" w14:paraId="155F0915" w14:textId="77777777" w:rsidTr="00A41352">
        <w:trPr>
          <w:cantSplit/>
          <w:trHeight w:val="66"/>
        </w:trPr>
        <w:tc>
          <w:tcPr>
            <w:tcW w:w="4644" w:type="dxa"/>
          </w:tcPr>
          <w:p w14:paraId="32F616A4" w14:textId="5648FA04" w:rsidR="002A5614" w:rsidRPr="00C5083F" w:rsidRDefault="002A5614" w:rsidP="002A5614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F59F6" w14:textId="7BC9B48D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32</w:t>
            </w:r>
            <w:r w:rsidR="00E471DC" w:rsidRPr="00E471DC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896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AF7AE" w14:textId="0B9B460E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36</w:t>
            </w:r>
            <w:r w:rsidR="00E471DC" w:rsidRPr="00E471DC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678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C825D" w14:textId="6CF68C00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52</w:t>
            </w:r>
            <w:r w:rsidR="008F0F35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798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1ED72" w14:textId="3AEFEDCE" w:rsidR="002A5614" w:rsidRPr="00C5083F" w:rsidRDefault="000C7F7B" w:rsidP="002A561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122</w:t>
            </w:r>
            <w:r w:rsidR="008F0F35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372</w:t>
            </w:r>
          </w:p>
        </w:tc>
      </w:tr>
    </w:tbl>
    <w:p w14:paraId="79EC15DC" w14:textId="77777777" w:rsidR="00450753" w:rsidRDefault="00DB25B5" w:rsidP="00833A3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10F91B4" w14:textId="77777777" w:rsidR="005F06D0" w:rsidRPr="00C5083F" w:rsidRDefault="005F06D0" w:rsidP="00833A3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14:paraId="7D559F19" w14:textId="77777777" w:rsidR="005F06D0" w:rsidRPr="00C5083F" w:rsidRDefault="005F06D0" w:rsidP="00833A3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8C573E6" w14:textId="77777777" w:rsidR="005F06D0" w:rsidRPr="00C5083F" w:rsidRDefault="005F06D0" w:rsidP="00833A33">
      <w:pPr>
        <w:pStyle w:val="ListParagraph"/>
        <w:tabs>
          <w:tab w:val="left" w:pos="810"/>
        </w:tabs>
        <w:spacing w:after="0" w:line="240" w:lineRule="auto"/>
        <w:ind w:left="360" w:hanging="36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C5083F">
        <w:rPr>
          <w:rFonts w:ascii="Browallia New" w:eastAsia="MS Mincho" w:hAnsi="Browallia New" w:cs="Browallia New"/>
          <w:sz w:val="26"/>
          <w:szCs w:val="26"/>
          <w:lang w:val="en-GB"/>
        </w:rPr>
        <w:t>-</w:t>
      </w:r>
      <w:r w:rsidRPr="00C5083F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="006C10FE" w:rsidRPr="007507F2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มูลค่ายุติธรรมของผลปาล์มบนต้น จะถูกกำหนดโดยการอ้างอิงความสัมพันธ์ของปริมาณน้ำมันปาล์มในผลปาล์มบนต้นที่เพิ่มมากขึ้น</w:t>
      </w:r>
      <w:r w:rsidR="006C10FE" w:rsidRPr="00C5083F">
        <w:rPr>
          <w:rFonts w:ascii="Browallia New" w:eastAsia="MS Mincho" w:hAnsi="Browallia New" w:cs="Browallia New"/>
          <w:sz w:val="26"/>
          <w:szCs w:val="26"/>
          <w:cs/>
          <w:lang w:val="en-GB"/>
        </w:rPr>
        <w:t>อย่างเด่นชัดในช่วงหนึ่งเดือนก่อนทำการเก็บเกี่ยว โดยการประมาณการอัตราผลผลิตของปาล์มน้ำมัน และการประมาณการกระแสเงินสดสุทธิที่คาดว่าจะได้รับ จากการประมาณการราคาตลาดของผลปาล์ม หักต้นทุนการเก็บเกี่ยว และค่าขนส่ง</w:t>
      </w:r>
    </w:p>
    <w:p w14:paraId="29FC1519" w14:textId="77777777" w:rsidR="005F06D0" w:rsidRPr="00C5083F" w:rsidRDefault="005F06D0" w:rsidP="00833A33">
      <w:pPr>
        <w:pStyle w:val="ListParagraph"/>
        <w:tabs>
          <w:tab w:val="left" w:pos="810"/>
        </w:tabs>
        <w:spacing w:after="0" w:line="240" w:lineRule="auto"/>
        <w:ind w:left="360" w:hanging="36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C5083F">
        <w:rPr>
          <w:rFonts w:ascii="Browallia New" w:eastAsia="MS Mincho" w:hAnsi="Browallia New" w:cs="Browallia New"/>
          <w:sz w:val="26"/>
          <w:szCs w:val="26"/>
          <w:lang w:val="en-GB"/>
        </w:rPr>
        <w:t>-</w:t>
      </w:r>
      <w:r w:rsidRPr="00C5083F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="008344FA" w:rsidRPr="00DB25B5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มูลค่ายุติธรรมของ</w:t>
      </w:r>
      <w:r w:rsidRPr="00DB25B5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เมล็ด</w:t>
      </w:r>
      <w:r w:rsidR="00B02B7D" w:rsidRPr="00DB25B5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พันธุ์</w:t>
      </w:r>
      <w:r w:rsidRPr="00DB25B5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ปาล์ม</w:t>
      </w:r>
      <w:r w:rsidR="008344FA" w:rsidRPr="00DB25B5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ที่อยู่ระหว่างการเพาะ จะขึ้นอยู่กับจำนวนของเมล็ด</w:t>
      </w:r>
      <w:r w:rsidR="00B02B7D" w:rsidRPr="00DB25B5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พันธุ์</w:t>
      </w:r>
      <w:r w:rsidRPr="00DB25B5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ปาล์มที่คาดว่าจะขายได้ และการประมาณ</w:t>
      </w:r>
      <w:r w:rsidRPr="00C5083F">
        <w:rPr>
          <w:rFonts w:ascii="Browallia New" w:eastAsia="MS Mincho" w:hAnsi="Browallia New" w:cs="Browallia New"/>
          <w:sz w:val="26"/>
          <w:szCs w:val="26"/>
          <w:cs/>
          <w:lang w:val="en-GB"/>
        </w:rPr>
        <w:t>ราคา</w:t>
      </w:r>
      <w:r w:rsidR="002D1281" w:rsidRPr="00C5083F">
        <w:rPr>
          <w:rFonts w:ascii="Browallia New" w:eastAsia="MS Mincho" w:hAnsi="Browallia New" w:cs="Browallia New" w:hint="cs"/>
          <w:sz w:val="26"/>
          <w:szCs w:val="26"/>
          <w:cs/>
          <w:lang w:val="en-GB"/>
        </w:rPr>
        <w:t>ขาย</w:t>
      </w:r>
      <w:r w:rsidRPr="00C5083F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 หักด้วยต้นทุนในการขาย</w:t>
      </w:r>
    </w:p>
    <w:p w14:paraId="46C2320E" w14:textId="77777777" w:rsidR="00D3369E" w:rsidRPr="00C5083F" w:rsidRDefault="005F06D0" w:rsidP="00896593">
      <w:pPr>
        <w:pStyle w:val="ListParagraph"/>
        <w:tabs>
          <w:tab w:val="left" w:pos="810"/>
        </w:tabs>
        <w:spacing w:after="0" w:line="240" w:lineRule="auto"/>
        <w:ind w:left="360" w:hanging="36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C5083F">
        <w:rPr>
          <w:rFonts w:ascii="Browallia New" w:eastAsia="MS Mincho" w:hAnsi="Browallia New" w:cs="Browallia New"/>
          <w:sz w:val="26"/>
          <w:szCs w:val="26"/>
          <w:lang w:val="en-GB"/>
        </w:rPr>
        <w:t>-</w:t>
      </w:r>
      <w:r w:rsidRPr="00C5083F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="006C10FE" w:rsidRPr="00C5083F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มูลค่ายุติธรรมของต้นกล้าปาล์มที่อยู่ระหว่างการเพาะปลูกเพื่อขาย </w:t>
      </w:r>
      <w:r w:rsidR="00712047" w:rsidRPr="00C5083F">
        <w:rPr>
          <w:rFonts w:ascii="Browallia New" w:eastAsia="MS Mincho" w:hAnsi="Browallia New" w:cs="Browallia New"/>
          <w:sz w:val="26"/>
          <w:szCs w:val="26"/>
          <w:cs/>
          <w:lang w:val="en-GB"/>
        </w:rPr>
        <w:t>คำนวณโดยการใช้วิธีคิดลดกระแสเงินสด (</w:t>
      </w:r>
      <w:r w:rsidR="00712047" w:rsidRPr="00C5083F">
        <w:rPr>
          <w:rFonts w:ascii="Browallia New" w:eastAsia="MS Mincho" w:hAnsi="Browallia New" w:cs="Browallia New"/>
          <w:sz w:val="26"/>
          <w:szCs w:val="26"/>
          <w:lang w:val="en-GB"/>
        </w:rPr>
        <w:t xml:space="preserve">Discounted Cash </w:t>
      </w:r>
      <w:r w:rsidR="00712047" w:rsidRPr="007507F2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 xml:space="preserve">Flow Method) </w:t>
      </w:r>
      <w:r w:rsidR="00712047" w:rsidRPr="007507F2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ซึ่งต้องพิจารณาจากข้อสมมติฐานที่สำคัญต่าง ๆ เช่น จำนวนต้นกล้าปาล์มที่คาดว่าจะขายได้</w:t>
      </w:r>
      <w:r w:rsidR="00896593" w:rsidRPr="007507F2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 xml:space="preserve"> </w:t>
      </w:r>
      <w:r w:rsidR="00896593" w:rsidRPr="007507F2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/>
        </w:rPr>
        <w:t>ราคาขายต้นกล้าปาล์ม</w:t>
      </w:r>
      <w:r w:rsidR="00896593" w:rsidRPr="00C5083F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 </w:t>
      </w:r>
      <w:r w:rsidR="00EF7425">
        <w:rPr>
          <w:rFonts w:ascii="Browallia New" w:eastAsia="MS Mincho" w:hAnsi="Browallia New" w:cs="Browallia New" w:hint="cs"/>
          <w:sz w:val="26"/>
          <w:szCs w:val="26"/>
          <w:cs/>
          <w:lang w:val="en-GB"/>
        </w:rPr>
        <w:t xml:space="preserve">ต้นทุนในการเพาะปลูกต้นกล้าปาล์มจนพร้อมขาย </w:t>
      </w:r>
      <w:r w:rsidR="00896593" w:rsidRPr="00C5083F">
        <w:rPr>
          <w:rFonts w:ascii="Browallia New" w:eastAsia="MS Mincho" w:hAnsi="Browallia New" w:cs="Browallia New" w:hint="cs"/>
          <w:sz w:val="26"/>
          <w:szCs w:val="26"/>
          <w:cs/>
          <w:lang w:val="en-GB"/>
        </w:rPr>
        <w:t>และอัตราการคิดลด</w:t>
      </w:r>
    </w:p>
    <w:p w14:paraId="230711FD" w14:textId="77777777" w:rsidR="00BC621B" w:rsidRPr="002A2061" w:rsidRDefault="00BC621B" w:rsidP="00896593">
      <w:pPr>
        <w:pStyle w:val="ListParagraph"/>
        <w:tabs>
          <w:tab w:val="left" w:pos="81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149D4A6" w14:textId="77777777" w:rsidR="00801772" w:rsidRPr="00C5083F" w:rsidRDefault="00C25177" w:rsidP="00833A33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ฝ่ายการเงินของกลุ่มกิจการรวมถึงคณะทำงาน </w:t>
      </w:r>
      <w:r w:rsidR="00801772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ได้ทำการประเมินมูลค่ายุติธรรมของสินทรัยพ์ชีวภาพสำหรับการรายงานในงบการเงิน </w:t>
      </w:r>
      <w:r w:rsidR="00801772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กระบวนการประเมินมูลค่ายุติธรรมได้จัดทำขึ้นอย่างน้อยหนึ่งครั้งในแต่ละไตรมาส ซึ่งสอ</w:t>
      </w:r>
      <w:r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ดคล้องกับวันที่รายงานราย</w:t>
      </w:r>
      <w:r w:rsidR="00801772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ไตรมาสของ</w:t>
      </w:r>
      <w:r w:rsidR="00EC4BA7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br/>
      </w:r>
      <w:r w:rsidR="00801772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กลุ่มกิจการ </w:t>
      </w:r>
    </w:p>
    <w:p w14:paraId="686FD7EB" w14:textId="77777777" w:rsidR="00A96147" w:rsidRPr="00C5083F" w:rsidRDefault="00A96147" w:rsidP="00BB6AF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5BB36A1" w14:textId="153C616F" w:rsidR="002B721F" w:rsidRPr="00DF4A67" w:rsidRDefault="00DF4A67" w:rsidP="00833A33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ผู้บริหารได้</w:t>
      </w:r>
      <w:r w:rsidR="00D3369E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ประมาณการมูลค่ายุติธรรมของผลปาล์มบนต้น ถึง</w:t>
      </w:r>
      <w:r w:rsidR="008344FA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เมล็ด</w:t>
      </w:r>
      <w:r w:rsidR="00B02B7D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พันธุ์</w:t>
      </w:r>
      <w:r w:rsidR="002803D5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ปาล์มที่อยู่ระหว่างการเพาะ</w:t>
      </w:r>
      <w:r w:rsidR="00D3369E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และต้นกล้าปาล์มที่อยู่</w:t>
      </w:r>
      <w:r w:rsidR="00D3369E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ระหว่าง</w:t>
      </w:r>
      <w:r w:rsidR="00DB25B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br/>
      </w:r>
      <w:r w:rsidR="00D3369E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การเพาะปลูกเพื่อขาย โดยการวัดมูลค่ายุติธรรมของสินทรัพย์ชีวภาพของกลุ่ม</w:t>
      </w:r>
      <w:r w:rsidR="00382FBB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กิจการ</w:t>
      </w:r>
      <w:r w:rsidR="00D3369E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ด้วยวิธีข้อมูลระดับที่</w:t>
      </w:r>
      <w:r w:rsidR="00D3369E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="00D3369E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D3369E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ของลำดับชั้นของมูลค่ายุติธรรม ข้อมูลหลักที่ใช้ในการประเมินมูลค่าเป็นข้อมูลที่ไม่สามารถสังเกตได้ ซึ่งประกอบด้วย</w:t>
      </w:r>
      <w:r w:rsidR="007F716A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ปริมาณน้ำมันปาล์มในผลปาล์มบนต้น</w:t>
      </w:r>
      <w:r w:rsidR="00D3369E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="00342AEA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และ</w:t>
      </w:r>
      <w:r w:rsidR="00D3369E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การ</w:t>
      </w:r>
      <w:r w:rsidR="00D3369E" w:rsidRPr="00DF4A6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ประมาณราคาตลาด</w:t>
      </w:r>
      <w:r w:rsidR="00342AEA" w:rsidRPr="00DF4A6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การประมาณการจำนวนของ</w:t>
      </w:r>
      <w:r w:rsidR="008344FA" w:rsidRPr="00DF4A6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เมล็ด</w:t>
      </w:r>
      <w:r w:rsidR="00B02B7D" w:rsidRPr="00DF4A6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พันธุ์</w:t>
      </w:r>
      <w:r w:rsidR="00342AEA" w:rsidRPr="00DF4A6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ปาล์มและต้นกล้าปาล์มที่คาดว่าจะขายได้ </w:t>
      </w:r>
      <w:r w:rsidR="00896593" w:rsidRPr="00DF4A6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การประมาณการราคาขาย</w:t>
      </w:r>
      <w:r w:rsidR="00896593"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ของ</w:t>
      </w:r>
      <w:r w:rsidR="006E5E2D"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เมล็ดพันธุ์ปาล์ม</w:t>
      </w:r>
      <w:r w:rsidR="006E5E2D"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</w:t>
      </w:r>
      <w:r w:rsidR="00896593"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ต้นกล้าปาล์ม</w:t>
      </w:r>
      <w:r w:rsidR="00896593"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B41EA3"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การประมาณการต้นทุนในการเพาะปลูกต้นกล้าปาล์มจนพร้อมขาย</w:t>
      </w:r>
      <w:r w:rsidR="00B41EA3" w:rsidRPr="00DB25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96593" w:rsidRPr="00DB25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และความเหมาะสมของอัตราคิดลดที่ใช้</w:t>
      </w:r>
    </w:p>
    <w:p w14:paraId="1A2B7351" w14:textId="77777777" w:rsidR="00896593" w:rsidRPr="00C5083F" w:rsidRDefault="00896593" w:rsidP="00833A33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0FF3A014" w14:textId="77777777" w:rsidR="002334BA" w:rsidRPr="00C5083F" w:rsidRDefault="00693FDC" w:rsidP="00833A3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ความสัมพันธ์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ของข้อมูลที่ไม่สามารถสังเกตได้กับมูลค่ายุติธรรม</w:t>
      </w:r>
      <w:r w:rsidR="00A905D4"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A905D4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14:paraId="1050D4D8" w14:textId="77777777" w:rsidR="00D51A8F" w:rsidRPr="00C5083F" w:rsidRDefault="00D51A8F" w:rsidP="006509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3510"/>
        <w:gridCol w:w="3960"/>
      </w:tblGrid>
      <w:tr w:rsidR="00C22B03" w:rsidRPr="00C5083F" w14:paraId="37725C26" w14:textId="77777777" w:rsidTr="00EC4BA7"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8021114" w14:textId="77777777" w:rsidR="00C22B03" w:rsidRPr="00C5083F" w:rsidRDefault="00C22B03" w:rsidP="00EC4BA7">
            <w:pPr>
              <w:tabs>
                <w:tab w:val="left" w:pos="4536"/>
              </w:tabs>
              <w:ind w:left="-105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55DEFE" w14:textId="77777777" w:rsidR="00C22B03" w:rsidRPr="00C5083F" w:rsidRDefault="00C22B03" w:rsidP="006E4AB5">
            <w:pPr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588EFD" w14:textId="77777777" w:rsidR="00C22B03" w:rsidRPr="00C5083F" w:rsidRDefault="00C22B03" w:rsidP="006E4AB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en-GB"/>
              </w:rPr>
              <w:t>ความสัมพันธ์ของข้อมูลที่ไม่สามารถสังเกต</w:t>
            </w:r>
          </w:p>
        </w:tc>
      </w:tr>
      <w:tr w:rsidR="006C51C2" w:rsidRPr="00C5083F" w14:paraId="52E6C041" w14:textId="77777777" w:rsidTr="00EC4BA7"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945E849" w14:textId="77777777" w:rsidR="006C51C2" w:rsidRPr="00C5083F" w:rsidRDefault="006C51C2" w:rsidP="00EC4BA7">
            <w:pPr>
              <w:tabs>
                <w:tab w:val="left" w:pos="4536"/>
              </w:tabs>
              <w:ind w:left="-105"/>
              <w:jc w:val="center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en-GB"/>
              </w:rPr>
              <w:t>คำอธิบาย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D0120" w14:textId="77777777" w:rsidR="006C51C2" w:rsidRPr="00C5083F" w:rsidRDefault="006C51C2" w:rsidP="006E4AB5">
            <w:pPr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en-GB"/>
              </w:rPr>
              <w:t>ข้อมูลที่ไม่สามารถสังเกตได้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102D7" w14:textId="77777777" w:rsidR="006C51C2" w:rsidRPr="00C5083F" w:rsidRDefault="006C51C2" w:rsidP="006E4AB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en-GB"/>
              </w:rPr>
              <w:t>ได้กับมูลค่ายุติธรรม</w:t>
            </w:r>
          </w:p>
        </w:tc>
      </w:tr>
      <w:tr w:rsidR="00C22B03" w:rsidRPr="00C5083F" w14:paraId="480ECF94" w14:textId="77777777" w:rsidTr="00EC4BA7"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796A68C2" w14:textId="77777777" w:rsidR="00C22B03" w:rsidRPr="00C5083F" w:rsidRDefault="00C22B03" w:rsidP="00EC4BA7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41D0F1" w14:textId="77777777" w:rsidR="00C22B03" w:rsidRPr="00C5083F" w:rsidRDefault="00C22B03" w:rsidP="006E4AB5">
            <w:pP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F967C5" w14:textId="77777777" w:rsidR="00C22B03" w:rsidRPr="00C5083F" w:rsidRDefault="00C22B03" w:rsidP="006E4AB5">
            <w:pPr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</w:pPr>
          </w:p>
        </w:tc>
      </w:tr>
      <w:tr w:rsidR="002334BA" w:rsidRPr="00C5083F" w14:paraId="4447A38A" w14:textId="77777777" w:rsidTr="00EC4BA7">
        <w:tc>
          <w:tcPr>
            <w:tcW w:w="1980" w:type="dxa"/>
            <w:shd w:val="clear" w:color="auto" w:fill="auto"/>
          </w:tcPr>
          <w:p w14:paraId="7B3E3788" w14:textId="77777777" w:rsidR="002334BA" w:rsidRPr="00C5083F" w:rsidRDefault="002334BA" w:rsidP="00EC4BA7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ผลปาล์มบนต้น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1CE54349" w14:textId="77777777" w:rsidR="002334BA" w:rsidRPr="00C5083F" w:rsidRDefault="002334BA" w:rsidP="006E4AB5">
            <w:pPr>
              <w:ind w:left="165" w:hanging="16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-</w:t>
            </w:r>
            <w:r w:rsidR="00455A52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ab/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ปริมาณน้ำมันปาล์มในผลปาล์มบนต้น</w:t>
            </w:r>
          </w:p>
          <w:p w14:paraId="22530A22" w14:textId="77777777" w:rsidR="002334BA" w:rsidRPr="00C5083F" w:rsidRDefault="002334BA" w:rsidP="006E4AB5">
            <w:pPr>
              <w:ind w:left="165" w:hanging="16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-</w:t>
            </w:r>
            <w:r w:rsidR="00455A52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ab/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การประมาณการราคาตลาดของผลปาล์ม</w:t>
            </w:r>
          </w:p>
          <w:p w14:paraId="66B8802F" w14:textId="77777777" w:rsidR="002334BA" w:rsidRPr="00C5083F" w:rsidRDefault="002334BA" w:rsidP="006E4AB5">
            <w:pPr>
              <w:ind w:left="165" w:hanging="16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-</w:t>
            </w:r>
            <w:r w:rsidR="00455A52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ab/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ต้นทุนในการเก็บเกี่ยว และค่าขนส่ง</w:t>
            </w:r>
          </w:p>
        </w:tc>
        <w:tc>
          <w:tcPr>
            <w:tcW w:w="3960" w:type="dxa"/>
            <w:shd w:val="clear" w:color="auto" w:fill="auto"/>
            <w:vAlign w:val="center"/>
          </w:tcPr>
          <w:p w14:paraId="4F1A7001" w14:textId="77777777" w:rsidR="002334BA" w:rsidRPr="00C5083F" w:rsidRDefault="004A578B" w:rsidP="00C5083F">
            <w:pPr>
              <w:ind w:left="255" w:right="-72" w:hanging="25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 xml:space="preserve">- </w:t>
            </w:r>
            <w:r w:rsidR="002334BA" w:rsidRPr="00C5083F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eastAsia="th-TH"/>
              </w:rPr>
              <w:t>อัตราการประมาณ</w:t>
            </w:r>
            <w:r w:rsidR="00E60158" w:rsidRPr="00C5083F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eastAsia="th-TH"/>
              </w:rPr>
              <w:t>ปริมาณน้ำมันปาล์มในผลปาล์มบนต้น</w:t>
            </w:r>
            <w:r w:rsidR="00DC5C5A" w:rsidRPr="00C5083F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 w:eastAsia="th-TH"/>
              </w:rPr>
              <w:t>และ</w:t>
            </w:r>
            <w:r w:rsidR="00D5213E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ราคาตลาด</w:t>
            </w:r>
            <w:r w:rsidR="003A5371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เพิ่มขึ้น</w:t>
            </w:r>
            <w:r w:rsidR="003A351B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 xml:space="preserve"> </w:t>
            </w:r>
            <w:r w:rsidR="002334BA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จะทำให้เกิด</w:t>
            </w:r>
            <w:r w:rsidR="00E60158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การเปลี่ยนแปลง</w:t>
            </w:r>
            <w:r w:rsid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br/>
            </w:r>
            <w:r w:rsidR="00E60158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ในมูลค่ายุติธรรม</w:t>
            </w:r>
            <w:r w:rsidR="003A5371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</w:tr>
      <w:tr w:rsidR="002334BA" w:rsidRPr="00C5083F" w14:paraId="504EA338" w14:textId="77777777" w:rsidTr="00EC4BA7">
        <w:tc>
          <w:tcPr>
            <w:tcW w:w="1980" w:type="dxa"/>
            <w:shd w:val="clear" w:color="auto" w:fill="auto"/>
          </w:tcPr>
          <w:p w14:paraId="0B59C26C" w14:textId="77777777" w:rsidR="00EC4BA7" w:rsidRPr="00C5083F" w:rsidRDefault="002334BA" w:rsidP="00EC4BA7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เมล็ด</w:t>
            </w:r>
            <w:r w:rsidR="00B02B7D"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พันธุ์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ปาล์มที่อยู่ระหว่าง</w:t>
            </w:r>
          </w:p>
          <w:p w14:paraId="0D84622F" w14:textId="77777777" w:rsidR="002334BA" w:rsidRPr="00C5083F" w:rsidRDefault="00EC4BA7" w:rsidP="00EC4BA7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  <w:r w:rsidR="002334BA"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การเพาะ</w:t>
            </w:r>
          </w:p>
        </w:tc>
        <w:tc>
          <w:tcPr>
            <w:tcW w:w="3510" w:type="dxa"/>
            <w:shd w:val="clear" w:color="auto" w:fill="auto"/>
          </w:tcPr>
          <w:p w14:paraId="2AB75A5A" w14:textId="77777777" w:rsidR="002334BA" w:rsidRPr="00C5083F" w:rsidRDefault="002334BA" w:rsidP="00EC4BA7">
            <w:pPr>
              <w:ind w:left="165" w:hanging="16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-</w:t>
            </w:r>
            <w:r w:rsidR="00455A52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ab/>
            </w:r>
            <w:r w:rsidR="008344FA" w:rsidRPr="00C5083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eastAsia="th-TH"/>
              </w:rPr>
              <w:t>จำนวนของเมล็ด</w:t>
            </w:r>
            <w:r w:rsidR="00B02B7D" w:rsidRPr="00C5083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eastAsia="th-TH"/>
              </w:rPr>
              <w:t>พันธุ์</w:t>
            </w:r>
            <w:r w:rsidRPr="00C5083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eastAsia="th-TH"/>
              </w:rPr>
              <w:t>ปาล์มที่</w:t>
            </w:r>
            <w:r w:rsidR="00DF4A67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eastAsia="th-TH"/>
              </w:rPr>
              <w:t>คาดว่าจะขายได้</w:t>
            </w:r>
          </w:p>
          <w:p w14:paraId="5711E7CA" w14:textId="77777777" w:rsidR="002334BA" w:rsidRPr="00C5083F" w:rsidRDefault="002334BA" w:rsidP="006E4AB5">
            <w:pPr>
              <w:ind w:left="165" w:hanging="16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-</w:t>
            </w:r>
            <w:r w:rsidR="00455A52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ab/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การประมาณการราค</w:t>
            </w:r>
            <w:r w:rsidR="00896593" w:rsidRPr="00C5083F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eastAsia="th-TH"/>
              </w:rPr>
              <w:t>าขาย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3960" w:type="dxa"/>
            <w:shd w:val="clear" w:color="auto" w:fill="auto"/>
          </w:tcPr>
          <w:p w14:paraId="64F619F4" w14:textId="77777777" w:rsidR="002334BA" w:rsidRPr="00C5083F" w:rsidRDefault="004A578B" w:rsidP="00C5083F">
            <w:pPr>
              <w:ind w:left="255" w:right="-72" w:hanging="25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 xml:space="preserve">- </w:t>
            </w:r>
            <w:r w:rsidR="008344FA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อัตราการประมาณจำนวนของเมล็ด</w:t>
            </w:r>
            <w:r w:rsidR="00B02B7D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พันธุ์</w:t>
            </w:r>
            <w:r w:rsidR="002334BA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ปาล์มที่</w:t>
            </w:r>
            <w:r w:rsidR="009212B3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อยู่ระหว่างการเพาะ</w:t>
            </w:r>
            <w:r w:rsidR="00DC5C5A" w:rsidRPr="00C5083F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 w:eastAsia="th-TH"/>
              </w:rPr>
              <w:t>และ</w:t>
            </w:r>
            <w:r w:rsidR="00DC5C5A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ราคา</w:t>
            </w:r>
            <w:r w:rsidR="00CD75E7" w:rsidRPr="00C5083F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eastAsia="th-TH"/>
              </w:rPr>
              <w:t>ขาย</w:t>
            </w:r>
            <w:r w:rsidR="0057314C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เพิ่มขึ้น</w:t>
            </w:r>
            <w:r w:rsidR="002334BA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จะทำให้เกิดการเปลี่ยน</w:t>
            </w:r>
            <w:r w:rsidR="00E60158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แปลงในมูลค่ายุติธรรม</w:t>
            </w:r>
            <w:r w:rsidR="0057314C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</w:tr>
      <w:tr w:rsidR="002334BA" w:rsidRPr="00C5083F" w14:paraId="03AE7A8F" w14:textId="77777777" w:rsidTr="00EC4BA7">
        <w:tc>
          <w:tcPr>
            <w:tcW w:w="1980" w:type="dxa"/>
            <w:shd w:val="clear" w:color="auto" w:fill="auto"/>
          </w:tcPr>
          <w:p w14:paraId="73D885AA" w14:textId="77777777" w:rsidR="00EC4BA7" w:rsidRPr="00C5083F" w:rsidRDefault="002334BA" w:rsidP="00EC4BA7">
            <w:pPr>
              <w:tabs>
                <w:tab w:val="left" w:pos="4536"/>
              </w:tabs>
              <w:ind w:left="-105" w:right="-108"/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4"/>
                <w:szCs w:val="24"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4"/>
                <w:szCs w:val="24"/>
                <w:cs/>
                <w:lang w:eastAsia="th-TH"/>
              </w:rPr>
              <w:t>ต้นกล้าปาล์มที่อยู่ระหว่าง</w:t>
            </w:r>
          </w:p>
          <w:p w14:paraId="548CC14B" w14:textId="77777777" w:rsidR="002334BA" w:rsidRPr="00C5083F" w:rsidRDefault="00EC4BA7" w:rsidP="00EC4BA7">
            <w:pPr>
              <w:tabs>
                <w:tab w:val="left" w:pos="4536"/>
              </w:tabs>
              <w:ind w:left="-105" w:right="-108"/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4"/>
                <w:szCs w:val="24"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  </w:t>
            </w:r>
            <w:r w:rsidR="002334BA" w:rsidRPr="00C5083F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4"/>
                <w:szCs w:val="24"/>
                <w:cs/>
                <w:lang w:eastAsia="th-TH"/>
              </w:rPr>
              <w:t>การเพาะ</w:t>
            </w:r>
            <w:r w:rsidR="008344FA" w:rsidRPr="00C5083F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4"/>
                <w:szCs w:val="24"/>
                <w:cs/>
                <w:lang w:eastAsia="th-TH"/>
              </w:rPr>
              <w:t>ปลูกเพื่อขาย</w:t>
            </w:r>
          </w:p>
        </w:tc>
        <w:tc>
          <w:tcPr>
            <w:tcW w:w="3510" w:type="dxa"/>
            <w:shd w:val="clear" w:color="auto" w:fill="auto"/>
          </w:tcPr>
          <w:p w14:paraId="36E041DF" w14:textId="77777777" w:rsidR="00D5213E" w:rsidRPr="00C5083F" w:rsidRDefault="002334BA" w:rsidP="006E4AB5">
            <w:pPr>
              <w:ind w:left="165" w:hanging="16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-</w:t>
            </w:r>
            <w:r w:rsidR="00455A52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ab/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จำนวน</w:t>
            </w:r>
            <w:r w:rsidR="00342AEA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ต้นกล้าปาล์มที่คาดว่าจะขายได้</w:t>
            </w:r>
            <w:r w:rsidR="00D5213E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 xml:space="preserve"> </w:t>
            </w:r>
          </w:p>
          <w:p w14:paraId="544BE9DE" w14:textId="77777777" w:rsidR="002334BA" w:rsidRPr="00C5083F" w:rsidRDefault="00D5213E" w:rsidP="006E4AB5">
            <w:pPr>
              <w:ind w:left="165" w:hanging="16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 xml:space="preserve">      </w:t>
            </w:r>
            <w:r w:rsidR="002334BA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จำแนกตามอายุ</w:t>
            </w:r>
          </w:p>
          <w:p w14:paraId="7F57CC07" w14:textId="77777777" w:rsidR="002334BA" w:rsidRPr="00C5083F" w:rsidRDefault="002334BA" w:rsidP="006E4AB5">
            <w:pPr>
              <w:ind w:left="165" w:hanging="16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-</w:t>
            </w:r>
            <w:r w:rsidR="00455A52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ab/>
            </w:r>
            <w:r w:rsidR="00342AEA" w:rsidRPr="00C5083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eastAsia="th-TH"/>
              </w:rPr>
              <w:t>การประมาณการ</w:t>
            </w:r>
            <w:r w:rsidR="007F716A" w:rsidRPr="00C5083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 w:eastAsia="th-TH"/>
              </w:rPr>
              <w:t>ราคา</w:t>
            </w:r>
            <w:r w:rsidR="00C14A8A" w:rsidRPr="00C5083F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GB" w:eastAsia="th-TH"/>
              </w:rPr>
              <w:t>ขาย</w:t>
            </w:r>
            <w:r w:rsidR="007F716A" w:rsidRPr="00C5083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 w:eastAsia="th-TH"/>
              </w:rPr>
              <w:t>ของต้นกล้าปาล์ม</w:t>
            </w:r>
          </w:p>
        </w:tc>
        <w:tc>
          <w:tcPr>
            <w:tcW w:w="3960" w:type="dxa"/>
            <w:shd w:val="clear" w:color="auto" w:fill="auto"/>
          </w:tcPr>
          <w:p w14:paraId="663B1556" w14:textId="77777777" w:rsidR="004A578B" w:rsidRPr="00C5083F" w:rsidRDefault="004A578B" w:rsidP="00C5083F">
            <w:pPr>
              <w:ind w:left="255" w:right="-72" w:hanging="25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 xml:space="preserve">- </w:t>
            </w:r>
            <w:r w:rsidR="002334BA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อัตราการประมาณต้นกล้าปาล์มที่คาดว่าจะขายได้</w:t>
            </w:r>
            <w:r w:rsidR="00DC5C5A" w:rsidRPr="00C5083F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 w:eastAsia="th-TH"/>
              </w:rPr>
              <w:t>และ</w:t>
            </w:r>
            <w:r w:rsidR="00DC5C5A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ราคา</w:t>
            </w:r>
            <w:r w:rsidR="00CD75E7" w:rsidRPr="00C5083F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eastAsia="th-TH"/>
              </w:rPr>
              <w:t>ขาย</w:t>
            </w:r>
            <w:r w:rsidR="0057314C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เพิ่มขึ้น</w:t>
            </w:r>
            <w:r w:rsidR="002334BA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 xml:space="preserve"> จะทำให้เกิดการเปลี่ยน</w:t>
            </w:r>
            <w:r w:rsidR="00E60158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แปลงในมูลค่ายุติธรรม</w:t>
            </w:r>
            <w:r w:rsidR="0057314C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</w:tr>
    </w:tbl>
    <w:p w14:paraId="57A06C28" w14:textId="77777777" w:rsidR="002B721F" w:rsidRPr="00C5083F" w:rsidRDefault="002B721F" w:rsidP="00EC4BA7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0621AD0" w14:textId="2C8E7B75" w:rsidR="007034DA" w:rsidRPr="007507F2" w:rsidRDefault="00F83ABA" w:rsidP="00833A33">
      <w:pPr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  <w:lang w:val="en-US"/>
        </w:rPr>
      </w:pPr>
      <w:r w:rsidRPr="007507F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ในระหว่างปีสิ้นสุด</w:t>
      </w:r>
      <w:r w:rsidRPr="00964D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วันที่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64DB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 </w:t>
      </w:r>
      <w:r w:rsidR="00770197" w:rsidRPr="00964DB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7507F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A30AB8" w:rsidRPr="007507F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การเปลี่ยนแปลงในสินทรัพย์ชีวภาพที่เกิดจากผลแตกต่างชั่วคราวระหว่าง</w:t>
      </w:r>
      <w:r w:rsidR="00F75294" w:rsidRPr="007507F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ฐานภาษี </w:t>
      </w:r>
      <w:r w:rsidR="00F75294" w:rsidRPr="007507F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และราคาตามบัญชีมีจำนวน</w:t>
      </w:r>
      <w:r w:rsidR="00DE0C1C" w:rsidRPr="00404A9B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เพิ่มขึ้น</w:t>
      </w:r>
      <w:r w:rsidR="00A30AB8" w:rsidRPr="00404A9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23</w:t>
      </w:r>
      <w:r w:rsidR="00F75294" w:rsidRPr="00404A9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F75294" w:rsidRPr="00404A9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ล้าน</w:t>
      </w:r>
      <w:r w:rsidR="00A30AB8" w:rsidRPr="00404A9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บาท และมีผลทำให้ผลแตกต่างทางภาษีชั่วคราวซึ่งกลุ่มกิจการรับรู้เป็น</w:t>
      </w:r>
      <w:r w:rsidR="00DF4A67" w:rsidRPr="00404A9B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หนี้สิน</w:t>
      </w:r>
      <w:r w:rsidR="00A30AB8" w:rsidRPr="00404A9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ภาษีเงินได้</w:t>
      </w:r>
      <w:r w:rsidR="00DF4A67" w:rsidRPr="00404A9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br/>
      </w:r>
      <w:r w:rsidR="00A30AB8" w:rsidRPr="00404A9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รอการตัดบัญชีมีจำนวน</w:t>
      </w:r>
      <w:r w:rsidR="00DE0C1C" w:rsidRPr="00404A9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เพิ่มขึ้น</w:t>
      </w:r>
      <w:r w:rsidR="009F4CD1" w:rsidRPr="00404A9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E9660A" w:rsidRPr="00404A9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9660A" w:rsidRPr="00404A9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</w:t>
      </w:r>
      <w:r w:rsidR="00A30AB8" w:rsidRPr="00404A9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บาท</w:t>
      </w:r>
      <w:r w:rsidRPr="00404A9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404A9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ซึ่งได้บันทึกใน</w:t>
      </w:r>
      <w:r w:rsidRPr="007507F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งบการเงินนี้</w:t>
      </w:r>
      <w:r w:rsidR="00B84DC0" w:rsidRPr="007507F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B84DC0" w:rsidRPr="007507F2"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US"/>
        </w:rPr>
        <w:t xml:space="preserve">(หมายเหตุข้อ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20</w:t>
      </w:r>
      <w:r w:rsidR="00B84DC0" w:rsidRPr="007507F2"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US"/>
        </w:rPr>
        <w:t>)</w:t>
      </w:r>
    </w:p>
    <w:p w14:paraId="0EAB8711" w14:textId="77777777" w:rsidR="00AE3532" w:rsidRPr="00C5083F" w:rsidRDefault="00833A33" w:rsidP="006509AA">
      <w:pPr>
        <w:jc w:val="thaiDistribute"/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C5083F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C5083F" w14:paraId="11F1CAE6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69410F" w14:textId="666387EA" w:rsidR="00BA3795" w:rsidRPr="00C5083F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40182FE" w14:textId="77777777" w:rsidR="00B41323" w:rsidRPr="00C5083F" w:rsidRDefault="00B41323" w:rsidP="00EC4BA7">
      <w:pPr>
        <w:jc w:val="thaiDistribute"/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p w14:paraId="490B0EE8" w14:textId="77777777" w:rsidR="00B41323" w:rsidRPr="00C5083F" w:rsidRDefault="006203FD" w:rsidP="00EC4BA7">
      <w:pPr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</w:t>
      </w:r>
      <w:r w:rsidR="00B41323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มีบริษัทย่อย ดังต่อไปนี้</w:t>
      </w:r>
    </w:p>
    <w:p w14:paraId="4847C2CE" w14:textId="77777777" w:rsidR="00394536" w:rsidRPr="00C5083F" w:rsidRDefault="00394536" w:rsidP="00EC4BA7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2376"/>
        <w:gridCol w:w="851"/>
        <w:gridCol w:w="992"/>
        <w:gridCol w:w="1424"/>
        <w:gridCol w:w="992"/>
        <w:gridCol w:w="992"/>
        <w:gridCol w:w="993"/>
        <w:gridCol w:w="965"/>
      </w:tblGrid>
      <w:tr w:rsidR="00394536" w:rsidRPr="00C5083F" w14:paraId="00D770F9" w14:textId="77777777" w:rsidTr="0083011D">
        <w:tc>
          <w:tcPr>
            <w:tcW w:w="2376" w:type="dxa"/>
          </w:tcPr>
          <w:p w14:paraId="04094197" w14:textId="77777777" w:rsidR="00394536" w:rsidRPr="00C5083F" w:rsidRDefault="00394536" w:rsidP="00833A33">
            <w:pPr>
              <w:pStyle w:val="Foo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225EEC8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465FF3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DBB955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A61B35E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12AED8D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  <w:p w14:paraId="66E7E9E0" w14:textId="77777777" w:rsidR="00814EDA" w:rsidRPr="00C5083F" w:rsidRDefault="00814EDA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A04244B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>ประเภท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3BF14875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27589F8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  <w:p w14:paraId="623AC449" w14:textId="77777777" w:rsidR="00814EDA" w:rsidRPr="00C5083F" w:rsidRDefault="00814EDA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3891285" w14:textId="77777777" w:rsidR="00746858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สัดส่วนของหุ้นสามัญ</w:t>
            </w:r>
          </w:p>
          <w:p w14:paraId="3C981E4E" w14:textId="77777777" w:rsidR="00746858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>ที่ถือโดย</w:t>
            </w:r>
          </w:p>
          <w:p w14:paraId="32CF73B3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B9659F1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  <w:p w14:paraId="32054A11" w14:textId="77777777" w:rsidR="00814EDA" w:rsidRPr="00C5083F" w:rsidRDefault="00814EDA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FF74E03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สัดส่วนของหุ้นสามัญที่ถือโดย</w:t>
            </w:r>
            <w:r w:rsidR="006203FD" w:rsidRPr="00C5083F">
              <w:rPr>
                <w:rFonts w:ascii="Browallia New" w:hAnsi="Browallia New" w:cs="Browallia New"/>
                <w:sz w:val="22"/>
                <w:szCs w:val="22"/>
                <w:cs/>
              </w:rPr>
              <w:t>กลุ่มกิจการ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D7888C8" w14:textId="77777777" w:rsidR="00746858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สัดส่วนของหุ้นสามัญ</w:t>
            </w:r>
          </w:p>
          <w:p w14:paraId="34242345" w14:textId="77777777" w:rsidR="00746858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>ที่ถือโดย</w:t>
            </w:r>
          </w:p>
          <w:p w14:paraId="6969D3E6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1BF3037C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4D97939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60C5CFE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3585B96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FBE3EC4" w14:textId="77777777" w:rsidR="006758CD" w:rsidRPr="00C5083F" w:rsidRDefault="006758CD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  <w:p w14:paraId="007AC4AA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</w:tr>
      <w:tr w:rsidR="00394536" w:rsidRPr="00C5083F" w14:paraId="3F744B2A" w14:textId="77777777" w:rsidTr="0083011D">
        <w:tc>
          <w:tcPr>
            <w:tcW w:w="2376" w:type="dxa"/>
          </w:tcPr>
          <w:p w14:paraId="6415B14F" w14:textId="77777777" w:rsidR="00394536" w:rsidRPr="00C5083F" w:rsidRDefault="00394536" w:rsidP="00833A33">
            <w:pPr>
              <w:pStyle w:val="Foo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F401986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ประเทศ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91FF189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>ธุรกิจ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6981F606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9C83B8B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1A10488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937C8B9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5C1C2996" w14:textId="77777777" w:rsidR="00394536" w:rsidRPr="00C5083F" w:rsidRDefault="004145DB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083F">
              <w:rPr>
                <w:rFonts w:ascii="Browallia New" w:hAnsi="Browallia New" w:cs="Browallia New" w:hint="cs"/>
                <w:sz w:val="22"/>
                <w:szCs w:val="22"/>
                <w:cs/>
              </w:rPr>
              <w:t>พัน</w:t>
            </w:r>
            <w:r w:rsidR="00394536" w:rsidRPr="00C5083F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</w:tr>
      <w:tr w:rsidR="00394536" w:rsidRPr="00C5083F" w14:paraId="2922E764" w14:textId="77777777" w:rsidTr="0083011D">
        <w:tc>
          <w:tcPr>
            <w:tcW w:w="2376" w:type="dxa"/>
          </w:tcPr>
          <w:p w14:paraId="5005892D" w14:textId="77777777" w:rsidR="00394536" w:rsidRDefault="00394536" w:rsidP="00833A33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 w:eastAsia="th-TH"/>
              </w:rPr>
            </w:pPr>
          </w:p>
          <w:p w14:paraId="6B7464C5" w14:textId="2C2A4C67" w:rsidR="0080742B" w:rsidRPr="0080742B" w:rsidRDefault="0080742B" w:rsidP="00833A33">
            <w:pPr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0742B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val="en-GB" w:eastAsia="th-TH"/>
              </w:rPr>
              <w:t>บริษัทย่อยทางตรง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B4AC396" w14:textId="77777777" w:rsidR="00394536" w:rsidRPr="00C5083F" w:rsidRDefault="00394536" w:rsidP="006E4AB5">
            <w:pPr>
              <w:ind w:left="510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E3E5298" w14:textId="77777777" w:rsidR="00394536" w:rsidRPr="00C5083F" w:rsidRDefault="00394536" w:rsidP="006E4AB5">
            <w:pPr>
              <w:ind w:left="510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27F369DC" w14:textId="77777777" w:rsidR="00394536" w:rsidRPr="00C5083F" w:rsidRDefault="00394536" w:rsidP="006E4AB5">
            <w:pPr>
              <w:ind w:left="510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30F231" w14:textId="77777777" w:rsidR="00394536" w:rsidRPr="00C5083F" w:rsidRDefault="00394536" w:rsidP="006E4AB5">
            <w:pPr>
              <w:ind w:left="510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0C81067" w14:textId="77777777" w:rsidR="00394536" w:rsidRPr="00C5083F" w:rsidRDefault="00394536" w:rsidP="006E4AB5">
            <w:pPr>
              <w:ind w:left="510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62A07A7" w14:textId="77777777" w:rsidR="00394536" w:rsidRPr="00C5083F" w:rsidRDefault="00394536" w:rsidP="006E4AB5">
            <w:pPr>
              <w:ind w:left="510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1574490B" w14:textId="77777777" w:rsidR="00394536" w:rsidRPr="00C5083F" w:rsidRDefault="00394536" w:rsidP="006E4AB5">
            <w:pPr>
              <w:ind w:left="510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394536" w:rsidRPr="00C5083F" w14:paraId="31655FAC" w14:textId="77777777" w:rsidTr="0083011D">
        <w:tc>
          <w:tcPr>
            <w:tcW w:w="2376" w:type="dxa"/>
          </w:tcPr>
          <w:p w14:paraId="3B13AA3D" w14:textId="77777777" w:rsidR="0083011D" w:rsidRPr="00C5083F" w:rsidRDefault="00394536" w:rsidP="00DB25B5">
            <w:pPr>
              <w:pStyle w:val="Footer"/>
              <w:ind w:left="9" w:right="-108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Univanich Agribusiness</w:t>
            </w:r>
            <w:r w:rsidR="00DB1971"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 xml:space="preserve"> </w:t>
            </w:r>
          </w:p>
          <w:p w14:paraId="7C76C7DD" w14:textId="77777777" w:rsidR="00394536" w:rsidRPr="00C5083F" w:rsidRDefault="0083011D" w:rsidP="00DB25B5">
            <w:pPr>
              <w:pStyle w:val="Footer"/>
              <w:ind w:left="9" w:right="-108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</w:rPr>
              <w:t xml:space="preserve">   </w:t>
            </w:r>
            <w:r w:rsidR="00394536"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Corporation</w:t>
            </w:r>
          </w:p>
        </w:tc>
        <w:tc>
          <w:tcPr>
            <w:tcW w:w="851" w:type="dxa"/>
          </w:tcPr>
          <w:p w14:paraId="73DE6417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ฟิลิปปินส์</w:t>
            </w:r>
          </w:p>
        </w:tc>
        <w:tc>
          <w:tcPr>
            <w:tcW w:w="992" w:type="dxa"/>
          </w:tcPr>
          <w:p w14:paraId="35B2BB78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ลงทุนใน</w:t>
            </w:r>
          </w:p>
          <w:p w14:paraId="24CEC0D7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บริษัทอื่น</w:t>
            </w:r>
          </w:p>
        </w:tc>
        <w:tc>
          <w:tcPr>
            <w:tcW w:w="1424" w:type="dxa"/>
          </w:tcPr>
          <w:p w14:paraId="2AC8AE35" w14:textId="60DAC9F3" w:rsidR="00394536" w:rsidRPr="00C5083F" w:rsidRDefault="000C7F7B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394536"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394536"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833A33"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r w:rsidR="00394536"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เปโซ</w:t>
            </w:r>
          </w:p>
        </w:tc>
        <w:tc>
          <w:tcPr>
            <w:tcW w:w="992" w:type="dxa"/>
          </w:tcPr>
          <w:p w14:paraId="6FCFE046" w14:textId="01F6307C" w:rsidR="00394536" w:rsidRPr="00C5083F" w:rsidRDefault="000C7F7B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992" w:type="dxa"/>
          </w:tcPr>
          <w:p w14:paraId="14DBC00A" w14:textId="3798EAF5" w:rsidR="00394536" w:rsidRPr="00C5083F" w:rsidRDefault="000C7F7B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993" w:type="dxa"/>
          </w:tcPr>
          <w:p w14:paraId="4D62F49B" w14:textId="77777777" w:rsidR="00394536" w:rsidRPr="00C5083F" w:rsidRDefault="00FD1002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</w:tcPr>
          <w:p w14:paraId="684EC841" w14:textId="34375F00" w:rsidR="00394536" w:rsidRPr="00C5083F" w:rsidRDefault="000C7F7B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</w:t>
            </w:r>
            <w:r w:rsidR="009659A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011</w:t>
            </w:r>
          </w:p>
        </w:tc>
      </w:tr>
      <w:tr w:rsidR="00DB1971" w:rsidRPr="00C5083F" w14:paraId="2B84EE0F" w14:textId="77777777" w:rsidTr="0083011D">
        <w:tc>
          <w:tcPr>
            <w:tcW w:w="2376" w:type="dxa"/>
          </w:tcPr>
          <w:p w14:paraId="19141F34" w14:textId="77777777" w:rsidR="000077BA" w:rsidRPr="00C5083F" w:rsidRDefault="00DB1971" w:rsidP="00DB25B5">
            <w:pPr>
              <w:pStyle w:val="Footer"/>
              <w:ind w:left="9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บริษัทย่อยของ </w:t>
            </w:r>
            <w:r w:rsidRPr="00C5083F">
              <w:rPr>
                <w:rFonts w:ascii="Browallia New" w:hAnsi="Browallia New" w:cs="Browallia New"/>
                <w:sz w:val="22"/>
                <w:szCs w:val="22"/>
              </w:rPr>
              <w:t>Univanich</w:t>
            </w: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33FDDFF0" w14:textId="77777777" w:rsidR="00DB1971" w:rsidRPr="00C5083F" w:rsidRDefault="00DB1971" w:rsidP="00DB25B5">
            <w:pPr>
              <w:pStyle w:val="Footer"/>
              <w:ind w:left="9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083F">
              <w:rPr>
                <w:rFonts w:ascii="Browallia New" w:hAnsi="Browallia New" w:cs="Browallia New"/>
                <w:sz w:val="22"/>
                <w:szCs w:val="22"/>
              </w:rPr>
              <w:t>Agribusiness</w:t>
            </w:r>
            <w:r w:rsidRPr="00C508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C5083F">
              <w:rPr>
                <w:rFonts w:ascii="Browallia New" w:hAnsi="Browallia New" w:cs="Browallia New"/>
                <w:sz w:val="22"/>
                <w:szCs w:val="22"/>
                <w:lang w:val="en-US"/>
              </w:rPr>
              <w:t>Corporation</w:t>
            </w:r>
          </w:p>
        </w:tc>
        <w:tc>
          <w:tcPr>
            <w:tcW w:w="851" w:type="dxa"/>
          </w:tcPr>
          <w:p w14:paraId="2D84D00F" w14:textId="77777777" w:rsidR="00DB1971" w:rsidRPr="00C5083F" w:rsidRDefault="00DB1971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92" w:type="dxa"/>
          </w:tcPr>
          <w:p w14:paraId="5B2E8911" w14:textId="77777777" w:rsidR="00DB1971" w:rsidRPr="00C5083F" w:rsidRDefault="00DB1971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424" w:type="dxa"/>
          </w:tcPr>
          <w:p w14:paraId="234D452B" w14:textId="77777777" w:rsidR="00DB1971" w:rsidRPr="00C5083F" w:rsidRDefault="00DB1971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6633CFD" w14:textId="77777777" w:rsidR="00DB1971" w:rsidRPr="00C5083F" w:rsidRDefault="00DB1971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827A2DC" w14:textId="77777777" w:rsidR="00DB1971" w:rsidRPr="00C5083F" w:rsidRDefault="00DB1971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739F8971" w14:textId="77777777" w:rsidR="00DB1971" w:rsidRPr="00C5083F" w:rsidRDefault="00DB1971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</w:tcPr>
          <w:p w14:paraId="4A68A4BE" w14:textId="77777777" w:rsidR="00DB1971" w:rsidRPr="00C5083F" w:rsidRDefault="00DB1971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394536" w:rsidRPr="00C5083F" w14:paraId="45C61E45" w14:textId="77777777" w:rsidTr="0083011D">
        <w:tc>
          <w:tcPr>
            <w:tcW w:w="2376" w:type="dxa"/>
          </w:tcPr>
          <w:p w14:paraId="25AD718B" w14:textId="77777777" w:rsidR="0083011D" w:rsidRPr="00C5083F" w:rsidRDefault="00394536" w:rsidP="00DB25B5">
            <w:pPr>
              <w:pStyle w:val="Footer"/>
              <w:ind w:left="9" w:right="-108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 xml:space="preserve">Univanich Carmen </w:t>
            </w:r>
            <w:r w:rsidR="00C5083F"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P</w:t>
            </w:r>
            <w:r w:rsidR="00C5083F"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alm Oil</w:t>
            </w:r>
          </w:p>
          <w:p w14:paraId="09E9AEE7" w14:textId="77777777" w:rsidR="00394536" w:rsidRPr="00C5083F" w:rsidRDefault="0083011D" w:rsidP="00DB25B5">
            <w:pPr>
              <w:pStyle w:val="Footer"/>
              <w:ind w:left="9" w:right="-108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</w:rPr>
              <w:t xml:space="preserve">   </w:t>
            </w:r>
            <w:r w:rsidR="00394536"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Co</w:t>
            </w:r>
            <w:r w:rsidR="00394536"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r</w:t>
            </w:r>
            <w:r w:rsidR="00394536"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poration</w:t>
            </w:r>
          </w:p>
        </w:tc>
        <w:tc>
          <w:tcPr>
            <w:tcW w:w="851" w:type="dxa"/>
          </w:tcPr>
          <w:p w14:paraId="64E77961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ฟิลิปปินส์</w:t>
            </w:r>
          </w:p>
        </w:tc>
        <w:tc>
          <w:tcPr>
            <w:tcW w:w="992" w:type="dxa"/>
          </w:tcPr>
          <w:p w14:paraId="1F28778D" w14:textId="77777777" w:rsidR="00394536" w:rsidRPr="00C5083F" w:rsidRDefault="00394536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โรงงานผลิตน้ำมันปาล์ม</w:t>
            </w:r>
          </w:p>
        </w:tc>
        <w:tc>
          <w:tcPr>
            <w:tcW w:w="1424" w:type="dxa"/>
          </w:tcPr>
          <w:p w14:paraId="6E7F129E" w14:textId="2987427F" w:rsidR="004C294C" w:rsidRPr="00C5083F" w:rsidRDefault="000C7F7B" w:rsidP="006E4AB5">
            <w:pPr>
              <w:pStyle w:val="Footer"/>
              <w:ind w:left="-95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386</w:t>
            </w:r>
            <w:r w:rsidR="004C294C"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4C294C"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833A33"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r w:rsidR="004C294C"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เปโซ</w:t>
            </w:r>
          </w:p>
          <w:p w14:paraId="1BFA32A8" w14:textId="77777777" w:rsidR="00394536" w:rsidRPr="00C5083F" w:rsidRDefault="00394536" w:rsidP="006E4AB5">
            <w:pPr>
              <w:pStyle w:val="Footer"/>
              <w:ind w:left="-95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</w:tcPr>
          <w:p w14:paraId="6876293A" w14:textId="78AF8BC9" w:rsidR="00394536" w:rsidRPr="00C5083F" w:rsidRDefault="000C7F7B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</w:p>
        </w:tc>
        <w:tc>
          <w:tcPr>
            <w:tcW w:w="992" w:type="dxa"/>
          </w:tcPr>
          <w:p w14:paraId="181879E1" w14:textId="6F5CD301" w:rsidR="00394536" w:rsidRPr="00C5083F" w:rsidRDefault="000C7F7B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</w:p>
        </w:tc>
        <w:tc>
          <w:tcPr>
            <w:tcW w:w="993" w:type="dxa"/>
          </w:tcPr>
          <w:p w14:paraId="7E085E1D" w14:textId="54FF7849" w:rsidR="00394536" w:rsidRPr="00C5083F" w:rsidRDefault="000C7F7B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49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220F7347" w14:textId="77777777" w:rsidR="00394536" w:rsidRPr="00C5083F" w:rsidRDefault="00FD1002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</w:tr>
      <w:tr w:rsidR="004C294C" w:rsidRPr="00C5083F" w14:paraId="3F8B145E" w14:textId="77777777" w:rsidTr="0083011D">
        <w:tc>
          <w:tcPr>
            <w:tcW w:w="2376" w:type="dxa"/>
          </w:tcPr>
          <w:p w14:paraId="5C840EBD" w14:textId="77777777" w:rsidR="004C294C" w:rsidRPr="00C5083F" w:rsidRDefault="004C294C" w:rsidP="00833A33">
            <w:pPr>
              <w:pStyle w:val="Footer"/>
              <w:ind w:right="-108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5136420D" w14:textId="77777777" w:rsidR="004C294C" w:rsidRPr="00C5083F" w:rsidRDefault="004C294C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92" w:type="dxa"/>
          </w:tcPr>
          <w:p w14:paraId="2990BAF3" w14:textId="77777777" w:rsidR="004C294C" w:rsidRPr="00C5083F" w:rsidRDefault="004C294C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424" w:type="dxa"/>
          </w:tcPr>
          <w:p w14:paraId="3060C808" w14:textId="77777777" w:rsidR="004C294C" w:rsidRPr="00C5083F" w:rsidRDefault="004C294C" w:rsidP="006E4AB5">
            <w:pPr>
              <w:pStyle w:val="Footer"/>
              <w:ind w:left="-95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</w:tcPr>
          <w:p w14:paraId="0BE6A6E3" w14:textId="77777777" w:rsidR="004C294C" w:rsidRPr="00C5083F" w:rsidRDefault="004C294C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</w:tcPr>
          <w:p w14:paraId="2A9D0CFC" w14:textId="77777777" w:rsidR="004C294C" w:rsidRPr="00C5083F" w:rsidRDefault="004C294C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93" w:type="dxa"/>
          </w:tcPr>
          <w:p w14:paraId="6607F410" w14:textId="77777777" w:rsidR="004C294C" w:rsidRPr="00C5083F" w:rsidRDefault="004C294C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B05D1" w14:textId="146BE6AA" w:rsidR="004C294C" w:rsidRPr="00C5083F" w:rsidRDefault="000C7F7B" w:rsidP="006E4AB5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</w:t>
            </w:r>
            <w:r w:rsidR="009659A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011</w:t>
            </w:r>
          </w:p>
        </w:tc>
      </w:tr>
    </w:tbl>
    <w:p w14:paraId="55993423" w14:textId="77777777" w:rsidR="00BC621B" w:rsidRDefault="00BC621B" w:rsidP="00EE084F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1720252" w14:textId="2EAC4ACE" w:rsidR="00EE084F" w:rsidRDefault="00EE084F" w:rsidP="00EE084F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F4A6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บริษัทย่อยข้างต้นได้รวมอยู่ในการจัดทำงบการเงินรวมของกลุ่มกิจการ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ไม่แตกต่างจากสัดส่วนที่ถือหุ้นสามัญ </w:t>
      </w:r>
    </w:p>
    <w:p w14:paraId="22BE8DDD" w14:textId="035526A3" w:rsidR="0003460A" w:rsidRDefault="0003460A" w:rsidP="00EE084F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4B7FC66" w14:textId="65DD7A35" w:rsidR="0003460A" w:rsidRPr="0003460A" w:rsidRDefault="0003460A" w:rsidP="0003460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ในระหว่างไตรมาสที่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ปี พ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ศ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proofErr w:type="spellStart"/>
      <w:r w:rsidR="008C0D8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Univanich</w:t>
      </w:r>
      <w:proofErr w:type="spellEnd"/>
      <w:r w:rsidR="008C0D8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Carmen Palm Oil Corporation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ได้ประกาศจ่ายเงินปันผลให้ผู้ถือหุ้นเป็นจำนวน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81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0C7F7B" w:rsidRPr="000C7F7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06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ล้านเปโซ คิดเป็น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52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0C7F7B" w:rsidRPr="000C7F7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45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ล้านบาท เงินปันผลดังกล่าวเป็นส่วนของ </w:t>
      </w:r>
      <w:proofErr w:type="spellStart"/>
      <w:r w:rsidR="008C0D8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Univanich</w:t>
      </w:r>
      <w:proofErr w:type="spellEnd"/>
      <w:r w:rsidR="008C0D8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Agribusiness Corporation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C0D8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26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0C7F7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75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 และเป็นส่วนของส่วนได้เสียที่ไม่มีอำนาจควบคุม</w:t>
      </w:r>
      <w:r w:rsidR="008C0D8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จำนวน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0C7F7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70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</w:t>
      </w:r>
    </w:p>
    <w:p w14:paraId="3DCFFB4D" w14:textId="77777777" w:rsidR="00EE084F" w:rsidRPr="00C5083F" w:rsidRDefault="00EE084F" w:rsidP="00EE084F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EE88805" w14:textId="2425CD50" w:rsidR="00EE084F" w:rsidRPr="00C5083F" w:rsidRDefault="00DF4A67" w:rsidP="00EE084F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64DB5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964DB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4DB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Pr="00964DB5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พ.ศ. </w:t>
      </w:r>
      <w:r w:rsidR="000C7F7B" w:rsidRPr="000C7F7B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2565</w:t>
      </w:r>
      <w:r w:rsidR="002960B4" w:rsidRPr="00964DB5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EE084F" w:rsidRPr="00964DB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ยอดรวมของส่วนได้เสียที่ไม่มีอำนาจควบคุมมี</w:t>
      </w:r>
      <w:r w:rsidR="00EE084F" w:rsidRPr="0058289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จำนวน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237</w:t>
      </w:r>
      <w:r w:rsidR="00EE084F" w:rsidRPr="0058289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EE084F" w:rsidRPr="0058289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 เป็นของ</w:t>
      </w:r>
      <w:r w:rsidR="00EE084F" w:rsidRPr="0058289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proofErr w:type="spellStart"/>
      <w:r w:rsidR="00EE084F" w:rsidRPr="0058289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Univanich</w:t>
      </w:r>
      <w:proofErr w:type="spellEnd"/>
      <w:r w:rsidR="00EE084F" w:rsidRPr="0058289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Carmen Palm Oil</w:t>
      </w:r>
      <w:r w:rsidR="00EE084F" w:rsidRPr="0058289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Corporation</w:t>
      </w:r>
      <w:r w:rsidR="00EE084F" w:rsidRPr="0058289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ซึ่ง</w:t>
      </w:r>
      <w:r w:rsidR="00EE084F" w:rsidRPr="0058289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ผู้บริหารประเมินว่า</w:t>
      </w:r>
      <w:r w:rsidR="00EE084F" w:rsidRPr="0058289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ไม่มีสาระสำคัญต่อกลุ่มกิจการ</w:t>
      </w:r>
      <w:r w:rsidR="005F7342" w:rsidRPr="0058289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F7342" w:rsidRPr="0058289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กลุ่มกิจการจึงไม่ได้เปิดเผย</w:t>
      </w:r>
      <w:r w:rsidR="005F734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ข้อมูลทางการเงินของ </w:t>
      </w:r>
      <w:proofErr w:type="spellStart"/>
      <w:r w:rsidR="005F7342" w:rsidRPr="005F734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Univanich</w:t>
      </w:r>
      <w:proofErr w:type="spellEnd"/>
      <w:r w:rsidR="005F7342" w:rsidRPr="005F734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Carmen Palm Oil Corporation</w:t>
      </w:r>
    </w:p>
    <w:p w14:paraId="69B719DB" w14:textId="77777777" w:rsidR="00BC621B" w:rsidRPr="00BC621B" w:rsidRDefault="00BC621B" w:rsidP="00BC621B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067D215" w14:textId="77777777" w:rsidR="00BC621B" w:rsidRPr="00BC621B" w:rsidRDefault="00BC621B" w:rsidP="00BC621B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sectPr w:rsidR="00BC621B" w:rsidRPr="00BC621B" w:rsidSect="00F67D31">
          <w:headerReference w:type="default" r:id="rId9"/>
          <w:footerReference w:type="default" r:id="rId10"/>
          <w:pgSz w:w="11909" w:h="16834" w:code="9"/>
          <w:pgMar w:top="1440" w:right="720" w:bottom="720" w:left="1728" w:header="706" w:footer="576" w:gutter="0"/>
          <w:paperSrc w:first="15" w:other="15"/>
          <w:pgNumType w:start="14"/>
          <w:cols w:space="720"/>
        </w:sectPr>
      </w:pPr>
    </w:p>
    <w:p w14:paraId="19F33C35" w14:textId="77777777" w:rsidR="0022169A" w:rsidRPr="002A2061" w:rsidRDefault="0022169A" w:rsidP="001E2849">
      <w:pPr>
        <w:pStyle w:val="a"/>
        <w:tabs>
          <w:tab w:val="left" w:pos="4536"/>
          <w:tab w:val="right" w:pos="7200"/>
          <w:tab w:val="right" w:pos="9000"/>
        </w:tabs>
        <w:spacing w:line="240" w:lineRule="atLeast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7"/>
      </w:tblGrid>
      <w:tr w:rsidR="00BA3795" w:rsidRPr="00C5083F" w14:paraId="3CEF9D72" w14:textId="77777777" w:rsidTr="00E203E0">
        <w:trPr>
          <w:trHeight w:val="389"/>
        </w:trPr>
        <w:tc>
          <w:tcPr>
            <w:tcW w:w="15397" w:type="dxa"/>
            <w:shd w:val="clear" w:color="auto" w:fill="FFA543"/>
            <w:vAlign w:val="center"/>
            <w:hideMark/>
          </w:tcPr>
          <w:p w14:paraId="23598929" w14:textId="5E95F2E2" w:rsidR="00BA3795" w:rsidRPr="00C5083F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ที่ดิน</w:t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487709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อาคาร</w:t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487709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และอุปกรณ์</w:t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6509AA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-</w:t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487709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F77F70E" w14:textId="77777777" w:rsidR="00BA3795" w:rsidRPr="002A2061" w:rsidRDefault="00BA3795" w:rsidP="001E2849">
      <w:pPr>
        <w:pStyle w:val="a"/>
        <w:tabs>
          <w:tab w:val="left" w:pos="4536"/>
          <w:tab w:val="right" w:pos="7200"/>
          <w:tab w:val="right" w:pos="9000"/>
        </w:tabs>
        <w:spacing w:line="240" w:lineRule="atLeast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tbl>
      <w:tblPr>
        <w:tblW w:w="15484" w:type="dxa"/>
        <w:tblLayout w:type="fixed"/>
        <w:tblLook w:val="0000" w:firstRow="0" w:lastRow="0" w:firstColumn="0" w:lastColumn="0" w:noHBand="0" w:noVBand="0"/>
      </w:tblPr>
      <w:tblGrid>
        <w:gridCol w:w="4032"/>
        <w:gridCol w:w="1191"/>
        <w:gridCol w:w="1197"/>
        <w:gridCol w:w="1179"/>
        <w:gridCol w:w="1158"/>
        <w:gridCol w:w="1229"/>
        <w:gridCol w:w="1417"/>
        <w:gridCol w:w="1458"/>
        <w:gridCol w:w="1366"/>
        <w:gridCol w:w="1257"/>
      </w:tblGrid>
      <w:tr w:rsidR="0050268E" w:rsidRPr="00C5083F" w14:paraId="1245D9A1" w14:textId="77777777" w:rsidTr="007B5055">
        <w:tc>
          <w:tcPr>
            <w:tcW w:w="4032" w:type="dxa"/>
            <w:vAlign w:val="center"/>
          </w:tcPr>
          <w:p w14:paraId="484DA95B" w14:textId="77777777" w:rsidR="0050268E" w:rsidRPr="00C5083F" w:rsidRDefault="0050268E" w:rsidP="003658DC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45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6D6A8" w14:textId="77777777" w:rsidR="0050268E" w:rsidRPr="00C5083F" w:rsidRDefault="0050268E" w:rsidP="006742EC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center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  <w:r w:rsidRPr="00C5083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46B75" w:rsidRPr="00C5083F" w14:paraId="2DAB2177" w14:textId="77777777" w:rsidTr="007B5055">
        <w:tc>
          <w:tcPr>
            <w:tcW w:w="4032" w:type="dxa"/>
            <w:vAlign w:val="center"/>
          </w:tcPr>
          <w:p w14:paraId="1CBAACDD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408656AD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CB8141E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8CAF8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F608A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75CCF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04066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362AC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เครื่องตกแต่ง 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BD1D41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80601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46B75" w:rsidRPr="00C5083F" w14:paraId="51D3B5A2" w14:textId="77777777" w:rsidTr="007B5055">
        <w:tc>
          <w:tcPr>
            <w:tcW w:w="4032" w:type="dxa"/>
            <w:vAlign w:val="center"/>
          </w:tcPr>
          <w:p w14:paraId="192FA88D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91" w:type="dxa"/>
          </w:tcPr>
          <w:p w14:paraId="5461E64A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</w:tcPr>
          <w:p w14:paraId="4ACC8025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225CEE6C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62337D0C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center"/>
          </w:tcPr>
          <w:p w14:paraId="6C513110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01D42EBF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vAlign w:val="center"/>
          </w:tcPr>
          <w:p w14:paraId="441219A5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ติดตั้งเครื่องใช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้</w:t>
            </w:r>
          </w:p>
        </w:tc>
        <w:tc>
          <w:tcPr>
            <w:tcW w:w="1366" w:type="dxa"/>
            <w:vAlign w:val="center"/>
          </w:tcPr>
          <w:p w14:paraId="056EBAFF" w14:textId="77777777" w:rsidR="00446B75" w:rsidRPr="00C5083F" w:rsidRDefault="007B505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57" w:type="dxa"/>
            <w:vAlign w:val="center"/>
          </w:tcPr>
          <w:p w14:paraId="040869E9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46B75" w:rsidRPr="00C5083F" w14:paraId="082336BA" w14:textId="77777777" w:rsidTr="007B5055">
        <w:tc>
          <w:tcPr>
            <w:tcW w:w="4032" w:type="dxa"/>
            <w:vAlign w:val="center"/>
          </w:tcPr>
          <w:p w14:paraId="41EBE536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91" w:type="dxa"/>
          </w:tcPr>
          <w:p w14:paraId="11C52EE6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54A4DEB5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ต้นปาล์มที่</w:t>
            </w:r>
          </w:p>
        </w:tc>
        <w:tc>
          <w:tcPr>
            <w:tcW w:w="1179" w:type="dxa"/>
            <w:vAlign w:val="center"/>
          </w:tcPr>
          <w:p w14:paraId="5400A596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  <w:vAlign w:val="center"/>
          </w:tcPr>
          <w:p w14:paraId="37DD518C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29" w:type="dxa"/>
            <w:vAlign w:val="center"/>
          </w:tcPr>
          <w:p w14:paraId="408E2A79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417" w:type="dxa"/>
            <w:vAlign w:val="center"/>
          </w:tcPr>
          <w:p w14:paraId="290029CB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58" w:type="dxa"/>
            <w:vAlign w:val="center"/>
          </w:tcPr>
          <w:p w14:paraId="06500F51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66" w:type="dxa"/>
            <w:vAlign w:val="center"/>
          </w:tcPr>
          <w:p w14:paraId="48683D3D" w14:textId="77777777" w:rsidR="00446B75" w:rsidRPr="00C5083F" w:rsidRDefault="007B505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ระหว่าง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57" w:type="dxa"/>
            <w:vAlign w:val="center"/>
          </w:tcPr>
          <w:p w14:paraId="62022A72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46B75" w:rsidRPr="00C5083F" w14:paraId="368524E8" w14:textId="77777777" w:rsidTr="007B5055">
        <w:tc>
          <w:tcPr>
            <w:tcW w:w="4032" w:type="dxa"/>
            <w:vAlign w:val="center"/>
          </w:tcPr>
          <w:p w14:paraId="49F732D8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91" w:type="dxa"/>
          </w:tcPr>
          <w:p w14:paraId="2B6667EE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ต้นปาล์ม</w:t>
            </w:r>
          </w:p>
        </w:tc>
        <w:tc>
          <w:tcPr>
            <w:tcW w:w="1197" w:type="dxa"/>
          </w:tcPr>
          <w:p w14:paraId="12ADD8AD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ยังไม่ให้ผล</w:t>
            </w:r>
          </w:p>
        </w:tc>
        <w:tc>
          <w:tcPr>
            <w:tcW w:w="1179" w:type="dxa"/>
            <w:vAlign w:val="center"/>
          </w:tcPr>
          <w:p w14:paraId="325E15B4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58" w:type="dxa"/>
            <w:vAlign w:val="center"/>
          </w:tcPr>
          <w:p w14:paraId="5E735E59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29" w:type="dxa"/>
            <w:vAlign w:val="center"/>
          </w:tcPr>
          <w:p w14:paraId="0AF772DF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และโรงงาน</w:t>
            </w:r>
          </w:p>
        </w:tc>
        <w:tc>
          <w:tcPr>
            <w:tcW w:w="1417" w:type="dxa"/>
            <w:vAlign w:val="center"/>
          </w:tcPr>
          <w:p w14:paraId="51FE9620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58" w:type="dxa"/>
            <w:vAlign w:val="center"/>
          </w:tcPr>
          <w:p w14:paraId="2ED21D8C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และยานพาหนะ</w:t>
            </w:r>
          </w:p>
        </w:tc>
        <w:tc>
          <w:tcPr>
            <w:tcW w:w="1366" w:type="dxa"/>
            <w:vAlign w:val="center"/>
          </w:tcPr>
          <w:p w14:paraId="4DC4481E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57" w:type="dxa"/>
            <w:vAlign w:val="center"/>
          </w:tcPr>
          <w:p w14:paraId="7E0F92F1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446B75" w:rsidRPr="00C5083F" w14:paraId="7935E2FB" w14:textId="77777777" w:rsidTr="007B5055">
        <w:tc>
          <w:tcPr>
            <w:tcW w:w="4032" w:type="dxa"/>
            <w:vAlign w:val="center"/>
          </w:tcPr>
          <w:p w14:paraId="2CE5ADC7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2486870" w14:textId="77777777" w:rsidR="00446B75" w:rsidRPr="00C5083F" w:rsidRDefault="004B3DC7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EDB4C8E" w14:textId="77777777" w:rsidR="00446B75" w:rsidRPr="00C5083F" w:rsidRDefault="004B3DC7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E14C273" w14:textId="77777777" w:rsidR="00446B75" w:rsidRPr="00C5083F" w:rsidRDefault="004B3DC7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6D747E9B" w14:textId="77777777" w:rsidR="00446B75" w:rsidRPr="00C5083F" w:rsidRDefault="004B3DC7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2929EF6E" w14:textId="77777777" w:rsidR="00446B75" w:rsidRPr="00C5083F" w:rsidRDefault="004B3DC7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8D310D3" w14:textId="77777777" w:rsidR="00446B75" w:rsidRPr="00C5083F" w:rsidRDefault="004B3DC7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64393B87" w14:textId="77777777" w:rsidR="00446B75" w:rsidRPr="00C5083F" w:rsidRDefault="004B3DC7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center"/>
          </w:tcPr>
          <w:p w14:paraId="02AD91D3" w14:textId="77777777" w:rsidR="00446B75" w:rsidRPr="00C5083F" w:rsidRDefault="004B3DC7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7BFEEB8" w14:textId="77777777" w:rsidR="00446B75" w:rsidRPr="00C5083F" w:rsidRDefault="004B3DC7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446B75" w:rsidRPr="00C5083F" w14:paraId="178080AA" w14:textId="77777777" w:rsidTr="007B5055">
        <w:tc>
          <w:tcPr>
            <w:tcW w:w="4032" w:type="dxa"/>
            <w:vAlign w:val="center"/>
          </w:tcPr>
          <w:p w14:paraId="2351BBBC" w14:textId="756B3A66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C7F7B"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F653AD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19BDB37" w14:textId="77777777" w:rsidR="00446B75" w:rsidRPr="00C5083F" w:rsidRDefault="00446B75" w:rsidP="00446B75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23357E23" w14:textId="77777777" w:rsidR="00446B75" w:rsidRPr="00C5083F" w:rsidRDefault="00446B75" w:rsidP="00446B75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5634BE2F" w14:textId="77777777" w:rsidR="00446B75" w:rsidRPr="00C5083F" w:rsidRDefault="00446B75" w:rsidP="00446B75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4070F720" w14:textId="77777777" w:rsidR="00446B75" w:rsidRPr="00C5083F" w:rsidRDefault="00446B75" w:rsidP="00446B75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48C56F99" w14:textId="77777777" w:rsidR="00446B75" w:rsidRPr="00C5083F" w:rsidRDefault="00446B75" w:rsidP="00446B75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9572CC7" w14:textId="77777777" w:rsidR="00446B75" w:rsidRPr="00C5083F" w:rsidRDefault="00446B75" w:rsidP="00446B75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005DB33A" w14:textId="77777777" w:rsidR="00446B75" w:rsidRPr="00C5083F" w:rsidRDefault="00446B75" w:rsidP="00446B75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25B15EE3" w14:textId="77777777" w:rsidR="00446B75" w:rsidRPr="00C5083F" w:rsidRDefault="00446B75" w:rsidP="00446B75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2091E164" w14:textId="77777777" w:rsidR="00446B75" w:rsidRPr="00C5083F" w:rsidRDefault="00446B75" w:rsidP="00446B75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2A5614" w:rsidRPr="00C5083F" w14:paraId="0DF81134" w14:textId="77777777" w:rsidTr="00120234">
        <w:tc>
          <w:tcPr>
            <w:tcW w:w="4032" w:type="dxa"/>
            <w:vAlign w:val="center"/>
          </w:tcPr>
          <w:p w14:paraId="37D4AA3D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493ADA4" w14:textId="061AA3BA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667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079515B" w14:textId="5C4F84ED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489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932F5BD" w14:textId="43349649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230A19CC" w14:textId="57AC30BE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342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794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58C5B2F" w14:textId="7C0D7FBA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105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92FD22" w14:textId="50975A84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033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634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605B9C7" w14:textId="784A6361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236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324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74B4B226" w14:textId="3834628B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794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323581C" w14:textId="178CE013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125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044</w:t>
            </w:r>
          </w:p>
        </w:tc>
      </w:tr>
      <w:tr w:rsidR="002A5614" w:rsidRPr="00C5083F" w14:paraId="1D2A91BB" w14:textId="77777777" w:rsidTr="00120234">
        <w:tc>
          <w:tcPr>
            <w:tcW w:w="4032" w:type="dxa"/>
            <w:vAlign w:val="center"/>
          </w:tcPr>
          <w:p w14:paraId="00B8A201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BB6FC" w14:textId="6245D5AC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356</w:t>
            </w: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559</w:t>
            </w: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7CB5A" w14:textId="77777777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0E68E" w14:textId="77777777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9AB88" w14:textId="2998AABF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180</w:t>
            </w: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603</w:t>
            </w: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640FF" w14:textId="2C76DC47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557</w:t>
            </w: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430</w:t>
            </w: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84025" w14:textId="1A48F0D1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312</w:t>
            </w: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642</w:t>
            </w: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1862F" w14:textId="5231B7A2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177</w:t>
            </w: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584</w:t>
            </w: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5A281" w14:textId="77777777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7D1DC" w14:textId="714204B1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584</w:t>
            </w: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818</w:t>
            </w:r>
            <w:r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2A5614" w:rsidRPr="00C5083F" w14:paraId="0BBBB5E8" w14:textId="77777777" w:rsidTr="002A5614">
        <w:tc>
          <w:tcPr>
            <w:tcW w:w="4032" w:type="dxa"/>
            <w:vAlign w:val="center"/>
          </w:tcPr>
          <w:p w14:paraId="05257E3E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ราคาตามบัญชีสุทธิ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8B2B2" w14:textId="6E2592B4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118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C038B" w14:textId="55CE60A2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489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E422" w14:textId="506B02BD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CB0E8" w14:textId="5921B762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162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191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BBC33" w14:textId="728F7A27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548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FDD8D" w14:textId="04117D71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720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992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328B7" w14:textId="08378107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DBAB0" w14:textId="3A54CC0A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794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FD359" w14:textId="7B4CA0E5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540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226</w:t>
            </w:r>
          </w:p>
        </w:tc>
      </w:tr>
      <w:tr w:rsidR="002A5614" w:rsidRPr="002A2061" w14:paraId="4C1B83FE" w14:textId="77777777" w:rsidTr="007B5055">
        <w:trPr>
          <w:trHeight w:val="131"/>
        </w:trPr>
        <w:tc>
          <w:tcPr>
            <w:tcW w:w="4032" w:type="dxa"/>
            <w:vAlign w:val="center"/>
          </w:tcPr>
          <w:p w14:paraId="3B3E3E14" w14:textId="77777777" w:rsidR="002A5614" w:rsidRPr="002A2061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DE052F7" w14:textId="77777777" w:rsidR="002A5614" w:rsidRPr="002A2061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1DBB56F" w14:textId="77777777" w:rsidR="002A5614" w:rsidRPr="002A2061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center"/>
          </w:tcPr>
          <w:p w14:paraId="64CC25C9" w14:textId="77777777" w:rsidR="002A5614" w:rsidRPr="002A2061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14:paraId="06D26E49" w14:textId="77777777" w:rsidR="002A5614" w:rsidRPr="002A2061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center"/>
          </w:tcPr>
          <w:p w14:paraId="51DD9DF7" w14:textId="77777777" w:rsidR="002A5614" w:rsidRPr="002A2061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E01F674" w14:textId="77777777" w:rsidR="002A5614" w:rsidRPr="002A2061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6C58A54B" w14:textId="77777777" w:rsidR="002A5614" w:rsidRPr="002A2061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center"/>
          </w:tcPr>
          <w:p w14:paraId="1FCA1054" w14:textId="77777777" w:rsidR="002A5614" w:rsidRPr="002A2061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5E13784" w14:textId="77777777" w:rsidR="002A5614" w:rsidRPr="002A2061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2A5614" w:rsidRPr="00C5083F" w14:paraId="26F9F9AD" w14:textId="77777777" w:rsidTr="007B5055">
        <w:tc>
          <w:tcPr>
            <w:tcW w:w="4032" w:type="dxa"/>
            <w:vAlign w:val="center"/>
          </w:tcPr>
          <w:p w14:paraId="56A37439" w14:textId="40BED6E8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C7F7B"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31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91" w:type="dxa"/>
          </w:tcPr>
          <w:p w14:paraId="57AE9D73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</w:tcPr>
          <w:p w14:paraId="60DB3073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53DE864A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1AD2AEE9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center"/>
          </w:tcPr>
          <w:p w14:paraId="1F8CD4F2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78D21982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vAlign w:val="center"/>
          </w:tcPr>
          <w:p w14:paraId="2F298903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vAlign w:val="center"/>
          </w:tcPr>
          <w:p w14:paraId="677A0A6F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57" w:type="dxa"/>
            <w:vAlign w:val="center"/>
          </w:tcPr>
          <w:p w14:paraId="4FEF3611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2A5614" w:rsidRPr="00C5083F" w14:paraId="63011E25" w14:textId="77777777" w:rsidTr="002A5614">
        <w:tc>
          <w:tcPr>
            <w:tcW w:w="4032" w:type="dxa"/>
            <w:vAlign w:val="center"/>
          </w:tcPr>
          <w:p w14:paraId="5EEC30F8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91" w:type="dxa"/>
          </w:tcPr>
          <w:p w14:paraId="261F931B" w14:textId="4FAAFE15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118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</w:p>
        </w:tc>
        <w:tc>
          <w:tcPr>
            <w:tcW w:w="1197" w:type="dxa"/>
          </w:tcPr>
          <w:p w14:paraId="245B33B3" w14:textId="2B56D928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489</w:t>
            </w:r>
          </w:p>
        </w:tc>
        <w:tc>
          <w:tcPr>
            <w:tcW w:w="1179" w:type="dxa"/>
          </w:tcPr>
          <w:p w14:paraId="59DB190A" w14:textId="50B809B5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158" w:type="dxa"/>
          </w:tcPr>
          <w:p w14:paraId="455C8B9E" w14:textId="47F617DE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162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191</w:t>
            </w:r>
          </w:p>
        </w:tc>
        <w:tc>
          <w:tcPr>
            <w:tcW w:w="1229" w:type="dxa"/>
          </w:tcPr>
          <w:p w14:paraId="0A651753" w14:textId="2AA46C4D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548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417" w:type="dxa"/>
          </w:tcPr>
          <w:p w14:paraId="633C8658" w14:textId="70919F9D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720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992</w:t>
            </w:r>
          </w:p>
        </w:tc>
        <w:tc>
          <w:tcPr>
            <w:tcW w:w="1458" w:type="dxa"/>
          </w:tcPr>
          <w:p w14:paraId="23FACAD7" w14:textId="71D132FB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366" w:type="dxa"/>
          </w:tcPr>
          <w:p w14:paraId="67447105" w14:textId="352358E2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794</w:t>
            </w:r>
          </w:p>
        </w:tc>
        <w:tc>
          <w:tcPr>
            <w:tcW w:w="1257" w:type="dxa"/>
          </w:tcPr>
          <w:p w14:paraId="47B0C1A1" w14:textId="4066705B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540</w:t>
            </w:r>
            <w:r w:rsidR="002A5614" w:rsidRPr="001E379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226</w:t>
            </w:r>
          </w:p>
        </w:tc>
      </w:tr>
      <w:tr w:rsidR="002A5614" w:rsidRPr="00C5083F" w14:paraId="7B3D56AB" w14:textId="77777777" w:rsidTr="00704B5B">
        <w:tc>
          <w:tcPr>
            <w:tcW w:w="4032" w:type="dxa"/>
            <w:vAlign w:val="center"/>
          </w:tcPr>
          <w:p w14:paraId="3CEE576B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91" w:type="dxa"/>
            <w:vAlign w:val="center"/>
          </w:tcPr>
          <w:p w14:paraId="1E9C85E1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vAlign w:val="center"/>
          </w:tcPr>
          <w:p w14:paraId="75C8D2B1" w14:textId="0BCC2EE6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270</w:t>
            </w:r>
          </w:p>
        </w:tc>
        <w:tc>
          <w:tcPr>
            <w:tcW w:w="1179" w:type="dxa"/>
            <w:vAlign w:val="center"/>
          </w:tcPr>
          <w:p w14:paraId="3447B4DB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8" w:type="dxa"/>
            <w:vAlign w:val="center"/>
          </w:tcPr>
          <w:p w14:paraId="3DF20668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9" w:type="dxa"/>
            <w:vAlign w:val="center"/>
          </w:tcPr>
          <w:p w14:paraId="08EC9D40" w14:textId="28C7FB98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105</w:t>
            </w:r>
          </w:p>
        </w:tc>
        <w:tc>
          <w:tcPr>
            <w:tcW w:w="1417" w:type="dxa"/>
            <w:vAlign w:val="center"/>
          </w:tcPr>
          <w:p w14:paraId="78594F14" w14:textId="4E2F2935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458" w:type="dxa"/>
            <w:vAlign w:val="center"/>
          </w:tcPr>
          <w:p w14:paraId="153BA043" w14:textId="1C2DBBC4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304</w:t>
            </w:r>
          </w:p>
        </w:tc>
        <w:tc>
          <w:tcPr>
            <w:tcW w:w="1366" w:type="dxa"/>
            <w:vAlign w:val="center"/>
          </w:tcPr>
          <w:p w14:paraId="2B7FF6B1" w14:textId="2408FFBC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105</w:t>
            </w:r>
          </w:p>
        </w:tc>
        <w:tc>
          <w:tcPr>
            <w:tcW w:w="1257" w:type="dxa"/>
            <w:vAlign w:val="center"/>
          </w:tcPr>
          <w:p w14:paraId="6727C1A9" w14:textId="3E224CB4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124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510</w:t>
            </w:r>
          </w:p>
        </w:tc>
      </w:tr>
      <w:tr w:rsidR="002A5614" w:rsidRPr="00C5083F" w14:paraId="5CF6627C" w14:textId="77777777" w:rsidTr="00704B5B">
        <w:tc>
          <w:tcPr>
            <w:tcW w:w="4032" w:type="dxa"/>
            <w:vAlign w:val="center"/>
          </w:tcPr>
          <w:p w14:paraId="7B32DBFF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โอนสินทรัพย์เข้า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(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ออก)</w:t>
            </w:r>
          </w:p>
        </w:tc>
        <w:tc>
          <w:tcPr>
            <w:tcW w:w="1191" w:type="dxa"/>
            <w:vAlign w:val="center"/>
          </w:tcPr>
          <w:p w14:paraId="692ECBD5" w14:textId="3B5BDF1E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197" w:type="dxa"/>
            <w:vAlign w:val="center"/>
          </w:tcPr>
          <w:p w14:paraId="434E9082" w14:textId="25C5E621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9" w:type="dxa"/>
            <w:vAlign w:val="center"/>
          </w:tcPr>
          <w:p w14:paraId="380A94CF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8" w:type="dxa"/>
            <w:vAlign w:val="center"/>
          </w:tcPr>
          <w:p w14:paraId="08FB8AEA" w14:textId="54EC64CB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667</w:t>
            </w:r>
          </w:p>
        </w:tc>
        <w:tc>
          <w:tcPr>
            <w:tcW w:w="1229" w:type="dxa"/>
            <w:vAlign w:val="center"/>
          </w:tcPr>
          <w:p w14:paraId="350CF1F3" w14:textId="60793FD6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932</w:t>
            </w:r>
          </w:p>
        </w:tc>
        <w:tc>
          <w:tcPr>
            <w:tcW w:w="1417" w:type="dxa"/>
            <w:vAlign w:val="center"/>
          </w:tcPr>
          <w:p w14:paraId="4CAAC0EE" w14:textId="35CFD4EF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458" w:type="dxa"/>
            <w:vAlign w:val="center"/>
          </w:tcPr>
          <w:p w14:paraId="4DB85981" w14:textId="6C6D34DF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968</w:t>
            </w:r>
          </w:p>
        </w:tc>
        <w:tc>
          <w:tcPr>
            <w:tcW w:w="1366" w:type="dxa"/>
            <w:vAlign w:val="center"/>
          </w:tcPr>
          <w:p w14:paraId="344E8B0C" w14:textId="1E0A1F92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57" w:type="dxa"/>
            <w:vAlign w:val="center"/>
          </w:tcPr>
          <w:p w14:paraId="44391563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2A5614" w:rsidRPr="00C5083F" w14:paraId="4D2E2377" w14:textId="77777777" w:rsidTr="0047544E">
        <w:tc>
          <w:tcPr>
            <w:tcW w:w="4032" w:type="dxa"/>
            <w:vAlign w:val="center"/>
          </w:tcPr>
          <w:p w14:paraId="732D21FC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จำหน่ายสินทรัพย์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สุทธิ</w:t>
            </w:r>
          </w:p>
        </w:tc>
        <w:tc>
          <w:tcPr>
            <w:tcW w:w="1191" w:type="dxa"/>
            <w:vAlign w:val="center"/>
          </w:tcPr>
          <w:p w14:paraId="257DB2D1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vAlign w:val="center"/>
          </w:tcPr>
          <w:p w14:paraId="6241AF8D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9" w:type="dxa"/>
            <w:vAlign w:val="center"/>
          </w:tcPr>
          <w:p w14:paraId="0CF893D6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8" w:type="dxa"/>
            <w:vAlign w:val="center"/>
          </w:tcPr>
          <w:p w14:paraId="374C2387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9" w:type="dxa"/>
            <w:vAlign w:val="center"/>
          </w:tcPr>
          <w:p w14:paraId="7EFBC104" w14:textId="2D1D774D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vAlign w:val="center"/>
          </w:tcPr>
          <w:p w14:paraId="1B28A187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58" w:type="dxa"/>
            <w:vAlign w:val="center"/>
          </w:tcPr>
          <w:p w14:paraId="00C98141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6" w:type="dxa"/>
            <w:vAlign w:val="center"/>
          </w:tcPr>
          <w:p w14:paraId="4D70397C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7" w:type="dxa"/>
            <w:vAlign w:val="center"/>
          </w:tcPr>
          <w:p w14:paraId="655A1D97" w14:textId="047B887C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2A5614" w:rsidRPr="00C5083F" w14:paraId="16460666" w14:textId="77777777" w:rsidTr="00704B5B">
        <w:tc>
          <w:tcPr>
            <w:tcW w:w="4032" w:type="dxa"/>
            <w:vAlign w:val="center"/>
          </w:tcPr>
          <w:p w14:paraId="7E135E80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91" w:type="dxa"/>
            <w:vAlign w:val="center"/>
          </w:tcPr>
          <w:p w14:paraId="481D3F46" w14:textId="72C77752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97" w:type="dxa"/>
            <w:vAlign w:val="center"/>
          </w:tcPr>
          <w:p w14:paraId="25113420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9" w:type="dxa"/>
            <w:vAlign w:val="center"/>
          </w:tcPr>
          <w:p w14:paraId="20098558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8" w:type="dxa"/>
            <w:vAlign w:val="center"/>
          </w:tcPr>
          <w:p w14:paraId="284D5304" w14:textId="11486AB4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9" w:type="dxa"/>
            <w:vAlign w:val="center"/>
          </w:tcPr>
          <w:p w14:paraId="39769652" w14:textId="47EB1B38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vAlign w:val="center"/>
          </w:tcPr>
          <w:p w14:paraId="1571A7C6" w14:textId="795DFDFF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58" w:type="dxa"/>
            <w:vAlign w:val="center"/>
          </w:tcPr>
          <w:p w14:paraId="443E248E" w14:textId="4A269B44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6" w:type="dxa"/>
            <w:vAlign w:val="center"/>
          </w:tcPr>
          <w:p w14:paraId="1F0D3C52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7" w:type="dxa"/>
            <w:vAlign w:val="center"/>
          </w:tcPr>
          <w:p w14:paraId="59CFDC5F" w14:textId="1B551662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2A5614" w:rsidRPr="00C5083F" w14:paraId="1EF0DF7E" w14:textId="77777777" w:rsidTr="002A5614">
        <w:tc>
          <w:tcPr>
            <w:tcW w:w="4032" w:type="dxa"/>
            <w:vAlign w:val="center"/>
          </w:tcPr>
          <w:p w14:paraId="17704163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48892DA2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51A8824E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489BDE1A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1EA45746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21B4EB61" w14:textId="36A423B9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4B69EA3" w14:textId="4B3596D6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5CF0A81B" w14:textId="7B0ADA9C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center"/>
          </w:tcPr>
          <w:p w14:paraId="176E0C4C" w14:textId="2DF615FB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902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3DA7614" w14:textId="76F1923F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399</w:t>
            </w:r>
          </w:p>
        </w:tc>
      </w:tr>
      <w:tr w:rsidR="002A5614" w:rsidRPr="00C5083F" w14:paraId="32184346" w14:textId="77777777" w:rsidTr="002A5614">
        <w:tc>
          <w:tcPr>
            <w:tcW w:w="4032" w:type="dxa"/>
            <w:vAlign w:val="center"/>
          </w:tcPr>
          <w:p w14:paraId="19BAB2ED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A6EF2E2" w14:textId="6EACF2F8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D689832" w14:textId="09999EAF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30A3BD09" w14:textId="23FF5766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1497DA50" w14:textId="0E41391F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149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209EF2F3" w14:textId="2EF29505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518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CDB1D7C" w14:textId="60EDF30F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674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D06E348" w14:textId="7A373119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1C4A14B4" w14:textId="2EDEABB8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6109052C" w14:textId="3B28D5D4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439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874</w:t>
            </w:r>
          </w:p>
        </w:tc>
      </w:tr>
      <w:tr w:rsidR="002A5614" w:rsidRPr="002A2061" w14:paraId="3BAC5CC0" w14:textId="77777777" w:rsidTr="002A5614">
        <w:trPr>
          <w:trHeight w:val="144"/>
        </w:trPr>
        <w:tc>
          <w:tcPr>
            <w:tcW w:w="4032" w:type="dxa"/>
            <w:vAlign w:val="center"/>
          </w:tcPr>
          <w:p w14:paraId="67D9A98C" w14:textId="77777777" w:rsidR="002A5614" w:rsidRPr="002A2061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91" w:type="dxa"/>
          </w:tcPr>
          <w:p w14:paraId="244A46E3" w14:textId="77777777" w:rsidR="002A5614" w:rsidRPr="002A206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197" w:type="dxa"/>
          </w:tcPr>
          <w:p w14:paraId="508E42F0" w14:textId="77777777" w:rsidR="002A5614" w:rsidRPr="002A206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179" w:type="dxa"/>
            <w:vAlign w:val="center"/>
          </w:tcPr>
          <w:p w14:paraId="7CAACE2C" w14:textId="77777777" w:rsidR="002A5614" w:rsidRPr="002A206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158" w:type="dxa"/>
            <w:vAlign w:val="center"/>
          </w:tcPr>
          <w:p w14:paraId="3FB457C9" w14:textId="77777777" w:rsidR="002A5614" w:rsidRPr="002A206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04987FC8" w14:textId="77777777" w:rsidR="002A5614" w:rsidRPr="002A206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96AD340" w14:textId="77777777" w:rsidR="002A5614" w:rsidRPr="002A206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458" w:type="dxa"/>
            <w:vAlign w:val="center"/>
          </w:tcPr>
          <w:p w14:paraId="423735E9" w14:textId="77777777" w:rsidR="002A5614" w:rsidRPr="002A206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366" w:type="dxa"/>
            <w:vAlign w:val="center"/>
          </w:tcPr>
          <w:p w14:paraId="5B1C088E" w14:textId="77777777" w:rsidR="002A5614" w:rsidRPr="002A206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257" w:type="dxa"/>
            <w:vAlign w:val="center"/>
          </w:tcPr>
          <w:p w14:paraId="5D81126A" w14:textId="77777777" w:rsidR="002A5614" w:rsidRPr="002A206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</w:tr>
      <w:tr w:rsidR="002A5614" w:rsidRPr="00C5083F" w14:paraId="7C97E838" w14:textId="77777777" w:rsidTr="007B5055">
        <w:tc>
          <w:tcPr>
            <w:tcW w:w="4032" w:type="dxa"/>
            <w:vAlign w:val="center"/>
          </w:tcPr>
          <w:p w14:paraId="5E6F0F55" w14:textId="4933EAC1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C7F7B"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31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91" w:type="dxa"/>
          </w:tcPr>
          <w:p w14:paraId="65AC2B0F" w14:textId="77777777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18FCCFF8" w14:textId="77777777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</w:tcPr>
          <w:p w14:paraId="35C317B0" w14:textId="77777777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1870966D" w14:textId="77777777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29" w:type="dxa"/>
          </w:tcPr>
          <w:p w14:paraId="3247A51F" w14:textId="77777777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</w:tcPr>
          <w:p w14:paraId="019661B8" w14:textId="77777777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58" w:type="dxa"/>
          </w:tcPr>
          <w:p w14:paraId="012F7FF4" w14:textId="77777777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164C5849" w14:textId="77777777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57" w:type="dxa"/>
          </w:tcPr>
          <w:p w14:paraId="09E3A0AE" w14:textId="77777777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A5614" w:rsidRPr="00C5083F" w14:paraId="750B1081" w14:textId="77777777" w:rsidTr="00704B5B">
        <w:tc>
          <w:tcPr>
            <w:tcW w:w="4032" w:type="dxa"/>
            <w:vAlign w:val="center"/>
          </w:tcPr>
          <w:p w14:paraId="6AB4ACF5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91" w:type="dxa"/>
            <w:vAlign w:val="center"/>
          </w:tcPr>
          <w:p w14:paraId="305C17EF" w14:textId="69FA00AC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479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099</w:t>
            </w:r>
          </w:p>
        </w:tc>
        <w:tc>
          <w:tcPr>
            <w:tcW w:w="1197" w:type="dxa"/>
            <w:vAlign w:val="center"/>
          </w:tcPr>
          <w:p w14:paraId="580EF900" w14:textId="372FD497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79" w:type="dxa"/>
            <w:vAlign w:val="center"/>
          </w:tcPr>
          <w:p w14:paraId="51735249" w14:textId="665614FE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158" w:type="dxa"/>
            <w:vAlign w:val="center"/>
          </w:tcPr>
          <w:p w14:paraId="502899D4" w14:textId="10546AFD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345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229" w:type="dxa"/>
            <w:vAlign w:val="center"/>
          </w:tcPr>
          <w:p w14:paraId="40A235A7" w14:textId="007544EA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129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536</w:t>
            </w:r>
          </w:p>
        </w:tc>
        <w:tc>
          <w:tcPr>
            <w:tcW w:w="1417" w:type="dxa"/>
            <w:vAlign w:val="center"/>
          </w:tcPr>
          <w:p w14:paraId="29F12721" w14:textId="167BDA0E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117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458" w:type="dxa"/>
            <w:vAlign w:val="center"/>
          </w:tcPr>
          <w:p w14:paraId="2376E033" w14:textId="618B5354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252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</w:p>
        </w:tc>
        <w:tc>
          <w:tcPr>
            <w:tcW w:w="1366" w:type="dxa"/>
            <w:vAlign w:val="center"/>
          </w:tcPr>
          <w:p w14:paraId="2283DBBF" w14:textId="4019C4BA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57" w:type="dxa"/>
            <w:vAlign w:val="center"/>
          </w:tcPr>
          <w:p w14:paraId="3791F259" w14:textId="4E663773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261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2A5614" w:rsidRPr="00C5083F" w14:paraId="0C781C27" w14:textId="77777777" w:rsidTr="00704B5B">
        <w:tc>
          <w:tcPr>
            <w:tcW w:w="4032" w:type="dxa"/>
            <w:vAlign w:val="center"/>
          </w:tcPr>
          <w:p w14:paraId="44850C57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3F37399A" w14:textId="6166A263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44A9942C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38A643E9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5D881902" w14:textId="188DAAE4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493459FC" w14:textId="743339CD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86D06D7" w14:textId="09B9CDA3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09AC4E56" w14:textId="4E59295E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center"/>
          </w:tcPr>
          <w:p w14:paraId="3245DFD5" w14:textId="7777777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DA8B6C3" w14:textId="604050A7" w:rsidR="002A5614" w:rsidRPr="001E3791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2A5614" w:rsidRPr="00C5083F" w14:paraId="159F435E" w14:textId="77777777" w:rsidTr="00120234">
        <w:tc>
          <w:tcPr>
            <w:tcW w:w="4032" w:type="dxa"/>
            <w:vAlign w:val="center"/>
          </w:tcPr>
          <w:p w14:paraId="76DCB851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ราคาตามบัญชีสุทธิ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7E574" w14:textId="2744FA2D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A4784" w14:textId="626A4469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66B85" w14:textId="55A8B1C6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79B9D" w14:textId="20ECCB94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149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9CF1F" w14:textId="2A8A1D89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518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BA01E" w14:textId="47032466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674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A8027" w14:textId="0CC3ED31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34F88" w14:textId="6AC6BE57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ED572" w14:textId="21D85A80" w:rsidR="002A5614" w:rsidRPr="001E3791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439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874</w:t>
            </w:r>
          </w:p>
        </w:tc>
      </w:tr>
    </w:tbl>
    <w:p w14:paraId="19E83588" w14:textId="77777777" w:rsidR="00C82CD2" w:rsidRPr="00C5083F" w:rsidRDefault="00DD3CC6" w:rsidP="001D643E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4068"/>
        <w:gridCol w:w="1276"/>
        <w:gridCol w:w="1134"/>
        <w:gridCol w:w="1134"/>
        <w:gridCol w:w="1134"/>
        <w:gridCol w:w="1276"/>
        <w:gridCol w:w="1417"/>
        <w:gridCol w:w="1418"/>
        <w:gridCol w:w="1372"/>
        <w:gridCol w:w="1269"/>
      </w:tblGrid>
      <w:tr w:rsidR="00562238" w:rsidRPr="00C5083F" w14:paraId="2D3E474C" w14:textId="77777777" w:rsidTr="00D54840">
        <w:tc>
          <w:tcPr>
            <w:tcW w:w="4068" w:type="dxa"/>
            <w:vAlign w:val="center"/>
          </w:tcPr>
          <w:p w14:paraId="7C5A67B6" w14:textId="77777777" w:rsidR="00562238" w:rsidRPr="00C5083F" w:rsidRDefault="00562238" w:rsidP="003658DC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4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9B1FF" w14:textId="77777777" w:rsidR="00562238" w:rsidRPr="00C5083F" w:rsidRDefault="00562238" w:rsidP="006742EC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center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  <w:r w:rsidRPr="00C5083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46B75" w:rsidRPr="00C5083F" w14:paraId="7F3ABE12" w14:textId="77777777" w:rsidTr="00D54840">
        <w:tc>
          <w:tcPr>
            <w:tcW w:w="4068" w:type="dxa"/>
            <w:vAlign w:val="center"/>
          </w:tcPr>
          <w:p w14:paraId="49420946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56A9408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BDA2F6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A21B013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96CBAA4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B411B71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BC68D2D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B22C9FF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เครื่องตกแต่ง 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20ABFC87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14:paraId="01038610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46B75" w:rsidRPr="00C5083F" w14:paraId="38637AC9" w14:textId="77777777" w:rsidTr="00D54840">
        <w:tc>
          <w:tcPr>
            <w:tcW w:w="4068" w:type="dxa"/>
            <w:vAlign w:val="center"/>
          </w:tcPr>
          <w:p w14:paraId="0B9AA377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467DD30A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415F30F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391A6AC7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457F3673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3C58B1AB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31A4C96F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center"/>
          </w:tcPr>
          <w:p w14:paraId="19D078C6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ติดตั้งเครื่องใช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้</w:t>
            </w:r>
          </w:p>
        </w:tc>
        <w:tc>
          <w:tcPr>
            <w:tcW w:w="1372" w:type="dxa"/>
            <w:vAlign w:val="center"/>
          </w:tcPr>
          <w:p w14:paraId="6DB60869" w14:textId="77777777" w:rsidR="00446B75" w:rsidRPr="00C5083F" w:rsidRDefault="006509AA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9" w:type="dxa"/>
            <w:vAlign w:val="center"/>
          </w:tcPr>
          <w:p w14:paraId="7B6DA518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46B75" w:rsidRPr="00C5083F" w14:paraId="22444553" w14:textId="77777777" w:rsidTr="00D54840">
        <w:tc>
          <w:tcPr>
            <w:tcW w:w="4068" w:type="dxa"/>
            <w:vAlign w:val="center"/>
          </w:tcPr>
          <w:p w14:paraId="5B6A4E9B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18566521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5726E24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ต้นปาล์มที่</w:t>
            </w:r>
          </w:p>
        </w:tc>
        <w:tc>
          <w:tcPr>
            <w:tcW w:w="1134" w:type="dxa"/>
            <w:vAlign w:val="center"/>
          </w:tcPr>
          <w:p w14:paraId="51F83C09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3B2400C2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76" w:type="dxa"/>
            <w:vAlign w:val="center"/>
          </w:tcPr>
          <w:p w14:paraId="6F3DE3FF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417" w:type="dxa"/>
            <w:vAlign w:val="center"/>
          </w:tcPr>
          <w:p w14:paraId="34609F74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8" w:type="dxa"/>
            <w:vAlign w:val="center"/>
          </w:tcPr>
          <w:p w14:paraId="79D1FBAE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72" w:type="dxa"/>
            <w:vAlign w:val="center"/>
          </w:tcPr>
          <w:p w14:paraId="07B13A8D" w14:textId="77777777" w:rsidR="00446B75" w:rsidRPr="00C5083F" w:rsidRDefault="006509AA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ระหว่าง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69" w:type="dxa"/>
            <w:vAlign w:val="center"/>
          </w:tcPr>
          <w:p w14:paraId="351FDBE9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46B75" w:rsidRPr="00C5083F" w14:paraId="04608B0F" w14:textId="77777777" w:rsidTr="00D54840">
        <w:trPr>
          <w:cantSplit/>
        </w:trPr>
        <w:tc>
          <w:tcPr>
            <w:tcW w:w="4068" w:type="dxa"/>
            <w:vAlign w:val="center"/>
          </w:tcPr>
          <w:p w14:paraId="3024462A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AA477E5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ต้นปาล์ม</w:t>
            </w:r>
          </w:p>
        </w:tc>
        <w:tc>
          <w:tcPr>
            <w:tcW w:w="1134" w:type="dxa"/>
          </w:tcPr>
          <w:p w14:paraId="129886B4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ยังไม่ให้ผล</w:t>
            </w:r>
          </w:p>
        </w:tc>
        <w:tc>
          <w:tcPr>
            <w:tcW w:w="1134" w:type="dxa"/>
            <w:vAlign w:val="center"/>
          </w:tcPr>
          <w:p w14:paraId="00745A45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vAlign w:val="center"/>
          </w:tcPr>
          <w:p w14:paraId="0AB7C95C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center"/>
          </w:tcPr>
          <w:p w14:paraId="47B47C0E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และโรงงาน</w:t>
            </w:r>
          </w:p>
        </w:tc>
        <w:tc>
          <w:tcPr>
            <w:tcW w:w="1417" w:type="dxa"/>
            <w:vAlign w:val="center"/>
          </w:tcPr>
          <w:p w14:paraId="7207FBD0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18" w:type="dxa"/>
            <w:vAlign w:val="center"/>
          </w:tcPr>
          <w:p w14:paraId="3754511A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และยานพาหนะ</w:t>
            </w:r>
          </w:p>
        </w:tc>
        <w:tc>
          <w:tcPr>
            <w:tcW w:w="1372" w:type="dxa"/>
            <w:vAlign w:val="center"/>
          </w:tcPr>
          <w:p w14:paraId="38B813B5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69" w:type="dxa"/>
            <w:vAlign w:val="center"/>
          </w:tcPr>
          <w:p w14:paraId="08D8E89D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446B75" w:rsidRPr="00C5083F" w14:paraId="4382B0F2" w14:textId="77777777" w:rsidTr="00D54840">
        <w:tc>
          <w:tcPr>
            <w:tcW w:w="4068" w:type="dxa"/>
            <w:vAlign w:val="center"/>
          </w:tcPr>
          <w:p w14:paraId="06C35E86" w14:textId="77777777" w:rsidR="00446B75" w:rsidRPr="00C5083F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0DE445" w14:textId="77777777" w:rsidR="00446B75" w:rsidRPr="00C5083F" w:rsidRDefault="00F5717B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FAD745" w14:textId="77777777" w:rsidR="00446B75" w:rsidRPr="00C5083F" w:rsidRDefault="00F5717B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52178B6" w14:textId="77777777" w:rsidR="00446B75" w:rsidRPr="00C5083F" w:rsidRDefault="00F5717B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020C7B2" w14:textId="77777777" w:rsidR="00446B75" w:rsidRPr="00C5083F" w:rsidRDefault="00F5717B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99A885" w14:textId="77777777" w:rsidR="00446B75" w:rsidRPr="00C5083F" w:rsidRDefault="00F5717B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5E2BA48" w14:textId="77777777" w:rsidR="00446B75" w:rsidRPr="00C5083F" w:rsidRDefault="00F5717B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6111457" w14:textId="77777777" w:rsidR="00446B75" w:rsidRPr="00C5083F" w:rsidRDefault="00F5717B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48461965" w14:textId="77777777" w:rsidR="00446B75" w:rsidRPr="00C5083F" w:rsidRDefault="00F5717B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44491A4C" w14:textId="77777777" w:rsidR="00446B75" w:rsidRPr="00C5083F" w:rsidRDefault="00F5717B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="00446B75"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446B75" w:rsidRPr="002A2061" w14:paraId="2D541E99" w14:textId="77777777" w:rsidTr="00D54840">
        <w:tc>
          <w:tcPr>
            <w:tcW w:w="4068" w:type="dxa"/>
            <w:vAlign w:val="center"/>
          </w:tcPr>
          <w:p w14:paraId="07CB1DDE" w14:textId="77777777" w:rsidR="00446B75" w:rsidRPr="002A2061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6457AFC" w14:textId="77777777" w:rsidR="00446B75" w:rsidRPr="002A2061" w:rsidRDefault="00446B75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28BC4E8" w14:textId="77777777" w:rsidR="00446B75" w:rsidRPr="002A2061" w:rsidRDefault="00446B75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0DA3F7" w14:textId="77777777" w:rsidR="00446B75" w:rsidRPr="002A2061" w:rsidRDefault="00446B75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581099" w14:textId="77777777" w:rsidR="00446B75" w:rsidRPr="002A2061" w:rsidRDefault="00446B75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81B491" w14:textId="77777777" w:rsidR="00446B75" w:rsidRPr="002A2061" w:rsidRDefault="00446B75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F90999" w14:textId="77777777" w:rsidR="00446B75" w:rsidRPr="002A2061" w:rsidRDefault="00446B75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F21424" w14:textId="77777777" w:rsidR="00446B75" w:rsidRPr="002A2061" w:rsidRDefault="00446B75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FB6F96" w14:textId="77777777" w:rsidR="00446B75" w:rsidRPr="002A2061" w:rsidRDefault="00446B75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F4A468" w14:textId="77777777" w:rsidR="00446B75" w:rsidRPr="002A2061" w:rsidRDefault="00446B75" w:rsidP="0058412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446B75" w:rsidRPr="00C5083F" w14:paraId="6E662C76" w14:textId="77777777" w:rsidTr="00D54840">
        <w:tc>
          <w:tcPr>
            <w:tcW w:w="4068" w:type="dxa"/>
            <w:vAlign w:val="center"/>
          </w:tcPr>
          <w:p w14:paraId="0F268DF4" w14:textId="2453DFB2" w:rsidR="0083347B" w:rsidRPr="0083347B" w:rsidRDefault="00446B75" w:rsidP="00446B75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C7F7B"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31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F653AD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FAFAFA"/>
          </w:tcPr>
          <w:p w14:paraId="55209039" w14:textId="2D2ED1E7" w:rsidR="00446B75" w:rsidRPr="00C5083F" w:rsidRDefault="00446B75" w:rsidP="006D4CC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AFAFA"/>
          </w:tcPr>
          <w:p w14:paraId="5D49B897" w14:textId="5B217267" w:rsidR="00446B75" w:rsidRPr="00C5083F" w:rsidRDefault="00446B75" w:rsidP="006D4CC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03B698C" w14:textId="08D7D560" w:rsidR="00446B75" w:rsidRPr="00C5083F" w:rsidRDefault="00446B75" w:rsidP="00584123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24D00E5" w14:textId="60FA994C" w:rsidR="00446B75" w:rsidRPr="00C5083F" w:rsidRDefault="00446B75" w:rsidP="00584123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F280D5C" w14:textId="33E48622" w:rsidR="00446B75" w:rsidRPr="00C5083F" w:rsidRDefault="00446B75" w:rsidP="00584123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4E9556CA" w14:textId="0AD8A2A7" w:rsidR="00446B75" w:rsidRPr="00C5083F" w:rsidRDefault="00446B75" w:rsidP="00584123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522F7174" w14:textId="4E89784B" w:rsidR="00446B75" w:rsidRPr="00C5083F" w:rsidRDefault="00446B75" w:rsidP="00584123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01204277" w14:textId="66AB23CE" w:rsidR="00446B75" w:rsidRPr="00C5083F" w:rsidRDefault="00446B75" w:rsidP="00584123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  <w:shd w:val="clear" w:color="auto" w:fill="FAFAFA"/>
            <w:vAlign w:val="center"/>
          </w:tcPr>
          <w:p w14:paraId="4DA2821B" w14:textId="6020D57E" w:rsidR="00446B75" w:rsidRPr="00C5083F" w:rsidRDefault="00446B75" w:rsidP="00584123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E87F5A" w:rsidRPr="00C5083F" w14:paraId="6563D4AD" w14:textId="77777777" w:rsidTr="00E87F5A">
        <w:tc>
          <w:tcPr>
            <w:tcW w:w="4068" w:type="dxa"/>
            <w:vAlign w:val="center"/>
          </w:tcPr>
          <w:p w14:paraId="134E5313" w14:textId="06FAC290" w:rsidR="00E87F5A" w:rsidRPr="00E87F5A" w:rsidRDefault="00E87F5A" w:rsidP="00E87F5A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E87F5A"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276" w:type="dxa"/>
            <w:shd w:val="clear" w:color="auto" w:fill="FAFAFA"/>
          </w:tcPr>
          <w:p w14:paraId="3ED5B52D" w14:textId="29C79295" w:rsidR="00E87F5A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134" w:type="dxa"/>
            <w:shd w:val="clear" w:color="auto" w:fill="FAFAFA"/>
          </w:tcPr>
          <w:p w14:paraId="27945ECF" w14:textId="21D831B1" w:rsidR="00E87F5A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205EE6A" w14:textId="0E7895B8" w:rsidR="00E87F5A" w:rsidRDefault="000C7F7B" w:rsidP="00E87F5A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898095D" w14:textId="3EA4FEFD" w:rsidR="00E87F5A" w:rsidRDefault="000C7F7B" w:rsidP="00E87F5A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149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BABF8C0" w14:textId="67BEC8B4" w:rsidR="00E87F5A" w:rsidRDefault="000C7F7B" w:rsidP="00E87F5A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518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F729E90" w14:textId="0325A463" w:rsidR="00E87F5A" w:rsidRDefault="000C7F7B" w:rsidP="00E87F5A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674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390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B39D8B8" w14:textId="621CB1F6" w:rsidR="00E87F5A" w:rsidRDefault="000C7F7B" w:rsidP="00E87F5A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753C05F3" w14:textId="242EAF2B" w:rsidR="00E87F5A" w:rsidRDefault="000C7F7B" w:rsidP="00E87F5A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69" w:type="dxa"/>
            <w:shd w:val="clear" w:color="auto" w:fill="FAFAFA"/>
            <w:vAlign w:val="center"/>
          </w:tcPr>
          <w:p w14:paraId="1ABD25E7" w14:textId="3C7C9BCE" w:rsidR="00E87F5A" w:rsidRDefault="000C7F7B" w:rsidP="00E87F5A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439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874</w:t>
            </w:r>
          </w:p>
        </w:tc>
      </w:tr>
      <w:tr w:rsidR="00E87F5A" w:rsidRPr="00C5083F" w14:paraId="40FE50A6" w14:textId="77777777" w:rsidTr="00E87F5A">
        <w:tc>
          <w:tcPr>
            <w:tcW w:w="4068" w:type="dxa"/>
            <w:vAlign w:val="center"/>
          </w:tcPr>
          <w:p w14:paraId="31DDF920" w14:textId="48215B70" w:rsidR="00E87F5A" w:rsidRDefault="00E87F5A" w:rsidP="00E87F5A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จัดประเภทรายการใหม่</w:t>
            </w:r>
            <w:r w:rsidR="00C54FA2"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="00C54FA2"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BAB027D" w14:textId="64AF6DD6" w:rsidR="00E87F5A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A8B4249" w14:textId="6292ACE4" w:rsidR="00E87F5A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B7AD24C" w14:textId="2FFFA1A3" w:rsidR="00E87F5A" w:rsidRDefault="00E87F5A" w:rsidP="00E87F5A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1E2770B" w14:textId="34C5D19F" w:rsidR="00E87F5A" w:rsidRDefault="00E87F5A" w:rsidP="00E87F5A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7FD94C6" w14:textId="5110CB25" w:rsidR="00E87F5A" w:rsidRDefault="000C7F7B" w:rsidP="00E87F5A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641371D" w14:textId="0E578030" w:rsidR="00E87F5A" w:rsidRDefault="00E87F5A" w:rsidP="00E87F5A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EEC1C71" w14:textId="74063187" w:rsidR="00E87F5A" w:rsidRDefault="00E87F5A" w:rsidP="00E87F5A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14:paraId="330BEAC7" w14:textId="4304C4B4" w:rsidR="00E87F5A" w:rsidRDefault="00E87F5A" w:rsidP="00E87F5A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</w:tcPr>
          <w:p w14:paraId="6B3A91F5" w14:textId="201F1D30" w:rsidR="00E87F5A" w:rsidRDefault="00E87F5A" w:rsidP="00E87F5A">
            <w:pPr>
              <w:pStyle w:val="a"/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E87F5A" w:rsidRPr="00C5083F" w14:paraId="287D2812" w14:textId="77777777" w:rsidTr="00E87F5A">
        <w:tc>
          <w:tcPr>
            <w:tcW w:w="4068" w:type="dxa"/>
            <w:vAlign w:val="center"/>
          </w:tcPr>
          <w:p w14:paraId="670A9906" w14:textId="0F684CA3" w:rsidR="00E87F5A" w:rsidRPr="00D54840" w:rsidRDefault="00E87F5A" w:rsidP="00E87F5A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</w:rPr>
              <w:t>ราคาตามบัญชีสุทธิ</w:t>
            </w:r>
            <w:r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ต้นปี</w:t>
            </w:r>
            <w:r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6D4CC2"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(ปรับปรุงใหม่</w:t>
            </w:r>
            <w:r w:rsidRPr="006D4CC2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9D6894" w14:textId="17F970E5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C1B0BC" w14:textId="186BCE0D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A5F443" w14:textId="2E0641FE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98919E" w14:textId="00FFAE6D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174E17" w14:textId="057BEF0F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604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1B8D37" w14:textId="21613680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674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054E0B" w14:textId="7FCDD48D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8FFEC0" w14:textId="003287AA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CBDE1" w14:textId="4FA8D69A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439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874</w:t>
            </w:r>
          </w:p>
        </w:tc>
      </w:tr>
      <w:tr w:rsidR="00E87F5A" w:rsidRPr="00C5083F" w14:paraId="5A025175" w14:textId="77777777" w:rsidTr="00D54840">
        <w:tc>
          <w:tcPr>
            <w:tcW w:w="4068" w:type="dxa"/>
            <w:vAlign w:val="center"/>
          </w:tcPr>
          <w:p w14:paraId="160150C8" w14:textId="7A3D0E68" w:rsidR="00E87F5A" w:rsidRPr="00D54840" w:rsidRDefault="00E87F5A" w:rsidP="00E87F5A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84B3F7" w14:textId="4C2B75F7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F8E41F" w14:textId="3D6D80AD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54477D" w14:textId="4892DBC2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47522A" w14:textId="0CBB3C8A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27E13D" w14:textId="060E2CF0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F89BAD" w14:textId="278F7438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936BB" w14:textId="079BB76B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357994" w14:textId="1BD2A76E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130</w:t>
            </w:r>
            <w:r w:rsidR="00AA1A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85EDD9" w14:textId="5FC742B3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162</w:t>
            </w:r>
            <w:r w:rsidR="00F108A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834</w:t>
            </w:r>
          </w:p>
        </w:tc>
      </w:tr>
      <w:tr w:rsidR="00E87F5A" w:rsidRPr="00C5083F" w14:paraId="0FEC13D3" w14:textId="77777777" w:rsidTr="00D54840">
        <w:tc>
          <w:tcPr>
            <w:tcW w:w="4068" w:type="dxa"/>
            <w:vAlign w:val="center"/>
          </w:tcPr>
          <w:p w14:paraId="57809118" w14:textId="327CEE59" w:rsidR="00E87F5A" w:rsidRPr="00C5083F" w:rsidRDefault="00E87F5A" w:rsidP="00E87F5A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โอนสินทรัพย์เข้า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(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ออก)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4B1D02" w14:textId="6BDEA6B4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A4C705" w14:textId="2E4D02DB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73D6DF" w14:textId="044CA4CE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06EA80" w14:textId="453E745C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5F00E6" w14:textId="507C8C51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B26493" w14:textId="70608774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C94055" w14:textId="2EDCE976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B5CA0F" w14:textId="204E7C26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155860" w14:textId="74D3A21C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E87F5A" w:rsidRPr="00C5083F" w14:paraId="1340301E" w14:textId="77777777" w:rsidTr="00D54840">
        <w:tc>
          <w:tcPr>
            <w:tcW w:w="4068" w:type="dxa"/>
            <w:vAlign w:val="center"/>
          </w:tcPr>
          <w:p w14:paraId="6EC13AED" w14:textId="44144ABD" w:rsidR="00E87F5A" w:rsidRPr="00C5083F" w:rsidRDefault="00E87F5A" w:rsidP="00E87F5A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จำหน่ายสินทรัพย์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FE758F" w14:textId="75FEFD63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F0B250" w14:textId="524BAA7C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F565DA" w14:textId="3BD84A10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513E48" w14:textId="739E1AAE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CEFAB7" w14:textId="0381AB33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751EEB" w14:textId="40100C32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2FC816" w14:textId="11972949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1B95A3" w14:textId="07E21F2D" w:rsidR="00E87F5A" w:rsidRPr="001E3791" w:rsidRDefault="00AA1A5C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48570C" w14:textId="017E2D76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F108A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E87F5A" w:rsidRPr="00C5083F" w14:paraId="7AA86C62" w14:textId="77777777" w:rsidTr="00D54840">
        <w:tc>
          <w:tcPr>
            <w:tcW w:w="4068" w:type="dxa"/>
            <w:vAlign w:val="center"/>
          </w:tcPr>
          <w:p w14:paraId="2082B0B0" w14:textId="3C99FA3D" w:rsidR="00E87F5A" w:rsidRPr="00C5083F" w:rsidRDefault="00E87F5A" w:rsidP="00E87F5A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C115D8" w14:textId="774DF505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6FEB5E" w14:textId="12013B36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A53E34" w14:textId="544931C6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502E8E" w14:textId="7AC01B4F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16B303" w14:textId="348BD118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DE4120" w14:textId="4BBCBB61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752397" w14:textId="235EDC81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E3562F" w14:textId="6DCA9E5B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E2C5C" w14:textId="56D01C7D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E87F5A" w:rsidRPr="00C5083F" w14:paraId="0F56D7AC" w14:textId="77777777" w:rsidTr="00D54840">
        <w:tc>
          <w:tcPr>
            <w:tcW w:w="4068" w:type="dxa"/>
            <w:vAlign w:val="center"/>
          </w:tcPr>
          <w:p w14:paraId="2A52D6D4" w14:textId="7CF92FE5" w:rsidR="00E87F5A" w:rsidRPr="00C5083F" w:rsidRDefault="00E87F5A" w:rsidP="00E87F5A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083F55" w14:textId="72F4D77A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728230" w14:textId="35FB4A46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F92AE7" w14:textId="045D2917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EFB3FC" w14:textId="04FDF9AD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D8C31B" w14:textId="3D97BC86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C1C6B1" w14:textId="4FE269DC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F02CA6" w14:textId="799BD51B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EDA68F" w14:textId="5957B38E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1B9603" w14:textId="7DA47EA4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E87F5A" w:rsidRPr="00C5083F" w14:paraId="71624AFF" w14:textId="77777777" w:rsidTr="00D54840">
        <w:tc>
          <w:tcPr>
            <w:tcW w:w="4068" w:type="dxa"/>
            <w:vAlign w:val="center"/>
          </w:tcPr>
          <w:p w14:paraId="119C883A" w14:textId="288BD55F" w:rsidR="00E87F5A" w:rsidRPr="00C5083F" w:rsidRDefault="00E87F5A" w:rsidP="00E87F5A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22C906" w14:textId="227FFA0C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6CE9B" w14:textId="30101CA1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111F0" w14:textId="47CC82FE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838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9E0F4" w14:textId="62E6F494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7D665" w14:textId="359F790A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558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B8ADCB" w14:textId="624D00FC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623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01B11" w14:textId="2C923B17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B183F" w14:textId="51B90097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EDDDC9" w14:textId="5E1F3935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365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363</w:t>
            </w:r>
          </w:p>
        </w:tc>
      </w:tr>
      <w:tr w:rsidR="00E87F5A" w:rsidRPr="00C5083F" w14:paraId="3917ED02" w14:textId="77777777" w:rsidTr="00D54840">
        <w:tc>
          <w:tcPr>
            <w:tcW w:w="4068" w:type="dxa"/>
            <w:vAlign w:val="center"/>
          </w:tcPr>
          <w:p w14:paraId="62E416D0" w14:textId="1785740F" w:rsidR="00E87F5A" w:rsidRPr="00C5083F" w:rsidRDefault="00E87F5A" w:rsidP="00E87F5A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34C2544" w14:textId="77777777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B3E9DA2" w14:textId="77777777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323A54" w14:textId="77777777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F46057" w14:textId="77777777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20A972" w14:textId="77777777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114AF6" w14:textId="77777777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75A352" w14:textId="77777777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076678" w14:textId="77777777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F2CFB9" w14:textId="77777777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87F5A" w:rsidRPr="002A2061" w14:paraId="5A1BABAE" w14:textId="77777777" w:rsidTr="00D54840">
        <w:tc>
          <w:tcPr>
            <w:tcW w:w="4068" w:type="dxa"/>
            <w:vAlign w:val="center"/>
          </w:tcPr>
          <w:p w14:paraId="65EC48DB" w14:textId="031DD180" w:rsidR="00E87F5A" w:rsidRPr="002A2061" w:rsidRDefault="00E87F5A" w:rsidP="00E87F5A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C7F7B"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31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FAFAFA"/>
          </w:tcPr>
          <w:p w14:paraId="34B3DF50" w14:textId="77777777" w:rsidR="00E87F5A" w:rsidRPr="002A206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38ACD29" w14:textId="77777777" w:rsidR="00E87F5A" w:rsidRPr="002A206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EED9A94" w14:textId="77777777" w:rsidR="00E87F5A" w:rsidRPr="002A206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C4FDCD4" w14:textId="77777777" w:rsidR="00E87F5A" w:rsidRPr="002A206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ED7B2A4" w14:textId="77777777" w:rsidR="00E87F5A" w:rsidRPr="002A206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3ED20B5" w14:textId="77777777" w:rsidR="00E87F5A" w:rsidRPr="002A206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B0CA581" w14:textId="77777777" w:rsidR="00E87F5A" w:rsidRPr="002A206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372" w:type="dxa"/>
            <w:shd w:val="clear" w:color="auto" w:fill="FAFAFA"/>
          </w:tcPr>
          <w:p w14:paraId="2F363954" w14:textId="77777777" w:rsidR="00E87F5A" w:rsidRPr="002A206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9" w:type="dxa"/>
            <w:shd w:val="clear" w:color="auto" w:fill="FAFAFA"/>
          </w:tcPr>
          <w:p w14:paraId="4E4221E8" w14:textId="77777777" w:rsidR="00E87F5A" w:rsidRPr="002A206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</w:tr>
      <w:tr w:rsidR="00E87F5A" w:rsidRPr="00C5083F" w14:paraId="793EB22C" w14:textId="77777777" w:rsidTr="00D54840">
        <w:tc>
          <w:tcPr>
            <w:tcW w:w="4068" w:type="dxa"/>
            <w:vAlign w:val="center"/>
          </w:tcPr>
          <w:p w14:paraId="7296095A" w14:textId="17171784" w:rsidR="00E87F5A" w:rsidRPr="00C5083F" w:rsidRDefault="00E87F5A" w:rsidP="00E87F5A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F1A50E" w14:textId="7A8D3A1E" w:rsidR="00E87F5A" w:rsidRPr="00C5083F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484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55B82B" w14:textId="7763F3CD" w:rsidR="00E87F5A" w:rsidRPr="00C5083F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87184C" w14:textId="7EF4CAEC" w:rsidR="00E87F5A" w:rsidRPr="00C5083F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838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BBF646" w14:textId="44E2A302" w:rsidR="00E87F5A" w:rsidRPr="00C5083F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202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E3AD06" w14:textId="49DDBCC1" w:rsidR="00E87F5A" w:rsidRPr="00C5083F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280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71B7F8" w14:textId="73C61DF0" w:rsidR="00E87F5A" w:rsidRPr="00C5083F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185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AB5114" w14:textId="58912056" w:rsidR="00E87F5A" w:rsidRPr="00C5083F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241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237A4" w14:textId="0A54F2CF" w:rsidR="00E87F5A" w:rsidRPr="00C5083F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2D8470" w14:textId="56DA4DDB" w:rsidR="00E87F5A" w:rsidRPr="00C5083F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353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836</w:t>
            </w:r>
          </w:p>
        </w:tc>
      </w:tr>
      <w:tr w:rsidR="00E87F5A" w:rsidRPr="00C5083F" w14:paraId="294C2624" w14:textId="77777777" w:rsidTr="00D54840">
        <w:tc>
          <w:tcPr>
            <w:tcW w:w="4068" w:type="dxa"/>
            <w:vAlign w:val="center"/>
          </w:tcPr>
          <w:p w14:paraId="75463AFE" w14:textId="1D707556" w:rsidR="00E87F5A" w:rsidRPr="00C5083F" w:rsidRDefault="00E87F5A" w:rsidP="00E87F5A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52099A" w14:textId="21F1014A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471F01" w14:textId="75A54C87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7D3CD6" w14:textId="6175D465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939E8D" w14:textId="6B4FEA8F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368C00" w14:textId="52FBA92E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A58A61" w14:textId="6C206FE6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BA95CA" w14:textId="1570BF65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11253F" w14:textId="33384A10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CECAF0" w14:textId="2C040E43" w:rsidR="00E87F5A" w:rsidRPr="001E3791" w:rsidRDefault="00E87F5A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E87F5A" w:rsidRPr="00C5083F" w14:paraId="7A88A239" w14:textId="77777777" w:rsidTr="00D54840">
        <w:tc>
          <w:tcPr>
            <w:tcW w:w="4068" w:type="dxa"/>
            <w:vAlign w:val="center"/>
          </w:tcPr>
          <w:p w14:paraId="695FFB75" w14:textId="2EA9BC6A" w:rsidR="00E87F5A" w:rsidRPr="00C5083F" w:rsidRDefault="00E87F5A" w:rsidP="00E87F5A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ราคาตามบัญชีสุทธิ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EA32E" w14:textId="5523C684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06CFDC" w14:textId="4A4A0F41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6114F3" w14:textId="40DE8A37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838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D6293" w14:textId="4146DCB5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6B995E" w14:textId="3C1897F0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558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E75734" w14:textId="05F502D0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623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95E9A" w14:textId="3A545D52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7F1C55" w14:textId="23E08ADF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6E88F3" w14:textId="354DA9D5" w:rsidR="00E87F5A" w:rsidRPr="001E3791" w:rsidRDefault="000C7F7B" w:rsidP="00E87F5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365</w:t>
            </w:r>
            <w:r w:rsidR="00E87F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363</w:t>
            </w:r>
          </w:p>
        </w:tc>
      </w:tr>
    </w:tbl>
    <w:p w14:paraId="405AC5F5" w14:textId="77777777" w:rsidR="00D54840" w:rsidRDefault="00D54840" w:rsidP="00251C0D">
      <w:pPr>
        <w:rPr>
          <w:rFonts w:ascii="Browallia New" w:eastAsia="Angsana New" w:hAnsi="Browallia New" w:cs="Browallia New"/>
          <w:sz w:val="26"/>
          <w:szCs w:val="26"/>
          <w:lang w:val="en-GB"/>
        </w:rPr>
      </w:pPr>
    </w:p>
    <w:p w14:paraId="735A85C2" w14:textId="79800C0A" w:rsidR="00251C0D" w:rsidRPr="00C5083F" w:rsidRDefault="00251C0D" w:rsidP="00251C0D">
      <w:pPr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C5083F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บริษัทย่อย</w:t>
      </w:r>
    </w:p>
    <w:p w14:paraId="72CA5571" w14:textId="77777777" w:rsidR="00251C0D" w:rsidRPr="002A2061" w:rsidRDefault="00251C0D" w:rsidP="00251C0D">
      <w:pPr>
        <w:rPr>
          <w:rFonts w:ascii="Browallia New" w:eastAsia="Angsana New" w:hAnsi="Browallia New" w:cs="Browallia New"/>
          <w:b w:val="0"/>
          <w:bCs w:val="0"/>
          <w:sz w:val="20"/>
          <w:szCs w:val="20"/>
          <w:lang w:val="en-GB"/>
        </w:rPr>
      </w:pPr>
    </w:p>
    <w:p w14:paraId="573CB487" w14:textId="27505C13" w:rsidR="00251C0D" w:rsidRDefault="00251C0D" w:rsidP="00446B75">
      <w:pPr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</w:pPr>
      <w:r w:rsidRPr="00584123">
        <w:rPr>
          <w:rFonts w:ascii="Browallia New" w:eastAsia="Angsan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ต้นทุน</w:t>
      </w:r>
      <w:r w:rsidRPr="0037717B">
        <w:rPr>
          <w:rFonts w:ascii="Browallia New" w:eastAsia="Angsan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การกู้ยืมจำนวน</w:t>
      </w:r>
      <w:r w:rsidRPr="0037717B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lang w:val="en-GB"/>
        </w:rPr>
        <w:t>6</w:t>
      </w:r>
      <w:r w:rsidR="00AB4839" w:rsidRPr="0037717B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AB4839" w:rsidRPr="0037717B">
        <w:rPr>
          <w:rFonts w:ascii="Browallia New" w:eastAsia="Angsan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ล้าน</w:t>
      </w:r>
      <w:r w:rsidRPr="0037717B">
        <w:rPr>
          <w:rFonts w:ascii="Browallia New" w:eastAsia="Angsan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บาท</w:t>
      </w:r>
      <w:r w:rsidRPr="0037717B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4F4376" w:rsidRPr="0037717B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="00F653AD" w:rsidRPr="0037717B">
        <w:rPr>
          <w:rFonts w:ascii="Browallia New" w:eastAsia="Angsan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0C7F7B" w:rsidRPr="000C7F7B">
        <w:rPr>
          <w:rFonts w:ascii="Browallia New" w:eastAsia="Angsana New" w:hAnsi="Browallia New" w:cs="Browallia New" w:hint="cs"/>
          <w:b w:val="0"/>
          <w:bCs w:val="0"/>
          <w:spacing w:val="-4"/>
          <w:sz w:val="26"/>
          <w:szCs w:val="26"/>
          <w:lang w:val="en-GB"/>
        </w:rPr>
        <w:t>2564</w:t>
      </w:r>
      <w:r w:rsidR="004F4376" w:rsidRPr="0037717B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F4376" w:rsidRPr="0037717B">
        <w:rPr>
          <w:rFonts w:ascii="Browallia New" w:eastAsia="Angsan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จำนวน </w:t>
      </w:r>
      <w:r w:rsidR="000C7F7B" w:rsidRPr="000C7F7B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lang w:val="en-GB"/>
        </w:rPr>
        <w:t>6</w:t>
      </w:r>
      <w:r w:rsidR="004F4376" w:rsidRPr="0037717B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F4376" w:rsidRPr="0037717B">
        <w:rPr>
          <w:rFonts w:ascii="Browallia New" w:eastAsia="Angsan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="004F4376" w:rsidRPr="0037717B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37717B">
        <w:rPr>
          <w:rFonts w:ascii="Browallia New" w:eastAsia="Angsan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เกิด</w:t>
      </w:r>
      <w:r w:rsidRPr="00584123">
        <w:rPr>
          <w:rFonts w:ascii="Browallia New" w:eastAsia="Angsan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จากเงินกู้ยืมที่ยืมมาเฉพาะเพื่อสร้างอาคารโรงงาน</w:t>
      </w:r>
      <w:r w:rsidRPr="00584123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584123">
        <w:rPr>
          <w:rFonts w:ascii="Browallia New" w:eastAsia="Angsan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และได้บันทึกเป็นต้นทุนของสินทรัพย์รวมอยู่ในรายการซื้อสินทรัพย์</w:t>
      </w:r>
      <w:r w:rsidRPr="00584123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584123">
        <w:rPr>
          <w:rFonts w:ascii="Browallia New" w:eastAsia="Angsan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บริษัทใช้อัตราการตั้งขึ้นเป็นทุน</w:t>
      </w:r>
      <w:r w:rsidRPr="0037717B">
        <w:rPr>
          <w:rFonts w:ascii="Browallia New" w:eastAsia="Angsan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ร้อย</w:t>
      </w:r>
      <w:r w:rsidRPr="0037717B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  <w:lang w:val="en-GB"/>
        </w:rPr>
        <w:t>ละ</w:t>
      </w:r>
      <w:r w:rsidR="00ED3E0E" w:rsidRPr="003771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4</w:t>
      </w:r>
      <w:r w:rsidR="0037717B" w:rsidRPr="003771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23</w:t>
      </w:r>
      <w:r w:rsidR="00ED3E0E" w:rsidRPr="003771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37717B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  <w:lang w:val="en-GB"/>
        </w:rPr>
        <w:t>ต่อปี</w:t>
      </w:r>
      <w:r w:rsidR="0076656D" w:rsidRPr="003771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="00F653AD" w:rsidRPr="0037717B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พ.ศ. </w:t>
      </w:r>
      <w:r w:rsidR="000C7F7B" w:rsidRPr="000C7F7B">
        <w:rPr>
          <w:rFonts w:ascii="Browallia New" w:eastAsia="Angsana New" w:hAnsi="Browallia New" w:cs="Browallia New" w:hint="cs"/>
          <w:b w:val="0"/>
          <w:bCs w:val="0"/>
          <w:sz w:val="26"/>
          <w:szCs w:val="26"/>
          <w:lang w:val="en-GB"/>
        </w:rPr>
        <w:t>2564</w:t>
      </w:r>
      <w:r w:rsidR="0076656D" w:rsidRPr="003771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6656D" w:rsidRPr="0037717B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="0076656D" w:rsidRPr="0037717B"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5</w:t>
      </w:r>
      <w:r w:rsidR="002A5614" w:rsidRPr="003771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US"/>
        </w:rPr>
        <w:t>.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54</w:t>
      </w:r>
      <w:r w:rsidR="002A5614" w:rsidRPr="003771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6656D" w:rsidRPr="0037717B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  <w:lang w:val="en-GB"/>
        </w:rPr>
        <w:t>ต่อปี</w:t>
      </w:r>
      <w:r w:rsidR="0076656D" w:rsidRPr="003771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37717B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  <w:lang w:val="en-GB"/>
        </w:rPr>
        <w:t>ใน</w:t>
      </w:r>
      <w:r w:rsidRPr="00C5083F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  <w:lang w:val="en-GB"/>
        </w:rPr>
        <w:t>การคำนวณต้นทุนที่รวมเป็นราคาทุนของสินทรัพย์</w:t>
      </w:r>
      <w:r w:rsidRPr="00C5083F"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C5083F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  <w:lang w:val="en-GB"/>
        </w:rPr>
        <w:t>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</w:t>
      </w:r>
    </w:p>
    <w:p w14:paraId="62F544EF" w14:textId="77777777" w:rsidR="00F108AD" w:rsidRPr="00C5083F" w:rsidRDefault="00F108AD" w:rsidP="00446B75">
      <w:pPr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</w:p>
    <w:p w14:paraId="4EE68F36" w14:textId="77777777" w:rsidR="00251C0D" w:rsidRPr="002A2061" w:rsidRDefault="003658DC" w:rsidP="00251C0D">
      <w:pPr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eastAsia="Angsan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15487" w:type="dxa"/>
        <w:tblLayout w:type="fixed"/>
        <w:tblLook w:val="0000" w:firstRow="0" w:lastRow="0" w:firstColumn="0" w:lastColumn="0" w:noHBand="0" w:noVBand="0"/>
      </w:tblPr>
      <w:tblGrid>
        <w:gridCol w:w="3600"/>
        <w:gridCol w:w="1249"/>
        <w:gridCol w:w="1417"/>
        <w:gridCol w:w="1172"/>
        <w:gridCol w:w="1238"/>
        <w:gridCol w:w="1276"/>
        <w:gridCol w:w="1275"/>
        <w:gridCol w:w="1538"/>
        <w:gridCol w:w="1455"/>
        <w:gridCol w:w="1267"/>
      </w:tblGrid>
      <w:tr w:rsidR="00562238" w:rsidRPr="00C5083F" w14:paraId="00398485" w14:textId="77777777" w:rsidTr="006509AA">
        <w:tc>
          <w:tcPr>
            <w:tcW w:w="3600" w:type="dxa"/>
            <w:vAlign w:val="center"/>
          </w:tcPr>
          <w:p w14:paraId="7E10E13B" w14:textId="77777777" w:rsidR="00562238" w:rsidRPr="00C5083F" w:rsidRDefault="00562238" w:rsidP="003658DC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88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D93BC" w14:textId="77777777" w:rsidR="00562238" w:rsidRPr="00C5083F" w:rsidRDefault="00562238" w:rsidP="006742EC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center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  <w:r w:rsidRPr="00C5083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</w:t>
            </w:r>
            <w:r w:rsidR="00D222B8" w:rsidRPr="00C5083F">
              <w:rPr>
                <w:rFonts w:ascii="Browallia New" w:hAnsi="Browallia New" w:cs="Browallia New"/>
                <w:sz w:val="24"/>
                <w:szCs w:val="24"/>
                <w:cs/>
              </w:rPr>
              <w:t>เฉพาะกิจการ</w:t>
            </w:r>
          </w:p>
        </w:tc>
      </w:tr>
      <w:tr w:rsidR="00A84373" w:rsidRPr="00C5083F" w14:paraId="137F9CCD" w14:textId="77777777" w:rsidTr="006509AA">
        <w:tc>
          <w:tcPr>
            <w:tcW w:w="3600" w:type="dxa"/>
            <w:vAlign w:val="center"/>
          </w:tcPr>
          <w:p w14:paraId="399D810A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49" w:type="dxa"/>
          </w:tcPr>
          <w:p w14:paraId="6A6C223E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516A82EF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2" w:type="dxa"/>
            <w:vAlign w:val="center"/>
          </w:tcPr>
          <w:p w14:paraId="7E2DDF91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8" w:type="dxa"/>
            <w:vAlign w:val="center"/>
          </w:tcPr>
          <w:p w14:paraId="40E6A839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6BD077EF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3795F4E0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8" w:type="dxa"/>
            <w:vAlign w:val="center"/>
          </w:tcPr>
          <w:p w14:paraId="0EE00254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left="-93"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เครื่องตกแต่ง ติดตั้ง</w:t>
            </w:r>
          </w:p>
        </w:tc>
        <w:tc>
          <w:tcPr>
            <w:tcW w:w="1455" w:type="dxa"/>
            <w:vAlign w:val="center"/>
          </w:tcPr>
          <w:p w14:paraId="42C618E6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left="-13"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7" w:type="dxa"/>
            <w:vAlign w:val="center"/>
          </w:tcPr>
          <w:p w14:paraId="44B5F4DD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84373" w:rsidRPr="00C5083F" w14:paraId="61CADFD4" w14:textId="77777777" w:rsidTr="006509AA">
        <w:tc>
          <w:tcPr>
            <w:tcW w:w="3600" w:type="dxa"/>
            <w:vAlign w:val="center"/>
          </w:tcPr>
          <w:p w14:paraId="21AF2823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49" w:type="dxa"/>
          </w:tcPr>
          <w:p w14:paraId="57A37B04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35B31A0D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ต้นปาล์มที่</w:t>
            </w:r>
          </w:p>
        </w:tc>
        <w:tc>
          <w:tcPr>
            <w:tcW w:w="1172" w:type="dxa"/>
            <w:vAlign w:val="center"/>
          </w:tcPr>
          <w:p w14:paraId="32FB3725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8" w:type="dxa"/>
            <w:vAlign w:val="center"/>
          </w:tcPr>
          <w:p w14:paraId="6A7F58C9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76" w:type="dxa"/>
            <w:vAlign w:val="center"/>
          </w:tcPr>
          <w:p w14:paraId="327E08C3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5" w:type="dxa"/>
            <w:vAlign w:val="center"/>
          </w:tcPr>
          <w:p w14:paraId="2822F057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538" w:type="dxa"/>
            <w:vAlign w:val="center"/>
          </w:tcPr>
          <w:p w14:paraId="5F6B08BA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เครื่องใช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้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55" w:type="dxa"/>
            <w:vAlign w:val="center"/>
          </w:tcPr>
          <w:p w14:paraId="283AC095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left="-103"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7" w:type="dxa"/>
            <w:vAlign w:val="center"/>
          </w:tcPr>
          <w:p w14:paraId="70FAD504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84373" w:rsidRPr="00C5083F" w14:paraId="04EB270F" w14:textId="77777777" w:rsidTr="006509AA">
        <w:trPr>
          <w:cantSplit/>
        </w:trPr>
        <w:tc>
          <w:tcPr>
            <w:tcW w:w="3600" w:type="dxa"/>
            <w:vAlign w:val="center"/>
          </w:tcPr>
          <w:p w14:paraId="3EF9BF14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0E242DCC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ต้นปาล์ม</w:t>
            </w:r>
          </w:p>
        </w:tc>
        <w:tc>
          <w:tcPr>
            <w:tcW w:w="1417" w:type="dxa"/>
          </w:tcPr>
          <w:p w14:paraId="1CFDA22F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ยังไม่ให้ผล</w:t>
            </w:r>
          </w:p>
        </w:tc>
        <w:tc>
          <w:tcPr>
            <w:tcW w:w="1172" w:type="dxa"/>
            <w:vAlign w:val="center"/>
          </w:tcPr>
          <w:p w14:paraId="4943ABF5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38" w:type="dxa"/>
            <w:vAlign w:val="center"/>
          </w:tcPr>
          <w:p w14:paraId="4428A966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center"/>
          </w:tcPr>
          <w:p w14:paraId="66F78E43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และโรงงาน</w:t>
            </w:r>
          </w:p>
        </w:tc>
        <w:tc>
          <w:tcPr>
            <w:tcW w:w="1275" w:type="dxa"/>
            <w:vAlign w:val="center"/>
          </w:tcPr>
          <w:p w14:paraId="421982DF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538" w:type="dxa"/>
            <w:vAlign w:val="center"/>
          </w:tcPr>
          <w:p w14:paraId="67BE7961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และยานพาหนะ</w:t>
            </w:r>
          </w:p>
        </w:tc>
        <w:tc>
          <w:tcPr>
            <w:tcW w:w="1455" w:type="dxa"/>
            <w:vAlign w:val="center"/>
          </w:tcPr>
          <w:p w14:paraId="11436C50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67" w:type="dxa"/>
            <w:vAlign w:val="center"/>
          </w:tcPr>
          <w:p w14:paraId="629EE605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A84373" w:rsidRPr="00C5083F" w14:paraId="1972D377" w14:textId="77777777" w:rsidTr="006509AA">
        <w:tc>
          <w:tcPr>
            <w:tcW w:w="3600" w:type="dxa"/>
            <w:vAlign w:val="center"/>
          </w:tcPr>
          <w:p w14:paraId="4C462ABD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268A8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5C043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D8BE8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CF448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4666A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9DEE1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82691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C77CB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C8EE6" w14:textId="77777777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A84373" w:rsidRPr="00C5083F" w14:paraId="020E7A76" w14:textId="77777777" w:rsidTr="006509AA">
        <w:tc>
          <w:tcPr>
            <w:tcW w:w="3600" w:type="dxa"/>
            <w:vAlign w:val="center"/>
          </w:tcPr>
          <w:p w14:paraId="652741C3" w14:textId="19B4D78D" w:rsidR="00A84373" w:rsidRPr="00C5083F" w:rsidRDefault="00A84373" w:rsidP="00A84373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C7F7B"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F653AD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2E12C542" w14:textId="77777777" w:rsidR="00A84373" w:rsidRPr="00C5083F" w:rsidRDefault="00A84373" w:rsidP="00A84373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2652A4" w14:textId="77777777" w:rsidR="00A84373" w:rsidRPr="00C5083F" w:rsidRDefault="00A84373" w:rsidP="00A84373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14:paraId="563D1300" w14:textId="77777777" w:rsidR="00A84373" w:rsidRPr="00C5083F" w:rsidRDefault="00A84373" w:rsidP="00A84373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000ED466" w14:textId="77777777" w:rsidR="00A84373" w:rsidRPr="00C5083F" w:rsidRDefault="00A84373" w:rsidP="00A84373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3F70806" w14:textId="77777777" w:rsidR="00A84373" w:rsidRPr="00C5083F" w:rsidRDefault="00A84373" w:rsidP="00A84373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46FBA626" w14:textId="77777777" w:rsidR="00A84373" w:rsidRPr="00C5083F" w:rsidRDefault="00A84373" w:rsidP="00A84373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vAlign w:val="center"/>
          </w:tcPr>
          <w:p w14:paraId="3F21CA5C" w14:textId="77777777" w:rsidR="00A84373" w:rsidRPr="00C5083F" w:rsidRDefault="00A84373" w:rsidP="00A84373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center"/>
          </w:tcPr>
          <w:p w14:paraId="0E5CFB00" w14:textId="77777777" w:rsidR="00A84373" w:rsidRPr="00C5083F" w:rsidRDefault="00A84373" w:rsidP="00A84373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2015DEBB" w14:textId="77777777" w:rsidR="00A84373" w:rsidRPr="00C5083F" w:rsidRDefault="00A84373" w:rsidP="00A84373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A5614" w:rsidRPr="00C5083F" w14:paraId="33F782E2" w14:textId="77777777" w:rsidTr="00704B5B">
        <w:tc>
          <w:tcPr>
            <w:tcW w:w="3600" w:type="dxa"/>
            <w:vAlign w:val="center"/>
          </w:tcPr>
          <w:p w14:paraId="007CC222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49" w:type="dxa"/>
            <w:vAlign w:val="center"/>
          </w:tcPr>
          <w:p w14:paraId="4D304DD9" w14:textId="073328F2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667</w:t>
            </w:r>
          </w:p>
        </w:tc>
        <w:tc>
          <w:tcPr>
            <w:tcW w:w="1417" w:type="dxa"/>
            <w:vAlign w:val="center"/>
          </w:tcPr>
          <w:p w14:paraId="512750D9" w14:textId="7F157463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489</w:t>
            </w:r>
          </w:p>
        </w:tc>
        <w:tc>
          <w:tcPr>
            <w:tcW w:w="1172" w:type="dxa"/>
            <w:vAlign w:val="center"/>
          </w:tcPr>
          <w:p w14:paraId="6C556574" w14:textId="485EFC91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38" w:type="dxa"/>
            <w:vAlign w:val="center"/>
          </w:tcPr>
          <w:p w14:paraId="2321FE11" w14:textId="3F538219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342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794</w:t>
            </w:r>
          </w:p>
        </w:tc>
        <w:tc>
          <w:tcPr>
            <w:tcW w:w="1276" w:type="dxa"/>
            <w:vAlign w:val="center"/>
          </w:tcPr>
          <w:p w14:paraId="6A1C8D71" w14:textId="02BBAA49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973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75" w:type="dxa"/>
            <w:vAlign w:val="center"/>
          </w:tcPr>
          <w:p w14:paraId="646B1BE3" w14:textId="304D8812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655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538" w:type="dxa"/>
            <w:vAlign w:val="center"/>
          </w:tcPr>
          <w:p w14:paraId="7C19CC9F" w14:textId="62A04B52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233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455" w:type="dxa"/>
            <w:vAlign w:val="center"/>
          </w:tcPr>
          <w:p w14:paraId="04CBE4F4" w14:textId="2149AB90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328</w:t>
            </w:r>
          </w:p>
        </w:tc>
        <w:tc>
          <w:tcPr>
            <w:tcW w:w="1267" w:type="dxa"/>
            <w:vAlign w:val="center"/>
          </w:tcPr>
          <w:p w14:paraId="1D1B1B6A" w14:textId="25490014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160</w:t>
            </w:r>
          </w:p>
        </w:tc>
      </w:tr>
      <w:tr w:rsidR="002A5614" w:rsidRPr="00C5083F" w14:paraId="100E4A08" w14:textId="77777777" w:rsidTr="00704B5B">
        <w:tc>
          <w:tcPr>
            <w:tcW w:w="3600" w:type="dxa"/>
            <w:vAlign w:val="center"/>
          </w:tcPr>
          <w:p w14:paraId="3964D59E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6C63ED1B" w14:textId="7CF837C1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356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559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08C156D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291ED0BD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1E3AA9D8" w14:textId="2B8C3F09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180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603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928C60" w14:textId="46F61AD3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523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767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0200E99" w14:textId="620DDABF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167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241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center"/>
          </w:tcPr>
          <w:p w14:paraId="78DCE79C" w14:textId="1C948C42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694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center"/>
          </w:tcPr>
          <w:p w14:paraId="4DAE3851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2FB363F4" w14:textId="44022929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402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864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2A5614" w:rsidRPr="00C5083F" w14:paraId="317C2F48" w14:textId="77777777" w:rsidTr="00704B5B">
        <w:tc>
          <w:tcPr>
            <w:tcW w:w="3600" w:type="dxa"/>
            <w:vAlign w:val="center"/>
          </w:tcPr>
          <w:p w14:paraId="0F3AC5D6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ราคาตามบัญชีสุทธิ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C46DAB" w14:textId="2584895F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118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02B89" w14:textId="6055B14C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489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830E9E" w14:textId="64E9EFE5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D4BA4F" w14:textId="04D7ADF5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162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FC4CA8" w14:textId="6DD2EC5C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449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58859" w14:textId="6C08CCDA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487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969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1C8477" w14:textId="45FB786D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419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2A3AB" w14:textId="74EE4ADD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DBA2E" w14:textId="69A71D48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296</w:t>
            </w:r>
          </w:p>
        </w:tc>
      </w:tr>
      <w:tr w:rsidR="002A5614" w:rsidRPr="00C5083F" w14:paraId="41C6ED3B" w14:textId="77777777" w:rsidTr="006509AA">
        <w:tc>
          <w:tcPr>
            <w:tcW w:w="3600" w:type="dxa"/>
            <w:vAlign w:val="center"/>
          </w:tcPr>
          <w:p w14:paraId="042EBC52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FFB3D21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64DC54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14:paraId="1C6544FB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74140914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FAD3170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24E6230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vAlign w:val="center"/>
          </w:tcPr>
          <w:p w14:paraId="4419B6BC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center"/>
          </w:tcPr>
          <w:p w14:paraId="29842855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4E0C1D25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A5614" w:rsidRPr="00C5083F" w14:paraId="240C95F9" w14:textId="77777777" w:rsidTr="006509AA">
        <w:tc>
          <w:tcPr>
            <w:tcW w:w="3600" w:type="dxa"/>
            <w:vAlign w:val="center"/>
          </w:tcPr>
          <w:p w14:paraId="0787D3A4" w14:textId="30D172B1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C7F7B"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31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9" w:type="dxa"/>
          </w:tcPr>
          <w:p w14:paraId="00CF00F1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2063C02B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center"/>
          </w:tcPr>
          <w:p w14:paraId="2DD00851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vAlign w:val="center"/>
          </w:tcPr>
          <w:p w14:paraId="20DBD079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BD98744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5326FA9B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538" w:type="dxa"/>
            <w:vAlign w:val="center"/>
          </w:tcPr>
          <w:p w14:paraId="1968E5AA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55" w:type="dxa"/>
            <w:vAlign w:val="center"/>
          </w:tcPr>
          <w:p w14:paraId="683F625A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67" w:type="dxa"/>
            <w:vAlign w:val="center"/>
          </w:tcPr>
          <w:p w14:paraId="62AD0E5B" w14:textId="77777777" w:rsidR="002A5614" w:rsidRPr="00C5083F" w:rsidRDefault="002A5614" w:rsidP="002A5614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2A5614" w:rsidRPr="00C5083F" w14:paraId="026D069B" w14:textId="77777777" w:rsidTr="00704B5B">
        <w:tc>
          <w:tcPr>
            <w:tcW w:w="3600" w:type="dxa"/>
            <w:vAlign w:val="center"/>
          </w:tcPr>
          <w:p w14:paraId="11E22DED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249" w:type="dxa"/>
            <w:vAlign w:val="center"/>
          </w:tcPr>
          <w:p w14:paraId="2D08A6FA" w14:textId="4AA73945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118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</w:p>
        </w:tc>
        <w:tc>
          <w:tcPr>
            <w:tcW w:w="1417" w:type="dxa"/>
            <w:vAlign w:val="center"/>
          </w:tcPr>
          <w:p w14:paraId="3FFAA268" w14:textId="718DAB46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489</w:t>
            </w:r>
          </w:p>
        </w:tc>
        <w:tc>
          <w:tcPr>
            <w:tcW w:w="1172" w:type="dxa"/>
            <w:vAlign w:val="center"/>
          </w:tcPr>
          <w:p w14:paraId="0D35449A" w14:textId="6B207795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38" w:type="dxa"/>
            <w:vAlign w:val="center"/>
          </w:tcPr>
          <w:p w14:paraId="4F959319" w14:textId="417F7E27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162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191</w:t>
            </w:r>
          </w:p>
        </w:tc>
        <w:tc>
          <w:tcPr>
            <w:tcW w:w="1276" w:type="dxa"/>
            <w:vAlign w:val="center"/>
          </w:tcPr>
          <w:p w14:paraId="3839070A" w14:textId="4397F69A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449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275" w:type="dxa"/>
            <w:vAlign w:val="center"/>
          </w:tcPr>
          <w:p w14:paraId="7ECFE61E" w14:textId="2E1C7327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487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969</w:t>
            </w:r>
          </w:p>
        </w:tc>
        <w:tc>
          <w:tcPr>
            <w:tcW w:w="1538" w:type="dxa"/>
            <w:vAlign w:val="center"/>
          </w:tcPr>
          <w:p w14:paraId="08BC04CA" w14:textId="39A671B8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419</w:t>
            </w:r>
          </w:p>
        </w:tc>
        <w:tc>
          <w:tcPr>
            <w:tcW w:w="1455" w:type="dxa"/>
            <w:vAlign w:val="center"/>
          </w:tcPr>
          <w:p w14:paraId="30105E79" w14:textId="2A0A2125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328</w:t>
            </w:r>
          </w:p>
        </w:tc>
        <w:tc>
          <w:tcPr>
            <w:tcW w:w="1267" w:type="dxa"/>
            <w:vAlign w:val="center"/>
          </w:tcPr>
          <w:p w14:paraId="7F051E6C" w14:textId="6AA13B46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  <w:r w:rsidR="002A5614" w:rsidRPr="00C5083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296</w:t>
            </w:r>
          </w:p>
        </w:tc>
      </w:tr>
      <w:tr w:rsidR="002A5614" w:rsidRPr="00C5083F" w14:paraId="2CD7EB97" w14:textId="77777777" w:rsidTr="006509AA">
        <w:tc>
          <w:tcPr>
            <w:tcW w:w="3600" w:type="dxa"/>
            <w:vAlign w:val="center"/>
          </w:tcPr>
          <w:p w14:paraId="2BA3150B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49" w:type="dxa"/>
          </w:tcPr>
          <w:p w14:paraId="2A6B0B56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</w:tcPr>
          <w:p w14:paraId="679E9F88" w14:textId="238E0906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 w:rsidRPr="0041457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270</w:t>
            </w:r>
          </w:p>
        </w:tc>
        <w:tc>
          <w:tcPr>
            <w:tcW w:w="1172" w:type="dxa"/>
            <w:vAlign w:val="center"/>
          </w:tcPr>
          <w:p w14:paraId="4B5B1493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vAlign w:val="center"/>
          </w:tcPr>
          <w:p w14:paraId="00312206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77F2F2C1" w14:textId="1160701A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105</w:t>
            </w:r>
          </w:p>
        </w:tc>
        <w:tc>
          <w:tcPr>
            <w:tcW w:w="1275" w:type="dxa"/>
            <w:vAlign w:val="center"/>
          </w:tcPr>
          <w:p w14:paraId="3E57C742" w14:textId="42C8475C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Cord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5614" w:rsidRPr="0041457C">
              <w:rPr>
                <w:rFonts w:ascii="Browallia New" w:hAnsi="Browallia New" w:cs="Cord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Cordia New"/>
                <w:b w:val="0"/>
                <w:bCs w:val="0"/>
                <w:sz w:val="24"/>
                <w:szCs w:val="24"/>
                <w:lang w:val="en-GB"/>
              </w:rPr>
              <w:t>383</w:t>
            </w:r>
          </w:p>
        </w:tc>
        <w:tc>
          <w:tcPr>
            <w:tcW w:w="1538" w:type="dxa"/>
          </w:tcPr>
          <w:p w14:paraId="4883FB7A" w14:textId="2D616959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2A5614" w:rsidRPr="0041457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455" w:type="dxa"/>
          </w:tcPr>
          <w:p w14:paraId="0A53629F" w14:textId="3228D9A4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</w:t>
            </w:r>
            <w:r w:rsidR="002A5614" w:rsidRPr="00405C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473</w:t>
            </w:r>
          </w:p>
        </w:tc>
        <w:tc>
          <w:tcPr>
            <w:tcW w:w="1267" w:type="dxa"/>
          </w:tcPr>
          <w:p w14:paraId="3BFB256F" w14:textId="761F8091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Cordia New"/>
                <w:b w:val="0"/>
                <w:bCs w:val="0"/>
                <w:sz w:val="24"/>
                <w:szCs w:val="24"/>
                <w:lang w:val="en-GB"/>
              </w:rPr>
              <w:t>105</w:t>
            </w:r>
            <w:r w:rsidR="002A5614" w:rsidRPr="00405CFF">
              <w:rPr>
                <w:rFonts w:ascii="Browallia New" w:hAnsi="Browallia New" w:cs="Cord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Cordia New"/>
                <w:b w:val="0"/>
                <w:bCs w:val="0"/>
                <w:sz w:val="24"/>
                <w:szCs w:val="24"/>
                <w:lang w:val="en-GB"/>
              </w:rPr>
              <w:t>397</w:t>
            </w:r>
          </w:p>
        </w:tc>
      </w:tr>
      <w:tr w:rsidR="002A5614" w:rsidRPr="00C5083F" w14:paraId="077EACC3" w14:textId="77777777" w:rsidTr="002A5614">
        <w:tc>
          <w:tcPr>
            <w:tcW w:w="3600" w:type="dxa"/>
            <w:vAlign w:val="center"/>
          </w:tcPr>
          <w:p w14:paraId="7275D8A5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โอนสินทรัพย์เข้า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(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ออก)</w:t>
            </w:r>
          </w:p>
        </w:tc>
        <w:tc>
          <w:tcPr>
            <w:tcW w:w="1249" w:type="dxa"/>
            <w:vAlign w:val="center"/>
          </w:tcPr>
          <w:p w14:paraId="2E051526" w14:textId="6A41E09D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 w:rsidRPr="0041457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417" w:type="dxa"/>
            <w:vAlign w:val="center"/>
          </w:tcPr>
          <w:p w14:paraId="1409192A" w14:textId="5C5BE6A5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1457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41457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432</w:t>
            </w:r>
            <w:r w:rsidRPr="0041457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2" w:type="dxa"/>
            <w:vAlign w:val="center"/>
          </w:tcPr>
          <w:p w14:paraId="3C17293D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</w:tcPr>
          <w:p w14:paraId="5F95DFDA" w14:textId="79867509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667</w:t>
            </w:r>
          </w:p>
        </w:tc>
        <w:tc>
          <w:tcPr>
            <w:tcW w:w="1276" w:type="dxa"/>
          </w:tcPr>
          <w:p w14:paraId="13B98E1B" w14:textId="1E83FCD6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932</w:t>
            </w:r>
          </w:p>
        </w:tc>
        <w:tc>
          <w:tcPr>
            <w:tcW w:w="1275" w:type="dxa"/>
          </w:tcPr>
          <w:p w14:paraId="508D6877" w14:textId="0AC60266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538" w:type="dxa"/>
          </w:tcPr>
          <w:p w14:paraId="5BED8215" w14:textId="0B3DB7C5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968</w:t>
            </w:r>
          </w:p>
        </w:tc>
        <w:tc>
          <w:tcPr>
            <w:tcW w:w="1455" w:type="dxa"/>
          </w:tcPr>
          <w:p w14:paraId="41A44C33" w14:textId="691802B5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998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</w:tcPr>
          <w:p w14:paraId="570C21EF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2A5614" w:rsidRPr="00C5083F" w14:paraId="06E366A7" w14:textId="77777777" w:rsidTr="002A5614">
        <w:tc>
          <w:tcPr>
            <w:tcW w:w="3600" w:type="dxa"/>
            <w:vAlign w:val="center"/>
          </w:tcPr>
          <w:p w14:paraId="21B66DA3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6E98D3EA" w14:textId="35C07F9E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604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069FB5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129CB94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B73CB1A" w14:textId="5A8EBB65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035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437239" w14:textId="73F2F2DC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81BD02" w14:textId="256DE350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760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5E3D00CB" w14:textId="4073BC08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361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65544A61" w14:textId="77777777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DB654E2" w14:textId="7F84BA60" w:rsidR="002A5614" w:rsidRPr="00C5083F" w:rsidRDefault="002A5614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187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905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A5614" w:rsidRPr="00C5083F" w14:paraId="0AFEFCFA" w14:textId="77777777" w:rsidTr="002A5614">
        <w:tc>
          <w:tcPr>
            <w:tcW w:w="3600" w:type="dxa"/>
            <w:vAlign w:val="center"/>
          </w:tcPr>
          <w:p w14:paraId="5CE5D495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78192FA4" w14:textId="69399B0B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945ACC6" w14:textId="1B6BA594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1020E10" w14:textId="40B36813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46E21F1B" w14:textId="668F18E1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149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D0177D" w14:textId="473481DC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426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922030F" w14:textId="3F91854A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471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</w:tcPr>
          <w:p w14:paraId="18DC189D" w14:textId="04020397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192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14:paraId="4EA9016C" w14:textId="17F2B5B8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  <w:r w:rsidR="002A5614" w:rsidRPr="00405C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4A86387" w14:textId="13B12107" w:rsidR="002A5614" w:rsidRPr="00C5083F" w:rsidRDefault="000C7F7B" w:rsidP="002A561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091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788</w:t>
            </w:r>
          </w:p>
        </w:tc>
      </w:tr>
      <w:tr w:rsidR="002A5614" w:rsidRPr="00C5083F" w14:paraId="631D0679" w14:textId="77777777" w:rsidTr="002A5614">
        <w:tc>
          <w:tcPr>
            <w:tcW w:w="3600" w:type="dxa"/>
            <w:vAlign w:val="center"/>
          </w:tcPr>
          <w:p w14:paraId="733BA882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52BC6B14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164AED1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934585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EBEA1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4412FD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9927FC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FD19B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38DFBB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BDA28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</w:tr>
      <w:tr w:rsidR="002A5614" w:rsidRPr="00C5083F" w14:paraId="7535D161" w14:textId="77777777" w:rsidTr="00704B5B">
        <w:tc>
          <w:tcPr>
            <w:tcW w:w="3600" w:type="dxa"/>
            <w:vAlign w:val="center"/>
          </w:tcPr>
          <w:p w14:paraId="6B8E36E8" w14:textId="3042F7EC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C7F7B"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31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9" w:type="dxa"/>
            <w:shd w:val="clear" w:color="auto" w:fill="auto"/>
          </w:tcPr>
          <w:p w14:paraId="49DD5226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AA55CFD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44ED1FF0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57EF25B5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8683B3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F770F92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14:paraId="359D0797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6439047E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A6E5167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A5614" w:rsidRPr="00C5083F" w14:paraId="2EB85361" w14:textId="77777777" w:rsidTr="002A5614">
        <w:tc>
          <w:tcPr>
            <w:tcW w:w="3600" w:type="dxa"/>
            <w:vAlign w:val="center"/>
          </w:tcPr>
          <w:p w14:paraId="2CAE64E9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49" w:type="dxa"/>
            <w:shd w:val="clear" w:color="auto" w:fill="auto"/>
          </w:tcPr>
          <w:p w14:paraId="3961FD0F" w14:textId="20D30C44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479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099</w:t>
            </w:r>
          </w:p>
        </w:tc>
        <w:tc>
          <w:tcPr>
            <w:tcW w:w="1417" w:type="dxa"/>
            <w:shd w:val="clear" w:color="auto" w:fill="auto"/>
          </w:tcPr>
          <w:p w14:paraId="7F360E0C" w14:textId="60A748F4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72" w:type="dxa"/>
            <w:shd w:val="clear" w:color="auto" w:fill="auto"/>
          </w:tcPr>
          <w:p w14:paraId="57C5EE40" w14:textId="15D52D05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38" w:type="dxa"/>
            <w:shd w:val="clear" w:color="auto" w:fill="auto"/>
          </w:tcPr>
          <w:p w14:paraId="5F51EBE2" w14:textId="3E7B48B5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345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276" w:type="dxa"/>
            <w:shd w:val="clear" w:color="auto" w:fill="auto"/>
          </w:tcPr>
          <w:p w14:paraId="64D326C0" w14:textId="33DAF49C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996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076</w:t>
            </w:r>
          </w:p>
        </w:tc>
        <w:tc>
          <w:tcPr>
            <w:tcW w:w="1275" w:type="dxa"/>
            <w:shd w:val="clear" w:color="auto" w:fill="auto"/>
          </w:tcPr>
          <w:p w14:paraId="138271F0" w14:textId="0A244E36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728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024</w:t>
            </w:r>
          </w:p>
        </w:tc>
        <w:tc>
          <w:tcPr>
            <w:tcW w:w="1538" w:type="dxa"/>
            <w:shd w:val="clear" w:color="auto" w:fill="auto"/>
          </w:tcPr>
          <w:p w14:paraId="0E59C408" w14:textId="40B99BD9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249</w:t>
            </w:r>
            <w:r w:rsidR="002A5614" w:rsidRPr="00FA56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247</w:t>
            </w:r>
          </w:p>
        </w:tc>
        <w:tc>
          <w:tcPr>
            <w:tcW w:w="1455" w:type="dxa"/>
            <w:shd w:val="clear" w:color="auto" w:fill="auto"/>
          </w:tcPr>
          <w:p w14:paraId="24C21118" w14:textId="7EA65E13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  <w:r w:rsidR="002A5614" w:rsidRPr="00405C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67" w:type="dxa"/>
            <w:shd w:val="clear" w:color="auto" w:fill="auto"/>
          </w:tcPr>
          <w:p w14:paraId="4416834F" w14:textId="31842FBF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 w:rsidRPr="00FA56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682</w:t>
            </w:r>
            <w:r w:rsidR="002A5614" w:rsidRPr="00FA56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557</w:t>
            </w:r>
          </w:p>
        </w:tc>
      </w:tr>
      <w:tr w:rsidR="002A5614" w:rsidRPr="00C5083F" w14:paraId="0C045E3A" w14:textId="77777777" w:rsidTr="002A5614">
        <w:tc>
          <w:tcPr>
            <w:tcW w:w="3600" w:type="dxa"/>
            <w:vAlign w:val="center"/>
          </w:tcPr>
          <w:p w14:paraId="7063765E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32C0F4F4" w14:textId="25067361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368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163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F81F169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7170889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39AF3CDF" w14:textId="358E67D9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195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638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2BF0D55" w14:textId="609DDE80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569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912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66F32F2" w14:textId="0143D995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257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001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</w:tcPr>
          <w:p w14:paraId="3302492E" w14:textId="7FFC728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A56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200</w:t>
            </w:r>
            <w:r w:rsidRPr="00FA56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055</w:t>
            </w:r>
            <w:r w:rsidRPr="00FA56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79BE2653" w14:textId="77777777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ED13C56" w14:textId="19F2C3E4" w:rsidR="002A5614" w:rsidRPr="00C5083F" w:rsidRDefault="002A5614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A56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FA56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590</w:t>
            </w:r>
            <w:r w:rsidRPr="00FA56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769</w:t>
            </w:r>
            <w:r w:rsidRPr="00FA56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A5614" w:rsidRPr="00C5083F" w14:paraId="678D9AF2" w14:textId="77777777" w:rsidTr="002A5614">
        <w:tc>
          <w:tcPr>
            <w:tcW w:w="3600" w:type="dxa"/>
            <w:vAlign w:val="center"/>
          </w:tcPr>
          <w:p w14:paraId="1E9F8647" w14:textId="77777777" w:rsidR="002A5614" w:rsidRPr="00C5083F" w:rsidRDefault="002A5614" w:rsidP="002A5614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ราคาตามบัญชีสุทธิ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F15E7" w14:textId="0B11D00F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81D07" w14:textId="15E7FBFA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E74C8" w14:textId="23B7FFC8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2CAF7" w14:textId="2D282604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149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122F2" w14:textId="15F7BE44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426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6871C" w14:textId="2D71BE28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471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A3E47" w14:textId="27B74282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192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3DC11" w14:textId="49B92781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  <w:r w:rsidR="002A5614" w:rsidRPr="00405C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E73CE" w14:textId="79CCDF12" w:rsidR="002A5614" w:rsidRPr="00C5083F" w:rsidRDefault="000C7F7B" w:rsidP="002A5614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091</w:t>
            </w:r>
            <w:r w:rsidR="002A5614"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788</w:t>
            </w:r>
          </w:p>
        </w:tc>
      </w:tr>
    </w:tbl>
    <w:p w14:paraId="66AB50B2" w14:textId="7DF3401F" w:rsidR="007A419B" w:rsidRDefault="001620AA" w:rsidP="00C50253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C5083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485" w:type="dxa"/>
        <w:tblLayout w:type="fixed"/>
        <w:tblLook w:val="0000" w:firstRow="0" w:lastRow="0" w:firstColumn="0" w:lastColumn="0" w:noHBand="0" w:noVBand="0"/>
      </w:tblPr>
      <w:tblGrid>
        <w:gridCol w:w="3987"/>
        <w:gridCol w:w="1171"/>
        <w:gridCol w:w="1171"/>
        <w:gridCol w:w="1172"/>
        <w:gridCol w:w="1306"/>
        <w:gridCol w:w="1172"/>
        <w:gridCol w:w="1379"/>
        <w:gridCol w:w="1588"/>
        <w:gridCol w:w="1281"/>
        <w:gridCol w:w="1258"/>
      </w:tblGrid>
      <w:tr w:rsidR="007259E0" w:rsidRPr="00C5083F" w14:paraId="63CA304D" w14:textId="77777777" w:rsidTr="00956680">
        <w:tc>
          <w:tcPr>
            <w:tcW w:w="3987" w:type="dxa"/>
            <w:vAlign w:val="center"/>
          </w:tcPr>
          <w:p w14:paraId="402839F3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49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243F2E5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center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  <w:r w:rsidRPr="00C5083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59E0" w:rsidRPr="00C5083F" w14:paraId="2B2A6C5D" w14:textId="77777777" w:rsidTr="00956680">
        <w:tc>
          <w:tcPr>
            <w:tcW w:w="3987" w:type="dxa"/>
            <w:vAlign w:val="center"/>
          </w:tcPr>
          <w:p w14:paraId="5EABF680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61C885C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FA7EE91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7EC8B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A6F5A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ECE3F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B3F25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25CBD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left="-93"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เครื่องตกแต่ง ติดตั้ง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C8086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left="-13"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B618F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259E0" w:rsidRPr="00C5083F" w14:paraId="4A7B551E" w14:textId="77777777" w:rsidTr="00956680">
        <w:tc>
          <w:tcPr>
            <w:tcW w:w="3987" w:type="dxa"/>
            <w:vAlign w:val="center"/>
          </w:tcPr>
          <w:p w14:paraId="158BF538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shd w:val="clear" w:color="auto" w:fill="auto"/>
          </w:tcPr>
          <w:p w14:paraId="354B191F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1D0F8172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ต้นปาล์มที่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76E5BB51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66500883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27636D9F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C71330C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DC01560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เครื่องใช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้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1D00B854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left="-103"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3FAC27B0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259E0" w:rsidRPr="00C5083F" w14:paraId="0C08C2BB" w14:textId="77777777" w:rsidTr="00956680">
        <w:trPr>
          <w:cantSplit/>
        </w:trPr>
        <w:tc>
          <w:tcPr>
            <w:tcW w:w="3987" w:type="dxa"/>
            <w:vAlign w:val="center"/>
          </w:tcPr>
          <w:p w14:paraId="787D32FE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761A24F8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ต้นปาล์ม</w:t>
            </w:r>
          </w:p>
        </w:tc>
        <w:tc>
          <w:tcPr>
            <w:tcW w:w="1171" w:type="dxa"/>
            <w:shd w:val="clear" w:color="auto" w:fill="auto"/>
          </w:tcPr>
          <w:p w14:paraId="6409311B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ยังไม่ให้ผล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FADD21E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A62A5A9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157A194B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และโรงงาน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828FE02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7A54934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และยานพาหนะ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0AF60565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1B399B55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7259E0" w:rsidRPr="00C5083F" w14:paraId="793517C7" w14:textId="77777777" w:rsidTr="00956680">
        <w:tc>
          <w:tcPr>
            <w:tcW w:w="3987" w:type="dxa"/>
            <w:vAlign w:val="center"/>
          </w:tcPr>
          <w:p w14:paraId="472331E9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E9768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32980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C0098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FB30A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46F16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65A68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7498F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DBD82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BCD70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พัน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7259E0" w:rsidRPr="00C5083F" w14:paraId="77FF2891" w14:textId="77777777" w:rsidTr="00956680">
        <w:tc>
          <w:tcPr>
            <w:tcW w:w="3987" w:type="dxa"/>
            <w:vAlign w:val="center"/>
          </w:tcPr>
          <w:p w14:paraId="04DE222F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58D22656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1115931A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90878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683A9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5E0B4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A5266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77FA62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D4796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4011FF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7259E0" w:rsidRPr="00C5083F" w14:paraId="1E4D9105" w14:textId="77777777" w:rsidTr="00956680">
        <w:tc>
          <w:tcPr>
            <w:tcW w:w="3987" w:type="dxa"/>
            <w:vAlign w:val="center"/>
          </w:tcPr>
          <w:p w14:paraId="12C44714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31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1" w:type="dxa"/>
            <w:shd w:val="clear" w:color="auto" w:fill="auto"/>
          </w:tcPr>
          <w:p w14:paraId="0EE77C3F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shd w:val="clear" w:color="auto" w:fill="auto"/>
          </w:tcPr>
          <w:p w14:paraId="61963648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5AAD473D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4492DC41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5118956F" w14:textId="77777777" w:rsidR="007259E0" w:rsidRPr="004A6F0A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  <w:shd w:val="clear" w:color="auto" w:fill="auto"/>
          </w:tcPr>
          <w:p w14:paraId="3729ABC6" w14:textId="77777777" w:rsidR="007259E0" w:rsidRPr="004A6F0A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88" w:type="dxa"/>
            <w:shd w:val="clear" w:color="auto" w:fill="auto"/>
          </w:tcPr>
          <w:p w14:paraId="54AFACB6" w14:textId="77777777" w:rsidR="007259E0" w:rsidRPr="004A6F0A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shd w:val="clear" w:color="auto" w:fill="auto"/>
          </w:tcPr>
          <w:p w14:paraId="72819D87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14:paraId="718534F5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7259E0" w:rsidRPr="00C5083F" w14:paraId="22B06FB4" w14:textId="77777777" w:rsidTr="00956680">
        <w:tc>
          <w:tcPr>
            <w:tcW w:w="3987" w:type="dxa"/>
            <w:vAlign w:val="center"/>
          </w:tcPr>
          <w:p w14:paraId="20C12397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71" w:type="dxa"/>
            <w:shd w:val="clear" w:color="auto" w:fill="auto"/>
          </w:tcPr>
          <w:p w14:paraId="2C7F293B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171" w:type="dxa"/>
            <w:shd w:val="clear" w:color="auto" w:fill="auto"/>
          </w:tcPr>
          <w:p w14:paraId="255D79F4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72" w:type="dxa"/>
            <w:shd w:val="clear" w:color="auto" w:fill="auto"/>
          </w:tcPr>
          <w:p w14:paraId="0E1C3DFD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306" w:type="dxa"/>
            <w:shd w:val="clear" w:color="auto" w:fill="auto"/>
          </w:tcPr>
          <w:p w14:paraId="6C82DD29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149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172" w:type="dxa"/>
            <w:shd w:val="clear" w:color="auto" w:fill="auto"/>
          </w:tcPr>
          <w:p w14:paraId="736B6E52" w14:textId="77777777" w:rsidR="007259E0" w:rsidRPr="004A6F0A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426</w:t>
            </w:r>
            <w:r w:rsidRPr="004A6F0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164</w:t>
            </w:r>
          </w:p>
        </w:tc>
        <w:tc>
          <w:tcPr>
            <w:tcW w:w="1379" w:type="dxa"/>
            <w:shd w:val="clear" w:color="auto" w:fill="auto"/>
          </w:tcPr>
          <w:p w14:paraId="7B742683" w14:textId="77777777" w:rsidR="007259E0" w:rsidRPr="004A6F0A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471</w:t>
            </w:r>
            <w:r w:rsidRPr="004A6F0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588" w:type="dxa"/>
            <w:shd w:val="clear" w:color="auto" w:fill="auto"/>
          </w:tcPr>
          <w:p w14:paraId="31F670FE" w14:textId="77777777" w:rsidR="007259E0" w:rsidRPr="004A6F0A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Pr="004A6F0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192</w:t>
            </w:r>
          </w:p>
        </w:tc>
        <w:tc>
          <w:tcPr>
            <w:tcW w:w="1281" w:type="dxa"/>
            <w:shd w:val="clear" w:color="auto" w:fill="auto"/>
          </w:tcPr>
          <w:p w14:paraId="56598E6C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  <w:r w:rsidRPr="00405C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58" w:type="dxa"/>
            <w:shd w:val="clear" w:color="auto" w:fill="auto"/>
          </w:tcPr>
          <w:p w14:paraId="44B9B062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091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788</w:t>
            </w:r>
          </w:p>
        </w:tc>
      </w:tr>
      <w:tr w:rsidR="007259E0" w:rsidRPr="00C5083F" w14:paraId="6276E870" w14:textId="77777777" w:rsidTr="00956680">
        <w:tc>
          <w:tcPr>
            <w:tcW w:w="3987" w:type="dxa"/>
            <w:vAlign w:val="center"/>
          </w:tcPr>
          <w:p w14:paraId="65BA0688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จัดประเภทรายการใหม่ </w:t>
            </w:r>
            <w:r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C998DD0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9E22873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14368CFC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0BCB64C9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14E62034" w14:textId="77777777" w:rsidR="007259E0" w:rsidRPr="004A6F0A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5B6E32AC" w14:textId="77777777" w:rsidR="007259E0" w:rsidRPr="004A6F0A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2D9ACAC6" w14:textId="77777777" w:rsidR="007259E0" w:rsidRPr="004A6F0A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2661E30D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4502A64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7259E0" w:rsidRPr="00C5083F" w14:paraId="7C8D3B76" w14:textId="77777777" w:rsidTr="00956680">
        <w:tc>
          <w:tcPr>
            <w:tcW w:w="3987" w:type="dxa"/>
            <w:vAlign w:val="center"/>
          </w:tcPr>
          <w:p w14:paraId="06BFEDAD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</w:rPr>
              <w:t>ราคาตามบัญชีสุทธิ</w:t>
            </w:r>
            <w:r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ต้นปี</w:t>
            </w:r>
            <w:r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6D4CC2"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(ปรับปรุงใหม่</w:t>
            </w:r>
            <w:r w:rsidRPr="006D4CC2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C0DC949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7EFBB48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2F070C2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left="-65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2D226D69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291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CCC320F" w14:textId="77777777" w:rsidR="007259E0" w:rsidRPr="004A6F0A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</w:tcPr>
          <w:p w14:paraId="60A925EA" w14:textId="77777777" w:rsidR="007259E0" w:rsidRPr="004A6F0A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471</w:t>
            </w:r>
            <w:r w:rsidRPr="004A6F0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54207240" w14:textId="77777777" w:rsidR="007259E0" w:rsidRPr="004A6F0A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Pr="004A6F0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192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7BCBDED5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  <w:r w:rsidRPr="00405C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57308C8F" w14:textId="77777777" w:rsidR="007259E0" w:rsidRPr="00C70F9D" w:rsidRDefault="007259E0" w:rsidP="00956680">
            <w:pPr>
              <w:pStyle w:val="a"/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091</w:t>
            </w:r>
            <w:r w:rsidRPr="006C2D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788</w:t>
            </w:r>
          </w:p>
        </w:tc>
      </w:tr>
      <w:tr w:rsidR="007259E0" w:rsidRPr="00C5083F" w14:paraId="6EF756C1" w14:textId="77777777" w:rsidTr="00956680">
        <w:tc>
          <w:tcPr>
            <w:tcW w:w="3987" w:type="dxa"/>
            <w:vAlign w:val="center"/>
          </w:tcPr>
          <w:p w14:paraId="512F2530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71" w:type="dxa"/>
            <w:shd w:val="clear" w:color="auto" w:fill="auto"/>
          </w:tcPr>
          <w:p w14:paraId="18B27E14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129B7E5D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724B78FE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246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46DA5DA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0D808686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16B56C7E" w14:textId="77777777" w:rsidR="007259E0" w:rsidRPr="0028025E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Cord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C7F7B">
              <w:rPr>
                <w:rFonts w:ascii="Browallia New" w:hAnsi="Browallia New" w:cs="Cordia New"/>
                <w:b w:val="0"/>
                <w:bCs w:val="0"/>
                <w:sz w:val="24"/>
                <w:szCs w:val="24"/>
                <w:lang w:val="en-GB"/>
              </w:rPr>
              <w:t>458</w:t>
            </w:r>
          </w:p>
        </w:tc>
        <w:tc>
          <w:tcPr>
            <w:tcW w:w="1588" w:type="dxa"/>
            <w:shd w:val="clear" w:color="auto" w:fill="auto"/>
          </w:tcPr>
          <w:p w14:paraId="490FDEE3" w14:textId="77777777" w:rsidR="007259E0" w:rsidRPr="00C5083F" w:rsidRDefault="007259E0" w:rsidP="0095668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794</w:t>
            </w:r>
          </w:p>
        </w:tc>
        <w:tc>
          <w:tcPr>
            <w:tcW w:w="1281" w:type="dxa"/>
            <w:shd w:val="clear" w:color="auto" w:fill="auto"/>
          </w:tcPr>
          <w:p w14:paraId="00E67E64" w14:textId="77777777" w:rsidR="007259E0" w:rsidRPr="00C5083F" w:rsidRDefault="007259E0" w:rsidP="0095668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58" w:type="dxa"/>
            <w:shd w:val="clear" w:color="auto" w:fill="auto"/>
          </w:tcPr>
          <w:p w14:paraId="258B603A" w14:textId="77777777" w:rsidR="007259E0" w:rsidRPr="0028025E" w:rsidRDefault="007259E0" w:rsidP="00956680">
            <w:pPr>
              <w:pStyle w:val="a"/>
              <w:ind w:right="-72"/>
              <w:jc w:val="right"/>
              <w:rPr>
                <w:rFonts w:ascii="Browallia New" w:hAnsi="Browallia New" w:cs="Cord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C7F7B">
              <w:rPr>
                <w:rFonts w:ascii="Browallia New" w:hAnsi="Browallia New" w:cs="Cordia New"/>
                <w:b w:val="0"/>
                <w:bCs w:val="0"/>
                <w:sz w:val="24"/>
                <w:szCs w:val="24"/>
                <w:lang w:val="en-GB"/>
              </w:rPr>
              <w:t>145</w:t>
            </w:r>
            <w:r>
              <w:rPr>
                <w:rFonts w:ascii="Browallia New" w:hAnsi="Browallia New" w:cs="Cord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Cordia New"/>
                <w:b w:val="0"/>
                <w:bCs w:val="0"/>
                <w:sz w:val="24"/>
                <w:szCs w:val="24"/>
                <w:lang w:val="en-GB"/>
              </w:rPr>
              <w:t>011</w:t>
            </w:r>
          </w:p>
        </w:tc>
      </w:tr>
      <w:tr w:rsidR="007259E0" w:rsidRPr="00C5083F" w14:paraId="78D6A0FD" w14:textId="77777777" w:rsidTr="00956680">
        <w:tc>
          <w:tcPr>
            <w:tcW w:w="3987" w:type="dxa"/>
            <w:vAlign w:val="center"/>
          </w:tcPr>
          <w:p w14:paraId="21C80C9C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โอนสินทรัพย์เข้า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(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ออก)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12987A7E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038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7E9FE1A0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569FBD9F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493A5866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172" w:type="dxa"/>
            <w:shd w:val="clear" w:color="auto" w:fill="auto"/>
          </w:tcPr>
          <w:p w14:paraId="5E5E2083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379" w:type="dxa"/>
            <w:shd w:val="clear" w:color="auto" w:fill="auto"/>
          </w:tcPr>
          <w:p w14:paraId="5C122B2A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825</w:t>
            </w:r>
          </w:p>
        </w:tc>
        <w:tc>
          <w:tcPr>
            <w:tcW w:w="1588" w:type="dxa"/>
            <w:shd w:val="clear" w:color="auto" w:fill="auto"/>
          </w:tcPr>
          <w:p w14:paraId="400EC17A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</w:p>
        </w:tc>
        <w:tc>
          <w:tcPr>
            <w:tcW w:w="1281" w:type="dxa"/>
            <w:shd w:val="clear" w:color="auto" w:fill="auto"/>
          </w:tcPr>
          <w:p w14:paraId="11212949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14:paraId="40397F54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7259E0" w:rsidRPr="00C5083F" w14:paraId="3703803F" w14:textId="77777777" w:rsidTr="00956680">
        <w:tc>
          <w:tcPr>
            <w:tcW w:w="3987" w:type="dxa"/>
            <w:vAlign w:val="center"/>
          </w:tcPr>
          <w:p w14:paraId="5CEB0431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จำหน่ายสินทรัพย์ </w:t>
            </w:r>
            <w:r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</w:rPr>
              <w:t>สุทธิ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3F0CB66D" w14:textId="77777777" w:rsidR="007259E0" w:rsidRPr="000C7F7B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65BF3947" w14:textId="77777777" w:rsidR="007259E0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74055625" w14:textId="77777777" w:rsidR="007259E0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0BC6C53A" w14:textId="77777777" w:rsidR="007259E0" w:rsidRPr="000C7F7B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6388F83E" w14:textId="77777777" w:rsidR="007259E0" w:rsidRPr="000C7F7B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9" w:type="dxa"/>
            <w:shd w:val="clear" w:color="auto" w:fill="auto"/>
          </w:tcPr>
          <w:p w14:paraId="18A848E1" w14:textId="77777777" w:rsidR="007259E0" w:rsidRPr="000C7F7B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8" w:type="dxa"/>
            <w:shd w:val="clear" w:color="auto" w:fill="auto"/>
          </w:tcPr>
          <w:p w14:paraId="0B0097DD" w14:textId="77777777" w:rsidR="007259E0" w:rsidRPr="000C7F7B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shd w:val="clear" w:color="auto" w:fill="auto"/>
          </w:tcPr>
          <w:p w14:paraId="30CEAEA3" w14:textId="77777777" w:rsidR="007259E0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040E6348" w14:textId="77777777" w:rsidR="007259E0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7259E0" w:rsidRPr="00C5083F" w14:paraId="5C2390F1" w14:textId="77777777" w:rsidTr="00956680">
        <w:tc>
          <w:tcPr>
            <w:tcW w:w="3987" w:type="dxa"/>
            <w:vAlign w:val="center"/>
          </w:tcPr>
          <w:p w14:paraId="1C5BC87B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826D720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5517A231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6B61B27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133C697C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FA76403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23B46FC7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5C30F0F8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5C994577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F0ACB3B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7259E0" w:rsidRPr="00C5083F" w14:paraId="06E47F75" w14:textId="77777777" w:rsidTr="00956680">
        <w:tc>
          <w:tcPr>
            <w:tcW w:w="3987" w:type="dxa"/>
            <w:vAlign w:val="center"/>
          </w:tcPr>
          <w:p w14:paraId="5B7C46CA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49A09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896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61F44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A3EEF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D1864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</w:t>
            </w:r>
            <w:r w:rsidRPr="004A6F0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348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D6554" w14:textId="77777777" w:rsidR="007259E0" w:rsidRPr="004A6F0A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477</w:t>
            </w:r>
            <w:r w:rsidRPr="004A6F0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757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53FC8" w14:textId="77777777" w:rsidR="007259E0" w:rsidRPr="006B4B70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418</w:t>
            </w:r>
            <w:r w:rsidRPr="006B4B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C7D4D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866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FBBCD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634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4AD98" w14:textId="77777777" w:rsidR="007259E0" w:rsidRPr="00C5083F" w:rsidRDefault="007259E0" w:rsidP="00956680">
            <w:pPr>
              <w:pStyle w:val="NormalIndent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    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646</w:t>
            </w:r>
          </w:p>
        </w:tc>
      </w:tr>
      <w:tr w:rsidR="007259E0" w:rsidRPr="00C5083F" w14:paraId="10F3ED68" w14:textId="77777777" w:rsidTr="00956680">
        <w:tc>
          <w:tcPr>
            <w:tcW w:w="3987" w:type="dxa"/>
            <w:vAlign w:val="center"/>
          </w:tcPr>
          <w:p w14:paraId="06FA59D0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D543DC7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33D2E47E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49083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8CA28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02ED4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17419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FD14E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D584D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91804D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</w:tr>
      <w:tr w:rsidR="007259E0" w:rsidRPr="00C5083F" w14:paraId="296D6D90" w14:textId="77777777" w:rsidTr="00956680">
        <w:tc>
          <w:tcPr>
            <w:tcW w:w="3987" w:type="dxa"/>
            <w:vAlign w:val="center"/>
          </w:tcPr>
          <w:p w14:paraId="78E763AD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31</w:t>
            </w:r>
            <w:r w:rsidRPr="00C5083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Pr="000C7F7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1" w:type="dxa"/>
            <w:shd w:val="clear" w:color="auto" w:fill="FAFAFA"/>
          </w:tcPr>
          <w:p w14:paraId="5FE7ED31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71" w:type="dxa"/>
            <w:shd w:val="clear" w:color="auto" w:fill="FAFAFA"/>
          </w:tcPr>
          <w:p w14:paraId="5F8348B1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shd w:val="clear" w:color="auto" w:fill="FAFAFA"/>
            <w:vAlign w:val="center"/>
          </w:tcPr>
          <w:p w14:paraId="4A888A9D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306" w:type="dxa"/>
            <w:shd w:val="clear" w:color="auto" w:fill="FAFAFA"/>
            <w:vAlign w:val="center"/>
          </w:tcPr>
          <w:p w14:paraId="733A7A7B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FAFAFA"/>
            <w:vAlign w:val="center"/>
          </w:tcPr>
          <w:p w14:paraId="2579AB89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  <w:shd w:val="clear" w:color="auto" w:fill="FAFAFA"/>
            <w:vAlign w:val="center"/>
          </w:tcPr>
          <w:p w14:paraId="47B65B25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88" w:type="dxa"/>
            <w:shd w:val="clear" w:color="auto" w:fill="FAFAFA"/>
            <w:vAlign w:val="center"/>
          </w:tcPr>
          <w:p w14:paraId="39D37302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shd w:val="clear" w:color="auto" w:fill="FAFAFA"/>
            <w:vAlign w:val="center"/>
          </w:tcPr>
          <w:p w14:paraId="7FEFE206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shd w:val="clear" w:color="auto" w:fill="FAFAFA"/>
            <w:vAlign w:val="center"/>
          </w:tcPr>
          <w:p w14:paraId="30BEF944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7259E0" w:rsidRPr="00C5083F" w14:paraId="45BAA74C" w14:textId="77777777" w:rsidTr="00956680">
        <w:tc>
          <w:tcPr>
            <w:tcW w:w="3987" w:type="dxa"/>
            <w:vAlign w:val="center"/>
          </w:tcPr>
          <w:p w14:paraId="6610E834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1" w:type="dxa"/>
            <w:shd w:val="clear" w:color="auto" w:fill="FAFAFA"/>
          </w:tcPr>
          <w:p w14:paraId="31A90A41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</w:p>
        </w:tc>
        <w:tc>
          <w:tcPr>
            <w:tcW w:w="1171" w:type="dxa"/>
            <w:shd w:val="clear" w:color="auto" w:fill="FAFAFA"/>
          </w:tcPr>
          <w:p w14:paraId="3CFB20A7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72" w:type="dxa"/>
            <w:shd w:val="clear" w:color="auto" w:fill="FAFAFA"/>
          </w:tcPr>
          <w:p w14:paraId="0920739F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306" w:type="dxa"/>
            <w:shd w:val="clear" w:color="auto" w:fill="FAFAFA"/>
          </w:tcPr>
          <w:p w14:paraId="3D006325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812</w:t>
            </w:r>
          </w:p>
        </w:tc>
        <w:tc>
          <w:tcPr>
            <w:tcW w:w="1172" w:type="dxa"/>
            <w:shd w:val="clear" w:color="auto" w:fill="FAFAFA"/>
          </w:tcPr>
          <w:p w14:paraId="52E847C0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379" w:type="dxa"/>
            <w:shd w:val="clear" w:color="auto" w:fill="FAFAFA"/>
          </w:tcPr>
          <w:p w14:paraId="34156B44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588" w:type="dxa"/>
            <w:shd w:val="clear" w:color="auto" w:fill="FAFAFA"/>
          </w:tcPr>
          <w:p w14:paraId="34C0D35D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220</w:t>
            </w:r>
          </w:p>
        </w:tc>
        <w:tc>
          <w:tcPr>
            <w:tcW w:w="1281" w:type="dxa"/>
            <w:shd w:val="clear" w:color="auto" w:fill="FAFAFA"/>
          </w:tcPr>
          <w:p w14:paraId="64797172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634</w:t>
            </w:r>
          </w:p>
        </w:tc>
        <w:tc>
          <w:tcPr>
            <w:tcW w:w="1258" w:type="dxa"/>
            <w:shd w:val="clear" w:color="auto" w:fill="FAFAFA"/>
          </w:tcPr>
          <w:p w14:paraId="22021A60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942</w:t>
            </w:r>
          </w:p>
        </w:tc>
      </w:tr>
      <w:tr w:rsidR="007259E0" w:rsidRPr="00C5083F" w14:paraId="0777494D" w14:textId="77777777" w:rsidTr="00956680">
        <w:tc>
          <w:tcPr>
            <w:tcW w:w="3987" w:type="dxa"/>
            <w:vAlign w:val="center"/>
          </w:tcPr>
          <w:p w14:paraId="24B0E0F5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FAFAFA"/>
          </w:tcPr>
          <w:p w14:paraId="30B2E262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FAFAFA"/>
          </w:tcPr>
          <w:p w14:paraId="59A39919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</w:tcPr>
          <w:p w14:paraId="74354991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</w:tcPr>
          <w:p w14:paraId="3B5438B0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</w:tcPr>
          <w:p w14:paraId="290F78E7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519DFBE6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FAFAFA"/>
          </w:tcPr>
          <w:p w14:paraId="34D5996C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</w:tcPr>
          <w:p w14:paraId="016B892C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FAFAFA"/>
          </w:tcPr>
          <w:p w14:paraId="157A14A9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7259E0" w:rsidRPr="006C2D4B" w14:paraId="7CFC901D" w14:textId="77777777" w:rsidTr="00956680">
        <w:tc>
          <w:tcPr>
            <w:tcW w:w="3987" w:type="dxa"/>
            <w:vAlign w:val="center"/>
          </w:tcPr>
          <w:p w14:paraId="0643CCE8" w14:textId="77777777" w:rsidR="007259E0" w:rsidRPr="00C5083F" w:rsidRDefault="007259E0" w:rsidP="00956680">
            <w:pPr>
              <w:pStyle w:val="a"/>
              <w:tabs>
                <w:tab w:val="left" w:pos="4536"/>
                <w:tab w:val="right" w:pos="7200"/>
                <w:tab w:val="right" w:pos="9000"/>
                <w:tab w:val="right" w:pos="144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ราคาตามบัญชีสุทธิ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188568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896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2D3EA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48943F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6BFF5D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348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3081C1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757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EA367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F7B8A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866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331DCC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634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AEB95" w14:textId="77777777" w:rsidR="007259E0" w:rsidRPr="00C5083F" w:rsidRDefault="007259E0" w:rsidP="00956680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646</w:t>
            </w:r>
          </w:p>
        </w:tc>
      </w:tr>
    </w:tbl>
    <w:p w14:paraId="76F25D49" w14:textId="4AF1A950" w:rsidR="007259E0" w:rsidRDefault="007259E0" w:rsidP="00C50253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33F93C34" w14:textId="77777777" w:rsidR="007259E0" w:rsidRPr="00C50253" w:rsidRDefault="007259E0" w:rsidP="00C50253">
      <w:pPr>
        <w:ind w:left="540" w:hanging="540"/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</w:pPr>
    </w:p>
    <w:p w14:paraId="19154457" w14:textId="1C7F9CB3" w:rsidR="00C50253" w:rsidRPr="00C50253" w:rsidRDefault="00C50253" w:rsidP="00C5025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C50253" w:rsidRPr="00C50253" w:rsidSect="00F67D31">
          <w:pgSz w:w="16834" w:h="11909" w:orient="landscape" w:code="9"/>
          <w:pgMar w:top="1440" w:right="720" w:bottom="720" w:left="720" w:header="864" w:footer="576" w:gutter="0"/>
          <w:paperSrc w:first="15" w:other="15"/>
          <w:cols w:space="720"/>
        </w:sectPr>
      </w:pPr>
    </w:p>
    <w:p w14:paraId="5FEB7F64" w14:textId="77777777" w:rsidR="003658DC" w:rsidRPr="00584123" w:rsidRDefault="003658DC" w:rsidP="00EC4BA7">
      <w:pPr>
        <w:pStyle w:val="a"/>
        <w:tabs>
          <w:tab w:val="right" w:pos="7200"/>
        </w:tabs>
        <w:ind w:right="0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</w:pPr>
    </w:p>
    <w:p w14:paraId="68830B99" w14:textId="0FBAF7B5" w:rsidR="00EC4BA7" w:rsidRPr="00584123" w:rsidRDefault="00051A50" w:rsidP="003658DC">
      <w:pPr>
        <w:pStyle w:val="a"/>
        <w:tabs>
          <w:tab w:val="right" w:pos="7200"/>
        </w:tabs>
        <w:ind w:right="0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</w:rPr>
      </w:pPr>
      <w:r w:rsidRPr="00584123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สวนปาล์มน้ำมันของบริษัทปลูกในพื้นที่ดินที่มีเอกสารสิทธิ</w:t>
      </w:r>
      <w:r w:rsidRPr="00584123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  <w:lang w:val="en-GB"/>
        </w:rPr>
        <w:t>์</w:t>
      </w: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584123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พื้นที่ดินได้รับสัมปทาน</w:t>
      </w: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584123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และพื้นที่ดินที่มีสัญญาเช่า</w:t>
      </w: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584123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รายละเอียดของที่ดินสัมปทานและที่ดินเช่า</w:t>
      </w: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584123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ณ</w:t>
      </w: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584123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วันที่</w:t>
      </w:r>
      <w:r w:rsidR="00602C49" w:rsidRPr="00584123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584123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ธันวาคม</w:t>
      </w: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70138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 xml:space="preserve">พ.ศ. </w:t>
      </w:r>
      <w:r w:rsidR="000C7F7B" w:rsidRPr="000C7F7B">
        <w:rPr>
          <w:rFonts w:ascii="Browallia New" w:eastAsia="Angsana New" w:hAnsi="Browallia New" w:cs="Browallia New" w:hint="cs"/>
          <w:b w:val="0"/>
          <w:bCs w:val="0"/>
          <w:sz w:val="26"/>
          <w:szCs w:val="26"/>
          <w:lang w:val="en-GB"/>
        </w:rPr>
        <w:t>256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5</w:t>
      </w: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584123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มีดังต่อไปนี้</w:t>
      </w:r>
    </w:p>
    <w:p w14:paraId="0660D87C" w14:textId="77777777" w:rsidR="00051A50" w:rsidRPr="002A2061" w:rsidRDefault="00051A50" w:rsidP="003658DC">
      <w:pPr>
        <w:pStyle w:val="a"/>
        <w:tabs>
          <w:tab w:val="right" w:pos="7200"/>
        </w:tabs>
        <w:ind w:right="0"/>
        <w:jc w:val="thaiDistribute"/>
        <w:rPr>
          <w:rFonts w:ascii="Browallia New" w:eastAsia="Angsana New" w:hAnsi="Browallia New" w:cs="Browallia New"/>
          <w:b w:val="0"/>
          <w:bCs w:val="0"/>
          <w:sz w:val="20"/>
          <w:szCs w:val="20"/>
          <w:cs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022"/>
        <w:gridCol w:w="4336"/>
        <w:gridCol w:w="1203"/>
        <w:gridCol w:w="1443"/>
      </w:tblGrid>
      <w:tr w:rsidR="006F016A" w:rsidRPr="00C5083F" w14:paraId="71230E04" w14:textId="77777777" w:rsidTr="00A84373">
        <w:trPr>
          <w:trHeight w:val="20"/>
        </w:trPr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5DAFBD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left="342" w:right="0"/>
              <w:jc w:val="center"/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</w:tcPr>
          <w:p w14:paraId="412BC352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0"/>
              <w:jc w:val="center"/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336" w:type="dxa"/>
            <w:tcBorders>
              <w:top w:val="single" w:sz="4" w:space="0" w:color="auto"/>
            </w:tcBorders>
            <w:shd w:val="clear" w:color="auto" w:fill="auto"/>
          </w:tcPr>
          <w:p w14:paraId="46F0FC93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0"/>
              <w:jc w:val="center"/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261680CD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</w:pPr>
            <w:r w:rsidRPr="00A84373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  <w:t>ที่ดินตาม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4857F371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</w:pPr>
            <w:r w:rsidRPr="00A84373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  <w:t>ที่ดินที่ใช้ใน</w:t>
            </w:r>
          </w:p>
        </w:tc>
      </w:tr>
      <w:tr w:rsidR="006F016A" w:rsidRPr="00C5083F" w14:paraId="2836E905" w14:textId="77777777" w:rsidTr="00A84373">
        <w:trPr>
          <w:trHeight w:val="20"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DD92BB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0"/>
              <w:jc w:val="center"/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</w:pPr>
            <w:r w:rsidRPr="00A84373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  <w:t>ชื่อสวน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175303B3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0"/>
              <w:jc w:val="center"/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</w:pPr>
            <w:r w:rsidRPr="00A84373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  <w:t>ประเภท</w:t>
            </w:r>
          </w:p>
        </w:tc>
        <w:tc>
          <w:tcPr>
            <w:tcW w:w="4336" w:type="dxa"/>
            <w:tcBorders>
              <w:bottom w:val="single" w:sz="4" w:space="0" w:color="auto"/>
            </w:tcBorders>
            <w:shd w:val="clear" w:color="auto" w:fill="auto"/>
          </w:tcPr>
          <w:p w14:paraId="66C1B5DA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0"/>
              <w:jc w:val="center"/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84373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  <w:t>เงื่อนไข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306A6581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</w:pPr>
            <w:r w:rsidRPr="00A84373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  <w:t>สัญญา (ไร่)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7CC4E29F" w14:textId="77777777" w:rsidR="006F016A" w:rsidRPr="00A84373" w:rsidRDefault="005A2E1F" w:rsidP="00A84373">
            <w:pPr>
              <w:pStyle w:val="a"/>
              <w:tabs>
                <w:tab w:val="right" w:pos="7200"/>
                <w:tab w:val="right" w:pos="9000"/>
              </w:tabs>
              <w:ind w:left="-127" w:right="-72"/>
              <w:jc w:val="right"/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</w:pPr>
            <w:r w:rsidRPr="00A84373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  <w:t>การ</w:t>
            </w:r>
            <w:r w:rsidR="006F016A" w:rsidRPr="00A84373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</w:rPr>
              <w:t>เพาะปลูก (ไร่)</w:t>
            </w:r>
          </w:p>
        </w:tc>
      </w:tr>
      <w:tr w:rsidR="006F016A" w:rsidRPr="00584123" w14:paraId="3CE8AE14" w14:textId="77777777" w:rsidTr="00A84373">
        <w:trPr>
          <w:trHeight w:val="20"/>
        </w:trPr>
        <w:tc>
          <w:tcPr>
            <w:tcW w:w="1440" w:type="dxa"/>
            <w:tcBorders>
              <w:top w:val="single" w:sz="4" w:space="0" w:color="auto"/>
            </w:tcBorders>
          </w:tcPr>
          <w:p w14:paraId="5D963703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8"/>
                <w:szCs w:val="8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66C951E4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8"/>
                <w:szCs w:val="8"/>
                <w:cs/>
              </w:rPr>
            </w:pPr>
          </w:p>
        </w:tc>
        <w:tc>
          <w:tcPr>
            <w:tcW w:w="4336" w:type="dxa"/>
            <w:tcBorders>
              <w:top w:val="single" w:sz="4" w:space="0" w:color="auto"/>
            </w:tcBorders>
          </w:tcPr>
          <w:p w14:paraId="545795EE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8"/>
                <w:szCs w:val="8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F1FC033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8"/>
                <w:szCs w:val="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401D3E38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8"/>
                <w:szCs w:val="8"/>
                <w:lang w:val="en-US"/>
              </w:rPr>
            </w:pPr>
          </w:p>
        </w:tc>
      </w:tr>
      <w:tr w:rsidR="006F016A" w:rsidRPr="00C5083F" w14:paraId="4975F345" w14:textId="77777777" w:rsidTr="00A84373">
        <w:trPr>
          <w:trHeight w:val="20"/>
        </w:trPr>
        <w:tc>
          <w:tcPr>
            <w:tcW w:w="1440" w:type="dxa"/>
          </w:tcPr>
          <w:p w14:paraId="456B16E6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ไทย</w:t>
            </w:r>
            <w:r w:rsidRPr="00A8437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อุตสาหกรรม</w:t>
            </w:r>
          </w:p>
        </w:tc>
        <w:tc>
          <w:tcPr>
            <w:tcW w:w="1022" w:type="dxa"/>
          </w:tcPr>
          <w:p w14:paraId="385A4308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สัมปทาน</w:t>
            </w:r>
          </w:p>
        </w:tc>
        <w:tc>
          <w:tcPr>
            <w:tcW w:w="4336" w:type="dxa"/>
          </w:tcPr>
          <w:p w14:paraId="79CA5CB3" w14:textId="6270DF51" w:rsidR="006F016A" w:rsidRPr="00A84373" w:rsidRDefault="00602C49" w:rsidP="00584123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A84373">
              <w:rPr>
                <w:rFonts w:ascii="Browallia New" w:eastAsia="Angsan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ระยะ</w:t>
            </w:r>
            <w:r w:rsidR="006F016A"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เวลา </w:t>
            </w:r>
            <w:r w:rsidR="000C7F7B" w:rsidRPr="000C7F7B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</w:t>
            </w:r>
            <w:r w:rsidR="006F016A"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 ปี ตั้งแต่ วันที่ </w:t>
            </w:r>
            <w:r w:rsidR="000C7F7B" w:rsidRPr="000C7F7B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19</w:t>
            </w:r>
            <w:r w:rsidR="006F016A"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 พฤศจิกายน พ.ศ. </w:t>
            </w:r>
            <w:r w:rsidR="000C7F7B" w:rsidRPr="000C7F7B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2536</w:t>
            </w:r>
          </w:p>
        </w:tc>
        <w:tc>
          <w:tcPr>
            <w:tcW w:w="1203" w:type="dxa"/>
          </w:tcPr>
          <w:p w14:paraId="63533437" w14:textId="440A0ADB" w:rsidR="006F016A" w:rsidRPr="00A84373" w:rsidRDefault="000C7F7B" w:rsidP="00711A2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C7F7B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</w:t>
            </w:r>
            <w:r w:rsidR="006F016A"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3" w:type="dxa"/>
          </w:tcPr>
          <w:p w14:paraId="0A06FF1F" w14:textId="0B0EAE1D" w:rsidR="006F016A" w:rsidRPr="00A84373" w:rsidRDefault="000C7F7B" w:rsidP="00711A2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C7F7B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</w:t>
            </w:r>
            <w:r w:rsidR="006F016A"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250</w:t>
            </w:r>
          </w:p>
        </w:tc>
      </w:tr>
      <w:tr w:rsidR="006F016A" w:rsidRPr="00C5083F" w14:paraId="5AF9F680" w14:textId="77777777" w:rsidTr="00A84373">
        <w:trPr>
          <w:trHeight w:val="20"/>
        </w:trPr>
        <w:tc>
          <w:tcPr>
            <w:tcW w:w="1440" w:type="dxa"/>
          </w:tcPr>
          <w:p w14:paraId="4D0281F2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ไทย</w:t>
            </w:r>
            <w:r w:rsidRPr="00A8437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อุตสาหกรรม</w:t>
            </w:r>
          </w:p>
        </w:tc>
        <w:tc>
          <w:tcPr>
            <w:tcW w:w="1022" w:type="dxa"/>
          </w:tcPr>
          <w:p w14:paraId="743FFF9F" w14:textId="77777777" w:rsidR="006F016A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4336" w:type="dxa"/>
          </w:tcPr>
          <w:p w14:paraId="563E6761" w14:textId="40D74D91" w:rsidR="00035921" w:rsidRPr="00A84373" w:rsidRDefault="006F016A" w:rsidP="00711A26">
            <w:pPr>
              <w:pStyle w:val="a"/>
              <w:tabs>
                <w:tab w:val="right" w:pos="7200"/>
                <w:tab w:val="right" w:pos="9000"/>
              </w:tabs>
              <w:ind w:right="-50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เช่าจากกรมส่งเสริมส</w:t>
            </w:r>
            <w:r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ห</w:t>
            </w:r>
            <w:r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กรณ์เป็นระยะเวลา </w:t>
            </w:r>
            <w:r w:rsidR="000C7F7B" w:rsidRPr="000C7F7B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</w:t>
            </w:r>
            <w:r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ปี </w:t>
            </w:r>
          </w:p>
          <w:p w14:paraId="3310CE61" w14:textId="6745215E" w:rsidR="00035921" w:rsidRPr="00A84373" w:rsidRDefault="00035921" w:rsidP="00035921">
            <w:pPr>
              <w:pStyle w:val="a"/>
              <w:tabs>
                <w:tab w:val="right" w:pos="7200"/>
                <w:tab w:val="right" w:pos="9000"/>
              </w:tabs>
              <w:ind w:right="-50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A84373">
              <w:rPr>
                <w:rFonts w:ascii="Browallia New" w:eastAsia="Angsan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</w:rPr>
              <w:t xml:space="preserve">   </w:t>
            </w:r>
            <w:r w:rsidR="006F016A"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ด้วยอัตราค่าเช่าปีละ </w:t>
            </w:r>
            <w:r w:rsidR="000C7F7B" w:rsidRPr="000C7F7B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100</w:t>
            </w:r>
            <w:r w:rsidR="006F016A"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- </w:t>
            </w:r>
            <w:r w:rsidR="000C7F7B" w:rsidRPr="000C7F7B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300</w:t>
            </w:r>
            <w:r w:rsidR="006F016A"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6F016A"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บาทต่อไร</w:t>
            </w:r>
            <w:r w:rsidR="006F016A"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่ต่อปี</w:t>
            </w:r>
            <w:r w:rsidR="006F016A"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 </w:t>
            </w:r>
          </w:p>
          <w:p w14:paraId="26CA266C" w14:textId="04CC6E3A" w:rsidR="006F016A" w:rsidRPr="00A84373" w:rsidRDefault="00035921" w:rsidP="00035921">
            <w:pPr>
              <w:pStyle w:val="a"/>
              <w:tabs>
                <w:tab w:val="right" w:pos="7200"/>
                <w:tab w:val="right" w:pos="9000"/>
              </w:tabs>
              <w:ind w:right="-50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A84373">
              <w:rPr>
                <w:rFonts w:ascii="Browallia New" w:eastAsia="Angsan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</w:rPr>
              <w:t xml:space="preserve">   </w:t>
            </w:r>
            <w:r w:rsidR="006F016A"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เริ่มตั้งแต่วันที่ </w:t>
            </w:r>
            <w:r w:rsidR="000C7F7B" w:rsidRPr="000C7F7B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27</w:t>
            </w:r>
            <w:r w:rsidR="006F016A"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 เมษายน พ.ศ. </w:t>
            </w:r>
            <w:r w:rsidR="000C7F7B" w:rsidRPr="000C7F7B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2537</w:t>
            </w:r>
          </w:p>
        </w:tc>
        <w:tc>
          <w:tcPr>
            <w:tcW w:w="1203" w:type="dxa"/>
          </w:tcPr>
          <w:p w14:paraId="3430C624" w14:textId="141C6FCC" w:rsidR="006F016A" w:rsidRPr="00A84373" w:rsidRDefault="000C7F7B" w:rsidP="00711A2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C7F7B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="006F016A"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3" w:type="dxa"/>
          </w:tcPr>
          <w:p w14:paraId="4E2E22CD" w14:textId="018A4B35" w:rsidR="006F016A" w:rsidRPr="00A84373" w:rsidRDefault="000C7F7B" w:rsidP="00711A2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C7F7B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="006F016A" w:rsidRPr="00A84373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eastAsia="Angsan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500</w:t>
            </w:r>
          </w:p>
        </w:tc>
      </w:tr>
    </w:tbl>
    <w:p w14:paraId="42727925" w14:textId="77777777" w:rsidR="006F016A" w:rsidRPr="002A2061" w:rsidRDefault="006F016A" w:rsidP="00584123">
      <w:pPr>
        <w:pStyle w:val="a"/>
        <w:tabs>
          <w:tab w:val="left" w:pos="4536"/>
          <w:tab w:val="right" w:pos="7200"/>
        </w:tabs>
        <w:ind w:right="0"/>
        <w:jc w:val="thaiDistribute"/>
        <w:rPr>
          <w:rFonts w:ascii="Browallia New" w:eastAsia="Angsana New" w:hAnsi="Browallia New" w:cs="Browallia New"/>
          <w:b w:val="0"/>
          <w:bCs w:val="0"/>
          <w:sz w:val="20"/>
          <w:szCs w:val="20"/>
        </w:rPr>
      </w:pPr>
    </w:p>
    <w:p w14:paraId="3C9E68D1" w14:textId="2442FDF4" w:rsidR="00051A50" w:rsidRPr="00C41A34" w:rsidRDefault="001C4228" w:rsidP="00C41A34">
      <w:pPr>
        <w:pStyle w:val="a"/>
        <w:tabs>
          <w:tab w:val="right" w:pos="7200"/>
        </w:tabs>
        <w:ind w:right="0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</w:rPr>
      </w:pPr>
      <w:r w:rsidRPr="001C4228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นอกจากนี้</w:t>
      </w:r>
      <w:r w:rsidRPr="001C4228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1C4228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บริษัท</w:t>
      </w:r>
      <w:r w:rsidRPr="001C4228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1C4228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ยูนิวานิชน้ำมันปาล์ม</w:t>
      </w:r>
      <w:r w:rsidRPr="001C4228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1C4228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จำกัด</w:t>
      </w:r>
      <w:r w:rsidRPr="001C4228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(</w:t>
      </w:r>
      <w:r w:rsidRPr="001C4228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มหาชน</w:t>
      </w:r>
      <w:r w:rsidRPr="001C4228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) </w:t>
      </w:r>
      <w:r w:rsidRPr="001C4228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ยังได้รับอนุญาตให้ใช้พื้นที่ป่าสงวนแห่งชาติทำประโยชน์ปลูกปาล์มน้ำมัน</w:t>
      </w:r>
      <w:r w:rsidR="00DB5E05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br/>
      </w:r>
      <w:r w:rsidRPr="001C4228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เนื้อที่</w:t>
      </w:r>
      <w:r w:rsidRPr="001C4228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20</w:t>
      </w:r>
      <w:r w:rsidRPr="001C4228">
        <w:rPr>
          <w:rFonts w:ascii="Browallia New" w:eastAsia="Angsana New" w:hAnsi="Browallia New" w:cs="Browallia New"/>
          <w:b w:val="0"/>
          <w:bCs w:val="0"/>
          <w:sz w:val="26"/>
          <w:szCs w:val="26"/>
        </w:rPr>
        <w:t>,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C4228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1C4228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ไร่ในจังหวัดกระบี่</w:t>
      </w:r>
      <w:r w:rsidRPr="001C4228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1C4228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มีระยะเวลา</w:t>
      </w:r>
      <w:r w:rsidRPr="001C4228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1C4228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1C4228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ปี</w:t>
      </w:r>
      <w:r w:rsidRPr="001C4228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C41A34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เริ่มตั้งแต่วันที่</w:t>
      </w:r>
      <w:r w:rsidRPr="00C41A34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22</w:t>
      </w:r>
      <w:r w:rsidRPr="00C41A34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C41A34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เมษายน</w:t>
      </w:r>
      <w:r w:rsidRPr="00C41A34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C41A34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พ</w:t>
      </w:r>
      <w:r w:rsidRPr="00C41A34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.</w:t>
      </w:r>
      <w:r w:rsidRPr="00C41A34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ศ</w:t>
      </w:r>
      <w:r w:rsidRPr="00C41A34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.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2526</w:t>
      </w:r>
      <w:r w:rsidRPr="00C41A34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C41A34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จนถึงวันที่</w:t>
      </w:r>
      <w:r w:rsidRPr="00C41A34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21</w:t>
      </w:r>
      <w:r w:rsidRPr="00C41A34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C41A34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เมษายน</w:t>
      </w:r>
      <w:r w:rsidRPr="00C41A34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C41A34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พ</w:t>
      </w:r>
      <w:r w:rsidRPr="00C41A34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.</w:t>
      </w:r>
      <w:r w:rsidRPr="00C41A34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ศ</w:t>
      </w:r>
      <w:r w:rsidRPr="00C41A34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.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2556</w:t>
      </w:r>
    </w:p>
    <w:p w14:paraId="2427F4BE" w14:textId="77777777" w:rsidR="00072867" w:rsidRPr="002A2061" w:rsidRDefault="00072867" w:rsidP="00584123">
      <w:pPr>
        <w:pStyle w:val="a"/>
        <w:tabs>
          <w:tab w:val="right" w:pos="7200"/>
        </w:tabs>
        <w:ind w:right="0"/>
        <w:jc w:val="thaiDistribute"/>
        <w:rPr>
          <w:rFonts w:ascii="Browallia New" w:eastAsia="Angsana New" w:hAnsi="Browallia New" w:cs="Browallia New"/>
          <w:b w:val="0"/>
          <w:bCs w:val="0"/>
          <w:sz w:val="20"/>
          <w:szCs w:val="20"/>
          <w:cs/>
          <w:lang w:val="en-GB"/>
        </w:rPr>
      </w:pPr>
    </w:p>
    <w:p w14:paraId="2BE4D632" w14:textId="43B11E07" w:rsidR="00051A50" w:rsidRDefault="00072867" w:rsidP="006742EC">
      <w:pPr>
        <w:pStyle w:val="a"/>
        <w:tabs>
          <w:tab w:val="right" w:pos="7200"/>
        </w:tabs>
        <w:ind w:right="0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</w:rPr>
      </w:pP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เมื่อวันที่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1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กรกฎาคม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พ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.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ศ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.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2553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ก่อนหมดอายุการใช้ประโยชน์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บริษัทได้ยื่นขออนุญาตเข้าทำประโยชน์ต่อไปบนพื้นที่สัมปทาน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(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สวนเจียรวานิช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)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เนื้อที่จำนวน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,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849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ไร่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ตั้งอยู่ในท้องที่ตำบลปลายพระยา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อำเภอปลายพระยา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และตำบลคลองยา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อำเภออ่าวลึก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จังหวัดกระบี่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คำขอของบริษัทได้ผ่านความเห็นชอบตามขั้นตอนของทางราชการตั้งแต่ระดับท้องถิ่นจนถึงระดับกระทรวงแล้วเมื่อวันที่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28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มีนาคม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พ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.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ศ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.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2555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แต่ขั้นตอนสุดท้ายในการนำเสนอคณะรัฐมนตรีให้พิจารณาเห็นชอบเป็นไปอย่างล่าช้า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ดังนั้น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เมื่อวันที่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DB25B5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br/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7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มีนาคม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พ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.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ศ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.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2556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บริษัทจึงได้ฟ้องต่อศาลปกครองนครศรีธรรมราช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เพื่อขอให้ศาลปกครองนครศรีธรรมราชมีคำสั่งให้กระทรวงทรัพยากรธรรมชาติและสิ่งแวดล้อมนำคำขออนุญาตของบริษัท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เนื้อที่จำนวน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,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849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ไร่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เสนอต่อคณะรัฐมนตรีเพื่อพิจารณาให้ความเห็นชอบตามขั้นตอนของทางราชการ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และต่อมาเมื่อวันที่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11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พฤษภาคม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พ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.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ศ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.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2559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ศาลปกครองนครศรีธรรมราชได้มีคำพิพากษามีคำสั่งให้รัฐมนตรีว่าการกระทรวงทรัพยากรธรรมชาติและสิ่งแวดล้อม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นำคำขออนุญาตของบริษัทเสนอต่อคณะรัฐมนตรีเพื่อพิจารณาภายใน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60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วันหลังจากคดีถึงที่สุด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รัฐมนตรีว่าการกระทรวงทรัพยากรธรรมชาติและสิ่งแวดล้อมมิได้อุทธรณ์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ฉะนั้นคำพิพากษา</w:t>
      </w:r>
      <w:r w:rsidR="00DB25B5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br/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จึงถึงที่สุด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รัฐมนตรีว่าการกระทรวงทรัพยากรธรรมชาติและสิ่งแวดล้อมจะต้องนำคำขออนุญาตของบริษัทเสนอต่อคณะรัฐมนตรีเพื่อพิจารณาภายใน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60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วันตามคำสั่งศาล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อธิบดีกรมป่าไม้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ผู้รับมอบอำนาจจากรัฐมนตรีว่าการกระทรวงทรัพยากรธรรมชาติและสิ่งแวดล้อมได้ขอขยายระยะเวลาการปฏิบัติตามคำพิพากษาเรื่อยมา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จนถึงปัจจุบันรัฐมนตรีว่าการกระทรวงทรัพยากรธรรมชาติและสิ่งแวดล้อมก็ยังมิได้นำคำขออนุญาตของบริษัทเสนอต่อคณะรัฐมนตรีตามคำสั่งศาลแต่อย่างใด</w:t>
      </w:r>
    </w:p>
    <w:p w14:paraId="04FA0659" w14:textId="77777777" w:rsidR="00072867" w:rsidRPr="002A2061" w:rsidRDefault="00072867" w:rsidP="00072867">
      <w:pPr>
        <w:pStyle w:val="a"/>
        <w:tabs>
          <w:tab w:val="right" w:pos="7200"/>
        </w:tabs>
        <w:ind w:right="0"/>
        <w:jc w:val="thaiDistribute"/>
        <w:rPr>
          <w:rFonts w:ascii="Browallia New" w:eastAsia="Angsana New" w:hAnsi="Browallia New" w:cs="Browallia New"/>
          <w:b w:val="0"/>
          <w:bCs w:val="0"/>
          <w:sz w:val="20"/>
          <w:szCs w:val="20"/>
          <w:cs/>
        </w:rPr>
      </w:pPr>
    </w:p>
    <w:p w14:paraId="06D23111" w14:textId="06AC2197" w:rsidR="00051A50" w:rsidRPr="00E203E0" w:rsidRDefault="00051A50" w:rsidP="00584123">
      <w:pPr>
        <w:pStyle w:val="a"/>
        <w:tabs>
          <w:tab w:val="right" w:pos="7200"/>
        </w:tabs>
        <w:ind w:right="0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</w:rPr>
      </w:pP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เมื่อวันที่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สิงหาคม พ.ศ.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2556</w:t>
      </w: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กรมป่าไม้ได้มีคำสั่งห้ามมิให้บริษัทเข้ากระทำการใด</w:t>
      </w: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</w:rPr>
        <w:t xml:space="preserve"> </w:t>
      </w: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ๆ ในพื้นที่สัมปทานสวนเจียรวานิชที่หมดอายุ </w:t>
      </w:r>
      <w:r w:rsidRPr="00DB25B5">
        <w:rPr>
          <w:rFonts w:ascii="Browallia New" w:eastAsia="Angsana New" w:hAnsi="Browallia New" w:cs="Browallia New"/>
          <w:b w:val="0"/>
          <w:bCs w:val="0"/>
          <w:spacing w:val="-8"/>
          <w:sz w:val="26"/>
          <w:szCs w:val="26"/>
          <w:cs/>
        </w:rPr>
        <w:t xml:space="preserve">อ้างว่าสัมปทานได้หมดอายุการอนุญาตลงแล้ว ดังนั้นเมื่อวันที่ </w:t>
      </w:r>
      <w:r w:rsidR="000C7F7B" w:rsidRPr="000C7F7B">
        <w:rPr>
          <w:rFonts w:ascii="Browallia New" w:eastAsia="Angsana New" w:hAnsi="Browallia New" w:cs="Browallia New"/>
          <w:b w:val="0"/>
          <w:bCs w:val="0"/>
          <w:spacing w:val="-8"/>
          <w:sz w:val="26"/>
          <w:szCs w:val="26"/>
          <w:lang w:val="en-GB"/>
        </w:rPr>
        <w:t>20</w:t>
      </w:r>
      <w:r w:rsidRPr="00DB25B5">
        <w:rPr>
          <w:rFonts w:ascii="Browallia New" w:eastAsia="Angsana New" w:hAnsi="Browallia New" w:cs="Browallia New"/>
          <w:b w:val="0"/>
          <w:bCs w:val="0"/>
          <w:spacing w:val="-8"/>
          <w:sz w:val="26"/>
          <w:szCs w:val="26"/>
          <w:cs/>
        </w:rPr>
        <w:t xml:space="preserve"> ธันวาคม พ.ศ. </w:t>
      </w:r>
      <w:r w:rsidR="000C7F7B" w:rsidRPr="000C7F7B">
        <w:rPr>
          <w:rFonts w:ascii="Browallia New" w:eastAsia="Angsana New" w:hAnsi="Browallia New" w:cs="Browallia New"/>
          <w:b w:val="0"/>
          <w:bCs w:val="0"/>
          <w:spacing w:val="-8"/>
          <w:sz w:val="26"/>
          <w:szCs w:val="26"/>
          <w:lang w:val="en-GB"/>
        </w:rPr>
        <w:t>2556</w:t>
      </w:r>
      <w:r w:rsidRPr="00DB25B5">
        <w:rPr>
          <w:rFonts w:ascii="Browallia New" w:eastAsia="Angsana New" w:hAnsi="Browallia New" w:cs="Browallia New"/>
          <w:b w:val="0"/>
          <w:bCs w:val="0"/>
          <w:spacing w:val="-8"/>
          <w:sz w:val="26"/>
          <w:szCs w:val="26"/>
          <w:cs/>
        </w:rPr>
        <w:t xml:space="preserve"> ทางบริษัทจึงได้ยื่นฟ้องต่อศาลปกครองนครศรีธรรมราช</w:t>
      </w: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เพิ่มอีกคดีหนึ่ง โดยบริษัทได้เรียกค่าเสียหายจากกรมป่าไม้ที่ออกคำสั่งโดยมิชอบที่ไม่ให้บริษัทเข้าดำเนินกิจกรรมบนพื้นที่ดังกล่าวระหว่างการขอต่ออายุหนังสืออนุญาต</w:t>
      </w: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</w:rPr>
        <w:t xml:space="preserve"> </w:t>
      </w: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และยังได้ขอให้ศาลพิจารณาว่าผลปาล์มน้ำมันจากสวนเจียรวานิชที่หมดอายุ</w:t>
      </w:r>
      <w:r w:rsidRPr="00E203E0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cs/>
        </w:rPr>
        <w:t>การอนุญาตลงแล้วนั้นไม่เป็นของป่าและไม่จำเป็นต้องเสียค่าภาคหลวง และค่าบำรุงป่าตามที่กระทรวงทรัพยากรและสิ่งแวดล้อมกล่าวอ้าง</w:t>
      </w:r>
      <w:r w:rsidRPr="00E203E0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E203E0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cs/>
        </w:rPr>
        <w:t>เนื่องจากต้น</w:t>
      </w:r>
      <w:r w:rsidR="00CD6C61">
        <w:rPr>
          <w:rFonts w:ascii="Browallia New" w:eastAsia="Angsana New" w:hAnsi="Browallia New" w:cs="Browallia New" w:hint="cs"/>
          <w:b w:val="0"/>
          <w:bCs w:val="0"/>
          <w:spacing w:val="-4"/>
          <w:sz w:val="26"/>
          <w:szCs w:val="26"/>
          <w:cs/>
        </w:rPr>
        <w:t>ปาล์ม</w:t>
      </w:r>
      <w:r w:rsidRPr="00E203E0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cs/>
        </w:rPr>
        <w:t xml:space="preserve">และผลปาล์มน้ำมันที่อยู่บนที่ดินสัมปทานไม่ใช่ของป่าที่มีอยู่หรือเกิดตามธรรมชาติ ต่อมาเมื่อวันที่ </w:t>
      </w:r>
      <w:r w:rsidR="000C7F7B" w:rsidRPr="000C7F7B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lang w:val="en-GB"/>
        </w:rPr>
        <w:t>19</w:t>
      </w:r>
      <w:r w:rsidRPr="00E203E0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cs/>
        </w:rPr>
        <w:t xml:space="preserve"> กุมภาพันธ์ พ.ศ. </w:t>
      </w:r>
      <w:r w:rsidR="000C7F7B" w:rsidRPr="000C7F7B">
        <w:rPr>
          <w:rFonts w:ascii="Browallia New" w:eastAsia="Angsana New" w:hAnsi="Browallia New" w:cs="Browallia New"/>
          <w:b w:val="0"/>
          <w:bCs w:val="0"/>
          <w:spacing w:val="-4"/>
          <w:sz w:val="26"/>
          <w:szCs w:val="26"/>
          <w:lang w:val="en-GB"/>
        </w:rPr>
        <w:t>2561</w:t>
      </w:r>
      <w:r w:rsidRPr="00E203E0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E203E0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ศาลปกครองนครศรีธรรมราชได้มีคำพิพากษายกฟ้องในคดีนี้ และบริษัทได้ยื่นอุทธรณ์ต่อศาลปกครองสูงสุด เมื่อวันที่ </w:t>
      </w:r>
      <w:r w:rsidR="000C7F7B" w:rsidRPr="000C7F7B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lang w:val="en-GB"/>
        </w:rPr>
        <w:t>19</w:t>
      </w:r>
      <w:r w:rsidRPr="00E203E0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มีนาคม พ.ศ. </w:t>
      </w:r>
      <w:r w:rsidR="000C7F7B" w:rsidRPr="000C7F7B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lang w:val="en-GB"/>
        </w:rPr>
        <w:t>2561</w:t>
      </w:r>
      <w:r w:rsidRPr="00E203E0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DB25B5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>และ</w:t>
      </w:r>
      <w:r w:rsidR="00DB25B5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br/>
      </w:r>
      <w:r w:rsidRPr="00DB25B5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ศาลปกครองสูงสุดได้มีคำสั่งรับอุทธรณ์ของบริษัท เมื่อวันที่ </w:t>
      </w:r>
      <w:r w:rsidR="000C7F7B" w:rsidRPr="000C7F7B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lang w:val="en-GB"/>
        </w:rPr>
        <w:t>5</w:t>
      </w:r>
      <w:r w:rsidRPr="00DB25B5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เมษายน พ.ศ. </w:t>
      </w:r>
      <w:r w:rsidR="000C7F7B" w:rsidRPr="000C7F7B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lang w:val="en-GB"/>
        </w:rPr>
        <w:t>2561</w:t>
      </w:r>
      <w:r w:rsidRPr="00DB25B5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ขณะนี้คดีอยู่ระหว่างการพิจารณาของศาลปกครองสูงสุด</w:t>
      </w:r>
    </w:p>
    <w:p w14:paraId="48B11D83" w14:textId="77777777" w:rsidR="00051A50" w:rsidRPr="002A2061" w:rsidRDefault="00051A50" w:rsidP="00584123">
      <w:pPr>
        <w:pStyle w:val="a"/>
        <w:tabs>
          <w:tab w:val="right" w:pos="7200"/>
        </w:tabs>
        <w:ind w:right="0"/>
        <w:jc w:val="thaiDistribute"/>
        <w:rPr>
          <w:rFonts w:ascii="Browallia New" w:eastAsia="Angsana New" w:hAnsi="Browallia New" w:cs="Browallia New"/>
          <w:b w:val="0"/>
          <w:bCs w:val="0"/>
          <w:sz w:val="20"/>
          <w:szCs w:val="20"/>
        </w:rPr>
      </w:pPr>
    </w:p>
    <w:p w14:paraId="4DC5F73E" w14:textId="283A20E9" w:rsidR="00072867" w:rsidRDefault="00072867" w:rsidP="00584123">
      <w:pPr>
        <w:pStyle w:val="a"/>
        <w:tabs>
          <w:tab w:val="right" w:pos="7200"/>
        </w:tabs>
        <w:ind w:right="11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</w:rPr>
      </w:pP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ในช่วงปี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พ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.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ศ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.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2557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ถึง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พ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.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ศ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.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2559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บริษัทได้รับอนุญาตให้เข้าเก็บเกี่ยวผลปาล์มน้ำมัน</w:t>
      </w:r>
      <w:r w:rsidR="00DD68B4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ตามนัยคำสั่งศาลปกครองนครศรีธรรมราชก่อนการพิพากษาเพื่อบรรเทาความเสียหายให้กับบริษัท</w:t>
      </w:r>
      <w:r w:rsidR="006742EC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จน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ถึงวันที่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ธันวาคม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พ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.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ศ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.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บริษัทได้จ่ายเงินเป็นค่าภาคหลวงและ</w:t>
      </w:r>
      <w:r w:rsidR="001B7472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br/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ค่าบำรุงป่าให้กับทางราชการไปแล้วเป็นเงินทั้งสิ้น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13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ล้านบาท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จากการเก็บเกี่ยวผลปาล์มน้ำมันที่กรมป่าไม้อ้างว่าเป็นของป่า</w:t>
      </w:r>
      <w:r w:rsidR="001B7472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br/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จากพื้นที่สัมปทานสวนเจียรวานิชที่หมดอายุ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ซึ่งเงินจำนวนดังกล่าวบริษัทได้บันทึกเป็นค่าใช้จ่ายในงบการเงิน</w:t>
      </w:r>
      <w:r w:rsidRPr="00072867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6742EC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อย่างไรก็ตาม</w:t>
      </w:r>
      <w:r w:rsidRPr="00072867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บริษัทอาจจะสามารถเรียกคืนได้หากศาลมีคำสั่งพิพากษาตามคำขอของบริษัทภายหลัง</w:t>
      </w:r>
    </w:p>
    <w:p w14:paraId="3EAAD865" w14:textId="77777777" w:rsidR="00051A50" w:rsidRPr="00E203E0" w:rsidRDefault="00584123" w:rsidP="00584123">
      <w:pPr>
        <w:pStyle w:val="a"/>
        <w:tabs>
          <w:tab w:val="right" w:pos="7200"/>
        </w:tabs>
        <w:ind w:right="11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</w:rPr>
      </w:pPr>
      <w:r w:rsidRPr="00E203E0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3B3C707C" w14:textId="3EAE8380" w:rsidR="00487709" w:rsidRPr="006742EC" w:rsidRDefault="00072867" w:rsidP="00584123">
      <w:pPr>
        <w:pStyle w:val="a"/>
        <w:tabs>
          <w:tab w:val="right" w:pos="7200"/>
        </w:tabs>
        <w:ind w:right="11"/>
        <w:jc w:val="thaiDistribute"/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</w:rPr>
      </w:pP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อนึ่ง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บริษัทได้พบเอกสารสำคัญของทางราชการในระหว่างการดำเนินการทางด้านกฎหมายข้างต้นว่า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ที่ดินสัมปทานสวนเจียรวานิชนี้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บริษัทได้ซื้อที่ดินนี้มาจากเจ้าของที่ดินเดิมหลายรายเป็นทอด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ๆ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โดยเจ้าของที่ดินดั้งเดิมได้ทำประโยชน์ในที่ดินนี้มาก่อนประมวลกฎหมายที่ดินประกาศใช้บังคับในปี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พ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>.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ศ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. </w:t>
      </w:r>
      <w:r w:rsidR="000C7F7B" w:rsidRPr="000C7F7B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lang w:val="en-GB"/>
        </w:rPr>
        <w:t>2497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มีเนื้อที่รวมประมาณ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lang w:val="en-GB"/>
        </w:rPr>
        <w:t>15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</w:rPr>
        <w:t>,</w:t>
      </w:r>
      <w:r w:rsidR="000C7F7B" w:rsidRPr="000C7F7B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lang w:val="en-GB"/>
        </w:rPr>
        <w:t>510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ไร่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พื้นที่ดินเหล่านี้บางส่วน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เจ้าของที่ดินเดิมได้นำเจ้าหน้าที่ที่ดินเดินสำรวจรังวัด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สอบสวนสิทธิการถือครอง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และการทำประโยชน์มาแล้วในปี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พ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>.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ศ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. </w:t>
      </w:r>
      <w:r w:rsidR="000C7F7B" w:rsidRPr="000C7F7B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lang w:val="en-GB"/>
        </w:rPr>
        <w:t>2520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ก่อนที่ทางราชการจะมีการประกาศเป็นเขตป่าสงวนแห่งชาติ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“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ป่าปลายคลองพระยา</w:t>
      </w:r>
      <w:r w:rsidRPr="006742EC">
        <w:rPr>
          <w:rFonts w:ascii="Browallia New" w:eastAsia="Angsana New" w:hAnsi="Browallia New" w:cs="Browallia New" w:hint="eastAsia"/>
          <w:b w:val="0"/>
          <w:bCs w:val="0"/>
          <w:spacing w:val="-6"/>
          <w:sz w:val="26"/>
          <w:szCs w:val="26"/>
          <w:cs/>
        </w:rPr>
        <w:t>”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ในปี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พ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>.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ศ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. </w:t>
      </w:r>
      <w:r w:rsidR="000C7F7B" w:rsidRPr="000C7F7B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lang w:val="en-GB"/>
        </w:rPr>
        <w:t>2526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ทับพื้นที่ดินของบริษัท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ดังนั้นบริษัทจึงเป็นผู้มีสิทธิครอบครองที่ดินโดยชอบตามกฎหมายตาม</w:t>
      </w:r>
      <w:r w:rsidRPr="006742EC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ประมวลกฎหมายแพ่งและพาณิชย์มาตรา</w:t>
      </w:r>
      <w:r w:rsidRPr="006742E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1367</w:t>
      </w:r>
      <w:r w:rsidRPr="006742E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และมาตรา</w:t>
      </w:r>
      <w:r w:rsidRPr="006742E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1336</w:t>
      </w:r>
      <w:r w:rsidRPr="006742E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และอาศัยสิทธิตามประมวลกฎหมายที่ดิน</w:t>
      </w:r>
      <w:r w:rsidRPr="006742E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พ</w:t>
      </w:r>
      <w:r w:rsidRPr="006742E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.</w:t>
      </w:r>
      <w:r w:rsidRPr="006742EC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ศ</w:t>
      </w:r>
      <w:r w:rsidRPr="006742E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.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2497</w:t>
      </w:r>
      <w:r w:rsidRPr="006742E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มาตรา</w:t>
      </w:r>
      <w:r w:rsidRPr="006742E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4</w:t>
      </w:r>
      <w:r w:rsidRPr="006742E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และมาตรา</w:t>
      </w:r>
      <w:r w:rsidRPr="006742E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C7F7B" w:rsidRPr="000C7F7B"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  <w:t>27</w:t>
      </w:r>
      <w:r w:rsidRPr="006742E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6742EC">
        <w:rPr>
          <w:rFonts w:ascii="Browallia New" w:eastAsia="Angsana New" w:hAnsi="Browallia New" w:cs="Browallia New" w:hint="cs"/>
          <w:b w:val="0"/>
          <w:bCs w:val="0"/>
          <w:sz w:val="26"/>
          <w:szCs w:val="26"/>
          <w:cs/>
        </w:rPr>
        <w:t>ตรี</w:t>
      </w:r>
      <w:r w:rsidRPr="006742EC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1C4228" w:rsidRPr="001C4228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ปัจจุบันบริษัทอยู่ในระหว่างการดำเนินการขอออกเอกสารสิทธิ์ที่ดินจากส่วนราชการของกรมที่ดิน</w:t>
      </w:r>
      <w:r w:rsidR="001C4228" w:rsidRPr="001C4228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1C4228" w:rsidRPr="001C4228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และได้ยื่นฟ้องต่อ</w:t>
      </w:r>
      <w:r w:rsidR="00DB25B5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br/>
      </w:r>
      <w:r w:rsidR="001C4228" w:rsidRPr="001C4228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ศาลปกครองนครศรีธรรมราช</w:t>
      </w:r>
      <w:r w:rsidR="001C4228" w:rsidRPr="001C4228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1C4228" w:rsidRPr="001C4228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ภายหลังคดีได้ถูกโอนไปยังศาลปกครองภูเก็ตและศาลปกครองภูเก็ตได้ทำการยกฟ้อง</w:t>
      </w:r>
      <w:r w:rsidR="001C4228" w:rsidRPr="001C4228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1C4228" w:rsidRPr="001C4228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ต่อมาจึงยื่นฟ้องต่อ</w:t>
      </w:r>
      <w:r w:rsidR="00DB25B5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br/>
      </w:r>
      <w:r w:rsidR="001C4228" w:rsidRPr="001C4228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ศาลปกครองสูงสุดเพื่อขอให้ศาลมีคำสั่งให้กรมที่ดินออกเอกสารสิทธิ์ให้แก่บริษัท</w:t>
      </w:r>
      <w:r w:rsidR="001C4228" w:rsidRPr="001C4228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1C4228" w:rsidRPr="001C4228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ปัจจุบันคดีการออกเอกสารสิทธิ์ที่ดินอยู่ระหว่าง</w:t>
      </w:r>
      <w:r w:rsidR="00DB25B5">
        <w:rPr>
          <w:rFonts w:ascii="Browallia New" w:eastAsia="Angsana New" w:hAnsi="Browallia New" w:cs="Browallia New"/>
          <w:b w:val="0"/>
          <w:bCs w:val="0"/>
          <w:spacing w:val="-6"/>
          <w:sz w:val="26"/>
          <w:szCs w:val="26"/>
          <w:cs/>
        </w:rPr>
        <w:br/>
      </w:r>
      <w:r w:rsidR="001C4228" w:rsidRPr="001C4228">
        <w:rPr>
          <w:rFonts w:ascii="Browallia New" w:eastAsia="Angsana New" w:hAnsi="Browallia New" w:cs="Browallia New" w:hint="cs"/>
          <w:b w:val="0"/>
          <w:bCs w:val="0"/>
          <w:spacing w:val="-6"/>
          <w:sz w:val="26"/>
          <w:szCs w:val="26"/>
          <w:cs/>
        </w:rPr>
        <w:t>การพิจารณาของศาลปกครองสูงสุด</w:t>
      </w:r>
    </w:p>
    <w:p w14:paraId="18B41E10" w14:textId="77777777" w:rsidR="00072867" w:rsidRPr="002A2061" w:rsidRDefault="00072867" w:rsidP="00584123">
      <w:pPr>
        <w:pStyle w:val="a"/>
        <w:tabs>
          <w:tab w:val="right" w:pos="7200"/>
        </w:tabs>
        <w:ind w:right="11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584123" w14:paraId="7364D74E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F21D8F" w14:textId="7D86BE7E" w:rsidR="00BA3795" w:rsidRPr="00584123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="00487709" w:rsidRPr="0058412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58412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7EA4BBCD" w14:textId="77777777" w:rsidR="00183B8A" w:rsidRPr="002A2061" w:rsidRDefault="00183B8A" w:rsidP="00C5083F">
      <w:pPr>
        <w:pStyle w:val="a"/>
        <w:tabs>
          <w:tab w:val="left" w:pos="547"/>
          <w:tab w:val="left" w:pos="4536"/>
          <w:tab w:val="right" w:pos="7200"/>
        </w:tabs>
        <w:ind w:right="0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56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6"/>
        <w:gridCol w:w="1984"/>
        <w:gridCol w:w="1987"/>
        <w:gridCol w:w="1541"/>
      </w:tblGrid>
      <w:tr w:rsidR="00183B8A" w:rsidRPr="00584123" w14:paraId="02D6847B" w14:textId="77777777" w:rsidTr="00E203E0">
        <w:tc>
          <w:tcPr>
            <w:tcW w:w="4056" w:type="dxa"/>
            <w:vAlign w:val="bottom"/>
          </w:tcPr>
          <w:p w14:paraId="10C59A0B" w14:textId="77777777" w:rsidR="00183B8A" w:rsidRPr="00584123" w:rsidRDefault="00183B8A" w:rsidP="00DB25B5">
            <w:pPr>
              <w:tabs>
                <w:tab w:val="left" w:pos="4536"/>
              </w:tabs>
              <w:spacing w:line="320" w:lineRule="exact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1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34123" w14:textId="77777777" w:rsidR="00183B8A" w:rsidRPr="00584123" w:rsidRDefault="00183B8A" w:rsidP="00DB25B5">
            <w:pPr>
              <w:keepNext/>
              <w:keepLines/>
              <w:spacing w:line="320" w:lineRule="exact"/>
              <w:ind w:right="-72"/>
              <w:jc w:val="center"/>
              <w:outlineLvl w:val="1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8412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183B8A" w:rsidRPr="00584123" w14:paraId="7DFE99A3" w14:textId="77777777" w:rsidTr="007F0D8F">
        <w:tc>
          <w:tcPr>
            <w:tcW w:w="4056" w:type="dxa"/>
            <w:vAlign w:val="bottom"/>
          </w:tcPr>
          <w:p w14:paraId="7AA50EF7" w14:textId="77777777" w:rsidR="00183B8A" w:rsidRPr="00584123" w:rsidRDefault="00183B8A" w:rsidP="00DB25B5">
            <w:pPr>
              <w:tabs>
                <w:tab w:val="left" w:pos="4536"/>
              </w:tabs>
              <w:spacing w:line="320" w:lineRule="exact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1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C00FC" w14:textId="77777777" w:rsidR="00183B8A" w:rsidRPr="00584123" w:rsidRDefault="00183B8A" w:rsidP="00DB25B5">
            <w:pPr>
              <w:keepNext/>
              <w:keepLines/>
              <w:spacing w:line="320" w:lineRule="exact"/>
              <w:ind w:right="-72"/>
              <w:jc w:val="center"/>
              <w:outlineLvl w:val="1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8412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457E" w:rsidRPr="00584123" w14:paraId="75F94C68" w14:textId="77777777" w:rsidTr="007F0D8F">
        <w:tc>
          <w:tcPr>
            <w:tcW w:w="4056" w:type="dxa"/>
            <w:vAlign w:val="bottom"/>
          </w:tcPr>
          <w:p w14:paraId="2B58F71B" w14:textId="77777777" w:rsidR="008E457E" w:rsidRPr="00584123" w:rsidRDefault="008E457E" w:rsidP="00DB25B5">
            <w:pPr>
              <w:tabs>
                <w:tab w:val="left" w:pos="4536"/>
              </w:tabs>
              <w:spacing w:line="320" w:lineRule="exact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F0C8813" w14:textId="77777777" w:rsidR="008E457E" w:rsidRPr="00584123" w:rsidRDefault="00AB057C" w:rsidP="00DB25B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B057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6ECCFC65" w14:textId="77777777" w:rsidR="008E457E" w:rsidRPr="00584123" w:rsidRDefault="00405CFF" w:rsidP="00DB25B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สัญญาส่วนแบ่งรายได้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48FB9112" w14:textId="77777777" w:rsidR="008E457E" w:rsidRPr="00584123" w:rsidRDefault="008E457E" w:rsidP="00DB25B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E457E" w:rsidRPr="00584123" w14:paraId="7FE41C14" w14:textId="77777777" w:rsidTr="007F0D8F">
        <w:tc>
          <w:tcPr>
            <w:tcW w:w="4056" w:type="dxa"/>
            <w:vAlign w:val="bottom"/>
          </w:tcPr>
          <w:p w14:paraId="77F52F0F" w14:textId="77777777" w:rsidR="008E457E" w:rsidRPr="00584123" w:rsidRDefault="008E457E" w:rsidP="00DB25B5">
            <w:pPr>
              <w:tabs>
                <w:tab w:val="left" w:pos="4536"/>
              </w:tabs>
              <w:spacing w:line="320" w:lineRule="exact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41B4744" w14:textId="77777777" w:rsidR="008E457E" w:rsidRPr="00584123" w:rsidRDefault="008E457E" w:rsidP="00DB25B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412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7589B612" w14:textId="77777777" w:rsidR="008E457E" w:rsidRPr="00584123" w:rsidRDefault="008E457E" w:rsidP="00DB25B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412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3F1ABD7C" w14:textId="77777777" w:rsidR="008E457E" w:rsidRPr="00584123" w:rsidRDefault="008E457E" w:rsidP="00DB25B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412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E457E" w:rsidRPr="00584123" w14:paraId="6F987336" w14:textId="77777777" w:rsidTr="00E203E0">
        <w:tc>
          <w:tcPr>
            <w:tcW w:w="4056" w:type="dxa"/>
            <w:vAlign w:val="bottom"/>
          </w:tcPr>
          <w:p w14:paraId="6D1629E4" w14:textId="12E65CB7" w:rsidR="008E457E" w:rsidRPr="00584123" w:rsidRDefault="008E457E" w:rsidP="00DB25B5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8412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58412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8412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มกราคม </w:t>
            </w:r>
            <w:r w:rsidR="00F653A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520F23" w14:textId="77777777" w:rsidR="008E457E" w:rsidRPr="00584123" w:rsidRDefault="008E457E" w:rsidP="00DB25B5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151B5635" w14:textId="77777777" w:rsidR="008E457E" w:rsidRPr="00584123" w:rsidRDefault="008E457E" w:rsidP="00DB25B5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54C6F456" w14:textId="77777777" w:rsidR="008E457E" w:rsidRPr="00584123" w:rsidRDefault="008E457E" w:rsidP="00DB25B5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2A5614" w:rsidRPr="00584123" w14:paraId="56AA80CE" w14:textId="77777777" w:rsidTr="00E203E0">
        <w:tc>
          <w:tcPr>
            <w:tcW w:w="4056" w:type="dxa"/>
            <w:vAlign w:val="bottom"/>
          </w:tcPr>
          <w:p w14:paraId="4688D501" w14:textId="77777777" w:rsidR="002A5614" w:rsidRPr="00584123" w:rsidRDefault="002A5614" w:rsidP="002A5614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8412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6060E8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E725A15" w14:textId="7E58A46D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17</w:t>
            </w:r>
            <w:r w:rsidR="002A5614" w:rsidRPr="00584123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291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3F69B23" w14:textId="4E43E4A2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17</w:t>
            </w:r>
            <w:r w:rsidR="002A5614" w:rsidRPr="00584123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291</w:t>
            </w:r>
          </w:p>
        </w:tc>
      </w:tr>
      <w:tr w:rsidR="002A5614" w:rsidRPr="00584123" w14:paraId="7C4C2EEF" w14:textId="77777777" w:rsidTr="00E203E0">
        <w:tc>
          <w:tcPr>
            <w:tcW w:w="4056" w:type="dxa"/>
            <w:vAlign w:val="bottom"/>
          </w:tcPr>
          <w:p w14:paraId="661C38AC" w14:textId="77777777" w:rsidR="002A5614" w:rsidRPr="00584123" w:rsidRDefault="002A5614" w:rsidP="002A5614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8412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8412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71685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7C5B6" w14:textId="7D356871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584123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6</w:t>
            </w:r>
            <w:r w:rsidRPr="00584123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448</w:t>
            </w:r>
            <w:r w:rsidRPr="00584123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87EFB" w14:textId="3AC26ED0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584123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6</w:t>
            </w:r>
            <w:r w:rsidRPr="00584123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448</w:t>
            </w:r>
            <w:r w:rsidRPr="00584123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</w:tr>
      <w:tr w:rsidR="002A5614" w:rsidRPr="00584123" w14:paraId="37EA4FA2" w14:textId="77777777" w:rsidTr="00E203E0">
        <w:tc>
          <w:tcPr>
            <w:tcW w:w="4056" w:type="dxa"/>
            <w:vAlign w:val="bottom"/>
          </w:tcPr>
          <w:p w14:paraId="11B1902C" w14:textId="77777777" w:rsidR="002A5614" w:rsidRPr="00584123" w:rsidRDefault="002A5614" w:rsidP="002A5614">
            <w:pPr>
              <w:spacing w:line="320" w:lineRule="exact"/>
              <w:ind w:left="-1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84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49983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212E7" w14:textId="4143A0C6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10</w:t>
            </w:r>
            <w:r w:rsidR="002A5614" w:rsidRPr="00584123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843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BF95D" w14:textId="53B03274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10</w:t>
            </w:r>
            <w:r w:rsidR="002A5614" w:rsidRPr="00584123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843</w:t>
            </w:r>
          </w:p>
        </w:tc>
      </w:tr>
      <w:tr w:rsidR="002A5614" w:rsidRPr="002A2061" w14:paraId="17E471A2" w14:textId="77777777" w:rsidTr="00E203E0">
        <w:tc>
          <w:tcPr>
            <w:tcW w:w="4056" w:type="dxa"/>
            <w:vAlign w:val="bottom"/>
          </w:tcPr>
          <w:p w14:paraId="32FDD497" w14:textId="77777777" w:rsidR="002A5614" w:rsidRPr="002A2061" w:rsidRDefault="002A5614" w:rsidP="002A5614">
            <w:pPr>
              <w:tabs>
                <w:tab w:val="left" w:pos="4536"/>
              </w:tabs>
              <w:ind w:left="-14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17D6C" w14:textId="77777777" w:rsidR="002A5614" w:rsidRPr="002A2061" w:rsidRDefault="002A5614" w:rsidP="002A5614">
            <w:pPr>
              <w:tabs>
                <w:tab w:val="left" w:pos="4536"/>
              </w:tabs>
              <w:ind w:left="-14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56689" w14:textId="77777777" w:rsidR="002A5614" w:rsidRPr="002A2061" w:rsidRDefault="002A5614" w:rsidP="002A5614">
            <w:pPr>
              <w:tabs>
                <w:tab w:val="left" w:pos="4536"/>
              </w:tabs>
              <w:ind w:left="-14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B687E" w14:textId="77777777" w:rsidR="002A5614" w:rsidRPr="002A2061" w:rsidRDefault="002A5614" w:rsidP="002A5614">
            <w:pPr>
              <w:tabs>
                <w:tab w:val="left" w:pos="4536"/>
              </w:tabs>
              <w:ind w:left="-14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</w:tr>
      <w:tr w:rsidR="002A5614" w:rsidRPr="00584123" w14:paraId="3E685FCF" w14:textId="77777777" w:rsidTr="00E203E0">
        <w:tc>
          <w:tcPr>
            <w:tcW w:w="4056" w:type="dxa"/>
            <w:vAlign w:val="bottom"/>
          </w:tcPr>
          <w:p w14:paraId="31E80EBF" w14:textId="042688D0" w:rsidR="002A5614" w:rsidRPr="00584123" w:rsidRDefault="002A5614" w:rsidP="002A5614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8412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58412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8A8663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13524501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562E0450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2A5614" w:rsidRPr="00584123" w14:paraId="325FDBC2" w14:textId="77777777" w:rsidTr="00E203E0">
        <w:tc>
          <w:tcPr>
            <w:tcW w:w="4056" w:type="dxa"/>
            <w:vAlign w:val="bottom"/>
          </w:tcPr>
          <w:p w14:paraId="45304D82" w14:textId="77777777" w:rsidR="002A5614" w:rsidRPr="00584123" w:rsidRDefault="002A5614" w:rsidP="002A5614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8412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91A4EBD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14B92AF" w14:textId="0CEBA06F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10</w:t>
            </w:r>
            <w:r w:rsidR="002A5614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843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B471E3D" w14:textId="48E872C6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10</w:t>
            </w:r>
            <w:r w:rsidR="002A5614" w:rsidRPr="00584123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843</w:t>
            </w:r>
          </w:p>
        </w:tc>
      </w:tr>
      <w:tr w:rsidR="002A5614" w:rsidRPr="00584123" w14:paraId="47A1494C" w14:textId="77777777" w:rsidTr="00E203E0">
        <w:tc>
          <w:tcPr>
            <w:tcW w:w="4056" w:type="dxa"/>
            <w:vAlign w:val="bottom"/>
          </w:tcPr>
          <w:p w14:paraId="227E73E6" w14:textId="77777777" w:rsidR="002A5614" w:rsidRPr="00584123" w:rsidRDefault="002A5614" w:rsidP="002A5614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05CFF"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83110E6" w14:textId="297616EE" w:rsidR="002A5614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</w:t>
            </w:r>
            <w:r w:rsidR="002A5614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179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D62394C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C3CE81B" w14:textId="541D82F7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3</w:t>
            </w:r>
            <w:r w:rsidR="002A5614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179</w:t>
            </w:r>
          </w:p>
        </w:tc>
      </w:tr>
      <w:tr w:rsidR="002A5614" w:rsidRPr="00584123" w14:paraId="1353902A" w14:textId="77777777" w:rsidTr="00E203E0">
        <w:tc>
          <w:tcPr>
            <w:tcW w:w="4056" w:type="dxa"/>
            <w:vAlign w:val="bottom"/>
          </w:tcPr>
          <w:p w14:paraId="1185BB42" w14:textId="484DA4AF" w:rsidR="002A5614" w:rsidRPr="00584123" w:rsidRDefault="009368EB" w:rsidP="002A5614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ค่า</w:t>
            </w:r>
            <w:r w:rsidR="002A5614" w:rsidRPr="0058412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ตัดจำหน่าย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D93DD" w14:textId="33E634A4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481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E6AAA" w14:textId="064E2450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758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ECC62" w14:textId="3580AA38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239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</w:tr>
      <w:tr w:rsidR="002A5614" w:rsidRPr="00584123" w14:paraId="01A6E131" w14:textId="77777777" w:rsidTr="00E203E0">
        <w:tc>
          <w:tcPr>
            <w:tcW w:w="4056" w:type="dxa"/>
            <w:vAlign w:val="bottom"/>
          </w:tcPr>
          <w:p w14:paraId="07CE5674" w14:textId="77777777" w:rsidR="002A5614" w:rsidRPr="00584123" w:rsidRDefault="002A5614" w:rsidP="002A5614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8412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766A7" w14:textId="6F0836ED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</w:t>
            </w:r>
            <w:r w:rsidR="002A5614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698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9C53A" w14:textId="31C40DCB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9</w:t>
            </w:r>
            <w:r w:rsidR="002A5614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085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FEA28" w14:textId="44C11377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11</w:t>
            </w:r>
            <w:r w:rsidR="002A5614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783</w:t>
            </w:r>
          </w:p>
        </w:tc>
      </w:tr>
      <w:tr w:rsidR="002A5614" w:rsidRPr="002A2061" w14:paraId="0B795E9B" w14:textId="77777777" w:rsidTr="00E203E0">
        <w:tc>
          <w:tcPr>
            <w:tcW w:w="4056" w:type="dxa"/>
            <w:vAlign w:val="bottom"/>
          </w:tcPr>
          <w:p w14:paraId="7A19D469" w14:textId="77777777" w:rsidR="002A5614" w:rsidRPr="002A2061" w:rsidRDefault="002A5614" w:rsidP="002A5614">
            <w:pPr>
              <w:tabs>
                <w:tab w:val="left" w:pos="4536"/>
              </w:tabs>
              <w:ind w:left="-14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6C884" w14:textId="77777777" w:rsidR="002A5614" w:rsidRPr="002A2061" w:rsidRDefault="002A5614" w:rsidP="002A5614">
            <w:pPr>
              <w:tabs>
                <w:tab w:val="left" w:pos="4536"/>
              </w:tabs>
              <w:ind w:left="-14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74572" w14:textId="77777777" w:rsidR="002A5614" w:rsidRPr="002A2061" w:rsidRDefault="002A5614" w:rsidP="002A5614">
            <w:pPr>
              <w:tabs>
                <w:tab w:val="left" w:pos="4536"/>
              </w:tabs>
              <w:ind w:left="-14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009EB" w14:textId="77777777" w:rsidR="002A5614" w:rsidRPr="002A2061" w:rsidRDefault="002A5614" w:rsidP="002A5614">
            <w:pPr>
              <w:tabs>
                <w:tab w:val="left" w:pos="4536"/>
              </w:tabs>
              <w:ind w:left="-14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</w:tr>
      <w:tr w:rsidR="002A5614" w:rsidRPr="00584123" w14:paraId="1371B285" w14:textId="77777777" w:rsidTr="00E203E0">
        <w:tc>
          <w:tcPr>
            <w:tcW w:w="4056" w:type="dxa"/>
            <w:vAlign w:val="bottom"/>
          </w:tcPr>
          <w:p w14:paraId="4A2F18CE" w14:textId="49C29DCD" w:rsidR="002A5614" w:rsidRPr="00584123" w:rsidRDefault="002A5614" w:rsidP="002A5614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8412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58412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8412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BD76F08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2CB315D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2831A41D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2A5614" w:rsidRPr="00584123" w14:paraId="2EC3D9AD" w14:textId="77777777" w:rsidTr="00E203E0">
        <w:tc>
          <w:tcPr>
            <w:tcW w:w="4056" w:type="dxa"/>
            <w:vAlign w:val="bottom"/>
          </w:tcPr>
          <w:p w14:paraId="0BDA64D2" w14:textId="77777777" w:rsidR="002A5614" w:rsidRPr="00584123" w:rsidRDefault="002A5614" w:rsidP="002A5614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8412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45A9139" w14:textId="68DA3B16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</w:t>
            </w:r>
            <w:r w:rsidR="002A5614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179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18215BE" w14:textId="4DBCC68A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17</w:t>
            </w:r>
            <w:r w:rsidR="002A5614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291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688F249" w14:textId="616136EF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20</w:t>
            </w:r>
            <w:r w:rsidR="002A5614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470</w:t>
            </w:r>
          </w:p>
        </w:tc>
      </w:tr>
      <w:tr w:rsidR="002A5614" w:rsidRPr="00584123" w14:paraId="2A796554" w14:textId="77777777" w:rsidTr="00E203E0">
        <w:tc>
          <w:tcPr>
            <w:tcW w:w="4056" w:type="dxa"/>
            <w:vAlign w:val="bottom"/>
          </w:tcPr>
          <w:p w14:paraId="2A827EB1" w14:textId="77777777" w:rsidR="002A5614" w:rsidRPr="00584123" w:rsidRDefault="002A5614" w:rsidP="002A5614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8412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8412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312A8" w14:textId="34D9D8B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481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FA661" w14:textId="6CC9B6AB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8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206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E87B7" w14:textId="208EEC28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8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687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</w:tr>
      <w:tr w:rsidR="002A5614" w:rsidRPr="00584123" w14:paraId="61C83DF0" w14:textId="77777777" w:rsidTr="00E203E0">
        <w:tc>
          <w:tcPr>
            <w:tcW w:w="4056" w:type="dxa"/>
            <w:vAlign w:val="bottom"/>
          </w:tcPr>
          <w:p w14:paraId="0E3105EF" w14:textId="77777777" w:rsidR="002A5614" w:rsidRPr="00584123" w:rsidRDefault="002A5614" w:rsidP="002A5614">
            <w:pPr>
              <w:spacing w:line="320" w:lineRule="exact"/>
              <w:ind w:left="-1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84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D6111" w14:textId="119EC555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2</w:t>
            </w:r>
            <w:r w:rsidR="002A5614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698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18857" w14:textId="4100BE04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9</w:t>
            </w:r>
            <w:r w:rsidR="002A5614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085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8502B" w14:textId="6F6AF8D6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11</w:t>
            </w:r>
            <w:r w:rsidR="002A5614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783</w:t>
            </w:r>
          </w:p>
        </w:tc>
      </w:tr>
      <w:tr w:rsidR="002A5614" w:rsidRPr="002A2061" w14:paraId="39D4501C" w14:textId="77777777" w:rsidTr="00E203E0">
        <w:tc>
          <w:tcPr>
            <w:tcW w:w="4056" w:type="dxa"/>
            <w:vAlign w:val="bottom"/>
          </w:tcPr>
          <w:p w14:paraId="59FD027E" w14:textId="77777777" w:rsidR="002A5614" w:rsidRPr="002A2061" w:rsidRDefault="002A5614" w:rsidP="002A5614">
            <w:pPr>
              <w:tabs>
                <w:tab w:val="left" w:pos="4536"/>
              </w:tabs>
              <w:ind w:left="-14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5819A" w14:textId="77777777" w:rsidR="002A5614" w:rsidRPr="002A2061" w:rsidRDefault="002A5614" w:rsidP="002A5614">
            <w:pPr>
              <w:tabs>
                <w:tab w:val="left" w:pos="4536"/>
              </w:tabs>
              <w:ind w:left="-14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9C504" w14:textId="77777777" w:rsidR="002A5614" w:rsidRPr="002A2061" w:rsidRDefault="002A5614" w:rsidP="002A5614">
            <w:pPr>
              <w:tabs>
                <w:tab w:val="left" w:pos="4536"/>
              </w:tabs>
              <w:ind w:left="-14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7FCA7" w14:textId="77777777" w:rsidR="002A5614" w:rsidRPr="002A2061" w:rsidRDefault="002A5614" w:rsidP="002A5614">
            <w:pPr>
              <w:tabs>
                <w:tab w:val="left" w:pos="4536"/>
              </w:tabs>
              <w:ind w:left="-14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</w:tr>
      <w:tr w:rsidR="002A5614" w:rsidRPr="00584123" w14:paraId="79AAD3D0" w14:textId="77777777" w:rsidTr="00E203E0">
        <w:tc>
          <w:tcPr>
            <w:tcW w:w="4056" w:type="dxa"/>
            <w:vAlign w:val="bottom"/>
          </w:tcPr>
          <w:p w14:paraId="211219EA" w14:textId="2081375A" w:rsidR="002A5614" w:rsidRPr="00584123" w:rsidRDefault="002A5614" w:rsidP="002A5614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8412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58412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E78F462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987" w:type="dxa"/>
            <w:shd w:val="clear" w:color="auto" w:fill="FAFAFA"/>
            <w:vAlign w:val="bottom"/>
          </w:tcPr>
          <w:p w14:paraId="11442D4B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541" w:type="dxa"/>
            <w:shd w:val="clear" w:color="auto" w:fill="FAFAFA"/>
            <w:vAlign w:val="bottom"/>
          </w:tcPr>
          <w:p w14:paraId="7F8A59FA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2A5614" w:rsidRPr="00584123" w14:paraId="13DB9467" w14:textId="77777777" w:rsidTr="00E203E0">
        <w:tc>
          <w:tcPr>
            <w:tcW w:w="4056" w:type="dxa"/>
            <w:vAlign w:val="bottom"/>
          </w:tcPr>
          <w:p w14:paraId="298CC67A" w14:textId="77777777" w:rsidR="002A5614" w:rsidRPr="00584123" w:rsidRDefault="002A5614" w:rsidP="002A5614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8412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8A71029" w14:textId="4704971D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2</w:t>
            </w:r>
            <w:r w:rsidR="002A5614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698</w:t>
            </w:r>
          </w:p>
        </w:tc>
        <w:tc>
          <w:tcPr>
            <w:tcW w:w="1987" w:type="dxa"/>
            <w:shd w:val="clear" w:color="auto" w:fill="FAFAFA"/>
            <w:vAlign w:val="bottom"/>
          </w:tcPr>
          <w:p w14:paraId="5C23C691" w14:textId="4EE43623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9</w:t>
            </w:r>
            <w:r w:rsidR="002A5614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085</w:t>
            </w:r>
          </w:p>
        </w:tc>
        <w:tc>
          <w:tcPr>
            <w:tcW w:w="1541" w:type="dxa"/>
            <w:shd w:val="clear" w:color="auto" w:fill="FAFAFA"/>
            <w:vAlign w:val="bottom"/>
          </w:tcPr>
          <w:p w14:paraId="63858210" w14:textId="264C8147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11</w:t>
            </w:r>
            <w:r w:rsidR="002A5614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783</w:t>
            </w:r>
          </w:p>
        </w:tc>
      </w:tr>
      <w:tr w:rsidR="002A5614" w:rsidRPr="00584123" w14:paraId="238334AD" w14:textId="77777777" w:rsidTr="00E203E0">
        <w:tc>
          <w:tcPr>
            <w:tcW w:w="4056" w:type="dxa"/>
            <w:vAlign w:val="bottom"/>
          </w:tcPr>
          <w:p w14:paraId="5ACC90B2" w14:textId="7386A6AE" w:rsidR="002A5614" w:rsidRPr="00584123" w:rsidRDefault="009368EB" w:rsidP="009368EB">
            <w:pPr>
              <w:pStyle w:val="a"/>
              <w:spacing w:line="320" w:lineRule="exact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ค่า</w:t>
            </w:r>
            <w:r w:rsidR="002A5614" w:rsidRPr="0058412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ตัดจำหน่าย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7D6CD" w14:textId="68EC87DB" w:rsidR="002A5614" w:rsidRPr="00584123" w:rsidRDefault="00BF5F29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BF5F2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636</w:t>
            </w:r>
            <w:r w:rsidRPr="00BF5F2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86405" w14:textId="383CB08C" w:rsidR="002A5614" w:rsidRPr="00584123" w:rsidRDefault="00BF5F29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BF5F2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</w:t>
            </w:r>
            <w:r w:rsidR="00BD0F4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758</w:t>
            </w:r>
            <w:r w:rsidRPr="00BF5F2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1DCDF" w14:textId="5A73332D" w:rsidR="002A5614" w:rsidRPr="00584123" w:rsidRDefault="00BF5F29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BF5F2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</w:t>
            </w:r>
            <w:r w:rsidR="00BD0F4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394</w:t>
            </w:r>
            <w:r w:rsidRPr="00BF5F2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</w:tr>
      <w:tr w:rsidR="002A5614" w:rsidRPr="00584123" w14:paraId="103B9B0F" w14:textId="77777777" w:rsidTr="00E203E0">
        <w:tc>
          <w:tcPr>
            <w:tcW w:w="4056" w:type="dxa"/>
            <w:vAlign w:val="bottom"/>
          </w:tcPr>
          <w:p w14:paraId="7B888645" w14:textId="77777777" w:rsidR="002A5614" w:rsidRPr="00584123" w:rsidRDefault="002A5614" w:rsidP="002A5614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8412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3F276" w14:textId="7DEBE7E9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</w:t>
            </w:r>
            <w:r w:rsidR="00BF5F2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062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97A33" w14:textId="2658FDC7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7</w:t>
            </w:r>
            <w:r w:rsidR="00BF5F2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327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1CE7F" w14:textId="0B452984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9</w:t>
            </w:r>
            <w:r w:rsidR="00BF5F29" w:rsidRPr="00BF5F2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389</w:t>
            </w:r>
          </w:p>
        </w:tc>
      </w:tr>
      <w:tr w:rsidR="002A5614" w:rsidRPr="002A2061" w14:paraId="1B7BFD91" w14:textId="77777777" w:rsidTr="00E203E0">
        <w:tc>
          <w:tcPr>
            <w:tcW w:w="4056" w:type="dxa"/>
            <w:vAlign w:val="bottom"/>
          </w:tcPr>
          <w:p w14:paraId="59B83569" w14:textId="77777777" w:rsidR="002A5614" w:rsidRPr="002A2061" w:rsidRDefault="002A5614" w:rsidP="002A5614">
            <w:pPr>
              <w:tabs>
                <w:tab w:val="left" w:pos="4536"/>
              </w:tabs>
              <w:ind w:left="-14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5E85F" w14:textId="77777777" w:rsidR="002A5614" w:rsidRPr="002A2061" w:rsidRDefault="002A5614" w:rsidP="002A5614">
            <w:pPr>
              <w:tabs>
                <w:tab w:val="left" w:pos="4536"/>
              </w:tabs>
              <w:ind w:left="-14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03537" w14:textId="77777777" w:rsidR="002A5614" w:rsidRPr="002A2061" w:rsidRDefault="002A5614" w:rsidP="002A5614">
            <w:pPr>
              <w:tabs>
                <w:tab w:val="left" w:pos="4536"/>
              </w:tabs>
              <w:ind w:left="-14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65B5E" w14:textId="77777777" w:rsidR="002A5614" w:rsidRPr="002A2061" w:rsidRDefault="002A5614" w:rsidP="002A5614">
            <w:pPr>
              <w:tabs>
                <w:tab w:val="left" w:pos="4536"/>
              </w:tabs>
              <w:ind w:left="-14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</w:tr>
      <w:tr w:rsidR="002A5614" w:rsidRPr="00584123" w14:paraId="68578DA8" w14:textId="77777777" w:rsidTr="00E203E0">
        <w:tc>
          <w:tcPr>
            <w:tcW w:w="4056" w:type="dxa"/>
            <w:vAlign w:val="bottom"/>
          </w:tcPr>
          <w:p w14:paraId="7EBB6409" w14:textId="79373606" w:rsidR="002A5614" w:rsidRPr="00584123" w:rsidRDefault="002A5614" w:rsidP="002A5614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8412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58412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8412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5F9AE98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987" w:type="dxa"/>
            <w:shd w:val="clear" w:color="auto" w:fill="FAFAFA"/>
            <w:vAlign w:val="bottom"/>
          </w:tcPr>
          <w:p w14:paraId="06ABEAD8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541" w:type="dxa"/>
            <w:shd w:val="clear" w:color="auto" w:fill="FAFAFA"/>
            <w:vAlign w:val="bottom"/>
          </w:tcPr>
          <w:p w14:paraId="0C5D0A0F" w14:textId="77777777" w:rsidR="002A5614" w:rsidRPr="00584123" w:rsidRDefault="002A5614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2A5614" w:rsidRPr="00584123" w14:paraId="4297FECA" w14:textId="77777777" w:rsidTr="00E203E0">
        <w:tc>
          <w:tcPr>
            <w:tcW w:w="4056" w:type="dxa"/>
            <w:vAlign w:val="bottom"/>
          </w:tcPr>
          <w:p w14:paraId="01E24651" w14:textId="77777777" w:rsidR="002A5614" w:rsidRPr="00584123" w:rsidRDefault="002A5614" w:rsidP="002A5614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8412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0B0548F" w14:textId="48B84262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</w:t>
            </w:r>
            <w:r w:rsidR="00BF5F29" w:rsidRPr="00BF5F2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179</w:t>
            </w:r>
          </w:p>
        </w:tc>
        <w:tc>
          <w:tcPr>
            <w:tcW w:w="1987" w:type="dxa"/>
            <w:shd w:val="clear" w:color="auto" w:fill="FAFAFA"/>
            <w:vAlign w:val="bottom"/>
          </w:tcPr>
          <w:p w14:paraId="67A8E890" w14:textId="67CF2F42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17</w:t>
            </w:r>
            <w:r w:rsidR="00BF5F29" w:rsidRPr="00BF5F2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291</w:t>
            </w:r>
          </w:p>
        </w:tc>
        <w:tc>
          <w:tcPr>
            <w:tcW w:w="1541" w:type="dxa"/>
            <w:shd w:val="clear" w:color="auto" w:fill="FAFAFA"/>
            <w:vAlign w:val="bottom"/>
          </w:tcPr>
          <w:p w14:paraId="55EEBB65" w14:textId="772B384E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20</w:t>
            </w:r>
            <w:r w:rsidR="00BF5F29" w:rsidRPr="00BF5F2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470</w:t>
            </w:r>
          </w:p>
        </w:tc>
      </w:tr>
      <w:tr w:rsidR="002A5614" w:rsidRPr="00584123" w14:paraId="62120CDD" w14:textId="77777777" w:rsidTr="00E203E0">
        <w:tc>
          <w:tcPr>
            <w:tcW w:w="4056" w:type="dxa"/>
            <w:vAlign w:val="bottom"/>
          </w:tcPr>
          <w:p w14:paraId="5C1650D7" w14:textId="77777777" w:rsidR="002A5614" w:rsidRPr="00584123" w:rsidRDefault="002A5614" w:rsidP="002A5614">
            <w:pPr>
              <w:pStyle w:val="a"/>
              <w:spacing w:line="320" w:lineRule="exact"/>
              <w:ind w:left="-15"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8412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8412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8308E" w14:textId="600D1608" w:rsidR="002A5614" w:rsidRPr="00584123" w:rsidRDefault="00BF5F29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</w:t>
            </w:r>
            <w:r w:rsidRPr="00BF5F2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117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B995F" w14:textId="6B820FA5" w:rsidR="002A5614" w:rsidRPr="00584123" w:rsidRDefault="00BF5F29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9</w:t>
            </w:r>
            <w:r w:rsidRPr="00BF5F2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964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78690" w14:textId="7E51FE7C" w:rsidR="002A5614" w:rsidRPr="00584123" w:rsidRDefault="00BF5F29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11</w:t>
            </w:r>
            <w:r w:rsidRPr="00BF5F2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081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</w:tr>
      <w:tr w:rsidR="002A5614" w:rsidRPr="00584123" w14:paraId="4CD15832" w14:textId="77777777" w:rsidTr="00E203E0">
        <w:tc>
          <w:tcPr>
            <w:tcW w:w="4056" w:type="dxa"/>
            <w:vAlign w:val="bottom"/>
          </w:tcPr>
          <w:p w14:paraId="69847038" w14:textId="77777777" w:rsidR="002A5614" w:rsidRPr="00584123" w:rsidRDefault="002A5614" w:rsidP="002A5614">
            <w:pPr>
              <w:spacing w:line="320" w:lineRule="exact"/>
              <w:ind w:left="-1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84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210CD" w14:textId="346018EE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2</w:t>
            </w:r>
            <w:r w:rsidR="00BF5F29" w:rsidRPr="00BF5F29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062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DB56FF" w14:textId="0324FD18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7</w:t>
            </w:r>
            <w:r w:rsidR="00BF5F29" w:rsidRPr="00BF5F29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327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55C43" w14:textId="44058617" w:rsidR="002A5614" w:rsidRPr="00584123" w:rsidRDefault="000C7F7B" w:rsidP="002A5614">
            <w:pPr>
              <w:pStyle w:val="IndexHeading1"/>
              <w:spacing w:after="0" w:line="320" w:lineRule="exact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9</w:t>
            </w:r>
            <w:r w:rsidR="00BF5F29" w:rsidRPr="00BF5F29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389</w:t>
            </w:r>
          </w:p>
        </w:tc>
      </w:tr>
    </w:tbl>
    <w:p w14:paraId="163158B3" w14:textId="77777777" w:rsidR="00FB0E4A" w:rsidRPr="00584123" w:rsidRDefault="00C5083F" w:rsidP="00584123">
      <w:pPr>
        <w:pStyle w:val="a"/>
        <w:tabs>
          <w:tab w:val="left" w:pos="547"/>
          <w:tab w:val="left" w:pos="4536"/>
          <w:tab w:val="right" w:pos="7200"/>
        </w:tabs>
        <w:ind w:right="0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  <w:lang w:val="en-US"/>
        </w:rPr>
      </w:pPr>
      <w:r w:rsidRPr="00584123">
        <w:rPr>
          <w:rFonts w:ascii="Browallia New" w:eastAsia="Angsan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0E4A" w:rsidRPr="00584123" w14:paraId="584415FA" w14:textId="77777777" w:rsidTr="005677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247908" w14:textId="4F24FD83" w:rsidR="00FB0E4A" w:rsidRPr="00584123" w:rsidRDefault="00FB0E4A" w:rsidP="005677C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84123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5841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584123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84123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584123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8412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58412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C7F7B"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19</w:t>
            </w:r>
            <w:r w:rsidRPr="0058412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584123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  <w:r w:rsidR="00AB5A83" w:rsidRPr="00584123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t xml:space="preserve"> </w:t>
            </w:r>
            <w:r w:rsidR="006A4256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t>-</w:t>
            </w:r>
            <w:r w:rsidRPr="00584123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</w:tbl>
    <w:p w14:paraId="470BEB37" w14:textId="77777777" w:rsidR="00FB0E4A" w:rsidRPr="00584123" w:rsidRDefault="00FB0E4A" w:rsidP="00FB0E4A">
      <w:pPr>
        <w:pStyle w:val="a"/>
        <w:tabs>
          <w:tab w:val="left" w:pos="547"/>
          <w:tab w:val="left" w:pos="4536"/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56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7920"/>
        <w:gridCol w:w="1644"/>
      </w:tblGrid>
      <w:tr w:rsidR="00FB0E4A" w:rsidRPr="006A4256" w14:paraId="0CDD0A77" w14:textId="77777777" w:rsidTr="001C5C13">
        <w:trPr>
          <w:trHeight w:val="258"/>
        </w:trPr>
        <w:tc>
          <w:tcPr>
            <w:tcW w:w="7920" w:type="dxa"/>
          </w:tcPr>
          <w:p w14:paraId="2F4B7D31" w14:textId="77777777" w:rsidR="00FB0E4A" w:rsidRPr="006A4256" w:rsidRDefault="00FB0E4A" w:rsidP="005677C0">
            <w:pPr>
              <w:tabs>
                <w:tab w:val="left" w:pos="4536"/>
              </w:tabs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E0E7CF7" w14:textId="77777777" w:rsidR="00FB0E4A" w:rsidRPr="006A4256" w:rsidRDefault="00FB0E4A" w:rsidP="006742EC">
            <w:pPr>
              <w:keepNext/>
              <w:keepLines/>
              <w:ind w:right="-72"/>
              <w:jc w:val="center"/>
              <w:outlineLvl w:val="1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A42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B0E4A" w:rsidRPr="006A4256" w14:paraId="1252B04A" w14:textId="77777777" w:rsidTr="001C5C13">
        <w:trPr>
          <w:trHeight w:val="258"/>
        </w:trPr>
        <w:tc>
          <w:tcPr>
            <w:tcW w:w="7920" w:type="dxa"/>
          </w:tcPr>
          <w:p w14:paraId="16E73F17" w14:textId="77777777" w:rsidR="00FB0E4A" w:rsidRPr="006A4256" w:rsidRDefault="00FB0E4A" w:rsidP="005677C0">
            <w:pPr>
              <w:tabs>
                <w:tab w:val="left" w:pos="4536"/>
              </w:tabs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14:paraId="406C1040" w14:textId="77777777" w:rsidR="00A05D6B" w:rsidRDefault="00A05D6B" w:rsidP="005841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ทิ่ดิน</w:t>
            </w:r>
            <w:r w:rsidR="00FB0E4A" w:rsidRPr="006A42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14:paraId="0CB83840" w14:textId="77777777" w:rsidR="00FB0E4A" w:rsidRPr="006A4256" w:rsidRDefault="00F214D1" w:rsidP="005841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A42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B0E4A" w:rsidRPr="006A42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66475" w:rsidRPr="006A4256" w14:paraId="6D2E6DEE" w14:textId="77777777" w:rsidTr="00E66475">
        <w:trPr>
          <w:trHeight w:val="106"/>
        </w:trPr>
        <w:tc>
          <w:tcPr>
            <w:tcW w:w="7920" w:type="dxa"/>
          </w:tcPr>
          <w:p w14:paraId="0941D3D6" w14:textId="77777777" w:rsidR="00E66475" w:rsidRPr="006A4256" w:rsidRDefault="00E66475" w:rsidP="00A84373">
            <w:pPr>
              <w:pStyle w:val="a"/>
              <w:ind w:left="-15" w:right="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3D688120" w14:textId="77777777" w:rsidR="00E66475" w:rsidRPr="006A4256" w:rsidRDefault="00E66475" w:rsidP="00A84373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2A5614" w:rsidRPr="006A4256" w14:paraId="6269E85D" w14:textId="77777777" w:rsidTr="00F42A8B">
        <w:trPr>
          <w:trHeight w:val="106"/>
        </w:trPr>
        <w:tc>
          <w:tcPr>
            <w:tcW w:w="7920" w:type="dxa"/>
          </w:tcPr>
          <w:p w14:paraId="293C4457" w14:textId="242E392E" w:rsidR="002A5614" w:rsidRPr="006A4256" w:rsidRDefault="002A5614" w:rsidP="002A5614">
            <w:pPr>
              <w:pStyle w:val="a"/>
              <w:ind w:left="-15" w:right="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ยอดยกมา ณ วันที่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มกราคม พ.ศ. </w:t>
            </w:r>
            <w:r w:rsidR="000C7F7B" w:rsidRPr="000C7F7B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44" w:type="dxa"/>
            <w:shd w:val="clear" w:color="auto" w:fill="auto"/>
          </w:tcPr>
          <w:p w14:paraId="08168145" w14:textId="38525BE6" w:rsidR="002A5614" w:rsidRPr="00F42A8B" w:rsidRDefault="000C7F7B" w:rsidP="002A561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15</w:t>
            </w:r>
            <w:r w:rsidR="002A5614" w:rsidRPr="006A4256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</w:rPr>
              <w:t>581</w:t>
            </w:r>
          </w:p>
        </w:tc>
      </w:tr>
      <w:tr w:rsidR="002A5614" w:rsidRPr="006A4256" w14:paraId="7EFBCB8B" w14:textId="77777777" w:rsidTr="00F42A8B">
        <w:trPr>
          <w:trHeight w:val="106"/>
        </w:trPr>
        <w:tc>
          <w:tcPr>
            <w:tcW w:w="7920" w:type="dxa"/>
          </w:tcPr>
          <w:p w14:paraId="14042FC0" w14:textId="77777777" w:rsidR="002A5614" w:rsidRPr="006A4256" w:rsidRDefault="002A5614" w:rsidP="002A5614">
            <w:pPr>
              <w:pStyle w:val="a"/>
              <w:ind w:left="-15" w:right="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A42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ค่า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เสื่อมราคา</w:t>
            </w:r>
          </w:p>
        </w:tc>
        <w:tc>
          <w:tcPr>
            <w:tcW w:w="1644" w:type="dxa"/>
            <w:shd w:val="clear" w:color="auto" w:fill="auto"/>
          </w:tcPr>
          <w:p w14:paraId="7FA884CE" w14:textId="3F137ED2" w:rsidR="002A5614" w:rsidRPr="00F42A8B" w:rsidRDefault="002A5614" w:rsidP="002A561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6A4256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312</w:t>
            </w:r>
            <w:r w:rsidRPr="006A4256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</w:tr>
      <w:tr w:rsidR="002A5614" w:rsidRPr="006A4256" w14:paraId="1BB02048" w14:textId="77777777" w:rsidTr="00F42A8B">
        <w:trPr>
          <w:trHeight w:val="106"/>
        </w:trPr>
        <w:tc>
          <w:tcPr>
            <w:tcW w:w="7920" w:type="dxa"/>
          </w:tcPr>
          <w:p w14:paraId="1CBC8551" w14:textId="77777777" w:rsidR="002A5614" w:rsidRPr="006A4256" w:rsidRDefault="002A5614" w:rsidP="002A5614">
            <w:pPr>
              <w:pStyle w:val="a"/>
              <w:ind w:left="-15" w:right="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A42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ผลต่างจากการแปลงค่างบการเงิน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0753249C" w14:textId="6BB1A5AF" w:rsidR="002A5614" w:rsidRPr="00F42A8B" w:rsidRDefault="002A5614" w:rsidP="002A561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6A4256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42</w:t>
            </w:r>
            <w:r w:rsidRPr="006A4256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</w:tr>
      <w:tr w:rsidR="002A5614" w:rsidRPr="006A4256" w14:paraId="0500CF0E" w14:textId="77777777" w:rsidTr="00F42A8B">
        <w:trPr>
          <w:trHeight w:val="106"/>
        </w:trPr>
        <w:tc>
          <w:tcPr>
            <w:tcW w:w="7920" w:type="dxa"/>
          </w:tcPr>
          <w:p w14:paraId="4ED3390E" w14:textId="69E29371" w:rsidR="002A5614" w:rsidRPr="006A4256" w:rsidRDefault="002A5614" w:rsidP="002A5614">
            <w:pPr>
              <w:pStyle w:val="a"/>
              <w:ind w:left="-15" w:right="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A42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ิ ณ วันที่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ธันวาคม พ.ศ. </w:t>
            </w:r>
            <w:r w:rsidR="000C7F7B" w:rsidRPr="000C7F7B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0B231" w14:textId="66B3BE79" w:rsidR="002A5614" w:rsidRPr="00F42A8B" w:rsidRDefault="000C7F7B" w:rsidP="002A561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15</w:t>
            </w:r>
            <w:r w:rsidR="002A5614" w:rsidRPr="006A4256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227</w:t>
            </w:r>
          </w:p>
        </w:tc>
      </w:tr>
      <w:tr w:rsidR="002A5614" w:rsidRPr="006A4256" w14:paraId="28E103BE" w14:textId="77777777" w:rsidTr="001C5C13">
        <w:trPr>
          <w:trHeight w:val="106"/>
        </w:trPr>
        <w:tc>
          <w:tcPr>
            <w:tcW w:w="7920" w:type="dxa"/>
            <w:vAlign w:val="center"/>
          </w:tcPr>
          <w:p w14:paraId="0B1409FB" w14:textId="77777777" w:rsidR="002A5614" w:rsidRPr="006A4256" w:rsidRDefault="002A5614" w:rsidP="002A5614">
            <w:pPr>
              <w:tabs>
                <w:tab w:val="left" w:pos="4536"/>
              </w:tabs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bookmarkStart w:id="12" w:name="_Hlk95546414"/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1ACF9703" w14:textId="77777777" w:rsidR="002A5614" w:rsidRPr="006A4256" w:rsidRDefault="002A5614" w:rsidP="002A5614">
            <w:pPr>
              <w:tabs>
                <w:tab w:val="left" w:pos="4536"/>
              </w:tabs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</w:tr>
      <w:tr w:rsidR="002A5614" w:rsidRPr="006A4256" w14:paraId="61F3A150" w14:textId="77777777" w:rsidTr="001C5C13">
        <w:trPr>
          <w:trHeight w:val="307"/>
        </w:trPr>
        <w:tc>
          <w:tcPr>
            <w:tcW w:w="7920" w:type="dxa"/>
          </w:tcPr>
          <w:p w14:paraId="5B594599" w14:textId="7BA93B1F" w:rsidR="002A5614" w:rsidRPr="006A4256" w:rsidRDefault="002A5614" w:rsidP="002A5614">
            <w:pPr>
              <w:pStyle w:val="a"/>
              <w:ind w:left="-15"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ยอดยกมา ณ วันที่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มกราคม พ.ศ. </w:t>
            </w:r>
            <w:r w:rsidR="000C7F7B" w:rsidRPr="000C7F7B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44" w:type="dxa"/>
            <w:shd w:val="clear" w:color="auto" w:fill="FAFAFA"/>
          </w:tcPr>
          <w:p w14:paraId="0ACFD38E" w14:textId="29004AAB" w:rsidR="002A5614" w:rsidRPr="006A4256" w:rsidRDefault="000C7F7B" w:rsidP="002A561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15</w:t>
            </w:r>
            <w:r w:rsidR="002A5614" w:rsidRPr="006A4256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227</w:t>
            </w:r>
          </w:p>
        </w:tc>
      </w:tr>
      <w:tr w:rsidR="002A5614" w:rsidRPr="006A4256" w14:paraId="48C0C3E2" w14:textId="77777777" w:rsidTr="001C5C13">
        <w:trPr>
          <w:trHeight w:val="307"/>
        </w:trPr>
        <w:tc>
          <w:tcPr>
            <w:tcW w:w="7920" w:type="dxa"/>
          </w:tcPr>
          <w:p w14:paraId="5A8052C7" w14:textId="77777777" w:rsidR="002A5614" w:rsidRPr="006A4256" w:rsidRDefault="002A5614" w:rsidP="002A5614">
            <w:pPr>
              <w:pStyle w:val="a"/>
              <w:ind w:left="-15"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A42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ค่า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เสื่อมราคา</w:t>
            </w:r>
          </w:p>
        </w:tc>
        <w:tc>
          <w:tcPr>
            <w:tcW w:w="1644" w:type="dxa"/>
            <w:shd w:val="clear" w:color="auto" w:fill="FAFAFA"/>
          </w:tcPr>
          <w:p w14:paraId="07F47889" w14:textId="7DDD232E" w:rsidR="002A5614" w:rsidRPr="006A4256" w:rsidRDefault="00657486" w:rsidP="002A561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309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</w:tr>
      <w:tr w:rsidR="002A5614" w:rsidRPr="006A4256" w14:paraId="53CB5A43" w14:textId="77777777" w:rsidTr="001C5C13">
        <w:trPr>
          <w:trHeight w:val="58"/>
        </w:trPr>
        <w:tc>
          <w:tcPr>
            <w:tcW w:w="7920" w:type="dxa"/>
          </w:tcPr>
          <w:p w14:paraId="2627A412" w14:textId="77777777" w:rsidR="002A5614" w:rsidRPr="006A4256" w:rsidRDefault="002A5614" w:rsidP="002A5614">
            <w:pPr>
              <w:pStyle w:val="a"/>
              <w:ind w:left="-15"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A42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ผลต่างจากการแปลงค่างบการเงิน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59CE20C0" w14:textId="19515F65" w:rsidR="002A5614" w:rsidRPr="006A4256" w:rsidRDefault="00657486" w:rsidP="002A561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915</w:t>
            </w:r>
            <w:r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)</w:t>
            </w:r>
          </w:p>
        </w:tc>
      </w:tr>
      <w:tr w:rsidR="002A5614" w:rsidRPr="006A4256" w14:paraId="5667F9BC" w14:textId="77777777" w:rsidTr="001C5C13">
        <w:trPr>
          <w:trHeight w:val="58"/>
        </w:trPr>
        <w:tc>
          <w:tcPr>
            <w:tcW w:w="7920" w:type="dxa"/>
          </w:tcPr>
          <w:p w14:paraId="3B52A77D" w14:textId="197A2D54" w:rsidR="002A5614" w:rsidRPr="006A4256" w:rsidRDefault="002A5614" w:rsidP="002A5614">
            <w:pPr>
              <w:pStyle w:val="a"/>
              <w:ind w:left="-15" w:right="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6A42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ธันวาคม พ.ศ. </w:t>
            </w:r>
            <w:r w:rsidR="000C7F7B" w:rsidRPr="000C7F7B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F03682" w14:textId="76AE68C7" w:rsidR="002A5614" w:rsidRPr="006A4256" w:rsidRDefault="000C7F7B" w:rsidP="002A561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13</w:t>
            </w:r>
            <w:r w:rsidR="00657486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003</w:t>
            </w:r>
          </w:p>
        </w:tc>
      </w:tr>
      <w:bookmarkEnd w:id="12"/>
    </w:tbl>
    <w:p w14:paraId="6DE47956" w14:textId="47C44897" w:rsidR="0027407C" w:rsidRDefault="0027407C" w:rsidP="004C294C">
      <w:pPr>
        <w:pStyle w:val="a"/>
        <w:tabs>
          <w:tab w:val="left" w:pos="4536"/>
          <w:tab w:val="right" w:pos="7200"/>
          <w:tab w:val="right" w:pos="9000"/>
        </w:tabs>
        <w:spacing w:line="240" w:lineRule="atLeast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50253" w:rsidRPr="00584123" w14:paraId="5AD98F70" w14:textId="77777777" w:rsidTr="00BD71A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7CEE95" w14:textId="78E502E2" w:rsidR="00C50253" w:rsidRPr="00584123" w:rsidRDefault="000C7F7B" w:rsidP="00BD71A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20</w:t>
            </w:r>
            <w:r w:rsidR="00C50253" w:rsidRPr="0058412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C50253" w:rsidRPr="0058412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- สุทธิ</w:t>
            </w:r>
          </w:p>
        </w:tc>
      </w:tr>
    </w:tbl>
    <w:p w14:paraId="67609633" w14:textId="77777777" w:rsidR="00C50253" w:rsidRPr="00584123" w:rsidRDefault="00C50253" w:rsidP="00C5025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33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C50253" w:rsidRPr="006A4256" w14:paraId="3A6504FA" w14:textId="77777777" w:rsidTr="00BD71A9">
        <w:trPr>
          <w:cantSplit/>
        </w:trPr>
        <w:tc>
          <w:tcPr>
            <w:tcW w:w="4349" w:type="dxa"/>
          </w:tcPr>
          <w:p w14:paraId="7F6F0C8C" w14:textId="77777777" w:rsidR="00C50253" w:rsidRPr="006A4256" w:rsidRDefault="00C50253" w:rsidP="00BD71A9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157E2" w14:textId="77777777" w:rsidR="00C50253" w:rsidRPr="006A4256" w:rsidRDefault="00C50253" w:rsidP="00BD71A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2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57135" w14:textId="77777777" w:rsidR="00C50253" w:rsidRPr="006A4256" w:rsidRDefault="00C50253" w:rsidP="00BD71A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A42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0253" w:rsidRPr="006A4256" w14:paraId="4211C4EC" w14:textId="77777777" w:rsidTr="00BD71A9">
        <w:trPr>
          <w:cantSplit/>
        </w:trPr>
        <w:tc>
          <w:tcPr>
            <w:tcW w:w="4349" w:type="dxa"/>
          </w:tcPr>
          <w:p w14:paraId="507CB513" w14:textId="77777777" w:rsidR="00C50253" w:rsidRPr="006A4256" w:rsidRDefault="00C50253" w:rsidP="00BD71A9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3B73F7" w14:textId="15ADADD2" w:rsidR="00C50253" w:rsidRPr="006A4256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DCB14F" w14:textId="5C4886DF" w:rsidR="00C50253" w:rsidRPr="006A4256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8AF0BA" w14:textId="53552278" w:rsidR="00C50253" w:rsidRPr="006A4256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41DEEB" w14:textId="30CEF0C1" w:rsidR="00C50253" w:rsidRPr="006A4256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50253" w:rsidRPr="006A4256" w14:paraId="374D28C9" w14:textId="77777777" w:rsidTr="00BD71A9">
        <w:trPr>
          <w:cantSplit/>
        </w:trPr>
        <w:tc>
          <w:tcPr>
            <w:tcW w:w="4349" w:type="dxa"/>
          </w:tcPr>
          <w:p w14:paraId="3EBC6C9F" w14:textId="77777777" w:rsidR="00C50253" w:rsidRPr="001C5C13" w:rsidRDefault="00C50253" w:rsidP="00BD71A9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9FF643" w14:textId="77777777" w:rsidR="00C50253" w:rsidRPr="006A4256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A42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B754C2" w14:textId="77777777" w:rsidR="00C50253" w:rsidRPr="006A4256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A42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3B9050" w14:textId="77777777" w:rsidR="00C50253" w:rsidRPr="006A4256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A42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1C0DE1" w14:textId="77777777" w:rsidR="00C50253" w:rsidRPr="006A4256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A42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50253" w:rsidRPr="006A4256" w14:paraId="39761FF3" w14:textId="77777777" w:rsidTr="00BD71A9">
        <w:trPr>
          <w:cantSplit/>
        </w:trPr>
        <w:tc>
          <w:tcPr>
            <w:tcW w:w="4349" w:type="dxa"/>
          </w:tcPr>
          <w:p w14:paraId="26228A24" w14:textId="77777777" w:rsidR="00C50253" w:rsidRPr="001C5C13" w:rsidRDefault="00C50253" w:rsidP="00BD71A9">
            <w:pPr>
              <w:pStyle w:val="a"/>
              <w:ind w:left="-30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61A5D8C" w14:textId="77777777" w:rsidR="00C50253" w:rsidRPr="006A4256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C838EDE" w14:textId="77777777" w:rsidR="00C50253" w:rsidRPr="006A4256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E0C874F" w14:textId="77777777" w:rsidR="00C50253" w:rsidRPr="006A4256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1AF9F11" w14:textId="77777777" w:rsidR="00C50253" w:rsidRPr="006A4256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50253" w:rsidRPr="006A4256" w14:paraId="1BF57706" w14:textId="77777777" w:rsidTr="00BD71A9">
        <w:trPr>
          <w:cantSplit/>
        </w:trPr>
        <w:tc>
          <w:tcPr>
            <w:tcW w:w="4349" w:type="dxa"/>
          </w:tcPr>
          <w:p w14:paraId="03B47FC7" w14:textId="77777777" w:rsidR="00C50253" w:rsidRPr="001C5C13" w:rsidRDefault="00C50253" w:rsidP="00BD71A9">
            <w:pPr>
              <w:pStyle w:val="a"/>
              <w:ind w:left="-3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FF0000"/>
                <w:sz w:val="26"/>
                <w:szCs w:val="26"/>
                <w:cs/>
                <w:lang w:val="en-US"/>
              </w:rPr>
            </w:pPr>
            <w:r w:rsidRPr="001C5C1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3E96A83F" w14:textId="7B5F43D2" w:rsidR="00C50253" w:rsidRPr="006A4256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F636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shd w:val="clear" w:color="auto" w:fill="auto"/>
          </w:tcPr>
          <w:p w14:paraId="34C14025" w14:textId="5377C3A5" w:rsidR="00C50253" w:rsidRPr="006A4256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C50253" w:rsidRPr="006A42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6" w:type="dxa"/>
            <w:shd w:val="clear" w:color="auto" w:fill="FAFAFA"/>
          </w:tcPr>
          <w:p w14:paraId="74C69B50" w14:textId="6A8FC6DB" w:rsidR="00C50253" w:rsidRPr="006A4256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C502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shd w:val="clear" w:color="auto" w:fill="auto"/>
          </w:tcPr>
          <w:p w14:paraId="02413E08" w14:textId="696BCA73" w:rsidR="00C50253" w:rsidRPr="006A4256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C50253" w:rsidRPr="006A42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</w:tr>
      <w:tr w:rsidR="00C50253" w:rsidRPr="006A4256" w14:paraId="5C6F83EB" w14:textId="77777777" w:rsidTr="00BD71A9">
        <w:trPr>
          <w:cantSplit/>
        </w:trPr>
        <w:tc>
          <w:tcPr>
            <w:tcW w:w="4349" w:type="dxa"/>
          </w:tcPr>
          <w:p w14:paraId="32E3EAEA" w14:textId="77777777" w:rsidR="00C50253" w:rsidRPr="001C5C13" w:rsidRDefault="00C50253" w:rsidP="00BD71A9">
            <w:pPr>
              <w:pStyle w:val="a"/>
              <w:ind w:left="-30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5C1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B7D34B" w14:textId="58199205" w:rsidR="00C50253" w:rsidRPr="006A4256" w:rsidRDefault="00F63602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1DE9A" w14:textId="00347556" w:rsidR="00C50253" w:rsidRPr="006A4256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Pr="006A42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35AB9D" w14:textId="4E283894" w:rsidR="00C50253" w:rsidRPr="006A4256" w:rsidRDefault="004F6ECE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C502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056E91" w14:textId="7F71FEE2" w:rsidR="00C50253" w:rsidRPr="006A4256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6A42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50253" w:rsidRPr="006A4256" w14:paraId="2AB4CD0C" w14:textId="77777777" w:rsidTr="00BD71A9">
        <w:trPr>
          <w:cantSplit/>
        </w:trPr>
        <w:tc>
          <w:tcPr>
            <w:tcW w:w="4349" w:type="dxa"/>
          </w:tcPr>
          <w:p w14:paraId="3D24C702" w14:textId="77777777" w:rsidR="00C50253" w:rsidRPr="006A4256" w:rsidRDefault="00C50253" w:rsidP="00BD71A9">
            <w:pPr>
              <w:pStyle w:val="a"/>
              <w:ind w:left="-30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A42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F35C23" w14:textId="502530CB" w:rsidR="00C50253" w:rsidRPr="006A4256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F636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27E57" w14:textId="69B45F0F" w:rsidR="00C50253" w:rsidRPr="006A4256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C50253" w:rsidRPr="006A42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577FE" w14:textId="2C4488A2" w:rsidR="00C50253" w:rsidRPr="006A4256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C502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92172" w14:textId="3CB17381" w:rsidR="00C50253" w:rsidRPr="006A4256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C50253" w:rsidRPr="006A42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</w:p>
        </w:tc>
      </w:tr>
    </w:tbl>
    <w:p w14:paraId="752B1125" w14:textId="0601C47C" w:rsidR="00C50253" w:rsidRPr="00C5083F" w:rsidRDefault="00C50253" w:rsidP="00C50253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03DC173" w14:textId="77777777" w:rsidR="00C50253" w:rsidRPr="00C5083F" w:rsidRDefault="00C50253" w:rsidP="00C50253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รายการเคลื่อนไหวของภาษีเงินได้รอการตัดบัญชีมีดังนี้</w:t>
      </w:r>
    </w:p>
    <w:p w14:paraId="2C332488" w14:textId="77777777" w:rsidR="00C50253" w:rsidRPr="00C5083F" w:rsidRDefault="00C50253" w:rsidP="00C50253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33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C50253" w:rsidRPr="00C5083F" w14:paraId="64200A51" w14:textId="77777777" w:rsidTr="00BD71A9">
        <w:trPr>
          <w:cantSplit/>
        </w:trPr>
        <w:tc>
          <w:tcPr>
            <w:tcW w:w="4349" w:type="dxa"/>
          </w:tcPr>
          <w:p w14:paraId="410D4162" w14:textId="77777777" w:rsidR="00C50253" w:rsidRPr="00C5083F" w:rsidRDefault="00C50253" w:rsidP="00BD71A9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22D7C" w14:textId="77777777" w:rsidR="00C50253" w:rsidRPr="00C5083F" w:rsidRDefault="00C50253" w:rsidP="00BD71A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7C290" w14:textId="77777777" w:rsidR="00C50253" w:rsidRPr="00C5083F" w:rsidRDefault="00C50253" w:rsidP="00BD71A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0253" w:rsidRPr="00C5083F" w14:paraId="4CC9AA7C" w14:textId="77777777" w:rsidTr="00BD71A9">
        <w:trPr>
          <w:cantSplit/>
        </w:trPr>
        <w:tc>
          <w:tcPr>
            <w:tcW w:w="4349" w:type="dxa"/>
          </w:tcPr>
          <w:p w14:paraId="3C38B6DE" w14:textId="77777777" w:rsidR="00C50253" w:rsidRPr="00C5083F" w:rsidRDefault="00C50253" w:rsidP="00BD71A9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CC3CA3" w14:textId="197C78FE" w:rsidR="00C50253" w:rsidRPr="00C5083F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3F18D3" w14:textId="7631D729" w:rsidR="00C50253" w:rsidRPr="00C5083F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A827CD" w14:textId="466BFE5A" w:rsidR="00C50253" w:rsidRPr="00C5083F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0BB273" w14:textId="63B00679" w:rsidR="00C50253" w:rsidRPr="00C5083F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50253" w:rsidRPr="00C5083F" w14:paraId="7ABDC351" w14:textId="77777777" w:rsidTr="00BD71A9">
        <w:trPr>
          <w:cantSplit/>
        </w:trPr>
        <w:tc>
          <w:tcPr>
            <w:tcW w:w="4349" w:type="dxa"/>
          </w:tcPr>
          <w:p w14:paraId="6F9E468A" w14:textId="77777777" w:rsidR="00C50253" w:rsidRPr="00C5083F" w:rsidRDefault="00C50253" w:rsidP="00BD71A9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0500C3" w14:textId="77777777" w:rsidR="00C50253" w:rsidRPr="00C5083F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FB1095" w14:textId="77777777" w:rsidR="00C50253" w:rsidRPr="00C5083F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B7F281" w14:textId="77777777" w:rsidR="00C50253" w:rsidRPr="00C5083F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DF188E" w14:textId="77777777" w:rsidR="00C50253" w:rsidRPr="00C5083F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50253" w:rsidRPr="00C5083F" w14:paraId="6C5E3DB1" w14:textId="77777777" w:rsidTr="00BD71A9">
        <w:trPr>
          <w:cantSplit/>
        </w:trPr>
        <w:tc>
          <w:tcPr>
            <w:tcW w:w="4349" w:type="dxa"/>
          </w:tcPr>
          <w:p w14:paraId="5CFB026B" w14:textId="77777777" w:rsidR="00C50253" w:rsidRPr="00A82DDF" w:rsidRDefault="00C50253" w:rsidP="00BD71A9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98B6CA" w14:textId="77777777" w:rsidR="00C50253" w:rsidRPr="00043D36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A916C9" w14:textId="77777777" w:rsidR="00C50253" w:rsidRPr="00964E4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DBE7BA" w14:textId="77777777" w:rsidR="00C50253" w:rsidRPr="005C2A28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5581B7" w14:textId="77777777" w:rsidR="00C50253" w:rsidRPr="00964E4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50253" w:rsidRPr="00C5083F" w14:paraId="7FE7682E" w14:textId="77777777" w:rsidTr="00BD71A9">
        <w:trPr>
          <w:cantSplit/>
        </w:trPr>
        <w:tc>
          <w:tcPr>
            <w:tcW w:w="4349" w:type="dxa"/>
          </w:tcPr>
          <w:p w14:paraId="7671A503" w14:textId="77777777" w:rsidR="00C50253" w:rsidRPr="00C5083F" w:rsidRDefault="00C50253" w:rsidP="00BD71A9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2DD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ยอด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ยกมา</w:t>
            </w:r>
            <w:r w:rsidRPr="00A82DD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ต้นปี</w:t>
            </w:r>
          </w:p>
        </w:tc>
        <w:tc>
          <w:tcPr>
            <w:tcW w:w="1296" w:type="dxa"/>
            <w:shd w:val="clear" w:color="auto" w:fill="FAFAFA"/>
          </w:tcPr>
          <w:p w14:paraId="00D44BB8" w14:textId="6CEC12CD" w:rsidR="00C50253" w:rsidRPr="00043D36" w:rsidRDefault="000C7F7B" w:rsidP="007B79F2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5F2C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auto"/>
          </w:tcPr>
          <w:p w14:paraId="6B698D69" w14:textId="4C97E01A" w:rsidR="00C50253" w:rsidRPr="00043D36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C502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shd w:val="clear" w:color="auto" w:fill="FAFAFA"/>
          </w:tcPr>
          <w:p w14:paraId="4B62DE7F" w14:textId="6C9FD084" w:rsidR="00C50253" w:rsidRPr="00043D36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C502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</w:tcPr>
          <w:p w14:paraId="2AFE7BFD" w14:textId="2B97D8D6" w:rsidR="00C50253" w:rsidRPr="00043D36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C50253" w:rsidRPr="005C2A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</w:p>
        </w:tc>
      </w:tr>
      <w:tr w:rsidR="00C50253" w:rsidRPr="00C5083F" w14:paraId="13E88ECB" w14:textId="77777777" w:rsidTr="00BD71A9">
        <w:trPr>
          <w:cantSplit/>
        </w:trPr>
        <w:tc>
          <w:tcPr>
            <w:tcW w:w="4349" w:type="dxa"/>
          </w:tcPr>
          <w:p w14:paraId="6B94B3A8" w14:textId="2285971D" w:rsidR="00C50253" w:rsidRPr="00C5083F" w:rsidRDefault="00C50253" w:rsidP="00BD71A9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เพิ่ม / (ลด) ในกำไรหรือขาดทุน (หมายเหตุข้อ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E827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BD131E" w14:textId="50B2DEDB" w:rsidR="00C50253" w:rsidRPr="00043D36" w:rsidRDefault="005F2CED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932CB4" w14:textId="41815A6F" w:rsidR="00C50253" w:rsidRPr="00043D36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26E82F" w14:textId="5DEC1E2C" w:rsidR="00C50253" w:rsidRPr="00C5083F" w:rsidRDefault="004F6ECE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C502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A6110B" w14:textId="4CD919D5" w:rsidR="00C50253" w:rsidRPr="00C5083F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2A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5C2A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  <w:r w:rsidRPr="005C2A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50253" w:rsidRPr="00C5083F" w14:paraId="31A6CB35" w14:textId="77777777" w:rsidTr="00BD71A9">
        <w:trPr>
          <w:cantSplit/>
        </w:trPr>
        <w:tc>
          <w:tcPr>
            <w:tcW w:w="4349" w:type="dxa"/>
          </w:tcPr>
          <w:p w14:paraId="5BBAB346" w14:textId="77777777" w:rsidR="00C50253" w:rsidRPr="00C5083F" w:rsidRDefault="00C50253" w:rsidP="00BD71A9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2DD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ปลาย</w:t>
            </w:r>
            <w:r w:rsidRPr="00A82DD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7C60BE" w14:textId="38226496" w:rsidR="00C50253" w:rsidRPr="00C5083F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5F2C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82A78" w14:textId="0439AE50" w:rsidR="00C50253" w:rsidRPr="00C5083F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C502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A22871" w14:textId="64AE65F2" w:rsidR="00C50253" w:rsidRPr="00C5083F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F108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651A4" w14:textId="53A60893" w:rsidR="00C50253" w:rsidRPr="00C5083F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C50253" w:rsidRPr="005C2A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</w:p>
        </w:tc>
      </w:tr>
    </w:tbl>
    <w:p w14:paraId="66CE86CB" w14:textId="2C07E0A0" w:rsidR="007B79F2" w:rsidRDefault="007B79F2" w:rsidP="00C50253">
      <w:pPr>
        <w:pStyle w:val="a"/>
        <w:tabs>
          <w:tab w:val="left" w:pos="4536"/>
          <w:tab w:val="right" w:pos="7200"/>
          <w:tab w:val="right" w:pos="9000"/>
        </w:tabs>
        <w:spacing w:line="240" w:lineRule="atLeast"/>
        <w:ind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D449B54" w14:textId="77777777" w:rsidR="00C50253" w:rsidRPr="008A0E36" w:rsidRDefault="007B79F2" w:rsidP="00C50253">
      <w:pPr>
        <w:pStyle w:val="a"/>
        <w:tabs>
          <w:tab w:val="left" w:pos="4536"/>
          <w:tab w:val="right" w:pos="7200"/>
          <w:tab w:val="right" w:pos="9000"/>
        </w:tabs>
        <w:spacing w:line="240" w:lineRule="atLeas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1C161215" w14:textId="77777777" w:rsidR="00C50253" w:rsidRPr="00C5083F" w:rsidRDefault="00C50253" w:rsidP="00C50253">
      <w:pPr>
        <w:pStyle w:val="a"/>
        <w:tabs>
          <w:tab w:val="left" w:pos="4536"/>
          <w:tab w:val="right" w:pos="7200"/>
          <w:tab w:val="right" w:pos="9000"/>
        </w:tabs>
        <w:spacing w:line="240" w:lineRule="atLeast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tbl>
      <w:tblPr>
        <w:tblW w:w="9547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5659"/>
        <w:gridCol w:w="1296"/>
        <w:gridCol w:w="1296"/>
        <w:gridCol w:w="1296"/>
      </w:tblGrid>
      <w:tr w:rsidR="00C50253" w:rsidRPr="002A5614" w14:paraId="3AB7ED57" w14:textId="77777777" w:rsidTr="00BD71A9">
        <w:trPr>
          <w:cantSplit/>
        </w:trPr>
        <w:tc>
          <w:tcPr>
            <w:tcW w:w="5659" w:type="dxa"/>
            <w:shd w:val="clear" w:color="auto" w:fill="auto"/>
          </w:tcPr>
          <w:p w14:paraId="14C2E526" w14:textId="77777777" w:rsidR="00C50253" w:rsidRPr="00C5083F" w:rsidRDefault="00C50253" w:rsidP="00BD71A9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DDB00F" w14:textId="77777777" w:rsidR="00C50253" w:rsidRPr="002A5614" w:rsidRDefault="00C50253" w:rsidP="00BD71A9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2A561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50253" w:rsidRPr="002A5614" w14:paraId="191490A8" w14:textId="77777777" w:rsidTr="00BD71A9">
        <w:trPr>
          <w:cantSplit/>
        </w:trPr>
        <w:tc>
          <w:tcPr>
            <w:tcW w:w="5659" w:type="dxa"/>
            <w:shd w:val="clear" w:color="auto" w:fill="auto"/>
          </w:tcPr>
          <w:p w14:paraId="3D18FDCB" w14:textId="77777777" w:rsidR="00C50253" w:rsidRPr="002A5614" w:rsidRDefault="00C50253" w:rsidP="00BD71A9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CD30C3" w14:textId="77777777" w:rsidR="00C50253" w:rsidRPr="002A5614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2A561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ณ วันที่</w:t>
            </w:r>
          </w:p>
          <w:p w14:paraId="14D45E6B" w14:textId="421F63E2" w:rsidR="00C50253" w:rsidRPr="002A5614" w:rsidRDefault="000C7F7B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0C7F7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C50253" w:rsidRPr="002A561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50253" w:rsidRPr="002A5614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มกราคม </w:t>
            </w:r>
          </w:p>
          <w:p w14:paraId="3236DD7B" w14:textId="470AE442" w:rsidR="00C50253" w:rsidRPr="002A5614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US" w:eastAsia="th-TH"/>
              </w:rPr>
            </w:pPr>
            <w:r w:rsidRPr="002A561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0C7F7B" w:rsidRPr="000C7F7B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DB8169" w14:textId="77777777" w:rsidR="00C50253" w:rsidRPr="002A5614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2A561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เพิ่ม/(ลด)</w:t>
            </w:r>
          </w:p>
          <w:p w14:paraId="69008F28" w14:textId="77777777" w:rsidR="00C50253" w:rsidRPr="002A5614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A561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ในกำไรหรือขาดทุน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80CEAB" w14:textId="77777777" w:rsidR="00C50253" w:rsidRPr="002A5614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2A561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ณ วันที่</w:t>
            </w:r>
          </w:p>
          <w:p w14:paraId="4985477E" w14:textId="4285B7C4" w:rsidR="00C50253" w:rsidRPr="002A5614" w:rsidRDefault="000C7F7B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C7F7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50253" w:rsidRPr="002A561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ธันวาคม</w:t>
            </w:r>
            <w:r w:rsidR="00C50253" w:rsidRPr="002A561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50253" w:rsidRPr="002A561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Pr="000C7F7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Pr="000C7F7B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lang w:val="en-GB" w:eastAsia="th-TH"/>
              </w:rPr>
              <w:t>4</w:t>
            </w:r>
          </w:p>
        </w:tc>
      </w:tr>
      <w:tr w:rsidR="00C50253" w:rsidRPr="002A5614" w14:paraId="6974E5D0" w14:textId="77777777" w:rsidTr="00BD71A9">
        <w:trPr>
          <w:cantSplit/>
        </w:trPr>
        <w:tc>
          <w:tcPr>
            <w:tcW w:w="5659" w:type="dxa"/>
            <w:shd w:val="clear" w:color="auto" w:fill="auto"/>
          </w:tcPr>
          <w:p w14:paraId="44FE3561" w14:textId="77777777" w:rsidR="00C50253" w:rsidRPr="002A5614" w:rsidRDefault="00C50253" w:rsidP="00BD71A9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52947D" w14:textId="77777777" w:rsidR="00C50253" w:rsidRPr="002A5614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A5614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พัน</w:t>
            </w:r>
            <w:r w:rsidRPr="002A561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177FD6" w14:textId="77777777" w:rsidR="00C50253" w:rsidRPr="002A5614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A5614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พัน</w:t>
            </w:r>
            <w:r w:rsidRPr="002A561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901B52" w14:textId="77777777" w:rsidR="00C50253" w:rsidRPr="002A5614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A5614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พัน</w:t>
            </w:r>
            <w:r w:rsidRPr="002A561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50253" w:rsidRPr="002A5614" w14:paraId="4EF0FEED" w14:textId="77777777" w:rsidTr="00BD71A9">
        <w:trPr>
          <w:cantSplit/>
        </w:trPr>
        <w:tc>
          <w:tcPr>
            <w:tcW w:w="5659" w:type="dxa"/>
            <w:shd w:val="clear" w:color="auto" w:fill="auto"/>
          </w:tcPr>
          <w:p w14:paraId="44A15246" w14:textId="77777777" w:rsidR="00C50253" w:rsidRPr="002A5614" w:rsidRDefault="00C50253" w:rsidP="00BD71A9">
            <w:pPr>
              <w:pStyle w:val="a"/>
              <w:ind w:left="-30" w:righ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561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E2EFA" w14:textId="77777777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D2E13" w14:textId="77777777" w:rsidR="00C50253" w:rsidRPr="002A5614" w:rsidRDefault="00C50253" w:rsidP="00BD71A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9D4F1E" w14:textId="77777777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50253" w:rsidRPr="002A5614" w14:paraId="1249EDFB" w14:textId="77777777" w:rsidTr="00BD71A9">
        <w:trPr>
          <w:cantSplit/>
        </w:trPr>
        <w:tc>
          <w:tcPr>
            <w:tcW w:w="5659" w:type="dxa"/>
            <w:shd w:val="clear" w:color="auto" w:fill="auto"/>
          </w:tcPr>
          <w:p w14:paraId="0E709973" w14:textId="77777777" w:rsidR="00C50253" w:rsidRPr="002A5614" w:rsidRDefault="00C50253" w:rsidP="00BD71A9">
            <w:pPr>
              <w:pStyle w:val="a"/>
              <w:ind w:left="-30" w:righ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BB91F8" w14:textId="48BF71FA" w:rsidR="00C50253" w:rsidRPr="002A5614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C50253"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DB8B9F" w14:textId="2F177102" w:rsidR="00C50253" w:rsidRPr="002A5614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50253"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8812E7" w14:textId="77F7E3A4" w:rsidR="00C50253" w:rsidRPr="002A5614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C50253"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792</w:t>
            </w:r>
          </w:p>
        </w:tc>
      </w:tr>
      <w:tr w:rsidR="00C50253" w:rsidRPr="002A5614" w14:paraId="6F910E4E" w14:textId="77777777" w:rsidTr="00BD71A9">
        <w:trPr>
          <w:cantSplit/>
        </w:trPr>
        <w:tc>
          <w:tcPr>
            <w:tcW w:w="5659" w:type="dxa"/>
            <w:shd w:val="clear" w:color="auto" w:fill="auto"/>
          </w:tcPr>
          <w:p w14:paraId="393B634B" w14:textId="77777777" w:rsidR="00C50253" w:rsidRPr="002A5614" w:rsidRDefault="00C50253" w:rsidP="00BD71A9">
            <w:pPr>
              <w:pStyle w:val="a"/>
              <w:ind w:left="-30" w:righ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5CF50F" w14:textId="139B496E" w:rsidR="00C50253" w:rsidRPr="002A5614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50253"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321EDC" w14:textId="43DF9D88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D6B2AA" w14:textId="4B5A94A9" w:rsidR="00C50253" w:rsidRPr="002A5614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50253"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</w:p>
        </w:tc>
      </w:tr>
      <w:tr w:rsidR="00C50253" w:rsidRPr="002A5614" w14:paraId="6C31AFFC" w14:textId="77777777" w:rsidTr="00BD71A9">
        <w:trPr>
          <w:cantSplit/>
        </w:trPr>
        <w:tc>
          <w:tcPr>
            <w:tcW w:w="5659" w:type="dxa"/>
            <w:shd w:val="clear" w:color="auto" w:fill="auto"/>
          </w:tcPr>
          <w:p w14:paraId="2ADEAB6A" w14:textId="77777777" w:rsidR="00C50253" w:rsidRPr="002A5614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ค่าตัดจำหน่ายสวนปาล์ม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62DCB2" w14:textId="1A1E0BF6" w:rsidR="00C50253" w:rsidRPr="002A5614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C50253"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B974AD" w14:textId="1D93567A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BDECCA" w14:textId="4CC9BA8C" w:rsidR="00C50253" w:rsidRPr="002A5614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50253"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</w:p>
        </w:tc>
      </w:tr>
      <w:tr w:rsidR="00C50253" w:rsidRPr="002A5614" w14:paraId="39F2E9AC" w14:textId="77777777" w:rsidTr="00BD71A9">
        <w:trPr>
          <w:cantSplit/>
        </w:trPr>
        <w:tc>
          <w:tcPr>
            <w:tcW w:w="5659" w:type="dxa"/>
            <w:shd w:val="clear" w:color="auto" w:fill="auto"/>
          </w:tcPr>
          <w:p w14:paraId="2C487F10" w14:textId="77777777" w:rsidR="00C50253" w:rsidRPr="002A5614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</w:t>
            </w: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F426E" w14:textId="6176C8BF" w:rsidR="00C50253" w:rsidRPr="002A5614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50253"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469F3" w14:textId="3E7789CB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17003" w14:textId="68B7328F" w:rsidR="00C50253" w:rsidRPr="002A5614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50253"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</w:p>
        </w:tc>
      </w:tr>
      <w:tr w:rsidR="00C50253" w:rsidRPr="002A5614" w14:paraId="1E29BA63" w14:textId="77777777" w:rsidTr="00BD71A9">
        <w:trPr>
          <w:cantSplit/>
        </w:trPr>
        <w:tc>
          <w:tcPr>
            <w:tcW w:w="5659" w:type="dxa"/>
            <w:shd w:val="clear" w:color="auto" w:fill="auto"/>
          </w:tcPr>
          <w:p w14:paraId="36FB495F" w14:textId="77777777" w:rsidR="00C50253" w:rsidRPr="002A5614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8BD7" w14:textId="729D8D50" w:rsidR="00C50253" w:rsidRPr="002A5614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C50253"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139824" w14:textId="5697F9A2" w:rsidR="00C50253" w:rsidRPr="002A5614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50253"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0592B" w14:textId="2A93FFBB" w:rsidR="00C50253" w:rsidRPr="002A5614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C50253"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</w:tr>
      <w:tr w:rsidR="00C50253" w:rsidRPr="002A5614" w14:paraId="42C76F3F" w14:textId="77777777" w:rsidTr="00BD71A9">
        <w:trPr>
          <w:cantSplit/>
        </w:trPr>
        <w:tc>
          <w:tcPr>
            <w:tcW w:w="5659" w:type="dxa"/>
            <w:shd w:val="clear" w:color="auto" w:fill="auto"/>
          </w:tcPr>
          <w:p w14:paraId="41E033DE" w14:textId="77777777" w:rsidR="00C50253" w:rsidRPr="002A5614" w:rsidRDefault="00C50253" w:rsidP="00BD71A9">
            <w:pPr>
              <w:pStyle w:val="a"/>
              <w:ind w:left="-3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561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5132A590" w14:textId="77777777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065DF4" w14:textId="77777777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24F2EE9" w14:textId="77777777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C50253" w:rsidRPr="002A5614" w14:paraId="6C9E9FB9" w14:textId="77777777" w:rsidTr="00BD71A9">
        <w:trPr>
          <w:cantSplit/>
        </w:trPr>
        <w:tc>
          <w:tcPr>
            <w:tcW w:w="5659" w:type="dxa"/>
            <w:shd w:val="clear" w:color="auto" w:fill="auto"/>
          </w:tcPr>
          <w:p w14:paraId="78038C1D" w14:textId="77777777" w:rsidR="00C50253" w:rsidRPr="002A5614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สินทรัพย์ชีวภาพ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2338A2" w14:textId="75E1070D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4081AE" w14:textId="791D8407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BBE074" w14:textId="60201A00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50253" w:rsidRPr="002A5614" w14:paraId="4A51C1B3" w14:textId="77777777" w:rsidTr="00BD71A9">
        <w:trPr>
          <w:cantSplit/>
        </w:trPr>
        <w:tc>
          <w:tcPr>
            <w:tcW w:w="5659" w:type="dxa"/>
            <w:shd w:val="clear" w:color="auto" w:fill="auto"/>
          </w:tcPr>
          <w:p w14:paraId="1C627764" w14:textId="77777777" w:rsidR="00C50253" w:rsidRPr="002A5614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8B027C" w14:textId="164A0BA1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EB09A4" w14:textId="796BFBF0" w:rsidR="00C50253" w:rsidRPr="002A5614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DDB410" w14:textId="14A6707E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50253" w:rsidRPr="002A5614" w14:paraId="29CFE818" w14:textId="77777777" w:rsidTr="00BD71A9">
        <w:trPr>
          <w:cantSplit/>
        </w:trPr>
        <w:tc>
          <w:tcPr>
            <w:tcW w:w="5659" w:type="dxa"/>
            <w:shd w:val="clear" w:color="auto" w:fill="auto"/>
          </w:tcPr>
          <w:p w14:paraId="3D80BB7B" w14:textId="77777777" w:rsidR="00C50253" w:rsidRPr="002A5614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อื่น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53427" w14:textId="0DA65E67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E872B" w14:textId="50A9D1A5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47600" w14:textId="4F80FD99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50253" w:rsidRPr="002A5614" w14:paraId="50AE322A" w14:textId="77777777" w:rsidTr="00BD71A9">
        <w:trPr>
          <w:cantSplit/>
        </w:trPr>
        <w:tc>
          <w:tcPr>
            <w:tcW w:w="5659" w:type="dxa"/>
            <w:shd w:val="clear" w:color="auto" w:fill="auto"/>
          </w:tcPr>
          <w:p w14:paraId="2807B191" w14:textId="77777777" w:rsidR="00C50253" w:rsidRPr="002A5614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3E124" w14:textId="6A20C104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0F746" w14:textId="035642F8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B0010" w14:textId="3B704DC4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50253" w:rsidRPr="002A5614" w14:paraId="48067B73" w14:textId="77777777" w:rsidTr="00BD71A9">
        <w:trPr>
          <w:cantSplit/>
        </w:trPr>
        <w:tc>
          <w:tcPr>
            <w:tcW w:w="5659" w:type="dxa"/>
            <w:shd w:val="clear" w:color="auto" w:fill="auto"/>
          </w:tcPr>
          <w:p w14:paraId="45C7529E" w14:textId="77777777" w:rsidR="00C50253" w:rsidRPr="002A5614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B95DAE" w14:textId="77777777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4B8D5E" w14:textId="77777777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7B089E" w14:textId="77777777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50253" w:rsidRPr="00C5083F" w14:paraId="76945639" w14:textId="77777777" w:rsidTr="00BD71A9">
        <w:trPr>
          <w:cantSplit/>
        </w:trPr>
        <w:tc>
          <w:tcPr>
            <w:tcW w:w="5659" w:type="dxa"/>
            <w:shd w:val="clear" w:color="auto" w:fill="auto"/>
          </w:tcPr>
          <w:p w14:paraId="3BBAD3C1" w14:textId="77777777" w:rsidR="00C50253" w:rsidRPr="002A5614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สินทรัพย์ภาษีเงินได้</w:t>
            </w:r>
            <w:r w:rsidRPr="002A561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รอการตัดบัญชี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A58F3" w14:textId="72607AF6" w:rsidR="00C50253" w:rsidRPr="002A5614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C50253"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320D7" w14:textId="02A0AAE1" w:rsidR="00C50253" w:rsidRPr="002A5614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775</w:t>
            </w:r>
            <w:r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FCBA4" w14:textId="3C0F254D" w:rsidR="00C50253" w:rsidRPr="001132EC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C50253" w:rsidRP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</w:p>
        </w:tc>
      </w:tr>
    </w:tbl>
    <w:p w14:paraId="33BCCE75" w14:textId="77777777" w:rsidR="00C50253" w:rsidRPr="00C5083F" w:rsidRDefault="00C50253" w:rsidP="00C50253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7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5659"/>
        <w:gridCol w:w="1296"/>
        <w:gridCol w:w="1296"/>
        <w:gridCol w:w="1296"/>
      </w:tblGrid>
      <w:tr w:rsidR="00C50253" w:rsidRPr="00C5083F" w14:paraId="29B4A56E" w14:textId="77777777" w:rsidTr="00BD71A9">
        <w:trPr>
          <w:cantSplit/>
        </w:trPr>
        <w:tc>
          <w:tcPr>
            <w:tcW w:w="5659" w:type="dxa"/>
          </w:tcPr>
          <w:p w14:paraId="2896CC99" w14:textId="77777777" w:rsidR="00C50253" w:rsidRPr="00C5083F" w:rsidRDefault="00C50253" w:rsidP="00BD71A9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33C90C" w14:textId="77777777" w:rsidR="00C50253" w:rsidRPr="001675DD" w:rsidRDefault="00C50253" w:rsidP="00BD71A9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50253" w:rsidRPr="00C5083F" w14:paraId="2450B3F9" w14:textId="77777777" w:rsidTr="00BD71A9">
        <w:trPr>
          <w:cantSplit/>
        </w:trPr>
        <w:tc>
          <w:tcPr>
            <w:tcW w:w="5659" w:type="dxa"/>
          </w:tcPr>
          <w:p w14:paraId="123B3F29" w14:textId="77777777" w:rsidR="00C50253" w:rsidRPr="00C5083F" w:rsidRDefault="00C50253" w:rsidP="00BD71A9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F2C557" w14:textId="77777777" w:rsidR="00C50253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C5083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ณ วันที่</w:t>
            </w:r>
          </w:p>
          <w:p w14:paraId="4D894BFC" w14:textId="116E7689" w:rsidR="00C50253" w:rsidRDefault="000C7F7B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0C7F7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C50253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50253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มกราคม </w:t>
            </w:r>
          </w:p>
          <w:p w14:paraId="2734D0EC" w14:textId="442B89D1" w:rsidR="00C50253" w:rsidRPr="00C7368D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3FC76D" w14:textId="77777777" w:rsidR="00C50253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C5083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เพิ่ม/(ลด)</w:t>
            </w:r>
          </w:p>
          <w:p w14:paraId="19D26456" w14:textId="77777777" w:rsidR="00C50253" w:rsidRPr="00C5083F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ในกำไรหรือขาดทุน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5FF283" w14:textId="77777777" w:rsidR="00C50253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C5083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ณ วันที่</w:t>
            </w:r>
          </w:p>
          <w:p w14:paraId="76E75910" w14:textId="6884110A" w:rsidR="00C50253" w:rsidRPr="00C5083F" w:rsidRDefault="000C7F7B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C7F7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50253" w:rsidRPr="00C5083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ธันวาคม</w:t>
            </w:r>
            <w:r w:rsidR="00C50253" w:rsidRPr="00C5083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50253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Pr="000C7F7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</w:tr>
      <w:tr w:rsidR="00C50253" w:rsidRPr="00C5083F" w14:paraId="573C4DDF" w14:textId="77777777" w:rsidTr="00BD71A9">
        <w:trPr>
          <w:cantSplit/>
        </w:trPr>
        <w:tc>
          <w:tcPr>
            <w:tcW w:w="5659" w:type="dxa"/>
          </w:tcPr>
          <w:p w14:paraId="4715265B" w14:textId="77777777" w:rsidR="00C50253" w:rsidRPr="00C5083F" w:rsidRDefault="00C50253" w:rsidP="00BD71A9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6D552A" w14:textId="77777777" w:rsidR="00C50253" w:rsidRPr="00C5083F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68F983" w14:textId="77777777" w:rsidR="00C50253" w:rsidRPr="00C5083F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38D47C" w14:textId="77777777" w:rsidR="00C50253" w:rsidRPr="00C5083F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พัน</w:t>
            </w:r>
            <w:r w:rsidRPr="00C5083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50253" w:rsidRPr="00C5083F" w14:paraId="08A5E961" w14:textId="77777777" w:rsidTr="00BD71A9">
        <w:trPr>
          <w:cantSplit/>
        </w:trPr>
        <w:tc>
          <w:tcPr>
            <w:tcW w:w="5659" w:type="dxa"/>
          </w:tcPr>
          <w:p w14:paraId="3F844006" w14:textId="77777777" w:rsidR="00C50253" w:rsidRPr="00C5083F" w:rsidRDefault="00C50253" w:rsidP="00BD71A9">
            <w:pPr>
              <w:pStyle w:val="a"/>
              <w:ind w:left="-30" w:righ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9021E" w14:textId="77777777" w:rsidR="00C50253" w:rsidRPr="00C5083F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30DDE" w14:textId="77777777" w:rsidR="00C50253" w:rsidRPr="00C5083F" w:rsidRDefault="00C50253" w:rsidP="00BD71A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67D6BC" w14:textId="77777777" w:rsidR="00C50253" w:rsidRPr="00C5083F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50253" w:rsidRPr="00C5083F" w14:paraId="5C2E21E8" w14:textId="77777777" w:rsidTr="00BD71A9">
        <w:trPr>
          <w:cantSplit/>
        </w:trPr>
        <w:tc>
          <w:tcPr>
            <w:tcW w:w="5659" w:type="dxa"/>
          </w:tcPr>
          <w:p w14:paraId="5FF6E41C" w14:textId="77777777" w:rsidR="00C50253" w:rsidRPr="00C5083F" w:rsidRDefault="00C50253" w:rsidP="00BD71A9">
            <w:pPr>
              <w:pStyle w:val="a"/>
              <w:ind w:left="-30" w:righ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99F704" w14:textId="2F81A79D" w:rsidR="00C50253" w:rsidRPr="00C5083F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C502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A61D0F" w14:textId="7A3293C3" w:rsidR="00C50253" w:rsidRPr="008C332A" w:rsidRDefault="005F2CED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B5A2AA" w14:textId="31658B33" w:rsidR="00C50253" w:rsidRPr="008C332A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5F2C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</w:tr>
      <w:tr w:rsidR="00C50253" w:rsidRPr="00C5083F" w14:paraId="448C2C23" w14:textId="77777777" w:rsidTr="00BD71A9">
        <w:trPr>
          <w:cantSplit/>
        </w:trPr>
        <w:tc>
          <w:tcPr>
            <w:tcW w:w="5659" w:type="dxa"/>
          </w:tcPr>
          <w:p w14:paraId="70D7AC6D" w14:textId="77777777" w:rsidR="00C50253" w:rsidRPr="00C5083F" w:rsidRDefault="00C50253" w:rsidP="00BD71A9">
            <w:pPr>
              <w:pStyle w:val="a"/>
              <w:ind w:left="-30" w:righ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EC810" w14:textId="7DCD9043" w:rsidR="00C50253" w:rsidRPr="00C5083F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502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4DC807" w14:textId="56C982CB" w:rsidR="00C50253" w:rsidRPr="008C332A" w:rsidRDefault="005F2CED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FFB9EA" w14:textId="3F0FC608" w:rsidR="00C50253" w:rsidRPr="008C332A" w:rsidRDefault="005F2CED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C50253" w:rsidRPr="00C5083F" w14:paraId="5A79A98E" w14:textId="77777777" w:rsidTr="00BD71A9">
        <w:trPr>
          <w:cantSplit/>
        </w:trPr>
        <w:tc>
          <w:tcPr>
            <w:tcW w:w="5659" w:type="dxa"/>
          </w:tcPr>
          <w:p w14:paraId="5086044B" w14:textId="77777777" w:rsidR="00C50253" w:rsidRPr="00C5083F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ค่าตัดจำหน่ายสวนปาล์ม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5F9952" w14:textId="4D980BAC" w:rsidR="00C50253" w:rsidRPr="00C5083F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502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89C418" w14:textId="3B23AD7F" w:rsidR="00C50253" w:rsidRPr="008C332A" w:rsidRDefault="005F2CED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634965F" w14:textId="4A455274" w:rsidR="00C50253" w:rsidRPr="008C332A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5F2C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</w:p>
        </w:tc>
      </w:tr>
      <w:tr w:rsidR="00C50253" w:rsidRPr="00C5083F" w14:paraId="64524F98" w14:textId="77777777" w:rsidTr="00BD71A9">
        <w:trPr>
          <w:cantSplit/>
        </w:trPr>
        <w:tc>
          <w:tcPr>
            <w:tcW w:w="5659" w:type="dxa"/>
          </w:tcPr>
          <w:p w14:paraId="24010074" w14:textId="77777777" w:rsidR="00C50253" w:rsidRPr="00C5083F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7B188A" w14:textId="6D0DB0B2" w:rsidR="00C50253" w:rsidRPr="00C5083F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502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693B06" w14:textId="0E38B118" w:rsidR="00C50253" w:rsidRPr="00C7368D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F2C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0A4DAA" w14:textId="149B0AAB" w:rsidR="00C50253" w:rsidRPr="00C7368D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5F2C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</w:tr>
      <w:tr w:rsidR="00C50253" w:rsidRPr="00C5083F" w14:paraId="66C5AEE8" w14:textId="77777777" w:rsidTr="00BD71A9">
        <w:trPr>
          <w:cantSplit/>
        </w:trPr>
        <w:tc>
          <w:tcPr>
            <w:tcW w:w="5659" w:type="dxa"/>
          </w:tcPr>
          <w:p w14:paraId="44C45615" w14:textId="77777777" w:rsidR="00C50253" w:rsidRPr="00C5083F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2731A1" w14:textId="427BE062" w:rsidR="00C50253" w:rsidRPr="00C5083F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C502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A7CAB2" w14:textId="66183A91" w:rsidR="00C50253" w:rsidRPr="00C7368D" w:rsidRDefault="005F2CED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180D5E" w14:textId="053F24ED" w:rsidR="00C50253" w:rsidRPr="00C7368D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5F2C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</w:p>
        </w:tc>
      </w:tr>
      <w:tr w:rsidR="00C50253" w:rsidRPr="00C5083F" w14:paraId="1AF7EFEB" w14:textId="77777777" w:rsidTr="00BD71A9">
        <w:trPr>
          <w:cantSplit/>
        </w:trPr>
        <w:tc>
          <w:tcPr>
            <w:tcW w:w="5659" w:type="dxa"/>
          </w:tcPr>
          <w:p w14:paraId="48D3D95D" w14:textId="77777777" w:rsidR="00C50253" w:rsidRPr="00C5083F" w:rsidRDefault="00C50253" w:rsidP="00BD71A9">
            <w:pPr>
              <w:pStyle w:val="a"/>
              <w:ind w:left="-3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0246B1E3" w14:textId="77777777" w:rsidR="00C50253" w:rsidRPr="00C5083F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D22F08F" w14:textId="77777777" w:rsidR="00C50253" w:rsidRPr="00C5083F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0738666" w14:textId="77777777" w:rsidR="00C50253" w:rsidRPr="00C5083F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C50253" w:rsidRPr="00C5083F" w14:paraId="0ED78FA6" w14:textId="77777777" w:rsidTr="00BD71A9">
        <w:trPr>
          <w:cantSplit/>
        </w:trPr>
        <w:tc>
          <w:tcPr>
            <w:tcW w:w="5659" w:type="dxa"/>
          </w:tcPr>
          <w:p w14:paraId="34BBBD66" w14:textId="77777777" w:rsidR="00C50253" w:rsidRPr="00C5083F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สินทรัพย์ชีวภาพ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5DC048" w14:textId="0D904959" w:rsidR="00C50253" w:rsidRPr="00C5083F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4A655E9" w14:textId="7123D36B" w:rsidR="00C50253" w:rsidRPr="00A154C2" w:rsidRDefault="00843F54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F2C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3A97A0" w14:textId="77082BA2" w:rsidR="00C50253" w:rsidRPr="008C332A" w:rsidRDefault="00065FEE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5F2C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50253" w:rsidRPr="00C5083F" w14:paraId="59B57EAB" w14:textId="77777777" w:rsidTr="00BD71A9">
        <w:trPr>
          <w:cantSplit/>
        </w:trPr>
        <w:tc>
          <w:tcPr>
            <w:tcW w:w="5659" w:type="dxa"/>
          </w:tcPr>
          <w:p w14:paraId="7EAE8175" w14:textId="77777777" w:rsidR="00C50253" w:rsidRPr="00C5083F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9495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7A96184" w14:textId="2A42F40A" w:rsidR="00C50253" w:rsidRPr="00C5083F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0EA9BF" w14:textId="68D9C1C4" w:rsidR="00C50253" w:rsidRPr="00A154C2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92BEFB" w14:textId="541CCC7C" w:rsidR="00C50253" w:rsidRPr="008C332A" w:rsidRDefault="00065FEE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F2C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50253" w:rsidRPr="00C5083F" w14:paraId="6B0EDB93" w14:textId="77777777" w:rsidTr="00BD71A9">
        <w:trPr>
          <w:cantSplit/>
        </w:trPr>
        <w:tc>
          <w:tcPr>
            <w:tcW w:w="5659" w:type="dxa"/>
          </w:tcPr>
          <w:p w14:paraId="22C95E02" w14:textId="77777777" w:rsidR="00C50253" w:rsidRPr="00C5083F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อื่น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283E2E" w14:textId="35754858" w:rsidR="00C50253" w:rsidRPr="00C5083F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E6412D" w14:textId="1429D26E" w:rsidR="00C50253" w:rsidRPr="00A154C2" w:rsidRDefault="00065FEE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F2C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5F4CB7" w14:textId="690013B0" w:rsidR="00C50253" w:rsidRPr="008C332A" w:rsidRDefault="00065FEE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F2C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50253" w:rsidRPr="00C5083F" w14:paraId="1A202D57" w14:textId="77777777" w:rsidTr="00BD71A9">
        <w:trPr>
          <w:cantSplit/>
        </w:trPr>
        <w:tc>
          <w:tcPr>
            <w:tcW w:w="5659" w:type="dxa"/>
          </w:tcPr>
          <w:p w14:paraId="340A811A" w14:textId="77777777" w:rsidR="00C50253" w:rsidRPr="00C5083F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078F1A" w14:textId="3062E364" w:rsidR="00C50253" w:rsidRPr="00C5083F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984F4" w14:textId="7AB658C4" w:rsidR="00C50253" w:rsidRPr="00A154C2" w:rsidRDefault="00065FEE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F2C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E5A6F" w14:textId="4E93FDF7" w:rsidR="00C50253" w:rsidRPr="008C332A" w:rsidRDefault="00065FEE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5F2C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50253" w:rsidRPr="00C5083F" w14:paraId="1D34A9EB" w14:textId="77777777" w:rsidTr="00BD71A9">
        <w:trPr>
          <w:cantSplit/>
        </w:trPr>
        <w:tc>
          <w:tcPr>
            <w:tcW w:w="5659" w:type="dxa"/>
          </w:tcPr>
          <w:p w14:paraId="5F78345A" w14:textId="77777777" w:rsidR="00C50253" w:rsidRPr="00C5083F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7D410E" w14:textId="77777777" w:rsidR="00C50253" w:rsidRPr="001132EC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358030" w14:textId="77777777" w:rsidR="00C50253" w:rsidRPr="001132EC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83A3ED" w14:textId="77777777" w:rsidR="00C50253" w:rsidRPr="001132EC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50253" w:rsidRPr="00C5083F" w14:paraId="5F635BFF" w14:textId="77777777" w:rsidTr="00BD71A9">
        <w:trPr>
          <w:cantSplit/>
        </w:trPr>
        <w:tc>
          <w:tcPr>
            <w:tcW w:w="5659" w:type="dxa"/>
          </w:tcPr>
          <w:p w14:paraId="086768A7" w14:textId="77777777" w:rsidR="00C50253" w:rsidRPr="00C5083F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สินทรัพย์ภาษีเงินได้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รอการตัดบัญชี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67EB3" w14:textId="7DF6A6CA" w:rsidR="00C50253" w:rsidRPr="001132EC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C502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D75D11" w14:textId="645EFB49" w:rsidR="00C50253" w:rsidRPr="001132EC" w:rsidRDefault="005F2CED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1A05F4" w14:textId="1B65693F" w:rsidR="00C50253" w:rsidRPr="001132EC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5F2C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</w:tr>
    </w:tbl>
    <w:p w14:paraId="01CD374F" w14:textId="63705A04" w:rsidR="007B79F2" w:rsidRDefault="007B79F2" w:rsidP="00C5025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A6DDAD0" w14:textId="77777777" w:rsidR="00C50253" w:rsidRPr="00DB5E05" w:rsidRDefault="007B79F2" w:rsidP="00C5025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tbl>
      <w:tblPr>
        <w:tblW w:w="9547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5659"/>
        <w:gridCol w:w="1296"/>
        <w:gridCol w:w="1296"/>
        <w:gridCol w:w="1296"/>
      </w:tblGrid>
      <w:tr w:rsidR="00C50253" w:rsidRPr="00DB5E05" w14:paraId="621FE077" w14:textId="77777777" w:rsidTr="00BD71A9">
        <w:trPr>
          <w:cantSplit/>
        </w:trPr>
        <w:tc>
          <w:tcPr>
            <w:tcW w:w="5659" w:type="dxa"/>
            <w:shd w:val="clear" w:color="auto" w:fill="auto"/>
            <w:vAlign w:val="bottom"/>
          </w:tcPr>
          <w:p w14:paraId="38CF73DE" w14:textId="77777777" w:rsidR="00C50253" w:rsidRPr="00DB5E05" w:rsidRDefault="00C50253" w:rsidP="00BD71A9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CDEE6" w14:textId="77777777" w:rsidR="00C50253" w:rsidRPr="00DB5E05" w:rsidRDefault="00C50253" w:rsidP="00BD71A9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50253" w:rsidRPr="00DB5E05" w14:paraId="5E529A2D" w14:textId="77777777" w:rsidTr="00BD71A9">
        <w:trPr>
          <w:cantSplit/>
        </w:trPr>
        <w:tc>
          <w:tcPr>
            <w:tcW w:w="5659" w:type="dxa"/>
            <w:shd w:val="clear" w:color="auto" w:fill="auto"/>
            <w:vAlign w:val="bottom"/>
          </w:tcPr>
          <w:p w14:paraId="7BF316EF" w14:textId="77777777" w:rsidR="00C50253" w:rsidRPr="00DB5E05" w:rsidRDefault="00C50253" w:rsidP="00BD71A9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3C9A2" w14:textId="77777777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B1A99" w14:textId="77777777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เพิ่ม/(ลด)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85C1D" w14:textId="77777777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C50253" w:rsidRPr="00DB5E05" w14:paraId="3A28F796" w14:textId="77777777" w:rsidTr="00BD71A9">
        <w:trPr>
          <w:cantSplit/>
        </w:trPr>
        <w:tc>
          <w:tcPr>
            <w:tcW w:w="5659" w:type="dxa"/>
            <w:shd w:val="clear" w:color="auto" w:fill="auto"/>
            <w:vAlign w:val="bottom"/>
          </w:tcPr>
          <w:p w14:paraId="21F1A1CB" w14:textId="77777777" w:rsidR="00C50253" w:rsidRPr="00DB5E05" w:rsidRDefault="00C50253" w:rsidP="00BD71A9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D89C5F" w14:textId="4C4A9A30" w:rsidR="00C50253" w:rsidRPr="00DB5E05" w:rsidRDefault="000C7F7B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C50253"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มกราคม </w:t>
            </w:r>
          </w:p>
          <w:p w14:paraId="09F3C820" w14:textId="7420C0C4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0C7F7B" w:rsidRPr="00DB5E05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511E68" w14:textId="77777777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ใน</w:t>
            </w: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08711F" w14:textId="5B8A99D4" w:rsidR="00C50253" w:rsidRPr="00DB5E05" w:rsidRDefault="000C7F7B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50253"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ธันวาคม</w:t>
            </w:r>
            <w:r w:rsidR="00C50253"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</w:p>
          <w:p w14:paraId="5DE876F8" w14:textId="5AD31B69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0C7F7B" w:rsidRPr="00DB5E05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lang w:val="en-GB" w:eastAsia="th-TH"/>
              </w:rPr>
              <w:t>4</w:t>
            </w:r>
          </w:p>
        </w:tc>
      </w:tr>
      <w:tr w:rsidR="00C50253" w:rsidRPr="00DB5E05" w14:paraId="36042B3B" w14:textId="77777777" w:rsidTr="00BD71A9">
        <w:trPr>
          <w:cantSplit/>
        </w:trPr>
        <w:tc>
          <w:tcPr>
            <w:tcW w:w="5659" w:type="dxa"/>
            <w:shd w:val="clear" w:color="auto" w:fill="auto"/>
            <w:vAlign w:val="bottom"/>
          </w:tcPr>
          <w:p w14:paraId="50AF1A1F" w14:textId="77777777" w:rsidR="00C50253" w:rsidRPr="00DB5E05" w:rsidRDefault="00C50253" w:rsidP="00BD71A9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9EEED" w14:textId="77777777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พัน</w:t>
            </w: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FE7DF" w14:textId="77777777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พัน</w:t>
            </w: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F0D76" w14:textId="77777777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พัน</w:t>
            </w: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50253" w:rsidRPr="00DB5E05" w14:paraId="45BD4DB7" w14:textId="77777777" w:rsidTr="00BD71A9">
        <w:trPr>
          <w:cantSplit/>
        </w:trPr>
        <w:tc>
          <w:tcPr>
            <w:tcW w:w="5659" w:type="dxa"/>
            <w:shd w:val="clear" w:color="auto" w:fill="auto"/>
            <w:vAlign w:val="bottom"/>
          </w:tcPr>
          <w:p w14:paraId="58FB3539" w14:textId="77777777" w:rsidR="00C50253" w:rsidRPr="00DB5E05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5ADCA" w14:textId="77777777" w:rsidR="00C50253" w:rsidRPr="00DB5E05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8EF4D" w14:textId="77777777" w:rsidR="00C50253" w:rsidRPr="00DB5E05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163C5" w14:textId="77777777" w:rsidR="00C50253" w:rsidRPr="00DB5E05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C50253" w:rsidRPr="00DB5E05" w14:paraId="4D730223" w14:textId="77777777" w:rsidTr="00BD71A9">
        <w:trPr>
          <w:cantSplit/>
        </w:trPr>
        <w:tc>
          <w:tcPr>
            <w:tcW w:w="5659" w:type="dxa"/>
            <w:shd w:val="clear" w:color="auto" w:fill="auto"/>
            <w:vAlign w:val="bottom"/>
          </w:tcPr>
          <w:p w14:paraId="0A5B3475" w14:textId="77777777" w:rsidR="00C50253" w:rsidRPr="00DB5E05" w:rsidRDefault="00C50253" w:rsidP="00BD71A9">
            <w:pPr>
              <w:pStyle w:val="a"/>
              <w:ind w:left="-25" w:righ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5E0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F83136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84D41C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CA1ACC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50253" w:rsidRPr="00DB5E05" w14:paraId="200DCD85" w14:textId="77777777" w:rsidTr="00BD71A9">
        <w:trPr>
          <w:cantSplit/>
        </w:trPr>
        <w:tc>
          <w:tcPr>
            <w:tcW w:w="5659" w:type="dxa"/>
            <w:shd w:val="clear" w:color="auto" w:fill="auto"/>
            <w:vAlign w:val="bottom"/>
          </w:tcPr>
          <w:p w14:paraId="5025E6A2" w14:textId="77777777" w:rsidR="00C50253" w:rsidRPr="00DB5E05" w:rsidRDefault="00C50253" w:rsidP="00BD71A9">
            <w:pPr>
              <w:pStyle w:val="a"/>
              <w:ind w:left="-25" w:righ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0DC099" w14:textId="6FAD0C01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A28F0F" w14:textId="094B04CA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573EB8" w14:textId="443709CE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986</w:t>
            </w:r>
          </w:p>
        </w:tc>
      </w:tr>
      <w:tr w:rsidR="00C50253" w:rsidRPr="00DB5E05" w14:paraId="644E836B" w14:textId="77777777" w:rsidTr="00BD71A9">
        <w:trPr>
          <w:cantSplit/>
        </w:trPr>
        <w:tc>
          <w:tcPr>
            <w:tcW w:w="5659" w:type="dxa"/>
            <w:shd w:val="clear" w:color="auto" w:fill="auto"/>
            <w:vAlign w:val="bottom"/>
          </w:tcPr>
          <w:p w14:paraId="4C923564" w14:textId="77777777" w:rsidR="00C50253" w:rsidRPr="00DB5E05" w:rsidRDefault="00C50253" w:rsidP="00BD71A9">
            <w:pPr>
              <w:pStyle w:val="a"/>
              <w:ind w:left="-25" w:righ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172182" w14:textId="7467A994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6D4C72" w14:textId="17AF945D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1A918D" w14:textId="34657F1E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</w:p>
        </w:tc>
      </w:tr>
      <w:tr w:rsidR="00C50253" w:rsidRPr="00DB5E05" w14:paraId="7D237E90" w14:textId="77777777" w:rsidTr="00BD71A9">
        <w:trPr>
          <w:cantSplit/>
        </w:trPr>
        <w:tc>
          <w:tcPr>
            <w:tcW w:w="5659" w:type="dxa"/>
            <w:shd w:val="clear" w:color="auto" w:fill="auto"/>
            <w:vAlign w:val="bottom"/>
          </w:tcPr>
          <w:p w14:paraId="33149EBA" w14:textId="77777777" w:rsidR="00C50253" w:rsidRPr="00DB5E05" w:rsidRDefault="00C50253" w:rsidP="00BD71A9">
            <w:pPr>
              <w:pStyle w:val="a"/>
              <w:ind w:left="-2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ค่าตัดจำหน่ายสวนปาล์ม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A0CE7" w14:textId="5D595CDB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6DD0C3" w14:textId="5D518734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EE9053" w14:textId="2915931B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</w:p>
        </w:tc>
      </w:tr>
      <w:tr w:rsidR="00C50253" w:rsidRPr="00DB5E05" w14:paraId="02D86566" w14:textId="77777777" w:rsidTr="00BD71A9">
        <w:trPr>
          <w:cantSplit/>
        </w:trPr>
        <w:tc>
          <w:tcPr>
            <w:tcW w:w="5659" w:type="dxa"/>
            <w:shd w:val="clear" w:color="auto" w:fill="auto"/>
            <w:vAlign w:val="bottom"/>
          </w:tcPr>
          <w:p w14:paraId="55BB6647" w14:textId="77777777" w:rsidR="00C50253" w:rsidRPr="00DB5E05" w:rsidRDefault="00C50253" w:rsidP="00BD71A9">
            <w:pPr>
              <w:pStyle w:val="a"/>
              <w:ind w:left="-2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</w:t>
            </w:r>
            <w:r w:rsidRPr="00DB5E0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F9753" w14:textId="2E43A686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D0359" w14:textId="60E81776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65004" w14:textId="5A30C64A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</w:p>
        </w:tc>
      </w:tr>
      <w:tr w:rsidR="00C50253" w:rsidRPr="00DB5E05" w14:paraId="2F414A34" w14:textId="77777777" w:rsidTr="00BD71A9">
        <w:trPr>
          <w:cantSplit/>
        </w:trPr>
        <w:tc>
          <w:tcPr>
            <w:tcW w:w="5659" w:type="dxa"/>
            <w:shd w:val="clear" w:color="auto" w:fill="auto"/>
            <w:vAlign w:val="bottom"/>
          </w:tcPr>
          <w:p w14:paraId="42B6B985" w14:textId="77777777" w:rsidR="00C50253" w:rsidRPr="00DB5E05" w:rsidRDefault="00C50253" w:rsidP="00BD71A9">
            <w:pPr>
              <w:pStyle w:val="a"/>
              <w:ind w:left="-2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7F763" w14:textId="76D1BA99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A7A2B" w14:textId="3420CB3B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D77FF" w14:textId="108BBEB7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</w:tr>
      <w:tr w:rsidR="00C50253" w:rsidRPr="00DB5E05" w14:paraId="085DFBB2" w14:textId="77777777" w:rsidTr="00BD71A9">
        <w:trPr>
          <w:cantSplit/>
        </w:trPr>
        <w:tc>
          <w:tcPr>
            <w:tcW w:w="5659" w:type="dxa"/>
            <w:shd w:val="clear" w:color="auto" w:fill="auto"/>
            <w:vAlign w:val="bottom"/>
          </w:tcPr>
          <w:p w14:paraId="76C87B30" w14:textId="77777777" w:rsidR="00C50253" w:rsidRPr="00DB5E05" w:rsidRDefault="00C50253" w:rsidP="00BD71A9">
            <w:pPr>
              <w:pStyle w:val="a"/>
              <w:ind w:left="-2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AD987" w14:textId="77777777" w:rsidR="00C50253" w:rsidRPr="00DB5E05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7B188" w14:textId="77777777" w:rsidR="00C50253" w:rsidRPr="00DB5E05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2B607" w14:textId="77777777" w:rsidR="00C50253" w:rsidRPr="00DB5E05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C50253" w:rsidRPr="00DB5E05" w14:paraId="35E3AA96" w14:textId="77777777" w:rsidTr="00BD71A9">
        <w:trPr>
          <w:cantSplit/>
        </w:trPr>
        <w:tc>
          <w:tcPr>
            <w:tcW w:w="5659" w:type="dxa"/>
            <w:shd w:val="clear" w:color="auto" w:fill="auto"/>
            <w:vAlign w:val="bottom"/>
          </w:tcPr>
          <w:p w14:paraId="188D8447" w14:textId="77777777" w:rsidR="00C50253" w:rsidRPr="00DB5E05" w:rsidRDefault="00C50253" w:rsidP="00BD71A9">
            <w:pPr>
              <w:pStyle w:val="a"/>
              <w:ind w:left="-25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5E0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185C82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A189FF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37B9E7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50253" w:rsidRPr="00DB5E05" w14:paraId="6E4AA830" w14:textId="77777777" w:rsidTr="00BD71A9">
        <w:trPr>
          <w:cantSplit/>
        </w:trPr>
        <w:tc>
          <w:tcPr>
            <w:tcW w:w="5659" w:type="dxa"/>
            <w:shd w:val="clear" w:color="auto" w:fill="auto"/>
            <w:vAlign w:val="bottom"/>
          </w:tcPr>
          <w:p w14:paraId="7A1403E5" w14:textId="77777777" w:rsidR="00C50253" w:rsidRPr="00DB5E05" w:rsidRDefault="00C50253" w:rsidP="00BD71A9">
            <w:pPr>
              <w:pStyle w:val="a"/>
              <w:ind w:left="-2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สินทรัพย์ชีวภาพ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66C5D" w14:textId="4352D9CD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  <w:r w:rsidRPr="00DB5E0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81582" w14:textId="13420418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Pr="00DB5E0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E0175" w14:textId="31B53F7C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DB5E0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50253" w:rsidRPr="00DB5E05" w14:paraId="62C14796" w14:textId="77777777" w:rsidTr="00BD71A9">
        <w:trPr>
          <w:cantSplit/>
        </w:trPr>
        <w:tc>
          <w:tcPr>
            <w:tcW w:w="5659" w:type="dxa"/>
            <w:shd w:val="clear" w:color="auto" w:fill="auto"/>
            <w:vAlign w:val="bottom"/>
          </w:tcPr>
          <w:p w14:paraId="41232C9A" w14:textId="77777777" w:rsidR="00C50253" w:rsidRPr="00DB5E05" w:rsidRDefault="00C50253" w:rsidP="00BD71A9">
            <w:pPr>
              <w:pStyle w:val="a"/>
              <w:ind w:left="-2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2F0D3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DC989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9626B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50253" w:rsidRPr="00DB5E05" w14:paraId="588EC4D4" w14:textId="77777777" w:rsidTr="00BD71A9">
        <w:trPr>
          <w:cantSplit/>
        </w:trPr>
        <w:tc>
          <w:tcPr>
            <w:tcW w:w="5659" w:type="dxa"/>
            <w:shd w:val="clear" w:color="auto" w:fill="auto"/>
            <w:vAlign w:val="bottom"/>
          </w:tcPr>
          <w:p w14:paraId="2BE41F7C" w14:textId="77777777" w:rsidR="00C50253" w:rsidRPr="00DB5E05" w:rsidRDefault="00C50253" w:rsidP="00BD71A9">
            <w:pPr>
              <w:pStyle w:val="a"/>
              <w:ind w:left="-2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สินทรัพย์ภาษีเงินได้</w:t>
            </w:r>
            <w:r w:rsidRPr="00DB5E0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รอการตัดบัญชี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8914A" w14:textId="5C75F548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ABB65" w14:textId="77AB240A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3E0AB" w14:textId="5F1E4152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</w:p>
        </w:tc>
      </w:tr>
    </w:tbl>
    <w:p w14:paraId="7821E881" w14:textId="77777777" w:rsidR="00C50253" w:rsidRPr="00DB5E05" w:rsidRDefault="00C50253" w:rsidP="00C5025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7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5659"/>
        <w:gridCol w:w="1296"/>
        <w:gridCol w:w="1296"/>
        <w:gridCol w:w="1296"/>
      </w:tblGrid>
      <w:tr w:rsidR="00C50253" w:rsidRPr="00DB5E05" w14:paraId="0A811C06" w14:textId="77777777" w:rsidTr="00BD71A9">
        <w:trPr>
          <w:cantSplit/>
        </w:trPr>
        <w:tc>
          <w:tcPr>
            <w:tcW w:w="5659" w:type="dxa"/>
            <w:vAlign w:val="bottom"/>
          </w:tcPr>
          <w:p w14:paraId="36F1544D" w14:textId="77777777" w:rsidR="00C50253" w:rsidRPr="00DB5E05" w:rsidRDefault="00C50253" w:rsidP="00BD71A9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BDC59" w14:textId="77777777" w:rsidR="00C50253" w:rsidRPr="00DB5E05" w:rsidRDefault="00C50253" w:rsidP="00BD71A9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50253" w:rsidRPr="00DB5E05" w14:paraId="28B493AB" w14:textId="77777777" w:rsidTr="00BD71A9">
        <w:trPr>
          <w:cantSplit/>
        </w:trPr>
        <w:tc>
          <w:tcPr>
            <w:tcW w:w="5659" w:type="dxa"/>
            <w:vAlign w:val="bottom"/>
          </w:tcPr>
          <w:p w14:paraId="161CD5EB" w14:textId="77777777" w:rsidR="00C50253" w:rsidRPr="00DB5E05" w:rsidRDefault="00C50253" w:rsidP="00BD71A9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753A3" w14:textId="77777777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0880E" w14:textId="77777777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เพิ่ม/(ลด)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05408" w14:textId="77777777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C50253" w:rsidRPr="00DB5E05" w14:paraId="2BDB29DC" w14:textId="77777777" w:rsidTr="00BD71A9">
        <w:trPr>
          <w:cantSplit/>
        </w:trPr>
        <w:tc>
          <w:tcPr>
            <w:tcW w:w="5659" w:type="dxa"/>
            <w:vAlign w:val="bottom"/>
          </w:tcPr>
          <w:p w14:paraId="3291DC04" w14:textId="77777777" w:rsidR="00C50253" w:rsidRPr="00DB5E05" w:rsidRDefault="00C50253" w:rsidP="00BD71A9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B25794" w14:textId="5839A6AE" w:rsidR="00C50253" w:rsidRPr="00DB5E05" w:rsidRDefault="000C7F7B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C50253"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มกราคม </w:t>
            </w:r>
          </w:p>
          <w:p w14:paraId="74D67F3C" w14:textId="28409B4D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DC2305" w14:textId="77777777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ใน</w:t>
            </w: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386B55" w14:textId="24B5EA38" w:rsidR="00C50253" w:rsidRPr="00DB5E05" w:rsidRDefault="000C7F7B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50253"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ธันวาคม</w:t>
            </w:r>
            <w:r w:rsidR="00C50253"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</w:p>
          <w:p w14:paraId="027A60AB" w14:textId="02AC3535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</w:tr>
      <w:tr w:rsidR="00C50253" w:rsidRPr="00DB5E05" w14:paraId="0CC34A11" w14:textId="77777777" w:rsidTr="00BD71A9">
        <w:trPr>
          <w:cantSplit/>
        </w:trPr>
        <w:tc>
          <w:tcPr>
            <w:tcW w:w="5659" w:type="dxa"/>
            <w:vAlign w:val="bottom"/>
          </w:tcPr>
          <w:p w14:paraId="11E19712" w14:textId="77777777" w:rsidR="00C50253" w:rsidRPr="00DB5E05" w:rsidRDefault="00C50253" w:rsidP="00BD71A9">
            <w:pP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D5639" w14:textId="77777777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พัน</w:t>
            </w: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18386" w14:textId="77777777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พัน</w:t>
            </w: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F9C13" w14:textId="77777777" w:rsidR="00C50253" w:rsidRPr="00DB5E05" w:rsidRDefault="00C50253" w:rsidP="00BD71A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B5E05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พัน</w:t>
            </w:r>
            <w:r w:rsidRPr="00DB5E0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50253" w:rsidRPr="00DB5E05" w14:paraId="3CB210BA" w14:textId="77777777" w:rsidTr="00BD71A9">
        <w:trPr>
          <w:cantSplit/>
        </w:trPr>
        <w:tc>
          <w:tcPr>
            <w:tcW w:w="5659" w:type="dxa"/>
            <w:vAlign w:val="bottom"/>
          </w:tcPr>
          <w:p w14:paraId="3AFD1464" w14:textId="77777777" w:rsidR="00C50253" w:rsidRPr="00DB5E05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40C3C" w14:textId="77777777" w:rsidR="00C50253" w:rsidRPr="00DB5E05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60D59" w14:textId="77777777" w:rsidR="00C50253" w:rsidRPr="00DB5E05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AE7FA" w14:textId="77777777" w:rsidR="00C50253" w:rsidRPr="00DB5E05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C50253" w:rsidRPr="00DB5E05" w14:paraId="5B278B38" w14:textId="77777777" w:rsidTr="00BD71A9">
        <w:trPr>
          <w:cantSplit/>
        </w:trPr>
        <w:tc>
          <w:tcPr>
            <w:tcW w:w="5659" w:type="dxa"/>
            <w:vAlign w:val="bottom"/>
          </w:tcPr>
          <w:p w14:paraId="16387E2C" w14:textId="77777777" w:rsidR="00C50253" w:rsidRPr="00DB5E05" w:rsidRDefault="00C50253" w:rsidP="00BD71A9">
            <w:pPr>
              <w:pStyle w:val="a"/>
              <w:ind w:left="-25" w:righ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5E0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4D2638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BFE9B6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75F43D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50253" w:rsidRPr="00DB5E05" w14:paraId="7E957B71" w14:textId="77777777" w:rsidTr="00BD71A9">
        <w:trPr>
          <w:cantSplit/>
        </w:trPr>
        <w:tc>
          <w:tcPr>
            <w:tcW w:w="5659" w:type="dxa"/>
            <w:vAlign w:val="bottom"/>
          </w:tcPr>
          <w:p w14:paraId="1714D2FD" w14:textId="77777777" w:rsidR="00C50253" w:rsidRPr="00DB5E05" w:rsidRDefault="00C50253" w:rsidP="00BD71A9">
            <w:pPr>
              <w:pStyle w:val="a"/>
              <w:ind w:left="-25" w:righ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EF001D" w14:textId="6DB904F9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427F6" w14:textId="29D6AF26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DDD086" w14:textId="47C1D175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</w:p>
        </w:tc>
      </w:tr>
      <w:tr w:rsidR="00C50253" w:rsidRPr="00DB5E05" w14:paraId="04FD5B2D" w14:textId="77777777" w:rsidTr="00BD71A9">
        <w:trPr>
          <w:cantSplit/>
        </w:trPr>
        <w:tc>
          <w:tcPr>
            <w:tcW w:w="5659" w:type="dxa"/>
            <w:vAlign w:val="bottom"/>
          </w:tcPr>
          <w:p w14:paraId="47ADAB4A" w14:textId="77777777" w:rsidR="00C50253" w:rsidRPr="00DB5E05" w:rsidRDefault="00C50253" w:rsidP="00BD71A9">
            <w:pPr>
              <w:pStyle w:val="a"/>
              <w:ind w:left="-25" w:righ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911EDB" w14:textId="5557B292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59A3C2" w14:textId="2E3F4B4E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EC080C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C50253" w:rsidRPr="00DB5E05" w14:paraId="322812EF" w14:textId="77777777" w:rsidTr="00BD71A9">
        <w:trPr>
          <w:cantSplit/>
        </w:trPr>
        <w:tc>
          <w:tcPr>
            <w:tcW w:w="5659" w:type="dxa"/>
            <w:vAlign w:val="bottom"/>
          </w:tcPr>
          <w:p w14:paraId="069F8446" w14:textId="77777777" w:rsidR="00C50253" w:rsidRPr="00DB5E05" w:rsidRDefault="00C50253" w:rsidP="00BD71A9">
            <w:pPr>
              <w:pStyle w:val="a"/>
              <w:ind w:left="-2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ค่าตัดจำหน่ายสวนปาล์ม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A22A60" w14:textId="163FD863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408083" w14:textId="1EE5C3B3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8F010D" w14:textId="5A4152C0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</w:p>
        </w:tc>
      </w:tr>
      <w:tr w:rsidR="00C50253" w:rsidRPr="00DB5E05" w14:paraId="324D4193" w14:textId="77777777" w:rsidTr="00BD71A9">
        <w:trPr>
          <w:cantSplit/>
        </w:trPr>
        <w:tc>
          <w:tcPr>
            <w:tcW w:w="5659" w:type="dxa"/>
            <w:vAlign w:val="bottom"/>
          </w:tcPr>
          <w:p w14:paraId="466B320A" w14:textId="77777777" w:rsidR="00C50253" w:rsidRPr="00DB5E05" w:rsidRDefault="00C50253" w:rsidP="00BD71A9">
            <w:pPr>
              <w:pStyle w:val="a"/>
              <w:ind w:left="-2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</w:t>
            </w:r>
            <w:r w:rsidRPr="00DB5E0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B93F5" w14:textId="4BCB2C35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17EE2D" w14:textId="64F95133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91BD2" w14:textId="56A3DB9F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</w:p>
        </w:tc>
      </w:tr>
      <w:tr w:rsidR="00C50253" w:rsidRPr="00DB5E05" w14:paraId="6D7D070B" w14:textId="77777777" w:rsidTr="00BD71A9">
        <w:trPr>
          <w:cantSplit/>
        </w:trPr>
        <w:tc>
          <w:tcPr>
            <w:tcW w:w="5659" w:type="dxa"/>
            <w:vAlign w:val="bottom"/>
          </w:tcPr>
          <w:p w14:paraId="58D968A9" w14:textId="77777777" w:rsidR="00C50253" w:rsidRPr="00DB5E05" w:rsidRDefault="00C50253" w:rsidP="00BD71A9">
            <w:pPr>
              <w:pStyle w:val="a"/>
              <w:ind w:left="-2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10771" w14:textId="468027C8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7510C" w14:textId="5DDE7419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CE86A" w14:textId="61960118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</w:tr>
      <w:tr w:rsidR="00C50253" w:rsidRPr="00DB5E05" w14:paraId="299EC068" w14:textId="77777777" w:rsidTr="00BD71A9">
        <w:trPr>
          <w:cantSplit/>
        </w:trPr>
        <w:tc>
          <w:tcPr>
            <w:tcW w:w="5659" w:type="dxa"/>
            <w:vAlign w:val="bottom"/>
          </w:tcPr>
          <w:p w14:paraId="70842E59" w14:textId="77777777" w:rsidR="00C50253" w:rsidRPr="00DB5E05" w:rsidRDefault="00C50253" w:rsidP="00BD71A9">
            <w:pPr>
              <w:pStyle w:val="a"/>
              <w:ind w:left="-2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30831" w14:textId="77777777" w:rsidR="00C50253" w:rsidRPr="00DB5E05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DFD05" w14:textId="77777777" w:rsidR="00C50253" w:rsidRPr="00DB5E05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06BA7" w14:textId="77777777" w:rsidR="00C50253" w:rsidRPr="00DB5E05" w:rsidRDefault="00C50253" w:rsidP="00BD71A9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C50253" w:rsidRPr="00DB5E05" w14:paraId="0B1DDB3D" w14:textId="77777777" w:rsidTr="00BD71A9">
        <w:trPr>
          <w:cantSplit/>
        </w:trPr>
        <w:tc>
          <w:tcPr>
            <w:tcW w:w="5659" w:type="dxa"/>
            <w:vAlign w:val="bottom"/>
          </w:tcPr>
          <w:p w14:paraId="4A482E59" w14:textId="77777777" w:rsidR="00C50253" w:rsidRPr="00DB5E05" w:rsidRDefault="00C50253" w:rsidP="00BD71A9">
            <w:pPr>
              <w:pStyle w:val="a"/>
              <w:ind w:left="-25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5E0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26DAA2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9E4B93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C60E43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50253" w:rsidRPr="00DB5E05" w14:paraId="1820693C" w14:textId="77777777" w:rsidTr="00BD71A9">
        <w:trPr>
          <w:cantSplit/>
        </w:trPr>
        <w:tc>
          <w:tcPr>
            <w:tcW w:w="5659" w:type="dxa"/>
            <w:vAlign w:val="bottom"/>
          </w:tcPr>
          <w:p w14:paraId="13705DCC" w14:textId="77777777" w:rsidR="00C50253" w:rsidRPr="00DB5E05" w:rsidRDefault="00C50253" w:rsidP="00BD71A9">
            <w:pPr>
              <w:pStyle w:val="a"/>
              <w:ind w:left="-2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สินทรัพย์ชีวภาพ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B1C25" w14:textId="01A7834B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DB5E0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3AAC3" w14:textId="210D9C93" w:rsidR="00C50253" w:rsidRPr="00DB5E05" w:rsidRDefault="0040738C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A9CDC" w14:textId="33D4AB9C" w:rsidR="00C50253" w:rsidRPr="00DB5E05" w:rsidRDefault="0040738C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50253" w:rsidRPr="00DB5E05" w14:paraId="02C44074" w14:textId="77777777" w:rsidTr="00BD71A9">
        <w:trPr>
          <w:cantSplit/>
        </w:trPr>
        <w:tc>
          <w:tcPr>
            <w:tcW w:w="5659" w:type="dxa"/>
            <w:vAlign w:val="bottom"/>
          </w:tcPr>
          <w:p w14:paraId="2E71EDF4" w14:textId="77777777" w:rsidR="00C50253" w:rsidRPr="00DB5E05" w:rsidRDefault="00C50253" w:rsidP="00BD71A9">
            <w:pPr>
              <w:pStyle w:val="a"/>
              <w:ind w:left="-2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2643C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C2D49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21B0B" w14:textId="77777777" w:rsidR="00C50253" w:rsidRPr="00DB5E05" w:rsidRDefault="00C50253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50253" w:rsidRPr="00DB5E05" w14:paraId="7430E784" w14:textId="77777777" w:rsidTr="00BD71A9">
        <w:trPr>
          <w:cantSplit/>
        </w:trPr>
        <w:tc>
          <w:tcPr>
            <w:tcW w:w="5659" w:type="dxa"/>
            <w:vAlign w:val="bottom"/>
          </w:tcPr>
          <w:p w14:paraId="3DE9523F" w14:textId="77777777" w:rsidR="00C50253" w:rsidRPr="00DB5E05" w:rsidRDefault="00C50253" w:rsidP="00BD71A9">
            <w:pPr>
              <w:pStyle w:val="a"/>
              <w:ind w:left="-2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สินทรัพย์ภาษีเงินได้</w:t>
            </w:r>
            <w:r w:rsidRPr="00DB5E0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รอการตัดบัญชี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0505E5" w14:textId="6B44BA21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BFE5DA" w14:textId="16612A01" w:rsidR="00C50253" w:rsidRPr="00DB5E05" w:rsidRDefault="005F2CED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4B66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E1B6DC" w14:textId="1D4C044D" w:rsidR="00C50253" w:rsidRPr="00DB5E05" w:rsidRDefault="000C7F7B" w:rsidP="00BD71A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C50253"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B5E0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</w:p>
        </w:tc>
      </w:tr>
    </w:tbl>
    <w:p w14:paraId="3BEE70B8" w14:textId="528AF02E" w:rsidR="007B79F2" w:rsidRPr="00DB5E05" w:rsidRDefault="007B79F2" w:rsidP="00584123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1DC6111B" w14:textId="77777777" w:rsidR="0029371A" w:rsidRPr="00C5083F" w:rsidRDefault="007B79F2" w:rsidP="00584123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C5083F" w14:paraId="1CA51B33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6707DA" w14:textId="49A404E3" w:rsidR="00BA3795" w:rsidRPr="00C5083F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21</w:t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51147AD" w14:textId="77777777" w:rsidR="00C62479" w:rsidRPr="00C5083F" w:rsidRDefault="00C62479" w:rsidP="001D643E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33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C82CD2" w:rsidRPr="00C5083F" w14:paraId="6C957166" w14:textId="77777777" w:rsidTr="007B79F2">
        <w:trPr>
          <w:cantSplit/>
        </w:trPr>
        <w:tc>
          <w:tcPr>
            <w:tcW w:w="4061" w:type="dxa"/>
          </w:tcPr>
          <w:p w14:paraId="02F76AA7" w14:textId="77777777" w:rsidR="00C82CD2" w:rsidRPr="00C5083F" w:rsidRDefault="00C82CD2" w:rsidP="003658DC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341FC" w14:textId="77777777" w:rsidR="00C82CD2" w:rsidRPr="00C5083F" w:rsidRDefault="00C82CD2" w:rsidP="000815B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75F08" w14:textId="77777777" w:rsidR="00C82CD2" w:rsidRPr="00C5083F" w:rsidRDefault="00C82CD2" w:rsidP="000815B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0C6FBA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04B5B" w:rsidRPr="00C5083F" w14:paraId="7C411AB5" w14:textId="77777777" w:rsidTr="007B79F2">
        <w:trPr>
          <w:cantSplit/>
        </w:trPr>
        <w:tc>
          <w:tcPr>
            <w:tcW w:w="4061" w:type="dxa"/>
          </w:tcPr>
          <w:p w14:paraId="3C2C3870" w14:textId="77777777" w:rsidR="00704B5B" w:rsidRPr="00C5083F" w:rsidRDefault="00704B5B" w:rsidP="00704B5B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7DE733" w14:textId="10CDA969" w:rsidR="00704B5B" w:rsidRPr="00C5083F" w:rsidRDefault="00F653AD" w:rsidP="00704B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1B4016" w14:textId="496B7DDE" w:rsidR="00704B5B" w:rsidRPr="00C5083F" w:rsidRDefault="00F653AD" w:rsidP="00704B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763415" w14:textId="16C91AAC" w:rsidR="00704B5B" w:rsidRPr="00C5083F" w:rsidRDefault="00F653AD" w:rsidP="00704B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B8C3EC" w14:textId="710244FC" w:rsidR="00704B5B" w:rsidRPr="00C5083F" w:rsidRDefault="00F653AD" w:rsidP="00704B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D6410" w:rsidRPr="00C5083F" w14:paraId="20125168" w14:textId="77777777" w:rsidTr="007B79F2">
        <w:trPr>
          <w:cantSplit/>
        </w:trPr>
        <w:tc>
          <w:tcPr>
            <w:tcW w:w="4061" w:type="dxa"/>
          </w:tcPr>
          <w:p w14:paraId="68AA9A1F" w14:textId="77777777" w:rsidR="000D6410" w:rsidRPr="00C5083F" w:rsidRDefault="000D6410" w:rsidP="003658DC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E78794" w14:textId="77777777" w:rsidR="000D6410" w:rsidRPr="00C5083F" w:rsidRDefault="008940B8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0D6410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491D53" w14:textId="77777777" w:rsidR="000D6410" w:rsidRPr="00C5083F" w:rsidRDefault="008940B8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0D6410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F6A3A3" w14:textId="77777777" w:rsidR="000D6410" w:rsidRPr="00C5083F" w:rsidRDefault="008940B8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0D6410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F07DAE" w14:textId="77777777" w:rsidR="000D6410" w:rsidRPr="00C5083F" w:rsidRDefault="008940B8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0D6410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6410" w:rsidRPr="00C5083F" w14:paraId="788EC623" w14:textId="77777777" w:rsidTr="007B79F2">
        <w:trPr>
          <w:cantSplit/>
        </w:trPr>
        <w:tc>
          <w:tcPr>
            <w:tcW w:w="4061" w:type="dxa"/>
          </w:tcPr>
          <w:p w14:paraId="79C9CA69" w14:textId="77777777" w:rsidR="000D6410" w:rsidRPr="00C5083F" w:rsidRDefault="000D6410" w:rsidP="003658DC">
            <w:pPr>
              <w:ind w:left="-3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6710DC" w14:textId="77777777" w:rsidR="000D6410" w:rsidRPr="00C5083F" w:rsidRDefault="000D6410" w:rsidP="006E4AB5">
            <w:pPr>
              <w:ind w:left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FEA55C" w14:textId="77777777" w:rsidR="000D6410" w:rsidRPr="00C5083F" w:rsidRDefault="000D6410" w:rsidP="006E4AB5">
            <w:pPr>
              <w:ind w:left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1A814F" w14:textId="77777777" w:rsidR="000D6410" w:rsidRPr="00C5083F" w:rsidRDefault="000D6410" w:rsidP="006E4AB5">
            <w:pPr>
              <w:ind w:left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DF60BB" w14:textId="77777777" w:rsidR="000D6410" w:rsidRPr="00C5083F" w:rsidRDefault="000D6410" w:rsidP="006E4AB5">
            <w:pPr>
              <w:ind w:left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</w:tr>
      <w:tr w:rsidR="002A5614" w:rsidRPr="00C5083F" w14:paraId="18841ADD" w14:textId="77777777" w:rsidTr="007B79F2">
        <w:trPr>
          <w:cantSplit/>
        </w:trPr>
        <w:tc>
          <w:tcPr>
            <w:tcW w:w="4061" w:type="dxa"/>
          </w:tcPr>
          <w:p w14:paraId="1854359D" w14:textId="77777777" w:rsidR="002A5614" w:rsidRPr="00C5083F" w:rsidRDefault="002A5614" w:rsidP="002A5614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99761D" w14:textId="27FDB19F" w:rsidR="002A5614" w:rsidRPr="00C2278A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6574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vAlign w:val="center"/>
          </w:tcPr>
          <w:p w14:paraId="27552B93" w14:textId="7A57246A" w:rsidR="002A5614" w:rsidRPr="00C2278A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7575C1" w14:textId="7C378C9F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06288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</w:tcPr>
          <w:p w14:paraId="7A332E4C" w14:textId="6AA93A43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2A5614" w:rsidRPr="00A845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</w:p>
        </w:tc>
      </w:tr>
      <w:tr w:rsidR="002A5614" w:rsidRPr="00C5083F" w14:paraId="0091BC86" w14:textId="77777777" w:rsidTr="007B79F2">
        <w:trPr>
          <w:cantSplit/>
        </w:trPr>
        <w:tc>
          <w:tcPr>
            <w:tcW w:w="4061" w:type="dxa"/>
          </w:tcPr>
          <w:p w14:paraId="1F075080" w14:textId="77777777" w:rsidR="002A5614" w:rsidRPr="00C5083F" w:rsidRDefault="002A5614" w:rsidP="002A5614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A80B86" w14:textId="25D187DC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574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vAlign w:val="center"/>
          </w:tcPr>
          <w:p w14:paraId="27CF0965" w14:textId="6D50634D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CA828F4" w14:textId="20F67560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6288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</w:tcPr>
          <w:p w14:paraId="6A37FA7F" w14:textId="05D9C3B8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A5614" w:rsidRPr="00A845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</w:tr>
      <w:tr w:rsidR="002A5614" w:rsidRPr="00C5083F" w14:paraId="239CDCB3" w14:textId="77777777" w:rsidTr="007B79F2">
        <w:trPr>
          <w:cantSplit/>
        </w:trPr>
        <w:tc>
          <w:tcPr>
            <w:tcW w:w="4061" w:type="dxa"/>
          </w:tcPr>
          <w:p w14:paraId="71FA00BF" w14:textId="77777777" w:rsidR="002A5614" w:rsidRPr="00C5083F" w:rsidRDefault="002A5614" w:rsidP="002A5614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B95B4" w14:textId="5D9694F9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6574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AAD237" w14:textId="314D29A2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4F47D2" w14:textId="3EE45DAA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6F4E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8313D7" w14:textId="3E35895C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2A5614" w:rsidRPr="00A845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</w:p>
        </w:tc>
      </w:tr>
      <w:tr w:rsidR="002A5614" w:rsidRPr="00C5083F" w14:paraId="1C96FDA7" w14:textId="77777777" w:rsidTr="007B79F2">
        <w:trPr>
          <w:cantSplit/>
        </w:trPr>
        <w:tc>
          <w:tcPr>
            <w:tcW w:w="4061" w:type="dxa"/>
          </w:tcPr>
          <w:p w14:paraId="53CB7E57" w14:textId="77777777" w:rsidR="002A5614" w:rsidRPr="00C5083F" w:rsidRDefault="002A5614" w:rsidP="002A5614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ABC1A" w14:textId="297CB506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6574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F0BE2" w14:textId="2242BA84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07C028" w14:textId="6A040308" w:rsidR="002A5614" w:rsidRPr="00C5083F" w:rsidRDefault="000C7F7B" w:rsidP="002A5614">
            <w:pPr>
              <w:tabs>
                <w:tab w:val="left" w:pos="1165"/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6F4E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39D51" w14:textId="6D2EE9F3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</w:p>
        </w:tc>
      </w:tr>
    </w:tbl>
    <w:p w14:paraId="678D9F3F" w14:textId="77777777" w:rsidR="00322B62" w:rsidRPr="00C5083F" w:rsidRDefault="00322B62" w:rsidP="001D643E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C5083F" w14:paraId="40C9739C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F231AD7" w14:textId="439891FF" w:rsidR="00BA3795" w:rsidRPr="00C5083F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22</w:t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0B6508C8" w14:textId="77777777" w:rsidR="00A35D5A" w:rsidRPr="00C5083F" w:rsidRDefault="00A35D5A" w:rsidP="001D643E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33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C82CD2" w:rsidRPr="00C5083F" w14:paraId="4E37DA70" w14:textId="77777777" w:rsidTr="00FD6BD3">
        <w:trPr>
          <w:cantSplit/>
        </w:trPr>
        <w:tc>
          <w:tcPr>
            <w:tcW w:w="4061" w:type="dxa"/>
          </w:tcPr>
          <w:p w14:paraId="3E0EA3B8" w14:textId="77777777" w:rsidR="00C82CD2" w:rsidRPr="00C5083F" w:rsidRDefault="00C82CD2" w:rsidP="003658DC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B931F" w14:textId="77777777" w:rsidR="00C82CD2" w:rsidRPr="00C5083F" w:rsidRDefault="00C82CD2" w:rsidP="000815B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7FED4" w14:textId="77777777" w:rsidR="00C82CD2" w:rsidRPr="00C5083F" w:rsidRDefault="00C82CD2" w:rsidP="000815B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0C6FBA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04B5B" w:rsidRPr="00C5083F" w14:paraId="4EBCFC3D" w14:textId="77777777" w:rsidTr="00FD6BD3">
        <w:trPr>
          <w:cantSplit/>
        </w:trPr>
        <w:tc>
          <w:tcPr>
            <w:tcW w:w="4061" w:type="dxa"/>
          </w:tcPr>
          <w:p w14:paraId="4FC3E935" w14:textId="77777777" w:rsidR="00704B5B" w:rsidRPr="00C5083F" w:rsidRDefault="00704B5B" w:rsidP="00704B5B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D66D06" w14:textId="77CA8CA3" w:rsidR="00704B5B" w:rsidRPr="00C5083F" w:rsidRDefault="00F653AD" w:rsidP="00704B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213FB2" w14:textId="12839165" w:rsidR="00704B5B" w:rsidRPr="00C5083F" w:rsidRDefault="00F653AD" w:rsidP="00704B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955233" w14:textId="725622E2" w:rsidR="00704B5B" w:rsidRPr="00C5083F" w:rsidRDefault="00F653AD" w:rsidP="00704B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7F53C2" w14:textId="2830184B" w:rsidR="00704B5B" w:rsidRPr="00C5083F" w:rsidRDefault="00F653AD" w:rsidP="00704B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D6410" w:rsidRPr="00C5083F" w14:paraId="7C198B94" w14:textId="77777777" w:rsidTr="00FD6BD3">
        <w:trPr>
          <w:cantSplit/>
        </w:trPr>
        <w:tc>
          <w:tcPr>
            <w:tcW w:w="4061" w:type="dxa"/>
          </w:tcPr>
          <w:p w14:paraId="432583EE" w14:textId="77777777" w:rsidR="000D6410" w:rsidRPr="00C5083F" w:rsidRDefault="000D6410" w:rsidP="003658DC">
            <w:pPr>
              <w:ind w:left="-3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431E27" w14:textId="77777777" w:rsidR="000D6410" w:rsidRPr="00C5083F" w:rsidRDefault="008C3111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0D6410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E865BB" w14:textId="77777777" w:rsidR="000D6410" w:rsidRPr="00C5083F" w:rsidRDefault="008C3111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0D6410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938D2D" w14:textId="77777777" w:rsidR="000D6410" w:rsidRPr="00C5083F" w:rsidRDefault="008C3111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0D6410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9BD3CF" w14:textId="77777777" w:rsidR="000D6410" w:rsidRPr="00C5083F" w:rsidRDefault="008C3111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0D6410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6410" w:rsidRPr="00C5083F" w14:paraId="39B71ADB" w14:textId="77777777" w:rsidTr="006D7A24">
        <w:trPr>
          <w:cantSplit/>
        </w:trPr>
        <w:tc>
          <w:tcPr>
            <w:tcW w:w="4061" w:type="dxa"/>
          </w:tcPr>
          <w:p w14:paraId="7B0CB5BB" w14:textId="77777777" w:rsidR="000D6410" w:rsidRPr="00C5083F" w:rsidRDefault="000D6410" w:rsidP="003658DC">
            <w:pPr>
              <w:ind w:left="-3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A4C8A3" w14:textId="77777777" w:rsidR="000D6410" w:rsidRPr="00C5083F" w:rsidRDefault="000D6410" w:rsidP="00584123">
            <w:pPr>
              <w:ind w:left="510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B1D8E1" w14:textId="77777777" w:rsidR="000D6410" w:rsidRPr="00C5083F" w:rsidRDefault="000D6410" w:rsidP="00584123">
            <w:pPr>
              <w:ind w:left="510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D9E40A" w14:textId="77777777" w:rsidR="000D6410" w:rsidRPr="00C5083F" w:rsidRDefault="000D6410" w:rsidP="00584123">
            <w:pPr>
              <w:ind w:left="510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0E253C" w14:textId="77777777" w:rsidR="000D6410" w:rsidRPr="00C5083F" w:rsidRDefault="000D6410" w:rsidP="00584123">
            <w:pPr>
              <w:ind w:left="510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</w:tr>
      <w:tr w:rsidR="002A5614" w:rsidRPr="00C5083F" w14:paraId="4E3F0EF2" w14:textId="77777777" w:rsidTr="002A5614">
        <w:trPr>
          <w:cantSplit/>
          <w:trHeight w:val="87"/>
        </w:trPr>
        <w:tc>
          <w:tcPr>
            <w:tcW w:w="4061" w:type="dxa"/>
          </w:tcPr>
          <w:p w14:paraId="408E15E8" w14:textId="77777777" w:rsidR="002A5614" w:rsidRPr="00C5083F" w:rsidRDefault="002A5614" w:rsidP="002A5614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EB3E4C" w14:textId="26572E2D" w:rsidR="002A5614" w:rsidRPr="00AC0348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9037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vAlign w:val="center"/>
          </w:tcPr>
          <w:p w14:paraId="4CC1BB5B" w14:textId="2AE95101" w:rsidR="002A5614" w:rsidRPr="00AC0348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F3D726B" w14:textId="1F2EE706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4D5F0A" w:rsidRPr="004D5F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</w:tcPr>
          <w:p w14:paraId="335B3CFA" w14:textId="2CC5DB7E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2A5614" w:rsidRPr="00A845B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</w:p>
        </w:tc>
      </w:tr>
      <w:tr w:rsidR="002A5614" w:rsidRPr="00C5083F" w14:paraId="2B3DC88F" w14:textId="77777777" w:rsidTr="002A5614">
        <w:trPr>
          <w:cantSplit/>
        </w:trPr>
        <w:tc>
          <w:tcPr>
            <w:tcW w:w="4061" w:type="dxa"/>
          </w:tcPr>
          <w:p w14:paraId="642D48BB" w14:textId="77777777" w:rsidR="002A5614" w:rsidRPr="00C5083F" w:rsidRDefault="002A5614" w:rsidP="002A5614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ค่าจ้างผู้รับเหมาค้างจ่าย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4C2093" w14:textId="7A28F987" w:rsidR="002A5614" w:rsidRPr="00AC0348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9037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vAlign w:val="center"/>
          </w:tcPr>
          <w:p w14:paraId="5B8A7DCB" w14:textId="4AC5B716" w:rsidR="002A5614" w:rsidRPr="00AC0348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08BF24" w14:textId="55897708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4D5F0A" w:rsidRPr="004D5F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</w:tcPr>
          <w:p w14:paraId="4999C595" w14:textId="41A70F6C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2A5614" w:rsidRPr="00A845B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847</w:t>
            </w:r>
          </w:p>
        </w:tc>
      </w:tr>
      <w:tr w:rsidR="002A5614" w:rsidRPr="00C5083F" w14:paraId="7488926F" w14:textId="77777777" w:rsidTr="002A5614">
        <w:trPr>
          <w:cantSplit/>
        </w:trPr>
        <w:tc>
          <w:tcPr>
            <w:tcW w:w="4061" w:type="dxa"/>
          </w:tcPr>
          <w:p w14:paraId="7C43F135" w14:textId="77777777" w:rsidR="002A5614" w:rsidRPr="00C5083F" w:rsidRDefault="002A5614" w:rsidP="002A5614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898799" w14:textId="69E2EA6D" w:rsidR="002A5614" w:rsidRPr="00AC0348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9037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vAlign w:val="center"/>
          </w:tcPr>
          <w:p w14:paraId="1823D07A" w14:textId="7EDBE60D" w:rsidR="002A5614" w:rsidRPr="00AC0348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018E45" w14:textId="344D9DDD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4D5F0A" w:rsidRPr="004D5F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</w:tcPr>
          <w:p w14:paraId="23BBBE84" w14:textId="41CFDE8C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2A5614" w:rsidRPr="00A845B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</w:p>
        </w:tc>
      </w:tr>
      <w:tr w:rsidR="002A5614" w:rsidRPr="00C5083F" w14:paraId="067E466C" w14:textId="77777777" w:rsidTr="002A5614">
        <w:trPr>
          <w:cantSplit/>
        </w:trPr>
        <w:tc>
          <w:tcPr>
            <w:tcW w:w="4061" w:type="dxa"/>
          </w:tcPr>
          <w:p w14:paraId="3666AD47" w14:textId="77777777" w:rsidR="002A5614" w:rsidRPr="00C5083F" w:rsidRDefault="002A5614" w:rsidP="002A5614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124780" w14:textId="42D0E202" w:rsidR="002A5614" w:rsidRPr="00AC0348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037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vAlign w:val="center"/>
          </w:tcPr>
          <w:p w14:paraId="044DB0A7" w14:textId="4D73E58C" w:rsidR="002A5614" w:rsidRPr="00AC0348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37E9E28" w14:textId="19AAB950" w:rsidR="002A5614" w:rsidRPr="00C5083F" w:rsidRDefault="004D5F0A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B8633CF" w14:textId="77777777" w:rsidR="002A5614" w:rsidRPr="00C5083F" w:rsidRDefault="002A5614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2A5614" w:rsidRPr="00C5083F" w14:paraId="18105E0B" w14:textId="77777777" w:rsidTr="002A5614">
        <w:trPr>
          <w:cantSplit/>
        </w:trPr>
        <w:tc>
          <w:tcPr>
            <w:tcW w:w="4061" w:type="dxa"/>
          </w:tcPr>
          <w:p w14:paraId="356055E2" w14:textId="77777777" w:rsidR="002A5614" w:rsidRPr="00C5083F" w:rsidRDefault="002A5614" w:rsidP="002A5614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CB7EDD" w14:textId="2C43998A" w:rsidR="002A5614" w:rsidRPr="00AC0348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037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8CED43A" w14:textId="67B08EC9" w:rsidR="002A5614" w:rsidRPr="00AC0348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B09D26" w14:textId="0CD9C28B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4D5F0A" w:rsidRPr="004D5F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8979BF" w14:textId="103A5226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A5614" w:rsidRPr="00A845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945</w:t>
            </w:r>
          </w:p>
        </w:tc>
      </w:tr>
      <w:tr w:rsidR="002A5614" w:rsidRPr="00C5083F" w14:paraId="019FAA6C" w14:textId="77777777" w:rsidTr="006D7A24">
        <w:trPr>
          <w:cantSplit/>
        </w:trPr>
        <w:tc>
          <w:tcPr>
            <w:tcW w:w="4061" w:type="dxa"/>
          </w:tcPr>
          <w:p w14:paraId="46F494AD" w14:textId="77777777" w:rsidR="002A5614" w:rsidRPr="00C5083F" w:rsidRDefault="002A5614" w:rsidP="002A5614">
            <w:pPr>
              <w:pStyle w:val="a"/>
              <w:ind w:left="-3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รวมค่าใช้จ่ายค้างจ่าย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89208" w14:textId="3048A2A4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9037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706EF" w14:textId="25103ABA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A1EA59" w14:textId="10D966AB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4D5F0A" w:rsidRPr="004D5F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824FC" w14:textId="5E2F955A" w:rsidR="002A5614" w:rsidRPr="00C5083F" w:rsidRDefault="000C7F7B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2A5614" w:rsidRPr="00A845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</w:p>
        </w:tc>
      </w:tr>
    </w:tbl>
    <w:p w14:paraId="6559A0A9" w14:textId="26DFF6B9" w:rsidR="0013237C" w:rsidRPr="00C5083F" w:rsidRDefault="0013237C" w:rsidP="00837EC4">
      <w:pPr>
        <w:pStyle w:val="a"/>
        <w:tabs>
          <w:tab w:val="left" w:pos="4536"/>
          <w:tab w:val="right" w:pos="7200"/>
          <w:tab w:val="right" w:pos="9000"/>
        </w:tabs>
        <w:spacing w:line="240" w:lineRule="atLeast"/>
        <w:ind w:left="54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C5083F" w14:paraId="46C0F324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A7572C6" w14:textId="142023A7" w:rsidR="00BA3795" w:rsidRPr="00C5083F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23</w:t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733C846A" w14:textId="77777777" w:rsidR="0013237C" w:rsidRPr="00C5083F" w:rsidRDefault="0013237C" w:rsidP="00C5083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3B0DCA0" w14:textId="561413A0" w:rsidR="0013237C" w:rsidRPr="00C5083F" w:rsidRDefault="0013237C" w:rsidP="003658DC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7333F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บริษัทย่อยได้ทำสัญญาเงินกู้ยืมจากธนาคาร </w:t>
      </w:r>
      <w:r w:rsidRPr="007333F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Land Bank of the Philippines (LBP</w:t>
      </w:r>
      <w:r w:rsidRPr="0040738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40738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เป็นจำนวนเงิน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234</w:t>
      </w:r>
      <w:r w:rsidR="00E8319B" w:rsidRPr="0040738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8319B" w:rsidRPr="0040738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ล้าน</w:t>
      </w:r>
      <w:r w:rsidRPr="0040738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เปโซ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เพื่อนำมาใช้</w:t>
      </w:r>
      <w:r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ในการก่อสร้างโรงงานน้ำมันปาล์ม และซื้อเครื่องจักร เงินกู้ยืมนี้มีกำหนดการชำระคืนภายใน </w:t>
      </w:r>
      <w:r w:rsidR="000C7F7B" w:rsidRPr="000C7F7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10</w:t>
      </w:r>
      <w:r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ปี โดยได้รับยกเว้นการ</w:t>
      </w:r>
      <w:r w:rsidRPr="0027471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ชำระเงินต้นและดอกเบี้ยในปีแรกนับจากวันที่ทำสัญญา หลังจากนั้นจะทำการชำระคืนด้วยยอดที่เท่ากันทุก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Pr="0027471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27471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เดือน</w:t>
      </w:r>
      <w:r w:rsidRPr="0027471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เป็นระยะเวลา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36</w:t>
      </w:r>
      <w:r w:rsidRPr="0027471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งวด</w:t>
      </w:r>
      <w:r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บริษัทย่อยค้ำประกันเงินกู้ยืมนี้โดยใช้ที่ดินของกิจการที่เกี่ยวข้องกัน</w:t>
      </w:r>
      <w:r w:rsidR="00016D5B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016D5B" w:rsidRPr="00C508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ซึ่งมีกรรมการร่วมกันกับ</w:t>
      </w:r>
      <w:r w:rsidR="00C13D8F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บริษัทย่อย</w:t>
      </w:r>
    </w:p>
    <w:p w14:paraId="630CEBB8" w14:textId="77777777" w:rsidR="003658DC" w:rsidRPr="00C5083F" w:rsidRDefault="003658DC" w:rsidP="00C5083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</w:pPr>
    </w:p>
    <w:p w14:paraId="01BBECF4" w14:textId="77777777" w:rsidR="0013237C" w:rsidRPr="00C5083F" w:rsidRDefault="0013237C" w:rsidP="003658DC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การเปลี่ยนแปลงในเงินกู้ยืมระยะยาวจากสถาบันการเงินสามารถวิเคราะห์ได้ดังนี้</w:t>
      </w:r>
    </w:p>
    <w:p w14:paraId="217E10D4" w14:textId="77777777" w:rsidR="0013237C" w:rsidRPr="00C5083F" w:rsidRDefault="0013237C" w:rsidP="00C5083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6724"/>
        <w:gridCol w:w="1427"/>
        <w:gridCol w:w="1427"/>
      </w:tblGrid>
      <w:tr w:rsidR="00C13BFF" w:rsidRPr="00C5083F" w14:paraId="516101C6" w14:textId="77777777" w:rsidTr="00FD6BD3">
        <w:tc>
          <w:tcPr>
            <w:tcW w:w="3510" w:type="pct"/>
          </w:tcPr>
          <w:p w14:paraId="7C5853BB" w14:textId="77777777" w:rsidR="00C13BFF" w:rsidRPr="00C5083F" w:rsidRDefault="00C13BFF" w:rsidP="003658DC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9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11F0C" w14:textId="77777777" w:rsidR="00C13BFF" w:rsidRPr="00C5083F" w:rsidRDefault="00C13BFF" w:rsidP="000815B6">
            <w:pPr>
              <w:pStyle w:val="a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  <w:t>งบการเงิน</w:t>
            </w: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B3733" w:rsidRPr="00C5083F" w14:paraId="143A275E" w14:textId="77777777" w:rsidTr="00FD6BD3">
        <w:tc>
          <w:tcPr>
            <w:tcW w:w="3510" w:type="pct"/>
          </w:tcPr>
          <w:p w14:paraId="118DF0C9" w14:textId="77777777" w:rsidR="00AB3733" w:rsidRPr="00C5083F" w:rsidRDefault="00AB3733" w:rsidP="00AB3733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0D5AF90F" w14:textId="04E7B94F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7611641A" w14:textId="0D9A0088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13BFF" w:rsidRPr="00C5083F" w14:paraId="5ACE3363" w14:textId="77777777" w:rsidTr="00FD6BD3">
        <w:tc>
          <w:tcPr>
            <w:tcW w:w="3510" w:type="pct"/>
          </w:tcPr>
          <w:p w14:paraId="1605069C" w14:textId="67E70071" w:rsidR="00C13BFF" w:rsidRPr="00C5083F" w:rsidRDefault="00C13BFF" w:rsidP="003658DC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C7F7B" w:rsidRPr="000C7F7B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31</w:t>
            </w:r>
            <w:r w:rsidRPr="00C5083F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</w:t>
            </w:r>
            <w:r w:rsidRPr="00C5083F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Pr="00C5083F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59DB50C2" w14:textId="77777777" w:rsidR="00C13BFF" w:rsidRPr="00C5083F" w:rsidRDefault="00101AC5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C13BFF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4DB60442" w14:textId="77777777" w:rsidR="00C13BFF" w:rsidRPr="00C5083F" w:rsidRDefault="00101AC5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C13BFF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3BFF" w:rsidRPr="00DB5E05" w14:paraId="7E87BC12" w14:textId="77777777" w:rsidTr="006D7A24">
        <w:trPr>
          <w:trHeight w:val="20"/>
        </w:trPr>
        <w:tc>
          <w:tcPr>
            <w:tcW w:w="3510" w:type="pct"/>
          </w:tcPr>
          <w:p w14:paraId="33964DE2" w14:textId="77777777" w:rsidR="00C13BFF" w:rsidRPr="00DB5E05" w:rsidRDefault="00C13BFF" w:rsidP="003658DC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12"/>
                <w:szCs w:val="12"/>
                <w:u w:val="single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FAFAFA"/>
          </w:tcPr>
          <w:p w14:paraId="2836A6AD" w14:textId="77777777" w:rsidR="00C13BFF" w:rsidRPr="00DB5E05" w:rsidRDefault="00C13BFF" w:rsidP="006E4AB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14:paraId="53A510F0" w14:textId="77777777" w:rsidR="00C13BFF" w:rsidRPr="00DB5E05" w:rsidRDefault="00C13BFF" w:rsidP="006E4AB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2A5614" w:rsidRPr="00C5083F" w14:paraId="124EB484" w14:textId="77777777" w:rsidTr="006D7A24">
        <w:trPr>
          <w:trHeight w:val="20"/>
        </w:trPr>
        <w:tc>
          <w:tcPr>
            <w:tcW w:w="3510" w:type="pct"/>
            <w:vAlign w:val="center"/>
          </w:tcPr>
          <w:p w14:paraId="38470C87" w14:textId="77777777" w:rsidR="002A5614" w:rsidRPr="00C5083F" w:rsidRDefault="002A5614" w:rsidP="002A5614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ยอด</w:t>
            </w:r>
            <w:r>
              <w:rPr>
                <w:rFonts w:ascii="Browallia New" w:eastAsia="Angsana New" w:hAnsi="Browallia New" w:cs="Browallia New" w:hint="cs"/>
                <w:b w:val="0"/>
                <w:bCs w:val="0"/>
                <w:sz w:val="26"/>
                <w:szCs w:val="26"/>
                <w:cs/>
              </w:rPr>
              <w:t>ยกมา</w:t>
            </w: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ต้นปี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18B878FA" w14:textId="3CEFEC7A" w:rsidR="002A5614" w:rsidRPr="00C5083F" w:rsidRDefault="000C7F7B" w:rsidP="002A5614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</w:pPr>
            <w:r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153</w:t>
            </w:r>
            <w:r w:rsidR="002A5614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610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7805D1CE" w14:textId="1C468F45" w:rsidR="002A5614" w:rsidRPr="00C5083F" w:rsidRDefault="000C7F7B" w:rsidP="002A5614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</w:pP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179</w:t>
            </w:r>
            <w:r w:rsidR="002A5614"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335</w:t>
            </w:r>
          </w:p>
        </w:tc>
      </w:tr>
      <w:tr w:rsidR="002A5614" w:rsidRPr="00C5083F" w14:paraId="7C59571D" w14:textId="77777777" w:rsidTr="00704B5B">
        <w:trPr>
          <w:trHeight w:val="20"/>
        </w:trPr>
        <w:tc>
          <w:tcPr>
            <w:tcW w:w="3510" w:type="pct"/>
            <w:vAlign w:val="center"/>
          </w:tcPr>
          <w:p w14:paraId="2024F903" w14:textId="77777777" w:rsidR="002A5614" w:rsidRPr="00C5083F" w:rsidRDefault="002A5614" w:rsidP="002A5614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จ่ายคืนเงินกู้ระหว่างปี</w:t>
            </w:r>
          </w:p>
        </w:tc>
        <w:tc>
          <w:tcPr>
            <w:tcW w:w="745" w:type="pct"/>
            <w:shd w:val="clear" w:color="auto" w:fill="FAFAFA"/>
          </w:tcPr>
          <w:p w14:paraId="4571A7A1" w14:textId="7B86B197" w:rsidR="002A5614" w:rsidRPr="00C5083F" w:rsidRDefault="00657486" w:rsidP="002A5614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34</w:t>
            </w:r>
            <w:r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280</w:t>
            </w:r>
            <w:r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745" w:type="pct"/>
            <w:shd w:val="clear" w:color="auto" w:fill="auto"/>
          </w:tcPr>
          <w:p w14:paraId="3438A687" w14:textId="5DEF2163" w:rsidR="002A5614" w:rsidRPr="00C5083F" w:rsidRDefault="002A5614" w:rsidP="002A5614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296</w:t>
            </w:r>
            <w:r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)</w:t>
            </w:r>
          </w:p>
        </w:tc>
      </w:tr>
      <w:tr w:rsidR="002A5614" w:rsidRPr="00C5083F" w14:paraId="76F94C29" w14:textId="77777777" w:rsidTr="00704B5B">
        <w:trPr>
          <w:trHeight w:val="20"/>
        </w:trPr>
        <w:tc>
          <w:tcPr>
            <w:tcW w:w="3510" w:type="pct"/>
            <w:vAlign w:val="center"/>
          </w:tcPr>
          <w:p w14:paraId="0A6FFE15" w14:textId="77777777" w:rsidR="002A5614" w:rsidRPr="00C5083F" w:rsidRDefault="002A5614" w:rsidP="002A5614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FAFAFA"/>
          </w:tcPr>
          <w:p w14:paraId="05731990" w14:textId="5745508D" w:rsidR="002A5614" w:rsidRPr="00C5083F" w:rsidRDefault="00657486" w:rsidP="002A5614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344</w:t>
            </w:r>
            <w:r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2BA86A0D" w14:textId="6621BE71" w:rsidR="002A5614" w:rsidRPr="00C5083F" w:rsidRDefault="000C7F7B" w:rsidP="002A5614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</w:pPr>
            <w:r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4</w:t>
            </w:r>
            <w:r w:rsidR="002A5614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571</w:t>
            </w:r>
          </w:p>
        </w:tc>
      </w:tr>
      <w:tr w:rsidR="002A5614" w:rsidRPr="00C5083F" w14:paraId="32EB4A62" w14:textId="77777777" w:rsidTr="006D7A24">
        <w:trPr>
          <w:trHeight w:val="20"/>
        </w:trPr>
        <w:tc>
          <w:tcPr>
            <w:tcW w:w="3510" w:type="pct"/>
            <w:vAlign w:val="center"/>
          </w:tcPr>
          <w:p w14:paraId="54EBC01F" w14:textId="77777777" w:rsidR="002A5614" w:rsidRPr="00C5083F" w:rsidRDefault="002A5614" w:rsidP="002A5614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  <w:r w:rsidRPr="00C5083F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364F95" w14:textId="7B18AF17" w:rsidR="002A5614" w:rsidRPr="00C5083F" w:rsidRDefault="000C7F7B" w:rsidP="002A5614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6574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986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7FDAB" w14:textId="69409DA1" w:rsidR="002A5614" w:rsidRPr="00C5083F" w:rsidRDefault="000C7F7B" w:rsidP="002A5614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</w:p>
        </w:tc>
      </w:tr>
    </w:tbl>
    <w:p w14:paraId="07917376" w14:textId="7699A460" w:rsidR="0027471B" w:rsidRDefault="0027471B" w:rsidP="00C5083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4178D6E" w14:textId="77777777" w:rsidR="0013237C" w:rsidRPr="00C5083F" w:rsidRDefault="0027471B" w:rsidP="00C5083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720731E2" w14:textId="5E01260D" w:rsidR="00E50D75" w:rsidRPr="00C5083F" w:rsidRDefault="00E50D75" w:rsidP="003658DC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</w:t>
      </w:r>
      <w:r w:rsidR="00F653A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อัตราดอกเบี้ยที่แท้จริงถัวเฉลี่ยถ่วงน้ำหนักของเงินกู้ยืมระยะยาว คือ ร้อยละ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8</w:t>
      </w:r>
      <w:r w:rsidR="0012023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ต่อปี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(</w:t>
      </w:r>
      <w:r w:rsidR="00F653A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="00DF5F35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ต่อปี)</w:t>
      </w:r>
    </w:p>
    <w:p w14:paraId="191197E6" w14:textId="77777777" w:rsidR="00E50D75" w:rsidRPr="00C5083F" w:rsidRDefault="00E50D75" w:rsidP="00C5083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2FD2281" w14:textId="77777777" w:rsidR="0013237C" w:rsidRPr="00C5083F" w:rsidRDefault="0013237C" w:rsidP="003658DC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ระยะเวลา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ครบกำหนดของเงินกู้ยืมระยะยาวจากสถาบันการเงิน มีดังต่อไปนี้</w:t>
      </w:r>
    </w:p>
    <w:p w14:paraId="5421816F" w14:textId="77777777" w:rsidR="00CA25AA" w:rsidRPr="00C5083F" w:rsidRDefault="00CA25AA" w:rsidP="00C5083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725"/>
        <w:gridCol w:w="1421"/>
        <w:gridCol w:w="1421"/>
      </w:tblGrid>
      <w:tr w:rsidR="00F02FE5" w:rsidRPr="00C5083F" w14:paraId="0A132373" w14:textId="77777777" w:rsidTr="00FD6BD3">
        <w:trPr>
          <w:cantSplit/>
          <w:trHeight w:val="367"/>
        </w:trPr>
        <w:tc>
          <w:tcPr>
            <w:tcW w:w="6725" w:type="dxa"/>
          </w:tcPr>
          <w:p w14:paraId="246F5F9C" w14:textId="77777777" w:rsidR="00F02FE5" w:rsidRPr="00C5083F" w:rsidRDefault="00F02FE5" w:rsidP="003658DC">
            <w:pPr>
              <w:tabs>
                <w:tab w:val="left" w:pos="4536"/>
              </w:tabs>
              <w:ind w:right="-108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3A6CE" w14:textId="77777777" w:rsidR="00F02FE5" w:rsidRPr="00C5083F" w:rsidRDefault="00F02FE5" w:rsidP="000815B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  <w:t>งบการเงิน</w:t>
            </w: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B3733" w:rsidRPr="00C5083F" w14:paraId="56EF6AA1" w14:textId="77777777" w:rsidTr="00FD6BD3">
        <w:trPr>
          <w:cantSplit/>
          <w:trHeight w:val="367"/>
        </w:trPr>
        <w:tc>
          <w:tcPr>
            <w:tcW w:w="6725" w:type="dxa"/>
          </w:tcPr>
          <w:p w14:paraId="1B43BADC" w14:textId="77777777" w:rsidR="00AB3733" w:rsidRPr="00C5083F" w:rsidRDefault="00AB3733" w:rsidP="00AB3733">
            <w:pPr>
              <w:tabs>
                <w:tab w:val="left" w:pos="4536"/>
              </w:tabs>
              <w:ind w:right="-108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106459B9" w14:textId="5509F7E8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74D2D2D7" w14:textId="77C8D75E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F02FE5" w:rsidRPr="00C5083F" w14:paraId="256DF1CC" w14:textId="77777777" w:rsidTr="00FD6BD3">
        <w:trPr>
          <w:cantSplit/>
          <w:trHeight w:val="367"/>
        </w:trPr>
        <w:tc>
          <w:tcPr>
            <w:tcW w:w="6725" w:type="dxa"/>
          </w:tcPr>
          <w:p w14:paraId="39DA8B50" w14:textId="77777777" w:rsidR="00F02FE5" w:rsidRPr="00C5083F" w:rsidRDefault="00F02FE5" w:rsidP="003658DC">
            <w:pPr>
              <w:tabs>
                <w:tab w:val="left" w:pos="4536"/>
              </w:tabs>
              <w:ind w:right="-108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101F5A53" w14:textId="77777777" w:rsidR="00F02FE5" w:rsidRPr="00C5083F" w:rsidRDefault="00101AC5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02FE5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1DD8E8F6" w14:textId="77777777" w:rsidR="00F02FE5" w:rsidRPr="00C5083F" w:rsidRDefault="00101AC5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02FE5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3BFF" w:rsidRPr="00C5083F" w14:paraId="477964EB" w14:textId="77777777" w:rsidTr="006D7A24">
        <w:trPr>
          <w:cantSplit/>
          <w:trHeight w:val="156"/>
        </w:trPr>
        <w:tc>
          <w:tcPr>
            <w:tcW w:w="6725" w:type="dxa"/>
          </w:tcPr>
          <w:p w14:paraId="05E1DD14" w14:textId="77777777" w:rsidR="00C13BFF" w:rsidRPr="00C5083F" w:rsidRDefault="00C13BFF" w:rsidP="003658DC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44EB040F" w14:textId="77777777" w:rsidR="00C13BFF" w:rsidRPr="00C5083F" w:rsidRDefault="00C13BFF" w:rsidP="00584123">
            <w:pPr>
              <w:tabs>
                <w:tab w:val="left" w:pos="4536"/>
              </w:tabs>
              <w:ind w:left="43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07078B58" w14:textId="77777777" w:rsidR="00C13BFF" w:rsidRPr="00C5083F" w:rsidRDefault="00C13BFF" w:rsidP="00584123">
            <w:pPr>
              <w:tabs>
                <w:tab w:val="left" w:pos="4536"/>
              </w:tabs>
              <w:ind w:left="43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C13BFF" w:rsidRPr="00C5083F" w14:paraId="63054F05" w14:textId="77777777" w:rsidTr="006D7A24">
        <w:trPr>
          <w:cantSplit/>
          <w:trHeight w:val="333"/>
        </w:trPr>
        <w:tc>
          <w:tcPr>
            <w:tcW w:w="6725" w:type="dxa"/>
          </w:tcPr>
          <w:p w14:paraId="17215CD2" w14:textId="77777777" w:rsidR="00C13BFF" w:rsidRPr="00C5083F" w:rsidRDefault="00C13BFF" w:rsidP="003658DC">
            <w:pPr>
              <w:tabs>
                <w:tab w:val="left" w:pos="4536"/>
              </w:tabs>
              <w:ind w:right="-108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421" w:type="dxa"/>
            <w:shd w:val="clear" w:color="auto" w:fill="FAFAFA"/>
          </w:tcPr>
          <w:p w14:paraId="75F2A8C5" w14:textId="77777777" w:rsidR="00C13BFF" w:rsidRPr="00C5083F" w:rsidRDefault="00C13BFF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79418E84" w14:textId="77777777" w:rsidR="00C13BFF" w:rsidRPr="00C5083F" w:rsidRDefault="00C13BFF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2A5614" w:rsidRPr="00C5083F" w14:paraId="01FAA506" w14:textId="77777777" w:rsidTr="006D7A24">
        <w:trPr>
          <w:cantSplit/>
          <w:trHeight w:val="345"/>
        </w:trPr>
        <w:tc>
          <w:tcPr>
            <w:tcW w:w="6725" w:type="dxa"/>
          </w:tcPr>
          <w:p w14:paraId="5DB55066" w14:textId="1F0D075C" w:rsidR="002A5614" w:rsidRPr="00C5083F" w:rsidRDefault="002A5614" w:rsidP="002A5614">
            <w:pPr>
              <w:tabs>
                <w:tab w:val="left" w:pos="4536"/>
              </w:tabs>
              <w:ind w:right="-108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  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ครบกำหนดชำระภายใน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21" w:type="dxa"/>
            <w:shd w:val="clear" w:color="auto" w:fill="FAFAFA"/>
          </w:tcPr>
          <w:p w14:paraId="0FDA543D" w14:textId="6F8A1341" w:rsidR="002A5614" w:rsidRPr="00C5083F" w:rsidRDefault="000C7F7B" w:rsidP="002A5614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</w:pPr>
            <w:r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35</w:t>
            </w:r>
            <w:r w:rsidR="0065748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727</w:t>
            </w:r>
          </w:p>
        </w:tc>
        <w:tc>
          <w:tcPr>
            <w:tcW w:w="1421" w:type="dxa"/>
          </w:tcPr>
          <w:p w14:paraId="45DE7350" w14:textId="351CE164" w:rsidR="002A5614" w:rsidRPr="00C5083F" w:rsidRDefault="000C7F7B" w:rsidP="002A5614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</w:pPr>
            <w:r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34</w:t>
            </w:r>
            <w:r w:rsidR="002A5614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650</w:t>
            </w:r>
          </w:p>
        </w:tc>
      </w:tr>
      <w:tr w:rsidR="002A5614" w:rsidRPr="00C5083F" w14:paraId="64F931AA" w14:textId="77777777" w:rsidTr="006D7A24">
        <w:trPr>
          <w:cantSplit/>
          <w:trHeight w:val="345"/>
        </w:trPr>
        <w:tc>
          <w:tcPr>
            <w:tcW w:w="6725" w:type="dxa"/>
          </w:tcPr>
          <w:p w14:paraId="07998C4F" w14:textId="5A7942CA" w:rsidR="002A5614" w:rsidRPr="00C5083F" w:rsidRDefault="002A5614" w:rsidP="002A5614">
            <w:pPr>
              <w:tabs>
                <w:tab w:val="left" w:pos="4536"/>
              </w:tabs>
              <w:ind w:right="-108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  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ครบกำหนดชำระเกินกว่า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21" w:type="dxa"/>
            <w:shd w:val="clear" w:color="auto" w:fill="FAFAFA"/>
          </w:tcPr>
          <w:p w14:paraId="28A85DDD" w14:textId="526547A4" w:rsidR="002A5614" w:rsidRPr="00C5083F" w:rsidRDefault="000C7F7B" w:rsidP="002A5614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</w:pPr>
            <w:r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57</w:t>
            </w:r>
            <w:r w:rsidR="0065748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890</w:t>
            </w:r>
          </w:p>
        </w:tc>
        <w:tc>
          <w:tcPr>
            <w:tcW w:w="1421" w:type="dxa"/>
          </w:tcPr>
          <w:p w14:paraId="5E25A35E" w14:textId="79934758" w:rsidR="002A5614" w:rsidRPr="00C5083F" w:rsidRDefault="000C7F7B" w:rsidP="002A5614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</w:pPr>
            <w:r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93</w:t>
            </w:r>
            <w:r w:rsidR="002A5614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162</w:t>
            </w:r>
          </w:p>
        </w:tc>
      </w:tr>
      <w:tr w:rsidR="002A5614" w:rsidRPr="00C5083F" w14:paraId="536EA83A" w14:textId="77777777" w:rsidTr="00AB3733">
        <w:trPr>
          <w:cantSplit/>
          <w:trHeight w:val="87"/>
        </w:trPr>
        <w:tc>
          <w:tcPr>
            <w:tcW w:w="6725" w:type="dxa"/>
          </w:tcPr>
          <w:p w14:paraId="46F3271E" w14:textId="2C90A5B2" w:rsidR="002A5614" w:rsidRPr="00C5083F" w:rsidRDefault="002A5614" w:rsidP="002A5614">
            <w:pPr>
              <w:tabs>
                <w:tab w:val="left" w:pos="4536"/>
              </w:tabs>
              <w:ind w:right="-108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  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ครบกำหนดชำระเกินกว่า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79307400" w14:textId="0065917E" w:rsidR="002A5614" w:rsidRPr="00C5083F" w:rsidRDefault="000C7F7B" w:rsidP="002A5614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</w:pPr>
            <w:r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24</w:t>
            </w:r>
            <w:r w:rsidR="0065748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369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52DF167D" w14:textId="215C78B5" w:rsidR="002A5614" w:rsidRPr="00C5083F" w:rsidRDefault="000C7F7B" w:rsidP="002A5614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</w:pPr>
            <w:r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25</w:t>
            </w:r>
            <w:r w:rsidR="002A5614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798</w:t>
            </w:r>
          </w:p>
        </w:tc>
      </w:tr>
      <w:tr w:rsidR="002A5614" w:rsidRPr="00C5083F" w14:paraId="02C4D545" w14:textId="77777777" w:rsidTr="00101AC5">
        <w:trPr>
          <w:cantSplit/>
          <w:trHeight w:val="58"/>
        </w:trPr>
        <w:tc>
          <w:tcPr>
            <w:tcW w:w="6725" w:type="dxa"/>
          </w:tcPr>
          <w:p w14:paraId="5738ABB6" w14:textId="77777777" w:rsidR="002A5614" w:rsidRPr="00C5083F" w:rsidRDefault="002A5614" w:rsidP="002A5614">
            <w:pPr>
              <w:tabs>
                <w:tab w:val="left" w:pos="4536"/>
              </w:tabs>
              <w:ind w:right="-108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รวมเงินกู้ยืมระยะยาวจากสถาบันการเงิน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03B83" w14:textId="651C2E09" w:rsidR="002A5614" w:rsidRPr="00C5083F" w:rsidRDefault="000C7F7B" w:rsidP="002A5614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6574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7D4A0" w14:textId="2AB8C5F4" w:rsidR="002A5614" w:rsidRPr="00C5083F" w:rsidRDefault="000C7F7B" w:rsidP="002A5614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</w:p>
        </w:tc>
      </w:tr>
    </w:tbl>
    <w:p w14:paraId="5436750F" w14:textId="7F43FAE5" w:rsidR="00FB0E4A" w:rsidRPr="00C5083F" w:rsidRDefault="00FB0E4A" w:rsidP="001D643E">
      <w:pPr>
        <w:pStyle w:val="a"/>
        <w:tabs>
          <w:tab w:val="left" w:pos="4536"/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C5083F" w14:paraId="4A983B21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3594BF" w14:textId="7295A457" w:rsidR="00BA3795" w:rsidRPr="00C5083F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24</w:t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4D212F5D" w14:textId="77777777" w:rsidR="00A35D5A" w:rsidRPr="00C5083F" w:rsidRDefault="00A35D5A" w:rsidP="001D643E">
      <w:pPr>
        <w:pStyle w:val="a"/>
        <w:tabs>
          <w:tab w:val="left" w:pos="4536"/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8E028E" w:rsidRPr="00C5083F" w14:paraId="257FEA52" w14:textId="77777777" w:rsidTr="007B5055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D22DC7A" w14:textId="77777777" w:rsidR="008E028E" w:rsidRPr="00C5083F" w:rsidRDefault="008E028E" w:rsidP="007B5055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0F80F" w14:textId="77777777" w:rsidR="008E028E" w:rsidRPr="00C5083F" w:rsidRDefault="008E028E" w:rsidP="00C13D8F">
            <w:pPr>
              <w:tabs>
                <w:tab w:val="left" w:pos="4536"/>
              </w:tabs>
              <w:ind w:left="459" w:right="-72" w:hanging="45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912B8" w14:textId="77777777" w:rsidR="008E028E" w:rsidRPr="00C5083F" w:rsidRDefault="008E028E" w:rsidP="00C13D8F">
            <w:pPr>
              <w:tabs>
                <w:tab w:val="left" w:pos="453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0C6FBA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B3733" w:rsidRPr="00C5083F" w14:paraId="16513598" w14:textId="77777777" w:rsidTr="007B5055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74D1E96" w14:textId="77777777" w:rsidR="00AB3733" w:rsidRPr="00C5083F" w:rsidRDefault="00AB3733" w:rsidP="00AB3733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B2F52" w14:textId="4163AE94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73138F" w14:textId="6C9B1E37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C24CB0" w14:textId="4668AB64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4B99A" w14:textId="376A3AED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D6410" w:rsidRPr="00C5083F" w14:paraId="4294AA75" w14:textId="77777777" w:rsidTr="007B5055">
        <w:trPr>
          <w:trHeight w:val="95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481CA61" w14:textId="77777777" w:rsidR="000D6410" w:rsidRPr="00C5083F" w:rsidRDefault="000D6410" w:rsidP="007B5055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DD3FD" w14:textId="77777777" w:rsidR="000D6410" w:rsidRPr="00C5083F" w:rsidRDefault="00683D4A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A6833" w14:textId="77777777" w:rsidR="000D6410" w:rsidRPr="00C5083F" w:rsidRDefault="00683D4A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C5DD2" w14:textId="77777777" w:rsidR="000D6410" w:rsidRPr="00C5083F" w:rsidRDefault="00683D4A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80D57" w14:textId="77777777" w:rsidR="000D6410" w:rsidRPr="00C5083F" w:rsidRDefault="00683D4A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D6410" w:rsidRPr="00C5083F" w14:paraId="72DB0C00" w14:textId="77777777" w:rsidTr="007B5055">
        <w:trPr>
          <w:trHeight w:val="8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C5C1AE7" w14:textId="77777777" w:rsidR="000D6410" w:rsidRPr="00C5083F" w:rsidRDefault="000D6410" w:rsidP="007B5055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0E5EF" w14:textId="77777777" w:rsidR="000D6410" w:rsidRPr="00C5083F" w:rsidRDefault="000D6410" w:rsidP="006E4AB5">
            <w:pPr>
              <w:tabs>
                <w:tab w:val="left" w:pos="4536"/>
              </w:tabs>
              <w:ind w:left="43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1EFBE" w14:textId="77777777" w:rsidR="000D6410" w:rsidRPr="00C5083F" w:rsidRDefault="000D6410" w:rsidP="006E4AB5">
            <w:pPr>
              <w:tabs>
                <w:tab w:val="left" w:pos="4536"/>
              </w:tabs>
              <w:ind w:left="43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5737C6" w14:textId="77777777" w:rsidR="000D6410" w:rsidRPr="00C5083F" w:rsidRDefault="000D6410" w:rsidP="006E4AB5">
            <w:pPr>
              <w:tabs>
                <w:tab w:val="left" w:pos="4536"/>
              </w:tabs>
              <w:ind w:left="43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36233" w14:textId="77777777" w:rsidR="000D6410" w:rsidRPr="00C5083F" w:rsidRDefault="000D6410" w:rsidP="006E4AB5">
            <w:pPr>
              <w:tabs>
                <w:tab w:val="left" w:pos="4536"/>
              </w:tabs>
              <w:ind w:left="43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A5614" w:rsidRPr="00C5083F" w14:paraId="2A1BC74F" w14:textId="77777777" w:rsidTr="007B5055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8685528" w14:textId="77777777" w:rsidR="002A5614" w:rsidRPr="00C5083F" w:rsidRDefault="002A5614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งบแสดงฐานะทางการเงิน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7D4CC" w14:textId="442E17B2" w:rsidR="002A5614" w:rsidRPr="00C5083F" w:rsidRDefault="000C7F7B" w:rsidP="002A5614">
            <w:pPr>
              <w:tabs>
                <w:tab w:val="left" w:pos="4536"/>
              </w:tabs>
              <w:ind w:left="459" w:right="-72" w:hanging="45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="006574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CB53DA" w14:textId="123CF6AB" w:rsidR="002A5614" w:rsidRPr="00C5083F" w:rsidRDefault="000C7F7B" w:rsidP="002A5614">
            <w:pPr>
              <w:tabs>
                <w:tab w:val="left" w:pos="4536"/>
              </w:tabs>
              <w:ind w:left="459" w:right="-72" w:hanging="45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2A5614" w:rsidRPr="00FD5C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C9F72" w14:textId="65B0D546" w:rsidR="002A5614" w:rsidRPr="00C5083F" w:rsidRDefault="000C7F7B" w:rsidP="002A5614">
            <w:pPr>
              <w:tabs>
                <w:tab w:val="left" w:pos="4536"/>
              </w:tabs>
              <w:ind w:left="459" w:right="-72" w:hanging="45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="004D5F0A" w:rsidRPr="004D5F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5DBCAB" w14:textId="07A337D3" w:rsidR="002A5614" w:rsidRPr="00C5083F" w:rsidRDefault="000C7F7B" w:rsidP="002A5614">
            <w:pPr>
              <w:tabs>
                <w:tab w:val="left" w:pos="4536"/>
              </w:tabs>
              <w:ind w:left="459" w:right="-72" w:hanging="45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2A5614" w:rsidRPr="00FD5C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</w:tr>
      <w:tr w:rsidR="002A5614" w:rsidRPr="00C5083F" w14:paraId="61A4C00C" w14:textId="77777777" w:rsidTr="007B5055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6B9FDB7" w14:textId="77777777" w:rsidR="002A5614" w:rsidRPr="00C5083F" w:rsidRDefault="002A5614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ค่าใช้จ่ายผลประโยชน์พนักงานสำหรับปี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70B0E" w14:textId="2D805B3E" w:rsidR="002A5614" w:rsidRPr="00C5083F" w:rsidRDefault="000C7F7B" w:rsidP="002A5614">
            <w:pPr>
              <w:tabs>
                <w:tab w:val="left" w:pos="4536"/>
              </w:tabs>
              <w:ind w:left="459" w:right="-72" w:hanging="45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F658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7FED0E" w14:textId="3E202C5D" w:rsidR="002A5614" w:rsidRPr="00C5083F" w:rsidRDefault="000C7F7B" w:rsidP="002A5614">
            <w:pPr>
              <w:tabs>
                <w:tab w:val="left" w:pos="4536"/>
              </w:tabs>
              <w:ind w:left="459" w:right="-72" w:hanging="45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2A5614" w:rsidRPr="00FD5C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60B2C" w14:textId="1CFE6DC3" w:rsidR="002A5614" w:rsidRPr="00C5083F" w:rsidRDefault="000C7F7B" w:rsidP="002A5614">
            <w:pPr>
              <w:tabs>
                <w:tab w:val="left" w:pos="4536"/>
              </w:tabs>
              <w:ind w:left="459" w:right="-72" w:hanging="45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F658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D79610" w14:textId="467A9F11" w:rsidR="002A5614" w:rsidRPr="00C5083F" w:rsidRDefault="000C7F7B" w:rsidP="002A5614">
            <w:pPr>
              <w:tabs>
                <w:tab w:val="left" w:pos="4536"/>
              </w:tabs>
              <w:ind w:left="459" w:right="-72" w:hanging="45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2A5614" w:rsidRPr="00FD5C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</w:tr>
    </w:tbl>
    <w:p w14:paraId="08687D35" w14:textId="77777777" w:rsidR="003658DC" w:rsidRPr="00C5083F" w:rsidRDefault="003658DC" w:rsidP="00C5083F">
      <w:pPr>
        <w:pStyle w:val="a"/>
        <w:tabs>
          <w:tab w:val="left" w:pos="4536"/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B97FC7F" w14:textId="77777777" w:rsidR="0073638D" w:rsidRPr="00C5083F" w:rsidRDefault="0073638D" w:rsidP="003658DC">
      <w:pPr>
        <w:pStyle w:val="a"/>
        <w:tabs>
          <w:tab w:val="left" w:pos="4536"/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0BE6E5B" w14:textId="77777777" w:rsidR="0073638D" w:rsidRPr="00C5083F" w:rsidRDefault="0073638D" w:rsidP="00C5083F">
      <w:pPr>
        <w:tabs>
          <w:tab w:val="left" w:pos="4536"/>
        </w:tabs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82CD2" w:rsidRPr="00C5083F" w14:paraId="29291ECB" w14:textId="77777777" w:rsidTr="00FD6BD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40D9" w14:textId="77777777" w:rsidR="00C82CD2" w:rsidRPr="00C5083F" w:rsidRDefault="00C82CD2" w:rsidP="003658DC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0899F" w14:textId="77777777" w:rsidR="00C82CD2" w:rsidRPr="00C5083F" w:rsidRDefault="00C82CD2" w:rsidP="00C13D8F">
            <w:pPr>
              <w:tabs>
                <w:tab w:val="left" w:pos="453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C4E00" w14:textId="77777777" w:rsidR="00C82CD2" w:rsidRPr="00C5083F" w:rsidRDefault="00C82CD2" w:rsidP="00C13D8F">
            <w:pPr>
              <w:tabs>
                <w:tab w:val="left" w:pos="453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D222B8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B3733" w:rsidRPr="00C5083F" w14:paraId="1AE33FF1" w14:textId="77777777" w:rsidTr="00FD6BD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F2A33" w14:textId="77777777" w:rsidR="00AB3733" w:rsidRPr="00C5083F" w:rsidRDefault="00AB3733" w:rsidP="00AB3733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52BD8E" w14:textId="4649A2A9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EDCAC" w14:textId="0F1782EF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A479E3" w14:textId="644344AC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E4FDA3" w14:textId="57384886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D6410" w:rsidRPr="00C5083F" w14:paraId="37E97D44" w14:textId="77777777" w:rsidTr="00FD6BD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8BF6B" w14:textId="77777777" w:rsidR="000D6410" w:rsidRPr="00C5083F" w:rsidRDefault="000D6410" w:rsidP="003658D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42E8F" w14:textId="77777777" w:rsidR="000D6410" w:rsidRPr="00C5083F" w:rsidRDefault="00683D4A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AF0C0" w14:textId="77777777" w:rsidR="000D6410" w:rsidRPr="00C5083F" w:rsidRDefault="00683D4A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2D68E" w14:textId="77777777" w:rsidR="000D6410" w:rsidRPr="00C5083F" w:rsidRDefault="00683D4A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DF980" w14:textId="77777777" w:rsidR="000D6410" w:rsidRPr="00C5083F" w:rsidRDefault="00683D4A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D6410" w:rsidRPr="00C5083F" w14:paraId="4E953596" w14:textId="77777777" w:rsidTr="006D7A2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76469" w14:textId="77777777" w:rsidR="000D6410" w:rsidRPr="00C5083F" w:rsidRDefault="000D6410" w:rsidP="003658DC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3C74A" w14:textId="77777777" w:rsidR="000D6410" w:rsidRPr="00C5083F" w:rsidRDefault="000D6410" w:rsidP="006E4AB5">
            <w:pPr>
              <w:tabs>
                <w:tab w:val="left" w:pos="4536"/>
              </w:tabs>
              <w:ind w:left="43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115619" w14:textId="77777777" w:rsidR="000D6410" w:rsidRPr="00C5083F" w:rsidRDefault="000D6410" w:rsidP="006E4AB5">
            <w:pPr>
              <w:tabs>
                <w:tab w:val="left" w:pos="4536"/>
              </w:tabs>
              <w:ind w:left="43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0CC5C" w14:textId="77777777" w:rsidR="000D6410" w:rsidRPr="00C5083F" w:rsidRDefault="000D6410" w:rsidP="006E4AB5">
            <w:pPr>
              <w:tabs>
                <w:tab w:val="left" w:pos="4536"/>
              </w:tabs>
              <w:ind w:left="43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C9FA5" w14:textId="77777777" w:rsidR="000D6410" w:rsidRPr="00C5083F" w:rsidRDefault="000D6410" w:rsidP="006E4AB5">
            <w:pPr>
              <w:tabs>
                <w:tab w:val="left" w:pos="4536"/>
              </w:tabs>
              <w:ind w:left="43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2A5614" w:rsidRPr="00C5083F" w14:paraId="27EA7D5B" w14:textId="77777777" w:rsidTr="006D7A2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5A19E" w14:textId="77777777" w:rsidR="002A5614" w:rsidRPr="00C5083F" w:rsidRDefault="002A5614" w:rsidP="002A5614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82DD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ยอด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ยกมา</w:t>
            </w:r>
            <w:r w:rsidRPr="00A82DD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61A58" w14:textId="162FBBA1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6F4E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63AE" w14:textId="3A13F1DD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2A5614" w:rsidRPr="00FD5C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5EF83" w14:textId="1D2B06DF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4D5F0A" w:rsidRPr="004D5F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649C" w14:textId="6E4F7820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2A5614" w:rsidRPr="00FD5C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</w:p>
        </w:tc>
      </w:tr>
      <w:tr w:rsidR="002A5614" w:rsidRPr="00C5083F" w14:paraId="7A047FAB" w14:textId="77777777" w:rsidTr="006D7A2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7C6E0" w14:textId="77777777" w:rsidR="002A5614" w:rsidRPr="00C5083F" w:rsidRDefault="002A5614" w:rsidP="002A5614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56FC5" w14:textId="5FE305E3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232CB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CD9DBB" w14:textId="03786531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2A5614" w:rsidRPr="00FD5C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8B527" w14:textId="13922081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DB308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BA3EB4" w14:textId="7A4666BB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2A5614" w:rsidRPr="00FD5C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</w:p>
        </w:tc>
      </w:tr>
      <w:tr w:rsidR="002A5614" w:rsidRPr="00C5083F" w14:paraId="44A514CC" w14:textId="77777777" w:rsidTr="006D7A2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B2D8" w14:textId="77777777" w:rsidR="002A5614" w:rsidRPr="00C5083F" w:rsidRDefault="002A5614" w:rsidP="002A5614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3B55B" w14:textId="76F4AFCE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574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10FF8" w14:textId="2870B51B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A5614" w:rsidRPr="00FD5C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E6180" w14:textId="16F61793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D5F0A" w:rsidRPr="004D5F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F657C" w14:textId="7F45232E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A5614" w:rsidRPr="00FD5C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</w:p>
        </w:tc>
      </w:tr>
      <w:tr w:rsidR="002A5614" w:rsidRPr="00C5083F" w14:paraId="6B41CA3B" w14:textId="77777777" w:rsidTr="006D7A2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9F26" w14:textId="77777777" w:rsidR="002A5614" w:rsidRPr="00C5083F" w:rsidRDefault="002A5614" w:rsidP="002A5614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8E53E3" w14:textId="00FC637D" w:rsidR="002A5614" w:rsidRPr="00C5083F" w:rsidRDefault="00232CB1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35188F" w14:textId="16349DE7" w:rsidR="002A5614" w:rsidRPr="00C5083F" w:rsidRDefault="002A5614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5C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FD5C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722</w:t>
            </w:r>
            <w:r w:rsidRPr="00FD5C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FC11C5" w14:textId="6CAA196E" w:rsidR="002A5614" w:rsidRPr="00C5083F" w:rsidRDefault="004D5F0A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</w:t>
            </w:r>
            <w:r w:rsidR="00DB308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29B04" w14:textId="5DE3FBAA" w:rsidR="002A5614" w:rsidRPr="00C5083F" w:rsidRDefault="002A5614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5C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FD5C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722</w:t>
            </w:r>
            <w:r w:rsidRPr="00FD5C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2A5614" w:rsidRPr="00C5083F" w14:paraId="3EAA81F1" w14:textId="77777777" w:rsidTr="006D7A2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83B35" w14:textId="77777777" w:rsidR="002A5614" w:rsidRPr="00C5083F" w:rsidRDefault="002A5614" w:rsidP="002A5614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82DD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ปลาย</w:t>
            </w:r>
            <w:r w:rsidRPr="00A82DD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04512C" w14:textId="164B86C8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="004514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AD48F" w14:textId="781AFD72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A9480A" w14:textId="43A029D7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="004D5F0A" w:rsidRPr="004D5F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D9C86" w14:textId="688BAC2E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</w:tr>
    </w:tbl>
    <w:p w14:paraId="2E47DC69" w14:textId="05C85D10" w:rsidR="0027471B" w:rsidRDefault="0027471B" w:rsidP="00C5083F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</w:pPr>
    </w:p>
    <w:p w14:paraId="239427D2" w14:textId="77777777" w:rsidR="0073638D" w:rsidRPr="00DB5E05" w:rsidRDefault="0027471B" w:rsidP="00C5083F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br w:type="page"/>
      </w:r>
    </w:p>
    <w:p w14:paraId="15DF642A" w14:textId="77777777" w:rsidR="0073638D" w:rsidRPr="00DB5E05" w:rsidRDefault="0073638D" w:rsidP="003658DC">
      <w:pPr>
        <w:pStyle w:val="a"/>
        <w:tabs>
          <w:tab w:val="left" w:pos="4536"/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5E05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ค่าใช้จ่ายทั้งหมดที่รับรู้ในกำไรหรือขาดทุนสำหรับแต่ละรายการมีดังนี้</w:t>
      </w:r>
    </w:p>
    <w:p w14:paraId="361265B1" w14:textId="77777777" w:rsidR="00806E91" w:rsidRPr="00DB5E05" w:rsidRDefault="00806E91" w:rsidP="00C5083F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C82CD2" w:rsidRPr="00C5083F" w14:paraId="070E1649" w14:textId="77777777" w:rsidTr="007B505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7AD4073F" w14:textId="77777777" w:rsidR="00C82CD2" w:rsidRPr="00C5083F" w:rsidRDefault="00C82CD2" w:rsidP="003658DC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6F4D2" w14:textId="77777777" w:rsidR="00C82CD2" w:rsidRPr="00C5083F" w:rsidRDefault="00C82CD2" w:rsidP="00C13D8F">
            <w:pPr>
              <w:tabs>
                <w:tab w:val="left" w:pos="453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AFCB8" w14:textId="77777777" w:rsidR="00C82CD2" w:rsidRPr="00C5083F" w:rsidRDefault="00C82CD2" w:rsidP="00C13D8F">
            <w:pPr>
              <w:tabs>
                <w:tab w:val="left" w:pos="453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0C6FBA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B3733" w:rsidRPr="00C5083F" w14:paraId="56FA9B29" w14:textId="77777777" w:rsidTr="007B505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2799050" w14:textId="77777777" w:rsidR="00AB3733" w:rsidRPr="00C5083F" w:rsidRDefault="00AB3733" w:rsidP="00AB3733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223D4" w14:textId="1A2B3956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562E5" w14:textId="3C6EDB7F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FADBB" w14:textId="62C8E2C3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89DCD" w14:textId="3A18628C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D6410" w:rsidRPr="00C5083F" w14:paraId="42E3B2C0" w14:textId="77777777" w:rsidTr="007B505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71F5DFE" w14:textId="77777777" w:rsidR="000D6410" w:rsidRPr="00C5083F" w:rsidRDefault="000D6410" w:rsidP="003658DC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5BAE8" w14:textId="77777777" w:rsidR="000D6410" w:rsidRPr="00C5083F" w:rsidRDefault="00E37591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023C3" w14:textId="77777777" w:rsidR="000D6410" w:rsidRPr="00C5083F" w:rsidRDefault="00E37591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89C45" w14:textId="77777777" w:rsidR="000D6410" w:rsidRPr="00C5083F" w:rsidRDefault="00E37591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FF841" w14:textId="77777777" w:rsidR="000D6410" w:rsidRPr="00C5083F" w:rsidRDefault="00E37591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D6410" w:rsidRPr="00C5083F" w14:paraId="7172715E" w14:textId="77777777" w:rsidTr="007B505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344D4120" w14:textId="77777777" w:rsidR="000D6410" w:rsidRPr="00C5083F" w:rsidRDefault="000D6410" w:rsidP="003658DC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C82625" w14:textId="77777777" w:rsidR="000D6410" w:rsidRPr="00C5083F" w:rsidRDefault="000D6410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6C11CA" w14:textId="77777777" w:rsidR="000D6410" w:rsidRPr="00C5083F" w:rsidRDefault="000D6410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F33CA4" w14:textId="77777777" w:rsidR="000D6410" w:rsidRPr="00C5083F" w:rsidRDefault="000D6410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6A1348" w14:textId="77777777" w:rsidR="000D6410" w:rsidRPr="00C5083F" w:rsidRDefault="000D6410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A5614" w:rsidRPr="00C5083F" w14:paraId="4DB41653" w14:textId="77777777" w:rsidTr="007B505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E74168A" w14:textId="77777777" w:rsidR="002A5614" w:rsidRPr="00C5083F" w:rsidRDefault="002A5614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17B7B" w14:textId="19F5E9C3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F658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B053D" w14:textId="022059EF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4A9AF" w14:textId="7777AD7A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F658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E8515" w14:textId="4E75F069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</w:p>
        </w:tc>
      </w:tr>
      <w:tr w:rsidR="002A5614" w:rsidRPr="00C5083F" w14:paraId="0E243264" w14:textId="77777777" w:rsidTr="007B505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0C941A1" w14:textId="77777777" w:rsidR="002A5614" w:rsidRPr="00C5083F" w:rsidRDefault="002A5614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76EF2" w14:textId="6C4F6988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514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7E8E5" w14:textId="7FF9F7EF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CE6EC2" w14:textId="6AB4556C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D5F0A" w:rsidRPr="004D5F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BF2F3" w14:textId="4140B8FE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</w:p>
        </w:tc>
      </w:tr>
      <w:tr w:rsidR="002A5614" w:rsidRPr="00C5083F" w14:paraId="3808B1FB" w14:textId="77777777" w:rsidTr="007B505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DADDF33" w14:textId="77777777" w:rsidR="002A5614" w:rsidRPr="00C5083F" w:rsidRDefault="002A5614" w:rsidP="002A5614">
            <w:pPr>
              <w:tabs>
                <w:tab w:val="left" w:pos="4536"/>
              </w:tabs>
              <w:ind w:righ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 (แสดงเป็นส่วนหนึ่งของค่าใช้จ่าย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2587C33" w14:textId="77777777" w:rsidR="002A5614" w:rsidRPr="00C5083F" w:rsidRDefault="002A5614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7A16DBF" w14:textId="77777777" w:rsidR="002A5614" w:rsidRPr="00C5083F" w:rsidRDefault="002A5614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6FBFB39" w14:textId="77777777" w:rsidR="002A5614" w:rsidRPr="00C5083F" w:rsidRDefault="002A5614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BE19473" w14:textId="77777777" w:rsidR="002A5614" w:rsidRPr="00C5083F" w:rsidRDefault="002A5614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A5614" w:rsidRPr="00C5083F" w14:paraId="64FC00DB" w14:textId="77777777" w:rsidTr="00704B5B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0A0B87C" w14:textId="77777777" w:rsidR="002A5614" w:rsidRPr="00C5083F" w:rsidRDefault="002A5614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ผลประโยชน์พนักงาน)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D23FC4" w14:textId="57F478B2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F658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5306C" w14:textId="51A7C86A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7F8092" w14:textId="6C627015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F658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412A5" w14:textId="6B38631D" w:rsidR="002A5614" w:rsidRPr="00C5083F" w:rsidRDefault="000C7F7B" w:rsidP="002A5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2A56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</w:tr>
    </w:tbl>
    <w:p w14:paraId="32B9C540" w14:textId="77777777" w:rsidR="0073638D" w:rsidRPr="00DB5E05" w:rsidRDefault="0073638D" w:rsidP="00C5083F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BD0ED1D" w14:textId="77777777" w:rsidR="00E413BE" w:rsidRPr="00DB5E05" w:rsidRDefault="00E413BE" w:rsidP="003658DC">
      <w:pPr>
        <w:pStyle w:val="a"/>
        <w:tabs>
          <w:tab w:val="left" w:pos="4536"/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DB5E05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925223D" w14:textId="77777777" w:rsidR="00E413BE" w:rsidRPr="00DB5E05" w:rsidRDefault="00E413BE" w:rsidP="00C5083F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E413BE" w:rsidRPr="00C5083F" w14:paraId="2E2C9A7F" w14:textId="77777777" w:rsidTr="007B505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09F5A8C" w14:textId="77777777" w:rsidR="00E413BE" w:rsidRPr="00C5083F" w:rsidRDefault="00E413BE" w:rsidP="003658DC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18546" w14:textId="77777777" w:rsidR="00E413BE" w:rsidRPr="00C5083F" w:rsidRDefault="00E413BE" w:rsidP="00C13D8F">
            <w:pPr>
              <w:tabs>
                <w:tab w:val="left" w:pos="453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2B529" w14:textId="77777777" w:rsidR="00E413BE" w:rsidRPr="00C5083F" w:rsidRDefault="00E413BE" w:rsidP="00C13D8F">
            <w:pPr>
              <w:tabs>
                <w:tab w:val="left" w:pos="453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B3733" w:rsidRPr="00C5083F" w14:paraId="382CDFEC" w14:textId="77777777" w:rsidTr="007B505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02FC13F" w14:textId="77777777" w:rsidR="00AB3733" w:rsidRPr="00C5083F" w:rsidRDefault="00AB3733" w:rsidP="00AB3733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54FD3" w14:textId="49B11E9D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42580" w14:textId="617C72C8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F6B2D" w14:textId="529EED6C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F88B7" w14:textId="4B98FA3A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D6410" w:rsidRPr="00C5083F" w14:paraId="6E7BD768" w14:textId="77777777" w:rsidTr="007B505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2C973BEC" w14:textId="77777777" w:rsidR="000D6410" w:rsidRPr="00C5083F" w:rsidRDefault="000D6410" w:rsidP="003658DC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0E2A8BF" w14:textId="77777777" w:rsidR="000D6410" w:rsidRPr="00C5083F" w:rsidRDefault="000D6410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08353" w14:textId="77777777" w:rsidR="000D6410" w:rsidRPr="00C5083F" w:rsidRDefault="000D6410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6ADC1F" w14:textId="77777777" w:rsidR="000D6410" w:rsidRPr="00C5083F" w:rsidRDefault="000D6410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B6A5A" w14:textId="77777777" w:rsidR="000D6410" w:rsidRPr="00C5083F" w:rsidRDefault="000D6410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A5614" w:rsidRPr="00C5083F" w14:paraId="1173F28D" w14:textId="77777777" w:rsidTr="00584123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2003B362" w14:textId="77777777" w:rsidR="002A5614" w:rsidRPr="00C5083F" w:rsidRDefault="002A5614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58128" w14:textId="3ADB5D2F" w:rsidR="002A5614" w:rsidRPr="00C5083F" w:rsidRDefault="002A5614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F4E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38AB1A" w14:textId="4736FD5B" w:rsidR="002A5614" w:rsidRPr="00C5083F" w:rsidRDefault="002A5614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900E6" w14:textId="56268BE9" w:rsidR="002A5614" w:rsidRPr="00C5083F" w:rsidRDefault="00B6465D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746C84" w14:textId="1DB99B46" w:rsidR="002A5614" w:rsidRPr="00C5083F" w:rsidRDefault="002A5614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</w:tr>
      <w:tr w:rsidR="002A5614" w:rsidRPr="00C5083F" w14:paraId="30438BDB" w14:textId="77777777" w:rsidTr="00584123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282CC299" w14:textId="77777777" w:rsidR="002A5614" w:rsidRPr="00C5083F" w:rsidRDefault="002A5614" w:rsidP="002A5614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223F9" w14:textId="776C744C" w:rsidR="002A5614" w:rsidRPr="00C5083F" w:rsidRDefault="002A5614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F4E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6F4E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–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F4E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9AF0BC" w14:textId="719F3E3D" w:rsidR="002A5614" w:rsidRPr="00C5083F" w:rsidRDefault="002A5614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217A4" w14:textId="41744454" w:rsidR="002A5614" w:rsidRPr="00C5083F" w:rsidRDefault="00B6465D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21C306" w14:textId="2DC0C7E6" w:rsidR="002A5614" w:rsidRPr="00C5083F" w:rsidRDefault="002A5614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</w:tr>
    </w:tbl>
    <w:p w14:paraId="2A591FC2" w14:textId="72A6E402" w:rsidR="00FB0E4A" w:rsidRPr="00DB5E05" w:rsidRDefault="00FB0E4A" w:rsidP="008A7BAA">
      <w:pPr>
        <w:pStyle w:val="a"/>
        <w:tabs>
          <w:tab w:val="left" w:pos="4536"/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1242"/>
        <w:gridCol w:w="1190"/>
        <w:gridCol w:w="1220"/>
        <w:gridCol w:w="1137"/>
        <w:gridCol w:w="1276"/>
        <w:gridCol w:w="1134"/>
      </w:tblGrid>
      <w:tr w:rsidR="00C47193" w:rsidRPr="00C5083F" w14:paraId="75B77F92" w14:textId="77777777" w:rsidTr="008B074F">
        <w:tc>
          <w:tcPr>
            <w:tcW w:w="2268" w:type="dxa"/>
          </w:tcPr>
          <w:p w14:paraId="38242F17" w14:textId="77777777" w:rsidR="00C47193" w:rsidRPr="00C5083F" w:rsidRDefault="00C47193" w:rsidP="00E77AF5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432" w:type="dxa"/>
            <w:gridSpan w:val="2"/>
            <w:tcBorders>
              <w:bottom w:val="single" w:sz="4" w:space="0" w:color="auto"/>
            </w:tcBorders>
            <w:vAlign w:val="bottom"/>
          </w:tcPr>
          <w:p w14:paraId="5F2F687C" w14:textId="77777777" w:rsidR="00C47193" w:rsidRPr="00C5083F" w:rsidRDefault="00C47193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842CD" w14:textId="77777777" w:rsidR="00C47193" w:rsidRPr="00C5083F" w:rsidRDefault="00C47193" w:rsidP="00871344">
            <w:pPr>
              <w:tabs>
                <w:tab w:val="left" w:pos="453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ผลกระทบต่อภาระผูกพันผลประโยชน์ที่กำหนดไว้</w:t>
            </w:r>
          </w:p>
        </w:tc>
      </w:tr>
      <w:tr w:rsidR="0088738B" w:rsidRPr="00C5083F" w14:paraId="3DCB2CF9" w14:textId="77777777" w:rsidTr="008B074F">
        <w:tc>
          <w:tcPr>
            <w:tcW w:w="2268" w:type="dxa"/>
          </w:tcPr>
          <w:p w14:paraId="1BA600B9" w14:textId="77777777" w:rsidR="004C3B32" w:rsidRPr="00C5083F" w:rsidRDefault="004C3B32" w:rsidP="00E77AF5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</w:tcBorders>
            <w:vAlign w:val="bottom"/>
          </w:tcPr>
          <w:p w14:paraId="4A767646" w14:textId="77777777" w:rsidR="004C3B32" w:rsidRPr="00C5083F" w:rsidRDefault="004C3B32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436B1" w14:textId="77777777" w:rsidR="004C3B32" w:rsidRPr="00C5083F" w:rsidRDefault="004C3B32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30748" w14:textId="77777777" w:rsidR="004C3B32" w:rsidRPr="00C5083F" w:rsidRDefault="004C3B32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AB3733" w:rsidRPr="00C5083F" w14:paraId="0AF47C67" w14:textId="77777777" w:rsidTr="007B5055">
        <w:tc>
          <w:tcPr>
            <w:tcW w:w="2268" w:type="dxa"/>
          </w:tcPr>
          <w:p w14:paraId="368921CD" w14:textId="77777777" w:rsidR="00AB3733" w:rsidRPr="00C5083F" w:rsidRDefault="00AB3733" w:rsidP="00AB3733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4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E28B0A" w14:textId="77777777" w:rsidR="00AB3733" w:rsidRPr="00C5083F" w:rsidRDefault="00AB3733" w:rsidP="00AB3733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ในข้อสมมติ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1EFCE91C" w14:textId="697DBB14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67878EEB" w14:textId="76D239D7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682AC9B" w14:textId="33116E74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E248AFA" w14:textId="7845D957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AB3733" w:rsidRPr="00C5083F" w14:paraId="1082D75A" w14:textId="77777777" w:rsidTr="007B5055">
        <w:tc>
          <w:tcPr>
            <w:tcW w:w="2268" w:type="dxa"/>
          </w:tcPr>
          <w:p w14:paraId="60553E54" w14:textId="77777777" w:rsidR="00AB3733" w:rsidRPr="00C5083F" w:rsidRDefault="00AB3733" w:rsidP="00AB3733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4FE39" w14:textId="3506DF59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9A528" w14:textId="6B466198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EA197D8" w14:textId="77777777" w:rsidR="00AB3733" w:rsidRPr="00C5083F" w:rsidRDefault="00E37591" w:rsidP="00AB3733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AB3733"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84B08AB" w14:textId="77777777" w:rsidR="00AB3733" w:rsidRPr="00C5083F" w:rsidRDefault="00E37591" w:rsidP="00AB3733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AB3733"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19861BC" w14:textId="77777777" w:rsidR="00AB3733" w:rsidRPr="00C5083F" w:rsidRDefault="00E37591" w:rsidP="00AB3733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AB3733"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EA4C6E" w14:textId="77777777" w:rsidR="00AB3733" w:rsidRPr="00C5083F" w:rsidRDefault="00E37591" w:rsidP="00AB3733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AB3733"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E4A09" w:rsidRPr="00584123" w14:paraId="05DC599C" w14:textId="77777777" w:rsidTr="007B5055">
        <w:tc>
          <w:tcPr>
            <w:tcW w:w="2268" w:type="dxa"/>
          </w:tcPr>
          <w:p w14:paraId="068C64CD" w14:textId="77777777" w:rsidR="00EE4A09" w:rsidRPr="00584123" w:rsidRDefault="00EE4A09" w:rsidP="008A7BAA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</w:tcPr>
          <w:p w14:paraId="5303BC6D" w14:textId="77777777" w:rsidR="00EE4A09" w:rsidRPr="00584123" w:rsidRDefault="00EE4A09" w:rsidP="008A7BAA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1608507" w14:textId="77777777" w:rsidR="00EE4A09" w:rsidRPr="00584123" w:rsidRDefault="00EE4A09" w:rsidP="008A7BAA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</w:tcPr>
          <w:p w14:paraId="7EDC38CD" w14:textId="77777777" w:rsidR="00EE4A09" w:rsidRPr="00584123" w:rsidRDefault="00EE4A09" w:rsidP="008A7BAA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617C19D1" w14:textId="77777777" w:rsidR="00EE4A09" w:rsidRPr="00584123" w:rsidRDefault="00EE4A09" w:rsidP="008A7BAA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0F73ED0" w14:textId="77777777" w:rsidR="00EE4A09" w:rsidRPr="00584123" w:rsidRDefault="00EE4A09" w:rsidP="008A7BAA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831B43C" w14:textId="77777777" w:rsidR="00EE4A09" w:rsidRPr="00584123" w:rsidRDefault="00EE4A09" w:rsidP="008A7BAA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2A5614" w:rsidRPr="00C5083F" w14:paraId="305F69BD" w14:textId="77777777" w:rsidTr="007B5055">
        <w:tc>
          <w:tcPr>
            <w:tcW w:w="2268" w:type="dxa"/>
          </w:tcPr>
          <w:p w14:paraId="71667A27" w14:textId="77777777" w:rsidR="002A5614" w:rsidRPr="00C5083F" w:rsidRDefault="002A5614" w:rsidP="002A5614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242" w:type="dxa"/>
            <w:shd w:val="clear" w:color="auto" w:fill="FAFAFA"/>
          </w:tcPr>
          <w:p w14:paraId="03692B20" w14:textId="488B9F98" w:rsidR="002A5614" w:rsidRPr="00C5083F" w:rsidRDefault="002A5614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190" w:type="dxa"/>
          </w:tcPr>
          <w:p w14:paraId="74A80EF6" w14:textId="6D2B56A2" w:rsidR="002A5614" w:rsidRPr="00C5083F" w:rsidRDefault="002A5614" w:rsidP="002A561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220" w:type="dxa"/>
            <w:shd w:val="clear" w:color="auto" w:fill="FAFAFA"/>
          </w:tcPr>
          <w:p w14:paraId="6E52F73D" w14:textId="77777777" w:rsidR="002A5614" w:rsidRPr="00C5083F" w:rsidRDefault="002A5614" w:rsidP="002A5614">
            <w:pPr>
              <w:tabs>
                <w:tab w:val="left" w:pos="4536"/>
              </w:tabs>
              <w:ind w:left="-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137" w:type="dxa"/>
          </w:tcPr>
          <w:p w14:paraId="7FE3D35F" w14:textId="77777777" w:rsidR="002A5614" w:rsidRPr="00C5083F" w:rsidRDefault="002A5614" w:rsidP="002A5614">
            <w:pPr>
              <w:tabs>
                <w:tab w:val="left" w:pos="4536"/>
              </w:tabs>
              <w:ind w:left="-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276" w:type="dxa"/>
            <w:shd w:val="clear" w:color="auto" w:fill="FAFAFA"/>
          </w:tcPr>
          <w:p w14:paraId="6230D939" w14:textId="77777777" w:rsidR="002A5614" w:rsidRPr="00C5083F" w:rsidRDefault="002A5614" w:rsidP="002A5614">
            <w:pPr>
              <w:tabs>
                <w:tab w:val="left" w:pos="45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134" w:type="dxa"/>
          </w:tcPr>
          <w:p w14:paraId="070A4756" w14:textId="77777777" w:rsidR="002A5614" w:rsidRPr="00C5083F" w:rsidRDefault="002A5614" w:rsidP="002A5614">
            <w:pPr>
              <w:tabs>
                <w:tab w:val="left" w:pos="45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เพิ่มขึ้น</w:t>
            </w:r>
          </w:p>
        </w:tc>
      </w:tr>
      <w:tr w:rsidR="00C70F9D" w:rsidRPr="00C5083F" w14:paraId="44468583" w14:textId="77777777" w:rsidTr="007B5055">
        <w:tc>
          <w:tcPr>
            <w:tcW w:w="2268" w:type="dxa"/>
          </w:tcPr>
          <w:p w14:paraId="576833AD" w14:textId="77777777" w:rsidR="00C70F9D" w:rsidRPr="00C5083F" w:rsidRDefault="00C70F9D" w:rsidP="00C70F9D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shd w:val="clear" w:color="auto" w:fill="FAFAFA"/>
          </w:tcPr>
          <w:p w14:paraId="539360A5" w14:textId="77777777" w:rsidR="00C70F9D" w:rsidRPr="00C5083F" w:rsidRDefault="00C70F9D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90" w:type="dxa"/>
          </w:tcPr>
          <w:p w14:paraId="57EF69E4" w14:textId="77777777" w:rsidR="00C70F9D" w:rsidRPr="00C5083F" w:rsidRDefault="00C70F9D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20" w:type="dxa"/>
            <w:shd w:val="clear" w:color="auto" w:fill="FAFAFA"/>
          </w:tcPr>
          <w:p w14:paraId="16BE2267" w14:textId="6AEFD7BC" w:rsidR="00C70F9D" w:rsidRPr="00C5083F" w:rsidRDefault="000C7F7B" w:rsidP="00C70F9D">
            <w:pPr>
              <w:tabs>
                <w:tab w:val="left" w:pos="4536"/>
              </w:tabs>
              <w:ind w:left="-91" w:right="-72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17</w:t>
            </w:r>
            <w:r w:rsidR="00B6465D" w:rsidRPr="00B6465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713</w:t>
            </w:r>
          </w:p>
        </w:tc>
        <w:tc>
          <w:tcPr>
            <w:tcW w:w="1137" w:type="dxa"/>
          </w:tcPr>
          <w:p w14:paraId="173A8357" w14:textId="1C26AB99" w:rsidR="00C70F9D" w:rsidRPr="00C5083F" w:rsidRDefault="000C7F7B" w:rsidP="00C70F9D">
            <w:pPr>
              <w:tabs>
                <w:tab w:val="left" w:pos="4536"/>
              </w:tabs>
              <w:ind w:left="-91" w:right="-72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17</w:t>
            </w:r>
            <w:r w:rsidR="00C70F9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76" w:type="dxa"/>
            <w:shd w:val="clear" w:color="auto" w:fill="FAFAFA"/>
          </w:tcPr>
          <w:p w14:paraId="3ACD63BE" w14:textId="7FEE89AC" w:rsidR="00C70F9D" w:rsidRPr="00C5083F" w:rsidRDefault="000C7F7B" w:rsidP="00C70F9D">
            <w:pPr>
              <w:tabs>
                <w:tab w:val="left" w:pos="45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20</w:t>
            </w:r>
            <w:r w:rsidR="00B6465D" w:rsidRPr="00B6465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619</w:t>
            </w:r>
          </w:p>
        </w:tc>
        <w:tc>
          <w:tcPr>
            <w:tcW w:w="1134" w:type="dxa"/>
          </w:tcPr>
          <w:p w14:paraId="74784045" w14:textId="7F5A41E2" w:rsidR="00C70F9D" w:rsidRPr="00C5083F" w:rsidRDefault="000C7F7B" w:rsidP="00C70F9D">
            <w:pPr>
              <w:tabs>
                <w:tab w:val="left" w:pos="45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C70F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</w:p>
        </w:tc>
      </w:tr>
      <w:tr w:rsidR="00C70F9D" w:rsidRPr="00584123" w14:paraId="682DBA94" w14:textId="77777777" w:rsidTr="007B5055">
        <w:tc>
          <w:tcPr>
            <w:tcW w:w="2268" w:type="dxa"/>
          </w:tcPr>
          <w:p w14:paraId="607CC289" w14:textId="77777777" w:rsidR="00C70F9D" w:rsidRPr="00584123" w:rsidRDefault="00C70F9D" w:rsidP="00C70F9D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FAFAFA"/>
            <w:vAlign w:val="bottom"/>
          </w:tcPr>
          <w:p w14:paraId="2D3FFAB5" w14:textId="77777777" w:rsidR="00C70F9D" w:rsidRPr="00584123" w:rsidRDefault="00C70F9D" w:rsidP="00C70F9D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190" w:type="dxa"/>
            <w:vAlign w:val="bottom"/>
          </w:tcPr>
          <w:p w14:paraId="0A81ABAD" w14:textId="77777777" w:rsidR="00C70F9D" w:rsidRPr="00584123" w:rsidRDefault="00C70F9D" w:rsidP="00C70F9D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BA3CEFC" w14:textId="77777777" w:rsidR="00C70F9D" w:rsidRPr="00584123" w:rsidRDefault="00C70F9D" w:rsidP="00C70F9D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137" w:type="dxa"/>
            <w:vAlign w:val="bottom"/>
          </w:tcPr>
          <w:p w14:paraId="464869CC" w14:textId="77777777" w:rsidR="00C70F9D" w:rsidRPr="00584123" w:rsidRDefault="00C70F9D" w:rsidP="00C70F9D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0F7F30" w14:textId="77777777" w:rsidR="00C70F9D" w:rsidRPr="00584123" w:rsidRDefault="00C70F9D" w:rsidP="00C70F9D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48F4A99" w14:textId="77777777" w:rsidR="00C70F9D" w:rsidRPr="00584123" w:rsidRDefault="00C70F9D" w:rsidP="00C70F9D">
            <w:pPr>
              <w:tabs>
                <w:tab w:val="left" w:pos="4536"/>
              </w:tabs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</w:tr>
      <w:tr w:rsidR="00C70F9D" w:rsidRPr="00C5083F" w14:paraId="26DD91DF" w14:textId="77777777" w:rsidTr="007B5055">
        <w:tc>
          <w:tcPr>
            <w:tcW w:w="2268" w:type="dxa"/>
          </w:tcPr>
          <w:p w14:paraId="3D5BA84B" w14:textId="77777777" w:rsidR="00C70F9D" w:rsidRPr="00C5083F" w:rsidRDefault="00C70F9D" w:rsidP="00C70F9D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005407A3" w14:textId="71C19F6C" w:rsidR="00C70F9D" w:rsidRPr="00C5083F" w:rsidRDefault="00C70F9D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0" w:type="dxa"/>
            <w:vAlign w:val="bottom"/>
          </w:tcPr>
          <w:p w14:paraId="32B5A925" w14:textId="2E038578" w:rsidR="00C70F9D" w:rsidRPr="00C5083F" w:rsidRDefault="00C70F9D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7E26BB5E" w14:textId="77777777" w:rsidR="00C70F9D" w:rsidRPr="00C5083F" w:rsidRDefault="00C70F9D" w:rsidP="00C70F9D">
            <w:pPr>
              <w:tabs>
                <w:tab w:val="left" w:pos="4536"/>
              </w:tabs>
              <w:ind w:left="-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137" w:type="dxa"/>
            <w:vAlign w:val="bottom"/>
          </w:tcPr>
          <w:p w14:paraId="2EEF05F4" w14:textId="77777777" w:rsidR="00C70F9D" w:rsidRPr="00C5083F" w:rsidRDefault="00C70F9D" w:rsidP="00C70F9D">
            <w:pPr>
              <w:tabs>
                <w:tab w:val="left" w:pos="4536"/>
              </w:tabs>
              <w:ind w:left="-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C41E69" w14:textId="77777777" w:rsidR="00C70F9D" w:rsidRPr="00C5083F" w:rsidRDefault="00C70F9D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58CF6188" w14:textId="77777777" w:rsidR="00C70F9D" w:rsidRPr="00C5083F" w:rsidRDefault="00C70F9D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ลดลง</w:t>
            </w:r>
          </w:p>
        </w:tc>
      </w:tr>
      <w:tr w:rsidR="00C70F9D" w:rsidRPr="00C5083F" w14:paraId="37CD6AC6" w14:textId="77777777" w:rsidTr="00E1674D">
        <w:tc>
          <w:tcPr>
            <w:tcW w:w="2268" w:type="dxa"/>
          </w:tcPr>
          <w:p w14:paraId="1D31EE55" w14:textId="77777777" w:rsidR="00C70F9D" w:rsidRPr="00C5083F" w:rsidRDefault="00C70F9D" w:rsidP="00C70F9D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shd w:val="clear" w:color="auto" w:fill="FAFAFA"/>
            <w:vAlign w:val="bottom"/>
          </w:tcPr>
          <w:p w14:paraId="1F90EFF3" w14:textId="77777777" w:rsidR="00C70F9D" w:rsidRPr="00C5083F" w:rsidRDefault="00C70F9D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651F22E" w14:textId="77777777" w:rsidR="00C70F9D" w:rsidRPr="00C5083F" w:rsidRDefault="00C70F9D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0C48B54" w14:textId="53451E30" w:rsidR="00C70F9D" w:rsidRPr="00C5083F" w:rsidRDefault="000C7F7B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B6465D" w:rsidRPr="00B646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137" w:type="dxa"/>
            <w:vAlign w:val="bottom"/>
          </w:tcPr>
          <w:p w14:paraId="6F21ED54" w14:textId="425FB7E0" w:rsidR="00C70F9D" w:rsidRPr="00C5083F" w:rsidRDefault="000C7F7B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C70F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76" w:type="dxa"/>
            <w:shd w:val="clear" w:color="auto" w:fill="FAFAFA"/>
          </w:tcPr>
          <w:p w14:paraId="039AAB3A" w14:textId="0BC3B6C3" w:rsidR="00C70F9D" w:rsidRPr="00C5083F" w:rsidRDefault="000C7F7B" w:rsidP="00C70F9D">
            <w:pPr>
              <w:tabs>
                <w:tab w:val="left" w:pos="4536"/>
              </w:tabs>
              <w:ind w:left="-91"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20</w:t>
            </w:r>
            <w:r w:rsidR="00B6465D" w:rsidRPr="00B6465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553</w:t>
            </w:r>
          </w:p>
        </w:tc>
        <w:tc>
          <w:tcPr>
            <w:tcW w:w="1134" w:type="dxa"/>
            <w:vAlign w:val="bottom"/>
          </w:tcPr>
          <w:p w14:paraId="5FA77F59" w14:textId="0EED3116" w:rsidR="00C70F9D" w:rsidRPr="00C5083F" w:rsidRDefault="000C7F7B" w:rsidP="00C70F9D">
            <w:pPr>
              <w:tabs>
                <w:tab w:val="left" w:pos="4536"/>
              </w:tabs>
              <w:ind w:left="-91"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17</w:t>
            </w:r>
            <w:r w:rsidR="00C70F9D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984</w:t>
            </w:r>
          </w:p>
        </w:tc>
      </w:tr>
    </w:tbl>
    <w:p w14:paraId="5E8607EB" w14:textId="77777777" w:rsidR="00EE4A09" w:rsidRPr="00C5083F" w:rsidRDefault="00EE4A09" w:rsidP="00C5083F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6EAA1FB" w14:textId="77777777" w:rsidR="00E371C3" w:rsidRPr="00C5083F" w:rsidRDefault="00E415A8" w:rsidP="00E77AF5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การวิเคราะห์ความอ่อนไหวข้างต้นนี้อ้างอิ</w:t>
      </w:r>
      <w:r w:rsidR="00E95E4A"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งจากการเปลี่ยนแปลงข้อสมมติ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</w:t>
      </w:r>
      <w:r w:rsidR="00D55A7A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ร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ะผูกพัน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โครงการผลประโยชน์ที่กำหนดไว้คำนวณด้วยวิธีคิดลดแต่ละหน่วยที่ประมาณการไว้ (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Projected Unit Credit Method) 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ณ</w:t>
      </w:r>
      <w:r w:rsidR="00571D2A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วันสิ้นรอบ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ระยะเวลารายงาน)</w:t>
      </w:r>
      <w:r w:rsidR="00F31324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ในการคำนวณหนี้สิน</w:t>
      </w:r>
      <w:r w:rsidR="00E95E4A"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ผลประโยชน์พนักงาน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ที่รับรู้ในงบแสดงฐานะการเงิน</w:t>
      </w:r>
    </w:p>
    <w:p w14:paraId="0254EB56" w14:textId="77777777" w:rsidR="003474A0" w:rsidRPr="00C5083F" w:rsidRDefault="003474A0" w:rsidP="00E77AF5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ED4EADB" w14:textId="77777777" w:rsidR="003474A0" w:rsidRPr="00C5083F" w:rsidRDefault="003474A0" w:rsidP="00E77AF5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วิธีการและประเภทของข้อสมมติที่ใช้ในการจัดทำการวิเครา</w:t>
      </w:r>
      <w:r w:rsidR="00424C77"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ะ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ห์ความอ่อนไหวไม่ได้เปลี่ยนแปลงจากปีก่อน</w:t>
      </w:r>
    </w:p>
    <w:p w14:paraId="19429846" w14:textId="77777777" w:rsidR="00035EFC" w:rsidRPr="00C5083F" w:rsidRDefault="00035EFC" w:rsidP="00E77AF5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AD86F33" w14:textId="1AAA25D4" w:rsidR="00035EFC" w:rsidRDefault="00035EFC" w:rsidP="00E77AF5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63289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ระยะเวลาถัวเฉลี่ยถ่วงน้ำหนักของภาระผูกพันตามโครงการ</w:t>
      </w:r>
      <w:r w:rsidRPr="004F6EC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ผลประโยชน์</w:t>
      </w:r>
      <w:r w:rsidR="00895FEE" w:rsidRPr="004F6EC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4F6EC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คือ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11</w:t>
      </w:r>
      <w:r w:rsidRPr="004F6EC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ปี</w:t>
      </w:r>
      <w:r w:rsidR="00895FEE" w:rsidRPr="004F6EC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9634A5" w:rsidRPr="004F6EC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(</w:t>
      </w:r>
      <w:r w:rsidR="00F653AD" w:rsidRPr="004F6EC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พ.ศ. </w:t>
      </w:r>
      <w:r w:rsidR="000C7F7B" w:rsidRPr="000C7F7B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GB"/>
        </w:rPr>
        <w:t>2564</w:t>
      </w:r>
      <w:r w:rsidR="009634A5" w:rsidRPr="004F6EC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11</w:t>
      </w:r>
      <w:r w:rsidR="00EE4D4E" w:rsidRPr="004F6EC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ปี</w:t>
      </w:r>
      <w:r w:rsidR="009634A5" w:rsidRPr="004F6EC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</w:p>
    <w:p w14:paraId="4C2ED317" w14:textId="07861F95" w:rsidR="00466730" w:rsidRDefault="0027471B" w:rsidP="00E77AF5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 w:type="page"/>
      </w:r>
    </w:p>
    <w:p w14:paraId="3B64F1D9" w14:textId="77777777" w:rsidR="00466730" w:rsidRPr="00466730" w:rsidRDefault="00466730" w:rsidP="0046673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46673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การวิเคราะห์การครบกำหนดของการจ่ายชำระผลประโยชน์เมื่อเกษียณอายุที่ไม่มีการคิดลดเป็นดังต่อไปนี้</w:t>
      </w:r>
    </w:p>
    <w:p w14:paraId="2A9ED92A" w14:textId="77777777" w:rsidR="00466730" w:rsidRPr="00466730" w:rsidRDefault="00466730" w:rsidP="00466730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466730" w:rsidRPr="00466730" w14:paraId="07CEC54C" w14:textId="77777777" w:rsidTr="00A72998">
        <w:trPr>
          <w:cantSplit/>
        </w:trPr>
        <w:tc>
          <w:tcPr>
            <w:tcW w:w="4390" w:type="dxa"/>
            <w:vAlign w:val="bottom"/>
          </w:tcPr>
          <w:p w14:paraId="2AFDF71A" w14:textId="77777777" w:rsidR="00466730" w:rsidRPr="00466730" w:rsidRDefault="00466730" w:rsidP="00466730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6BFD67ED" w14:textId="77777777" w:rsidR="00466730" w:rsidRPr="00466730" w:rsidRDefault="00466730" w:rsidP="0046673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88D3E0" w14:textId="77777777" w:rsidR="00466730" w:rsidRPr="00466730" w:rsidRDefault="00466730" w:rsidP="0046673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667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63351E0D" w14:textId="77777777" w:rsidR="00466730" w:rsidRPr="00466730" w:rsidRDefault="00466730" w:rsidP="0046673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667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Pr="004667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66730" w:rsidRPr="00466730" w14:paraId="172B1EED" w14:textId="77777777" w:rsidTr="00A72998">
        <w:trPr>
          <w:cantSplit/>
        </w:trPr>
        <w:tc>
          <w:tcPr>
            <w:tcW w:w="4390" w:type="dxa"/>
            <w:vAlign w:val="bottom"/>
          </w:tcPr>
          <w:p w14:paraId="2273AFA8" w14:textId="77777777" w:rsidR="00466730" w:rsidRPr="00466730" w:rsidRDefault="00466730" w:rsidP="00466730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B26789A" w14:textId="77777777" w:rsidR="00466730" w:rsidRPr="00466730" w:rsidRDefault="00466730" w:rsidP="00466730">
            <w:pPr>
              <w:keepNext/>
              <w:tabs>
                <w:tab w:val="left" w:pos="540"/>
              </w:tabs>
              <w:ind w:left="360" w:right="-72" w:hanging="184"/>
              <w:jc w:val="right"/>
              <w:outlineLvl w:val="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1DED8B1B" w14:textId="77777777" w:rsidR="00466730" w:rsidRPr="00466730" w:rsidRDefault="00466730" w:rsidP="00466730">
            <w:pPr>
              <w:keepNext/>
              <w:tabs>
                <w:tab w:val="left" w:pos="360"/>
                <w:tab w:val="left" w:pos="540"/>
              </w:tabs>
              <w:ind w:right="-72" w:hanging="184"/>
              <w:jc w:val="right"/>
              <w:outlineLvl w:val="1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CFE5882" w14:textId="3F944F31" w:rsidR="00466730" w:rsidRPr="00466730" w:rsidRDefault="00F653AD" w:rsidP="00466730">
            <w:pPr>
              <w:keepNext/>
              <w:tabs>
                <w:tab w:val="left" w:pos="540"/>
              </w:tabs>
              <w:ind w:left="360" w:right="-72" w:hanging="184"/>
              <w:jc w:val="right"/>
              <w:outlineLvl w:val="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4965AEE" w14:textId="49EB2BBE" w:rsidR="00466730" w:rsidRPr="00466730" w:rsidRDefault="00F653AD" w:rsidP="00466730">
            <w:pPr>
              <w:keepNext/>
              <w:tabs>
                <w:tab w:val="left" w:pos="360"/>
                <w:tab w:val="left" w:pos="540"/>
              </w:tabs>
              <w:ind w:right="-72" w:hanging="184"/>
              <w:jc w:val="right"/>
              <w:outlineLvl w:val="1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66730" w:rsidRPr="00466730" w14:paraId="1F2D05C8" w14:textId="77777777" w:rsidTr="00A72998">
        <w:trPr>
          <w:cantSplit/>
        </w:trPr>
        <w:tc>
          <w:tcPr>
            <w:tcW w:w="4390" w:type="dxa"/>
            <w:vAlign w:val="bottom"/>
          </w:tcPr>
          <w:p w14:paraId="6C4E21FE" w14:textId="77777777" w:rsidR="00466730" w:rsidRPr="00466730" w:rsidRDefault="00466730" w:rsidP="00466730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C7AFA73" w14:textId="77777777" w:rsidR="00466730" w:rsidRPr="00466730" w:rsidRDefault="00466730" w:rsidP="004667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4E6B3EA" w14:textId="77777777" w:rsidR="00466730" w:rsidRPr="00466730" w:rsidRDefault="00466730" w:rsidP="004667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191034F" w14:textId="77777777" w:rsidR="00466730" w:rsidRPr="00466730" w:rsidRDefault="00466730" w:rsidP="004667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667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338A55F" w14:textId="77777777" w:rsidR="00466730" w:rsidRPr="00466730" w:rsidRDefault="00466730" w:rsidP="004667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667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66730" w:rsidRPr="00466730" w14:paraId="5EB46FE0" w14:textId="77777777" w:rsidTr="00A72998">
        <w:trPr>
          <w:cantSplit/>
        </w:trPr>
        <w:tc>
          <w:tcPr>
            <w:tcW w:w="4390" w:type="dxa"/>
          </w:tcPr>
          <w:p w14:paraId="1D438796" w14:textId="77777777" w:rsidR="00466730" w:rsidRPr="00466730" w:rsidRDefault="00466730" w:rsidP="00466730">
            <w:pPr>
              <w:ind w:left="-14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2B550FC" w14:textId="77777777" w:rsidR="00466730" w:rsidRPr="00466730" w:rsidRDefault="00466730" w:rsidP="0046673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0F09A51" w14:textId="77777777" w:rsidR="00466730" w:rsidRPr="00466730" w:rsidRDefault="00466730" w:rsidP="0046673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CF196" w14:textId="77777777" w:rsidR="00466730" w:rsidRPr="00466730" w:rsidRDefault="00466730" w:rsidP="0046673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DACF15E" w14:textId="77777777" w:rsidR="00466730" w:rsidRPr="00466730" w:rsidRDefault="00466730" w:rsidP="0046673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C70F9D" w:rsidRPr="00466730" w14:paraId="794271EB" w14:textId="77777777" w:rsidTr="00A72998">
        <w:trPr>
          <w:cantSplit/>
        </w:trPr>
        <w:tc>
          <w:tcPr>
            <w:tcW w:w="4390" w:type="dxa"/>
          </w:tcPr>
          <w:p w14:paraId="4B34BE37" w14:textId="1050AD45" w:rsidR="00C70F9D" w:rsidRPr="00466730" w:rsidRDefault="00C70F9D" w:rsidP="00C70F9D">
            <w:pPr>
              <w:ind w:left="-14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-</w:t>
            </w:r>
            <w:r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ระหว่าง </w:t>
            </w:r>
            <w:r w:rsidR="000C7F7B"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ปี ถึง </w:t>
            </w:r>
            <w:r w:rsidR="000C7F7B"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auto"/>
          </w:tcPr>
          <w:p w14:paraId="417215A7" w14:textId="77777777" w:rsidR="00C70F9D" w:rsidRPr="00466730" w:rsidRDefault="00C70F9D" w:rsidP="00C70F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50B5810F" w14:textId="77777777" w:rsidR="00C70F9D" w:rsidRPr="00466730" w:rsidRDefault="00C70F9D" w:rsidP="00C70F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5E24EAAC" w14:textId="352AFE04" w:rsidR="00C70F9D" w:rsidRPr="00466730" w:rsidRDefault="000C7F7B" w:rsidP="00C70F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C50253" w:rsidRPr="00C5025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780</w:t>
            </w:r>
            <w:r w:rsidR="00C50253" w:rsidRPr="00C5025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5" w:type="dxa"/>
          </w:tcPr>
          <w:p w14:paraId="494BBA9A" w14:textId="6A463B95" w:rsidR="00C70F9D" w:rsidRPr="00466730" w:rsidRDefault="000C7F7B" w:rsidP="00C70F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C70F9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095</w:t>
            </w:r>
            <w:r w:rsidR="00C70F9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C70F9D" w:rsidRPr="00466730" w14:paraId="2F33CDAC" w14:textId="77777777" w:rsidTr="00A72998">
        <w:trPr>
          <w:cantSplit/>
        </w:trPr>
        <w:tc>
          <w:tcPr>
            <w:tcW w:w="4390" w:type="dxa"/>
          </w:tcPr>
          <w:p w14:paraId="05194B9F" w14:textId="6D9456FD" w:rsidR="00C70F9D" w:rsidRPr="00466730" w:rsidRDefault="00C70F9D" w:rsidP="00C70F9D">
            <w:pPr>
              <w:ind w:left="-14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-</w:t>
            </w:r>
            <w:r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ระหว่าง </w:t>
            </w:r>
            <w:r w:rsidR="000C7F7B"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ปี ถึง </w:t>
            </w:r>
            <w:r w:rsidR="000C7F7B"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auto"/>
          </w:tcPr>
          <w:p w14:paraId="3676C0FE" w14:textId="77777777" w:rsidR="00C70F9D" w:rsidRPr="00466730" w:rsidRDefault="00C70F9D" w:rsidP="00C70F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04D6ACE4" w14:textId="77777777" w:rsidR="00C70F9D" w:rsidRPr="00466730" w:rsidRDefault="00C70F9D" w:rsidP="00C70F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5" w:type="dxa"/>
            <w:shd w:val="clear" w:color="auto" w:fill="FAFAFA"/>
          </w:tcPr>
          <w:p w14:paraId="3AB3476C" w14:textId="5FEFC1EA" w:rsidR="00C70F9D" w:rsidRPr="00466730" w:rsidRDefault="000C7F7B" w:rsidP="00C70F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="00C50253" w:rsidRPr="00C5025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050</w:t>
            </w:r>
            <w:r w:rsidR="00C50253" w:rsidRPr="00C5025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5" w:type="dxa"/>
          </w:tcPr>
          <w:p w14:paraId="0AC7D49A" w14:textId="05F699D3" w:rsidR="00C70F9D" w:rsidRPr="00466730" w:rsidRDefault="000C7F7B" w:rsidP="00C70F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  <w:r w:rsidR="00C70F9D"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517</w:t>
            </w:r>
            <w:r w:rsidR="00C70F9D"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C70F9D" w:rsidRPr="00466730" w14:paraId="7A46E484" w14:textId="77777777" w:rsidTr="00A72998">
        <w:trPr>
          <w:cantSplit/>
        </w:trPr>
        <w:tc>
          <w:tcPr>
            <w:tcW w:w="4390" w:type="dxa"/>
          </w:tcPr>
          <w:p w14:paraId="7165FC06" w14:textId="098A8A12" w:rsidR="00C70F9D" w:rsidRPr="00466730" w:rsidRDefault="00C70F9D" w:rsidP="00C70F9D">
            <w:pPr>
              <w:ind w:left="-14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-</w:t>
            </w:r>
            <w:r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เกินกว่า </w:t>
            </w:r>
            <w:r w:rsidR="000C7F7B"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auto"/>
          </w:tcPr>
          <w:p w14:paraId="70826963" w14:textId="77777777" w:rsidR="00C70F9D" w:rsidRPr="00466730" w:rsidRDefault="00C70F9D" w:rsidP="00C70F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5611FADE" w14:textId="77777777" w:rsidR="00C70F9D" w:rsidRPr="00466730" w:rsidRDefault="00C70F9D" w:rsidP="00C70F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0AD1F2E4" w14:textId="05EDBF91" w:rsidR="00C70F9D" w:rsidRPr="00466730" w:rsidRDefault="000C7F7B" w:rsidP="00C70F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539</w:t>
            </w:r>
            <w:r w:rsidR="00C50253" w:rsidRPr="00C5025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404</w:t>
            </w:r>
            <w:r w:rsidR="00C50253" w:rsidRPr="00C5025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35FB8F2" w14:textId="3FBE598C" w:rsidR="00C70F9D" w:rsidRPr="00466730" w:rsidRDefault="000C7F7B" w:rsidP="00C70F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547</w:t>
            </w:r>
            <w:r w:rsidR="00C70F9D"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719</w:t>
            </w:r>
            <w:r w:rsidR="00C70F9D"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097</w:t>
            </w:r>
          </w:p>
        </w:tc>
      </w:tr>
      <w:tr w:rsidR="00C70F9D" w:rsidRPr="00466730" w14:paraId="290E3492" w14:textId="77777777" w:rsidTr="00A72998">
        <w:trPr>
          <w:cantSplit/>
        </w:trPr>
        <w:tc>
          <w:tcPr>
            <w:tcW w:w="4390" w:type="dxa"/>
          </w:tcPr>
          <w:p w14:paraId="0CB99C89" w14:textId="77777777" w:rsidR="00C70F9D" w:rsidRPr="00466730" w:rsidRDefault="00C70F9D" w:rsidP="00C70F9D">
            <w:pPr>
              <w:ind w:left="-14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47B6DB8E" w14:textId="77777777" w:rsidR="00C70F9D" w:rsidRPr="00466730" w:rsidRDefault="00C70F9D" w:rsidP="00C70F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D11C1BC" w14:textId="77777777" w:rsidR="00C70F9D" w:rsidRPr="00466730" w:rsidRDefault="00C70F9D" w:rsidP="00C70F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421965" w14:textId="3132A791" w:rsidR="00C70F9D" w:rsidRPr="00466730" w:rsidRDefault="000C7F7B" w:rsidP="00C70F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606</w:t>
            </w:r>
            <w:r w:rsidR="00C50253" w:rsidRPr="00C5025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  <w:r w:rsidR="00C50253" w:rsidRPr="00C5025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BD51833" w14:textId="75E1D768" w:rsidR="00C70F9D" w:rsidRPr="00466730" w:rsidRDefault="000C7F7B" w:rsidP="00C70F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612</w:t>
            </w:r>
            <w:r w:rsidR="00C70F9D"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331</w:t>
            </w:r>
            <w:r w:rsidR="00C70F9D" w:rsidRPr="0046673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879</w:t>
            </w:r>
          </w:p>
        </w:tc>
      </w:tr>
    </w:tbl>
    <w:p w14:paraId="210388ED" w14:textId="77777777" w:rsidR="005F7A83" w:rsidRDefault="005F7A83" w:rsidP="00E77AF5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C5083F" w14:paraId="087A5296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6403692" w14:textId="000EB9B6" w:rsidR="00BA3795" w:rsidRPr="00C5083F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25</w:t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57BF0C46" w14:textId="77777777" w:rsidR="00DB2453" w:rsidRPr="00C5083F" w:rsidRDefault="00DB2453" w:rsidP="00C5083F">
      <w:pPr>
        <w:pStyle w:val="a"/>
        <w:tabs>
          <w:tab w:val="left" w:pos="360"/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746B3B8" w14:textId="77777777" w:rsidR="00DB2453" w:rsidRDefault="00DB2453" w:rsidP="00225035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ตามพระราชบัญญัติบริษัทมหาชน จำกัด บริษัทจะต้องจัดสรรกำไรสุทธิประจำปีส่วนหนึ่งไว้เป็นทุนสำรองไม่น้อยกว่าร้อยละห้า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ของกำไร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สุทธิ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ประจำปี หักด้วยขาดทุนสะสมยกมา (ถ้ามี) จนกว่าทุนสำรองนี้จะมีจำนวนไม่น้อยกว่าร้อยละสิบของทุนจดทะเบียน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บริษัทได้</w:t>
      </w:r>
      <w:r w:rsidR="00DB25B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ตั้งสำรองตามกฎหมายเต็มมูลค่าแล้ว สำรองตามกฎหมายนี้ไม่สามารถนำไปจ่ายเงินปันผลได้</w:t>
      </w:r>
    </w:p>
    <w:p w14:paraId="4E696EF6" w14:textId="77777777" w:rsidR="00466730" w:rsidRPr="002A2061" w:rsidRDefault="00466730" w:rsidP="001D643E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C5083F" w14:paraId="5845852A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D2BA65" w14:textId="268E2F6E" w:rsidR="00BA3795" w:rsidRPr="00C5083F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26</w:t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7E12793E" w14:textId="77777777" w:rsidR="00893399" w:rsidRPr="00C5083F" w:rsidRDefault="00893399" w:rsidP="00225035">
      <w:pPr>
        <w:pStyle w:val="a"/>
        <w:tabs>
          <w:tab w:val="left" w:pos="4536"/>
          <w:tab w:val="right" w:pos="7200"/>
          <w:tab w:val="right" w:pos="9000"/>
        </w:tabs>
        <w:jc w:val="both"/>
        <w:rPr>
          <w:rFonts w:ascii="Browallia New" w:hAnsi="Browallia New" w:cs="Browallia New"/>
          <w:b w:val="0"/>
          <w:bCs w:val="0"/>
          <w:sz w:val="26"/>
          <w:szCs w:val="26"/>
          <w:u w:val="single"/>
          <w:lang w:val="en-US"/>
        </w:rPr>
      </w:pPr>
    </w:p>
    <w:p w14:paraId="25C22953" w14:textId="1E8814FE" w:rsidR="005249B7" w:rsidRPr="007F5A22" w:rsidRDefault="005249B7" w:rsidP="005249B7">
      <w:pPr>
        <w:pStyle w:val="a"/>
        <w:tabs>
          <w:tab w:val="left" w:pos="4536"/>
          <w:tab w:val="right" w:pos="7200"/>
          <w:tab w:val="right" w:pos="9000"/>
        </w:tabs>
        <w:jc w:val="both"/>
        <w:rPr>
          <w:rFonts w:ascii="Browallia New" w:hAnsi="Browallia New" w:cs="Browallia New"/>
          <w:b w:val="0"/>
          <w:bCs w:val="0"/>
          <w:sz w:val="26"/>
          <w:szCs w:val="26"/>
          <w:u w:val="single"/>
          <w:lang w:val="en-GB"/>
        </w:rPr>
      </w:pPr>
      <w:r w:rsidRPr="007F5A2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  <w:lang w:val="en-GB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u w:val="single"/>
          <w:lang w:val="en-GB"/>
        </w:rPr>
        <w:t>2565</w:t>
      </w:r>
    </w:p>
    <w:p w14:paraId="24B81AEA" w14:textId="77777777" w:rsidR="005249B7" w:rsidRPr="00844BBA" w:rsidRDefault="005249B7" w:rsidP="00A72564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p w14:paraId="05A3B31C" w14:textId="326BEF00" w:rsidR="0080742B" w:rsidRPr="00DB5E05" w:rsidRDefault="0080742B" w:rsidP="00D113EB">
      <w:pPr>
        <w:pStyle w:val="a"/>
        <w:ind w:right="-1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B5E05">
        <w:rPr>
          <w:rFonts w:ascii="Browallia New" w:eastAsia="Arial Unicode MS" w:hAnsi="Browallia New" w:cs="Browallia New"/>
          <w:b w:val="0"/>
          <w:sz w:val="26"/>
          <w:szCs w:val="26"/>
        </w:rPr>
        <w:t>ที่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ประชุมสามัญผู้ถือหุ้นเมื่อวันที่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เมษายน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ได้อนุมัติให้จ่ายเงินปันผลจากผลการดำเนินงานสำหรับปีสิ้นสุด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ธันวาคม </w:t>
      </w:r>
      <w:r w:rsid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พ.ศ.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ในอัตราหุ้นละ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="000C7F7B" w:rsidRPr="00DB5E05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0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บาท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เป็นจำนวนเงินรวม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658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ล้านบาท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บริษัทได้จ่ายเงินปันผลระหว่างกาลไปแล้วในเดือนกันยายน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พ.ศ.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ในอัตราหุ้นละ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0C7F7B" w:rsidRPr="00DB5E05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0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บาท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เป็นจำนวนเงินรวม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282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ล้านบาท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คงเหลือเงินปันผลจ่ายในอัตราหุ้นละ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0C7F7B" w:rsidRPr="00DB5E05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0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บาท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เป็นจำนวนเงินรวม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376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ล้านบาท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บริษัทได้จ่ายเงินปันผลส่วนที่เหลือในเดือน</w:t>
      </w:r>
      <w:proofErr w:type="spellEnd"/>
      <w:r w:rsidRPr="00DB5E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พฤษภาคม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พ.ศ.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741ADEC8" w14:textId="77777777" w:rsidR="0080742B" w:rsidRPr="0040738C" w:rsidRDefault="0080742B" w:rsidP="00D113EB">
      <w:pPr>
        <w:pStyle w:val="a"/>
        <w:ind w:right="-16"/>
        <w:jc w:val="thaiDistribute"/>
        <w:rPr>
          <w:rFonts w:ascii="Browallia New" w:eastAsia="Arial Unicode MS" w:hAnsi="Browallia New" w:cs="Browallia New"/>
          <w:b w:val="0"/>
          <w:spacing w:val="-6"/>
          <w:sz w:val="26"/>
          <w:szCs w:val="26"/>
        </w:rPr>
      </w:pPr>
    </w:p>
    <w:p w14:paraId="45E1A5E7" w14:textId="18047CA2" w:rsidR="0080742B" w:rsidRPr="007F5A22" w:rsidRDefault="0080742B" w:rsidP="00D113EB">
      <w:pPr>
        <w:pStyle w:val="a"/>
        <w:ind w:right="-1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0738C">
        <w:rPr>
          <w:rFonts w:ascii="Browallia New" w:eastAsia="Arial Unicode MS" w:hAnsi="Browallia New" w:cs="Browallia New"/>
          <w:b w:val="0"/>
          <w:spacing w:val="-6"/>
          <w:sz w:val="26"/>
          <w:szCs w:val="26"/>
        </w:rPr>
        <w:t>ที่</w:t>
      </w:r>
      <w:proofErr w:type="spellStart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ประชุมคณะกรรมการเมื่อวันที่</w:t>
      </w:r>
      <w:proofErr w:type="spellEnd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0C7F7B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11</w:t>
      </w:r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proofErr w:type="spellStart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สิงหาคม</w:t>
      </w:r>
      <w:proofErr w:type="spellEnd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0C7F7B" w:rsidRPr="000C7F7B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5</w:t>
      </w:r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proofErr w:type="spellStart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ได้มีมติอนุมัติให้จ่ายเงินปันผลระหว่างกาลสำหรับปีสิ้นสุดวันที่</w:t>
      </w:r>
      <w:proofErr w:type="spellEnd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ธันวาคม 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0C7F7B" w:rsidRPr="000C7F7B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5</w:t>
      </w:r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proofErr w:type="spellStart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ในอัตราหุ้นละ</w:t>
      </w:r>
      <w:proofErr w:type="spellEnd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บาท </w:t>
      </w:r>
      <w:proofErr w:type="spellStart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เป็นจำนวนเงินรวม</w:t>
      </w:r>
      <w:proofErr w:type="spellEnd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282</w:t>
      </w:r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ล้านบาท </w:t>
      </w:r>
      <w:proofErr w:type="spellStart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โดยบริษัทได้จ่ายเงินปันผลระหว่างกาลนี้ในเดือน</w:t>
      </w:r>
      <w:proofErr w:type="spellEnd"/>
      <w:r w:rsidRPr="007F5A2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กันยายน</w:t>
      </w:r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7CA66382" w14:textId="77777777" w:rsidR="0080742B" w:rsidRPr="0040738C" w:rsidRDefault="0080742B" w:rsidP="0080742B">
      <w:pPr>
        <w:pStyle w:val="a"/>
        <w:rPr>
          <w:rFonts w:ascii="Browallia New" w:eastAsia="Arial Unicode MS" w:hAnsi="Browallia New" w:cs="Browallia New"/>
          <w:b w:val="0"/>
          <w:spacing w:val="-6"/>
          <w:sz w:val="26"/>
          <w:szCs w:val="26"/>
        </w:rPr>
      </w:pPr>
    </w:p>
    <w:p w14:paraId="16447534" w14:textId="4FF0D993" w:rsidR="0080742B" w:rsidRPr="007F5A22" w:rsidRDefault="0080742B" w:rsidP="007F5A22">
      <w:pPr>
        <w:pStyle w:val="a"/>
        <w:ind w:right="-1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u w:val="single"/>
          <w:lang w:val="en-GB"/>
        </w:rPr>
      </w:pPr>
      <w:r w:rsidRPr="007F5A22">
        <w:rPr>
          <w:rFonts w:ascii="Browallia New" w:hAnsi="Browallia New" w:cs="Browallia New" w:hint="cs"/>
          <w:b w:val="0"/>
          <w:bCs w:val="0"/>
          <w:sz w:val="26"/>
          <w:szCs w:val="26"/>
          <w:u w:val="single"/>
          <w:cs/>
          <w:lang w:val="en-GB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u w:val="single"/>
          <w:lang w:val="en-GB"/>
        </w:rPr>
        <w:t>2564</w:t>
      </w:r>
    </w:p>
    <w:p w14:paraId="576CE3DF" w14:textId="77777777" w:rsidR="000A4814" w:rsidRPr="00DB5E05" w:rsidRDefault="000A4814" w:rsidP="0080742B">
      <w:pPr>
        <w:pStyle w:val="a"/>
        <w:rPr>
          <w:rFonts w:ascii="Browallia New" w:eastAsia="Arial Unicode MS" w:hAnsi="Browallia New" w:cs="Browallia New"/>
          <w:b w:val="0"/>
          <w:sz w:val="26"/>
          <w:szCs w:val="26"/>
          <w:u w:val="single"/>
          <w:lang w:val="en-GB"/>
        </w:rPr>
      </w:pPr>
    </w:p>
    <w:p w14:paraId="5B5112D9" w14:textId="2596EA93" w:rsidR="0080742B" w:rsidRPr="00DB5E05" w:rsidRDefault="0080742B" w:rsidP="00DB66A3">
      <w:pPr>
        <w:pStyle w:val="a"/>
        <w:ind w:right="1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5E05">
        <w:rPr>
          <w:rFonts w:ascii="Browallia New" w:eastAsia="Arial Unicode MS" w:hAnsi="Browallia New" w:cs="Browallia New"/>
          <w:b w:val="0"/>
          <w:sz w:val="26"/>
          <w:szCs w:val="26"/>
        </w:rPr>
        <w:t>ที่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ประชุมสามัญผู้ถือหุ้นเมื่อวันที่</w:t>
      </w:r>
      <w:proofErr w:type="spellEnd"/>
      <w:r w:rsidRPr="00DB5E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DB5E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เมษายน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0C7F7B" w:rsidRPr="00DB5E05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4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ได้อนุมัติให้จ่ายเงินปันผลจากผลการดำเนินงานสำหรับปีสิ้นสุด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ธันวาคม </w:t>
      </w:r>
      <w:r w:rsid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พ.ศ.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0C7F7B" w:rsidRPr="00DB5E05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3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ในอัตราหุ้นละ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DB5E05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27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บาท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เป็นจำนวนเงินรวม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DB5E05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254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ล้านบาท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บริษัทได้จ่ายเงินปันผลระหว่างกาลไปแล้วในเดือนกันยายน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พ.ศ.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0C7F7B" w:rsidRPr="00DB5E05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3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ในอัตราหุ้นละ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DB5E05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10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บาท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เป็นจำนวนเงินรวม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DB5E05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94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ล้านบาท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คงเหลือเงินปันผลจ่ายในอัตราหุ้นละ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บาท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เป็นจำนวนเงินรวม</w:t>
      </w:r>
      <w:proofErr w:type="spellEnd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160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ล้านบาท </w:t>
      </w:r>
      <w:proofErr w:type="spellStart"/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บริษัทได้จ่ายเงินปันผลส่วนที่เหลือในเดือน</w:t>
      </w:r>
      <w:proofErr w:type="spellEnd"/>
      <w:r w:rsidRPr="00DB5E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พฤษภาคม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พ.ศ.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504CE932" w14:textId="77777777" w:rsidR="0080742B" w:rsidRPr="0040738C" w:rsidRDefault="0080742B" w:rsidP="00DB66A3">
      <w:pPr>
        <w:pStyle w:val="a"/>
        <w:ind w:right="11"/>
        <w:rPr>
          <w:rFonts w:ascii="Browallia New" w:eastAsia="Arial Unicode MS" w:hAnsi="Browallia New" w:cs="Browallia New"/>
          <w:b w:val="0"/>
          <w:spacing w:val="-6"/>
          <w:sz w:val="26"/>
          <w:szCs w:val="26"/>
        </w:rPr>
      </w:pPr>
    </w:p>
    <w:p w14:paraId="319AFF41" w14:textId="26FFD04C" w:rsidR="00DB66A3" w:rsidRPr="007F5A22" w:rsidRDefault="0080742B" w:rsidP="00DB66A3">
      <w:pPr>
        <w:pStyle w:val="a"/>
        <w:ind w:right="1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66A3">
        <w:rPr>
          <w:rFonts w:ascii="Browallia New" w:eastAsia="Arial Unicode MS" w:hAnsi="Browallia New" w:cs="Browallia New"/>
          <w:b w:val="0"/>
          <w:sz w:val="26"/>
          <w:szCs w:val="26"/>
        </w:rPr>
        <w:t>ที่</w:t>
      </w:r>
      <w:proofErr w:type="spellStart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ประชุมคณะกรรมการเมื่อวันที่</w:t>
      </w:r>
      <w:proofErr w:type="spellEnd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13</w:t>
      </w:r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proofErr w:type="spellStart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สิงหาคม</w:t>
      </w:r>
      <w:proofErr w:type="spellEnd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proofErr w:type="spellStart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ได้มีมติอนุมัติให้จ่ายเงินปันผลระหว่างกาลสำหรับปีสิ้นสุดวันที่</w:t>
      </w:r>
      <w:proofErr w:type="spellEnd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ธันวาคม 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proofErr w:type="spellStart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ในอัตราหุ้นละ</w:t>
      </w:r>
      <w:proofErr w:type="spellEnd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บาท </w:t>
      </w:r>
      <w:proofErr w:type="spellStart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เป็นจำนวนเงินรวม</w:t>
      </w:r>
      <w:proofErr w:type="spellEnd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282</w:t>
      </w:r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ล้านบาท </w:t>
      </w:r>
      <w:proofErr w:type="spellStart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โดยบริษัทได้จ่ายเงินปันผลระหว่างกาลนี้ในเดือนกันยายน</w:t>
      </w:r>
      <w:proofErr w:type="spellEnd"/>
      <w:r w:rsidRPr="007F5A2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56F8A4F5" w14:textId="77777777" w:rsidR="0080742B" w:rsidRPr="00DB66A3" w:rsidRDefault="00DB66A3" w:rsidP="00DB66A3">
      <w:pPr>
        <w:pStyle w:val="a"/>
        <w:ind w:right="11"/>
        <w:jc w:val="thaiDistribute"/>
        <w:rPr>
          <w:rFonts w:ascii="Browallia New" w:eastAsia="Arial Unicode MS" w:hAnsi="Browallia New" w:cs="Browallia New"/>
          <w:b w:val="0"/>
          <w:sz w:val="26"/>
          <w:szCs w:val="26"/>
          <w:cs/>
        </w:rPr>
      </w:pPr>
      <w:r>
        <w:rPr>
          <w:rFonts w:ascii="Browallia New" w:eastAsia="Arial Unicode MS" w:hAnsi="Browallia New" w:cs="Browallia New"/>
          <w:b w:val="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C5083F" w14:paraId="1662E009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1AFCD9" w14:textId="222FE11D" w:rsidR="00BA3795" w:rsidRPr="00C5083F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27</w:t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6A396C85" w14:textId="77777777" w:rsidR="004C3B32" w:rsidRPr="00A851CF" w:rsidRDefault="004C3B32" w:rsidP="001D643E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0"/>
        <w:gridCol w:w="1494"/>
        <w:gridCol w:w="1494"/>
      </w:tblGrid>
      <w:tr w:rsidR="00F2447B" w:rsidRPr="00C5083F" w14:paraId="51C9A2B9" w14:textId="77777777" w:rsidTr="00FC6DE1">
        <w:trPr>
          <w:cantSplit/>
          <w:trHeight w:val="120"/>
        </w:trPr>
        <w:tc>
          <w:tcPr>
            <w:tcW w:w="6570" w:type="dxa"/>
          </w:tcPr>
          <w:p w14:paraId="38050D73" w14:textId="77777777" w:rsidR="00F2447B" w:rsidRPr="00C5083F" w:rsidRDefault="00F2447B" w:rsidP="001D643E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9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1B42B" w14:textId="77777777" w:rsidR="00F2447B" w:rsidRPr="00C5083F" w:rsidRDefault="00F2447B" w:rsidP="00632898">
            <w:pPr>
              <w:tabs>
                <w:tab w:val="left" w:pos="453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B3733" w:rsidRPr="00C5083F" w14:paraId="5E860374" w14:textId="77777777" w:rsidTr="00FC6DE1">
        <w:trPr>
          <w:cantSplit/>
          <w:trHeight w:val="120"/>
        </w:trPr>
        <w:tc>
          <w:tcPr>
            <w:tcW w:w="6570" w:type="dxa"/>
          </w:tcPr>
          <w:p w14:paraId="3F746986" w14:textId="77777777" w:rsidR="00AB3733" w:rsidRPr="00C5083F" w:rsidRDefault="00AB3733" w:rsidP="00AB3733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</w:tcPr>
          <w:p w14:paraId="70011D1B" w14:textId="4E468914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</w:tcPr>
          <w:p w14:paraId="75C6966E" w14:textId="0AAEB68D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F2447B" w:rsidRPr="00C5083F" w14:paraId="36D112F2" w14:textId="77777777" w:rsidTr="00FC6DE1">
        <w:trPr>
          <w:cantSplit/>
          <w:trHeight w:val="120"/>
        </w:trPr>
        <w:tc>
          <w:tcPr>
            <w:tcW w:w="6570" w:type="dxa"/>
          </w:tcPr>
          <w:p w14:paraId="563F5EF8" w14:textId="77777777" w:rsidR="00F2447B" w:rsidRPr="00C5083F" w:rsidRDefault="00F2447B" w:rsidP="001D643E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14:paraId="582B242A" w14:textId="77777777" w:rsidR="00F2447B" w:rsidRPr="00C5083F" w:rsidRDefault="004145DB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F2447B"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14:paraId="0A173175" w14:textId="77777777" w:rsidR="00F2447B" w:rsidRPr="00C5083F" w:rsidRDefault="001C6C3D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F2447B"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2447B" w:rsidRPr="00C5083F" w14:paraId="120984B2" w14:textId="77777777" w:rsidTr="00FC6DE1">
        <w:trPr>
          <w:cantSplit/>
          <w:trHeight w:val="120"/>
        </w:trPr>
        <w:tc>
          <w:tcPr>
            <w:tcW w:w="6570" w:type="dxa"/>
          </w:tcPr>
          <w:p w14:paraId="0DD0A5A9" w14:textId="77777777" w:rsidR="00F2447B" w:rsidRPr="00C5083F" w:rsidRDefault="00F2447B" w:rsidP="001D643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</w:tcPr>
          <w:p w14:paraId="186FEC69" w14:textId="77777777" w:rsidR="00F2447B" w:rsidRPr="00C5083F" w:rsidRDefault="00F2447B" w:rsidP="006E4A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18CD2B79" w14:textId="77777777" w:rsidR="00F2447B" w:rsidRPr="00C5083F" w:rsidRDefault="00F2447B" w:rsidP="006E4A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0F9D" w:rsidRPr="00C5083F" w14:paraId="739B9577" w14:textId="77777777" w:rsidTr="00FC6DE1">
        <w:trPr>
          <w:cantSplit/>
          <w:trHeight w:val="120"/>
        </w:trPr>
        <w:tc>
          <w:tcPr>
            <w:tcW w:w="6570" w:type="dxa"/>
          </w:tcPr>
          <w:p w14:paraId="12345BEF" w14:textId="61EEC734" w:rsidR="0040738C" w:rsidRPr="00C5083F" w:rsidRDefault="00C70F9D" w:rsidP="00C70F9D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ยกมา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ต้นปี</w:t>
            </w:r>
          </w:p>
        </w:tc>
        <w:tc>
          <w:tcPr>
            <w:tcW w:w="1494" w:type="dxa"/>
            <w:shd w:val="clear" w:color="auto" w:fill="FAFAFA"/>
            <w:vAlign w:val="center"/>
          </w:tcPr>
          <w:p w14:paraId="7DB7AD4C" w14:textId="6B639965" w:rsidR="0040738C" w:rsidRPr="000F1396" w:rsidRDefault="000C7F7B" w:rsidP="0040738C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="004D13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94" w:type="dxa"/>
            <w:vAlign w:val="center"/>
          </w:tcPr>
          <w:p w14:paraId="0A8035C6" w14:textId="23FD32FA" w:rsidR="00C70F9D" w:rsidRPr="00C5083F" w:rsidRDefault="000C7F7B" w:rsidP="00C70F9D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C70F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</w:tr>
      <w:tr w:rsidR="00DB5E05" w:rsidRPr="00C5083F" w14:paraId="026162EF" w14:textId="77777777" w:rsidTr="00FC6DE1">
        <w:trPr>
          <w:cantSplit/>
          <w:trHeight w:val="120"/>
        </w:trPr>
        <w:tc>
          <w:tcPr>
            <w:tcW w:w="6570" w:type="dxa"/>
          </w:tcPr>
          <w:p w14:paraId="795BFE9C" w14:textId="1CEA7C91" w:rsidR="00DB5E05" w:rsidRPr="00C5083F" w:rsidRDefault="00DB5E05" w:rsidP="00DB5E05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เงินปันผลจ่ายให้แก่ส่วนได้เสียที่ไม่มีอำนาจควบคุม</w:t>
            </w:r>
          </w:p>
        </w:tc>
        <w:tc>
          <w:tcPr>
            <w:tcW w:w="1494" w:type="dxa"/>
            <w:shd w:val="clear" w:color="auto" w:fill="FAFAFA"/>
            <w:vAlign w:val="center"/>
          </w:tcPr>
          <w:p w14:paraId="5943A12E" w14:textId="6AB997E5" w:rsidR="00DB5E05" w:rsidRPr="000C7F7B" w:rsidRDefault="00DB5E05" w:rsidP="00DB5E05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94" w:type="dxa"/>
            <w:vAlign w:val="center"/>
          </w:tcPr>
          <w:p w14:paraId="128B3AF4" w14:textId="10DD9123" w:rsidR="00DB5E05" w:rsidRPr="000C7F7B" w:rsidRDefault="00DB5E05" w:rsidP="00C70F9D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C70F9D" w:rsidRPr="00C5083F" w14:paraId="593147BB" w14:textId="77777777" w:rsidTr="00FC6DE1">
        <w:trPr>
          <w:cantSplit/>
          <w:trHeight w:val="120"/>
        </w:trPr>
        <w:tc>
          <w:tcPr>
            <w:tcW w:w="6570" w:type="dxa"/>
          </w:tcPr>
          <w:p w14:paraId="32C1DA56" w14:textId="205D078F" w:rsidR="00C70F9D" w:rsidRPr="00C5083F" w:rsidRDefault="00C70F9D" w:rsidP="00C70F9D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ส่วนแบ่งปันกำไรเบ็ดเสร็จรวม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E1E27E" w14:textId="4E7FB0E2" w:rsidR="0040738C" w:rsidRPr="009C4798" w:rsidRDefault="000C7F7B" w:rsidP="00C70F9D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</w:t>
            </w:r>
            <w:r w:rsidR="0040738C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14:paraId="61BAE007" w14:textId="26DED566" w:rsidR="00C70F9D" w:rsidRPr="009C4798" w:rsidRDefault="000C7F7B" w:rsidP="00C70F9D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</w:p>
        </w:tc>
      </w:tr>
      <w:tr w:rsidR="00C70F9D" w:rsidRPr="00C5083F" w14:paraId="696F577F" w14:textId="77777777" w:rsidTr="00FC6DE1">
        <w:trPr>
          <w:cantSplit/>
          <w:trHeight w:val="120"/>
        </w:trPr>
        <w:tc>
          <w:tcPr>
            <w:tcW w:w="6570" w:type="dxa"/>
          </w:tcPr>
          <w:p w14:paraId="5299ACF2" w14:textId="77777777" w:rsidR="00C70F9D" w:rsidRPr="00C5083F" w:rsidRDefault="00C70F9D" w:rsidP="00C70F9D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C9BD9" w14:textId="233F464F" w:rsidR="00C70F9D" w:rsidRPr="00C5083F" w:rsidRDefault="000C7F7B" w:rsidP="00C70F9D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="004073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3CF29" w14:textId="211763E4" w:rsidR="00C70F9D" w:rsidRPr="00C5083F" w:rsidRDefault="000C7F7B" w:rsidP="00C70F9D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="00C70F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</w:p>
        </w:tc>
      </w:tr>
    </w:tbl>
    <w:p w14:paraId="17BEDE61" w14:textId="1EF6B234" w:rsidR="00FB0E4A" w:rsidRPr="009C4798" w:rsidRDefault="00FB0E4A" w:rsidP="000A4814">
      <w:pPr>
        <w:pStyle w:val="a"/>
        <w:tabs>
          <w:tab w:val="left" w:pos="4536"/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9C4798" w14:paraId="33496F07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65FA8B" w14:textId="4C01CBAC" w:rsidR="00BA3795" w:rsidRPr="009C4798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28</w:t>
            </w:r>
            <w:r w:rsidR="00487709" w:rsidRPr="009C479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9C4798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233532CA" w14:textId="77777777" w:rsidR="0076159D" w:rsidRPr="009C4798" w:rsidRDefault="0076159D" w:rsidP="00C5083F">
      <w:pPr>
        <w:pStyle w:val="a"/>
        <w:tabs>
          <w:tab w:val="left" w:pos="4536"/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82CD2" w:rsidRPr="009C4798" w14:paraId="0ED48D3D" w14:textId="77777777" w:rsidTr="006D71AD">
        <w:tc>
          <w:tcPr>
            <w:tcW w:w="3989" w:type="dxa"/>
          </w:tcPr>
          <w:p w14:paraId="4AEA41A7" w14:textId="77777777" w:rsidR="00C82CD2" w:rsidRPr="009C4798" w:rsidRDefault="00C82CD2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58E72" w14:textId="77777777" w:rsidR="00C82CD2" w:rsidRPr="009C4798" w:rsidRDefault="00C82CD2" w:rsidP="0063289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658AB" w14:textId="77777777" w:rsidR="00C82CD2" w:rsidRPr="009C4798" w:rsidRDefault="00C82CD2" w:rsidP="0063289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</w:t>
            </w:r>
            <w:r w:rsidR="000C6FBA" w:rsidRPr="009C47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B3733" w:rsidRPr="009C4798" w14:paraId="797941A3" w14:textId="77777777" w:rsidTr="00704B5B">
        <w:tc>
          <w:tcPr>
            <w:tcW w:w="3989" w:type="dxa"/>
          </w:tcPr>
          <w:p w14:paraId="0B3B0CF8" w14:textId="77777777" w:rsidR="00AB3733" w:rsidRPr="009C4798" w:rsidRDefault="00AB3733" w:rsidP="00AB3733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6D3539" w14:textId="13A145C4" w:rsidR="00AB3733" w:rsidRPr="009C4798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C47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9FAF36" w14:textId="2BEDE46B" w:rsidR="00AB3733" w:rsidRPr="009C4798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C47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118CD9" w14:textId="79C1309D" w:rsidR="00AB3733" w:rsidRPr="009C4798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C47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553FB0" w14:textId="6ABD8557" w:rsidR="00AB3733" w:rsidRPr="009C4798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C47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7F4B6F" w:rsidRPr="009C4798" w14:paraId="2EE0C1BB" w14:textId="77777777" w:rsidTr="006D71AD">
        <w:tc>
          <w:tcPr>
            <w:tcW w:w="3989" w:type="dxa"/>
          </w:tcPr>
          <w:p w14:paraId="3BD81069" w14:textId="77777777" w:rsidR="007F4B6F" w:rsidRPr="009C4798" w:rsidRDefault="007F4B6F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FA7245" w14:textId="77777777" w:rsidR="007F4B6F" w:rsidRPr="009C4798" w:rsidRDefault="009F6781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7F4B6F" w:rsidRPr="009C479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FEB103" w14:textId="77777777" w:rsidR="007F4B6F" w:rsidRPr="009C4798" w:rsidRDefault="009F6781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7F4B6F" w:rsidRPr="009C479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D981F3" w14:textId="77777777" w:rsidR="007F4B6F" w:rsidRPr="009C4798" w:rsidRDefault="009F6781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7F4B6F" w:rsidRPr="009C479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5B3A85" w14:textId="77777777" w:rsidR="007F4B6F" w:rsidRPr="009C4798" w:rsidRDefault="009F6781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7F4B6F" w:rsidRPr="009C479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7F4B6F" w:rsidRPr="009C4798" w14:paraId="6EB07400" w14:textId="77777777" w:rsidTr="001D6C33">
        <w:tc>
          <w:tcPr>
            <w:tcW w:w="3989" w:type="dxa"/>
          </w:tcPr>
          <w:p w14:paraId="7F74EC5C" w14:textId="77777777" w:rsidR="007F4B6F" w:rsidRPr="009C4798" w:rsidRDefault="007F4B6F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9C85ED" w14:textId="77777777" w:rsidR="007F4B6F" w:rsidRPr="009C4798" w:rsidRDefault="007F4B6F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CA9C5A" w14:textId="77777777" w:rsidR="007F4B6F" w:rsidRPr="009C4798" w:rsidRDefault="007F4B6F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DD1EF0" w14:textId="77777777" w:rsidR="007F4B6F" w:rsidRPr="009C4798" w:rsidRDefault="007F4B6F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F8826E" w14:textId="77777777" w:rsidR="007F4B6F" w:rsidRPr="009C4798" w:rsidRDefault="007F4B6F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0F9D" w:rsidRPr="009C4798" w14:paraId="6767FDD6" w14:textId="77777777" w:rsidTr="001D6C33">
        <w:tc>
          <w:tcPr>
            <w:tcW w:w="3989" w:type="dxa"/>
          </w:tcPr>
          <w:p w14:paraId="025F0D21" w14:textId="77777777" w:rsidR="00C70F9D" w:rsidRPr="009C4798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</w:tcPr>
          <w:p w14:paraId="13875879" w14:textId="2995FFE9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9037A5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="009037A5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</w:tcPr>
          <w:p w14:paraId="4A59D740" w14:textId="0D2ABBA4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FAFAFA"/>
          </w:tcPr>
          <w:p w14:paraId="73A3930E" w14:textId="66F931AE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550451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="00550451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</w:tcPr>
          <w:p w14:paraId="654D7400" w14:textId="23829BE2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</w:p>
        </w:tc>
      </w:tr>
      <w:tr w:rsidR="00C70F9D" w:rsidRPr="009C4798" w14:paraId="77EC823D" w14:textId="77777777" w:rsidTr="001D6C33">
        <w:tc>
          <w:tcPr>
            <w:tcW w:w="3989" w:type="dxa"/>
          </w:tcPr>
          <w:p w14:paraId="1B81F2C8" w14:textId="77777777" w:rsidR="00C70F9D" w:rsidRPr="009C4798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การเปลี่ยนแปลงในสินค้าสำเร็จรูป </w:t>
            </w:r>
          </w:p>
        </w:tc>
        <w:tc>
          <w:tcPr>
            <w:tcW w:w="1368" w:type="dxa"/>
            <w:shd w:val="clear" w:color="auto" w:fill="FAFAFA"/>
          </w:tcPr>
          <w:p w14:paraId="634B95AE" w14:textId="77777777" w:rsidR="00C70F9D" w:rsidRPr="009C4798" w:rsidRDefault="00C70F9D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5BA28CC" w14:textId="77777777" w:rsidR="00C70F9D" w:rsidRPr="009C4798" w:rsidRDefault="00C70F9D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1BC0C3A" w14:textId="77777777" w:rsidR="00C70F9D" w:rsidRPr="009C4798" w:rsidRDefault="00C70F9D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2DD90D" w14:textId="77777777" w:rsidR="00C70F9D" w:rsidRPr="009C4798" w:rsidRDefault="00C70F9D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C70F9D" w:rsidRPr="009C4798" w14:paraId="39AEE287" w14:textId="77777777" w:rsidTr="00E1674D">
        <w:tc>
          <w:tcPr>
            <w:tcW w:w="3989" w:type="dxa"/>
          </w:tcPr>
          <w:p w14:paraId="474D590B" w14:textId="77777777" w:rsidR="00C70F9D" w:rsidRPr="009C4798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-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น้ำมันปาล์มและ</w:t>
            </w:r>
            <w:r w:rsidRPr="009C479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ผลิตภัณฑ์พลอยได้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5DD0A3" w14:textId="3E6B9472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9037A5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vAlign w:val="center"/>
          </w:tcPr>
          <w:p w14:paraId="1319EEA9" w14:textId="5D1D4AEC" w:rsidR="00C70F9D" w:rsidRPr="009C4798" w:rsidRDefault="00C70F9D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041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E57D2B" w14:textId="42790749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550451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</w:tcPr>
          <w:p w14:paraId="52FFC82A" w14:textId="460BF554" w:rsidR="00C70F9D" w:rsidRPr="009C4798" w:rsidRDefault="00C70F9D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836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70F9D" w:rsidRPr="009C4798" w14:paraId="4FB7EBCF" w14:textId="77777777" w:rsidTr="00E1674D">
        <w:tc>
          <w:tcPr>
            <w:tcW w:w="3989" w:type="dxa"/>
          </w:tcPr>
          <w:p w14:paraId="053524C5" w14:textId="77777777" w:rsidR="00C70F9D" w:rsidRPr="009C4798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ค่าใช้จ่ายเกี่ยวกับพนักงาน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D0573B" w14:textId="64DBEF0B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406</w:t>
            </w:r>
            <w:r w:rsidR="009037A5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vAlign w:val="center"/>
          </w:tcPr>
          <w:p w14:paraId="6DAF5F14" w14:textId="7A272DFC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343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BDF6AA3" w14:textId="16944104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 w:rsidR="00550451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</w:tcPr>
          <w:p w14:paraId="450AF077" w14:textId="6CDE2B0D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324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</w:p>
        </w:tc>
      </w:tr>
      <w:tr w:rsidR="00C70F9D" w:rsidRPr="009C4798" w14:paraId="522AEB22" w14:textId="77777777" w:rsidTr="00E1674D">
        <w:tc>
          <w:tcPr>
            <w:tcW w:w="3989" w:type="dxa"/>
          </w:tcPr>
          <w:p w14:paraId="5DDE3139" w14:textId="77777777" w:rsidR="00C70F9D" w:rsidRPr="009C4798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ค่าใช้จ่ายเกี่ยวกับการขนส่ง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34D6C" w14:textId="710DFBA4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 w:rsidR="009037A5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vAlign w:val="center"/>
          </w:tcPr>
          <w:p w14:paraId="6F8DE96B" w14:textId="029CCAF0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240AF20" w14:textId="6358578C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="00550451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</w:tcPr>
          <w:p w14:paraId="768B1ED6" w14:textId="6795DCD8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</w:p>
        </w:tc>
      </w:tr>
    </w:tbl>
    <w:p w14:paraId="538B46B3" w14:textId="77777777" w:rsidR="001E037F" w:rsidRPr="009C4798" w:rsidRDefault="001E037F" w:rsidP="00EE1E9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9C4798" w14:paraId="033590A8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242895" w14:textId="52BF9940" w:rsidR="00BA3795" w:rsidRPr="009C4798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29</w:t>
            </w:r>
            <w:r w:rsidR="00487709" w:rsidRPr="009C479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9C4798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8FB3D2C" w14:textId="77777777" w:rsidR="00077510" w:rsidRPr="009C4798" w:rsidRDefault="00077510" w:rsidP="00225035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966870C" w14:textId="77777777" w:rsidR="00B32610" w:rsidRPr="009C4798" w:rsidRDefault="00632898" w:rsidP="0022503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</w:pPr>
      <w:r w:rsidRPr="009C479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ภาษีเงินได้</w:t>
      </w:r>
      <w:r w:rsidRPr="009C479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สำหรับปี</w:t>
      </w:r>
      <w:r w:rsidR="00B32610" w:rsidRPr="009C479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ประกอบด้วยรายละเอียดดังนี้</w:t>
      </w:r>
    </w:p>
    <w:p w14:paraId="0D579B79" w14:textId="77777777" w:rsidR="00053EE2" w:rsidRPr="009C4798" w:rsidRDefault="00053EE2" w:rsidP="00C5083F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82CD2" w:rsidRPr="009C4798" w14:paraId="52E66532" w14:textId="77777777" w:rsidTr="00C70F9D">
        <w:tc>
          <w:tcPr>
            <w:tcW w:w="4104" w:type="dxa"/>
          </w:tcPr>
          <w:p w14:paraId="74F428B3" w14:textId="77777777" w:rsidR="00C82CD2" w:rsidRPr="009C4798" w:rsidRDefault="00C82CD2" w:rsidP="00225035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A60A0" w14:textId="77777777" w:rsidR="00C82CD2" w:rsidRPr="009C4798" w:rsidRDefault="00C82CD2" w:rsidP="0063289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C47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9AEDE" w14:textId="77777777" w:rsidR="00C82CD2" w:rsidRPr="009C4798" w:rsidRDefault="00C82CD2" w:rsidP="0063289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C47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</w:t>
            </w:r>
            <w:r w:rsidR="000C6FBA" w:rsidRPr="009C47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B3733" w:rsidRPr="009C4798" w14:paraId="246DB332" w14:textId="77777777" w:rsidTr="00C70F9D">
        <w:tc>
          <w:tcPr>
            <w:tcW w:w="4104" w:type="dxa"/>
          </w:tcPr>
          <w:p w14:paraId="6BC5143D" w14:textId="77777777" w:rsidR="00AB3733" w:rsidRPr="009C4798" w:rsidRDefault="00AB3733" w:rsidP="00AB3733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A669A4" w14:textId="25C29D6F" w:rsidR="00AB3733" w:rsidRPr="009C4798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C47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2F6742" w14:textId="47ABBEAF" w:rsidR="00AB3733" w:rsidRPr="009C4798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C47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992F09" w14:textId="1B0A88FB" w:rsidR="00AB3733" w:rsidRPr="009C4798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C47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AE57DD" w14:textId="6F5B8D28" w:rsidR="00AB3733" w:rsidRPr="009C4798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C47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D6410" w:rsidRPr="009C4798" w14:paraId="40C7EB63" w14:textId="77777777" w:rsidTr="00C70F9D">
        <w:trPr>
          <w:trHeight w:val="95"/>
        </w:trPr>
        <w:tc>
          <w:tcPr>
            <w:tcW w:w="4104" w:type="dxa"/>
          </w:tcPr>
          <w:p w14:paraId="1F804D06" w14:textId="77777777" w:rsidR="000D6410" w:rsidRPr="009C4798" w:rsidRDefault="000D6410" w:rsidP="00225035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179A13" w14:textId="77777777" w:rsidR="000D6410" w:rsidRPr="009C4798" w:rsidRDefault="00CC4778" w:rsidP="006E4AB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0D6410" w:rsidRPr="009C479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7E9BE6" w14:textId="77777777" w:rsidR="000D6410" w:rsidRPr="009C4798" w:rsidRDefault="00CC4778" w:rsidP="006E4AB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0D6410" w:rsidRPr="009C479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2FADF6" w14:textId="77777777" w:rsidR="000D6410" w:rsidRPr="009C4798" w:rsidRDefault="00CC4778" w:rsidP="006E4AB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0D6410" w:rsidRPr="009C479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315CF5" w14:textId="77777777" w:rsidR="000D6410" w:rsidRPr="009C4798" w:rsidRDefault="00CC4778" w:rsidP="006E4AB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0D6410" w:rsidRPr="009C479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D6410" w:rsidRPr="009C4798" w14:paraId="3FD18363" w14:textId="77777777" w:rsidTr="00C70F9D">
        <w:tc>
          <w:tcPr>
            <w:tcW w:w="4104" w:type="dxa"/>
          </w:tcPr>
          <w:p w14:paraId="509E08A9" w14:textId="77777777" w:rsidR="000D6410" w:rsidRPr="009C4798" w:rsidRDefault="000D6410" w:rsidP="00225035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BF111C" w14:textId="77777777" w:rsidR="000D6410" w:rsidRPr="009C4798" w:rsidRDefault="000D6410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05796" w14:textId="77777777" w:rsidR="000D6410" w:rsidRPr="009C4798" w:rsidRDefault="000D6410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CC4FF" w14:textId="77777777" w:rsidR="000D6410" w:rsidRPr="009C4798" w:rsidRDefault="000D6410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8E4A9E" w14:textId="77777777" w:rsidR="000D6410" w:rsidRPr="009C4798" w:rsidRDefault="000D6410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0F9D" w:rsidRPr="009C4798" w14:paraId="20C2D51D" w14:textId="77777777" w:rsidTr="00C70F9D">
        <w:tc>
          <w:tcPr>
            <w:tcW w:w="4104" w:type="dxa"/>
          </w:tcPr>
          <w:p w14:paraId="63AA4DB2" w14:textId="77777777" w:rsidR="00C70F9D" w:rsidRPr="009C4798" w:rsidRDefault="00C70F9D" w:rsidP="00C70F9D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1773929D" w14:textId="5BC02240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9037A5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auto"/>
          </w:tcPr>
          <w:p w14:paraId="47CC488F" w14:textId="4F46E50C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shd w:val="clear" w:color="auto" w:fill="FAFAFA"/>
          </w:tcPr>
          <w:p w14:paraId="03086048" w14:textId="5F991EA0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025720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shd w:val="clear" w:color="auto" w:fill="auto"/>
          </w:tcPr>
          <w:p w14:paraId="736264D3" w14:textId="7EE76906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</w:p>
        </w:tc>
      </w:tr>
      <w:tr w:rsidR="00C70F9D" w:rsidRPr="009C4798" w14:paraId="1E169B64" w14:textId="77777777" w:rsidTr="00C70F9D">
        <w:tc>
          <w:tcPr>
            <w:tcW w:w="4104" w:type="dxa"/>
          </w:tcPr>
          <w:p w14:paraId="6D7677A6" w14:textId="77777777" w:rsidR="00C70F9D" w:rsidRPr="009C4798" w:rsidRDefault="00C70F9D" w:rsidP="00C70F9D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C479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การปรับปรุงจากงวดก่อน</w:t>
            </w:r>
          </w:p>
        </w:tc>
        <w:tc>
          <w:tcPr>
            <w:tcW w:w="1368" w:type="dxa"/>
            <w:shd w:val="clear" w:color="auto" w:fill="FAFAFA"/>
          </w:tcPr>
          <w:p w14:paraId="74D90B65" w14:textId="0E7FFB58" w:rsidR="00C70F9D" w:rsidRPr="009C4798" w:rsidRDefault="009037A5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59717B4" w14:textId="55D2EDCB" w:rsidR="00C70F9D" w:rsidRPr="009C4798" w:rsidRDefault="00C70F9D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0753187" w14:textId="594D632A" w:rsidR="00C70F9D" w:rsidRPr="009C4798" w:rsidRDefault="00025720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AF9D96A" w14:textId="1CC7D3F6" w:rsidR="00C70F9D" w:rsidRPr="009C4798" w:rsidRDefault="00C70F9D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70F9D" w:rsidRPr="009C4798" w14:paraId="4E391EA2" w14:textId="77777777" w:rsidTr="00C70F9D">
        <w:tc>
          <w:tcPr>
            <w:tcW w:w="4104" w:type="dxa"/>
          </w:tcPr>
          <w:p w14:paraId="645403AC" w14:textId="4A106CC9" w:rsidR="00C70F9D" w:rsidRPr="009C4798" w:rsidRDefault="00C70F9D" w:rsidP="00C70F9D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หมายเหตุข้อ 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1DCE1B" w14:textId="362959BA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9037A5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789582" w14:textId="3792A618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0C82CD" w14:textId="668D305E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025720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02E5DD" w14:textId="77A0CE4A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</w:p>
        </w:tc>
      </w:tr>
      <w:tr w:rsidR="00C70F9D" w:rsidRPr="009C4798" w14:paraId="03E861C2" w14:textId="77777777" w:rsidTr="00C70F9D">
        <w:tc>
          <w:tcPr>
            <w:tcW w:w="4104" w:type="dxa"/>
          </w:tcPr>
          <w:p w14:paraId="00591468" w14:textId="77777777" w:rsidR="00C70F9D" w:rsidRPr="009C4798" w:rsidRDefault="00C70F9D" w:rsidP="00C70F9D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ค่าใช้จ่ายภาษีเงินได้สำหรับปี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708E4E" w14:textId="307BF2DB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="009037A5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02CD7" w14:textId="0F0AF182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95088E" w14:textId="0912ECCC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  <w:r w:rsidR="00025720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5D7E6" w14:textId="1011619C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</w:p>
        </w:tc>
      </w:tr>
    </w:tbl>
    <w:p w14:paraId="04FB02BB" w14:textId="0770AA2F" w:rsidR="009C4798" w:rsidRDefault="009C4798" w:rsidP="00C5083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BD2220A" w14:textId="77777777" w:rsidR="00F82102" w:rsidRPr="009C4798" w:rsidRDefault="009C4798" w:rsidP="00C5083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CA47CB4" w14:textId="77777777" w:rsidR="00B32610" w:rsidRPr="009C4798" w:rsidRDefault="00B32610" w:rsidP="0022503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C479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ค่าใช้จ่าย</w:t>
      </w:r>
      <w:r w:rsidRPr="009C479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ภาษีเงินได้สำหรับกำไรก่อนหักภาษีของ</w:t>
      </w:r>
      <w:r w:rsidR="006203FD" w:rsidRPr="009C479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="006203FD" w:rsidRPr="009C479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</w:t>
      </w:r>
      <w:r w:rsidRPr="009C479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มียอดจำนวนเงินที่แตกต่างจากการคำนวณกำไรทางบัญชีคูณกับอัตราภาษี</w:t>
      </w:r>
      <w:r w:rsidR="0007548C" w:rsidRPr="009C479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ของประเทศที่บริษัทใหญ่ตั้งอยู่ </w:t>
      </w:r>
      <w:r w:rsidRPr="009C4798">
        <w:rPr>
          <w:rFonts w:ascii="Browallia New" w:hAnsi="Browallia New" w:cs="Browallia New"/>
          <w:b w:val="0"/>
          <w:bCs w:val="0"/>
          <w:sz w:val="26"/>
          <w:szCs w:val="26"/>
          <w:cs/>
        </w:rPr>
        <w:t>โดยมีรายละเอียดดังนี้</w:t>
      </w:r>
    </w:p>
    <w:p w14:paraId="3D50C4C8" w14:textId="77777777" w:rsidR="00FB0E4A" w:rsidRPr="009C4798" w:rsidRDefault="00FB0E4A" w:rsidP="00C5083F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82CD2" w:rsidRPr="009C4798" w14:paraId="2242519D" w14:textId="77777777" w:rsidTr="00C70F9D">
        <w:tc>
          <w:tcPr>
            <w:tcW w:w="4104" w:type="dxa"/>
            <w:vAlign w:val="bottom"/>
          </w:tcPr>
          <w:p w14:paraId="5E99F9C2" w14:textId="77777777" w:rsidR="00C82CD2" w:rsidRPr="009C4798" w:rsidRDefault="00C82CD2" w:rsidP="00225035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F5DCB" w14:textId="77777777" w:rsidR="00C82CD2" w:rsidRPr="009C4798" w:rsidRDefault="00C82CD2" w:rsidP="0063289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C47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E182C" w14:textId="77777777" w:rsidR="00C82CD2" w:rsidRPr="009C4798" w:rsidRDefault="00C82CD2" w:rsidP="0063289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C47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</w:t>
            </w:r>
            <w:r w:rsidR="000C6FBA" w:rsidRPr="009C47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B3733" w:rsidRPr="009C4798" w14:paraId="01BAA5AF" w14:textId="77777777" w:rsidTr="00C70F9D">
        <w:tc>
          <w:tcPr>
            <w:tcW w:w="4104" w:type="dxa"/>
            <w:vAlign w:val="bottom"/>
          </w:tcPr>
          <w:p w14:paraId="6541B0CD" w14:textId="77777777" w:rsidR="00AB3733" w:rsidRPr="009C4798" w:rsidRDefault="00AB3733" w:rsidP="00AB3733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88E3A" w14:textId="67E93F65" w:rsidR="00AB3733" w:rsidRPr="009C4798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C47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5142C" w14:textId="69D16E1D" w:rsidR="00AB3733" w:rsidRPr="009C4798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C47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3B24D" w14:textId="480087C8" w:rsidR="00AB3733" w:rsidRPr="009C4798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C47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C1767" w14:textId="7ADAD833" w:rsidR="00AB3733" w:rsidRPr="009C4798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C47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D6410" w:rsidRPr="009C4798" w14:paraId="0899EC61" w14:textId="77777777" w:rsidTr="00C70F9D">
        <w:tc>
          <w:tcPr>
            <w:tcW w:w="4104" w:type="dxa"/>
            <w:vAlign w:val="bottom"/>
          </w:tcPr>
          <w:p w14:paraId="7072E730" w14:textId="77777777" w:rsidR="000D6410" w:rsidRPr="009C4798" w:rsidRDefault="000D6410" w:rsidP="00225035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C1AA0" w14:textId="77777777" w:rsidR="000D6410" w:rsidRPr="009C4798" w:rsidRDefault="00CC4778" w:rsidP="006E4AB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/>
                <w:sz w:val="26"/>
                <w:szCs w:val="26"/>
                <w:cs/>
              </w:rPr>
              <w:t>พัน</w:t>
            </w:r>
            <w:r w:rsidR="000D6410" w:rsidRPr="009C479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60BD1" w14:textId="77777777" w:rsidR="000D6410" w:rsidRPr="009C4798" w:rsidRDefault="00CC4778" w:rsidP="006E4AB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/>
                <w:sz w:val="26"/>
                <w:szCs w:val="26"/>
                <w:cs/>
              </w:rPr>
              <w:t>พัน</w:t>
            </w:r>
            <w:r w:rsidR="000D6410" w:rsidRPr="009C479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04AC2" w14:textId="77777777" w:rsidR="000D6410" w:rsidRPr="009C4798" w:rsidRDefault="00CC4778" w:rsidP="006E4AB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/>
                <w:sz w:val="26"/>
                <w:szCs w:val="26"/>
                <w:cs/>
              </w:rPr>
              <w:t>พัน</w:t>
            </w:r>
            <w:r w:rsidR="000D6410" w:rsidRPr="009C479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0F2A7" w14:textId="77777777" w:rsidR="000D6410" w:rsidRPr="009C4798" w:rsidRDefault="00CC4778" w:rsidP="006E4AB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798">
              <w:rPr>
                <w:rFonts w:ascii="Browallia New" w:hAnsi="Browallia New" w:cs="Browallia New"/>
                <w:sz w:val="26"/>
                <w:szCs w:val="26"/>
                <w:cs/>
              </w:rPr>
              <w:t>พัน</w:t>
            </w:r>
            <w:r w:rsidR="000D6410" w:rsidRPr="009C479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D6410" w:rsidRPr="009C4798" w14:paraId="4C3B618D" w14:textId="77777777" w:rsidTr="00C70F9D">
        <w:trPr>
          <w:trHeight w:val="70"/>
        </w:trPr>
        <w:tc>
          <w:tcPr>
            <w:tcW w:w="4104" w:type="dxa"/>
            <w:vAlign w:val="bottom"/>
          </w:tcPr>
          <w:p w14:paraId="140DF485" w14:textId="77777777" w:rsidR="000D6410" w:rsidRPr="009C4798" w:rsidRDefault="000D6410" w:rsidP="00225035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A5D64" w14:textId="77777777" w:rsidR="000D6410" w:rsidRPr="009C4798" w:rsidRDefault="000D6410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8DC5AE" w14:textId="77777777" w:rsidR="000D6410" w:rsidRPr="009C4798" w:rsidRDefault="000D6410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583E4" w14:textId="77777777" w:rsidR="000D6410" w:rsidRPr="009C4798" w:rsidRDefault="000D6410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01C04F" w14:textId="77777777" w:rsidR="000D6410" w:rsidRPr="009C4798" w:rsidRDefault="000D6410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0F9D" w:rsidRPr="009C4798" w14:paraId="308D06D5" w14:textId="77777777" w:rsidTr="00C70F9D">
        <w:tc>
          <w:tcPr>
            <w:tcW w:w="4104" w:type="dxa"/>
            <w:vAlign w:val="bottom"/>
          </w:tcPr>
          <w:p w14:paraId="1D1A49AC" w14:textId="77777777" w:rsidR="00C70F9D" w:rsidRPr="009C4798" w:rsidRDefault="00C70F9D" w:rsidP="00C70F9D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กำไรทางบัญชีก่อนภาษีเงินได้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891119" w14:textId="217576BA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037A5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  <w:r w:rsidR="009037A5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vAlign w:val="bottom"/>
          </w:tcPr>
          <w:p w14:paraId="696195BD" w14:textId="325477C9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BA7390" w14:textId="25143D35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21899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661</w:t>
            </w:r>
            <w:r w:rsidR="00121899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vAlign w:val="bottom"/>
          </w:tcPr>
          <w:p w14:paraId="0EF0377A" w14:textId="0D69EE3F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</w:p>
        </w:tc>
      </w:tr>
      <w:tr w:rsidR="00C70F9D" w:rsidRPr="009C4798" w14:paraId="1D718339" w14:textId="77777777" w:rsidTr="00C70F9D">
        <w:tc>
          <w:tcPr>
            <w:tcW w:w="4104" w:type="dxa"/>
            <w:vAlign w:val="bottom"/>
          </w:tcPr>
          <w:p w14:paraId="2D4BE61B" w14:textId="77777777" w:rsidR="00C70F9D" w:rsidRPr="009C4798" w:rsidRDefault="00C70F9D" w:rsidP="00C70F9D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C773A6" w14:textId="50D82585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9037A5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% </w:t>
            </w:r>
            <w:r w:rsidR="009037A5" w:rsidRPr="009C479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และ</w:t>
            </w:r>
            <w:r w:rsidR="009037A5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9037A5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%</w:t>
            </w:r>
          </w:p>
        </w:tc>
        <w:tc>
          <w:tcPr>
            <w:tcW w:w="1368" w:type="dxa"/>
            <w:vAlign w:val="bottom"/>
          </w:tcPr>
          <w:p w14:paraId="25AC78FA" w14:textId="7EB3E28A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% </w:t>
            </w:r>
            <w:r w:rsidR="00C70F9D" w:rsidRPr="009C479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และ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%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A9E835" w14:textId="4B45A327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121899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%</w:t>
            </w:r>
          </w:p>
        </w:tc>
        <w:tc>
          <w:tcPr>
            <w:tcW w:w="1368" w:type="dxa"/>
            <w:vAlign w:val="bottom"/>
          </w:tcPr>
          <w:p w14:paraId="653E2DD7" w14:textId="56872C10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%</w:t>
            </w:r>
          </w:p>
        </w:tc>
      </w:tr>
      <w:tr w:rsidR="00C70F9D" w:rsidRPr="009C4798" w14:paraId="60C84BEC" w14:textId="77777777" w:rsidTr="00C70F9D">
        <w:tc>
          <w:tcPr>
            <w:tcW w:w="4104" w:type="dxa"/>
            <w:vAlign w:val="bottom"/>
          </w:tcPr>
          <w:p w14:paraId="26C3EDB0" w14:textId="77777777" w:rsidR="00C70F9D" w:rsidRPr="009C4798" w:rsidRDefault="00C70F9D" w:rsidP="00C70F9D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823375" w14:textId="77777777" w:rsidR="00C70F9D" w:rsidRPr="009C4798" w:rsidRDefault="00C70F9D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EFCE406" w14:textId="77777777" w:rsidR="00C70F9D" w:rsidRPr="009C4798" w:rsidRDefault="00C70F9D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C48FD3" w14:textId="77777777" w:rsidR="00C70F9D" w:rsidRPr="009C4798" w:rsidRDefault="00C70F9D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FF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CE5CBB" w14:textId="77777777" w:rsidR="00C70F9D" w:rsidRPr="009C4798" w:rsidRDefault="00C70F9D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FF0000"/>
                <w:sz w:val="26"/>
                <w:szCs w:val="26"/>
                <w:lang w:val="en-GB"/>
              </w:rPr>
            </w:pPr>
          </w:p>
        </w:tc>
      </w:tr>
      <w:tr w:rsidR="00C70F9D" w:rsidRPr="009C4798" w14:paraId="6A9068DA" w14:textId="77777777" w:rsidTr="00C70F9D">
        <w:tc>
          <w:tcPr>
            <w:tcW w:w="4104" w:type="dxa"/>
            <w:vAlign w:val="bottom"/>
          </w:tcPr>
          <w:p w14:paraId="7F157C57" w14:textId="77777777" w:rsidR="00C70F9D" w:rsidRPr="009C4798" w:rsidRDefault="00C70F9D" w:rsidP="00C70F9D">
            <w:pPr>
              <w:pStyle w:val="a"/>
              <w:ind w:right="-108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ภาษีเงินได้ในปีปัจจุบันคำนวณจากกำไรทางบัญชี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500D1D" w14:textId="713CFDE8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="009037A5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vAlign w:val="bottom"/>
          </w:tcPr>
          <w:p w14:paraId="781406F2" w14:textId="42BF1C81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5B6408" w14:textId="0D033512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  <w:r w:rsidR="006B5748" w:rsidRPr="006B57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vAlign w:val="bottom"/>
          </w:tcPr>
          <w:p w14:paraId="541952F5" w14:textId="045D941F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</w:tr>
      <w:tr w:rsidR="00C70F9D" w:rsidRPr="009C4798" w14:paraId="181BC43A" w14:textId="77777777" w:rsidTr="00C70F9D">
        <w:tc>
          <w:tcPr>
            <w:tcW w:w="4104" w:type="dxa"/>
            <w:vAlign w:val="bottom"/>
          </w:tcPr>
          <w:p w14:paraId="411369F5" w14:textId="77777777" w:rsidR="00C70F9D" w:rsidRPr="009C4798" w:rsidRDefault="00C70F9D" w:rsidP="00C70F9D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ผลกระทบทางภาษีจาก: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D4B206" w14:textId="77777777" w:rsidR="00C70F9D" w:rsidRPr="009C4798" w:rsidRDefault="00C70F9D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BE57BD" w14:textId="77777777" w:rsidR="00C70F9D" w:rsidRPr="009C4798" w:rsidRDefault="00C70F9D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38B30C" w14:textId="77777777" w:rsidR="00C70F9D" w:rsidRPr="009C4798" w:rsidRDefault="00C70F9D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1398E7B" w14:textId="77777777" w:rsidR="00C70F9D" w:rsidRPr="009C4798" w:rsidRDefault="00C70F9D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0F9D" w:rsidRPr="009C4798" w14:paraId="089A785D" w14:textId="77777777" w:rsidTr="00C70F9D">
        <w:tc>
          <w:tcPr>
            <w:tcW w:w="4104" w:type="dxa"/>
            <w:vAlign w:val="bottom"/>
          </w:tcPr>
          <w:p w14:paraId="7C4399BE" w14:textId="77777777" w:rsidR="00C70F9D" w:rsidRPr="009C4798" w:rsidRDefault="00C70F9D" w:rsidP="00C70F9D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รายได้ที่ได้รับยกเว้นภาษี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6E0DF7" w14:textId="714C46F6" w:rsidR="00C70F9D" w:rsidRPr="009C4798" w:rsidRDefault="00FD0BA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11A893C" w14:textId="67AC2AA6" w:rsidR="00C70F9D" w:rsidRPr="009C4798" w:rsidRDefault="00C70F9D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0F87BB" w14:textId="709F72F0" w:rsidR="00C70F9D" w:rsidRPr="009C4798" w:rsidRDefault="00121899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762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8D6EEF9" w14:textId="3188402E" w:rsidR="00C70F9D" w:rsidRPr="009C4798" w:rsidRDefault="00C70F9D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70F9D" w:rsidRPr="009C4798" w14:paraId="3A725D58" w14:textId="77777777" w:rsidTr="00C70F9D">
        <w:tc>
          <w:tcPr>
            <w:tcW w:w="4104" w:type="dxa"/>
            <w:vAlign w:val="bottom"/>
          </w:tcPr>
          <w:p w14:paraId="29083A37" w14:textId="77777777" w:rsidR="00C70F9D" w:rsidRPr="009C4798" w:rsidRDefault="00C70F9D" w:rsidP="00C70F9D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รายได้ทางภาษีที่ไม่ได้รั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บรู้ทางบัญชี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AE0CD3" w14:textId="0525B613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vAlign w:val="bottom"/>
          </w:tcPr>
          <w:p w14:paraId="1F2EC103" w14:textId="135731FF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AF5912" w14:textId="6B801187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vAlign w:val="bottom"/>
          </w:tcPr>
          <w:p w14:paraId="64F8DE3B" w14:textId="02E57F51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</w:p>
        </w:tc>
      </w:tr>
      <w:tr w:rsidR="00C70F9D" w:rsidRPr="009C4798" w14:paraId="58D53A97" w14:textId="77777777" w:rsidTr="00C70F9D">
        <w:tc>
          <w:tcPr>
            <w:tcW w:w="4104" w:type="dxa"/>
            <w:vAlign w:val="bottom"/>
          </w:tcPr>
          <w:p w14:paraId="5073BFA0" w14:textId="77777777" w:rsidR="00C70F9D" w:rsidRPr="009C4798" w:rsidRDefault="00C70F9D" w:rsidP="00C70F9D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8B41FC" w14:textId="6A338E9F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037A5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vAlign w:val="bottom"/>
          </w:tcPr>
          <w:p w14:paraId="106F0065" w14:textId="67D048D0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6EDDBD" w14:textId="1B8D8655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vAlign w:val="bottom"/>
          </w:tcPr>
          <w:p w14:paraId="713D543A" w14:textId="0558E96B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</w:p>
        </w:tc>
      </w:tr>
      <w:tr w:rsidR="00C70F9D" w:rsidRPr="009C4798" w14:paraId="3CD9ECDD" w14:textId="77777777" w:rsidTr="00C70F9D">
        <w:tc>
          <w:tcPr>
            <w:tcW w:w="4104" w:type="dxa"/>
            <w:vAlign w:val="bottom"/>
          </w:tcPr>
          <w:p w14:paraId="0735A713" w14:textId="77777777" w:rsidR="00C70F9D" w:rsidRPr="009C4798" w:rsidRDefault="00C70F9D" w:rsidP="00C70F9D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C479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การปรับปรุงจากงวดก่อน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572CD1" w14:textId="155245A8" w:rsidR="00C70F9D" w:rsidRPr="009C4798" w:rsidRDefault="009037A5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B5F0826" w14:textId="2F147322" w:rsidR="00C70F9D" w:rsidRPr="009C4798" w:rsidRDefault="00C70F9D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C85274" w14:textId="71A96603" w:rsidR="00C70F9D" w:rsidRPr="009C4798" w:rsidRDefault="00121899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B0FEBE7" w14:textId="15EC4E3A" w:rsidR="00C70F9D" w:rsidRPr="009C4798" w:rsidRDefault="00C70F9D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70F9D" w:rsidRPr="009C4798" w14:paraId="1B4A0EC2" w14:textId="77777777" w:rsidTr="00C70F9D">
        <w:tc>
          <w:tcPr>
            <w:tcW w:w="4104" w:type="dxa"/>
            <w:vAlign w:val="bottom"/>
          </w:tcPr>
          <w:p w14:paraId="0F609C00" w14:textId="77777777" w:rsidR="00C70F9D" w:rsidRPr="009C4798" w:rsidRDefault="00C70F9D" w:rsidP="00C70F9D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การเปลี่ยนแปลงของผลแตกต่างชั่วคราวที่ไม่ได้รับรู้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4D6AF2" w14:textId="7D377A85" w:rsidR="00C70F9D" w:rsidRPr="009C4798" w:rsidRDefault="009037A5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149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D0C6935" w14:textId="6DFCB0ED" w:rsidR="00C70F9D" w:rsidRPr="009C4798" w:rsidRDefault="00C70F9D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2CDEF0" w14:textId="2314F69F" w:rsidR="00C70F9D" w:rsidRPr="009C4798" w:rsidRDefault="009C4798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54715801" w14:textId="1346EC55" w:rsidR="00C70F9D" w:rsidRPr="009C4798" w:rsidRDefault="00C70F9D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7F7B"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70F9D" w:rsidRPr="009C4798" w14:paraId="15439E70" w14:textId="77777777" w:rsidTr="00C70F9D">
        <w:tc>
          <w:tcPr>
            <w:tcW w:w="4104" w:type="dxa"/>
            <w:vAlign w:val="bottom"/>
          </w:tcPr>
          <w:p w14:paraId="0324FC07" w14:textId="77777777" w:rsidR="00C70F9D" w:rsidRPr="009C4798" w:rsidRDefault="00C70F9D" w:rsidP="00C70F9D">
            <w:pPr>
              <w:pStyle w:val="a"/>
              <w:ind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539F6" w14:textId="64C25676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="00FD0BAB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D6CA9" w14:textId="0A174AC1" w:rsidR="00C70F9D" w:rsidRPr="009C4798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BD4690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E5526" w14:textId="76FE92B6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  <w:r w:rsidR="00F658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59720" w14:textId="3F0E7F74" w:rsidR="00C70F9D" w:rsidRPr="009C4798" w:rsidRDefault="000C7F7B" w:rsidP="00C70F9D">
            <w:pPr>
              <w:ind w:right="-72" w:firstLine="2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C70F9D" w:rsidRPr="009C47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</w:p>
        </w:tc>
      </w:tr>
    </w:tbl>
    <w:p w14:paraId="5E21F33F" w14:textId="77777777" w:rsidR="002A2061" w:rsidRPr="009C4798" w:rsidRDefault="002A2061" w:rsidP="00C5083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577D9971" w14:textId="676E07DD" w:rsidR="00656205" w:rsidRPr="009C4798" w:rsidRDefault="0090485E" w:rsidP="00225035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C479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อัตราภาษีเงินได้ที่แท้จริงถัวเฉลี่ยที่ใช้สำหรับ</w:t>
      </w:r>
      <w:r w:rsidR="006203FD" w:rsidRPr="009C479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="006203FD" w:rsidRPr="009C479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</w:t>
      </w:r>
      <w:r w:rsidR="000D23DA" w:rsidRPr="009C479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และบริษัทคือ อัตราร้อยละ</w:t>
      </w:r>
      <w:r w:rsidR="00C70F9D" w:rsidRPr="009C479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</w:t>
      </w:r>
      <w:r w:rsidR="00414E8A" w:rsidRPr="009C479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9C479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C479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และร้อยละ</w:t>
      </w:r>
      <w:r w:rsidR="00A5151F" w:rsidRPr="009C479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18</w:t>
      </w:r>
      <w:r w:rsidR="00FD0BAB" w:rsidRPr="009C479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AB3733" w:rsidRPr="009C479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C479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ตามลำดับ (</w:t>
      </w:r>
      <w:r w:rsidR="00F653AD" w:rsidRPr="009C479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9C479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109BB" w:rsidRPr="009C479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D6410" w:rsidRPr="009C479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อัตราร้อยละ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="00C70F9D" w:rsidRPr="009C479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70F9D" w:rsidRPr="009C479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70F9D" w:rsidRPr="009C479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และร้อยละ</w:t>
      </w:r>
      <w:r w:rsidR="00C70F9D" w:rsidRPr="009C479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18</w:t>
      </w:r>
      <w:r w:rsidR="00C70F9D" w:rsidRPr="009C479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C70F9D" w:rsidRPr="009C479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D6410" w:rsidRPr="009C479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ตามลำดับ</w:t>
      </w:r>
      <w:r w:rsidRPr="009C479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)</w:t>
      </w:r>
    </w:p>
    <w:p w14:paraId="087470ED" w14:textId="77777777" w:rsidR="004F4958" w:rsidRPr="002A2061" w:rsidRDefault="004F4958" w:rsidP="001D643E">
      <w:pPr>
        <w:pStyle w:val="a"/>
        <w:tabs>
          <w:tab w:val="left" w:pos="4536"/>
          <w:tab w:val="right" w:pos="7200"/>
          <w:tab w:val="right" w:pos="9000"/>
        </w:tabs>
        <w:ind w:left="539" w:right="0" w:hanging="53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C5083F" w14:paraId="4D7CA91E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1CE4A6" w14:textId="1EC20678" w:rsidR="00BA3795" w:rsidRPr="00C5083F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30</w:t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4270C4A2" w14:textId="77777777" w:rsidR="00501805" w:rsidRPr="00C5083F" w:rsidRDefault="00501805" w:rsidP="00C5083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B34416E" w14:textId="77777777" w:rsidR="00C764EF" w:rsidRPr="00C5083F" w:rsidRDefault="00C764EF" w:rsidP="0022503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ตามระยะเวลา</w:t>
      </w:r>
      <w:r w:rsidR="00225035"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ที่ออกอยู่ในระหว่างปี</w:t>
      </w:r>
    </w:p>
    <w:p w14:paraId="1EBF1D36" w14:textId="77777777" w:rsidR="0060624B" w:rsidRPr="00C5083F" w:rsidRDefault="0060624B" w:rsidP="00C5083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C82CD2" w:rsidRPr="00C5083F" w14:paraId="30F17E1E" w14:textId="77777777" w:rsidTr="006D71AD">
        <w:tc>
          <w:tcPr>
            <w:tcW w:w="4291" w:type="dxa"/>
          </w:tcPr>
          <w:p w14:paraId="24D06B06" w14:textId="77777777" w:rsidR="00C82CD2" w:rsidRPr="00C5083F" w:rsidRDefault="00C82CD2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686D1" w14:textId="77777777" w:rsidR="00C82CD2" w:rsidRPr="00C5083F" w:rsidRDefault="00C82CD2" w:rsidP="009A416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EDE43" w14:textId="77777777" w:rsidR="00C82CD2" w:rsidRPr="00C5083F" w:rsidRDefault="00C82CD2" w:rsidP="009A416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</w:t>
            </w:r>
            <w:r w:rsidR="000C6FBA"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B3733" w:rsidRPr="00C5083F" w14:paraId="3D8DCD9D" w14:textId="77777777" w:rsidTr="006D71AD">
        <w:tc>
          <w:tcPr>
            <w:tcW w:w="4291" w:type="dxa"/>
          </w:tcPr>
          <w:p w14:paraId="3B800D34" w14:textId="77777777" w:rsidR="00AB3733" w:rsidRPr="00C5083F" w:rsidRDefault="00AB3733" w:rsidP="00AB3733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876898" w14:textId="0417B3BD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C46DDA" w14:textId="528BAA4B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B72DD8" w14:textId="46E6A3DD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6695CE" w14:textId="5D96FE0F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D6410" w:rsidRPr="00C5083F" w14:paraId="7A5E0145" w14:textId="77777777" w:rsidTr="001D6C33">
        <w:tc>
          <w:tcPr>
            <w:tcW w:w="4291" w:type="dxa"/>
          </w:tcPr>
          <w:p w14:paraId="0415C858" w14:textId="77777777" w:rsidR="000D6410" w:rsidRPr="00C5083F" w:rsidRDefault="000D6410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B3964F" w14:textId="77777777" w:rsidR="000D6410" w:rsidRPr="00C5083F" w:rsidRDefault="000D6410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9A3355" w14:textId="77777777" w:rsidR="000D6410" w:rsidRPr="00C5083F" w:rsidRDefault="000D6410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B02D88" w14:textId="77777777" w:rsidR="000D6410" w:rsidRPr="00C5083F" w:rsidRDefault="000D6410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CF723A" w14:textId="77777777" w:rsidR="000D6410" w:rsidRPr="00C5083F" w:rsidRDefault="000D6410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0F9D" w:rsidRPr="00C5083F" w14:paraId="3A0AF3DB" w14:textId="77777777" w:rsidTr="001D6C33">
        <w:tc>
          <w:tcPr>
            <w:tcW w:w="4291" w:type="dxa"/>
          </w:tcPr>
          <w:p w14:paraId="0363AAFB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กำไรสุทธิส่วนที่เป็นของบริษัท (</w:t>
            </w:r>
            <w:r w:rsidRPr="00C508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พัน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บาท)</w:t>
            </w:r>
          </w:p>
        </w:tc>
        <w:tc>
          <w:tcPr>
            <w:tcW w:w="1296" w:type="dxa"/>
            <w:shd w:val="clear" w:color="auto" w:fill="FAFAFA"/>
          </w:tcPr>
          <w:p w14:paraId="21A31CDA" w14:textId="7B9E20B1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514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  <w:r w:rsidR="004514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auto"/>
          </w:tcPr>
          <w:p w14:paraId="09969D7B" w14:textId="03E1E336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  <w:r w:rsidR="00C70F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shd w:val="clear" w:color="auto" w:fill="FAFAFA"/>
          </w:tcPr>
          <w:p w14:paraId="722439B1" w14:textId="216A3714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658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  <w:r w:rsidR="00F658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</w:tcPr>
          <w:p w14:paraId="72C63C79" w14:textId="3F9FC134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796</w:t>
            </w:r>
            <w:r w:rsidR="00C70F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</w:p>
        </w:tc>
      </w:tr>
      <w:tr w:rsidR="00C70F9D" w:rsidRPr="00C5083F" w14:paraId="7241E8E4" w14:textId="77777777" w:rsidTr="001D6C33">
        <w:tc>
          <w:tcPr>
            <w:tcW w:w="4291" w:type="dxa"/>
          </w:tcPr>
          <w:p w14:paraId="5139E2D0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105" w:right="-10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shd w:val="clear" w:color="auto" w:fill="FAFAFA"/>
          </w:tcPr>
          <w:p w14:paraId="34BF1FA1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32D23B4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5BF7D6B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E3B4138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0F9D" w:rsidRPr="00C5083F" w14:paraId="19922D37" w14:textId="77777777" w:rsidTr="001D6C33">
        <w:tc>
          <w:tcPr>
            <w:tcW w:w="4291" w:type="dxa"/>
          </w:tcPr>
          <w:p w14:paraId="6590743A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105" w:right="-10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ที่ออกระหว่างปี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C7C995" w14:textId="65FA7F78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="004514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514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8D4447" w14:textId="4B768AF6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="00C70F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70F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81280A" w14:textId="18004F65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="00B15F2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B15F2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E9F614" w14:textId="18EF8F05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="00C70F9D" w:rsidRPr="00027C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70F9D" w:rsidRPr="00027C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C70F9D" w:rsidRPr="00C5083F" w14:paraId="2634457F" w14:textId="77777777" w:rsidTr="001D6C33">
        <w:tc>
          <w:tcPr>
            <w:tcW w:w="4291" w:type="dxa"/>
          </w:tcPr>
          <w:p w14:paraId="17DD698E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กำไรต่อหุ้นขั้นพื้นฐานที่เป็นของบริษัท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72682" w14:textId="3E3B9E7C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514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D0C5E" w14:textId="130436E6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C70F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01C08" w14:textId="0D6DE3E3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15F2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04D59" w14:textId="252FA5B2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C70F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</w:p>
        </w:tc>
      </w:tr>
    </w:tbl>
    <w:p w14:paraId="3E5ADDC5" w14:textId="77777777" w:rsidR="00501805" w:rsidRPr="00C5083F" w:rsidRDefault="00501805" w:rsidP="00C5083F">
      <w:pPr>
        <w:pStyle w:val="a"/>
        <w:tabs>
          <w:tab w:val="left" w:pos="4536"/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EFAB717" w14:textId="5586BB73" w:rsidR="004C3B32" w:rsidRDefault="002E1C2F" w:rsidP="0022503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บริษัทไม่มีหุ้นสามัญเทียบเท่าปรับลด สำหรับปีสิ้นสุดวันที่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</w:t>
      </w:r>
      <w:r w:rsidR="00F653A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และ </w:t>
      </w:r>
      <w:r w:rsidR="00F653A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334ED61B" w14:textId="1417AA6B" w:rsidR="00ED37C2" w:rsidRPr="00C5083F" w:rsidRDefault="009C4798" w:rsidP="00C5083F">
      <w:pPr>
        <w:pStyle w:val="a"/>
        <w:tabs>
          <w:tab w:val="left" w:pos="4536"/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C5083F" w14:paraId="18C92D60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278A119" w14:textId="468195E3" w:rsidR="00BA3795" w:rsidRPr="00C5083F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31</w:t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8DE87ED" w14:textId="77777777" w:rsidR="00D54AA4" w:rsidRPr="009C4798" w:rsidRDefault="00D54AA4" w:rsidP="00C5083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</w:rPr>
      </w:pPr>
    </w:p>
    <w:p w14:paraId="0C1176F4" w14:textId="77777777" w:rsidR="00D54AA4" w:rsidRPr="00C5083F" w:rsidRDefault="00D54AA4" w:rsidP="0022503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="00225035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 </w:t>
      </w:r>
    </w:p>
    <w:p w14:paraId="150D18D4" w14:textId="77777777" w:rsidR="00D54AA4" w:rsidRPr="009C4798" w:rsidRDefault="00D54AA4" w:rsidP="009C479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327E3A9C" w14:textId="77777777" w:rsidR="00D54AA4" w:rsidRPr="00C5083F" w:rsidRDefault="00D54AA4" w:rsidP="0022503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2F9B31FD" w14:textId="77777777" w:rsidR="00D54AA4" w:rsidRPr="009C4798" w:rsidRDefault="00D54AA4" w:rsidP="009C479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6FD97D0A" w14:textId="77777777" w:rsidR="00D54AA4" w:rsidRPr="00C5083F" w:rsidRDefault="00D54AA4" w:rsidP="0022503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นายอภิรักษ์ วานิช และสมาชิกในครอบครัวเป็นผู้ถือหุ้นใหญ่ของบริษัท</w:t>
      </w:r>
    </w:p>
    <w:p w14:paraId="059EE970" w14:textId="77777777" w:rsidR="00225035" w:rsidRPr="009C4798" w:rsidRDefault="00225035" w:rsidP="009C479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3C6E2A74" w14:textId="77777777" w:rsidR="00D54AA4" w:rsidRPr="00C5083F" w:rsidRDefault="00D54AA4" w:rsidP="0022503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รายการ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ต่อไปนี้เป็นรายการกับบุคคลหรือกิจการที่เกี่ยวข้องกัน</w:t>
      </w:r>
      <w:r w:rsidR="00460B6A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ที่สำคัญ</w:t>
      </w:r>
    </w:p>
    <w:p w14:paraId="695F89E4" w14:textId="6AF18AEF" w:rsidR="00CB63A3" w:rsidRPr="009C4798" w:rsidRDefault="00CB63A3" w:rsidP="009C479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1139E34C" w14:textId="77777777" w:rsidR="00D54AA4" w:rsidRPr="00C5083F" w:rsidRDefault="00D54AA4" w:rsidP="00225035">
      <w:pPr>
        <w:pStyle w:val="a"/>
        <w:tabs>
          <w:tab w:val="left" w:pos="1080"/>
          <w:tab w:val="left" w:pos="4536"/>
        </w:tabs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ก)</w:t>
      </w:r>
      <w:r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การขาย การซื้อสินค้าและใช้บริการ</w:t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76"/>
        <w:gridCol w:w="1276"/>
        <w:gridCol w:w="1275"/>
        <w:gridCol w:w="1368"/>
      </w:tblGrid>
      <w:tr w:rsidR="00D54AA4" w:rsidRPr="00C5083F" w14:paraId="5E68585E" w14:textId="77777777" w:rsidTr="006D71AD">
        <w:tc>
          <w:tcPr>
            <w:tcW w:w="4262" w:type="dxa"/>
          </w:tcPr>
          <w:p w14:paraId="74D18A90" w14:textId="77777777" w:rsidR="00D54AA4" w:rsidRPr="00C5083F" w:rsidRDefault="00D54AA4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D99BF" w14:textId="77777777" w:rsidR="00D54AA4" w:rsidRPr="00C5083F" w:rsidRDefault="00D54AA4" w:rsidP="009A416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FE95C" w14:textId="77777777" w:rsidR="00D54AA4" w:rsidRPr="00C5083F" w:rsidRDefault="00D54AA4" w:rsidP="009A416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B3733" w:rsidRPr="00C5083F" w14:paraId="7CC16DCE" w14:textId="77777777" w:rsidTr="006D71AD">
        <w:tc>
          <w:tcPr>
            <w:tcW w:w="4262" w:type="dxa"/>
          </w:tcPr>
          <w:p w14:paraId="6413085B" w14:textId="77777777" w:rsidR="00AB3733" w:rsidRPr="00C5083F" w:rsidRDefault="00AB3733" w:rsidP="00AB3733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9346EB7" w14:textId="0EFC9F1A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B882C48" w14:textId="4D639FD4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217C323" w14:textId="0B6BF4FC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A5EEA7" w14:textId="2EE59583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D6410" w:rsidRPr="00C5083F" w14:paraId="075E625A" w14:textId="77777777" w:rsidTr="006D71AD">
        <w:tc>
          <w:tcPr>
            <w:tcW w:w="4262" w:type="dxa"/>
          </w:tcPr>
          <w:p w14:paraId="239E82AE" w14:textId="77777777" w:rsidR="000D6410" w:rsidRPr="00C5083F" w:rsidRDefault="000D6410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3081705" w14:textId="77777777" w:rsidR="000D6410" w:rsidRPr="00C5083F" w:rsidRDefault="00192DA3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867CB12" w14:textId="77777777" w:rsidR="000D6410" w:rsidRPr="00C5083F" w:rsidRDefault="004145DB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0E64A7C" w14:textId="77777777" w:rsidR="000D6410" w:rsidRPr="00C5083F" w:rsidRDefault="00192DA3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C41B77" w14:textId="77777777" w:rsidR="000D6410" w:rsidRPr="00C5083F" w:rsidRDefault="004145DB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D6410" w:rsidRPr="00C5083F" w14:paraId="48CF8518" w14:textId="77777777" w:rsidTr="001D6C33">
        <w:tc>
          <w:tcPr>
            <w:tcW w:w="4262" w:type="dxa"/>
          </w:tcPr>
          <w:p w14:paraId="4AEFC590" w14:textId="77777777" w:rsidR="000D6410" w:rsidRPr="00C5083F" w:rsidRDefault="000D6410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B7B039C" w14:textId="77777777" w:rsidR="000D6410" w:rsidRPr="00C5083F" w:rsidRDefault="000D6410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946552E" w14:textId="77777777" w:rsidR="000D6410" w:rsidRPr="00C5083F" w:rsidRDefault="000D6410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4A3EB9ED" w14:textId="77777777" w:rsidR="000D6410" w:rsidRPr="00C5083F" w:rsidRDefault="000D6410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6F885F" w14:textId="77777777" w:rsidR="000D6410" w:rsidRPr="00C5083F" w:rsidRDefault="000D6410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D6410" w:rsidRPr="00C5083F" w14:paraId="5D59E0B7" w14:textId="77777777" w:rsidTr="001D6C33">
        <w:tc>
          <w:tcPr>
            <w:tcW w:w="4262" w:type="dxa"/>
          </w:tcPr>
          <w:p w14:paraId="5C31C8BA" w14:textId="77777777" w:rsidR="000D6410" w:rsidRPr="00C5083F" w:rsidRDefault="000D6410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</w:tcPr>
          <w:p w14:paraId="7CEE6DB2" w14:textId="77777777" w:rsidR="000D6410" w:rsidRPr="00C5083F" w:rsidRDefault="000D6410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1F3359B" w14:textId="77777777" w:rsidR="000D6410" w:rsidRPr="00C5083F" w:rsidRDefault="000D6410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4A5C6389" w14:textId="77777777" w:rsidR="000D6410" w:rsidRPr="00C5083F" w:rsidRDefault="000D6410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634BA5" w14:textId="77777777" w:rsidR="000D6410" w:rsidRPr="00C5083F" w:rsidRDefault="000D6410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C70F9D" w:rsidRPr="00C5083F" w14:paraId="13D6BA82" w14:textId="77777777" w:rsidTr="001D6C33">
        <w:tc>
          <w:tcPr>
            <w:tcW w:w="4262" w:type="dxa"/>
          </w:tcPr>
          <w:p w14:paraId="5C0EBC46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3C59A392" w14:textId="557F5A26" w:rsidR="00C70F9D" w:rsidRPr="00C5083F" w:rsidRDefault="004514DC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</w:tcPr>
          <w:p w14:paraId="55E4DF38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854569D" w14:textId="5214EEAD" w:rsidR="00C70F9D" w:rsidRPr="00C5083F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6F4E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</w:tcPr>
          <w:p w14:paraId="668B94C2" w14:textId="2CD6159B" w:rsidR="00C70F9D" w:rsidRPr="00C5083F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C70F9D" w:rsidRPr="00027C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713</w:t>
            </w:r>
          </w:p>
        </w:tc>
      </w:tr>
      <w:tr w:rsidR="00C70F9D" w:rsidRPr="00C5083F" w14:paraId="1427252A" w14:textId="77777777" w:rsidTr="001D6C33">
        <w:tc>
          <w:tcPr>
            <w:tcW w:w="4262" w:type="dxa"/>
          </w:tcPr>
          <w:p w14:paraId="2FBDD383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20680A9B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526B90C2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039D4204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2FA3745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0F9D" w:rsidRPr="00C5083F" w14:paraId="618F4400" w14:textId="77777777" w:rsidTr="001D6C33">
        <w:tc>
          <w:tcPr>
            <w:tcW w:w="4262" w:type="dxa"/>
          </w:tcPr>
          <w:p w14:paraId="3CC98098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FAFAFA"/>
          </w:tcPr>
          <w:p w14:paraId="195713E0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CA224E2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336DC7E5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9A7536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C70F9D" w:rsidRPr="00C5083F" w14:paraId="5C5BE60E" w14:textId="77777777" w:rsidTr="001D6C33">
        <w:tc>
          <w:tcPr>
            <w:tcW w:w="4262" w:type="dxa"/>
          </w:tcPr>
          <w:p w14:paraId="5030945B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72B85786" w14:textId="44A56E95" w:rsidR="004514DC" w:rsidRPr="00C5083F" w:rsidRDefault="004514DC" w:rsidP="004514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</w:tcPr>
          <w:p w14:paraId="2502A22C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1143A70" w14:textId="357A92EF" w:rsidR="00C70F9D" w:rsidRPr="00C5083F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F4E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</w:tcPr>
          <w:p w14:paraId="3012CD54" w14:textId="448038DB" w:rsidR="00C70F9D" w:rsidRPr="00C5083F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514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</w:tr>
      <w:tr w:rsidR="00C70F9D" w:rsidRPr="00C5083F" w14:paraId="771F9B34" w14:textId="77777777" w:rsidTr="001D6C33">
        <w:tc>
          <w:tcPr>
            <w:tcW w:w="4262" w:type="dxa"/>
          </w:tcPr>
          <w:p w14:paraId="4C959F6C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2311C123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7B2B1974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3F7C6AC1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3185272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0F9D" w:rsidRPr="00C5083F" w14:paraId="5A55C906" w14:textId="77777777" w:rsidTr="001D6C33">
        <w:tc>
          <w:tcPr>
            <w:tcW w:w="4262" w:type="dxa"/>
          </w:tcPr>
          <w:p w14:paraId="12921826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276" w:type="dxa"/>
            <w:shd w:val="clear" w:color="auto" w:fill="FAFAFA"/>
          </w:tcPr>
          <w:p w14:paraId="09B51FD5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0492E06F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11B8C2B1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811B4E6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0F9D" w:rsidRPr="00C5083F" w14:paraId="1AAFBA90" w14:textId="77777777" w:rsidTr="001D6C33">
        <w:tc>
          <w:tcPr>
            <w:tcW w:w="4262" w:type="dxa"/>
          </w:tcPr>
          <w:p w14:paraId="280DD38E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กิจการที่มีผู้ถือหุ้นและกรรมการร่วมกัน</w:t>
            </w:r>
          </w:p>
        </w:tc>
        <w:tc>
          <w:tcPr>
            <w:tcW w:w="1276" w:type="dxa"/>
            <w:shd w:val="clear" w:color="auto" w:fill="FAFAFA"/>
          </w:tcPr>
          <w:p w14:paraId="3579C966" w14:textId="1B704DF4" w:rsidR="00C70F9D" w:rsidRPr="00C5083F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4514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76" w:type="dxa"/>
          </w:tcPr>
          <w:p w14:paraId="1C302D97" w14:textId="60B8205A" w:rsidR="00C70F9D" w:rsidRPr="00C5083F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C70F9D" w:rsidRPr="00027C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75" w:type="dxa"/>
            <w:shd w:val="clear" w:color="auto" w:fill="FAFAFA"/>
          </w:tcPr>
          <w:p w14:paraId="7F51C408" w14:textId="3508A312" w:rsidR="00C70F9D" w:rsidRPr="00C5083F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6F4E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</w:tcPr>
          <w:p w14:paraId="7EDA605D" w14:textId="12DEA89C" w:rsidR="00C70F9D" w:rsidRPr="00C5083F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C70F9D" w:rsidRPr="00027C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631</w:t>
            </w:r>
          </w:p>
        </w:tc>
      </w:tr>
      <w:tr w:rsidR="00C70F9D" w:rsidRPr="00C5083F" w14:paraId="1516F6FC" w14:textId="77777777" w:rsidTr="001D6C33">
        <w:tc>
          <w:tcPr>
            <w:tcW w:w="4262" w:type="dxa"/>
          </w:tcPr>
          <w:p w14:paraId="6294D3A4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028836AA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3EA5C371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78479BEB" w14:textId="354D4EFC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E357D5B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0F9D" w:rsidRPr="00C5083F" w14:paraId="7539C1D4" w14:textId="77777777" w:rsidTr="001D6C33">
        <w:tc>
          <w:tcPr>
            <w:tcW w:w="4262" w:type="dxa"/>
          </w:tcPr>
          <w:p w14:paraId="2D0DDCD1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การใช้บริการ</w:t>
            </w:r>
          </w:p>
        </w:tc>
        <w:tc>
          <w:tcPr>
            <w:tcW w:w="1276" w:type="dxa"/>
            <w:shd w:val="clear" w:color="auto" w:fill="FAFAFA"/>
          </w:tcPr>
          <w:p w14:paraId="07DD0B68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460B4137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38D1A9CE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E6C20F8" w14:textId="77777777" w:rsidR="00C70F9D" w:rsidRPr="00C5083F" w:rsidRDefault="00C70F9D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0F9D" w:rsidRPr="00C5083F" w14:paraId="6EC98F95" w14:textId="77777777" w:rsidTr="001D6C33">
        <w:tc>
          <w:tcPr>
            <w:tcW w:w="4262" w:type="dxa"/>
          </w:tcPr>
          <w:p w14:paraId="43CDC5E5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กิจการที่มีผู้ถือหุ้นและกรรมการร่วมกัน</w:t>
            </w:r>
          </w:p>
        </w:tc>
        <w:tc>
          <w:tcPr>
            <w:tcW w:w="1276" w:type="dxa"/>
            <w:shd w:val="clear" w:color="auto" w:fill="FAFAFA"/>
          </w:tcPr>
          <w:p w14:paraId="482DC0FA" w14:textId="6101E14E" w:rsidR="00C70F9D" w:rsidRPr="00C5083F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4514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76" w:type="dxa"/>
          </w:tcPr>
          <w:p w14:paraId="1E51080C" w14:textId="3EE2A2CC" w:rsidR="00C70F9D" w:rsidRPr="00C5083F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C70F9D" w:rsidRPr="00027C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75" w:type="dxa"/>
            <w:shd w:val="clear" w:color="auto" w:fill="FAFAFA"/>
          </w:tcPr>
          <w:p w14:paraId="25AE63F1" w14:textId="07BC67BD" w:rsidR="00C70F9D" w:rsidRPr="00C5083F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6F4E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</w:tcPr>
          <w:p w14:paraId="2E3CD524" w14:textId="790B87FA" w:rsidR="00C70F9D" w:rsidRPr="00C5083F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C70F9D" w:rsidRPr="00027C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</w:p>
        </w:tc>
      </w:tr>
    </w:tbl>
    <w:p w14:paraId="4596283C" w14:textId="77777777" w:rsidR="00ED37C2" w:rsidRPr="009C4798" w:rsidRDefault="00ED37C2" w:rsidP="009C479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2C926F39" w14:textId="77777777" w:rsidR="00D54AA4" w:rsidRPr="00C5083F" w:rsidRDefault="00D54AA4" w:rsidP="00225035">
      <w:pPr>
        <w:pStyle w:val="a"/>
        <w:tabs>
          <w:tab w:val="left" w:pos="1080"/>
          <w:tab w:val="left" w:pos="4536"/>
        </w:tabs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ข</w:t>
      </w:r>
      <w:r w:rsidRPr="00C5083F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)</w:t>
      </w:r>
      <w:r w:rsidRPr="00C5083F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ab/>
      </w:r>
      <w:r w:rsidR="004E5C82"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ลูกหนี้</w:t>
      </w:r>
      <w:r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กิจการที่เกี่ยวข้องกัน</w:t>
      </w:r>
    </w:p>
    <w:p w14:paraId="08C1A6FE" w14:textId="77777777" w:rsidR="00C5083F" w:rsidRPr="009C4798" w:rsidRDefault="00C5083F" w:rsidP="009C479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49"/>
        <w:gridCol w:w="1276"/>
        <w:gridCol w:w="1276"/>
        <w:gridCol w:w="1275"/>
        <w:gridCol w:w="1276"/>
      </w:tblGrid>
      <w:tr w:rsidR="00D54AA4" w:rsidRPr="00C5083F" w14:paraId="55FA8F72" w14:textId="77777777" w:rsidTr="006D71AD">
        <w:tc>
          <w:tcPr>
            <w:tcW w:w="4349" w:type="dxa"/>
          </w:tcPr>
          <w:p w14:paraId="0830041E" w14:textId="77777777" w:rsidR="00D54AA4" w:rsidRPr="00C5083F" w:rsidRDefault="00D54AA4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A9BF6" w14:textId="77777777" w:rsidR="00D54AA4" w:rsidRPr="00C5083F" w:rsidRDefault="00D54AA4" w:rsidP="009A416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DF486" w14:textId="77777777" w:rsidR="00D54AA4" w:rsidRPr="00C5083F" w:rsidRDefault="00D54AA4" w:rsidP="009A416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B3733" w:rsidRPr="00C5083F" w14:paraId="0D1DA0E8" w14:textId="77777777" w:rsidTr="006D71AD">
        <w:tc>
          <w:tcPr>
            <w:tcW w:w="4349" w:type="dxa"/>
          </w:tcPr>
          <w:p w14:paraId="085DEF4B" w14:textId="77777777" w:rsidR="00AB3733" w:rsidRPr="00C5083F" w:rsidRDefault="00AB3733" w:rsidP="00AB3733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6B1D2C9" w14:textId="11AD3638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F027E2" w14:textId="22A3A25B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E36F227" w14:textId="3D06385F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F48EF8" w14:textId="415B50C8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D6410" w:rsidRPr="00C5083F" w14:paraId="247E0EF4" w14:textId="77777777" w:rsidTr="006D71AD">
        <w:tc>
          <w:tcPr>
            <w:tcW w:w="4349" w:type="dxa"/>
          </w:tcPr>
          <w:p w14:paraId="44B28B78" w14:textId="77777777" w:rsidR="000D6410" w:rsidRPr="00C5083F" w:rsidRDefault="000D6410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9D545C" w14:textId="77777777" w:rsidR="000D6410" w:rsidRPr="00C5083F" w:rsidRDefault="00192DA3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BA181F" w14:textId="77777777" w:rsidR="000D6410" w:rsidRPr="00C5083F" w:rsidRDefault="00192DA3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3C6123" w14:textId="77777777" w:rsidR="000D6410" w:rsidRPr="00C5083F" w:rsidRDefault="00192DA3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674990" w14:textId="77777777" w:rsidR="000D6410" w:rsidRPr="00C5083F" w:rsidRDefault="00192DA3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0D6410"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D6410" w:rsidRPr="00C5083F" w14:paraId="464E3A1E" w14:textId="77777777" w:rsidTr="001D6C33">
        <w:tc>
          <w:tcPr>
            <w:tcW w:w="4349" w:type="dxa"/>
          </w:tcPr>
          <w:p w14:paraId="131060DD" w14:textId="77777777" w:rsidR="000D6410" w:rsidRPr="00C5083F" w:rsidRDefault="000D6410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660B6EE" w14:textId="77777777" w:rsidR="000D6410" w:rsidRPr="00C5083F" w:rsidRDefault="000D6410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756AE96" w14:textId="77777777" w:rsidR="000D6410" w:rsidRPr="00C5083F" w:rsidRDefault="000D6410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374A082" w14:textId="77777777" w:rsidR="000D6410" w:rsidRPr="00C5083F" w:rsidRDefault="000D6410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C3E8A59" w14:textId="77777777" w:rsidR="000D6410" w:rsidRPr="00C5083F" w:rsidRDefault="000D6410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D6410" w:rsidRPr="00C5083F" w14:paraId="1813DCF7" w14:textId="77777777" w:rsidTr="001D6C33">
        <w:tc>
          <w:tcPr>
            <w:tcW w:w="4349" w:type="dxa"/>
          </w:tcPr>
          <w:p w14:paraId="42187D2C" w14:textId="77777777" w:rsidR="000D6410" w:rsidRPr="00C5083F" w:rsidRDefault="000D6410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</w:tcPr>
          <w:p w14:paraId="4086C685" w14:textId="77777777" w:rsidR="000D6410" w:rsidRPr="00C5083F" w:rsidRDefault="000D6410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D7AA560" w14:textId="77777777" w:rsidR="000D6410" w:rsidRPr="00C5083F" w:rsidRDefault="000D6410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35270B2C" w14:textId="77777777" w:rsidR="000D6410" w:rsidRPr="00C5083F" w:rsidRDefault="000D6410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E472C6" w14:textId="77777777" w:rsidR="000D6410" w:rsidRPr="00C5083F" w:rsidRDefault="000D6410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70F9D" w:rsidRPr="00C5083F" w14:paraId="18962738" w14:textId="77777777" w:rsidTr="001D6C33">
        <w:tc>
          <w:tcPr>
            <w:tcW w:w="4349" w:type="dxa"/>
          </w:tcPr>
          <w:p w14:paraId="4D10AAB3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- ลูกหนี้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13716CFF" w14:textId="6832B594" w:rsidR="00C70F9D" w:rsidRPr="00C5083F" w:rsidRDefault="004514DC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16F2F8F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18027EA" w14:textId="5B9D6077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D81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76" w:type="dxa"/>
            <w:shd w:val="clear" w:color="auto" w:fill="auto"/>
          </w:tcPr>
          <w:p w14:paraId="4C8800DE" w14:textId="3C8BF6F8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70F9D" w:rsidRPr="00027C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</w:tr>
      <w:tr w:rsidR="00C70F9D" w:rsidRPr="00C5083F" w14:paraId="5CF0E2FE" w14:textId="77777777" w:rsidTr="001D6C33">
        <w:tc>
          <w:tcPr>
            <w:tcW w:w="4349" w:type="dxa"/>
          </w:tcPr>
          <w:p w14:paraId="536B53FA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- </w:t>
            </w: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เงินจ่ายล่วงหน้าแก่บริษัทย่อย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7818658" w14:textId="7C6CE2FA" w:rsidR="00C70F9D" w:rsidRPr="00C5083F" w:rsidRDefault="004514DC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0BC6B9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1D35823" w14:textId="456B0B80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81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3E901A5" w14:textId="24470711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</w:p>
        </w:tc>
      </w:tr>
      <w:tr w:rsidR="00C70F9D" w:rsidRPr="00C5083F" w14:paraId="03FAEF83" w14:textId="77777777" w:rsidTr="001D6C33">
        <w:tc>
          <w:tcPr>
            <w:tcW w:w="4349" w:type="dxa"/>
          </w:tcPr>
          <w:p w14:paraId="20411220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12605" w14:textId="784C8674" w:rsidR="00C70F9D" w:rsidRPr="00C5083F" w:rsidRDefault="004514DC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C8A32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4E8E15" w14:textId="4B9A3B16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D81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DA760" w14:textId="12FBEEE4" w:rsidR="00C70F9D" w:rsidRPr="00C5083F" w:rsidRDefault="000C7F7B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70F9D" w:rsidRPr="00027C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</w:tbl>
    <w:p w14:paraId="4CC31BB4" w14:textId="6DDA203E" w:rsidR="009C4798" w:rsidRDefault="009C4798" w:rsidP="00A851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651DEB8" w14:textId="77777777" w:rsidR="00501805" w:rsidRPr="00C5083F" w:rsidRDefault="009C4798" w:rsidP="00A851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40A9B2F" w14:textId="77777777" w:rsidR="00BF6B1D" w:rsidRPr="00C5083F" w:rsidRDefault="00BF6B1D" w:rsidP="00225035">
      <w:pPr>
        <w:pStyle w:val="a"/>
        <w:tabs>
          <w:tab w:val="left" w:pos="1080"/>
          <w:tab w:val="left" w:pos="4536"/>
        </w:tabs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ค)</w:t>
      </w:r>
      <w:r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ยอดคงค้างที่เกิดจากการซื้อสินค้าและใช้บริการ</w:t>
      </w:r>
    </w:p>
    <w:p w14:paraId="55F04F43" w14:textId="77777777" w:rsidR="00C5083F" w:rsidRPr="00C5083F" w:rsidRDefault="00C5083F" w:rsidP="00225035">
      <w:pPr>
        <w:pStyle w:val="a"/>
        <w:tabs>
          <w:tab w:val="left" w:pos="1080"/>
          <w:tab w:val="left" w:pos="4536"/>
        </w:tabs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518"/>
        <w:gridCol w:w="1350"/>
        <w:gridCol w:w="1260"/>
        <w:gridCol w:w="1226"/>
        <w:gridCol w:w="1204"/>
      </w:tblGrid>
      <w:tr w:rsidR="00BF6B1D" w:rsidRPr="00C5083F" w14:paraId="43EAA829" w14:textId="77777777" w:rsidTr="006D71AD">
        <w:trPr>
          <w:cantSplit/>
        </w:trPr>
        <w:tc>
          <w:tcPr>
            <w:tcW w:w="4518" w:type="dxa"/>
          </w:tcPr>
          <w:p w14:paraId="7F1D9A79" w14:textId="77777777" w:rsidR="00BF6B1D" w:rsidRPr="00C5083F" w:rsidRDefault="00BF6B1D" w:rsidP="00225035">
            <w:pPr>
              <w:pStyle w:val="a"/>
              <w:ind w:left="540" w:right="0"/>
              <w:jc w:val="both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C0BB2" w14:textId="77777777" w:rsidR="00BF6B1D" w:rsidRPr="00C5083F" w:rsidRDefault="00BF6B1D" w:rsidP="009A416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96955" w14:textId="77777777" w:rsidR="00BF6B1D" w:rsidRPr="00C5083F" w:rsidRDefault="00BF6B1D" w:rsidP="009A416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B3733" w:rsidRPr="00C5083F" w14:paraId="30B4F4E7" w14:textId="77777777" w:rsidTr="006D71AD">
        <w:trPr>
          <w:cantSplit/>
        </w:trPr>
        <w:tc>
          <w:tcPr>
            <w:tcW w:w="4518" w:type="dxa"/>
          </w:tcPr>
          <w:p w14:paraId="1C421546" w14:textId="77777777" w:rsidR="00AB3733" w:rsidRPr="00C5083F" w:rsidRDefault="00AB3733" w:rsidP="00AB3733">
            <w:pPr>
              <w:tabs>
                <w:tab w:val="left" w:pos="4536"/>
              </w:tabs>
              <w:ind w:left="5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E36D2E2" w14:textId="41569FE5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44E147" w14:textId="59C81F4E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5583049C" w14:textId="7857282B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1E54A7C5" w14:textId="7F43F90E" w:rsidR="00AB3733" w:rsidRPr="00C5083F" w:rsidRDefault="00F653AD" w:rsidP="00AB37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D6410" w:rsidRPr="00C5083F" w14:paraId="51BA2012" w14:textId="77777777" w:rsidTr="006D71AD">
        <w:trPr>
          <w:cantSplit/>
        </w:trPr>
        <w:tc>
          <w:tcPr>
            <w:tcW w:w="4518" w:type="dxa"/>
          </w:tcPr>
          <w:p w14:paraId="29240E92" w14:textId="77777777" w:rsidR="000D6410" w:rsidRPr="00C5083F" w:rsidRDefault="000D6410" w:rsidP="00225035">
            <w:pPr>
              <w:tabs>
                <w:tab w:val="left" w:pos="4536"/>
              </w:tabs>
              <w:ind w:left="5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74FC9E8" w14:textId="77777777" w:rsidR="000D6410" w:rsidRPr="00C5083F" w:rsidRDefault="00192DA3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0D6410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B01C56F" w14:textId="77777777" w:rsidR="000D6410" w:rsidRPr="00C5083F" w:rsidRDefault="00192DA3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0D6410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0E0032B5" w14:textId="77777777" w:rsidR="000D6410" w:rsidRPr="00C5083F" w:rsidRDefault="00192DA3" w:rsidP="006E4A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0D6410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38A5F523" w14:textId="77777777" w:rsidR="000D6410" w:rsidRPr="00C5083F" w:rsidRDefault="00192DA3" w:rsidP="006E4AB5">
            <w:pPr>
              <w:tabs>
                <w:tab w:val="right" w:pos="129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83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0D6410"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6410" w:rsidRPr="00C5083F" w14:paraId="1E96348E" w14:textId="77777777" w:rsidTr="001D6C33">
        <w:trPr>
          <w:cantSplit/>
        </w:trPr>
        <w:tc>
          <w:tcPr>
            <w:tcW w:w="4518" w:type="dxa"/>
          </w:tcPr>
          <w:p w14:paraId="6C6D4301" w14:textId="77777777" w:rsidR="000D6410" w:rsidRPr="00C5083F" w:rsidRDefault="000D6410" w:rsidP="00225035">
            <w:pPr>
              <w:tabs>
                <w:tab w:val="left" w:pos="4536"/>
              </w:tabs>
              <w:ind w:left="5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6B06FDB" w14:textId="77777777" w:rsidR="000D6410" w:rsidRPr="00C5083F" w:rsidRDefault="000D6410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BFED04" w14:textId="77777777" w:rsidR="000D6410" w:rsidRPr="00C5083F" w:rsidRDefault="000D6410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FAFAFA"/>
          </w:tcPr>
          <w:p w14:paraId="42F47EBB" w14:textId="77777777" w:rsidR="000D6410" w:rsidRPr="00C5083F" w:rsidRDefault="000D6410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8AEA254" w14:textId="77777777" w:rsidR="000D6410" w:rsidRPr="00C5083F" w:rsidRDefault="000D6410" w:rsidP="006E4AB5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D6410" w:rsidRPr="00C5083F" w14:paraId="019ACE30" w14:textId="77777777" w:rsidTr="009A4167">
        <w:trPr>
          <w:cantSplit/>
        </w:trPr>
        <w:tc>
          <w:tcPr>
            <w:tcW w:w="4518" w:type="dxa"/>
          </w:tcPr>
          <w:p w14:paraId="036ADC5E" w14:textId="77777777" w:rsidR="000D6410" w:rsidRPr="00C5083F" w:rsidRDefault="000D6410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54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FAFAFA"/>
          </w:tcPr>
          <w:p w14:paraId="3594BF24" w14:textId="77777777" w:rsidR="000D6410" w:rsidRPr="00C5083F" w:rsidRDefault="000D6410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26759C60" w14:textId="77777777" w:rsidR="000D6410" w:rsidRPr="00C5083F" w:rsidRDefault="000D6410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shd w:val="clear" w:color="auto" w:fill="FAFAFA"/>
          </w:tcPr>
          <w:p w14:paraId="08FCCF9E" w14:textId="77777777" w:rsidR="000D6410" w:rsidRPr="00C5083F" w:rsidRDefault="000D6410" w:rsidP="006E4A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</w:tcPr>
          <w:p w14:paraId="65B59179" w14:textId="77777777" w:rsidR="000D6410" w:rsidRPr="00C5083F" w:rsidRDefault="000D6410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0F9D" w:rsidRPr="00C5083F" w14:paraId="62C2786E" w14:textId="77777777" w:rsidTr="009A4167">
        <w:trPr>
          <w:cantSplit/>
        </w:trPr>
        <w:tc>
          <w:tcPr>
            <w:tcW w:w="4518" w:type="dxa"/>
          </w:tcPr>
          <w:p w14:paraId="2AE4CB40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540" w:righ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กิจการที่มีผู้ถือหุ้นและกรรมการร่วมกัน</w:t>
            </w:r>
          </w:p>
        </w:tc>
        <w:tc>
          <w:tcPr>
            <w:tcW w:w="1350" w:type="dxa"/>
            <w:shd w:val="clear" w:color="auto" w:fill="FAFAFA"/>
          </w:tcPr>
          <w:p w14:paraId="2656187D" w14:textId="6B5FE5EF" w:rsidR="00C70F9D" w:rsidRPr="00C5083F" w:rsidRDefault="000C7F7B" w:rsidP="00C70F9D">
            <w:pPr>
              <w:tabs>
                <w:tab w:val="left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81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60" w:type="dxa"/>
          </w:tcPr>
          <w:p w14:paraId="4FF64844" w14:textId="2C6B837C" w:rsidR="00C70F9D" w:rsidRPr="00C5083F" w:rsidRDefault="000C7F7B" w:rsidP="00C70F9D">
            <w:pPr>
              <w:tabs>
                <w:tab w:val="left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70F9D" w:rsidRPr="00027C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26" w:type="dxa"/>
            <w:shd w:val="clear" w:color="auto" w:fill="FAFAFA"/>
          </w:tcPr>
          <w:p w14:paraId="363F3A86" w14:textId="1D5683E8" w:rsidR="00C70F9D" w:rsidRPr="00C5083F" w:rsidRDefault="000C7F7B" w:rsidP="00C70F9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81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04" w:type="dxa"/>
          </w:tcPr>
          <w:p w14:paraId="32B4F25C" w14:textId="2D73861B" w:rsidR="00C70F9D" w:rsidRPr="00C5083F" w:rsidRDefault="000C7F7B" w:rsidP="00C70F9D">
            <w:pPr>
              <w:tabs>
                <w:tab w:val="left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70F9D" w:rsidRPr="00027C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</w:tbl>
    <w:p w14:paraId="5992F8F7" w14:textId="77777777" w:rsidR="00584123" w:rsidRDefault="00584123" w:rsidP="00225035">
      <w:pPr>
        <w:pStyle w:val="a"/>
        <w:tabs>
          <w:tab w:val="left" w:pos="1080"/>
          <w:tab w:val="left" w:pos="4536"/>
        </w:tabs>
        <w:ind w:left="540" w:right="0" w:hanging="540"/>
        <w:jc w:val="both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FB03D8A" w14:textId="77777777" w:rsidR="00BF6B1D" w:rsidRPr="00C5083F" w:rsidRDefault="00F57BEF" w:rsidP="00225035">
      <w:pPr>
        <w:pStyle w:val="a"/>
        <w:tabs>
          <w:tab w:val="left" w:pos="1080"/>
          <w:tab w:val="left" w:pos="4536"/>
        </w:tabs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US"/>
        </w:rPr>
        <w:t>ง</w:t>
      </w:r>
      <w:r w:rsidR="00BF6B1D" w:rsidRPr="00C5083F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)</w:t>
      </w:r>
      <w:r w:rsidR="00BF6B1D" w:rsidRPr="00C5083F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ab/>
      </w:r>
      <w:r w:rsidR="00BF6B1D"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เงินให้กู้ยืมระยะยาวแก่บริษัทย่อย</w:t>
      </w:r>
    </w:p>
    <w:p w14:paraId="6735B6F7" w14:textId="77777777" w:rsidR="00C5083F" w:rsidRPr="00C5083F" w:rsidRDefault="00C5083F" w:rsidP="00225035">
      <w:pPr>
        <w:pStyle w:val="a"/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2B907C9" w14:textId="21CFDE13" w:rsidR="0003766A" w:rsidRPr="00C5083F" w:rsidRDefault="009D6A08" w:rsidP="00225035">
      <w:pPr>
        <w:pStyle w:val="a"/>
        <w:ind w:left="540"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ในปี พ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2556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F6B1D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บริษัทได้ทำสัญญาเงินให้กู้ยืมระยะยาวแก่บริษัท </w:t>
      </w:r>
      <w:proofErr w:type="spellStart"/>
      <w:r w:rsidR="00BF6B1D"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Univanich</w:t>
      </w:r>
      <w:proofErr w:type="spellEnd"/>
      <w:r w:rsidR="00BF6B1D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F6B1D"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Agribusiness</w:t>
      </w:r>
      <w:r w:rsidR="00BF6B1D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F6B1D"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Corporation </w:t>
      </w:r>
      <w:r w:rsidR="00BF6B1D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ซึ่งเป็นบริษัทย่อย ในวงเงินจำนวน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="00BF6B1D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ล้านดอลลาร์สหรัฐ</w:t>
      </w:r>
      <w:r w:rsidR="00BF6B1D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อเมริกา</w:t>
      </w:r>
      <w:r w:rsidR="00BF6B1D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เพื่อใช้ในการลงทุนโครงการธุรกิจร่วมทุนก่อสร้างโรงงาน เงินให้กู้ยืมดังกล่าวมีกำหนดชำระคืนเงินต้นทุกปีตามจำนวนเงินที่ระบุไว้ในสัญญาเงินให้กู้ยืม โดยเริ่มรับชำระคืนในปีที่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5</w:t>
      </w:r>
      <w:r w:rsidR="00BF6B1D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นับจากวันที่บริษัทให้เงินให้กู้ยืมงวดแรก</w:t>
      </w:r>
      <w:r w:rsidR="0003766A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ซึ่งครบกำหนดชำระคืนงวดแรกในวันที่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21</w:t>
      </w:r>
      <w:r w:rsidR="0003766A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มิถุนายน พ.ศ.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2561</w:t>
      </w:r>
    </w:p>
    <w:p w14:paraId="5F6C6CA1" w14:textId="77777777" w:rsidR="0003766A" w:rsidRPr="00C5083F" w:rsidRDefault="0003766A" w:rsidP="00225035">
      <w:pPr>
        <w:pStyle w:val="a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D9048AF" w14:textId="723FFB7C" w:rsidR="00BF6B1D" w:rsidRPr="00C5083F" w:rsidRDefault="0003766A" w:rsidP="00225035">
      <w:pPr>
        <w:pStyle w:val="a"/>
        <w:ind w:left="540"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เมื่อวันที่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21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มิถุนายน พ.ศ.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2561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บริษัทได้ทำสัญญาเพิ่มเติมเพื่อเปลี่ยนแปลงกำหนดการชำระคืนเงินให้กู้ยืมครั้งแรกเป็นวันที่ </w:t>
      </w:r>
      <w:r w:rsidR="00225035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21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มิถุนายน พ.ศ.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F7735F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="00360FC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ต่อมา</w:t>
      </w:r>
      <w:r w:rsidR="00360FC4" w:rsidRPr="00360FC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เมื่อวันที่</w:t>
      </w:r>
      <w:r w:rsidR="00360FC4" w:rsidRPr="00360FC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360FC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60FC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ธันวาคม</w:t>
      </w:r>
      <w:r w:rsidR="00360FC4" w:rsidRPr="00360FC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60FC4" w:rsidRPr="00360FC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พ</w:t>
      </w:r>
      <w:r w:rsidR="00360FC4" w:rsidRPr="00360FC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="00360FC4" w:rsidRPr="00360FC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ศ</w:t>
      </w:r>
      <w:r w:rsidR="00360FC4" w:rsidRPr="00360FC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.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="00360FC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60FC4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บริษัทได้ทำสัญญาเพิ่มเติมเพื่อเปลี่ยนแปลงกำหนดการชำระคืนเงินให้กู้ยืมครั้งแรกเป็นวันที่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360FC4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A43359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มกราคม</w:t>
      </w:r>
      <w:r w:rsidR="00360FC4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0C7F7B" w:rsidRPr="000C7F7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2569</w:t>
      </w:r>
      <w:r w:rsidR="00360FC4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โดยเงื่อนไขอื่น ๆ ยังคงเป็นไปตามสัญญาเงินให้กู้ยืมหลัก</w:t>
      </w:r>
    </w:p>
    <w:p w14:paraId="03414682" w14:textId="77777777" w:rsidR="00FB0E4A" w:rsidRPr="00C5083F" w:rsidRDefault="00FB0E4A" w:rsidP="00225035">
      <w:pPr>
        <w:pStyle w:val="a"/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A3A9009" w14:textId="50448B86" w:rsidR="00791915" w:rsidRPr="00C5083F" w:rsidRDefault="00791915" w:rsidP="00225035">
      <w:pPr>
        <w:pStyle w:val="a"/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นอกจากนี้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เมื่อวันที่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สิงหาคม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2562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บริษัทได้ทำสัญญาเงินให้กู้ยืมระยะยาวเพิ่มเติมแก่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proofErr w:type="spellStart"/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Univanich</w:t>
      </w:r>
      <w:proofErr w:type="spellEnd"/>
      <w:r w:rsidR="005B40A2"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A65ECE"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Agribusiness </w:t>
      </w:r>
      <w:proofErr w:type="spellStart"/>
      <w:r w:rsidR="00A65ECE"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Coporation</w:t>
      </w:r>
      <w:proofErr w:type="spellEnd"/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เป็นจำนวนเงิน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71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ล้านเปโซ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และมีกำหนดชำระคืนเงินต้นภายใน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ปี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นับจากวันที่บริษัทให้เงินให้กู้ยืม</w:t>
      </w:r>
    </w:p>
    <w:p w14:paraId="33B4ACEC" w14:textId="77777777" w:rsidR="00791915" w:rsidRPr="00C5083F" w:rsidRDefault="00791915" w:rsidP="00225035">
      <w:pPr>
        <w:pStyle w:val="a"/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55AA9AF" w14:textId="77777777" w:rsidR="00F57BEF" w:rsidRDefault="00BF6B1D" w:rsidP="00092459">
      <w:pPr>
        <w:pStyle w:val="a"/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เงินให้กู้ยืมดังกล่าวเป็นเงินให้กู้ยืมที่ไม่มีหลักทรัพย์ค้ำประกัน และไม่มีดอกเบี้ย</w:t>
      </w:r>
    </w:p>
    <w:p w14:paraId="722C7124" w14:textId="77777777" w:rsidR="00A851CF" w:rsidRDefault="00A851CF" w:rsidP="00092459">
      <w:pPr>
        <w:pStyle w:val="a"/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DFD78BA" w14:textId="77777777" w:rsidR="00BF6B1D" w:rsidRPr="00C5083F" w:rsidRDefault="00BF6B1D" w:rsidP="00225035">
      <w:pPr>
        <w:pStyle w:val="a"/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การเปลี่ยนแปลงในเงินให้กู้ยืมระยะยาวแก่บริษัทย่อยสามารถวิเคราะห์ได้ดังนี้</w:t>
      </w:r>
    </w:p>
    <w:p w14:paraId="700D3AC7" w14:textId="77777777" w:rsidR="00C5083F" w:rsidRPr="00C5083F" w:rsidRDefault="00C5083F" w:rsidP="00225035">
      <w:pPr>
        <w:pStyle w:val="a"/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1359"/>
      </w:tblGrid>
      <w:tr w:rsidR="00BF6B1D" w:rsidRPr="00C5083F" w14:paraId="0F8E3D6B" w14:textId="77777777" w:rsidTr="006D71AD">
        <w:tc>
          <w:tcPr>
            <w:tcW w:w="6750" w:type="dxa"/>
          </w:tcPr>
          <w:p w14:paraId="4694E1DF" w14:textId="77777777" w:rsidR="00BF6B1D" w:rsidRPr="00C5083F" w:rsidRDefault="00BF6B1D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A1255" w14:textId="77777777" w:rsidR="00BF6B1D" w:rsidRPr="00C5083F" w:rsidRDefault="00BF6B1D" w:rsidP="009A416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3131E" w:rsidRPr="00C5083F" w14:paraId="20294352" w14:textId="77777777" w:rsidTr="006D71AD">
        <w:tc>
          <w:tcPr>
            <w:tcW w:w="6750" w:type="dxa"/>
          </w:tcPr>
          <w:p w14:paraId="5ED6F2FB" w14:textId="77777777" w:rsidR="0083131E" w:rsidRPr="00C5083F" w:rsidRDefault="0083131E" w:rsidP="0083131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348177" w14:textId="6545A703" w:rsidR="0083131E" w:rsidRPr="00C5083F" w:rsidRDefault="00F653AD" w:rsidP="008313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34579CDB" w14:textId="72CC45AC" w:rsidR="0083131E" w:rsidRPr="00C5083F" w:rsidRDefault="00F653AD" w:rsidP="008313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3131E" w:rsidRPr="00C5083F" w14:paraId="439D3C15" w14:textId="77777777" w:rsidTr="006D71AD">
        <w:tc>
          <w:tcPr>
            <w:tcW w:w="6750" w:type="dxa"/>
          </w:tcPr>
          <w:p w14:paraId="6A085862" w14:textId="588154EC" w:rsidR="0083131E" w:rsidRPr="00C5083F" w:rsidRDefault="0083131E" w:rsidP="0083131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สำหรับ</w:t>
            </w: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</w:t>
            </w:r>
            <w:r w:rsidRPr="00C5083F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0C7F7B" w:rsidRPr="000C7F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508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339F43" w14:textId="77777777" w:rsidR="0083131E" w:rsidRPr="00C5083F" w:rsidRDefault="001100A2" w:rsidP="0083131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83131E"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2071AA41" w14:textId="77777777" w:rsidR="0083131E" w:rsidRPr="00C5083F" w:rsidRDefault="00385E68" w:rsidP="0083131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83131E"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3131E" w:rsidRPr="002A2061" w14:paraId="44FE50C2" w14:textId="77777777" w:rsidTr="00DA7965">
        <w:tc>
          <w:tcPr>
            <w:tcW w:w="6750" w:type="dxa"/>
          </w:tcPr>
          <w:p w14:paraId="0216BB83" w14:textId="77777777" w:rsidR="0083131E" w:rsidRPr="002A2061" w:rsidRDefault="0083131E" w:rsidP="0083131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D2447D0" w14:textId="77777777" w:rsidR="0083131E" w:rsidRPr="002A2061" w:rsidRDefault="0083131E" w:rsidP="0083131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3E3CB62" w14:textId="77777777" w:rsidR="0083131E" w:rsidRPr="002A2061" w:rsidRDefault="0083131E" w:rsidP="0083131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0F9D" w:rsidRPr="00C5083F" w14:paraId="01704BEA" w14:textId="77777777" w:rsidTr="00DA7965">
        <w:tc>
          <w:tcPr>
            <w:tcW w:w="6750" w:type="dxa"/>
            <w:vAlign w:val="center"/>
          </w:tcPr>
          <w:p w14:paraId="6B6CFA5D" w14:textId="77777777" w:rsidR="00C70F9D" w:rsidRPr="00C5083F" w:rsidRDefault="00C70F9D" w:rsidP="00C70F9D">
            <w:pPr>
              <w:ind w:left="43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ยอด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ยกมา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ต้นปี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4ECDC476" w14:textId="621AA4D1" w:rsidR="00C70F9D" w:rsidRDefault="000C7F7B" w:rsidP="00C70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138</w:t>
            </w:r>
            <w:r w:rsidR="00C70F9D" w:rsidRPr="00027CD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656</w:t>
            </w:r>
          </w:p>
        </w:tc>
        <w:tc>
          <w:tcPr>
            <w:tcW w:w="1359" w:type="dxa"/>
            <w:vAlign w:val="center"/>
          </w:tcPr>
          <w:p w14:paraId="46F6B450" w14:textId="18E9991B" w:rsidR="00C70F9D" w:rsidRPr="00C5083F" w:rsidRDefault="000C7F7B" w:rsidP="00C70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124</w:t>
            </w:r>
            <w:r w:rsidR="00C70F9D" w:rsidRPr="00027CD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286</w:t>
            </w:r>
          </w:p>
        </w:tc>
      </w:tr>
      <w:tr w:rsidR="00C70F9D" w:rsidRPr="00C5083F" w14:paraId="4F5E1B43" w14:textId="77777777" w:rsidTr="00F7069D">
        <w:trPr>
          <w:trHeight w:val="87"/>
        </w:trPr>
        <w:tc>
          <w:tcPr>
            <w:tcW w:w="6750" w:type="dxa"/>
            <w:vAlign w:val="center"/>
          </w:tcPr>
          <w:p w14:paraId="4C1D043C" w14:textId="77777777" w:rsidR="00C70F9D" w:rsidRPr="00C5083F" w:rsidRDefault="00C70F9D" w:rsidP="00C70F9D">
            <w:pPr>
              <w:ind w:left="43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5083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รับรู้</w:t>
            </w:r>
            <w:r w:rsidRPr="00C5083F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0383C6E" w14:textId="58F3F71F" w:rsidR="00C70F9D" w:rsidRPr="00C5083F" w:rsidRDefault="000C7F7B" w:rsidP="00C70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80742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529</w:t>
            </w:r>
          </w:p>
        </w:tc>
        <w:tc>
          <w:tcPr>
            <w:tcW w:w="1359" w:type="dxa"/>
            <w:vAlign w:val="center"/>
          </w:tcPr>
          <w:p w14:paraId="5873039A" w14:textId="000667F1" w:rsidR="00C70F9D" w:rsidRPr="00C5083F" w:rsidRDefault="000C7F7B" w:rsidP="00C70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C70F9D" w:rsidRPr="00027CD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261</w:t>
            </w:r>
          </w:p>
        </w:tc>
      </w:tr>
      <w:tr w:rsidR="00C70F9D" w:rsidRPr="00C5083F" w14:paraId="5A1F787E" w14:textId="77777777" w:rsidTr="00F7069D">
        <w:trPr>
          <w:trHeight w:val="87"/>
        </w:trPr>
        <w:tc>
          <w:tcPr>
            <w:tcW w:w="6750" w:type="dxa"/>
            <w:vAlign w:val="center"/>
          </w:tcPr>
          <w:p w14:paraId="6848BDE4" w14:textId="77777777" w:rsidR="00C70F9D" w:rsidRPr="00C5083F" w:rsidRDefault="00C70F9D" w:rsidP="00C70F9D">
            <w:pPr>
              <w:ind w:left="43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5083F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กำไร</w:t>
            </w: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ที่ยังไม่รับรู้จากอัตราแลกเปลี่ยน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A9CAE4" w14:textId="2EBBBA6A" w:rsidR="00C70F9D" w:rsidRPr="00C5083F" w:rsidRDefault="000C7F7B" w:rsidP="00C70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763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11D9585C" w14:textId="466D31C8" w:rsidR="00C70F9D" w:rsidRPr="00C5083F" w:rsidRDefault="000C7F7B" w:rsidP="00C70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C70F9D" w:rsidRPr="00027CD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109</w:t>
            </w:r>
          </w:p>
        </w:tc>
      </w:tr>
      <w:tr w:rsidR="00C70F9D" w:rsidRPr="00C5083F" w14:paraId="39F3AA2F" w14:textId="77777777" w:rsidTr="001D6C33">
        <w:tc>
          <w:tcPr>
            <w:tcW w:w="6750" w:type="dxa"/>
            <w:vAlign w:val="center"/>
          </w:tcPr>
          <w:p w14:paraId="045E6706" w14:textId="77777777" w:rsidR="00C70F9D" w:rsidRPr="00C5083F" w:rsidRDefault="00C70F9D" w:rsidP="00C70F9D">
            <w:pPr>
              <w:ind w:left="43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A2FE36" w14:textId="4DD3B086" w:rsidR="00C70F9D" w:rsidRPr="00C5083F" w:rsidRDefault="000C7F7B" w:rsidP="00C70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141</w:t>
            </w:r>
            <w:r w:rsidR="0080742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948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FF3DD3" w14:textId="71268717" w:rsidR="00C70F9D" w:rsidRPr="00C5083F" w:rsidRDefault="000C7F7B" w:rsidP="00C70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138</w:t>
            </w:r>
            <w:r w:rsidR="00C70F9D" w:rsidRPr="00027CD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C7F7B">
              <w:rPr>
                <w:rFonts w:ascii="Browallia New" w:hAnsi="Browallia New" w:cs="Browallia New"/>
                <w:sz w:val="26"/>
                <w:szCs w:val="26"/>
                <w:lang w:bidi="th-TH"/>
              </w:rPr>
              <w:t>656</w:t>
            </w:r>
          </w:p>
        </w:tc>
      </w:tr>
    </w:tbl>
    <w:p w14:paraId="53D4A184" w14:textId="493CE597" w:rsidR="009C4798" w:rsidRDefault="009C4798" w:rsidP="00F57B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932498F" w14:textId="77777777" w:rsidR="00F57BEF" w:rsidRPr="00C5083F" w:rsidRDefault="009C4798" w:rsidP="00F57B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F4539FE" w14:textId="77777777" w:rsidR="00BF6B1D" w:rsidRPr="00C5083F" w:rsidRDefault="00F57BEF" w:rsidP="00225035">
      <w:pPr>
        <w:pStyle w:val="a"/>
        <w:tabs>
          <w:tab w:val="left" w:pos="1080"/>
          <w:tab w:val="left" w:pos="4536"/>
        </w:tabs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US"/>
        </w:rPr>
        <w:t>จ</w:t>
      </w:r>
      <w:r w:rsidR="00BF6B1D"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)</w:t>
      </w:r>
      <w:r w:rsidR="00BF6B1D"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</w:r>
      <w:r w:rsidR="00F1696B" w:rsidRPr="00C5083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US"/>
        </w:rPr>
        <w:t>ค่าตอบแทนผู้บริหารสำคัญ</w:t>
      </w:r>
    </w:p>
    <w:p w14:paraId="3DCE9479" w14:textId="77777777" w:rsidR="00C5083F" w:rsidRPr="00C5083F" w:rsidRDefault="00C5083F" w:rsidP="0022503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922BF92" w14:textId="1CB74086" w:rsidR="00F1696B" w:rsidRPr="00C5083F" w:rsidRDefault="00F1696B" w:rsidP="0022503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ผู้บริหาร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สำคัญ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ของบริษัทรวมถึง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A5418E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ประธานกรรมการ</w:t>
      </w:r>
      <w:r w:rsidR="00A5418E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A5418E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กรรมการ</w:t>
      </w:r>
      <w:r w:rsidR="00A5418E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A5418E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และกรรมการตรวจสอบ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ค่าตอบแทนสำหรับผู้บริหารสำคัญมีดังนี้</w:t>
      </w:r>
    </w:p>
    <w:p w14:paraId="051C272C" w14:textId="77777777" w:rsidR="00C5083F" w:rsidRPr="00C5083F" w:rsidRDefault="00C5083F" w:rsidP="0022503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F6B1D" w:rsidRPr="00C5083F" w14:paraId="16D68C26" w14:textId="77777777" w:rsidTr="00786522">
        <w:tc>
          <w:tcPr>
            <w:tcW w:w="3989" w:type="dxa"/>
          </w:tcPr>
          <w:p w14:paraId="24178260" w14:textId="77777777" w:rsidR="00BF6B1D" w:rsidRPr="00C5083F" w:rsidRDefault="00BF6B1D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169FA" w14:textId="77777777" w:rsidR="00BF6B1D" w:rsidRPr="00C5083F" w:rsidRDefault="00BF6B1D" w:rsidP="009A416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B7224" w14:textId="77777777" w:rsidR="00BF6B1D" w:rsidRPr="00C5083F" w:rsidRDefault="00BF6B1D" w:rsidP="009A416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3131E" w:rsidRPr="00C5083F" w14:paraId="36FF3BE2" w14:textId="77777777" w:rsidTr="00786522">
        <w:tc>
          <w:tcPr>
            <w:tcW w:w="3989" w:type="dxa"/>
          </w:tcPr>
          <w:p w14:paraId="3FCB42B4" w14:textId="77777777" w:rsidR="0083131E" w:rsidRPr="00C5083F" w:rsidRDefault="0083131E" w:rsidP="0083131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CAD65E" w14:textId="5B988D9B" w:rsidR="0083131E" w:rsidRPr="00C5083F" w:rsidRDefault="00F653AD" w:rsidP="008313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8ED254" w14:textId="12360343" w:rsidR="0083131E" w:rsidRPr="00C5083F" w:rsidRDefault="00F653AD" w:rsidP="008313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27B5DC" w14:textId="3C5884E2" w:rsidR="0083131E" w:rsidRPr="00C5083F" w:rsidRDefault="00F653AD" w:rsidP="008313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788E7E" w14:textId="1FBD3FF1" w:rsidR="0083131E" w:rsidRPr="00C5083F" w:rsidRDefault="00F653AD" w:rsidP="008313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F6B1D" w:rsidRPr="00C5083F" w14:paraId="156D3411" w14:textId="77777777" w:rsidTr="00786522">
        <w:tc>
          <w:tcPr>
            <w:tcW w:w="3989" w:type="dxa"/>
          </w:tcPr>
          <w:p w14:paraId="78A92B35" w14:textId="77777777" w:rsidR="00BF6B1D" w:rsidRPr="00C5083F" w:rsidRDefault="00BF6B1D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EB95DB" w14:textId="77777777" w:rsidR="00BF6B1D" w:rsidRPr="00C5083F" w:rsidRDefault="0071711D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BF6B1D"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E0A0F0" w14:textId="77777777" w:rsidR="00BF6B1D" w:rsidRPr="00C5083F" w:rsidRDefault="00E24A12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BF6B1D"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8B01BB" w14:textId="77777777" w:rsidR="00BF6B1D" w:rsidRPr="00C5083F" w:rsidRDefault="0071711D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BF6B1D"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CE6E61" w14:textId="77777777" w:rsidR="00BF6B1D" w:rsidRPr="00C5083F" w:rsidRDefault="00E24A12" w:rsidP="006E4AB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BF6B1D" w:rsidRPr="00C5083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BF6B1D" w:rsidRPr="00C5083F" w14:paraId="2DC702AE" w14:textId="77777777" w:rsidTr="001D6C33">
        <w:tc>
          <w:tcPr>
            <w:tcW w:w="3989" w:type="dxa"/>
          </w:tcPr>
          <w:p w14:paraId="197325D4" w14:textId="77777777" w:rsidR="00BF6B1D" w:rsidRPr="00C5083F" w:rsidRDefault="00BF6B1D" w:rsidP="0022503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7EEB96" w14:textId="77777777" w:rsidR="00BF6B1D" w:rsidRPr="00C5083F" w:rsidRDefault="00BF6B1D" w:rsidP="00584123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972"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20D4D3" w14:textId="77777777" w:rsidR="00BF6B1D" w:rsidRPr="00C5083F" w:rsidRDefault="00BF6B1D" w:rsidP="00584123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972"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917BE4" w14:textId="77777777" w:rsidR="00BF6B1D" w:rsidRPr="00C5083F" w:rsidRDefault="00BF6B1D" w:rsidP="00584123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972"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4AC07A" w14:textId="77777777" w:rsidR="00BF6B1D" w:rsidRPr="00C5083F" w:rsidRDefault="00BF6B1D" w:rsidP="00584123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972"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C70F9D" w:rsidRPr="00C5083F" w14:paraId="58E73401" w14:textId="77777777" w:rsidTr="00E1674D">
        <w:tc>
          <w:tcPr>
            <w:tcW w:w="3989" w:type="dxa"/>
          </w:tcPr>
          <w:p w14:paraId="46BE9884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EDC87D" w14:textId="5EDF3791" w:rsidR="00C70F9D" w:rsidRPr="00233586" w:rsidRDefault="000C7F7B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8074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31104A" w14:textId="6A6E8DA8" w:rsidR="00C70F9D" w:rsidRPr="00233586" w:rsidRDefault="000C7F7B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C70F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64ADF84" w14:textId="10F1B2DE" w:rsidR="00C70F9D" w:rsidRPr="00C5083F" w:rsidRDefault="000C7F7B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9D6A0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shd w:val="clear" w:color="auto" w:fill="auto"/>
          </w:tcPr>
          <w:p w14:paraId="316DB5E1" w14:textId="4366B4D7" w:rsidR="00C70F9D" w:rsidRPr="00C5083F" w:rsidRDefault="000C7F7B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C70F9D" w:rsidRPr="00027C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507</w:t>
            </w:r>
          </w:p>
        </w:tc>
      </w:tr>
      <w:tr w:rsidR="00C70F9D" w:rsidRPr="00C5083F" w14:paraId="7B5419AD" w14:textId="77777777" w:rsidTr="00E1674D">
        <w:tc>
          <w:tcPr>
            <w:tcW w:w="3989" w:type="dxa"/>
          </w:tcPr>
          <w:p w14:paraId="38C2FE34" w14:textId="77777777" w:rsidR="00C70F9D" w:rsidRPr="00C5083F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08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9EE3B0" w14:textId="6CB01CB5" w:rsidR="00C70F9D" w:rsidRPr="00233586" w:rsidRDefault="000C7F7B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8074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1A5C4" w14:textId="2B39F45F" w:rsidR="00C70F9D" w:rsidRPr="00233586" w:rsidRDefault="000C7F7B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70F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9106FA" w14:textId="6EF2D4F5" w:rsidR="00C70F9D" w:rsidRPr="00C5083F" w:rsidRDefault="000C7F7B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9D6A0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C57631" w14:textId="0C515459" w:rsidR="00C70F9D" w:rsidRPr="00C5083F" w:rsidRDefault="000C7F7B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70F9D" w:rsidRPr="00027C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879</w:t>
            </w:r>
          </w:p>
        </w:tc>
      </w:tr>
      <w:tr w:rsidR="00C70F9D" w:rsidRPr="00C5083F" w14:paraId="40CE63F5" w14:textId="77777777" w:rsidTr="001D6C33">
        <w:tc>
          <w:tcPr>
            <w:tcW w:w="3989" w:type="dxa"/>
          </w:tcPr>
          <w:p w14:paraId="646A06EB" w14:textId="77777777" w:rsidR="00C70F9D" w:rsidRPr="00C5083F" w:rsidRDefault="00C70F9D" w:rsidP="00C70F9D">
            <w:pPr>
              <w:pStyle w:val="a"/>
              <w:ind w:left="435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855FD" w14:textId="10C13020" w:rsidR="00C70F9D" w:rsidRPr="00233586" w:rsidRDefault="000C7F7B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8074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7A4FA" w14:textId="3354B5B1" w:rsidR="00C70F9D" w:rsidRPr="00233586" w:rsidRDefault="000C7F7B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C70F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F0CB09" w14:textId="4772AAF5" w:rsidR="00C70F9D" w:rsidRPr="00C5083F" w:rsidRDefault="000C7F7B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9D6A0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9E54B" w14:textId="6CE747D9" w:rsidR="00C70F9D" w:rsidRPr="00C5083F" w:rsidRDefault="000C7F7B" w:rsidP="00C70F9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C70F9D" w:rsidRPr="00027C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</w:p>
        </w:tc>
      </w:tr>
    </w:tbl>
    <w:p w14:paraId="77C22357" w14:textId="4040A840" w:rsidR="00F57BEF" w:rsidRPr="00C5083F" w:rsidRDefault="00F57BEF" w:rsidP="00F838FA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C5083F" w14:paraId="4A834834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D2C959" w14:textId="54C1BA0C" w:rsidR="00BA3795" w:rsidRPr="00C5083F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32</w:t>
            </w:r>
            <w:r w:rsidR="00487709" w:rsidRPr="00C5083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C5083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2975C9E2" w14:textId="77777777" w:rsidR="002E1C2F" w:rsidRPr="00C70F9D" w:rsidRDefault="002E1C2F" w:rsidP="001D643E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26CEB886" w14:textId="4BE899EF" w:rsidR="00F838FA" w:rsidRPr="00C5083F" w:rsidRDefault="000C7F7B" w:rsidP="00F838FA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DB5E0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838FA"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F838FA" w:rsidRPr="00C508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14:paraId="6389A2DA" w14:textId="77777777" w:rsidR="00F838FA" w:rsidRPr="007D445A" w:rsidRDefault="00F838FA" w:rsidP="001D643E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2396B8C" w14:textId="77777777" w:rsidR="00A5418E" w:rsidRPr="007D445A" w:rsidRDefault="00A5418E" w:rsidP="00577E6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7D445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ภาระผูกพันที่เป็นข้อผูกมัด</w:t>
      </w:r>
      <w:r w:rsidRPr="007D445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7D445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ณ</w:t>
      </w:r>
      <w:r w:rsidRPr="007D445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7D445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วันที่ในงบแสดงฐานะการเงินที่เกี่ยวข้องกับรายจ่ายฝ่ายทุนซึ่งยังไม่ได้รับรู้ในงบการเงิน</w:t>
      </w:r>
      <w:r w:rsidRPr="007D445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7D445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มีดังนี้</w:t>
      </w:r>
    </w:p>
    <w:p w14:paraId="5FDFB858" w14:textId="77777777" w:rsidR="00C5083F" w:rsidRPr="007D445A" w:rsidRDefault="00C5083F" w:rsidP="00577E6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70F9D" w:rsidRPr="007D445A" w14:paraId="1A1731B7" w14:textId="77777777" w:rsidTr="00E1674D">
        <w:tc>
          <w:tcPr>
            <w:tcW w:w="3989" w:type="dxa"/>
          </w:tcPr>
          <w:p w14:paraId="24AFE3AF" w14:textId="77777777" w:rsidR="00C70F9D" w:rsidRPr="007D445A" w:rsidRDefault="00C70F9D" w:rsidP="00E1674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E70A4" w14:textId="77777777" w:rsidR="00C70F9D" w:rsidRPr="007D445A" w:rsidRDefault="00C70F9D" w:rsidP="00E1674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402AB" w14:textId="77777777" w:rsidR="00C70F9D" w:rsidRPr="007D445A" w:rsidRDefault="00C70F9D" w:rsidP="00E1674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70F9D" w:rsidRPr="007D445A" w14:paraId="2CB15682" w14:textId="77777777" w:rsidTr="00E1674D">
        <w:tc>
          <w:tcPr>
            <w:tcW w:w="3989" w:type="dxa"/>
          </w:tcPr>
          <w:p w14:paraId="06DAF9EC" w14:textId="77777777" w:rsidR="00C70F9D" w:rsidRPr="007D445A" w:rsidRDefault="00C70F9D" w:rsidP="00E1674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D44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B28E4E" w14:textId="213A14A9" w:rsidR="00C70F9D" w:rsidRPr="007D445A" w:rsidRDefault="00C70F9D" w:rsidP="00E167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D44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0A0952" w14:textId="00349F35" w:rsidR="00C70F9D" w:rsidRPr="007D445A" w:rsidRDefault="00C70F9D" w:rsidP="00E167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D44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147778" w14:textId="225BA926" w:rsidR="00C70F9D" w:rsidRPr="007D445A" w:rsidRDefault="00C70F9D" w:rsidP="00E167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D44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37E0A1" w14:textId="6AA8E4FF" w:rsidR="00C70F9D" w:rsidRPr="007D445A" w:rsidRDefault="00C70F9D" w:rsidP="00E167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D44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C7F7B" w:rsidRPr="000C7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70F9D" w:rsidRPr="007D445A" w14:paraId="71FE1944" w14:textId="77777777" w:rsidTr="00E1674D">
        <w:tc>
          <w:tcPr>
            <w:tcW w:w="3989" w:type="dxa"/>
          </w:tcPr>
          <w:p w14:paraId="5AD2A92E" w14:textId="77777777" w:rsidR="00C70F9D" w:rsidRPr="007D445A" w:rsidRDefault="00C70F9D" w:rsidP="00E1674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B13D06" w14:textId="77777777" w:rsidR="00C70F9D" w:rsidRPr="007D445A" w:rsidRDefault="00C70F9D" w:rsidP="00E1674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972"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7EFDEC" w14:textId="77777777" w:rsidR="00C70F9D" w:rsidRPr="007D445A" w:rsidRDefault="00C70F9D" w:rsidP="00E1674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972"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E03268" w14:textId="77777777" w:rsidR="00C70F9D" w:rsidRPr="007D445A" w:rsidRDefault="00C70F9D" w:rsidP="00E1674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972"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FA9A4B" w14:textId="77777777" w:rsidR="00C70F9D" w:rsidRPr="007D445A" w:rsidRDefault="00C70F9D" w:rsidP="00E1674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972"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C70F9D" w:rsidRPr="007D445A" w14:paraId="5C359B7E" w14:textId="77777777" w:rsidTr="00E1674D">
        <w:tc>
          <w:tcPr>
            <w:tcW w:w="3989" w:type="dxa"/>
          </w:tcPr>
          <w:p w14:paraId="3C1C46BB" w14:textId="77777777" w:rsidR="00C70F9D" w:rsidRPr="007D445A" w:rsidRDefault="00C70F9D" w:rsidP="00C70F9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2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D445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สัญญา</w:t>
            </w:r>
            <w:r w:rsidRPr="007D445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ก่อสร้าง</w:t>
            </w:r>
            <w:r w:rsidRPr="007D445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ซื้อเครื่องจัก</w:t>
            </w:r>
            <w:r w:rsidRPr="007D445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</w:t>
            </w:r>
            <w:r w:rsidRPr="007D445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D245AF" w14:textId="7F947ED9" w:rsidR="00C70F9D" w:rsidRPr="007D445A" w:rsidRDefault="000C7F7B" w:rsidP="00E167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4514DC" w:rsidRPr="007D44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  <w:r w:rsidR="004514DC" w:rsidRPr="007D44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4514DC" w:rsidRPr="007D445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ล้านบาท</w:t>
            </w:r>
            <w:r w:rsidR="004514DC" w:rsidRPr="007D44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C80491" w14:textId="0ADE4ADA" w:rsidR="00C70F9D" w:rsidRPr="007D445A" w:rsidRDefault="000C7F7B" w:rsidP="00E167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C70F9D" w:rsidRPr="007D445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</w:t>
            </w:r>
            <w:r w:rsidR="000F1B5B" w:rsidRPr="007D445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F1B5B" w:rsidRPr="007D445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8641F25" w14:textId="1044693B" w:rsidR="00C70F9D" w:rsidRPr="007D445A" w:rsidRDefault="000C7F7B" w:rsidP="00E167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D8109D" w:rsidRPr="007D44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C7F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D8109D" w:rsidRPr="007D44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D8109D" w:rsidRPr="007D445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540B9A91" w14:textId="43B18432" w:rsidR="00C70F9D" w:rsidRPr="007D445A" w:rsidRDefault="000C7F7B" w:rsidP="00E167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C70F9D" w:rsidRPr="007D445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0C7F7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</w:t>
            </w:r>
            <w:r w:rsidR="000F1B5B" w:rsidRPr="007D445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F1B5B" w:rsidRPr="007D445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</w:tr>
    </w:tbl>
    <w:p w14:paraId="0F9B236B" w14:textId="77777777" w:rsidR="0038194E" w:rsidRPr="007D445A" w:rsidRDefault="0038194E" w:rsidP="001D643E">
      <w:pPr>
        <w:pStyle w:val="a"/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4DAA6FE6" w14:textId="30BBD660" w:rsidR="00F838FA" w:rsidRPr="007D445A" w:rsidRDefault="000C7F7B" w:rsidP="00F838FA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DB5E0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838FA" w:rsidRPr="007D445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0C7F7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838FA" w:rsidRPr="007D445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838FA" w:rsidRPr="007D445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หนังสือค้ำประกัน</w:t>
      </w:r>
    </w:p>
    <w:p w14:paraId="1E93B4F5" w14:textId="77777777" w:rsidR="002E1C2F" w:rsidRPr="007D445A" w:rsidRDefault="002E1C2F" w:rsidP="001D643E">
      <w:pPr>
        <w:pStyle w:val="a"/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391CBC9" w14:textId="6AB2AE9F" w:rsidR="00CB63A3" w:rsidRPr="007D445A" w:rsidRDefault="002E1C2F" w:rsidP="00F96D71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ธันวาคม </w:t>
      </w:r>
      <w:r w:rsidR="00F653AD"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6203FD"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="006203FD" w:rsidRPr="007D445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มีภาระผูกพันเกี่ยวกับหนังสือค้ำประกันที่ออกโดยธนาคารเพื่อค้ำประกันให้แก่บริษัท</w:t>
      </w:r>
      <w:r w:rsidR="008426F3"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ซึ่งเป็นการดำเนินธุรกิจตามปกติ</w:t>
      </w:r>
      <w:r w:rsidRPr="007D445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จำนวนเงิน</w:t>
      </w:r>
      <w:r w:rsidRPr="007D445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="00EC55EC" w:rsidRPr="007D445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7D445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ล้านบาท (</w:t>
      </w:r>
      <w:r w:rsidR="00F653AD" w:rsidRPr="007D445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0C7F7B" w:rsidRPr="000C7F7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Pr="007D445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7D445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จำนวนเงิน </w:t>
      </w:r>
      <w:r w:rsidR="000C7F7B" w:rsidRPr="000C7F7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="006F5D2B" w:rsidRPr="007D445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7D445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ล้านบาท</w:t>
      </w:r>
      <w:r w:rsidRPr="007D445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) </w:t>
      </w:r>
    </w:p>
    <w:p w14:paraId="2B439B03" w14:textId="068D20C7" w:rsidR="00F96D71" w:rsidRPr="007D445A" w:rsidRDefault="007D445A" w:rsidP="00DB5E05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795" w:rsidRPr="007D445A" w14:paraId="6DFC14B3" w14:textId="77777777" w:rsidTr="00E77A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9E9662" w14:textId="2A4E0360" w:rsidR="00BA3795" w:rsidRPr="007D445A" w:rsidRDefault="000C7F7B" w:rsidP="00E77AF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33</w:t>
            </w:r>
            <w:r w:rsidR="00487709" w:rsidRPr="007D445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87709" w:rsidRPr="007D445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สิทธิประโยชน์จากการได้รับการส่งเสริมการลงทุน</w:t>
            </w:r>
          </w:p>
        </w:tc>
      </w:tr>
    </w:tbl>
    <w:p w14:paraId="7AB314D4" w14:textId="77777777" w:rsidR="00A85047" w:rsidRPr="007D445A" w:rsidRDefault="00A85047" w:rsidP="00C5083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43330852" w14:textId="77777777" w:rsidR="00090C17" w:rsidRPr="007D445A" w:rsidRDefault="00090C17" w:rsidP="00E160C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</w:rPr>
        <w:t>จากการขายจำแนกตามกิจการที่ได้รับการส่งเสริมและไม่ได้รับการส่งเสริมการลงทุน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</w:rPr>
        <w:t>สรุปได้ดังนี้</w:t>
      </w:r>
    </w:p>
    <w:p w14:paraId="17D2FCA5" w14:textId="77777777" w:rsidR="0058124C" w:rsidRPr="007D445A" w:rsidRDefault="0058124C" w:rsidP="001D643E">
      <w:pPr>
        <w:pStyle w:val="a"/>
        <w:tabs>
          <w:tab w:val="left" w:pos="4536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2765"/>
        <w:gridCol w:w="1134"/>
        <w:gridCol w:w="1134"/>
        <w:gridCol w:w="1134"/>
        <w:gridCol w:w="1134"/>
        <w:gridCol w:w="1134"/>
        <w:gridCol w:w="1134"/>
      </w:tblGrid>
      <w:tr w:rsidR="004732C8" w:rsidRPr="007D445A" w14:paraId="3C769531" w14:textId="77777777" w:rsidTr="00786522">
        <w:tc>
          <w:tcPr>
            <w:tcW w:w="2765" w:type="dxa"/>
          </w:tcPr>
          <w:p w14:paraId="14330B07" w14:textId="77777777" w:rsidR="004732C8" w:rsidRPr="007D445A" w:rsidRDefault="004732C8" w:rsidP="00CC2E4F">
            <w:pPr>
              <w:pStyle w:val="a"/>
              <w:ind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AD128" w14:textId="77777777" w:rsidR="004732C8" w:rsidRPr="007D445A" w:rsidRDefault="004732C8" w:rsidP="006E4AB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</w:t>
            </w:r>
            <w:r w:rsidR="00D222B8" w:rsidRPr="007D44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C76D8E" w:rsidRPr="007D445A" w14:paraId="6417B7FE" w14:textId="77777777" w:rsidTr="00786522">
        <w:tc>
          <w:tcPr>
            <w:tcW w:w="2765" w:type="dxa"/>
          </w:tcPr>
          <w:p w14:paraId="2C465257" w14:textId="77777777" w:rsidR="00C76D8E" w:rsidRPr="007D445A" w:rsidRDefault="00C76D8E" w:rsidP="00CC2E4F">
            <w:pPr>
              <w:pStyle w:val="a"/>
              <w:ind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1AFC5" w14:textId="6E779F00" w:rsidR="00C76D8E" w:rsidRPr="007D445A" w:rsidRDefault="00F653AD" w:rsidP="006E4AB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0DC14" w14:textId="0698BC32" w:rsidR="00C76D8E" w:rsidRPr="007D445A" w:rsidRDefault="00F653AD" w:rsidP="006E4AB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C7F7B" w:rsidRPr="000C7F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C76D8E" w:rsidRPr="007D445A" w14:paraId="23FAF19A" w14:textId="77777777" w:rsidTr="00786522">
        <w:tc>
          <w:tcPr>
            <w:tcW w:w="2765" w:type="dxa"/>
          </w:tcPr>
          <w:p w14:paraId="7CFA651C" w14:textId="77777777" w:rsidR="00C76D8E" w:rsidRPr="007D445A" w:rsidRDefault="00C76D8E" w:rsidP="00CC2E4F">
            <w:pPr>
              <w:pStyle w:val="a"/>
              <w:ind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05DB35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B759CB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FC9CE9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1C5A28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BB7D43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C126D2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76D8E" w:rsidRPr="007D445A" w14:paraId="033560BB" w14:textId="77777777" w:rsidTr="00D67DC3">
        <w:tc>
          <w:tcPr>
            <w:tcW w:w="2765" w:type="dxa"/>
          </w:tcPr>
          <w:p w14:paraId="6D1353F8" w14:textId="77777777" w:rsidR="00C76D8E" w:rsidRPr="007D445A" w:rsidRDefault="00C76D8E" w:rsidP="00CC2E4F">
            <w:pPr>
              <w:pStyle w:val="a"/>
              <w:ind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98945AF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ได้รับ</w:t>
            </w:r>
          </w:p>
        </w:tc>
        <w:tc>
          <w:tcPr>
            <w:tcW w:w="1134" w:type="dxa"/>
          </w:tcPr>
          <w:p w14:paraId="42431654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ไม่ได้รับ</w:t>
            </w:r>
          </w:p>
        </w:tc>
        <w:tc>
          <w:tcPr>
            <w:tcW w:w="1134" w:type="dxa"/>
          </w:tcPr>
          <w:p w14:paraId="22BC607F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FCEA2A8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ได้รับ</w:t>
            </w:r>
          </w:p>
        </w:tc>
        <w:tc>
          <w:tcPr>
            <w:tcW w:w="1134" w:type="dxa"/>
          </w:tcPr>
          <w:p w14:paraId="2542DB8D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ไม่ได้รับ</w:t>
            </w:r>
          </w:p>
        </w:tc>
        <w:tc>
          <w:tcPr>
            <w:tcW w:w="1134" w:type="dxa"/>
          </w:tcPr>
          <w:p w14:paraId="10ED85DE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76D8E" w:rsidRPr="007D445A" w14:paraId="0151C026" w14:textId="77777777" w:rsidTr="00D67DC3">
        <w:tc>
          <w:tcPr>
            <w:tcW w:w="2765" w:type="dxa"/>
          </w:tcPr>
          <w:p w14:paraId="31CC998F" w14:textId="77777777" w:rsidR="00C76D8E" w:rsidRPr="007D445A" w:rsidRDefault="00C76D8E" w:rsidP="00CC2E4F">
            <w:pPr>
              <w:pStyle w:val="a"/>
              <w:ind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12BE290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134" w:type="dxa"/>
          </w:tcPr>
          <w:p w14:paraId="5B9F7019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134" w:type="dxa"/>
          </w:tcPr>
          <w:p w14:paraId="0E9C5B5B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1F697798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134" w:type="dxa"/>
          </w:tcPr>
          <w:p w14:paraId="2C1DCB46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134" w:type="dxa"/>
          </w:tcPr>
          <w:p w14:paraId="0E0C1A18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C76D8E" w:rsidRPr="007D445A" w14:paraId="26DCE54D" w14:textId="77777777" w:rsidTr="00786522">
        <w:tc>
          <w:tcPr>
            <w:tcW w:w="2765" w:type="dxa"/>
          </w:tcPr>
          <w:p w14:paraId="38451279" w14:textId="77777777" w:rsidR="00C76D8E" w:rsidRPr="007D445A" w:rsidRDefault="00C76D8E" w:rsidP="00CC2E4F">
            <w:pPr>
              <w:pStyle w:val="a"/>
              <w:ind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E28D4A" w14:textId="77777777" w:rsidR="00C76D8E" w:rsidRPr="007D445A" w:rsidRDefault="00E25A53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C76D8E"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533350" w14:textId="77777777" w:rsidR="00C76D8E" w:rsidRPr="007D445A" w:rsidRDefault="00E25A53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C76D8E"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E45F53" w14:textId="77777777" w:rsidR="00C76D8E" w:rsidRPr="007D445A" w:rsidRDefault="00E25A53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C76D8E"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29D622" w14:textId="77777777" w:rsidR="00C76D8E" w:rsidRPr="007D445A" w:rsidRDefault="00E25A53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C76D8E"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08AE2B" w14:textId="77777777" w:rsidR="00C76D8E" w:rsidRPr="007D445A" w:rsidRDefault="00E25A53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C76D8E"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0E7CF6" w14:textId="77777777" w:rsidR="00C76D8E" w:rsidRPr="007D445A" w:rsidRDefault="00E25A53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="00C76D8E" w:rsidRPr="007D445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C76D8E" w:rsidRPr="007D445A" w14:paraId="2DA3DD05" w14:textId="77777777" w:rsidTr="001D6C33">
        <w:tc>
          <w:tcPr>
            <w:tcW w:w="2765" w:type="dxa"/>
          </w:tcPr>
          <w:p w14:paraId="03557F16" w14:textId="77777777" w:rsidR="00C76D8E" w:rsidRPr="007D445A" w:rsidRDefault="00C76D8E" w:rsidP="00CC2E4F">
            <w:pPr>
              <w:pStyle w:val="a"/>
              <w:ind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1F926BE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E4FFFE5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E18C8DC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7DE9A81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1DA26FF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916E032" w14:textId="77777777" w:rsidR="00C76D8E" w:rsidRPr="007D445A" w:rsidRDefault="00C76D8E" w:rsidP="006E4A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0F9D" w:rsidRPr="007D445A" w14:paraId="52C10B76" w14:textId="77777777" w:rsidTr="003E41FE">
        <w:tc>
          <w:tcPr>
            <w:tcW w:w="2765" w:type="dxa"/>
          </w:tcPr>
          <w:p w14:paraId="0262D027" w14:textId="77777777" w:rsidR="00C70F9D" w:rsidRPr="007D445A" w:rsidRDefault="00C70F9D" w:rsidP="00C70F9D">
            <w:pPr>
              <w:pStyle w:val="a"/>
              <w:ind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รายได้จากการขายส่งออก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818A6" w14:textId="25B1DCBB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D810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863</w:t>
            </w:r>
            <w:r w:rsidR="00D810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365FCA" w14:textId="10F698BE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10</w:t>
            </w:r>
            <w:r w:rsidR="00540A7E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082</w:t>
            </w:r>
            <w:r w:rsidR="00540A7E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59DCE" w14:textId="25E5A497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11</w:t>
            </w:r>
            <w:r w:rsidR="00D810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946</w:t>
            </w:r>
            <w:r w:rsidR="00540A7E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839E02" w14:textId="5D19382E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284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519914" w14:textId="610765AA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943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6A72C1" w14:textId="29F499E8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228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129</w:t>
            </w:r>
          </w:p>
        </w:tc>
      </w:tr>
      <w:tr w:rsidR="00C70F9D" w:rsidRPr="007D445A" w14:paraId="591AA569" w14:textId="77777777" w:rsidTr="003E41FE">
        <w:tc>
          <w:tcPr>
            <w:tcW w:w="2765" w:type="dxa"/>
          </w:tcPr>
          <w:p w14:paraId="52E1944B" w14:textId="77777777" w:rsidR="00C70F9D" w:rsidRPr="007D445A" w:rsidRDefault="00C70F9D" w:rsidP="00C70F9D">
            <w:pPr>
              <w:pStyle w:val="a"/>
              <w:ind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รายได้จากการขายภายในประเทศ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02E6B3" w14:textId="39770213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</w:t>
            </w:r>
            <w:r w:rsidR="00D810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427</w:t>
            </w:r>
            <w:r w:rsidR="00D810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59389F" w14:textId="39E66CB8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</w:t>
            </w:r>
            <w:r w:rsidR="00D810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872</w:t>
            </w:r>
            <w:r w:rsidR="00D810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DDEC34" w14:textId="1E0CAFB3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</w:t>
            </w:r>
            <w:r w:rsidR="00D810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300</w:t>
            </w:r>
            <w:r w:rsidR="00D810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B4276" w14:textId="42EA2399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988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598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16BDA" w14:textId="17B6C58B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852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372E0" w14:textId="7C137AD4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841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444</w:t>
            </w:r>
          </w:p>
        </w:tc>
      </w:tr>
      <w:tr w:rsidR="00C70F9D" w:rsidRPr="007D445A" w14:paraId="7C758B38" w14:textId="77777777" w:rsidTr="003E41FE">
        <w:trPr>
          <w:trHeight w:val="77"/>
        </w:trPr>
        <w:tc>
          <w:tcPr>
            <w:tcW w:w="2765" w:type="dxa"/>
            <w:vAlign w:val="center"/>
          </w:tcPr>
          <w:p w14:paraId="6E488329" w14:textId="77777777" w:rsidR="00C70F9D" w:rsidRPr="007D445A" w:rsidRDefault="00C70F9D" w:rsidP="00C70F9D">
            <w:pPr>
              <w:pStyle w:val="a"/>
              <w:ind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D44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DCA9D0" w14:textId="4BE2296B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</w:t>
            </w:r>
            <w:r w:rsidR="00D810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291</w:t>
            </w:r>
            <w:r w:rsidR="00D810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B7C63" w14:textId="64E381F0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12</w:t>
            </w:r>
            <w:r w:rsidR="00D810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955</w:t>
            </w:r>
            <w:r w:rsidR="00540A7E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8FA421" w14:textId="2AB7E5A9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17</w:t>
            </w:r>
            <w:r w:rsidR="00D810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247</w:t>
            </w:r>
            <w:r w:rsidR="00540A7E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8485F" w14:textId="4827E2BC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273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D622A" w14:textId="44A64BCE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796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4BD6A0" w14:textId="16E9C94D" w:rsidR="00C70F9D" w:rsidRPr="007D445A" w:rsidRDefault="000C7F7B" w:rsidP="00C70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11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069</w:t>
            </w:r>
            <w:r w:rsidR="00C70F9D" w:rsidRPr="007D44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C7F7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573</w:t>
            </w:r>
          </w:p>
        </w:tc>
      </w:tr>
    </w:tbl>
    <w:p w14:paraId="446ACE0B" w14:textId="77777777" w:rsidR="00621D5C" w:rsidRPr="007D445A" w:rsidRDefault="00621D5C" w:rsidP="00C5083F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06F48A6" w14:textId="1A78013F" w:rsidR="003C5C59" w:rsidRPr="007D445A" w:rsidRDefault="003C5C59" w:rsidP="003C5C5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เมื่อวันที่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มิถุนายน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2550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บริษัทได้รับการอนุมัติให้ได้รับสิทธิประโยชน์จากการส่งเสริมการลงทุนจากคณะกรรมการส่งเสริม</w:t>
      </w:r>
      <w:r w:rsidR="00EE2692"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การลงทุนสำหรับการผลิตไฟฟ้าจากก๊าซชีวภาพที่สาขาอ่าวลึก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ตามบัตรส่งเสริมการลงทุนเลขที่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bookmarkStart w:id="13" w:name="_Hlk32520736"/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60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0642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bookmarkEnd w:id="13"/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สิทธิพิเศษที่สำคัญได้แก่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การได้รับยกเว้นการเสียอากรขาเข้าสำหรับเครื่องจักร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100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ของเงินลงทุน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ไม่รวมค่าที่ดินและทุนหมุนเวียนมีกำหนดเวลา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ปี</w:t>
      </w:r>
      <w:r w:rsidR="00FB0AE9"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5083F"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นับแต่วันที่เริ่มมีรายได้จากการประกอบกิจการ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(</w:t>
      </w: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วันที่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28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มีนาคม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7D44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2562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)</w:t>
      </w:r>
    </w:p>
    <w:p w14:paraId="5842DB2D" w14:textId="77777777" w:rsidR="00480D8F" w:rsidRPr="007D445A" w:rsidRDefault="00480D8F" w:rsidP="00E160C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17DF2325" w14:textId="5A7C6994" w:rsidR="002E652D" w:rsidRPr="007D445A" w:rsidRDefault="002E652D" w:rsidP="00E160C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7D445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เมื่อวันที่ </w:t>
      </w:r>
      <w:r w:rsidR="000C7F7B" w:rsidRPr="000C7F7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28</w:t>
      </w:r>
      <w:r w:rsidR="007533B8" w:rsidRPr="007D445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Pr="007D445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ธัน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วาคม 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2552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บริษัทได้รับการอนุมัติให้ได้รับสิทธิประโยชน์จากการส่งเสริมการลงทุนจากคณะกรรมการส่งเสริมการลงทุนสำหรับการผลิตเมล็ดพันธุ์ปาล์มและต้นกล้าปาล์ม ตามบัตรส่งเสริมการลงทุนเลขที่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1209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(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)/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2553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สิทธิพิเศษที่สำคัญได้แก่ การได้รับยกเว้นการเสียอากรขาเข้าสำหรับเครื่องจักร 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100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ของเงินลงทุน ไม่รวมค่าที่ดินและทุนหมุนเวียนมีกำหนดเวลา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ปี</w:t>
      </w:r>
      <w:r w:rsidR="00FB0AE9" w:rsidRPr="007D445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นับแต่วันที่เริ่มมีรายได้จากการประกอบกิจการ (วันที่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สิงหาคม 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2553</w:t>
      </w:r>
      <w:r w:rsidRPr="007D445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)</w:t>
      </w:r>
    </w:p>
    <w:p w14:paraId="6653F517" w14:textId="6F2F2624" w:rsidR="007023BD" w:rsidRPr="00C5083F" w:rsidRDefault="007023BD" w:rsidP="003C5C5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3DEE6B77" w14:textId="5F8662C6" w:rsidR="00557C8F" w:rsidRPr="00C5083F" w:rsidRDefault="00E160C7" w:rsidP="00E160C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เมื่อวันที่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มีนาคม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2555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บริษัทได้รับการอนุมัติให้ได้รับสิทธิประโยชน์จากการส่งเสริมการลงทุนจากคณะกรรมการส่งเสริม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การลงทุนสำหรับการผลิตน้ำมันปาล์มดิบ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และเมล็ดในปาล์มอบแห้ง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ตามบัตรส่งเสริมการลงทุนเลขที่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1564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(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)/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2555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สิทธิพิเศษ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ที่สำคัญได้แก่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การได้รับยกเว้นการเสียอากรขาเข้าสำหรับเครื่องจักร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100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ของเงินลงทุน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ไม่รวมค่าที่ดินและทุนหมุนเวียนมีกำหนดเวลา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ปี</w:t>
      </w:r>
      <w:r w:rsidR="00FB0AE9"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นับแต่วันที่เริ่มมีรายได้จากการประกอบกิจการ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(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วันที่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มีนาคม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2555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)</w:t>
      </w:r>
    </w:p>
    <w:p w14:paraId="7E9D9496" w14:textId="77777777" w:rsidR="002F3DC3" w:rsidRPr="00C5083F" w:rsidRDefault="002F3DC3" w:rsidP="00E160C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E5A2EF5" w14:textId="53BA9329" w:rsidR="00017E6F" w:rsidRDefault="00557C8F" w:rsidP="00E160C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เมื่อวันที่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27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พฤษภาคม 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2558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ริษัทได้รับการอนุมัติให้ได้รับสิทธิประโยชน์จากการส่งเสริมการลงทุนจากคณะกรรมการส่งเสริมการลงทุนสำหรับการผลิตน้ำมันปาล์มดิบ และเมล็ดในปาล์มอบแห้ง ตามบัตรส่งเสริมการลงทุนเลขที่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1683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(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)/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2558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สิทธิพิเศษที่สำคัญได้แก่ การได้รับยกเว้นการเสียอากรขาเข้าสำหรับเครื่องจักร การได้รับยกเว้นภาษีเงินได้นิติบุคคลสำหรับกำไรสุทธิที่ได้</w:t>
      </w:r>
      <w:r w:rsidRPr="00C5083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จากการประกอบกิจการที่ได้รับการส่งเสริมรวมกันไม่เกินร้อยละ </w:t>
      </w:r>
      <w:r w:rsidR="000C7F7B" w:rsidRPr="000C7F7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100</w:t>
      </w:r>
      <w:r w:rsidRPr="00C5083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ของเงินลงทุน ไม่รวมค่าที่ดินและทุนหมุนเวียน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มีกำหนดเวลา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ปีนับแต่วันที่เริ่ม</w:t>
      </w:r>
      <w:r w:rsidR="00E160C7"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มีรายได้จากการประกอบกิจการ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D04E0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(</w:t>
      </w:r>
      <w:r w:rsidR="000D04E0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วันที่</w:t>
      </w:r>
      <w:r w:rsidR="000D04E0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0D04E0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D04E0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มีนาคม</w:t>
      </w:r>
      <w:r w:rsidR="000D04E0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D04E0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="000D04E0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="000D04E0"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="000D04E0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2561</w:t>
      </w:r>
      <w:r w:rsidR="000D04E0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)</w:t>
      </w:r>
    </w:p>
    <w:p w14:paraId="64C85F91" w14:textId="7ED72797" w:rsidR="00CB63A3" w:rsidRPr="00C5083F" w:rsidRDefault="007D445A" w:rsidP="00E160C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6073389" w14:textId="02C36468" w:rsidR="00557C8F" w:rsidRPr="00C5083F" w:rsidRDefault="003C5C59" w:rsidP="00E160C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25B5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เมื่อ</w:t>
      </w:r>
      <w:r w:rsidRPr="00DB25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วันที่ </w:t>
      </w:r>
      <w:r w:rsidR="000C7F7B" w:rsidRPr="000C7F7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26</w:t>
      </w:r>
      <w:r w:rsidRPr="00DB25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มิถุนายน พ.ศ. </w:t>
      </w:r>
      <w:r w:rsidR="000C7F7B" w:rsidRPr="000C7F7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2561</w:t>
      </w:r>
      <w:r w:rsidRPr="00DB25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F3389C" w:rsidRPr="00DB25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บริษัทได้รับโอนสิทธิ</w:t>
      </w:r>
      <w:r w:rsidR="007B1CF3" w:rsidRPr="00DB25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ประโยชน์การส่งเสริมการลงทุนที่ได้มาจากการซื้อธุรกิจจาก</w:t>
      </w:r>
      <w:r w:rsidR="007B1CF3" w:rsidRPr="00DB25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บริษัทที่ไม่เกี่ยวข้องกัน</w:t>
      </w:r>
      <w:r w:rsidR="007B1CF3" w:rsidRPr="00EE269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แห่งหนึ่ง ซึ่ง</w:t>
      </w:r>
      <w:r w:rsidR="00FF1447" w:rsidRPr="00EE269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ได้โอนสิทธิ</w:t>
      </w:r>
      <w:r w:rsidR="007B1CF3" w:rsidRPr="00EE269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ประโยชน์การส่งเสริมการลงทุน ตามบัตรเลขที่ </w:t>
      </w:r>
      <w:r w:rsidR="000C7F7B" w:rsidRPr="000C7F7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1873</w:t>
      </w:r>
      <w:r w:rsidR="007B1CF3" w:rsidRPr="00EE269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(</w:t>
      </w:r>
      <w:r w:rsidR="000C7F7B" w:rsidRPr="000C7F7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="007B1CF3" w:rsidRPr="00EE269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) /</w:t>
      </w:r>
      <w:r w:rsidR="000C7F7B" w:rsidRPr="000C7F7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2553</w:t>
      </w:r>
      <w:r w:rsidR="007B1CF3" w:rsidRPr="00EE269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ลงวันที่ </w:t>
      </w:r>
      <w:r w:rsidR="000C7F7B" w:rsidRPr="000C7F7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20</w:t>
      </w:r>
      <w:r w:rsidR="00FF1447" w:rsidRPr="00EE269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FF1447" w:rsidRPr="00EE269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สิงหาคม</w:t>
      </w:r>
      <w:r w:rsidR="007B1CF3" w:rsidRPr="00EE269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พ.ศ</w:t>
      </w:r>
      <w:r w:rsidR="00FF1447" w:rsidRPr="00EE269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. </w:t>
      </w:r>
      <w:r w:rsidR="000C7F7B" w:rsidRPr="000C7F7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2553</w:t>
      </w:r>
      <w:r w:rsidR="007B1CF3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ให้กับบริษัทตามบัตรส่งเสริมเลขที่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61</w:t>
      </w:r>
      <w:r w:rsidR="00FF1447"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0738</w:t>
      </w:r>
      <w:r w:rsidR="00FF1447"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FF1447"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</w:t>
      </w:r>
      <w:r w:rsidR="00FF1447"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FF1447" w:rsidRPr="00C508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7B1CF3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40BFB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บริษัทได้</w:t>
      </w:r>
      <w:r w:rsidR="00557C8F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รับสิทธิประโยชน์จากการส่งเสริมการลงทุน</w:t>
      </w:r>
      <w:r w:rsidR="00557C8F" w:rsidRPr="00C508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จากคณะกรรมการส่งเสริมการลงทุน</w:t>
      </w:r>
      <w:r w:rsidR="00557C8F" w:rsidRPr="00DB25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สำหรับ</w:t>
      </w:r>
      <w:r w:rsidR="007B1CF3" w:rsidRPr="00DB25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การผลิตน้ำมันปาล์มดิบ</w:t>
      </w:r>
      <w:r w:rsidR="00557C8F" w:rsidRPr="00DB25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="00F3389C" w:rsidRPr="00DB25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สิทธิพิเศษ</w:t>
      </w:r>
      <w:r w:rsidR="00557C8F" w:rsidRPr="00DB25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ที่สำคัญได้แก่ การได้รับยกเว้นการเสียอากรขาเข้าสำหรับเครื่องจักร</w:t>
      </w:r>
      <w:r w:rsidR="00837EC4" w:rsidRPr="00DB25B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557C8F" w:rsidRPr="00DB25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การได้รับยกเว้นภาษีเงินได</w:t>
      </w:r>
      <w:r w:rsidR="00F3389C" w:rsidRPr="00DB25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้</w:t>
      </w:r>
      <w:r w:rsidR="00F3389C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นิติบุคคลสำหรับกำไรสุทธิที่ได้</w:t>
      </w:r>
      <w:r w:rsidR="00557C8F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จากการประกอบกิจการที่ได้รับการส่งเสริมรวมกันไม่เกินร้อยละ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100</w:t>
      </w:r>
      <w:r w:rsidR="00557C8F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ของเงินลงทุน ไม่รวมค่าที่ดินและทุนหมุนเวียน</w:t>
      </w:r>
      <w:r w:rsidR="00AF2B52"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40BFB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จนถึงวันที่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="00F40BFB"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40BFB"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มีนาคม พ.ศ.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0D510443" w14:textId="77777777" w:rsidR="003C5C59" w:rsidRPr="00C5083F" w:rsidRDefault="003C5C59" w:rsidP="00E160C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81D2A9F" w14:textId="50F949E4" w:rsidR="003C5C59" w:rsidRPr="00C5083F" w:rsidRDefault="003C5C59" w:rsidP="003C5C5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เมื่อวันที่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สิงหาคม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2561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บริษัทได้รับการอนุมัติให้ได้รับสิทธิประโยชน์จากการส่งเสริมการลงทุนจากคณะกรรมส่งเสริม</w:t>
      </w:r>
      <w:r w:rsidR="00EE269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การลงทุนสำหรับการผลิตน้ำมันเมล็ดปาล์มดิบ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ตามบัตรส่งเสริมการลงทุนเลขที่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bookmarkStart w:id="14" w:name="_Hlk32521048"/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61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0979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bookmarkEnd w:id="14"/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สิทธิพิเศษที่สำคัญได้แก่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การได้รับยกเว้นการเสียอากรขาเข้าสำหรับเครื่องจักร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100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ของเงินลงทุน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ไม่รวมค่าที่ดินและทุนหมุนเวียนมีกำหนดเวลา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ปี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นับแต่วันที่เริ่มมีรายได้จากการประกอบกิจการ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(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วันที่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มีนาคม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2562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)</w:t>
      </w:r>
    </w:p>
    <w:p w14:paraId="11F8FD04" w14:textId="77777777" w:rsidR="003C5C59" w:rsidRPr="00C5083F" w:rsidRDefault="003C5C59" w:rsidP="003C5C5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80F419F" w14:textId="05439FD6" w:rsidR="003C5C59" w:rsidRPr="00C5083F" w:rsidRDefault="003C5C59" w:rsidP="003C5C5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เมื่อวันที่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มีนาคม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2562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บริษัทได้รับการอนุมัติให้ได้รับสิทธิประโยชน์จากการส่งเสริมการลงทุนจากคณะกรรมส่งเสริม</w:t>
      </w:r>
      <w:r w:rsidR="00EE269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การลงทุนสำหรับการผลิตน้ำมันเมล็ดปาล์มดิบ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ตามบัตรส่งเสริมการลงทุนเลขที่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bookmarkStart w:id="15" w:name="_Hlk32521129"/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62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0292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bookmarkEnd w:id="15"/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สิทธิพิเศษที่สำคัญได้แก่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การได้รับยกเว้นการเสียอากรขาเข้าสำหรับเครื่องจักร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100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ของเงินลงทุน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ไม่รวมค่าที่ดินและทุนหมุนเวียนมีกำหนดเวลา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ปี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นับแต่วันที่เริ่มมีรายได้จากการประกอบกิจการ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(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วันที่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สิงหาคม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C508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0C7F7B" w:rsidRPr="000C7F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2562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)</w:t>
      </w:r>
    </w:p>
    <w:p w14:paraId="1C5528F6" w14:textId="77777777" w:rsidR="003C5C59" w:rsidRPr="00C5083F" w:rsidRDefault="003C5C59" w:rsidP="00E160C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A1121B0" w14:textId="77777777" w:rsidR="00865C7C" w:rsidRPr="00C5083F" w:rsidRDefault="002E652D" w:rsidP="00E160C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ทั้งนี้ บริษัท</w:t>
      </w:r>
      <w:r w:rsidRPr="00C5083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ต้อง</w:t>
      </w:r>
      <w:r w:rsidRPr="00C5083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ปฏิบัติตามเงื่อนไขต่าง ๆ ที่ระบุไว้ในบัตรส่งเสริมการลงทุน</w:t>
      </w:r>
    </w:p>
    <w:p w14:paraId="4E4618E1" w14:textId="77777777" w:rsidR="00246691" w:rsidRPr="001D643E" w:rsidRDefault="00246691" w:rsidP="00246691">
      <w:pPr>
        <w:pStyle w:val="a"/>
        <w:tabs>
          <w:tab w:val="left" w:pos="4536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46691" w14:paraId="03206FC0" w14:textId="77777777" w:rsidTr="00F06C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2355590" w14:textId="2D638960" w:rsidR="00246691" w:rsidRDefault="000C7F7B" w:rsidP="00F06C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C7F7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34</w:t>
            </w:r>
            <w:r w:rsidR="00246691" w:rsidRPr="004877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246691" w:rsidRPr="00487709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0E6BC4BC" w14:textId="77777777" w:rsidR="00246691" w:rsidRPr="00DB5E05" w:rsidRDefault="00246691" w:rsidP="00246691">
      <w:pPr>
        <w:pStyle w:val="a"/>
        <w:tabs>
          <w:tab w:val="left" w:pos="4536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7672BAD" w14:textId="50C31B95" w:rsidR="00246691" w:rsidRPr="00DB5E05" w:rsidRDefault="00246691" w:rsidP="007D445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5E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ตามมติที่ประชุมคณะกรรมการบริษัท</w:t>
      </w:r>
      <w:r w:rsidR="00A60DF9" w:rsidRPr="00DB5E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เมื่อ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วันที่</w:t>
      </w:r>
      <w:r w:rsidR="00A60DF9" w:rsidRPr="00DB5E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  <w:r w:rsidR="00A60DF9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60DF9" w:rsidRPr="00DB5E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กุมภาพันธ์ พ.ศ.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D8109D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ได้อนุมัติเสนอให้จ่ายเงินปันผลจากผลการดำเนินงาน</w:t>
      </w:r>
      <w:r w:rsidR="00DB5E0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DB5E0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ปี</w:t>
      </w:r>
      <w:r w:rsidRPr="00DB5E0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5B4C8F" w:rsidRPr="00DB5E0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พ.ศ.</w:t>
      </w:r>
      <w:r w:rsidR="000C7F7B" w:rsidRPr="00DB5E0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D8109D" w:rsidRPr="00DB5E0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DB5E0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ในอัตราหุ้นละ</w:t>
      </w:r>
      <w:r w:rsidR="00634704" w:rsidRPr="00DB5E0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5B4C8F" w:rsidRPr="00DB5E0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.</w:t>
      </w:r>
      <w:r w:rsidR="000C7F7B" w:rsidRPr="00DB5E0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Pr="00DB5E0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บาท เป็นจำนวนเงินรวม </w:t>
      </w:r>
      <w:r w:rsidR="000C7F7B" w:rsidRPr="00DB5E0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940</w:t>
      </w:r>
      <w:r w:rsidR="00634704" w:rsidRPr="00DB5E0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DB5E0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ล้าน</w:t>
      </w:r>
      <w:r w:rsidRPr="00DB5E0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บาท บริษัทได้จ่ายเงินปันผลระหว่างกาลไปแล้วในระหว่างปี พ.ศ. </w:t>
      </w:r>
      <w:r w:rsidR="000C7F7B" w:rsidRPr="00DB5E0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ในอัตราหุ้นละ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8E3B64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บาท เป็นจำนวนเงินรวม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282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5E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ล้าน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บาท คงเหลือเงินปันผลจ่ายในอัตราหุ้นละ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8E3B64" w:rsidRPr="00DB5E0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0C7F7B" w:rsidRPr="00DB5E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70</w:t>
      </w:r>
      <w:r w:rsidR="00F57BEF" w:rsidRPr="00DB5E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บาท เป็นจำนวนเงินรวม</w:t>
      </w:r>
      <w:r w:rsidR="00D8109D" w:rsidRPr="00DB5E0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B5E0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="000C7F7B" w:rsidRPr="00DB5E0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658</w:t>
      </w:r>
      <w:r w:rsidR="00634704" w:rsidRPr="00DB5E0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DB5E05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ล้าน</w:t>
      </w:r>
      <w:r w:rsidRPr="00DB5E0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บาท ทั้งนี้ การอนุมัติเสนอให้จ่ายเงินปันผลดังกล่าวจะได้นำเสนอต่อที่ประชุมสามัญผู้ถือหุ้นประจำปี</w:t>
      </w:r>
      <w:r w:rsidRPr="00DB5E0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Pr="00DB5E0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พ.ศ.</w:t>
      </w:r>
      <w:r w:rsidR="008E3B64" w:rsidRPr="00DB5E0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0C7F7B" w:rsidRPr="00DB5E0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2566</w:t>
      </w:r>
      <w:r w:rsidRPr="00DB5E0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DB5E0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เพื่อพิจารณา</w:t>
      </w:r>
      <w:r w:rsidRPr="00DB5E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อนุมัติต่อไป</w:t>
      </w:r>
    </w:p>
    <w:sectPr w:rsidR="00246691" w:rsidRPr="00DB5E05" w:rsidSect="006509AA">
      <w:pgSz w:w="11909" w:h="16834" w:code="9"/>
      <w:pgMar w:top="1440" w:right="720" w:bottom="720" w:left="1728" w:header="706" w:footer="576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3C0BD" w14:textId="77777777" w:rsidR="00A463D1" w:rsidRDefault="00A463D1">
      <w:pPr>
        <w:rPr>
          <w:rFonts w:cs="Arial"/>
          <w:cs/>
        </w:rPr>
      </w:pPr>
      <w:r>
        <w:separator/>
      </w:r>
    </w:p>
  </w:endnote>
  <w:endnote w:type="continuationSeparator" w:id="0">
    <w:p w14:paraId="5CD31754" w14:textId="77777777" w:rsidR="00A463D1" w:rsidRDefault="00A463D1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AF62A" w14:textId="77777777" w:rsidR="002A5614" w:rsidRPr="00DB25B5" w:rsidRDefault="002A5614" w:rsidP="001D643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b w:val="0"/>
        <w:bCs w:val="0"/>
        <w:sz w:val="26"/>
        <w:szCs w:val="26"/>
        <w:lang w:val="en-GB"/>
      </w:rPr>
    </w:pPr>
    <w:r w:rsidRPr="00DB25B5">
      <w:rPr>
        <w:rFonts w:ascii="Browallia New" w:hAnsi="Browallia New" w:cs="Browallia New"/>
        <w:b w:val="0"/>
        <w:bCs w:val="0"/>
        <w:sz w:val="26"/>
        <w:szCs w:val="26"/>
        <w:lang w:val="en-GB"/>
      </w:rPr>
      <w:fldChar w:fldCharType="begin"/>
    </w:r>
    <w:r w:rsidRPr="00DB25B5">
      <w:rPr>
        <w:rFonts w:ascii="Browallia New" w:hAnsi="Browallia New" w:cs="Browallia New"/>
        <w:b w:val="0"/>
        <w:bCs w:val="0"/>
        <w:sz w:val="26"/>
        <w:szCs w:val="26"/>
        <w:lang w:val="en-GB"/>
      </w:rPr>
      <w:instrText xml:space="preserve"> PAGE   \* MERGEFORMAT </w:instrText>
    </w:r>
    <w:r w:rsidRPr="00DB25B5">
      <w:rPr>
        <w:rFonts w:ascii="Browallia New" w:hAnsi="Browallia New" w:cs="Browallia New"/>
        <w:b w:val="0"/>
        <w:bCs w:val="0"/>
        <w:sz w:val="26"/>
        <w:szCs w:val="26"/>
        <w:lang w:val="en-GB"/>
      </w:rPr>
      <w:fldChar w:fldCharType="separate"/>
    </w:r>
    <w:r w:rsidRPr="00DB25B5">
      <w:rPr>
        <w:rFonts w:ascii="Browallia New" w:hAnsi="Browallia New" w:cs="Browallia New"/>
        <w:b w:val="0"/>
        <w:bCs w:val="0"/>
        <w:noProof/>
        <w:sz w:val="26"/>
        <w:szCs w:val="26"/>
        <w:lang w:val="en-GB"/>
      </w:rPr>
      <w:t>27</w:t>
    </w:r>
    <w:r w:rsidRPr="00DB25B5">
      <w:rPr>
        <w:rFonts w:ascii="Browallia New" w:hAnsi="Browallia New" w:cs="Browallia New"/>
        <w:b w:val="0"/>
        <w:bCs w:val="0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B5473" w14:textId="77777777" w:rsidR="00A463D1" w:rsidRDefault="00A463D1">
      <w:pPr>
        <w:rPr>
          <w:rFonts w:cs="Arial"/>
          <w:cs/>
        </w:rPr>
      </w:pPr>
      <w:r>
        <w:separator/>
      </w:r>
    </w:p>
  </w:footnote>
  <w:footnote w:type="continuationSeparator" w:id="0">
    <w:p w14:paraId="420DDB0E" w14:textId="77777777" w:rsidR="00A463D1" w:rsidRDefault="00A463D1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33804" w14:textId="77777777" w:rsidR="002A5614" w:rsidRPr="001D643E" w:rsidRDefault="002A5614" w:rsidP="001D643E">
    <w:pPr>
      <w:pStyle w:val="a"/>
      <w:tabs>
        <w:tab w:val="left" w:pos="720"/>
        <w:tab w:val="right" w:pos="9000"/>
      </w:tabs>
      <w:ind w:right="0"/>
      <w:jc w:val="both"/>
      <w:rPr>
        <w:rFonts w:ascii="Browallia New" w:hAnsi="Browallia New" w:cs="Browallia New"/>
        <w:sz w:val="26"/>
        <w:szCs w:val="26"/>
        <w:lang w:val="en-GB"/>
      </w:rPr>
    </w:pPr>
    <w:r w:rsidRPr="001D643E">
      <w:rPr>
        <w:rFonts w:ascii="Browallia New" w:hAnsi="Browallia New" w:cs="Browallia New"/>
        <w:sz w:val="26"/>
        <w:szCs w:val="26"/>
        <w:cs/>
      </w:rPr>
      <w:t>บริษัท ยูนิวานิชน้ำมันปาล์ม จำกัด</w:t>
    </w:r>
    <w:r w:rsidRPr="001D643E">
      <w:rPr>
        <w:rFonts w:ascii="Browallia New" w:hAnsi="Browallia New" w:cs="Browallia New"/>
        <w:sz w:val="26"/>
        <w:szCs w:val="26"/>
        <w:lang w:val="en-US"/>
      </w:rPr>
      <w:t xml:space="preserve"> </w:t>
    </w:r>
    <w:r w:rsidRPr="001D643E">
      <w:rPr>
        <w:rFonts w:ascii="Browallia New" w:hAnsi="Browallia New" w:cs="Browallia New"/>
        <w:sz w:val="26"/>
        <w:szCs w:val="26"/>
        <w:cs/>
      </w:rPr>
      <w:t>(มหาชน)</w:t>
    </w:r>
  </w:p>
  <w:p w14:paraId="69E8C333" w14:textId="77777777" w:rsidR="002A5614" w:rsidRPr="001D643E" w:rsidRDefault="002A5614" w:rsidP="001D643E">
    <w:pPr>
      <w:pStyle w:val="a"/>
      <w:tabs>
        <w:tab w:val="left" w:pos="720"/>
        <w:tab w:val="right" w:pos="7200"/>
        <w:tab w:val="right" w:pos="9000"/>
      </w:tabs>
      <w:ind w:right="0"/>
      <w:jc w:val="both"/>
      <w:rPr>
        <w:rFonts w:ascii="Browallia New" w:hAnsi="Browallia New" w:cs="Browallia New"/>
        <w:sz w:val="26"/>
        <w:szCs w:val="26"/>
        <w:cs/>
        <w:lang w:val="en-US"/>
      </w:rPr>
    </w:pPr>
    <w:r w:rsidRPr="001D643E">
      <w:rPr>
        <w:rFonts w:ascii="Browallia New" w:hAnsi="Browallia New" w:cs="Browallia New"/>
        <w:sz w:val="26"/>
        <w:szCs w:val="26"/>
        <w:cs/>
      </w:rPr>
      <w:t>หมายเหตุประกอบงบการเงิน</w:t>
    </w:r>
    <w:r w:rsidRPr="001D643E">
      <w:rPr>
        <w:rFonts w:ascii="Browallia New" w:hAnsi="Browallia New" w:cs="Browallia New"/>
        <w:sz w:val="26"/>
        <w:szCs w:val="26"/>
        <w:cs/>
        <w:lang w:val="en-US"/>
      </w:rPr>
      <w:t>รวมและงบการเงินเฉพาะกิจการ</w:t>
    </w:r>
  </w:p>
  <w:p w14:paraId="21955BE3" w14:textId="77777777" w:rsidR="002A5614" w:rsidRPr="001D643E" w:rsidRDefault="002A5614" w:rsidP="00646419">
    <w:pPr>
      <w:pStyle w:val="a"/>
      <w:pBdr>
        <w:bottom w:val="single" w:sz="8" w:space="1" w:color="auto"/>
      </w:pBdr>
      <w:tabs>
        <w:tab w:val="left" w:pos="720"/>
        <w:tab w:val="right" w:pos="7200"/>
        <w:tab w:val="right" w:pos="9000"/>
      </w:tabs>
      <w:ind w:right="0"/>
      <w:jc w:val="both"/>
      <w:rPr>
        <w:rFonts w:ascii="Browallia New" w:hAnsi="Browallia New" w:cs="Browallia New"/>
        <w:sz w:val="26"/>
        <w:szCs w:val="26"/>
        <w:lang w:val="en-GB"/>
      </w:rPr>
    </w:pPr>
    <w:r w:rsidRPr="001D643E">
      <w:rPr>
        <w:rFonts w:ascii="Browallia New" w:hAnsi="Browallia New" w:cs="Browallia New"/>
        <w:sz w:val="26"/>
        <w:szCs w:val="26"/>
        <w:cs/>
      </w:rPr>
      <w:t xml:space="preserve">สำหรับปีสิ้นสุดวันที่ </w:t>
    </w:r>
    <w:r w:rsidRPr="00DB25B5">
      <w:rPr>
        <w:rFonts w:ascii="Browallia New" w:hAnsi="Browallia New" w:cs="Browallia New"/>
        <w:sz w:val="26"/>
        <w:szCs w:val="26"/>
        <w:lang w:val="en-GB"/>
      </w:rPr>
      <w:t>31</w:t>
    </w:r>
    <w:r w:rsidRPr="001D643E">
      <w:rPr>
        <w:rFonts w:ascii="Browallia New" w:hAnsi="Browallia New" w:cs="Browallia New"/>
        <w:sz w:val="26"/>
        <w:szCs w:val="26"/>
        <w:cs/>
      </w:rPr>
      <w:t xml:space="preserve"> ธันวาคม พ.ศ. </w:t>
    </w:r>
    <w:r w:rsidRPr="00DB25B5">
      <w:rPr>
        <w:rFonts w:ascii="Browallia New" w:hAnsi="Browallia New" w:cs="Browallia New"/>
        <w:sz w:val="26"/>
        <w:szCs w:val="26"/>
        <w:lang w:val="en-GB"/>
      </w:rPr>
      <w:t>256</w:t>
    </w:r>
    <w:r>
      <w:rPr>
        <w:rFonts w:ascii="Browallia New" w:hAnsi="Browallia New" w:cs="Browallia New"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DAC1FC1"/>
    <w:multiLevelType w:val="hybridMultilevel"/>
    <w:tmpl w:val="276479B6"/>
    <w:lvl w:ilvl="0" w:tplc="DFBA8D9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15F1C"/>
    <w:multiLevelType w:val="hybridMultilevel"/>
    <w:tmpl w:val="81C49CF6"/>
    <w:lvl w:ilvl="0" w:tplc="905A3E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3196" w:hanging="360"/>
      </w:pPr>
      <w:rPr>
        <w:rFonts w:eastAsia="Arial Unicode MS" w:hint="default"/>
        <w:b/>
        <w:color w:val="CF4A02"/>
      </w:rPr>
    </w:lvl>
    <w:lvl w:ilvl="1" w:tplc="04090019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6" w15:restartNumberingAfterBreak="0">
    <w:nsid w:val="3A772A26"/>
    <w:multiLevelType w:val="hybridMultilevel"/>
    <w:tmpl w:val="81C49CF6"/>
    <w:lvl w:ilvl="0" w:tplc="905A3E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30653FC"/>
    <w:multiLevelType w:val="hybridMultilevel"/>
    <w:tmpl w:val="6146115C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5EA3BD9"/>
    <w:multiLevelType w:val="hybridMultilevel"/>
    <w:tmpl w:val="7C24018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5B383182"/>
    <w:multiLevelType w:val="hybridMultilevel"/>
    <w:tmpl w:val="5E18305C"/>
    <w:lvl w:ilvl="0" w:tplc="9790EB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4579A"/>
    <w:multiLevelType w:val="multilevel"/>
    <w:tmpl w:val="FD184E8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1"/>
  </w:num>
  <w:num w:numId="5">
    <w:abstractNumId w:val="14"/>
  </w:num>
  <w:num w:numId="6">
    <w:abstractNumId w:val="12"/>
  </w:num>
  <w:num w:numId="7">
    <w:abstractNumId w:val="2"/>
  </w:num>
  <w:num w:numId="8">
    <w:abstractNumId w:val="6"/>
  </w:num>
  <w:num w:numId="9">
    <w:abstractNumId w:val="4"/>
  </w:num>
  <w:num w:numId="10">
    <w:abstractNumId w:val="10"/>
  </w:num>
  <w:num w:numId="11">
    <w:abstractNumId w:val="16"/>
  </w:num>
  <w:num w:numId="12">
    <w:abstractNumId w:val="1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11"/>
  </w:num>
  <w:num w:numId="1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hideSpellingErrors/>
  <w:hideGrammaticalError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212D"/>
    <w:rsid w:val="00000CFE"/>
    <w:rsid w:val="00000F87"/>
    <w:rsid w:val="00001A99"/>
    <w:rsid w:val="00001E44"/>
    <w:rsid w:val="00002B6B"/>
    <w:rsid w:val="00004685"/>
    <w:rsid w:val="00005615"/>
    <w:rsid w:val="00005661"/>
    <w:rsid w:val="0000585A"/>
    <w:rsid w:val="0000595E"/>
    <w:rsid w:val="000060B8"/>
    <w:rsid w:val="00006AEF"/>
    <w:rsid w:val="000077BA"/>
    <w:rsid w:val="0000780B"/>
    <w:rsid w:val="0000794D"/>
    <w:rsid w:val="0000796B"/>
    <w:rsid w:val="000108B4"/>
    <w:rsid w:val="00011521"/>
    <w:rsid w:val="00011766"/>
    <w:rsid w:val="00011BAA"/>
    <w:rsid w:val="00011C72"/>
    <w:rsid w:val="00011EAA"/>
    <w:rsid w:val="00013002"/>
    <w:rsid w:val="0001302A"/>
    <w:rsid w:val="00013116"/>
    <w:rsid w:val="0001346E"/>
    <w:rsid w:val="0001434E"/>
    <w:rsid w:val="00014782"/>
    <w:rsid w:val="00015523"/>
    <w:rsid w:val="00015FFD"/>
    <w:rsid w:val="00016D5B"/>
    <w:rsid w:val="00016E0A"/>
    <w:rsid w:val="000174EC"/>
    <w:rsid w:val="00017E6F"/>
    <w:rsid w:val="00020B19"/>
    <w:rsid w:val="000210B7"/>
    <w:rsid w:val="000213D9"/>
    <w:rsid w:val="00021748"/>
    <w:rsid w:val="00022705"/>
    <w:rsid w:val="00022CD6"/>
    <w:rsid w:val="00023A08"/>
    <w:rsid w:val="00023C8F"/>
    <w:rsid w:val="00023F9E"/>
    <w:rsid w:val="000240D4"/>
    <w:rsid w:val="0002447A"/>
    <w:rsid w:val="00024C89"/>
    <w:rsid w:val="00025513"/>
    <w:rsid w:val="00025528"/>
    <w:rsid w:val="00025720"/>
    <w:rsid w:val="00025F3A"/>
    <w:rsid w:val="00026160"/>
    <w:rsid w:val="00026375"/>
    <w:rsid w:val="00026414"/>
    <w:rsid w:val="00027530"/>
    <w:rsid w:val="00027B4B"/>
    <w:rsid w:val="00027C61"/>
    <w:rsid w:val="00027CD5"/>
    <w:rsid w:val="000322E5"/>
    <w:rsid w:val="00032974"/>
    <w:rsid w:val="00032AD0"/>
    <w:rsid w:val="0003306D"/>
    <w:rsid w:val="000336C1"/>
    <w:rsid w:val="000337F1"/>
    <w:rsid w:val="00033996"/>
    <w:rsid w:val="0003460A"/>
    <w:rsid w:val="000356BC"/>
    <w:rsid w:val="000358C8"/>
    <w:rsid w:val="00035921"/>
    <w:rsid w:val="00035EFC"/>
    <w:rsid w:val="00036784"/>
    <w:rsid w:val="0003728D"/>
    <w:rsid w:val="0003745B"/>
    <w:rsid w:val="0003766A"/>
    <w:rsid w:val="0003772F"/>
    <w:rsid w:val="00037774"/>
    <w:rsid w:val="00037B3B"/>
    <w:rsid w:val="00040798"/>
    <w:rsid w:val="000407B7"/>
    <w:rsid w:val="0004082B"/>
    <w:rsid w:val="0004149C"/>
    <w:rsid w:val="000425C2"/>
    <w:rsid w:val="00043488"/>
    <w:rsid w:val="00043D36"/>
    <w:rsid w:val="00044CC3"/>
    <w:rsid w:val="00044F08"/>
    <w:rsid w:val="0004538D"/>
    <w:rsid w:val="00045454"/>
    <w:rsid w:val="00045520"/>
    <w:rsid w:val="00045847"/>
    <w:rsid w:val="000474C7"/>
    <w:rsid w:val="0005013E"/>
    <w:rsid w:val="000504D9"/>
    <w:rsid w:val="0005067D"/>
    <w:rsid w:val="0005083F"/>
    <w:rsid w:val="00051047"/>
    <w:rsid w:val="00051A50"/>
    <w:rsid w:val="00052E31"/>
    <w:rsid w:val="000531CB"/>
    <w:rsid w:val="0005325A"/>
    <w:rsid w:val="000533C1"/>
    <w:rsid w:val="00053DB8"/>
    <w:rsid w:val="00053EE2"/>
    <w:rsid w:val="00053F98"/>
    <w:rsid w:val="000541C9"/>
    <w:rsid w:val="00054279"/>
    <w:rsid w:val="0005480D"/>
    <w:rsid w:val="00054F45"/>
    <w:rsid w:val="00055615"/>
    <w:rsid w:val="000557E2"/>
    <w:rsid w:val="0005581B"/>
    <w:rsid w:val="00055CB9"/>
    <w:rsid w:val="00056392"/>
    <w:rsid w:val="0005664F"/>
    <w:rsid w:val="00056CB2"/>
    <w:rsid w:val="000573FD"/>
    <w:rsid w:val="00057490"/>
    <w:rsid w:val="00057CCF"/>
    <w:rsid w:val="000600D5"/>
    <w:rsid w:val="000606AB"/>
    <w:rsid w:val="00060C85"/>
    <w:rsid w:val="00060E8B"/>
    <w:rsid w:val="000623BB"/>
    <w:rsid w:val="0006244D"/>
    <w:rsid w:val="00062880"/>
    <w:rsid w:val="00062936"/>
    <w:rsid w:val="000632B7"/>
    <w:rsid w:val="00064E1E"/>
    <w:rsid w:val="00065130"/>
    <w:rsid w:val="0006590B"/>
    <w:rsid w:val="00065E6C"/>
    <w:rsid w:val="00065FEE"/>
    <w:rsid w:val="00067B2C"/>
    <w:rsid w:val="00067C47"/>
    <w:rsid w:val="000700B3"/>
    <w:rsid w:val="00070138"/>
    <w:rsid w:val="00070DF7"/>
    <w:rsid w:val="00070EF6"/>
    <w:rsid w:val="00071232"/>
    <w:rsid w:val="00071797"/>
    <w:rsid w:val="00072023"/>
    <w:rsid w:val="00072432"/>
    <w:rsid w:val="00072867"/>
    <w:rsid w:val="0007331B"/>
    <w:rsid w:val="00073BF9"/>
    <w:rsid w:val="0007464B"/>
    <w:rsid w:val="00074BD7"/>
    <w:rsid w:val="000750D2"/>
    <w:rsid w:val="0007548C"/>
    <w:rsid w:val="0007656E"/>
    <w:rsid w:val="00076AC3"/>
    <w:rsid w:val="00076B6A"/>
    <w:rsid w:val="00077510"/>
    <w:rsid w:val="00077A38"/>
    <w:rsid w:val="00077CA4"/>
    <w:rsid w:val="00080D49"/>
    <w:rsid w:val="000815B6"/>
    <w:rsid w:val="00081C6C"/>
    <w:rsid w:val="00082295"/>
    <w:rsid w:val="000827FF"/>
    <w:rsid w:val="000829BC"/>
    <w:rsid w:val="000829F6"/>
    <w:rsid w:val="00082D43"/>
    <w:rsid w:val="00083116"/>
    <w:rsid w:val="00083F61"/>
    <w:rsid w:val="00084015"/>
    <w:rsid w:val="000843E4"/>
    <w:rsid w:val="0008497B"/>
    <w:rsid w:val="000853ED"/>
    <w:rsid w:val="00086263"/>
    <w:rsid w:val="00086418"/>
    <w:rsid w:val="00086E40"/>
    <w:rsid w:val="00087B8F"/>
    <w:rsid w:val="000900F7"/>
    <w:rsid w:val="000907AB"/>
    <w:rsid w:val="0009091C"/>
    <w:rsid w:val="00090AB9"/>
    <w:rsid w:val="00090C17"/>
    <w:rsid w:val="00090F0C"/>
    <w:rsid w:val="000911B5"/>
    <w:rsid w:val="00091619"/>
    <w:rsid w:val="00091AAB"/>
    <w:rsid w:val="00092459"/>
    <w:rsid w:val="0009256C"/>
    <w:rsid w:val="00092715"/>
    <w:rsid w:val="00092A7B"/>
    <w:rsid w:val="000931BC"/>
    <w:rsid w:val="000932F8"/>
    <w:rsid w:val="000936F8"/>
    <w:rsid w:val="00093D24"/>
    <w:rsid w:val="000950D4"/>
    <w:rsid w:val="00095E12"/>
    <w:rsid w:val="00096FAC"/>
    <w:rsid w:val="00097354"/>
    <w:rsid w:val="00097E10"/>
    <w:rsid w:val="000A1FF3"/>
    <w:rsid w:val="000A2667"/>
    <w:rsid w:val="000A2E28"/>
    <w:rsid w:val="000A3097"/>
    <w:rsid w:val="000A381C"/>
    <w:rsid w:val="000A3FA3"/>
    <w:rsid w:val="000A46FD"/>
    <w:rsid w:val="000A4814"/>
    <w:rsid w:val="000A4A31"/>
    <w:rsid w:val="000A4D15"/>
    <w:rsid w:val="000A63BB"/>
    <w:rsid w:val="000A6967"/>
    <w:rsid w:val="000A7767"/>
    <w:rsid w:val="000B095B"/>
    <w:rsid w:val="000B09C1"/>
    <w:rsid w:val="000B10E2"/>
    <w:rsid w:val="000B25B7"/>
    <w:rsid w:val="000B2777"/>
    <w:rsid w:val="000B2BFA"/>
    <w:rsid w:val="000B32A3"/>
    <w:rsid w:val="000B3330"/>
    <w:rsid w:val="000B41B0"/>
    <w:rsid w:val="000B460E"/>
    <w:rsid w:val="000B4810"/>
    <w:rsid w:val="000B4936"/>
    <w:rsid w:val="000B6509"/>
    <w:rsid w:val="000B67CB"/>
    <w:rsid w:val="000B6BF4"/>
    <w:rsid w:val="000B6EC7"/>
    <w:rsid w:val="000B710E"/>
    <w:rsid w:val="000B72FA"/>
    <w:rsid w:val="000C0A52"/>
    <w:rsid w:val="000C0F66"/>
    <w:rsid w:val="000C15ED"/>
    <w:rsid w:val="000C1851"/>
    <w:rsid w:val="000C18B1"/>
    <w:rsid w:val="000C2208"/>
    <w:rsid w:val="000C2348"/>
    <w:rsid w:val="000C27AB"/>
    <w:rsid w:val="000C3268"/>
    <w:rsid w:val="000C35F3"/>
    <w:rsid w:val="000C457B"/>
    <w:rsid w:val="000C45D2"/>
    <w:rsid w:val="000C4B84"/>
    <w:rsid w:val="000C4E86"/>
    <w:rsid w:val="000C522B"/>
    <w:rsid w:val="000C52CF"/>
    <w:rsid w:val="000C566A"/>
    <w:rsid w:val="000C5E3A"/>
    <w:rsid w:val="000C5F2A"/>
    <w:rsid w:val="000C62AF"/>
    <w:rsid w:val="000C6A96"/>
    <w:rsid w:val="000C6D76"/>
    <w:rsid w:val="000C6FBA"/>
    <w:rsid w:val="000C73EC"/>
    <w:rsid w:val="000C7933"/>
    <w:rsid w:val="000C7D7C"/>
    <w:rsid w:val="000C7F7B"/>
    <w:rsid w:val="000C7FDC"/>
    <w:rsid w:val="000D04E0"/>
    <w:rsid w:val="000D118D"/>
    <w:rsid w:val="000D183B"/>
    <w:rsid w:val="000D19BB"/>
    <w:rsid w:val="000D1BA8"/>
    <w:rsid w:val="000D1D3B"/>
    <w:rsid w:val="000D1E15"/>
    <w:rsid w:val="000D1FFF"/>
    <w:rsid w:val="000D22DE"/>
    <w:rsid w:val="000D239A"/>
    <w:rsid w:val="000D23CE"/>
    <w:rsid w:val="000D23DA"/>
    <w:rsid w:val="000D2A5B"/>
    <w:rsid w:val="000D3B17"/>
    <w:rsid w:val="000D4C13"/>
    <w:rsid w:val="000D58DD"/>
    <w:rsid w:val="000D5ACA"/>
    <w:rsid w:val="000D6410"/>
    <w:rsid w:val="000D6656"/>
    <w:rsid w:val="000D6935"/>
    <w:rsid w:val="000D6A41"/>
    <w:rsid w:val="000D6EC9"/>
    <w:rsid w:val="000D72FB"/>
    <w:rsid w:val="000D74C5"/>
    <w:rsid w:val="000D751F"/>
    <w:rsid w:val="000E05C8"/>
    <w:rsid w:val="000E0A24"/>
    <w:rsid w:val="000E0A55"/>
    <w:rsid w:val="000E1824"/>
    <w:rsid w:val="000E1EB1"/>
    <w:rsid w:val="000E215A"/>
    <w:rsid w:val="000E2218"/>
    <w:rsid w:val="000E26A5"/>
    <w:rsid w:val="000E2F87"/>
    <w:rsid w:val="000E518C"/>
    <w:rsid w:val="000E5B5F"/>
    <w:rsid w:val="000E63DF"/>
    <w:rsid w:val="000E69E5"/>
    <w:rsid w:val="000E76CF"/>
    <w:rsid w:val="000E76F0"/>
    <w:rsid w:val="000F0CE8"/>
    <w:rsid w:val="000F12D2"/>
    <w:rsid w:val="000F1396"/>
    <w:rsid w:val="000F17C2"/>
    <w:rsid w:val="000F1B5B"/>
    <w:rsid w:val="000F23EF"/>
    <w:rsid w:val="000F2463"/>
    <w:rsid w:val="000F2F8F"/>
    <w:rsid w:val="000F3593"/>
    <w:rsid w:val="000F37E6"/>
    <w:rsid w:val="000F4A2B"/>
    <w:rsid w:val="000F4C5F"/>
    <w:rsid w:val="000F5FA7"/>
    <w:rsid w:val="000F5FEA"/>
    <w:rsid w:val="000F6620"/>
    <w:rsid w:val="000F79B2"/>
    <w:rsid w:val="000F7B9F"/>
    <w:rsid w:val="00100E68"/>
    <w:rsid w:val="00101506"/>
    <w:rsid w:val="00101AC5"/>
    <w:rsid w:val="0010227C"/>
    <w:rsid w:val="001031ED"/>
    <w:rsid w:val="00104483"/>
    <w:rsid w:val="00104716"/>
    <w:rsid w:val="00104A2B"/>
    <w:rsid w:val="00104C66"/>
    <w:rsid w:val="0010600C"/>
    <w:rsid w:val="00106EE6"/>
    <w:rsid w:val="00107952"/>
    <w:rsid w:val="00107F44"/>
    <w:rsid w:val="001100A2"/>
    <w:rsid w:val="0011061C"/>
    <w:rsid w:val="00111A9F"/>
    <w:rsid w:val="001123DF"/>
    <w:rsid w:val="00112437"/>
    <w:rsid w:val="00112694"/>
    <w:rsid w:val="00112978"/>
    <w:rsid w:val="001132EC"/>
    <w:rsid w:val="00113EC2"/>
    <w:rsid w:val="00113EDD"/>
    <w:rsid w:val="00114823"/>
    <w:rsid w:val="00114A89"/>
    <w:rsid w:val="00114D9C"/>
    <w:rsid w:val="001150D8"/>
    <w:rsid w:val="00115232"/>
    <w:rsid w:val="001158ED"/>
    <w:rsid w:val="00115BEE"/>
    <w:rsid w:val="00115E3B"/>
    <w:rsid w:val="0011639F"/>
    <w:rsid w:val="00117094"/>
    <w:rsid w:val="00117C0C"/>
    <w:rsid w:val="00120234"/>
    <w:rsid w:val="00120CF4"/>
    <w:rsid w:val="0012156D"/>
    <w:rsid w:val="00121899"/>
    <w:rsid w:val="001221CE"/>
    <w:rsid w:val="00122886"/>
    <w:rsid w:val="00122AAE"/>
    <w:rsid w:val="00123173"/>
    <w:rsid w:val="00123B9C"/>
    <w:rsid w:val="00123C35"/>
    <w:rsid w:val="00123C41"/>
    <w:rsid w:val="001245BC"/>
    <w:rsid w:val="001251AF"/>
    <w:rsid w:val="00125CD0"/>
    <w:rsid w:val="00125DE9"/>
    <w:rsid w:val="00126878"/>
    <w:rsid w:val="001269A7"/>
    <w:rsid w:val="00126ADF"/>
    <w:rsid w:val="0012781F"/>
    <w:rsid w:val="001305AF"/>
    <w:rsid w:val="0013083E"/>
    <w:rsid w:val="0013109D"/>
    <w:rsid w:val="00131720"/>
    <w:rsid w:val="001320E8"/>
    <w:rsid w:val="00132275"/>
    <w:rsid w:val="0013237C"/>
    <w:rsid w:val="0013351C"/>
    <w:rsid w:val="0013416D"/>
    <w:rsid w:val="001345CC"/>
    <w:rsid w:val="00134B3C"/>
    <w:rsid w:val="00134BE3"/>
    <w:rsid w:val="00134DA3"/>
    <w:rsid w:val="001360EA"/>
    <w:rsid w:val="00136887"/>
    <w:rsid w:val="001368E1"/>
    <w:rsid w:val="00136BF8"/>
    <w:rsid w:val="00137680"/>
    <w:rsid w:val="0013773B"/>
    <w:rsid w:val="001377F9"/>
    <w:rsid w:val="00140250"/>
    <w:rsid w:val="00140FBF"/>
    <w:rsid w:val="00141465"/>
    <w:rsid w:val="001424B1"/>
    <w:rsid w:val="001430ED"/>
    <w:rsid w:val="00143190"/>
    <w:rsid w:val="001431AA"/>
    <w:rsid w:val="00143867"/>
    <w:rsid w:val="00143878"/>
    <w:rsid w:val="00143DFC"/>
    <w:rsid w:val="00144E63"/>
    <w:rsid w:val="00145925"/>
    <w:rsid w:val="00145A5E"/>
    <w:rsid w:val="00145D0B"/>
    <w:rsid w:val="00145E87"/>
    <w:rsid w:val="001461A3"/>
    <w:rsid w:val="00146AA1"/>
    <w:rsid w:val="00147859"/>
    <w:rsid w:val="00147CCE"/>
    <w:rsid w:val="00150693"/>
    <w:rsid w:val="00150A31"/>
    <w:rsid w:val="00152065"/>
    <w:rsid w:val="001531FF"/>
    <w:rsid w:val="00153871"/>
    <w:rsid w:val="00153D0E"/>
    <w:rsid w:val="0015409D"/>
    <w:rsid w:val="00154121"/>
    <w:rsid w:val="00154258"/>
    <w:rsid w:val="00154464"/>
    <w:rsid w:val="001544FE"/>
    <w:rsid w:val="00154B6E"/>
    <w:rsid w:val="0015527B"/>
    <w:rsid w:val="001558EE"/>
    <w:rsid w:val="001558F8"/>
    <w:rsid w:val="0015620F"/>
    <w:rsid w:val="00156A5F"/>
    <w:rsid w:val="00157BE6"/>
    <w:rsid w:val="00157CE8"/>
    <w:rsid w:val="00157CFE"/>
    <w:rsid w:val="0016096D"/>
    <w:rsid w:val="001612A8"/>
    <w:rsid w:val="00161790"/>
    <w:rsid w:val="001619D3"/>
    <w:rsid w:val="001620AA"/>
    <w:rsid w:val="001620B5"/>
    <w:rsid w:val="00162515"/>
    <w:rsid w:val="00162E3E"/>
    <w:rsid w:val="0016307A"/>
    <w:rsid w:val="00164069"/>
    <w:rsid w:val="001640DF"/>
    <w:rsid w:val="00164E0B"/>
    <w:rsid w:val="001661F5"/>
    <w:rsid w:val="00166D73"/>
    <w:rsid w:val="00166F58"/>
    <w:rsid w:val="00167288"/>
    <w:rsid w:val="001675DD"/>
    <w:rsid w:val="001679FA"/>
    <w:rsid w:val="00167BB6"/>
    <w:rsid w:val="00170004"/>
    <w:rsid w:val="001701B0"/>
    <w:rsid w:val="00170679"/>
    <w:rsid w:val="0017102F"/>
    <w:rsid w:val="00171369"/>
    <w:rsid w:val="0017172D"/>
    <w:rsid w:val="00171C16"/>
    <w:rsid w:val="0017219B"/>
    <w:rsid w:val="00173A8A"/>
    <w:rsid w:val="0017440A"/>
    <w:rsid w:val="00174861"/>
    <w:rsid w:val="0017500C"/>
    <w:rsid w:val="0017507D"/>
    <w:rsid w:val="001750BF"/>
    <w:rsid w:val="0017521B"/>
    <w:rsid w:val="00175622"/>
    <w:rsid w:val="00175D88"/>
    <w:rsid w:val="00175FE3"/>
    <w:rsid w:val="0017616B"/>
    <w:rsid w:val="00176355"/>
    <w:rsid w:val="00176729"/>
    <w:rsid w:val="001769A2"/>
    <w:rsid w:val="00176A4D"/>
    <w:rsid w:val="00176D84"/>
    <w:rsid w:val="00176F6F"/>
    <w:rsid w:val="00180411"/>
    <w:rsid w:val="00180C69"/>
    <w:rsid w:val="001811E6"/>
    <w:rsid w:val="001816E9"/>
    <w:rsid w:val="00181760"/>
    <w:rsid w:val="00181BA4"/>
    <w:rsid w:val="00182E6C"/>
    <w:rsid w:val="00183B8A"/>
    <w:rsid w:val="001846D3"/>
    <w:rsid w:val="00184BFA"/>
    <w:rsid w:val="00185116"/>
    <w:rsid w:val="0018520B"/>
    <w:rsid w:val="00186186"/>
    <w:rsid w:val="00187421"/>
    <w:rsid w:val="001878AC"/>
    <w:rsid w:val="001919B1"/>
    <w:rsid w:val="00192096"/>
    <w:rsid w:val="0019211A"/>
    <w:rsid w:val="00192DA3"/>
    <w:rsid w:val="0019310C"/>
    <w:rsid w:val="0019335A"/>
    <w:rsid w:val="00193668"/>
    <w:rsid w:val="00194081"/>
    <w:rsid w:val="00194A79"/>
    <w:rsid w:val="00195914"/>
    <w:rsid w:val="00196F31"/>
    <w:rsid w:val="00197593"/>
    <w:rsid w:val="001978BA"/>
    <w:rsid w:val="00197E47"/>
    <w:rsid w:val="00197F72"/>
    <w:rsid w:val="001A04E9"/>
    <w:rsid w:val="001A0973"/>
    <w:rsid w:val="001A0FDA"/>
    <w:rsid w:val="001A12DA"/>
    <w:rsid w:val="001A1BE7"/>
    <w:rsid w:val="001A2054"/>
    <w:rsid w:val="001A2091"/>
    <w:rsid w:val="001A2C97"/>
    <w:rsid w:val="001A33D4"/>
    <w:rsid w:val="001A366E"/>
    <w:rsid w:val="001A4BC5"/>
    <w:rsid w:val="001A5A84"/>
    <w:rsid w:val="001A611C"/>
    <w:rsid w:val="001A683B"/>
    <w:rsid w:val="001A690B"/>
    <w:rsid w:val="001A6A0A"/>
    <w:rsid w:val="001A7165"/>
    <w:rsid w:val="001A795E"/>
    <w:rsid w:val="001A7A1A"/>
    <w:rsid w:val="001A7C20"/>
    <w:rsid w:val="001B0023"/>
    <w:rsid w:val="001B1529"/>
    <w:rsid w:val="001B17FE"/>
    <w:rsid w:val="001B199A"/>
    <w:rsid w:val="001B2104"/>
    <w:rsid w:val="001B22AC"/>
    <w:rsid w:val="001B287C"/>
    <w:rsid w:val="001B29FE"/>
    <w:rsid w:val="001B2C09"/>
    <w:rsid w:val="001B2EDC"/>
    <w:rsid w:val="001B338C"/>
    <w:rsid w:val="001B3F24"/>
    <w:rsid w:val="001B4592"/>
    <w:rsid w:val="001B45D5"/>
    <w:rsid w:val="001B482E"/>
    <w:rsid w:val="001B4977"/>
    <w:rsid w:val="001B5C9F"/>
    <w:rsid w:val="001B5E58"/>
    <w:rsid w:val="001B5FD1"/>
    <w:rsid w:val="001B60AE"/>
    <w:rsid w:val="001B679E"/>
    <w:rsid w:val="001B6B8F"/>
    <w:rsid w:val="001B728F"/>
    <w:rsid w:val="001B7399"/>
    <w:rsid w:val="001B7472"/>
    <w:rsid w:val="001C0C0C"/>
    <w:rsid w:val="001C0D8C"/>
    <w:rsid w:val="001C1444"/>
    <w:rsid w:val="001C14AD"/>
    <w:rsid w:val="001C1AD7"/>
    <w:rsid w:val="001C1F0A"/>
    <w:rsid w:val="001C20BA"/>
    <w:rsid w:val="001C2274"/>
    <w:rsid w:val="001C2451"/>
    <w:rsid w:val="001C29E6"/>
    <w:rsid w:val="001C32E0"/>
    <w:rsid w:val="001C3CF8"/>
    <w:rsid w:val="001C41E5"/>
    <w:rsid w:val="001C4228"/>
    <w:rsid w:val="001C4801"/>
    <w:rsid w:val="001C52E0"/>
    <w:rsid w:val="001C5427"/>
    <w:rsid w:val="001C5C13"/>
    <w:rsid w:val="001C5CF6"/>
    <w:rsid w:val="001C61FF"/>
    <w:rsid w:val="001C6550"/>
    <w:rsid w:val="001C6961"/>
    <w:rsid w:val="001C6C3D"/>
    <w:rsid w:val="001C733F"/>
    <w:rsid w:val="001D0119"/>
    <w:rsid w:val="001D09F5"/>
    <w:rsid w:val="001D0EA0"/>
    <w:rsid w:val="001D176B"/>
    <w:rsid w:val="001D1F16"/>
    <w:rsid w:val="001D20AF"/>
    <w:rsid w:val="001D279C"/>
    <w:rsid w:val="001D30B2"/>
    <w:rsid w:val="001D3881"/>
    <w:rsid w:val="001D388C"/>
    <w:rsid w:val="001D40AA"/>
    <w:rsid w:val="001D5686"/>
    <w:rsid w:val="001D58A0"/>
    <w:rsid w:val="001D5A43"/>
    <w:rsid w:val="001D643E"/>
    <w:rsid w:val="001D6797"/>
    <w:rsid w:val="001D6C33"/>
    <w:rsid w:val="001D6D4F"/>
    <w:rsid w:val="001D72D4"/>
    <w:rsid w:val="001D76AC"/>
    <w:rsid w:val="001D7B06"/>
    <w:rsid w:val="001E037F"/>
    <w:rsid w:val="001E0E29"/>
    <w:rsid w:val="001E1745"/>
    <w:rsid w:val="001E2765"/>
    <w:rsid w:val="001E27D7"/>
    <w:rsid w:val="001E2849"/>
    <w:rsid w:val="001E306C"/>
    <w:rsid w:val="001E3791"/>
    <w:rsid w:val="001E3CD5"/>
    <w:rsid w:val="001E5A84"/>
    <w:rsid w:val="001E7545"/>
    <w:rsid w:val="001E7795"/>
    <w:rsid w:val="001E7E61"/>
    <w:rsid w:val="001E7EF4"/>
    <w:rsid w:val="001F033C"/>
    <w:rsid w:val="001F03F4"/>
    <w:rsid w:val="001F0FD0"/>
    <w:rsid w:val="001F2C42"/>
    <w:rsid w:val="001F2CAB"/>
    <w:rsid w:val="001F3A8A"/>
    <w:rsid w:val="001F4825"/>
    <w:rsid w:val="001F4A3A"/>
    <w:rsid w:val="001F4A9A"/>
    <w:rsid w:val="001F501F"/>
    <w:rsid w:val="001F51F7"/>
    <w:rsid w:val="001F59D2"/>
    <w:rsid w:val="001F5BDF"/>
    <w:rsid w:val="001F6392"/>
    <w:rsid w:val="001F71A3"/>
    <w:rsid w:val="001F743D"/>
    <w:rsid w:val="001F74DD"/>
    <w:rsid w:val="002007C7"/>
    <w:rsid w:val="00200831"/>
    <w:rsid w:val="0020144A"/>
    <w:rsid w:val="002014A3"/>
    <w:rsid w:val="00201F5A"/>
    <w:rsid w:val="0020364E"/>
    <w:rsid w:val="002043AA"/>
    <w:rsid w:val="002049A7"/>
    <w:rsid w:val="00205EEF"/>
    <w:rsid w:val="0020679E"/>
    <w:rsid w:val="0020744A"/>
    <w:rsid w:val="00207AC1"/>
    <w:rsid w:val="00210E21"/>
    <w:rsid w:val="00210E2B"/>
    <w:rsid w:val="002111D3"/>
    <w:rsid w:val="00212670"/>
    <w:rsid w:val="00212A06"/>
    <w:rsid w:val="002131F6"/>
    <w:rsid w:val="00214735"/>
    <w:rsid w:val="00215518"/>
    <w:rsid w:val="0021553A"/>
    <w:rsid w:val="00215851"/>
    <w:rsid w:val="00215ED8"/>
    <w:rsid w:val="002163CC"/>
    <w:rsid w:val="002163D9"/>
    <w:rsid w:val="00216C87"/>
    <w:rsid w:val="00216ED2"/>
    <w:rsid w:val="00217BB8"/>
    <w:rsid w:val="00217C43"/>
    <w:rsid w:val="002204E7"/>
    <w:rsid w:val="00220BA5"/>
    <w:rsid w:val="0022169A"/>
    <w:rsid w:val="002220E9"/>
    <w:rsid w:val="00222D23"/>
    <w:rsid w:val="00222F67"/>
    <w:rsid w:val="00223F5F"/>
    <w:rsid w:val="0022406B"/>
    <w:rsid w:val="002242C1"/>
    <w:rsid w:val="0022483E"/>
    <w:rsid w:val="00224957"/>
    <w:rsid w:val="00224EBA"/>
    <w:rsid w:val="00224FD7"/>
    <w:rsid w:val="00225035"/>
    <w:rsid w:val="00225F9F"/>
    <w:rsid w:val="00226BAF"/>
    <w:rsid w:val="00227D4C"/>
    <w:rsid w:val="0023008C"/>
    <w:rsid w:val="002314D2"/>
    <w:rsid w:val="002315EC"/>
    <w:rsid w:val="00231A8A"/>
    <w:rsid w:val="00231DD8"/>
    <w:rsid w:val="00232460"/>
    <w:rsid w:val="002324F4"/>
    <w:rsid w:val="00232AFE"/>
    <w:rsid w:val="00232CB1"/>
    <w:rsid w:val="00232FB1"/>
    <w:rsid w:val="002331AF"/>
    <w:rsid w:val="002334BA"/>
    <w:rsid w:val="00233586"/>
    <w:rsid w:val="002335C9"/>
    <w:rsid w:val="00233718"/>
    <w:rsid w:val="0023384D"/>
    <w:rsid w:val="00233C49"/>
    <w:rsid w:val="002347E5"/>
    <w:rsid w:val="002349A2"/>
    <w:rsid w:val="0023550C"/>
    <w:rsid w:val="00235630"/>
    <w:rsid w:val="00235D69"/>
    <w:rsid w:val="00236F0A"/>
    <w:rsid w:val="00237C60"/>
    <w:rsid w:val="00237D94"/>
    <w:rsid w:val="002407B4"/>
    <w:rsid w:val="0024145E"/>
    <w:rsid w:val="00241617"/>
    <w:rsid w:val="00241D3F"/>
    <w:rsid w:val="002424FF"/>
    <w:rsid w:val="00242839"/>
    <w:rsid w:val="002428A6"/>
    <w:rsid w:val="002428DD"/>
    <w:rsid w:val="00244BB1"/>
    <w:rsid w:val="00244E53"/>
    <w:rsid w:val="00245612"/>
    <w:rsid w:val="002456DD"/>
    <w:rsid w:val="00245B06"/>
    <w:rsid w:val="00246228"/>
    <w:rsid w:val="00246691"/>
    <w:rsid w:val="00246952"/>
    <w:rsid w:val="00246B06"/>
    <w:rsid w:val="00246D05"/>
    <w:rsid w:val="00247317"/>
    <w:rsid w:val="00247E44"/>
    <w:rsid w:val="00250011"/>
    <w:rsid w:val="00250303"/>
    <w:rsid w:val="00251C0D"/>
    <w:rsid w:val="002520B3"/>
    <w:rsid w:val="002521B8"/>
    <w:rsid w:val="002534A9"/>
    <w:rsid w:val="002539FB"/>
    <w:rsid w:val="002542D5"/>
    <w:rsid w:val="00255299"/>
    <w:rsid w:val="0025532D"/>
    <w:rsid w:val="00256C21"/>
    <w:rsid w:val="00256F2C"/>
    <w:rsid w:val="00257BDA"/>
    <w:rsid w:val="00260F42"/>
    <w:rsid w:val="00261863"/>
    <w:rsid w:val="00261B7D"/>
    <w:rsid w:val="00261FAA"/>
    <w:rsid w:val="002628C8"/>
    <w:rsid w:val="00262993"/>
    <w:rsid w:val="00262E9C"/>
    <w:rsid w:val="00262F25"/>
    <w:rsid w:val="002645F7"/>
    <w:rsid w:val="00265858"/>
    <w:rsid w:val="002658F6"/>
    <w:rsid w:val="00265CA5"/>
    <w:rsid w:val="00266076"/>
    <w:rsid w:val="00266AB7"/>
    <w:rsid w:val="002675F2"/>
    <w:rsid w:val="00267C81"/>
    <w:rsid w:val="002705FC"/>
    <w:rsid w:val="00270EFB"/>
    <w:rsid w:val="002714DC"/>
    <w:rsid w:val="00271974"/>
    <w:rsid w:val="002726F7"/>
    <w:rsid w:val="00272D33"/>
    <w:rsid w:val="002734A6"/>
    <w:rsid w:val="00273AC9"/>
    <w:rsid w:val="0027407C"/>
    <w:rsid w:val="0027471B"/>
    <w:rsid w:val="00274803"/>
    <w:rsid w:val="0027540D"/>
    <w:rsid w:val="00275644"/>
    <w:rsid w:val="002759B4"/>
    <w:rsid w:val="00275C60"/>
    <w:rsid w:val="00275DC7"/>
    <w:rsid w:val="00275FDB"/>
    <w:rsid w:val="00277493"/>
    <w:rsid w:val="00277882"/>
    <w:rsid w:val="00277C95"/>
    <w:rsid w:val="0028025E"/>
    <w:rsid w:val="002803D5"/>
    <w:rsid w:val="00280CFA"/>
    <w:rsid w:val="0028204D"/>
    <w:rsid w:val="00283165"/>
    <w:rsid w:val="00283874"/>
    <w:rsid w:val="002838F6"/>
    <w:rsid w:val="00283953"/>
    <w:rsid w:val="00284648"/>
    <w:rsid w:val="00285029"/>
    <w:rsid w:val="00286234"/>
    <w:rsid w:val="0028681D"/>
    <w:rsid w:val="002868F1"/>
    <w:rsid w:val="00287078"/>
    <w:rsid w:val="00287E38"/>
    <w:rsid w:val="00290395"/>
    <w:rsid w:val="00290D6C"/>
    <w:rsid w:val="0029112E"/>
    <w:rsid w:val="00291460"/>
    <w:rsid w:val="00291661"/>
    <w:rsid w:val="0029279D"/>
    <w:rsid w:val="00292FCE"/>
    <w:rsid w:val="002932C1"/>
    <w:rsid w:val="0029371A"/>
    <w:rsid w:val="00293823"/>
    <w:rsid w:val="00293FFA"/>
    <w:rsid w:val="002943A7"/>
    <w:rsid w:val="00294763"/>
    <w:rsid w:val="00294D90"/>
    <w:rsid w:val="0029516F"/>
    <w:rsid w:val="0029573F"/>
    <w:rsid w:val="00295A89"/>
    <w:rsid w:val="00295BAA"/>
    <w:rsid w:val="002960B4"/>
    <w:rsid w:val="00296A04"/>
    <w:rsid w:val="00297349"/>
    <w:rsid w:val="00297735"/>
    <w:rsid w:val="002979B7"/>
    <w:rsid w:val="00297ADE"/>
    <w:rsid w:val="00297C14"/>
    <w:rsid w:val="002A0D02"/>
    <w:rsid w:val="002A0E8D"/>
    <w:rsid w:val="002A0F92"/>
    <w:rsid w:val="002A1528"/>
    <w:rsid w:val="002A1BC6"/>
    <w:rsid w:val="002A2061"/>
    <w:rsid w:val="002A2F85"/>
    <w:rsid w:val="002A383B"/>
    <w:rsid w:val="002A3879"/>
    <w:rsid w:val="002A3F41"/>
    <w:rsid w:val="002A41A3"/>
    <w:rsid w:val="002A44B0"/>
    <w:rsid w:val="002A5362"/>
    <w:rsid w:val="002A540B"/>
    <w:rsid w:val="002A5614"/>
    <w:rsid w:val="002A5684"/>
    <w:rsid w:val="002A572B"/>
    <w:rsid w:val="002A596F"/>
    <w:rsid w:val="002A5AC5"/>
    <w:rsid w:val="002A5CC0"/>
    <w:rsid w:val="002A5D4A"/>
    <w:rsid w:val="002A5E29"/>
    <w:rsid w:val="002A6367"/>
    <w:rsid w:val="002A6598"/>
    <w:rsid w:val="002A660E"/>
    <w:rsid w:val="002A7004"/>
    <w:rsid w:val="002A70DD"/>
    <w:rsid w:val="002A7180"/>
    <w:rsid w:val="002B0156"/>
    <w:rsid w:val="002B04B2"/>
    <w:rsid w:val="002B0BCB"/>
    <w:rsid w:val="002B1C71"/>
    <w:rsid w:val="002B26B8"/>
    <w:rsid w:val="002B2D64"/>
    <w:rsid w:val="002B34C9"/>
    <w:rsid w:val="002B3A43"/>
    <w:rsid w:val="002B4047"/>
    <w:rsid w:val="002B51BC"/>
    <w:rsid w:val="002B5428"/>
    <w:rsid w:val="002B58B7"/>
    <w:rsid w:val="002B5943"/>
    <w:rsid w:val="002B6266"/>
    <w:rsid w:val="002B721F"/>
    <w:rsid w:val="002B724D"/>
    <w:rsid w:val="002B74DB"/>
    <w:rsid w:val="002B7BA0"/>
    <w:rsid w:val="002C09B1"/>
    <w:rsid w:val="002C120A"/>
    <w:rsid w:val="002C14C8"/>
    <w:rsid w:val="002C1CF8"/>
    <w:rsid w:val="002C26BD"/>
    <w:rsid w:val="002C2909"/>
    <w:rsid w:val="002C2E20"/>
    <w:rsid w:val="002C41D1"/>
    <w:rsid w:val="002C5708"/>
    <w:rsid w:val="002C5ADA"/>
    <w:rsid w:val="002C72E5"/>
    <w:rsid w:val="002C7C7D"/>
    <w:rsid w:val="002D0549"/>
    <w:rsid w:val="002D074A"/>
    <w:rsid w:val="002D0AC9"/>
    <w:rsid w:val="002D0D52"/>
    <w:rsid w:val="002D1281"/>
    <w:rsid w:val="002D169C"/>
    <w:rsid w:val="002D18F1"/>
    <w:rsid w:val="002D199B"/>
    <w:rsid w:val="002D1E47"/>
    <w:rsid w:val="002D2067"/>
    <w:rsid w:val="002D2093"/>
    <w:rsid w:val="002D2466"/>
    <w:rsid w:val="002D298F"/>
    <w:rsid w:val="002D2E90"/>
    <w:rsid w:val="002D38AD"/>
    <w:rsid w:val="002D38CC"/>
    <w:rsid w:val="002D4811"/>
    <w:rsid w:val="002D5253"/>
    <w:rsid w:val="002D5F04"/>
    <w:rsid w:val="002D6A0F"/>
    <w:rsid w:val="002D7447"/>
    <w:rsid w:val="002D7551"/>
    <w:rsid w:val="002D79DD"/>
    <w:rsid w:val="002D7B67"/>
    <w:rsid w:val="002E01A1"/>
    <w:rsid w:val="002E04CE"/>
    <w:rsid w:val="002E05A7"/>
    <w:rsid w:val="002E0CF9"/>
    <w:rsid w:val="002E0D6B"/>
    <w:rsid w:val="002E114F"/>
    <w:rsid w:val="002E13E1"/>
    <w:rsid w:val="002E1C2F"/>
    <w:rsid w:val="002E23DC"/>
    <w:rsid w:val="002E2B13"/>
    <w:rsid w:val="002E4675"/>
    <w:rsid w:val="002E469C"/>
    <w:rsid w:val="002E53B9"/>
    <w:rsid w:val="002E5581"/>
    <w:rsid w:val="002E5595"/>
    <w:rsid w:val="002E5716"/>
    <w:rsid w:val="002E5DD1"/>
    <w:rsid w:val="002E61B6"/>
    <w:rsid w:val="002E6350"/>
    <w:rsid w:val="002E652D"/>
    <w:rsid w:val="002E69BF"/>
    <w:rsid w:val="002E71F4"/>
    <w:rsid w:val="002E72E3"/>
    <w:rsid w:val="002F002B"/>
    <w:rsid w:val="002F0438"/>
    <w:rsid w:val="002F0791"/>
    <w:rsid w:val="002F0F9F"/>
    <w:rsid w:val="002F1BF2"/>
    <w:rsid w:val="002F241F"/>
    <w:rsid w:val="002F3268"/>
    <w:rsid w:val="002F32B2"/>
    <w:rsid w:val="002F3680"/>
    <w:rsid w:val="002F3DC3"/>
    <w:rsid w:val="002F4704"/>
    <w:rsid w:val="002F4D87"/>
    <w:rsid w:val="002F4ED0"/>
    <w:rsid w:val="002F5B2E"/>
    <w:rsid w:val="002F5C08"/>
    <w:rsid w:val="002F5FA0"/>
    <w:rsid w:val="002F6A54"/>
    <w:rsid w:val="002F705F"/>
    <w:rsid w:val="002F733C"/>
    <w:rsid w:val="003000D5"/>
    <w:rsid w:val="003019E2"/>
    <w:rsid w:val="00302205"/>
    <w:rsid w:val="00302C00"/>
    <w:rsid w:val="00303806"/>
    <w:rsid w:val="00303AD5"/>
    <w:rsid w:val="00304F8D"/>
    <w:rsid w:val="0030531A"/>
    <w:rsid w:val="00305418"/>
    <w:rsid w:val="003054FE"/>
    <w:rsid w:val="003057A2"/>
    <w:rsid w:val="003057F8"/>
    <w:rsid w:val="00305AB1"/>
    <w:rsid w:val="00305B1E"/>
    <w:rsid w:val="003069B8"/>
    <w:rsid w:val="00306D72"/>
    <w:rsid w:val="00310145"/>
    <w:rsid w:val="0031048D"/>
    <w:rsid w:val="00311FED"/>
    <w:rsid w:val="00313279"/>
    <w:rsid w:val="003146A7"/>
    <w:rsid w:val="00314B44"/>
    <w:rsid w:val="003155CA"/>
    <w:rsid w:val="00316BD7"/>
    <w:rsid w:val="00317586"/>
    <w:rsid w:val="003204C5"/>
    <w:rsid w:val="00320568"/>
    <w:rsid w:val="0032113E"/>
    <w:rsid w:val="003216AD"/>
    <w:rsid w:val="00322168"/>
    <w:rsid w:val="00322A8C"/>
    <w:rsid w:val="00322B62"/>
    <w:rsid w:val="00322BD6"/>
    <w:rsid w:val="0032331E"/>
    <w:rsid w:val="0032394C"/>
    <w:rsid w:val="00323D88"/>
    <w:rsid w:val="00324004"/>
    <w:rsid w:val="003243E7"/>
    <w:rsid w:val="00324CD2"/>
    <w:rsid w:val="00325F74"/>
    <w:rsid w:val="0032605C"/>
    <w:rsid w:val="003262F6"/>
    <w:rsid w:val="00326320"/>
    <w:rsid w:val="00326DEA"/>
    <w:rsid w:val="00327292"/>
    <w:rsid w:val="003273C4"/>
    <w:rsid w:val="00331108"/>
    <w:rsid w:val="0033264F"/>
    <w:rsid w:val="00332A87"/>
    <w:rsid w:val="00332D86"/>
    <w:rsid w:val="00333451"/>
    <w:rsid w:val="0033354B"/>
    <w:rsid w:val="00333789"/>
    <w:rsid w:val="00333A3E"/>
    <w:rsid w:val="00334870"/>
    <w:rsid w:val="003351AC"/>
    <w:rsid w:val="003352FD"/>
    <w:rsid w:val="00335734"/>
    <w:rsid w:val="00335FDC"/>
    <w:rsid w:val="003360B1"/>
    <w:rsid w:val="00336FFB"/>
    <w:rsid w:val="0033748F"/>
    <w:rsid w:val="00337856"/>
    <w:rsid w:val="00337928"/>
    <w:rsid w:val="00340132"/>
    <w:rsid w:val="003401FA"/>
    <w:rsid w:val="00340712"/>
    <w:rsid w:val="00340B84"/>
    <w:rsid w:val="00340D4C"/>
    <w:rsid w:val="0034197C"/>
    <w:rsid w:val="00342384"/>
    <w:rsid w:val="0034241E"/>
    <w:rsid w:val="00342601"/>
    <w:rsid w:val="00342640"/>
    <w:rsid w:val="00342AEA"/>
    <w:rsid w:val="0034320F"/>
    <w:rsid w:val="0034489D"/>
    <w:rsid w:val="003449A4"/>
    <w:rsid w:val="00345098"/>
    <w:rsid w:val="003451FD"/>
    <w:rsid w:val="00345682"/>
    <w:rsid w:val="003461A2"/>
    <w:rsid w:val="0034703B"/>
    <w:rsid w:val="003470CE"/>
    <w:rsid w:val="00347163"/>
    <w:rsid w:val="003474A0"/>
    <w:rsid w:val="00347864"/>
    <w:rsid w:val="00347E75"/>
    <w:rsid w:val="00350C3F"/>
    <w:rsid w:val="00351514"/>
    <w:rsid w:val="00351C6A"/>
    <w:rsid w:val="00351C82"/>
    <w:rsid w:val="00351DF2"/>
    <w:rsid w:val="00351FC0"/>
    <w:rsid w:val="003521C3"/>
    <w:rsid w:val="0035270C"/>
    <w:rsid w:val="00353EAF"/>
    <w:rsid w:val="00354D2C"/>
    <w:rsid w:val="00354F32"/>
    <w:rsid w:val="00354FA3"/>
    <w:rsid w:val="00355275"/>
    <w:rsid w:val="00356301"/>
    <w:rsid w:val="003563F7"/>
    <w:rsid w:val="003564C8"/>
    <w:rsid w:val="00356A2B"/>
    <w:rsid w:val="00356CEB"/>
    <w:rsid w:val="003571B5"/>
    <w:rsid w:val="00357B28"/>
    <w:rsid w:val="0036016B"/>
    <w:rsid w:val="00360BFB"/>
    <w:rsid w:val="00360E4B"/>
    <w:rsid w:val="00360FC4"/>
    <w:rsid w:val="00361311"/>
    <w:rsid w:val="00362033"/>
    <w:rsid w:val="00362B15"/>
    <w:rsid w:val="00363A82"/>
    <w:rsid w:val="00363DE7"/>
    <w:rsid w:val="003658DC"/>
    <w:rsid w:val="00365B06"/>
    <w:rsid w:val="00366642"/>
    <w:rsid w:val="00367857"/>
    <w:rsid w:val="00370731"/>
    <w:rsid w:val="0037195D"/>
    <w:rsid w:val="00371EB5"/>
    <w:rsid w:val="00372735"/>
    <w:rsid w:val="00373110"/>
    <w:rsid w:val="0037327D"/>
    <w:rsid w:val="003733C3"/>
    <w:rsid w:val="0037361E"/>
    <w:rsid w:val="00373D6F"/>
    <w:rsid w:val="00373EC3"/>
    <w:rsid w:val="00374538"/>
    <w:rsid w:val="003746C3"/>
    <w:rsid w:val="00376581"/>
    <w:rsid w:val="0037669F"/>
    <w:rsid w:val="0037717B"/>
    <w:rsid w:val="00377A24"/>
    <w:rsid w:val="00377D35"/>
    <w:rsid w:val="00377F32"/>
    <w:rsid w:val="003800D8"/>
    <w:rsid w:val="003800F1"/>
    <w:rsid w:val="00380767"/>
    <w:rsid w:val="00380C30"/>
    <w:rsid w:val="0038194E"/>
    <w:rsid w:val="00381E7F"/>
    <w:rsid w:val="00382711"/>
    <w:rsid w:val="00382FBB"/>
    <w:rsid w:val="003830DF"/>
    <w:rsid w:val="00383175"/>
    <w:rsid w:val="0038358A"/>
    <w:rsid w:val="0038401E"/>
    <w:rsid w:val="00384B9A"/>
    <w:rsid w:val="00385D14"/>
    <w:rsid w:val="00385E68"/>
    <w:rsid w:val="00386287"/>
    <w:rsid w:val="0038634A"/>
    <w:rsid w:val="003872A2"/>
    <w:rsid w:val="00387608"/>
    <w:rsid w:val="003876DC"/>
    <w:rsid w:val="003901D2"/>
    <w:rsid w:val="003901D4"/>
    <w:rsid w:val="003917AC"/>
    <w:rsid w:val="00392738"/>
    <w:rsid w:val="003929F1"/>
    <w:rsid w:val="00392EE0"/>
    <w:rsid w:val="0039339C"/>
    <w:rsid w:val="00393B7A"/>
    <w:rsid w:val="00393D5A"/>
    <w:rsid w:val="003943E3"/>
    <w:rsid w:val="00394536"/>
    <w:rsid w:val="003946C1"/>
    <w:rsid w:val="00394731"/>
    <w:rsid w:val="003958A2"/>
    <w:rsid w:val="003961F9"/>
    <w:rsid w:val="003A0654"/>
    <w:rsid w:val="003A0861"/>
    <w:rsid w:val="003A0F11"/>
    <w:rsid w:val="003A1ADC"/>
    <w:rsid w:val="003A249C"/>
    <w:rsid w:val="003A268F"/>
    <w:rsid w:val="003A2F53"/>
    <w:rsid w:val="003A351B"/>
    <w:rsid w:val="003A4E07"/>
    <w:rsid w:val="003A51CB"/>
    <w:rsid w:val="003A5371"/>
    <w:rsid w:val="003A5D86"/>
    <w:rsid w:val="003A77F7"/>
    <w:rsid w:val="003B0C37"/>
    <w:rsid w:val="003B0DD5"/>
    <w:rsid w:val="003B12A4"/>
    <w:rsid w:val="003B1895"/>
    <w:rsid w:val="003B1DBF"/>
    <w:rsid w:val="003B204C"/>
    <w:rsid w:val="003B2086"/>
    <w:rsid w:val="003B2553"/>
    <w:rsid w:val="003B2618"/>
    <w:rsid w:val="003B29F1"/>
    <w:rsid w:val="003B2F6D"/>
    <w:rsid w:val="003B31C4"/>
    <w:rsid w:val="003B3221"/>
    <w:rsid w:val="003B3525"/>
    <w:rsid w:val="003B3AE6"/>
    <w:rsid w:val="003B422F"/>
    <w:rsid w:val="003B49E6"/>
    <w:rsid w:val="003B4E27"/>
    <w:rsid w:val="003B5086"/>
    <w:rsid w:val="003B5811"/>
    <w:rsid w:val="003B5C7D"/>
    <w:rsid w:val="003B6C03"/>
    <w:rsid w:val="003B6C8D"/>
    <w:rsid w:val="003B71F7"/>
    <w:rsid w:val="003C0089"/>
    <w:rsid w:val="003C0BD1"/>
    <w:rsid w:val="003C1013"/>
    <w:rsid w:val="003C1188"/>
    <w:rsid w:val="003C11C1"/>
    <w:rsid w:val="003C216F"/>
    <w:rsid w:val="003C23D3"/>
    <w:rsid w:val="003C2904"/>
    <w:rsid w:val="003C2DE5"/>
    <w:rsid w:val="003C3140"/>
    <w:rsid w:val="003C3A7A"/>
    <w:rsid w:val="003C47E1"/>
    <w:rsid w:val="003C5427"/>
    <w:rsid w:val="003C5C59"/>
    <w:rsid w:val="003C5E3E"/>
    <w:rsid w:val="003C6004"/>
    <w:rsid w:val="003C651D"/>
    <w:rsid w:val="003D0348"/>
    <w:rsid w:val="003D09DC"/>
    <w:rsid w:val="003D2D83"/>
    <w:rsid w:val="003D314D"/>
    <w:rsid w:val="003D34EE"/>
    <w:rsid w:val="003D3523"/>
    <w:rsid w:val="003D3ADE"/>
    <w:rsid w:val="003D3B29"/>
    <w:rsid w:val="003D5018"/>
    <w:rsid w:val="003D5118"/>
    <w:rsid w:val="003D5530"/>
    <w:rsid w:val="003D5A60"/>
    <w:rsid w:val="003D5ADF"/>
    <w:rsid w:val="003D5BD4"/>
    <w:rsid w:val="003D5C21"/>
    <w:rsid w:val="003E056C"/>
    <w:rsid w:val="003E1CAC"/>
    <w:rsid w:val="003E223A"/>
    <w:rsid w:val="003E2473"/>
    <w:rsid w:val="003E3692"/>
    <w:rsid w:val="003E397A"/>
    <w:rsid w:val="003E3BD8"/>
    <w:rsid w:val="003E3FD9"/>
    <w:rsid w:val="003E41FE"/>
    <w:rsid w:val="003E44D0"/>
    <w:rsid w:val="003E5215"/>
    <w:rsid w:val="003E524F"/>
    <w:rsid w:val="003E54E7"/>
    <w:rsid w:val="003F01F2"/>
    <w:rsid w:val="003F0454"/>
    <w:rsid w:val="003F0666"/>
    <w:rsid w:val="003F0ACF"/>
    <w:rsid w:val="003F121F"/>
    <w:rsid w:val="003F14BC"/>
    <w:rsid w:val="003F166B"/>
    <w:rsid w:val="003F184B"/>
    <w:rsid w:val="003F1BDC"/>
    <w:rsid w:val="003F2CB0"/>
    <w:rsid w:val="003F35C7"/>
    <w:rsid w:val="003F380E"/>
    <w:rsid w:val="003F4940"/>
    <w:rsid w:val="003F49CB"/>
    <w:rsid w:val="003F4F59"/>
    <w:rsid w:val="003F5B99"/>
    <w:rsid w:val="003F5DB2"/>
    <w:rsid w:val="003F613B"/>
    <w:rsid w:val="003F7102"/>
    <w:rsid w:val="003F7302"/>
    <w:rsid w:val="004003E0"/>
    <w:rsid w:val="004005BD"/>
    <w:rsid w:val="00400741"/>
    <w:rsid w:val="00402520"/>
    <w:rsid w:val="004025CD"/>
    <w:rsid w:val="004039AC"/>
    <w:rsid w:val="004039B3"/>
    <w:rsid w:val="00404468"/>
    <w:rsid w:val="004046B9"/>
    <w:rsid w:val="00404A9B"/>
    <w:rsid w:val="00405CFF"/>
    <w:rsid w:val="00406443"/>
    <w:rsid w:val="00406D37"/>
    <w:rsid w:val="0040738C"/>
    <w:rsid w:val="00410159"/>
    <w:rsid w:val="004101C7"/>
    <w:rsid w:val="0041084E"/>
    <w:rsid w:val="004108A7"/>
    <w:rsid w:val="004118DB"/>
    <w:rsid w:val="004125D4"/>
    <w:rsid w:val="00412CEC"/>
    <w:rsid w:val="004143FA"/>
    <w:rsid w:val="004144E5"/>
    <w:rsid w:val="0041457C"/>
    <w:rsid w:val="004145DB"/>
    <w:rsid w:val="00414783"/>
    <w:rsid w:val="00414BE5"/>
    <w:rsid w:val="00414E8A"/>
    <w:rsid w:val="00415715"/>
    <w:rsid w:val="00415A03"/>
    <w:rsid w:val="00415B70"/>
    <w:rsid w:val="00416FB0"/>
    <w:rsid w:val="00416FE1"/>
    <w:rsid w:val="00416FF6"/>
    <w:rsid w:val="00417132"/>
    <w:rsid w:val="00417975"/>
    <w:rsid w:val="00420695"/>
    <w:rsid w:val="00421E96"/>
    <w:rsid w:val="00421EA9"/>
    <w:rsid w:val="00421F04"/>
    <w:rsid w:val="00422085"/>
    <w:rsid w:val="00422271"/>
    <w:rsid w:val="00422BAB"/>
    <w:rsid w:val="004230DD"/>
    <w:rsid w:val="00423449"/>
    <w:rsid w:val="00423696"/>
    <w:rsid w:val="004245F8"/>
    <w:rsid w:val="00424C77"/>
    <w:rsid w:val="004252BF"/>
    <w:rsid w:val="00425569"/>
    <w:rsid w:val="00425618"/>
    <w:rsid w:val="00425B41"/>
    <w:rsid w:val="00426299"/>
    <w:rsid w:val="00426CFE"/>
    <w:rsid w:val="0042756F"/>
    <w:rsid w:val="00427841"/>
    <w:rsid w:val="00427AE8"/>
    <w:rsid w:val="00431581"/>
    <w:rsid w:val="00431A58"/>
    <w:rsid w:val="00431CB4"/>
    <w:rsid w:val="00432F90"/>
    <w:rsid w:val="00433B2E"/>
    <w:rsid w:val="00433E91"/>
    <w:rsid w:val="0043454F"/>
    <w:rsid w:val="004345CB"/>
    <w:rsid w:val="00435877"/>
    <w:rsid w:val="00435D4D"/>
    <w:rsid w:val="00437B9E"/>
    <w:rsid w:val="00440591"/>
    <w:rsid w:val="00441698"/>
    <w:rsid w:val="00441BD2"/>
    <w:rsid w:val="00442470"/>
    <w:rsid w:val="004436F0"/>
    <w:rsid w:val="004437C6"/>
    <w:rsid w:val="004441D1"/>
    <w:rsid w:val="0044514C"/>
    <w:rsid w:val="0044531D"/>
    <w:rsid w:val="00445354"/>
    <w:rsid w:val="004456B7"/>
    <w:rsid w:val="0044597E"/>
    <w:rsid w:val="00446B75"/>
    <w:rsid w:val="004474DC"/>
    <w:rsid w:val="0044792E"/>
    <w:rsid w:val="0044796E"/>
    <w:rsid w:val="00447F71"/>
    <w:rsid w:val="00447FD5"/>
    <w:rsid w:val="00450753"/>
    <w:rsid w:val="004507DC"/>
    <w:rsid w:val="0045139F"/>
    <w:rsid w:val="004514DC"/>
    <w:rsid w:val="00451674"/>
    <w:rsid w:val="0045216E"/>
    <w:rsid w:val="00452BF4"/>
    <w:rsid w:val="004532D9"/>
    <w:rsid w:val="004543CC"/>
    <w:rsid w:val="004544F8"/>
    <w:rsid w:val="00454E0A"/>
    <w:rsid w:val="00455A52"/>
    <w:rsid w:val="0045617D"/>
    <w:rsid w:val="0045619D"/>
    <w:rsid w:val="00456E1B"/>
    <w:rsid w:val="00456EE7"/>
    <w:rsid w:val="004606EB"/>
    <w:rsid w:val="0046070F"/>
    <w:rsid w:val="00460B6A"/>
    <w:rsid w:val="00461D83"/>
    <w:rsid w:val="0046264F"/>
    <w:rsid w:val="00462C3B"/>
    <w:rsid w:val="00462D3E"/>
    <w:rsid w:val="00463327"/>
    <w:rsid w:val="0046345C"/>
    <w:rsid w:val="004635A8"/>
    <w:rsid w:val="004637DF"/>
    <w:rsid w:val="00464086"/>
    <w:rsid w:val="00464137"/>
    <w:rsid w:val="0046426B"/>
    <w:rsid w:val="00464278"/>
    <w:rsid w:val="004656B1"/>
    <w:rsid w:val="004659A8"/>
    <w:rsid w:val="00466730"/>
    <w:rsid w:val="00466ED1"/>
    <w:rsid w:val="004670E5"/>
    <w:rsid w:val="004673C6"/>
    <w:rsid w:val="00467E46"/>
    <w:rsid w:val="00472082"/>
    <w:rsid w:val="00472151"/>
    <w:rsid w:val="004721BF"/>
    <w:rsid w:val="0047292A"/>
    <w:rsid w:val="00472DEC"/>
    <w:rsid w:val="004732C8"/>
    <w:rsid w:val="004736C1"/>
    <w:rsid w:val="00473E79"/>
    <w:rsid w:val="004741EB"/>
    <w:rsid w:val="0047423E"/>
    <w:rsid w:val="004742D9"/>
    <w:rsid w:val="0047537E"/>
    <w:rsid w:val="0047544E"/>
    <w:rsid w:val="0047566E"/>
    <w:rsid w:val="00475A6E"/>
    <w:rsid w:val="00475E48"/>
    <w:rsid w:val="00475FFE"/>
    <w:rsid w:val="00476AA0"/>
    <w:rsid w:val="00477028"/>
    <w:rsid w:val="0047703A"/>
    <w:rsid w:val="0047783E"/>
    <w:rsid w:val="00480BEE"/>
    <w:rsid w:val="00480D8F"/>
    <w:rsid w:val="0048107E"/>
    <w:rsid w:val="00484A53"/>
    <w:rsid w:val="00485BC8"/>
    <w:rsid w:val="00486112"/>
    <w:rsid w:val="004864DA"/>
    <w:rsid w:val="00486A0E"/>
    <w:rsid w:val="00487709"/>
    <w:rsid w:val="00487A29"/>
    <w:rsid w:val="004908E7"/>
    <w:rsid w:val="00490994"/>
    <w:rsid w:val="00491EB5"/>
    <w:rsid w:val="004923D7"/>
    <w:rsid w:val="00492D17"/>
    <w:rsid w:val="00493594"/>
    <w:rsid w:val="00493761"/>
    <w:rsid w:val="0049389A"/>
    <w:rsid w:val="00493CA6"/>
    <w:rsid w:val="00494749"/>
    <w:rsid w:val="00494E19"/>
    <w:rsid w:val="00495075"/>
    <w:rsid w:val="0049576B"/>
    <w:rsid w:val="0049617D"/>
    <w:rsid w:val="0049638D"/>
    <w:rsid w:val="004A0371"/>
    <w:rsid w:val="004A08A9"/>
    <w:rsid w:val="004A2B2B"/>
    <w:rsid w:val="004A3E85"/>
    <w:rsid w:val="004A427F"/>
    <w:rsid w:val="004A4826"/>
    <w:rsid w:val="004A48AA"/>
    <w:rsid w:val="004A507A"/>
    <w:rsid w:val="004A56E4"/>
    <w:rsid w:val="004A578B"/>
    <w:rsid w:val="004A592A"/>
    <w:rsid w:val="004A6680"/>
    <w:rsid w:val="004A77B0"/>
    <w:rsid w:val="004B0440"/>
    <w:rsid w:val="004B1A86"/>
    <w:rsid w:val="004B203E"/>
    <w:rsid w:val="004B25D7"/>
    <w:rsid w:val="004B27E7"/>
    <w:rsid w:val="004B2A57"/>
    <w:rsid w:val="004B2C5F"/>
    <w:rsid w:val="004B32F9"/>
    <w:rsid w:val="004B3997"/>
    <w:rsid w:val="004B3DC7"/>
    <w:rsid w:val="004B4759"/>
    <w:rsid w:val="004B4EAB"/>
    <w:rsid w:val="004B5114"/>
    <w:rsid w:val="004B6267"/>
    <w:rsid w:val="004B6653"/>
    <w:rsid w:val="004B683C"/>
    <w:rsid w:val="004B6995"/>
    <w:rsid w:val="004B6DFC"/>
    <w:rsid w:val="004B74D5"/>
    <w:rsid w:val="004B7777"/>
    <w:rsid w:val="004B7814"/>
    <w:rsid w:val="004B7956"/>
    <w:rsid w:val="004B7E55"/>
    <w:rsid w:val="004C07CE"/>
    <w:rsid w:val="004C1028"/>
    <w:rsid w:val="004C14E6"/>
    <w:rsid w:val="004C1609"/>
    <w:rsid w:val="004C1A91"/>
    <w:rsid w:val="004C2373"/>
    <w:rsid w:val="004C24AB"/>
    <w:rsid w:val="004C294C"/>
    <w:rsid w:val="004C2A8E"/>
    <w:rsid w:val="004C2BCB"/>
    <w:rsid w:val="004C2DA4"/>
    <w:rsid w:val="004C33CB"/>
    <w:rsid w:val="004C3B32"/>
    <w:rsid w:val="004C5698"/>
    <w:rsid w:val="004C5A10"/>
    <w:rsid w:val="004C5A9B"/>
    <w:rsid w:val="004C69BD"/>
    <w:rsid w:val="004C69EA"/>
    <w:rsid w:val="004D05E6"/>
    <w:rsid w:val="004D091A"/>
    <w:rsid w:val="004D13A4"/>
    <w:rsid w:val="004D16D7"/>
    <w:rsid w:val="004D1AA7"/>
    <w:rsid w:val="004D20FC"/>
    <w:rsid w:val="004D2C7E"/>
    <w:rsid w:val="004D3083"/>
    <w:rsid w:val="004D369C"/>
    <w:rsid w:val="004D3EFC"/>
    <w:rsid w:val="004D4A66"/>
    <w:rsid w:val="004D5235"/>
    <w:rsid w:val="004D55DE"/>
    <w:rsid w:val="004D5F0A"/>
    <w:rsid w:val="004D5F10"/>
    <w:rsid w:val="004D60BB"/>
    <w:rsid w:val="004D73A9"/>
    <w:rsid w:val="004D7822"/>
    <w:rsid w:val="004D7B04"/>
    <w:rsid w:val="004E0303"/>
    <w:rsid w:val="004E10BC"/>
    <w:rsid w:val="004E171A"/>
    <w:rsid w:val="004E182C"/>
    <w:rsid w:val="004E2C33"/>
    <w:rsid w:val="004E2EA0"/>
    <w:rsid w:val="004E346B"/>
    <w:rsid w:val="004E35FE"/>
    <w:rsid w:val="004E3CA5"/>
    <w:rsid w:val="004E3F43"/>
    <w:rsid w:val="004E4892"/>
    <w:rsid w:val="004E4B77"/>
    <w:rsid w:val="004E4C81"/>
    <w:rsid w:val="004E5555"/>
    <w:rsid w:val="004E577B"/>
    <w:rsid w:val="004E5C82"/>
    <w:rsid w:val="004E61E5"/>
    <w:rsid w:val="004E7297"/>
    <w:rsid w:val="004E73E1"/>
    <w:rsid w:val="004E786B"/>
    <w:rsid w:val="004F0099"/>
    <w:rsid w:val="004F009D"/>
    <w:rsid w:val="004F06B4"/>
    <w:rsid w:val="004F0A37"/>
    <w:rsid w:val="004F19CF"/>
    <w:rsid w:val="004F1C86"/>
    <w:rsid w:val="004F1EAF"/>
    <w:rsid w:val="004F3F6B"/>
    <w:rsid w:val="004F4232"/>
    <w:rsid w:val="004F4376"/>
    <w:rsid w:val="004F4958"/>
    <w:rsid w:val="004F5284"/>
    <w:rsid w:val="004F578B"/>
    <w:rsid w:val="004F6A63"/>
    <w:rsid w:val="004F6ECE"/>
    <w:rsid w:val="004F76A5"/>
    <w:rsid w:val="005007EB"/>
    <w:rsid w:val="00500AF2"/>
    <w:rsid w:val="00500E26"/>
    <w:rsid w:val="00500E70"/>
    <w:rsid w:val="00501755"/>
    <w:rsid w:val="00501805"/>
    <w:rsid w:val="005019EB"/>
    <w:rsid w:val="00501CB5"/>
    <w:rsid w:val="00501F47"/>
    <w:rsid w:val="0050220A"/>
    <w:rsid w:val="0050268E"/>
    <w:rsid w:val="00502B17"/>
    <w:rsid w:val="005037D6"/>
    <w:rsid w:val="005038F3"/>
    <w:rsid w:val="00503B20"/>
    <w:rsid w:val="005042E3"/>
    <w:rsid w:val="00504A69"/>
    <w:rsid w:val="00504EB1"/>
    <w:rsid w:val="00505EE5"/>
    <w:rsid w:val="005067C4"/>
    <w:rsid w:val="005068FA"/>
    <w:rsid w:val="0050722C"/>
    <w:rsid w:val="00507974"/>
    <w:rsid w:val="00510466"/>
    <w:rsid w:val="00510F97"/>
    <w:rsid w:val="0051189D"/>
    <w:rsid w:val="00511963"/>
    <w:rsid w:val="00512E2B"/>
    <w:rsid w:val="00514081"/>
    <w:rsid w:val="00514436"/>
    <w:rsid w:val="005158E4"/>
    <w:rsid w:val="00515A5E"/>
    <w:rsid w:val="005164DE"/>
    <w:rsid w:val="00517498"/>
    <w:rsid w:val="005178CB"/>
    <w:rsid w:val="00517AB9"/>
    <w:rsid w:val="005202DF"/>
    <w:rsid w:val="0052036C"/>
    <w:rsid w:val="00521642"/>
    <w:rsid w:val="0052185E"/>
    <w:rsid w:val="00523115"/>
    <w:rsid w:val="00523BC6"/>
    <w:rsid w:val="005249B7"/>
    <w:rsid w:val="00525D6D"/>
    <w:rsid w:val="00526078"/>
    <w:rsid w:val="005261D4"/>
    <w:rsid w:val="005268B3"/>
    <w:rsid w:val="00526D9F"/>
    <w:rsid w:val="00526E00"/>
    <w:rsid w:val="00526FBD"/>
    <w:rsid w:val="0052789E"/>
    <w:rsid w:val="00527C27"/>
    <w:rsid w:val="00527D6F"/>
    <w:rsid w:val="005307C2"/>
    <w:rsid w:val="00530967"/>
    <w:rsid w:val="0053167A"/>
    <w:rsid w:val="005316F2"/>
    <w:rsid w:val="00531838"/>
    <w:rsid w:val="00531AA2"/>
    <w:rsid w:val="00531AA7"/>
    <w:rsid w:val="00532762"/>
    <w:rsid w:val="00533F33"/>
    <w:rsid w:val="00534189"/>
    <w:rsid w:val="0053430E"/>
    <w:rsid w:val="00535794"/>
    <w:rsid w:val="00536373"/>
    <w:rsid w:val="0053710D"/>
    <w:rsid w:val="00537423"/>
    <w:rsid w:val="0054009B"/>
    <w:rsid w:val="0054052D"/>
    <w:rsid w:val="00540A7E"/>
    <w:rsid w:val="00540A8D"/>
    <w:rsid w:val="00542B55"/>
    <w:rsid w:val="00542FBF"/>
    <w:rsid w:val="00543197"/>
    <w:rsid w:val="005432AC"/>
    <w:rsid w:val="005433A1"/>
    <w:rsid w:val="0054348D"/>
    <w:rsid w:val="00544643"/>
    <w:rsid w:val="00544E6F"/>
    <w:rsid w:val="00545289"/>
    <w:rsid w:val="005467CB"/>
    <w:rsid w:val="00546AF5"/>
    <w:rsid w:val="005470B0"/>
    <w:rsid w:val="0054725C"/>
    <w:rsid w:val="00547C4A"/>
    <w:rsid w:val="00550451"/>
    <w:rsid w:val="0055111A"/>
    <w:rsid w:val="005517BE"/>
    <w:rsid w:val="00551BA1"/>
    <w:rsid w:val="0055219D"/>
    <w:rsid w:val="00552DE1"/>
    <w:rsid w:val="00553555"/>
    <w:rsid w:val="0055448C"/>
    <w:rsid w:val="00554BAE"/>
    <w:rsid w:val="005557FB"/>
    <w:rsid w:val="005561AE"/>
    <w:rsid w:val="005561EE"/>
    <w:rsid w:val="00556A65"/>
    <w:rsid w:val="00556C99"/>
    <w:rsid w:val="00556EE7"/>
    <w:rsid w:val="00557C8F"/>
    <w:rsid w:val="005608EF"/>
    <w:rsid w:val="00560946"/>
    <w:rsid w:val="00561FC6"/>
    <w:rsid w:val="00562238"/>
    <w:rsid w:val="00564044"/>
    <w:rsid w:val="00564705"/>
    <w:rsid w:val="00565269"/>
    <w:rsid w:val="00565B6C"/>
    <w:rsid w:val="00565FBD"/>
    <w:rsid w:val="00566034"/>
    <w:rsid w:val="005660DB"/>
    <w:rsid w:val="00566350"/>
    <w:rsid w:val="005665A8"/>
    <w:rsid w:val="00566BF7"/>
    <w:rsid w:val="00566D5C"/>
    <w:rsid w:val="00567292"/>
    <w:rsid w:val="0056735B"/>
    <w:rsid w:val="005677C0"/>
    <w:rsid w:val="00567CEB"/>
    <w:rsid w:val="00567DA3"/>
    <w:rsid w:val="00567E0C"/>
    <w:rsid w:val="00567E24"/>
    <w:rsid w:val="00570180"/>
    <w:rsid w:val="005703D2"/>
    <w:rsid w:val="005711AD"/>
    <w:rsid w:val="005714AE"/>
    <w:rsid w:val="0057151A"/>
    <w:rsid w:val="00571A2F"/>
    <w:rsid w:val="00571D2A"/>
    <w:rsid w:val="0057263A"/>
    <w:rsid w:val="00572767"/>
    <w:rsid w:val="005728E7"/>
    <w:rsid w:val="0057314C"/>
    <w:rsid w:val="00573E32"/>
    <w:rsid w:val="00575E77"/>
    <w:rsid w:val="00576261"/>
    <w:rsid w:val="00576CF3"/>
    <w:rsid w:val="00577AAD"/>
    <w:rsid w:val="00577E62"/>
    <w:rsid w:val="00577F21"/>
    <w:rsid w:val="0058032F"/>
    <w:rsid w:val="00580634"/>
    <w:rsid w:val="00580858"/>
    <w:rsid w:val="0058124C"/>
    <w:rsid w:val="00582892"/>
    <w:rsid w:val="00583C57"/>
    <w:rsid w:val="00583F05"/>
    <w:rsid w:val="0058405D"/>
    <w:rsid w:val="00584123"/>
    <w:rsid w:val="00584265"/>
    <w:rsid w:val="00585050"/>
    <w:rsid w:val="00585658"/>
    <w:rsid w:val="005857CB"/>
    <w:rsid w:val="0058639F"/>
    <w:rsid w:val="005863D4"/>
    <w:rsid w:val="0059006B"/>
    <w:rsid w:val="00590403"/>
    <w:rsid w:val="0059075B"/>
    <w:rsid w:val="00590767"/>
    <w:rsid w:val="00590972"/>
    <w:rsid w:val="00590A58"/>
    <w:rsid w:val="00592019"/>
    <w:rsid w:val="005924C5"/>
    <w:rsid w:val="005927AF"/>
    <w:rsid w:val="0059345D"/>
    <w:rsid w:val="00593C69"/>
    <w:rsid w:val="00594B7B"/>
    <w:rsid w:val="00594D91"/>
    <w:rsid w:val="0059514B"/>
    <w:rsid w:val="00595303"/>
    <w:rsid w:val="00595C86"/>
    <w:rsid w:val="00596B31"/>
    <w:rsid w:val="00596DF4"/>
    <w:rsid w:val="005970E8"/>
    <w:rsid w:val="00597FA0"/>
    <w:rsid w:val="005A09DC"/>
    <w:rsid w:val="005A12EC"/>
    <w:rsid w:val="005A1534"/>
    <w:rsid w:val="005A16FA"/>
    <w:rsid w:val="005A17A6"/>
    <w:rsid w:val="005A1898"/>
    <w:rsid w:val="005A209D"/>
    <w:rsid w:val="005A21AD"/>
    <w:rsid w:val="005A274C"/>
    <w:rsid w:val="005A2D57"/>
    <w:rsid w:val="005A2E1F"/>
    <w:rsid w:val="005A2EA9"/>
    <w:rsid w:val="005A46C0"/>
    <w:rsid w:val="005A47E6"/>
    <w:rsid w:val="005A4CF8"/>
    <w:rsid w:val="005A4DDF"/>
    <w:rsid w:val="005A4E7D"/>
    <w:rsid w:val="005A5457"/>
    <w:rsid w:val="005A7804"/>
    <w:rsid w:val="005A7A29"/>
    <w:rsid w:val="005B0718"/>
    <w:rsid w:val="005B07B7"/>
    <w:rsid w:val="005B1520"/>
    <w:rsid w:val="005B1F25"/>
    <w:rsid w:val="005B2449"/>
    <w:rsid w:val="005B2895"/>
    <w:rsid w:val="005B3765"/>
    <w:rsid w:val="005B40A2"/>
    <w:rsid w:val="005B4AF2"/>
    <w:rsid w:val="005B4B21"/>
    <w:rsid w:val="005B4C8F"/>
    <w:rsid w:val="005B4FA9"/>
    <w:rsid w:val="005B5310"/>
    <w:rsid w:val="005B6C5F"/>
    <w:rsid w:val="005B7ABB"/>
    <w:rsid w:val="005C045E"/>
    <w:rsid w:val="005C0564"/>
    <w:rsid w:val="005C1341"/>
    <w:rsid w:val="005C1452"/>
    <w:rsid w:val="005C1A02"/>
    <w:rsid w:val="005C2A28"/>
    <w:rsid w:val="005C35A4"/>
    <w:rsid w:val="005C3F3F"/>
    <w:rsid w:val="005C413E"/>
    <w:rsid w:val="005C4968"/>
    <w:rsid w:val="005C5E7A"/>
    <w:rsid w:val="005C6C87"/>
    <w:rsid w:val="005C6D03"/>
    <w:rsid w:val="005C6D2C"/>
    <w:rsid w:val="005C6E18"/>
    <w:rsid w:val="005C70E2"/>
    <w:rsid w:val="005C79C5"/>
    <w:rsid w:val="005C7FE1"/>
    <w:rsid w:val="005D013E"/>
    <w:rsid w:val="005D0301"/>
    <w:rsid w:val="005D08C2"/>
    <w:rsid w:val="005D1894"/>
    <w:rsid w:val="005D196D"/>
    <w:rsid w:val="005D2A11"/>
    <w:rsid w:val="005D2C1C"/>
    <w:rsid w:val="005D3506"/>
    <w:rsid w:val="005D4597"/>
    <w:rsid w:val="005D4935"/>
    <w:rsid w:val="005D562B"/>
    <w:rsid w:val="005D79FD"/>
    <w:rsid w:val="005D7A73"/>
    <w:rsid w:val="005D7EBC"/>
    <w:rsid w:val="005D7FCC"/>
    <w:rsid w:val="005E018D"/>
    <w:rsid w:val="005E0532"/>
    <w:rsid w:val="005E0973"/>
    <w:rsid w:val="005E1803"/>
    <w:rsid w:val="005E221A"/>
    <w:rsid w:val="005E28E6"/>
    <w:rsid w:val="005E2AC7"/>
    <w:rsid w:val="005E3074"/>
    <w:rsid w:val="005E317B"/>
    <w:rsid w:val="005E3A93"/>
    <w:rsid w:val="005E424C"/>
    <w:rsid w:val="005E44A6"/>
    <w:rsid w:val="005E4C20"/>
    <w:rsid w:val="005E6371"/>
    <w:rsid w:val="005E674F"/>
    <w:rsid w:val="005E6EF8"/>
    <w:rsid w:val="005E7264"/>
    <w:rsid w:val="005E72CE"/>
    <w:rsid w:val="005E75E0"/>
    <w:rsid w:val="005E7EF5"/>
    <w:rsid w:val="005F03E6"/>
    <w:rsid w:val="005F05F9"/>
    <w:rsid w:val="005F06D0"/>
    <w:rsid w:val="005F137A"/>
    <w:rsid w:val="005F18F8"/>
    <w:rsid w:val="005F1A45"/>
    <w:rsid w:val="005F1AC0"/>
    <w:rsid w:val="005F2CED"/>
    <w:rsid w:val="005F2D3E"/>
    <w:rsid w:val="005F2EA4"/>
    <w:rsid w:val="005F31CF"/>
    <w:rsid w:val="005F35EB"/>
    <w:rsid w:val="005F3673"/>
    <w:rsid w:val="005F3BCE"/>
    <w:rsid w:val="005F4473"/>
    <w:rsid w:val="005F4E6E"/>
    <w:rsid w:val="005F5150"/>
    <w:rsid w:val="005F5255"/>
    <w:rsid w:val="005F5968"/>
    <w:rsid w:val="005F59B1"/>
    <w:rsid w:val="005F5FAB"/>
    <w:rsid w:val="005F6640"/>
    <w:rsid w:val="005F6C69"/>
    <w:rsid w:val="005F70E8"/>
    <w:rsid w:val="005F7342"/>
    <w:rsid w:val="005F7A83"/>
    <w:rsid w:val="00600DC5"/>
    <w:rsid w:val="00600FBF"/>
    <w:rsid w:val="006012D4"/>
    <w:rsid w:val="00601377"/>
    <w:rsid w:val="0060154B"/>
    <w:rsid w:val="00602713"/>
    <w:rsid w:val="00602C49"/>
    <w:rsid w:val="006032D1"/>
    <w:rsid w:val="0060413A"/>
    <w:rsid w:val="00604958"/>
    <w:rsid w:val="00604B35"/>
    <w:rsid w:val="00604D40"/>
    <w:rsid w:val="00605B8D"/>
    <w:rsid w:val="0060624B"/>
    <w:rsid w:val="006063EB"/>
    <w:rsid w:val="00606FB1"/>
    <w:rsid w:val="00610707"/>
    <w:rsid w:val="00610DD1"/>
    <w:rsid w:val="00611920"/>
    <w:rsid w:val="006128BA"/>
    <w:rsid w:val="006149C2"/>
    <w:rsid w:val="00614B04"/>
    <w:rsid w:val="00616208"/>
    <w:rsid w:val="00616476"/>
    <w:rsid w:val="0061688A"/>
    <w:rsid w:val="006203FD"/>
    <w:rsid w:val="00620913"/>
    <w:rsid w:val="00621192"/>
    <w:rsid w:val="0062183B"/>
    <w:rsid w:val="00621D5C"/>
    <w:rsid w:val="0062238E"/>
    <w:rsid w:val="00622671"/>
    <w:rsid w:val="00622AAB"/>
    <w:rsid w:val="00622B3A"/>
    <w:rsid w:val="00622F23"/>
    <w:rsid w:val="006233C4"/>
    <w:rsid w:val="006233F3"/>
    <w:rsid w:val="00623A68"/>
    <w:rsid w:val="00624231"/>
    <w:rsid w:val="006243B7"/>
    <w:rsid w:val="006247C7"/>
    <w:rsid w:val="00624999"/>
    <w:rsid w:val="00624F00"/>
    <w:rsid w:val="00625BE9"/>
    <w:rsid w:val="0062668B"/>
    <w:rsid w:val="00626977"/>
    <w:rsid w:val="006270CE"/>
    <w:rsid w:val="00627392"/>
    <w:rsid w:val="006278BA"/>
    <w:rsid w:val="00627EEC"/>
    <w:rsid w:val="00630210"/>
    <w:rsid w:val="006308AB"/>
    <w:rsid w:val="00631399"/>
    <w:rsid w:val="006313FA"/>
    <w:rsid w:val="00631C03"/>
    <w:rsid w:val="00631E70"/>
    <w:rsid w:val="0063216B"/>
    <w:rsid w:val="006323BF"/>
    <w:rsid w:val="00632898"/>
    <w:rsid w:val="00632CED"/>
    <w:rsid w:val="00633178"/>
    <w:rsid w:val="00634704"/>
    <w:rsid w:val="00634761"/>
    <w:rsid w:val="0063481B"/>
    <w:rsid w:val="00634AB1"/>
    <w:rsid w:val="00634F34"/>
    <w:rsid w:val="0063538E"/>
    <w:rsid w:val="0063578D"/>
    <w:rsid w:val="0063634A"/>
    <w:rsid w:val="00636495"/>
    <w:rsid w:val="0063737B"/>
    <w:rsid w:val="00637956"/>
    <w:rsid w:val="00637C98"/>
    <w:rsid w:val="006400AA"/>
    <w:rsid w:val="006406EE"/>
    <w:rsid w:val="0064107C"/>
    <w:rsid w:val="00641FCC"/>
    <w:rsid w:val="00642B25"/>
    <w:rsid w:val="00642E17"/>
    <w:rsid w:val="00643565"/>
    <w:rsid w:val="00643589"/>
    <w:rsid w:val="00643806"/>
    <w:rsid w:val="00644B33"/>
    <w:rsid w:val="00644BF4"/>
    <w:rsid w:val="0064530D"/>
    <w:rsid w:val="0064560B"/>
    <w:rsid w:val="00645A99"/>
    <w:rsid w:val="00645AAF"/>
    <w:rsid w:val="00645E69"/>
    <w:rsid w:val="00646419"/>
    <w:rsid w:val="00646A58"/>
    <w:rsid w:val="006477F7"/>
    <w:rsid w:val="00647E3A"/>
    <w:rsid w:val="00647F36"/>
    <w:rsid w:val="00647F4E"/>
    <w:rsid w:val="006509AA"/>
    <w:rsid w:val="006511EE"/>
    <w:rsid w:val="00652397"/>
    <w:rsid w:val="0065283B"/>
    <w:rsid w:val="00653A3B"/>
    <w:rsid w:val="00653A73"/>
    <w:rsid w:val="006549C0"/>
    <w:rsid w:val="0065512B"/>
    <w:rsid w:val="006553CF"/>
    <w:rsid w:val="006556F1"/>
    <w:rsid w:val="00655AA4"/>
    <w:rsid w:val="00655C21"/>
    <w:rsid w:val="00655F56"/>
    <w:rsid w:val="00656205"/>
    <w:rsid w:val="00656489"/>
    <w:rsid w:val="006568BF"/>
    <w:rsid w:val="00656965"/>
    <w:rsid w:val="006572F6"/>
    <w:rsid w:val="00657486"/>
    <w:rsid w:val="00660206"/>
    <w:rsid w:val="006602FE"/>
    <w:rsid w:val="0066047F"/>
    <w:rsid w:val="00660B8B"/>
    <w:rsid w:val="00660D2A"/>
    <w:rsid w:val="00660EAE"/>
    <w:rsid w:val="0066186D"/>
    <w:rsid w:val="006619FF"/>
    <w:rsid w:val="00661EFD"/>
    <w:rsid w:val="00661F7B"/>
    <w:rsid w:val="0066228F"/>
    <w:rsid w:val="00662E03"/>
    <w:rsid w:val="00662E71"/>
    <w:rsid w:val="00662F6B"/>
    <w:rsid w:val="006631CA"/>
    <w:rsid w:val="006646CE"/>
    <w:rsid w:val="00664742"/>
    <w:rsid w:val="006647AC"/>
    <w:rsid w:val="00665180"/>
    <w:rsid w:val="00665423"/>
    <w:rsid w:val="006658E2"/>
    <w:rsid w:val="006659C5"/>
    <w:rsid w:val="00666166"/>
    <w:rsid w:val="006668B3"/>
    <w:rsid w:val="006669AA"/>
    <w:rsid w:val="0066746A"/>
    <w:rsid w:val="0067209C"/>
    <w:rsid w:val="006722DE"/>
    <w:rsid w:val="00672435"/>
    <w:rsid w:val="006737E2"/>
    <w:rsid w:val="006742EC"/>
    <w:rsid w:val="0067446F"/>
    <w:rsid w:val="006748A5"/>
    <w:rsid w:val="00674947"/>
    <w:rsid w:val="006758CD"/>
    <w:rsid w:val="00675C75"/>
    <w:rsid w:val="00675ED8"/>
    <w:rsid w:val="00675F77"/>
    <w:rsid w:val="00676F77"/>
    <w:rsid w:val="0067752E"/>
    <w:rsid w:val="00677935"/>
    <w:rsid w:val="00677C58"/>
    <w:rsid w:val="0068021A"/>
    <w:rsid w:val="006803BC"/>
    <w:rsid w:val="00680615"/>
    <w:rsid w:val="006809EC"/>
    <w:rsid w:val="00680F68"/>
    <w:rsid w:val="0068120A"/>
    <w:rsid w:val="0068203E"/>
    <w:rsid w:val="006824B5"/>
    <w:rsid w:val="00682B80"/>
    <w:rsid w:val="00682E53"/>
    <w:rsid w:val="00683176"/>
    <w:rsid w:val="00683243"/>
    <w:rsid w:val="006832BB"/>
    <w:rsid w:val="00683D4A"/>
    <w:rsid w:val="00684553"/>
    <w:rsid w:val="006849FE"/>
    <w:rsid w:val="00684E66"/>
    <w:rsid w:val="00685516"/>
    <w:rsid w:val="006855E4"/>
    <w:rsid w:val="00685C05"/>
    <w:rsid w:val="00686532"/>
    <w:rsid w:val="00686727"/>
    <w:rsid w:val="00686D16"/>
    <w:rsid w:val="006870D4"/>
    <w:rsid w:val="00687163"/>
    <w:rsid w:val="006871B5"/>
    <w:rsid w:val="00687644"/>
    <w:rsid w:val="00687854"/>
    <w:rsid w:val="0069013A"/>
    <w:rsid w:val="006902CE"/>
    <w:rsid w:val="00690BE7"/>
    <w:rsid w:val="0069179F"/>
    <w:rsid w:val="00691B7F"/>
    <w:rsid w:val="00691F4F"/>
    <w:rsid w:val="006921D9"/>
    <w:rsid w:val="006924DA"/>
    <w:rsid w:val="0069257C"/>
    <w:rsid w:val="00692D6C"/>
    <w:rsid w:val="00693FDC"/>
    <w:rsid w:val="006949D6"/>
    <w:rsid w:val="00695575"/>
    <w:rsid w:val="00695C04"/>
    <w:rsid w:val="00695E73"/>
    <w:rsid w:val="0069774F"/>
    <w:rsid w:val="006A0381"/>
    <w:rsid w:val="006A0E2E"/>
    <w:rsid w:val="006A117C"/>
    <w:rsid w:val="006A17C2"/>
    <w:rsid w:val="006A182A"/>
    <w:rsid w:val="006A2185"/>
    <w:rsid w:val="006A4005"/>
    <w:rsid w:val="006A4256"/>
    <w:rsid w:val="006A45BF"/>
    <w:rsid w:val="006A4BC3"/>
    <w:rsid w:val="006A644B"/>
    <w:rsid w:val="006A658F"/>
    <w:rsid w:val="006A67D6"/>
    <w:rsid w:val="006A7366"/>
    <w:rsid w:val="006A74E3"/>
    <w:rsid w:val="006A796D"/>
    <w:rsid w:val="006A7A4F"/>
    <w:rsid w:val="006B053A"/>
    <w:rsid w:val="006B18B6"/>
    <w:rsid w:val="006B1999"/>
    <w:rsid w:val="006B1CD9"/>
    <w:rsid w:val="006B1D33"/>
    <w:rsid w:val="006B222B"/>
    <w:rsid w:val="006B270D"/>
    <w:rsid w:val="006B2C13"/>
    <w:rsid w:val="006B2F09"/>
    <w:rsid w:val="006B3797"/>
    <w:rsid w:val="006B3D37"/>
    <w:rsid w:val="006B4762"/>
    <w:rsid w:val="006B4EF2"/>
    <w:rsid w:val="006B501E"/>
    <w:rsid w:val="006B5748"/>
    <w:rsid w:val="006B69B6"/>
    <w:rsid w:val="006B6E51"/>
    <w:rsid w:val="006B6ED3"/>
    <w:rsid w:val="006B7636"/>
    <w:rsid w:val="006C018D"/>
    <w:rsid w:val="006C10FE"/>
    <w:rsid w:val="006C14D1"/>
    <w:rsid w:val="006C1B1E"/>
    <w:rsid w:val="006C2D4B"/>
    <w:rsid w:val="006C43AA"/>
    <w:rsid w:val="006C4661"/>
    <w:rsid w:val="006C51C2"/>
    <w:rsid w:val="006C573F"/>
    <w:rsid w:val="006C6FDF"/>
    <w:rsid w:val="006C70EB"/>
    <w:rsid w:val="006C72A9"/>
    <w:rsid w:val="006C72B7"/>
    <w:rsid w:val="006C7BAA"/>
    <w:rsid w:val="006C7E47"/>
    <w:rsid w:val="006C7F52"/>
    <w:rsid w:val="006D10D5"/>
    <w:rsid w:val="006D1C3A"/>
    <w:rsid w:val="006D26A8"/>
    <w:rsid w:val="006D2F5A"/>
    <w:rsid w:val="006D350D"/>
    <w:rsid w:val="006D3974"/>
    <w:rsid w:val="006D42A5"/>
    <w:rsid w:val="006D4685"/>
    <w:rsid w:val="006D4A60"/>
    <w:rsid w:val="006D4CC2"/>
    <w:rsid w:val="006D528C"/>
    <w:rsid w:val="006D5509"/>
    <w:rsid w:val="006D58FF"/>
    <w:rsid w:val="006D595C"/>
    <w:rsid w:val="006D6BAF"/>
    <w:rsid w:val="006D71AD"/>
    <w:rsid w:val="006D7A24"/>
    <w:rsid w:val="006D7C68"/>
    <w:rsid w:val="006D7F83"/>
    <w:rsid w:val="006E06A2"/>
    <w:rsid w:val="006E107B"/>
    <w:rsid w:val="006E1874"/>
    <w:rsid w:val="006E1D82"/>
    <w:rsid w:val="006E227D"/>
    <w:rsid w:val="006E29EB"/>
    <w:rsid w:val="006E3957"/>
    <w:rsid w:val="006E47EF"/>
    <w:rsid w:val="006E4AB5"/>
    <w:rsid w:val="006E4C05"/>
    <w:rsid w:val="006E4C53"/>
    <w:rsid w:val="006E5E2D"/>
    <w:rsid w:val="006F016A"/>
    <w:rsid w:val="006F07F5"/>
    <w:rsid w:val="006F0F0C"/>
    <w:rsid w:val="006F1062"/>
    <w:rsid w:val="006F16E5"/>
    <w:rsid w:val="006F17C2"/>
    <w:rsid w:val="006F1A35"/>
    <w:rsid w:val="006F2506"/>
    <w:rsid w:val="006F2697"/>
    <w:rsid w:val="006F3408"/>
    <w:rsid w:val="006F35A3"/>
    <w:rsid w:val="006F3E4B"/>
    <w:rsid w:val="006F414F"/>
    <w:rsid w:val="006F49F8"/>
    <w:rsid w:val="006F4BBA"/>
    <w:rsid w:val="006F4D72"/>
    <w:rsid w:val="006F4EFF"/>
    <w:rsid w:val="006F5678"/>
    <w:rsid w:val="006F5902"/>
    <w:rsid w:val="006F5D2B"/>
    <w:rsid w:val="006F69CB"/>
    <w:rsid w:val="006F6C36"/>
    <w:rsid w:val="006F709A"/>
    <w:rsid w:val="0070050F"/>
    <w:rsid w:val="0070056B"/>
    <w:rsid w:val="007005E5"/>
    <w:rsid w:val="00700A1B"/>
    <w:rsid w:val="00700F0B"/>
    <w:rsid w:val="007014A9"/>
    <w:rsid w:val="007015A9"/>
    <w:rsid w:val="0070162B"/>
    <w:rsid w:val="00701768"/>
    <w:rsid w:val="00701D47"/>
    <w:rsid w:val="00701D8A"/>
    <w:rsid w:val="007023BD"/>
    <w:rsid w:val="007024DC"/>
    <w:rsid w:val="007034DA"/>
    <w:rsid w:val="0070415C"/>
    <w:rsid w:val="00704B5B"/>
    <w:rsid w:val="00704F5C"/>
    <w:rsid w:val="00706264"/>
    <w:rsid w:val="00706603"/>
    <w:rsid w:val="0070672A"/>
    <w:rsid w:val="00707C68"/>
    <w:rsid w:val="00710448"/>
    <w:rsid w:val="00710644"/>
    <w:rsid w:val="007107E0"/>
    <w:rsid w:val="00710F73"/>
    <w:rsid w:val="00711066"/>
    <w:rsid w:val="0071108D"/>
    <w:rsid w:val="0071122B"/>
    <w:rsid w:val="007115CA"/>
    <w:rsid w:val="00711A26"/>
    <w:rsid w:val="00712047"/>
    <w:rsid w:val="0071212B"/>
    <w:rsid w:val="0071313A"/>
    <w:rsid w:val="00713426"/>
    <w:rsid w:val="007136C9"/>
    <w:rsid w:val="00713C9A"/>
    <w:rsid w:val="0071428A"/>
    <w:rsid w:val="00715328"/>
    <w:rsid w:val="00715C10"/>
    <w:rsid w:val="00715DE6"/>
    <w:rsid w:val="00716717"/>
    <w:rsid w:val="0071711D"/>
    <w:rsid w:val="00717357"/>
    <w:rsid w:val="00717E09"/>
    <w:rsid w:val="007206B0"/>
    <w:rsid w:val="0072112D"/>
    <w:rsid w:val="0072198B"/>
    <w:rsid w:val="00722501"/>
    <w:rsid w:val="00722FCC"/>
    <w:rsid w:val="00723B9D"/>
    <w:rsid w:val="00724182"/>
    <w:rsid w:val="007246CB"/>
    <w:rsid w:val="00724B18"/>
    <w:rsid w:val="007259E0"/>
    <w:rsid w:val="0072785F"/>
    <w:rsid w:val="007302E9"/>
    <w:rsid w:val="00731238"/>
    <w:rsid w:val="00731F61"/>
    <w:rsid w:val="0073332A"/>
    <w:rsid w:val="007333F6"/>
    <w:rsid w:val="0073354E"/>
    <w:rsid w:val="00733E5A"/>
    <w:rsid w:val="00734915"/>
    <w:rsid w:val="00735550"/>
    <w:rsid w:val="0073568B"/>
    <w:rsid w:val="00735813"/>
    <w:rsid w:val="007358A6"/>
    <w:rsid w:val="00735C83"/>
    <w:rsid w:val="00735F06"/>
    <w:rsid w:val="0073638D"/>
    <w:rsid w:val="007374C8"/>
    <w:rsid w:val="00737793"/>
    <w:rsid w:val="007403AA"/>
    <w:rsid w:val="007406DB"/>
    <w:rsid w:val="00740B56"/>
    <w:rsid w:val="0074147D"/>
    <w:rsid w:val="007421A8"/>
    <w:rsid w:val="00742288"/>
    <w:rsid w:val="00742436"/>
    <w:rsid w:val="00743460"/>
    <w:rsid w:val="007434DA"/>
    <w:rsid w:val="00743539"/>
    <w:rsid w:val="00744911"/>
    <w:rsid w:val="0074492F"/>
    <w:rsid w:val="0074498B"/>
    <w:rsid w:val="007450AA"/>
    <w:rsid w:val="0074511B"/>
    <w:rsid w:val="0074571B"/>
    <w:rsid w:val="00746858"/>
    <w:rsid w:val="00746A6D"/>
    <w:rsid w:val="00746F07"/>
    <w:rsid w:val="0075053B"/>
    <w:rsid w:val="007507F2"/>
    <w:rsid w:val="00750E53"/>
    <w:rsid w:val="00751711"/>
    <w:rsid w:val="00751AFB"/>
    <w:rsid w:val="00751FA7"/>
    <w:rsid w:val="007526C4"/>
    <w:rsid w:val="00752D0C"/>
    <w:rsid w:val="00752DF7"/>
    <w:rsid w:val="00752F76"/>
    <w:rsid w:val="007533B8"/>
    <w:rsid w:val="00753712"/>
    <w:rsid w:val="00753807"/>
    <w:rsid w:val="00753B24"/>
    <w:rsid w:val="00753B3D"/>
    <w:rsid w:val="007548CB"/>
    <w:rsid w:val="00754B15"/>
    <w:rsid w:val="00754E3C"/>
    <w:rsid w:val="0075520B"/>
    <w:rsid w:val="00755231"/>
    <w:rsid w:val="00755292"/>
    <w:rsid w:val="00755CCB"/>
    <w:rsid w:val="007561AB"/>
    <w:rsid w:val="007562AE"/>
    <w:rsid w:val="007569AC"/>
    <w:rsid w:val="00756AC8"/>
    <w:rsid w:val="007576CB"/>
    <w:rsid w:val="00757C1F"/>
    <w:rsid w:val="00757C7C"/>
    <w:rsid w:val="00757FFD"/>
    <w:rsid w:val="00760636"/>
    <w:rsid w:val="00760734"/>
    <w:rsid w:val="00760D42"/>
    <w:rsid w:val="0076159D"/>
    <w:rsid w:val="00761E62"/>
    <w:rsid w:val="0076212E"/>
    <w:rsid w:val="00762EF8"/>
    <w:rsid w:val="00763245"/>
    <w:rsid w:val="007633E4"/>
    <w:rsid w:val="007635A9"/>
    <w:rsid w:val="00763AF7"/>
    <w:rsid w:val="0076471C"/>
    <w:rsid w:val="007654C4"/>
    <w:rsid w:val="007656C8"/>
    <w:rsid w:val="00765C93"/>
    <w:rsid w:val="0076656D"/>
    <w:rsid w:val="0076657C"/>
    <w:rsid w:val="00766FE6"/>
    <w:rsid w:val="00767F9E"/>
    <w:rsid w:val="00770197"/>
    <w:rsid w:val="007701AD"/>
    <w:rsid w:val="007701D1"/>
    <w:rsid w:val="00770376"/>
    <w:rsid w:val="007713AD"/>
    <w:rsid w:val="007714AC"/>
    <w:rsid w:val="00771FE3"/>
    <w:rsid w:val="00772B24"/>
    <w:rsid w:val="007733F5"/>
    <w:rsid w:val="0077348C"/>
    <w:rsid w:val="007743C4"/>
    <w:rsid w:val="007745CB"/>
    <w:rsid w:val="007756D5"/>
    <w:rsid w:val="00775853"/>
    <w:rsid w:val="00776248"/>
    <w:rsid w:val="00776492"/>
    <w:rsid w:val="00776F33"/>
    <w:rsid w:val="00776F36"/>
    <w:rsid w:val="00777E44"/>
    <w:rsid w:val="00777F3C"/>
    <w:rsid w:val="007804E4"/>
    <w:rsid w:val="007807F9"/>
    <w:rsid w:val="00782B26"/>
    <w:rsid w:val="007838F1"/>
    <w:rsid w:val="007844CD"/>
    <w:rsid w:val="007844E1"/>
    <w:rsid w:val="00784963"/>
    <w:rsid w:val="00784E60"/>
    <w:rsid w:val="00785D98"/>
    <w:rsid w:val="00786123"/>
    <w:rsid w:val="007864BE"/>
    <w:rsid w:val="00786522"/>
    <w:rsid w:val="007867FE"/>
    <w:rsid w:val="00786A04"/>
    <w:rsid w:val="00786DF4"/>
    <w:rsid w:val="00787BEA"/>
    <w:rsid w:val="007900C8"/>
    <w:rsid w:val="00790B1B"/>
    <w:rsid w:val="00790FB1"/>
    <w:rsid w:val="00791915"/>
    <w:rsid w:val="00791F0D"/>
    <w:rsid w:val="00792FCB"/>
    <w:rsid w:val="007930F6"/>
    <w:rsid w:val="00793133"/>
    <w:rsid w:val="00793768"/>
    <w:rsid w:val="00793B82"/>
    <w:rsid w:val="007940CF"/>
    <w:rsid w:val="00795964"/>
    <w:rsid w:val="00795AB0"/>
    <w:rsid w:val="007969C1"/>
    <w:rsid w:val="00796D13"/>
    <w:rsid w:val="007970B5"/>
    <w:rsid w:val="00797795"/>
    <w:rsid w:val="00797F96"/>
    <w:rsid w:val="007A044A"/>
    <w:rsid w:val="007A069D"/>
    <w:rsid w:val="007A07AC"/>
    <w:rsid w:val="007A08C3"/>
    <w:rsid w:val="007A094C"/>
    <w:rsid w:val="007A1C0F"/>
    <w:rsid w:val="007A1ED3"/>
    <w:rsid w:val="007A2C57"/>
    <w:rsid w:val="007A2D4E"/>
    <w:rsid w:val="007A316F"/>
    <w:rsid w:val="007A3695"/>
    <w:rsid w:val="007A36C7"/>
    <w:rsid w:val="007A3763"/>
    <w:rsid w:val="007A3BDA"/>
    <w:rsid w:val="007A3FEC"/>
    <w:rsid w:val="007A419B"/>
    <w:rsid w:val="007A49B8"/>
    <w:rsid w:val="007A4F64"/>
    <w:rsid w:val="007A53BF"/>
    <w:rsid w:val="007A6B78"/>
    <w:rsid w:val="007A741E"/>
    <w:rsid w:val="007B1109"/>
    <w:rsid w:val="007B1B46"/>
    <w:rsid w:val="007B1CF3"/>
    <w:rsid w:val="007B325C"/>
    <w:rsid w:val="007B3A37"/>
    <w:rsid w:val="007B4B62"/>
    <w:rsid w:val="007B4DC9"/>
    <w:rsid w:val="007B4EFC"/>
    <w:rsid w:val="007B4F66"/>
    <w:rsid w:val="007B5055"/>
    <w:rsid w:val="007B5134"/>
    <w:rsid w:val="007B57DF"/>
    <w:rsid w:val="007B6026"/>
    <w:rsid w:val="007B6435"/>
    <w:rsid w:val="007B6485"/>
    <w:rsid w:val="007B6766"/>
    <w:rsid w:val="007B774E"/>
    <w:rsid w:val="007B79F2"/>
    <w:rsid w:val="007C0259"/>
    <w:rsid w:val="007C13B0"/>
    <w:rsid w:val="007C1EC9"/>
    <w:rsid w:val="007C243F"/>
    <w:rsid w:val="007C28F1"/>
    <w:rsid w:val="007C3D26"/>
    <w:rsid w:val="007C4279"/>
    <w:rsid w:val="007C445B"/>
    <w:rsid w:val="007C53FA"/>
    <w:rsid w:val="007C595B"/>
    <w:rsid w:val="007C5BF9"/>
    <w:rsid w:val="007C61C6"/>
    <w:rsid w:val="007C6293"/>
    <w:rsid w:val="007C6E18"/>
    <w:rsid w:val="007C75B2"/>
    <w:rsid w:val="007C7A00"/>
    <w:rsid w:val="007C7E0A"/>
    <w:rsid w:val="007D07C2"/>
    <w:rsid w:val="007D20AD"/>
    <w:rsid w:val="007D2512"/>
    <w:rsid w:val="007D3118"/>
    <w:rsid w:val="007D445A"/>
    <w:rsid w:val="007D453D"/>
    <w:rsid w:val="007D4F91"/>
    <w:rsid w:val="007D5104"/>
    <w:rsid w:val="007D5E80"/>
    <w:rsid w:val="007D6A8E"/>
    <w:rsid w:val="007D6D1B"/>
    <w:rsid w:val="007D7867"/>
    <w:rsid w:val="007D78EE"/>
    <w:rsid w:val="007D7F20"/>
    <w:rsid w:val="007E01E4"/>
    <w:rsid w:val="007E03C2"/>
    <w:rsid w:val="007E1FBC"/>
    <w:rsid w:val="007E293C"/>
    <w:rsid w:val="007E2AEA"/>
    <w:rsid w:val="007E32D8"/>
    <w:rsid w:val="007E3AF7"/>
    <w:rsid w:val="007E3B58"/>
    <w:rsid w:val="007E439A"/>
    <w:rsid w:val="007E57AD"/>
    <w:rsid w:val="007E6838"/>
    <w:rsid w:val="007E6FFB"/>
    <w:rsid w:val="007E71D4"/>
    <w:rsid w:val="007E7D9D"/>
    <w:rsid w:val="007F0D8F"/>
    <w:rsid w:val="007F1F61"/>
    <w:rsid w:val="007F274B"/>
    <w:rsid w:val="007F2951"/>
    <w:rsid w:val="007F3859"/>
    <w:rsid w:val="007F3FE2"/>
    <w:rsid w:val="007F4043"/>
    <w:rsid w:val="007F40FE"/>
    <w:rsid w:val="007F4B6F"/>
    <w:rsid w:val="007F54B8"/>
    <w:rsid w:val="007F5A22"/>
    <w:rsid w:val="007F5B69"/>
    <w:rsid w:val="007F6983"/>
    <w:rsid w:val="007F716A"/>
    <w:rsid w:val="007F7285"/>
    <w:rsid w:val="00800677"/>
    <w:rsid w:val="008011E3"/>
    <w:rsid w:val="0080150E"/>
    <w:rsid w:val="00801772"/>
    <w:rsid w:val="008018D6"/>
    <w:rsid w:val="008019F7"/>
    <w:rsid w:val="008029FB"/>
    <w:rsid w:val="008030F5"/>
    <w:rsid w:val="008034F0"/>
    <w:rsid w:val="00804B27"/>
    <w:rsid w:val="00805849"/>
    <w:rsid w:val="00805A7A"/>
    <w:rsid w:val="008069AD"/>
    <w:rsid w:val="00806CE7"/>
    <w:rsid w:val="00806E91"/>
    <w:rsid w:val="0080742B"/>
    <w:rsid w:val="00807F83"/>
    <w:rsid w:val="008106F4"/>
    <w:rsid w:val="00811023"/>
    <w:rsid w:val="00811BBF"/>
    <w:rsid w:val="00813414"/>
    <w:rsid w:val="0081368F"/>
    <w:rsid w:val="008137B9"/>
    <w:rsid w:val="00814792"/>
    <w:rsid w:val="00814D2C"/>
    <w:rsid w:val="00814EDA"/>
    <w:rsid w:val="00815225"/>
    <w:rsid w:val="0081550D"/>
    <w:rsid w:val="00815841"/>
    <w:rsid w:val="0081635A"/>
    <w:rsid w:val="00816997"/>
    <w:rsid w:val="008171BC"/>
    <w:rsid w:val="00817AE0"/>
    <w:rsid w:val="00820CE9"/>
    <w:rsid w:val="00823832"/>
    <w:rsid w:val="00823E6A"/>
    <w:rsid w:val="00823ECD"/>
    <w:rsid w:val="00825A41"/>
    <w:rsid w:val="008274AD"/>
    <w:rsid w:val="00827563"/>
    <w:rsid w:val="00827B21"/>
    <w:rsid w:val="00827B9B"/>
    <w:rsid w:val="0083011D"/>
    <w:rsid w:val="00830783"/>
    <w:rsid w:val="0083131E"/>
    <w:rsid w:val="00831CC6"/>
    <w:rsid w:val="00832D25"/>
    <w:rsid w:val="0083320D"/>
    <w:rsid w:val="0083347B"/>
    <w:rsid w:val="008338F3"/>
    <w:rsid w:val="00833A33"/>
    <w:rsid w:val="008344FA"/>
    <w:rsid w:val="008347D4"/>
    <w:rsid w:val="00834FF6"/>
    <w:rsid w:val="008350D3"/>
    <w:rsid w:val="00835956"/>
    <w:rsid w:val="00835D1E"/>
    <w:rsid w:val="0083607F"/>
    <w:rsid w:val="008364A7"/>
    <w:rsid w:val="008364AC"/>
    <w:rsid w:val="0083684E"/>
    <w:rsid w:val="0083692B"/>
    <w:rsid w:val="00836A3F"/>
    <w:rsid w:val="00837EC4"/>
    <w:rsid w:val="00841330"/>
    <w:rsid w:val="008426F3"/>
    <w:rsid w:val="00843583"/>
    <w:rsid w:val="00843F54"/>
    <w:rsid w:val="0084459D"/>
    <w:rsid w:val="008448DC"/>
    <w:rsid w:val="00844BBA"/>
    <w:rsid w:val="00845BB8"/>
    <w:rsid w:val="00845E18"/>
    <w:rsid w:val="008460FE"/>
    <w:rsid w:val="00846104"/>
    <w:rsid w:val="008461CD"/>
    <w:rsid w:val="00846983"/>
    <w:rsid w:val="00846B04"/>
    <w:rsid w:val="00847C53"/>
    <w:rsid w:val="00850B85"/>
    <w:rsid w:val="008520AE"/>
    <w:rsid w:val="00852229"/>
    <w:rsid w:val="0085226B"/>
    <w:rsid w:val="00852390"/>
    <w:rsid w:val="00852F2C"/>
    <w:rsid w:val="00853475"/>
    <w:rsid w:val="008537FE"/>
    <w:rsid w:val="00853D44"/>
    <w:rsid w:val="00853F92"/>
    <w:rsid w:val="008540FE"/>
    <w:rsid w:val="008541C8"/>
    <w:rsid w:val="00854C21"/>
    <w:rsid w:val="00855419"/>
    <w:rsid w:val="00855C77"/>
    <w:rsid w:val="00855EE1"/>
    <w:rsid w:val="00857204"/>
    <w:rsid w:val="00857BB8"/>
    <w:rsid w:val="00860065"/>
    <w:rsid w:val="0086093B"/>
    <w:rsid w:val="00860E60"/>
    <w:rsid w:val="00860EC7"/>
    <w:rsid w:val="00860F85"/>
    <w:rsid w:val="008622FC"/>
    <w:rsid w:val="00863010"/>
    <w:rsid w:val="008634E2"/>
    <w:rsid w:val="00863ADC"/>
    <w:rsid w:val="008656A9"/>
    <w:rsid w:val="00865BF7"/>
    <w:rsid w:val="00865C7C"/>
    <w:rsid w:val="00866812"/>
    <w:rsid w:val="00867889"/>
    <w:rsid w:val="00867AD3"/>
    <w:rsid w:val="00867C56"/>
    <w:rsid w:val="008707EB"/>
    <w:rsid w:val="00870863"/>
    <w:rsid w:val="00870DA2"/>
    <w:rsid w:val="00871344"/>
    <w:rsid w:val="0087173D"/>
    <w:rsid w:val="0087193F"/>
    <w:rsid w:val="00872230"/>
    <w:rsid w:val="008725B1"/>
    <w:rsid w:val="0087278F"/>
    <w:rsid w:val="00872817"/>
    <w:rsid w:val="00873167"/>
    <w:rsid w:val="0087421C"/>
    <w:rsid w:val="00874896"/>
    <w:rsid w:val="00875463"/>
    <w:rsid w:val="008756EB"/>
    <w:rsid w:val="00875AF0"/>
    <w:rsid w:val="0087654C"/>
    <w:rsid w:val="0087677C"/>
    <w:rsid w:val="00877369"/>
    <w:rsid w:val="00880E7F"/>
    <w:rsid w:val="00881F16"/>
    <w:rsid w:val="00882206"/>
    <w:rsid w:val="0088266B"/>
    <w:rsid w:val="008831C5"/>
    <w:rsid w:val="008833E3"/>
    <w:rsid w:val="008837EE"/>
    <w:rsid w:val="00883C8F"/>
    <w:rsid w:val="008840AC"/>
    <w:rsid w:val="0088476E"/>
    <w:rsid w:val="00885C79"/>
    <w:rsid w:val="00886453"/>
    <w:rsid w:val="008864AF"/>
    <w:rsid w:val="008866C1"/>
    <w:rsid w:val="00886F20"/>
    <w:rsid w:val="00887206"/>
    <w:rsid w:val="0088738B"/>
    <w:rsid w:val="008902EB"/>
    <w:rsid w:val="008907FF"/>
    <w:rsid w:val="00891E93"/>
    <w:rsid w:val="00892117"/>
    <w:rsid w:val="00892752"/>
    <w:rsid w:val="00893399"/>
    <w:rsid w:val="008940B8"/>
    <w:rsid w:val="00894CE1"/>
    <w:rsid w:val="008951D7"/>
    <w:rsid w:val="0089564E"/>
    <w:rsid w:val="00895942"/>
    <w:rsid w:val="00895FEE"/>
    <w:rsid w:val="00896593"/>
    <w:rsid w:val="00896712"/>
    <w:rsid w:val="00896D26"/>
    <w:rsid w:val="00897354"/>
    <w:rsid w:val="008A0E36"/>
    <w:rsid w:val="008A254E"/>
    <w:rsid w:val="008A29AA"/>
    <w:rsid w:val="008A2A2D"/>
    <w:rsid w:val="008A35AB"/>
    <w:rsid w:val="008A429A"/>
    <w:rsid w:val="008A54CA"/>
    <w:rsid w:val="008A55BE"/>
    <w:rsid w:val="008A6254"/>
    <w:rsid w:val="008A63E3"/>
    <w:rsid w:val="008A780F"/>
    <w:rsid w:val="008A7882"/>
    <w:rsid w:val="008A7BAA"/>
    <w:rsid w:val="008B074F"/>
    <w:rsid w:val="008B13CA"/>
    <w:rsid w:val="008B1836"/>
    <w:rsid w:val="008B1A6E"/>
    <w:rsid w:val="008B259F"/>
    <w:rsid w:val="008B2AED"/>
    <w:rsid w:val="008B2D0C"/>
    <w:rsid w:val="008B307D"/>
    <w:rsid w:val="008B318A"/>
    <w:rsid w:val="008B336C"/>
    <w:rsid w:val="008B3620"/>
    <w:rsid w:val="008B39C7"/>
    <w:rsid w:val="008B3F49"/>
    <w:rsid w:val="008B4A51"/>
    <w:rsid w:val="008B5A86"/>
    <w:rsid w:val="008B644B"/>
    <w:rsid w:val="008B6DD6"/>
    <w:rsid w:val="008B7342"/>
    <w:rsid w:val="008C0D8E"/>
    <w:rsid w:val="008C1520"/>
    <w:rsid w:val="008C1F6C"/>
    <w:rsid w:val="008C205C"/>
    <w:rsid w:val="008C3111"/>
    <w:rsid w:val="008C332A"/>
    <w:rsid w:val="008C3F66"/>
    <w:rsid w:val="008C428A"/>
    <w:rsid w:val="008C6453"/>
    <w:rsid w:val="008C6721"/>
    <w:rsid w:val="008C6E50"/>
    <w:rsid w:val="008C7454"/>
    <w:rsid w:val="008C755D"/>
    <w:rsid w:val="008C77C8"/>
    <w:rsid w:val="008C7D0E"/>
    <w:rsid w:val="008D0359"/>
    <w:rsid w:val="008D070A"/>
    <w:rsid w:val="008D0B83"/>
    <w:rsid w:val="008D0C77"/>
    <w:rsid w:val="008D1172"/>
    <w:rsid w:val="008D15EF"/>
    <w:rsid w:val="008D3822"/>
    <w:rsid w:val="008D3DEF"/>
    <w:rsid w:val="008D3EEB"/>
    <w:rsid w:val="008D48AC"/>
    <w:rsid w:val="008D53E0"/>
    <w:rsid w:val="008D5544"/>
    <w:rsid w:val="008D587B"/>
    <w:rsid w:val="008D5D2C"/>
    <w:rsid w:val="008D617E"/>
    <w:rsid w:val="008D645A"/>
    <w:rsid w:val="008D6B12"/>
    <w:rsid w:val="008D741B"/>
    <w:rsid w:val="008D7ABB"/>
    <w:rsid w:val="008D7C30"/>
    <w:rsid w:val="008E028E"/>
    <w:rsid w:val="008E1079"/>
    <w:rsid w:val="008E1346"/>
    <w:rsid w:val="008E23DC"/>
    <w:rsid w:val="008E2429"/>
    <w:rsid w:val="008E2649"/>
    <w:rsid w:val="008E2674"/>
    <w:rsid w:val="008E28A4"/>
    <w:rsid w:val="008E34AD"/>
    <w:rsid w:val="008E3677"/>
    <w:rsid w:val="008E385A"/>
    <w:rsid w:val="008E3924"/>
    <w:rsid w:val="008E3B64"/>
    <w:rsid w:val="008E4022"/>
    <w:rsid w:val="008E457E"/>
    <w:rsid w:val="008E47B3"/>
    <w:rsid w:val="008E4935"/>
    <w:rsid w:val="008E4D42"/>
    <w:rsid w:val="008E5337"/>
    <w:rsid w:val="008E53E9"/>
    <w:rsid w:val="008E5446"/>
    <w:rsid w:val="008E5A71"/>
    <w:rsid w:val="008E633D"/>
    <w:rsid w:val="008E7BDD"/>
    <w:rsid w:val="008F0F35"/>
    <w:rsid w:val="008F10C1"/>
    <w:rsid w:val="008F1C80"/>
    <w:rsid w:val="008F1FBB"/>
    <w:rsid w:val="008F244B"/>
    <w:rsid w:val="008F2489"/>
    <w:rsid w:val="008F2615"/>
    <w:rsid w:val="008F2DF3"/>
    <w:rsid w:val="008F3B1C"/>
    <w:rsid w:val="008F423A"/>
    <w:rsid w:val="008F42FD"/>
    <w:rsid w:val="008F44EE"/>
    <w:rsid w:val="008F4BF1"/>
    <w:rsid w:val="008F4D35"/>
    <w:rsid w:val="008F4E00"/>
    <w:rsid w:val="008F5822"/>
    <w:rsid w:val="008F6737"/>
    <w:rsid w:val="008F72A9"/>
    <w:rsid w:val="008F742C"/>
    <w:rsid w:val="008F7838"/>
    <w:rsid w:val="008F7BDE"/>
    <w:rsid w:val="008F7CE4"/>
    <w:rsid w:val="009002AA"/>
    <w:rsid w:val="00900728"/>
    <w:rsid w:val="00900D17"/>
    <w:rsid w:val="00900D91"/>
    <w:rsid w:val="00900F6F"/>
    <w:rsid w:val="00901397"/>
    <w:rsid w:val="0090264A"/>
    <w:rsid w:val="00902ACE"/>
    <w:rsid w:val="009037A5"/>
    <w:rsid w:val="00903F4F"/>
    <w:rsid w:val="009043F9"/>
    <w:rsid w:val="009045DF"/>
    <w:rsid w:val="0090485E"/>
    <w:rsid w:val="00904C1D"/>
    <w:rsid w:val="00904F0D"/>
    <w:rsid w:val="009063F6"/>
    <w:rsid w:val="00906564"/>
    <w:rsid w:val="009068B8"/>
    <w:rsid w:val="00906DD4"/>
    <w:rsid w:val="009071FB"/>
    <w:rsid w:val="00910230"/>
    <w:rsid w:val="00910787"/>
    <w:rsid w:val="009107EF"/>
    <w:rsid w:val="009109BB"/>
    <w:rsid w:val="0091100D"/>
    <w:rsid w:val="0091168C"/>
    <w:rsid w:val="00911894"/>
    <w:rsid w:val="00911DFA"/>
    <w:rsid w:val="0091224D"/>
    <w:rsid w:val="009123C6"/>
    <w:rsid w:val="0091273A"/>
    <w:rsid w:val="009134E4"/>
    <w:rsid w:val="009134F6"/>
    <w:rsid w:val="00914700"/>
    <w:rsid w:val="00914A76"/>
    <w:rsid w:val="009158B3"/>
    <w:rsid w:val="009159DB"/>
    <w:rsid w:val="00915F5C"/>
    <w:rsid w:val="009160D2"/>
    <w:rsid w:val="00916471"/>
    <w:rsid w:val="009164C4"/>
    <w:rsid w:val="00916549"/>
    <w:rsid w:val="0091735A"/>
    <w:rsid w:val="0091797F"/>
    <w:rsid w:val="0092031F"/>
    <w:rsid w:val="00920B2C"/>
    <w:rsid w:val="009212B3"/>
    <w:rsid w:val="00921519"/>
    <w:rsid w:val="00921714"/>
    <w:rsid w:val="00921977"/>
    <w:rsid w:val="00922362"/>
    <w:rsid w:val="0092310D"/>
    <w:rsid w:val="00923A6A"/>
    <w:rsid w:val="00923BC3"/>
    <w:rsid w:val="009240D7"/>
    <w:rsid w:val="009248CC"/>
    <w:rsid w:val="009254E0"/>
    <w:rsid w:val="00925677"/>
    <w:rsid w:val="00925D25"/>
    <w:rsid w:val="00925FC1"/>
    <w:rsid w:val="0092649A"/>
    <w:rsid w:val="00926681"/>
    <w:rsid w:val="00927266"/>
    <w:rsid w:val="0092729E"/>
    <w:rsid w:val="009275A6"/>
    <w:rsid w:val="00927742"/>
    <w:rsid w:val="00927FB1"/>
    <w:rsid w:val="009300F7"/>
    <w:rsid w:val="0093038B"/>
    <w:rsid w:val="00930745"/>
    <w:rsid w:val="00930DC4"/>
    <w:rsid w:val="00930FDF"/>
    <w:rsid w:val="009310B5"/>
    <w:rsid w:val="009319D7"/>
    <w:rsid w:val="00931F57"/>
    <w:rsid w:val="00932437"/>
    <w:rsid w:val="00932781"/>
    <w:rsid w:val="00932AAD"/>
    <w:rsid w:val="009355C2"/>
    <w:rsid w:val="009356E6"/>
    <w:rsid w:val="009368EB"/>
    <w:rsid w:val="009375BD"/>
    <w:rsid w:val="00940A4A"/>
    <w:rsid w:val="009410FD"/>
    <w:rsid w:val="00941DC2"/>
    <w:rsid w:val="00942AB4"/>
    <w:rsid w:val="00942CF3"/>
    <w:rsid w:val="00942D68"/>
    <w:rsid w:val="00942EC1"/>
    <w:rsid w:val="0094326D"/>
    <w:rsid w:val="009435E0"/>
    <w:rsid w:val="00943724"/>
    <w:rsid w:val="00943F2E"/>
    <w:rsid w:val="00946596"/>
    <w:rsid w:val="00946B0E"/>
    <w:rsid w:val="0094750F"/>
    <w:rsid w:val="00947DB4"/>
    <w:rsid w:val="00950139"/>
    <w:rsid w:val="00950B0A"/>
    <w:rsid w:val="009519E1"/>
    <w:rsid w:val="00951F92"/>
    <w:rsid w:val="00952961"/>
    <w:rsid w:val="00953399"/>
    <w:rsid w:val="009534C2"/>
    <w:rsid w:val="00953F9F"/>
    <w:rsid w:val="00954608"/>
    <w:rsid w:val="009552BB"/>
    <w:rsid w:val="0095564B"/>
    <w:rsid w:val="009562BB"/>
    <w:rsid w:val="009563C2"/>
    <w:rsid w:val="009575DE"/>
    <w:rsid w:val="00957BC4"/>
    <w:rsid w:val="0096068A"/>
    <w:rsid w:val="009606A5"/>
    <w:rsid w:val="009608CA"/>
    <w:rsid w:val="00960C72"/>
    <w:rsid w:val="009610F4"/>
    <w:rsid w:val="00961DC5"/>
    <w:rsid w:val="009621E4"/>
    <w:rsid w:val="009621EA"/>
    <w:rsid w:val="00962571"/>
    <w:rsid w:val="009634A5"/>
    <w:rsid w:val="00963581"/>
    <w:rsid w:val="00964DB5"/>
    <w:rsid w:val="00964E44"/>
    <w:rsid w:val="00965676"/>
    <w:rsid w:val="009659A2"/>
    <w:rsid w:val="0096621E"/>
    <w:rsid w:val="009664BC"/>
    <w:rsid w:val="009668DF"/>
    <w:rsid w:val="00966D2B"/>
    <w:rsid w:val="00970AD1"/>
    <w:rsid w:val="0097101A"/>
    <w:rsid w:val="00971073"/>
    <w:rsid w:val="00971482"/>
    <w:rsid w:val="0097178A"/>
    <w:rsid w:val="009722D2"/>
    <w:rsid w:val="009725FD"/>
    <w:rsid w:val="0097483F"/>
    <w:rsid w:val="0097497C"/>
    <w:rsid w:val="00974C13"/>
    <w:rsid w:val="00976F4E"/>
    <w:rsid w:val="00977CD7"/>
    <w:rsid w:val="00980159"/>
    <w:rsid w:val="0098077E"/>
    <w:rsid w:val="00981579"/>
    <w:rsid w:val="009815DC"/>
    <w:rsid w:val="009818E8"/>
    <w:rsid w:val="009822D2"/>
    <w:rsid w:val="0098271F"/>
    <w:rsid w:val="0098281C"/>
    <w:rsid w:val="00983203"/>
    <w:rsid w:val="009845ED"/>
    <w:rsid w:val="0098461F"/>
    <w:rsid w:val="00984E0B"/>
    <w:rsid w:val="009854D3"/>
    <w:rsid w:val="00986544"/>
    <w:rsid w:val="00986605"/>
    <w:rsid w:val="009867E0"/>
    <w:rsid w:val="00986DDA"/>
    <w:rsid w:val="00987B5E"/>
    <w:rsid w:val="00987E30"/>
    <w:rsid w:val="0099089E"/>
    <w:rsid w:val="00990A7C"/>
    <w:rsid w:val="00990AEC"/>
    <w:rsid w:val="00990B5D"/>
    <w:rsid w:val="00991435"/>
    <w:rsid w:val="0099181F"/>
    <w:rsid w:val="00991AE9"/>
    <w:rsid w:val="00992127"/>
    <w:rsid w:val="009925CF"/>
    <w:rsid w:val="009925E5"/>
    <w:rsid w:val="00993DB1"/>
    <w:rsid w:val="00994098"/>
    <w:rsid w:val="00994A6F"/>
    <w:rsid w:val="00994DDA"/>
    <w:rsid w:val="00994F4B"/>
    <w:rsid w:val="00995041"/>
    <w:rsid w:val="00995590"/>
    <w:rsid w:val="0099604B"/>
    <w:rsid w:val="009962F1"/>
    <w:rsid w:val="0099633C"/>
    <w:rsid w:val="00996FC2"/>
    <w:rsid w:val="00997196"/>
    <w:rsid w:val="0099759E"/>
    <w:rsid w:val="00997723"/>
    <w:rsid w:val="009A04D9"/>
    <w:rsid w:val="009A065E"/>
    <w:rsid w:val="009A0851"/>
    <w:rsid w:val="009A0EDF"/>
    <w:rsid w:val="009A1273"/>
    <w:rsid w:val="009A15EE"/>
    <w:rsid w:val="009A247F"/>
    <w:rsid w:val="009A2520"/>
    <w:rsid w:val="009A25F7"/>
    <w:rsid w:val="009A3377"/>
    <w:rsid w:val="009A357C"/>
    <w:rsid w:val="009A3866"/>
    <w:rsid w:val="009A3A44"/>
    <w:rsid w:val="009A4167"/>
    <w:rsid w:val="009A5041"/>
    <w:rsid w:val="009A5DBD"/>
    <w:rsid w:val="009A661C"/>
    <w:rsid w:val="009A6BB7"/>
    <w:rsid w:val="009A6C4A"/>
    <w:rsid w:val="009A6DE7"/>
    <w:rsid w:val="009A73A8"/>
    <w:rsid w:val="009A7E68"/>
    <w:rsid w:val="009B0929"/>
    <w:rsid w:val="009B178F"/>
    <w:rsid w:val="009B1ED8"/>
    <w:rsid w:val="009B212D"/>
    <w:rsid w:val="009B3112"/>
    <w:rsid w:val="009B401C"/>
    <w:rsid w:val="009B5CA6"/>
    <w:rsid w:val="009B6782"/>
    <w:rsid w:val="009B6D0A"/>
    <w:rsid w:val="009B7010"/>
    <w:rsid w:val="009B77E4"/>
    <w:rsid w:val="009C0042"/>
    <w:rsid w:val="009C1F3C"/>
    <w:rsid w:val="009C3DE4"/>
    <w:rsid w:val="009C44E3"/>
    <w:rsid w:val="009C4798"/>
    <w:rsid w:val="009C4AE7"/>
    <w:rsid w:val="009C4D06"/>
    <w:rsid w:val="009C4EF9"/>
    <w:rsid w:val="009C5069"/>
    <w:rsid w:val="009C51E3"/>
    <w:rsid w:val="009C557D"/>
    <w:rsid w:val="009C5943"/>
    <w:rsid w:val="009C5DA2"/>
    <w:rsid w:val="009C5FCF"/>
    <w:rsid w:val="009C70AA"/>
    <w:rsid w:val="009C7AE2"/>
    <w:rsid w:val="009D0EAB"/>
    <w:rsid w:val="009D32F0"/>
    <w:rsid w:val="009D3FF9"/>
    <w:rsid w:val="009D3FFF"/>
    <w:rsid w:val="009D4281"/>
    <w:rsid w:val="009D44D0"/>
    <w:rsid w:val="009D486D"/>
    <w:rsid w:val="009D48CE"/>
    <w:rsid w:val="009D519B"/>
    <w:rsid w:val="009D527B"/>
    <w:rsid w:val="009D5F60"/>
    <w:rsid w:val="009D657A"/>
    <w:rsid w:val="009D69B5"/>
    <w:rsid w:val="009D6A08"/>
    <w:rsid w:val="009E0D68"/>
    <w:rsid w:val="009E0FA3"/>
    <w:rsid w:val="009E1126"/>
    <w:rsid w:val="009E170B"/>
    <w:rsid w:val="009E1778"/>
    <w:rsid w:val="009E20DF"/>
    <w:rsid w:val="009E2580"/>
    <w:rsid w:val="009E2770"/>
    <w:rsid w:val="009E277A"/>
    <w:rsid w:val="009E2AB3"/>
    <w:rsid w:val="009E2F6F"/>
    <w:rsid w:val="009E3E51"/>
    <w:rsid w:val="009E42ED"/>
    <w:rsid w:val="009E433B"/>
    <w:rsid w:val="009E4D2B"/>
    <w:rsid w:val="009E4D62"/>
    <w:rsid w:val="009E547B"/>
    <w:rsid w:val="009E6741"/>
    <w:rsid w:val="009E6BA7"/>
    <w:rsid w:val="009E6F2D"/>
    <w:rsid w:val="009E72C6"/>
    <w:rsid w:val="009E781E"/>
    <w:rsid w:val="009E7E48"/>
    <w:rsid w:val="009F046A"/>
    <w:rsid w:val="009F0D2C"/>
    <w:rsid w:val="009F0E13"/>
    <w:rsid w:val="009F1039"/>
    <w:rsid w:val="009F19E8"/>
    <w:rsid w:val="009F1B1E"/>
    <w:rsid w:val="009F3254"/>
    <w:rsid w:val="009F393A"/>
    <w:rsid w:val="009F3E87"/>
    <w:rsid w:val="009F443F"/>
    <w:rsid w:val="009F4521"/>
    <w:rsid w:val="009F453F"/>
    <w:rsid w:val="009F4851"/>
    <w:rsid w:val="009F4CD1"/>
    <w:rsid w:val="009F522C"/>
    <w:rsid w:val="009F5B23"/>
    <w:rsid w:val="009F6259"/>
    <w:rsid w:val="009F6695"/>
    <w:rsid w:val="009F6781"/>
    <w:rsid w:val="009F6D71"/>
    <w:rsid w:val="009F765C"/>
    <w:rsid w:val="009F7AEA"/>
    <w:rsid w:val="00A00EDA"/>
    <w:rsid w:val="00A012B4"/>
    <w:rsid w:val="00A014BB"/>
    <w:rsid w:val="00A01B0D"/>
    <w:rsid w:val="00A01D9E"/>
    <w:rsid w:val="00A02C0B"/>
    <w:rsid w:val="00A0394A"/>
    <w:rsid w:val="00A03AF4"/>
    <w:rsid w:val="00A03BE9"/>
    <w:rsid w:val="00A05206"/>
    <w:rsid w:val="00A05B43"/>
    <w:rsid w:val="00A05D6B"/>
    <w:rsid w:val="00A05E2C"/>
    <w:rsid w:val="00A063A6"/>
    <w:rsid w:val="00A064E0"/>
    <w:rsid w:val="00A06C16"/>
    <w:rsid w:val="00A0704B"/>
    <w:rsid w:val="00A07C6F"/>
    <w:rsid w:val="00A07E1D"/>
    <w:rsid w:val="00A100D4"/>
    <w:rsid w:val="00A10825"/>
    <w:rsid w:val="00A10AFA"/>
    <w:rsid w:val="00A11389"/>
    <w:rsid w:val="00A1139E"/>
    <w:rsid w:val="00A119BD"/>
    <w:rsid w:val="00A11D7B"/>
    <w:rsid w:val="00A121FF"/>
    <w:rsid w:val="00A122E9"/>
    <w:rsid w:val="00A130A8"/>
    <w:rsid w:val="00A145CA"/>
    <w:rsid w:val="00A14A0E"/>
    <w:rsid w:val="00A154C2"/>
    <w:rsid w:val="00A154FC"/>
    <w:rsid w:val="00A157E6"/>
    <w:rsid w:val="00A158D1"/>
    <w:rsid w:val="00A15EE4"/>
    <w:rsid w:val="00A16C65"/>
    <w:rsid w:val="00A16EBA"/>
    <w:rsid w:val="00A17F70"/>
    <w:rsid w:val="00A17F84"/>
    <w:rsid w:val="00A20936"/>
    <w:rsid w:val="00A20B9D"/>
    <w:rsid w:val="00A21703"/>
    <w:rsid w:val="00A22089"/>
    <w:rsid w:val="00A224D3"/>
    <w:rsid w:val="00A23974"/>
    <w:rsid w:val="00A23C19"/>
    <w:rsid w:val="00A24E29"/>
    <w:rsid w:val="00A24E85"/>
    <w:rsid w:val="00A24F86"/>
    <w:rsid w:val="00A27907"/>
    <w:rsid w:val="00A30AB8"/>
    <w:rsid w:val="00A30F3B"/>
    <w:rsid w:val="00A316D5"/>
    <w:rsid w:val="00A31860"/>
    <w:rsid w:val="00A322A8"/>
    <w:rsid w:val="00A322E7"/>
    <w:rsid w:val="00A32B62"/>
    <w:rsid w:val="00A32E3F"/>
    <w:rsid w:val="00A348ED"/>
    <w:rsid w:val="00A352A7"/>
    <w:rsid w:val="00A35550"/>
    <w:rsid w:val="00A35BB4"/>
    <w:rsid w:val="00A35BB9"/>
    <w:rsid w:val="00A35D5A"/>
    <w:rsid w:val="00A3617E"/>
    <w:rsid w:val="00A36392"/>
    <w:rsid w:val="00A364E1"/>
    <w:rsid w:val="00A369CB"/>
    <w:rsid w:val="00A376FF"/>
    <w:rsid w:val="00A37C3F"/>
    <w:rsid w:val="00A4045B"/>
    <w:rsid w:val="00A40BD4"/>
    <w:rsid w:val="00A41352"/>
    <w:rsid w:val="00A417A8"/>
    <w:rsid w:val="00A41BAF"/>
    <w:rsid w:val="00A4248C"/>
    <w:rsid w:val="00A43359"/>
    <w:rsid w:val="00A43BAF"/>
    <w:rsid w:val="00A4424E"/>
    <w:rsid w:val="00A44B08"/>
    <w:rsid w:val="00A45277"/>
    <w:rsid w:val="00A455C6"/>
    <w:rsid w:val="00A457C6"/>
    <w:rsid w:val="00A45C88"/>
    <w:rsid w:val="00A4633F"/>
    <w:rsid w:val="00A463D1"/>
    <w:rsid w:val="00A4683F"/>
    <w:rsid w:val="00A473FE"/>
    <w:rsid w:val="00A5151F"/>
    <w:rsid w:val="00A530C0"/>
    <w:rsid w:val="00A53212"/>
    <w:rsid w:val="00A53B3D"/>
    <w:rsid w:val="00A5418E"/>
    <w:rsid w:val="00A5440C"/>
    <w:rsid w:val="00A54602"/>
    <w:rsid w:val="00A54689"/>
    <w:rsid w:val="00A54E7D"/>
    <w:rsid w:val="00A56284"/>
    <w:rsid w:val="00A568BB"/>
    <w:rsid w:val="00A57A04"/>
    <w:rsid w:val="00A57F50"/>
    <w:rsid w:val="00A604B7"/>
    <w:rsid w:val="00A608FC"/>
    <w:rsid w:val="00A6094D"/>
    <w:rsid w:val="00A609D7"/>
    <w:rsid w:val="00A60BB0"/>
    <w:rsid w:val="00A60DEA"/>
    <w:rsid w:val="00A60DF9"/>
    <w:rsid w:val="00A61BD1"/>
    <w:rsid w:val="00A61F39"/>
    <w:rsid w:val="00A62040"/>
    <w:rsid w:val="00A64052"/>
    <w:rsid w:val="00A65537"/>
    <w:rsid w:val="00A65688"/>
    <w:rsid w:val="00A65ECE"/>
    <w:rsid w:val="00A6722F"/>
    <w:rsid w:val="00A6755B"/>
    <w:rsid w:val="00A67F8B"/>
    <w:rsid w:val="00A70CEE"/>
    <w:rsid w:val="00A70E59"/>
    <w:rsid w:val="00A71201"/>
    <w:rsid w:val="00A72564"/>
    <w:rsid w:val="00A72998"/>
    <w:rsid w:val="00A73116"/>
    <w:rsid w:val="00A74368"/>
    <w:rsid w:val="00A74B33"/>
    <w:rsid w:val="00A75284"/>
    <w:rsid w:val="00A7528B"/>
    <w:rsid w:val="00A754B2"/>
    <w:rsid w:val="00A75BA8"/>
    <w:rsid w:val="00A76FDB"/>
    <w:rsid w:val="00A77328"/>
    <w:rsid w:val="00A77A21"/>
    <w:rsid w:val="00A800AD"/>
    <w:rsid w:val="00A80AD5"/>
    <w:rsid w:val="00A80B85"/>
    <w:rsid w:val="00A80E84"/>
    <w:rsid w:val="00A8193E"/>
    <w:rsid w:val="00A821DD"/>
    <w:rsid w:val="00A82717"/>
    <w:rsid w:val="00A82DDF"/>
    <w:rsid w:val="00A83039"/>
    <w:rsid w:val="00A8382A"/>
    <w:rsid w:val="00A8432F"/>
    <w:rsid w:val="00A84373"/>
    <w:rsid w:val="00A845B7"/>
    <w:rsid w:val="00A85047"/>
    <w:rsid w:val="00A851CF"/>
    <w:rsid w:val="00A86AAC"/>
    <w:rsid w:val="00A86C8F"/>
    <w:rsid w:val="00A874D1"/>
    <w:rsid w:val="00A87621"/>
    <w:rsid w:val="00A87F43"/>
    <w:rsid w:val="00A905D4"/>
    <w:rsid w:val="00A908A4"/>
    <w:rsid w:val="00A90F59"/>
    <w:rsid w:val="00A91336"/>
    <w:rsid w:val="00A91486"/>
    <w:rsid w:val="00A9158A"/>
    <w:rsid w:val="00A91860"/>
    <w:rsid w:val="00A918AD"/>
    <w:rsid w:val="00A9262D"/>
    <w:rsid w:val="00A92922"/>
    <w:rsid w:val="00A92BC3"/>
    <w:rsid w:val="00A93BAA"/>
    <w:rsid w:val="00A93DE0"/>
    <w:rsid w:val="00A94086"/>
    <w:rsid w:val="00A942A3"/>
    <w:rsid w:val="00A94E2A"/>
    <w:rsid w:val="00A956D7"/>
    <w:rsid w:val="00A95C2B"/>
    <w:rsid w:val="00A96083"/>
    <w:rsid w:val="00A96147"/>
    <w:rsid w:val="00A96196"/>
    <w:rsid w:val="00A970C4"/>
    <w:rsid w:val="00A97658"/>
    <w:rsid w:val="00A97AC6"/>
    <w:rsid w:val="00AA07A2"/>
    <w:rsid w:val="00AA0C3A"/>
    <w:rsid w:val="00AA0EE6"/>
    <w:rsid w:val="00AA1A5C"/>
    <w:rsid w:val="00AA243A"/>
    <w:rsid w:val="00AA2594"/>
    <w:rsid w:val="00AA2A73"/>
    <w:rsid w:val="00AA2D59"/>
    <w:rsid w:val="00AA4039"/>
    <w:rsid w:val="00AA4C4F"/>
    <w:rsid w:val="00AA5C1D"/>
    <w:rsid w:val="00AA5D20"/>
    <w:rsid w:val="00AA5D30"/>
    <w:rsid w:val="00AA66E8"/>
    <w:rsid w:val="00AA73BB"/>
    <w:rsid w:val="00AA7BD4"/>
    <w:rsid w:val="00AB056A"/>
    <w:rsid w:val="00AB057C"/>
    <w:rsid w:val="00AB1005"/>
    <w:rsid w:val="00AB120C"/>
    <w:rsid w:val="00AB1514"/>
    <w:rsid w:val="00AB19DD"/>
    <w:rsid w:val="00AB23B7"/>
    <w:rsid w:val="00AB2408"/>
    <w:rsid w:val="00AB240B"/>
    <w:rsid w:val="00AB3086"/>
    <w:rsid w:val="00AB3733"/>
    <w:rsid w:val="00AB398D"/>
    <w:rsid w:val="00AB45BE"/>
    <w:rsid w:val="00AB4839"/>
    <w:rsid w:val="00AB4B42"/>
    <w:rsid w:val="00AB4F2D"/>
    <w:rsid w:val="00AB5326"/>
    <w:rsid w:val="00AB559D"/>
    <w:rsid w:val="00AB5A83"/>
    <w:rsid w:val="00AB6D15"/>
    <w:rsid w:val="00AC0348"/>
    <w:rsid w:val="00AC1139"/>
    <w:rsid w:val="00AC157B"/>
    <w:rsid w:val="00AC1BE2"/>
    <w:rsid w:val="00AC250A"/>
    <w:rsid w:val="00AC2587"/>
    <w:rsid w:val="00AC2843"/>
    <w:rsid w:val="00AC2FD9"/>
    <w:rsid w:val="00AC2FE6"/>
    <w:rsid w:val="00AC370B"/>
    <w:rsid w:val="00AC3B62"/>
    <w:rsid w:val="00AC3D8C"/>
    <w:rsid w:val="00AC48A0"/>
    <w:rsid w:val="00AC4A09"/>
    <w:rsid w:val="00AC4B29"/>
    <w:rsid w:val="00AC4C5F"/>
    <w:rsid w:val="00AC4E34"/>
    <w:rsid w:val="00AC51E4"/>
    <w:rsid w:val="00AC5581"/>
    <w:rsid w:val="00AC57D5"/>
    <w:rsid w:val="00AC65DB"/>
    <w:rsid w:val="00AC66AF"/>
    <w:rsid w:val="00AC69BD"/>
    <w:rsid w:val="00AC6B41"/>
    <w:rsid w:val="00AC6D57"/>
    <w:rsid w:val="00AC6E64"/>
    <w:rsid w:val="00AC6FDE"/>
    <w:rsid w:val="00AC7010"/>
    <w:rsid w:val="00AC70F6"/>
    <w:rsid w:val="00AC732F"/>
    <w:rsid w:val="00AD011B"/>
    <w:rsid w:val="00AD079C"/>
    <w:rsid w:val="00AD0D9D"/>
    <w:rsid w:val="00AD1AF2"/>
    <w:rsid w:val="00AD1CC7"/>
    <w:rsid w:val="00AD24E8"/>
    <w:rsid w:val="00AD2979"/>
    <w:rsid w:val="00AD2C18"/>
    <w:rsid w:val="00AD32CB"/>
    <w:rsid w:val="00AD3877"/>
    <w:rsid w:val="00AD4198"/>
    <w:rsid w:val="00AD5366"/>
    <w:rsid w:val="00AD6A3C"/>
    <w:rsid w:val="00AD6AFA"/>
    <w:rsid w:val="00AD742B"/>
    <w:rsid w:val="00AD751A"/>
    <w:rsid w:val="00AE1177"/>
    <w:rsid w:val="00AE1B68"/>
    <w:rsid w:val="00AE21B7"/>
    <w:rsid w:val="00AE21E6"/>
    <w:rsid w:val="00AE222B"/>
    <w:rsid w:val="00AE266B"/>
    <w:rsid w:val="00AE3532"/>
    <w:rsid w:val="00AE3B7B"/>
    <w:rsid w:val="00AE3C94"/>
    <w:rsid w:val="00AE3EE7"/>
    <w:rsid w:val="00AE41BD"/>
    <w:rsid w:val="00AE554C"/>
    <w:rsid w:val="00AE5DA4"/>
    <w:rsid w:val="00AE606E"/>
    <w:rsid w:val="00AE6F25"/>
    <w:rsid w:val="00AE73CE"/>
    <w:rsid w:val="00AE7BC9"/>
    <w:rsid w:val="00AF01D4"/>
    <w:rsid w:val="00AF07F1"/>
    <w:rsid w:val="00AF0959"/>
    <w:rsid w:val="00AF178F"/>
    <w:rsid w:val="00AF17FD"/>
    <w:rsid w:val="00AF1DC8"/>
    <w:rsid w:val="00AF22E8"/>
    <w:rsid w:val="00AF2935"/>
    <w:rsid w:val="00AF2B52"/>
    <w:rsid w:val="00AF3801"/>
    <w:rsid w:val="00AF39BD"/>
    <w:rsid w:val="00AF4786"/>
    <w:rsid w:val="00AF4DD1"/>
    <w:rsid w:val="00AF5FA6"/>
    <w:rsid w:val="00AF6C9A"/>
    <w:rsid w:val="00AF6F0B"/>
    <w:rsid w:val="00AF731C"/>
    <w:rsid w:val="00B0030B"/>
    <w:rsid w:val="00B011E9"/>
    <w:rsid w:val="00B01352"/>
    <w:rsid w:val="00B0165A"/>
    <w:rsid w:val="00B01E6A"/>
    <w:rsid w:val="00B02119"/>
    <w:rsid w:val="00B026B0"/>
    <w:rsid w:val="00B029E9"/>
    <w:rsid w:val="00B02B7D"/>
    <w:rsid w:val="00B02CF1"/>
    <w:rsid w:val="00B0466F"/>
    <w:rsid w:val="00B05079"/>
    <w:rsid w:val="00B05603"/>
    <w:rsid w:val="00B05B1C"/>
    <w:rsid w:val="00B05FC0"/>
    <w:rsid w:val="00B06174"/>
    <w:rsid w:val="00B062F4"/>
    <w:rsid w:val="00B06362"/>
    <w:rsid w:val="00B0650C"/>
    <w:rsid w:val="00B0672C"/>
    <w:rsid w:val="00B07185"/>
    <w:rsid w:val="00B07E61"/>
    <w:rsid w:val="00B07F6A"/>
    <w:rsid w:val="00B10085"/>
    <w:rsid w:val="00B10BA4"/>
    <w:rsid w:val="00B123D3"/>
    <w:rsid w:val="00B13261"/>
    <w:rsid w:val="00B134E3"/>
    <w:rsid w:val="00B13CF5"/>
    <w:rsid w:val="00B1482E"/>
    <w:rsid w:val="00B14B4C"/>
    <w:rsid w:val="00B14B86"/>
    <w:rsid w:val="00B153D3"/>
    <w:rsid w:val="00B15F2E"/>
    <w:rsid w:val="00B160D8"/>
    <w:rsid w:val="00B16364"/>
    <w:rsid w:val="00B16E45"/>
    <w:rsid w:val="00B170C4"/>
    <w:rsid w:val="00B17287"/>
    <w:rsid w:val="00B17CF6"/>
    <w:rsid w:val="00B20292"/>
    <w:rsid w:val="00B20A1B"/>
    <w:rsid w:val="00B20C72"/>
    <w:rsid w:val="00B20D5C"/>
    <w:rsid w:val="00B22217"/>
    <w:rsid w:val="00B22585"/>
    <w:rsid w:val="00B22946"/>
    <w:rsid w:val="00B232A7"/>
    <w:rsid w:val="00B2365B"/>
    <w:rsid w:val="00B23968"/>
    <w:rsid w:val="00B247EC"/>
    <w:rsid w:val="00B24C07"/>
    <w:rsid w:val="00B24EDD"/>
    <w:rsid w:val="00B268D2"/>
    <w:rsid w:val="00B2754D"/>
    <w:rsid w:val="00B27784"/>
    <w:rsid w:val="00B277B9"/>
    <w:rsid w:val="00B27DC5"/>
    <w:rsid w:val="00B31453"/>
    <w:rsid w:val="00B32610"/>
    <w:rsid w:val="00B32DF9"/>
    <w:rsid w:val="00B33049"/>
    <w:rsid w:val="00B33721"/>
    <w:rsid w:val="00B3372B"/>
    <w:rsid w:val="00B337FF"/>
    <w:rsid w:val="00B33A51"/>
    <w:rsid w:val="00B33F80"/>
    <w:rsid w:val="00B3431A"/>
    <w:rsid w:val="00B346DB"/>
    <w:rsid w:val="00B347C1"/>
    <w:rsid w:val="00B355C2"/>
    <w:rsid w:val="00B35C90"/>
    <w:rsid w:val="00B35F20"/>
    <w:rsid w:val="00B36C8F"/>
    <w:rsid w:val="00B36E71"/>
    <w:rsid w:val="00B37EDD"/>
    <w:rsid w:val="00B40885"/>
    <w:rsid w:val="00B41323"/>
    <w:rsid w:val="00B4170B"/>
    <w:rsid w:val="00B4188E"/>
    <w:rsid w:val="00B41EA3"/>
    <w:rsid w:val="00B424EA"/>
    <w:rsid w:val="00B4254B"/>
    <w:rsid w:val="00B42C03"/>
    <w:rsid w:val="00B430E3"/>
    <w:rsid w:val="00B441DB"/>
    <w:rsid w:val="00B4453A"/>
    <w:rsid w:val="00B445B8"/>
    <w:rsid w:val="00B44883"/>
    <w:rsid w:val="00B44B45"/>
    <w:rsid w:val="00B45514"/>
    <w:rsid w:val="00B4598C"/>
    <w:rsid w:val="00B45A19"/>
    <w:rsid w:val="00B45D6E"/>
    <w:rsid w:val="00B46A83"/>
    <w:rsid w:val="00B47148"/>
    <w:rsid w:val="00B47733"/>
    <w:rsid w:val="00B501C2"/>
    <w:rsid w:val="00B50A39"/>
    <w:rsid w:val="00B50AC5"/>
    <w:rsid w:val="00B51496"/>
    <w:rsid w:val="00B51840"/>
    <w:rsid w:val="00B51EB0"/>
    <w:rsid w:val="00B52222"/>
    <w:rsid w:val="00B5311B"/>
    <w:rsid w:val="00B5388B"/>
    <w:rsid w:val="00B53A16"/>
    <w:rsid w:val="00B53D3B"/>
    <w:rsid w:val="00B541D8"/>
    <w:rsid w:val="00B545E9"/>
    <w:rsid w:val="00B55379"/>
    <w:rsid w:val="00B558BD"/>
    <w:rsid w:val="00B55970"/>
    <w:rsid w:val="00B561A9"/>
    <w:rsid w:val="00B56645"/>
    <w:rsid w:val="00B5675B"/>
    <w:rsid w:val="00B56BA8"/>
    <w:rsid w:val="00B56CB9"/>
    <w:rsid w:val="00B56CBF"/>
    <w:rsid w:val="00B5712C"/>
    <w:rsid w:val="00B57ABE"/>
    <w:rsid w:val="00B60ED1"/>
    <w:rsid w:val="00B622DF"/>
    <w:rsid w:val="00B62835"/>
    <w:rsid w:val="00B628CB"/>
    <w:rsid w:val="00B62DF1"/>
    <w:rsid w:val="00B634F7"/>
    <w:rsid w:val="00B64235"/>
    <w:rsid w:val="00B6440C"/>
    <w:rsid w:val="00B6465D"/>
    <w:rsid w:val="00B64867"/>
    <w:rsid w:val="00B648AA"/>
    <w:rsid w:val="00B648AB"/>
    <w:rsid w:val="00B64D23"/>
    <w:rsid w:val="00B64D38"/>
    <w:rsid w:val="00B64EF5"/>
    <w:rsid w:val="00B6575E"/>
    <w:rsid w:val="00B664E7"/>
    <w:rsid w:val="00B6744E"/>
    <w:rsid w:val="00B674AF"/>
    <w:rsid w:val="00B67E93"/>
    <w:rsid w:val="00B702EA"/>
    <w:rsid w:val="00B70334"/>
    <w:rsid w:val="00B70923"/>
    <w:rsid w:val="00B70D67"/>
    <w:rsid w:val="00B72316"/>
    <w:rsid w:val="00B726C2"/>
    <w:rsid w:val="00B72749"/>
    <w:rsid w:val="00B72DB5"/>
    <w:rsid w:val="00B731E2"/>
    <w:rsid w:val="00B73F67"/>
    <w:rsid w:val="00B75C88"/>
    <w:rsid w:val="00B7642E"/>
    <w:rsid w:val="00B77706"/>
    <w:rsid w:val="00B80AFE"/>
    <w:rsid w:val="00B816AF"/>
    <w:rsid w:val="00B8214D"/>
    <w:rsid w:val="00B8229F"/>
    <w:rsid w:val="00B826EE"/>
    <w:rsid w:val="00B828D1"/>
    <w:rsid w:val="00B82D67"/>
    <w:rsid w:val="00B82FF4"/>
    <w:rsid w:val="00B83155"/>
    <w:rsid w:val="00B835F2"/>
    <w:rsid w:val="00B83867"/>
    <w:rsid w:val="00B84239"/>
    <w:rsid w:val="00B8439E"/>
    <w:rsid w:val="00B84611"/>
    <w:rsid w:val="00B84675"/>
    <w:rsid w:val="00B84DC0"/>
    <w:rsid w:val="00B861F1"/>
    <w:rsid w:val="00B8628A"/>
    <w:rsid w:val="00B862B3"/>
    <w:rsid w:val="00B87CB1"/>
    <w:rsid w:val="00B87EFB"/>
    <w:rsid w:val="00B90376"/>
    <w:rsid w:val="00B90BDB"/>
    <w:rsid w:val="00B9245B"/>
    <w:rsid w:val="00B926DD"/>
    <w:rsid w:val="00B9274F"/>
    <w:rsid w:val="00B92A69"/>
    <w:rsid w:val="00B93254"/>
    <w:rsid w:val="00B932C6"/>
    <w:rsid w:val="00B93678"/>
    <w:rsid w:val="00B94017"/>
    <w:rsid w:val="00B941AF"/>
    <w:rsid w:val="00B945DF"/>
    <w:rsid w:val="00B95EBC"/>
    <w:rsid w:val="00B96366"/>
    <w:rsid w:val="00B9686B"/>
    <w:rsid w:val="00B96887"/>
    <w:rsid w:val="00B97782"/>
    <w:rsid w:val="00B97BC6"/>
    <w:rsid w:val="00BA06B3"/>
    <w:rsid w:val="00BA0A25"/>
    <w:rsid w:val="00BA3795"/>
    <w:rsid w:val="00BA3A7D"/>
    <w:rsid w:val="00BA3EAE"/>
    <w:rsid w:val="00BA420D"/>
    <w:rsid w:val="00BA4481"/>
    <w:rsid w:val="00BA4E2E"/>
    <w:rsid w:val="00BA5DD8"/>
    <w:rsid w:val="00BA6BBC"/>
    <w:rsid w:val="00BA6E37"/>
    <w:rsid w:val="00BA7F9C"/>
    <w:rsid w:val="00BB0AFB"/>
    <w:rsid w:val="00BB0E19"/>
    <w:rsid w:val="00BB15A8"/>
    <w:rsid w:val="00BB17FE"/>
    <w:rsid w:val="00BB2957"/>
    <w:rsid w:val="00BB2B8F"/>
    <w:rsid w:val="00BB3079"/>
    <w:rsid w:val="00BB38C1"/>
    <w:rsid w:val="00BB3960"/>
    <w:rsid w:val="00BB3C64"/>
    <w:rsid w:val="00BB44DD"/>
    <w:rsid w:val="00BB4BC6"/>
    <w:rsid w:val="00BB5F63"/>
    <w:rsid w:val="00BB6569"/>
    <w:rsid w:val="00BB6AFC"/>
    <w:rsid w:val="00BC1160"/>
    <w:rsid w:val="00BC198A"/>
    <w:rsid w:val="00BC1E4D"/>
    <w:rsid w:val="00BC1E6B"/>
    <w:rsid w:val="00BC1FEC"/>
    <w:rsid w:val="00BC20FB"/>
    <w:rsid w:val="00BC25DA"/>
    <w:rsid w:val="00BC30E7"/>
    <w:rsid w:val="00BC366F"/>
    <w:rsid w:val="00BC436C"/>
    <w:rsid w:val="00BC44BE"/>
    <w:rsid w:val="00BC4965"/>
    <w:rsid w:val="00BC5881"/>
    <w:rsid w:val="00BC6031"/>
    <w:rsid w:val="00BC621B"/>
    <w:rsid w:val="00BC66FF"/>
    <w:rsid w:val="00BC69A7"/>
    <w:rsid w:val="00BC6CED"/>
    <w:rsid w:val="00BC6F6C"/>
    <w:rsid w:val="00BC71B3"/>
    <w:rsid w:val="00BC75D1"/>
    <w:rsid w:val="00BC7AF6"/>
    <w:rsid w:val="00BD0F42"/>
    <w:rsid w:val="00BD0F80"/>
    <w:rsid w:val="00BD160D"/>
    <w:rsid w:val="00BD194B"/>
    <w:rsid w:val="00BD1C7E"/>
    <w:rsid w:val="00BD254B"/>
    <w:rsid w:val="00BD2735"/>
    <w:rsid w:val="00BD3362"/>
    <w:rsid w:val="00BD42D3"/>
    <w:rsid w:val="00BD4307"/>
    <w:rsid w:val="00BD45E3"/>
    <w:rsid w:val="00BD4679"/>
    <w:rsid w:val="00BD4690"/>
    <w:rsid w:val="00BD46B2"/>
    <w:rsid w:val="00BD5119"/>
    <w:rsid w:val="00BD5C8E"/>
    <w:rsid w:val="00BD644C"/>
    <w:rsid w:val="00BD6797"/>
    <w:rsid w:val="00BD6FF5"/>
    <w:rsid w:val="00BD7187"/>
    <w:rsid w:val="00BD77E7"/>
    <w:rsid w:val="00BE00A6"/>
    <w:rsid w:val="00BE06F2"/>
    <w:rsid w:val="00BE1A85"/>
    <w:rsid w:val="00BE1EF2"/>
    <w:rsid w:val="00BE20BF"/>
    <w:rsid w:val="00BE2D91"/>
    <w:rsid w:val="00BE375C"/>
    <w:rsid w:val="00BE3F04"/>
    <w:rsid w:val="00BE4616"/>
    <w:rsid w:val="00BE464C"/>
    <w:rsid w:val="00BE46CF"/>
    <w:rsid w:val="00BE5074"/>
    <w:rsid w:val="00BE598B"/>
    <w:rsid w:val="00BE5991"/>
    <w:rsid w:val="00BE5A02"/>
    <w:rsid w:val="00BE61EC"/>
    <w:rsid w:val="00BE62DC"/>
    <w:rsid w:val="00BE688D"/>
    <w:rsid w:val="00BE6984"/>
    <w:rsid w:val="00BE756D"/>
    <w:rsid w:val="00BE785B"/>
    <w:rsid w:val="00BE7866"/>
    <w:rsid w:val="00BF0223"/>
    <w:rsid w:val="00BF0774"/>
    <w:rsid w:val="00BF079A"/>
    <w:rsid w:val="00BF090B"/>
    <w:rsid w:val="00BF17BC"/>
    <w:rsid w:val="00BF2419"/>
    <w:rsid w:val="00BF269D"/>
    <w:rsid w:val="00BF3FAA"/>
    <w:rsid w:val="00BF462A"/>
    <w:rsid w:val="00BF4832"/>
    <w:rsid w:val="00BF4B56"/>
    <w:rsid w:val="00BF4B70"/>
    <w:rsid w:val="00BF510C"/>
    <w:rsid w:val="00BF5709"/>
    <w:rsid w:val="00BF5F29"/>
    <w:rsid w:val="00BF61F2"/>
    <w:rsid w:val="00BF694F"/>
    <w:rsid w:val="00BF6B1D"/>
    <w:rsid w:val="00BF6E2B"/>
    <w:rsid w:val="00BF74F8"/>
    <w:rsid w:val="00BF7676"/>
    <w:rsid w:val="00BF7846"/>
    <w:rsid w:val="00C003D4"/>
    <w:rsid w:val="00C0086A"/>
    <w:rsid w:val="00C00F25"/>
    <w:rsid w:val="00C01D57"/>
    <w:rsid w:val="00C02D7D"/>
    <w:rsid w:val="00C03252"/>
    <w:rsid w:val="00C03921"/>
    <w:rsid w:val="00C05063"/>
    <w:rsid w:val="00C05A22"/>
    <w:rsid w:val="00C05E2F"/>
    <w:rsid w:val="00C0645E"/>
    <w:rsid w:val="00C06C18"/>
    <w:rsid w:val="00C10E59"/>
    <w:rsid w:val="00C11B94"/>
    <w:rsid w:val="00C12D00"/>
    <w:rsid w:val="00C135F4"/>
    <w:rsid w:val="00C13BFF"/>
    <w:rsid w:val="00C13C78"/>
    <w:rsid w:val="00C13D8F"/>
    <w:rsid w:val="00C14010"/>
    <w:rsid w:val="00C141D6"/>
    <w:rsid w:val="00C14660"/>
    <w:rsid w:val="00C14A8A"/>
    <w:rsid w:val="00C15793"/>
    <w:rsid w:val="00C16795"/>
    <w:rsid w:val="00C167C1"/>
    <w:rsid w:val="00C16F11"/>
    <w:rsid w:val="00C1700F"/>
    <w:rsid w:val="00C1766C"/>
    <w:rsid w:val="00C17D10"/>
    <w:rsid w:val="00C219C1"/>
    <w:rsid w:val="00C21A3B"/>
    <w:rsid w:val="00C21C87"/>
    <w:rsid w:val="00C221F2"/>
    <w:rsid w:val="00C2278A"/>
    <w:rsid w:val="00C227F1"/>
    <w:rsid w:val="00C22B03"/>
    <w:rsid w:val="00C2335A"/>
    <w:rsid w:val="00C2457E"/>
    <w:rsid w:val="00C25177"/>
    <w:rsid w:val="00C25DDB"/>
    <w:rsid w:val="00C26521"/>
    <w:rsid w:val="00C266A0"/>
    <w:rsid w:val="00C267FB"/>
    <w:rsid w:val="00C27707"/>
    <w:rsid w:val="00C277D2"/>
    <w:rsid w:val="00C27DD1"/>
    <w:rsid w:val="00C27E40"/>
    <w:rsid w:val="00C31349"/>
    <w:rsid w:val="00C3176F"/>
    <w:rsid w:val="00C321DD"/>
    <w:rsid w:val="00C323FD"/>
    <w:rsid w:val="00C338E0"/>
    <w:rsid w:val="00C33A77"/>
    <w:rsid w:val="00C33F1D"/>
    <w:rsid w:val="00C34C4E"/>
    <w:rsid w:val="00C34CA9"/>
    <w:rsid w:val="00C352AD"/>
    <w:rsid w:val="00C35F0B"/>
    <w:rsid w:val="00C35F5C"/>
    <w:rsid w:val="00C36C99"/>
    <w:rsid w:val="00C37983"/>
    <w:rsid w:val="00C379D7"/>
    <w:rsid w:val="00C410DE"/>
    <w:rsid w:val="00C41A34"/>
    <w:rsid w:val="00C41D50"/>
    <w:rsid w:val="00C424B9"/>
    <w:rsid w:val="00C43B52"/>
    <w:rsid w:val="00C43CEA"/>
    <w:rsid w:val="00C4407F"/>
    <w:rsid w:val="00C445AF"/>
    <w:rsid w:val="00C4521B"/>
    <w:rsid w:val="00C45742"/>
    <w:rsid w:val="00C45914"/>
    <w:rsid w:val="00C467F4"/>
    <w:rsid w:val="00C46B72"/>
    <w:rsid w:val="00C47193"/>
    <w:rsid w:val="00C4732F"/>
    <w:rsid w:val="00C478DB"/>
    <w:rsid w:val="00C50056"/>
    <w:rsid w:val="00C50253"/>
    <w:rsid w:val="00C5039A"/>
    <w:rsid w:val="00C5083F"/>
    <w:rsid w:val="00C50D67"/>
    <w:rsid w:val="00C51DBC"/>
    <w:rsid w:val="00C52A3F"/>
    <w:rsid w:val="00C52E47"/>
    <w:rsid w:val="00C530B4"/>
    <w:rsid w:val="00C5310B"/>
    <w:rsid w:val="00C54AF2"/>
    <w:rsid w:val="00C54FA2"/>
    <w:rsid w:val="00C5504B"/>
    <w:rsid w:val="00C550B5"/>
    <w:rsid w:val="00C566AE"/>
    <w:rsid w:val="00C5756D"/>
    <w:rsid w:val="00C603FF"/>
    <w:rsid w:val="00C60C24"/>
    <w:rsid w:val="00C61877"/>
    <w:rsid w:val="00C61C1D"/>
    <w:rsid w:val="00C62479"/>
    <w:rsid w:val="00C62A85"/>
    <w:rsid w:val="00C62BF4"/>
    <w:rsid w:val="00C63D17"/>
    <w:rsid w:val="00C64178"/>
    <w:rsid w:val="00C645BA"/>
    <w:rsid w:val="00C64D41"/>
    <w:rsid w:val="00C64DAE"/>
    <w:rsid w:val="00C65B68"/>
    <w:rsid w:val="00C65D4F"/>
    <w:rsid w:val="00C66019"/>
    <w:rsid w:val="00C6691E"/>
    <w:rsid w:val="00C66B92"/>
    <w:rsid w:val="00C66E49"/>
    <w:rsid w:val="00C66F7B"/>
    <w:rsid w:val="00C67277"/>
    <w:rsid w:val="00C67AA0"/>
    <w:rsid w:val="00C67D03"/>
    <w:rsid w:val="00C67E23"/>
    <w:rsid w:val="00C70041"/>
    <w:rsid w:val="00C70F9D"/>
    <w:rsid w:val="00C71735"/>
    <w:rsid w:val="00C72C36"/>
    <w:rsid w:val="00C7368D"/>
    <w:rsid w:val="00C73C9F"/>
    <w:rsid w:val="00C73F0E"/>
    <w:rsid w:val="00C74309"/>
    <w:rsid w:val="00C748AC"/>
    <w:rsid w:val="00C74B45"/>
    <w:rsid w:val="00C74E85"/>
    <w:rsid w:val="00C7558C"/>
    <w:rsid w:val="00C75B8A"/>
    <w:rsid w:val="00C75E77"/>
    <w:rsid w:val="00C75EFC"/>
    <w:rsid w:val="00C764EF"/>
    <w:rsid w:val="00C76B3F"/>
    <w:rsid w:val="00C76D8E"/>
    <w:rsid w:val="00C76EF2"/>
    <w:rsid w:val="00C7761D"/>
    <w:rsid w:val="00C80170"/>
    <w:rsid w:val="00C80AB7"/>
    <w:rsid w:val="00C821F7"/>
    <w:rsid w:val="00C82B30"/>
    <w:rsid w:val="00C82CD2"/>
    <w:rsid w:val="00C8352F"/>
    <w:rsid w:val="00C838F2"/>
    <w:rsid w:val="00C838F3"/>
    <w:rsid w:val="00C848CF"/>
    <w:rsid w:val="00C85991"/>
    <w:rsid w:val="00C85CC6"/>
    <w:rsid w:val="00C85F05"/>
    <w:rsid w:val="00C863A2"/>
    <w:rsid w:val="00C86672"/>
    <w:rsid w:val="00C87234"/>
    <w:rsid w:val="00C87291"/>
    <w:rsid w:val="00C873C9"/>
    <w:rsid w:val="00C87D8C"/>
    <w:rsid w:val="00C902B6"/>
    <w:rsid w:val="00C90611"/>
    <w:rsid w:val="00C90E05"/>
    <w:rsid w:val="00C91C1A"/>
    <w:rsid w:val="00C92E8E"/>
    <w:rsid w:val="00C930A0"/>
    <w:rsid w:val="00C94793"/>
    <w:rsid w:val="00C949CE"/>
    <w:rsid w:val="00C954E9"/>
    <w:rsid w:val="00C955C1"/>
    <w:rsid w:val="00C95A24"/>
    <w:rsid w:val="00C95A39"/>
    <w:rsid w:val="00C95B8E"/>
    <w:rsid w:val="00C963D0"/>
    <w:rsid w:val="00C967F0"/>
    <w:rsid w:val="00C96FB3"/>
    <w:rsid w:val="00C97569"/>
    <w:rsid w:val="00C977F2"/>
    <w:rsid w:val="00CA0A7B"/>
    <w:rsid w:val="00CA0F67"/>
    <w:rsid w:val="00CA1611"/>
    <w:rsid w:val="00CA1680"/>
    <w:rsid w:val="00CA1B1F"/>
    <w:rsid w:val="00CA21A1"/>
    <w:rsid w:val="00CA25AA"/>
    <w:rsid w:val="00CA26A8"/>
    <w:rsid w:val="00CA2C54"/>
    <w:rsid w:val="00CA31A3"/>
    <w:rsid w:val="00CA3656"/>
    <w:rsid w:val="00CA4894"/>
    <w:rsid w:val="00CA4940"/>
    <w:rsid w:val="00CA5707"/>
    <w:rsid w:val="00CA59C5"/>
    <w:rsid w:val="00CA59E6"/>
    <w:rsid w:val="00CA5E2B"/>
    <w:rsid w:val="00CA6605"/>
    <w:rsid w:val="00CA6E07"/>
    <w:rsid w:val="00CA727B"/>
    <w:rsid w:val="00CB0272"/>
    <w:rsid w:val="00CB14F9"/>
    <w:rsid w:val="00CB157A"/>
    <w:rsid w:val="00CB1BCC"/>
    <w:rsid w:val="00CB2758"/>
    <w:rsid w:val="00CB34A1"/>
    <w:rsid w:val="00CB38A5"/>
    <w:rsid w:val="00CB3B09"/>
    <w:rsid w:val="00CB4585"/>
    <w:rsid w:val="00CB4BD7"/>
    <w:rsid w:val="00CB4F52"/>
    <w:rsid w:val="00CB5FB1"/>
    <w:rsid w:val="00CB6377"/>
    <w:rsid w:val="00CB63A3"/>
    <w:rsid w:val="00CB65B2"/>
    <w:rsid w:val="00CB6D62"/>
    <w:rsid w:val="00CB6F78"/>
    <w:rsid w:val="00CB7983"/>
    <w:rsid w:val="00CC03BC"/>
    <w:rsid w:val="00CC0A43"/>
    <w:rsid w:val="00CC1056"/>
    <w:rsid w:val="00CC15C9"/>
    <w:rsid w:val="00CC1EBF"/>
    <w:rsid w:val="00CC2454"/>
    <w:rsid w:val="00CC27E2"/>
    <w:rsid w:val="00CC2E38"/>
    <w:rsid w:val="00CC2E4F"/>
    <w:rsid w:val="00CC2F61"/>
    <w:rsid w:val="00CC3094"/>
    <w:rsid w:val="00CC3770"/>
    <w:rsid w:val="00CC3811"/>
    <w:rsid w:val="00CC4012"/>
    <w:rsid w:val="00CC4778"/>
    <w:rsid w:val="00CC54D8"/>
    <w:rsid w:val="00CC59E1"/>
    <w:rsid w:val="00CC6720"/>
    <w:rsid w:val="00CD0A2B"/>
    <w:rsid w:val="00CD0AB0"/>
    <w:rsid w:val="00CD2D15"/>
    <w:rsid w:val="00CD33BF"/>
    <w:rsid w:val="00CD3BDF"/>
    <w:rsid w:val="00CD3CD0"/>
    <w:rsid w:val="00CD3F66"/>
    <w:rsid w:val="00CD488C"/>
    <w:rsid w:val="00CD4C22"/>
    <w:rsid w:val="00CD5427"/>
    <w:rsid w:val="00CD54EC"/>
    <w:rsid w:val="00CD59E0"/>
    <w:rsid w:val="00CD5FC2"/>
    <w:rsid w:val="00CD6928"/>
    <w:rsid w:val="00CD6C61"/>
    <w:rsid w:val="00CD7507"/>
    <w:rsid w:val="00CD75E7"/>
    <w:rsid w:val="00CD78B7"/>
    <w:rsid w:val="00CE035D"/>
    <w:rsid w:val="00CE064C"/>
    <w:rsid w:val="00CE0A1E"/>
    <w:rsid w:val="00CE21A1"/>
    <w:rsid w:val="00CE2952"/>
    <w:rsid w:val="00CE2A2D"/>
    <w:rsid w:val="00CE2DBB"/>
    <w:rsid w:val="00CE39DD"/>
    <w:rsid w:val="00CE4785"/>
    <w:rsid w:val="00CE4816"/>
    <w:rsid w:val="00CE484D"/>
    <w:rsid w:val="00CE48A5"/>
    <w:rsid w:val="00CE4C7F"/>
    <w:rsid w:val="00CE5DFC"/>
    <w:rsid w:val="00CE623A"/>
    <w:rsid w:val="00CE6A98"/>
    <w:rsid w:val="00CE6C42"/>
    <w:rsid w:val="00CE7118"/>
    <w:rsid w:val="00CE7892"/>
    <w:rsid w:val="00CE79F7"/>
    <w:rsid w:val="00CE7C4D"/>
    <w:rsid w:val="00CE7E93"/>
    <w:rsid w:val="00CF12E0"/>
    <w:rsid w:val="00CF1D26"/>
    <w:rsid w:val="00CF3CD4"/>
    <w:rsid w:val="00CF3F62"/>
    <w:rsid w:val="00CF3FD0"/>
    <w:rsid w:val="00CF48C7"/>
    <w:rsid w:val="00CF4954"/>
    <w:rsid w:val="00CF595B"/>
    <w:rsid w:val="00CF5A2A"/>
    <w:rsid w:val="00CF5ABF"/>
    <w:rsid w:val="00CF65CA"/>
    <w:rsid w:val="00CF7342"/>
    <w:rsid w:val="00D0040B"/>
    <w:rsid w:val="00D005AD"/>
    <w:rsid w:val="00D01382"/>
    <w:rsid w:val="00D02A3C"/>
    <w:rsid w:val="00D02F48"/>
    <w:rsid w:val="00D0337E"/>
    <w:rsid w:val="00D034DA"/>
    <w:rsid w:val="00D043B7"/>
    <w:rsid w:val="00D04C1D"/>
    <w:rsid w:val="00D05D62"/>
    <w:rsid w:val="00D06659"/>
    <w:rsid w:val="00D06B3F"/>
    <w:rsid w:val="00D06F01"/>
    <w:rsid w:val="00D0736F"/>
    <w:rsid w:val="00D0746D"/>
    <w:rsid w:val="00D10388"/>
    <w:rsid w:val="00D104AD"/>
    <w:rsid w:val="00D104F5"/>
    <w:rsid w:val="00D1062D"/>
    <w:rsid w:val="00D113EB"/>
    <w:rsid w:val="00D1159E"/>
    <w:rsid w:val="00D11A84"/>
    <w:rsid w:val="00D128C2"/>
    <w:rsid w:val="00D128CB"/>
    <w:rsid w:val="00D13343"/>
    <w:rsid w:val="00D13906"/>
    <w:rsid w:val="00D142CD"/>
    <w:rsid w:val="00D14A51"/>
    <w:rsid w:val="00D14BCD"/>
    <w:rsid w:val="00D14C02"/>
    <w:rsid w:val="00D14D4B"/>
    <w:rsid w:val="00D15848"/>
    <w:rsid w:val="00D16030"/>
    <w:rsid w:val="00D16BF0"/>
    <w:rsid w:val="00D16E2F"/>
    <w:rsid w:val="00D16EB5"/>
    <w:rsid w:val="00D1706C"/>
    <w:rsid w:val="00D1788F"/>
    <w:rsid w:val="00D17EEE"/>
    <w:rsid w:val="00D205BD"/>
    <w:rsid w:val="00D20DBA"/>
    <w:rsid w:val="00D222B8"/>
    <w:rsid w:val="00D22370"/>
    <w:rsid w:val="00D226F1"/>
    <w:rsid w:val="00D22873"/>
    <w:rsid w:val="00D22EF0"/>
    <w:rsid w:val="00D22FA9"/>
    <w:rsid w:val="00D23944"/>
    <w:rsid w:val="00D243E8"/>
    <w:rsid w:val="00D2449E"/>
    <w:rsid w:val="00D26C86"/>
    <w:rsid w:val="00D26DC6"/>
    <w:rsid w:val="00D278D7"/>
    <w:rsid w:val="00D30462"/>
    <w:rsid w:val="00D30A60"/>
    <w:rsid w:val="00D312AB"/>
    <w:rsid w:val="00D31EEC"/>
    <w:rsid w:val="00D3260F"/>
    <w:rsid w:val="00D328BE"/>
    <w:rsid w:val="00D32D05"/>
    <w:rsid w:val="00D32F2E"/>
    <w:rsid w:val="00D33607"/>
    <w:rsid w:val="00D3369E"/>
    <w:rsid w:val="00D344AD"/>
    <w:rsid w:val="00D34811"/>
    <w:rsid w:val="00D353CE"/>
    <w:rsid w:val="00D3587F"/>
    <w:rsid w:val="00D403C2"/>
    <w:rsid w:val="00D40B72"/>
    <w:rsid w:val="00D41890"/>
    <w:rsid w:val="00D41D79"/>
    <w:rsid w:val="00D42C73"/>
    <w:rsid w:val="00D43107"/>
    <w:rsid w:val="00D43157"/>
    <w:rsid w:val="00D43462"/>
    <w:rsid w:val="00D43720"/>
    <w:rsid w:val="00D43961"/>
    <w:rsid w:val="00D44316"/>
    <w:rsid w:val="00D44686"/>
    <w:rsid w:val="00D44939"/>
    <w:rsid w:val="00D44CF7"/>
    <w:rsid w:val="00D452DE"/>
    <w:rsid w:val="00D45451"/>
    <w:rsid w:val="00D45A12"/>
    <w:rsid w:val="00D45AF5"/>
    <w:rsid w:val="00D46233"/>
    <w:rsid w:val="00D464E3"/>
    <w:rsid w:val="00D46E5E"/>
    <w:rsid w:val="00D474A1"/>
    <w:rsid w:val="00D47A7F"/>
    <w:rsid w:val="00D51591"/>
    <w:rsid w:val="00D517EB"/>
    <w:rsid w:val="00D51821"/>
    <w:rsid w:val="00D51A1B"/>
    <w:rsid w:val="00D51A8F"/>
    <w:rsid w:val="00D51AA9"/>
    <w:rsid w:val="00D5213E"/>
    <w:rsid w:val="00D523D8"/>
    <w:rsid w:val="00D52F5B"/>
    <w:rsid w:val="00D53786"/>
    <w:rsid w:val="00D54634"/>
    <w:rsid w:val="00D54840"/>
    <w:rsid w:val="00D54AA4"/>
    <w:rsid w:val="00D5592B"/>
    <w:rsid w:val="00D55A7A"/>
    <w:rsid w:val="00D560DF"/>
    <w:rsid w:val="00D566FE"/>
    <w:rsid w:val="00D56F66"/>
    <w:rsid w:val="00D57369"/>
    <w:rsid w:val="00D57EE1"/>
    <w:rsid w:val="00D61A19"/>
    <w:rsid w:val="00D61A98"/>
    <w:rsid w:val="00D6206D"/>
    <w:rsid w:val="00D6209E"/>
    <w:rsid w:val="00D62160"/>
    <w:rsid w:val="00D62C39"/>
    <w:rsid w:val="00D62E84"/>
    <w:rsid w:val="00D6327C"/>
    <w:rsid w:val="00D63513"/>
    <w:rsid w:val="00D63A46"/>
    <w:rsid w:val="00D65402"/>
    <w:rsid w:val="00D656BA"/>
    <w:rsid w:val="00D6574D"/>
    <w:rsid w:val="00D6697C"/>
    <w:rsid w:val="00D66E74"/>
    <w:rsid w:val="00D6749E"/>
    <w:rsid w:val="00D6761E"/>
    <w:rsid w:val="00D67C0D"/>
    <w:rsid w:val="00D67DC3"/>
    <w:rsid w:val="00D70149"/>
    <w:rsid w:val="00D701E0"/>
    <w:rsid w:val="00D70E26"/>
    <w:rsid w:val="00D7133A"/>
    <w:rsid w:val="00D714F9"/>
    <w:rsid w:val="00D723B6"/>
    <w:rsid w:val="00D724DF"/>
    <w:rsid w:val="00D72C82"/>
    <w:rsid w:val="00D72F84"/>
    <w:rsid w:val="00D73B2F"/>
    <w:rsid w:val="00D7580B"/>
    <w:rsid w:val="00D75A83"/>
    <w:rsid w:val="00D75CDA"/>
    <w:rsid w:val="00D75DC1"/>
    <w:rsid w:val="00D76860"/>
    <w:rsid w:val="00D76D45"/>
    <w:rsid w:val="00D76FA5"/>
    <w:rsid w:val="00D7747E"/>
    <w:rsid w:val="00D7793A"/>
    <w:rsid w:val="00D77BBF"/>
    <w:rsid w:val="00D77FF0"/>
    <w:rsid w:val="00D807F9"/>
    <w:rsid w:val="00D8109D"/>
    <w:rsid w:val="00D812BC"/>
    <w:rsid w:val="00D81446"/>
    <w:rsid w:val="00D8174A"/>
    <w:rsid w:val="00D81B33"/>
    <w:rsid w:val="00D81DC5"/>
    <w:rsid w:val="00D81E4D"/>
    <w:rsid w:val="00D82A4F"/>
    <w:rsid w:val="00D82DF1"/>
    <w:rsid w:val="00D8327B"/>
    <w:rsid w:val="00D8375A"/>
    <w:rsid w:val="00D83A96"/>
    <w:rsid w:val="00D83AF4"/>
    <w:rsid w:val="00D84309"/>
    <w:rsid w:val="00D8481A"/>
    <w:rsid w:val="00D84AEC"/>
    <w:rsid w:val="00D84F9E"/>
    <w:rsid w:val="00D8522F"/>
    <w:rsid w:val="00D85839"/>
    <w:rsid w:val="00D85C43"/>
    <w:rsid w:val="00D86314"/>
    <w:rsid w:val="00D87793"/>
    <w:rsid w:val="00D900B8"/>
    <w:rsid w:val="00D914F6"/>
    <w:rsid w:val="00D91647"/>
    <w:rsid w:val="00D91B16"/>
    <w:rsid w:val="00D92046"/>
    <w:rsid w:val="00D93062"/>
    <w:rsid w:val="00D94FC3"/>
    <w:rsid w:val="00D9585D"/>
    <w:rsid w:val="00D95D08"/>
    <w:rsid w:val="00D9713C"/>
    <w:rsid w:val="00D9738B"/>
    <w:rsid w:val="00D97B70"/>
    <w:rsid w:val="00DA03E1"/>
    <w:rsid w:val="00DA08A8"/>
    <w:rsid w:val="00DA12C7"/>
    <w:rsid w:val="00DA1425"/>
    <w:rsid w:val="00DA1824"/>
    <w:rsid w:val="00DA1D09"/>
    <w:rsid w:val="00DA2AD2"/>
    <w:rsid w:val="00DA32A2"/>
    <w:rsid w:val="00DA456E"/>
    <w:rsid w:val="00DA46AE"/>
    <w:rsid w:val="00DA4C7C"/>
    <w:rsid w:val="00DA5576"/>
    <w:rsid w:val="00DA6064"/>
    <w:rsid w:val="00DA6122"/>
    <w:rsid w:val="00DA66AF"/>
    <w:rsid w:val="00DA68A7"/>
    <w:rsid w:val="00DA6D0C"/>
    <w:rsid w:val="00DA74BA"/>
    <w:rsid w:val="00DA7750"/>
    <w:rsid w:val="00DA7965"/>
    <w:rsid w:val="00DB0D60"/>
    <w:rsid w:val="00DB1241"/>
    <w:rsid w:val="00DB1971"/>
    <w:rsid w:val="00DB2453"/>
    <w:rsid w:val="00DB25B5"/>
    <w:rsid w:val="00DB2912"/>
    <w:rsid w:val="00DB2E8A"/>
    <w:rsid w:val="00DB308B"/>
    <w:rsid w:val="00DB4989"/>
    <w:rsid w:val="00DB4EA4"/>
    <w:rsid w:val="00DB511A"/>
    <w:rsid w:val="00DB5123"/>
    <w:rsid w:val="00DB52F5"/>
    <w:rsid w:val="00DB5E05"/>
    <w:rsid w:val="00DB64BF"/>
    <w:rsid w:val="00DB66A3"/>
    <w:rsid w:val="00DB6E4D"/>
    <w:rsid w:val="00DB712D"/>
    <w:rsid w:val="00DC0322"/>
    <w:rsid w:val="00DC147B"/>
    <w:rsid w:val="00DC188B"/>
    <w:rsid w:val="00DC2447"/>
    <w:rsid w:val="00DC2BB7"/>
    <w:rsid w:val="00DC31B2"/>
    <w:rsid w:val="00DC362F"/>
    <w:rsid w:val="00DC37B4"/>
    <w:rsid w:val="00DC3CE2"/>
    <w:rsid w:val="00DC3E5C"/>
    <w:rsid w:val="00DC4246"/>
    <w:rsid w:val="00DC49DA"/>
    <w:rsid w:val="00DC4F5D"/>
    <w:rsid w:val="00DC545F"/>
    <w:rsid w:val="00DC5C5A"/>
    <w:rsid w:val="00DC5DB8"/>
    <w:rsid w:val="00DC6656"/>
    <w:rsid w:val="00DC6921"/>
    <w:rsid w:val="00DC6961"/>
    <w:rsid w:val="00DC6CEA"/>
    <w:rsid w:val="00DC7CF3"/>
    <w:rsid w:val="00DC7D00"/>
    <w:rsid w:val="00DD01D7"/>
    <w:rsid w:val="00DD05AD"/>
    <w:rsid w:val="00DD1AD6"/>
    <w:rsid w:val="00DD1C44"/>
    <w:rsid w:val="00DD2C52"/>
    <w:rsid w:val="00DD32CE"/>
    <w:rsid w:val="00DD346B"/>
    <w:rsid w:val="00DD3CC6"/>
    <w:rsid w:val="00DD4D45"/>
    <w:rsid w:val="00DD504F"/>
    <w:rsid w:val="00DD5384"/>
    <w:rsid w:val="00DD5E10"/>
    <w:rsid w:val="00DD68B4"/>
    <w:rsid w:val="00DD721B"/>
    <w:rsid w:val="00DD7349"/>
    <w:rsid w:val="00DE0C1C"/>
    <w:rsid w:val="00DE11D8"/>
    <w:rsid w:val="00DE14BB"/>
    <w:rsid w:val="00DE2D72"/>
    <w:rsid w:val="00DE36B5"/>
    <w:rsid w:val="00DE3E63"/>
    <w:rsid w:val="00DE427C"/>
    <w:rsid w:val="00DE4639"/>
    <w:rsid w:val="00DE51DA"/>
    <w:rsid w:val="00DE5884"/>
    <w:rsid w:val="00DE658C"/>
    <w:rsid w:val="00DE78D3"/>
    <w:rsid w:val="00DE7A8A"/>
    <w:rsid w:val="00DF109A"/>
    <w:rsid w:val="00DF1205"/>
    <w:rsid w:val="00DF1CCF"/>
    <w:rsid w:val="00DF2F9E"/>
    <w:rsid w:val="00DF303C"/>
    <w:rsid w:val="00DF3249"/>
    <w:rsid w:val="00DF3CAB"/>
    <w:rsid w:val="00DF3D5F"/>
    <w:rsid w:val="00DF4A67"/>
    <w:rsid w:val="00DF5521"/>
    <w:rsid w:val="00DF56B1"/>
    <w:rsid w:val="00DF580B"/>
    <w:rsid w:val="00DF5875"/>
    <w:rsid w:val="00DF59C0"/>
    <w:rsid w:val="00DF59FE"/>
    <w:rsid w:val="00DF5F35"/>
    <w:rsid w:val="00DF67BC"/>
    <w:rsid w:val="00DF680B"/>
    <w:rsid w:val="00DF701D"/>
    <w:rsid w:val="00DF741F"/>
    <w:rsid w:val="00E00100"/>
    <w:rsid w:val="00E00B86"/>
    <w:rsid w:val="00E011A0"/>
    <w:rsid w:val="00E0130F"/>
    <w:rsid w:val="00E015D2"/>
    <w:rsid w:val="00E0279D"/>
    <w:rsid w:val="00E02B8C"/>
    <w:rsid w:val="00E02E21"/>
    <w:rsid w:val="00E0301B"/>
    <w:rsid w:val="00E03442"/>
    <w:rsid w:val="00E03AD0"/>
    <w:rsid w:val="00E03BCE"/>
    <w:rsid w:val="00E042D8"/>
    <w:rsid w:val="00E0462C"/>
    <w:rsid w:val="00E04A18"/>
    <w:rsid w:val="00E04B29"/>
    <w:rsid w:val="00E04E4A"/>
    <w:rsid w:val="00E04E78"/>
    <w:rsid w:val="00E059CB"/>
    <w:rsid w:val="00E0616C"/>
    <w:rsid w:val="00E062A5"/>
    <w:rsid w:val="00E06549"/>
    <w:rsid w:val="00E074C6"/>
    <w:rsid w:val="00E075DC"/>
    <w:rsid w:val="00E10224"/>
    <w:rsid w:val="00E10329"/>
    <w:rsid w:val="00E11203"/>
    <w:rsid w:val="00E1125D"/>
    <w:rsid w:val="00E11497"/>
    <w:rsid w:val="00E12167"/>
    <w:rsid w:val="00E1283D"/>
    <w:rsid w:val="00E12E1D"/>
    <w:rsid w:val="00E12EBD"/>
    <w:rsid w:val="00E12F1E"/>
    <w:rsid w:val="00E12FFA"/>
    <w:rsid w:val="00E13679"/>
    <w:rsid w:val="00E13D8A"/>
    <w:rsid w:val="00E150AE"/>
    <w:rsid w:val="00E151EB"/>
    <w:rsid w:val="00E15B5A"/>
    <w:rsid w:val="00E160C7"/>
    <w:rsid w:val="00E1654E"/>
    <w:rsid w:val="00E1674D"/>
    <w:rsid w:val="00E16C3F"/>
    <w:rsid w:val="00E16EB7"/>
    <w:rsid w:val="00E172F8"/>
    <w:rsid w:val="00E173E6"/>
    <w:rsid w:val="00E17BE0"/>
    <w:rsid w:val="00E17C12"/>
    <w:rsid w:val="00E203C0"/>
    <w:rsid w:val="00E203E0"/>
    <w:rsid w:val="00E2160D"/>
    <w:rsid w:val="00E219D8"/>
    <w:rsid w:val="00E22D7C"/>
    <w:rsid w:val="00E23506"/>
    <w:rsid w:val="00E24A12"/>
    <w:rsid w:val="00E24CA0"/>
    <w:rsid w:val="00E24F75"/>
    <w:rsid w:val="00E25A53"/>
    <w:rsid w:val="00E2661B"/>
    <w:rsid w:val="00E266A1"/>
    <w:rsid w:val="00E26F90"/>
    <w:rsid w:val="00E309C3"/>
    <w:rsid w:val="00E30C92"/>
    <w:rsid w:val="00E3110C"/>
    <w:rsid w:val="00E3111C"/>
    <w:rsid w:val="00E3113B"/>
    <w:rsid w:val="00E31662"/>
    <w:rsid w:val="00E316F5"/>
    <w:rsid w:val="00E317C4"/>
    <w:rsid w:val="00E31B0F"/>
    <w:rsid w:val="00E32FBC"/>
    <w:rsid w:val="00E334B7"/>
    <w:rsid w:val="00E339D2"/>
    <w:rsid w:val="00E341E9"/>
    <w:rsid w:val="00E342E8"/>
    <w:rsid w:val="00E3438D"/>
    <w:rsid w:val="00E34569"/>
    <w:rsid w:val="00E34D32"/>
    <w:rsid w:val="00E35A7C"/>
    <w:rsid w:val="00E35B0A"/>
    <w:rsid w:val="00E35DA4"/>
    <w:rsid w:val="00E35FC1"/>
    <w:rsid w:val="00E35FDE"/>
    <w:rsid w:val="00E363A9"/>
    <w:rsid w:val="00E36B94"/>
    <w:rsid w:val="00E370A5"/>
    <w:rsid w:val="00E371C3"/>
    <w:rsid w:val="00E3739E"/>
    <w:rsid w:val="00E37547"/>
    <w:rsid w:val="00E37591"/>
    <w:rsid w:val="00E37710"/>
    <w:rsid w:val="00E37B8D"/>
    <w:rsid w:val="00E402D5"/>
    <w:rsid w:val="00E413BE"/>
    <w:rsid w:val="00E415A8"/>
    <w:rsid w:val="00E417EF"/>
    <w:rsid w:val="00E43119"/>
    <w:rsid w:val="00E43268"/>
    <w:rsid w:val="00E435B4"/>
    <w:rsid w:val="00E435E5"/>
    <w:rsid w:val="00E44403"/>
    <w:rsid w:val="00E44D06"/>
    <w:rsid w:val="00E45432"/>
    <w:rsid w:val="00E45474"/>
    <w:rsid w:val="00E45C52"/>
    <w:rsid w:val="00E45FAE"/>
    <w:rsid w:val="00E46079"/>
    <w:rsid w:val="00E46B95"/>
    <w:rsid w:val="00E4713C"/>
    <w:rsid w:val="00E471BA"/>
    <w:rsid w:val="00E471DC"/>
    <w:rsid w:val="00E5076E"/>
    <w:rsid w:val="00E50D75"/>
    <w:rsid w:val="00E50DE8"/>
    <w:rsid w:val="00E50EF4"/>
    <w:rsid w:val="00E513B1"/>
    <w:rsid w:val="00E51986"/>
    <w:rsid w:val="00E51CF3"/>
    <w:rsid w:val="00E520E5"/>
    <w:rsid w:val="00E5240E"/>
    <w:rsid w:val="00E53BED"/>
    <w:rsid w:val="00E54BBC"/>
    <w:rsid w:val="00E551C4"/>
    <w:rsid w:val="00E55B11"/>
    <w:rsid w:val="00E56C19"/>
    <w:rsid w:val="00E56DC1"/>
    <w:rsid w:val="00E5778A"/>
    <w:rsid w:val="00E5789B"/>
    <w:rsid w:val="00E57A83"/>
    <w:rsid w:val="00E60003"/>
    <w:rsid w:val="00E60158"/>
    <w:rsid w:val="00E60BE7"/>
    <w:rsid w:val="00E60BED"/>
    <w:rsid w:val="00E610E1"/>
    <w:rsid w:val="00E6111D"/>
    <w:rsid w:val="00E6143C"/>
    <w:rsid w:val="00E61A2A"/>
    <w:rsid w:val="00E61AB3"/>
    <w:rsid w:val="00E61F67"/>
    <w:rsid w:val="00E62600"/>
    <w:rsid w:val="00E62D5C"/>
    <w:rsid w:val="00E632DF"/>
    <w:rsid w:val="00E6345D"/>
    <w:rsid w:val="00E63537"/>
    <w:rsid w:val="00E64767"/>
    <w:rsid w:val="00E64994"/>
    <w:rsid w:val="00E65FE7"/>
    <w:rsid w:val="00E6627A"/>
    <w:rsid w:val="00E66475"/>
    <w:rsid w:val="00E66991"/>
    <w:rsid w:val="00E671BF"/>
    <w:rsid w:val="00E67C3E"/>
    <w:rsid w:val="00E70EA8"/>
    <w:rsid w:val="00E7188B"/>
    <w:rsid w:val="00E71973"/>
    <w:rsid w:val="00E7276B"/>
    <w:rsid w:val="00E7367C"/>
    <w:rsid w:val="00E738CF"/>
    <w:rsid w:val="00E749FE"/>
    <w:rsid w:val="00E764C5"/>
    <w:rsid w:val="00E76623"/>
    <w:rsid w:val="00E7694D"/>
    <w:rsid w:val="00E76956"/>
    <w:rsid w:val="00E77AF5"/>
    <w:rsid w:val="00E77EAB"/>
    <w:rsid w:val="00E807E9"/>
    <w:rsid w:val="00E80B4C"/>
    <w:rsid w:val="00E8236A"/>
    <w:rsid w:val="00E8279C"/>
    <w:rsid w:val="00E83111"/>
    <w:rsid w:val="00E8319B"/>
    <w:rsid w:val="00E836EE"/>
    <w:rsid w:val="00E84374"/>
    <w:rsid w:val="00E843D2"/>
    <w:rsid w:val="00E84694"/>
    <w:rsid w:val="00E84964"/>
    <w:rsid w:val="00E84F7E"/>
    <w:rsid w:val="00E85A35"/>
    <w:rsid w:val="00E85AA0"/>
    <w:rsid w:val="00E85B5A"/>
    <w:rsid w:val="00E85C70"/>
    <w:rsid w:val="00E860A2"/>
    <w:rsid w:val="00E86863"/>
    <w:rsid w:val="00E8798C"/>
    <w:rsid w:val="00E87C0A"/>
    <w:rsid w:val="00E87F5A"/>
    <w:rsid w:val="00E90DA1"/>
    <w:rsid w:val="00E91727"/>
    <w:rsid w:val="00E917B5"/>
    <w:rsid w:val="00E91B21"/>
    <w:rsid w:val="00E92070"/>
    <w:rsid w:val="00E927FB"/>
    <w:rsid w:val="00E937D5"/>
    <w:rsid w:val="00E9421B"/>
    <w:rsid w:val="00E946E2"/>
    <w:rsid w:val="00E94E7B"/>
    <w:rsid w:val="00E95BEC"/>
    <w:rsid w:val="00E95E4A"/>
    <w:rsid w:val="00E9660A"/>
    <w:rsid w:val="00E96ABA"/>
    <w:rsid w:val="00E974E8"/>
    <w:rsid w:val="00E97993"/>
    <w:rsid w:val="00EA038F"/>
    <w:rsid w:val="00EA0926"/>
    <w:rsid w:val="00EA0999"/>
    <w:rsid w:val="00EA0F3C"/>
    <w:rsid w:val="00EA1546"/>
    <w:rsid w:val="00EA20C7"/>
    <w:rsid w:val="00EA23DC"/>
    <w:rsid w:val="00EA2C13"/>
    <w:rsid w:val="00EA3169"/>
    <w:rsid w:val="00EA33E4"/>
    <w:rsid w:val="00EA3568"/>
    <w:rsid w:val="00EA395A"/>
    <w:rsid w:val="00EA3B81"/>
    <w:rsid w:val="00EA455F"/>
    <w:rsid w:val="00EA496A"/>
    <w:rsid w:val="00EA749F"/>
    <w:rsid w:val="00EB017A"/>
    <w:rsid w:val="00EB0C73"/>
    <w:rsid w:val="00EB1A23"/>
    <w:rsid w:val="00EB20CC"/>
    <w:rsid w:val="00EB31D7"/>
    <w:rsid w:val="00EB35D7"/>
    <w:rsid w:val="00EB3C9D"/>
    <w:rsid w:val="00EB4369"/>
    <w:rsid w:val="00EB55D2"/>
    <w:rsid w:val="00EB5680"/>
    <w:rsid w:val="00EB5B3A"/>
    <w:rsid w:val="00EB5C33"/>
    <w:rsid w:val="00EB5E41"/>
    <w:rsid w:val="00EB681B"/>
    <w:rsid w:val="00EC08F5"/>
    <w:rsid w:val="00EC15F6"/>
    <w:rsid w:val="00EC3ABE"/>
    <w:rsid w:val="00EC3CC1"/>
    <w:rsid w:val="00EC3DB0"/>
    <w:rsid w:val="00EC4207"/>
    <w:rsid w:val="00EC49AE"/>
    <w:rsid w:val="00EC4BA7"/>
    <w:rsid w:val="00EC4D54"/>
    <w:rsid w:val="00EC55EC"/>
    <w:rsid w:val="00EC730C"/>
    <w:rsid w:val="00EC79FF"/>
    <w:rsid w:val="00EC7BB5"/>
    <w:rsid w:val="00ED00B1"/>
    <w:rsid w:val="00ED0631"/>
    <w:rsid w:val="00ED0715"/>
    <w:rsid w:val="00ED0DA7"/>
    <w:rsid w:val="00ED1CCE"/>
    <w:rsid w:val="00ED1D6F"/>
    <w:rsid w:val="00ED243A"/>
    <w:rsid w:val="00ED252D"/>
    <w:rsid w:val="00ED3252"/>
    <w:rsid w:val="00ED37C2"/>
    <w:rsid w:val="00ED3C18"/>
    <w:rsid w:val="00ED3E0E"/>
    <w:rsid w:val="00ED3F60"/>
    <w:rsid w:val="00ED412F"/>
    <w:rsid w:val="00ED4708"/>
    <w:rsid w:val="00ED7034"/>
    <w:rsid w:val="00ED719F"/>
    <w:rsid w:val="00ED7354"/>
    <w:rsid w:val="00ED7F88"/>
    <w:rsid w:val="00EE084F"/>
    <w:rsid w:val="00EE17F5"/>
    <w:rsid w:val="00EE1E93"/>
    <w:rsid w:val="00EE2692"/>
    <w:rsid w:val="00EE3B03"/>
    <w:rsid w:val="00EE4707"/>
    <w:rsid w:val="00EE4A09"/>
    <w:rsid w:val="00EE4D4E"/>
    <w:rsid w:val="00EE5338"/>
    <w:rsid w:val="00EE5971"/>
    <w:rsid w:val="00EE5AD0"/>
    <w:rsid w:val="00EE6099"/>
    <w:rsid w:val="00EE6C86"/>
    <w:rsid w:val="00EE6E4D"/>
    <w:rsid w:val="00EF01B7"/>
    <w:rsid w:val="00EF0C08"/>
    <w:rsid w:val="00EF1966"/>
    <w:rsid w:val="00EF1F7F"/>
    <w:rsid w:val="00EF2095"/>
    <w:rsid w:val="00EF2DC2"/>
    <w:rsid w:val="00EF3006"/>
    <w:rsid w:val="00EF3562"/>
    <w:rsid w:val="00EF3BE3"/>
    <w:rsid w:val="00EF3E9A"/>
    <w:rsid w:val="00EF3F93"/>
    <w:rsid w:val="00EF432C"/>
    <w:rsid w:val="00EF4974"/>
    <w:rsid w:val="00EF4AFB"/>
    <w:rsid w:val="00EF611F"/>
    <w:rsid w:val="00EF6F75"/>
    <w:rsid w:val="00EF7299"/>
    <w:rsid w:val="00EF7425"/>
    <w:rsid w:val="00EF74FC"/>
    <w:rsid w:val="00EF7B10"/>
    <w:rsid w:val="00F0096A"/>
    <w:rsid w:val="00F01142"/>
    <w:rsid w:val="00F0189C"/>
    <w:rsid w:val="00F0257F"/>
    <w:rsid w:val="00F02FE5"/>
    <w:rsid w:val="00F033F4"/>
    <w:rsid w:val="00F036F3"/>
    <w:rsid w:val="00F04006"/>
    <w:rsid w:val="00F04B10"/>
    <w:rsid w:val="00F04F4A"/>
    <w:rsid w:val="00F05670"/>
    <w:rsid w:val="00F05884"/>
    <w:rsid w:val="00F06B27"/>
    <w:rsid w:val="00F06C80"/>
    <w:rsid w:val="00F06D34"/>
    <w:rsid w:val="00F07F50"/>
    <w:rsid w:val="00F101D6"/>
    <w:rsid w:val="00F108AD"/>
    <w:rsid w:val="00F10A2F"/>
    <w:rsid w:val="00F10CE4"/>
    <w:rsid w:val="00F12409"/>
    <w:rsid w:val="00F124C6"/>
    <w:rsid w:val="00F12603"/>
    <w:rsid w:val="00F14B7E"/>
    <w:rsid w:val="00F152DE"/>
    <w:rsid w:val="00F15B98"/>
    <w:rsid w:val="00F15D8D"/>
    <w:rsid w:val="00F165B5"/>
    <w:rsid w:val="00F1696B"/>
    <w:rsid w:val="00F1772A"/>
    <w:rsid w:val="00F17BDE"/>
    <w:rsid w:val="00F20173"/>
    <w:rsid w:val="00F2058A"/>
    <w:rsid w:val="00F2088C"/>
    <w:rsid w:val="00F20EDE"/>
    <w:rsid w:val="00F214D1"/>
    <w:rsid w:val="00F21FD1"/>
    <w:rsid w:val="00F225A2"/>
    <w:rsid w:val="00F2282C"/>
    <w:rsid w:val="00F2366F"/>
    <w:rsid w:val="00F2447B"/>
    <w:rsid w:val="00F24CC8"/>
    <w:rsid w:val="00F2572C"/>
    <w:rsid w:val="00F2660A"/>
    <w:rsid w:val="00F26A16"/>
    <w:rsid w:val="00F26A6A"/>
    <w:rsid w:val="00F26C93"/>
    <w:rsid w:val="00F279B7"/>
    <w:rsid w:val="00F3017A"/>
    <w:rsid w:val="00F30B73"/>
    <w:rsid w:val="00F30C0A"/>
    <w:rsid w:val="00F3114F"/>
    <w:rsid w:val="00F31324"/>
    <w:rsid w:val="00F31A18"/>
    <w:rsid w:val="00F32293"/>
    <w:rsid w:val="00F32655"/>
    <w:rsid w:val="00F3389C"/>
    <w:rsid w:val="00F33EA9"/>
    <w:rsid w:val="00F34513"/>
    <w:rsid w:val="00F34D0E"/>
    <w:rsid w:val="00F35376"/>
    <w:rsid w:val="00F35F43"/>
    <w:rsid w:val="00F36363"/>
    <w:rsid w:val="00F364AE"/>
    <w:rsid w:val="00F3699A"/>
    <w:rsid w:val="00F40A2D"/>
    <w:rsid w:val="00F40BFB"/>
    <w:rsid w:val="00F4142C"/>
    <w:rsid w:val="00F41727"/>
    <w:rsid w:val="00F423EA"/>
    <w:rsid w:val="00F42A8B"/>
    <w:rsid w:val="00F437ED"/>
    <w:rsid w:val="00F43AFC"/>
    <w:rsid w:val="00F43D16"/>
    <w:rsid w:val="00F4451E"/>
    <w:rsid w:val="00F44FB3"/>
    <w:rsid w:val="00F4508C"/>
    <w:rsid w:val="00F4510F"/>
    <w:rsid w:val="00F453A2"/>
    <w:rsid w:val="00F45B4B"/>
    <w:rsid w:val="00F4687E"/>
    <w:rsid w:val="00F46AD1"/>
    <w:rsid w:val="00F4729E"/>
    <w:rsid w:val="00F47D78"/>
    <w:rsid w:val="00F502B4"/>
    <w:rsid w:val="00F50EC7"/>
    <w:rsid w:val="00F51BC2"/>
    <w:rsid w:val="00F51EE3"/>
    <w:rsid w:val="00F52AE0"/>
    <w:rsid w:val="00F54788"/>
    <w:rsid w:val="00F55746"/>
    <w:rsid w:val="00F557B9"/>
    <w:rsid w:val="00F56192"/>
    <w:rsid w:val="00F5697D"/>
    <w:rsid w:val="00F5702E"/>
    <w:rsid w:val="00F5717B"/>
    <w:rsid w:val="00F578D9"/>
    <w:rsid w:val="00F57BEF"/>
    <w:rsid w:val="00F60218"/>
    <w:rsid w:val="00F605C3"/>
    <w:rsid w:val="00F6093D"/>
    <w:rsid w:val="00F611D5"/>
    <w:rsid w:val="00F61221"/>
    <w:rsid w:val="00F61422"/>
    <w:rsid w:val="00F6145F"/>
    <w:rsid w:val="00F614EB"/>
    <w:rsid w:val="00F62895"/>
    <w:rsid w:val="00F62A85"/>
    <w:rsid w:val="00F62C05"/>
    <w:rsid w:val="00F63579"/>
    <w:rsid w:val="00F63602"/>
    <w:rsid w:val="00F6432A"/>
    <w:rsid w:val="00F647F9"/>
    <w:rsid w:val="00F64A2D"/>
    <w:rsid w:val="00F653AD"/>
    <w:rsid w:val="00F656C8"/>
    <w:rsid w:val="00F658BC"/>
    <w:rsid w:val="00F65E0D"/>
    <w:rsid w:val="00F65ED7"/>
    <w:rsid w:val="00F65F0D"/>
    <w:rsid w:val="00F66165"/>
    <w:rsid w:val="00F667A0"/>
    <w:rsid w:val="00F66B35"/>
    <w:rsid w:val="00F66F7C"/>
    <w:rsid w:val="00F67094"/>
    <w:rsid w:val="00F67199"/>
    <w:rsid w:val="00F67D31"/>
    <w:rsid w:val="00F7069D"/>
    <w:rsid w:val="00F70D7C"/>
    <w:rsid w:val="00F7118B"/>
    <w:rsid w:val="00F71519"/>
    <w:rsid w:val="00F71962"/>
    <w:rsid w:val="00F71BAB"/>
    <w:rsid w:val="00F71D10"/>
    <w:rsid w:val="00F731C3"/>
    <w:rsid w:val="00F73AD8"/>
    <w:rsid w:val="00F73B4C"/>
    <w:rsid w:val="00F740C8"/>
    <w:rsid w:val="00F751C0"/>
    <w:rsid w:val="00F75294"/>
    <w:rsid w:val="00F752C0"/>
    <w:rsid w:val="00F75653"/>
    <w:rsid w:val="00F76242"/>
    <w:rsid w:val="00F76940"/>
    <w:rsid w:val="00F76CEA"/>
    <w:rsid w:val="00F770F2"/>
    <w:rsid w:val="00F7735F"/>
    <w:rsid w:val="00F77EC7"/>
    <w:rsid w:val="00F8024E"/>
    <w:rsid w:val="00F80A90"/>
    <w:rsid w:val="00F81AFC"/>
    <w:rsid w:val="00F82102"/>
    <w:rsid w:val="00F826F8"/>
    <w:rsid w:val="00F82BAF"/>
    <w:rsid w:val="00F82E5E"/>
    <w:rsid w:val="00F83135"/>
    <w:rsid w:val="00F838FA"/>
    <w:rsid w:val="00F83ABA"/>
    <w:rsid w:val="00F84962"/>
    <w:rsid w:val="00F85032"/>
    <w:rsid w:val="00F8544E"/>
    <w:rsid w:val="00F85ADF"/>
    <w:rsid w:val="00F87E5F"/>
    <w:rsid w:val="00F90CF1"/>
    <w:rsid w:val="00F9203B"/>
    <w:rsid w:val="00F925AC"/>
    <w:rsid w:val="00F92A14"/>
    <w:rsid w:val="00F93ADF"/>
    <w:rsid w:val="00F93D5C"/>
    <w:rsid w:val="00F93D7A"/>
    <w:rsid w:val="00F947A4"/>
    <w:rsid w:val="00F9495A"/>
    <w:rsid w:val="00F95119"/>
    <w:rsid w:val="00F95AC4"/>
    <w:rsid w:val="00F95DE3"/>
    <w:rsid w:val="00F9640E"/>
    <w:rsid w:val="00F96D71"/>
    <w:rsid w:val="00F97800"/>
    <w:rsid w:val="00FA0010"/>
    <w:rsid w:val="00FA03EE"/>
    <w:rsid w:val="00FA0D8E"/>
    <w:rsid w:val="00FA17BC"/>
    <w:rsid w:val="00FA1B0B"/>
    <w:rsid w:val="00FA2512"/>
    <w:rsid w:val="00FA2E91"/>
    <w:rsid w:val="00FA3579"/>
    <w:rsid w:val="00FA3833"/>
    <w:rsid w:val="00FA3A0D"/>
    <w:rsid w:val="00FA45C2"/>
    <w:rsid w:val="00FA4CDF"/>
    <w:rsid w:val="00FA567B"/>
    <w:rsid w:val="00FA6262"/>
    <w:rsid w:val="00FA6315"/>
    <w:rsid w:val="00FA6D55"/>
    <w:rsid w:val="00FA746A"/>
    <w:rsid w:val="00FB059F"/>
    <w:rsid w:val="00FB0AE9"/>
    <w:rsid w:val="00FB0E4A"/>
    <w:rsid w:val="00FB0F28"/>
    <w:rsid w:val="00FB0FE4"/>
    <w:rsid w:val="00FB1192"/>
    <w:rsid w:val="00FB11A8"/>
    <w:rsid w:val="00FB1DA9"/>
    <w:rsid w:val="00FB2348"/>
    <w:rsid w:val="00FB2A32"/>
    <w:rsid w:val="00FB2EC6"/>
    <w:rsid w:val="00FB2FAC"/>
    <w:rsid w:val="00FB34D4"/>
    <w:rsid w:val="00FB3763"/>
    <w:rsid w:val="00FB3956"/>
    <w:rsid w:val="00FB3E47"/>
    <w:rsid w:val="00FB4753"/>
    <w:rsid w:val="00FB4884"/>
    <w:rsid w:val="00FB58EE"/>
    <w:rsid w:val="00FB5C2C"/>
    <w:rsid w:val="00FB5C34"/>
    <w:rsid w:val="00FC01E4"/>
    <w:rsid w:val="00FC02B7"/>
    <w:rsid w:val="00FC063B"/>
    <w:rsid w:val="00FC0684"/>
    <w:rsid w:val="00FC1CA2"/>
    <w:rsid w:val="00FC1F02"/>
    <w:rsid w:val="00FC217B"/>
    <w:rsid w:val="00FC2347"/>
    <w:rsid w:val="00FC3139"/>
    <w:rsid w:val="00FC41AC"/>
    <w:rsid w:val="00FC41FB"/>
    <w:rsid w:val="00FC4507"/>
    <w:rsid w:val="00FC48ED"/>
    <w:rsid w:val="00FC542D"/>
    <w:rsid w:val="00FC5A99"/>
    <w:rsid w:val="00FC5D5A"/>
    <w:rsid w:val="00FC5F1A"/>
    <w:rsid w:val="00FC6045"/>
    <w:rsid w:val="00FC632B"/>
    <w:rsid w:val="00FC6C3D"/>
    <w:rsid w:val="00FC6DE1"/>
    <w:rsid w:val="00FC737C"/>
    <w:rsid w:val="00FC752C"/>
    <w:rsid w:val="00FC7D9D"/>
    <w:rsid w:val="00FD07AE"/>
    <w:rsid w:val="00FD0BAB"/>
    <w:rsid w:val="00FD0F70"/>
    <w:rsid w:val="00FD1002"/>
    <w:rsid w:val="00FD10CF"/>
    <w:rsid w:val="00FD14E4"/>
    <w:rsid w:val="00FD1DB7"/>
    <w:rsid w:val="00FD2A1E"/>
    <w:rsid w:val="00FD386B"/>
    <w:rsid w:val="00FD4010"/>
    <w:rsid w:val="00FD5722"/>
    <w:rsid w:val="00FD5997"/>
    <w:rsid w:val="00FD5C0A"/>
    <w:rsid w:val="00FD5CEB"/>
    <w:rsid w:val="00FD6BD3"/>
    <w:rsid w:val="00FD77B8"/>
    <w:rsid w:val="00FE0305"/>
    <w:rsid w:val="00FE0A0A"/>
    <w:rsid w:val="00FE2308"/>
    <w:rsid w:val="00FE240D"/>
    <w:rsid w:val="00FE32E2"/>
    <w:rsid w:val="00FE459E"/>
    <w:rsid w:val="00FE47D6"/>
    <w:rsid w:val="00FE48CB"/>
    <w:rsid w:val="00FE557E"/>
    <w:rsid w:val="00FE570E"/>
    <w:rsid w:val="00FE5C57"/>
    <w:rsid w:val="00FE614F"/>
    <w:rsid w:val="00FE6B1B"/>
    <w:rsid w:val="00FF0C65"/>
    <w:rsid w:val="00FF1447"/>
    <w:rsid w:val="00FF1568"/>
    <w:rsid w:val="00FF18FB"/>
    <w:rsid w:val="00FF23EC"/>
    <w:rsid w:val="00FF3243"/>
    <w:rsid w:val="00FF3435"/>
    <w:rsid w:val="00FF379E"/>
    <w:rsid w:val="00FF3CFC"/>
    <w:rsid w:val="00FF4314"/>
    <w:rsid w:val="00FF58A6"/>
    <w:rsid w:val="00FF5B94"/>
    <w:rsid w:val="00FF61E0"/>
    <w:rsid w:val="00FF6C6F"/>
    <w:rsid w:val="00FF7349"/>
    <w:rsid w:val="00FF7813"/>
    <w:rsid w:val="00FF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EE75C1"/>
  <w15:chartTrackingRefBased/>
  <w15:docId w15:val="{662AEF43-3D0E-4894-AAA2-E2F4419CA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E0C"/>
    <w:rPr>
      <w:rFonts w:ascii="Arial" w:hAnsi="Arial"/>
      <w:b/>
      <w:bCs/>
      <w:sz w:val="36"/>
      <w:szCs w:val="36"/>
      <w:lang w:val="th-TH"/>
    </w:rPr>
  </w:style>
  <w:style w:type="paragraph" w:styleId="Heading1">
    <w:name w:val="heading 1"/>
    <w:basedOn w:val="Normal"/>
    <w:next w:val="Normal"/>
    <w:qFormat/>
    <w:rsid w:val="00596B31"/>
    <w:pPr>
      <w:spacing w:before="240"/>
      <w:outlineLvl w:val="0"/>
    </w:pPr>
    <w:rPr>
      <w:rFonts w:ascii="Times New Roman" w:hAnsi="Times New Roman" w:cs="Tahoma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596B31"/>
    <w:pPr>
      <w:spacing w:before="120"/>
      <w:outlineLvl w:val="1"/>
    </w:pPr>
    <w:rPr>
      <w:rFonts w:ascii="Times New Roman" w:hAnsi="Times New Roman" w:cs="Tahoma"/>
      <w:sz w:val="28"/>
      <w:szCs w:val="28"/>
    </w:rPr>
  </w:style>
  <w:style w:type="paragraph" w:styleId="Heading3">
    <w:name w:val="heading 3"/>
    <w:basedOn w:val="Normal"/>
    <w:next w:val="NormalIndent"/>
    <w:qFormat/>
    <w:rsid w:val="00596B31"/>
    <w:pPr>
      <w:ind w:left="360"/>
      <w:outlineLvl w:val="2"/>
    </w:pPr>
    <w:rPr>
      <w:rFonts w:ascii="Times New Roman" w:hAnsi="Times New Roman" w:cs="Tahoma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596B31"/>
    <w:pPr>
      <w:keepNext/>
      <w:outlineLvl w:val="3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qFormat/>
    <w:rsid w:val="00596B31"/>
    <w:pPr>
      <w:keepNext/>
      <w:outlineLvl w:val="4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6">
    <w:name w:val="heading 6"/>
    <w:basedOn w:val="Normal"/>
    <w:next w:val="Normal"/>
    <w:qFormat/>
    <w:rsid w:val="00596B31"/>
    <w:pPr>
      <w:keepNext/>
      <w:outlineLvl w:val="5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596B31"/>
    <w:pPr>
      <w:keepNext/>
      <w:outlineLvl w:val="6"/>
    </w:pPr>
    <w:rPr>
      <w:rFonts w:ascii="Angsana New"/>
      <w:snapToGrid w:val="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596B31"/>
    <w:pPr>
      <w:keepNext/>
      <w:ind w:left="180"/>
      <w:jc w:val="both"/>
      <w:outlineLvl w:val="7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596B31"/>
    <w:pPr>
      <w:keepNext/>
      <w:outlineLvl w:val="8"/>
    </w:pPr>
    <w:rPr>
      <w:rFonts w:ascii="Times New Roman" w:hAnsi="Times New Roman"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596B31"/>
    <w:pPr>
      <w:ind w:left="720"/>
    </w:pPr>
  </w:style>
  <w:style w:type="paragraph" w:styleId="Footer">
    <w:name w:val="footer"/>
    <w:basedOn w:val="Normal"/>
    <w:rsid w:val="00596B31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596B31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596B31"/>
    <w:pPr>
      <w:ind w:right="386"/>
    </w:pPr>
    <w:rPr>
      <w:sz w:val="28"/>
      <w:szCs w:val="28"/>
    </w:rPr>
  </w:style>
  <w:style w:type="paragraph" w:customStyle="1" w:styleId="1">
    <w:name w:val="หัวเรื่อง 1"/>
    <w:basedOn w:val="Heading1"/>
    <w:rsid w:val="00596B31"/>
    <w:pPr>
      <w:outlineLvl w:val="9"/>
    </w:pPr>
  </w:style>
  <w:style w:type="paragraph" w:customStyle="1" w:styleId="2">
    <w:name w:val="หัวเรื่อง 2"/>
    <w:basedOn w:val="Heading2"/>
    <w:rsid w:val="00596B31"/>
    <w:pPr>
      <w:outlineLvl w:val="9"/>
    </w:pPr>
  </w:style>
  <w:style w:type="paragraph" w:customStyle="1" w:styleId="3">
    <w:name w:val="หัวเรื่อง 3"/>
    <w:basedOn w:val="Heading3"/>
    <w:rsid w:val="00596B31"/>
    <w:pPr>
      <w:outlineLvl w:val="9"/>
    </w:pPr>
    <w:rPr>
      <w:rFonts w:cs="Angsana New"/>
    </w:rPr>
  </w:style>
  <w:style w:type="paragraph" w:customStyle="1" w:styleId="EnvelopeReturn1">
    <w:name w:val="Envelope Return1"/>
    <w:basedOn w:val="a"/>
    <w:rsid w:val="00596B31"/>
  </w:style>
  <w:style w:type="paragraph" w:customStyle="1" w:styleId="EnvelopeAddress1">
    <w:name w:val="Envelope Address1"/>
    <w:basedOn w:val="Normal"/>
    <w:rsid w:val="00596B31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596B31"/>
    <w:rPr>
      <w:sz w:val="28"/>
      <w:szCs w:val="28"/>
    </w:rPr>
  </w:style>
  <w:style w:type="character" w:styleId="PageNumber">
    <w:name w:val="page number"/>
    <w:basedOn w:val="DefaultParagraphFont"/>
    <w:rsid w:val="00596B31"/>
  </w:style>
  <w:style w:type="paragraph" w:styleId="BodyTextIndent">
    <w:name w:val="Body Text Indent"/>
    <w:basedOn w:val="Normal"/>
    <w:rsid w:val="00596B31"/>
    <w:pPr>
      <w:ind w:left="450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596B31"/>
    <w:pPr>
      <w:ind w:left="450" w:right="-691"/>
      <w:jc w:val="thaiDistribute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EnvelopeReturn">
    <w:name w:val="envelope return"/>
    <w:basedOn w:val="Normal"/>
    <w:rsid w:val="00596B31"/>
    <w:pPr>
      <w:jc w:val="both"/>
    </w:pPr>
    <w:rPr>
      <w:rFonts w:ascii="Times New Roman" w:eastAsia="Cordia New" w:hAnsi="Times New Roman"/>
      <w:sz w:val="24"/>
      <w:szCs w:val="24"/>
      <w:lang w:val="en-GB"/>
    </w:rPr>
  </w:style>
  <w:style w:type="paragraph" w:styleId="BalloonText">
    <w:name w:val="Balloon Text"/>
    <w:basedOn w:val="Normal"/>
    <w:semiHidden/>
    <w:rsid w:val="00596B31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596B31"/>
    <w:pPr>
      <w:tabs>
        <w:tab w:val="left" w:pos="900"/>
        <w:tab w:val="left" w:pos="4536"/>
      </w:tabs>
      <w:ind w:left="900"/>
      <w:jc w:val="thaiDistribute"/>
    </w:pPr>
    <w:rPr>
      <w:rFonts w:ascii="Angsana New" w:hAnsi="Angsana New"/>
      <w:b w:val="0"/>
      <w:bCs w:val="0"/>
      <w:sz w:val="30"/>
      <w:szCs w:val="30"/>
      <w:lang w:eastAsia="x-none"/>
    </w:rPr>
  </w:style>
  <w:style w:type="paragraph" w:styleId="BodyText">
    <w:name w:val="Body Text"/>
    <w:basedOn w:val="Normal"/>
    <w:rsid w:val="00C43CEA"/>
    <w:pPr>
      <w:spacing w:after="120"/>
    </w:pPr>
    <w:rPr>
      <w:rFonts w:cs="Cordia New"/>
      <w:szCs w:val="42"/>
    </w:rPr>
  </w:style>
  <w:style w:type="paragraph" w:customStyle="1" w:styleId="a1">
    <w:name w:val="à¹×éÍàÃ×èÍ§"/>
    <w:basedOn w:val="Normal"/>
    <w:rsid w:val="00FD07AE"/>
    <w:pPr>
      <w:ind w:right="386"/>
    </w:pPr>
    <w:rPr>
      <w:rFonts w:eastAsia="Times New Roman" w:cs="Times New Roman"/>
      <w:b w:val="0"/>
      <w:bCs w:val="0"/>
      <w:color w:val="0000FF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322A8C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character" w:styleId="Hyperlink">
    <w:name w:val="Hyperlink"/>
    <w:rsid w:val="00C64178"/>
    <w:rPr>
      <w:color w:val="0000FF"/>
      <w:u w:val="single"/>
    </w:rPr>
  </w:style>
  <w:style w:type="paragraph" w:customStyle="1" w:styleId="IndexHeading1">
    <w:name w:val="Index Heading1"/>
    <w:aliases w:val="ixh,index heading"/>
    <w:basedOn w:val="BodyText"/>
    <w:rsid w:val="00205EEF"/>
    <w:pPr>
      <w:spacing w:after="130" w:line="260" w:lineRule="atLeast"/>
      <w:ind w:left="1134" w:hanging="1134"/>
    </w:pPr>
    <w:rPr>
      <w:rFonts w:ascii="Times New Roman" w:hAnsi="Times New Roman" w:cs="Angsana New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05EEF"/>
    <w:pPr>
      <w:tabs>
        <w:tab w:val="decimal" w:pos="765"/>
      </w:tabs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F47D78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link w:val="BodyTextIndent2"/>
    <w:rsid w:val="0027407C"/>
    <w:rPr>
      <w:rFonts w:ascii="Angsana New" w:hAnsi="Angsana New"/>
      <w:sz w:val="30"/>
      <w:szCs w:val="30"/>
      <w:lang w:val="th-TH"/>
    </w:rPr>
  </w:style>
  <w:style w:type="paragraph" w:customStyle="1" w:styleId="30">
    <w:name w:val="?????3????"/>
    <w:basedOn w:val="Normal"/>
    <w:rsid w:val="004D2C7E"/>
    <w:pPr>
      <w:tabs>
        <w:tab w:val="left" w:pos="360"/>
        <w:tab w:val="left" w:pos="720"/>
      </w:tabs>
    </w:pPr>
    <w:rPr>
      <w:rFonts w:ascii="Times New Roman" w:eastAsia="Times New Roman" w:hAnsi="Times New Roman"/>
      <w:b w:val="0"/>
      <w:bCs w:val="0"/>
      <w:sz w:val="22"/>
      <w:szCs w:val="22"/>
    </w:rPr>
  </w:style>
  <w:style w:type="character" w:customStyle="1" w:styleId="HeaderChar">
    <w:name w:val="Header Char"/>
    <w:link w:val="Header"/>
    <w:rsid w:val="008D3EEB"/>
    <w:rPr>
      <w:rFonts w:ascii="Arial" w:hAnsi="Arial"/>
      <w:b/>
      <w:bCs/>
      <w:sz w:val="36"/>
      <w:szCs w:val="36"/>
      <w:lang w:val="th-TH" w:eastAsia="en-US"/>
    </w:rPr>
  </w:style>
  <w:style w:type="paragraph" w:styleId="NormalWeb">
    <w:name w:val="Normal (Web)"/>
    <w:basedOn w:val="Normal"/>
    <w:uiPriority w:val="99"/>
    <w:unhideWhenUsed/>
    <w:rsid w:val="001A795E"/>
    <w:pPr>
      <w:spacing w:before="100" w:beforeAutospacing="1" w:after="100" w:afterAutospacing="1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customStyle="1" w:styleId="Default">
    <w:name w:val="Default"/>
    <w:rsid w:val="001A795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A795E"/>
    <w:rPr>
      <w:b/>
      <w:bCs/>
    </w:rPr>
  </w:style>
  <w:style w:type="character" w:styleId="Emphasis">
    <w:name w:val="Emphasis"/>
    <w:uiPriority w:val="20"/>
    <w:qFormat/>
    <w:rsid w:val="001A795E"/>
    <w:rPr>
      <w:i/>
      <w:iCs/>
    </w:rPr>
  </w:style>
  <w:style w:type="paragraph" w:customStyle="1" w:styleId="Style1">
    <w:name w:val="Style1"/>
    <w:next w:val="Normal"/>
    <w:qFormat/>
    <w:rsid w:val="0026585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7D78EE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unhideWhenUsed/>
    <w:rsid w:val="009E6741"/>
    <w:rPr>
      <w:sz w:val="16"/>
      <w:szCs w:val="16"/>
    </w:rPr>
  </w:style>
  <w:style w:type="character" w:customStyle="1" w:styleId="Heading4Char">
    <w:name w:val="Heading 4 Char"/>
    <w:link w:val="Heading4"/>
    <w:locked/>
    <w:rsid w:val="005F2D3E"/>
    <w:rPr>
      <w:b/>
      <w:bCs/>
      <w:snapToGrid w:val="0"/>
      <w:color w:val="000000"/>
      <w:sz w:val="30"/>
      <w:szCs w:val="30"/>
      <w:u w:val="single"/>
      <w:lang w:val="th-TH" w:eastAsia="th-TH"/>
    </w:rPr>
  </w:style>
  <w:style w:type="paragraph" w:styleId="CommentText">
    <w:name w:val="annotation text"/>
    <w:basedOn w:val="Normal"/>
    <w:link w:val="CommentTextChar"/>
    <w:rsid w:val="00530967"/>
    <w:rPr>
      <w:sz w:val="20"/>
      <w:szCs w:val="25"/>
    </w:rPr>
  </w:style>
  <w:style w:type="character" w:customStyle="1" w:styleId="CommentTextChar">
    <w:name w:val="Comment Text Char"/>
    <w:link w:val="CommentText"/>
    <w:rsid w:val="00530967"/>
    <w:rPr>
      <w:rFonts w:ascii="Arial" w:hAnsi="Arial"/>
      <w:b/>
      <w:bCs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530967"/>
  </w:style>
  <w:style w:type="character" w:customStyle="1" w:styleId="CommentSubjectChar">
    <w:name w:val="Comment Subject Char"/>
    <w:link w:val="CommentSubject"/>
    <w:rsid w:val="00530967"/>
    <w:rPr>
      <w:rFonts w:ascii="Arial" w:hAnsi="Arial"/>
      <w:b/>
      <w:bCs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.tfac.or.th/get_file/index.php?file=TAS_41_revised_2565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D66FC-795E-448B-9735-132601701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46</Pages>
  <Words>12739</Words>
  <Characters>72614</Characters>
  <Application>Microsoft Office Word</Application>
  <DocSecurity>0</DocSecurity>
  <Lines>605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85183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Yaowalak Chittasopee (TH)</cp:lastModifiedBy>
  <cp:revision>86</cp:revision>
  <cp:lastPrinted>2023-02-05T18:47:00Z</cp:lastPrinted>
  <dcterms:created xsi:type="dcterms:W3CDTF">2023-02-05T05:37:00Z</dcterms:created>
  <dcterms:modified xsi:type="dcterms:W3CDTF">2023-02-24T02:42:00Z</dcterms:modified>
</cp:coreProperties>
</file>