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CB504" w14:textId="142B1D4D" w:rsidR="000C3935" w:rsidRPr="00CE0CCC" w:rsidRDefault="000C3935" w:rsidP="002C158E">
      <w:pPr>
        <w:tabs>
          <w:tab w:val="left" w:pos="768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บริษัท</w:t>
      </w:r>
      <w:r w:rsidRPr="00CE0CCC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พลาสติค</w:t>
      </w:r>
      <w:r w:rsidRPr="00CE0CCC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และหีบห่อไทย</w:t>
      </w:r>
      <w:r w:rsidRPr="00CE0CCC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จำกัด</w:t>
      </w:r>
      <w:r w:rsidRPr="00CE0CCC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(มหาชน) </w:t>
      </w:r>
      <w:r w:rsidR="003A3E68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และบริษัทย่อย</w:t>
      </w:r>
    </w:p>
    <w:p w14:paraId="34CCB505" w14:textId="2CC185D8" w:rsidR="000C3935" w:rsidRPr="00CE0CCC" w:rsidRDefault="003C2E78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หมายเหตุประกอบงบการเงินรวม</w:t>
      </w:r>
    </w:p>
    <w:p w14:paraId="34CCB506" w14:textId="38282440" w:rsidR="000C3935" w:rsidRPr="00CE0CCC" w:rsidRDefault="00104207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สำหรับปีสิ้นสุดวันที่ </w:t>
      </w:r>
      <w:r w:rsidR="00797BD1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31</w:t>
      </w:r>
      <w:r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 ธันวาคม </w:t>
      </w:r>
      <w:r w:rsidR="009A5220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2565</w:t>
      </w:r>
    </w:p>
    <w:p w14:paraId="34CCB507" w14:textId="77777777" w:rsidR="000C3935" w:rsidRPr="00CE0CCC" w:rsidRDefault="007A7C90" w:rsidP="002C158E">
      <w:pPr>
        <w:tabs>
          <w:tab w:val="left" w:pos="900"/>
          <w:tab w:val="left" w:pos="1440"/>
        </w:tabs>
        <w:spacing w:before="36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C3935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0C3935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ข้อมูลทั่วไป</w:t>
      </w:r>
    </w:p>
    <w:p w14:paraId="6F46612E" w14:textId="6293164F" w:rsidR="00910F01" w:rsidRPr="00CE0CCC" w:rsidRDefault="000C3935" w:rsidP="00D9292F">
      <w:pPr>
        <w:spacing w:before="120" w:after="120"/>
        <w:ind w:left="540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พลาสติค</w:t>
      </w:r>
      <w:r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และหีบห่อไทย</w:t>
      </w:r>
      <w:r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จำกัด</w:t>
      </w:r>
      <w:r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</w:rPr>
        <w:t>(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มหาชน) (</w:t>
      </w:r>
      <w:r w:rsidRPr="00CE0CCC">
        <w:rPr>
          <w:rFonts w:ascii="Angsana New" w:hAnsi="Angsana New"/>
          <w:color w:val="auto"/>
          <w:sz w:val="32"/>
          <w:szCs w:val="32"/>
        </w:rPr>
        <w:t>“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</w:t>
      </w:r>
      <w:r w:rsidRPr="00CE0CCC">
        <w:rPr>
          <w:rFonts w:ascii="Angsana New" w:hAnsi="Angsana New"/>
          <w:color w:val="auto"/>
          <w:sz w:val="32"/>
          <w:szCs w:val="32"/>
        </w:rPr>
        <w:t>”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) เป็นบริษัทมหาชนซึ่งจัดตั้งและมีภูมิลำเนา</w:t>
      </w:r>
      <w:r w:rsidR="00C00A63" w:rsidRPr="00CE0CCC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ในประเทศไทย</w:t>
      </w:r>
      <w:r w:rsidR="0094697C" w:rsidRPr="00CE0CCC">
        <w:rPr>
          <w:rFonts w:ascii="Angsana New" w:hAnsi="Angsana New" w:hint="cs"/>
          <w:color w:val="auto"/>
          <w:sz w:val="32"/>
          <w:szCs w:val="32"/>
          <w:rtl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โดย</w:t>
      </w:r>
      <w:r w:rsidR="005B434F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5035E6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คุณอานุช โลเฮีย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เป็นผู้ถือหุ้นใหญ่</w:t>
      </w:r>
      <w:r w:rsidR="005035E6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="005035E6" w:rsidRPr="00CE0CCC">
        <w:rPr>
          <w:rFonts w:ascii="Angsana New" w:hAnsi="Angsana New"/>
          <w:color w:val="auto"/>
          <w:sz w:val="32"/>
          <w:szCs w:val="32"/>
          <w:lang w:bidi="th-TH"/>
        </w:rPr>
        <w:t>69.11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ธุรกิจหลักของบริษัทฯ</w:t>
      </w:r>
      <w:r w:rsidR="00D9292F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  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คือการผลิตและจำหน่ายวัสดุหีบห่อพลาสติก</w:t>
      </w:r>
      <w:r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ที่อยู่ตามที่จดทะเบียนของบริษัทฯอยู่ที่เลขที่</w:t>
      </w:r>
      <w:r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</w:rPr>
        <w:t>77</w:t>
      </w:r>
      <w:r w:rsidR="00C00A63" w:rsidRPr="00CE0CCC">
        <w:rPr>
          <w:rFonts w:ascii="Angsana New" w:hAnsi="Angsana New"/>
          <w:color w:val="auto"/>
          <w:sz w:val="32"/>
          <w:szCs w:val="32"/>
        </w:rPr>
        <w:br/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ซอยเทียนทะเล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30</w:t>
      </w:r>
      <w:r w:rsidR="00EA402C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ถนนบางขุนเทียน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ชายทะเล</w:t>
      </w:r>
      <w:r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แขวงท่าข้าม เขตบางขุนเทียน</w:t>
      </w:r>
      <w:r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กรุงเทพมหานคร</w:t>
      </w:r>
    </w:p>
    <w:p w14:paraId="19F19D51" w14:textId="3A6BCDC2" w:rsidR="0010134B" w:rsidRPr="00CE0CCC" w:rsidRDefault="0010134B" w:rsidP="004453A1">
      <w:pPr>
        <w:spacing w:before="120" w:after="120"/>
        <w:ind w:left="540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</w:t>
      </w:r>
      <w:r w:rsidR="00CF7CC3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อยู่ของสาขา</w:t>
      </w:r>
      <w:r w:rsidR="00CF7CC3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ของบริษัทฯอยู่ที่เลขที่</w:t>
      </w:r>
      <w:r w:rsidR="00CF7CC3"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CF7CC3" w:rsidRPr="00CE0CCC">
        <w:rPr>
          <w:rFonts w:ascii="Angsana New" w:hAnsi="Angsana New"/>
          <w:color w:val="auto"/>
          <w:sz w:val="32"/>
          <w:szCs w:val="32"/>
          <w:lang w:bidi="th-TH"/>
        </w:rPr>
        <w:t>3/2</w:t>
      </w:r>
      <w:r w:rsidR="00CF7CC3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ซอยเทียนทะเล </w:t>
      </w:r>
      <w:r w:rsidR="00CF7CC3" w:rsidRPr="00CE0CCC">
        <w:rPr>
          <w:rFonts w:ascii="Angsana New" w:hAnsi="Angsana New"/>
          <w:color w:val="auto"/>
          <w:sz w:val="32"/>
          <w:szCs w:val="32"/>
          <w:lang w:bidi="th-TH"/>
        </w:rPr>
        <w:t>15</w:t>
      </w:r>
      <w:r w:rsidR="00CF7CC3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ถนนบางขุนเทียน</w:t>
      </w:r>
      <w:r w:rsidR="00CF7CC3" w:rsidRPr="00CE0CCC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="00CF7CC3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ชายทะเล</w:t>
      </w:r>
      <w:r w:rsidR="00CF7CC3"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CF7CC3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แขวงท่าข้าม </w:t>
      </w:r>
      <w:r w:rsidR="00CF7CC3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br/>
        <w:t>เขตบางขุนเทียน</w:t>
      </w:r>
      <w:r w:rsidR="00CF7CC3"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CF7CC3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กรุงเทพมหานคร</w:t>
      </w:r>
      <w:r w:rsidR="00CF7CC3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CF7CC3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เลขที่</w:t>
      </w:r>
      <w:r w:rsidR="00CF7CC3"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CF7CC3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75/2 </w:t>
      </w:r>
      <w:r w:rsidR="00CF7CC3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หมู่ที่ </w:t>
      </w:r>
      <w:r w:rsidR="00CF7CC3" w:rsidRPr="00CE0CCC">
        <w:rPr>
          <w:rFonts w:ascii="Angsana New" w:hAnsi="Angsana New"/>
          <w:color w:val="auto"/>
          <w:sz w:val="32"/>
          <w:szCs w:val="32"/>
          <w:lang w:bidi="th-TH"/>
        </w:rPr>
        <w:t>9</w:t>
      </w:r>
      <w:r w:rsidR="00CF7CC3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ซอย</w:t>
      </w:r>
      <w:r w:rsidR="00CF7CC3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ร่วมใจ</w:t>
      </w:r>
      <w:r w:rsidR="00CF7CC3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ถนนบาง</w:t>
      </w:r>
      <w:r w:rsidR="00CF7CC3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นา</w:t>
      </w:r>
      <w:r w:rsidR="00CF7CC3" w:rsidRPr="00CE0CCC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="00CF7CC3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ตราด กม</w:t>
      </w:r>
      <w:r w:rsidR="00CF7CC3" w:rsidRPr="00CE0CCC">
        <w:rPr>
          <w:rFonts w:ascii="Angsana New" w:hAnsi="Angsana New"/>
          <w:color w:val="auto"/>
          <w:sz w:val="32"/>
          <w:szCs w:val="32"/>
          <w:lang w:bidi="th-TH"/>
        </w:rPr>
        <w:t>. 18.8</w:t>
      </w:r>
      <w:r w:rsidR="00EA3B18" w:rsidRPr="00CE0CCC">
        <w:rPr>
          <w:rFonts w:ascii="Angsana New" w:hAnsi="Angsana New"/>
          <w:color w:val="auto"/>
          <w:sz w:val="32"/>
          <w:szCs w:val="32"/>
          <w:rtl/>
        </w:rPr>
        <w:br/>
      </w:r>
      <w:r w:rsidR="00CF7CC3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ตำบลบางโฉลง</w:t>
      </w:r>
      <w:r w:rsidR="00CF7CC3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CF7CC3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อำเภอ</w:t>
      </w:r>
      <w:r w:rsidR="00CF7CC3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บาง</w:t>
      </w:r>
      <w:r w:rsidR="00CF7CC3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พลี</w:t>
      </w:r>
      <w:r w:rsidR="00CF7CC3"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CF7CC3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สมุทรปราการ</w:t>
      </w:r>
    </w:p>
    <w:p w14:paraId="0F2FD211" w14:textId="77777777" w:rsidR="00163D47" w:rsidRPr="00CE0CCC" w:rsidRDefault="00163D47" w:rsidP="00163D47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t>2.</w:t>
      </w:r>
      <w:r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เกณฑ์ในการจัดทำงบการเงิน</w:t>
      </w:r>
    </w:p>
    <w:p w14:paraId="389A8023" w14:textId="3EFD935E" w:rsidR="00163D47" w:rsidRPr="00CE0CCC" w:rsidRDefault="00163D47" w:rsidP="0094697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t>2.1</w:t>
      </w:r>
      <w:r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DB6384" w:rsidRPr="00CE0CCC">
        <w:rPr>
          <w:rFonts w:ascii="Angsana New" w:hAnsi="Angsana New"/>
          <w:color w:val="auto"/>
          <w:sz w:val="32"/>
          <w:szCs w:val="32"/>
        </w:rPr>
        <w:t xml:space="preserve">     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พ</w:t>
      </w:r>
      <w:r w:rsidRPr="00CE0CCC">
        <w:rPr>
          <w:rFonts w:ascii="Angsana New" w:hAnsi="Angsana New"/>
          <w:color w:val="auto"/>
          <w:sz w:val="32"/>
          <w:szCs w:val="32"/>
        </w:rPr>
        <w:t>.</w:t>
      </w:r>
      <w:r w:rsidRPr="00CE0CCC">
        <w:rPr>
          <w:rFonts w:ascii="Angsana New" w:hAnsi="Angsana New"/>
          <w:color w:val="auto"/>
          <w:sz w:val="32"/>
          <w:szCs w:val="32"/>
          <w:cs/>
        </w:rPr>
        <w:t>ศ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. 2547 </w:t>
      </w:r>
      <w:r w:rsidRPr="00CE0CCC">
        <w:rPr>
          <w:rFonts w:ascii="Angsana New" w:hAnsi="Angsana New"/>
          <w:color w:val="auto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</w:t>
      </w:r>
      <w:r w:rsidR="00EA3B18" w:rsidRPr="00CE0CCC">
        <w:rPr>
          <w:rFonts w:ascii="Angsana New" w:hAnsi="Angsana New"/>
          <w:b/>
          <w:bCs/>
          <w:color w:val="auto"/>
          <w:sz w:val="32"/>
          <w:szCs w:val="32"/>
        </w:rPr>
        <w:br/>
      </w:r>
      <w:r w:rsidRPr="00CE0CCC">
        <w:rPr>
          <w:rFonts w:ascii="Angsana New" w:hAnsi="Angsana New"/>
          <w:color w:val="auto"/>
          <w:sz w:val="32"/>
          <w:szCs w:val="32"/>
          <w:cs/>
        </w:rPr>
        <w:t>ความในพระราชบัญญัติการบัญชี พ</w:t>
      </w:r>
      <w:r w:rsidRPr="00CE0CCC">
        <w:rPr>
          <w:rFonts w:ascii="Angsana New" w:hAnsi="Angsana New"/>
          <w:color w:val="auto"/>
          <w:sz w:val="32"/>
          <w:szCs w:val="32"/>
        </w:rPr>
        <w:t>.</w:t>
      </w:r>
      <w:r w:rsidRPr="00CE0CCC">
        <w:rPr>
          <w:rFonts w:ascii="Angsana New" w:hAnsi="Angsana New"/>
          <w:color w:val="auto"/>
          <w:sz w:val="32"/>
          <w:szCs w:val="32"/>
          <w:cs/>
        </w:rPr>
        <w:t>ศ</w:t>
      </w:r>
      <w:r w:rsidRPr="00CE0CCC">
        <w:rPr>
          <w:rFonts w:ascii="Angsana New" w:hAnsi="Angsana New"/>
          <w:color w:val="auto"/>
          <w:sz w:val="32"/>
          <w:szCs w:val="32"/>
        </w:rPr>
        <w:t>. 2543</w:t>
      </w:r>
    </w:p>
    <w:p w14:paraId="1A328DC4" w14:textId="77777777" w:rsidR="00163D47" w:rsidRPr="00CE0CCC" w:rsidRDefault="00163D47" w:rsidP="00163D47">
      <w:pPr>
        <w:pStyle w:val="Caption"/>
        <w:spacing w:line="240" w:lineRule="auto"/>
        <w:ind w:left="540" w:firstLine="0"/>
        <w:rPr>
          <w:u w:val="none"/>
          <w:cs/>
        </w:rPr>
      </w:pPr>
      <w:r w:rsidRPr="00CE0CCC">
        <w:rPr>
          <w:u w:val="none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</w:t>
      </w:r>
      <w:r w:rsidRPr="00CE0CCC">
        <w:rPr>
          <w:u w:val="none"/>
        </w:rPr>
        <w:t xml:space="preserve"> </w:t>
      </w:r>
      <w:r w:rsidRPr="00CE0CCC">
        <w:rPr>
          <w:u w:val="none"/>
          <w:cs/>
        </w:rPr>
        <w:t>ภาษาอังกฤษแปลจากงบการเงินฉบับภาษาไทยนี้</w:t>
      </w:r>
    </w:p>
    <w:p w14:paraId="207563E2" w14:textId="763C31AA" w:rsidR="00163D47" w:rsidRPr="00CE0CCC" w:rsidRDefault="00163D47" w:rsidP="00163D47">
      <w:pPr>
        <w:pStyle w:val="Caption"/>
        <w:spacing w:line="240" w:lineRule="auto"/>
        <w:ind w:left="540" w:firstLine="0"/>
        <w:rPr>
          <w:u w:val="none"/>
        </w:rPr>
      </w:pPr>
      <w:r w:rsidRPr="00CE0CCC">
        <w:rPr>
          <w:u w:val="none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2859A1C" w14:textId="77777777" w:rsidR="00163D47" w:rsidRPr="00CE0CCC" w:rsidRDefault="00163D47" w:rsidP="00163D4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t>2.2</w:t>
      </w:r>
      <w:r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เกณฑ์ในการจัดทำงบการเงินรวม</w:t>
      </w:r>
    </w:p>
    <w:p w14:paraId="66F82CFB" w14:textId="0C9ADFA8" w:rsidR="00163D47" w:rsidRPr="00CE0CCC" w:rsidRDefault="00163D47" w:rsidP="008A32C8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  <w:lang w:val="th-TH"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val="th-TH" w:bidi="th-TH"/>
        </w:rPr>
        <w:t>ก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CE0CCC">
        <w:rPr>
          <w:rFonts w:ascii="Angsana New" w:hAnsi="Angsana New" w:cs="Times New Roman"/>
          <w:color w:val="auto"/>
          <w:sz w:val="32"/>
          <w:szCs w:val="32"/>
          <w:rtl/>
          <w:lang w:val="th-TH"/>
        </w:rPr>
        <w:tab/>
      </w:r>
      <w:r w:rsidRPr="00CE0CCC">
        <w:rPr>
          <w:rFonts w:ascii="Angsana New" w:hAnsi="Angsana New"/>
          <w:color w:val="auto"/>
          <w:sz w:val="32"/>
          <w:szCs w:val="32"/>
          <w:cs/>
          <w:lang w:val="th-TH" w:bidi="th-TH"/>
        </w:rPr>
        <w:t>งบการเงินรวมนี้ได้จัดทำขึ้นโดยรวมงบการเงินของบริษัท</w:t>
      </w:r>
      <w:r w:rsidRPr="00CE0CCC">
        <w:rPr>
          <w:rFonts w:ascii="Angsana New" w:hAnsi="Angsana New" w:cstheme="minorBidi" w:hint="cs"/>
          <w:color w:val="auto"/>
          <w:sz w:val="32"/>
          <w:szCs w:val="32"/>
          <w:cs/>
          <w:lang w:val="th-TH"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พลาสติค และหีบห่อไทย จำกัด (มหาชน) (ซึ่งต่อไปนี้เรียกว่า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“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”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  <w:r w:rsidRPr="00CE0CCC">
        <w:rPr>
          <w:rFonts w:ascii="Angsana New" w:hAnsi="Angsana New" w:cs="Times New Roman"/>
          <w:color w:val="auto"/>
          <w:sz w:val="32"/>
          <w:szCs w:val="32"/>
          <w:rtl/>
          <w:lang w:val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และบริษัทย่อย (ซึ่งต่อไปนี้เรียกว่า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“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”</w:t>
      </w:r>
      <w:r w:rsidRPr="00CE0CCC">
        <w:rPr>
          <w:rFonts w:ascii="Angsana New" w:hAnsi="Angsana New"/>
          <w:color w:val="auto"/>
          <w:sz w:val="32"/>
          <w:szCs w:val="32"/>
          <w:cs/>
          <w:lang w:val="th-TH" w:bidi="th-TH"/>
        </w:rPr>
        <w:t>)</w:t>
      </w:r>
      <w:r w:rsidRPr="00CE0CCC">
        <w:rPr>
          <w:rFonts w:ascii="Angsana New" w:hAnsi="Angsana New" w:hint="cs"/>
          <w:color w:val="auto"/>
          <w:sz w:val="32"/>
          <w:szCs w:val="32"/>
          <w:cs/>
          <w:lang w:val="th-TH"/>
        </w:rPr>
        <w:t xml:space="preserve"> (รวมเรียกว่า </w:t>
      </w:r>
      <w:r w:rsidR="00DB6384" w:rsidRPr="00CE0CCC">
        <w:rPr>
          <w:rFonts w:ascii="Angsana New" w:hAnsi="Angsana New" w:cs="Arial" w:hint="cs"/>
          <w:color w:val="auto"/>
          <w:sz w:val="32"/>
          <w:szCs w:val="32"/>
          <w:rtl/>
          <w:lang w:val="th-TH"/>
        </w:rPr>
        <w:t xml:space="preserve">   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val="th-TH"/>
        </w:rPr>
        <w:t>“กลุ่มบริษัท”)</w:t>
      </w:r>
      <w:r w:rsidRPr="00CE0CCC">
        <w:rPr>
          <w:rFonts w:ascii="Angsana New" w:hAnsi="Angsana New" w:cs="Times New Roman" w:hint="cs"/>
          <w:color w:val="auto"/>
          <w:sz w:val="32"/>
          <w:szCs w:val="32"/>
          <w:rtl/>
          <w:lang w:val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val="th-TH" w:bidi="th-TH"/>
        </w:rPr>
        <w:t>ดังต่อไปนี้</w:t>
      </w:r>
    </w:p>
    <w:tbl>
      <w:tblPr>
        <w:tblW w:w="8712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042"/>
        <w:gridCol w:w="1980"/>
        <w:gridCol w:w="1170"/>
        <w:gridCol w:w="1260"/>
        <w:gridCol w:w="1260"/>
      </w:tblGrid>
      <w:tr w:rsidR="00FE688A" w:rsidRPr="00CE0CCC" w14:paraId="2BA09632" w14:textId="77777777" w:rsidTr="002E6E54">
        <w:trPr>
          <w:tblHeader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4D137E0" w14:textId="77777777" w:rsidR="00163D47" w:rsidRPr="00CE0CCC" w:rsidRDefault="00163D47" w:rsidP="002607D8">
            <w:pP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9593E20" w14:textId="77777777" w:rsidR="00163D47" w:rsidRPr="00CE0CCC" w:rsidRDefault="00163D47" w:rsidP="002607D8">
            <w:pP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B142D8" w14:textId="77777777" w:rsidR="00163D47" w:rsidRPr="00CE0CCC" w:rsidRDefault="00163D47" w:rsidP="002607D8">
            <w:pP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จัดตั้งขึ้นใน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E1D8D" w14:textId="77777777" w:rsidR="00163D47" w:rsidRPr="00CE0CCC" w:rsidRDefault="00163D47" w:rsidP="002607D8">
            <w:pPr>
              <w:ind w:left="-108" w:right="-90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อัตราร้อยละ</w:t>
            </w:r>
          </w:p>
        </w:tc>
      </w:tr>
      <w:tr w:rsidR="00FE688A" w:rsidRPr="00CE0CCC" w14:paraId="6C1E0E8B" w14:textId="77777777" w:rsidTr="002E6E54">
        <w:trPr>
          <w:tblHeader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AAECC43" w14:textId="77777777" w:rsidR="00163D47" w:rsidRPr="00CE0CCC" w:rsidRDefault="00163D47" w:rsidP="002607D8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EDF06D9" w14:textId="77777777" w:rsidR="00163D47" w:rsidRPr="00CE0CCC" w:rsidRDefault="00163D47" w:rsidP="002607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168AE0" w14:textId="77777777" w:rsidR="00163D47" w:rsidRPr="00CE0CCC" w:rsidRDefault="00163D47" w:rsidP="002607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ประเทศ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A7743" w14:textId="77777777" w:rsidR="00163D47" w:rsidRPr="00CE0CCC" w:rsidRDefault="00163D47" w:rsidP="002607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ของการถือหุ้น</w:t>
            </w:r>
          </w:p>
        </w:tc>
      </w:tr>
      <w:tr w:rsidR="00FE688A" w:rsidRPr="00CE0CCC" w14:paraId="2F90851A" w14:textId="77777777" w:rsidTr="002E6E54">
        <w:trPr>
          <w:trHeight w:val="396"/>
          <w:tblHeader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820D618" w14:textId="77777777" w:rsidR="00163D47" w:rsidRPr="00CE0CCC" w:rsidRDefault="00163D47" w:rsidP="002607D8">
            <w:pPr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EC22A43" w14:textId="77777777" w:rsidR="00163D47" w:rsidRPr="00CE0CCC" w:rsidRDefault="00163D47" w:rsidP="002607D8">
            <w:pPr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DC3A7B" w14:textId="77777777" w:rsidR="00163D47" w:rsidRPr="00CE0CCC" w:rsidRDefault="00163D47" w:rsidP="002607D8">
            <w:pPr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BC817D" w14:textId="61641347" w:rsidR="00163D47" w:rsidRPr="00CE0CCC" w:rsidRDefault="009A5220" w:rsidP="002607D8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C0552E" w14:textId="3C359A8B" w:rsidR="00163D47" w:rsidRPr="00CE0CCC" w:rsidRDefault="009A5220" w:rsidP="002607D8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</w:tr>
      <w:tr w:rsidR="00FE688A" w:rsidRPr="00CE0CCC" w14:paraId="5B393691" w14:textId="77777777" w:rsidTr="002E6E54">
        <w:trPr>
          <w:tblHeader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64F038C" w14:textId="77777777" w:rsidR="00163D47" w:rsidRPr="00CE0CCC" w:rsidRDefault="00163D47" w:rsidP="002607D8">
            <w:pPr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047E82E" w14:textId="77777777" w:rsidR="00163D47" w:rsidRPr="00CE0CCC" w:rsidRDefault="00163D47" w:rsidP="002607D8">
            <w:pPr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A2E9C7" w14:textId="77777777" w:rsidR="00163D47" w:rsidRPr="00CE0CCC" w:rsidRDefault="00163D47" w:rsidP="002607D8">
            <w:pPr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EF528E" w14:textId="7F9E5872" w:rsidR="00163D47" w:rsidRPr="00CE0CCC" w:rsidRDefault="0094697C" w:rsidP="002607D8">
            <w:pPr>
              <w:jc w:val="center"/>
              <w:rPr>
                <w:rFonts w:ascii="Angsana New" w:hAnsi="Angsana New"/>
                <w:color w:val="auto"/>
                <w:cs/>
              </w:rPr>
            </w:pPr>
            <w:r w:rsidRPr="00CE0CCC">
              <w:rPr>
                <w:rFonts w:ascii="Angsana New" w:hAnsi="Angsana New"/>
                <w:color w:val="auto"/>
              </w:rPr>
              <w:t>(</w:t>
            </w:r>
            <w:r w:rsidR="00163D47" w:rsidRPr="00CE0CCC">
              <w:rPr>
                <w:rFonts w:ascii="Angsana New" w:hAnsi="Angsana New"/>
                <w:color w:val="auto"/>
                <w:cs/>
              </w:rPr>
              <w:t>ร้อยละ</w:t>
            </w:r>
            <w:r w:rsidRPr="00CE0CCC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3EF492" w14:textId="2C05B465" w:rsidR="00163D47" w:rsidRPr="00CE0CCC" w:rsidRDefault="0094697C" w:rsidP="002607D8">
            <w:pP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(</w:t>
            </w:r>
            <w:r w:rsidR="00163D47" w:rsidRPr="00CE0CCC">
              <w:rPr>
                <w:rFonts w:ascii="Angsana New" w:hAnsi="Angsana New"/>
                <w:color w:val="auto"/>
                <w:cs/>
              </w:rPr>
              <w:t>ร้อยละ</w:t>
            </w:r>
            <w:r w:rsidRPr="00CE0CCC">
              <w:rPr>
                <w:rFonts w:ascii="Angsana New" w:hAnsi="Angsana New"/>
                <w:color w:val="auto"/>
              </w:rPr>
              <w:t>)</w:t>
            </w:r>
          </w:p>
        </w:tc>
      </w:tr>
      <w:tr w:rsidR="00FE688A" w:rsidRPr="00CE0CCC" w14:paraId="1ECD491F" w14:textId="77777777" w:rsidTr="008E2D4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CEF34FD" w14:textId="77777777" w:rsidR="00163D47" w:rsidRPr="00CE0CCC" w:rsidRDefault="00163D47" w:rsidP="002607D8">
            <w:pPr>
              <w:ind w:left="-108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u w:val="single"/>
                <w:cs/>
                <w:lang w:bidi="th-TH"/>
              </w:rPr>
              <w:t>บริษัทย่อยที่ถือหุ้นโดยบริษัทฯ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FD09F5C" w14:textId="77777777" w:rsidR="00163D47" w:rsidRPr="00CE0CCC" w:rsidRDefault="00163D47" w:rsidP="002607D8">
            <w:pPr>
              <w:ind w:left="72" w:right="-198" w:hanging="72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7E50E8" w14:textId="77777777" w:rsidR="00163D47" w:rsidRPr="00CE0CCC" w:rsidRDefault="00163D47" w:rsidP="002607D8">
            <w:pPr>
              <w:ind w:left="72" w:right="-198" w:hanging="72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F2AEDF" w14:textId="77777777" w:rsidR="00163D47" w:rsidRPr="00CE0CCC" w:rsidRDefault="00163D47" w:rsidP="002607D8">
            <w:pPr>
              <w:ind w:left="-106"/>
              <w:jc w:val="right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2B6BA3" w14:textId="77777777" w:rsidR="00163D47" w:rsidRPr="00CE0CCC" w:rsidRDefault="00163D47" w:rsidP="002607D8">
            <w:pPr>
              <w:ind w:left="-106"/>
              <w:jc w:val="right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</w:tr>
      <w:tr w:rsidR="00FE688A" w:rsidRPr="00CE0CCC" w14:paraId="4BFC67E6" w14:textId="77777777" w:rsidTr="008E2D4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47AFC3C" w14:textId="77777777" w:rsidR="00C55F88" w:rsidRPr="00CE0CCC" w:rsidRDefault="00C55F88" w:rsidP="002607D8">
            <w:pPr>
              <w:ind w:hanging="108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proofErr w:type="spellStart"/>
            <w:r w:rsidRPr="00CE0CCC">
              <w:rPr>
                <w:rFonts w:ascii="Angsana New" w:hAnsi="Angsana New"/>
                <w:color w:val="auto"/>
                <w:sz w:val="28"/>
              </w:rPr>
              <w:t>TPAC</w:t>
            </w:r>
            <w:proofErr w:type="spellEnd"/>
            <w:r w:rsidRPr="00CE0CCC">
              <w:rPr>
                <w:rFonts w:ascii="Angsana New" w:hAnsi="Angsana New"/>
                <w:color w:val="auto"/>
                <w:sz w:val="28"/>
              </w:rPr>
              <w:t xml:space="preserve"> Packaging India Private Limited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D2B58B2" w14:textId="77777777" w:rsidR="00C55F88" w:rsidRPr="00CE0CCC" w:rsidRDefault="00C55F88" w:rsidP="002607D8">
            <w:pPr>
              <w:ind w:left="72" w:right="-3" w:hanging="72"/>
              <w:jc w:val="both"/>
              <w:rPr>
                <w:rFonts w:ascii="Angsana New" w:hAnsi="Angsana New"/>
                <w:color w:val="auto"/>
                <w:sz w:val="26"/>
                <w:szCs w:val="26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F688C5" w14:textId="77777777" w:rsidR="00C55F88" w:rsidRPr="00CE0CCC" w:rsidRDefault="00C55F88" w:rsidP="002607D8">
            <w:pPr>
              <w:ind w:right="-3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อินเดีย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E9BAD2" w14:textId="6EB3C0BF" w:rsidR="00C55F88" w:rsidRPr="00CE0CCC" w:rsidRDefault="00C55F88" w:rsidP="002607D8">
            <w:pPr>
              <w:tabs>
                <w:tab w:val="decimal" w:pos="706"/>
              </w:tabs>
              <w:ind w:left="-106"/>
              <w:rPr>
                <w:rFonts w:ascii="Angsana New" w:hAnsi="Angsana New"/>
                <w:color w:val="auto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B0C82E" w14:textId="4129C0E4" w:rsidR="00C55F88" w:rsidRPr="00CE0CCC" w:rsidRDefault="00C55F88" w:rsidP="002607D8">
            <w:pPr>
              <w:tabs>
                <w:tab w:val="decimal" w:pos="706"/>
              </w:tabs>
              <w:ind w:left="-106"/>
              <w:rPr>
                <w:rFonts w:ascii="Angsana New" w:hAnsi="Angsana New"/>
                <w:color w:val="auto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100</w:t>
            </w:r>
          </w:p>
        </w:tc>
      </w:tr>
      <w:tr w:rsidR="00FE688A" w:rsidRPr="00CE0CCC" w14:paraId="75821ECB" w14:textId="77777777" w:rsidTr="008E2D4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D2ABE91" w14:textId="77777777" w:rsidR="00C55F88" w:rsidRPr="00CE0CCC" w:rsidRDefault="00C55F88" w:rsidP="002607D8">
            <w:pPr>
              <w:ind w:hanging="108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cs/>
                <w:lang w:bidi="th-TH"/>
              </w:rPr>
              <w:t xml:space="preserve">บริษัท ทีแพค แพคเกจจิ้ง </w:t>
            </w:r>
            <w:r w:rsidRPr="00CE0CCC">
              <w:rPr>
                <w:rFonts w:ascii="Angsana New" w:hAnsi="Angsana New"/>
                <w:color w:val="auto"/>
                <w:sz w:val="28"/>
                <w:rtl/>
                <w:cs/>
              </w:rPr>
              <w:t>(</w:t>
            </w:r>
            <w:r w:rsidRPr="00CE0CCC">
              <w:rPr>
                <w:rFonts w:ascii="Angsana New" w:hAnsi="Angsana New"/>
                <w:color w:val="auto"/>
                <w:sz w:val="28"/>
                <w:rtl/>
                <w:cs/>
                <w:lang w:bidi="th-TH"/>
              </w:rPr>
              <w:t>บางนา</w:t>
            </w:r>
            <w:r w:rsidRPr="00CE0CCC">
              <w:rPr>
                <w:rFonts w:ascii="Angsana New" w:hAnsi="Angsana New"/>
                <w:color w:val="auto"/>
                <w:sz w:val="28"/>
                <w:rtl/>
                <w:cs/>
              </w:rPr>
              <w:t>)</w:t>
            </w:r>
            <w:r w:rsidRPr="00CE0CCC">
              <w:rPr>
                <w:rFonts w:ascii="Angsana New" w:hAnsi="Angsana New"/>
                <w:color w:val="auto"/>
                <w:sz w:val="28"/>
                <w:cs/>
                <w:lang w:bidi="th-TH"/>
              </w:rPr>
              <w:t xml:space="preserve">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BDD9C9D" w14:textId="77777777" w:rsidR="00C55F88" w:rsidRPr="00CE0CCC" w:rsidRDefault="00C55F88" w:rsidP="002607D8">
            <w:pPr>
              <w:ind w:left="72" w:right="-3" w:hanging="72"/>
              <w:jc w:val="both"/>
              <w:rPr>
                <w:rFonts w:ascii="Angsana New" w:hAnsi="Angsana New"/>
                <w:color w:val="auto"/>
                <w:sz w:val="26"/>
                <w:szCs w:val="26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CE0801" w14:textId="77777777" w:rsidR="00C55F88" w:rsidRPr="00CE0CCC" w:rsidRDefault="00C55F88" w:rsidP="002607D8">
            <w:pPr>
              <w:ind w:right="-3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15E773" w14:textId="05342766" w:rsidR="00C55F88" w:rsidRPr="00CE0CCC" w:rsidRDefault="00C55F88" w:rsidP="002607D8">
            <w:pPr>
              <w:tabs>
                <w:tab w:val="decimal" w:pos="706"/>
              </w:tabs>
              <w:ind w:left="-106"/>
              <w:rPr>
                <w:rFonts w:ascii="Angsana New" w:hAnsi="Angsana New"/>
                <w:color w:val="auto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5D25DC" w14:textId="33B0B667" w:rsidR="00C55F88" w:rsidRPr="00CE0CCC" w:rsidRDefault="00C55F88" w:rsidP="002607D8">
            <w:pPr>
              <w:tabs>
                <w:tab w:val="decimal" w:pos="706"/>
              </w:tabs>
              <w:ind w:left="-106"/>
              <w:rPr>
                <w:rFonts w:ascii="Angsana New" w:hAnsi="Angsana New"/>
                <w:color w:val="auto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</w:rPr>
              <w:t>100</w:t>
            </w:r>
          </w:p>
        </w:tc>
      </w:tr>
      <w:tr w:rsidR="00FE688A" w:rsidRPr="00CE0CCC" w14:paraId="7D09C533" w14:textId="77777777" w:rsidTr="008E2D4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2FA7BB4" w14:textId="558519E3" w:rsidR="00C55F88" w:rsidRPr="00CE0CCC" w:rsidRDefault="00C55F88" w:rsidP="002607D8">
            <w:pPr>
              <w:ind w:hanging="108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lang w:bidi="th-TH"/>
              </w:rPr>
              <w:lastRenderedPageBreak/>
              <w:t>Sun Packaging Systems (</w:t>
            </w:r>
            <w:proofErr w:type="spellStart"/>
            <w:r w:rsidRPr="00CE0CCC">
              <w:rPr>
                <w:rFonts w:ascii="Angsana New" w:hAnsi="Angsana New"/>
                <w:color w:val="auto"/>
                <w:sz w:val="28"/>
                <w:lang w:bidi="th-TH"/>
              </w:rPr>
              <w:t>FZC</w:t>
            </w:r>
            <w:proofErr w:type="spellEnd"/>
            <w:r w:rsidRPr="00CE0CCC">
              <w:rPr>
                <w:rFonts w:ascii="Angsana New" w:hAnsi="Angsana New"/>
                <w:color w:val="auto"/>
                <w:sz w:val="28"/>
                <w:lang w:bidi="th-TH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E689A81" w14:textId="6E3EF028" w:rsidR="00C55F88" w:rsidRPr="00CE0CCC" w:rsidRDefault="00C55F88" w:rsidP="002607D8">
            <w:pPr>
              <w:ind w:left="72" w:right="-3" w:hanging="72"/>
              <w:jc w:val="both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FC3934" w14:textId="7F900E70" w:rsidR="00C55F88" w:rsidRPr="00CE0CCC" w:rsidRDefault="00C55F88" w:rsidP="002607D8">
            <w:pPr>
              <w:ind w:right="-3"/>
              <w:jc w:val="center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สหรัฐอาหรับเอ</w:t>
            </w:r>
            <w:r w:rsidRPr="00CE0CCC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>มิ</w:t>
            </w:r>
            <w:r w:rsidRPr="00CE0CCC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เรตส์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2B60ED" w14:textId="4BD6050C" w:rsidR="00C55F88" w:rsidRPr="00CE0CCC" w:rsidRDefault="00C55F88" w:rsidP="002607D8">
            <w:pPr>
              <w:tabs>
                <w:tab w:val="decimal" w:pos="706"/>
              </w:tabs>
              <w:ind w:left="-106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322030" w14:textId="7E80D2F0" w:rsidR="00C55F88" w:rsidRPr="00CE0CCC" w:rsidRDefault="00C55F88" w:rsidP="002607D8">
            <w:pPr>
              <w:tabs>
                <w:tab w:val="decimal" w:pos="706"/>
              </w:tabs>
              <w:ind w:left="-106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89</w:t>
            </w:r>
          </w:p>
        </w:tc>
      </w:tr>
      <w:tr w:rsidR="00FE688A" w:rsidRPr="00CE0CCC" w14:paraId="557261E3" w14:textId="77777777" w:rsidTr="008E2D4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BE44297" w14:textId="5AD3796E" w:rsidR="00C55F88" w:rsidRPr="00CE0CCC" w:rsidRDefault="00C55F88" w:rsidP="002607D8">
            <w:pPr>
              <w:ind w:hanging="108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lang w:bidi="th-TH"/>
              </w:rPr>
              <w:t xml:space="preserve">Combi-Pack </w:t>
            </w:r>
            <w:proofErr w:type="spellStart"/>
            <w:r w:rsidRPr="00CE0CCC">
              <w:rPr>
                <w:rFonts w:ascii="Angsana New" w:hAnsi="Angsana New"/>
                <w:color w:val="auto"/>
                <w:sz w:val="28"/>
                <w:lang w:bidi="th-TH"/>
              </w:rPr>
              <w:t>Sdn</w:t>
            </w:r>
            <w:proofErr w:type="spellEnd"/>
            <w:r w:rsidRPr="00CE0CCC">
              <w:rPr>
                <w:rFonts w:ascii="Angsana New" w:hAnsi="Angsana New"/>
                <w:color w:val="auto"/>
                <w:sz w:val="28"/>
                <w:lang w:bidi="th-TH"/>
              </w:rPr>
              <w:t xml:space="preserve"> </w:t>
            </w:r>
            <w:proofErr w:type="spellStart"/>
            <w:r w:rsidRPr="00CE0CCC">
              <w:rPr>
                <w:rFonts w:ascii="Angsana New" w:hAnsi="Angsana New"/>
                <w:color w:val="auto"/>
                <w:sz w:val="28"/>
                <w:lang w:bidi="th-TH"/>
              </w:rPr>
              <w:t>Bhd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EDB639D" w14:textId="77777777" w:rsidR="00C55F88" w:rsidRPr="00CE0CCC" w:rsidRDefault="00C55F88" w:rsidP="002607D8">
            <w:pPr>
              <w:ind w:left="72" w:right="-3" w:hanging="72"/>
              <w:jc w:val="both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893FD2" w14:textId="6342B503" w:rsidR="00C55F88" w:rsidRPr="00CE0CCC" w:rsidRDefault="00C55F88" w:rsidP="002607D8">
            <w:pPr>
              <w:ind w:right="-3"/>
              <w:jc w:val="center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>มาเลเซีย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62478F" w14:textId="662435E9" w:rsidR="00C55F88" w:rsidRPr="00CE0CCC" w:rsidRDefault="00C55F88" w:rsidP="002607D8">
            <w:pPr>
              <w:tabs>
                <w:tab w:val="decimal" w:pos="706"/>
              </w:tabs>
              <w:ind w:left="-106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6024D8" w14:textId="5A740575" w:rsidR="00C55F88" w:rsidRPr="00CE0CCC" w:rsidRDefault="00C55F88" w:rsidP="002607D8">
            <w:pPr>
              <w:tabs>
                <w:tab w:val="decimal" w:pos="706"/>
              </w:tabs>
              <w:ind w:left="-106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80</w:t>
            </w:r>
          </w:p>
        </w:tc>
      </w:tr>
      <w:tr w:rsidR="00FE688A" w:rsidRPr="00CE0CCC" w14:paraId="563B57FB" w14:textId="77777777" w:rsidTr="008459A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45B1600" w14:textId="3F0A876E" w:rsidR="00C55F88" w:rsidRPr="00CE0CCC" w:rsidRDefault="00C55F88" w:rsidP="00D9292F">
            <w:pPr>
              <w:ind w:left="72" w:hanging="180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u w:val="single"/>
                <w:cs/>
                <w:lang w:bidi="th-TH"/>
              </w:rPr>
              <w:t>บริษัทย่อยที่ถือหุ้นโดย</w:t>
            </w:r>
            <w:r w:rsidRPr="00CE0CCC">
              <w:rPr>
                <w:rFonts w:ascii="Angsana New" w:hAnsi="Angsana New"/>
                <w:color w:val="auto"/>
                <w:sz w:val="28"/>
                <w:u w:val="single"/>
                <w:lang w:bidi="th-TH"/>
              </w:rPr>
              <w:t xml:space="preserve"> </w:t>
            </w:r>
            <w:proofErr w:type="spellStart"/>
            <w:r w:rsidRPr="00CE0CCC">
              <w:rPr>
                <w:rFonts w:ascii="Angsana New" w:hAnsi="Angsana New"/>
                <w:color w:val="auto"/>
                <w:sz w:val="28"/>
                <w:u w:val="single"/>
                <w:lang w:bidi="th-TH"/>
              </w:rPr>
              <w:t>TPAC</w:t>
            </w:r>
            <w:proofErr w:type="spellEnd"/>
            <w:r w:rsidRPr="00CE0CCC">
              <w:rPr>
                <w:rFonts w:ascii="Angsana New" w:hAnsi="Angsana New"/>
                <w:color w:val="auto"/>
                <w:sz w:val="28"/>
                <w:u w:val="single"/>
                <w:lang w:bidi="th-TH"/>
              </w:rPr>
              <w:t xml:space="preserve"> Packaging</w:t>
            </w:r>
            <w:r w:rsidR="00D9292F" w:rsidRPr="00CE0CCC">
              <w:rPr>
                <w:rFonts w:ascii="Angsana New" w:hAnsi="Angsana New"/>
                <w:color w:val="auto"/>
                <w:sz w:val="28"/>
                <w:u w:val="single"/>
                <w:lang w:bidi="th-TH"/>
              </w:rPr>
              <w:t xml:space="preserve"> </w:t>
            </w:r>
            <w:r w:rsidRPr="00CE0CCC">
              <w:rPr>
                <w:rFonts w:ascii="Angsana New" w:hAnsi="Angsana New"/>
                <w:color w:val="auto"/>
                <w:sz w:val="28"/>
                <w:u w:val="single"/>
                <w:lang w:bidi="th-TH"/>
              </w:rPr>
              <w:t>India Private Limited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567E121" w14:textId="77777777" w:rsidR="00C55F88" w:rsidRPr="00CE0CCC" w:rsidRDefault="00C55F88" w:rsidP="002607D8">
            <w:pPr>
              <w:ind w:left="72" w:right="-198" w:hanging="72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3494BE" w14:textId="77777777" w:rsidR="00C55F88" w:rsidRPr="00CE0CCC" w:rsidRDefault="00C55F88" w:rsidP="002607D8">
            <w:pPr>
              <w:ind w:left="72" w:right="-198" w:hanging="72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3B0A20" w14:textId="77777777" w:rsidR="00C55F88" w:rsidRPr="00CE0CCC" w:rsidRDefault="00C55F88" w:rsidP="002607D8">
            <w:pPr>
              <w:ind w:left="-106"/>
              <w:jc w:val="right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0043F1" w14:textId="77777777" w:rsidR="00C55F88" w:rsidRPr="00CE0CCC" w:rsidRDefault="00C55F88" w:rsidP="002607D8">
            <w:pPr>
              <w:ind w:left="-106"/>
              <w:jc w:val="right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FE688A" w:rsidRPr="00CE0CCC" w14:paraId="3BA303C8" w14:textId="77777777" w:rsidTr="008459A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DAB1372" w14:textId="44D02734" w:rsidR="0094697C" w:rsidRPr="00CE0CCC" w:rsidRDefault="00B13FD3" w:rsidP="007C0FCF">
            <w:pPr>
              <w:ind w:hanging="108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proofErr w:type="spellStart"/>
            <w:r w:rsidRPr="00CE0CCC">
              <w:rPr>
                <w:rFonts w:ascii="Angsana New" w:hAnsi="Angsana New"/>
                <w:color w:val="auto"/>
                <w:sz w:val="28"/>
              </w:rPr>
              <w:t>TPAC</w:t>
            </w:r>
            <w:proofErr w:type="spellEnd"/>
            <w:r w:rsidRPr="00CE0CCC">
              <w:rPr>
                <w:rFonts w:ascii="Angsana New" w:hAnsi="Angsana New"/>
                <w:color w:val="auto"/>
                <w:sz w:val="28"/>
              </w:rPr>
              <w:t xml:space="preserve"> </w:t>
            </w:r>
            <w:proofErr w:type="spellStart"/>
            <w:r w:rsidRPr="00CE0CCC">
              <w:rPr>
                <w:rFonts w:ascii="Angsana New" w:hAnsi="Angsana New"/>
                <w:color w:val="auto"/>
                <w:sz w:val="28"/>
              </w:rPr>
              <w:t>Skypet</w:t>
            </w:r>
            <w:proofErr w:type="spellEnd"/>
            <w:r w:rsidRPr="00CE0CCC">
              <w:rPr>
                <w:rFonts w:ascii="Angsana New" w:hAnsi="Angsana New"/>
                <w:color w:val="auto"/>
                <w:sz w:val="28"/>
              </w:rPr>
              <w:t xml:space="preserve"> India Private Limited</w:t>
            </w:r>
            <w:r w:rsidR="00D9292F" w:rsidRPr="00CE0CCC">
              <w:rPr>
                <w:rFonts w:ascii="Angsana New" w:hAnsi="Angsana New"/>
                <w:color w:val="auto"/>
                <w:sz w:val="28"/>
              </w:rPr>
              <w:t xml:space="preserve"> </w:t>
            </w:r>
            <w:r w:rsidR="00C371C0" w:rsidRPr="00CE0CCC">
              <w:rPr>
                <w:rFonts w:ascii="Angsana New" w:hAnsi="Angsana New"/>
                <w:color w:val="auto"/>
                <w:sz w:val="28"/>
              </w:rPr>
              <w:t>(</w:t>
            </w:r>
            <w:r w:rsidR="003B5AB4" w:rsidRPr="00CE0CCC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 xml:space="preserve">เดิมชื่อ </w:t>
            </w:r>
            <w:proofErr w:type="spellStart"/>
            <w:r w:rsidR="003B5AB4" w:rsidRPr="00CE0CCC">
              <w:rPr>
                <w:rFonts w:ascii="Angsana New" w:hAnsi="Angsana New"/>
                <w:color w:val="auto"/>
                <w:sz w:val="28"/>
              </w:rPr>
              <w:t>TPAC</w:t>
            </w:r>
            <w:proofErr w:type="spellEnd"/>
            <w:r w:rsidR="003B5AB4" w:rsidRPr="00CE0CCC">
              <w:rPr>
                <w:rFonts w:ascii="Angsana New" w:hAnsi="Angsana New"/>
                <w:color w:val="auto"/>
                <w:sz w:val="28"/>
              </w:rPr>
              <w:t xml:space="preserve"> Packaging India II</w:t>
            </w:r>
            <w:r w:rsidR="00D9292F" w:rsidRPr="00CE0CCC">
              <w:rPr>
                <w:rFonts w:ascii="Angsana New" w:hAnsi="Angsana New"/>
                <w:color w:val="auto"/>
                <w:sz w:val="28"/>
              </w:rPr>
              <w:t xml:space="preserve"> </w:t>
            </w:r>
            <w:r w:rsidR="00C371C0" w:rsidRPr="00CE0CCC">
              <w:rPr>
                <w:rFonts w:ascii="Angsana New" w:hAnsi="Angsana New"/>
                <w:color w:val="auto"/>
                <w:sz w:val="28"/>
              </w:rPr>
              <w:t>Private Limited)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715DF64" w14:textId="77777777" w:rsidR="00C55F88" w:rsidRPr="00CE0CCC" w:rsidRDefault="00C55F88" w:rsidP="002607D8">
            <w:pPr>
              <w:ind w:left="72" w:right="-3" w:hanging="72"/>
              <w:jc w:val="both"/>
              <w:rPr>
                <w:rFonts w:ascii="Angsana New" w:hAnsi="Angsana New"/>
                <w:color w:val="auto"/>
                <w:sz w:val="26"/>
                <w:szCs w:val="26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27FD82" w14:textId="77777777" w:rsidR="00C55F88" w:rsidRPr="00CE0CCC" w:rsidRDefault="00C55F88" w:rsidP="002607D8">
            <w:pPr>
              <w:ind w:right="-3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อินเดีย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353993" w14:textId="45A5B853" w:rsidR="00C55F88" w:rsidRPr="00CE0CCC" w:rsidRDefault="002B2825" w:rsidP="002607D8">
            <w:pPr>
              <w:tabs>
                <w:tab w:val="decimal" w:pos="706"/>
              </w:tabs>
              <w:ind w:left="-106"/>
              <w:rPr>
                <w:rFonts w:ascii="Angsana New" w:hAnsi="Angsana New"/>
                <w:color w:val="auto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8</w:t>
            </w:r>
            <w:r w:rsidR="00C55F88" w:rsidRPr="00CE0CCC">
              <w:rPr>
                <w:rFonts w:ascii="Angsana New" w:hAnsi="Angsana New"/>
                <w:color w:val="auto"/>
                <w:lang w:bidi="th-TH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EE6B9C" w14:textId="5FF42314" w:rsidR="00C55F88" w:rsidRPr="00CE0CCC" w:rsidRDefault="00C55F88" w:rsidP="002607D8">
            <w:pPr>
              <w:tabs>
                <w:tab w:val="decimal" w:pos="706"/>
              </w:tabs>
              <w:ind w:left="-106"/>
              <w:rPr>
                <w:rFonts w:ascii="Angsana New" w:hAnsi="Angsana New"/>
                <w:color w:val="auto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100</w:t>
            </w:r>
          </w:p>
        </w:tc>
      </w:tr>
      <w:tr w:rsidR="00FE688A" w:rsidRPr="00CE0CCC" w14:paraId="6F860069" w14:textId="77777777" w:rsidTr="008459A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4B37247" w14:textId="28DF603A" w:rsidR="00D704FD" w:rsidRPr="00CE0CCC" w:rsidRDefault="008066E1" w:rsidP="002607D8">
            <w:pPr>
              <w:ind w:hanging="108"/>
              <w:rPr>
                <w:rFonts w:ascii="Angsana New" w:hAnsi="Angsana New"/>
                <w:color w:val="auto"/>
                <w:sz w:val="28"/>
              </w:rPr>
            </w:pPr>
            <w:proofErr w:type="spellStart"/>
            <w:r w:rsidRPr="00CE0CCC">
              <w:rPr>
                <w:rFonts w:ascii="Angsana New" w:hAnsi="Angsana New"/>
                <w:color w:val="auto"/>
                <w:sz w:val="28"/>
              </w:rPr>
              <w:t>TPAC</w:t>
            </w:r>
            <w:proofErr w:type="spellEnd"/>
            <w:r w:rsidRPr="00CE0CCC">
              <w:rPr>
                <w:rFonts w:ascii="Angsana New" w:hAnsi="Angsana New"/>
                <w:color w:val="auto"/>
                <w:sz w:val="28"/>
              </w:rPr>
              <w:t xml:space="preserve"> Custom Solutions Private Limited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333D0C7" w14:textId="37030606" w:rsidR="00D704FD" w:rsidRPr="00CE0CCC" w:rsidRDefault="00D704FD" w:rsidP="002607D8">
            <w:pPr>
              <w:ind w:left="72" w:right="-3" w:hanging="72"/>
              <w:jc w:val="both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DD4AF8" w14:textId="10E15748" w:rsidR="00D704FD" w:rsidRPr="00CE0CCC" w:rsidRDefault="00127C52" w:rsidP="002607D8">
            <w:pPr>
              <w:ind w:right="-3"/>
              <w:jc w:val="center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อินเดีย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91DC6C" w14:textId="3F28BF41" w:rsidR="00D704FD" w:rsidRPr="00CE0CCC" w:rsidRDefault="00127C52" w:rsidP="002607D8">
            <w:pPr>
              <w:tabs>
                <w:tab w:val="decimal" w:pos="706"/>
              </w:tabs>
              <w:ind w:left="-106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C1C3EC" w14:textId="193DF5CF" w:rsidR="00D704FD" w:rsidRPr="00CE0CCC" w:rsidRDefault="00127C52" w:rsidP="002607D8">
            <w:pPr>
              <w:tabs>
                <w:tab w:val="decimal" w:pos="706"/>
              </w:tabs>
              <w:ind w:left="-106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</w:tbl>
    <w:p w14:paraId="1EF45A15" w14:textId="0CBB4235" w:rsidR="00FF1037" w:rsidRPr="00CE0CCC" w:rsidRDefault="004A10D3" w:rsidP="00644552">
      <w:pPr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u w:val="single"/>
        </w:rPr>
      </w:pPr>
      <w:r w:rsidRPr="00CE0CCC">
        <w:rPr>
          <w:rFonts w:ascii="Angsana New" w:hAnsi="Angsana New"/>
          <w:color w:val="auto"/>
          <w:sz w:val="32"/>
          <w:szCs w:val="32"/>
        </w:rPr>
        <w:t>2.2.1</w:t>
      </w:r>
      <w:r w:rsidR="00644552" w:rsidRPr="00CE0CCC">
        <w:rPr>
          <w:rFonts w:ascii="Angsana New" w:hAnsi="Angsana New"/>
          <w:color w:val="auto"/>
          <w:sz w:val="32"/>
          <w:szCs w:val="32"/>
        </w:rPr>
        <w:tab/>
      </w:r>
      <w:r w:rsidR="00FF1037" w:rsidRPr="00CE0CCC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การเข้าซื้อธุรกิจของ </w:t>
      </w:r>
      <w:r w:rsidR="00FF1037" w:rsidRPr="00CE0CCC">
        <w:rPr>
          <w:rFonts w:ascii="Angsana New" w:hAnsi="Angsana New"/>
          <w:color w:val="auto"/>
          <w:sz w:val="32"/>
          <w:szCs w:val="32"/>
          <w:u w:val="single"/>
        </w:rPr>
        <w:t xml:space="preserve">M/s </w:t>
      </w:r>
      <w:proofErr w:type="spellStart"/>
      <w:r w:rsidR="00FF1037" w:rsidRPr="00CE0CCC">
        <w:rPr>
          <w:rFonts w:ascii="Angsana New" w:hAnsi="Angsana New"/>
          <w:color w:val="auto"/>
          <w:sz w:val="32"/>
          <w:szCs w:val="32"/>
          <w:u w:val="single"/>
        </w:rPr>
        <w:t>Skypet</w:t>
      </w:r>
      <w:proofErr w:type="spellEnd"/>
      <w:r w:rsidR="00FF1037" w:rsidRPr="00CE0CCC">
        <w:rPr>
          <w:rFonts w:ascii="Angsana New" w:hAnsi="Angsana New"/>
          <w:color w:val="auto"/>
          <w:sz w:val="32"/>
          <w:szCs w:val="32"/>
          <w:u w:val="single"/>
        </w:rPr>
        <w:t xml:space="preserve"> Polymers</w:t>
      </w:r>
      <w:r w:rsidR="00FF1037" w:rsidRPr="00CE0CCC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 โดย </w:t>
      </w:r>
      <w:proofErr w:type="spellStart"/>
      <w:r w:rsidR="00FF1037" w:rsidRPr="00CE0CCC">
        <w:rPr>
          <w:rFonts w:ascii="Angsana New" w:hAnsi="Angsana New"/>
          <w:color w:val="auto"/>
          <w:sz w:val="32"/>
          <w:szCs w:val="32"/>
          <w:u w:val="single"/>
        </w:rPr>
        <w:t>TPAC</w:t>
      </w:r>
      <w:proofErr w:type="spellEnd"/>
      <w:r w:rsidR="00FF1037" w:rsidRPr="00CE0CCC">
        <w:rPr>
          <w:rFonts w:ascii="Angsana New" w:hAnsi="Angsana New"/>
          <w:color w:val="auto"/>
          <w:sz w:val="32"/>
          <w:szCs w:val="32"/>
          <w:u w:val="single"/>
        </w:rPr>
        <w:t xml:space="preserve"> </w:t>
      </w:r>
      <w:proofErr w:type="spellStart"/>
      <w:r w:rsidR="00FF1037" w:rsidRPr="00CE0CCC">
        <w:rPr>
          <w:rFonts w:ascii="Angsana New" w:hAnsi="Angsana New"/>
          <w:color w:val="auto"/>
          <w:sz w:val="32"/>
          <w:szCs w:val="32"/>
          <w:u w:val="single"/>
        </w:rPr>
        <w:t>Skypet</w:t>
      </w:r>
      <w:proofErr w:type="spellEnd"/>
      <w:r w:rsidR="00FF1037" w:rsidRPr="00CE0CCC">
        <w:rPr>
          <w:rFonts w:ascii="Angsana New" w:hAnsi="Angsana New"/>
          <w:color w:val="auto"/>
          <w:sz w:val="32"/>
          <w:szCs w:val="32"/>
          <w:u w:val="single"/>
        </w:rPr>
        <w:t xml:space="preserve"> India Private Limited </w:t>
      </w:r>
    </w:p>
    <w:p w14:paraId="1F30967F" w14:textId="048BD907" w:rsidR="00FF1037" w:rsidRPr="00CE0CCC" w:rsidRDefault="00FF1037" w:rsidP="00FF1037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8/2564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มีมติอนุมัติให้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(เดิมชื่อ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II Private Limited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) ซึ่งเป็นบริษัทย่อยของ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เข้าซื้อธุรกิจของ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M/s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Polymers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ซึ่งเป็นห้างหุ้นส่วนที่จดทะเบียนจัดตั้ง</w:t>
      </w:r>
      <w:r w:rsidR="00863FDB" w:rsidRPr="00CE0CCC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ในประเทศอินเดีย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โดยประกอบธุรกิจผลิตและจัดจำหน่ายบรรจุภัณฑ์พลาสติก โดยพิจารณาค่าตอบแทนและค่าใช้จ่ายทั้งหมดในการเข้าทำธุรกรรมไม่เกิน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1,030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ล้านรูปีอินเดียหรือประมาณ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484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</w:p>
    <w:p w14:paraId="260A48D3" w14:textId="307B0731" w:rsidR="00FF1037" w:rsidRPr="00CE0CCC" w:rsidRDefault="00FF1037" w:rsidP="00FF1037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</w:rPr>
        <w:t>เมื่อวันที่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1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เมษายน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2565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TPAC Skypet India Private Limited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ได้เข้าซื้อธุรกิจของ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M/s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Polymers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เสร็จสิ้นตามที่ได้ตกลงกันระหว่างคู่สัญญา และ</w:t>
      </w:r>
      <w:r w:rsidR="00320BCC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ได้รับโอน</w:t>
      </w:r>
      <w:r w:rsidR="008154A3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ธุรกิจจาก</w:t>
      </w:r>
      <w:r w:rsidR="008154A3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M/s </w:t>
      </w:r>
      <w:proofErr w:type="spellStart"/>
      <w:r w:rsidR="008154A3" w:rsidRPr="00CE0CCC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8154A3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Polymers</w:t>
      </w:r>
      <w:r w:rsidR="008154A3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ต่อมา </w:t>
      </w:r>
      <w:proofErr w:type="spellStart"/>
      <w:r w:rsidRPr="00CE0CCC">
        <w:rPr>
          <w:rFonts w:ascii="Angsana New" w:hAnsi="Angsana New" w:hint="cs"/>
          <w:color w:val="auto"/>
          <w:sz w:val="32"/>
          <w:szCs w:val="32"/>
          <w:lang w:bidi="th-TH"/>
        </w:rPr>
        <w:t>TPAC</w:t>
      </w:r>
      <w:proofErr w:type="spellEnd"/>
      <w:r w:rsidRPr="00CE0CCC">
        <w:rPr>
          <w:rFonts w:ascii="Angsana New" w:hAnsi="Angsana New" w:hint="cs"/>
          <w:color w:val="auto"/>
          <w:sz w:val="32"/>
          <w:szCs w:val="32"/>
          <w:lang w:bidi="th-TH"/>
        </w:rPr>
        <w:t xml:space="preserve"> </w:t>
      </w:r>
      <w:proofErr w:type="spellStart"/>
      <w:r w:rsidRPr="00CE0CCC">
        <w:rPr>
          <w:rFonts w:ascii="Angsana New" w:hAnsi="Angsana New" w:hint="cs"/>
          <w:color w:val="auto"/>
          <w:sz w:val="32"/>
          <w:szCs w:val="32"/>
          <w:lang w:bidi="th-TH"/>
        </w:rPr>
        <w:t>Skypet</w:t>
      </w:r>
      <w:proofErr w:type="spellEnd"/>
      <w:r w:rsidRPr="00CE0CCC">
        <w:rPr>
          <w:rFonts w:ascii="Angsana New" w:hAnsi="Angsana New" w:hint="cs"/>
          <w:color w:val="auto"/>
          <w:sz w:val="32"/>
          <w:szCs w:val="32"/>
          <w:lang w:bidi="th-TH"/>
        </w:rPr>
        <w:t xml:space="preserve"> India Private Limited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ได้ชำระค่าหุ้นให้แก่กลุ่มผู้ขายซึ่งมี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Mr. S. Selvaraj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เป็นหนึ่งในหุ้นส่วนจำนวนรวม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631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และได้จ่ายคืนเงินกู้ยืมระยะยาวจากธนาคารและเงินกู้ที่เป็นเงินทุนหมุนเวียนของ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M/s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Polymers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155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 รวมเป็นเงินที่จ่ายแล้วจำนวน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786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</w:t>
      </w:r>
      <w:r w:rsidR="00E43D37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หรือ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346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</w:p>
    <w:p w14:paraId="73989373" w14:textId="667EA5DC" w:rsidR="00FF1037" w:rsidRPr="00CE0CCC" w:rsidRDefault="00FF1037" w:rsidP="00FF1037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ทั้งนี้</w:t>
      </w:r>
      <w:r w:rsidRPr="00CE0CCC">
        <w:rPr>
          <w:rFonts w:ascii="Angsana New" w:hAnsi="Angsana New" w:hint="cs"/>
          <w:color w:val="auto"/>
          <w:sz w:val="32"/>
          <w:szCs w:val="32"/>
          <w:lang w:bidi="th-TH"/>
        </w:rPr>
        <w:t xml:space="preserve"> </w:t>
      </w:r>
      <w:proofErr w:type="spellStart"/>
      <w:r w:rsidRPr="00CE0CCC">
        <w:rPr>
          <w:rFonts w:ascii="Angsana New" w:hAnsi="Angsana New" w:hint="cs"/>
          <w:color w:val="auto"/>
          <w:sz w:val="32"/>
          <w:szCs w:val="32"/>
          <w:lang w:bidi="th-TH"/>
        </w:rPr>
        <w:t>TPAC</w:t>
      </w:r>
      <w:proofErr w:type="spellEnd"/>
      <w:r w:rsidRPr="00CE0CCC">
        <w:rPr>
          <w:rFonts w:ascii="Angsana New" w:hAnsi="Angsana New" w:hint="cs"/>
          <w:color w:val="auto"/>
          <w:sz w:val="32"/>
          <w:szCs w:val="32"/>
          <w:lang w:bidi="th-TH"/>
        </w:rPr>
        <w:t xml:space="preserve"> </w:t>
      </w:r>
      <w:proofErr w:type="spellStart"/>
      <w:r w:rsidRPr="00CE0CCC">
        <w:rPr>
          <w:rFonts w:ascii="Angsana New" w:hAnsi="Angsana New" w:hint="cs"/>
          <w:color w:val="auto"/>
          <w:sz w:val="32"/>
          <w:szCs w:val="32"/>
          <w:lang w:bidi="th-TH"/>
        </w:rPr>
        <w:t>Skypet</w:t>
      </w:r>
      <w:proofErr w:type="spellEnd"/>
      <w:r w:rsidRPr="00CE0CCC">
        <w:rPr>
          <w:rFonts w:ascii="Angsana New" w:hAnsi="Angsana New" w:hint="cs"/>
          <w:color w:val="auto"/>
          <w:sz w:val="32"/>
          <w:szCs w:val="32"/>
          <w:lang w:bidi="th-TH"/>
        </w:rPr>
        <w:t xml:space="preserve"> India Private Limited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ได้บันทึก</w:t>
      </w:r>
      <w:r w:rsidRPr="00CE0CCC">
        <w:rPr>
          <w:rFonts w:asciiTheme="majorBidi" w:hAnsiTheme="majorBidi" w:cstheme="majorBidi" w:hint="cs"/>
          <w:color w:val="auto"/>
          <w:spacing w:val="-3"/>
          <w:sz w:val="32"/>
          <w:szCs w:val="32"/>
          <w:cs/>
          <w:lang w:bidi="th-TH"/>
        </w:rPr>
        <w:t>มูลค่าปัจจุบันของ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เจ้าหนี้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จากการเข้าซื้อธุรกิจที่จะชำระค่าหุ้นส่วนที่เหลือภายหลัง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ปีนับจากวันที่เข้าซื้อธุรกิจพร้อมด้วยอัตราดอกเบี้ยร้อยละ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5.5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ต่อปี จำนวน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br/>
        <w:t xml:space="preserve">116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ล้านรูปีอินเดียหรือ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51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ล้านบาทไว้ในบัญชีหนี้สินทางการเงินไม่หมุนเวียนอื่น ซึ่งถือเป็นส่วนหนึ่งของ</w:t>
      </w:r>
      <w:r w:rsidRPr="00CE0CCC">
        <w:rPr>
          <w:rFonts w:ascii="Angsana New" w:hAnsi="Angsana New"/>
          <w:color w:val="auto"/>
          <w:sz w:val="32"/>
          <w:szCs w:val="32"/>
          <w:cs/>
        </w:rPr>
        <w:t>สิ่งตอบแทนที่โอนให้</w:t>
      </w:r>
    </w:p>
    <w:p w14:paraId="73881653" w14:textId="32922D7D" w:rsidR="00C8153F" w:rsidRPr="00CE0CCC" w:rsidRDefault="00FF1037" w:rsidP="00C8153F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นอกจากนี้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ได้ออกหุ้นเพิ่มทุนและจัดสรรหุ้นจำนวน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0.5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ล้านหุ้นหรือเท่ากับร้อยละ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ของจำนวนหุ้น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จดทะเบียน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และชำระแล้วทั้งหมดของบริษัทย่อยดังกล่าว โดยมีมูลค่าหุ้นละ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10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รูปีอินเดีย ให้แก่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Mr. S. Selvaraj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ในราคาจองซื้อหุ้นจำนวน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5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ล้านรูปีอินเดียหรือ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C8153F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</w:t>
      </w:r>
      <w:r w:rsidR="00D7452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ตามที่</w:t>
      </w:r>
      <w:r w:rsidR="00D7452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>ระบุใน</w:t>
      </w:r>
      <w:r w:rsidR="00C8153F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สัญญา</w:t>
      </w:r>
      <w:r w:rsidR="00D7452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ซื้อขายหุ้น</w:t>
      </w:r>
      <w:r w:rsidR="00D7452D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7452D" w:rsidRPr="00CE0CCC">
        <w:rPr>
          <w:rFonts w:ascii="Angsana New" w:hAnsi="Angsana New"/>
          <w:color w:val="auto"/>
          <w:sz w:val="32"/>
          <w:szCs w:val="32"/>
        </w:rPr>
        <w:t xml:space="preserve">Mr. S. </w:t>
      </w:r>
      <w:r w:rsidR="00C8153F" w:rsidRPr="00CE0CCC">
        <w:rPr>
          <w:rFonts w:ascii="Angsana New" w:hAnsi="Angsana New"/>
          <w:color w:val="auto"/>
          <w:sz w:val="32"/>
          <w:szCs w:val="32"/>
        </w:rPr>
        <w:t xml:space="preserve">Selvaraj </w:t>
      </w:r>
      <w:r w:rsidR="00C8153F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มีสิทธิในการขายหุ้น (</w:t>
      </w:r>
      <w:r w:rsidR="00C8153F" w:rsidRPr="00CE0CCC">
        <w:rPr>
          <w:rFonts w:ascii="Angsana New" w:hAnsi="Angsana New"/>
          <w:color w:val="auto"/>
          <w:sz w:val="32"/>
          <w:szCs w:val="32"/>
        </w:rPr>
        <w:t xml:space="preserve">put options) </w:t>
      </w:r>
      <w:r w:rsidR="00C8153F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เพื่อขายหุ้น </w:t>
      </w:r>
      <w:proofErr w:type="spellStart"/>
      <w:r w:rsidR="00C8153F" w:rsidRPr="00CE0CCC">
        <w:rPr>
          <w:rFonts w:ascii="Angsana New" w:hAnsi="Angsana New"/>
          <w:color w:val="auto"/>
          <w:sz w:val="32"/>
          <w:szCs w:val="32"/>
        </w:rPr>
        <w:t>TPAC</w:t>
      </w:r>
      <w:proofErr w:type="spellEnd"/>
      <w:r w:rsidR="00C8153F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proofErr w:type="spellStart"/>
      <w:r w:rsidR="00C8153F" w:rsidRPr="00CE0CCC">
        <w:rPr>
          <w:rFonts w:ascii="Angsana New" w:hAnsi="Angsana New"/>
          <w:color w:val="auto"/>
          <w:sz w:val="32"/>
          <w:szCs w:val="32"/>
        </w:rPr>
        <w:t>Skypet</w:t>
      </w:r>
      <w:proofErr w:type="spellEnd"/>
      <w:r w:rsidR="00C8153F" w:rsidRPr="00CE0CCC">
        <w:rPr>
          <w:rFonts w:ascii="Angsana New" w:hAnsi="Angsana New"/>
          <w:color w:val="auto"/>
          <w:sz w:val="32"/>
          <w:szCs w:val="32"/>
        </w:rPr>
        <w:t xml:space="preserve"> India Private Limited </w:t>
      </w:r>
      <w:r w:rsidR="00C8153F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ทั้งหมดให้แก่ </w:t>
      </w:r>
      <w:proofErr w:type="spellStart"/>
      <w:r w:rsidR="00C8153F" w:rsidRPr="00CE0CCC">
        <w:rPr>
          <w:rFonts w:ascii="Angsana New" w:hAnsi="Angsana New"/>
          <w:color w:val="auto"/>
          <w:sz w:val="32"/>
          <w:szCs w:val="32"/>
        </w:rPr>
        <w:t>TPAC</w:t>
      </w:r>
      <w:proofErr w:type="spellEnd"/>
      <w:r w:rsidR="00C8153F" w:rsidRPr="00CE0CCC">
        <w:rPr>
          <w:rFonts w:ascii="Angsana New" w:hAnsi="Angsana New"/>
          <w:color w:val="auto"/>
          <w:sz w:val="32"/>
          <w:szCs w:val="32"/>
        </w:rPr>
        <w:t xml:space="preserve"> Packaging India Private Limited </w:t>
      </w:r>
      <w:r w:rsidR="00C8153F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proofErr w:type="spellStart"/>
      <w:r w:rsidR="00C8153F" w:rsidRPr="00CE0CCC">
        <w:rPr>
          <w:rFonts w:ascii="Angsana New" w:hAnsi="Angsana New"/>
          <w:color w:val="auto"/>
          <w:sz w:val="32"/>
          <w:szCs w:val="32"/>
        </w:rPr>
        <w:t>TPAC</w:t>
      </w:r>
      <w:proofErr w:type="spellEnd"/>
      <w:r w:rsidR="00C8153F" w:rsidRPr="00CE0CCC">
        <w:rPr>
          <w:rFonts w:ascii="Angsana New" w:hAnsi="Angsana New"/>
          <w:color w:val="auto"/>
          <w:sz w:val="32"/>
          <w:szCs w:val="32"/>
        </w:rPr>
        <w:t xml:space="preserve"> Packaging India Private Limited </w:t>
      </w:r>
      <w:r w:rsidR="00C8153F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มีสิทธิในการซื้อหุ้น (</w:t>
      </w:r>
      <w:r w:rsidR="00C8153F" w:rsidRPr="00CE0CCC">
        <w:rPr>
          <w:rFonts w:ascii="Angsana New" w:hAnsi="Angsana New"/>
          <w:color w:val="auto"/>
          <w:sz w:val="32"/>
          <w:szCs w:val="32"/>
        </w:rPr>
        <w:t xml:space="preserve">call options) </w:t>
      </w:r>
      <w:r w:rsidR="00C8153F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เพื่อซื้อหุ้น </w:t>
      </w:r>
      <w:proofErr w:type="spellStart"/>
      <w:r w:rsidR="00C8153F" w:rsidRPr="00CE0CCC">
        <w:rPr>
          <w:rFonts w:ascii="Angsana New" w:hAnsi="Angsana New"/>
          <w:color w:val="auto"/>
          <w:sz w:val="32"/>
          <w:szCs w:val="32"/>
        </w:rPr>
        <w:t>TPAC</w:t>
      </w:r>
      <w:proofErr w:type="spellEnd"/>
      <w:r w:rsidR="00C8153F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proofErr w:type="spellStart"/>
      <w:r w:rsidR="00C8153F" w:rsidRPr="00CE0CCC">
        <w:rPr>
          <w:rFonts w:ascii="Angsana New" w:hAnsi="Angsana New"/>
          <w:color w:val="auto"/>
          <w:sz w:val="32"/>
          <w:szCs w:val="32"/>
        </w:rPr>
        <w:t>Skypet</w:t>
      </w:r>
      <w:proofErr w:type="spellEnd"/>
      <w:r w:rsidR="00C8153F" w:rsidRPr="00CE0CCC">
        <w:rPr>
          <w:rFonts w:ascii="Angsana New" w:hAnsi="Angsana New"/>
          <w:color w:val="auto"/>
          <w:sz w:val="32"/>
          <w:szCs w:val="32"/>
        </w:rPr>
        <w:t xml:space="preserve"> India Private Limited </w:t>
      </w:r>
      <w:r w:rsidR="00C8153F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ทั้งหมดจาก </w:t>
      </w:r>
      <w:r w:rsidR="00C8153F" w:rsidRPr="00CE0CCC">
        <w:rPr>
          <w:rFonts w:ascii="Angsana New" w:hAnsi="Angsana New"/>
          <w:color w:val="auto"/>
          <w:sz w:val="32"/>
          <w:szCs w:val="32"/>
        </w:rPr>
        <w:t xml:space="preserve">Mr. S. Selvaraj </w:t>
      </w:r>
      <w:r w:rsidR="003528E5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โดยรายละเอียด</w:t>
      </w:r>
      <w:r w:rsidR="00AD3B81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การใช้สิทธิ</w:t>
      </w:r>
      <w:r w:rsidR="000B7B41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</w:t>
      </w:r>
      <w:r w:rsidR="00AD3B81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แสดงในหมายเหตุประกอบงบการเงินรวมข้อ </w:t>
      </w:r>
      <w:r w:rsidR="00AD3B81" w:rsidRPr="00CE0CCC">
        <w:rPr>
          <w:rFonts w:ascii="Angsana New" w:hAnsi="Angsana New"/>
          <w:color w:val="auto"/>
          <w:sz w:val="32"/>
          <w:szCs w:val="32"/>
          <w:lang w:bidi="th-TH"/>
        </w:rPr>
        <w:t>24</w:t>
      </w:r>
    </w:p>
    <w:p w14:paraId="074D9CD5" w14:textId="4D5580DF" w:rsidR="00FF1037" w:rsidRPr="00CE0CCC" w:rsidRDefault="00FF1037" w:rsidP="00FF1037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งบการเงินรวมนี้ได้รวมงบแสดงฐานะการเงินของ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บริษัทย่อยดังกล่าว ณ วันที่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6419FC" w:rsidRPr="00CE0CCC">
        <w:rPr>
          <w:rFonts w:ascii="Angsana New" w:hAnsi="Angsana New"/>
          <w:color w:val="auto"/>
          <w:sz w:val="32"/>
          <w:szCs w:val="32"/>
        </w:rPr>
        <w:t xml:space="preserve">31 </w:t>
      </w:r>
      <w:r w:rsidR="006419FC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งบกำไรขาดทุนเบ็ดเสร็จตั้งแต่วันที่เข้าซื้อธุรกิจจนถึงวันที่ </w:t>
      </w:r>
      <w:r w:rsidR="008A4ADA" w:rsidRPr="00CE0CCC">
        <w:rPr>
          <w:rFonts w:ascii="Angsana New" w:hAnsi="Angsana New"/>
          <w:color w:val="auto"/>
          <w:sz w:val="32"/>
          <w:szCs w:val="32"/>
        </w:rPr>
        <w:t xml:space="preserve">31 </w:t>
      </w:r>
      <w:r w:rsidR="008A4ADA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="008A4ADA" w:rsidRPr="00CE0CCC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8A4ADA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543F1C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ทั้งนี้ ราคาซื้อส่วนที่เกินกว่ามูลค่ายุติธรรมของสินทรัพย์สุทธิจะถูกบันทึกไว้ในบัญชีค่าความนิยม</w:t>
      </w:r>
    </w:p>
    <w:p w14:paraId="643DD7E1" w14:textId="22EEEE7B" w:rsidR="00D41A3A" w:rsidRPr="00CE0CCC" w:rsidRDefault="00D41A3A" w:rsidP="00FF1037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</w:rPr>
        <w:t>ในไตรมาสที่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4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ของปี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256</w:t>
      </w:r>
      <w:r w:rsidR="00706B3F" w:rsidRPr="00CE0CCC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ฝ่ายบริหารของบริษัท</w:t>
      </w:r>
      <w:r w:rsidR="002171A3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ได้</w:t>
      </w:r>
      <w:r w:rsidRPr="00CE0CCC">
        <w:rPr>
          <w:rFonts w:ascii="Angsana New" w:hAnsi="Angsana New"/>
          <w:color w:val="auto"/>
          <w:sz w:val="32"/>
          <w:szCs w:val="32"/>
          <w:cs/>
        </w:rPr>
        <w:t>ดำเนินการจัดให้มีการวัดมูลค่ายุติธรรมของสินทรัพย์ที่ระบุได้ที่ได้มาและหนี้สินที่รับมา และค่าความนิยม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รวมถึงการวัดมูลค่า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หนี้สินที่เกิดจากสิทธิ</w:t>
      </w:r>
      <w:r w:rsidR="003E2027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           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ในการขายหุ้นที่ออกให้แก่ผู้มีส่วนได้เสียที่ไม่มีอำนาจควบคุมของบริษัทย่อย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ณ วั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นที่ซื้อ</w:t>
      </w:r>
      <w:r w:rsidR="00B1616E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ธุรกิจ</w:t>
      </w:r>
      <w:r w:rsidRPr="00CE0CCC">
        <w:rPr>
          <w:rFonts w:ascii="Angsana New" w:hAnsi="Angsana New"/>
          <w:color w:val="auto"/>
          <w:sz w:val="32"/>
          <w:szCs w:val="32"/>
          <w:cs/>
        </w:rPr>
        <w:t>แล้วเสร็จภายในระยะเวลา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12 </w:t>
      </w:r>
      <w:r w:rsidRPr="00CE0CCC">
        <w:rPr>
          <w:rFonts w:ascii="Angsana New" w:hAnsi="Angsana New"/>
          <w:color w:val="auto"/>
          <w:sz w:val="32"/>
          <w:szCs w:val="32"/>
          <w:cs/>
        </w:rPr>
        <w:t>เดือนนับจากวันที่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ซื้อธุรกิจ</w:t>
      </w:r>
      <w:r w:rsidRPr="00CE0CCC">
        <w:rPr>
          <w:rFonts w:ascii="Angsana New" w:hAnsi="Angsana New"/>
          <w:color w:val="auto"/>
          <w:sz w:val="32"/>
          <w:szCs w:val="32"/>
          <w:cs/>
        </w:rPr>
        <w:t>ตามที่กำหนดไว้ในมาตรฐานการรายงานทางการเงิน</w:t>
      </w:r>
      <w:r w:rsidR="0044582C">
        <w:rPr>
          <w:rFonts w:ascii="Angsana New" w:hAnsi="Angsana New"/>
          <w:color w:val="auto"/>
          <w:sz w:val="32"/>
          <w:szCs w:val="32"/>
        </w:rPr>
        <w:t xml:space="preserve">         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ฉบับที่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3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เรื่อง การรวมธุรกิจ</w:t>
      </w:r>
    </w:p>
    <w:p w14:paraId="671BD2D8" w14:textId="61F34697" w:rsidR="00FF1037" w:rsidRPr="00CE0CCC" w:rsidRDefault="00FF1037" w:rsidP="00FF1037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bookmarkStart w:id="0" w:name="_Hlk110973884"/>
      <w:r w:rsidRPr="00CE0CCC">
        <w:rPr>
          <w:rFonts w:ascii="Angsana New" w:hAnsi="Angsana New"/>
          <w:color w:val="auto"/>
          <w:sz w:val="32"/>
          <w:szCs w:val="32"/>
          <w:cs/>
        </w:rPr>
        <w:t>มูลค่ายุติธรรม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ของสินทรัพย์</w:t>
      </w:r>
      <w:r w:rsidR="00877FDB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และหนี้สินที่ระบุได้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M/s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Polymers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ณ วันที่เข้าซื้อธุรกิจ</w:t>
      </w:r>
      <w:bookmarkEnd w:id="0"/>
      <w:r w:rsidR="00322349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</w:t>
      </w:r>
      <w:r w:rsidR="00E0452C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รายละเอียด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ดังนี้</w:t>
      </w:r>
    </w:p>
    <w:p w14:paraId="3174877B" w14:textId="77777777" w:rsidR="00FF1037" w:rsidRPr="00CE0CCC" w:rsidRDefault="00FF1037" w:rsidP="00FF1037">
      <w:pPr>
        <w:tabs>
          <w:tab w:val="left" w:pos="1440"/>
        </w:tabs>
        <w:spacing w:before="120"/>
        <w:jc w:val="right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289" w:type="dxa"/>
        <w:tblInd w:w="360" w:type="dxa"/>
        <w:tblLook w:val="01E0" w:firstRow="1" w:lastRow="1" w:firstColumn="1" w:lastColumn="1" w:noHBand="0" w:noVBand="0"/>
      </w:tblPr>
      <w:tblGrid>
        <w:gridCol w:w="7650"/>
        <w:gridCol w:w="1639"/>
      </w:tblGrid>
      <w:tr w:rsidR="00FE688A" w:rsidRPr="00CE0CCC" w14:paraId="51F01D22" w14:textId="77777777" w:rsidTr="001D1628">
        <w:tc>
          <w:tcPr>
            <w:tcW w:w="7650" w:type="dxa"/>
          </w:tcPr>
          <w:p w14:paraId="5E7E3972" w14:textId="77777777" w:rsidR="00FF1037" w:rsidRPr="00CE0CCC" w:rsidRDefault="00FF1037" w:rsidP="001D1628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  <w:t>สินทรัพย์</w:t>
            </w:r>
          </w:p>
        </w:tc>
        <w:tc>
          <w:tcPr>
            <w:tcW w:w="1639" w:type="dxa"/>
          </w:tcPr>
          <w:p w14:paraId="2B6EBA5C" w14:textId="77777777" w:rsidR="00FF1037" w:rsidRPr="00CE0CCC" w:rsidRDefault="00FF1037" w:rsidP="001D1628">
            <w:pPr>
              <w:tabs>
                <w:tab w:val="decimal" w:pos="1422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FE688A" w:rsidRPr="00CE0CCC" w14:paraId="7DB6BC9D" w14:textId="77777777" w:rsidTr="001D1628">
        <w:tc>
          <w:tcPr>
            <w:tcW w:w="7650" w:type="dxa"/>
          </w:tcPr>
          <w:p w14:paraId="039A86A9" w14:textId="77777777" w:rsidR="00FF1037" w:rsidRPr="00CE0CCC" w:rsidRDefault="00FF1037" w:rsidP="001D1628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639" w:type="dxa"/>
          </w:tcPr>
          <w:p w14:paraId="5A2CA4AF" w14:textId="4BEA8C29" w:rsidR="00FF1037" w:rsidRPr="00CE0CCC" w:rsidRDefault="00FF1037" w:rsidP="001D1628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83,</w:t>
            </w:r>
            <w:r w:rsidR="0000015A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287</w:t>
            </w:r>
          </w:p>
        </w:tc>
      </w:tr>
      <w:tr w:rsidR="00FE688A" w:rsidRPr="00CE0CCC" w14:paraId="1746D9ED" w14:textId="77777777" w:rsidTr="001D1628">
        <w:tc>
          <w:tcPr>
            <w:tcW w:w="7650" w:type="dxa"/>
          </w:tcPr>
          <w:p w14:paraId="666EDA94" w14:textId="77777777" w:rsidR="00FF1037" w:rsidRPr="00CE0CCC" w:rsidRDefault="00FF1037" w:rsidP="001D1628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สินค้าคงเหลือ</w:t>
            </w:r>
          </w:p>
        </w:tc>
        <w:tc>
          <w:tcPr>
            <w:tcW w:w="1639" w:type="dxa"/>
          </w:tcPr>
          <w:p w14:paraId="45C4503C" w14:textId="77777777" w:rsidR="00FF1037" w:rsidRPr="00CE0CCC" w:rsidRDefault="00FF1037" w:rsidP="001D1628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19,537</w:t>
            </w:r>
          </w:p>
        </w:tc>
      </w:tr>
      <w:tr w:rsidR="00FE688A" w:rsidRPr="00CE0CCC" w14:paraId="6352C4AD" w14:textId="77777777" w:rsidTr="001D1628">
        <w:tc>
          <w:tcPr>
            <w:tcW w:w="7650" w:type="dxa"/>
          </w:tcPr>
          <w:p w14:paraId="1423218E" w14:textId="58ACDFA9" w:rsidR="00FF1037" w:rsidRPr="00CE0CCC" w:rsidRDefault="00FF1037" w:rsidP="001D1628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ที่ดิน อาคารและอุปกรณ์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FA6B8E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14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639" w:type="dxa"/>
          </w:tcPr>
          <w:p w14:paraId="22CB10DD" w14:textId="66B84DDC" w:rsidR="00FF1037" w:rsidRPr="00CE0CCC" w:rsidRDefault="00FF1037" w:rsidP="001D1628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="005242E7" w:rsidRPr="00CE0CCC">
              <w:rPr>
                <w:rFonts w:ascii="Angsana New" w:hAnsi="Angsana New"/>
                <w:color w:val="auto"/>
                <w:sz w:val="32"/>
                <w:szCs w:val="32"/>
              </w:rPr>
              <w:t>49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,</w:t>
            </w:r>
            <w:r w:rsidR="005242E7" w:rsidRPr="00CE0CCC">
              <w:rPr>
                <w:rFonts w:ascii="Angsana New" w:hAnsi="Angsana New"/>
                <w:color w:val="auto"/>
                <w:sz w:val="32"/>
                <w:szCs w:val="32"/>
              </w:rPr>
              <w:t>107</w:t>
            </w:r>
          </w:p>
        </w:tc>
      </w:tr>
      <w:tr w:rsidR="00FE688A" w:rsidRPr="00CE0CCC" w14:paraId="4DCDBAF9" w14:textId="77777777" w:rsidTr="001D1628">
        <w:tc>
          <w:tcPr>
            <w:tcW w:w="7650" w:type="dxa"/>
          </w:tcPr>
          <w:p w14:paraId="79500B3E" w14:textId="39E746D5" w:rsidR="00FF1037" w:rsidRPr="00CE0CCC" w:rsidRDefault="00FF1037" w:rsidP="001D1628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</w:rPr>
              <w:t>สินทรัพย์ไม่มีตัวตน</w:t>
            </w:r>
            <w:r w:rsidR="00FA6B8E" w:rsidRPr="00CE0CCC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="00FA6B8E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="00FA6B8E"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FA6B8E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16)</w:t>
            </w:r>
          </w:p>
        </w:tc>
        <w:tc>
          <w:tcPr>
            <w:tcW w:w="1639" w:type="dxa"/>
          </w:tcPr>
          <w:p w14:paraId="0ECC4708" w14:textId="335280F9" w:rsidR="00FF1037" w:rsidRPr="00CE0CCC" w:rsidRDefault="00FF1037" w:rsidP="001D1628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</w:t>
            </w:r>
            <w:r w:rsidR="00AB3510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="00AB3510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373</w:t>
            </w:r>
          </w:p>
        </w:tc>
      </w:tr>
      <w:tr w:rsidR="00FE688A" w:rsidRPr="00CE0CCC" w14:paraId="7FB45C77" w14:textId="77777777" w:rsidTr="001D1628">
        <w:trPr>
          <w:trHeight w:val="80"/>
        </w:trPr>
        <w:tc>
          <w:tcPr>
            <w:tcW w:w="7650" w:type="dxa"/>
          </w:tcPr>
          <w:p w14:paraId="688ABDB8" w14:textId="77777777" w:rsidR="00FF1037" w:rsidRPr="00CE0CCC" w:rsidRDefault="00FF1037" w:rsidP="001D1628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สินทรัพย์อื่น ๆ</w:t>
            </w:r>
          </w:p>
        </w:tc>
        <w:tc>
          <w:tcPr>
            <w:tcW w:w="1639" w:type="dxa"/>
          </w:tcPr>
          <w:p w14:paraId="2D9D1ED3" w14:textId="4E40FC5D" w:rsidR="00FF1037" w:rsidRPr="00CE0CCC" w:rsidRDefault="0000015A" w:rsidP="001D1628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7,819</w:t>
            </w:r>
          </w:p>
        </w:tc>
      </w:tr>
      <w:tr w:rsidR="00FE688A" w:rsidRPr="00CE0CCC" w14:paraId="2F55EE75" w14:textId="77777777" w:rsidTr="001D1628">
        <w:tc>
          <w:tcPr>
            <w:tcW w:w="7650" w:type="dxa"/>
          </w:tcPr>
          <w:p w14:paraId="454C3CF0" w14:textId="77777777" w:rsidR="00FF1037" w:rsidRPr="00CE0CCC" w:rsidRDefault="00FF1037" w:rsidP="001D1628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  รวมสินทรัพย์</w:t>
            </w:r>
          </w:p>
        </w:tc>
        <w:tc>
          <w:tcPr>
            <w:tcW w:w="1639" w:type="dxa"/>
          </w:tcPr>
          <w:p w14:paraId="18CA98D5" w14:textId="2565B17A" w:rsidR="00FF1037" w:rsidRPr="00CE0CCC" w:rsidRDefault="00FF1037" w:rsidP="001D1628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  <w:r w:rsidR="00FD0734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57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="0000015A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123</w:t>
            </w:r>
          </w:p>
        </w:tc>
      </w:tr>
      <w:tr w:rsidR="00FE688A" w:rsidRPr="00CE0CCC" w14:paraId="3C1D35C0" w14:textId="77777777" w:rsidTr="001D1628">
        <w:trPr>
          <w:trHeight w:val="198"/>
        </w:trPr>
        <w:tc>
          <w:tcPr>
            <w:tcW w:w="7650" w:type="dxa"/>
          </w:tcPr>
          <w:p w14:paraId="0EA9D87F" w14:textId="77777777" w:rsidR="00FF1037" w:rsidRPr="00CE0CCC" w:rsidRDefault="00FF1037" w:rsidP="001D1628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  <w:t>หนี้สิน</w:t>
            </w:r>
          </w:p>
        </w:tc>
        <w:tc>
          <w:tcPr>
            <w:tcW w:w="1639" w:type="dxa"/>
          </w:tcPr>
          <w:p w14:paraId="24E33962" w14:textId="77777777" w:rsidR="00FF1037" w:rsidRPr="00CE0CCC" w:rsidRDefault="00FF1037" w:rsidP="001D1628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FE688A" w:rsidRPr="00CE0CCC" w14:paraId="2016644A" w14:textId="77777777" w:rsidTr="001D1628">
        <w:tc>
          <w:tcPr>
            <w:tcW w:w="7650" w:type="dxa"/>
          </w:tcPr>
          <w:p w14:paraId="47A3D5B9" w14:textId="77777777" w:rsidR="00FF1037" w:rsidRPr="00CE0CCC" w:rsidRDefault="00FF1037" w:rsidP="001D1628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39" w:type="dxa"/>
          </w:tcPr>
          <w:p w14:paraId="734B0547" w14:textId="4AD53871" w:rsidR="00FF1037" w:rsidRPr="00CE0CCC" w:rsidRDefault="00FF1037" w:rsidP="001D1628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2</w:t>
            </w:r>
            <w:r w:rsidR="00B943AC" w:rsidRPr="00CE0CCC">
              <w:rPr>
                <w:rFonts w:ascii="Angsana New" w:hAnsi="Angsana New"/>
                <w:color w:val="auto"/>
                <w:sz w:val="32"/>
                <w:szCs w:val="32"/>
              </w:rPr>
              <w:t>7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,</w:t>
            </w:r>
            <w:r w:rsidR="00B943AC" w:rsidRPr="00CE0CCC">
              <w:rPr>
                <w:rFonts w:ascii="Angsana New" w:hAnsi="Angsana New"/>
                <w:color w:val="auto"/>
                <w:sz w:val="32"/>
                <w:szCs w:val="32"/>
              </w:rPr>
              <w:t>747</w:t>
            </w:r>
          </w:p>
        </w:tc>
      </w:tr>
      <w:tr w:rsidR="00FE688A" w:rsidRPr="00CE0CCC" w14:paraId="04B7DF5E" w14:textId="77777777" w:rsidTr="001D1628">
        <w:tc>
          <w:tcPr>
            <w:tcW w:w="7650" w:type="dxa"/>
          </w:tcPr>
          <w:p w14:paraId="16122927" w14:textId="77777777" w:rsidR="00FF1037" w:rsidRPr="00CE0CCC" w:rsidRDefault="00FF1037" w:rsidP="001D1628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39" w:type="dxa"/>
          </w:tcPr>
          <w:p w14:paraId="51C16E78" w14:textId="0B532E4A" w:rsidR="00FF1037" w:rsidRPr="00CE0CCC" w:rsidRDefault="00FF1037" w:rsidP="001D1628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3</w:t>
            </w:r>
            <w:r w:rsidR="00456EDD" w:rsidRPr="00CE0CCC">
              <w:rPr>
                <w:rFonts w:ascii="Angsana New" w:hAnsi="Angsana New"/>
                <w:color w:val="auto"/>
                <w:sz w:val="32"/>
                <w:szCs w:val="32"/>
              </w:rPr>
              <w:t>3,55</w:t>
            </w:r>
            <w:r w:rsidR="009339CE" w:rsidRPr="00CE0CCC">
              <w:rPr>
                <w:rFonts w:ascii="Angsana New" w:hAnsi="Angsana New"/>
                <w:color w:val="auto"/>
                <w:sz w:val="32"/>
                <w:szCs w:val="32"/>
              </w:rPr>
              <w:t>6</w:t>
            </w:r>
          </w:p>
        </w:tc>
      </w:tr>
      <w:tr w:rsidR="00FE688A" w:rsidRPr="00CE0CCC" w14:paraId="527B42B4" w14:textId="77777777" w:rsidTr="001D1628">
        <w:tc>
          <w:tcPr>
            <w:tcW w:w="7650" w:type="dxa"/>
          </w:tcPr>
          <w:p w14:paraId="1D00D099" w14:textId="77777777" w:rsidR="00FF1037" w:rsidRPr="00CE0CCC" w:rsidRDefault="00FF1037" w:rsidP="001D1628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หนี้สินอื่น ๆ</w:t>
            </w:r>
          </w:p>
        </w:tc>
        <w:tc>
          <w:tcPr>
            <w:tcW w:w="1639" w:type="dxa"/>
          </w:tcPr>
          <w:p w14:paraId="434F40F1" w14:textId="1B420C9D" w:rsidR="00FF1037" w:rsidRPr="00CE0CCC" w:rsidRDefault="00B943AC" w:rsidP="001D1628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4,27</w:t>
            </w:r>
            <w:r w:rsidR="009339CE" w:rsidRPr="00CE0CCC">
              <w:rPr>
                <w:rFonts w:ascii="Angsana New" w:hAnsi="Angsana New"/>
                <w:color w:val="auto"/>
                <w:sz w:val="32"/>
                <w:szCs w:val="32"/>
              </w:rPr>
              <w:t>3</w:t>
            </w:r>
          </w:p>
        </w:tc>
      </w:tr>
      <w:tr w:rsidR="00FE688A" w:rsidRPr="00CE0CCC" w14:paraId="7F4ABF2B" w14:textId="77777777" w:rsidTr="001D1628">
        <w:tc>
          <w:tcPr>
            <w:tcW w:w="7650" w:type="dxa"/>
          </w:tcPr>
          <w:p w14:paraId="5DBAD578" w14:textId="77777777" w:rsidR="00FF1037" w:rsidRPr="00CE0CCC" w:rsidRDefault="00FF1037" w:rsidP="001D1628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  รวมหนี้สิน</w:t>
            </w:r>
          </w:p>
        </w:tc>
        <w:tc>
          <w:tcPr>
            <w:tcW w:w="1639" w:type="dxa"/>
          </w:tcPr>
          <w:p w14:paraId="639C53E1" w14:textId="596556CF" w:rsidR="00FF1037" w:rsidRPr="00CE0CCC" w:rsidRDefault="008B4279" w:rsidP="001D1628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6</w:t>
            </w:r>
            <w:r w:rsidR="00B943AC" w:rsidRPr="00CE0CCC">
              <w:rPr>
                <w:rFonts w:ascii="Angsana New" w:hAnsi="Angsana New"/>
                <w:color w:val="auto"/>
                <w:sz w:val="32"/>
                <w:szCs w:val="32"/>
              </w:rPr>
              <w:t>5</w:t>
            </w:r>
            <w:r w:rsidR="00FF1037" w:rsidRPr="00CE0CCC">
              <w:rPr>
                <w:rFonts w:ascii="Angsana New" w:hAnsi="Angsana New"/>
                <w:color w:val="auto"/>
                <w:sz w:val="32"/>
                <w:szCs w:val="32"/>
              </w:rPr>
              <w:t>,</w:t>
            </w:r>
            <w:r w:rsidR="00B943AC" w:rsidRPr="00CE0CCC">
              <w:rPr>
                <w:rFonts w:ascii="Angsana New" w:hAnsi="Angsana New"/>
                <w:color w:val="auto"/>
                <w:sz w:val="32"/>
                <w:szCs w:val="32"/>
              </w:rPr>
              <w:t>576</w:t>
            </w:r>
          </w:p>
        </w:tc>
      </w:tr>
      <w:tr w:rsidR="00FE688A" w:rsidRPr="00CE0CCC" w14:paraId="6713C826" w14:textId="77777777" w:rsidTr="001D1628">
        <w:tc>
          <w:tcPr>
            <w:tcW w:w="7650" w:type="dxa"/>
          </w:tcPr>
          <w:p w14:paraId="7194CC0E" w14:textId="09BFAD79" w:rsidR="00FF1037" w:rsidRPr="00CE0CCC" w:rsidRDefault="00FF1037" w:rsidP="001D1628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รวมสินทรัพย์สุทธิ</w:t>
            </w:r>
            <w:r w:rsidR="001366A7"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ที่ระบุได้</w:t>
            </w:r>
          </w:p>
        </w:tc>
        <w:tc>
          <w:tcPr>
            <w:tcW w:w="1639" w:type="dxa"/>
          </w:tcPr>
          <w:p w14:paraId="7465239A" w14:textId="7C1EC794" w:rsidR="00FF1037" w:rsidRPr="00CE0CCC" w:rsidRDefault="00FF1037" w:rsidP="001D1628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29</w:t>
            </w:r>
            <w:r w:rsidR="009E0218" w:rsidRPr="00CE0CCC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,</w:t>
            </w:r>
            <w:r w:rsidR="007D5414" w:rsidRPr="00CE0CCC">
              <w:rPr>
                <w:rFonts w:ascii="Angsana New" w:hAnsi="Angsana New"/>
                <w:color w:val="auto"/>
                <w:sz w:val="32"/>
                <w:szCs w:val="32"/>
              </w:rPr>
              <w:t>547</w:t>
            </w:r>
          </w:p>
        </w:tc>
      </w:tr>
      <w:tr w:rsidR="00FE688A" w:rsidRPr="00CE0CCC" w14:paraId="72F1C545" w14:textId="77777777" w:rsidTr="001D1628">
        <w:tc>
          <w:tcPr>
            <w:tcW w:w="7650" w:type="dxa"/>
          </w:tcPr>
          <w:p w14:paraId="7CF247B9" w14:textId="77777777" w:rsidR="00FF1037" w:rsidRPr="00CE0CCC" w:rsidRDefault="00FF1037" w:rsidP="001D1628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: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ส่วนได้เสียที่ไม่มีอำนาจควบคุม</w:t>
            </w:r>
          </w:p>
        </w:tc>
        <w:tc>
          <w:tcPr>
            <w:tcW w:w="1639" w:type="dxa"/>
          </w:tcPr>
          <w:p w14:paraId="75B66FF3" w14:textId="77777777" w:rsidR="00FF1037" w:rsidRPr="00CE0CCC" w:rsidRDefault="00FF1037" w:rsidP="001D1628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(2,203)</w:t>
            </w:r>
          </w:p>
        </w:tc>
      </w:tr>
      <w:tr w:rsidR="00FE688A" w:rsidRPr="00CE0CCC" w14:paraId="2698E5DA" w14:textId="77777777" w:rsidTr="001D1628">
        <w:tc>
          <w:tcPr>
            <w:tcW w:w="7650" w:type="dxa"/>
          </w:tcPr>
          <w:p w14:paraId="4029DBFB" w14:textId="77777777" w:rsidR="00FF1037" w:rsidRPr="00CE0CCC" w:rsidRDefault="00FF1037" w:rsidP="001D1628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ค่าความนิยม</w:t>
            </w:r>
          </w:p>
        </w:tc>
        <w:tc>
          <w:tcPr>
            <w:tcW w:w="1639" w:type="dxa"/>
          </w:tcPr>
          <w:p w14:paraId="20E90606" w14:textId="3B70EA88" w:rsidR="00FF1037" w:rsidRPr="00CE0CCC" w:rsidRDefault="00FF1037" w:rsidP="001D1628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10</w:t>
            </w:r>
            <w:r w:rsidR="0072314E" w:rsidRPr="00CE0CCC">
              <w:rPr>
                <w:rFonts w:ascii="Angsana New" w:hAnsi="Angsana New"/>
                <w:color w:val="auto"/>
                <w:sz w:val="32"/>
                <w:szCs w:val="32"/>
              </w:rPr>
              <w:t>8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,</w:t>
            </w:r>
            <w:r w:rsidR="0072314E" w:rsidRPr="00CE0CCC">
              <w:rPr>
                <w:rFonts w:ascii="Angsana New" w:hAnsi="Angsana New"/>
                <w:color w:val="auto"/>
                <w:sz w:val="32"/>
                <w:szCs w:val="32"/>
              </w:rPr>
              <w:t>288</w:t>
            </w:r>
          </w:p>
        </w:tc>
      </w:tr>
      <w:tr w:rsidR="00FE688A" w:rsidRPr="00CE0CCC" w14:paraId="13BEA399" w14:textId="77777777" w:rsidTr="001D1628">
        <w:tc>
          <w:tcPr>
            <w:tcW w:w="7650" w:type="dxa"/>
          </w:tcPr>
          <w:p w14:paraId="52B6B595" w14:textId="77777777" w:rsidR="00FF1037" w:rsidRPr="00CE0CCC" w:rsidRDefault="00FF1037" w:rsidP="001D1628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</w:rPr>
              <w:t>สิ่งตอบแทนที่โอนให้เพื่อ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</w:rPr>
              <w:t>ซื้อธุรกิจ</w:t>
            </w:r>
          </w:p>
        </w:tc>
        <w:tc>
          <w:tcPr>
            <w:tcW w:w="1639" w:type="dxa"/>
          </w:tcPr>
          <w:p w14:paraId="466109B8" w14:textId="77777777" w:rsidR="00FF1037" w:rsidRPr="00CE0CCC" w:rsidRDefault="00FF1037" w:rsidP="001D1628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397,632</w:t>
            </w:r>
          </w:p>
        </w:tc>
      </w:tr>
    </w:tbl>
    <w:p w14:paraId="1396F090" w14:textId="44206F21" w:rsidR="00FF1037" w:rsidRPr="00CE0CCC" w:rsidRDefault="00FF1037" w:rsidP="00FF1037">
      <w:pPr>
        <w:tabs>
          <w:tab w:val="left" w:pos="1440"/>
        </w:tabs>
        <w:spacing w:before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lastRenderedPageBreak/>
        <w:t>รายละเอียดของมูลค่ายุติธรรมของสิ่งตอบแทนที่โอนให้เพื่อจ่ายซื้อธุรกิจ มีดังนี้</w:t>
      </w:r>
    </w:p>
    <w:p w14:paraId="20977ED5" w14:textId="77777777" w:rsidR="00FF1037" w:rsidRPr="00CE0CCC" w:rsidRDefault="00FF1037" w:rsidP="00FF1037">
      <w:pPr>
        <w:tabs>
          <w:tab w:val="left" w:pos="1440"/>
        </w:tabs>
        <w:jc w:val="right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99" w:type="dxa"/>
        <w:tblInd w:w="450" w:type="dxa"/>
        <w:tblLook w:val="01E0" w:firstRow="1" w:lastRow="1" w:firstColumn="1" w:lastColumn="1" w:noHBand="0" w:noVBand="0"/>
      </w:tblPr>
      <w:tblGrid>
        <w:gridCol w:w="7560"/>
        <w:gridCol w:w="1639"/>
      </w:tblGrid>
      <w:tr w:rsidR="00FE688A" w:rsidRPr="00CE0CCC" w14:paraId="383BD5AE" w14:textId="77777777" w:rsidTr="001D1628">
        <w:trPr>
          <w:trHeight w:val="405"/>
        </w:trPr>
        <w:tc>
          <w:tcPr>
            <w:tcW w:w="7560" w:type="dxa"/>
          </w:tcPr>
          <w:p w14:paraId="6EE985E5" w14:textId="77777777" w:rsidR="00FF1037" w:rsidRPr="00CE0CCC" w:rsidRDefault="00FF1037" w:rsidP="001D162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เงินสดจ่าย</w:t>
            </w:r>
          </w:p>
        </w:tc>
        <w:tc>
          <w:tcPr>
            <w:tcW w:w="1639" w:type="dxa"/>
          </w:tcPr>
          <w:p w14:paraId="0FC29E33" w14:textId="77777777" w:rsidR="00FF1037" w:rsidRPr="00CE0CCC" w:rsidRDefault="00FF1037" w:rsidP="001D1628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346,351</w:t>
            </w:r>
          </w:p>
        </w:tc>
      </w:tr>
      <w:tr w:rsidR="00FE688A" w:rsidRPr="00CE0CCC" w14:paraId="54CEB9B1" w14:textId="77777777" w:rsidTr="001D1628">
        <w:trPr>
          <w:trHeight w:val="405"/>
        </w:trPr>
        <w:tc>
          <w:tcPr>
            <w:tcW w:w="7560" w:type="dxa"/>
          </w:tcPr>
          <w:p w14:paraId="6A81552A" w14:textId="77777777" w:rsidR="00FF1037" w:rsidRPr="00CE0CCC" w:rsidRDefault="00FF1037" w:rsidP="001D1628">
            <w:pPr>
              <w:tabs>
                <w:tab w:val="left" w:pos="1440"/>
              </w:tabs>
              <w:ind w:right="-198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pacing w:val="-3"/>
                <w:sz w:val="32"/>
                <w:szCs w:val="32"/>
                <w:cs/>
                <w:lang w:bidi="th-TH"/>
              </w:rPr>
              <w:t>มูลค่าปัจจุบันของ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เจ้าหนี้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จากการเข้าซื้อธุรกิจ</w:t>
            </w:r>
          </w:p>
        </w:tc>
        <w:tc>
          <w:tcPr>
            <w:tcW w:w="1639" w:type="dxa"/>
          </w:tcPr>
          <w:p w14:paraId="7EAD2E1B" w14:textId="77777777" w:rsidR="00FF1037" w:rsidRPr="00CE0CCC" w:rsidRDefault="00FF1037" w:rsidP="001D1628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51,281</w:t>
            </w:r>
          </w:p>
        </w:tc>
      </w:tr>
      <w:tr w:rsidR="00FE688A" w:rsidRPr="00CE0CCC" w14:paraId="242B9727" w14:textId="77777777" w:rsidTr="001D1628">
        <w:tc>
          <w:tcPr>
            <w:tcW w:w="7560" w:type="dxa"/>
          </w:tcPr>
          <w:p w14:paraId="19B6AD1F" w14:textId="77777777" w:rsidR="00FF1037" w:rsidRPr="00CE0CCC" w:rsidRDefault="00FF1037" w:rsidP="001D162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</w:rPr>
              <w:t>รวมสิ่งตอบแทนที่โอนให้</w:t>
            </w:r>
          </w:p>
        </w:tc>
        <w:tc>
          <w:tcPr>
            <w:tcW w:w="1639" w:type="dxa"/>
          </w:tcPr>
          <w:p w14:paraId="101C2E5E" w14:textId="77777777" w:rsidR="00FF1037" w:rsidRPr="00CE0CCC" w:rsidRDefault="00FF1037" w:rsidP="001D1628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397,632</w:t>
            </w:r>
          </w:p>
        </w:tc>
      </w:tr>
    </w:tbl>
    <w:p w14:paraId="37528630" w14:textId="77777777" w:rsidR="00FF1037" w:rsidRPr="00CE0CCC" w:rsidRDefault="00FF1037" w:rsidP="00FF1037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กลุ่มบริษัทเลือกวัดมูลค่าส่วนได้เสียที่ไม่มีอำนาจควบคุมใน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proofErr w:type="spellStart"/>
      <w:r w:rsidRPr="00CE0CCC">
        <w:rPr>
          <w:rFonts w:ascii="Angsana New" w:hAnsi="Angsana New" w:hint="cs"/>
          <w:color w:val="auto"/>
          <w:sz w:val="32"/>
          <w:szCs w:val="32"/>
        </w:rPr>
        <w:t>TPAC</w:t>
      </w:r>
      <w:proofErr w:type="spellEnd"/>
      <w:r w:rsidRPr="00CE0CCC">
        <w:rPr>
          <w:rFonts w:ascii="Angsana New" w:hAnsi="Angsana New" w:hint="cs"/>
          <w:color w:val="auto"/>
          <w:sz w:val="32"/>
          <w:szCs w:val="32"/>
        </w:rPr>
        <w:t xml:space="preserve"> </w:t>
      </w:r>
      <w:proofErr w:type="spellStart"/>
      <w:r w:rsidRPr="00CE0CCC">
        <w:rPr>
          <w:rFonts w:ascii="Angsana New" w:hAnsi="Angsana New" w:hint="cs"/>
          <w:color w:val="auto"/>
          <w:sz w:val="32"/>
          <w:szCs w:val="32"/>
        </w:rPr>
        <w:t>Skypet</w:t>
      </w:r>
      <w:proofErr w:type="spellEnd"/>
      <w:r w:rsidRPr="00CE0CCC">
        <w:rPr>
          <w:rFonts w:ascii="Angsana New" w:hAnsi="Angsana New" w:hint="cs"/>
          <w:color w:val="auto"/>
          <w:sz w:val="32"/>
          <w:szCs w:val="32"/>
        </w:rPr>
        <w:t xml:space="preserve"> India Private Limited</w:t>
      </w:r>
      <w:r w:rsidRPr="00CE0CCC">
        <w:rPr>
          <w:rFonts w:ascii="Angsana New" w:hAnsi="Angsana New"/>
          <w:color w:val="auto"/>
          <w:sz w:val="32"/>
          <w:szCs w:val="32"/>
          <w:cs/>
        </w:rPr>
        <w:br/>
        <w:t>ด้วยวิธีมูลค่ายุติธรรมซึ่งอ้างอิงจาก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ราคาจองซื้อหุ้นจำนวน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5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ล้านรูปีอินเดียหรือ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</w:p>
    <w:p w14:paraId="73F2C32A" w14:textId="35E73E4D" w:rsidR="00FF1037" w:rsidRPr="00CE0CCC" w:rsidRDefault="00FF1037" w:rsidP="00FF1037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</w:rPr>
        <w:tab/>
      </w:r>
      <w:r w:rsidRPr="00CE0CCC">
        <w:rPr>
          <w:rFonts w:ascii="Angsana New" w:hAnsi="Angsana New"/>
          <w:color w:val="auto"/>
          <w:sz w:val="32"/>
          <w:szCs w:val="32"/>
          <w:cs/>
        </w:rPr>
        <w:t>ค่าความนิยมจำนวน</w:t>
      </w:r>
      <w:r w:rsidR="00B71559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B71559" w:rsidRPr="00CE0CCC">
        <w:rPr>
          <w:rFonts w:ascii="Angsana New" w:hAnsi="Angsana New"/>
          <w:color w:val="auto"/>
          <w:sz w:val="32"/>
          <w:szCs w:val="32"/>
          <w:lang w:bidi="th-TH"/>
        </w:rPr>
        <w:t>108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ล้านบาท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ประกอบด้วย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Synergies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</w:t>
      </w:r>
      <w:r w:rsidRPr="00CE0CCC">
        <w:rPr>
          <w:rFonts w:ascii="Angsana New" w:hAnsi="Angsana New"/>
          <w:color w:val="auto"/>
          <w:sz w:val="32"/>
          <w:szCs w:val="32"/>
          <w:cs/>
        </w:rPr>
        <w:t>คาดว่าจะเกิดขึ้นจากการ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ซื้อธุรกิจ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CE0CCC">
        <w:rPr>
          <w:rFonts w:ascii="Angsana New" w:hAnsi="Angsana New"/>
          <w:color w:val="auto"/>
          <w:sz w:val="32"/>
          <w:szCs w:val="32"/>
          <w:cs/>
        </w:rPr>
        <w:t>ทั้งนี้ ค่าความนิยมไม่สามารถนำไปใช้ประโยชน์ทางภาษีได้</w:t>
      </w:r>
    </w:p>
    <w:p w14:paraId="43361965" w14:textId="35592848" w:rsidR="00FF1037" w:rsidRPr="00CE0CCC" w:rsidRDefault="00FF1037" w:rsidP="00FF1037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</w:rPr>
        <w:tab/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ผลการดำเนินงานของบริษัทย่อยข้างต้น ตั้งแต่วันที่เข้าซื้อธุรกิจจนถึงวันที่ </w:t>
      </w:r>
      <w:r w:rsidR="005037A6" w:rsidRPr="00CE0CCC">
        <w:rPr>
          <w:rFonts w:ascii="Angsana New" w:hAnsi="Angsana New"/>
          <w:color w:val="auto"/>
          <w:sz w:val="32"/>
          <w:szCs w:val="32"/>
        </w:rPr>
        <w:t xml:space="preserve">31 </w:t>
      </w:r>
      <w:r w:rsidR="005037A6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="005037A6" w:rsidRPr="00CE0CCC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5037A6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มีรายได้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18597C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ขาดทุน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</w:t>
      </w:r>
      <w:r w:rsidR="00614CF2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14CF2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475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ล้านบาทและ</w:t>
      </w:r>
      <w:r w:rsidR="0018597C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614CF2" w:rsidRPr="00CE0CCC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ตามลำดับ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รวมอยู่ในงบการเงินรวม ทั้งนี้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ต้นทุน</w:t>
      </w:r>
      <w:r w:rsidRPr="00CE0CCC">
        <w:rPr>
          <w:rFonts w:ascii="Angsana New" w:hAnsi="Angsana New"/>
          <w:color w:val="auto"/>
          <w:sz w:val="32"/>
          <w:szCs w:val="32"/>
          <w:cs/>
        </w:rPr>
        <w:br/>
        <w:t>ที่เกี่ยวข้องกับการซื้อธุรกิจจำนวน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34099" w:rsidRPr="00CE0CCC">
        <w:rPr>
          <w:rFonts w:ascii="Angsana New" w:hAnsi="Angsana New"/>
          <w:color w:val="auto"/>
          <w:sz w:val="32"/>
          <w:szCs w:val="32"/>
          <w:lang w:bidi="th-TH"/>
        </w:rPr>
        <w:t>11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ล้านบาท ได้บันทึกรวมอยู่ในค่าใช้จ่ายในการบริหาร</w:t>
      </w:r>
      <w:r w:rsidR="00AC1EA6" w:rsidRPr="00CE0CCC">
        <w:rPr>
          <w:rFonts w:ascii="Angsana New" w:hAnsi="Angsana New"/>
          <w:color w:val="auto"/>
          <w:sz w:val="32"/>
          <w:szCs w:val="32"/>
          <w:cs/>
        </w:rPr>
        <w:br/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ใ</w:t>
      </w:r>
      <w:r w:rsidRPr="00CE0CCC">
        <w:rPr>
          <w:rFonts w:ascii="Angsana New" w:hAnsi="Angsana New"/>
          <w:color w:val="auto"/>
          <w:sz w:val="32"/>
          <w:szCs w:val="32"/>
          <w:cs/>
        </w:rPr>
        <w:t>นงบกำไรขาดทุนเบ็ดเสร็จรวม</w:t>
      </w:r>
      <w:r w:rsidR="005D25CA" w:rsidRPr="00CE0CCC">
        <w:rPr>
          <w:rFonts w:ascii="Angsana New" w:hAnsi="Angsana New"/>
          <w:color w:val="auto"/>
          <w:sz w:val="32"/>
          <w:szCs w:val="32"/>
          <w:cs/>
        </w:rPr>
        <w:t xml:space="preserve">สำหรับปีสิ้นสุดวันที่ </w:t>
      </w:r>
      <w:r w:rsidR="005D25CA" w:rsidRPr="00CE0CCC">
        <w:rPr>
          <w:rFonts w:ascii="Angsana New" w:hAnsi="Angsana New"/>
          <w:color w:val="auto"/>
          <w:sz w:val="32"/>
          <w:szCs w:val="32"/>
        </w:rPr>
        <w:t xml:space="preserve">31 </w:t>
      </w:r>
      <w:r w:rsidR="005D25CA" w:rsidRPr="00CE0CCC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5D25CA" w:rsidRPr="00CE0CCC">
        <w:rPr>
          <w:rFonts w:ascii="Angsana New" w:hAnsi="Angsana New"/>
          <w:color w:val="auto"/>
          <w:sz w:val="32"/>
          <w:szCs w:val="32"/>
        </w:rPr>
        <w:t>2565</w:t>
      </w:r>
    </w:p>
    <w:p w14:paraId="0D790A57" w14:textId="78AC99E4" w:rsidR="00FF1037" w:rsidRPr="00CE0CCC" w:rsidRDefault="00644552" w:rsidP="00644552">
      <w:pPr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u w:val="single"/>
        </w:rPr>
      </w:pPr>
      <w:r w:rsidRPr="00CE0CCC">
        <w:rPr>
          <w:rFonts w:ascii="Angsana New" w:hAnsi="Angsana New"/>
          <w:color w:val="auto"/>
          <w:sz w:val="32"/>
          <w:szCs w:val="32"/>
          <w:lang w:bidi="th-TH"/>
        </w:rPr>
        <w:t>2.2.2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FF1037" w:rsidRPr="00CE0CCC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การจัดตั้ง </w:t>
      </w:r>
      <w:proofErr w:type="spellStart"/>
      <w:r w:rsidR="00FF1037" w:rsidRPr="00CE0CCC">
        <w:rPr>
          <w:rFonts w:ascii="Angsana New" w:hAnsi="Angsana New"/>
          <w:color w:val="auto"/>
          <w:sz w:val="32"/>
          <w:szCs w:val="32"/>
          <w:u w:val="single"/>
        </w:rPr>
        <w:t>TPAC</w:t>
      </w:r>
      <w:proofErr w:type="spellEnd"/>
      <w:r w:rsidR="00FF1037" w:rsidRPr="00CE0CCC">
        <w:rPr>
          <w:rFonts w:ascii="Angsana New" w:hAnsi="Angsana New"/>
          <w:color w:val="auto"/>
          <w:sz w:val="32"/>
          <w:szCs w:val="32"/>
          <w:u w:val="single"/>
        </w:rPr>
        <w:t xml:space="preserve"> Custom Solutions Private Limited</w:t>
      </w:r>
      <w:r w:rsidR="00FF1037" w:rsidRPr="00CE0CCC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 ซึ่งเป็นบริษัทย่อยของ </w:t>
      </w:r>
      <w:proofErr w:type="spellStart"/>
      <w:r w:rsidR="00FF1037" w:rsidRPr="00CE0CCC">
        <w:rPr>
          <w:rFonts w:ascii="Angsana New" w:hAnsi="Angsana New"/>
          <w:color w:val="auto"/>
          <w:sz w:val="32"/>
          <w:szCs w:val="32"/>
          <w:u w:val="single"/>
        </w:rPr>
        <w:t>TPAC</w:t>
      </w:r>
      <w:proofErr w:type="spellEnd"/>
      <w:r w:rsidR="00FF1037" w:rsidRPr="00CE0CCC">
        <w:rPr>
          <w:rFonts w:ascii="Angsana New" w:hAnsi="Angsana New"/>
          <w:color w:val="auto"/>
          <w:sz w:val="32"/>
          <w:szCs w:val="32"/>
          <w:u w:val="single"/>
        </w:rPr>
        <w:t xml:space="preserve"> Packaging India Private Limited</w:t>
      </w:r>
    </w:p>
    <w:p w14:paraId="778E6C7E" w14:textId="77777777" w:rsidR="00FF1037" w:rsidRPr="00CE0CCC" w:rsidRDefault="00FF1037" w:rsidP="00FF1037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ab/>
        <w:t xml:space="preserve">เมื่อวันที่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11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สิงหาคม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2565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4/2565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และที่ประชุมคณะกรรมการของ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มีมติอนุมัติให้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ซึ่งเป็นบริษัทย่อยของบริษัทฯ จัดตั้งบริษัทย่อยในประเทศอินเดีย และลงทุนในสัดส่วนร้อยละ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100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บริษัทดังกล่าวจัดตั้งขึ้นโดยมีวัตถุประสงค์เพื่อประกอบธุรกิจผลิตและจัดจำหน่ายบรรจุภัณฑ์พลาสติก</w:t>
      </w:r>
    </w:p>
    <w:p w14:paraId="2DE50327" w14:textId="77777777" w:rsidR="00FF1037" w:rsidRPr="00CE0CCC" w:rsidRDefault="00FF1037" w:rsidP="00FF1037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ab/>
        <w:t xml:space="preserve">เมื่อวันที่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23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สิงหาคม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2565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ได้จัดตั้ง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Custom Solutions Private Limited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โดยมีทุนจดทะเบียนเริ่มแรกจำนวนเงิน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200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 (หุ้นจำนวน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ล้านหุ้น มูลค่าหุ้นละ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10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รูปีอินเดีย)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และเมื่อวันที่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8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กันยายน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2565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ได้จ่าย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เงินลงทุนเริ่มแรกของ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Custom Solutions Private Limited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จำนวน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40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 (หุ้นจำนวน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4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ล้านหุ้น มูลค่าหุ้นละ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10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รูปีอินเดีย)</w:t>
      </w:r>
    </w:p>
    <w:p w14:paraId="7095340C" w14:textId="7FD2E022" w:rsidR="00CF7B27" w:rsidRPr="00CE0CCC" w:rsidRDefault="00CF7B27" w:rsidP="00CF7B27">
      <w:pPr>
        <w:spacing w:before="120" w:after="120"/>
        <w:ind w:left="907" w:hanging="36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ข)</w:t>
      </w:r>
      <w:r w:rsidRPr="00CE0CCC">
        <w:rPr>
          <w:rFonts w:ascii="Angsana New" w:hAnsi="Angsana New"/>
          <w:color w:val="auto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602C3B" w:rsidRPr="00CE0CCC">
        <w:rPr>
          <w:rFonts w:ascii="Angsana New" w:hAnsi="Angsana New"/>
          <w:color w:val="auto"/>
          <w:sz w:val="32"/>
          <w:szCs w:val="32"/>
        </w:rPr>
        <w:br/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26FA9D28" w14:textId="386B2E3E" w:rsidR="00CF7B27" w:rsidRPr="00CE0CCC" w:rsidRDefault="00CF7B27" w:rsidP="00CF7B27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ค) </w:t>
      </w:r>
      <w:r w:rsidRPr="00CE0CCC">
        <w:rPr>
          <w:rFonts w:ascii="Angsana New" w:hAnsi="Angsana New"/>
          <w:color w:val="auto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572572" w:rsidRPr="00CE0CCC">
        <w:rPr>
          <w:rFonts w:ascii="Angsana New" w:hAnsi="Angsana New"/>
          <w:color w:val="auto"/>
          <w:sz w:val="32"/>
          <w:szCs w:val="32"/>
          <w:cs/>
        </w:rPr>
        <w:br/>
      </w:r>
      <w:r w:rsidRPr="00CE0CCC">
        <w:rPr>
          <w:rFonts w:ascii="Angsana New" w:hAnsi="Angsana New"/>
          <w:color w:val="auto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</w:t>
      </w:r>
    </w:p>
    <w:p w14:paraId="776BD77A" w14:textId="77777777" w:rsidR="00CF7B27" w:rsidRPr="00CE0CCC" w:rsidRDefault="00CF7B27" w:rsidP="00CF7B27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ง)</w:t>
      </w:r>
      <w:r w:rsidRPr="00CE0CCC">
        <w:rPr>
          <w:rFonts w:ascii="Angsana New" w:hAnsi="Angsana New"/>
          <w:color w:val="auto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7F365C40" w14:textId="0A4B2EE1" w:rsidR="00CF7B27" w:rsidRPr="00CE0CCC" w:rsidRDefault="00CF7B27" w:rsidP="00CF7B27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lastRenderedPageBreak/>
        <w:t>จ)</w:t>
      </w:r>
      <w:r w:rsidRPr="00CE0CCC">
        <w:rPr>
          <w:rFonts w:ascii="Angsana New" w:hAnsi="Angsana New"/>
          <w:color w:val="auto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  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ผู้ถือหุ้น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 </w:t>
      </w:r>
    </w:p>
    <w:p w14:paraId="637E0A0B" w14:textId="77777777" w:rsidR="00CF7B27" w:rsidRPr="00CE0CCC" w:rsidRDefault="00CF7B27" w:rsidP="00CF7B27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ฉ)</w:t>
      </w:r>
      <w:r w:rsidRPr="00CE0CCC">
        <w:rPr>
          <w:rFonts w:ascii="Angsana New" w:hAnsi="Angsana New"/>
          <w:color w:val="auto"/>
          <w:sz w:val="32"/>
          <w:szCs w:val="32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รายการค้าระหว่างกันที่มีสาระสำคัญได้ถูกตัดออกจากงบการเงินรวม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                 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นี้แล้ว </w:t>
      </w:r>
    </w:p>
    <w:p w14:paraId="75543F81" w14:textId="2CAC5E24" w:rsidR="00CF7B27" w:rsidRPr="00CE0CCC" w:rsidRDefault="00CF7B27" w:rsidP="00CF7B27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ช)</w:t>
      </w:r>
      <w:r w:rsidRPr="00CE0CCC">
        <w:rPr>
          <w:rFonts w:ascii="Angsana New" w:hAnsi="Angsana New"/>
          <w:color w:val="auto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="00B71CE7" w:rsidRPr="00CE0CCC">
        <w:rPr>
          <w:rFonts w:ascii="Angsana New" w:hAnsi="Angsana New"/>
          <w:color w:val="auto"/>
          <w:sz w:val="32"/>
          <w:szCs w:val="32"/>
        </w:rPr>
        <w:t xml:space="preserve"> 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25CA9AAD" w14:textId="77777777" w:rsidR="00C2586B" w:rsidRPr="00CE0CCC" w:rsidRDefault="00163D47" w:rsidP="00C2586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t>2.3</w:t>
      </w:r>
      <w:r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บริษัทฯจัดทำงบการเงินเฉพาะกิจการ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โดยแสดงเงินลงทุนในบริษัทย่อยตามวิธีราคาทุน</w:t>
      </w:r>
    </w:p>
    <w:p w14:paraId="3FBC6590" w14:textId="4B375BD3" w:rsidR="009F5107" w:rsidRPr="00CE0CCC" w:rsidRDefault="009F5107" w:rsidP="00C2586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มาตรฐานการรายงานทางการเงินใหม่</w:t>
      </w:r>
    </w:p>
    <w:p w14:paraId="399127B2" w14:textId="77777777" w:rsidR="009F5107" w:rsidRPr="00CE0CCC" w:rsidRDefault="009F5107" w:rsidP="009F5107">
      <w:pPr>
        <w:pStyle w:val="Heading2"/>
        <w:spacing w:before="120" w:after="120"/>
        <w:ind w:left="540" w:hanging="540"/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</w:rPr>
      </w:pPr>
      <w:r w:rsidRPr="00CE0CCC">
        <w:rPr>
          <w:rFonts w:ascii="Angsana New" w:eastAsia="Times New Roman" w:hAnsi="Angsana New" w:cs="Angsana New" w:hint="cs"/>
          <w:b/>
          <w:bCs/>
          <w:color w:val="auto"/>
          <w:spacing w:val="-4"/>
          <w:sz w:val="32"/>
          <w:szCs w:val="32"/>
          <w:cs/>
        </w:rPr>
        <w:t>3.1</w:t>
      </w:r>
      <w:r w:rsidRPr="00CE0CCC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</w:rPr>
        <w:tab/>
      </w:r>
      <w:r w:rsidRPr="00CE0CCC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CE0CCC">
        <w:rPr>
          <w:rFonts w:ascii="Angsana New" w:eastAsia="Times New Roman" w:hAnsi="Angsana New" w:cs="Angsana New" w:hint="cs"/>
          <w:b/>
          <w:bCs/>
          <w:color w:val="auto"/>
          <w:spacing w:val="-4"/>
          <w:sz w:val="32"/>
          <w:szCs w:val="32"/>
          <w:cs/>
        </w:rPr>
        <w:t>ปี</w:t>
      </w:r>
      <w:r w:rsidRPr="00CE0CCC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  <w:cs/>
        </w:rPr>
        <w:t>ปัจจุบัน</w:t>
      </w:r>
      <w:r w:rsidRPr="00CE0CCC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</w:rPr>
        <w:t xml:space="preserve"> </w:t>
      </w:r>
    </w:p>
    <w:p w14:paraId="54A5A596" w14:textId="38D0F55C" w:rsidR="00A61AD9" w:rsidRPr="00CE0CCC" w:rsidRDefault="00A61AD9" w:rsidP="00A61AD9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CE0CCC">
        <w:rPr>
          <w:rFonts w:asciiTheme="majorBidi" w:hAnsiTheme="majorBidi" w:cstheme="majorBidi"/>
          <w:color w:val="auto"/>
          <w:sz w:val="32"/>
          <w:szCs w:val="32"/>
          <w:cs/>
        </w:rPr>
        <w:t>ในระหว่าง</w:t>
      </w:r>
      <w:r w:rsidRPr="00CE0CCC">
        <w:rPr>
          <w:rFonts w:asciiTheme="majorBidi" w:hAnsiTheme="majorBidi" w:cstheme="majorBidi" w:hint="cs"/>
          <w:color w:val="auto"/>
          <w:sz w:val="32"/>
          <w:szCs w:val="32"/>
          <w:cs/>
        </w:rPr>
        <w:t>ปี</w:t>
      </w:r>
      <w:r w:rsidRPr="00CE0CCC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CE0CCC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CE0CCC">
        <w:rPr>
          <w:rFonts w:asciiTheme="majorBidi" w:hAnsiTheme="majorBidi" w:cstheme="majorBidi"/>
          <w:color w:val="auto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3260B5" w:rsidRPr="00CE0CCC">
        <w:rPr>
          <w:rFonts w:asciiTheme="majorBidi" w:hAnsiTheme="majorBidi" w:cstheme="majorBidi"/>
          <w:color w:val="auto"/>
          <w:sz w:val="32"/>
          <w:szCs w:val="32"/>
          <w:cs/>
        </w:rPr>
        <w:br/>
      </w:r>
      <w:r w:rsidRPr="00CE0CCC">
        <w:rPr>
          <w:rFonts w:asciiTheme="majorBidi" w:hAnsiTheme="majorBidi" w:cstheme="majorBidi"/>
          <w:color w:val="auto"/>
          <w:sz w:val="32"/>
          <w:szCs w:val="32"/>
          <w:cs/>
        </w:rPr>
        <w:t>ทางการเงินฉบับปรับปรุงจำนวนหลายฉบับ ซึ่งมีผลบังคับใช้สำหรับงบการเงินที่มีรอบระยะเวลาบัญชี</w:t>
      </w:r>
      <w:r w:rsidR="00AA0DBA" w:rsidRPr="00CE0CCC">
        <w:rPr>
          <w:rFonts w:asciiTheme="majorBidi" w:hAnsiTheme="majorBidi" w:cstheme="majorBidi"/>
          <w:color w:val="auto"/>
          <w:sz w:val="32"/>
          <w:szCs w:val="32"/>
        </w:rPr>
        <w:t xml:space="preserve">       </w:t>
      </w:r>
      <w:r w:rsidRPr="00CE0CCC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ที่เริ่มในหรือหลังวันที่ </w:t>
      </w:r>
      <w:r w:rsidRPr="00CE0CCC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CE0CCC">
        <w:rPr>
          <w:rFonts w:asciiTheme="majorBidi" w:hAnsiTheme="majorBidi" w:cstheme="majorBidi"/>
          <w:color w:val="auto"/>
          <w:sz w:val="32"/>
          <w:szCs w:val="32"/>
          <w:cs/>
        </w:rPr>
        <w:t xml:space="preserve"> มกราคม </w:t>
      </w:r>
      <w:r w:rsidRPr="00CE0CCC">
        <w:rPr>
          <w:rFonts w:asciiTheme="majorBidi" w:hAnsiTheme="majorBidi" w:cstheme="majorBidi"/>
          <w:color w:val="auto"/>
          <w:sz w:val="32"/>
          <w:szCs w:val="32"/>
        </w:rPr>
        <w:t>2565</w:t>
      </w:r>
      <w:r w:rsidRPr="00CE0CCC">
        <w:rPr>
          <w:rFonts w:asciiTheme="majorBidi" w:hAnsiTheme="majorBidi" w:cstheme="majorBidi"/>
          <w:color w:val="auto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</w:t>
      </w:r>
      <w:r w:rsidR="00AA0DBA" w:rsidRPr="00CE0CCC">
        <w:rPr>
          <w:rFonts w:asciiTheme="majorBidi" w:hAnsiTheme="majorBidi" w:cstheme="majorBidi"/>
          <w:color w:val="auto"/>
          <w:sz w:val="32"/>
          <w:szCs w:val="32"/>
        </w:rPr>
        <w:t xml:space="preserve">        </w:t>
      </w:r>
      <w:r w:rsidRPr="00CE0CCC">
        <w:rPr>
          <w:rFonts w:asciiTheme="majorBidi" w:hAnsiTheme="majorBidi" w:cstheme="majorBidi"/>
          <w:color w:val="auto"/>
          <w:sz w:val="32"/>
          <w:szCs w:val="32"/>
          <w:cs/>
        </w:rPr>
        <w:t xml:space="preserve"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1CE40E8" w14:textId="40098804" w:rsidR="00A61AD9" w:rsidRPr="00CE0CCC" w:rsidRDefault="00A61AD9" w:rsidP="00A61AD9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CE0CCC">
        <w:rPr>
          <w:rFonts w:asciiTheme="majorBidi" w:hAnsiTheme="majorBidi" w:cstheme="majorBidi"/>
          <w:color w:val="auto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9B4935" w:rsidRPr="00CE0CCC">
        <w:rPr>
          <w:rFonts w:asciiTheme="majorBidi" w:hAnsiTheme="majorBidi" w:cstheme="majorBidi"/>
          <w:color w:val="auto"/>
          <w:sz w:val="32"/>
          <w:szCs w:val="32"/>
        </w:rPr>
        <w:t xml:space="preserve">      </w:t>
      </w:r>
      <w:r w:rsidRPr="00CE0CCC">
        <w:rPr>
          <w:rFonts w:asciiTheme="majorBidi" w:hAnsiTheme="majorBidi" w:cstheme="majorBidi"/>
          <w:color w:val="auto"/>
          <w:sz w:val="32"/>
          <w:szCs w:val="32"/>
          <w:cs/>
        </w:rPr>
        <w:t>งบการเงินของกลุ่มบริษัท</w:t>
      </w:r>
      <w:r w:rsidRPr="00CE0CCC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69C80CF2" w14:textId="24E20D98" w:rsidR="00410612" w:rsidRPr="00CE0CCC" w:rsidRDefault="00410612" w:rsidP="00410612">
      <w:pPr>
        <w:pStyle w:val="Heading2"/>
        <w:spacing w:before="120" w:after="120"/>
        <w:ind w:left="540" w:hanging="540"/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</w:rPr>
      </w:pPr>
      <w:r w:rsidRPr="00CE0CCC">
        <w:rPr>
          <w:rFonts w:ascii="Angsana New" w:eastAsia="Times New Roman" w:hAnsi="Angsana New" w:cs="Angsana New" w:hint="cs"/>
          <w:b/>
          <w:bCs/>
          <w:color w:val="auto"/>
          <w:spacing w:val="-4"/>
          <w:sz w:val="32"/>
          <w:szCs w:val="32"/>
          <w:cs/>
        </w:rPr>
        <w:t>3.</w:t>
      </w:r>
      <w:r w:rsidRPr="00CE0CCC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  <w:cs/>
        </w:rPr>
        <w:t>2</w:t>
      </w:r>
      <w:bookmarkStart w:id="1" w:name="_Hlk54204386"/>
      <w:r w:rsidRPr="00CE0CCC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</w:rPr>
        <w:tab/>
      </w:r>
      <w:r w:rsidR="00822F43" w:rsidRPr="00CE0CCC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822F43" w:rsidRPr="00CE0CCC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</w:rPr>
        <w:t>1</w:t>
      </w:r>
      <w:r w:rsidR="00822F43" w:rsidRPr="00CE0CCC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  <w:cs/>
        </w:rPr>
        <w:t xml:space="preserve"> มกราคม </w:t>
      </w:r>
      <w:r w:rsidR="00822F43" w:rsidRPr="00CE0CCC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</w:rPr>
        <w:t>2566</w:t>
      </w:r>
    </w:p>
    <w:bookmarkEnd w:id="1"/>
    <w:p w14:paraId="798AA32E" w14:textId="2AE43620" w:rsidR="009B3B67" w:rsidRPr="00CE0CCC" w:rsidRDefault="009B3B67" w:rsidP="006A6103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CE0CCC">
        <w:rPr>
          <w:color w:val="auto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CE0CCC">
        <w:rPr>
          <w:color w:val="auto"/>
          <w:sz w:val="32"/>
          <w:szCs w:val="32"/>
        </w:rPr>
        <w:t xml:space="preserve"> </w:t>
      </w:r>
      <w:r w:rsidRPr="00CE0CCC">
        <w:rPr>
          <w:rFonts w:asciiTheme="majorBidi" w:hAnsiTheme="majorBidi" w:cstheme="majorBidi"/>
          <w:color w:val="auto"/>
          <w:sz w:val="32"/>
          <w:szCs w:val="32"/>
        </w:rPr>
        <w:t xml:space="preserve">1 </w:t>
      </w:r>
      <w:r w:rsidRPr="00CE0CCC">
        <w:rPr>
          <w:color w:val="auto"/>
          <w:sz w:val="32"/>
          <w:szCs w:val="32"/>
          <w:cs/>
        </w:rPr>
        <w:t>มกราคม</w:t>
      </w:r>
      <w:r w:rsidRPr="00CE0CCC">
        <w:rPr>
          <w:color w:val="auto"/>
          <w:sz w:val="32"/>
          <w:szCs w:val="32"/>
        </w:rPr>
        <w:t xml:space="preserve"> </w:t>
      </w:r>
      <w:r w:rsidRPr="00CE0CCC">
        <w:rPr>
          <w:rFonts w:asciiTheme="majorBidi" w:hAnsiTheme="majorBidi" w:cstheme="majorBidi"/>
          <w:color w:val="auto"/>
          <w:sz w:val="32"/>
          <w:szCs w:val="32"/>
        </w:rPr>
        <w:t>2566</w:t>
      </w:r>
      <w:r w:rsidR="00822F43" w:rsidRPr="00CE0CCC">
        <w:rPr>
          <w:color w:val="auto"/>
          <w:sz w:val="32"/>
          <w:szCs w:val="32"/>
        </w:rPr>
        <w:t xml:space="preserve"> </w:t>
      </w:r>
      <w:r w:rsidRPr="00CE0CCC">
        <w:rPr>
          <w:color w:val="auto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3260B5" w:rsidRPr="00CE0CCC">
        <w:rPr>
          <w:color w:val="auto"/>
          <w:sz w:val="32"/>
          <w:szCs w:val="32"/>
          <w:cs/>
        </w:rPr>
        <w:br/>
      </w:r>
      <w:r w:rsidRPr="00CE0CCC">
        <w:rPr>
          <w:color w:val="auto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CE0CCC">
        <w:rPr>
          <w:rFonts w:asciiTheme="majorBidi" w:hAnsiTheme="majorBidi" w:cstheme="majorBidi"/>
          <w:color w:val="auto"/>
          <w:sz w:val="32"/>
          <w:szCs w:val="32"/>
          <w:cs/>
        </w:rPr>
        <w:t>และ</w:t>
      </w:r>
      <w:r w:rsidR="003260B5" w:rsidRPr="00CE0CCC">
        <w:rPr>
          <w:rFonts w:asciiTheme="majorBidi" w:hAnsiTheme="majorBidi" w:cstheme="majorBidi"/>
          <w:color w:val="auto"/>
          <w:sz w:val="32"/>
          <w:szCs w:val="32"/>
          <w:cs/>
        </w:rPr>
        <w:br/>
      </w:r>
      <w:r w:rsidRPr="00CE0CCC">
        <w:rPr>
          <w:rFonts w:asciiTheme="majorBidi" w:hAnsiTheme="majorBidi" w:cstheme="majorBidi"/>
          <w:color w:val="auto"/>
          <w:sz w:val="32"/>
          <w:szCs w:val="32"/>
          <w:cs/>
        </w:rPr>
        <w:t>การให้แนวปฏิบัติทางการบัญชีกับผู้ใช้</w:t>
      </w:r>
      <w:r w:rsidRPr="00CE0CCC">
        <w:rPr>
          <w:color w:val="auto"/>
          <w:sz w:val="32"/>
          <w:szCs w:val="32"/>
          <w:cs/>
        </w:rPr>
        <w:t>มาตรฐาน</w:t>
      </w:r>
    </w:p>
    <w:p w14:paraId="6455723D" w14:textId="4CCCB51E" w:rsidR="00822F43" w:rsidRPr="00CE0CCC" w:rsidRDefault="00822F43" w:rsidP="006A6103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CE0CCC">
        <w:rPr>
          <w:color w:val="auto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CE0CCC">
        <w:rPr>
          <w:color w:val="auto"/>
          <w:sz w:val="32"/>
          <w:szCs w:val="32"/>
        </w:rPr>
        <w:t xml:space="preserve">     </w:t>
      </w:r>
      <w:r w:rsidRPr="00CE0CCC">
        <w:rPr>
          <w:color w:val="auto"/>
          <w:sz w:val="32"/>
          <w:szCs w:val="32"/>
          <w:cs/>
        </w:rPr>
        <w:t>งบการเงินของกลุ่มบริษัท</w:t>
      </w:r>
    </w:p>
    <w:p w14:paraId="4DD6B3BC" w14:textId="4F8DCF37" w:rsidR="00A81151" w:rsidRPr="00CE0CCC" w:rsidRDefault="006A2471" w:rsidP="00A81151">
      <w:pPr>
        <w:tabs>
          <w:tab w:val="left" w:pos="900"/>
          <w:tab w:val="center" w:pos="57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5355D9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4</w:t>
      </w:r>
      <w:r w:rsidR="00A81151"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.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นโยบายการบัญชีที่สำคัญ</w:t>
      </w:r>
    </w:p>
    <w:p w14:paraId="40BA08CA" w14:textId="58AF2D1E" w:rsidR="00A81151" w:rsidRPr="00CE0CCC" w:rsidRDefault="005355D9" w:rsidP="00A81151">
      <w:pPr>
        <w:tabs>
          <w:tab w:val="left" w:pos="540"/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>การรับรู้รายได้</w:t>
      </w:r>
    </w:p>
    <w:p w14:paraId="3BF010E3" w14:textId="77777777" w:rsidR="00A81151" w:rsidRPr="00CE0CCC" w:rsidRDefault="00A81151" w:rsidP="00A81151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ขายสินค้า</w:t>
      </w:r>
    </w:p>
    <w:p w14:paraId="7D26F0C4" w14:textId="77777777" w:rsidR="00094E6F" w:rsidRPr="00CE0CCC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2CA1A986" w14:textId="439D1B23" w:rsidR="00A81151" w:rsidRPr="00CE0CCC" w:rsidRDefault="00A81151" w:rsidP="00A81151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รายได้ดอกเบี้ย </w:t>
      </w:r>
    </w:p>
    <w:p w14:paraId="50F151DF" w14:textId="3FFE49AD" w:rsidR="00A81151" w:rsidRPr="00CE0CCC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รายได้ดอกเบี้ยรับรู้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ตาม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เกณฑ์คงค้าง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ด้วย</w:t>
      </w:r>
      <w:r w:rsidRPr="00CE0CCC">
        <w:rPr>
          <w:rFonts w:ascii="Angsana New" w:hAnsi="Angsana New"/>
          <w:color w:val="auto"/>
          <w:sz w:val="32"/>
          <w:szCs w:val="32"/>
          <w:cs/>
        </w:rPr>
        <w:t>วิธีดอกเบี้ยที่แท้จริง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โดยจะนำ</w:t>
      </w:r>
      <w:r w:rsidRPr="00CE0CCC">
        <w:rPr>
          <w:rFonts w:ascii="Angsana New" w:hAnsi="Angsana New"/>
          <w:color w:val="auto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มาคูณกับอัตราดอกเบี้ยที่แท้จริง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0C2485" w:rsidRPr="00CE0CCC">
        <w:rPr>
          <w:rFonts w:ascii="Angsana New" w:hAnsi="Angsana New"/>
          <w:color w:val="auto"/>
          <w:sz w:val="32"/>
          <w:szCs w:val="32"/>
          <w:cs/>
        </w:rPr>
        <w:br/>
      </w:r>
      <w:r w:rsidRPr="00CE0CCC">
        <w:rPr>
          <w:rFonts w:ascii="Angsana New" w:hAnsi="Angsana New"/>
          <w:color w:val="auto"/>
          <w:sz w:val="32"/>
          <w:szCs w:val="32"/>
          <w:cs/>
        </w:rPr>
        <w:t>ในภายหลัง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ที่</w:t>
      </w:r>
      <w:r w:rsidRPr="00CE0CCC">
        <w:rPr>
          <w:rFonts w:ascii="Angsana New" w:hAnsi="Angsana New"/>
          <w:color w:val="auto"/>
          <w:sz w:val="32"/>
          <w:szCs w:val="32"/>
          <w:cs/>
        </w:rPr>
        <w:t>จะ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นำ</w:t>
      </w:r>
      <w:r w:rsidRPr="00CE0CCC">
        <w:rPr>
          <w:rFonts w:ascii="Angsana New" w:hAnsi="Angsana New"/>
          <w:color w:val="auto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ิ</w:t>
      </w:r>
      <w:r w:rsidRPr="00CE0CCC">
        <w:rPr>
          <w:rFonts w:ascii="Angsana New" w:hAnsi="Angsana New"/>
          <w:color w:val="auto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มาคูณกับอัตราดอกเบี้ยที่แท้จริง</w:t>
      </w:r>
    </w:p>
    <w:p w14:paraId="54DEA9D5" w14:textId="77777777" w:rsidR="00A81151" w:rsidRPr="00CE0CCC" w:rsidRDefault="00A81151" w:rsidP="00A81151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ต้นทุนทางการเงิน</w:t>
      </w:r>
      <w:r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 </w:t>
      </w:r>
    </w:p>
    <w:p w14:paraId="7D2637B4" w14:textId="77777777" w:rsidR="00A81151" w:rsidRPr="00CE0CCC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E33E0BD" w14:textId="77777777" w:rsidR="00A81151" w:rsidRPr="00CE0CCC" w:rsidRDefault="00A81151" w:rsidP="00A81151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เงินปันผลรับ</w:t>
      </w:r>
      <w:r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 </w:t>
      </w:r>
    </w:p>
    <w:p w14:paraId="67417F4F" w14:textId="77777777" w:rsidR="00A81151" w:rsidRPr="00CE0CCC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เงินปันผลรับถือเป็นรายได้เมื่อ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บริษัทมีสิทธิในการรับเงินปันผล</w:t>
      </w:r>
    </w:p>
    <w:p w14:paraId="56BDF2EF" w14:textId="77777777" w:rsidR="00A81151" w:rsidRPr="00CE0CCC" w:rsidRDefault="00A81151" w:rsidP="00A81151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รายได้อื่น</w:t>
      </w:r>
      <w:r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 </w:t>
      </w:r>
    </w:p>
    <w:p w14:paraId="501D909E" w14:textId="28CC0C07" w:rsidR="00A81151" w:rsidRPr="00CE0CCC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รายได้อื่นรับรู้เมื่อบริษัทฯปฏิบัติตามภาระตามสัญญาเสร็จสิ้นและมีความเป็นไปได้ค่อนข้างแน่</w:t>
      </w:r>
      <w:r w:rsidR="000C2485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ในการรับเงิน</w:t>
      </w:r>
    </w:p>
    <w:p w14:paraId="1941D66A" w14:textId="43E45043" w:rsidR="00A81151" w:rsidRPr="00CE0CCC" w:rsidRDefault="00E5269F" w:rsidP="00A81151">
      <w:pPr>
        <w:tabs>
          <w:tab w:val="left" w:pos="540"/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.2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A81151"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เงินสดและรายการเทียบเท่าเงินสด</w:t>
      </w:r>
    </w:p>
    <w:p w14:paraId="0DCB7242" w14:textId="59EF9459" w:rsidR="00A81151" w:rsidRPr="00CE0CCC" w:rsidRDefault="00A81151" w:rsidP="00A81151">
      <w:pPr>
        <w:tabs>
          <w:tab w:val="left" w:pos="360"/>
          <w:tab w:val="left" w:pos="1440"/>
          <w:tab w:val="left" w:pos="2280"/>
        </w:tabs>
        <w:spacing w:before="60" w:after="60"/>
        <w:ind w:left="540" w:hanging="540"/>
        <w:jc w:val="thaiDistribute"/>
        <w:rPr>
          <w:rFonts w:ascii="Angsana New" w:hAnsi="Angsana New" w:cs="Times New Roman"/>
          <w:color w:val="auto"/>
          <w:sz w:val="32"/>
          <w:szCs w:val="32"/>
          <w:rtl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532BC6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    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สภาพคล่องสูง ซึ่งถึงกำหนดจ่ายคืนภายในระยะเวลาไม่เกิน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เดือนนับจากวันที่ได้มาและไม่มีข้อจำกัด</w:t>
      </w:r>
      <w:r w:rsidR="00532BC6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  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ในการเบิกใช้</w:t>
      </w:r>
      <w:r w:rsidRPr="00CE0CCC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</w:p>
    <w:p w14:paraId="50EB07F8" w14:textId="67DC9FDE" w:rsidR="00A81151" w:rsidRPr="00CE0CCC" w:rsidRDefault="00E5269F" w:rsidP="00A81151">
      <w:pPr>
        <w:tabs>
          <w:tab w:val="left" w:pos="540"/>
          <w:tab w:val="left" w:pos="1440"/>
          <w:tab w:val="left" w:pos="216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.3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สินค้าคงเหลือ</w:t>
      </w:r>
    </w:p>
    <w:p w14:paraId="639DA58F" w14:textId="77777777" w:rsidR="00A81151" w:rsidRPr="00CE0CCC" w:rsidRDefault="00A81151" w:rsidP="00A81151">
      <w:pPr>
        <w:tabs>
          <w:tab w:val="left" w:pos="360"/>
          <w:tab w:val="left" w:pos="1440"/>
          <w:tab w:val="left" w:pos="288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สินค้าสำเร็จรูปและงานระหว่างทำแสดงมูลค่าตามราคาทุน (วิธี</w:t>
      </w:r>
      <w:r w:rsidRPr="00CE0CCC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ถัวเฉลี่ยถ่วงน้ำหนัก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) หรือมูลค่าสุทธิ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14:paraId="31E55171" w14:textId="5E2D7313" w:rsidR="00A81151" w:rsidRPr="00CE0CCC" w:rsidRDefault="00A81151" w:rsidP="00A81151">
      <w:pPr>
        <w:tabs>
          <w:tab w:val="left" w:pos="360"/>
          <w:tab w:val="left" w:pos="1440"/>
          <w:tab w:val="left" w:pos="288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วัตถุดิบ ภาชนะบรรจุและวัสดุสิ้นเปลืองแสดงมูลค่าตามราคาทุน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วิธี</w:t>
      </w:r>
      <w:r w:rsidRPr="00CE0CCC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ถัวเฉลี่ยถ่วงน้ำหนัก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)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หรือมูลค่าสุทธิ</w:t>
      </w:r>
      <w:r w:rsidR="00C541D5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 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ที่จะได้รับแล้วแต่ราคาใดจะต่ำกว่า</w:t>
      </w:r>
      <w:r w:rsidRPr="00CE0CCC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และจะถือเป็นส่วนหนึ่งของต้นทุนการผลิตเมื่อมีการเบิกใช้</w:t>
      </w:r>
    </w:p>
    <w:p w14:paraId="45722482" w14:textId="677F2A10" w:rsidR="00A81151" w:rsidRPr="00CE0CCC" w:rsidRDefault="00E5269F" w:rsidP="00A81151">
      <w:pPr>
        <w:tabs>
          <w:tab w:val="left" w:pos="540"/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4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.4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>เงินลงทุนใน</w:t>
      </w:r>
      <w:r w:rsidR="00A81151" w:rsidRPr="00CE0CCC">
        <w:rPr>
          <w:rFonts w:ascii="Angsana New" w:hAnsi="Angsana New" w:hint="cs"/>
          <w:b/>
          <w:bCs/>
          <w:color w:val="auto"/>
          <w:sz w:val="32"/>
          <w:szCs w:val="32"/>
          <w:cs/>
        </w:rPr>
        <w:t>บริษัทย่อย</w:t>
      </w:r>
    </w:p>
    <w:p w14:paraId="46EF5B81" w14:textId="77777777" w:rsidR="00A81151" w:rsidRPr="00CE0CCC" w:rsidRDefault="00A81151" w:rsidP="00A81151">
      <w:pPr>
        <w:tabs>
          <w:tab w:val="left" w:pos="540"/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CE0CCC">
        <w:rPr>
          <w:rFonts w:ascii="Angsana New" w:hAnsi="Angsana New"/>
          <w:color w:val="auto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67963A41" w14:textId="7249A12E" w:rsidR="00A81151" w:rsidRPr="00CE0CCC" w:rsidRDefault="00E5269F" w:rsidP="00A81151">
      <w:pPr>
        <w:tabs>
          <w:tab w:val="left" w:pos="540"/>
          <w:tab w:val="left" w:pos="1440"/>
          <w:tab w:val="left" w:pos="2160"/>
          <w:tab w:val="center" w:pos="5760"/>
        </w:tabs>
        <w:spacing w:before="60" w:after="6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.5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A81151"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ต้นทุนแม่พิมพ์รอตัดจ่าย</w:t>
      </w:r>
    </w:p>
    <w:p w14:paraId="0945BA04" w14:textId="73F71544" w:rsidR="00A81151" w:rsidRPr="00CE0CCC" w:rsidRDefault="00A81151" w:rsidP="00A81151">
      <w:pPr>
        <w:tabs>
          <w:tab w:val="left" w:pos="540"/>
          <w:tab w:val="left" w:pos="1440"/>
          <w:tab w:val="left" w:pos="216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cs="Times New Roman"/>
          <w:color w:val="auto"/>
          <w:sz w:val="32"/>
          <w:szCs w:val="32"/>
          <w:rtl/>
        </w:rPr>
        <w:tab/>
      </w:r>
      <w:r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บันทึกต้นทุนแม่พิมพ์เพื่อผลิตสินค้าให้แก่ลูกค้าเป็นสินทรัพย์ และ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จะทยอย</w:t>
      </w:r>
      <w:r w:rsidR="00C541D5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ตัดจำหน่ายต้นทุนแม่พิมพ์ดังกล่าวเป็นต้นทุนขายตามจำนวนสินค้าที่ส่งมอบให้แก่ลูกค้า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บันทึกต้นทุนแม่พิมพ์รอตัดจ่ายเป็นสินทรัพย์หมุนเวียนหากคาดว่าจะผลิตสินค้าและส่งมอบให้แก่ลูกค้าภายใน </w:t>
      </w:r>
      <w:r w:rsidR="008F741B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  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ปี และเป็นสินทรัพย์ไม่หมุนเวียนหากคาดว่าจะผลิตสินค้าและส่งมอบให้แก่ลูกค้ามากกว่า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14:paraId="52FDDC3B" w14:textId="59DEE06A" w:rsidR="00A81151" w:rsidRPr="00CE0CCC" w:rsidRDefault="00E5269F" w:rsidP="00A81151">
      <w:pPr>
        <w:tabs>
          <w:tab w:val="left" w:pos="540"/>
          <w:tab w:val="left" w:pos="1440"/>
          <w:tab w:val="left" w:pos="216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</w:rPr>
        <w:t>.6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ที่ดิน</w:t>
      </w:r>
      <w:r w:rsidR="00A81151" w:rsidRPr="00CE0CCC">
        <w:rPr>
          <w:rFonts w:ascii="Angsana New" w:hAnsi="Angsana New" w:cs="Times New Roman"/>
          <w:b/>
          <w:bCs/>
          <w:color w:val="auto"/>
          <w:sz w:val="32"/>
          <w:szCs w:val="32"/>
          <w:rtl/>
        </w:rPr>
        <w:t xml:space="preserve"> 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อาคารและอุปกรณ์</w:t>
      </w:r>
      <w:r w:rsidR="00A81151" w:rsidRPr="00CE0CCC">
        <w:rPr>
          <w:rFonts w:ascii="Angsana New" w:hAnsi="Angsana New" w:cs="Times New Roman"/>
          <w:b/>
          <w:bCs/>
          <w:color w:val="auto"/>
          <w:sz w:val="32"/>
          <w:szCs w:val="32"/>
          <w:rtl/>
        </w:rPr>
        <w:t xml:space="preserve"> 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และค่าเสื่อมราคา</w:t>
      </w:r>
    </w:p>
    <w:p w14:paraId="6FF6A6C9" w14:textId="081C5E62" w:rsidR="00A81151" w:rsidRPr="00CE0CCC" w:rsidRDefault="00A81151" w:rsidP="00A81151">
      <w:pPr>
        <w:tabs>
          <w:tab w:val="left" w:pos="360"/>
          <w:tab w:val="left" w:pos="1440"/>
          <w:tab w:val="left" w:pos="216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ที่ดินแสดงมูลค่าตามราคาทุน</w:t>
      </w:r>
      <w:r w:rsidRPr="00CE0CCC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อาคารและอุปกรณ์แสดงมูลค่าตามราคาทุนหักค่าเสื่อมราคาสะสม</w:t>
      </w:r>
      <w:r w:rsidR="00DB6384" w:rsidRPr="00CE0CCC">
        <w:rPr>
          <w:rFonts w:ascii="Angsana New" w:hAnsi="Angsana New" w:hint="cs"/>
          <w:color w:val="auto"/>
          <w:sz w:val="32"/>
          <w:szCs w:val="32"/>
          <w:rtl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และ</w:t>
      </w:r>
      <w:r w:rsidR="00AA0E6C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     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ค่าเผื่อการด้อยค่าของสินทรัพย์</w:t>
      </w:r>
      <w:r w:rsidRPr="00CE0CCC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ถ้ามี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="00AA0E6C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</w:p>
    <w:p w14:paraId="646967AD" w14:textId="77777777" w:rsidR="00A81151" w:rsidRPr="00CE0CCC" w:rsidRDefault="00A81151" w:rsidP="00A81151">
      <w:pPr>
        <w:tabs>
          <w:tab w:val="left" w:pos="360"/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86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1"/>
        <w:gridCol w:w="2053"/>
        <w:gridCol w:w="2341"/>
      </w:tblGrid>
      <w:tr w:rsidR="00FE688A" w:rsidRPr="00CE0CCC" w14:paraId="39C67821" w14:textId="77777777" w:rsidTr="00BE4217">
        <w:tc>
          <w:tcPr>
            <w:tcW w:w="4230" w:type="dxa"/>
          </w:tcPr>
          <w:p w14:paraId="3ABB3F06" w14:textId="77777777" w:rsidR="00A81151" w:rsidRPr="00CE0CCC" w:rsidRDefault="00A81151" w:rsidP="006A58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052" w:type="dxa"/>
            <w:hideMark/>
          </w:tcPr>
          <w:p w14:paraId="3C6DA797" w14:textId="77777777" w:rsidR="00A81151" w:rsidRPr="00CE0CCC" w:rsidRDefault="00A81151" w:rsidP="006A58C3">
            <w:pPr>
              <w:tabs>
                <w:tab w:val="right" w:pos="960"/>
                <w:tab w:val="left" w:pos="1140"/>
              </w:tabs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hideMark/>
          </w:tcPr>
          <w:p w14:paraId="55C32099" w14:textId="77777777" w:rsidR="00A81151" w:rsidRPr="00CE0CCC" w:rsidRDefault="00A81151" w:rsidP="006A58C3">
            <w:pPr>
              <w:tabs>
                <w:tab w:val="right" w:pos="960"/>
                <w:tab w:val="left" w:pos="1140"/>
              </w:tabs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CE0CCC" w14:paraId="2886CD29" w14:textId="77777777" w:rsidTr="00BE4217">
        <w:tc>
          <w:tcPr>
            <w:tcW w:w="4230" w:type="dxa"/>
            <w:hideMark/>
          </w:tcPr>
          <w:p w14:paraId="0DFB6F12" w14:textId="77777777" w:rsidR="00A81151" w:rsidRPr="00CE0CCC" w:rsidRDefault="00A81151" w:rsidP="006A58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อาคารและสิ่งปรับปรุงอาคาร</w:t>
            </w:r>
          </w:p>
        </w:tc>
        <w:tc>
          <w:tcPr>
            <w:tcW w:w="2052" w:type="dxa"/>
            <w:hideMark/>
          </w:tcPr>
          <w:p w14:paraId="01E0BA4B" w14:textId="77777777" w:rsidR="00A81151" w:rsidRPr="00CE0CCC" w:rsidRDefault="00A81151" w:rsidP="006A58C3">
            <w:pPr>
              <w:tabs>
                <w:tab w:val="left" w:pos="345"/>
                <w:tab w:val="right" w:pos="960"/>
                <w:tab w:val="left" w:pos="114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20 - 30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ab/>
              <w:t>ปี</w:t>
            </w:r>
          </w:p>
        </w:tc>
        <w:tc>
          <w:tcPr>
            <w:tcW w:w="2340" w:type="dxa"/>
            <w:hideMark/>
          </w:tcPr>
          <w:p w14:paraId="25577DEE" w14:textId="77777777" w:rsidR="00A81151" w:rsidRPr="00CE0CCC" w:rsidRDefault="00A81151" w:rsidP="006A58C3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20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ab/>
              <w:t>ปี</w:t>
            </w:r>
          </w:p>
        </w:tc>
      </w:tr>
      <w:tr w:rsidR="00FE688A" w:rsidRPr="00CE0CCC" w14:paraId="61114A82" w14:textId="77777777" w:rsidTr="00BE4217">
        <w:tc>
          <w:tcPr>
            <w:tcW w:w="4230" w:type="dxa"/>
            <w:hideMark/>
          </w:tcPr>
          <w:p w14:paraId="56796321" w14:textId="77777777" w:rsidR="00A81151" w:rsidRPr="00CE0CCC" w:rsidRDefault="00A81151" w:rsidP="006A58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เครื่องตกแต่งและอุปกรณ์สำนักงาน</w:t>
            </w:r>
          </w:p>
        </w:tc>
        <w:tc>
          <w:tcPr>
            <w:tcW w:w="2052" w:type="dxa"/>
            <w:hideMark/>
          </w:tcPr>
          <w:p w14:paraId="09DCBC89" w14:textId="77777777" w:rsidR="00A81151" w:rsidRPr="00CE0CCC" w:rsidRDefault="00A81151" w:rsidP="006A58C3">
            <w:pPr>
              <w:tabs>
                <w:tab w:val="right" w:pos="960"/>
                <w:tab w:val="left" w:pos="114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5 - 10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  <w:hideMark/>
          </w:tcPr>
          <w:p w14:paraId="74399B8C" w14:textId="77777777" w:rsidR="00A81151" w:rsidRPr="00CE0CCC" w:rsidRDefault="00A81151" w:rsidP="006A58C3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</w:tr>
      <w:tr w:rsidR="00FE688A" w:rsidRPr="00CE0CCC" w14:paraId="494F9240" w14:textId="77777777" w:rsidTr="00BE4217">
        <w:tc>
          <w:tcPr>
            <w:tcW w:w="4230" w:type="dxa"/>
            <w:hideMark/>
          </w:tcPr>
          <w:p w14:paraId="6F6458C8" w14:textId="77777777" w:rsidR="00A81151" w:rsidRPr="00CE0CCC" w:rsidRDefault="00A81151" w:rsidP="006A58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2052" w:type="dxa"/>
            <w:hideMark/>
          </w:tcPr>
          <w:p w14:paraId="77AEDEA6" w14:textId="77777777" w:rsidR="00A81151" w:rsidRPr="00CE0CCC" w:rsidRDefault="00A81151" w:rsidP="006A58C3">
            <w:pPr>
              <w:tabs>
                <w:tab w:val="right" w:pos="960"/>
                <w:tab w:val="left" w:pos="114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3 - 15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  <w:hideMark/>
          </w:tcPr>
          <w:p w14:paraId="0AA07906" w14:textId="77777777" w:rsidR="00A81151" w:rsidRPr="00CE0CCC" w:rsidRDefault="00A81151" w:rsidP="006A58C3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3 - 10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</w:tr>
      <w:tr w:rsidR="00FE688A" w:rsidRPr="00CE0CCC" w14:paraId="23D5BF91" w14:textId="77777777" w:rsidTr="00BE4217">
        <w:tc>
          <w:tcPr>
            <w:tcW w:w="4230" w:type="dxa"/>
            <w:hideMark/>
          </w:tcPr>
          <w:p w14:paraId="0CAA8E80" w14:textId="77777777" w:rsidR="00A81151" w:rsidRPr="00CE0CCC" w:rsidRDefault="00A81151" w:rsidP="006A58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ยานพาหนะ</w:t>
            </w:r>
          </w:p>
        </w:tc>
        <w:tc>
          <w:tcPr>
            <w:tcW w:w="2052" w:type="dxa"/>
            <w:hideMark/>
          </w:tcPr>
          <w:p w14:paraId="06297189" w14:textId="77777777" w:rsidR="00A81151" w:rsidRPr="00CE0CCC" w:rsidRDefault="00A81151" w:rsidP="006A58C3">
            <w:pPr>
              <w:tabs>
                <w:tab w:val="right" w:pos="960"/>
                <w:tab w:val="left" w:pos="114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  <w:hideMark/>
          </w:tcPr>
          <w:p w14:paraId="7EF54E9C" w14:textId="77777777" w:rsidR="00A81151" w:rsidRPr="00CE0CCC" w:rsidRDefault="00A81151" w:rsidP="006A58C3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</w:tr>
    </w:tbl>
    <w:p w14:paraId="5A22F21E" w14:textId="77777777" w:rsidR="00A81151" w:rsidRPr="00CE0CCC" w:rsidRDefault="00A81151" w:rsidP="00A81151">
      <w:pPr>
        <w:tabs>
          <w:tab w:val="left" w:pos="540"/>
          <w:tab w:val="left" w:pos="1440"/>
          <w:tab w:val="left" w:pos="228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ค่าเสื่อมราคารวมอยู่ในการคำนวณผลการดำเนินงาน</w:t>
      </w:r>
    </w:p>
    <w:p w14:paraId="09AF5DF1" w14:textId="77777777" w:rsidR="00A81151" w:rsidRPr="00CE0CCC" w:rsidRDefault="00A81151" w:rsidP="00A81151">
      <w:pPr>
        <w:tabs>
          <w:tab w:val="left" w:pos="540"/>
          <w:tab w:val="left" w:pos="1440"/>
          <w:tab w:val="left" w:pos="2880"/>
          <w:tab w:val="center" w:pos="6120"/>
          <w:tab w:val="left" w:pos="6480"/>
        </w:tabs>
        <w:spacing w:before="120" w:after="120"/>
        <w:ind w:left="540" w:hanging="540"/>
        <w:jc w:val="both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</w:rPr>
        <w:tab/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ไม่มีการคิดค่าเสื่อมราคาสำหรับที่ดินและสิ่งปรับปรุงที่ดิน และสินทรัพย์ระหว่างก่อสร้าง</w:t>
      </w:r>
    </w:p>
    <w:p w14:paraId="27B38F63" w14:textId="0DB963F1" w:rsidR="00A81151" w:rsidRPr="00CE0CCC" w:rsidRDefault="00A81151" w:rsidP="00A81151">
      <w:pPr>
        <w:spacing w:before="120" w:after="120"/>
        <w:ind w:left="540" w:hanging="540"/>
        <w:jc w:val="thaiDistribute"/>
        <w:rPr>
          <w:rFonts w:ascii="Angsana New" w:hAnsi="Angsana New"/>
          <w:color w:val="auto"/>
          <w:spacing w:val="-4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ab/>
      </w:r>
      <w:r w:rsidRPr="00CE0CCC">
        <w:rPr>
          <w:rFonts w:ascii="Angsana New" w:hAnsi="Angsana New" w:hint="cs"/>
          <w:color w:val="auto"/>
          <w:spacing w:val="-4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</w:t>
      </w:r>
      <w:r w:rsidRPr="00CE0CCC">
        <w:rPr>
          <w:rFonts w:ascii="Angsana New" w:hAnsi="Angsana New" w:hint="cs"/>
          <w:color w:val="auto"/>
          <w:spacing w:val="-4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ตัดรายการสินทรัพย์นั้นออกจากบัญชี</w:t>
      </w:r>
    </w:p>
    <w:p w14:paraId="2E90A295" w14:textId="75D89C98" w:rsidR="00A81151" w:rsidRPr="00CE0CCC" w:rsidRDefault="00E5269F" w:rsidP="00A81151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</w:rPr>
        <w:t>.7</w:t>
      </w:r>
      <w:r w:rsidR="00A81151" w:rsidRPr="00CE0CCC">
        <w:rPr>
          <w:rFonts w:ascii="Angsana New" w:hAnsi="Angsana New" w:cs="Times New Roman"/>
          <w:b/>
          <w:bCs/>
          <w:color w:val="auto"/>
          <w:sz w:val="32"/>
          <w:szCs w:val="32"/>
          <w:rtl/>
        </w:rPr>
        <w:tab/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สินทรัพย์ไม่มีตัวตนและค่าตัดจำหน่าย</w:t>
      </w:r>
    </w:p>
    <w:p w14:paraId="7F2D28D5" w14:textId="05B119D2" w:rsidR="00094E6F" w:rsidRPr="00CE0CCC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pacing w:val="-4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/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ควบรวมกิจการ ส่วนสินทรัพย์ไม่มีตัวตนที่ได้มาจากการอื่น </w:t>
      </w:r>
      <w:r w:rsidRPr="00CE0CCC">
        <w:rPr>
          <w:rFonts w:ascii="Angsana New" w:hAnsi="Angsana New" w:hint="cs"/>
          <w:color w:val="auto"/>
          <w:spacing w:val="-4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="00C541D5" w:rsidRPr="00CE0CCC">
        <w:rPr>
          <w:rFonts w:ascii="Angsana New" w:hAnsi="Angsana New"/>
          <w:color w:val="auto"/>
          <w:spacing w:val="-4"/>
          <w:sz w:val="32"/>
          <w:szCs w:val="32"/>
        </w:rPr>
        <w:t xml:space="preserve">      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607538F1" w14:textId="6E48D804" w:rsidR="00A81151" w:rsidRPr="00CE0CCC" w:rsidRDefault="002937F8" w:rsidP="006F4B9B">
      <w:pPr>
        <w:spacing w:before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pacing w:val="-4"/>
          <w:sz w:val="32"/>
          <w:szCs w:val="32"/>
          <w:cs/>
        </w:rPr>
        <w:br w:type="column"/>
      </w:r>
      <w:r w:rsidR="00A81151" w:rsidRPr="00CE0CCC">
        <w:rPr>
          <w:rFonts w:ascii="Angsana New" w:hAnsi="Angsana New" w:hint="cs"/>
          <w:color w:val="auto"/>
          <w:spacing w:val="-4"/>
          <w:sz w:val="32"/>
          <w:szCs w:val="32"/>
          <w:cs/>
        </w:rPr>
        <w:lastRenderedPageBreak/>
        <w:t>กลุ่ม</w:t>
      </w:r>
      <w:r w:rsidR="00A81151" w:rsidRPr="00CE0CCC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="00A81151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ตัดจำหน่ายสินทรัพย์ไม่มีตัวตนที่มีอายุการให้ประโยชน์จำกัด</w:t>
      </w:r>
      <w:r w:rsidR="00647196" w:rsidRPr="00CE0CCC">
        <w:rPr>
          <w:rFonts w:ascii="Angsana New" w:hAnsi="Angsana New" w:hint="cs"/>
          <w:color w:val="auto"/>
          <w:sz w:val="32"/>
          <w:szCs w:val="32"/>
          <w:cs/>
        </w:rPr>
        <w:t>โดยวิธีเส้นตรงตาม</w:t>
      </w:r>
      <w:r w:rsidR="00A81151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อายุการให้ประโยชน์เชิงเศรษฐกิจของสินทรัพย์นั้น</w:t>
      </w:r>
      <w:r w:rsidR="00A81151" w:rsidRPr="00CE0CCC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="00A81151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และจะประเมินการด้อยค่าของสินทรัพย์ดังกล่าวเมื่อมีข้อบ่งชี้ว่าสินทรัพย์นั้นเกิดการด้อยค่า</w:t>
      </w:r>
      <w:r w:rsidR="00A81151" w:rsidRPr="00CE0CCC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="00A81151" w:rsidRPr="00CE0CCC">
        <w:rPr>
          <w:rFonts w:ascii="Angsana New" w:hAnsi="Angsana New" w:hint="cs"/>
          <w:color w:val="auto"/>
          <w:spacing w:val="-4"/>
          <w:sz w:val="32"/>
          <w:szCs w:val="32"/>
          <w:cs/>
        </w:rPr>
        <w:t>กลุ่ม</w:t>
      </w:r>
      <w:r w:rsidR="00A81151" w:rsidRPr="00CE0CCC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="00A81151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A81151" w:rsidRPr="00CE0CCC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="00A81151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ค่าตัดจำหน่ายรับรู้เป็นค่าใช้จ่ายในส่วนของกำไรหรือขาดทุน</w:t>
      </w:r>
    </w:p>
    <w:p w14:paraId="0C16692B" w14:textId="77777777" w:rsidR="00A81151" w:rsidRPr="00CE0CCC" w:rsidRDefault="00A81151" w:rsidP="006F4B9B">
      <w:pPr>
        <w:spacing w:before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สินทรัพย์ไม่มีตัวตนที่มีอายุการให้ประโยชน์จำกัดมีดังนี้</w:t>
      </w:r>
    </w:p>
    <w:tbl>
      <w:tblPr>
        <w:tblW w:w="86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1"/>
        <w:gridCol w:w="2053"/>
        <w:gridCol w:w="2341"/>
      </w:tblGrid>
      <w:tr w:rsidR="00FE688A" w:rsidRPr="00CE0CCC" w14:paraId="5F1DC245" w14:textId="77777777" w:rsidTr="00BE4217">
        <w:tc>
          <w:tcPr>
            <w:tcW w:w="4230" w:type="dxa"/>
          </w:tcPr>
          <w:p w14:paraId="52CD5483" w14:textId="77777777" w:rsidR="00A81151" w:rsidRPr="00CE0CCC" w:rsidRDefault="00A81151" w:rsidP="006A58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052" w:type="dxa"/>
            <w:hideMark/>
          </w:tcPr>
          <w:p w14:paraId="2A3000C7" w14:textId="77777777" w:rsidR="00A81151" w:rsidRPr="00CE0CCC" w:rsidRDefault="00A81151" w:rsidP="006A58C3">
            <w:pPr>
              <w:tabs>
                <w:tab w:val="right" w:pos="960"/>
                <w:tab w:val="left" w:pos="1140"/>
              </w:tabs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hideMark/>
          </w:tcPr>
          <w:p w14:paraId="0E9AAE4F" w14:textId="77777777" w:rsidR="00A81151" w:rsidRPr="00CE0CCC" w:rsidRDefault="00A81151" w:rsidP="006A58C3">
            <w:pPr>
              <w:tabs>
                <w:tab w:val="right" w:pos="960"/>
                <w:tab w:val="left" w:pos="1140"/>
              </w:tabs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CE0CCC" w14:paraId="4DA7DCC4" w14:textId="77777777" w:rsidTr="00BE4217">
        <w:tc>
          <w:tcPr>
            <w:tcW w:w="4230" w:type="dxa"/>
            <w:hideMark/>
          </w:tcPr>
          <w:p w14:paraId="13B2CC67" w14:textId="77777777" w:rsidR="00A81151" w:rsidRPr="00CE0CCC" w:rsidRDefault="00A81151" w:rsidP="006A58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เครื่องหมายการค้า</w:t>
            </w:r>
          </w:p>
        </w:tc>
        <w:tc>
          <w:tcPr>
            <w:tcW w:w="2052" w:type="dxa"/>
            <w:hideMark/>
          </w:tcPr>
          <w:p w14:paraId="4D583E25" w14:textId="77777777" w:rsidR="00A81151" w:rsidRPr="00CE0CCC" w:rsidRDefault="00A81151" w:rsidP="006A58C3">
            <w:pPr>
              <w:tabs>
                <w:tab w:val="left" w:pos="345"/>
                <w:tab w:val="right" w:pos="972"/>
                <w:tab w:val="left" w:pos="1140"/>
              </w:tabs>
              <w:ind w:left="-18"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  <w:t>25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  <w:hideMark/>
          </w:tcPr>
          <w:p w14:paraId="4D54EA28" w14:textId="77777777" w:rsidR="00A81151" w:rsidRPr="00CE0CCC" w:rsidRDefault="00A81151" w:rsidP="006A58C3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FE688A" w:rsidRPr="00CE0CCC" w14:paraId="46B4BB10" w14:textId="77777777" w:rsidTr="00BE4217">
        <w:tc>
          <w:tcPr>
            <w:tcW w:w="4230" w:type="dxa"/>
            <w:hideMark/>
          </w:tcPr>
          <w:p w14:paraId="3BCD3C0C" w14:textId="77777777" w:rsidR="00A81151" w:rsidRPr="00CE0CCC" w:rsidRDefault="00A81151" w:rsidP="006A58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ความสัมพันธ์กับลูกค้า</w:t>
            </w:r>
          </w:p>
        </w:tc>
        <w:tc>
          <w:tcPr>
            <w:tcW w:w="2052" w:type="dxa"/>
            <w:hideMark/>
          </w:tcPr>
          <w:p w14:paraId="4B8560F7" w14:textId="03544877" w:rsidR="00A81151" w:rsidRPr="00CE0CCC" w:rsidRDefault="00A81151" w:rsidP="006A58C3">
            <w:pPr>
              <w:tabs>
                <w:tab w:val="left" w:pos="0"/>
                <w:tab w:val="right" w:pos="612"/>
                <w:tab w:val="left" w:pos="1140"/>
              </w:tabs>
              <w:ind w:left="-198"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  <w:t>7.5</w:t>
            </w:r>
            <w:r w:rsidR="00710CD7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710CD7"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และ</w:t>
            </w:r>
            <w:r w:rsidR="00710CD7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797BD1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  <w:hideMark/>
          </w:tcPr>
          <w:p w14:paraId="56E5BDF1" w14:textId="77777777" w:rsidR="00A81151" w:rsidRPr="00CE0CCC" w:rsidRDefault="00A81151" w:rsidP="006A58C3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FE688A" w:rsidRPr="00CE0CCC" w14:paraId="566B9B88" w14:textId="77777777" w:rsidTr="00BE4217">
        <w:tc>
          <w:tcPr>
            <w:tcW w:w="4230" w:type="dxa"/>
          </w:tcPr>
          <w:p w14:paraId="097F6C52" w14:textId="0FD1F990" w:rsidR="002937F8" w:rsidRPr="00CE0CCC" w:rsidRDefault="00732F12" w:rsidP="006A58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สัญญาห้าม</w:t>
            </w:r>
            <w:r w:rsidR="00D02FA1"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ค้า</w:t>
            </w:r>
            <w:r w:rsidR="004D1C75"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แข่</w:t>
            </w:r>
            <w:r w:rsidR="00D02FA1"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</w:t>
            </w:r>
          </w:p>
        </w:tc>
        <w:tc>
          <w:tcPr>
            <w:tcW w:w="2052" w:type="dxa"/>
          </w:tcPr>
          <w:p w14:paraId="786B2B7A" w14:textId="56FA5751" w:rsidR="002937F8" w:rsidRPr="00CE0CCC" w:rsidRDefault="0022151A" w:rsidP="006A58C3">
            <w:pPr>
              <w:tabs>
                <w:tab w:val="left" w:pos="345"/>
                <w:tab w:val="right" w:pos="972"/>
                <w:tab w:val="left" w:pos="1140"/>
              </w:tabs>
              <w:ind w:left="-18"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="007C6496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</w:tcPr>
          <w:p w14:paraId="426FCF2C" w14:textId="70892EFC" w:rsidR="002937F8" w:rsidRPr="00CE0CCC" w:rsidRDefault="0087544D" w:rsidP="006A58C3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FE688A" w:rsidRPr="00CE0CCC" w14:paraId="5C7EFBB3" w14:textId="77777777" w:rsidTr="00BE4217">
        <w:tc>
          <w:tcPr>
            <w:tcW w:w="4230" w:type="dxa"/>
            <w:hideMark/>
          </w:tcPr>
          <w:p w14:paraId="1E793FF6" w14:textId="77777777" w:rsidR="00A81151" w:rsidRPr="00CE0CCC" w:rsidRDefault="00A81151" w:rsidP="006A58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ซอฟต์แวร์คอมพิวเตอร์</w:t>
            </w:r>
          </w:p>
        </w:tc>
        <w:tc>
          <w:tcPr>
            <w:tcW w:w="2052" w:type="dxa"/>
            <w:hideMark/>
          </w:tcPr>
          <w:p w14:paraId="2C979078" w14:textId="77777777" w:rsidR="00A81151" w:rsidRPr="00CE0CCC" w:rsidRDefault="00A81151" w:rsidP="006A58C3">
            <w:pPr>
              <w:tabs>
                <w:tab w:val="left" w:pos="345"/>
                <w:tab w:val="right" w:pos="960"/>
                <w:tab w:val="left" w:pos="114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  <w:t>3 - 10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  <w:hideMark/>
          </w:tcPr>
          <w:p w14:paraId="4D8E05BD" w14:textId="77777777" w:rsidR="00A81151" w:rsidRPr="00CE0CCC" w:rsidRDefault="00A81151" w:rsidP="006A58C3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5 - 10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ab/>
              <w:t>ปี</w:t>
            </w:r>
          </w:p>
        </w:tc>
      </w:tr>
    </w:tbl>
    <w:p w14:paraId="0E8AEC47" w14:textId="161A9744" w:rsidR="00A81151" w:rsidRPr="00CE0CCC" w:rsidRDefault="00E5269F" w:rsidP="004453A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</w:rPr>
        <w:t>.8</w:t>
      </w:r>
      <w:r w:rsidR="00A81151" w:rsidRPr="00CE0CCC">
        <w:rPr>
          <w:rFonts w:ascii="Angsana New" w:hAnsi="Angsana New" w:cs="Times New Roman"/>
          <w:b/>
          <w:bCs/>
          <w:color w:val="auto"/>
          <w:sz w:val="32"/>
          <w:szCs w:val="32"/>
          <w:rtl/>
        </w:rPr>
        <w:tab/>
      </w:r>
      <w:r w:rsidR="00F12ED3"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การรวมธุรกิจและ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ค่าความนิยม </w:t>
      </w:r>
    </w:p>
    <w:p w14:paraId="6D5FA497" w14:textId="682B2256" w:rsidR="00F12ED3" w:rsidRPr="00CE0CCC" w:rsidRDefault="00F12ED3" w:rsidP="00F12ED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บริษัทบันทึกรายการรวมธุรกิจด้วย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วิธีซื้อ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ต้นทุนในการรวมธุรกิจวัด</w:t>
      </w:r>
      <w:r w:rsidRPr="00CE0CCC">
        <w:rPr>
          <w:rFonts w:ascii="Angsana New" w:hAnsi="Angsana New"/>
          <w:color w:val="auto"/>
          <w:sz w:val="32"/>
          <w:szCs w:val="32"/>
          <w:cs/>
        </w:rPr>
        <w:t>มูลค่าด้วย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ผลรวมของมูลค่ายุติธรรมของ</w:t>
      </w:r>
      <w:r w:rsidRPr="00CE0CCC">
        <w:rPr>
          <w:rFonts w:ascii="Angsana New" w:hAnsi="Angsana New"/>
          <w:color w:val="auto"/>
          <w:sz w:val="32"/>
          <w:szCs w:val="32"/>
          <w:cs/>
        </w:rPr>
        <w:t>สิ่งตอบแทนที่โอนให้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มูลค่าของส่วนได้เสียที่ไม่มีอำนาจควบคุมในผู้ถูกซื้อ และมูลค่ายุติธรรมของส่วนได้เสียที่มีอยู่ ณ วันที่ซื้อ (หากเป็นการรวมธุรกิจที่ดำเนินการสำเร็จจากการทยอยซื้อ)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</w:p>
    <w:p w14:paraId="093A17FD" w14:textId="3AE4D6E3" w:rsidR="00F12ED3" w:rsidRPr="00CE0CCC" w:rsidRDefault="00F12ED3" w:rsidP="006F4B9B">
      <w:pPr>
        <w:tabs>
          <w:tab w:val="left" w:pos="1440"/>
        </w:tabs>
        <w:spacing w:before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ในการรวมธุรกิจแต่ละครั้ง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z w:val="32"/>
          <w:szCs w:val="32"/>
          <w:cs/>
        </w:rPr>
        <w:t>มีทางเลือกที่จะวัดมูลค่าของส่วนได้เสียที่ไม่มีอ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ำ</w:t>
      </w:r>
      <w:r w:rsidRPr="00CE0CCC">
        <w:rPr>
          <w:rFonts w:ascii="Angsana New" w:hAnsi="Angsana New"/>
          <w:color w:val="auto"/>
          <w:sz w:val="32"/>
          <w:szCs w:val="32"/>
          <w:cs/>
        </w:rPr>
        <w:t>นาจควบคุมใน</w:t>
      </w:r>
      <w:r w:rsidR="00DA5426" w:rsidRPr="00CE0CCC">
        <w:rPr>
          <w:rFonts w:ascii="Angsana New" w:hAnsi="Angsana New"/>
          <w:color w:val="auto"/>
          <w:sz w:val="32"/>
          <w:szCs w:val="32"/>
        </w:rPr>
        <w:t xml:space="preserve">       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ผู้ถูกซื้อด้วยมูลค่ายุติธรรมหรือด้วยมูลค่าของสินทรัพย์สุทธิ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ที่</w:t>
      </w:r>
      <w:r w:rsidRPr="00CE0CCC">
        <w:rPr>
          <w:rFonts w:ascii="Angsana New" w:hAnsi="Angsana New"/>
          <w:color w:val="auto"/>
          <w:sz w:val="32"/>
          <w:szCs w:val="32"/>
          <w:cs/>
        </w:rPr>
        <w:t>ระบุได้ของ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ผู้</w:t>
      </w:r>
      <w:r w:rsidRPr="00CE0CCC">
        <w:rPr>
          <w:rFonts w:ascii="Angsana New" w:hAnsi="Angsana New"/>
          <w:color w:val="auto"/>
          <w:sz w:val="32"/>
          <w:szCs w:val="32"/>
          <w:cs/>
        </w:rPr>
        <w:t>ถูก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ซื้อ</w:t>
      </w:r>
      <w:r w:rsidRPr="00CE0CCC">
        <w:rPr>
          <w:rFonts w:ascii="Angsana New" w:hAnsi="Angsana New"/>
          <w:color w:val="auto"/>
          <w:sz w:val="32"/>
          <w:szCs w:val="32"/>
          <w:cs/>
        </w:rPr>
        <w:t>ตามสัดส่วนความเป็นเจ้าของ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บริษัทบันทึก</w:t>
      </w:r>
      <w:r w:rsidRPr="00CE0CCC">
        <w:rPr>
          <w:rFonts w:ascii="Angsana New" w:hAnsi="Angsana New"/>
          <w:color w:val="auto"/>
          <w:sz w:val="32"/>
          <w:szCs w:val="32"/>
          <w:cs/>
        </w:rPr>
        <w:t>ต้นทุน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ที่เกี่ยวข้องกับการซื้อเป็นค่าใช้จ่ายเมื่อเกิดรายการและรวมอยู่ในค่าใช้จ่ายในการบริหาร  </w:t>
      </w:r>
    </w:p>
    <w:p w14:paraId="14B70461" w14:textId="5C4E59B1" w:rsidR="00F12ED3" w:rsidRPr="00CE0CCC" w:rsidRDefault="00F12ED3" w:rsidP="006F4B9B">
      <w:pPr>
        <w:tabs>
          <w:tab w:val="left" w:pos="1440"/>
        </w:tabs>
        <w:spacing w:before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วัดมูลค่าสินทรัพย์ที่ระบุได้ที่ได้มาและหนี้สินที่รับมาด้วยมูลค่ายุติธรรม ณ วันที่ซื้อ พร้อมทั้ง</w:t>
      </w:r>
      <w:r w:rsidR="00DA5426" w:rsidRPr="00CE0CCC">
        <w:rPr>
          <w:rFonts w:ascii="Angsana New" w:hAnsi="Angsana New"/>
          <w:color w:val="auto"/>
          <w:sz w:val="32"/>
          <w:szCs w:val="32"/>
        </w:rPr>
        <w:t xml:space="preserve"> 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จัดประเภท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รายการ</w:t>
      </w:r>
      <w:r w:rsidRPr="00CE0CCC">
        <w:rPr>
          <w:rFonts w:ascii="Angsana New" w:hAnsi="Angsana New"/>
          <w:color w:val="auto"/>
          <w:sz w:val="32"/>
          <w:szCs w:val="32"/>
          <w:cs/>
        </w:rPr>
        <w:t>โดยพิจารณาจากเงื่อนไขในสัญญา สภาวะทางเศรษฐกิจ และเงื่อนไขอื่น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ๆ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ที่เกี่ยวข้อง</w:t>
      </w:r>
      <w:r w:rsidR="00DA5426" w:rsidRPr="00CE0CCC">
        <w:rPr>
          <w:rFonts w:ascii="Angsana New" w:hAnsi="Angsana New"/>
          <w:color w:val="auto"/>
          <w:sz w:val="32"/>
          <w:szCs w:val="32"/>
        </w:rPr>
        <w:t xml:space="preserve">  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ที่มีอยู่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ณ วันที่ซื้อ </w:t>
      </w:r>
    </w:p>
    <w:p w14:paraId="4C2FAAF2" w14:textId="49CDE1BE" w:rsidR="00F12ED3" w:rsidRPr="00CE0CCC" w:rsidRDefault="00F12ED3" w:rsidP="00F12ED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กลุ่มบริษัทรับรู้สิ่งตอบแทนที่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คาดว่าจะ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ต้องจ่ายด้วยมูลค่ายุติธรรม ณ วันที่ซื้อ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ทั้งนี้ หาก</w:t>
      </w:r>
      <w:r w:rsidRPr="00CE0CCC">
        <w:rPr>
          <w:rFonts w:ascii="Angsana New" w:hAnsi="Angsana New"/>
          <w:color w:val="auto"/>
          <w:sz w:val="32"/>
          <w:szCs w:val="32"/>
          <w:cs/>
        </w:rPr>
        <w:t>สิ่งตอบแทนที่</w:t>
      </w:r>
      <w:r w:rsidR="00C9219F" w:rsidRPr="00CE0CCC">
        <w:rPr>
          <w:rFonts w:ascii="Angsana New" w:hAnsi="Angsana New"/>
          <w:color w:val="auto"/>
          <w:sz w:val="32"/>
          <w:szCs w:val="32"/>
        </w:rPr>
        <w:t xml:space="preserve">   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คาดว่าจะต้องจ่ายจัดประเภทเป็นส่วนของ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ผู้ถือหุ้น กลุ่มบริษัทจะ</w:t>
      </w:r>
      <w:r w:rsidRPr="00CE0CCC">
        <w:rPr>
          <w:rFonts w:ascii="Angsana New" w:hAnsi="Angsana New"/>
          <w:color w:val="auto"/>
          <w:sz w:val="32"/>
          <w:szCs w:val="32"/>
          <w:cs/>
        </w:rPr>
        <w:t>ไม่มีการวัดมูลค่าใหม่และบันทึก</w:t>
      </w:r>
      <w:r w:rsidR="00D01020" w:rsidRPr="00CE0CCC">
        <w:rPr>
          <w:rFonts w:ascii="Angsana New" w:hAnsi="Angsana New"/>
          <w:color w:val="auto"/>
          <w:sz w:val="32"/>
          <w:szCs w:val="32"/>
        </w:rPr>
        <w:t xml:space="preserve">            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การจ่ายชำระในภายหลังไว้ในส่วนของ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ผู้ถือหุ้น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แต่ถ้าหาก</w:t>
      </w:r>
      <w:r w:rsidRPr="00CE0CCC">
        <w:rPr>
          <w:rFonts w:ascii="Angsana New" w:hAnsi="Angsana New"/>
          <w:color w:val="auto"/>
          <w:sz w:val="32"/>
          <w:szCs w:val="32"/>
          <w:cs/>
        </w:rPr>
        <w:t>สิ่งตอบแทนที่คาดว่าจะต้องจ่าย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เป็นสินทรัพย์หรือหนี้สิน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จะ</w:t>
      </w:r>
      <w:r w:rsidRPr="00CE0CCC">
        <w:rPr>
          <w:rFonts w:ascii="Angsana New" w:hAnsi="Angsana New"/>
          <w:color w:val="auto"/>
          <w:sz w:val="32"/>
          <w:szCs w:val="32"/>
          <w:cs/>
        </w:rPr>
        <w:t>วัดมูลค่าสิ่งตอบแทนที่คาดว่าจะต้องจ่าย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ดังกล่าว</w:t>
      </w:r>
      <w:r w:rsidRPr="00CE0CCC">
        <w:rPr>
          <w:rFonts w:ascii="Angsana New" w:hAnsi="Angsana New"/>
          <w:color w:val="auto"/>
          <w:sz w:val="32"/>
          <w:szCs w:val="32"/>
          <w:cs/>
        </w:rPr>
        <w:t>ด้วยมูลค่ายุติธรรมและรับรู้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ผล</w:t>
      </w:r>
      <w:r w:rsidRPr="00CE0CCC">
        <w:rPr>
          <w:rFonts w:ascii="Angsana New" w:hAnsi="Angsana New"/>
          <w:color w:val="auto"/>
          <w:sz w:val="32"/>
          <w:szCs w:val="32"/>
          <w:cs/>
        </w:rPr>
        <w:t>ต่างใน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ส่วนของ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กำไรหรือขาดทุน</w:t>
      </w:r>
    </w:p>
    <w:p w14:paraId="02972901" w14:textId="01EC0F16" w:rsidR="00A81151" w:rsidRPr="00CE0CCC" w:rsidRDefault="00BF4687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</w:t>
      </w:r>
      <w:r w:rsidR="00AB4EAA" w:rsidRPr="00CE0CCC">
        <w:rPr>
          <w:rFonts w:ascii="Angsana New" w:hAnsi="Angsana New"/>
          <w:color w:val="auto"/>
          <w:sz w:val="32"/>
          <w:szCs w:val="32"/>
          <w:cs/>
        </w:rPr>
        <w:t>ริษั</w:t>
      </w:r>
      <w:r w:rsidR="004B05D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</w:t>
      </w:r>
      <w:r w:rsidR="00A81151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บั</w:t>
      </w:r>
      <w:r w:rsidR="00BF392F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น</w:t>
      </w:r>
      <w:r w:rsidR="00A81151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</w:t>
      </w:r>
      <w:r w:rsidR="006E4291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        </w:t>
      </w:r>
      <w:r w:rsidR="00A81151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การรวมธุรกิจ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4B05DD" w:rsidRPr="00CE0CCC">
        <w:rPr>
          <w:rFonts w:ascii="Angsana New" w:hAnsi="Angsana New" w:hint="cs"/>
          <w:color w:val="auto"/>
          <w:sz w:val="32"/>
          <w:szCs w:val="32"/>
          <w:cs/>
        </w:rPr>
        <w:t>บ</w:t>
      </w:r>
      <w:r w:rsidR="004B05DD" w:rsidRPr="00CE0CCC">
        <w:rPr>
          <w:rFonts w:ascii="Angsana New" w:hAnsi="Angsana New"/>
          <w:color w:val="auto"/>
          <w:sz w:val="32"/>
          <w:szCs w:val="32"/>
          <w:cs/>
        </w:rPr>
        <w:t>ริษั</w:t>
      </w:r>
      <w:r w:rsidR="004B05D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</w:t>
      </w:r>
      <w:r w:rsidR="00A81151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จะรับรู้ส่วนที่สูงกว่านี้เป็นกำไรในส่วนของกำไรหรือขาดทุนทันที</w:t>
      </w:r>
    </w:p>
    <w:p w14:paraId="7C0CAA3B" w14:textId="6AFD9BFA" w:rsidR="00A81151" w:rsidRPr="00CE0CCC" w:rsidRDefault="00BF4687" w:rsidP="00D15280">
      <w:pPr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>กลุ่ม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บ</w:t>
      </w:r>
      <w:r w:rsidRPr="00CE0CCC">
        <w:rPr>
          <w:rFonts w:ascii="Angsana New" w:hAnsi="Angsana New"/>
          <w:color w:val="auto"/>
          <w:sz w:val="32"/>
          <w:szCs w:val="32"/>
          <w:cs/>
        </w:rPr>
        <w:t>ริษั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</w:t>
      </w:r>
      <w:r w:rsidR="00A81151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แสดงค่าความนิยมตามราคาทุนหักค่าเผื่อการด้อยค่าสะสม และจะทดสอบการด้อยค่าของ</w:t>
      </w:r>
      <w:r w:rsidR="00C541D5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          </w:t>
      </w:r>
      <w:r w:rsidR="00A81151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3ACA903A" w14:textId="6E78D65D" w:rsidR="00F94032" w:rsidRPr="00CE0CCC" w:rsidRDefault="00A81151" w:rsidP="00D15280">
      <w:pPr>
        <w:ind w:left="547" w:hanging="7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BF4687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BF4687" w:rsidRPr="00CE0CCC">
        <w:rPr>
          <w:rFonts w:ascii="Angsana New" w:hAnsi="Angsana New" w:hint="cs"/>
          <w:color w:val="auto"/>
          <w:sz w:val="32"/>
          <w:szCs w:val="32"/>
          <w:cs/>
        </w:rPr>
        <w:t>บ</w:t>
      </w:r>
      <w:r w:rsidR="00BF4687" w:rsidRPr="00CE0CCC">
        <w:rPr>
          <w:rFonts w:ascii="Angsana New" w:hAnsi="Angsana New"/>
          <w:color w:val="auto"/>
          <w:sz w:val="32"/>
          <w:szCs w:val="32"/>
          <w:cs/>
        </w:rPr>
        <w:t>ริษั</w:t>
      </w:r>
      <w:r w:rsidR="00BF4687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</w:t>
      </w:r>
      <w:r w:rsidRPr="00CE0CCC">
        <w:rPr>
          <w:rFonts w:ascii="Angsana New" w:hAnsi="Angsana New"/>
          <w:color w:val="auto"/>
          <w:sz w:val="32"/>
          <w:szCs w:val="32"/>
          <w:cs/>
        </w:rPr>
        <w:t>จะปันส่วนค่าความนิยมที่เกิดขึ้นจากการรวมกิจการให้กับ</w:t>
      </w:r>
      <w:r w:rsidR="00F12ED3" w:rsidRPr="00CE0CCC">
        <w:rPr>
          <w:rFonts w:ascii="Angsana New" w:hAnsi="Angsana New" w:hint="cs"/>
          <w:color w:val="auto"/>
          <w:sz w:val="32"/>
          <w:szCs w:val="32"/>
          <w:cs/>
        </w:rPr>
        <w:t>แต่ละ</w:t>
      </w:r>
      <w:r w:rsidRPr="00CE0CCC">
        <w:rPr>
          <w:rFonts w:ascii="Angsana New" w:hAnsi="Angsana New"/>
          <w:color w:val="auto"/>
          <w:sz w:val="32"/>
          <w:szCs w:val="32"/>
          <w:cs/>
        </w:rPr>
        <w:t>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ที่คาดว่าจะได้รับประโยชน์เพิ่มขึ้นจากการรวมกิจการ และ</w:t>
      </w:r>
      <w:r w:rsidR="00BF4687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BF4687" w:rsidRPr="00CE0CCC">
        <w:rPr>
          <w:rFonts w:ascii="Angsana New" w:hAnsi="Angsana New" w:hint="cs"/>
          <w:color w:val="auto"/>
          <w:sz w:val="32"/>
          <w:szCs w:val="32"/>
          <w:cs/>
        </w:rPr>
        <w:t>บ</w:t>
      </w:r>
      <w:r w:rsidR="00BF4687" w:rsidRPr="00CE0CCC">
        <w:rPr>
          <w:rFonts w:ascii="Angsana New" w:hAnsi="Angsana New"/>
          <w:color w:val="auto"/>
          <w:sz w:val="32"/>
          <w:szCs w:val="32"/>
          <w:cs/>
        </w:rPr>
        <w:t>ริษั</w:t>
      </w:r>
      <w:r w:rsidR="00BF4687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</w:t>
      </w:r>
      <w:r w:rsidRPr="00CE0CCC">
        <w:rPr>
          <w:rFonts w:ascii="Angsana New" w:hAnsi="Angsana New"/>
          <w:color w:val="auto"/>
          <w:sz w:val="32"/>
          <w:szCs w:val="32"/>
          <w:cs/>
        </w:rPr>
        <w:t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</w:t>
      </w:r>
      <w:r w:rsidR="00F12ED3" w:rsidRPr="00CE0CCC">
        <w:rPr>
          <w:rFonts w:ascii="Angsana New" w:hAnsi="Angsana New"/>
          <w:color w:val="auto"/>
          <w:sz w:val="32"/>
          <w:szCs w:val="32"/>
          <w:cs/>
        </w:rPr>
        <w:br/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F12ED3" w:rsidRPr="00CE0CCC">
        <w:rPr>
          <w:rFonts w:ascii="Angsana New" w:hAnsi="Angsana New"/>
          <w:color w:val="auto"/>
          <w:sz w:val="32"/>
          <w:szCs w:val="32"/>
          <w:cs/>
        </w:rPr>
        <w:br/>
      </w:r>
      <w:r w:rsidR="00BF4687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BF4687" w:rsidRPr="00CE0CCC">
        <w:rPr>
          <w:rFonts w:ascii="Angsana New" w:hAnsi="Angsana New" w:hint="cs"/>
          <w:color w:val="auto"/>
          <w:sz w:val="32"/>
          <w:szCs w:val="32"/>
          <w:cs/>
        </w:rPr>
        <w:t>บ</w:t>
      </w:r>
      <w:r w:rsidR="00BF4687" w:rsidRPr="00CE0CCC">
        <w:rPr>
          <w:rFonts w:ascii="Angsana New" w:hAnsi="Angsana New"/>
          <w:color w:val="auto"/>
          <w:sz w:val="32"/>
          <w:szCs w:val="32"/>
          <w:cs/>
        </w:rPr>
        <w:t>ริษั</w:t>
      </w:r>
      <w:r w:rsidR="00BF4687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</w:t>
      </w:r>
      <w:r w:rsidRPr="00CE0CCC">
        <w:rPr>
          <w:rFonts w:ascii="Angsana New" w:hAnsi="Angsana New"/>
          <w:color w:val="auto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 w:rsidR="00BF4687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BF4687" w:rsidRPr="00CE0CCC">
        <w:rPr>
          <w:rFonts w:ascii="Angsana New" w:hAnsi="Angsana New" w:hint="cs"/>
          <w:color w:val="auto"/>
          <w:sz w:val="32"/>
          <w:szCs w:val="32"/>
          <w:cs/>
        </w:rPr>
        <w:t>บ</w:t>
      </w:r>
      <w:r w:rsidR="00BF4687" w:rsidRPr="00CE0CCC">
        <w:rPr>
          <w:rFonts w:ascii="Angsana New" w:hAnsi="Angsana New"/>
          <w:color w:val="auto"/>
          <w:sz w:val="32"/>
          <w:szCs w:val="32"/>
          <w:cs/>
        </w:rPr>
        <w:t>ริษั</w:t>
      </w:r>
      <w:r w:rsidR="00BF4687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</w:t>
      </w:r>
      <w:r w:rsidRPr="00CE0CCC">
        <w:rPr>
          <w:rFonts w:ascii="Angsana New" w:hAnsi="Angsana New"/>
          <w:color w:val="auto"/>
          <w:sz w:val="32"/>
          <w:szCs w:val="32"/>
          <w:cs/>
        </w:rPr>
        <w:t>ไม่สามารถกลับบัญชีขาดทุนจากการด้อยค่า</w:t>
      </w:r>
      <w:r w:rsidR="00F94032" w:rsidRPr="00CE0CCC">
        <w:rPr>
          <w:rFonts w:ascii="Angsana New" w:hAnsi="Angsana New" w:hint="cs"/>
          <w:color w:val="auto"/>
          <w:sz w:val="32"/>
          <w:szCs w:val="32"/>
          <w:cs/>
        </w:rPr>
        <w:t>ของค่าความนิยม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ได้ในอนาคต</w:t>
      </w:r>
    </w:p>
    <w:p w14:paraId="448075C1" w14:textId="7863B13E" w:rsidR="00A81151" w:rsidRPr="00CE0CCC" w:rsidRDefault="00E5269F" w:rsidP="00970C54">
      <w:pPr>
        <w:tabs>
          <w:tab w:val="left" w:pos="540"/>
          <w:tab w:val="left" w:pos="1440"/>
          <w:tab w:val="left" w:pos="2160"/>
          <w:tab w:val="center" w:pos="5760"/>
        </w:tabs>
        <w:spacing w:before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9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สัญญาเช่า</w:t>
      </w:r>
    </w:p>
    <w:p w14:paraId="264D3627" w14:textId="77777777" w:rsidR="00BF392F" w:rsidRPr="00CE0CCC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pacing w:val="-4"/>
          <w:sz w:val="32"/>
          <w:szCs w:val="32"/>
        </w:rPr>
      </w:pPr>
      <w:r w:rsidRPr="00CE0CCC">
        <w:rPr>
          <w:rFonts w:ascii="Angsana New" w:hAnsi="Angsana New"/>
          <w:color w:val="auto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58E3F30" w14:textId="21A0864F" w:rsidR="00A81151" w:rsidRPr="00CE0CCC" w:rsidRDefault="00A81151" w:rsidP="00D15280">
      <w:pPr>
        <w:ind w:left="540"/>
        <w:jc w:val="thaiDistribute"/>
        <w:rPr>
          <w:rFonts w:ascii="Angsana New" w:hAnsi="Angsana New"/>
          <w:b/>
          <w:bCs/>
          <w:color w:val="auto"/>
          <w:spacing w:val="-4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pacing w:val="-4"/>
          <w:sz w:val="32"/>
          <w:szCs w:val="32"/>
          <w:cs/>
        </w:rPr>
        <w:t>กลุ่มบริษัทในฐานะผู้เช่า</w:t>
      </w:r>
    </w:p>
    <w:p w14:paraId="532A42CB" w14:textId="6885BCE7" w:rsidR="0063355B" w:rsidRPr="00CE0CCC" w:rsidRDefault="00A81151" w:rsidP="0063355B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012BA878" w14:textId="1E55B145" w:rsidR="00A81151" w:rsidRPr="00CE0CCC" w:rsidRDefault="00A81151" w:rsidP="00D15280">
      <w:pPr>
        <w:ind w:left="540"/>
        <w:jc w:val="thaiDistribute"/>
        <w:rPr>
          <w:rFonts w:ascii="Angsana New" w:hAnsi="Angsana New"/>
          <w:b/>
          <w:bCs/>
          <w:color w:val="auto"/>
          <w:spacing w:val="-4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pacing w:val="-4"/>
          <w:sz w:val="32"/>
          <w:szCs w:val="32"/>
          <w:cs/>
        </w:rPr>
        <w:t>สินทรัพย์สิทธิการใช้</w:t>
      </w:r>
    </w:p>
    <w:p w14:paraId="43920970" w14:textId="77777777" w:rsidR="006E53F3" w:rsidRPr="00CE0CCC" w:rsidRDefault="00A81151" w:rsidP="00D15280">
      <w:pPr>
        <w:spacing w:before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63355B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(ถ้ามี)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รับรู้</w:t>
      </w:r>
      <w:r w:rsidRPr="00CE0CCC">
        <w:rPr>
          <w:rFonts w:ascii="Angsana New" w:hAnsi="Angsana New"/>
          <w:color w:val="auto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3D3E451" w14:textId="320AC681" w:rsidR="00A81151" w:rsidRPr="00CE0CCC" w:rsidRDefault="00A81151" w:rsidP="004A28AF">
      <w:pPr>
        <w:spacing w:before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86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1"/>
        <w:gridCol w:w="2053"/>
        <w:gridCol w:w="2341"/>
      </w:tblGrid>
      <w:tr w:rsidR="00FE688A" w:rsidRPr="00CE0CCC" w14:paraId="4C0A50E5" w14:textId="77777777" w:rsidTr="00BE4217">
        <w:tc>
          <w:tcPr>
            <w:tcW w:w="4231" w:type="dxa"/>
          </w:tcPr>
          <w:p w14:paraId="72EAA8C3" w14:textId="77777777" w:rsidR="00A81151" w:rsidRPr="00CE0CCC" w:rsidRDefault="00A81151" w:rsidP="00D1528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1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053" w:type="dxa"/>
            <w:hideMark/>
          </w:tcPr>
          <w:p w14:paraId="2F592E49" w14:textId="77777777" w:rsidR="00A81151" w:rsidRPr="00CE0CCC" w:rsidRDefault="00A81151" w:rsidP="00D15280">
            <w:pPr>
              <w:tabs>
                <w:tab w:val="right" w:pos="960"/>
                <w:tab w:val="left" w:pos="1140"/>
              </w:tabs>
              <w:spacing w:line="216" w:lineRule="auto"/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งบการเงินรวม</w:t>
            </w:r>
          </w:p>
        </w:tc>
        <w:tc>
          <w:tcPr>
            <w:tcW w:w="2341" w:type="dxa"/>
            <w:hideMark/>
          </w:tcPr>
          <w:p w14:paraId="0B516131" w14:textId="77777777" w:rsidR="00A81151" w:rsidRPr="00CE0CCC" w:rsidRDefault="00A81151" w:rsidP="00D15280">
            <w:pPr>
              <w:tabs>
                <w:tab w:val="right" w:pos="960"/>
                <w:tab w:val="left" w:pos="1140"/>
              </w:tabs>
              <w:spacing w:line="216" w:lineRule="auto"/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CE0CCC" w14:paraId="266EA12D" w14:textId="77777777" w:rsidTr="00BE4217">
        <w:tc>
          <w:tcPr>
            <w:tcW w:w="4231" w:type="dxa"/>
            <w:hideMark/>
          </w:tcPr>
          <w:p w14:paraId="42CE2E98" w14:textId="77777777" w:rsidR="00A81151" w:rsidRPr="00CE0CCC" w:rsidRDefault="00A81151" w:rsidP="00D1528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1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ที่ดินและส่วนปรับปรุงที่ดิน</w:t>
            </w:r>
          </w:p>
        </w:tc>
        <w:tc>
          <w:tcPr>
            <w:tcW w:w="2053" w:type="dxa"/>
            <w:hideMark/>
          </w:tcPr>
          <w:p w14:paraId="7ADE490B" w14:textId="77777777" w:rsidR="00A81151" w:rsidRPr="00CE0CCC" w:rsidRDefault="00A81151" w:rsidP="00D15280">
            <w:pPr>
              <w:tabs>
                <w:tab w:val="left" w:pos="345"/>
                <w:tab w:val="right" w:pos="960"/>
                <w:tab w:val="left" w:pos="1140"/>
              </w:tabs>
              <w:spacing w:line="21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20 - 25 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ab/>
              <w:t>ปี</w:t>
            </w:r>
          </w:p>
        </w:tc>
        <w:tc>
          <w:tcPr>
            <w:tcW w:w="2341" w:type="dxa"/>
            <w:hideMark/>
          </w:tcPr>
          <w:p w14:paraId="3CA5244E" w14:textId="77777777" w:rsidR="00A81151" w:rsidRPr="00CE0CCC" w:rsidRDefault="00A81151" w:rsidP="00D15280">
            <w:pPr>
              <w:tabs>
                <w:tab w:val="right" w:pos="1170"/>
                <w:tab w:val="left" w:pos="1350"/>
              </w:tabs>
              <w:spacing w:line="21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FE688A" w:rsidRPr="00CE0CCC" w14:paraId="1F8C1312" w14:textId="77777777" w:rsidTr="00BE4217">
        <w:tc>
          <w:tcPr>
            <w:tcW w:w="4231" w:type="dxa"/>
            <w:hideMark/>
          </w:tcPr>
          <w:p w14:paraId="7D29F0D8" w14:textId="77777777" w:rsidR="00A81151" w:rsidRPr="00CE0CCC" w:rsidRDefault="00A81151" w:rsidP="00D1528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1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2053" w:type="dxa"/>
            <w:hideMark/>
          </w:tcPr>
          <w:p w14:paraId="4D0982D5" w14:textId="001770B4" w:rsidR="00A81151" w:rsidRPr="00CE0CCC" w:rsidRDefault="00A81151" w:rsidP="00D15280">
            <w:pPr>
              <w:tabs>
                <w:tab w:val="left" w:pos="345"/>
                <w:tab w:val="right" w:pos="960"/>
                <w:tab w:val="left" w:pos="1140"/>
              </w:tabs>
              <w:spacing w:line="21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="005A28BC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</w:t>
            </w:r>
            <w:r w:rsidR="001026C4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- 25 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ab/>
              <w:t>ปี</w:t>
            </w:r>
          </w:p>
        </w:tc>
        <w:tc>
          <w:tcPr>
            <w:tcW w:w="2341" w:type="dxa"/>
            <w:hideMark/>
          </w:tcPr>
          <w:p w14:paraId="00ED02AB" w14:textId="6EBE4393" w:rsidR="00A81151" w:rsidRPr="00CE0CCC" w:rsidRDefault="00A81151" w:rsidP="00D15280">
            <w:pPr>
              <w:tabs>
                <w:tab w:val="right" w:pos="1170"/>
                <w:tab w:val="left" w:pos="1350"/>
              </w:tabs>
              <w:spacing w:line="21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="001026C4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  <w:r w:rsidR="001026C4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="001026C4"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</w:tr>
      <w:tr w:rsidR="00FE688A" w:rsidRPr="00CE0CCC" w14:paraId="15D86FD4" w14:textId="77777777" w:rsidTr="00BE4217">
        <w:tc>
          <w:tcPr>
            <w:tcW w:w="4231" w:type="dxa"/>
            <w:hideMark/>
          </w:tcPr>
          <w:p w14:paraId="5BC44ED0" w14:textId="77777777" w:rsidR="00A81151" w:rsidRPr="00CE0CCC" w:rsidRDefault="00A81151" w:rsidP="00D1528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1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เครื่องตกแต่ง และอุปกรณ์สำนักงาน</w:t>
            </w:r>
          </w:p>
        </w:tc>
        <w:tc>
          <w:tcPr>
            <w:tcW w:w="2053" w:type="dxa"/>
            <w:hideMark/>
          </w:tcPr>
          <w:p w14:paraId="15106C87" w14:textId="77777777" w:rsidR="00A81151" w:rsidRPr="00CE0CCC" w:rsidRDefault="00A81151" w:rsidP="00D15280">
            <w:pPr>
              <w:tabs>
                <w:tab w:val="right" w:pos="960"/>
                <w:tab w:val="left" w:pos="1140"/>
              </w:tabs>
              <w:spacing w:line="21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1" w:type="dxa"/>
            <w:hideMark/>
          </w:tcPr>
          <w:p w14:paraId="32202281" w14:textId="77777777" w:rsidR="00A81151" w:rsidRPr="00CE0CCC" w:rsidRDefault="00A81151" w:rsidP="00D15280">
            <w:pPr>
              <w:tabs>
                <w:tab w:val="right" w:pos="1170"/>
                <w:tab w:val="left" w:pos="1350"/>
              </w:tabs>
              <w:spacing w:line="21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</w:tr>
      <w:tr w:rsidR="003A59E2" w:rsidRPr="00CE0CCC" w14:paraId="2A565624" w14:textId="77777777" w:rsidTr="00BE4217">
        <w:tc>
          <w:tcPr>
            <w:tcW w:w="4231" w:type="dxa"/>
          </w:tcPr>
          <w:p w14:paraId="5883B418" w14:textId="0C9A1548" w:rsidR="003A59E2" w:rsidRPr="00CE0CCC" w:rsidRDefault="003A59E2" w:rsidP="00D1528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16" w:lineRule="auto"/>
              <w:ind w:left="162" w:right="-36" w:hanging="162"/>
              <w:rPr>
                <w:rFonts w:ascii="Times New Roman" w:hAnsi="Tms Rmn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2053" w:type="dxa"/>
          </w:tcPr>
          <w:p w14:paraId="4FA0DAAE" w14:textId="38E0CE9F" w:rsidR="003A59E2" w:rsidRPr="00CE0CCC" w:rsidRDefault="003A59E2" w:rsidP="00D15280">
            <w:pPr>
              <w:tabs>
                <w:tab w:val="right" w:pos="960"/>
                <w:tab w:val="left" w:pos="1140"/>
              </w:tabs>
              <w:spacing w:line="21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10 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ab/>
              <w:t>ปี</w:t>
            </w:r>
          </w:p>
        </w:tc>
        <w:tc>
          <w:tcPr>
            <w:tcW w:w="2341" w:type="dxa"/>
          </w:tcPr>
          <w:p w14:paraId="68F21682" w14:textId="75484D8B" w:rsidR="003A59E2" w:rsidRPr="00CE0CCC" w:rsidRDefault="003A59E2" w:rsidP="00D15280">
            <w:pPr>
              <w:tabs>
                <w:tab w:val="right" w:pos="1170"/>
                <w:tab w:val="left" w:pos="1350"/>
              </w:tabs>
              <w:spacing w:line="21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3A59E2" w:rsidRPr="00CE0CCC" w14:paraId="4D050725" w14:textId="77777777" w:rsidTr="00BE4217">
        <w:tc>
          <w:tcPr>
            <w:tcW w:w="4231" w:type="dxa"/>
            <w:hideMark/>
          </w:tcPr>
          <w:p w14:paraId="2B46DE00" w14:textId="77777777" w:rsidR="003A59E2" w:rsidRPr="00CE0CCC" w:rsidRDefault="003A59E2" w:rsidP="00D1528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1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ยานพาหนะ</w:t>
            </w:r>
          </w:p>
        </w:tc>
        <w:tc>
          <w:tcPr>
            <w:tcW w:w="2053" w:type="dxa"/>
            <w:hideMark/>
          </w:tcPr>
          <w:p w14:paraId="58BF7280" w14:textId="77777777" w:rsidR="003A59E2" w:rsidRPr="00CE0CCC" w:rsidRDefault="003A59E2" w:rsidP="00D15280">
            <w:pPr>
              <w:tabs>
                <w:tab w:val="right" w:pos="960"/>
                <w:tab w:val="left" w:pos="1140"/>
              </w:tabs>
              <w:spacing w:line="21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1" w:type="dxa"/>
            <w:hideMark/>
          </w:tcPr>
          <w:p w14:paraId="439883CC" w14:textId="77777777" w:rsidR="003A59E2" w:rsidRPr="00CE0CCC" w:rsidRDefault="003A59E2" w:rsidP="00D15280">
            <w:pPr>
              <w:tabs>
                <w:tab w:val="right" w:pos="1170"/>
                <w:tab w:val="left" w:pos="1350"/>
              </w:tabs>
              <w:spacing w:line="21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</w:tr>
    </w:tbl>
    <w:p w14:paraId="54EFEEB5" w14:textId="77777777" w:rsidR="00A81151" w:rsidRPr="00CE0CCC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pacing w:val="-4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pacing w:val="-4"/>
          <w:sz w:val="32"/>
          <w:szCs w:val="32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3A56E8C" w14:textId="77777777" w:rsidR="00A81151" w:rsidRPr="00CE0CCC" w:rsidRDefault="00A81151" w:rsidP="00A8115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auto"/>
          <w:spacing w:val="-4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i/>
          <w:iCs/>
          <w:color w:val="auto"/>
          <w:spacing w:val="-4"/>
          <w:sz w:val="32"/>
          <w:szCs w:val="32"/>
          <w:cs/>
        </w:rPr>
        <w:t>หนี้สินตามสัญญาเช่า</w:t>
      </w:r>
    </w:p>
    <w:p w14:paraId="4C8EADB3" w14:textId="7C66AC04" w:rsidR="00A81151" w:rsidRPr="00CE0CCC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ตลอดอายุสัญญาเช่า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</w:t>
      </w:r>
      <w:r w:rsidR="001148E9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1148E9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สัญญาเช่า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</w:p>
    <w:p w14:paraId="18AA98C0" w14:textId="3A949315" w:rsidR="00A81151" w:rsidRPr="00CE0CCC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</w:t>
      </w:r>
      <w:r w:rsidR="000558D1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</w:t>
      </w:r>
      <w:r w:rsidR="0049161C" w:rsidRPr="00CE0CCC">
        <w:rPr>
          <w:rFonts w:ascii="Angsana New" w:hAnsi="Angsana New"/>
          <w:color w:val="auto"/>
          <w:sz w:val="32"/>
          <w:szCs w:val="32"/>
        </w:rPr>
        <w:t xml:space="preserve">             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การประเมินสิทธิเลือกซื้อสินทรัพย์อ้างอิง</w:t>
      </w:r>
    </w:p>
    <w:p w14:paraId="63B2C6BA" w14:textId="77777777" w:rsidR="00A81151" w:rsidRPr="00CE0CCC" w:rsidRDefault="00A81151" w:rsidP="00A8115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auto"/>
          <w:spacing w:val="-4"/>
          <w:sz w:val="32"/>
          <w:szCs w:val="32"/>
        </w:rPr>
      </w:pPr>
      <w:r w:rsidRPr="00CE0CCC">
        <w:rPr>
          <w:rFonts w:ascii="Angsana New" w:hAnsi="Angsana New"/>
          <w:b/>
          <w:bCs/>
          <w:i/>
          <w:iCs/>
          <w:color w:val="auto"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C7ECAA0" w14:textId="22C4FF92" w:rsidR="00A81151" w:rsidRPr="00CE0CCC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สัญญาเช่าที่มีอายุสัญญาเช่า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12 </w:t>
      </w:r>
      <w:r w:rsidRPr="00CE0CCC">
        <w:rPr>
          <w:rFonts w:ascii="Angsana New" w:hAnsi="Angsana New"/>
          <w:color w:val="auto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D16C7F4" w14:textId="0E303C63" w:rsidR="00A81151" w:rsidRPr="00CE0CCC" w:rsidRDefault="00E5269F" w:rsidP="00A81151">
      <w:pPr>
        <w:tabs>
          <w:tab w:val="left" w:pos="540"/>
          <w:tab w:val="left" w:pos="1440"/>
          <w:tab w:val="left" w:pos="216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.10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</w:rPr>
        <w:t xml:space="preserve">   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รายการธุรกิจกับบุคคลหรือกิจการที่เกี่ยวข้องกัน</w:t>
      </w:r>
    </w:p>
    <w:p w14:paraId="3E01A1D9" w14:textId="6F4EE873" w:rsidR="00A81151" w:rsidRPr="00CE0CCC" w:rsidRDefault="00A81151" w:rsidP="00A8115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</w:t>
      </w:r>
      <w:r w:rsidR="0049161C" w:rsidRPr="00CE0CCC">
        <w:rPr>
          <w:rFonts w:ascii="Angsana New" w:hAnsi="Angsana New"/>
          <w:color w:val="auto"/>
          <w:sz w:val="32"/>
          <w:szCs w:val="32"/>
        </w:rPr>
        <w:t xml:space="preserve">     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5FAAE33D" w14:textId="2F1A962F" w:rsidR="00A81151" w:rsidRPr="00CE0CCC" w:rsidRDefault="00A81151" w:rsidP="00A81151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</w:t>
      </w:r>
      <w:r w:rsidR="0049161C" w:rsidRPr="00CE0CCC">
        <w:rPr>
          <w:rFonts w:ascii="Angsana New" w:hAnsi="Angsana New"/>
          <w:color w:val="auto"/>
          <w:sz w:val="32"/>
          <w:szCs w:val="32"/>
        </w:rPr>
        <w:t xml:space="preserve">       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9DC7A18" w14:textId="06D689B7" w:rsidR="00A81151" w:rsidRPr="00CE0CCC" w:rsidRDefault="00FA62AB" w:rsidP="00A8115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E5269F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4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</w:rPr>
        <w:t>.11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ค่าธรรมเนียมทางการเงินรอตัดจ่าย</w:t>
      </w:r>
    </w:p>
    <w:p w14:paraId="5A44C9E0" w14:textId="77777777" w:rsidR="00A81151" w:rsidRPr="00CE0CCC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ค่าใช้จ่ายทางการเงินที่เกี่ยวข้องกับการกู้ยืมเงินซึ่งเกิดขึ้นก่อนหรือ</w:t>
      </w:r>
      <w:r w:rsidRPr="00CE0CCC">
        <w:rPr>
          <w:rFonts w:ascii="Angsana New" w:hAnsi="Angsana New" w:hint="cs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ณ</w:t>
      </w:r>
      <w:r w:rsidRPr="00CE0CCC">
        <w:rPr>
          <w:rFonts w:ascii="Angsana New" w:hAnsi="Angsana New" w:hint="cs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</w:t>
      </w:r>
      <w:r w:rsidRPr="00CE0CCC">
        <w:rPr>
          <w:rFonts w:ascii="Angsana New" w:hAnsi="Angsana New" w:hint="cs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1C018A71" w14:textId="77777777" w:rsidR="00A81151" w:rsidRPr="00CE0CCC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ค่าตัดจำหน่ายค่าธรรมเนียมทางการเงินรอตัดจ่ายรวมอยู่ในการคำนวณ</w:t>
      </w:r>
      <w:r w:rsidRPr="00CE0CCC">
        <w:rPr>
          <w:rFonts w:ascii="Angsana New" w:hAnsi="Angsana New"/>
          <w:color w:val="auto"/>
          <w:sz w:val="32"/>
          <w:szCs w:val="32"/>
          <w:cs/>
        </w:rPr>
        <w:t>ต้นทุนทางการเงิน</w:t>
      </w:r>
    </w:p>
    <w:p w14:paraId="0228D264" w14:textId="2C3DD381" w:rsidR="00A81151" w:rsidRPr="00CE0CCC" w:rsidRDefault="00E5269F" w:rsidP="008A5F05">
      <w:pPr>
        <w:spacing w:before="100" w:after="10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.12</w:t>
      </w:r>
      <w:r w:rsidR="008A5F05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>เงินตราต่างประเทศ</w:t>
      </w:r>
    </w:p>
    <w:p w14:paraId="731C08C9" w14:textId="1DEFAD71" w:rsidR="00A81151" w:rsidRPr="00CE0CCC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</w:t>
      </w:r>
      <w:r w:rsidR="00DB6384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           </w:t>
      </w:r>
      <w:r w:rsidR="00090C4A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การดำเนินงานของบริษัทฯ</w:t>
      </w:r>
      <w:r w:rsidRPr="00CE0CCC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รายการต่าง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ๆ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158A0BA6" w14:textId="1556FACB" w:rsidR="00A81151" w:rsidRPr="00CE0CCC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C541D5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 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ณ วันสิ้นรอบระยะเวลารายงาน</w:t>
      </w:r>
    </w:p>
    <w:p w14:paraId="6BED96D3" w14:textId="77777777" w:rsidR="00A81151" w:rsidRPr="00CE0CCC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4C00D59" w14:textId="44DFFA37" w:rsidR="00A81151" w:rsidRPr="00CE0CCC" w:rsidRDefault="00E5269F" w:rsidP="00A81151">
      <w:pPr>
        <w:tabs>
          <w:tab w:val="left" w:pos="540"/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.13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การด้อยค่าของสินทรัพย์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>ที่ไม่ใช่สินทรัพย์ทางการเงิน</w:t>
      </w:r>
    </w:p>
    <w:p w14:paraId="26CCCA01" w14:textId="50140AD9" w:rsidR="00A81151" w:rsidRPr="00CE0CCC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ทุกวันสิ้นรอบระยะเวลารายงาน</w:t>
      </w:r>
      <w:r w:rsidRPr="00CE0CCC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จะทำการประเมินการด้อยค่าของที่ดิน</w:t>
      </w:r>
      <w:r w:rsidRPr="00CE0CCC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อาคารและอุปกรณ์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สินทรัพย์สิทธิการใช้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หรือสินทรัพย์ที่ไม่มีตัวตนอื่นของ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หากมีข้อบ่งชี้ว่าสินทรัพย์ดังกล่าวอาจด้อยค่า</w:t>
      </w:r>
      <w:r w:rsidRPr="00CE0CCC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และจะทำการประเมินการด้อยค่าของค่าความนิยมเป็นรายปี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นั้น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ทั้งนี้มูลค่าที่</w:t>
      </w:r>
      <w:r w:rsidR="00133D45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</w:t>
      </w:r>
      <w:r w:rsidR="00133D45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</w:t>
      </w:r>
      <w:r w:rsidR="00133D45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196E4475" w14:textId="77777777" w:rsidR="00A81151" w:rsidRPr="00CE0CCC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จะรับรู้รายการขาดทุนจากการด้อยค่าในส่วนของกำไรหรือขาดทุน</w:t>
      </w:r>
    </w:p>
    <w:p w14:paraId="460769A9" w14:textId="6E19D695" w:rsidR="00A81151" w:rsidRPr="00CE0CCC" w:rsidRDefault="00A81151" w:rsidP="00ED60B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 xml:space="preserve">หากในการประเมินการด้อยค่าของสินทรัพย์ </w:t>
      </w:r>
      <w:r w:rsidRPr="00CE0CCC">
        <w:rPr>
          <w:rFonts w:ascii="Angsana New" w:hAnsi="Angsana New"/>
          <w:color w:val="auto"/>
          <w:sz w:val="32"/>
          <w:szCs w:val="32"/>
          <w:cs/>
        </w:rPr>
        <w:t>(ยกเว้นค่าความนิยม)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</w:t>
      </w:r>
      <w:r w:rsidR="00121866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ในงวดก่อน ๆ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256D4D4A" w14:textId="50F520CA" w:rsidR="00A81151" w:rsidRPr="00CE0CCC" w:rsidRDefault="00E5269F" w:rsidP="00A81151">
      <w:pPr>
        <w:tabs>
          <w:tab w:val="left" w:pos="54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.14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ผลประโยชน์</w:t>
      </w:r>
      <w:r w:rsidR="00A81151"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ของ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พนักงาน</w:t>
      </w:r>
    </w:p>
    <w:p w14:paraId="6D3AE200" w14:textId="77777777" w:rsidR="00A81151" w:rsidRPr="00CE0CCC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ผลประโยชน์ระยะสั้นของพนักงาน</w:t>
      </w:r>
    </w:p>
    <w:p w14:paraId="06FD1D34" w14:textId="77777777" w:rsidR="00A81151" w:rsidRPr="00CE0CCC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5B809ED" w14:textId="0648AA83" w:rsidR="00C146B0" w:rsidRPr="00CE0CCC" w:rsidRDefault="00C146B0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37560977" w14:textId="7F85A92C" w:rsidR="00A81151" w:rsidRPr="00CE0CCC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i/>
          <w:iCs/>
          <w:color w:val="auto"/>
          <w:sz w:val="32"/>
          <w:szCs w:val="32"/>
          <w:cs/>
          <w:lang w:bidi="th-TH"/>
        </w:rPr>
        <w:t>โครงการสมทบเงิน</w:t>
      </w:r>
    </w:p>
    <w:p w14:paraId="7AB5EF32" w14:textId="3FD92DC0" w:rsidR="00A81151" w:rsidRPr="00CE0CCC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bookmarkStart w:id="2" w:name="_Hlk62584664"/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bookmarkEnd w:id="2"/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0C3056"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="000C3056"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เงินที่</w:t>
      </w:r>
      <w:r w:rsidR="000C3056"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="000C3056"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จ่ายสมทบกองทุนสำรองเลี้ยงชีพบันทึกเป็นค่าใช้จ่ายในปีที่</w:t>
      </w:r>
      <w:r w:rsidR="004A7D3D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   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เกิดรายการ</w:t>
      </w:r>
    </w:p>
    <w:p w14:paraId="30A6509E" w14:textId="77777777" w:rsidR="00A81151" w:rsidRPr="00CE0CCC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i/>
          <w:iCs/>
          <w:color w:val="auto"/>
          <w:sz w:val="32"/>
          <w:szCs w:val="32"/>
          <w:cs/>
        </w:rPr>
        <w:t>โครงการผล</w:t>
      </w:r>
      <w:r w:rsidRPr="00CE0CCC">
        <w:rPr>
          <w:rFonts w:ascii="Angsana New" w:hAnsi="Angsana New" w:hint="cs"/>
          <w:b/>
          <w:bCs/>
          <w:i/>
          <w:iCs/>
          <w:color w:val="auto"/>
          <w:sz w:val="32"/>
          <w:szCs w:val="32"/>
          <w:cs/>
          <w:lang w:bidi="th-TH"/>
        </w:rPr>
        <w:t>ผลประโยชน์หลังออกจากงาน และผลประโยชน์ระยะยาวอื่นของพนักงาน</w:t>
      </w:r>
    </w:p>
    <w:p w14:paraId="776F962F" w14:textId="71FD8DBD" w:rsidR="00A81151" w:rsidRPr="00CE0CCC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มีภาระสำหรับเงินชดเชยที่ต้องจ่ายให้แก่พนักงานเมื่อออกจากงานตามกฎหมายแรงงาน และ</w:t>
      </w:r>
      <w:r w:rsidR="00102437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ตามโครงการผลตอบแทนพนักงานอื่น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ๆ ซึ่ง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Pr="00CE0CCC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โครงการเงินรางวัลการปฏิบัติงานครบกำหนดระยะเวลาและโครงการอื่น</w:t>
      </w:r>
    </w:p>
    <w:p w14:paraId="0EE192A5" w14:textId="541C8ED8" w:rsidR="00A81151" w:rsidRPr="00CE0CCC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Times New Roman"/>
          <w:color w:val="auto"/>
          <w:sz w:val="32"/>
          <w:szCs w:val="32"/>
          <w:rtl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คำนวณหนี้สินตามโครงการผลประโยชน์หลังออกจากงานของพนักงาน และโครงการผลประโยชน์ระยะยาวอื่นของพนักงาน โดยใช้วิธีคิดลดแต่ละหน่วยที่ประมาณการไว้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Pr="00CE0CCC">
        <w:rPr>
          <w:rFonts w:ascii="Angsana New" w:hAnsi="Angsana New"/>
          <w:color w:val="auto"/>
          <w:sz w:val="32"/>
          <w:szCs w:val="32"/>
        </w:rPr>
        <w:t>Projected</w:t>
      </w:r>
      <w:r w:rsidRPr="00CE0CCC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</w:rPr>
        <w:t>Unit</w:t>
      </w:r>
      <w:r w:rsidRPr="00CE0CCC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</w:rPr>
        <w:t>Credit</w:t>
      </w:r>
      <w:r w:rsidRPr="00CE0CCC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</w:rPr>
        <w:t>Method)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  <w:r w:rsidRPr="00CE0CCC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</w:p>
    <w:p w14:paraId="7EC38A4C" w14:textId="77777777" w:rsidR="00A81151" w:rsidRPr="00CE0CCC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Times New Roman"/>
          <w:color w:val="auto"/>
          <w:sz w:val="32"/>
          <w:szCs w:val="32"/>
          <w:rtl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  <w:r w:rsidRPr="00CE0CCC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</w:p>
    <w:p w14:paraId="2E9D74F4" w14:textId="77777777" w:rsidR="00A81151" w:rsidRPr="00CE0CCC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ผลกำไรหรือขาดทุนจากการประมาณการตามหลักคณิตศาสตร์ประกันภัย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สำหรับโครงการผลประโยชน์ระยะยาวอื่นของพนักงานจะรับรู้ทันทีในส่วนของกำไรหรือขาดทุน</w:t>
      </w:r>
    </w:p>
    <w:p w14:paraId="699C8B7B" w14:textId="48D1A67E" w:rsidR="00A81151" w:rsidRPr="00CE0CCC" w:rsidRDefault="00E5269F" w:rsidP="00A81151">
      <w:pPr>
        <w:tabs>
          <w:tab w:val="left" w:pos="540"/>
          <w:tab w:val="left" w:pos="1440"/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4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.15</w:t>
      </w:r>
      <w:r w:rsidR="00A81151"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 </w:t>
      </w:r>
      <w:r w:rsidR="00A81151"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ab/>
        <w:t>ประมาณการหนี้สิน</w:t>
      </w:r>
    </w:p>
    <w:p w14:paraId="650093E4" w14:textId="1EED7A43" w:rsidR="00A81151" w:rsidRPr="00CE0CCC" w:rsidRDefault="00A81151" w:rsidP="0013591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E65E66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ได้เกิดขึ้นแล้ว และมีความเป็นไปได้ค่อนข้างแน่นอนว่า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จะเสียทรัพยากรเชิงเศรษฐกิจไป</w:t>
      </w:r>
      <w:r w:rsidR="001E456F" w:rsidRPr="00CE0CCC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เพื่อปลดเปลื้องภาระผูกพันนั้น และ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สามารถประมาณมูลค่าภาระผูกพันนั้นได้อย่างน่าเชื่อถือ</w:t>
      </w:r>
    </w:p>
    <w:p w14:paraId="6236775B" w14:textId="78FE448F" w:rsidR="00A81151" w:rsidRPr="00CE0CCC" w:rsidRDefault="00E5269F" w:rsidP="00A8115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.16</w:t>
      </w:r>
      <w:r w:rsidR="00A81151"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ab/>
        <w:t>ภาษีเงินได้</w:t>
      </w:r>
    </w:p>
    <w:p w14:paraId="5E8DBC9E" w14:textId="39B21186" w:rsidR="00A81151" w:rsidRPr="00CE0CCC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E89DC13" w14:textId="1E8FA51C" w:rsidR="00A81151" w:rsidRPr="00CE0CCC" w:rsidRDefault="00D424D8" w:rsidP="00D424D8">
      <w:pPr>
        <w:tabs>
          <w:tab w:val="left" w:pos="540"/>
        </w:tabs>
        <w:spacing w:before="120" w:after="120"/>
        <w:jc w:val="thaiDistribute"/>
        <w:rPr>
          <w:rFonts w:ascii="Angsana New" w:hAnsi="Angsana New" w:cs="Times New Roman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A81151"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ภาษีเงินได้ปัจจุบัน</w:t>
      </w:r>
    </w:p>
    <w:p w14:paraId="09CCCD93" w14:textId="74963000" w:rsidR="00A81151" w:rsidRPr="00CE0CCC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1E456F" w:rsidRPr="00CE0CCC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โดยคำนวณจากกำไรทางภาษีตามหลักเกณฑ์ที่กำหนดในกฎหมายภาษีอากร</w:t>
      </w:r>
    </w:p>
    <w:p w14:paraId="10F73FDF" w14:textId="2C3B2184" w:rsidR="00A81151" w:rsidRPr="00CE0CCC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Times New Roman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ภาษีเงินได้รอการตัดบัญชี</w:t>
      </w:r>
    </w:p>
    <w:p w14:paraId="7859FBB7" w14:textId="77777777" w:rsidR="00A81151" w:rsidRPr="00CE0CCC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ที่เกี่ยวข้องนั้น โดยใช้อัตราภาษีที่มีผลบังคับใช้ ณ วันสิ้นรอบระยะเวลารายงาน </w:t>
      </w:r>
    </w:p>
    <w:p w14:paraId="2F1A940B" w14:textId="18E34A61" w:rsidR="00A81151" w:rsidRPr="00CE0CCC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รับรู้หนี้สินภาษีเงินได้รอการตัดบัญชีของผลแตกต่างชั่วคราวที่ต้องเสียภาษี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</w:t>
      </w:r>
      <w:r w:rsidR="00EC262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ยังไม่ได้ใช้ในจำนวนเท่าที่มีความเป็นไปได้ค่อนข้างแน่ที่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จะมีกำไรทางภาษีในอนาคต</w:t>
      </w:r>
      <w:r w:rsidR="00EC262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9AE2784" w14:textId="77777777" w:rsidR="00A81151" w:rsidRPr="00CE0CCC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92EAB4D" w14:textId="08A6A9D0" w:rsidR="00A81151" w:rsidRPr="00CE0CCC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จะบันทึกภาษีเงินได้รอการตัดบัญชีโดยตรงไปยังส่วนของผู้ถือหุ้นหากภาษี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ที่เกิดขึ้นเกี่ยวข้องกับรายการที่ได้บันทึกโดยตรงไปยังส่วนของผู้ถือหุ้น</w:t>
      </w:r>
    </w:p>
    <w:p w14:paraId="2E6E733A" w14:textId="04EB78ED" w:rsidR="00A81151" w:rsidRPr="00CE0CCC" w:rsidRDefault="00E5269F" w:rsidP="00A81151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</w:rPr>
        <w:t>.17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>เครื่องมือทางการเงิน</w:t>
      </w:r>
    </w:p>
    <w:p w14:paraId="7126C8ED" w14:textId="1F27C22F" w:rsidR="00A81151" w:rsidRPr="00CE0CCC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กลุ่มบริษัทรับรู้รายการเมื่อเริ่มแรกของ</w:t>
      </w:r>
      <w:r w:rsidRPr="00CE0CCC">
        <w:rPr>
          <w:rFonts w:ascii="Angsana New" w:hAnsi="Angsana New"/>
          <w:color w:val="auto"/>
          <w:sz w:val="32"/>
          <w:szCs w:val="32"/>
          <w:cs/>
        </w:rPr>
        <w:t>สินทรัพย์ทางการเงิน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ด้วยมูลค่ายุติธรรม และ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บวกด้วยต้นทุน</w:t>
      </w:r>
      <w:r w:rsidR="008806DA" w:rsidRPr="00CE0CCC">
        <w:rPr>
          <w:rFonts w:ascii="Angsana New" w:hAnsi="Angsana New"/>
          <w:color w:val="auto"/>
          <w:sz w:val="32"/>
          <w:szCs w:val="32"/>
        </w:rPr>
        <w:t xml:space="preserve">        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การทำรายการ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เฉพาะในกรณีที่เป็นสินทรัพย์ทางการเงิน</w:t>
      </w:r>
      <w:r w:rsidRPr="00CE0CCC">
        <w:rPr>
          <w:rFonts w:ascii="Angsana New" w:hAnsi="Angsana New"/>
          <w:color w:val="auto"/>
          <w:sz w:val="32"/>
          <w:szCs w:val="32"/>
          <w:cs/>
        </w:rPr>
        <w:t>ที่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ไม่ได้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CE0CCC">
        <w:rPr>
          <w:rFonts w:ascii="Angsana New" w:eastAsia="Arial Unicode MS" w:hAnsi="Angsana New" w:hint="cs"/>
          <w:color w:val="auto"/>
          <w:sz w:val="32"/>
          <w:szCs w:val="32"/>
          <w:cs/>
        </w:rPr>
        <w:t xml:space="preserve">อย่างไรก็ตาม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สำหรับ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="008806DA" w:rsidRPr="00CE0CCC">
        <w:rPr>
          <w:rFonts w:ascii="Angsana New" w:hAnsi="Angsana New"/>
          <w:color w:val="auto"/>
          <w:sz w:val="32"/>
          <w:szCs w:val="32"/>
        </w:rPr>
        <w:t xml:space="preserve">          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CE0CCC">
        <w:rPr>
          <w:rFonts w:ascii="Angsana New" w:hAnsi="Angsana New"/>
          <w:color w:val="auto"/>
          <w:sz w:val="32"/>
          <w:szCs w:val="32"/>
          <w:cs/>
        </w:rPr>
        <w:t>ด้วยราคา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ของ</w:t>
      </w:r>
      <w:r w:rsidRPr="00CE0CCC">
        <w:rPr>
          <w:rFonts w:ascii="Angsana New" w:hAnsi="Angsana New"/>
          <w:color w:val="auto"/>
          <w:sz w:val="32"/>
          <w:szCs w:val="32"/>
          <w:cs/>
        </w:rPr>
        <w:t>รายการ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341D8E4D" w14:textId="66A0D93F" w:rsidR="00A81151" w:rsidRPr="00CE0CCC" w:rsidRDefault="008877C7" w:rsidP="00A81151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br w:type="column"/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6CE9025A" w14:textId="77777777" w:rsidR="00A81151" w:rsidRPr="00CE0CCC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 w:hint="cs"/>
          <w:color w:val="auto"/>
          <w:spacing w:val="8"/>
          <w:sz w:val="32"/>
          <w:szCs w:val="32"/>
          <w:cs/>
        </w:rPr>
        <w:t>กลุ่มบริษัทจัดประเภท</w:t>
      </w:r>
      <w:r w:rsidRPr="00CE0CCC">
        <w:rPr>
          <w:rFonts w:ascii="Angsana New" w:hAnsi="Angsana New"/>
          <w:color w:val="auto"/>
          <w:spacing w:val="8"/>
          <w:sz w:val="32"/>
          <w:szCs w:val="32"/>
          <w:cs/>
        </w:rPr>
        <w:t>สินทรัพย์ทางการเงิน</w:t>
      </w:r>
      <w:r w:rsidRPr="00CE0CCC">
        <w:rPr>
          <w:rFonts w:ascii="Angsana New" w:hAnsi="Angsana New" w:hint="cs"/>
          <w:color w:val="auto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CE0CCC">
        <w:rPr>
          <w:rFonts w:ascii="Angsana New" w:hAnsi="Angsana New"/>
          <w:color w:val="auto"/>
          <w:spacing w:val="8"/>
          <w:sz w:val="32"/>
          <w:szCs w:val="32"/>
          <w:cs/>
        </w:rPr>
        <w:t>วัดมูลค่า</w:t>
      </w:r>
      <w:r w:rsidRPr="00CE0CCC">
        <w:rPr>
          <w:rFonts w:ascii="Angsana New" w:hAnsi="Angsana New" w:hint="cs"/>
          <w:color w:val="auto"/>
          <w:spacing w:val="8"/>
          <w:sz w:val="32"/>
          <w:szCs w:val="32"/>
          <w:cs/>
        </w:rPr>
        <w:t>ในภายหลัง</w:t>
      </w:r>
      <w:r w:rsidRPr="00CE0CCC">
        <w:rPr>
          <w:rFonts w:ascii="Angsana New" w:hAnsi="Angsana New"/>
          <w:color w:val="auto"/>
          <w:spacing w:val="8"/>
          <w:sz w:val="32"/>
          <w:szCs w:val="32"/>
          <w:cs/>
        </w:rPr>
        <w:t>ด้วยราคาทุน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ตัดจำหน่าย </w:t>
      </w:r>
      <w:r w:rsidRPr="00CE0CCC">
        <w:rPr>
          <w:rFonts w:ascii="Angsana New" w:hAnsi="Angsana New" w:hint="cs"/>
          <w:color w:val="auto"/>
          <w:spacing w:val="8"/>
          <w:sz w:val="32"/>
          <w:szCs w:val="32"/>
          <w:cs/>
        </w:rPr>
        <w:t>สินทรัพย์ทางการเงินที่</w:t>
      </w:r>
      <w:r w:rsidRPr="00CE0CCC">
        <w:rPr>
          <w:rFonts w:ascii="Angsana New" w:hAnsi="Angsana New"/>
          <w:color w:val="auto"/>
          <w:spacing w:val="8"/>
          <w:sz w:val="32"/>
          <w:szCs w:val="32"/>
          <w:cs/>
        </w:rPr>
        <w:t>วัดมูลค่า</w:t>
      </w:r>
      <w:r w:rsidRPr="00CE0CCC">
        <w:rPr>
          <w:rFonts w:ascii="Angsana New" w:hAnsi="Angsana New" w:hint="cs"/>
          <w:color w:val="auto"/>
          <w:spacing w:val="8"/>
          <w:sz w:val="32"/>
          <w:szCs w:val="32"/>
          <w:cs/>
        </w:rPr>
        <w:t>ในภายหลัง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และ</w:t>
      </w:r>
      <w:r w:rsidRPr="00CE0CCC">
        <w:rPr>
          <w:rFonts w:ascii="Angsana New" w:hAnsi="Angsana New" w:hint="cs"/>
          <w:color w:val="auto"/>
          <w:spacing w:val="8"/>
          <w:sz w:val="32"/>
          <w:szCs w:val="32"/>
          <w:cs/>
        </w:rPr>
        <w:t>สินทรัพย์ทางการเงินที่</w:t>
      </w:r>
      <w:r w:rsidRPr="00CE0CCC">
        <w:rPr>
          <w:rFonts w:ascii="Angsana New" w:hAnsi="Angsana New"/>
          <w:color w:val="auto"/>
          <w:spacing w:val="8"/>
          <w:sz w:val="32"/>
          <w:szCs w:val="32"/>
          <w:cs/>
        </w:rPr>
        <w:t>วัดมูลค่า</w:t>
      </w:r>
      <w:r w:rsidRPr="00CE0CCC">
        <w:rPr>
          <w:rFonts w:ascii="Angsana New" w:hAnsi="Angsana New" w:hint="cs"/>
          <w:color w:val="auto"/>
          <w:spacing w:val="8"/>
          <w:sz w:val="32"/>
          <w:szCs w:val="32"/>
          <w:cs/>
        </w:rPr>
        <w:t>ในภายหลัง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โดยพิจารณาจากแผน</w:t>
      </w:r>
      <w:r w:rsidRPr="00CE0CCC">
        <w:rPr>
          <w:rFonts w:ascii="Angsana New" w:hAnsi="Angsana New"/>
          <w:color w:val="auto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20C237E" w14:textId="4A06F959" w:rsidR="00A81151" w:rsidRPr="00CE0CCC" w:rsidRDefault="00A81151" w:rsidP="00A81151">
      <w:pPr>
        <w:spacing w:before="120" w:after="120"/>
        <w:ind w:left="540"/>
        <w:jc w:val="thaiDistribute"/>
        <w:rPr>
          <w:rFonts w:ascii="Angsana New" w:eastAsia="Arial Unicode MS" w:hAnsi="Angsana New"/>
          <w:b/>
          <w:bCs/>
          <w:i/>
          <w:iCs/>
          <w:color w:val="auto"/>
          <w:sz w:val="22"/>
          <w:szCs w:val="22"/>
        </w:rPr>
      </w:pPr>
      <w:r w:rsidRPr="00CE0CCC">
        <w:rPr>
          <w:rFonts w:ascii="Angsana New" w:hAnsi="Angsana New"/>
          <w:b/>
          <w:bCs/>
          <w:i/>
          <w:iCs/>
          <w:color w:val="auto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CE0CCC">
        <w:rPr>
          <w:rFonts w:ascii="Angsana New" w:eastAsia="Arial Unicode MS" w:hAnsi="Angsana New"/>
          <w:b/>
          <w:bCs/>
          <w:i/>
          <w:iCs/>
          <w:color w:val="auto"/>
          <w:sz w:val="22"/>
          <w:szCs w:val="22"/>
        </w:rPr>
        <w:t xml:space="preserve"> </w:t>
      </w:r>
    </w:p>
    <w:p w14:paraId="66BA68B8" w14:textId="189100F9" w:rsidR="00A81151" w:rsidRPr="00CE0CCC" w:rsidRDefault="00A81151" w:rsidP="00A81151">
      <w:pPr>
        <w:spacing w:before="120" w:after="120"/>
        <w:ind w:left="547" w:right="72" w:hanging="7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กลุ่มบริษัท</w:t>
      </w:r>
      <w:r w:rsidRPr="00CE0CCC">
        <w:rPr>
          <w:rFonts w:ascii="Angsana New" w:hAnsi="Angsana New"/>
          <w:color w:val="auto"/>
          <w:sz w:val="32"/>
          <w:szCs w:val="32"/>
          <w:cs/>
        </w:rPr>
        <w:t>ถือครอง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สินทรัพย์</w:t>
      </w:r>
      <w:r w:rsidR="00CE421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ทางการเงินนั้น</w:t>
      </w:r>
      <w:r w:rsidRPr="00CE0CCC">
        <w:rPr>
          <w:rFonts w:ascii="Angsana New" w:hAnsi="Angsana New"/>
          <w:color w:val="auto"/>
          <w:sz w:val="32"/>
          <w:szCs w:val="32"/>
          <w:cs/>
        </w:rPr>
        <w:t>เพื่อรับกระแสเงินสดตามสัญญา และ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เงื่อนไขตาม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สัญญาของสินทรัพย์ทางการเงิน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ก่อให้เกิด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กระแสเงินสด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ที่</w:t>
      </w:r>
      <w:r w:rsidRPr="00CE0CCC">
        <w:rPr>
          <w:rFonts w:ascii="Angsana New" w:hAnsi="Angsana New"/>
          <w:color w:val="auto"/>
          <w:sz w:val="32"/>
          <w:szCs w:val="32"/>
          <w:cs/>
        </w:rPr>
        <w:t>เป็นการรับชำระเพียงเงินต้นและดอกเบี้ยจาก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ยอดคงเหลือของ</w:t>
      </w:r>
      <w:r w:rsidRPr="00CE0CCC">
        <w:rPr>
          <w:rFonts w:ascii="Angsana New" w:hAnsi="Angsana New"/>
          <w:color w:val="auto"/>
          <w:sz w:val="32"/>
          <w:szCs w:val="32"/>
          <w:cs/>
        </w:rPr>
        <w:t>เงินต้น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ในวันที่ระบุไว้เท่านั้น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</w:t>
      </w:r>
    </w:p>
    <w:p w14:paraId="185053C8" w14:textId="3F3BD3B6" w:rsidR="00A81151" w:rsidRPr="00CE0CCC" w:rsidRDefault="00A81151" w:rsidP="00A81151">
      <w:pPr>
        <w:spacing w:before="120" w:after="120"/>
        <w:ind w:left="547" w:right="72" w:hanging="7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มีการประเมิน</w:t>
      </w:r>
      <w:r w:rsidR="00CE421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การด้อยค่า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ทั้งนี้ ผลกำไรและขาดทุนที่เกิดขึ้นจาก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การตัดรายการ การเปลี่ยนแปลง หรือการด้อยค่า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ของสินทรัพย์ดังกล่าว</w:t>
      </w:r>
      <w:r w:rsidRPr="00CE0CCC">
        <w:rPr>
          <w:rFonts w:ascii="Angsana New" w:hAnsi="Angsana New"/>
          <w:color w:val="auto"/>
          <w:sz w:val="32"/>
          <w:szCs w:val="32"/>
          <w:cs/>
        </w:rPr>
        <w:t>จะรับรู้ใน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ส่วนของ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กำไรหรือขาดทุน</w:t>
      </w:r>
    </w:p>
    <w:p w14:paraId="5CAAD993" w14:textId="77777777" w:rsidR="00A81151" w:rsidRPr="00CE0CCC" w:rsidRDefault="00A81151" w:rsidP="00A81151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color w:val="auto"/>
          <w:sz w:val="32"/>
          <w:szCs w:val="32"/>
        </w:rPr>
      </w:pPr>
      <w:r w:rsidRPr="00CE0CCC">
        <w:rPr>
          <w:rFonts w:ascii="Angsana New" w:eastAsia="Arial" w:hAnsi="Angsana New"/>
          <w:b/>
          <w:bCs/>
          <w:i/>
          <w:iCs/>
          <w:color w:val="auto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169C5E7" w14:textId="77777777" w:rsidR="00A81151" w:rsidRPr="00CE0CCC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eastAsia="Arial Unicode MS" w:hAnsi="Angsana New"/>
          <w:color w:val="auto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จะแสดง</w:t>
      </w:r>
      <w:r w:rsidRPr="00CE0CCC">
        <w:rPr>
          <w:rFonts w:ascii="Angsana New" w:hAnsi="Angsana New"/>
          <w:color w:val="auto"/>
          <w:sz w:val="32"/>
          <w:szCs w:val="32"/>
          <w:cs/>
        </w:rPr>
        <w:t>ในงบแสดงฐานะการเงิน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ด้วย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มูลค่ายุติธรรม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โดยรับรู้การ</w:t>
      </w:r>
      <w:r w:rsidRPr="00CE0CCC">
        <w:rPr>
          <w:rFonts w:ascii="Angsana New" w:hAnsi="Angsana New"/>
          <w:color w:val="auto"/>
          <w:sz w:val="32"/>
          <w:szCs w:val="32"/>
          <w:cs/>
        </w:rPr>
        <w:t>เปลี่ยนแปลงสุทธิ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ของ</w:t>
      </w:r>
      <w:r w:rsidRPr="00CE0CCC">
        <w:rPr>
          <w:rFonts w:ascii="Angsana New" w:hAnsi="Angsana New"/>
          <w:color w:val="auto"/>
          <w:sz w:val="32"/>
          <w:szCs w:val="32"/>
          <w:cs/>
        </w:rPr>
        <w:t>มูลค่ายุติธรรมใน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ส่วนของ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กำไร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หรือ</w:t>
      </w:r>
      <w:r w:rsidRPr="00CE0CCC">
        <w:rPr>
          <w:rFonts w:ascii="Angsana New" w:hAnsi="Angsana New"/>
          <w:color w:val="auto"/>
          <w:sz w:val="32"/>
          <w:szCs w:val="32"/>
          <w:cs/>
        </w:rPr>
        <w:t>ขาดทุน</w:t>
      </w:r>
    </w:p>
    <w:p w14:paraId="71D9FF2A" w14:textId="79ADBF72" w:rsidR="00A81151" w:rsidRPr="00CE0CCC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eastAsia="Arial Unicode MS" w:hAnsi="Angsana New" w:hint="cs"/>
          <w:color w:val="auto"/>
          <w:sz w:val="32"/>
          <w:szCs w:val="32"/>
          <w:cs/>
        </w:rPr>
        <w:t xml:space="preserve">ทั้งนี้ </w:t>
      </w:r>
      <w:r w:rsidRPr="00CE0CCC">
        <w:rPr>
          <w:rFonts w:ascii="Angsana New" w:eastAsia="Arial Unicode MS" w:hAnsi="Angsana New"/>
          <w:color w:val="auto"/>
          <w:sz w:val="32"/>
          <w:szCs w:val="32"/>
          <w:cs/>
        </w:rPr>
        <w:t>สินทรัพย์ทางการเงิน</w:t>
      </w:r>
      <w:r w:rsidRPr="00CE0CCC">
        <w:rPr>
          <w:rFonts w:ascii="Angsana New" w:eastAsia="Arial Unicode MS" w:hAnsi="Angsana New" w:hint="cs"/>
          <w:color w:val="auto"/>
          <w:sz w:val="32"/>
          <w:szCs w:val="32"/>
          <w:cs/>
        </w:rPr>
        <w:t>ดังกล่าว หมาย</w:t>
      </w:r>
      <w:r w:rsidR="00C344C2" w:rsidRPr="00CE0CCC">
        <w:rPr>
          <w:rFonts w:ascii="Angsana New" w:eastAsia="Arial Unicode MS" w:hAnsi="Angsana New" w:hint="cs"/>
          <w:color w:val="auto"/>
          <w:sz w:val="32"/>
          <w:szCs w:val="32"/>
          <w:cs/>
        </w:rPr>
        <w:t>ความ</w:t>
      </w:r>
      <w:r w:rsidRPr="00CE0CCC">
        <w:rPr>
          <w:rFonts w:ascii="Angsana New" w:eastAsia="Arial Unicode MS" w:hAnsi="Angsana New" w:hint="cs"/>
          <w:color w:val="auto"/>
          <w:sz w:val="32"/>
          <w:szCs w:val="32"/>
          <w:cs/>
        </w:rPr>
        <w:t xml:space="preserve">รวมถึง ตราสารอนุพันธ์ </w:t>
      </w:r>
      <w:r w:rsidRPr="00CE0CCC">
        <w:rPr>
          <w:rFonts w:ascii="Angsana New" w:hAnsi="Angsana New"/>
          <w:color w:val="auto"/>
          <w:sz w:val="32"/>
          <w:szCs w:val="32"/>
          <w:cs/>
        </w:rPr>
        <w:t>เงินลงทุนใน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หลักทรัพย์ที่ถือไว้</w:t>
      </w:r>
      <w:r w:rsidR="008806DA" w:rsidRPr="00CE0CCC">
        <w:rPr>
          <w:rFonts w:ascii="Angsana New" w:hAnsi="Angsana New"/>
          <w:color w:val="auto"/>
          <w:sz w:val="32"/>
          <w:szCs w:val="32"/>
        </w:rPr>
        <w:t xml:space="preserve">  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เพื่อค้า เงินลงทุนในตราสารทุนซึ่ง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กลุ่มบริษัทไม่ได้เลือกจัดประเภท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ให้</w:t>
      </w:r>
      <w:r w:rsidRPr="00CE0CCC">
        <w:rPr>
          <w:rFonts w:ascii="Angsana New" w:hAnsi="Angsana New"/>
          <w:color w:val="auto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97EB41E" w14:textId="77777777" w:rsidR="008877C7" w:rsidRPr="00CE0CCC" w:rsidRDefault="00A81151" w:rsidP="008877C7">
      <w:pPr>
        <w:spacing w:before="120" w:after="120"/>
        <w:ind w:left="547" w:right="72" w:hanging="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00A9D2E" w14:textId="54025B8B" w:rsidR="00A81151" w:rsidRPr="00CE0CCC" w:rsidRDefault="00A81151" w:rsidP="008877C7">
      <w:pPr>
        <w:spacing w:before="120" w:after="120"/>
        <w:ind w:left="547" w:right="72" w:hanging="7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ยกเว้นหนี้สินตราสารอนุพันธ์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eastAsia="Arial Unicode MS" w:hAnsi="Angsana New" w:hint="cs"/>
          <w:color w:val="auto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หัก</w:t>
      </w:r>
      <w:r w:rsidRPr="00CE0CCC">
        <w:rPr>
          <w:rFonts w:ascii="Angsana New" w:hAnsi="Angsana New"/>
          <w:color w:val="auto"/>
          <w:sz w:val="32"/>
          <w:szCs w:val="32"/>
          <w:cs/>
        </w:rPr>
        <w:t>ต้นทุนการทำรายการ</w:t>
      </w:r>
      <w:r w:rsidRPr="00CE0CCC">
        <w:rPr>
          <w:rFonts w:ascii="Angsana New" w:eastAsia="Arial Unicode MS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และ</w:t>
      </w:r>
      <w:r w:rsidRPr="00CE0CCC">
        <w:rPr>
          <w:rFonts w:ascii="Angsana New" w:hAnsi="Angsana New"/>
          <w:color w:val="auto"/>
          <w:sz w:val="32"/>
          <w:szCs w:val="32"/>
          <w:cs/>
        </w:rPr>
        <w:t>จัดประเภทหนี้สินทางการเงินเป็นหนี้สินทางการเงินที่วัดมูลค่า</w:t>
      </w:r>
      <w:r w:rsidR="008806DA" w:rsidRPr="00CE0CCC">
        <w:rPr>
          <w:rFonts w:ascii="Angsana New" w:hAnsi="Angsana New"/>
          <w:color w:val="auto"/>
          <w:sz w:val="32"/>
          <w:szCs w:val="32"/>
        </w:rPr>
        <w:t xml:space="preserve">      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ในภายหลังด้วยราคาทุนตัดจำหน่าย โดยใช้วิธีดอกเบี้ยที่แท้จริง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ทั้งนี้ ผล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กำไรและขาดทุนที่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เกิดขึ้นจาก</w:t>
      </w:r>
      <w:r w:rsidR="008806DA" w:rsidRPr="00CE0CCC">
        <w:rPr>
          <w:rFonts w:ascii="Angsana New" w:hAnsi="Angsana New"/>
          <w:color w:val="auto"/>
          <w:sz w:val="32"/>
          <w:szCs w:val="32"/>
        </w:rPr>
        <w:t xml:space="preserve">   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การตัดรายการ</w:t>
      </w:r>
      <w:r w:rsidRPr="00CE0CCC">
        <w:rPr>
          <w:rFonts w:ascii="Angsana New" w:hAnsi="Angsana New"/>
          <w:color w:val="auto"/>
          <w:sz w:val="32"/>
          <w:szCs w:val="32"/>
          <w:cs/>
        </w:rPr>
        <w:t>หนี้สินทางการเงิน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และการ</w:t>
      </w:r>
      <w:r w:rsidRPr="00CE0CCC">
        <w:rPr>
          <w:rFonts w:ascii="Angsana New" w:hAnsi="Angsana New"/>
          <w:color w:val="auto"/>
          <w:sz w:val="32"/>
          <w:szCs w:val="32"/>
          <w:cs/>
        </w:rPr>
        <w:t>ตัดจำหน่าย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ตาม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วิธีดอกเบี้ยที่แท้จริงจะรับรู้ใน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ส่วนของ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กำไรหรือขาดทุน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โดย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การคำนวณมูลค่าราคาทุน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ตัดจำหน่าย</w:t>
      </w:r>
      <w:r w:rsidRPr="00CE0CCC">
        <w:rPr>
          <w:rFonts w:ascii="Angsana New" w:hAnsi="Angsana New"/>
          <w:color w:val="auto"/>
          <w:sz w:val="32"/>
          <w:szCs w:val="32"/>
          <w:cs/>
        </w:rPr>
        <w:t>คำนึงถึ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ง</w:t>
      </w:r>
      <w:r w:rsidRPr="00CE0CCC">
        <w:rPr>
          <w:rFonts w:ascii="Angsana New" w:hAnsi="Angsana New"/>
          <w:color w:val="auto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ด้วย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ทั้งนี้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ค่า</w:t>
      </w:r>
      <w:r w:rsidRPr="00CE0CCC">
        <w:rPr>
          <w:rFonts w:ascii="Angsana New" w:hAnsi="Angsana New"/>
          <w:color w:val="auto"/>
          <w:sz w:val="32"/>
          <w:szCs w:val="32"/>
          <w:cs/>
        </w:rPr>
        <w:t>ตัดจำหน่าย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ตาม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วิธีดอกเบี้ยที่แท้จริงแสดง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เป็นส่วนหนึ่งของ</w:t>
      </w:r>
      <w:r w:rsidRPr="00CE0CCC">
        <w:rPr>
          <w:rFonts w:ascii="Angsana New" w:hAnsi="Angsana New"/>
          <w:color w:val="auto"/>
          <w:sz w:val="32"/>
          <w:szCs w:val="32"/>
          <w:cs/>
        </w:rPr>
        <w:t>ต้นทุนทางการเงินใน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ส่วนของ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กำไร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หรือ</w:t>
      </w:r>
      <w:r w:rsidRPr="00CE0CCC">
        <w:rPr>
          <w:rFonts w:ascii="Angsana New" w:hAnsi="Angsana New"/>
          <w:color w:val="auto"/>
          <w:sz w:val="32"/>
          <w:szCs w:val="32"/>
          <w:cs/>
        </w:rPr>
        <w:t>ขาดทุน</w:t>
      </w:r>
    </w:p>
    <w:p w14:paraId="3D99AB1A" w14:textId="159A6453" w:rsidR="00641EC2" w:rsidRPr="00CE0CCC" w:rsidRDefault="00641EC2" w:rsidP="00A81151">
      <w:pPr>
        <w:keepNext/>
        <w:keepLines/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b/>
          <w:bCs/>
          <w:color w:val="auto"/>
          <w:sz w:val="32"/>
          <w:szCs w:val="32"/>
          <w:cs/>
        </w:rPr>
        <w:lastRenderedPageBreak/>
        <w:t>การซื้อหรือการขายสินทรัพย์ทางการเงินตามวิธีปกติ</w:t>
      </w:r>
    </w:p>
    <w:p w14:paraId="5F078ACF" w14:textId="0C288E62" w:rsidR="00641EC2" w:rsidRPr="00CE0CCC" w:rsidRDefault="00641EC2" w:rsidP="00A81151">
      <w:pPr>
        <w:keepNext/>
        <w:keepLines/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</w:rPr>
        <w:t>การซื้อหรือการขาย</w:t>
      </w:r>
      <w:r w:rsidRPr="00CE0CCC">
        <w:rPr>
          <w:rFonts w:ascii="Angsana New" w:hAnsi="Angsana New"/>
          <w:color w:val="auto"/>
          <w:sz w:val="32"/>
          <w:szCs w:val="32"/>
          <w:cs/>
        </w:rPr>
        <w:t>สินทรัพย์ทางการเงิน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ซึ่งเป็นวันที่กิจการมีข้อผูกมัดที่จะซื้อหรือขายสินทรัพย์นั้น</w:t>
      </w:r>
    </w:p>
    <w:p w14:paraId="023CA7A2" w14:textId="59450AC5" w:rsidR="00A81151" w:rsidRPr="00CE0CCC" w:rsidRDefault="00A81151" w:rsidP="00A81151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>การตัดรายการ</w:t>
      </w:r>
      <w:r w:rsidRPr="00CE0CCC">
        <w:rPr>
          <w:rFonts w:ascii="Angsana New" w:hAnsi="Angsana New" w:hint="cs"/>
          <w:b/>
          <w:bCs/>
          <w:color w:val="auto"/>
          <w:sz w:val="32"/>
          <w:szCs w:val="32"/>
          <w:cs/>
        </w:rPr>
        <w:t>ของเครื่องมือ</w:t>
      </w:r>
      <w:r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>ทางการเงิน</w:t>
      </w:r>
    </w:p>
    <w:p w14:paraId="6BF7B4FC" w14:textId="7ED82C51" w:rsidR="00A81151" w:rsidRPr="00CE0CCC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สินทรัพย์ทางการเงินจะถูกตัดรายการ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ออกจากบัญชี </w:t>
      </w:r>
      <w:r w:rsidRPr="00CE0CCC">
        <w:rPr>
          <w:rFonts w:ascii="Angsana New" w:hAnsi="Angsana New"/>
          <w:color w:val="auto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นั้นได้สิ้นสุด</w:t>
      </w:r>
      <w:r w:rsidRPr="00CE0CCC">
        <w:rPr>
          <w:rFonts w:ascii="Angsana New" w:hAnsi="Angsana New"/>
          <w:color w:val="auto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ของสินทรัพย์นั้น รวมถึงได้มี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18E71E2A" w14:textId="540D0A32" w:rsidR="00A81151" w:rsidRPr="00CE0CCC" w:rsidRDefault="00A81151" w:rsidP="00A8115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กลุ่มบริษัทตัดรายการ</w:t>
      </w:r>
      <w:r w:rsidRPr="00CE0CCC">
        <w:rPr>
          <w:rFonts w:ascii="Angsana New" w:hAnsi="Angsana New"/>
          <w:color w:val="auto"/>
          <w:sz w:val="32"/>
          <w:szCs w:val="32"/>
          <w:cs/>
        </w:rPr>
        <w:t>หนี้สินทางการเงิน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ก็ต่อ</w:t>
      </w:r>
      <w:r w:rsidRPr="00CE0CCC">
        <w:rPr>
          <w:rFonts w:ascii="Angsana New" w:hAnsi="Angsana New"/>
          <w:color w:val="auto"/>
          <w:sz w:val="32"/>
          <w:szCs w:val="32"/>
          <w:cs/>
        </w:rPr>
        <w:t>เมื่อ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ได้มีการปฏิบัติตาม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ภาระผูกพันของหนี้สินนั้นแล้ว </w:t>
      </w:r>
      <w:r w:rsidR="00E15350" w:rsidRPr="00CE0CCC">
        <w:rPr>
          <w:rFonts w:ascii="Angsana New" w:hAnsi="Angsana New"/>
          <w:color w:val="auto"/>
          <w:sz w:val="32"/>
          <w:szCs w:val="32"/>
        </w:rPr>
        <w:br/>
      </w:r>
      <w:r w:rsidRPr="00CE0CCC">
        <w:rPr>
          <w:rFonts w:ascii="Angsana New" w:hAnsi="Angsana New"/>
          <w:color w:val="auto"/>
          <w:sz w:val="32"/>
          <w:szCs w:val="32"/>
          <w:cs/>
        </w:rPr>
        <w:t>มีการยกเลิก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ภาระผูกพันนั้น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หรือ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มีการ</w:t>
      </w:r>
      <w:r w:rsidRPr="00CE0CCC">
        <w:rPr>
          <w:rFonts w:ascii="Angsana New" w:hAnsi="Angsana New"/>
          <w:color w:val="auto"/>
          <w:sz w:val="32"/>
          <w:szCs w:val="32"/>
          <w:cs/>
        </w:rPr>
        <w:t>สิ้นสุด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ลงของภาระผูกพันนั้น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ในกรณีที่มีการเปลี่ยน</w:t>
      </w:r>
      <w:r w:rsidRPr="00CE0CCC">
        <w:rPr>
          <w:rFonts w:ascii="Angsana New" w:hAnsi="Angsana New"/>
          <w:color w:val="auto"/>
          <w:sz w:val="32"/>
          <w:szCs w:val="32"/>
          <w:cs/>
        </w:rPr>
        <w:t>หนี้สิน</w:t>
      </w:r>
      <w:r w:rsidR="00E15350" w:rsidRPr="00CE0CCC">
        <w:rPr>
          <w:rFonts w:ascii="Angsana New" w:hAnsi="Angsana New"/>
          <w:color w:val="auto"/>
          <w:sz w:val="32"/>
          <w:szCs w:val="32"/>
        </w:rPr>
        <w:br/>
      </w:r>
      <w:r w:rsidRPr="00CE0CCC">
        <w:rPr>
          <w:rFonts w:ascii="Angsana New" w:hAnsi="Angsana New"/>
          <w:color w:val="auto"/>
          <w:sz w:val="32"/>
          <w:szCs w:val="32"/>
          <w:cs/>
        </w:rPr>
        <w:t>ทางการเงิน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CE0CCC">
        <w:rPr>
          <w:rFonts w:ascii="Angsana New" w:hAnsi="Angsana New"/>
          <w:color w:val="auto"/>
          <w:sz w:val="32"/>
          <w:szCs w:val="32"/>
          <w:cs/>
        </w:rPr>
        <w:t>แตกต่าง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กันอย่างมาก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หรือ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มี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การ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แก้ไข</w:t>
      </w:r>
      <w:r w:rsidRPr="00CE0CCC">
        <w:rPr>
          <w:rFonts w:ascii="Angsana New" w:hAnsi="Angsana New"/>
          <w:color w:val="auto"/>
          <w:sz w:val="32"/>
          <w:szCs w:val="32"/>
          <w:cs/>
        </w:rPr>
        <w:t>ข้อ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กำหนด</w:t>
      </w:r>
      <w:r w:rsidRPr="00CE0CCC">
        <w:rPr>
          <w:rFonts w:ascii="Angsana New" w:hAnsi="Angsana New"/>
          <w:color w:val="auto"/>
          <w:sz w:val="32"/>
          <w:szCs w:val="32"/>
          <w:cs/>
        </w:rPr>
        <w:t>ของหนี้สินที่มีอยู่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อย่างเป็นสาระสำคัญ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จะ</w:t>
      </w:r>
      <w:r w:rsidRPr="00CE0CCC">
        <w:rPr>
          <w:rFonts w:ascii="Angsana New" w:hAnsi="Angsana New"/>
          <w:color w:val="auto"/>
          <w:sz w:val="32"/>
          <w:szCs w:val="32"/>
          <w:cs/>
        </w:rPr>
        <w:t>ถือว่า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เป็นการตัดรายการ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หนี้สินเดิมและรับรู้หนี้สินใหม่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โดยรับรู้</w:t>
      </w:r>
      <w:r w:rsidRPr="00CE0CCC">
        <w:rPr>
          <w:rFonts w:ascii="Angsana New" w:hAnsi="Angsana New"/>
          <w:color w:val="auto"/>
          <w:sz w:val="32"/>
          <w:szCs w:val="32"/>
          <w:cs/>
        </w:rPr>
        <w:t>ผลแตกต่าง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ของ</w:t>
      </w:r>
      <w:r w:rsidRPr="00CE0CCC">
        <w:rPr>
          <w:rFonts w:ascii="Angsana New" w:hAnsi="Angsana New"/>
          <w:color w:val="auto"/>
          <w:sz w:val="32"/>
          <w:szCs w:val="32"/>
          <w:cs/>
        </w:rPr>
        <w:t>มูลค่าตามบัญชี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ดังกล่าว</w:t>
      </w:r>
      <w:r w:rsidRPr="00CE0CCC">
        <w:rPr>
          <w:rFonts w:ascii="Angsana New" w:hAnsi="Angsana New"/>
          <w:color w:val="auto"/>
          <w:sz w:val="32"/>
          <w:szCs w:val="32"/>
          <w:cs/>
        </w:rPr>
        <w:t>ใน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ส่วนของ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กำไร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หรือ</w:t>
      </w:r>
      <w:r w:rsidRPr="00CE0CCC">
        <w:rPr>
          <w:rFonts w:ascii="Angsana New" w:hAnsi="Angsana New"/>
          <w:color w:val="auto"/>
          <w:sz w:val="32"/>
          <w:szCs w:val="32"/>
          <w:cs/>
        </w:rPr>
        <w:t>ขาดทุน</w:t>
      </w:r>
    </w:p>
    <w:p w14:paraId="757CE9FA" w14:textId="77777777" w:rsidR="00A81151" w:rsidRPr="00CE0CCC" w:rsidRDefault="00A81151" w:rsidP="00A8115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>การด้อยค่าของสินทรัพย์ทางการเงิน</w:t>
      </w:r>
    </w:p>
    <w:p w14:paraId="0EF87D1F" w14:textId="16A33ADF" w:rsidR="00A149D8" w:rsidRPr="00CE0CCC" w:rsidRDefault="00A81151" w:rsidP="00A149D8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ทั้งหมด</w:t>
      </w:r>
      <w:r w:rsidRPr="00CE0CCC">
        <w:rPr>
          <w:rFonts w:ascii="Angsana New" w:hAnsi="Angsana New"/>
          <w:color w:val="auto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3C02D8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กระแสเงินสด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ที่จะครบกำหนดชำระ</w:t>
      </w:r>
      <w:r w:rsidRPr="00CE0CCC">
        <w:rPr>
          <w:rFonts w:ascii="Angsana New" w:hAnsi="Angsana New"/>
          <w:color w:val="auto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ชำระ และ</w:t>
      </w:r>
      <w:r w:rsidRPr="00CE0CCC">
        <w:rPr>
          <w:rFonts w:ascii="Angsana New" w:hAnsi="Angsana New"/>
          <w:color w:val="auto"/>
          <w:sz w:val="32"/>
          <w:szCs w:val="32"/>
          <w:cs/>
        </w:rPr>
        <w:t>คิดลดด้วยอัตราดอกเบี้ยที่แท้จริง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โดยประมาณ</w:t>
      </w:r>
      <w:r w:rsidRPr="00CE0CCC">
        <w:rPr>
          <w:rFonts w:ascii="Angsana New" w:hAnsi="Angsana New"/>
          <w:color w:val="auto"/>
          <w:sz w:val="32"/>
          <w:szCs w:val="32"/>
          <w:cs/>
        </w:rPr>
        <w:t>ของสินทรัพย์ทางการเงิน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ณ วันที่ได้มา</w:t>
      </w:r>
    </w:p>
    <w:p w14:paraId="4547E4D4" w14:textId="6B211E36" w:rsidR="00A81151" w:rsidRPr="00CE0CCC" w:rsidRDefault="00A81151" w:rsidP="00A149D8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</w:rPr>
        <w:t>ในกรณีที่</w:t>
      </w:r>
      <w:r w:rsidRPr="00CE0CCC">
        <w:rPr>
          <w:rFonts w:ascii="Angsana New" w:hAnsi="Angsana New"/>
          <w:color w:val="auto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โดยพิจารณา</w:t>
      </w:r>
      <w:r w:rsidRPr="00CE0CCC">
        <w:rPr>
          <w:rFonts w:ascii="Angsana New" w:hAnsi="Angsana New"/>
          <w:color w:val="auto"/>
          <w:sz w:val="32"/>
          <w:szCs w:val="32"/>
          <w:cs/>
        </w:rPr>
        <w:t>จาก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การ</w:t>
      </w:r>
      <w:r w:rsidRPr="00CE0CCC">
        <w:rPr>
          <w:rFonts w:ascii="Angsana New" w:hAnsi="Angsana New"/>
          <w:color w:val="auto"/>
          <w:sz w:val="32"/>
          <w:szCs w:val="32"/>
          <w:cs/>
        </w:rPr>
        <w:t>ผิดสัญญาที่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อาจ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จะเกิดขึ้นใน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12 </w:t>
      </w:r>
      <w:r w:rsidRPr="00CE0CCC">
        <w:rPr>
          <w:rFonts w:ascii="Angsana New" w:hAnsi="Angsana New"/>
          <w:color w:val="auto"/>
          <w:sz w:val="32"/>
          <w:szCs w:val="32"/>
          <w:cs/>
        </w:rPr>
        <w:t>เดือนข้างหน้า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ในขณะที่หาก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ความเสี่ยง</w:t>
      </w:r>
      <w:r w:rsidRPr="00CE0CCC">
        <w:rPr>
          <w:rFonts w:ascii="Angsana New" w:hAnsi="Angsana New"/>
          <w:color w:val="auto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</w:t>
      </w:r>
      <w:r w:rsidR="003C02D8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</w:t>
      </w:r>
      <w:r w:rsidR="003C02D8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คาดว่าจะเกิดขึ้นตลอดอายุ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ที่เหลืออยู่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ของเครื่องมือทางการเงิน </w:t>
      </w:r>
    </w:p>
    <w:p w14:paraId="72228177" w14:textId="0B1E3FBE" w:rsidR="00A81151" w:rsidRPr="00CE0CCC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เมื่อมีการค้างชำระ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การจ่ายเงินตามสัญญา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เกินกว่า </w:t>
      </w:r>
      <w:r w:rsidRPr="00CE0CCC">
        <w:rPr>
          <w:rFonts w:ascii="Angsana New" w:hAnsi="Angsana New"/>
          <w:color w:val="auto"/>
          <w:sz w:val="32"/>
          <w:szCs w:val="32"/>
        </w:rPr>
        <w:t>30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วัน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และ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พิจารณาว่าสินทรัพย์ทางการเงินนั้น</w:t>
      </w:r>
      <w:r w:rsidR="00A26B85" w:rsidRPr="00CE0CCC">
        <w:rPr>
          <w:rFonts w:ascii="Angsana New" w:hAnsi="Angsana New"/>
          <w:color w:val="auto"/>
          <w:sz w:val="32"/>
          <w:szCs w:val="32"/>
          <w:cs/>
        </w:rPr>
        <w:t>มี</w:t>
      </w:r>
      <w:r w:rsidR="00A26B85" w:rsidRPr="00CE0CCC">
        <w:rPr>
          <w:rFonts w:ascii="Angsana New" w:hAnsi="Angsana New" w:hint="cs"/>
          <w:color w:val="auto"/>
          <w:sz w:val="32"/>
          <w:szCs w:val="32"/>
          <w:cs/>
        </w:rPr>
        <w:t>การด้อยค่าด้านเครดิตหรือ</w:t>
      </w:r>
      <w:r w:rsidRPr="00CE0CCC">
        <w:rPr>
          <w:rFonts w:ascii="Angsana New" w:hAnsi="Angsana New"/>
          <w:color w:val="auto"/>
          <w:sz w:val="32"/>
          <w:szCs w:val="32"/>
          <w:cs/>
        </w:rPr>
        <w:t>มีการผิดสัญญา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90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วัน อย่างไรก็ตาม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ในบางกรณี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กลุ่มบริษัทอาจพิจารณา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ว่า</w:t>
      </w:r>
      <w:r w:rsidRPr="00CE0CCC">
        <w:rPr>
          <w:rFonts w:ascii="Angsana New" w:hAnsi="Angsana New"/>
          <w:color w:val="auto"/>
          <w:sz w:val="32"/>
          <w:szCs w:val="32"/>
          <w:cs/>
        </w:rPr>
        <w:t>สินทรัพย์ทางการเงิน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CE0CCC">
        <w:rPr>
          <w:rFonts w:ascii="Angsana New" w:hAnsi="Angsana New"/>
          <w:color w:val="auto"/>
          <w:sz w:val="32"/>
          <w:szCs w:val="32"/>
          <w:cs/>
        </w:rPr>
        <w:t>ผิดสัญญา</w:t>
      </w:r>
      <w:r w:rsidR="00E15350" w:rsidRPr="00CE0CCC">
        <w:rPr>
          <w:rFonts w:ascii="Angsana New" w:hAnsi="Angsana New"/>
          <w:color w:val="auto"/>
          <w:sz w:val="32"/>
          <w:szCs w:val="32"/>
        </w:rPr>
        <w:br/>
      </w:r>
      <w:r w:rsidRPr="00CE0CCC">
        <w:rPr>
          <w:rFonts w:ascii="Angsana New" w:hAnsi="Angsana New" w:hint="cs"/>
          <w:color w:val="auto"/>
          <w:spacing w:val="-2"/>
          <w:sz w:val="32"/>
          <w:szCs w:val="32"/>
          <w:cs/>
        </w:rPr>
        <w:t>โดย</w:t>
      </w:r>
      <w:r w:rsidRPr="00CE0CCC">
        <w:rPr>
          <w:rFonts w:ascii="Angsana New" w:hAnsi="Angsana New"/>
          <w:color w:val="auto"/>
          <w:spacing w:val="-2"/>
          <w:sz w:val="32"/>
          <w:szCs w:val="32"/>
          <w:cs/>
        </w:rPr>
        <w:t>พิจารณา</w:t>
      </w:r>
      <w:r w:rsidRPr="00CE0CCC">
        <w:rPr>
          <w:rFonts w:ascii="Angsana New" w:hAnsi="Angsana New" w:hint="cs"/>
          <w:color w:val="auto"/>
          <w:spacing w:val="-2"/>
          <w:sz w:val="32"/>
          <w:szCs w:val="32"/>
          <w:cs/>
        </w:rPr>
        <w:t>จาก</w:t>
      </w:r>
      <w:r w:rsidRPr="00CE0CCC">
        <w:rPr>
          <w:rFonts w:ascii="Angsana New" w:hAnsi="Angsana New"/>
          <w:color w:val="auto"/>
          <w:spacing w:val="-2"/>
          <w:sz w:val="32"/>
          <w:szCs w:val="32"/>
          <w:cs/>
        </w:rPr>
        <w:t>ข้อมูลภายในหรือข้อมูลภายนอก</w:t>
      </w:r>
      <w:r w:rsidRPr="00CE0CCC">
        <w:rPr>
          <w:rFonts w:ascii="Angsana New" w:hAnsi="Angsana New" w:hint="cs"/>
          <w:color w:val="auto"/>
          <w:spacing w:val="-2"/>
          <w:sz w:val="32"/>
          <w:szCs w:val="32"/>
          <w:cs/>
        </w:rPr>
        <w:t>อื่น</w:t>
      </w:r>
      <w:r w:rsidR="00E15350" w:rsidRPr="00CE0CCC">
        <w:rPr>
          <w:rFonts w:ascii="Angsana New" w:hAnsi="Angsana New"/>
          <w:color w:val="auto"/>
          <w:spacing w:val="-2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pacing w:val="-2"/>
          <w:sz w:val="32"/>
          <w:szCs w:val="32"/>
          <w:cs/>
        </w:rPr>
        <w:t>เช่น</w:t>
      </w:r>
      <w:r w:rsidR="00E15350" w:rsidRPr="00CE0CCC">
        <w:rPr>
          <w:rFonts w:ascii="Angsana New" w:hAnsi="Angsana New"/>
          <w:color w:val="auto"/>
          <w:spacing w:val="-2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pacing w:val="-2"/>
          <w:sz w:val="32"/>
          <w:szCs w:val="32"/>
          <w:cs/>
        </w:rPr>
        <w:t>อันดับความน่าเชื่อถือ</w:t>
      </w:r>
      <w:r w:rsidRPr="00CE0CCC">
        <w:rPr>
          <w:rFonts w:ascii="Angsana New" w:hAnsi="Angsana New" w:hint="cs"/>
          <w:color w:val="auto"/>
          <w:spacing w:val="-2"/>
          <w:sz w:val="32"/>
          <w:szCs w:val="32"/>
          <w:cs/>
        </w:rPr>
        <w:t>ด้านเครดิต</w:t>
      </w:r>
      <w:r w:rsidRPr="00CE0CCC">
        <w:rPr>
          <w:rFonts w:ascii="Angsana New" w:hAnsi="Angsana New"/>
          <w:color w:val="auto"/>
          <w:spacing w:val="-2"/>
          <w:sz w:val="32"/>
          <w:szCs w:val="32"/>
          <w:cs/>
        </w:rPr>
        <w:t>ของผู้ออกตราสาร</w:t>
      </w:r>
    </w:p>
    <w:p w14:paraId="30CD9403" w14:textId="76CC1744" w:rsidR="00A81151" w:rsidRPr="00CE0CCC" w:rsidRDefault="00A81151" w:rsidP="00A81151">
      <w:pPr>
        <w:keepNext/>
        <w:keepLines/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lastRenderedPageBreak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ดังนั้น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ทุก</w:t>
      </w:r>
      <w:r w:rsidRPr="00CE0CCC">
        <w:rPr>
          <w:rFonts w:ascii="Angsana New" w:hAnsi="Angsana New"/>
          <w:color w:val="auto"/>
          <w:sz w:val="32"/>
          <w:szCs w:val="32"/>
          <w:cs/>
        </w:rPr>
        <w:t>วันสิ้นรอบระยะเวลารายงาน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จึง</w:t>
      </w:r>
      <w:r w:rsidRPr="00CE0CCC">
        <w:rPr>
          <w:rFonts w:ascii="Angsana New" w:hAnsi="Angsana New"/>
          <w:color w:val="auto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</w:t>
      </w:r>
      <w:bookmarkStart w:id="3" w:name="_Hlk59432702"/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า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</w:t>
      </w:r>
      <w:bookmarkEnd w:id="3"/>
    </w:p>
    <w:p w14:paraId="5823D5DA" w14:textId="0EA575CE" w:rsidR="00891095" w:rsidRPr="00CE0CCC" w:rsidRDefault="00891095" w:rsidP="00891095">
      <w:pPr>
        <w:keepLines/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</w:rPr>
        <w:t>การคำนวณผล</w:t>
      </w:r>
      <w:r w:rsidRPr="00CE0CCC">
        <w:rPr>
          <w:rFonts w:ascii="Angsana New" w:hAnsi="Angsana New"/>
          <w:color w:val="auto"/>
          <w:sz w:val="32"/>
          <w:szCs w:val="32"/>
          <w:cs/>
        </w:rPr>
        <w:t>ขาดทุนด้านเครดิตที่คาดว่าจะเกิดขึ้น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ข้างต้นอ้าง</w:t>
      </w:r>
      <w:r w:rsidRPr="00CE0CCC">
        <w:rPr>
          <w:rFonts w:ascii="Angsana New" w:hAnsi="Angsana New"/>
          <w:color w:val="auto"/>
          <w:sz w:val="32"/>
          <w:szCs w:val="32"/>
          <w:cs/>
        </w:rPr>
        <w:t>อิงจาก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ข้อมูลผล</w:t>
      </w:r>
      <w:r w:rsidRPr="00CE0CCC">
        <w:rPr>
          <w:rFonts w:ascii="Angsana New" w:hAnsi="Angsana New"/>
          <w:color w:val="auto"/>
          <w:sz w:val="32"/>
          <w:szCs w:val="32"/>
          <w:cs/>
        </w:rPr>
        <w:t>ขาดทุนด้านเครดิต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จากประสบการณ์</w:t>
      </w:r>
      <w:r w:rsidRPr="00CE0CCC">
        <w:rPr>
          <w:rFonts w:ascii="Angsana New" w:hAnsi="Angsana New"/>
          <w:color w:val="auto"/>
          <w:sz w:val="32"/>
          <w:szCs w:val="32"/>
          <w:cs/>
        </w:rPr>
        <w:t>ในอดีต ปรับปรุงด้วยข้อมูล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การ</w:t>
      </w:r>
      <w:r w:rsidRPr="00CE0CCC">
        <w:rPr>
          <w:rFonts w:ascii="Angsana New" w:hAnsi="Angsana New"/>
          <w:color w:val="auto"/>
          <w:sz w:val="32"/>
          <w:szCs w:val="32"/>
          <w:cs/>
        </w:rPr>
        <w:t>คาดการณ์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ไปใน</w:t>
      </w:r>
      <w:r w:rsidRPr="00CE0CCC">
        <w:rPr>
          <w:rFonts w:ascii="Angsana New" w:hAnsi="Angsana New"/>
          <w:color w:val="auto"/>
          <w:sz w:val="32"/>
          <w:szCs w:val="32"/>
          <w:cs/>
        </w:rPr>
        <w:t>อนาคตเกี่ยวกับลูกหนี้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นั้น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และสภาพแวดล้อมทางด้านเศรษฐกิจ </w:t>
      </w:r>
    </w:p>
    <w:p w14:paraId="59B41293" w14:textId="4FC9CE59" w:rsidR="00A81151" w:rsidRPr="00CE0CCC" w:rsidRDefault="00A81151" w:rsidP="00A81151">
      <w:pPr>
        <w:spacing w:before="120" w:after="120"/>
        <w:ind w:left="540"/>
        <w:jc w:val="thaiDistribute"/>
        <w:rPr>
          <w:rFonts w:ascii="Angsana New" w:eastAsia="Arial" w:hAnsi="Angsana New"/>
          <w:color w:val="auto"/>
          <w:sz w:val="32"/>
          <w:szCs w:val="32"/>
        </w:rPr>
      </w:pP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สินทรัพย์ทางการเงินจะถูกตัด</w:t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>จำหน่าย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ออกจากบัญชี เมื่อกิจการคาดว่าจะไม่ได้รับ</w:t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>คืน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กระแสเงินสดตามสัญญา</w:t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>อีกต่อไป</w:t>
      </w:r>
    </w:p>
    <w:p w14:paraId="3DE6576B" w14:textId="0AAC5F29" w:rsidR="00DE5E94" w:rsidRPr="00CE0CCC" w:rsidRDefault="00DE5E94" w:rsidP="00DE5E94">
      <w:pPr>
        <w:spacing w:before="120" w:after="120"/>
        <w:ind w:left="547" w:hanging="7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>การหักกลบของเครื่องมือทางการเงิน</w:t>
      </w:r>
    </w:p>
    <w:p w14:paraId="373ED1CA" w14:textId="5CD78992" w:rsidR="00DE5E94" w:rsidRPr="00CE0CCC" w:rsidRDefault="00DE5E94" w:rsidP="00DE5E94">
      <w:pPr>
        <w:spacing w:before="120" w:after="120"/>
        <w:ind w:left="540"/>
        <w:jc w:val="thaiDistribute"/>
        <w:rPr>
          <w:rFonts w:ascii="Angsana New" w:eastAsia="Arial" w:hAnsi="Angsana New"/>
          <w:color w:val="auto"/>
          <w:sz w:val="32"/>
          <w:szCs w:val="32"/>
        </w:rPr>
      </w:pP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สินทรัพย์ทางการเงินและหนี้สินทางการเงิน</w:t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>จะนำมาหักกลบกัน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 xml:space="preserve"> </w:t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>และ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แสดง</w:t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>ด้วยยอด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สุทธิในงบแสดง</w:t>
      </w:r>
      <w:r w:rsidR="005E1DE7" w:rsidRPr="00CE0CCC">
        <w:rPr>
          <w:rFonts w:ascii="Angsana New" w:eastAsia="Arial" w:hAnsi="Angsana New" w:hint="cs"/>
          <w:color w:val="auto"/>
          <w:sz w:val="32"/>
          <w:szCs w:val="32"/>
          <w:cs/>
          <w:lang w:bidi="th-TH"/>
        </w:rPr>
        <w:t xml:space="preserve">     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 xml:space="preserve">ฐานะการเงิน </w:t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>ก็ต่อเมื่อ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กิจการมีสิทธิ</w:t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>บังคับใช้ได้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ตามกฎหมาย</w:t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>อยู่แล้ว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ในการหักกลบ</w:t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 xml:space="preserve">จำนวนเงินที่รับรู้ </w:t>
      </w:r>
      <w:r w:rsidR="00E15350" w:rsidRPr="00CE0CCC">
        <w:rPr>
          <w:rFonts w:ascii="Angsana New" w:eastAsia="Arial" w:hAnsi="Angsana New"/>
          <w:color w:val="auto"/>
          <w:sz w:val="32"/>
          <w:szCs w:val="32"/>
        </w:rPr>
        <w:br/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และ</w:t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>กิจการ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 xml:space="preserve">มีความตั้งใจที่จะชำระด้วยยอดสุทธิ </w:t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>หรือ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593506CF" w14:textId="588B3B39" w:rsidR="00A81151" w:rsidRPr="00CE0CCC" w:rsidRDefault="00E5269F" w:rsidP="00DE5E94">
      <w:pPr>
        <w:spacing w:before="120" w:after="12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</w:rPr>
        <w:t>.18</w:t>
      </w:r>
      <w:r w:rsidR="00DE5E94" w:rsidRPr="00CE0CCC">
        <w:rPr>
          <w:rFonts w:ascii="Angsana New" w:hAnsi="Angsana New"/>
          <w:b/>
          <w:bCs/>
          <w:color w:val="auto"/>
          <w:sz w:val="32"/>
          <w:szCs w:val="32"/>
        </w:rPr>
        <w:t xml:space="preserve">   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>ตราสารอนุพันธ์</w:t>
      </w:r>
    </w:p>
    <w:p w14:paraId="625313EE" w14:textId="299C9545" w:rsidR="00A81151" w:rsidRPr="00CE0CCC" w:rsidRDefault="00A81151" w:rsidP="00A81151">
      <w:pPr>
        <w:spacing w:before="120" w:after="120"/>
        <w:ind w:left="540"/>
        <w:jc w:val="thaiDistribute"/>
        <w:rPr>
          <w:rFonts w:ascii="Angsana New" w:eastAsia="Arial" w:hAnsi="Angsana New"/>
          <w:color w:val="auto"/>
          <w:sz w:val="32"/>
          <w:szCs w:val="32"/>
        </w:rPr>
      </w:pP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กลุ่มบริษัทใช้ตราสารอนุพันธ์ เช่น สัญญา</w:t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>ซื้อขาย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เงินตราต่างประเทศ</w:t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>ล่วงหน้า</w:t>
      </w:r>
      <w:r w:rsidRPr="00CE0CCC">
        <w:rPr>
          <w:rFonts w:ascii="Angsana New" w:eastAsia="Arial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เพื่อป้องกันความเสี่ยง</w:t>
      </w:r>
      <w:r w:rsidR="00E15350" w:rsidRPr="00CE0CCC">
        <w:rPr>
          <w:rFonts w:ascii="Angsana New" w:eastAsia="Arial" w:hAnsi="Angsana New"/>
          <w:color w:val="auto"/>
          <w:sz w:val="32"/>
          <w:szCs w:val="32"/>
        </w:rPr>
        <w:br/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>จาก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ความผันผวนของอัตราแลกเปลี่ยน</w:t>
      </w:r>
    </w:p>
    <w:p w14:paraId="28307E69" w14:textId="10A5A8DE" w:rsidR="00A81151" w:rsidRPr="00CE0CCC" w:rsidRDefault="00A81151" w:rsidP="00A81151">
      <w:pPr>
        <w:keepLines/>
        <w:spacing w:before="120" w:after="120"/>
        <w:ind w:left="547"/>
        <w:jc w:val="thaiDistribute"/>
        <w:rPr>
          <w:rFonts w:ascii="Angsana New" w:eastAsia="Arial" w:hAnsi="Angsana New"/>
          <w:color w:val="auto"/>
          <w:sz w:val="32"/>
          <w:szCs w:val="32"/>
          <w:cs/>
        </w:rPr>
      </w:pP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>กลุ่มบริษัทรับรู้มูลค่าเริ่มแรกของ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</w:t>
      </w:r>
      <w:r w:rsidR="005E1DE7" w:rsidRPr="00CE0CCC">
        <w:rPr>
          <w:rFonts w:ascii="Angsana New" w:eastAsia="Arial" w:hAnsi="Angsana New" w:hint="cs"/>
          <w:color w:val="auto"/>
          <w:sz w:val="32"/>
          <w:szCs w:val="32"/>
          <w:cs/>
          <w:lang w:bidi="th-TH"/>
        </w:rPr>
        <w:t xml:space="preserve">          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ในภายหลังด้วยมูลค่ายุติธรรม โดย</w:t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>รับรู้การ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เปลี่ยนแปลงของมูลค่ายุติธรรมใน</w:t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>ภายหลังในส่วนของ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กำไรหรือขาดทุน</w:t>
      </w:r>
      <w:r w:rsidRPr="00CE0CCC">
        <w:rPr>
          <w:rFonts w:ascii="Angsana New" w:eastAsia="Arial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ทั้งนี้</w:t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 xml:space="preserve"> กลุ่มบริษัทแสดง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ตราสารอนุพันธ์</w:t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>เป็นสินทรัพย์ทางการเงินเมื่อมี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มูลค่ายุติธรรม</w:t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>มากกว่าศูนย์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 xml:space="preserve"> และแสดงเป็นหนี้สินทางการเงินเมื่อ</w:t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>มี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มูลค่ายุติธรรม</w:t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>น้อยกว่าศูนย์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 xml:space="preserve"> </w:t>
      </w:r>
    </w:p>
    <w:p w14:paraId="676E39AA" w14:textId="24AA5979" w:rsidR="00A81151" w:rsidRPr="00CE0CCC" w:rsidRDefault="00A81151" w:rsidP="00A81151">
      <w:pPr>
        <w:spacing w:before="120" w:after="120"/>
        <w:ind w:left="540"/>
        <w:jc w:val="thaiDistribute"/>
        <w:rPr>
          <w:rFonts w:ascii="Angsana New" w:eastAsia="Arial" w:hAnsi="Angsana New"/>
          <w:color w:val="auto"/>
          <w:sz w:val="32"/>
          <w:szCs w:val="32"/>
        </w:rPr>
      </w:pP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>กลุ่มบริษัทแสดง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ตราสารอนุพันธ์</w:t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 xml:space="preserve">ที่มีอายุสัญญาคงเหลือมากกว่า </w:t>
      </w:r>
      <w:r w:rsidRPr="00CE0CCC">
        <w:rPr>
          <w:rFonts w:ascii="Angsana New" w:eastAsia="Arial" w:hAnsi="Angsana New"/>
          <w:color w:val="auto"/>
          <w:sz w:val="32"/>
          <w:szCs w:val="32"/>
        </w:rPr>
        <w:t xml:space="preserve">12 </w:t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 xml:space="preserve">เดือนและยังไม่ถึงกำหนดชำระภายใน </w:t>
      </w:r>
      <w:r w:rsidRPr="00CE0CCC">
        <w:rPr>
          <w:rFonts w:ascii="Angsana New" w:eastAsia="Arial" w:hAnsi="Angsana New"/>
          <w:color w:val="auto"/>
          <w:sz w:val="32"/>
          <w:szCs w:val="32"/>
        </w:rPr>
        <w:t>12</w:t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 xml:space="preserve"> เดือน 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>และแสดง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0AA71F74" w14:textId="565D48A0" w:rsidR="00A81151" w:rsidRPr="00CE0CCC" w:rsidRDefault="00B43058" w:rsidP="00A81151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E5269F" w:rsidRPr="00CE0CCC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4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19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การวัดมูลค่ายุติธรรม</w:t>
      </w:r>
    </w:p>
    <w:p w14:paraId="486E5FCF" w14:textId="3AD5B682" w:rsidR="00A81151" w:rsidRPr="00CE0CCC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170D2C" w:rsidRPr="00CE0CCC">
        <w:rPr>
          <w:rFonts w:ascii="Angsana New" w:hAnsi="Angsana New"/>
          <w:color w:val="auto"/>
          <w:sz w:val="32"/>
          <w:szCs w:val="32"/>
        </w:rPr>
        <w:br/>
      </w:r>
      <w:r w:rsidRPr="00CE0CCC">
        <w:rPr>
          <w:rFonts w:ascii="Angsana New" w:hAnsi="Angsana New"/>
          <w:color w:val="auto"/>
          <w:sz w:val="32"/>
          <w:szCs w:val="32"/>
          <w:cs/>
        </w:rPr>
        <w:t>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4D5E6AA8" w14:textId="44AD5994" w:rsidR="00A81151" w:rsidRPr="00CE0CCC" w:rsidRDefault="00A81151" w:rsidP="00A81151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Pr="00CE0CCC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A2E7C6F" w14:textId="77777777" w:rsidR="00A81151" w:rsidRPr="00CE0CCC" w:rsidRDefault="00A81151" w:rsidP="00A81151">
      <w:pPr>
        <w:tabs>
          <w:tab w:val="left" w:pos="1440"/>
        </w:tabs>
        <w:spacing w:before="120" w:after="120" w:line="380" w:lineRule="exact"/>
        <w:ind w:left="1710" w:hanging="1170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ระดับ </w:t>
      </w:r>
      <w:r w:rsidRPr="00CE0CCC">
        <w:rPr>
          <w:rFonts w:ascii="Angsana New" w:hAnsi="Angsana New"/>
          <w:color w:val="auto"/>
          <w:sz w:val="32"/>
          <w:szCs w:val="32"/>
        </w:rPr>
        <w:t>1</w:t>
      </w:r>
      <w:r w:rsidRPr="00CE0CCC">
        <w:rPr>
          <w:rFonts w:asciiTheme="majorBidi" w:hAnsiTheme="majorBidi" w:cstheme="majorBidi"/>
          <w:color w:val="auto"/>
          <w:sz w:val="32"/>
          <w:szCs w:val="32"/>
        </w:rPr>
        <w:t xml:space="preserve">  </w:t>
      </w:r>
      <w:r w:rsidRPr="00CE0CCC">
        <w:rPr>
          <w:rFonts w:asciiTheme="majorBidi" w:hAnsiTheme="majorBidi" w:cstheme="majorBidi"/>
          <w:color w:val="auto"/>
          <w:sz w:val="32"/>
          <w:szCs w:val="32"/>
        </w:rPr>
        <w:tab/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  <w:r w:rsidRPr="00CE0CCC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24687A27" w14:textId="77777777" w:rsidR="00A81151" w:rsidRPr="00CE0CCC" w:rsidRDefault="00A81151" w:rsidP="00A81151">
      <w:pPr>
        <w:spacing w:before="120" w:after="120" w:line="380" w:lineRule="exact"/>
        <w:ind w:left="1440" w:hanging="900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ระดับ </w:t>
      </w:r>
      <w:r w:rsidRPr="00CE0CCC">
        <w:rPr>
          <w:rFonts w:ascii="Angsana New" w:hAnsi="Angsana New"/>
          <w:color w:val="auto"/>
          <w:sz w:val="32"/>
          <w:szCs w:val="32"/>
        </w:rPr>
        <w:t>2</w:t>
      </w:r>
      <w:r w:rsidRPr="00CE0CCC">
        <w:rPr>
          <w:rFonts w:asciiTheme="majorBidi" w:hAnsiTheme="majorBidi" w:cstheme="majorBidi"/>
          <w:color w:val="auto"/>
          <w:sz w:val="32"/>
          <w:szCs w:val="32"/>
        </w:rPr>
        <w:t xml:space="preserve">   </w:t>
      </w:r>
      <w:r w:rsidRPr="00CE0CCC">
        <w:rPr>
          <w:rFonts w:asciiTheme="majorBidi" w:hAnsiTheme="majorBidi" w:cstheme="majorBidi"/>
          <w:color w:val="auto"/>
          <w:sz w:val="32"/>
          <w:szCs w:val="32"/>
        </w:rPr>
        <w:tab/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722FD1D" w14:textId="77777777" w:rsidR="00A81151" w:rsidRPr="00CE0CCC" w:rsidRDefault="00A81151" w:rsidP="00A81151">
      <w:pPr>
        <w:spacing w:before="120" w:after="120" w:line="380" w:lineRule="exact"/>
        <w:ind w:left="1440" w:right="-241" w:hanging="900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ระดับ </w:t>
      </w:r>
      <w:r w:rsidRPr="00CE0CCC">
        <w:rPr>
          <w:rFonts w:ascii="Angsana New" w:hAnsi="Angsana New"/>
          <w:color w:val="auto"/>
          <w:sz w:val="32"/>
          <w:szCs w:val="32"/>
        </w:rPr>
        <w:t>3</w:t>
      </w:r>
      <w:r w:rsidRPr="00CE0CCC">
        <w:rPr>
          <w:rFonts w:asciiTheme="majorBidi" w:hAnsiTheme="majorBidi" w:cstheme="majorBidi"/>
          <w:color w:val="auto"/>
          <w:sz w:val="32"/>
          <w:szCs w:val="32"/>
        </w:rPr>
        <w:tab/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  <w:r w:rsidRPr="00CE0CCC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74551E4B" w14:textId="77777777" w:rsidR="00A81151" w:rsidRPr="00CE0CCC" w:rsidRDefault="00A81151" w:rsidP="00A81151">
      <w:pPr>
        <w:spacing w:before="120" w:after="120"/>
        <w:ind w:left="540"/>
        <w:jc w:val="thaiDistribute"/>
        <w:rPr>
          <w:rFonts w:ascii="Angsana New" w:eastAsia="Arial" w:hAnsi="Angsana New"/>
          <w:color w:val="auto"/>
          <w:sz w:val="32"/>
          <w:szCs w:val="32"/>
        </w:rPr>
      </w:pPr>
      <w:r w:rsidRPr="00CE0CCC">
        <w:rPr>
          <w:color w:val="auto"/>
          <w:sz w:val="32"/>
          <w:szCs w:val="32"/>
          <w:cs/>
          <w:lang w:bidi="th-TH"/>
        </w:rPr>
        <w:t xml:space="preserve">ทุกวันสิ้นรอบระยะเวลารายงาน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CE0CCC">
        <w:rPr>
          <w:color w:val="auto"/>
          <w:sz w:val="32"/>
          <w:szCs w:val="32"/>
          <w:cs/>
          <w:lang w:bidi="th-TH"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E0CCC">
        <w:rPr>
          <w:color w:val="auto"/>
          <w:sz w:val="32"/>
          <w:szCs w:val="32"/>
        </w:rPr>
        <w:t xml:space="preserve"> </w:t>
      </w:r>
      <w:r w:rsidRPr="00CE0CCC">
        <w:rPr>
          <w:color w:val="auto"/>
          <w:sz w:val="32"/>
          <w:szCs w:val="32"/>
          <w:cs/>
          <w:lang w:bidi="th-TH"/>
        </w:rPr>
        <w:t>ณ วันสิ้นรอบระยะเวลารายงานที่มีการวัดมูลค่ายุติธรรมแบบเกิดขึ้นประจำ</w:t>
      </w:r>
    </w:p>
    <w:p w14:paraId="00781E82" w14:textId="272ACFAB" w:rsidR="00A81151" w:rsidRPr="00CE0CCC" w:rsidRDefault="00E5269F" w:rsidP="00DE5E94">
      <w:pPr>
        <w:tabs>
          <w:tab w:val="left" w:pos="54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</w:rPr>
        <w:t>.20</w:t>
      </w:r>
      <w:r w:rsidR="00A81151"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D70A44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</w:r>
    </w:p>
    <w:p w14:paraId="1B370D10" w14:textId="100CBF5A" w:rsidR="00A81151" w:rsidRPr="00CE0CCC" w:rsidRDefault="00331D67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กลุ่มบริษัท</w:t>
      </w:r>
      <w:r w:rsidR="00A81151" w:rsidRPr="00CE0CCC">
        <w:rPr>
          <w:rFonts w:ascii="Angsana New"/>
          <w:color w:val="auto"/>
          <w:sz w:val="32"/>
          <w:szCs w:val="32"/>
          <w:cs/>
          <w:lang w:bidi="th-TH"/>
        </w:rPr>
        <w:t>ได้ให้สิทธิ</w:t>
      </w:r>
      <w:r w:rsidR="004C540E" w:rsidRPr="00CE0CCC">
        <w:rPr>
          <w:rFonts w:ascii="Angsana New"/>
          <w:color w:val="auto"/>
          <w:sz w:val="32"/>
          <w:szCs w:val="32"/>
          <w:cs/>
          <w:lang w:bidi="th-TH"/>
        </w:rPr>
        <w:t>ในการขายหุ้น</w:t>
      </w:r>
      <w:r w:rsidR="00A81151" w:rsidRPr="00CE0CCC">
        <w:rPr>
          <w:rFonts w:ascii="Angsana New"/>
          <w:color w:val="auto"/>
          <w:sz w:val="32"/>
          <w:szCs w:val="32"/>
          <w:cs/>
          <w:lang w:bidi="th-TH"/>
        </w:rPr>
        <w:t>แก่ผู้มีส่วนได้เสียที่ไม่มีอำนาจควบคุมของบริษัทย่อย</w:t>
      </w:r>
      <w:r w:rsidR="004C540E" w:rsidRPr="00CE0CCC">
        <w:rPr>
          <w:rFonts w:ascii="Angsana New"/>
          <w:color w:val="auto"/>
          <w:sz w:val="32"/>
          <w:szCs w:val="32"/>
          <w:cs/>
          <w:lang w:bidi="th-TH"/>
        </w:rPr>
        <w:t>ในการขายหุ้น</w:t>
      </w:r>
      <w:r w:rsidR="004C540E" w:rsidRPr="00CE0CCC">
        <w:rPr>
          <w:rFonts w:ascii="Angsana New" w:hint="cs"/>
          <w:color w:val="auto"/>
          <w:sz w:val="32"/>
          <w:szCs w:val="32"/>
          <w:cs/>
          <w:lang w:bidi="th-TH"/>
        </w:rPr>
        <w:t>ให้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กลุ่มบริษัท</w:t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  <w:lang w:bidi="th-TH"/>
        </w:rPr>
        <w:t xml:space="preserve"> </w:t>
      </w:r>
      <w:r w:rsidR="00A81151" w:rsidRPr="00CE0CCC">
        <w:rPr>
          <w:rFonts w:ascii="Angsana New"/>
          <w:color w:val="auto"/>
          <w:sz w:val="32"/>
          <w:szCs w:val="32"/>
          <w:cs/>
          <w:lang w:bidi="th-TH"/>
        </w:rPr>
        <w:t xml:space="preserve">หากผู้มีส่วนได้เสียที่ไม่มีอำนาจควบคุมของบริษัทย่อยใช้สิทธิในการขายหุ้นดังกล่าว </w:t>
      </w:r>
      <w:r w:rsidR="00170D2C" w:rsidRPr="00CE0CCC">
        <w:rPr>
          <w:rFonts w:ascii="Angsana New"/>
          <w:color w:val="auto"/>
          <w:sz w:val="32"/>
          <w:szCs w:val="32"/>
          <w:lang w:bidi="th-TH"/>
        </w:rPr>
        <w:br/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กลุ่มบริษัท</w:t>
      </w:r>
      <w:r w:rsidR="00A81151" w:rsidRPr="00CE0CCC">
        <w:rPr>
          <w:rFonts w:ascii="Angsana New"/>
          <w:color w:val="auto"/>
          <w:sz w:val="32"/>
          <w:szCs w:val="32"/>
          <w:cs/>
          <w:lang w:bidi="th-TH"/>
        </w:rPr>
        <w:t xml:space="preserve">ต้องซื้อหุ้นโดยไม่สามารถปฏิเสธการใช้สิทธิในการขายหุ้นดังกล่าวได้ 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กลุ่มบริษัท</w:t>
      </w:r>
      <w:r w:rsidR="00A81151" w:rsidRPr="00CE0CCC">
        <w:rPr>
          <w:rFonts w:ascii="Angsana New"/>
          <w:color w:val="auto"/>
          <w:sz w:val="32"/>
          <w:szCs w:val="32"/>
          <w:cs/>
          <w:lang w:bidi="th-TH"/>
        </w:rPr>
        <w:t>บันทึกมูลค่าหนี้สินดังกล่าว โดยใช้มูลค่ายุติธรรมที่คำนวณจากราคาที่คาดว่าผู้มีส่วนได้เสียที่ไม่มีอำนาจควบคุมของบริษัทย่อยจะใช้สิทธิคิดลดเป็นมูลค่าปัจจุบัน โดยแสดงเป็นส่วนหนึ่งของหนี้สินไม่หมุนเวียนในงบแสดงฐานะการเงิน</w:t>
      </w:r>
      <w:r w:rsidR="004F68B8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ในงบการเงินรวมและงบการเงินเฉพาะกิจการ</w:t>
      </w:r>
      <w:r w:rsidR="00A81151" w:rsidRPr="00CE0CCC">
        <w:rPr>
          <w:rFonts w:ascii="Angsana New"/>
          <w:color w:val="auto"/>
          <w:sz w:val="32"/>
          <w:szCs w:val="32"/>
          <w:cs/>
          <w:lang w:bidi="th-TH"/>
        </w:rPr>
        <w:t xml:space="preserve"> มูลค่าหนี้สินจากสิทธิดังกล่าวแสดงเป็นส่วนหักจาก</w:t>
      </w:r>
      <w:r w:rsidR="004C540E" w:rsidRPr="00CE0CCC">
        <w:rPr>
          <w:rFonts w:ascii="Angsana New" w:hint="cs"/>
          <w:color w:val="auto"/>
          <w:sz w:val="32"/>
          <w:szCs w:val="32"/>
          <w:cs/>
          <w:lang w:bidi="th-TH"/>
        </w:rPr>
        <w:t xml:space="preserve">กำไรสะสม </w:t>
      </w:r>
      <w:r w:rsidR="00265BA6" w:rsidRPr="00CE0CCC">
        <w:rPr>
          <w:rFonts w:ascii="Angsana New"/>
          <w:color w:val="auto"/>
          <w:sz w:val="32"/>
          <w:szCs w:val="32"/>
          <w:lang w:bidi="th-TH"/>
        </w:rPr>
        <w:t>-</w:t>
      </w:r>
      <w:r w:rsidR="004C540E" w:rsidRPr="00CE0CCC">
        <w:rPr>
          <w:rFonts w:ascii="Angsana New"/>
          <w:color w:val="auto"/>
          <w:sz w:val="32"/>
          <w:szCs w:val="32"/>
          <w:lang w:bidi="th-TH"/>
        </w:rPr>
        <w:t xml:space="preserve"> </w:t>
      </w:r>
      <w:r w:rsidR="004C540E" w:rsidRPr="00CE0CCC">
        <w:rPr>
          <w:rFonts w:ascii="Angsana New" w:hint="cs"/>
          <w:color w:val="auto"/>
          <w:sz w:val="32"/>
          <w:szCs w:val="32"/>
          <w:cs/>
          <w:lang w:bidi="th-TH"/>
        </w:rPr>
        <w:t>ยังไม่ได้จัดสรร</w:t>
      </w:r>
      <w:r w:rsidR="00A81151" w:rsidRPr="00CE0CCC">
        <w:rPr>
          <w:rFonts w:ascii="Angsana New"/>
          <w:color w:val="auto"/>
          <w:sz w:val="32"/>
          <w:szCs w:val="32"/>
          <w:cs/>
          <w:lang w:bidi="th-TH"/>
        </w:rPr>
        <w:t>ในงบแสดงฐานะทางการเงิน</w:t>
      </w:r>
      <w:r w:rsidR="004F68B8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ในงบการเงินรวมและงบการเงินเฉพาะกิจการ</w:t>
      </w:r>
      <w:r w:rsidR="00265BA6" w:rsidRPr="00CE0CCC">
        <w:rPr>
          <w:rFonts w:ascii="Angsana New" w:hint="cs"/>
          <w:color w:val="auto"/>
          <w:sz w:val="32"/>
          <w:szCs w:val="32"/>
          <w:cs/>
          <w:lang w:bidi="th-TH"/>
        </w:rPr>
        <w:t xml:space="preserve"> </w:t>
      </w:r>
      <w:r w:rsidR="00A81151" w:rsidRPr="00CE0CCC">
        <w:rPr>
          <w:rFonts w:ascii="Angsana New"/>
          <w:color w:val="auto"/>
          <w:sz w:val="32"/>
          <w:szCs w:val="32"/>
          <w:cs/>
          <w:lang w:bidi="th-TH"/>
        </w:rPr>
        <w:t>และงบแสดงการเปลี่ยนแปลงส่วนของผู้ถือหุ้น</w:t>
      </w:r>
      <w:r w:rsidR="004F68B8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ในงบการเงินรวมและงบการเงินเฉพาะกิจการ</w:t>
      </w:r>
      <w:r w:rsidR="00A81151" w:rsidRPr="00CE0CCC">
        <w:rPr>
          <w:rFonts w:ascii="Angsana New"/>
          <w:color w:val="auto"/>
          <w:sz w:val="32"/>
          <w:szCs w:val="32"/>
          <w:cs/>
          <w:lang w:bidi="th-TH"/>
        </w:rPr>
        <w:t xml:space="preserve"> </w:t>
      </w:r>
      <w:r w:rsidR="00170D2C" w:rsidRPr="00CE0CCC">
        <w:rPr>
          <w:rFonts w:ascii="Angsana New"/>
          <w:color w:val="auto"/>
          <w:sz w:val="32"/>
          <w:szCs w:val="32"/>
          <w:lang w:bidi="th-TH"/>
        </w:rPr>
        <w:br/>
      </w:r>
      <w:r w:rsidR="00A81151" w:rsidRPr="00CE0CCC">
        <w:rPr>
          <w:rFonts w:ascii="Angsana New"/>
          <w:color w:val="auto"/>
          <w:sz w:val="32"/>
          <w:szCs w:val="32"/>
          <w:cs/>
          <w:lang w:bidi="th-TH"/>
        </w:rPr>
        <w:t xml:space="preserve">ทั้งนี้ 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กลุ่มบริษัท</w:t>
      </w:r>
      <w:r w:rsidR="00A81151" w:rsidRPr="00CE0CCC">
        <w:rPr>
          <w:rFonts w:ascii="Angsana New"/>
          <w:color w:val="auto"/>
          <w:sz w:val="32"/>
          <w:szCs w:val="32"/>
          <w:cs/>
          <w:lang w:bidi="th-TH"/>
        </w:rPr>
        <w:t>จะประเมินมูลค่าหนี้สินจากสิทธิดังกล่าวทุกสิ้นรอบระยะเวลารายงาน และบันทึกผลต่างที่เกิดขึ้นในส่วนของผู้ถือหุ้น</w:t>
      </w:r>
      <w:r w:rsidR="004F68B8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ในงบการเงินรวมและงบการเงินเฉพาะกิจการ</w:t>
      </w:r>
    </w:p>
    <w:p w14:paraId="1EE838C6" w14:textId="53B807F4" w:rsidR="00A81151" w:rsidRPr="00CE0CCC" w:rsidRDefault="00B43058" w:rsidP="00D713B8">
      <w:pPr>
        <w:tabs>
          <w:tab w:val="left" w:pos="900"/>
          <w:tab w:val="center" w:pos="57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D713B8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5</w:t>
      </w:r>
      <w:r w:rsidR="00D713B8"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="00D713B8"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41FB6ECF" w14:textId="74E08B09" w:rsidR="00F01B0E" w:rsidRPr="00CE0CCC" w:rsidRDefault="00F01B0E" w:rsidP="00F01B0E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EE3AD9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B87C26C" w14:textId="4F3F1F9E" w:rsidR="00F01B0E" w:rsidRPr="00CE0CCC" w:rsidRDefault="00F01B0E" w:rsidP="00F01B0E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>ค่าเผื่อการลดลงของมูลค่าสินค้าคงเหลือ</w:t>
      </w:r>
    </w:p>
    <w:p w14:paraId="30596CD1" w14:textId="1C5178BE" w:rsidR="00F01B0E" w:rsidRPr="00CE0CCC" w:rsidRDefault="00F01B0E" w:rsidP="00E50B8E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</w:t>
      </w:r>
      <w:r w:rsidR="00603D77" w:rsidRPr="00CE0CCC">
        <w:rPr>
          <w:rFonts w:ascii="Angsana New" w:hAnsi="Angsana New"/>
          <w:color w:val="auto"/>
          <w:sz w:val="32"/>
          <w:szCs w:val="32"/>
        </w:rPr>
        <w:t xml:space="preserve">               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ผลขาดทุนที่คาดว่าจะเกิดขึ้นจากสินค้าคงเหลือ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CE0CCC">
        <w:rPr>
          <w:rFonts w:ascii="Angsana New" w:hAnsi="Angsana New"/>
          <w:color w:val="auto"/>
          <w:sz w:val="32"/>
          <w:szCs w:val="32"/>
          <w:rtl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และค่าเผื่อสำหรับสินค้าเก่าล้าสมัย เคลื่อนไหวช้าหรือเสื่อมคุณภาพนั้นพิจารณาจากสภาพของสินค้าและระยะเวลาในการจัดเก็บสินค้าโดยประมาณของสินค้าแต่ละชนิด</w:t>
      </w:r>
      <w:bookmarkStart w:id="4" w:name="_Hlk61519896"/>
    </w:p>
    <w:bookmarkEnd w:id="4"/>
    <w:p w14:paraId="71B04931" w14:textId="77777777" w:rsidR="00F01B0E" w:rsidRPr="00CE0CCC" w:rsidRDefault="00F01B0E" w:rsidP="00F01B0E">
      <w:pPr>
        <w:keepNext/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>ค่าความนิยม และสินทรัพย์ไม่มีตัวตน</w:t>
      </w:r>
    </w:p>
    <w:p w14:paraId="12F4D0A5" w14:textId="64AB3490" w:rsidR="00F01B0E" w:rsidRPr="00CE0CCC" w:rsidRDefault="00F01B0E" w:rsidP="00B4655E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รวมทั้งการเลือกอัตราคิดลดที่เหมาะสมใน</w:t>
      </w:r>
      <w:r w:rsidR="00605692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การคำนวณหามูลค่าปัจจุบันของกระแสเงินสดนั้น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ๆ</w:t>
      </w:r>
    </w:p>
    <w:p w14:paraId="538F5C19" w14:textId="1B95C8CE" w:rsidR="0005587B" w:rsidRPr="00CE0CCC" w:rsidRDefault="0005587B" w:rsidP="0005587B">
      <w:pPr>
        <w:keepNext/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14:paraId="170C7273" w14:textId="78EEB4D4" w:rsidR="0005587B" w:rsidRPr="00CE0CCC" w:rsidRDefault="0005587B" w:rsidP="0005587B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</w:t>
      </w:r>
      <w:r w:rsidR="005E76F2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</w:t>
      </w:r>
      <w:r w:rsidRPr="00CE0CCC">
        <w:rPr>
          <w:rFonts w:ascii="Angsana New" w:hAnsi="Angsana New"/>
          <w:color w:val="auto"/>
          <w:sz w:val="32"/>
          <w:szCs w:val="32"/>
          <w:cs/>
        </w:rPr>
        <w:t>ในการประเมินมูลค่าที่คาดว่าจะได้รับคืนของสินทรัพย์ดังกล่าว มูลค่าที่คาดว่าจะได้รับคืนหมายถึง</w:t>
      </w:r>
      <w:r w:rsidR="005E76F2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5E76F2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</w:t>
      </w:r>
      <w:r w:rsidR="005E76F2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5E76F2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</w:t>
      </w:r>
      <w:r w:rsidRPr="00CE0CCC">
        <w:rPr>
          <w:rFonts w:ascii="Angsana New" w:hAnsi="Angsana New"/>
          <w:color w:val="auto"/>
          <w:sz w:val="32"/>
          <w:szCs w:val="32"/>
          <w:cs/>
        </w:rPr>
        <w:t>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5E76F2" w:rsidRPr="00CE0CCC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ปีข้างหน้าและไม่รวมถึงการปรับโครงสร้างใด ๆ ที่กิจการยังไม่ได้มีผลผูกพันหรือ</w:t>
      </w:r>
      <w:r w:rsidR="009E226A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การลงทุนในอนาคตที่สำคัญซึ่งจะทำให้สินทรัพย์นั้นดีขึ้น ทั้งนี้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ปัจจัยที่มีผลกระทบต่อมูลค่าที่คาดว่าจะได้รับคืนคือ</w:t>
      </w:r>
      <w:r w:rsidRPr="00CE0CCC">
        <w:rPr>
          <w:rFonts w:ascii="Angsana New" w:hAnsi="Angsana New"/>
          <w:color w:val="auto"/>
          <w:sz w:val="32"/>
          <w:szCs w:val="32"/>
          <w:cs/>
        </w:rPr>
        <w:t>อัตราคิดลดที่ใช้ในแบบจำลองดังกล่าว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ตลอดจน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กระแสเงินสดรับในอนาคตที่คาดการณ์และอัตราการเติบโ</w:t>
      </w:r>
      <w:r w:rsidR="000B7B41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ต</w:t>
      </w:r>
      <w:r w:rsidRPr="00CE0CCC">
        <w:rPr>
          <w:rFonts w:ascii="Angsana New" w:hAnsi="Angsana New"/>
          <w:color w:val="auto"/>
          <w:sz w:val="32"/>
          <w:szCs w:val="32"/>
          <w:cs/>
        </w:rPr>
        <w:t>ที่ใช้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เพื่อการคาดการณ์</w:t>
      </w:r>
    </w:p>
    <w:p w14:paraId="71CE76F1" w14:textId="5615EFB6" w:rsidR="00F01B0E" w:rsidRPr="00CE0CCC" w:rsidRDefault="00B43058" w:rsidP="008B0F9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br w:type="column"/>
      </w:r>
      <w:r w:rsidR="00F01B0E"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lastRenderedPageBreak/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469B9058" w14:textId="182C2A2F" w:rsidR="00F01B0E" w:rsidRPr="00CE0CCC" w:rsidRDefault="00F01B0E" w:rsidP="00E30DF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4CCB565" w14:textId="2299EB51" w:rsidR="00F22A08" w:rsidRPr="00CE0CCC" w:rsidRDefault="00E30DFA" w:rsidP="00C63F7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F22A08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รายการธุรกิจกับ</w:t>
      </w:r>
      <w:r w:rsidR="005B434F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กิจการ</w:t>
      </w:r>
      <w:r w:rsidR="00F22A08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ที่เกี่ยวข้องกัน</w:t>
      </w:r>
    </w:p>
    <w:p w14:paraId="34CCB566" w14:textId="6372A333" w:rsidR="00F22A08" w:rsidRPr="00CE0CCC" w:rsidRDefault="00F22A08" w:rsidP="0047363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รายละเอียดความสัมพันธ์</w:t>
      </w:r>
      <w:r w:rsidR="007A1256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ระหว่าง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</w:t>
      </w:r>
      <w:r w:rsidR="005B434F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กับบุคคลหรือกิจการที่เกี่ยวข้องกัน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มีดังนี้ </w:t>
      </w:r>
    </w:p>
    <w:tbl>
      <w:tblPr>
        <w:tblW w:w="90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62"/>
        <w:gridCol w:w="4374"/>
      </w:tblGrid>
      <w:tr w:rsidR="00FE688A" w:rsidRPr="00CE0CCC" w14:paraId="34CCB569" w14:textId="77777777" w:rsidTr="00A961CB">
        <w:tc>
          <w:tcPr>
            <w:tcW w:w="4662" w:type="dxa"/>
            <w:vAlign w:val="bottom"/>
          </w:tcPr>
          <w:p w14:paraId="34CCB567" w14:textId="3798FECE" w:rsidR="00E97F95" w:rsidRPr="00CE0CCC" w:rsidRDefault="001E68DC" w:rsidP="00E97F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val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val="th-TH" w:bidi="th-TH"/>
              </w:rPr>
              <w:t>ราย</w:t>
            </w:r>
            <w:r w:rsidR="00E97F95" w:rsidRPr="00CE0CCC">
              <w:rPr>
                <w:rFonts w:ascii="Angsana New" w:hAnsi="Angsana New"/>
                <w:color w:val="auto"/>
                <w:sz w:val="32"/>
                <w:szCs w:val="32"/>
                <w:cs/>
                <w:lang w:val="th-TH" w:bidi="th-TH"/>
              </w:rPr>
              <w:t>ชื่อบุคคลหรือกิจการ</w:t>
            </w:r>
            <w:r w:rsidR="007A1256"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val="th-TH" w:bidi="th-TH"/>
              </w:rPr>
              <w:t>ที่เกี่ยวข้องกัน</w:t>
            </w:r>
          </w:p>
        </w:tc>
        <w:tc>
          <w:tcPr>
            <w:tcW w:w="4374" w:type="dxa"/>
            <w:vAlign w:val="bottom"/>
          </w:tcPr>
          <w:p w14:paraId="34CCB568" w14:textId="77777777" w:rsidR="00E97F95" w:rsidRPr="00CE0CCC" w:rsidRDefault="00E97F95" w:rsidP="00E97F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val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val="th-TH" w:bidi="th-TH"/>
              </w:rPr>
              <w:t>ลักษณะความสัมพันธ์</w:t>
            </w:r>
          </w:p>
        </w:tc>
      </w:tr>
      <w:tr w:rsidR="00FE688A" w:rsidRPr="00CE0CCC" w14:paraId="34CCB56C" w14:textId="77777777" w:rsidTr="00A961CB">
        <w:tc>
          <w:tcPr>
            <w:tcW w:w="4662" w:type="dxa"/>
          </w:tcPr>
          <w:p w14:paraId="34CCB56A" w14:textId="77777777" w:rsidR="004D00A3" w:rsidRPr="00CE0CCC" w:rsidRDefault="004D00A3" w:rsidP="00B400A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proofErr w:type="spellStart"/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TPAC</w:t>
            </w:r>
            <w:proofErr w:type="spellEnd"/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 xml:space="preserve"> Packaging India Private Limited</w:t>
            </w:r>
          </w:p>
        </w:tc>
        <w:tc>
          <w:tcPr>
            <w:tcW w:w="4374" w:type="dxa"/>
          </w:tcPr>
          <w:p w14:paraId="34CCB56B" w14:textId="77777777" w:rsidR="004D00A3" w:rsidRPr="00CE0CCC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7A1256" w:rsidRPr="00CE0CCC" w14:paraId="63DD9D1C" w14:textId="77777777" w:rsidTr="00A961CB">
        <w:tc>
          <w:tcPr>
            <w:tcW w:w="4662" w:type="dxa"/>
          </w:tcPr>
          <w:p w14:paraId="49573CBF" w14:textId="5F55AB3E" w:rsidR="007A1256" w:rsidRPr="00CE0CCC" w:rsidRDefault="007A1256" w:rsidP="007A125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บริษัท ทีแพค แพคเกจจิ้ง (บางนา) จำกัด</w:t>
            </w:r>
          </w:p>
        </w:tc>
        <w:tc>
          <w:tcPr>
            <w:tcW w:w="4374" w:type="dxa"/>
          </w:tcPr>
          <w:p w14:paraId="32C25257" w14:textId="749762C1" w:rsidR="007A1256" w:rsidRPr="00CE0CCC" w:rsidRDefault="007A1256" w:rsidP="007A1256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7A1256" w:rsidRPr="00CE0CCC" w14:paraId="4B5C4604" w14:textId="77777777" w:rsidTr="00A961CB">
        <w:tc>
          <w:tcPr>
            <w:tcW w:w="4662" w:type="dxa"/>
          </w:tcPr>
          <w:p w14:paraId="76FC629F" w14:textId="6EB48244" w:rsidR="007A1256" w:rsidRPr="00CE0CCC" w:rsidRDefault="007A1256" w:rsidP="007A125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Sun Packaging Systems (</w:t>
            </w:r>
            <w:proofErr w:type="spellStart"/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FZC</w:t>
            </w:r>
            <w:proofErr w:type="spellEnd"/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4374" w:type="dxa"/>
          </w:tcPr>
          <w:p w14:paraId="4B606054" w14:textId="1DF66A29" w:rsidR="007A1256" w:rsidRPr="00CE0CCC" w:rsidRDefault="007A1256" w:rsidP="007A1256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7A1256" w:rsidRPr="00CE0CCC" w14:paraId="57C9C4BB" w14:textId="77777777" w:rsidTr="00A961CB">
        <w:tc>
          <w:tcPr>
            <w:tcW w:w="4662" w:type="dxa"/>
          </w:tcPr>
          <w:p w14:paraId="2C939C49" w14:textId="11535953" w:rsidR="007A1256" w:rsidRPr="00CE0CCC" w:rsidRDefault="007A1256" w:rsidP="007A125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 xml:space="preserve">Combi-Pack </w:t>
            </w:r>
            <w:proofErr w:type="spellStart"/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Sdn</w:t>
            </w:r>
            <w:proofErr w:type="spellEnd"/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proofErr w:type="spellStart"/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Bhd</w:t>
            </w:r>
            <w:proofErr w:type="spellEnd"/>
          </w:p>
        </w:tc>
        <w:tc>
          <w:tcPr>
            <w:tcW w:w="4374" w:type="dxa"/>
          </w:tcPr>
          <w:p w14:paraId="35DF6F9E" w14:textId="459681FE" w:rsidR="007A1256" w:rsidRPr="00CE0CCC" w:rsidRDefault="007A1256" w:rsidP="007A1256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7A1256" w:rsidRPr="00CE0CCC" w14:paraId="3A07B275" w14:textId="77777777" w:rsidTr="00A961CB">
        <w:tc>
          <w:tcPr>
            <w:tcW w:w="4662" w:type="dxa"/>
          </w:tcPr>
          <w:p w14:paraId="1CD6E66F" w14:textId="324C13CF" w:rsidR="007A1256" w:rsidRPr="00CE0CCC" w:rsidRDefault="007A1256" w:rsidP="000C64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158" w:right="-36" w:hanging="180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proofErr w:type="spellStart"/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TPAC</w:t>
            </w:r>
            <w:proofErr w:type="spellEnd"/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proofErr w:type="spellStart"/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Skypet</w:t>
            </w:r>
            <w:proofErr w:type="spellEnd"/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 xml:space="preserve"> India Private Limited</w:t>
            </w:r>
            <w:r w:rsidR="000C64F9" w:rsidRPr="00CE0CCC">
              <w:rPr>
                <w:rFonts w:ascii="Angsana New" w:hAnsi="Angsana New"/>
                <w:color w:val="auto"/>
                <w:sz w:val="32"/>
                <w:szCs w:val="32"/>
              </w:rPr>
              <w:t xml:space="preserve">                           </w:t>
            </w:r>
            <w:proofErr w:type="gramStart"/>
            <w:r w:rsidR="000C64F9" w:rsidRPr="00CE0CCC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="000C64F9"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(</w:t>
            </w:r>
            <w:proofErr w:type="gramEnd"/>
            <w:r w:rsidR="000C64F9"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เดิมชื่อ </w:t>
            </w:r>
            <w:proofErr w:type="spellStart"/>
            <w:r w:rsidR="000C64F9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TPAC</w:t>
            </w:r>
            <w:proofErr w:type="spellEnd"/>
            <w:r w:rsidR="000C64F9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Packaging India II Private Limited)</w:t>
            </w:r>
          </w:p>
        </w:tc>
        <w:tc>
          <w:tcPr>
            <w:tcW w:w="4374" w:type="dxa"/>
          </w:tcPr>
          <w:p w14:paraId="7B52FED9" w14:textId="0043D370" w:rsidR="007A1256" w:rsidRPr="00CE0CCC" w:rsidRDefault="007A1256" w:rsidP="007A1256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7A1256" w:rsidRPr="00CE0CCC" w14:paraId="479610A8" w14:textId="77777777" w:rsidTr="00A961CB">
        <w:tc>
          <w:tcPr>
            <w:tcW w:w="4662" w:type="dxa"/>
          </w:tcPr>
          <w:p w14:paraId="317B9840" w14:textId="540C054E" w:rsidR="007A1256" w:rsidRPr="00CE0CCC" w:rsidRDefault="007A1256" w:rsidP="007A125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proofErr w:type="spellStart"/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TPAC</w:t>
            </w:r>
            <w:proofErr w:type="spellEnd"/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 xml:space="preserve"> Custom Solutions Private Limited</w:t>
            </w:r>
          </w:p>
        </w:tc>
        <w:tc>
          <w:tcPr>
            <w:tcW w:w="4374" w:type="dxa"/>
          </w:tcPr>
          <w:p w14:paraId="6D8CA4AA" w14:textId="57984885" w:rsidR="007A1256" w:rsidRPr="00CE0CCC" w:rsidRDefault="007A1256" w:rsidP="007A1256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7A1256" w:rsidRPr="00CE0CCC" w14:paraId="34CCB575" w14:textId="77777777" w:rsidTr="00A961CB">
        <w:tc>
          <w:tcPr>
            <w:tcW w:w="4662" w:type="dxa"/>
          </w:tcPr>
          <w:p w14:paraId="34CCB573" w14:textId="77777777" w:rsidR="007A1256" w:rsidRPr="00CE0CCC" w:rsidRDefault="007A1256" w:rsidP="007A125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นายอานุช โลเฮีย</w:t>
            </w:r>
          </w:p>
        </w:tc>
        <w:tc>
          <w:tcPr>
            <w:tcW w:w="4374" w:type="dxa"/>
          </w:tcPr>
          <w:p w14:paraId="34CCB574" w14:textId="77777777" w:rsidR="007A1256" w:rsidRPr="00CE0CCC" w:rsidRDefault="007A1256" w:rsidP="007A1256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ผู้ถือหุ้นใหญ่</w:t>
            </w:r>
          </w:p>
        </w:tc>
      </w:tr>
      <w:tr w:rsidR="007A1256" w:rsidRPr="00CE0CCC" w14:paraId="34CCB578" w14:textId="77777777" w:rsidTr="00A961CB">
        <w:tc>
          <w:tcPr>
            <w:tcW w:w="4662" w:type="dxa"/>
          </w:tcPr>
          <w:p w14:paraId="34CCB576" w14:textId="77777777" w:rsidR="007A1256" w:rsidRPr="00CE0CCC" w:rsidRDefault="007A1256" w:rsidP="007A125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 อินโดรามา ปิโตรเคม จำกัด</w:t>
            </w:r>
          </w:p>
        </w:tc>
        <w:tc>
          <w:tcPr>
            <w:tcW w:w="4374" w:type="dxa"/>
          </w:tcPr>
          <w:p w14:paraId="34CCB577" w14:textId="77777777" w:rsidR="007A1256" w:rsidRPr="00CE0CCC" w:rsidRDefault="007A1256" w:rsidP="007A1256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7A1256" w:rsidRPr="00CE0CCC" w14:paraId="34CCB57B" w14:textId="77777777" w:rsidTr="00A961CB">
        <w:tc>
          <w:tcPr>
            <w:tcW w:w="4662" w:type="dxa"/>
          </w:tcPr>
          <w:p w14:paraId="34CCB579" w14:textId="77777777" w:rsidR="007A1256" w:rsidRPr="00CE0CCC" w:rsidRDefault="007A1256" w:rsidP="007A125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 อินโดรามา โพลีเมอร์ส จำกัด (มหาชน)</w:t>
            </w:r>
          </w:p>
        </w:tc>
        <w:tc>
          <w:tcPr>
            <w:tcW w:w="4374" w:type="dxa"/>
          </w:tcPr>
          <w:p w14:paraId="34CCB57A" w14:textId="77777777" w:rsidR="007A1256" w:rsidRPr="00CE0CCC" w:rsidRDefault="007A1256" w:rsidP="007A1256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7A1256" w:rsidRPr="00CE0CCC" w14:paraId="34CCB57E" w14:textId="77777777" w:rsidTr="00A961CB">
        <w:tc>
          <w:tcPr>
            <w:tcW w:w="4662" w:type="dxa"/>
          </w:tcPr>
          <w:p w14:paraId="34CCB57C" w14:textId="77777777" w:rsidR="007A1256" w:rsidRPr="00CE0CCC" w:rsidRDefault="007A1256" w:rsidP="007A125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proofErr w:type="spellStart"/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IVL</w:t>
            </w:r>
            <w:proofErr w:type="spellEnd"/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proofErr w:type="spellStart"/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Dhunseri</w:t>
            </w:r>
            <w:proofErr w:type="spellEnd"/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 xml:space="preserve"> Petrochem Industries Private Limited</w:t>
            </w:r>
          </w:p>
        </w:tc>
        <w:tc>
          <w:tcPr>
            <w:tcW w:w="4374" w:type="dxa"/>
          </w:tcPr>
          <w:p w14:paraId="34CCB57D" w14:textId="77777777" w:rsidR="007A1256" w:rsidRPr="00CE0CCC" w:rsidRDefault="007A1256" w:rsidP="007A1256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7A1256" w:rsidRPr="00CE0CCC" w14:paraId="7963496D" w14:textId="77777777" w:rsidTr="00A961CB">
        <w:tc>
          <w:tcPr>
            <w:tcW w:w="4662" w:type="dxa"/>
          </w:tcPr>
          <w:p w14:paraId="626E336C" w14:textId="77707C8A" w:rsidR="007A1256" w:rsidRPr="00CE0CCC" w:rsidRDefault="007A1256" w:rsidP="007A125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 xml:space="preserve">Guangdong </w:t>
            </w:r>
            <w:proofErr w:type="spellStart"/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IVL</w:t>
            </w:r>
            <w:proofErr w:type="spellEnd"/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 xml:space="preserve"> PET Polymer Company Limited</w:t>
            </w:r>
          </w:p>
        </w:tc>
        <w:tc>
          <w:tcPr>
            <w:tcW w:w="4374" w:type="dxa"/>
          </w:tcPr>
          <w:p w14:paraId="38B7AC8C" w14:textId="55203D69" w:rsidR="007A1256" w:rsidRPr="00CE0CCC" w:rsidRDefault="007A1256" w:rsidP="007A1256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7A1256" w:rsidRPr="00CE0CCC" w14:paraId="34CCB581" w14:textId="77777777" w:rsidTr="00A961CB">
        <w:tc>
          <w:tcPr>
            <w:tcW w:w="4662" w:type="dxa"/>
          </w:tcPr>
          <w:p w14:paraId="34CCB57F" w14:textId="77777777" w:rsidR="007A1256" w:rsidRPr="00CE0CCC" w:rsidRDefault="007A1256" w:rsidP="007A125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4374" w:type="dxa"/>
          </w:tcPr>
          <w:p w14:paraId="34CCB580" w14:textId="77777777" w:rsidR="007A1256" w:rsidRPr="00CE0CCC" w:rsidRDefault="007A1256" w:rsidP="007A1256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14:paraId="46CFFF64" w14:textId="77777777" w:rsidR="00B43058" w:rsidRPr="00CE0CCC" w:rsidRDefault="00C541D5" w:rsidP="009D3B14">
      <w:pPr>
        <w:tabs>
          <w:tab w:val="left" w:pos="90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</w:rPr>
        <w:tab/>
      </w:r>
    </w:p>
    <w:p w14:paraId="34CCB5D6" w14:textId="34856DB4" w:rsidR="006D66A3" w:rsidRPr="00CE0CCC" w:rsidRDefault="00B43058" w:rsidP="00B43058">
      <w:pPr>
        <w:tabs>
          <w:tab w:val="left" w:pos="900"/>
          <w:tab w:val="left" w:pos="2160"/>
        </w:tabs>
        <w:spacing w:before="24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</w:rPr>
        <w:br w:type="column"/>
      </w:r>
      <w:r w:rsidR="0011073C" w:rsidRPr="00CE0CCC">
        <w:rPr>
          <w:rFonts w:ascii="Angsana New" w:hAnsi="Angsana New"/>
          <w:color w:val="auto"/>
          <w:sz w:val="32"/>
          <w:szCs w:val="32"/>
          <w:cs/>
        </w:rPr>
        <w:lastRenderedPageBreak/>
        <w:t>ในระหว่างปี กลุ่มบริษัทมีรายการธุรกิจที่สำคัญกับบุคคลหรือกิจการที่เกี่ยวข้องกัน</w:t>
      </w:r>
      <w:r w:rsidR="0011073C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11073C" w:rsidRPr="00CE0CCC">
        <w:rPr>
          <w:rFonts w:ascii="Angsana New" w:hAnsi="Angsana New"/>
          <w:color w:val="auto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11073C"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="0011073C" w:rsidRPr="00CE0CCC">
        <w:rPr>
          <w:rFonts w:ascii="Angsana New" w:hAnsi="Angsana New"/>
          <w:color w:val="auto"/>
          <w:sz w:val="32"/>
          <w:szCs w:val="32"/>
          <w:cs/>
        </w:rPr>
        <w:t>บริษัทและบุคคลหรือกิจการ</w:t>
      </w:r>
      <w:r w:rsidR="00C541D5" w:rsidRPr="00CE0CCC">
        <w:rPr>
          <w:rFonts w:ascii="Angsana New" w:hAnsi="Angsana New"/>
          <w:color w:val="auto"/>
          <w:sz w:val="32"/>
          <w:szCs w:val="32"/>
        </w:rPr>
        <w:t xml:space="preserve">                  </w:t>
      </w:r>
      <w:r w:rsidR="0011073C" w:rsidRPr="00CE0CCC">
        <w:rPr>
          <w:rFonts w:ascii="Angsana New" w:hAnsi="Angsana New"/>
          <w:color w:val="auto"/>
          <w:sz w:val="32"/>
          <w:szCs w:val="32"/>
          <w:cs/>
        </w:rPr>
        <w:t>ที่เกี่ยวข้องกันเหล่านั้น</w:t>
      </w:r>
      <w:r w:rsidR="0011073C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11073C" w:rsidRPr="00CE0CCC">
        <w:rPr>
          <w:rFonts w:ascii="Angsana New" w:hAnsi="Angsana New"/>
          <w:color w:val="auto"/>
          <w:sz w:val="32"/>
          <w:szCs w:val="32"/>
          <w:cs/>
        </w:rPr>
        <w:t>ซึ่งเป็นไปตามปกติธุรกิจโดยสามารถสรุปได้ดังนี้</w:t>
      </w:r>
      <w:r w:rsidR="006D66A3" w:rsidRPr="00CE0CCC">
        <w:rPr>
          <w:rFonts w:ascii="Angsana New" w:hAnsi="Angsana New" w:hint="cs"/>
          <w:color w:val="auto"/>
          <w:sz w:val="32"/>
          <w:szCs w:val="32"/>
          <w:lang w:bidi="th-TH"/>
        </w:rPr>
        <w:tab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22"/>
        <w:gridCol w:w="968"/>
        <w:gridCol w:w="45"/>
        <w:gridCol w:w="945"/>
        <w:gridCol w:w="67"/>
        <w:gridCol w:w="1013"/>
        <w:gridCol w:w="2160"/>
        <w:gridCol w:w="90"/>
      </w:tblGrid>
      <w:tr w:rsidR="00FE688A" w:rsidRPr="00CE0CCC" w14:paraId="49ADAE00" w14:textId="77777777" w:rsidTr="0099326E">
        <w:trPr>
          <w:gridAfter w:val="1"/>
          <w:wAfter w:w="90" w:type="dxa"/>
          <w:tblHeader/>
        </w:trPr>
        <w:tc>
          <w:tcPr>
            <w:tcW w:w="2880" w:type="dxa"/>
          </w:tcPr>
          <w:p w14:paraId="4B5AA2F5" w14:textId="77777777" w:rsidR="0099326E" w:rsidRPr="00CE0CCC" w:rsidRDefault="0099326E" w:rsidP="00E71D48">
            <w:pPr>
              <w:ind w:left="158" w:hanging="17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6210" w:type="dxa"/>
            <w:gridSpan w:val="8"/>
          </w:tcPr>
          <w:p w14:paraId="6F2A6D3D" w14:textId="695692EC" w:rsidR="0099326E" w:rsidRPr="00CE0CCC" w:rsidRDefault="0099326E" w:rsidP="0099326E">
            <w:pPr>
              <w:ind w:right="-106"/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</w:rPr>
              <w:t>(</w:t>
            </w:r>
            <w:r w:rsidRPr="00CE0CCC">
              <w:rPr>
                <w:rFonts w:asciiTheme="majorBidi" w:hAnsiTheme="majorBidi" w:cstheme="majorBidi" w:hint="cs"/>
                <w:color w:val="auto"/>
                <w:cs/>
                <w:lang w:bidi="th-TH"/>
              </w:rPr>
              <w:t>หน่วย</w:t>
            </w:r>
            <w:r w:rsidRPr="00CE0CCC">
              <w:rPr>
                <w:rFonts w:asciiTheme="majorBidi" w:hAnsiTheme="majorBidi" w:cstheme="majorBidi"/>
                <w:color w:val="auto"/>
                <w:lang w:bidi="th-TH"/>
              </w:rPr>
              <w:t xml:space="preserve">: </w:t>
            </w:r>
            <w:r w:rsidRPr="00CE0CCC">
              <w:rPr>
                <w:rFonts w:asciiTheme="majorBidi" w:hAnsiTheme="majorBidi" w:cstheme="majorBidi" w:hint="cs"/>
                <w:color w:val="auto"/>
                <w:cs/>
                <w:lang w:bidi="th-TH"/>
              </w:rPr>
              <w:t>ล้านบาท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)</w:t>
            </w:r>
          </w:p>
        </w:tc>
      </w:tr>
      <w:tr w:rsidR="00FE688A" w:rsidRPr="00CE0CCC" w14:paraId="34CCB5D9" w14:textId="77777777" w:rsidTr="00B71381">
        <w:trPr>
          <w:gridAfter w:val="2"/>
          <w:wAfter w:w="2250" w:type="dxa"/>
          <w:tblHeader/>
        </w:trPr>
        <w:tc>
          <w:tcPr>
            <w:tcW w:w="2880" w:type="dxa"/>
          </w:tcPr>
          <w:p w14:paraId="34CCB5D7" w14:textId="77777777" w:rsidR="006D66A3" w:rsidRPr="00CE0CCC" w:rsidRDefault="006D66A3" w:rsidP="00E71D48">
            <w:pPr>
              <w:ind w:left="158" w:hanging="17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4050" w:type="dxa"/>
            <w:gridSpan w:val="7"/>
            <w:hideMark/>
          </w:tcPr>
          <w:p w14:paraId="34CCB5D8" w14:textId="0A31C351" w:rsidR="006D66A3" w:rsidRPr="00CE0CCC" w:rsidRDefault="001B2702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สำหรับปีสิ้นสุดวันที่</w:t>
            </w:r>
            <w:r w:rsidR="00654B51" w:rsidRPr="00CE0CCC">
              <w:rPr>
                <w:rFonts w:ascii="Angsana New" w:hAnsi="Angsana New"/>
                <w:color w:val="auto"/>
                <w:lang w:bidi="th-TH"/>
              </w:rPr>
              <w:t xml:space="preserve"> 31 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ธันวาคม</w:t>
            </w:r>
          </w:p>
        </w:tc>
      </w:tr>
      <w:tr w:rsidR="00FE688A" w:rsidRPr="00CE0CCC" w14:paraId="34CCB5DD" w14:textId="77777777" w:rsidTr="00B71381">
        <w:trPr>
          <w:gridAfter w:val="2"/>
          <w:wAfter w:w="2250" w:type="dxa"/>
          <w:tblHeader/>
        </w:trPr>
        <w:tc>
          <w:tcPr>
            <w:tcW w:w="2880" w:type="dxa"/>
          </w:tcPr>
          <w:p w14:paraId="34CCB5DA" w14:textId="77777777" w:rsidR="006D66A3" w:rsidRPr="00CE0CCC" w:rsidRDefault="006D66A3" w:rsidP="00E71D48">
            <w:pPr>
              <w:ind w:left="158" w:hanging="17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2025" w:type="dxa"/>
            <w:gridSpan w:val="4"/>
            <w:hideMark/>
          </w:tcPr>
          <w:p w14:paraId="34CCB5DB" w14:textId="77777777" w:rsidR="006D66A3" w:rsidRPr="00CE0CCC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  <w:tc>
          <w:tcPr>
            <w:tcW w:w="2025" w:type="dxa"/>
            <w:gridSpan w:val="3"/>
            <w:hideMark/>
          </w:tcPr>
          <w:p w14:paraId="34CCB5DC" w14:textId="77777777" w:rsidR="006D66A3" w:rsidRPr="00CE0CCC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CE0CCC" w14:paraId="34CCB5E4" w14:textId="77777777" w:rsidTr="00B71381">
        <w:trPr>
          <w:tblHeader/>
        </w:trPr>
        <w:tc>
          <w:tcPr>
            <w:tcW w:w="2880" w:type="dxa"/>
          </w:tcPr>
          <w:p w14:paraId="34CCB5DE" w14:textId="77777777" w:rsidR="006D66A3" w:rsidRPr="00CE0CCC" w:rsidRDefault="006D66A3" w:rsidP="00E71D48">
            <w:pPr>
              <w:ind w:left="163" w:hanging="163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012" w:type="dxa"/>
            <w:gridSpan w:val="2"/>
            <w:hideMark/>
          </w:tcPr>
          <w:p w14:paraId="34CCB5DF" w14:textId="4AE3ABE2" w:rsidR="006D66A3" w:rsidRPr="00CE0CCC" w:rsidRDefault="003E57E2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2565</w:t>
            </w:r>
          </w:p>
        </w:tc>
        <w:tc>
          <w:tcPr>
            <w:tcW w:w="1013" w:type="dxa"/>
            <w:gridSpan w:val="2"/>
            <w:hideMark/>
          </w:tcPr>
          <w:p w14:paraId="34CCB5E0" w14:textId="172A6776" w:rsidR="006D66A3" w:rsidRPr="00CE0CCC" w:rsidRDefault="003E57E2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012" w:type="dxa"/>
            <w:gridSpan w:val="2"/>
            <w:hideMark/>
          </w:tcPr>
          <w:p w14:paraId="34CCB5E1" w14:textId="18CF2EDD" w:rsidR="006D66A3" w:rsidRPr="00CE0CCC" w:rsidRDefault="003E57E2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2565</w:t>
            </w:r>
          </w:p>
        </w:tc>
        <w:tc>
          <w:tcPr>
            <w:tcW w:w="1013" w:type="dxa"/>
            <w:hideMark/>
          </w:tcPr>
          <w:p w14:paraId="34CCB5E2" w14:textId="2CD5ACB8" w:rsidR="006D66A3" w:rsidRPr="00CE0CCC" w:rsidRDefault="003E57E2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2250" w:type="dxa"/>
            <w:gridSpan w:val="2"/>
            <w:hideMark/>
          </w:tcPr>
          <w:p w14:paraId="34CCB5E3" w14:textId="77777777" w:rsidR="006D66A3" w:rsidRPr="00CE0CCC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นโยบายการกำหนดราคา</w:t>
            </w:r>
          </w:p>
        </w:tc>
      </w:tr>
      <w:tr w:rsidR="00FE688A" w:rsidRPr="00CE0CCC" w14:paraId="34CCB5EB" w14:textId="77777777" w:rsidTr="00DB6384">
        <w:tc>
          <w:tcPr>
            <w:tcW w:w="2880" w:type="dxa"/>
            <w:hideMark/>
          </w:tcPr>
          <w:p w14:paraId="34CCB5E5" w14:textId="77777777" w:rsidR="006D66A3" w:rsidRPr="00CE0CCC" w:rsidRDefault="006D66A3" w:rsidP="00E71D48">
            <w:pPr>
              <w:ind w:left="163" w:hanging="163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 w:hint="cs"/>
                <w:color w:val="auto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012" w:type="dxa"/>
            <w:gridSpan w:val="2"/>
          </w:tcPr>
          <w:p w14:paraId="34CCB5E6" w14:textId="77777777" w:rsidR="006D66A3" w:rsidRPr="00CE0CCC" w:rsidRDefault="006D66A3" w:rsidP="00E71D4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013" w:type="dxa"/>
            <w:gridSpan w:val="2"/>
          </w:tcPr>
          <w:p w14:paraId="34CCB5E7" w14:textId="77777777" w:rsidR="006D66A3" w:rsidRPr="00CE0CCC" w:rsidRDefault="006D66A3" w:rsidP="00E71D4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34CCB5E8" w14:textId="77777777" w:rsidR="006D66A3" w:rsidRPr="00CE0CCC" w:rsidRDefault="006D66A3" w:rsidP="00E71D4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3" w:type="dxa"/>
            <w:vAlign w:val="bottom"/>
          </w:tcPr>
          <w:p w14:paraId="34CCB5E9" w14:textId="77777777" w:rsidR="006D66A3" w:rsidRPr="00CE0CCC" w:rsidRDefault="006D66A3" w:rsidP="00E71D4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4CCB5EA" w14:textId="77777777" w:rsidR="006D66A3" w:rsidRPr="00CE0CCC" w:rsidRDefault="006D66A3" w:rsidP="00E71D48">
            <w:pPr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FE688A" w:rsidRPr="00CE0CCC" w14:paraId="34CCB5F2" w14:textId="77777777" w:rsidTr="00DB6384">
        <w:trPr>
          <w:trHeight w:val="80"/>
        </w:trPr>
        <w:tc>
          <w:tcPr>
            <w:tcW w:w="2880" w:type="dxa"/>
            <w:vAlign w:val="bottom"/>
            <w:hideMark/>
          </w:tcPr>
          <w:p w14:paraId="34CCB5EC" w14:textId="77777777" w:rsidR="006D66A3" w:rsidRPr="00CE0CCC" w:rsidRDefault="006D66A3" w:rsidP="00E71D48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1012" w:type="dxa"/>
            <w:gridSpan w:val="2"/>
          </w:tcPr>
          <w:p w14:paraId="34CCB5ED" w14:textId="77777777" w:rsidR="006D66A3" w:rsidRPr="00CE0CCC" w:rsidRDefault="006D66A3" w:rsidP="00E71D4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1013" w:type="dxa"/>
            <w:gridSpan w:val="2"/>
          </w:tcPr>
          <w:p w14:paraId="34CCB5EE" w14:textId="77777777" w:rsidR="006D66A3" w:rsidRPr="00CE0CCC" w:rsidRDefault="006D66A3" w:rsidP="00E71D4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34CCB5EF" w14:textId="77777777" w:rsidR="006D66A3" w:rsidRPr="00CE0CCC" w:rsidRDefault="006D66A3" w:rsidP="00E71D4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3" w:type="dxa"/>
            <w:vAlign w:val="bottom"/>
          </w:tcPr>
          <w:p w14:paraId="34CCB5F0" w14:textId="77777777" w:rsidR="006D66A3" w:rsidRPr="00CE0CCC" w:rsidRDefault="006D66A3" w:rsidP="00E71D4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4CCB5F1" w14:textId="77777777" w:rsidR="006D66A3" w:rsidRPr="00CE0CCC" w:rsidRDefault="006D66A3" w:rsidP="00E71D48">
            <w:pPr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FE688A" w:rsidRPr="00CE0CCC" w14:paraId="34CCB5F9" w14:textId="77777777" w:rsidTr="00DB6384">
        <w:tc>
          <w:tcPr>
            <w:tcW w:w="2880" w:type="dxa"/>
            <w:vAlign w:val="bottom"/>
            <w:hideMark/>
          </w:tcPr>
          <w:p w14:paraId="34CCB5F3" w14:textId="77777777" w:rsidR="003E57E2" w:rsidRPr="00CE0CCC" w:rsidRDefault="003E57E2" w:rsidP="003E57E2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ขายสินค้า</w:t>
            </w:r>
          </w:p>
        </w:tc>
        <w:tc>
          <w:tcPr>
            <w:tcW w:w="1012" w:type="dxa"/>
            <w:gridSpan w:val="2"/>
            <w:vAlign w:val="bottom"/>
          </w:tcPr>
          <w:p w14:paraId="34CCB5F4" w14:textId="75DD168F" w:rsidR="003E57E2" w:rsidRPr="00CE0CCC" w:rsidRDefault="00800E2D" w:rsidP="003E57E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34CCB5F5" w14:textId="77777777" w:rsidR="003E57E2" w:rsidRPr="00CE0CCC" w:rsidRDefault="003E57E2" w:rsidP="003E57E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34CCB5F6" w14:textId="365B0BB0" w:rsidR="003E57E2" w:rsidRPr="00CE0CCC" w:rsidRDefault="000169FC" w:rsidP="003E57E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37</w:t>
            </w:r>
          </w:p>
        </w:tc>
        <w:tc>
          <w:tcPr>
            <w:tcW w:w="1013" w:type="dxa"/>
            <w:vAlign w:val="bottom"/>
          </w:tcPr>
          <w:p w14:paraId="34CCB5F7" w14:textId="0481E761" w:rsidR="003E57E2" w:rsidRPr="00CE0CCC" w:rsidRDefault="003E57E2" w:rsidP="003E57E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19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34CCB5F8" w14:textId="77777777" w:rsidR="003E57E2" w:rsidRPr="00CE0CCC" w:rsidRDefault="003E57E2" w:rsidP="003E57E2">
            <w:pPr>
              <w:rPr>
                <w:rFonts w:ascii="Angsana New" w:hAnsi="Angsana New"/>
                <w:color w:val="auto"/>
                <w:cs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ราคาใกล้เคียงกับราคาตลาด</w:t>
            </w:r>
          </w:p>
        </w:tc>
      </w:tr>
      <w:tr w:rsidR="00FE688A" w:rsidRPr="00CE0CCC" w14:paraId="34CCB600" w14:textId="77777777" w:rsidTr="00DB6384">
        <w:tc>
          <w:tcPr>
            <w:tcW w:w="2880" w:type="dxa"/>
            <w:vAlign w:val="bottom"/>
            <w:hideMark/>
          </w:tcPr>
          <w:p w14:paraId="34CCB5FA" w14:textId="77777777" w:rsidR="003E57E2" w:rsidRPr="00CE0CCC" w:rsidRDefault="003E57E2" w:rsidP="003E57E2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1012" w:type="dxa"/>
            <w:gridSpan w:val="2"/>
            <w:vAlign w:val="bottom"/>
          </w:tcPr>
          <w:p w14:paraId="34CCB5FB" w14:textId="3DB77046" w:rsidR="003E57E2" w:rsidRPr="00CE0CCC" w:rsidRDefault="00800E2D" w:rsidP="003E57E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34CCB5FC" w14:textId="77777777" w:rsidR="003E57E2" w:rsidRPr="00CE0CCC" w:rsidRDefault="003E57E2" w:rsidP="003E57E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34CCB5FD" w14:textId="02F790D6" w:rsidR="003E57E2" w:rsidRPr="00CE0CCC" w:rsidRDefault="000169FC" w:rsidP="003E57E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126</w:t>
            </w:r>
          </w:p>
        </w:tc>
        <w:tc>
          <w:tcPr>
            <w:tcW w:w="1013" w:type="dxa"/>
            <w:vAlign w:val="bottom"/>
          </w:tcPr>
          <w:p w14:paraId="34CCB5FE" w14:textId="46A44A00" w:rsidR="003E57E2" w:rsidRPr="00CE0CCC" w:rsidRDefault="003E57E2" w:rsidP="003E57E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85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34CCB5FF" w14:textId="77777777" w:rsidR="003E57E2" w:rsidRPr="00CE0CCC" w:rsidRDefault="003E57E2" w:rsidP="003E57E2">
            <w:pPr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ราคาใกล้เคียงกับราคาตลาด</w:t>
            </w:r>
          </w:p>
        </w:tc>
      </w:tr>
      <w:tr w:rsidR="00FE688A" w:rsidRPr="00CE0CCC" w14:paraId="13AF8890" w14:textId="77777777" w:rsidTr="00440287">
        <w:tc>
          <w:tcPr>
            <w:tcW w:w="2880" w:type="dxa"/>
          </w:tcPr>
          <w:p w14:paraId="234DC9C7" w14:textId="356D635F" w:rsidR="00A664E2" w:rsidRPr="00CE0CCC" w:rsidRDefault="00A664E2" w:rsidP="00A664E2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color w:val="auto"/>
                <w:szCs w:val="24"/>
                <w:cs/>
                <w:lang w:bidi="th-TH"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1012" w:type="dxa"/>
            <w:gridSpan w:val="2"/>
          </w:tcPr>
          <w:p w14:paraId="7A42A404" w14:textId="415AFEE1" w:rsidR="00A664E2" w:rsidRPr="00CE0CCC" w:rsidRDefault="00800E2D" w:rsidP="00A664E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gridSpan w:val="2"/>
          </w:tcPr>
          <w:p w14:paraId="699B2DA7" w14:textId="4089FB12" w:rsidR="00A664E2" w:rsidRPr="00CE0CCC" w:rsidRDefault="00A664E2" w:rsidP="00A664E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gridSpan w:val="2"/>
          </w:tcPr>
          <w:p w14:paraId="013357C8" w14:textId="08D72D72" w:rsidR="00A664E2" w:rsidRPr="00CE0CCC" w:rsidRDefault="00E43F99" w:rsidP="00A664E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108</w:t>
            </w:r>
          </w:p>
        </w:tc>
        <w:tc>
          <w:tcPr>
            <w:tcW w:w="1013" w:type="dxa"/>
          </w:tcPr>
          <w:p w14:paraId="29BB4DA7" w14:textId="0871BDEE" w:rsidR="00A664E2" w:rsidRPr="00CE0CCC" w:rsidRDefault="00A664E2" w:rsidP="00A664E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53</w:t>
            </w:r>
          </w:p>
        </w:tc>
        <w:tc>
          <w:tcPr>
            <w:tcW w:w="2250" w:type="dxa"/>
            <w:gridSpan w:val="2"/>
          </w:tcPr>
          <w:p w14:paraId="119EC9C7" w14:textId="0B2D0801" w:rsidR="00A664E2" w:rsidRPr="00CE0CCC" w:rsidRDefault="001827A2" w:rsidP="00766C87">
            <w:pPr>
              <w:ind w:left="163" w:hanging="163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2565: </w:t>
            </w:r>
            <w:r w:rsidR="007463EA"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หุ้นละ </w:t>
            </w:r>
            <w:r w:rsidR="000169FC" w:rsidRPr="00CE0CCC">
              <w:rPr>
                <w:rFonts w:ascii="Angsana New" w:hAnsi="Angsana New"/>
                <w:color w:val="auto"/>
                <w:lang w:bidi="th-TH"/>
              </w:rPr>
              <w:t>42,85</w:t>
            </w:r>
            <w:r w:rsidR="00A02CAA" w:rsidRPr="00CE0CCC">
              <w:rPr>
                <w:rFonts w:ascii="Angsana New" w:hAnsi="Angsana New"/>
                <w:color w:val="auto"/>
                <w:lang w:bidi="th-TH"/>
              </w:rPr>
              <w:t>8</w:t>
            </w:r>
            <w:r w:rsidR="007463EA" w:rsidRPr="00CE0CCC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proofErr w:type="gramStart"/>
            <w:r w:rsidR="007463EA" w:rsidRPr="00CE0CCC">
              <w:rPr>
                <w:rFonts w:ascii="Angsana New" w:hAnsi="Angsana New" w:hint="cs"/>
                <w:color w:val="auto"/>
                <w:cs/>
                <w:lang w:bidi="th-TH"/>
              </w:rPr>
              <w:t>เดอร์แฮมสหรัฐอาหรับเอมิเรตส์</w:t>
            </w:r>
            <w:r w:rsidR="007463EA" w:rsidRPr="00CE0CCC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="00A02CAA" w:rsidRPr="00CE0CCC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="007463EA" w:rsidRPr="00CE0CCC">
              <w:rPr>
                <w:rFonts w:ascii="Angsana New" w:hAnsi="Angsana New"/>
                <w:color w:val="auto"/>
                <w:lang w:bidi="th-TH"/>
              </w:rPr>
              <w:t>(</w:t>
            </w:r>
            <w:proofErr w:type="gramEnd"/>
            <w:r w:rsidR="007463EA" w:rsidRPr="00CE0CCC">
              <w:rPr>
                <w:rFonts w:ascii="Angsana New" w:hAnsi="Angsana New"/>
                <w:color w:val="auto"/>
                <w:lang w:bidi="th-TH"/>
              </w:rPr>
              <w:t xml:space="preserve">2564: </w:t>
            </w:r>
            <w:r w:rsidR="00A664E2"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หุ้นละ </w:t>
            </w:r>
            <w:r w:rsidR="00A664E2" w:rsidRPr="00CE0CCC">
              <w:rPr>
                <w:rFonts w:ascii="Angsana New" w:hAnsi="Angsana New"/>
                <w:color w:val="auto"/>
                <w:lang w:bidi="th-TH"/>
              </w:rPr>
              <w:t xml:space="preserve">21,750 </w:t>
            </w:r>
            <w:r w:rsidR="00A664E2" w:rsidRPr="00CE0CCC">
              <w:rPr>
                <w:rFonts w:ascii="Angsana New" w:hAnsi="Angsana New" w:hint="cs"/>
                <w:color w:val="auto"/>
                <w:cs/>
                <w:lang w:bidi="th-TH"/>
              </w:rPr>
              <w:t>เดอร์แฮมสหรัฐอาหรับเอมิเรตส์</w:t>
            </w:r>
            <w:r w:rsidR="007463EA" w:rsidRPr="00CE0CCC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</w:tr>
      <w:tr w:rsidR="00FE688A" w:rsidRPr="00CE0CCC" w14:paraId="34CCB607" w14:textId="77777777" w:rsidTr="00DB6384">
        <w:tc>
          <w:tcPr>
            <w:tcW w:w="2880" w:type="dxa"/>
            <w:vAlign w:val="bottom"/>
          </w:tcPr>
          <w:p w14:paraId="34CCB601" w14:textId="77777777" w:rsidR="003E57E2" w:rsidRPr="00CE0CCC" w:rsidRDefault="003E57E2" w:rsidP="003E57E2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cs/>
                <w:lang w:bidi="th-TH"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1012" w:type="dxa"/>
            <w:gridSpan w:val="2"/>
            <w:vAlign w:val="bottom"/>
          </w:tcPr>
          <w:p w14:paraId="34CCB602" w14:textId="5AF0C239" w:rsidR="003E57E2" w:rsidRPr="00CE0CCC" w:rsidRDefault="00800E2D" w:rsidP="003E57E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34CCB603" w14:textId="77777777" w:rsidR="003E57E2" w:rsidRPr="00CE0CCC" w:rsidRDefault="003E57E2" w:rsidP="003E57E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34CCB604" w14:textId="265898C6" w:rsidR="003E57E2" w:rsidRPr="00CE0CCC" w:rsidRDefault="000169FC" w:rsidP="003E57E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35</w:t>
            </w:r>
          </w:p>
        </w:tc>
        <w:tc>
          <w:tcPr>
            <w:tcW w:w="1013" w:type="dxa"/>
            <w:vAlign w:val="bottom"/>
          </w:tcPr>
          <w:p w14:paraId="34CCB605" w14:textId="504066AC" w:rsidR="003E57E2" w:rsidRPr="00CE0CCC" w:rsidRDefault="003E57E2" w:rsidP="003E57E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31</w:t>
            </w:r>
          </w:p>
        </w:tc>
        <w:tc>
          <w:tcPr>
            <w:tcW w:w="2250" w:type="dxa"/>
            <w:gridSpan w:val="2"/>
            <w:vAlign w:val="bottom"/>
          </w:tcPr>
          <w:p w14:paraId="34CCB606" w14:textId="77777777" w:rsidR="003E57E2" w:rsidRPr="00CE0CCC" w:rsidRDefault="003E57E2" w:rsidP="003E57E2">
            <w:pPr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ราคาตามสัญญา</w:t>
            </w:r>
          </w:p>
        </w:tc>
      </w:tr>
      <w:tr w:rsidR="00FE688A" w:rsidRPr="00CE0CCC" w14:paraId="65E3E3F3" w14:textId="77777777" w:rsidTr="00D649C6">
        <w:tc>
          <w:tcPr>
            <w:tcW w:w="2880" w:type="dxa"/>
          </w:tcPr>
          <w:p w14:paraId="0F6F75CA" w14:textId="56C6823C" w:rsidR="00194F20" w:rsidRPr="00CE0CCC" w:rsidRDefault="00194F20" w:rsidP="00194F20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color w:val="auto"/>
                <w:szCs w:val="24"/>
                <w:cs/>
                <w:lang w:bidi="th-TH"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ดอกเบี้ยรับ</w:t>
            </w:r>
          </w:p>
        </w:tc>
        <w:tc>
          <w:tcPr>
            <w:tcW w:w="1012" w:type="dxa"/>
            <w:gridSpan w:val="2"/>
          </w:tcPr>
          <w:p w14:paraId="420685C6" w14:textId="6157DF4B" w:rsidR="00194F20" w:rsidRPr="00CE0CCC" w:rsidRDefault="00800E2D" w:rsidP="00194F20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gridSpan w:val="2"/>
          </w:tcPr>
          <w:p w14:paraId="0F46CA09" w14:textId="039FD473" w:rsidR="00194F20" w:rsidRPr="00CE0CCC" w:rsidRDefault="00194F20" w:rsidP="00194F20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gridSpan w:val="2"/>
          </w:tcPr>
          <w:p w14:paraId="29C16B3A" w14:textId="2FE9AF62" w:rsidR="00194F20" w:rsidRPr="00CE0CCC" w:rsidRDefault="000169FC" w:rsidP="00194F20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1013" w:type="dxa"/>
          </w:tcPr>
          <w:p w14:paraId="7C3B4D22" w14:textId="67F972BC" w:rsidR="00194F20" w:rsidRPr="00CE0CCC" w:rsidRDefault="00194F20" w:rsidP="00194F20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250" w:type="dxa"/>
            <w:gridSpan w:val="2"/>
          </w:tcPr>
          <w:p w14:paraId="0A0B12FB" w14:textId="26E8F729" w:rsidR="00194F20" w:rsidRPr="00CE0CCC" w:rsidRDefault="000169FC" w:rsidP="00194F20">
            <w:pPr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อัตราร้อยละ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3.10 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ถึง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3.35 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ต่อปี</w:t>
            </w:r>
          </w:p>
        </w:tc>
      </w:tr>
      <w:tr w:rsidR="00FE688A" w:rsidRPr="00CE0CCC" w14:paraId="03603753" w14:textId="77777777" w:rsidTr="00D649C6">
        <w:tc>
          <w:tcPr>
            <w:tcW w:w="2880" w:type="dxa"/>
          </w:tcPr>
          <w:p w14:paraId="33C1956D" w14:textId="187F0E0B" w:rsidR="00194F20" w:rsidRPr="00CE0CCC" w:rsidRDefault="00194F20" w:rsidP="00194F20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color w:val="auto"/>
                <w:szCs w:val="24"/>
                <w:cs/>
                <w:lang w:bidi="th-TH"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ค่าบริหารจัดการ</w:t>
            </w:r>
          </w:p>
        </w:tc>
        <w:tc>
          <w:tcPr>
            <w:tcW w:w="1012" w:type="dxa"/>
            <w:gridSpan w:val="2"/>
          </w:tcPr>
          <w:p w14:paraId="248E40DB" w14:textId="031E313E" w:rsidR="00194F20" w:rsidRPr="00CE0CCC" w:rsidRDefault="00800E2D" w:rsidP="00194F20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gridSpan w:val="2"/>
          </w:tcPr>
          <w:p w14:paraId="005AC543" w14:textId="25A5E2C5" w:rsidR="00194F20" w:rsidRPr="00CE0CCC" w:rsidRDefault="00194F20" w:rsidP="00194F20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gridSpan w:val="2"/>
          </w:tcPr>
          <w:p w14:paraId="354E5B8E" w14:textId="32FA1912" w:rsidR="00194F20" w:rsidRPr="00CE0CCC" w:rsidRDefault="000169FC" w:rsidP="00194F20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</w:t>
            </w:r>
          </w:p>
        </w:tc>
        <w:tc>
          <w:tcPr>
            <w:tcW w:w="1013" w:type="dxa"/>
          </w:tcPr>
          <w:p w14:paraId="1A1B239E" w14:textId="67B387F6" w:rsidR="00194F20" w:rsidRPr="00CE0CCC" w:rsidRDefault="00194F20" w:rsidP="00194F20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250" w:type="dxa"/>
            <w:gridSpan w:val="2"/>
          </w:tcPr>
          <w:p w14:paraId="1E321BC6" w14:textId="1015F897" w:rsidR="00194F20" w:rsidRPr="00CE0CCC" w:rsidRDefault="00194F20" w:rsidP="00194F20">
            <w:pPr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ราคาตามสัญญา</w:t>
            </w:r>
          </w:p>
        </w:tc>
      </w:tr>
      <w:tr w:rsidR="00FE688A" w:rsidRPr="00CE0CCC" w14:paraId="34CCB60E" w14:textId="77777777" w:rsidTr="00DB6384">
        <w:tc>
          <w:tcPr>
            <w:tcW w:w="2880" w:type="dxa"/>
            <w:vAlign w:val="bottom"/>
            <w:hideMark/>
          </w:tcPr>
          <w:p w14:paraId="34CCB608" w14:textId="5254B7BA" w:rsidR="006D66A3" w:rsidRPr="00CE0CCC" w:rsidRDefault="006D66A3" w:rsidP="00E71D48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Cs w:val="24"/>
              </w:rPr>
            </w:pPr>
            <w:r w:rsidRPr="00CE0CCC">
              <w:rPr>
                <w:rFonts w:ascii="Angsana New" w:hAnsi="Angsana New" w:hint="cs"/>
                <w:color w:val="auto"/>
                <w:szCs w:val="24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012" w:type="dxa"/>
            <w:gridSpan w:val="2"/>
            <w:vAlign w:val="bottom"/>
          </w:tcPr>
          <w:p w14:paraId="34CCB609" w14:textId="77777777" w:rsidR="006D66A3" w:rsidRPr="00CE0CCC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013" w:type="dxa"/>
            <w:gridSpan w:val="2"/>
            <w:vAlign w:val="bottom"/>
          </w:tcPr>
          <w:p w14:paraId="34CCB60A" w14:textId="77777777" w:rsidR="006D66A3" w:rsidRPr="00CE0CCC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34CCB60B" w14:textId="77777777" w:rsidR="006D66A3" w:rsidRPr="00CE0CCC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13" w:type="dxa"/>
            <w:vAlign w:val="bottom"/>
          </w:tcPr>
          <w:p w14:paraId="34CCB60C" w14:textId="77777777" w:rsidR="006D66A3" w:rsidRPr="00CE0CCC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4CCB60D" w14:textId="77777777" w:rsidR="006D66A3" w:rsidRPr="00CE0CCC" w:rsidRDefault="006D66A3" w:rsidP="00E71D48">
            <w:pPr>
              <w:rPr>
                <w:rFonts w:ascii="Angsana New" w:hAnsi="Angsana New"/>
                <w:color w:val="auto"/>
                <w:cs/>
              </w:rPr>
            </w:pPr>
          </w:p>
        </w:tc>
      </w:tr>
      <w:tr w:rsidR="00FE688A" w:rsidRPr="00CE0CCC" w14:paraId="34CCB615" w14:textId="77777777" w:rsidTr="00DB6384">
        <w:tc>
          <w:tcPr>
            <w:tcW w:w="2880" w:type="dxa"/>
            <w:vAlign w:val="bottom"/>
            <w:hideMark/>
          </w:tcPr>
          <w:p w14:paraId="34CCB60F" w14:textId="77777777" w:rsidR="006D66A3" w:rsidRPr="00CE0CCC" w:rsidRDefault="006D66A3" w:rsidP="00E71D48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</w:rPr>
            </w:pPr>
            <w:r w:rsidRPr="00CE0CCC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1012" w:type="dxa"/>
            <w:gridSpan w:val="2"/>
            <w:vAlign w:val="bottom"/>
          </w:tcPr>
          <w:p w14:paraId="34CCB610" w14:textId="7C7B6CF1" w:rsidR="006D66A3" w:rsidRPr="00CE0CCC" w:rsidRDefault="000169FC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108</w:t>
            </w:r>
          </w:p>
        </w:tc>
        <w:tc>
          <w:tcPr>
            <w:tcW w:w="1013" w:type="dxa"/>
            <w:gridSpan w:val="2"/>
            <w:vAlign w:val="bottom"/>
          </w:tcPr>
          <w:p w14:paraId="34CCB611" w14:textId="360C805A" w:rsidR="006D66A3" w:rsidRPr="00CE0CCC" w:rsidRDefault="003E57E2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102</w:t>
            </w:r>
          </w:p>
        </w:tc>
        <w:tc>
          <w:tcPr>
            <w:tcW w:w="1012" w:type="dxa"/>
            <w:gridSpan w:val="2"/>
            <w:vAlign w:val="bottom"/>
          </w:tcPr>
          <w:p w14:paraId="34CCB612" w14:textId="2B333CF4" w:rsidR="006D66A3" w:rsidRPr="00CE0CCC" w:rsidRDefault="000169FC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60</w:t>
            </w:r>
          </w:p>
        </w:tc>
        <w:tc>
          <w:tcPr>
            <w:tcW w:w="1013" w:type="dxa"/>
            <w:vAlign w:val="bottom"/>
          </w:tcPr>
          <w:p w14:paraId="34CCB613" w14:textId="3A556815" w:rsidR="006D66A3" w:rsidRPr="00CE0CCC" w:rsidRDefault="003E57E2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42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34CCB614" w14:textId="77777777" w:rsidR="006D66A3" w:rsidRPr="00CE0CCC" w:rsidRDefault="006D66A3" w:rsidP="00E71D48">
            <w:pPr>
              <w:jc w:val="both"/>
              <w:rPr>
                <w:rFonts w:ascii="Angsana New" w:hAnsi="Angsana New"/>
                <w:color w:val="auto"/>
                <w:cs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ราคาใกล้เคียงกับราคาตลาด</w:t>
            </w:r>
          </w:p>
        </w:tc>
      </w:tr>
      <w:tr w:rsidR="00FE688A" w:rsidRPr="00CE0CCC" w14:paraId="34CCB61C" w14:textId="77777777" w:rsidTr="00DB6384">
        <w:tc>
          <w:tcPr>
            <w:tcW w:w="3870" w:type="dxa"/>
            <w:gridSpan w:val="2"/>
            <w:vAlign w:val="bottom"/>
            <w:hideMark/>
          </w:tcPr>
          <w:p w14:paraId="34CCB616" w14:textId="77777777" w:rsidR="006D66A3" w:rsidRPr="00CE0CCC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u w:val="single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u w:val="single"/>
                <w:cs/>
                <w:lang w:bidi="th-TH"/>
              </w:rPr>
              <w:t>รายการธุรกิจกับผู้ถือหุ้นใหญ่และ</w:t>
            </w:r>
          </w:p>
          <w:p w14:paraId="34CCB617" w14:textId="77777777" w:rsidR="006D66A3" w:rsidRPr="00CE0CCC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lang w:bidi="th-TH"/>
              </w:rPr>
              <w:t xml:space="preserve">   </w:t>
            </w:r>
            <w:r w:rsidRPr="00CE0CCC">
              <w:rPr>
                <w:rFonts w:ascii="Angsana New" w:hAnsi="Angsana New" w:hint="cs"/>
                <w:color w:val="auto"/>
                <w:u w:val="single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990" w:type="dxa"/>
            <w:gridSpan w:val="2"/>
            <w:vAlign w:val="bottom"/>
          </w:tcPr>
          <w:p w14:paraId="34CCB618" w14:textId="77777777" w:rsidR="006D66A3" w:rsidRPr="00CE0CCC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4CCB619" w14:textId="77777777" w:rsidR="006D66A3" w:rsidRPr="00CE0CCC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4CCB61A" w14:textId="77777777" w:rsidR="006D66A3" w:rsidRPr="00CE0CCC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4CCB61B" w14:textId="77777777" w:rsidR="006D66A3" w:rsidRPr="00CE0CCC" w:rsidRDefault="006D66A3" w:rsidP="00E71D48">
            <w:pPr>
              <w:rPr>
                <w:rFonts w:ascii="Angsana New" w:hAnsi="Angsana New"/>
                <w:color w:val="auto"/>
                <w:cs/>
              </w:rPr>
            </w:pPr>
          </w:p>
        </w:tc>
      </w:tr>
      <w:tr w:rsidR="00FE688A" w:rsidRPr="00CE0CCC" w14:paraId="34CCB624" w14:textId="77777777" w:rsidTr="00DB6384">
        <w:tc>
          <w:tcPr>
            <w:tcW w:w="2880" w:type="dxa"/>
            <w:hideMark/>
          </w:tcPr>
          <w:p w14:paraId="34CCB61D" w14:textId="77777777" w:rsidR="00F24E87" w:rsidRPr="00CE0CCC" w:rsidRDefault="00F24E87" w:rsidP="00F24E87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เงินปันผลจ่าย</w:t>
            </w:r>
          </w:p>
        </w:tc>
        <w:tc>
          <w:tcPr>
            <w:tcW w:w="1012" w:type="dxa"/>
            <w:gridSpan w:val="2"/>
          </w:tcPr>
          <w:p w14:paraId="34CCB61E" w14:textId="713F6248" w:rsidR="00F24E87" w:rsidRPr="00CE0CCC" w:rsidRDefault="000C5A49" w:rsidP="00F24E87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34</w:t>
            </w:r>
          </w:p>
        </w:tc>
        <w:tc>
          <w:tcPr>
            <w:tcW w:w="1013" w:type="dxa"/>
            <w:gridSpan w:val="2"/>
          </w:tcPr>
          <w:p w14:paraId="34CCB61F" w14:textId="410F5D54" w:rsidR="00F24E87" w:rsidRPr="00CE0CCC" w:rsidRDefault="003E57E2" w:rsidP="00F24E87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69</w:t>
            </w:r>
          </w:p>
        </w:tc>
        <w:tc>
          <w:tcPr>
            <w:tcW w:w="1012" w:type="dxa"/>
            <w:gridSpan w:val="2"/>
          </w:tcPr>
          <w:p w14:paraId="34CCB620" w14:textId="2ABB545D" w:rsidR="00F24E87" w:rsidRPr="00CE0CCC" w:rsidRDefault="000C5A49" w:rsidP="00F24E87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34</w:t>
            </w:r>
          </w:p>
        </w:tc>
        <w:tc>
          <w:tcPr>
            <w:tcW w:w="1013" w:type="dxa"/>
          </w:tcPr>
          <w:p w14:paraId="34CCB621" w14:textId="238F4D9C" w:rsidR="00F24E87" w:rsidRPr="00CE0CCC" w:rsidRDefault="003E57E2" w:rsidP="00F24E87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69</w:t>
            </w:r>
          </w:p>
        </w:tc>
        <w:tc>
          <w:tcPr>
            <w:tcW w:w="2250" w:type="dxa"/>
            <w:gridSpan w:val="2"/>
            <w:hideMark/>
          </w:tcPr>
          <w:p w14:paraId="34CCB622" w14:textId="2782463F" w:rsidR="00F24E87" w:rsidRPr="00CE0CCC" w:rsidRDefault="003E57E2" w:rsidP="00F24E87">
            <w:pPr>
              <w:ind w:left="164" w:hanging="164"/>
              <w:jc w:val="both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2565</w:t>
            </w:r>
            <w:r w:rsidR="00F24E87" w:rsidRPr="00CE0CCC">
              <w:rPr>
                <w:rFonts w:ascii="Angsana New" w:hAnsi="Angsana New"/>
                <w:color w:val="auto"/>
                <w:lang w:bidi="th-TH"/>
              </w:rPr>
              <w:t xml:space="preserve">: </w:t>
            </w:r>
            <w:r w:rsidR="00F24E87"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หุ้นละ </w:t>
            </w:r>
            <w:r w:rsidR="000C5A49" w:rsidRPr="00CE0CCC">
              <w:rPr>
                <w:rFonts w:ascii="Angsana New" w:hAnsi="Angsana New"/>
                <w:color w:val="auto"/>
                <w:lang w:bidi="th-TH"/>
              </w:rPr>
              <w:t>0.141</w:t>
            </w:r>
            <w:r w:rsidR="00F24E87" w:rsidRPr="00CE0CCC">
              <w:rPr>
                <w:rFonts w:ascii="Angsana New" w:hAnsi="Angsana New" w:hint="cs"/>
                <w:color w:val="auto"/>
                <w:lang w:bidi="th-TH"/>
              </w:rPr>
              <w:t xml:space="preserve"> </w:t>
            </w:r>
            <w:r w:rsidR="00F24E87" w:rsidRPr="00CE0CCC">
              <w:rPr>
                <w:rFonts w:ascii="Angsana New" w:hAnsi="Angsana New" w:hint="cs"/>
                <w:color w:val="auto"/>
                <w:cs/>
                <w:lang w:bidi="th-TH"/>
              </w:rPr>
              <w:t>บาท</w:t>
            </w:r>
          </w:p>
          <w:p w14:paraId="34CCB623" w14:textId="3FA7C019" w:rsidR="00F24E87" w:rsidRPr="00CE0CCC" w:rsidRDefault="00F24E87" w:rsidP="00F24E87">
            <w:pPr>
              <w:ind w:left="164"/>
              <w:jc w:val="both"/>
              <w:rPr>
                <w:rFonts w:ascii="Angsana New" w:hAnsi="Angsana New"/>
                <w:color w:val="auto"/>
                <w:cs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(</w:t>
            </w:r>
            <w:r w:rsidR="003E57E2" w:rsidRPr="00CE0CCC">
              <w:rPr>
                <w:rFonts w:ascii="Angsana New" w:hAnsi="Angsana New"/>
                <w:color w:val="auto"/>
                <w:lang w:bidi="th-TH"/>
              </w:rPr>
              <w:t>2564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: 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หุ้นละ </w:t>
            </w:r>
            <w:r w:rsidRPr="00CE0CCC">
              <w:rPr>
                <w:rFonts w:ascii="Angsana New" w:hAnsi="Angsana New" w:hint="cs"/>
                <w:color w:val="auto"/>
                <w:lang w:bidi="th-TH"/>
              </w:rPr>
              <w:t>0.</w:t>
            </w:r>
            <w:r w:rsidR="003E57E2" w:rsidRPr="00CE0CCC">
              <w:rPr>
                <w:rFonts w:ascii="Angsana New" w:hAnsi="Angsana New"/>
                <w:color w:val="auto"/>
                <w:lang w:bidi="th-TH"/>
              </w:rPr>
              <w:t>292</w:t>
            </w:r>
            <w:r w:rsidRPr="00CE0CCC">
              <w:rPr>
                <w:rFonts w:ascii="Angsana New" w:hAnsi="Angsana New" w:hint="cs"/>
                <w:color w:val="auto"/>
                <w:lang w:bidi="th-TH"/>
              </w:rPr>
              <w:t xml:space="preserve"> 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บาท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</w:tr>
    </w:tbl>
    <w:p w14:paraId="34CCB625" w14:textId="48580B84" w:rsidR="00BF18FF" w:rsidRPr="00CE0CCC" w:rsidRDefault="006C3F1B" w:rsidP="004453A1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pacing w:val="-4"/>
          <w:sz w:val="32"/>
          <w:szCs w:val="32"/>
        </w:rPr>
      </w:pPr>
      <w:r w:rsidRPr="00CE0CCC">
        <w:rPr>
          <w:rFonts w:ascii="Angsana New" w:hAnsi="Angsana New"/>
          <w:color w:val="auto"/>
          <w:spacing w:val="-4"/>
          <w:sz w:val="32"/>
          <w:szCs w:val="32"/>
        </w:rPr>
        <w:tab/>
      </w:r>
      <w:r w:rsidR="00751B04" w:rsidRPr="00CE0CCC">
        <w:rPr>
          <w:rFonts w:ascii="Angsana New" w:hAnsi="Angsana New"/>
          <w:color w:val="auto"/>
          <w:spacing w:val="-4"/>
          <w:sz w:val="32"/>
          <w:szCs w:val="32"/>
          <w:cs/>
        </w:rPr>
        <w:t>ยอดคงค้างระหว่าง</w:t>
      </w:r>
      <w:bookmarkStart w:id="5" w:name="_Hlk62592480"/>
      <w:r w:rsidR="00751B04" w:rsidRPr="00CE0CCC">
        <w:rPr>
          <w:rFonts w:ascii="Angsana New" w:hAnsi="Angsana New"/>
          <w:color w:val="auto"/>
          <w:spacing w:val="-4"/>
          <w:sz w:val="32"/>
          <w:szCs w:val="32"/>
          <w:cs/>
        </w:rPr>
        <w:t>กลุ่มบริษัท</w:t>
      </w:r>
      <w:bookmarkEnd w:id="5"/>
      <w:r w:rsidR="00751B04" w:rsidRPr="00CE0CCC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และกิจการที่เกี่ยวข้องกัน ณ </w:t>
      </w:r>
      <w:r w:rsidR="0002179C" w:rsidRPr="00CE0CCC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 xml:space="preserve">วันที่ </w:t>
      </w:r>
      <w:r w:rsidR="0002179C" w:rsidRPr="00CE0CCC">
        <w:rPr>
          <w:rFonts w:ascii="Angsana New" w:hAnsi="Angsana New"/>
          <w:color w:val="auto"/>
          <w:spacing w:val="-4"/>
          <w:sz w:val="32"/>
          <w:szCs w:val="32"/>
        </w:rPr>
        <w:t xml:space="preserve">31 </w:t>
      </w:r>
      <w:r w:rsidR="0002179C" w:rsidRPr="00CE0CCC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 xml:space="preserve">ธันวาคม </w:t>
      </w:r>
      <w:r w:rsidR="003E57E2" w:rsidRPr="00CE0CCC">
        <w:rPr>
          <w:rFonts w:ascii="Angsana New" w:hAnsi="Angsana New"/>
          <w:color w:val="auto"/>
          <w:spacing w:val="-4"/>
          <w:sz w:val="32"/>
          <w:szCs w:val="32"/>
        </w:rPr>
        <w:t>2565</w:t>
      </w:r>
      <w:r w:rsidR="0002179C" w:rsidRPr="00CE0CCC">
        <w:rPr>
          <w:rFonts w:ascii="Angsana New" w:hAnsi="Angsana New"/>
          <w:color w:val="auto"/>
          <w:spacing w:val="-4"/>
          <w:sz w:val="32"/>
          <w:szCs w:val="32"/>
        </w:rPr>
        <w:t xml:space="preserve"> </w:t>
      </w:r>
      <w:r w:rsidR="0002179C" w:rsidRPr="00CE0CCC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 xml:space="preserve">และ </w:t>
      </w:r>
      <w:r w:rsidR="003E57E2" w:rsidRPr="00CE0CCC">
        <w:rPr>
          <w:rFonts w:ascii="Angsana New" w:hAnsi="Angsana New"/>
          <w:color w:val="auto"/>
          <w:spacing w:val="-4"/>
          <w:sz w:val="32"/>
          <w:szCs w:val="32"/>
        </w:rPr>
        <w:t>2564</w:t>
      </w:r>
      <w:r w:rsidR="00615A09" w:rsidRPr="00CE0CCC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</w:t>
      </w:r>
      <w:r w:rsidR="00751B04" w:rsidRPr="00CE0CCC">
        <w:rPr>
          <w:rFonts w:ascii="Angsana New" w:hAnsi="Angsana New"/>
          <w:color w:val="auto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FE688A" w:rsidRPr="00CE0CCC" w14:paraId="2BEF7DD7" w14:textId="77777777" w:rsidTr="001D1628">
        <w:tc>
          <w:tcPr>
            <w:tcW w:w="3780" w:type="dxa"/>
          </w:tcPr>
          <w:p w14:paraId="5BA92B76" w14:textId="77777777" w:rsidR="00035ED7" w:rsidRPr="00CE0CCC" w:rsidRDefault="00035ED7" w:rsidP="001D1628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</w:tcPr>
          <w:p w14:paraId="03F538F2" w14:textId="77777777" w:rsidR="00035ED7" w:rsidRPr="00CE0CCC" w:rsidRDefault="00035ED7" w:rsidP="00035ED7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2702" w:type="dxa"/>
            <w:gridSpan w:val="2"/>
          </w:tcPr>
          <w:p w14:paraId="71963EAE" w14:textId="29832DAA" w:rsidR="00035ED7" w:rsidRPr="00CE0CCC" w:rsidRDefault="00035ED7" w:rsidP="00035ED7">
            <w:pPr>
              <w:tabs>
                <w:tab w:val="left" w:pos="900"/>
                <w:tab w:val="left" w:pos="2160"/>
              </w:tabs>
              <w:ind w:left="547" w:right="-7" w:hanging="5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Pr="00CE0CC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 xml:space="preserve">: </w:t>
            </w:r>
            <w:r w:rsidRPr="00CE0CC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E688A" w:rsidRPr="00CE0CCC" w14:paraId="490C3DD6" w14:textId="77777777" w:rsidTr="001D1628">
        <w:tc>
          <w:tcPr>
            <w:tcW w:w="3780" w:type="dxa"/>
          </w:tcPr>
          <w:p w14:paraId="511712D0" w14:textId="77777777" w:rsidR="00035ED7" w:rsidRPr="00CE0CCC" w:rsidRDefault="00035ED7" w:rsidP="001D1628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7D39964B" w14:textId="77777777" w:rsidR="00035ED7" w:rsidRPr="00CE0CCC" w:rsidRDefault="00035ED7" w:rsidP="001D162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2547A832" w14:textId="77777777" w:rsidR="00035ED7" w:rsidRPr="00CE0CCC" w:rsidRDefault="00035ED7" w:rsidP="001D162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CE0CCC" w14:paraId="4EE4421D" w14:textId="77777777" w:rsidTr="001D1628">
        <w:tc>
          <w:tcPr>
            <w:tcW w:w="3780" w:type="dxa"/>
          </w:tcPr>
          <w:p w14:paraId="75AD1301" w14:textId="77777777" w:rsidR="00035ED7" w:rsidRPr="00CE0CCC" w:rsidRDefault="00035ED7" w:rsidP="001D1628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BF0C85" w14:textId="5A92F87C" w:rsidR="00035ED7" w:rsidRPr="00CE0CCC" w:rsidRDefault="00035ED7" w:rsidP="001D162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44" w:type="dxa"/>
            <w:hideMark/>
          </w:tcPr>
          <w:p w14:paraId="3B50073C" w14:textId="5353847D" w:rsidR="00035ED7" w:rsidRPr="00CE0CCC" w:rsidRDefault="00035ED7" w:rsidP="001D162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356" w:type="dxa"/>
          </w:tcPr>
          <w:p w14:paraId="08325620" w14:textId="460E8846" w:rsidR="00035ED7" w:rsidRPr="00CE0CCC" w:rsidRDefault="00035ED7" w:rsidP="001D162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46" w:type="dxa"/>
            <w:hideMark/>
          </w:tcPr>
          <w:p w14:paraId="0E1ECE7D" w14:textId="368ECF9B" w:rsidR="00035ED7" w:rsidRPr="00CE0CCC" w:rsidRDefault="00035ED7" w:rsidP="001D162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2564</w:t>
            </w:r>
          </w:p>
        </w:tc>
      </w:tr>
      <w:tr w:rsidR="00FE688A" w:rsidRPr="00CE0CCC" w14:paraId="07C8C39F" w14:textId="77777777" w:rsidTr="001D1628">
        <w:tc>
          <w:tcPr>
            <w:tcW w:w="5130" w:type="dxa"/>
            <w:gridSpan w:val="2"/>
          </w:tcPr>
          <w:p w14:paraId="25C92EEC" w14:textId="56A5320E" w:rsidR="00035ED7" w:rsidRPr="00CE0CCC" w:rsidRDefault="00035ED7" w:rsidP="001D16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rtl/>
                <w:cs/>
                <w:lang w:bidi="th-TH"/>
              </w:rPr>
            </w:pPr>
            <w:r w:rsidRPr="00CE0CCC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</w:t>
            </w:r>
            <w:r w:rsidRPr="00CE0CC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การค้า</w:t>
            </w:r>
            <w:r w:rsidRPr="00CE0CC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CE0CC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Pr="00CE0CC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 xml:space="preserve"> </w:t>
            </w:r>
            <w:r w:rsidRPr="00CE0CCC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(หมายเหตุ </w:t>
            </w:r>
            <w:r w:rsidRPr="00CE0CC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9)</w:t>
            </w:r>
          </w:p>
        </w:tc>
        <w:tc>
          <w:tcPr>
            <w:tcW w:w="1344" w:type="dxa"/>
          </w:tcPr>
          <w:p w14:paraId="3219EC27" w14:textId="77777777" w:rsidR="00035ED7" w:rsidRPr="00CE0CCC" w:rsidRDefault="00035ED7" w:rsidP="001D16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27855488" w14:textId="77777777" w:rsidR="00035ED7" w:rsidRPr="00CE0CCC" w:rsidRDefault="00035ED7" w:rsidP="001D1628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4108C05F" w14:textId="77777777" w:rsidR="00035ED7" w:rsidRPr="00CE0CCC" w:rsidRDefault="00035ED7" w:rsidP="001D1628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FE688A" w:rsidRPr="00CE0CCC" w14:paraId="7F17706B" w14:textId="77777777" w:rsidTr="001D1628">
        <w:tc>
          <w:tcPr>
            <w:tcW w:w="3780" w:type="dxa"/>
          </w:tcPr>
          <w:p w14:paraId="3C056CB3" w14:textId="77777777" w:rsidR="00723635" w:rsidRPr="00CE0CCC" w:rsidRDefault="00723635" w:rsidP="0072363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3727E2DF" w14:textId="7C782640" w:rsidR="00723635" w:rsidRPr="00CE0CCC" w:rsidRDefault="00723635" w:rsidP="007236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103768AB" w14:textId="1CB6991F" w:rsidR="00723635" w:rsidRPr="00CE0CCC" w:rsidRDefault="00723635" w:rsidP="007236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38B731ED" w14:textId="000E3507" w:rsidR="00723635" w:rsidRPr="00CE0CCC" w:rsidRDefault="00F71A74" w:rsidP="007236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7,138</w:t>
            </w:r>
          </w:p>
        </w:tc>
        <w:tc>
          <w:tcPr>
            <w:tcW w:w="1346" w:type="dxa"/>
          </w:tcPr>
          <w:p w14:paraId="670327B6" w14:textId="316C1360" w:rsidR="00723635" w:rsidRPr="00CE0CCC" w:rsidRDefault="00723635" w:rsidP="007236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7,175</w:t>
            </w:r>
          </w:p>
        </w:tc>
      </w:tr>
      <w:tr w:rsidR="00FE688A" w:rsidRPr="00CE0CCC" w14:paraId="21126624" w14:textId="77777777" w:rsidTr="00974F08">
        <w:tc>
          <w:tcPr>
            <w:tcW w:w="3780" w:type="dxa"/>
          </w:tcPr>
          <w:p w14:paraId="4140AA03" w14:textId="72484BDB" w:rsidR="00723635" w:rsidRPr="00CE0CCC" w:rsidRDefault="00723635" w:rsidP="00723635">
            <w:pPr>
              <w:spacing w:line="340" w:lineRule="exact"/>
              <w:ind w:left="163" w:right="-200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CE0CCC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ลูกหนี้อื่น</w:t>
            </w:r>
            <w:r w:rsidRPr="00CE0CC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CE0CC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Pr="00CE0CC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 xml:space="preserve"> </w:t>
            </w:r>
            <w:r w:rsidRPr="00CE0CCC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(หมายเหตุ </w:t>
            </w:r>
            <w:r w:rsidRPr="00CE0CC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9)</w:t>
            </w:r>
          </w:p>
        </w:tc>
        <w:tc>
          <w:tcPr>
            <w:tcW w:w="1350" w:type="dxa"/>
          </w:tcPr>
          <w:p w14:paraId="68C719B7" w14:textId="77777777" w:rsidR="00723635" w:rsidRPr="00CE0CCC" w:rsidRDefault="00723635" w:rsidP="0072363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39327F83" w14:textId="5E8990F4" w:rsidR="00723635" w:rsidRPr="00CE0CCC" w:rsidRDefault="00723635" w:rsidP="0072363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61528BFF" w14:textId="77777777" w:rsidR="00723635" w:rsidRPr="00CE0CCC" w:rsidRDefault="00723635" w:rsidP="00723635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6D19373" w14:textId="77777777" w:rsidR="00723635" w:rsidRPr="00CE0CCC" w:rsidRDefault="00723635" w:rsidP="00723635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FE688A" w:rsidRPr="00CE0CCC" w14:paraId="55A6657D" w14:textId="77777777" w:rsidTr="001D1628">
        <w:tc>
          <w:tcPr>
            <w:tcW w:w="3780" w:type="dxa"/>
          </w:tcPr>
          <w:p w14:paraId="59E531DE" w14:textId="77777777" w:rsidR="00723635" w:rsidRPr="00CE0CCC" w:rsidRDefault="00723635" w:rsidP="0072363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48B6F3BB" w14:textId="28605066" w:rsidR="00723635" w:rsidRPr="00CE0CCC" w:rsidRDefault="00723635" w:rsidP="007236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2DB11DDC" w14:textId="041B85DF" w:rsidR="00723635" w:rsidRPr="00CE0CCC" w:rsidRDefault="00723635" w:rsidP="007236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7ED33AFD" w14:textId="43852F5F" w:rsidR="00723635" w:rsidRPr="00CE0CCC" w:rsidRDefault="00F71A74" w:rsidP="007236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13,576</w:t>
            </w:r>
          </w:p>
        </w:tc>
        <w:tc>
          <w:tcPr>
            <w:tcW w:w="1346" w:type="dxa"/>
          </w:tcPr>
          <w:p w14:paraId="088AF359" w14:textId="1A302703" w:rsidR="00723635" w:rsidRPr="00CE0CCC" w:rsidRDefault="00723635" w:rsidP="007236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16,049</w:t>
            </w:r>
          </w:p>
        </w:tc>
      </w:tr>
      <w:tr w:rsidR="00FE688A" w:rsidRPr="00CE0CCC" w14:paraId="4FEF974B" w14:textId="77777777" w:rsidTr="001D1628">
        <w:tc>
          <w:tcPr>
            <w:tcW w:w="3780" w:type="dxa"/>
          </w:tcPr>
          <w:p w14:paraId="6B90432D" w14:textId="562E514F" w:rsidR="00723635" w:rsidRPr="00CE0CCC" w:rsidRDefault="00723635" w:rsidP="00723635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CE0CC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186DFC3A" w14:textId="77777777" w:rsidR="00723635" w:rsidRPr="00CE0CCC" w:rsidRDefault="00723635" w:rsidP="0072363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4E71FFAE" w14:textId="77777777" w:rsidR="00723635" w:rsidRPr="00CE0CCC" w:rsidRDefault="00723635" w:rsidP="0072363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066AA269" w14:textId="77777777" w:rsidR="00723635" w:rsidRPr="00CE0CCC" w:rsidRDefault="00723635" w:rsidP="00723635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43E554B6" w14:textId="77777777" w:rsidR="00723635" w:rsidRPr="00CE0CCC" w:rsidRDefault="00723635" w:rsidP="00723635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FE688A" w:rsidRPr="00CE0CCC" w14:paraId="59074111" w14:textId="77777777" w:rsidTr="001D1628">
        <w:tc>
          <w:tcPr>
            <w:tcW w:w="3780" w:type="dxa"/>
          </w:tcPr>
          <w:p w14:paraId="358BF588" w14:textId="77777777" w:rsidR="00723635" w:rsidRPr="00CE0CCC" w:rsidRDefault="00723635" w:rsidP="0072363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555741B7" w14:textId="11F9294E" w:rsidR="00723635" w:rsidRPr="00CE0CCC" w:rsidRDefault="00723635" w:rsidP="007236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0F80E51F" w14:textId="1993DAE9" w:rsidR="00723635" w:rsidRPr="00CE0CCC" w:rsidRDefault="00723635" w:rsidP="007236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5EE28F5B" w14:textId="45C4B487" w:rsidR="00723635" w:rsidRPr="00CE0CCC" w:rsidRDefault="00F71A74" w:rsidP="007236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66,600</w:t>
            </w:r>
          </w:p>
        </w:tc>
        <w:tc>
          <w:tcPr>
            <w:tcW w:w="1346" w:type="dxa"/>
          </w:tcPr>
          <w:p w14:paraId="34A27FA2" w14:textId="44556F76" w:rsidR="00723635" w:rsidRPr="00CE0CCC" w:rsidRDefault="00723635" w:rsidP="007236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7,000</w:t>
            </w:r>
          </w:p>
        </w:tc>
      </w:tr>
      <w:tr w:rsidR="00A02CAA" w:rsidRPr="00CE0CCC" w14:paraId="15ED9905" w14:textId="77777777" w:rsidTr="00B34792">
        <w:tc>
          <w:tcPr>
            <w:tcW w:w="5130" w:type="dxa"/>
            <w:gridSpan w:val="2"/>
            <w:hideMark/>
          </w:tcPr>
          <w:p w14:paraId="7BF0E5AC" w14:textId="503D980A" w:rsidR="00A02CAA" w:rsidRPr="00CE0CCC" w:rsidRDefault="00A02CAA" w:rsidP="0072363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เจ้าหนี้การค้า</w:t>
            </w:r>
            <w:r w:rsidRPr="00CE0CC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– </w:t>
            </w:r>
            <w:r w:rsidRPr="00CE0CC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Pr="00CE0CC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lang w:bidi="th-TH"/>
              </w:rPr>
              <w:t xml:space="preserve"> (</w:t>
            </w:r>
            <w:r w:rsidRPr="00CE0CCC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 xml:space="preserve">หมายเหตุ </w:t>
            </w:r>
            <w:r w:rsidRPr="00CE0CC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lang w:bidi="th-TH"/>
              </w:rPr>
              <w:t>19)</w:t>
            </w:r>
          </w:p>
        </w:tc>
        <w:tc>
          <w:tcPr>
            <w:tcW w:w="1344" w:type="dxa"/>
          </w:tcPr>
          <w:p w14:paraId="63A7DEF5" w14:textId="0E934AA8" w:rsidR="00A02CAA" w:rsidRPr="00CE0CCC" w:rsidRDefault="00A02CAA" w:rsidP="0072363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3A21575D" w14:textId="77777777" w:rsidR="00A02CAA" w:rsidRPr="00CE0CCC" w:rsidRDefault="00A02CAA" w:rsidP="00723635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C215604" w14:textId="77777777" w:rsidR="00A02CAA" w:rsidRPr="00CE0CCC" w:rsidRDefault="00A02CAA" w:rsidP="00723635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FE688A" w:rsidRPr="00CE0CCC" w14:paraId="09CCF666" w14:textId="77777777" w:rsidTr="001D1628">
        <w:tc>
          <w:tcPr>
            <w:tcW w:w="3780" w:type="dxa"/>
          </w:tcPr>
          <w:p w14:paraId="571405D2" w14:textId="77777777" w:rsidR="00723635" w:rsidRPr="00CE0CCC" w:rsidRDefault="00723635" w:rsidP="0072363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36301B30" w14:textId="3BB6A1AC" w:rsidR="00723635" w:rsidRPr="00CE0CCC" w:rsidRDefault="00723635" w:rsidP="0072363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6E8FC85E" w14:textId="73D39926" w:rsidR="00723635" w:rsidRPr="00CE0CCC" w:rsidRDefault="00723635" w:rsidP="0072363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1D06A660" w14:textId="625DB318" w:rsidR="00723635" w:rsidRPr="00CE0CCC" w:rsidRDefault="00F71A74" w:rsidP="0072363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24,551</w:t>
            </w:r>
          </w:p>
        </w:tc>
        <w:tc>
          <w:tcPr>
            <w:tcW w:w="1346" w:type="dxa"/>
          </w:tcPr>
          <w:p w14:paraId="23297DD4" w14:textId="1CA1E5C0" w:rsidR="00723635" w:rsidRPr="00CE0CCC" w:rsidRDefault="00723635" w:rsidP="0072363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22,790</w:t>
            </w:r>
          </w:p>
        </w:tc>
      </w:tr>
      <w:tr w:rsidR="00FE688A" w:rsidRPr="00CE0CCC" w14:paraId="4A249863" w14:textId="77777777" w:rsidTr="001D1628">
        <w:tc>
          <w:tcPr>
            <w:tcW w:w="3780" w:type="dxa"/>
            <w:hideMark/>
          </w:tcPr>
          <w:p w14:paraId="17156C5E" w14:textId="77777777" w:rsidR="00723635" w:rsidRPr="00CE0CCC" w:rsidRDefault="00723635" w:rsidP="0072363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2BEB064D" w14:textId="5762695F" w:rsidR="00723635" w:rsidRPr="00CE0CCC" w:rsidRDefault="00F71A74" w:rsidP="0072363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32,484</w:t>
            </w:r>
          </w:p>
        </w:tc>
        <w:tc>
          <w:tcPr>
            <w:tcW w:w="1344" w:type="dxa"/>
          </w:tcPr>
          <w:p w14:paraId="725D7BA1" w14:textId="07226C10" w:rsidR="00723635" w:rsidRPr="00CE0CCC" w:rsidRDefault="00723635" w:rsidP="0072363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46,105</w:t>
            </w:r>
          </w:p>
        </w:tc>
        <w:tc>
          <w:tcPr>
            <w:tcW w:w="1356" w:type="dxa"/>
          </w:tcPr>
          <w:p w14:paraId="075CD085" w14:textId="1B4601FF" w:rsidR="00723635" w:rsidRPr="00CE0CCC" w:rsidRDefault="00F71A74" w:rsidP="0072363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9,416</w:t>
            </w:r>
          </w:p>
        </w:tc>
        <w:tc>
          <w:tcPr>
            <w:tcW w:w="1346" w:type="dxa"/>
          </w:tcPr>
          <w:p w14:paraId="0EB829B4" w14:textId="09F7AF1A" w:rsidR="00723635" w:rsidRPr="00CE0CCC" w:rsidRDefault="00723635" w:rsidP="0072363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7,042</w:t>
            </w:r>
          </w:p>
        </w:tc>
      </w:tr>
      <w:tr w:rsidR="00FE688A" w:rsidRPr="00CE0CCC" w14:paraId="244CF45D" w14:textId="77777777" w:rsidTr="00974F08">
        <w:tc>
          <w:tcPr>
            <w:tcW w:w="3780" w:type="dxa"/>
          </w:tcPr>
          <w:p w14:paraId="78F6D811" w14:textId="77777777" w:rsidR="00723635" w:rsidRPr="00CE0CCC" w:rsidRDefault="00723635" w:rsidP="0072363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30CBF6AB" w14:textId="3FA8BB3E" w:rsidR="00723635" w:rsidRPr="00CE0CCC" w:rsidRDefault="00F71A74" w:rsidP="007236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32,484</w:t>
            </w:r>
          </w:p>
        </w:tc>
        <w:tc>
          <w:tcPr>
            <w:tcW w:w="1344" w:type="dxa"/>
          </w:tcPr>
          <w:p w14:paraId="1BC2C694" w14:textId="46E15479" w:rsidR="00723635" w:rsidRPr="00CE0CCC" w:rsidRDefault="00723635" w:rsidP="007236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46,105</w:t>
            </w:r>
          </w:p>
        </w:tc>
        <w:tc>
          <w:tcPr>
            <w:tcW w:w="1356" w:type="dxa"/>
          </w:tcPr>
          <w:p w14:paraId="1A48E80C" w14:textId="6EFFB9D8" w:rsidR="00723635" w:rsidRPr="00CE0CCC" w:rsidRDefault="00F71A74" w:rsidP="007236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33,967</w:t>
            </w:r>
          </w:p>
        </w:tc>
        <w:tc>
          <w:tcPr>
            <w:tcW w:w="1346" w:type="dxa"/>
          </w:tcPr>
          <w:p w14:paraId="79FAC463" w14:textId="7E051C55" w:rsidR="00723635" w:rsidRPr="00CE0CCC" w:rsidRDefault="00723635" w:rsidP="007236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29,832</w:t>
            </w:r>
          </w:p>
        </w:tc>
      </w:tr>
      <w:tr w:rsidR="00A02CAA" w:rsidRPr="00CE0CCC" w14:paraId="735C897F" w14:textId="77777777" w:rsidTr="00E910E8">
        <w:tc>
          <w:tcPr>
            <w:tcW w:w="5130" w:type="dxa"/>
            <w:gridSpan w:val="2"/>
          </w:tcPr>
          <w:p w14:paraId="49DDE974" w14:textId="321E7273" w:rsidR="00A02CAA" w:rsidRPr="00CE0CCC" w:rsidRDefault="00A02CAA" w:rsidP="0072363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</w:t>
            </w:r>
            <w:r w:rsidRPr="00CE0CCC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อื่น</w:t>
            </w:r>
            <w:r w:rsidRPr="00CE0CC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– </w:t>
            </w:r>
            <w:r w:rsidRPr="00CE0CC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Pr="00CE0CC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lang w:bidi="th-TH"/>
              </w:rPr>
              <w:t xml:space="preserve"> (</w:t>
            </w:r>
            <w:r w:rsidRPr="00CE0CCC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 xml:space="preserve">หมายเหตุ </w:t>
            </w:r>
            <w:r w:rsidRPr="00CE0CC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lang w:bidi="th-TH"/>
              </w:rPr>
              <w:t>19)</w:t>
            </w:r>
          </w:p>
        </w:tc>
        <w:tc>
          <w:tcPr>
            <w:tcW w:w="1344" w:type="dxa"/>
          </w:tcPr>
          <w:p w14:paraId="6151DB6F" w14:textId="77777777" w:rsidR="00A02CAA" w:rsidRPr="00CE0CCC" w:rsidRDefault="00A02CAA" w:rsidP="0072363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1C5C186E" w14:textId="77777777" w:rsidR="00A02CAA" w:rsidRPr="00CE0CCC" w:rsidRDefault="00A02CAA" w:rsidP="0072363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1421E50B" w14:textId="77777777" w:rsidR="00A02CAA" w:rsidRPr="00CE0CCC" w:rsidRDefault="00A02CAA" w:rsidP="0072363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FE688A" w:rsidRPr="00CE0CCC" w14:paraId="43CEF36C" w14:textId="77777777" w:rsidTr="001D1628">
        <w:tc>
          <w:tcPr>
            <w:tcW w:w="3780" w:type="dxa"/>
          </w:tcPr>
          <w:p w14:paraId="4013B74F" w14:textId="77777777" w:rsidR="00723635" w:rsidRPr="00CE0CCC" w:rsidRDefault="00723635" w:rsidP="0072363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4F6C3A60" w14:textId="0BF4CAFD" w:rsidR="00723635" w:rsidRPr="00CE0CCC" w:rsidRDefault="00723635" w:rsidP="007236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06084534" w14:textId="3F5DC719" w:rsidR="00723635" w:rsidRPr="00CE0CCC" w:rsidRDefault="00723635" w:rsidP="007236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06538495" w14:textId="26F92CBD" w:rsidR="00723635" w:rsidRPr="00CE0CCC" w:rsidRDefault="00F71A74" w:rsidP="007236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1,827</w:t>
            </w:r>
          </w:p>
        </w:tc>
        <w:tc>
          <w:tcPr>
            <w:tcW w:w="1346" w:type="dxa"/>
          </w:tcPr>
          <w:p w14:paraId="4D11ED71" w14:textId="4A735AFF" w:rsidR="00723635" w:rsidRPr="00CE0CCC" w:rsidRDefault="00723635" w:rsidP="007236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</w:tr>
    </w:tbl>
    <w:p w14:paraId="502E8CD0" w14:textId="77777777" w:rsidR="00276BA5" w:rsidRPr="00CE0CCC" w:rsidRDefault="00276BA5" w:rsidP="00276BA5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lastRenderedPageBreak/>
        <w:t>เงินให้กู้ยืมระยะสั้นแก่กิจการที่เกี่ยวข้องกัน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24"/>
        <w:gridCol w:w="1540"/>
        <w:gridCol w:w="1176"/>
        <w:gridCol w:w="1327"/>
        <w:gridCol w:w="1193"/>
        <w:gridCol w:w="1170"/>
        <w:gridCol w:w="1418"/>
        <w:gridCol w:w="22"/>
      </w:tblGrid>
      <w:tr w:rsidR="00FE688A" w:rsidRPr="00CE0CCC" w14:paraId="1C432907" w14:textId="77777777" w:rsidTr="00D362DC">
        <w:tc>
          <w:tcPr>
            <w:tcW w:w="1424" w:type="dxa"/>
          </w:tcPr>
          <w:p w14:paraId="24DCDF28" w14:textId="77777777" w:rsidR="00276BA5" w:rsidRPr="00CE0CCC" w:rsidRDefault="00276BA5" w:rsidP="001D1628">
            <w:pPr>
              <w:ind w:right="-45"/>
              <w:jc w:val="right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7846" w:type="dxa"/>
            <w:gridSpan w:val="7"/>
            <w:vAlign w:val="bottom"/>
          </w:tcPr>
          <w:p w14:paraId="4869C1F8" w14:textId="77777777" w:rsidR="00276BA5" w:rsidRPr="00CE0CCC" w:rsidRDefault="00276BA5" w:rsidP="001D1628">
            <w:pPr>
              <w:ind w:right="-45"/>
              <w:jc w:val="right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</w:rPr>
              <w:t>(หน่วย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 xml:space="preserve">: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</w:rPr>
              <w:t>พันบาท)</w:t>
            </w:r>
          </w:p>
        </w:tc>
      </w:tr>
      <w:tr w:rsidR="00FE688A" w:rsidRPr="00CE0CCC" w14:paraId="7E9D36AB" w14:textId="77777777" w:rsidTr="00586E25">
        <w:tc>
          <w:tcPr>
            <w:tcW w:w="2964" w:type="dxa"/>
            <w:gridSpan w:val="2"/>
            <w:vMerge w:val="restart"/>
            <w:vAlign w:val="bottom"/>
          </w:tcPr>
          <w:p w14:paraId="5789B487" w14:textId="77777777" w:rsidR="00276BA5" w:rsidRPr="00CE0CCC" w:rsidRDefault="00276BA5" w:rsidP="001D162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76" w:type="dxa"/>
            <w:vMerge w:val="restart"/>
            <w:vAlign w:val="bottom"/>
          </w:tcPr>
          <w:p w14:paraId="58DF87B7" w14:textId="77777777" w:rsidR="00276BA5" w:rsidRPr="00CE0CCC" w:rsidRDefault="00276BA5" w:rsidP="001D162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</w:rPr>
              <w:t>ลักษณะ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</w:rPr>
              <w:br/>
              <w:t>ความสัมพันธ์</w:t>
            </w:r>
          </w:p>
        </w:tc>
        <w:tc>
          <w:tcPr>
            <w:tcW w:w="5130" w:type="dxa"/>
            <w:gridSpan w:val="5"/>
          </w:tcPr>
          <w:p w14:paraId="12666E2C" w14:textId="77777777" w:rsidR="00276BA5" w:rsidRPr="00CE0CCC" w:rsidRDefault="00276BA5" w:rsidP="001D162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688A" w:rsidRPr="00CE0CCC" w14:paraId="0C0B24E2" w14:textId="77777777" w:rsidTr="00586E25">
        <w:trPr>
          <w:gridAfter w:val="1"/>
          <w:wAfter w:w="22" w:type="dxa"/>
          <w:trHeight w:val="855"/>
        </w:trPr>
        <w:tc>
          <w:tcPr>
            <w:tcW w:w="2964" w:type="dxa"/>
            <w:gridSpan w:val="2"/>
            <w:vMerge/>
            <w:tcBorders>
              <w:bottom w:val="nil"/>
            </w:tcBorders>
            <w:vAlign w:val="bottom"/>
          </w:tcPr>
          <w:p w14:paraId="70473029" w14:textId="77777777" w:rsidR="00276BA5" w:rsidRPr="00CE0CCC" w:rsidRDefault="00276BA5" w:rsidP="001D162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16"/>
                <w:szCs w:val="16"/>
              </w:rPr>
            </w:pPr>
          </w:p>
        </w:tc>
        <w:tc>
          <w:tcPr>
            <w:tcW w:w="1176" w:type="dxa"/>
            <w:vMerge/>
            <w:tcBorders>
              <w:bottom w:val="nil"/>
            </w:tcBorders>
            <w:vAlign w:val="bottom"/>
          </w:tcPr>
          <w:p w14:paraId="760F806A" w14:textId="77777777" w:rsidR="00276BA5" w:rsidRPr="00CE0CCC" w:rsidRDefault="00276BA5" w:rsidP="001D162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nil"/>
            </w:tcBorders>
            <w:vAlign w:val="bottom"/>
          </w:tcPr>
          <w:p w14:paraId="4BBE5586" w14:textId="77777777" w:rsidR="00276BA5" w:rsidRPr="00CE0CCC" w:rsidRDefault="00276BA5" w:rsidP="001D162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</w:rPr>
              <w:t>ยอดคงเหลือ</w:t>
            </w:r>
          </w:p>
          <w:p w14:paraId="5FE3C8A0" w14:textId="77777777" w:rsidR="00276BA5" w:rsidRPr="00CE0CCC" w:rsidRDefault="00276BA5" w:rsidP="001D162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</w:rPr>
              <w:t xml:space="preserve">ณ วันที่ </w:t>
            </w:r>
          </w:p>
          <w:p w14:paraId="40947EE3" w14:textId="77777777" w:rsidR="00276BA5" w:rsidRPr="00CE0CCC" w:rsidRDefault="00276BA5" w:rsidP="001D162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1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</w:rPr>
              <w:t xml:space="preserve"> </w:t>
            </w: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มกราคม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2565</w:t>
            </w:r>
          </w:p>
        </w:tc>
        <w:tc>
          <w:tcPr>
            <w:tcW w:w="1193" w:type="dxa"/>
            <w:tcBorders>
              <w:bottom w:val="nil"/>
            </w:tcBorders>
            <w:vAlign w:val="bottom"/>
          </w:tcPr>
          <w:p w14:paraId="1BD49F5C" w14:textId="77777777" w:rsidR="00276BA5" w:rsidRPr="00CE0CCC" w:rsidRDefault="00276BA5" w:rsidP="001D16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เพิ่มขึ้น</w:t>
            </w:r>
          </w:p>
          <w:p w14:paraId="46F25E8B" w14:textId="423BB84E" w:rsidR="00276BA5" w:rsidRPr="00CE0CCC" w:rsidRDefault="00276BA5" w:rsidP="001D16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ระหว่าง</w:t>
            </w:r>
            <w:r w:rsidR="007A1256"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B21D755" w14:textId="77777777" w:rsidR="00276BA5" w:rsidRPr="00CE0CCC" w:rsidRDefault="00276BA5" w:rsidP="001D16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ลดลง</w:t>
            </w:r>
          </w:p>
          <w:p w14:paraId="3C4EB3BE" w14:textId="495E7C8D" w:rsidR="00276BA5" w:rsidRPr="00CE0CCC" w:rsidRDefault="00276BA5" w:rsidP="001D16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ระหว่าง</w:t>
            </w:r>
            <w:r w:rsidR="007A1256"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32524E06" w14:textId="77777777" w:rsidR="00276BA5" w:rsidRPr="00CE0CCC" w:rsidRDefault="00276BA5" w:rsidP="001D162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</w:rPr>
              <w:t>ยอดคงเหลือ</w:t>
            </w:r>
          </w:p>
          <w:p w14:paraId="1A881965" w14:textId="77777777" w:rsidR="00276BA5" w:rsidRPr="00CE0CCC" w:rsidRDefault="00276BA5" w:rsidP="001D162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</w:rPr>
              <w:t xml:space="preserve">ณ วันที่ </w:t>
            </w:r>
          </w:p>
          <w:p w14:paraId="7242E9AA" w14:textId="7E65DCCB" w:rsidR="00276BA5" w:rsidRPr="00CE0CCC" w:rsidRDefault="00276BA5" w:rsidP="001D162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3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 xml:space="preserve"> </w:t>
            </w: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ธันวาคม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2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565</w:t>
            </w:r>
          </w:p>
        </w:tc>
      </w:tr>
      <w:tr w:rsidR="00FE688A" w:rsidRPr="00CE0CCC" w14:paraId="49B3CF06" w14:textId="77777777" w:rsidTr="00586E25">
        <w:trPr>
          <w:gridAfter w:val="1"/>
          <w:wAfter w:w="22" w:type="dxa"/>
        </w:trPr>
        <w:tc>
          <w:tcPr>
            <w:tcW w:w="2964" w:type="dxa"/>
            <w:gridSpan w:val="2"/>
            <w:vAlign w:val="bottom"/>
          </w:tcPr>
          <w:p w14:paraId="2292AAF9" w14:textId="77777777" w:rsidR="00276BA5" w:rsidRPr="00CE0CCC" w:rsidRDefault="00276BA5" w:rsidP="001D1628">
            <w:pPr>
              <w:ind w:right="-12"/>
              <w:jc w:val="thaiDistribute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บริษัท ทีแพค แพคเกจจิ้ง (บางนา) จำกัด</w:t>
            </w:r>
          </w:p>
        </w:tc>
        <w:tc>
          <w:tcPr>
            <w:tcW w:w="1176" w:type="dxa"/>
            <w:vAlign w:val="bottom"/>
          </w:tcPr>
          <w:p w14:paraId="6FB5E720" w14:textId="77777777" w:rsidR="00276BA5" w:rsidRPr="00CE0CCC" w:rsidRDefault="00276BA5" w:rsidP="001D1628">
            <w:pPr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30709A35" w14:textId="77777777" w:rsidR="00276BA5" w:rsidRPr="00CE0CCC" w:rsidRDefault="00276BA5" w:rsidP="001D1628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7,000</w:t>
            </w:r>
          </w:p>
        </w:tc>
        <w:tc>
          <w:tcPr>
            <w:tcW w:w="1193" w:type="dxa"/>
            <w:vAlign w:val="bottom"/>
          </w:tcPr>
          <w:p w14:paraId="6AD8A62A" w14:textId="7B37EF0A" w:rsidR="00276BA5" w:rsidRPr="00CE0CCC" w:rsidRDefault="00FB01CE" w:rsidP="001D1628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66</w:t>
            </w:r>
            <w:r w:rsidR="00F71A74" w:rsidRPr="00CE0CCC">
              <w:rPr>
                <w:rFonts w:ascii="Angsana New" w:hAnsi="Angsana New"/>
                <w:color w:val="auto"/>
                <w:sz w:val="26"/>
                <w:szCs w:val="26"/>
              </w:rPr>
              <w:t>,600</w:t>
            </w:r>
          </w:p>
        </w:tc>
        <w:tc>
          <w:tcPr>
            <w:tcW w:w="1170" w:type="dxa"/>
            <w:vAlign w:val="bottom"/>
          </w:tcPr>
          <w:p w14:paraId="146B7AF8" w14:textId="27471D8F" w:rsidR="00276BA5" w:rsidRPr="00CE0CCC" w:rsidRDefault="00E717AA" w:rsidP="001D1628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(7,000)</w:t>
            </w:r>
          </w:p>
        </w:tc>
        <w:tc>
          <w:tcPr>
            <w:tcW w:w="1418" w:type="dxa"/>
            <w:vAlign w:val="bottom"/>
          </w:tcPr>
          <w:p w14:paraId="7A592A2C" w14:textId="00E97C21" w:rsidR="00276BA5" w:rsidRPr="00CE0CCC" w:rsidRDefault="00F71A74" w:rsidP="001D1628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66,600</w:t>
            </w:r>
          </w:p>
        </w:tc>
      </w:tr>
    </w:tbl>
    <w:p w14:paraId="528B970C" w14:textId="460EA3C7" w:rsidR="00276BA5" w:rsidRPr="00CE0CCC" w:rsidRDefault="00D362DC" w:rsidP="00F65433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เงินให้กู้ยืมระยะสั้น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ข้างต้นคิดดอกเบี้ยในอัตราร้อย</w:t>
      </w:r>
      <w:r w:rsidR="006009B6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71A74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3.10 </w:t>
      </w:r>
      <w:r w:rsidR="00F71A7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ถึง </w:t>
      </w:r>
      <w:r w:rsidR="00F71A74" w:rsidRPr="00CE0CCC">
        <w:rPr>
          <w:rFonts w:ascii="Angsana New" w:hAnsi="Angsana New"/>
          <w:color w:val="auto"/>
          <w:sz w:val="32"/>
          <w:szCs w:val="32"/>
          <w:lang w:bidi="th-TH"/>
        </w:rPr>
        <w:t>3.35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ต่อปี และจะครบกำหนดชำระคืนใน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</w:t>
      </w:r>
      <w:r w:rsidR="00F71A7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มกราคม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- </w:t>
      </w:r>
      <w:r w:rsidR="00F71A7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มีนาคม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</w:rPr>
        <w:t>256</w:t>
      </w:r>
      <w:r w:rsidR="00CC022F" w:rsidRPr="00CE0CCC">
        <w:rPr>
          <w:rFonts w:ascii="Angsana New" w:hAnsi="Angsana New"/>
          <w:color w:val="auto"/>
          <w:sz w:val="32"/>
          <w:szCs w:val="32"/>
          <w:lang w:bidi="th-TH"/>
        </w:rPr>
        <w:t>6</w:t>
      </w:r>
    </w:p>
    <w:p w14:paraId="34CCB680" w14:textId="7DCE6C14" w:rsidR="00E97F95" w:rsidRPr="00CE0CCC" w:rsidRDefault="00E97F95" w:rsidP="004453A1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rtl/>
          <w:cs/>
        </w:rPr>
      </w:pPr>
      <w:r w:rsidRPr="00CE0CCC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ค่าตอบแทนกรรมการและผู้บริหาร</w:t>
      </w:r>
    </w:p>
    <w:p w14:paraId="67282877" w14:textId="145EC470" w:rsidR="005836A4" w:rsidRPr="00CE0CCC" w:rsidRDefault="0039522F" w:rsidP="002D08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2D1095" w:rsidRPr="00CE0CCC">
        <w:rPr>
          <w:rFonts w:ascii="Angsana New" w:hAnsi="Angsana New"/>
          <w:color w:val="auto"/>
          <w:sz w:val="32"/>
          <w:szCs w:val="32"/>
          <w:cs/>
        </w:rPr>
        <w:t xml:space="preserve">ในระหว่างปีสิ้นสุดวันที่ </w:t>
      </w:r>
      <w:r w:rsidR="002D1095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2D1095" w:rsidRPr="00CE0CCC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3E57E2" w:rsidRPr="00CE0CCC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2D1095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D1095" w:rsidRPr="00CE0CCC">
        <w:rPr>
          <w:rFonts w:ascii="Angsana New" w:hAnsi="Angsana New"/>
          <w:color w:val="auto"/>
          <w:sz w:val="32"/>
          <w:szCs w:val="32"/>
          <w:cs/>
        </w:rPr>
        <w:t xml:space="preserve">และ </w:t>
      </w:r>
      <w:r w:rsidR="003E57E2" w:rsidRPr="00CE0CCC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2D1095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00D69"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E82AE3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มีค่าใช้จ่ายผลประโยชน์พนักงานที่ให้แก่กรรมการและผู้บริหารดังต่อไปนี้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FE688A" w:rsidRPr="00CE0CCC" w14:paraId="51DCEEA6" w14:textId="77777777" w:rsidTr="00354A30">
        <w:tc>
          <w:tcPr>
            <w:tcW w:w="9176" w:type="dxa"/>
            <w:gridSpan w:val="5"/>
          </w:tcPr>
          <w:p w14:paraId="04B9401B" w14:textId="2D2F258E" w:rsidR="006F0F07" w:rsidRPr="00CE0CCC" w:rsidRDefault="006F0F07" w:rsidP="005576B9">
            <w:pPr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หน่วย</w:t>
            </w:r>
            <w:r w:rsidRPr="00CE0CCC">
              <w:rPr>
                <w:rFonts w:asciiTheme="majorBidi" w:hAnsiTheme="majorBidi" w:cstheme="majorBidi"/>
                <w:color w:val="auto"/>
                <w:sz w:val="32"/>
                <w:szCs w:val="32"/>
                <w:lang w:bidi="th-TH"/>
              </w:rPr>
              <w:t xml:space="preserve">: </w:t>
            </w:r>
            <w:r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FE688A" w:rsidRPr="00CE0CCC" w14:paraId="069C5462" w14:textId="77777777" w:rsidTr="001D1628">
        <w:tc>
          <w:tcPr>
            <w:tcW w:w="3780" w:type="dxa"/>
          </w:tcPr>
          <w:p w14:paraId="23BC41E7" w14:textId="77777777" w:rsidR="005836A4" w:rsidRPr="00CE0CCC" w:rsidRDefault="005836A4" w:rsidP="001D1628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694" w:type="dxa"/>
            <w:gridSpan w:val="2"/>
            <w:hideMark/>
          </w:tcPr>
          <w:p w14:paraId="08390E77" w14:textId="77777777" w:rsidR="005836A4" w:rsidRPr="00CE0CCC" w:rsidRDefault="005836A4" w:rsidP="001D162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0FECB304" w14:textId="77777777" w:rsidR="005836A4" w:rsidRPr="00CE0CCC" w:rsidRDefault="005836A4" w:rsidP="001D162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CE0CCC" w14:paraId="7A6B326A" w14:textId="77777777" w:rsidTr="001D1628">
        <w:tc>
          <w:tcPr>
            <w:tcW w:w="3780" w:type="dxa"/>
          </w:tcPr>
          <w:p w14:paraId="365DE25C" w14:textId="77777777" w:rsidR="005836A4" w:rsidRPr="00CE0CCC" w:rsidRDefault="005836A4" w:rsidP="001D1628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AC1A416" w14:textId="77777777" w:rsidR="005836A4" w:rsidRPr="00CE0CCC" w:rsidRDefault="005836A4" w:rsidP="001D162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44" w:type="dxa"/>
            <w:hideMark/>
          </w:tcPr>
          <w:p w14:paraId="01C0B078" w14:textId="77777777" w:rsidR="005836A4" w:rsidRPr="00CE0CCC" w:rsidRDefault="005836A4" w:rsidP="001D162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356" w:type="dxa"/>
          </w:tcPr>
          <w:p w14:paraId="583EA237" w14:textId="77777777" w:rsidR="005836A4" w:rsidRPr="00CE0CCC" w:rsidRDefault="005836A4" w:rsidP="001D162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46" w:type="dxa"/>
            <w:hideMark/>
          </w:tcPr>
          <w:p w14:paraId="75E201C7" w14:textId="77777777" w:rsidR="005836A4" w:rsidRPr="00CE0CCC" w:rsidRDefault="005836A4" w:rsidP="001D162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</w:tr>
      <w:tr w:rsidR="00FE688A" w:rsidRPr="00CE0CCC" w14:paraId="72C58ECC" w14:textId="77777777" w:rsidTr="00AD20B9">
        <w:tc>
          <w:tcPr>
            <w:tcW w:w="3780" w:type="dxa"/>
            <w:vAlign w:val="bottom"/>
          </w:tcPr>
          <w:p w14:paraId="7D7A07E9" w14:textId="77777777" w:rsidR="00B05C6C" w:rsidRPr="00CE0CCC" w:rsidRDefault="00B05C6C" w:rsidP="00B05C6C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32"/>
                <w:szCs w:val="32"/>
                <w:u w:val="single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4D8E7C24" w14:textId="364BD7C7" w:rsidR="00B05C6C" w:rsidRPr="00CE0CCC" w:rsidRDefault="00F71A74" w:rsidP="00B05C6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99,689</w:t>
            </w:r>
          </w:p>
        </w:tc>
        <w:tc>
          <w:tcPr>
            <w:tcW w:w="1344" w:type="dxa"/>
          </w:tcPr>
          <w:p w14:paraId="6E3D4CB7" w14:textId="7D9DE17E" w:rsidR="00B05C6C" w:rsidRPr="00CE0CCC" w:rsidRDefault="00B05C6C" w:rsidP="00B05C6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88,610</w:t>
            </w:r>
          </w:p>
        </w:tc>
        <w:tc>
          <w:tcPr>
            <w:tcW w:w="1356" w:type="dxa"/>
          </w:tcPr>
          <w:p w14:paraId="40B4E7F0" w14:textId="02943770" w:rsidR="00B05C6C" w:rsidRPr="00CE0CCC" w:rsidRDefault="00F71A74" w:rsidP="00B05C6C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58,284</w:t>
            </w:r>
          </w:p>
        </w:tc>
        <w:tc>
          <w:tcPr>
            <w:tcW w:w="1346" w:type="dxa"/>
          </w:tcPr>
          <w:p w14:paraId="7732CBE9" w14:textId="793AF800" w:rsidR="00B05C6C" w:rsidRPr="00CE0CCC" w:rsidRDefault="00B05C6C" w:rsidP="00B05C6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60,596</w:t>
            </w:r>
          </w:p>
        </w:tc>
      </w:tr>
      <w:tr w:rsidR="00FE688A" w:rsidRPr="00CE0CCC" w14:paraId="2C0853DD" w14:textId="77777777" w:rsidTr="00AD20B9">
        <w:tc>
          <w:tcPr>
            <w:tcW w:w="3780" w:type="dxa"/>
            <w:vAlign w:val="bottom"/>
          </w:tcPr>
          <w:p w14:paraId="20040A58" w14:textId="77777777" w:rsidR="00B05C6C" w:rsidRPr="00CE0CCC" w:rsidRDefault="00B05C6C" w:rsidP="00B05C6C">
            <w:pPr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560D8A8A" w14:textId="16A1AB69" w:rsidR="00B05C6C" w:rsidRPr="00CE0CCC" w:rsidRDefault="00F71A74" w:rsidP="00B05C6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2,783</w:t>
            </w:r>
          </w:p>
        </w:tc>
        <w:tc>
          <w:tcPr>
            <w:tcW w:w="1344" w:type="dxa"/>
          </w:tcPr>
          <w:p w14:paraId="6088AF4A" w14:textId="2CE0A19A" w:rsidR="00B05C6C" w:rsidRPr="00CE0CCC" w:rsidRDefault="00B05C6C" w:rsidP="00B05C6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4,317</w:t>
            </w:r>
          </w:p>
        </w:tc>
        <w:tc>
          <w:tcPr>
            <w:tcW w:w="1356" w:type="dxa"/>
          </w:tcPr>
          <w:p w14:paraId="76B99DF2" w14:textId="0B1F7D89" w:rsidR="00B05C6C" w:rsidRPr="00CE0CCC" w:rsidRDefault="00F71A74" w:rsidP="00B05C6C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2,303</w:t>
            </w:r>
          </w:p>
        </w:tc>
        <w:tc>
          <w:tcPr>
            <w:tcW w:w="1346" w:type="dxa"/>
            <w:vAlign w:val="bottom"/>
          </w:tcPr>
          <w:p w14:paraId="49ED349D" w14:textId="66490D1C" w:rsidR="00B05C6C" w:rsidRPr="00CE0CCC" w:rsidRDefault="00B05C6C" w:rsidP="00B05C6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3,847</w:t>
            </w:r>
          </w:p>
        </w:tc>
      </w:tr>
      <w:tr w:rsidR="00FE688A" w:rsidRPr="00CE0CCC" w14:paraId="212DEF67" w14:textId="77777777" w:rsidTr="001D1628">
        <w:tc>
          <w:tcPr>
            <w:tcW w:w="3780" w:type="dxa"/>
            <w:vAlign w:val="bottom"/>
          </w:tcPr>
          <w:p w14:paraId="5685FD2E" w14:textId="77777777" w:rsidR="00B05C6C" w:rsidRPr="00CE0CCC" w:rsidRDefault="00B05C6C" w:rsidP="00B05C6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50" w:type="dxa"/>
          </w:tcPr>
          <w:p w14:paraId="6D4EBAE1" w14:textId="5339A4E0" w:rsidR="00B05C6C" w:rsidRPr="00CE0CCC" w:rsidRDefault="00F71A74" w:rsidP="00B05C6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9</w:t>
            </w:r>
          </w:p>
        </w:tc>
        <w:tc>
          <w:tcPr>
            <w:tcW w:w="1344" w:type="dxa"/>
          </w:tcPr>
          <w:p w14:paraId="00643C88" w14:textId="40A4610B" w:rsidR="00B05C6C" w:rsidRPr="00CE0CCC" w:rsidRDefault="00B05C6C" w:rsidP="00B05C6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24</w:t>
            </w:r>
          </w:p>
        </w:tc>
        <w:tc>
          <w:tcPr>
            <w:tcW w:w="1356" w:type="dxa"/>
          </w:tcPr>
          <w:p w14:paraId="2072EB60" w14:textId="521FACF0" w:rsidR="00B05C6C" w:rsidRPr="00CE0CCC" w:rsidRDefault="00F71A74" w:rsidP="00B05C6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9</w:t>
            </w:r>
          </w:p>
        </w:tc>
        <w:tc>
          <w:tcPr>
            <w:tcW w:w="1346" w:type="dxa"/>
          </w:tcPr>
          <w:p w14:paraId="73BC7DAB" w14:textId="1B88E7C8" w:rsidR="00B05C6C" w:rsidRPr="00CE0CCC" w:rsidRDefault="00B05C6C" w:rsidP="00B05C6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24</w:t>
            </w:r>
          </w:p>
        </w:tc>
      </w:tr>
      <w:tr w:rsidR="00FE688A" w:rsidRPr="00CE0CCC" w14:paraId="3B64AE8F" w14:textId="77777777" w:rsidTr="001D1628">
        <w:tc>
          <w:tcPr>
            <w:tcW w:w="3780" w:type="dxa"/>
            <w:vAlign w:val="bottom"/>
          </w:tcPr>
          <w:p w14:paraId="7A45F3A5" w14:textId="77777777" w:rsidR="00B05C6C" w:rsidRPr="00CE0CCC" w:rsidRDefault="00B05C6C" w:rsidP="00B05C6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68A0E7BE" w14:textId="6576F506" w:rsidR="00B05C6C" w:rsidRPr="00CE0CCC" w:rsidRDefault="00F71A74" w:rsidP="00B05C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102,481</w:t>
            </w:r>
          </w:p>
        </w:tc>
        <w:tc>
          <w:tcPr>
            <w:tcW w:w="1344" w:type="dxa"/>
          </w:tcPr>
          <w:p w14:paraId="7FE745F3" w14:textId="7D2BC380" w:rsidR="00B05C6C" w:rsidRPr="00CE0CCC" w:rsidRDefault="00B05C6C" w:rsidP="00B05C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92,951</w:t>
            </w:r>
          </w:p>
        </w:tc>
        <w:tc>
          <w:tcPr>
            <w:tcW w:w="1356" w:type="dxa"/>
          </w:tcPr>
          <w:p w14:paraId="66738AFD" w14:textId="4E716DF0" w:rsidR="00B05C6C" w:rsidRPr="00CE0CCC" w:rsidRDefault="00B95BA0" w:rsidP="00B05C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60,596</w:t>
            </w:r>
          </w:p>
        </w:tc>
        <w:tc>
          <w:tcPr>
            <w:tcW w:w="1346" w:type="dxa"/>
          </w:tcPr>
          <w:p w14:paraId="79A7F4BB" w14:textId="6E3099C1" w:rsidR="00B05C6C" w:rsidRPr="00CE0CCC" w:rsidRDefault="00B05C6C" w:rsidP="00B05C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64,467</w:t>
            </w:r>
          </w:p>
        </w:tc>
      </w:tr>
    </w:tbl>
    <w:p w14:paraId="34CCB6D0" w14:textId="29AAE366" w:rsidR="00F22A08" w:rsidRPr="00CE0CCC" w:rsidRDefault="00A64C6F" w:rsidP="000F216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7</w:t>
      </w:r>
      <w:r w:rsidR="00F22A08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CE0CCC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เงินสดและรายการเทียบเท่าเงินสด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FE688A" w:rsidRPr="00CE0CCC" w14:paraId="11154D03" w14:textId="77777777" w:rsidTr="001D1628">
        <w:tc>
          <w:tcPr>
            <w:tcW w:w="9176" w:type="dxa"/>
            <w:gridSpan w:val="5"/>
          </w:tcPr>
          <w:p w14:paraId="70B95596" w14:textId="77777777" w:rsidR="003813BF" w:rsidRPr="00CE0CCC" w:rsidRDefault="003813BF" w:rsidP="001D1628">
            <w:pPr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หน่วย</w:t>
            </w:r>
            <w:r w:rsidRPr="00CE0CCC">
              <w:rPr>
                <w:rFonts w:asciiTheme="majorBidi" w:hAnsiTheme="majorBidi" w:cstheme="majorBidi"/>
                <w:color w:val="auto"/>
                <w:sz w:val="32"/>
                <w:szCs w:val="32"/>
                <w:lang w:bidi="th-TH"/>
              </w:rPr>
              <w:t xml:space="preserve">: </w:t>
            </w:r>
            <w:r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FE688A" w:rsidRPr="00CE0CCC" w14:paraId="1A15F4B7" w14:textId="77777777" w:rsidTr="001D1628">
        <w:tc>
          <w:tcPr>
            <w:tcW w:w="3780" w:type="dxa"/>
          </w:tcPr>
          <w:p w14:paraId="793826C1" w14:textId="77777777" w:rsidR="003813BF" w:rsidRPr="00CE0CCC" w:rsidRDefault="003813BF" w:rsidP="001D1628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694" w:type="dxa"/>
            <w:gridSpan w:val="2"/>
            <w:hideMark/>
          </w:tcPr>
          <w:p w14:paraId="7A33C2EE" w14:textId="77777777" w:rsidR="003813BF" w:rsidRPr="00CE0CCC" w:rsidRDefault="003813BF" w:rsidP="001D162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2ECA1860" w14:textId="77777777" w:rsidR="003813BF" w:rsidRPr="00CE0CCC" w:rsidRDefault="003813BF" w:rsidP="001D162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CE0CCC" w14:paraId="05DF9E1F" w14:textId="77777777" w:rsidTr="001D1628">
        <w:tc>
          <w:tcPr>
            <w:tcW w:w="3780" w:type="dxa"/>
          </w:tcPr>
          <w:p w14:paraId="5759E227" w14:textId="77777777" w:rsidR="003813BF" w:rsidRPr="00CE0CCC" w:rsidRDefault="003813BF" w:rsidP="001D1628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E45CB8F" w14:textId="77777777" w:rsidR="003813BF" w:rsidRPr="00CE0CCC" w:rsidRDefault="003813BF" w:rsidP="001D162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44" w:type="dxa"/>
            <w:hideMark/>
          </w:tcPr>
          <w:p w14:paraId="469EFB2D" w14:textId="77777777" w:rsidR="003813BF" w:rsidRPr="00CE0CCC" w:rsidRDefault="003813BF" w:rsidP="001D162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356" w:type="dxa"/>
          </w:tcPr>
          <w:p w14:paraId="5C16B919" w14:textId="77777777" w:rsidR="003813BF" w:rsidRPr="00CE0CCC" w:rsidRDefault="003813BF" w:rsidP="001D162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46" w:type="dxa"/>
            <w:hideMark/>
          </w:tcPr>
          <w:p w14:paraId="6EC7E66C" w14:textId="77777777" w:rsidR="003813BF" w:rsidRPr="00CE0CCC" w:rsidRDefault="003813BF" w:rsidP="001D162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</w:tr>
      <w:tr w:rsidR="00FE688A" w:rsidRPr="00CE0CCC" w14:paraId="56247FDD" w14:textId="77777777" w:rsidTr="00F356E2">
        <w:tc>
          <w:tcPr>
            <w:tcW w:w="3780" w:type="dxa"/>
          </w:tcPr>
          <w:p w14:paraId="743CADE3" w14:textId="35755490" w:rsidR="00610BAC" w:rsidRPr="00CE0CCC" w:rsidRDefault="00610BAC" w:rsidP="00610BAC">
            <w:pPr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เงินสด</w:t>
            </w:r>
          </w:p>
        </w:tc>
        <w:tc>
          <w:tcPr>
            <w:tcW w:w="1350" w:type="dxa"/>
          </w:tcPr>
          <w:p w14:paraId="56E7DD4B" w14:textId="4AFDFBE5" w:rsidR="00610BAC" w:rsidRPr="00CE0CCC" w:rsidRDefault="00F71A74" w:rsidP="00610B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534</w:t>
            </w:r>
          </w:p>
        </w:tc>
        <w:tc>
          <w:tcPr>
            <w:tcW w:w="1344" w:type="dxa"/>
          </w:tcPr>
          <w:p w14:paraId="18215B98" w14:textId="43959350" w:rsidR="00610BAC" w:rsidRPr="00CE0CCC" w:rsidRDefault="00610BAC" w:rsidP="00610B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437</w:t>
            </w:r>
          </w:p>
        </w:tc>
        <w:tc>
          <w:tcPr>
            <w:tcW w:w="1356" w:type="dxa"/>
          </w:tcPr>
          <w:p w14:paraId="52C3856C" w14:textId="73E0E155" w:rsidR="00610BAC" w:rsidRPr="00CE0CCC" w:rsidRDefault="00F71A74" w:rsidP="00610BAC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113</w:t>
            </w:r>
          </w:p>
        </w:tc>
        <w:tc>
          <w:tcPr>
            <w:tcW w:w="1346" w:type="dxa"/>
          </w:tcPr>
          <w:p w14:paraId="31E26AB5" w14:textId="6D123984" w:rsidR="00610BAC" w:rsidRPr="00CE0CCC" w:rsidRDefault="00610BAC" w:rsidP="00610B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76</w:t>
            </w:r>
          </w:p>
        </w:tc>
      </w:tr>
      <w:tr w:rsidR="00FE688A" w:rsidRPr="00CE0CCC" w14:paraId="776562E4" w14:textId="77777777" w:rsidTr="00065790">
        <w:tc>
          <w:tcPr>
            <w:tcW w:w="3780" w:type="dxa"/>
          </w:tcPr>
          <w:p w14:paraId="514A2085" w14:textId="544E3365" w:rsidR="00610BAC" w:rsidRPr="00CE0CCC" w:rsidRDefault="00610BAC" w:rsidP="00610BA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เงินฝากธนาคาร</w:t>
            </w:r>
          </w:p>
        </w:tc>
        <w:tc>
          <w:tcPr>
            <w:tcW w:w="1350" w:type="dxa"/>
          </w:tcPr>
          <w:p w14:paraId="23CE62FD" w14:textId="0CB5699E" w:rsidR="00610BAC" w:rsidRPr="00CE0CCC" w:rsidRDefault="00F71A74" w:rsidP="00610B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286,563</w:t>
            </w:r>
          </w:p>
        </w:tc>
        <w:tc>
          <w:tcPr>
            <w:tcW w:w="1344" w:type="dxa"/>
          </w:tcPr>
          <w:p w14:paraId="3FB84120" w14:textId="4E49B495" w:rsidR="00610BAC" w:rsidRPr="00CE0CCC" w:rsidRDefault="00610BAC" w:rsidP="00610B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393,343</w:t>
            </w:r>
          </w:p>
        </w:tc>
        <w:tc>
          <w:tcPr>
            <w:tcW w:w="1356" w:type="dxa"/>
          </w:tcPr>
          <w:p w14:paraId="1AA751D4" w14:textId="15315F1C" w:rsidR="00610BAC" w:rsidRPr="00CE0CCC" w:rsidRDefault="00F71A74" w:rsidP="00610B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14,757</w:t>
            </w:r>
          </w:p>
        </w:tc>
        <w:tc>
          <w:tcPr>
            <w:tcW w:w="1346" w:type="dxa"/>
          </w:tcPr>
          <w:p w14:paraId="1FFAE665" w14:textId="71180466" w:rsidR="00610BAC" w:rsidRPr="00CE0CCC" w:rsidRDefault="00610BAC" w:rsidP="00610B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10,658</w:t>
            </w:r>
          </w:p>
        </w:tc>
      </w:tr>
      <w:tr w:rsidR="00FE688A" w:rsidRPr="00CE0CCC" w14:paraId="5EB3D530" w14:textId="77777777" w:rsidTr="00065790">
        <w:tc>
          <w:tcPr>
            <w:tcW w:w="3780" w:type="dxa"/>
          </w:tcPr>
          <w:p w14:paraId="078FB97F" w14:textId="16EBBCA2" w:rsidR="00610BAC" w:rsidRPr="00CE0CCC" w:rsidRDefault="00610BAC" w:rsidP="00610BA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2FCBE992" w14:textId="26A19BAE" w:rsidR="00610BAC" w:rsidRPr="00CE0CCC" w:rsidRDefault="00F71A74" w:rsidP="00610B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287,097</w:t>
            </w:r>
          </w:p>
        </w:tc>
        <w:tc>
          <w:tcPr>
            <w:tcW w:w="1344" w:type="dxa"/>
          </w:tcPr>
          <w:p w14:paraId="3CCC54DD" w14:textId="5B729F65" w:rsidR="00610BAC" w:rsidRPr="00CE0CCC" w:rsidRDefault="00610BAC" w:rsidP="00610B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393,780</w:t>
            </w:r>
          </w:p>
        </w:tc>
        <w:tc>
          <w:tcPr>
            <w:tcW w:w="1356" w:type="dxa"/>
          </w:tcPr>
          <w:p w14:paraId="05E07F6D" w14:textId="221A77EF" w:rsidR="00610BAC" w:rsidRPr="00CE0CCC" w:rsidRDefault="00F71A74" w:rsidP="00610B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14,870</w:t>
            </w:r>
          </w:p>
        </w:tc>
        <w:tc>
          <w:tcPr>
            <w:tcW w:w="1346" w:type="dxa"/>
          </w:tcPr>
          <w:p w14:paraId="1085239C" w14:textId="269E45C8" w:rsidR="00610BAC" w:rsidRPr="00CE0CCC" w:rsidRDefault="00610BAC" w:rsidP="00610B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10,734</w:t>
            </w:r>
          </w:p>
        </w:tc>
      </w:tr>
    </w:tbl>
    <w:p w14:paraId="3424EC44" w14:textId="234A5C39" w:rsidR="00AE4723" w:rsidRPr="00CE0CCC" w:rsidRDefault="00F22A08" w:rsidP="005A7C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right="-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ณ วันที่</w:t>
      </w:r>
      <w:r w:rsidR="00515151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666E4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8666E4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CE73DC" w:rsidRPr="00CE0CCC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8666E4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</w:t>
      </w:r>
      <w:r w:rsidR="00EA3CAD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ธนาคาร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มีอัตราดอกเบี้ยระหว่างร้อยละ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71A74" w:rsidRPr="00CE0CCC">
        <w:rPr>
          <w:rFonts w:ascii="Angsana New" w:hAnsi="Angsana New"/>
          <w:color w:val="auto"/>
          <w:sz w:val="32"/>
          <w:szCs w:val="32"/>
          <w:lang w:bidi="th-TH"/>
        </w:rPr>
        <w:t>0.10</w:t>
      </w:r>
      <w:r w:rsidR="003F0462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85B3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71A74" w:rsidRPr="00CE0CCC">
        <w:rPr>
          <w:rFonts w:ascii="Angsana New" w:hAnsi="Angsana New"/>
          <w:color w:val="auto"/>
          <w:sz w:val="32"/>
          <w:szCs w:val="32"/>
          <w:lang w:bidi="th-TH"/>
        </w:rPr>
        <w:t>2.57</w:t>
      </w:r>
      <w:r w:rsidR="00B43646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44601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3607D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891EED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4D4045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(เฉพาะบริษัทฯ</w:t>
      </w:r>
      <w:r w:rsidR="004D4045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ร้อย</w:t>
      </w:r>
      <w:r w:rsidR="005E7AE1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ละ</w:t>
      </w:r>
      <w:r w:rsidR="005E7AE1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71A74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0.10 </w:t>
      </w:r>
      <w:r w:rsidR="00B43646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85506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F85506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71A74" w:rsidRPr="00CE0CCC">
        <w:rPr>
          <w:rFonts w:ascii="Angsana New" w:hAnsi="Angsana New"/>
          <w:color w:val="auto"/>
          <w:sz w:val="32"/>
          <w:szCs w:val="32"/>
          <w:lang w:bidi="th-TH"/>
        </w:rPr>
        <w:t>0.35</w:t>
      </w:r>
      <w:r w:rsidR="00B43646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D4045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ต่อปี)</w:t>
      </w:r>
      <w:r w:rsidR="004D4045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CE73DC" w:rsidRPr="00CE0CCC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4D4045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2354F3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0.05 </w:t>
      </w:r>
      <w:r w:rsidR="002354F3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2354F3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2.60 </w:t>
      </w:r>
      <w:r w:rsidR="004D4045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EC0350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D4045" w:rsidRPr="00CE0CCC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4D4045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เฉพาะบริษัทฯ</w:t>
      </w:r>
      <w:r w:rsidR="004D4045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2354F3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0.05 </w:t>
      </w:r>
      <w:r w:rsidR="002354F3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2354F3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0.1</w:t>
      </w:r>
      <w:r w:rsidR="00395740" w:rsidRPr="00CE0CCC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="002354F3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D4045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4D4045" w:rsidRPr="00CE0CCC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="004D4045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)</w:t>
      </w:r>
    </w:p>
    <w:p w14:paraId="2657C798" w14:textId="62D3945B" w:rsidR="004464FD" w:rsidRPr="00CE0CCC" w:rsidRDefault="0017770C" w:rsidP="00734442">
      <w:pPr>
        <w:tabs>
          <w:tab w:val="left" w:pos="900"/>
          <w:tab w:val="left" w:pos="2160"/>
        </w:tabs>
        <w:spacing w:before="120" w:after="120"/>
        <w:ind w:left="547" w:right="-126" w:hanging="547"/>
        <w:jc w:val="both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4464FD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8.</w:t>
      </w:r>
      <w:r w:rsidR="004464FD" w:rsidRPr="00CE0CCC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4464FD"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สินทรัพย์ทางการเงินหมุนเวียนอื่น</w:t>
      </w:r>
      <w:r w:rsidR="004464FD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/ </w:t>
      </w:r>
      <w:r w:rsidR="004464FD"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สินทรัพย์ทางการเงินไม่หมุนเวียนอื่น</w:t>
      </w:r>
      <w:r w:rsidR="00F31EC9"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 </w:t>
      </w:r>
      <w:r w:rsidR="00F31EC9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/ </w:t>
      </w:r>
      <w:r w:rsidR="00F31EC9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หนี้สินทางการเงินหมุนเวียนอื่น</w:t>
      </w:r>
    </w:p>
    <w:p w14:paraId="21E536D3" w14:textId="4505F9DA" w:rsidR="004464FD" w:rsidRPr="00CE0CCC" w:rsidRDefault="004464FD" w:rsidP="00F950F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120"/>
        <w:ind w:left="540" w:right="-7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ณ วันที่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eastAsia="Calibri" w:hAnsi="Angsana New"/>
          <w:color w:val="auto"/>
          <w:sz w:val="32"/>
          <w:szCs w:val="32"/>
          <w:lang w:bidi="th-TH"/>
        </w:rPr>
        <w:t xml:space="preserve">31 </w:t>
      </w:r>
      <w:r w:rsidRPr="00CE0CCC">
        <w:rPr>
          <w:rFonts w:ascii="Angsana New" w:eastAsia="Calibri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CE73DC" w:rsidRPr="00CE0CCC">
        <w:rPr>
          <w:rFonts w:ascii="Angsana New" w:eastAsia="Calibri" w:hAnsi="Angsana New"/>
          <w:color w:val="auto"/>
          <w:sz w:val="32"/>
          <w:szCs w:val="32"/>
          <w:lang w:bidi="th-TH"/>
        </w:rPr>
        <w:t>2565</w:t>
      </w:r>
      <w:r w:rsidRPr="00CE0CCC">
        <w:rPr>
          <w:rFonts w:ascii="Angsana New" w:eastAsia="Calibri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CE73DC" w:rsidRPr="00CE0CCC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มีสินทรัพย์ทางการเงินหมุนเวียนอื่น</w:t>
      </w:r>
      <w:r w:rsidR="00F31EC9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สินทรัพย์ทางการเงินไม่หมุนเวียนอื่น</w:t>
      </w:r>
      <w:r w:rsidR="00F31EC9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31EC9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F31EC9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หนี้สินทางการเงินหมุนเวียนอื่น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ดังนี้</w:t>
      </w:r>
      <w:bookmarkStart w:id="6" w:name="_Hlk32944375"/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FE688A" w:rsidRPr="00CE0CCC" w14:paraId="56BDCB1E" w14:textId="77777777" w:rsidTr="00255ABD">
        <w:trPr>
          <w:tblHeader/>
        </w:trPr>
        <w:tc>
          <w:tcPr>
            <w:tcW w:w="9180" w:type="dxa"/>
            <w:gridSpan w:val="5"/>
          </w:tcPr>
          <w:p w14:paraId="74936CB1" w14:textId="0DBF7F6A" w:rsidR="00F950F0" w:rsidRPr="00CE0CCC" w:rsidRDefault="00F950F0" w:rsidP="00F950F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line="276" w:lineRule="auto"/>
              <w:ind w:right="-7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(หน่วย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: 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FE688A" w:rsidRPr="00CE0CCC" w14:paraId="2C20C8C8" w14:textId="77777777" w:rsidTr="00255ABD">
        <w:trPr>
          <w:tblHeader/>
        </w:trPr>
        <w:tc>
          <w:tcPr>
            <w:tcW w:w="3780" w:type="dxa"/>
          </w:tcPr>
          <w:p w14:paraId="7174F1D9" w14:textId="77777777" w:rsidR="004464FD" w:rsidRPr="00CE0CCC" w:rsidRDefault="004464FD" w:rsidP="00BE4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E6F10B0" w14:textId="77777777" w:rsidR="004464FD" w:rsidRPr="00CE0CCC" w:rsidRDefault="004464FD" w:rsidP="00BE4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0" w:type="dxa"/>
            <w:gridSpan w:val="2"/>
            <w:vAlign w:val="bottom"/>
          </w:tcPr>
          <w:p w14:paraId="75DFF757" w14:textId="77777777" w:rsidR="004464FD" w:rsidRPr="00CE0CCC" w:rsidRDefault="004464FD" w:rsidP="00BE4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E688A" w:rsidRPr="00CE0CCC" w14:paraId="31DA81EB" w14:textId="77777777" w:rsidTr="00255ABD">
        <w:trPr>
          <w:tblHeader/>
        </w:trPr>
        <w:tc>
          <w:tcPr>
            <w:tcW w:w="3780" w:type="dxa"/>
          </w:tcPr>
          <w:p w14:paraId="00C36405" w14:textId="77777777" w:rsidR="004464FD" w:rsidRPr="00CE0CCC" w:rsidRDefault="004464FD" w:rsidP="00BE4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E0D29B" w14:textId="020292E2" w:rsidR="004464FD" w:rsidRPr="00CE0CCC" w:rsidRDefault="00CE73DC" w:rsidP="00BE4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eastAsia="Calibri" w:hAnsi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65FC6664" w14:textId="70C18249" w:rsidR="004464FD" w:rsidRPr="00CE0CCC" w:rsidRDefault="00CE73DC" w:rsidP="00BE4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1EF0E6B8" w14:textId="14AB295C" w:rsidR="004464FD" w:rsidRPr="00CE0CCC" w:rsidRDefault="00CE73DC" w:rsidP="00E050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12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eastAsia="Calibri" w:hAnsi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1ACFD2E6" w14:textId="1303177A" w:rsidR="004464FD" w:rsidRPr="00CE0CCC" w:rsidRDefault="00CE73DC" w:rsidP="00BE4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</w:tr>
      <w:tr w:rsidR="00FE688A" w:rsidRPr="00CE0CCC" w14:paraId="68581097" w14:textId="77777777" w:rsidTr="002026D4">
        <w:tc>
          <w:tcPr>
            <w:tcW w:w="3780" w:type="dxa"/>
            <w:vAlign w:val="bottom"/>
          </w:tcPr>
          <w:p w14:paraId="26B6EF56" w14:textId="77777777" w:rsidR="004464FD" w:rsidRPr="00CE0CCC" w:rsidRDefault="004464FD" w:rsidP="00BE4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53087D59" w14:textId="77777777" w:rsidR="004464FD" w:rsidRPr="00CE0CCC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BDA7A3" w14:textId="77777777" w:rsidR="004464FD" w:rsidRPr="00CE0CCC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D4C5B3" w14:textId="77777777" w:rsidR="004464FD" w:rsidRPr="00CE0CCC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B12152" w14:textId="77777777" w:rsidR="004464FD" w:rsidRPr="00CE0CCC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FE688A" w:rsidRPr="00CE0CCC" w14:paraId="533D66EA" w14:textId="77777777" w:rsidTr="002026D4">
        <w:tc>
          <w:tcPr>
            <w:tcW w:w="3780" w:type="dxa"/>
            <w:vAlign w:val="bottom"/>
          </w:tcPr>
          <w:p w14:paraId="15816DD7" w14:textId="77777777" w:rsidR="004464FD" w:rsidRPr="00CE0CCC" w:rsidRDefault="004464FD" w:rsidP="00BE4217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215F83AF" w14:textId="77777777" w:rsidR="004464FD" w:rsidRPr="00CE0CCC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84B9B5A" w14:textId="77777777" w:rsidR="004464FD" w:rsidRPr="00CE0CCC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93B02D" w14:textId="77777777" w:rsidR="004464FD" w:rsidRPr="00CE0CCC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DA7814" w14:textId="77777777" w:rsidR="004464FD" w:rsidRPr="00CE0CCC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FE688A" w:rsidRPr="00CE0CCC" w14:paraId="0F44A906" w14:textId="77777777" w:rsidTr="002026D4">
        <w:tc>
          <w:tcPr>
            <w:tcW w:w="3780" w:type="dxa"/>
            <w:vAlign w:val="bottom"/>
          </w:tcPr>
          <w:p w14:paraId="75A1FC11" w14:textId="77777777" w:rsidR="00CE73DC" w:rsidRPr="00CE0CCC" w:rsidRDefault="00CE73DC" w:rsidP="00CE73DC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เงินฝาก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ประจำอายุระหว่าง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3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เดือนถึง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1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ปี</w:t>
            </w:r>
          </w:p>
          <w:p w14:paraId="625008F1" w14:textId="59D62E07" w:rsidR="00CE73DC" w:rsidRPr="00CE0CCC" w:rsidRDefault="00CE73DC" w:rsidP="00CE73DC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left="165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(อัตราดอกเบี้ยร้อยละ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="00F71A74"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5.0 </w:t>
            </w:r>
            <w:r w:rsidR="00F71A74"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ถึง </w:t>
            </w:r>
            <w:r w:rsidR="00F71A74"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6.8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ต่อปี</w:t>
            </w:r>
          </w:p>
          <w:p w14:paraId="3373EDA1" w14:textId="300990B8" w:rsidR="00CE73DC" w:rsidRPr="00CE0CCC" w:rsidRDefault="00CE73DC" w:rsidP="00CE73DC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left="165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(256</w:t>
            </w:r>
            <w:r w:rsidR="00246910"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: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ร้อยละ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246910"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6.6</w:t>
            </w:r>
            <w:r w:rsidR="00246910"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ต่อปี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))</w:t>
            </w:r>
          </w:p>
        </w:tc>
        <w:tc>
          <w:tcPr>
            <w:tcW w:w="1350" w:type="dxa"/>
            <w:vAlign w:val="bottom"/>
          </w:tcPr>
          <w:p w14:paraId="016FF86F" w14:textId="0E4FE646" w:rsidR="00CE73DC" w:rsidRPr="00CE0CCC" w:rsidRDefault="00F71A74" w:rsidP="00CE73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13,296</w:t>
            </w:r>
          </w:p>
        </w:tc>
        <w:tc>
          <w:tcPr>
            <w:tcW w:w="1350" w:type="dxa"/>
            <w:vAlign w:val="bottom"/>
          </w:tcPr>
          <w:p w14:paraId="3F9A5D9E" w14:textId="35365C15" w:rsidR="00CE73DC" w:rsidRPr="00CE0CCC" w:rsidRDefault="00CE73DC" w:rsidP="00CE73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2,417</w:t>
            </w:r>
          </w:p>
        </w:tc>
        <w:tc>
          <w:tcPr>
            <w:tcW w:w="1350" w:type="dxa"/>
            <w:vAlign w:val="bottom"/>
          </w:tcPr>
          <w:p w14:paraId="20063F15" w14:textId="2C2AE757" w:rsidR="00CE73DC" w:rsidRPr="00CE0CCC" w:rsidRDefault="00F71A74" w:rsidP="00CE73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AAECEEA" w14:textId="6545DB20" w:rsidR="00CE73DC" w:rsidRPr="00CE0CCC" w:rsidRDefault="00CE73DC" w:rsidP="00CE73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FE688A" w:rsidRPr="00CE0CCC" w14:paraId="48DFAA27" w14:textId="77777777" w:rsidTr="002026D4">
        <w:tc>
          <w:tcPr>
            <w:tcW w:w="3780" w:type="dxa"/>
            <w:vAlign w:val="bottom"/>
          </w:tcPr>
          <w:p w14:paraId="681C5625" w14:textId="77777777" w:rsidR="00CE73DC" w:rsidRPr="00CE0CCC" w:rsidRDefault="00CE73DC" w:rsidP="00CE73DC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รวม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2221BD35" w14:textId="302115B1" w:rsidR="00CE73DC" w:rsidRPr="00CE0CCC" w:rsidRDefault="00F71A74" w:rsidP="00CE73D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13,296</w:t>
            </w:r>
          </w:p>
        </w:tc>
        <w:tc>
          <w:tcPr>
            <w:tcW w:w="1350" w:type="dxa"/>
            <w:vAlign w:val="bottom"/>
          </w:tcPr>
          <w:p w14:paraId="03646616" w14:textId="48A0D83A" w:rsidR="00CE73DC" w:rsidRPr="00CE0CCC" w:rsidRDefault="00CE73DC" w:rsidP="00CE73D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2,417</w:t>
            </w:r>
          </w:p>
        </w:tc>
        <w:tc>
          <w:tcPr>
            <w:tcW w:w="1350" w:type="dxa"/>
            <w:vAlign w:val="bottom"/>
          </w:tcPr>
          <w:p w14:paraId="3DAD0693" w14:textId="7EB642EC" w:rsidR="00CE73DC" w:rsidRPr="00CE0CCC" w:rsidRDefault="00F71A74" w:rsidP="00CE73D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1E2122A" w14:textId="48341184" w:rsidR="00CE73DC" w:rsidRPr="00CE0CCC" w:rsidRDefault="00CE73DC" w:rsidP="00CE73D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FE688A" w:rsidRPr="00CE0CCC" w14:paraId="336D88D2" w14:textId="77777777" w:rsidTr="002026D4">
        <w:tc>
          <w:tcPr>
            <w:tcW w:w="3780" w:type="dxa"/>
            <w:vAlign w:val="bottom"/>
          </w:tcPr>
          <w:p w14:paraId="4A148815" w14:textId="49B5BCE1" w:rsidR="004464FD" w:rsidRPr="00CE0CCC" w:rsidRDefault="004464FD" w:rsidP="004464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10B55916" w14:textId="77777777" w:rsidR="004464FD" w:rsidRPr="00CE0CCC" w:rsidRDefault="004464FD" w:rsidP="004464F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275119" w14:textId="77777777" w:rsidR="004464FD" w:rsidRPr="00CE0CCC" w:rsidRDefault="004464FD" w:rsidP="004464F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5EF716" w14:textId="77777777" w:rsidR="004464FD" w:rsidRPr="00CE0CCC" w:rsidRDefault="004464FD" w:rsidP="004464F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39DA03" w14:textId="77777777" w:rsidR="004464FD" w:rsidRPr="00CE0CCC" w:rsidRDefault="004464FD" w:rsidP="004464F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FE688A" w:rsidRPr="00CE0CCC" w14:paraId="38FEE1E0" w14:textId="77777777" w:rsidTr="002026D4">
        <w:tc>
          <w:tcPr>
            <w:tcW w:w="3780" w:type="dxa"/>
            <w:vAlign w:val="bottom"/>
          </w:tcPr>
          <w:p w14:paraId="0C26B111" w14:textId="77777777" w:rsidR="004464FD" w:rsidRPr="00CE0CCC" w:rsidRDefault="004464FD" w:rsidP="004464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4363854F" w14:textId="77777777" w:rsidR="004464FD" w:rsidRPr="00CE0CCC" w:rsidRDefault="004464FD" w:rsidP="004464F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FE0103" w14:textId="77777777" w:rsidR="004464FD" w:rsidRPr="00CE0CCC" w:rsidRDefault="004464FD" w:rsidP="004464F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79BDB6" w14:textId="77777777" w:rsidR="004464FD" w:rsidRPr="00CE0CCC" w:rsidRDefault="004464FD" w:rsidP="004464F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6FBEFD" w14:textId="77777777" w:rsidR="004464FD" w:rsidRPr="00CE0CCC" w:rsidRDefault="004464FD" w:rsidP="004464F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bookmarkEnd w:id="6"/>
      <w:tr w:rsidR="00FE688A" w:rsidRPr="00CE0CCC" w14:paraId="4679E35A" w14:textId="77777777" w:rsidTr="002026D4">
        <w:tc>
          <w:tcPr>
            <w:tcW w:w="3780" w:type="dxa"/>
            <w:vAlign w:val="bottom"/>
          </w:tcPr>
          <w:p w14:paraId="252C32DB" w14:textId="77777777" w:rsidR="00CE73DC" w:rsidRPr="00CE0CCC" w:rsidRDefault="00CE73DC" w:rsidP="00CE73DC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เงินฝาก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ประจำอายุมากกว่า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1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ปี</w:t>
            </w:r>
          </w:p>
          <w:p w14:paraId="2BA7C54A" w14:textId="35A93ABC" w:rsidR="00CE73DC" w:rsidRPr="00CE0CCC" w:rsidRDefault="00CE73DC" w:rsidP="00CE73DC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left="165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(อัตราดอกเบี้ยร้อยละ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="00F71A74"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5.4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ถึง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="00F71A74"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5.6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ต่อปี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</w:p>
          <w:p w14:paraId="5E487788" w14:textId="7FBB4BAC" w:rsidR="00CE73DC" w:rsidRPr="00CE0CCC" w:rsidRDefault="00CE73DC" w:rsidP="00CE73DC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left="165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(256</w:t>
            </w:r>
            <w:r w:rsidR="00A52763"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: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ร้อยละ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A52763"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5.0</w:t>
            </w:r>
            <w:r w:rsidR="00A52763"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ถึง</w:t>
            </w:r>
            <w:r w:rsidR="00A52763"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6.8 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ต่อปี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))</w:t>
            </w:r>
          </w:p>
        </w:tc>
        <w:tc>
          <w:tcPr>
            <w:tcW w:w="1350" w:type="dxa"/>
            <w:vAlign w:val="bottom"/>
          </w:tcPr>
          <w:p w14:paraId="1D1E7978" w14:textId="0288584B" w:rsidR="00CE73DC" w:rsidRPr="00CE0CCC" w:rsidRDefault="00F71A74" w:rsidP="00CE73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2,791</w:t>
            </w:r>
          </w:p>
        </w:tc>
        <w:tc>
          <w:tcPr>
            <w:tcW w:w="1350" w:type="dxa"/>
            <w:vAlign w:val="bottom"/>
          </w:tcPr>
          <w:p w14:paraId="2BE53B8D" w14:textId="1117EC4F" w:rsidR="00CE73DC" w:rsidRPr="00CE0CCC" w:rsidRDefault="00CE73DC" w:rsidP="00CE73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351</w:t>
            </w:r>
          </w:p>
        </w:tc>
        <w:tc>
          <w:tcPr>
            <w:tcW w:w="1350" w:type="dxa"/>
            <w:vAlign w:val="bottom"/>
          </w:tcPr>
          <w:p w14:paraId="142A5E00" w14:textId="1C36BCAD" w:rsidR="00CE73DC" w:rsidRPr="00CE0CCC" w:rsidRDefault="00F71A74" w:rsidP="00CE73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60F5D44" w14:textId="695D62A3" w:rsidR="00CE73DC" w:rsidRPr="00CE0CCC" w:rsidRDefault="00CE73DC" w:rsidP="00CE73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FE688A" w:rsidRPr="00CE0CCC" w14:paraId="37B78739" w14:textId="77777777" w:rsidTr="00A031BF">
        <w:tc>
          <w:tcPr>
            <w:tcW w:w="3780" w:type="dxa"/>
            <w:vAlign w:val="bottom"/>
          </w:tcPr>
          <w:p w14:paraId="4D13D208" w14:textId="77777777" w:rsidR="00CE73DC" w:rsidRPr="00CE0CCC" w:rsidRDefault="00CE73DC" w:rsidP="00CE73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  <w:lang w:bidi="th-TH"/>
              </w:rPr>
              <w:t>รวม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</w:tcPr>
          <w:p w14:paraId="0C6D4AAF" w14:textId="43AFDA43" w:rsidR="00CE73DC" w:rsidRPr="00CE0CCC" w:rsidRDefault="00F71A74" w:rsidP="00CE73D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2,791</w:t>
            </w:r>
          </w:p>
        </w:tc>
        <w:tc>
          <w:tcPr>
            <w:tcW w:w="1350" w:type="dxa"/>
            <w:vAlign w:val="bottom"/>
          </w:tcPr>
          <w:p w14:paraId="57D6E3E1" w14:textId="3E9DE3C0" w:rsidR="00CE73DC" w:rsidRPr="00CE0CCC" w:rsidRDefault="00CE73DC" w:rsidP="00CE73D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351</w:t>
            </w:r>
          </w:p>
        </w:tc>
        <w:tc>
          <w:tcPr>
            <w:tcW w:w="1350" w:type="dxa"/>
          </w:tcPr>
          <w:p w14:paraId="69F11371" w14:textId="7AF0FF6D" w:rsidR="00CE73DC" w:rsidRPr="00CE0CCC" w:rsidRDefault="00F71A74" w:rsidP="00CE73D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083B4AF" w14:textId="045AD82D" w:rsidR="00CE73DC" w:rsidRPr="00CE0CCC" w:rsidRDefault="00CE73DC" w:rsidP="00CE73D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</w:tr>
      <w:tr w:rsidR="00FE688A" w:rsidRPr="00CE0CCC" w14:paraId="73225131" w14:textId="77777777" w:rsidTr="00A031BF">
        <w:tc>
          <w:tcPr>
            <w:tcW w:w="3780" w:type="dxa"/>
            <w:vAlign w:val="bottom"/>
          </w:tcPr>
          <w:p w14:paraId="521804DB" w14:textId="769754A9" w:rsidR="00CE73DC" w:rsidRPr="00CE0CCC" w:rsidRDefault="00CE73DC" w:rsidP="00CE73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หนี้สินทางการเงินหมุนเวียนอื่น</w:t>
            </w:r>
          </w:p>
        </w:tc>
        <w:tc>
          <w:tcPr>
            <w:tcW w:w="1350" w:type="dxa"/>
          </w:tcPr>
          <w:p w14:paraId="7E7F2490" w14:textId="77777777" w:rsidR="00CE73DC" w:rsidRPr="00CE0CCC" w:rsidRDefault="00CE73DC" w:rsidP="00CE73D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AAB4CD" w14:textId="77777777" w:rsidR="00CE73DC" w:rsidRPr="00CE0CCC" w:rsidRDefault="00CE73DC" w:rsidP="00CE73D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E70C7E" w14:textId="77777777" w:rsidR="00CE73DC" w:rsidRPr="00CE0CCC" w:rsidRDefault="00CE73DC" w:rsidP="00CE73D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D70688" w14:textId="77777777" w:rsidR="00CE73DC" w:rsidRPr="00CE0CCC" w:rsidRDefault="00CE73DC" w:rsidP="00CE73D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FE688A" w:rsidRPr="00CE0CCC" w14:paraId="462A4F90" w14:textId="77777777" w:rsidTr="002026D4">
        <w:tc>
          <w:tcPr>
            <w:tcW w:w="3780" w:type="dxa"/>
            <w:vAlign w:val="bottom"/>
          </w:tcPr>
          <w:p w14:paraId="32EBA9FE" w14:textId="1818145E" w:rsidR="00CE73DC" w:rsidRPr="00CE0CCC" w:rsidRDefault="00CE73DC" w:rsidP="00CE73DC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28"/>
                <w:szCs w:val="28"/>
                <w:u w:val="single"/>
                <w:cs/>
                <w:lang w:bidi="th-TH"/>
              </w:rPr>
              <w:t>หนี้สิน</w:t>
            </w:r>
            <w:r w:rsidRPr="00CE0CCC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t>ทางการเงินที่วัดมูลค่าด้วย</w:t>
            </w:r>
            <w:r w:rsidRPr="00CE0CCC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br/>
            </w:r>
            <w:r w:rsidRPr="00CE0CC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CE0CCC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15E55303" w14:textId="77777777" w:rsidR="00CE73DC" w:rsidRPr="00CE0CCC" w:rsidRDefault="00CE73DC" w:rsidP="00CE73D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AE567C" w14:textId="77777777" w:rsidR="00CE73DC" w:rsidRPr="00CE0CCC" w:rsidRDefault="00CE73DC" w:rsidP="00CE73D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3895F5" w14:textId="77777777" w:rsidR="00CE73DC" w:rsidRPr="00CE0CCC" w:rsidRDefault="00CE73DC" w:rsidP="00CE73D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DDB9B6" w14:textId="77777777" w:rsidR="00CE73DC" w:rsidRPr="00CE0CCC" w:rsidRDefault="00CE73DC" w:rsidP="00CE73D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FE688A" w:rsidRPr="00CE0CCC" w14:paraId="6BF8C19E" w14:textId="77777777" w:rsidTr="00A031BF">
        <w:tc>
          <w:tcPr>
            <w:tcW w:w="3780" w:type="dxa"/>
            <w:vAlign w:val="bottom"/>
          </w:tcPr>
          <w:p w14:paraId="46B81E1D" w14:textId="01157800" w:rsidR="00CE73DC" w:rsidRPr="00CE0CCC" w:rsidRDefault="00CE73DC" w:rsidP="00CE73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สัญญาขายอัตราแลกเปลี่ยนล่วงหน้า</w:t>
            </w:r>
          </w:p>
        </w:tc>
        <w:tc>
          <w:tcPr>
            <w:tcW w:w="1350" w:type="dxa"/>
          </w:tcPr>
          <w:p w14:paraId="206828F0" w14:textId="4C550BD7" w:rsidR="00CE73DC" w:rsidRPr="00CE0CCC" w:rsidRDefault="00F71A74" w:rsidP="00CE73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350" w:type="dxa"/>
            <w:vAlign w:val="bottom"/>
          </w:tcPr>
          <w:p w14:paraId="56F72FF7" w14:textId="2C23F66A" w:rsidR="00CE73DC" w:rsidRPr="00CE0CCC" w:rsidRDefault="00CE73DC" w:rsidP="00CE73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23</w:t>
            </w:r>
          </w:p>
        </w:tc>
        <w:tc>
          <w:tcPr>
            <w:tcW w:w="1350" w:type="dxa"/>
          </w:tcPr>
          <w:p w14:paraId="63F7FA15" w14:textId="0A83FCDA" w:rsidR="00CE73DC" w:rsidRPr="00CE0CCC" w:rsidRDefault="00F71A74" w:rsidP="00CE73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3B41F24A" w14:textId="088B46DD" w:rsidR="00CE73DC" w:rsidRPr="00CE0CCC" w:rsidRDefault="00CE73DC" w:rsidP="00CE73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23</w:t>
            </w:r>
          </w:p>
        </w:tc>
      </w:tr>
      <w:tr w:rsidR="00BB5A41" w:rsidRPr="00CE0CCC" w14:paraId="262F371D" w14:textId="77777777" w:rsidTr="002026D4">
        <w:tc>
          <w:tcPr>
            <w:tcW w:w="3780" w:type="dxa"/>
            <w:vAlign w:val="bottom"/>
          </w:tcPr>
          <w:p w14:paraId="5A36B887" w14:textId="3D262EF4" w:rsidR="00CE73DC" w:rsidRPr="00CE0CCC" w:rsidRDefault="00CE73DC" w:rsidP="00CE73DC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รวม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หนี้สินทางการเงินหมุนเวียนอื่น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0051ED09" w14:textId="75B41D3B" w:rsidR="00CE73DC" w:rsidRPr="00CE0CCC" w:rsidRDefault="00F71A74" w:rsidP="00CE73D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350" w:type="dxa"/>
            <w:vAlign w:val="bottom"/>
          </w:tcPr>
          <w:p w14:paraId="61FF2B83" w14:textId="622A4EE5" w:rsidR="00CE73DC" w:rsidRPr="00CE0CCC" w:rsidRDefault="00CE73DC" w:rsidP="00CE73D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23</w:t>
            </w:r>
          </w:p>
        </w:tc>
        <w:tc>
          <w:tcPr>
            <w:tcW w:w="1350" w:type="dxa"/>
            <w:vAlign w:val="bottom"/>
          </w:tcPr>
          <w:p w14:paraId="1535381B" w14:textId="0487DB3D" w:rsidR="00CE73DC" w:rsidRPr="00CE0CCC" w:rsidRDefault="00F71A74" w:rsidP="00CE73D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35B61ACF" w14:textId="0EC11B5F" w:rsidR="00CE73DC" w:rsidRPr="00CE0CCC" w:rsidRDefault="00CE73DC" w:rsidP="00CE73D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23</w:t>
            </w:r>
          </w:p>
        </w:tc>
      </w:tr>
    </w:tbl>
    <w:p w14:paraId="1B881D23" w14:textId="77777777" w:rsidR="00F950F0" w:rsidRPr="00CE0CCC" w:rsidRDefault="00F950F0" w:rsidP="00C541D5">
      <w:pPr>
        <w:tabs>
          <w:tab w:val="left" w:pos="900"/>
          <w:tab w:val="left" w:pos="21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4CCB6F5" w14:textId="23ED4869" w:rsidR="00F22A08" w:rsidRPr="00CE0CCC" w:rsidRDefault="00F950F0" w:rsidP="00C541D5">
      <w:pPr>
        <w:tabs>
          <w:tab w:val="left" w:pos="900"/>
          <w:tab w:val="left" w:pos="21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3E357E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9</w:t>
      </w:r>
      <w:r w:rsidR="00F22A08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CE0CCC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ลูกหนี้การค้า</w:t>
      </w:r>
      <w:r w:rsidR="00F60BE6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และลูกหนี้อื่น</w:t>
      </w:r>
    </w:p>
    <w:tbl>
      <w:tblPr>
        <w:tblW w:w="936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FE688A" w:rsidRPr="00CE0CCC" w14:paraId="67562BD1" w14:textId="77777777" w:rsidTr="001D1628">
        <w:tc>
          <w:tcPr>
            <w:tcW w:w="3960" w:type="dxa"/>
          </w:tcPr>
          <w:p w14:paraId="57C32025" w14:textId="77777777" w:rsidR="004C7CEA" w:rsidRPr="00CE0CCC" w:rsidRDefault="004C7CEA" w:rsidP="001D16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3B51204" w14:textId="77777777" w:rsidR="004C7CEA" w:rsidRPr="00CE0CCC" w:rsidRDefault="004C7CEA" w:rsidP="001D16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48116D9" w14:textId="77777777" w:rsidR="004C7CEA" w:rsidRPr="00CE0CCC" w:rsidRDefault="004C7CEA" w:rsidP="001D16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2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FE688A" w:rsidRPr="00CE0CCC" w14:paraId="66FD8667" w14:textId="77777777" w:rsidTr="001D1628">
        <w:tc>
          <w:tcPr>
            <w:tcW w:w="3960" w:type="dxa"/>
          </w:tcPr>
          <w:p w14:paraId="6FDBD879" w14:textId="77777777" w:rsidR="004C7CEA" w:rsidRPr="00CE0CCC" w:rsidRDefault="004C7CEA" w:rsidP="001D16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00C9B35" w14:textId="77777777" w:rsidR="004C7CEA" w:rsidRPr="00CE0CCC" w:rsidRDefault="004C7CEA" w:rsidP="001D16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EAB26D4" w14:textId="77777777" w:rsidR="004C7CEA" w:rsidRPr="00CE0CCC" w:rsidRDefault="004C7CEA" w:rsidP="001D16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CE0CCC" w14:paraId="276F8E4E" w14:textId="77777777" w:rsidTr="001D1628">
        <w:tc>
          <w:tcPr>
            <w:tcW w:w="3960" w:type="dxa"/>
          </w:tcPr>
          <w:p w14:paraId="271A1322" w14:textId="77777777" w:rsidR="004C7CEA" w:rsidRPr="00CE0CCC" w:rsidRDefault="004C7CEA" w:rsidP="001D16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5CC08A" w14:textId="2DCB6B3D" w:rsidR="004C7CEA" w:rsidRPr="00CE0CCC" w:rsidRDefault="004C7CEA" w:rsidP="001D16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350" w:type="dxa"/>
          </w:tcPr>
          <w:p w14:paraId="37534906" w14:textId="6FDDDD72" w:rsidR="004C7CEA" w:rsidRPr="00CE0CCC" w:rsidRDefault="004C7CEA" w:rsidP="001D16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350" w:type="dxa"/>
          </w:tcPr>
          <w:p w14:paraId="11252B52" w14:textId="2D8559E6" w:rsidR="004C7CEA" w:rsidRPr="00CE0CCC" w:rsidRDefault="004C7CEA" w:rsidP="001D16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350" w:type="dxa"/>
          </w:tcPr>
          <w:p w14:paraId="59FBAED9" w14:textId="6FD68D37" w:rsidR="004C7CEA" w:rsidRPr="00CE0CCC" w:rsidRDefault="004C7CEA" w:rsidP="001D16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2564</w:t>
            </w:r>
          </w:p>
        </w:tc>
      </w:tr>
      <w:tr w:rsidR="00FE688A" w:rsidRPr="00CE0CCC" w14:paraId="1DFC7FEA" w14:textId="77777777" w:rsidTr="001D1628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DB30725" w14:textId="77777777" w:rsidR="004C7CEA" w:rsidRPr="00CE0CCC" w:rsidRDefault="004C7CEA" w:rsidP="001D1628">
            <w:pPr>
              <w:ind w:left="72" w:right="-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8261B37" w14:textId="77777777" w:rsidR="004C7CEA" w:rsidRPr="00CE0CCC" w:rsidRDefault="004C7CEA" w:rsidP="001D1628">
            <w:pPr>
              <w:tabs>
                <w:tab w:val="decimal" w:pos="1152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EEE1B9" w14:textId="77777777" w:rsidR="004C7CEA" w:rsidRPr="00CE0CCC" w:rsidRDefault="004C7CEA" w:rsidP="001D1628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5660C2" w14:textId="77777777" w:rsidR="004C7CEA" w:rsidRPr="00CE0CCC" w:rsidRDefault="004C7CEA" w:rsidP="00430C1A">
            <w:pPr>
              <w:tabs>
                <w:tab w:val="decimal" w:pos="1152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CAB130" w14:textId="77777777" w:rsidR="004C7CEA" w:rsidRPr="00CE0CCC" w:rsidRDefault="004C7CEA" w:rsidP="001D1628">
            <w:pPr>
              <w:tabs>
                <w:tab w:val="decimal" w:pos="1152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FE688A" w:rsidRPr="00CE0CCC" w14:paraId="6E93C908" w14:textId="77777777" w:rsidTr="001D1628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AC4090C" w14:textId="77777777" w:rsidR="004C7CEA" w:rsidRPr="00CE0CCC" w:rsidRDefault="004C7CEA" w:rsidP="001D1628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4D9C17C8" w14:textId="77777777" w:rsidR="004C7CEA" w:rsidRPr="00CE0CCC" w:rsidRDefault="004C7CEA" w:rsidP="00430C1A">
            <w:pPr>
              <w:tabs>
                <w:tab w:val="decimal" w:pos="1152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492866" w14:textId="77777777" w:rsidR="004C7CEA" w:rsidRPr="00CE0CCC" w:rsidRDefault="004C7CEA" w:rsidP="001D1628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9FBB9B" w14:textId="77777777" w:rsidR="004C7CEA" w:rsidRPr="00CE0CCC" w:rsidRDefault="004C7CEA" w:rsidP="00430C1A">
            <w:pPr>
              <w:tabs>
                <w:tab w:val="decimal" w:pos="1152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ECE82C" w14:textId="77777777" w:rsidR="004C7CEA" w:rsidRPr="00CE0CCC" w:rsidRDefault="004C7CEA" w:rsidP="00430C1A">
            <w:pPr>
              <w:tabs>
                <w:tab w:val="decimal" w:pos="882"/>
                <w:tab w:val="decimal" w:pos="1152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FE688A" w:rsidRPr="00CE0CCC" w14:paraId="3B4C0E1E" w14:textId="77777777" w:rsidTr="001D1628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6942B39" w14:textId="77777777" w:rsidR="004C7CEA" w:rsidRPr="00CE0CCC" w:rsidRDefault="004C7CEA" w:rsidP="001D1628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6D4AF229" w14:textId="01751B9D" w:rsidR="004C7CEA" w:rsidRPr="00CE0CCC" w:rsidRDefault="00F71A74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F390188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8FCBB4F" w14:textId="61254738" w:rsidR="004C7CEA" w:rsidRPr="00CE0CCC" w:rsidRDefault="00F71A74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6,884</w:t>
            </w:r>
          </w:p>
        </w:tc>
        <w:tc>
          <w:tcPr>
            <w:tcW w:w="1350" w:type="dxa"/>
          </w:tcPr>
          <w:p w14:paraId="12AABE1D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7,175</w:t>
            </w:r>
          </w:p>
        </w:tc>
      </w:tr>
      <w:tr w:rsidR="00F71A74" w:rsidRPr="00CE0CCC" w14:paraId="111AB522" w14:textId="77777777" w:rsidTr="001D1628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51FBE17" w14:textId="509407E5" w:rsidR="00F71A74" w:rsidRPr="00CE0CCC" w:rsidRDefault="00F71A74" w:rsidP="00F71A74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350" w:type="dxa"/>
          </w:tcPr>
          <w:p w14:paraId="5DCC769C" w14:textId="04B0F5F5" w:rsidR="00F71A74" w:rsidRPr="00CE0CCC" w:rsidRDefault="00F71A74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7EF1B10" w14:textId="4DAF1AC0" w:rsidR="00F71A74" w:rsidRPr="00CE0CCC" w:rsidRDefault="00430C1A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AEDE6DD" w14:textId="6E2A0A28" w:rsidR="00F71A74" w:rsidRPr="00CE0CCC" w:rsidRDefault="00F71A74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254</w:t>
            </w:r>
          </w:p>
        </w:tc>
        <w:tc>
          <w:tcPr>
            <w:tcW w:w="1350" w:type="dxa"/>
          </w:tcPr>
          <w:p w14:paraId="13BE9304" w14:textId="51A22957" w:rsidR="00F71A74" w:rsidRPr="00CE0CCC" w:rsidRDefault="00430C1A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FE688A" w:rsidRPr="00CE0CCC" w14:paraId="078782B7" w14:textId="77777777" w:rsidTr="001D1628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FC6557C" w14:textId="77777777" w:rsidR="004C7CEA" w:rsidRPr="00CE0CCC" w:rsidRDefault="004C7CEA" w:rsidP="001D1628">
            <w:pPr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26CA65EB" w14:textId="13D87A05" w:rsidR="004C7CEA" w:rsidRPr="00CE0CCC" w:rsidRDefault="00F71A74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DB4A331" w14:textId="77777777" w:rsidR="004C7CEA" w:rsidRPr="00CE0CCC" w:rsidRDefault="004C7CEA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5E558D4" w14:textId="5DD49711" w:rsidR="004C7CEA" w:rsidRPr="00CE0CCC" w:rsidRDefault="00F71A74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7,138</w:t>
            </w:r>
          </w:p>
        </w:tc>
        <w:tc>
          <w:tcPr>
            <w:tcW w:w="1350" w:type="dxa"/>
          </w:tcPr>
          <w:p w14:paraId="5A8DA889" w14:textId="77777777" w:rsidR="004C7CEA" w:rsidRPr="00CE0CCC" w:rsidRDefault="004C7CEA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7,175</w:t>
            </w:r>
          </w:p>
        </w:tc>
      </w:tr>
      <w:tr w:rsidR="00FE688A" w:rsidRPr="00CE0CCC" w14:paraId="2C144BF7" w14:textId="77777777" w:rsidTr="001D1628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4AE4C04" w14:textId="77777777" w:rsidR="004C7CEA" w:rsidRPr="00CE0CCC" w:rsidRDefault="004C7CEA" w:rsidP="001D16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5DA735BB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C51F92" w14:textId="77777777" w:rsidR="004C7CEA" w:rsidRPr="00CE0CCC" w:rsidRDefault="004C7CEA" w:rsidP="00BA7B34">
            <w:pPr>
              <w:tabs>
                <w:tab w:val="decimal" w:pos="882"/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591FAD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20D83B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FE688A" w:rsidRPr="00CE0CCC" w14:paraId="1D7FE17D" w14:textId="77777777" w:rsidTr="001D1628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1B3183A" w14:textId="77777777" w:rsidR="004C7CEA" w:rsidRPr="00CE0CCC" w:rsidRDefault="004C7CEA" w:rsidP="001D16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EB52636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87C7D9" w14:textId="77777777" w:rsidR="004C7CEA" w:rsidRPr="00CE0CCC" w:rsidRDefault="004C7CEA" w:rsidP="00BA7B34">
            <w:pPr>
              <w:tabs>
                <w:tab w:val="decimal" w:pos="882"/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0AAEC5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DF745D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FE688A" w:rsidRPr="00CE0CCC" w14:paraId="0F61A3DA" w14:textId="77777777" w:rsidTr="001D1628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DFA39BF" w14:textId="77777777" w:rsidR="004C7CEA" w:rsidRPr="00CE0CCC" w:rsidRDefault="004C7CEA" w:rsidP="001D1628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13863D37" w14:textId="72CDD1C3" w:rsidR="004C7CEA" w:rsidRPr="00CE0CCC" w:rsidRDefault="00F71A74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1,022,175</w:t>
            </w:r>
          </w:p>
        </w:tc>
        <w:tc>
          <w:tcPr>
            <w:tcW w:w="1350" w:type="dxa"/>
          </w:tcPr>
          <w:p w14:paraId="1FE71EE1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954,100</w:t>
            </w:r>
          </w:p>
        </w:tc>
        <w:tc>
          <w:tcPr>
            <w:tcW w:w="1350" w:type="dxa"/>
          </w:tcPr>
          <w:p w14:paraId="0098648D" w14:textId="3FB44ECD" w:rsidR="004C7CEA" w:rsidRPr="00CE0CCC" w:rsidRDefault="00F71A74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346,954</w:t>
            </w:r>
          </w:p>
        </w:tc>
        <w:tc>
          <w:tcPr>
            <w:tcW w:w="1350" w:type="dxa"/>
          </w:tcPr>
          <w:p w14:paraId="71561B49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362,869</w:t>
            </w:r>
          </w:p>
        </w:tc>
      </w:tr>
      <w:tr w:rsidR="00FE688A" w:rsidRPr="00CE0CCC" w14:paraId="094BC43F" w14:textId="77777777" w:rsidTr="001D1628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FD7A99A" w14:textId="77777777" w:rsidR="004C7CEA" w:rsidRPr="00CE0CCC" w:rsidRDefault="004C7CEA" w:rsidP="001D16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350" w:type="dxa"/>
          </w:tcPr>
          <w:p w14:paraId="7F9256C1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1713D7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60DDF9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305C24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FE688A" w:rsidRPr="00CE0CCC" w14:paraId="68F8A04E" w14:textId="77777777" w:rsidTr="001D1628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AB45F68" w14:textId="77777777" w:rsidR="004C7CEA" w:rsidRPr="00CE0CCC" w:rsidRDefault="004C7CEA" w:rsidP="001D16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ไม่เกิน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 xml:space="preserve"> 1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350" w:type="dxa"/>
          </w:tcPr>
          <w:p w14:paraId="34BCED4D" w14:textId="5CF50C66" w:rsidR="004C7CEA" w:rsidRPr="00CE0CCC" w:rsidRDefault="00F71A74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228,308</w:t>
            </w:r>
          </w:p>
        </w:tc>
        <w:tc>
          <w:tcPr>
            <w:tcW w:w="1350" w:type="dxa"/>
          </w:tcPr>
          <w:p w14:paraId="4EE8789D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215,802</w:t>
            </w:r>
          </w:p>
        </w:tc>
        <w:tc>
          <w:tcPr>
            <w:tcW w:w="1350" w:type="dxa"/>
          </w:tcPr>
          <w:p w14:paraId="4768107A" w14:textId="033FF055" w:rsidR="004C7CEA" w:rsidRPr="00CE0CCC" w:rsidRDefault="00F71A74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86,271</w:t>
            </w:r>
          </w:p>
        </w:tc>
        <w:tc>
          <w:tcPr>
            <w:tcW w:w="1350" w:type="dxa"/>
          </w:tcPr>
          <w:p w14:paraId="7E4CF24E" w14:textId="77777777" w:rsidR="004C7CEA" w:rsidRPr="00CE0CCC" w:rsidRDefault="004C7CEA" w:rsidP="00BA7B34">
            <w:pPr>
              <w:tabs>
                <w:tab w:val="decimal" w:pos="970"/>
              </w:tabs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97,813</w:t>
            </w:r>
          </w:p>
        </w:tc>
      </w:tr>
      <w:tr w:rsidR="00FE688A" w:rsidRPr="00CE0CCC" w14:paraId="1EE35561" w14:textId="77777777" w:rsidTr="001D1628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52AC7D9" w14:textId="77777777" w:rsidR="004C7CEA" w:rsidRPr="00CE0CCC" w:rsidRDefault="004C7CEA" w:rsidP="001D16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1 - 2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350" w:type="dxa"/>
          </w:tcPr>
          <w:p w14:paraId="75419ECE" w14:textId="3FE979F3" w:rsidR="004C7CEA" w:rsidRPr="00CE0CCC" w:rsidRDefault="00F71A74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41,060</w:t>
            </w:r>
          </w:p>
        </w:tc>
        <w:tc>
          <w:tcPr>
            <w:tcW w:w="1350" w:type="dxa"/>
          </w:tcPr>
          <w:p w14:paraId="71762FE8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26,071</w:t>
            </w:r>
          </w:p>
        </w:tc>
        <w:tc>
          <w:tcPr>
            <w:tcW w:w="1350" w:type="dxa"/>
          </w:tcPr>
          <w:p w14:paraId="5E18C6D9" w14:textId="46F3A8E5" w:rsidR="004C7CEA" w:rsidRPr="00CE0CCC" w:rsidRDefault="00F71A74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6,710</w:t>
            </w:r>
          </w:p>
        </w:tc>
        <w:tc>
          <w:tcPr>
            <w:tcW w:w="1350" w:type="dxa"/>
          </w:tcPr>
          <w:p w14:paraId="77915E80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6,757</w:t>
            </w:r>
          </w:p>
        </w:tc>
      </w:tr>
      <w:tr w:rsidR="00FE688A" w:rsidRPr="00CE0CCC" w14:paraId="2D89C783" w14:textId="77777777" w:rsidTr="001D1628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24F2DE7" w14:textId="77777777" w:rsidR="004C7CEA" w:rsidRPr="00CE0CCC" w:rsidRDefault="004C7CEA" w:rsidP="001D16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2 - 3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350" w:type="dxa"/>
          </w:tcPr>
          <w:p w14:paraId="02A0AB39" w14:textId="7AF83165" w:rsidR="004C7CEA" w:rsidRPr="00CE0CCC" w:rsidRDefault="00F71A74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16,018</w:t>
            </w:r>
          </w:p>
        </w:tc>
        <w:tc>
          <w:tcPr>
            <w:tcW w:w="1350" w:type="dxa"/>
          </w:tcPr>
          <w:p w14:paraId="68D554F0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11,214</w:t>
            </w:r>
          </w:p>
        </w:tc>
        <w:tc>
          <w:tcPr>
            <w:tcW w:w="1350" w:type="dxa"/>
          </w:tcPr>
          <w:p w14:paraId="5B2873F9" w14:textId="0CA345FE" w:rsidR="004C7CEA" w:rsidRPr="00CE0CCC" w:rsidRDefault="00F71A74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2,813</w:t>
            </w:r>
          </w:p>
        </w:tc>
        <w:tc>
          <w:tcPr>
            <w:tcW w:w="1350" w:type="dxa"/>
          </w:tcPr>
          <w:p w14:paraId="39F600CF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1,096</w:t>
            </w:r>
          </w:p>
        </w:tc>
      </w:tr>
      <w:tr w:rsidR="00FE688A" w:rsidRPr="00CE0CCC" w14:paraId="04403FBA" w14:textId="77777777" w:rsidTr="001D1628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9B7BCEA" w14:textId="77777777" w:rsidR="004C7CEA" w:rsidRPr="00CE0CCC" w:rsidRDefault="004C7CEA" w:rsidP="001D16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3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- 1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350" w:type="dxa"/>
          </w:tcPr>
          <w:p w14:paraId="38D72C0F" w14:textId="1E8BF2E5" w:rsidR="004C7CEA" w:rsidRPr="00CE0CCC" w:rsidRDefault="00F71A74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21,547</w:t>
            </w:r>
          </w:p>
        </w:tc>
        <w:tc>
          <w:tcPr>
            <w:tcW w:w="1350" w:type="dxa"/>
          </w:tcPr>
          <w:p w14:paraId="31C20721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5,492</w:t>
            </w:r>
          </w:p>
        </w:tc>
        <w:tc>
          <w:tcPr>
            <w:tcW w:w="1350" w:type="dxa"/>
          </w:tcPr>
          <w:p w14:paraId="7B9841FE" w14:textId="6EC0E1DC" w:rsidR="004C7CEA" w:rsidRPr="00CE0CCC" w:rsidRDefault="00F71A74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199</w:t>
            </w:r>
          </w:p>
        </w:tc>
        <w:tc>
          <w:tcPr>
            <w:tcW w:w="1350" w:type="dxa"/>
          </w:tcPr>
          <w:p w14:paraId="1B28B8A5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FE688A" w:rsidRPr="00CE0CCC" w14:paraId="18EEB3F5" w14:textId="77777777" w:rsidTr="001D1628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FD9755F" w14:textId="77777777" w:rsidR="004C7CEA" w:rsidRPr="00CE0CCC" w:rsidRDefault="004C7CEA" w:rsidP="001D16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1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ปี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- 2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350" w:type="dxa"/>
          </w:tcPr>
          <w:p w14:paraId="44789D32" w14:textId="79F1F0C3" w:rsidR="004C7CEA" w:rsidRPr="00CE0CCC" w:rsidRDefault="00F71A74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1,541</w:t>
            </w:r>
          </w:p>
        </w:tc>
        <w:tc>
          <w:tcPr>
            <w:tcW w:w="1350" w:type="dxa"/>
          </w:tcPr>
          <w:p w14:paraId="62335F47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809</w:t>
            </w:r>
          </w:p>
        </w:tc>
        <w:tc>
          <w:tcPr>
            <w:tcW w:w="1350" w:type="dxa"/>
          </w:tcPr>
          <w:p w14:paraId="67DB1802" w14:textId="78A5A4C9" w:rsidR="004C7CEA" w:rsidRPr="00CE0CCC" w:rsidRDefault="00F71A74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B34F02C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FE688A" w:rsidRPr="00CE0CCC" w14:paraId="0ED8EB3C" w14:textId="77777777" w:rsidTr="001D1628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87A8E08" w14:textId="77777777" w:rsidR="004C7CEA" w:rsidRPr="00CE0CCC" w:rsidRDefault="004C7CEA" w:rsidP="001D16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2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ปีขึ้นไป</w:t>
            </w:r>
          </w:p>
        </w:tc>
        <w:tc>
          <w:tcPr>
            <w:tcW w:w="1350" w:type="dxa"/>
          </w:tcPr>
          <w:p w14:paraId="30A77C15" w14:textId="51AE642C" w:rsidR="004C7CEA" w:rsidRPr="00CE0CCC" w:rsidRDefault="00F71A74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5,683</w:t>
            </w:r>
          </w:p>
        </w:tc>
        <w:tc>
          <w:tcPr>
            <w:tcW w:w="1350" w:type="dxa"/>
          </w:tcPr>
          <w:p w14:paraId="24500DCB" w14:textId="77777777" w:rsidR="004C7CEA" w:rsidRPr="00CE0CCC" w:rsidRDefault="004C7CEA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5,594</w:t>
            </w:r>
          </w:p>
        </w:tc>
        <w:tc>
          <w:tcPr>
            <w:tcW w:w="1350" w:type="dxa"/>
          </w:tcPr>
          <w:p w14:paraId="2E2DE842" w14:textId="05AFBA92" w:rsidR="004C7CEA" w:rsidRPr="00CE0CCC" w:rsidRDefault="00F71A74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5,316</w:t>
            </w:r>
          </w:p>
        </w:tc>
        <w:tc>
          <w:tcPr>
            <w:tcW w:w="1350" w:type="dxa"/>
          </w:tcPr>
          <w:p w14:paraId="3233F8B4" w14:textId="77777777" w:rsidR="004C7CEA" w:rsidRPr="00CE0CCC" w:rsidRDefault="004C7CEA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5,316</w:t>
            </w:r>
          </w:p>
        </w:tc>
      </w:tr>
      <w:tr w:rsidR="00FE688A" w:rsidRPr="00CE0CCC" w14:paraId="17C8F103" w14:textId="77777777" w:rsidTr="001D1628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2C5081B" w14:textId="77777777" w:rsidR="004C7CEA" w:rsidRPr="00CE0CCC" w:rsidRDefault="004C7CEA" w:rsidP="001D1628">
            <w:pPr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4BD4CD33" w14:textId="2A45C53A" w:rsidR="004C7CEA" w:rsidRPr="00CE0CCC" w:rsidRDefault="00F71A74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1,336,332</w:t>
            </w:r>
          </w:p>
        </w:tc>
        <w:tc>
          <w:tcPr>
            <w:tcW w:w="1350" w:type="dxa"/>
          </w:tcPr>
          <w:p w14:paraId="3DD0EBC1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1,219,082</w:t>
            </w:r>
          </w:p>
        </w:tc>
        <w:tc>
          <w:tcPr>
            <w:tcW w:w="1350" w:type="dxa"/>
          </w:tcPr>
          <w:p w14:paraId="12F116DE" w14:textId="419516C8" w:rsidR="004C7CEA" w:rsidRPr="00CE0CCC" w:rsidRDefault="00F71A74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448,263</w:t>
            </w:r>
          </w:p>
        </w:tc>
        <w:tc>
          <w:tcPr>
            <w:tcW w:w="1350" w:type="dxa"/>
          </w:tcPr>
          <w:p w14:paraId="46070EA0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473,851</w:t>
            </w:r>
          </w:p>
        </w:tc>
      </w:tr>
      <w:tr w:rsidR="00FE688A" w:rsidRPr="00CE0CCC" w14:paraId="4F7C1FE3" w14:textId="77777777" w:rsidTr="001D1628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2D2AE40" w14:textId="77777777" w:rsidR="004C7CEA" w:rsidRPr="00CE0CCC" w:rsidRDefault="004C7CEA" w:rsidP="001D1628">
            <w:pPr>
              <w:ind w:left="180" w:right="-45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หัก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37737C88" w14:textId="51AC025C" w:rsidR="004C7CEA" w:rsidRPr="00CE0CCC" w:rsidRDefault="00F71A74" w:rsidP="00BA7B34">
            <w:pPr>
              <w:pBdr>
                <w:bottom w:val="single" w:sz="6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(16,904)</w:t>
            </w:r>
          </w:p>
        </w:tc>
        <w:tc>
          <w:tcPr>
            <w:tcW w:w="1350" w:type="dxa"/>
          </w:tcPr>
          <w:p w14:paraId="647D387C" w14:textId="77777777" w:rsidR="004C7CEA" w:rsidRPr="00CE0CCC" w:rsidRDefault="004C7CEA" w:rsidP="00BA7B34">
            <w:pPr>
              <w:pBdr>
                <w:bottom w:val="single" w:sz="6" w:space="1" w:color="auto"/>
              </w:pBd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(8,305)</w:t>
            </w:r>
          </w:p>
        </w:tc>
        <w:tc>
          <w:tcPr>
            <w:tcW w:w="1350" w:type="dxa"/>
          </w:tcPr>
          <w:p w14:paraId="32ECC709" w14:textId="0F97C2C9" w:rsidR="004C7CEA" w:rsidRPr="00CE0CCC" w:rsidRDefault="00F71A74" w:rsidP="00BA7B34">
            <w:pPr>
              <w:pBdr>
                <w:bottom w:val="single" w:sz="6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(5,278)</w:t>
            </w:r>
          </w:p>
        </w:tc>
        <w:tc>
          <w:tcPr>
            <w:tcW w:w="1350" w:type="dxa"/>
          </w:tcPr>
          <w:p w14:paraId="409C83E1" w14:textId="77777777" w:rsidR="004C7CEA" w:rsidRPr="00CE0CCC" w:rsidRDefault="004C7CEA" w:rsidP="00BA7B34">
            <w:pPr>
              <w:pBdr>
                <w:bottom w:val="single" w:sz="6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(5,331)</w:t>
            </w:r>
          </w:p>
        </w:tc>
      </w:tr>
      <w:tr w:rsidR="00FE688A" w:rsidRPr="00CE0CCC" w14:paraId="0F682CC9" w14:textId="77777777" w:rsidTr="001D1628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7E01670" w14:textId="77777777" w:rsidR="004C7CEA" w:rsidRPr="00CE0CCC" w:rsidRDefault="004C7CEA" w:rsidP="001D162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50" w:type="dxa"/>
          </w:tcPr>
          <w:p w14:paraId="1AC9B1C3" w14:textId="740B0C2A" w:rsidR="004C7CEA" w:rsidRPr="00CE0CCC" w:rsidRDefault="005E7D30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1,319,428</w:t>
            </w:r>
          </w:p>
        </w:tc>
        <w:tc>
          <w:tcPr>
            <w:tcW w:w="1350" w:type="dxa"/>
          </w:tcPr>
          <w:p w14:paraId="46B54EF8" w14:textId="77777777" w:rsidR="004C7CEA" w:rsidRPr="00CE0CCC" w:rsidRDefault="004C7CEA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1,210,777</w:t>
            </w:r>
          </w:p>
        </w:tc>
        <w:tc>
          <w:tcPr>
            <w:tcW w:w="1350" w:type="dxa"/>
          </w:tcPr>
          <w:p w14:paraId="34A364B9" w14:textId="4C18617A" w:rsidR="004C7CEA" w:rsidRPr="00CE0CCC" w:rsidRDefault="00F71A74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442,985</w:t>
            </w:r>
          </w:p>
        </w:tc>
        <w:tc>
          <w:tcPr>
            <w:tcW w:w="1350" w:type="dxa"/>
          </w:tcPr>
          <w:p w14:paraId="7B5BE4DF" w14:textId="77777777" w:rsidR="004C7CEA" w:rsidRPr="00CE0CCC" w:rsidRDefault="004C7CEA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468,520</w:t>
            </w:r>
          </w:p>
        </w:tc>
      </w:tr>
      <w:tr w:rsidR="00FE688A" w:rsidRPr="00CE0CCC" w14:paraId="0E66819B" w14:textId="77777777" w:rsidTr="001D1628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A8AD28B" w14:textId="77777777" w:rsidR="004C7CEA" w:rsidRPr="00CE0CCC" w:rsidRDefault="004C7CEA" w:rsidP="001D162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ลูกหนี้อื่น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>-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2ABBE8D4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DFC7B0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FC6707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096B4F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FE688A" w:rsidRPr="00CE0CCC" w14:paraId="06158FFF" w14:textId="77777777" w:rsidTr="001D1628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D86CADD" w14:textId="77777777" w:rsidR="004C7CEA" w:rsidRPr="00CE0CCC" w:rsidRDefault="004C7CEA" w:rsidP="001D162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350" w:type="dxa"/>
          </w:tcPr>
          <w:p w14:paraId="07213291" w14:textId="28501DC2" w:rsidR="004C7CEA" w:rsidRPr="00CE0CCC" w:rsidRDefault="005E7D30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F9D9395" w14:textId="77777777" w:rsidR="004C7CEA" w:rsidRPr="00CE0CCC" w:rsidRDefault="004C7CEA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B3389BA" w14:textId="5E605199" w:rsidR="004C7CEA" w:rsidRPr="00CE0CCC" w:rsidRDefault="00F71A74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13,576</w:t>
            </w:r>
          </w:p>
        </w:tc>
        <w:tc>
          <w:tcPr>
            <w:tcW w:w="1350" w:type="dxa"/>
          </w:tcPr>
          <w:p w14:paraId="0337932B" w14:textId="77777777" w:rsidR="004C7CEA" w:rsidRPr="00CE0CCC" w:rsidRDefault="004C7CEA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16,049</w:t>
            </w:r>
          </w:p>
        </w:tc>
      </w:tr>
      <w:tr w:rsidR="00FE688A" w:rsidRPr="00CE0CCC" w14:paraId="1ACD0751" w14:textId="77777777" w:rsidTr="001D1628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441E609" w14:textId="77777777" w:rsidR="004C7CEA" w:rsidRPr="00CE0CCC" w:rsidRDefault="004C7CEA" w:rsidP="001D162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6F229ACF" w14:textId="249251CE" w:rsidR="004C7CEA" w:rsidRPr="00CE0CCC" w:rsidRDefault="005E7D30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D99E6F3" w14:textId="77777777" w:rsidR="004C7CEA" w:rsidRPr="00CE0CCC" w:rsidRDefault="004C7CEA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43DAC81" w14:textId="302730FA" w:rsidR="004C7CEA" w:rsidRPr="00CE0CCC" w:rsidRDefault="00F71A74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13,576</w:t>
            </w:r>
          </w:p>
        </w:tc>
        <w:tc>
          <w:tcPr>
            <w:tcW w:w="1350" w:type="dxa"/>
          </w:tcPr>
          <w:p w14:paraId="3D0F9B7E" w14:textId="77777777" w:rsidR="004C7CEA" w:rsidRPr="00CE0CCC" w:rsidRDefault="004C7CEA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16,049</w:t>
            </w:r>
          </w:p>
        </w:tc>
      </w:tr>
      <w:tr w:rsidR="00FE688A" w:rsidRPr="00CE0CCC" w14:paraId="5A789AC8" w14:textId="77777777" w:rsidTr="001D1628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69E8066" w14:textId="77777777" w:rsidR="004C7CEA" w:rsidRPr="00CE0CCC" w:rsidRDefault="004C7CEA" w:rsidP="001D1628">
            <w:pPr>
              <w:ind w:left="180" w:right="-108" w:hanging="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ลูกหนี้อื่น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49B097F4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C24FBF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7A1FA3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1C9478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FE688A" w:rsidRPr="00CE0CCC" w14:paraId="5064B6DD" w14:textId="77777777" w:rsidTr="001D1628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FD6C6AB" w14:textId="77777777" w:rsidR="004C7CEA" w:rsidRPr="00CE0CCC" w:rsidRDefault="004C7CEA" w:rsidP="001D1628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ภาษีมูลค่าเพิ่มรอรับคืน</w:t>
            </w:r>
          </w:p>
        </w:tc>
        <w:tc>
          <w:tcPr>
            <w:tcW w:w="1350" w:type="dxa"/>
          </w:tcPr>
          <w:p w14:paraId="4D906A0F" w14:textId="4C8424FF" w:rsidR="004C7CEA" w:rsidRPr="00CE0CCC" w:rsidRDefault="005E7D30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19,209</w:t>
            </w:r>
          </w:p>
        </w:tc>
        <w:tc>
          <w:tcPr>
            <w:tcW w:w="1350" w:type="dxa"/>
          </w:tcPr>
          <w:p w14:paraId="3841966B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4,646</w:t>
            </w:r>
          </w:p>
        </w:tc>
        <w:tc>
          <w:tcPr>
            <w:tcW w:w="1350" w:type="dxa"/>
          </w:tcPr>
          <w:p w14:paraId="47345FF6" w14:textId="6A8EAADA" w:rsidR="004C7CEA" w:rsidRPr="00CE0CCC" w:rsidRDefault="00F71A74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F523915" w14:textId="77777777" w:rsidR="004C7CEA" w:rsidRPr="00CE0CCC" w:rsidRDefault="004C7CEA" w:rsidP="00BA7B34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FE688A" w:rsidRPr="00CE0CCC" w14:paraId="1D3A2CE9" w14:textId="77777777" w:rsidTr="001D1628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2C82D21" w14:textId="77777777" w:rsidR="004C7CEA" w:rsidRPr="00CE0CCC" w:rsidRDefault="004C7CEA" w:rsidP="001D1628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350" w:type="dxa"/>
          </w:tcPr>
          <w:p w14:paraId="14781399" w14:textId="5C6C6E6D" w:rsidR="004C7CEA" w:rsidRPr="00CE0CCC" w:rsidRDefault="005E7D30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34,208</w:t>
            </w:r>
          </w:p>
        </w:tc>
        <w:tc>
          <w:tcPr>
            <w:tcW w:w="1350" w:type="dxa"/>
          </w:tcPr>
          <w:p w14:paraId="5D94886E" w14:textId="77777777" w:rsidR="004C7CEA" w:rsidRPr="00CE0CCC" w:rsidRDefault="004C7CEA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23,294</w:t>
            </w:r>
          </w:p>
        </w:tc>
        <w:tc>
          <w:tcPr>
            <w:tcW w:w="1350" w:type="dxa"/>
          </w:tcPr>
          <w:p w14:paraId="2642D87A" w14:textId="7E3D6AB2" w:rsidR="004C7CEA" w:rsidRPr="00CE0CCC" w:rsidRDefault="00F71A74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D77851A" w14:textId="77777777" w:rsidR="004C7CEA" w:rsidRPr="00CE0CCC" w:rsidRDefault="004C7CEA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FE688A" w:rsidRPr="00CE0CCC" w14:paraId="4709AD06" w14:textId="77777777" w:rsidTr="001D1628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BD9A0DD" w14:textId="77777777" w:rsidR="004C7CEA" w:rsidRPr="00CE0CCC" w:rsidRDefault="004C7CEA" w:rsidP="001D1628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46FD1D4B" w14:textId="4BF74CA1" w:rsidR="004C7CEA" w:rsidRPr="00CE0CCC" w:rsidRDefault="005E7D30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53,417</w:t>
            </w:r>
          </w:p>
        </w:tc>
        <w:tc>
          <w:tcPr>
            <w:tcW w:w="1350" w:type="dxa"/>
          </w:tcPr>
          <w:p w14:paraId="7759AC5F" w14:textId="77777777" w:rsidR="004C7CEA" w:rsidRPr="00CE0CCC" w:rsidRDefault="004C7CEA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27,940</w:t>
            </w:r>
          </w:p>
        </w:tc>
        <w:tc>
          <w:tcPr>
            <w:tcW w:w="1350" w:type="dxa"/>
          </w:tcPr>
          <w:p w14:paraId="4636A874" w14:textId="15333863" w:rsidR="004C7CEA" w:rsidRPr="00CE0CCC" w:rsidRDefault="00F71A74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9E9525E" w14:textId="77777777" w:rsidR="004C7CEA" w:rsidRPr="00CE0CCC" w:rsidRDefault="004C7CEA" w:rsidP="00BA7B3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037088" w:rsidRPr="00CE0CCC" w14:paraId="00955120" w14:textId="77777777" w:rsidTr="001D1628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93FA6F4" w14:textId="77777777" w:rsidR="004C7CEA" w:rsidRPr="00CE0CCC" w:rsidRDefault="004C7CEA" w:rsidP="001D16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08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รวมลูกหนี้การค้าและลูกหนี้อื่น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79F4CE6E" w14:textId="20018512" w:rsidR="004C7CEA" w:rsidRPr="00CE0CCC" w:rsidRDefault="00F71A74" w:rsidP="00BA7B3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1,372,845</w:t>
            </w:r>
          </w:p>
        </w:tc>
        <w:tc>
          <w:tcPr>
            <w:tcW w:w="1350" w:type="dxa"/>
          </w:tcPr>
          <w:p w14:paraId="3FA05277" w14:textId="77777777" w:rsidR="004C7CEA" w:rsidRPr="00CE0CCC" w:rsidRDefault="004C7CEA" w:rsidP="00BA7B3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1,238,717</w:t>
            </w:r>
          </w:p>
        </w:tc>
        <w:tc>
          <w:tcPr>
            <w:tcW w:w="1350" w:type="dxa"/>
          </w:tcPr>
          <w:p w14:paraId="0488667E" w14:textId="6906DC0B" w:rsidR="004C7CEA" w:rsidRPr="00CE0CCC" w:rsidRDefault="00F71A74" w:rsidP="00BA7B3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463,699</w:t>
            </w:r>
          </w:p>
        </w:tc>
        <w:tc>
          <w:tcPr>
            <w:tcW w:w="1350" w:type="dxa"/>
          </w:tcPr>
          <w:p w14:paraId="7FD09948" w14:textId="77777777" w:rsidR="004C7CEA" w:rsidRPr="00CE0CCC" w:rsidRDefault="004C7CEA" w:rsidP="00BA7B3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491,744</w:t>
            </w:r>
          </w:p>
        </w:tc>
      </w:tr>
    </w:tbl>
    <w:p w14:paraId="2EA7CA08" w14:textId="02908D4E" w:rsidR="004C7CEA" w:rsidRPr="00CE0CCC" w:rsidRDefault="004C7CEA">
      <w:pPr>
        <w:rPr>
          <w:color w:val="auto"/>
        </w:rPr>
      </w:pPr>
    </w:p>
    <w:p w14:paraId="72538455" w14:textId="0CAC72B6" w:rsidR="00287D3B" w:rsidRPr="00CE0CCC" w:rsidRDefault="00287D3B" w:rsidP="00567938">
      <w:pPr>
        <w:ind w:firstLine="540"/>
        <w:rPr>
          <w:rFonts w:ascii="Angsana New" w:eastAsia="Arial" w:hAnsi="Angsana New"/>
          <w:color w:val="auto"/>
          <w:sz w:val="32"/>
          <w:szCs w:val="32"/>
          <w:cs/>
          <w:lang w:bidi="th-TH"/>
        </w:rPr>
      </w:pP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ระยะเวลาการให้สินเชื่อแก่ลูกค้า</w:t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>โดยปกติ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 xml:space="preserve">มีระยะเวลา </w:t>
      </w:r>
      <w:r w:rsidR="00F71A74" w:rsidRPr="00CE0CCC">
        <w:rPr>
          <w:rFonts w:ascii="Angsana New" w:eastAsia="Arial" w:hAnsi="Angsana New"/>
          <w:color w:val="auto"/>
          <w:sz w:val="32"/>
          <w:szCs w:val="32"/>
          <w:lang w:bidi="th-TH"/>
        </w:rPr>
        <w:t>7</w:t>
      </w:r>
      <w:r w:rsidRPr="00CE0CCC">
        <w:rPr>
          <w:rFonts w:ascii="Angsana New" w:eastAsia="Arial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วัน</w:t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 xml:space="preserve"> ถึง </w:t>
      </w:r>
      <w:r w:rsidR="00F71A74" w:rsidRPr="00CE0CCC">
        <w:rPr>
          <w:rFonts w:ascii="Angsana New" w:eastAsia="Arial" w:hAnsi="Angsana New"/>
          <w:color w:val="auto"/>
          <w:sz w:val="32"/>
          <w:szCs w:val="32"/>
        </w:rPr>
        <w:t>135</w:t>
      </w:r>
      <w:r w:rsidRPr="00CE0CCC">
        <w:rPr>
          <w:rFonts w:ascii="Angsana New" w:eastAsia="Arial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eastAsia="Arial" w:hAnsi="Angsana New" w:hint="cs"/>
          <w:color w:val="auto"/>
          <w:sz w:val="32"/>
          <w:szCs w:val="32"/>
          <w:cs/>
        </w:rPr>
        <w:t>วัน</w:t>
      </w:r>
      <w:r w:rsidR="0005737F" w:rsidRPr="00CE0CCC">
        <w:rPr>
          <w:rFonts w:ascii="Angsana New" w:eastAsia="Arial" w:hAnsi="Angsana New"/>
          <w:color w:val="auto"/>
          <w:sz w:val="32"/>
          <w:szCs w:val="32"/>
        </w:rPr>
        <w:t xml:space="preserve"> </w:t>
      </w:r>
      <w:r w:rsidR="0005737F" w:rsidRPr="00CE0CCC">
        <w:rPr>
          <w:rFonts w:ascii="Angsana New" w:eastAsia="Arial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="0005737F" w:rsidRPr="00CE0CCC">
        <w:rPr>
          <w:rFonts w:ascii="Angsana New" w:eastAsia="Arial" w:hAnsi="Angsana New"/>
          <w:color w:val="auto"/>
          <w:sz w:val="32"/>
          <w:szCs w:val="32"/>
        </w:rPr>
        <w:t xml:space="preserve">: </w:t>
      </w:r>
      <w:r w:rsidR="00F71A74" w:rsidRPr="00CE0CCC">
        <w:rPr>
          <w:rFonts w:ascii="Angsana New" w:eastAsia="Arial" w:hAnsi="Angsana New"/>
          <w:color w:val="auto"/>
          <w:sz w:val="32"/>
          <w:szCs w:val="32"/>
        </w:rPr>
        <w:t>30</w:t>
      </w:r>
      <w:r w:rsidR="0005737F" w:rsidRPr="00CE0CCC">
        <w:rPr>
          <w:rFonts w:ascii="Angsana New" w:eastAsia="Arial" w:hAnsi="Angsana New"/>
          <w:color w:val="auto"/>
          <w:sz w:val="32"/>
          <w:szCs w:val="32"/>
        </w:rPr>
        <w:t xml:space="preserve"> </w:t>
      </w:r>
      <w:r w:rsidR="0005737F" w:rsidRPr="00CE0CCC">
        <w:rPr>
          <w:rFonts w:ascii="Angsana New" w:eastAsia="Arial" w:hAnsi="Angsana New" w:hint="cs"/>
          <w:color w:val="auto"/>
          <w:sz w:val="32"/>
          <w:szCs w:val="32"/>
          <w:cs/>
          <w:lang w:bidi="th-TH"/>
        </w:rPr>
        <w:t xml:space="preserve">วัน ถึง </w:t>
      </w:r>
      <w:r w:rsidR="00F71A74" w:rsidRPr="00CE0CCC">
        <w:rPr>
          <w:rFonts w:ascii="Angsana New" w:eastAsia="Arial" w:hAnsi="Angsana New"/>
          <w:color w:val="auto"/>
          <w:sz w:val="32"/>
          <w:szCs w:val="32"/>
        </w:rPr>
        <w:t>135</w:t>
      </w:r>
      <w:r w:rsidR="00BA7B34" w:rsidRPr="00CE0CCC">
        <w:rPr>
          <w:rFonts w:ascii="Angsana New" w:eastAsia="Arial" w:hAnsi="Angsana New"/>
          <w:color w:val="auto"/>
          <w:sz w:val="32"/>
          <w:szCs w:val="32"/>
        </w:rPr>
        <w:t xml:space="preserve"> </w:t>
      </w:r>
      <w:r w:rsidR="0005737F" w:rsidRPr="00CE0CCC">
        <w:rPr>
          <w:rFonts w:ascii="Angsana New" w:eastAsia="Arial" w:hAnsi="Angsana New" w:hint="cs"/>
          <w:color w:val="auto"/>
          <w:sz w:val="32"/>
          <w:szCs w:val="32"/>
          <w:cs/>
          <w:lang w:bidi="th-TH"/>
        </w:rPr>
        <w:t>วัน)</w:t>
      </w:r>
    </w:p>
    <w:p w14:paraId="6555F478" w14:textId="4D26E153" w:rsidR="00287D3B" w:rsidRPr="00CE0CCC" w:rsidRDefault="0017770C" w:rsidP="00287D3B">
      <w:pPr>
        <w:tabs>
          <w:tab w:val="left" w:pos="540"/>
        </w:tabs>
        <w:spacing w:before="120" w:after="120"/>
        <w:ind w:left="540" w:right="-97"/>
        <w:rPr>
          <w:rFonts w:ascii="Angsana New" w:eastAsia="Arial" w:hAnsi="Angsana New"/>
          <w:color w:val="auto"/>
          <w:sz w:val="32"/>
          <w:szCs w:val="32"/>
        </w:rPr>
      </w:pPr>
      <w:r w:rsidRPr="00CE0CCC">
        <w:rPr>
          <w:rFonts w:ascii="Angsana New" w:eastAsia="Arial" w:hAnsi="Angsana New"/>
          <w:color w:val="auto"/>
          <w:sz w:val="32"/>
          <w:szCs w:val="32"/>
          <w:cs/>
          <w:lang w:bidi="th-TH"/>
        </w:rPr>
        <w:br w:type="column"/>
      </w:r>
      <w:r w:rsidR="00287D3B" w:rsidRPr="00CE0CCC">
        <w:rPr>
          <w:rFonts w:ascii="Angsana New" w:eastAsia="Arial" w:hAnsi="Angsana New" w:hint="cs"/>
          <w:color w:val="auto"/>
          <w:sz w:val="32"/>
          <w:szCs w:val="32"/>
          <w:cs/>
        </w:rPr>
        <w:lastRenderedPageBreak/>
        <w:t>การเปลี่ยนแปลง</w:t>
      </w:r>
      <w:r w:rsidR="00287D3B" w:rsidRPr="00CE0CCC">
        <w:rPr>
          <w:rFonts w:ascii="Angsana New" w:eastAsia="Arial" w:hAnsi="Angsana New"/>
          <w:color w:val="auto"/>
          <w:sz w:val="32"/>
          <w:szCs w:val="32"/>
          <w:cs/>
        </w:rPr>
        <w:t>ของ</w:t>
      </w:r>
      <w:r w:rsidR="00287D3B" w:rsidRPr="00CE0CCC">
        <w:rPr>
          <w:rFonts w:ascii="Angsana New" w:eastAsia="Arial" w:hAnsi="Angsana New" w:hint="cs"/>
          <w:color w:val="auto"/>
          <w:sz w:val="32"/>
          <w:szCs w:val="32"/>
          <w:cs/>
        </w:rPr>
        <w:t>บัญชี</w:t>
      </w:r>
      <w:r w:rsidR="00287D3B" w:rsidRPr="00CE0CCC">
        <w:rPr>
          <w:rFonts w:ascii="Angsana New" w:eastAsia="Arial" w:hAnsi="Angsana New"/>
          <w:color w:val="auto"/>
          <w:sz w:val="32"/>
          <w:szCs w:val="32"/>
          <w:cs/>
        </w:rPr>
        <w:t>ค่าเผื่อ</w:t>
      </w:r>
      <w:r w:rsidR="00287D3B" w:rsidRPr="00CE0CCC">
        <w:rPr>
          <w:rFonts w:ascii="Angsana New" w:eastAsia="Arial" w:hAnsi="Angsana New" w:hint="cs"/>
          <w:color w:val="auto"/>
          <w:sz w:val="32"/>
          <w:szCs w:val="32"/>
          <w:cs/>
        </w:rPr>
        <w:t>ผลขาดทุน</w:t>
      </w:r>
      <w:r w:rsidR="00287D3B" w:rsidRPr="00CE0CCC">
        <w:rPr>
          <w:rFonts w:ascii="Angsana New" w:eastAsia="Arial" w:hAnsi="Angsana New"/>
          <w:color w:val="auto"/>
          <w:sz w:val="32"/>
          <w:szCs w:val="32"/>
          <w:cs/>
        </w:rPr>
        <w:t xml:space="preserve">ด้านเครดิตที่คาดว่าจะเกิดขึ้นของลูกหนี้การค้า </w:t>
      </w:r>
      <w:r w:rsidR="00287D3B" w:rsidRPr="00CE0CCC">
        <w:rPr>
          <w:rFonts w:ascii="Angsana New" w:eastAsia="Arial" w:hAnsi="Angsana New" w:hint="cs"/>
          <w:color w:val="auto"/>
          <w:sz w:val="32"/>
          <w:szCs w:val="32"/>
          <w:cs/>
        </w:rPr>
        <w:t>มีรายละเอียด</w:t>
      </w:r>
      <w:r w:rsidR="00287D3B" w:rsidRPr="00CE0CCC">
        <w:rPr>
          <w:rFonts w:ascii="Angsana New" w:eastAsia="Arial" w:hAnsi="Angsana New"/>
          <w:color w:val="auto"/>
          <w:sz w:val="32"/>
          <w:szCs w:val="32"/>
          <w:cs/>
        </w:rPr>
        <w:t>ดังนี้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FE688A" w:rsidRPr="00CE0CCC" w14:paraId="5854EB1C" w14:textId="77777777" w:rsidTr="001D1628">
        <w:tc>
          <w:tcPr>
            <w:tcW w:w="9176" w:type="dxa"/>
            <w:gridSpan w:val="5"/>
          </w:tcPr>
          <w:p w14:paraId="6EAC0551" w14:textId="77777777" w:rsidR="007C0B0B" w:rsidRPr="00CE0CCC" w:rsidRDefault="007C0B0B" w:rsidP="001D1628">
            <w:pPr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หน่วย</w:t>
            </w:r>
            <w:r w:rsidRPr="00CE0CCC">
              <w:rPr>
                <w:rFonts w:asciiTheme="majorBidi" w:hAnsiTheme="majorBidi" w:cstheme="majorBidi"/>
                <w:color w:val="auto"/>
                <w:sz w:val="32"/>
                <w:szCs w:val="32"/>
                <w:lang w:bidi="th-TH"/>
              </w:rPr>
              <w:t xml:space="preserve">: </w:t>
            </w:r>
            <w:r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FE688A" w:rsidRPr="00CE0CCC" w14:paraId="1EF1F547" w14:textId="77777777" w:rsidTr="001D1628">
        <w:tc>
          <w:tcPr>
            <w:tcW w:w="3780" w:type="dxa"/>
          </w:tcPr>
          <w:p w14:paraId="4CCC8696" w14:textId="77777777" w:rsidR="007C0B0B" w:rsidRPr="00CE0CCC" w:rsidRDefault="007C0B0B" w:rsidP="001D1628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694" w:type="dxa"/>
            <w:gridSpan w:val="2"/>
            <w:hideMark/>
          </w:tcPr>
          <w:p w14:paraId="5D53F42B" w14:textId="77777777" w:rsidR="007C0B0B" w:rsidRPr="00CE0CCC" w:rsidRDefault="007C0B0B" w:rsidP="001D162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78CB00FD" w14:textId="77777777" w:rsidR="007C0B0B" w:rsidRPr="00CE0CCC" w:rsidRDefault="007C0B0B" w:rsidP="001D162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CE0CCC" w14:paraId="1FCF4C18" w14:textId="77777777" w:rsidTr="001D1628">
        <w:tc>
          <w:tcPr>
            <w:tcW w:w="3780" w:type="dxa"/>
          </w:tcPr>
          <w:p w14:paraId="435B78F0" w14:textId="77777777" w:rsidR="007C0B0B" w:rsidRPr="00CE0CCC" w:rsidRDefault="007C0B0B" w:rsidP="001D1628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73B685B" w14:textId="77777777" w:rsidR="007C0B0B" w:rsidRPr="00CE0CCC" w:rsidRDefault="007C0B0B" w:rsidP="001D162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44" w:type="dxa"/>
            <w:hideMark/>
          </w:tcPr>
          <w:p w14:paraId="2D1F2461" w14:textId="77777777" w:rsidR="007C0B0B" w:rsidRPr="00CE0CCC" w:rsidRDefault="007C0B0B" w:rsidP="001D162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356" w:type="dxa"/>
          </w:tcPr>
          <w:p w14:paraId="1EC3755B" w14:textId="77777777" w:rsidR="007C0B0B" w:rsidRPr="00CE0CCC" w:rsidRDefault="007C0B0B" w:rsidP="001D162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46" w:type="dxa"/>
            <w:hideMark/>
          </w:tcPr>
          <w:p w14:paraId="4B79EEE9" w14:textId="77777777" w:rsidR="007C0B0B" w:rsidRPr="00CE0CCC" w:rsidRDefault="007C0B0B" w:rsidP="001D162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</w:tr>
      <w:tr w:rsidR="00FE688A" w:rsidRPr="00CE0CCC" w14:paraId="550CE2A7" w14:textId="77777777" w:rsidTr="00D35F2A">
        <w:tc>
          <w:tcPr>
            <w:tcW w:w="3780" w:type="dxa"/>
          </w:tcPr>
          <w:p w14:paraId="6EA6FA53" w14:textId="001504FA" w:rsidR="007C0B0B" w:rsidRPr="00CE0CCC" w:rsidRDefault="007C0B0B" w:rsidP="007C0B0B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32"/>
                <w:szCs w:val="32"/>
                <w:u w:val="single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</w:tcPr>
          <w:p w14:paraId="16DE388B" w14:textId="3FE72E22" w:rsidR="007C0B0B" w:rsidRPr="00CE0CCC" w:rsidRDefault="00F71A74" w:rsidP="007C0B0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8,305</w:t>
            </w:r>
          </w:p>
        </w:tc>
        <w:tc>
          <w:tcPr>
            <w:tcW w:w="1344" w:type="dxa"/>
          </w:tcPr>
          <w:p w14:paraId="662BDFAC" w14:textId="5E811A7A" w:rsidR="007C0B0B" w:rsidRPr="00CE0CCC" w:rsidRDefault="007C0B0B" w:rsidP="007C0B0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8,924</w:t>
            </w:r>
          </w:p>
        </w:tc>
        <w:tc>
          <w:tcPr>
            <w:tcW w:w="1356" w:type="dxa"/>
            <w:vAlign w:val="bottom"/>
          </w:tcPr>
          <w:p w14:paraId="3C30A5A6" w14:textId="58D2FF00" w:rsidR="007C0B0B" w:rsidRPr="00CE0CCC" w:rsidRDefault="00F71A74" w:rsidP="007C0B0B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5,331</w:t>
            </w:r>
          </w:p>
        </w:tc>
        <w:tc>
          <w:tcPr>
            <w:tcW w:w="1346" w:type="dxa"/>
          </w:tcPr>
          <w:p w14:paraId="314F94D1" w14:textId="74FB54EB" w:rsidR="007C0B0B" w:rsidRPr="00CE0CCC" w:rsidRDefault="007C0B0B" w:rsidP="007C0B0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5,537</w:t>
            </w:r>
          </w:p>
        </w:tc>
      </w:tr>
      <w:tr w:rsidR="00FE688A" w:rsidRPr="00CE0CCC" w14:paraId="08D0C140" w14:textId="77777777" w:rsidTr="00877E4D">
        <w:tc>
          <w:tcPr>
            <w:tcW w:w="3780" w:type="dxa"/>
          </w:tcPr>
          <w:p w14:paraId="6A5FFA81" w14:textId="7ED67D38" w:rsidR="007C0B0B" w:rsidRPr="00CE0CCC" w:rsidRDefault="007C0B0B" w:rsidP="007C0B0B">
            <w:pPr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เพิ่มขึ้นระหว่างปี</w:t>
            </w:r>
          </w:p>
        </w:tc>
        <w:tc>
          <w:tcPr>
            <w:tcW w:w="1350" w:type="dxa"/>
          </w:tcPr>
          <w:p w14:paraId="7F1A1EE5" w14:textId="2B9CD3E8" w:rsidR="007C0B0B" w:rsidRPr="00CE0CCC" w:rsidRDefault="00F71A74" w:rsidP="007C0B0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9,265</w:t>
            </w:r>
          </w:p>
        </w:tc>
        <w:tc>
          <w:tcPr>
            <w:tcW w:w="1344" w:type="dxa"/>
          </w:tcPr>
          <w:p w14:paraId="282036F2" w14:textId="7EF20F92" w:rsidR="007C0B0B" w:rsidRPr="00CE0CCC" w:rsidRDefault="007C0B0B" w:rsidP="007C0B0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56" w:type="dxa"/>
            <w:vAlign w:val="bottom"/>
          </w:tcPr>
          <w:p w14:paraId="76E8B036" w14:textId="318D8070" w:rsidR="007C0B0B" w:rsidRPr="00CE0CCC" w:rsidRDefault="00F71A74" w:rsidP="007C0B0B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46" w:type="dxa"/>
          </w:tcPr>
          <w:p w14:paraId="57BD00B3" w14:textId="35F8EA6C" w:rsidR="007C0B0B" w:rsidRPr="00CE0CCC" w:rsidRDefault="007C0B0B" w:rsidP="007C0B0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</w:tr>
      <w:tr w:rsidR="00FE688A" w:rsidRPr="00CE0CCC" w14:paraId="36F94D67" w14:textId="77777777" w:rsidTr="00877E4D">
        <w:tc>
          <w:tcPr>
            <w:tcW w:w="3780" w:type="dxa"/>
          </w:tcPr>
          <w:p w14:paraId="70E08CDA" w14:textId="058ECBD4" w:rsidR="007C0B0B" w:rsidRPr="00CE0CCC" w:rsidRDefault="007C0B0B" w:rsidP="007C0B0B">
            <w:pPr>
              <w:ind w:left="163" w:hanging="163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กลับรายการระหว่างปี</w:t>
            </w:r>
          </w:p>
        </w:tc>
        <w:tc>
          <w:tcPr>
            <w:tcW w:w="1350" w:type="dxa"/>
          </w:tcPr>
          <w:p w14:paraId="718869F3" w14:textId="3A7A3D67" w:rsidR="007C0B0B" w:rsidRPr="00CE0CCC" w:rsidRDefault="00F71A74" w:rsidP="007C0B0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44" w:type="dxa"/>
          </w:tcPr>
          <w:p w14:paraId="195578B4" w14:textId="274C4EC6" w:rsidR="007C0B0B" w:rsidRPr="00CE0CCC" w:rsidRDefault="007C0B0B" w:rsidP="007C0B0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(920)</w:t>
            </w:r>
          </w:p>
        </w:tc>
        <w:tc>
          <w:tcPr>
            <w:tcW w:w="1356" w:type="dxa"/>
            <w:vAlign w:val="bottom"/>
          </w:tcPr>
          <w:p w14:paraId="7F045ABE" w14:textId="6E9A1CEF" w:rsidR="007C0B0B" w:rsidRPr="00CE0CCC" w:rsidRDefault="00F71A74" w:rsidP="007C0B0B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(53)</w:t>
            </w:r>
          </w:p>
        </w:tc>
        <w:tc>
          <w:tcPr>
            <w:tcW w:w="1346" w:type="dxa"/>
          </w:tcPr>
          <w:p w14:paraId="651A248E" w14:textId="294611E5" w:rsidR="007C0B0B" w:rsidRPr="00CE0CCC" w:rsidRDefault="007C0B0B" w:rsidP="007C0B0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(206)</w:t>
            </w:r>
          </w:p>
        </w:tc>
      </w:tr>
      <w:tr w:rsidR="00FE688A" w:rsidRPr="00CE0CCC" w14:paraId="120D53D0" w14:textId="77777777" w:rsidTr="00D35F2A">
        <w:tc>
          <w:tcPr>
            <w:tcW w:w="3780" w:type="dxa"/>
          </w:tcPr>
          <w:p w14:paraId="4B926F25" w14:textId="4FD4C84F" w:rsidR="007C0B0B" w:rsidRPr="00CE0CCC" w:rsidRDefault="007C0B0B" w:rsidP="007C0B0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4BBEAF70" w14:textId="19E8049C" w:rsidR="007C0B0B" w:rsidRPr="00CE0CCC" w:rsidRDefault="00F71A74" w:rsidP="007C0B0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(66</w:t>
            </w:r>
            <w:r w:rsidR="007B3E9F" w:rsidRPr="00CE0CCC">
              <w:rPr>
                <w:rFonts w:ascii="Angsana New" w:hAnsi="Angsana New"/>
                <w:color w:val="auto"/>
                <w:sz w:val="32"/>
                <w:szCs w:val="32"/>
              </w:rPr>
              <w:t>6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344" w:type="dxa"/>
          </w:tcPr>
          <w:p w14:paraId="6D5D4316" w14:textId="29280547" w:rsidR="007C0B0B" w:rsidRPr="00CE0CCC" w:rsidRDefault="007C0B0B" w:rsidP="007C0B0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301</w:t>
            </w:r>
          </w:p>
        </w:tc>
        <w:tc>
          <w:tcPr>
            <w:tcW w:w="1356" w:type="dxa"/>
          </w:tcPr>
          <w:p w14:paraId="2DE3964F" w14:textId="2954F7A2" w:rsidR="007C0B0B" w:rsidRPr="00CE0CCC" w:rsidRDefault="00F71A74" w:rsidP="007C0B0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46" w:type="dxa"/>
          </w:tcPr>
          <w:p w14:paraId="0F0A1D28" w14:textId="4934E9D8" w:rsidR="007C0B0B" w:rsidRPr="00CE0CCC" w:rsidRDefault="007C0B0B" w:rsidP="007C0B0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</w:tr>
      <w:tr w:rsidR="00FE688A" w:rsidRPr="00CE0CCC" w14:paraId="01344876" w14:textId="77777777" w:rsidTr="00D35F2A">
        <w:tc>
          <w:tcPr>
            <w:tcW w:w="3780" w:type="dxa"/>
          </w:tcPr>
          <w:p w14:paraId="24550298" w14:textId="1DAA1883" w:rsidR="007C0B0B" w:rsidRPr="00CE0CCC" w:rsidRDefault="007C0B0B" w:rsidP="007C0B0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14:paraId="6C514540" w14:textId="153EF906" w:rsidR="007C0B0B" w:rsidRPr="00CE0CCC" w:rsidRDefault="00F71A74" w:rsidP="007C0B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16,904</w:t>
            </w:r>
          </w:p>
        </w:tc>
        <w:tc>
          <w:tcPr>
            <w:tcW w:w="1344" w:type="dxa"/>
          </w:tcPr>
          <w:p w14:paraId="04DAA5C2" w14:textId="05053DCA" w:rsidR="007C0B0B" w:rsidRPr="00CE0CCC" w:rsidRDefault="007C0B0B" w:rsidP="007C0B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8,305</w:t>
            </w:r>
          </w:p>
        </w:tc>
        <w:tc>
          <w:tcPr>
            <w:tcW w:w="1356" w:type="dxa"/>
          </w:tcPr>
          <w:p w14:paraId="5315C08B" w14:textId="04B0ED44" w:rsidR="007C0B0B" w:rsidRPr="00CE0CCC" w:rsidRDefault="00F71A74" w:rsidP="007C0B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5,278</w:t>
            </w:r>
          </w:p>
        </w:tc>
        <w:tc>
          <w:tcPr>
            <w:tcW w:w="1346" w:type="dxa"/>
          </w:tcPr>
          <w:p w14:paraId="04886FC3" w14:textId="10049B2D" w:rsidR="007C0B0B" w:rsidRPr="00CE0CCC" w:rsidRDefault="007C0B0B" w:rsidP="007C0B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5,331</w:t>
            </w:r>
          </w:p>
        </w:tc>
      </w:tr>
    </w:tbl>
    <w:p w14:paraId="0E89A63F" w14:textId="61576416" w:rsidR="009A3A84" w:rsidRPr="00CE0CCC" w:rsidRDefault="009A3A84" w:rsidP="009A3A84">
      <w:pPr>
        <w:spacing w:before="24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0</w:t>
      </w:r>
      <w:r w:rsidRPr="00CE0CCC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สินค้าคงเหลือ</w:t>
      </w:r>
    </w:p>
    <w:p w14:paraId="51BB7522" w14:textId="77777777" w:rsidR="009A3A84" w:rsidRPr="00CE0CCC" w:rsidRDefault="009A3A84" w:rsidP="00FA2DA3">
      <w:pPr>
        <w:tabs>
          <w:tab w:val="left" w:pos="900"/>
          <w:tab w:val="left" w:pos="2160"/>
        </w:tabs>
        <w:ind w:left="547" w:right="-36" w:hanging="547"/>
        <w:jc w:val="right"/>
        <w:rPr>
          <w:rFonts w:ascii="Angsana New" w:hAnsi="Angsana New"/>
          <w:b/>
          <w:bCs/>
          <w:color w:val="auto"/>
          <w:cs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CE0CCC">
        <w:rPr>
          <w:rFonts w:ascii="Angsana New" w:hAnsi="Angsana New"/>
          <w:color w:val="auto"/>
          <w:sz w:val="28"/>
          <w:szCs w:val="28"/>
          <w:cs/>
          <w:lang w:bidi="th-TH"/>
        </w:rPr>
        <w:t>(หน่วย</w:t>
      </w:r>
      <w:r w:rsidRPr="00CE0CCC">
        <w:rPr>
          <w:rFonts w:ascii="Angsana New" w:hAnsi="Angsana New"/>
          <w:color w:val="auto"/>
          <w:sz w:val="28"/>
          <w:szCs w:val="28"/>
          <w:lang w:bidi="th-TH"/>
        </w:rPr>
        <w:t>:</w:t>
      </w:r>
      <w:r w:rsidRPr="00CE0CCC">
        <w:rPr>
          <w:rFonts w:ascii="Angsana New" w:hAnsi="Angsana New"/>
          <w:color w:val="auto"/>
          <w:sz w:val="28"/>
          <w:szCs w:val="28"/>
          <w:cs/>
          <w:lang w:bidi="th-TH"/>
        </w:rPr>
        <w:t xml:space="preserve"> พันบาท)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25"/>
        <w:gridCol w:w="1226"/>
        <w:gridCol w:w="1239"/>
        <w:gridCol w:w="1260"/>
        <w:gridCol w:w="1225"/>
        <w:gridCol w:w="1229"/>
      </w:tblGrid>
      <w:tr w:rsidR="00FE688A" w:rsidRPr="00CE0CCC" w14:paraId="78DDB6EA" w14:textId="77777777" w:rsidTr="00161713">
        <w:trPr>
          <w:trHeight w:val="80"/>
        </w:trPr>
        <w:tc>
          <w:tcPr>
            <w:tcW w:w="1800" w:type="dxa"/>
          </w:tcPr>
          <w:p w14:paraId="1F8986AD" w14:textId="77777777" w:rsidR="009A3A84" w:rsidRPr="00CE0CCC" w:rsidRDefault="009A3A84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7404" w:type="dxa"/>
            <w:gridSpan w:val="6"/>
            <w:shd w:val="clear" w:color="auto" w:fill="auto"/>
          </w:tcPr>
          <w:p w14:paraId="7A004ED8" w14:textId="77777777" w:rsidR="009A3A84" w:rsidRPr="00CE0CCC" w:rsidRDefault="009A3A84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E688A" w:rsidRPr="00CE0CCC" w14:paraId="0064D0C5" w14:textId="77777777" w:rsidTr="00161713">
        <w:trPr>
          <w:trHeight w:val="80"/>
        </w:trPr>
        <w:tc>
          <w:tcPr>
            <w:tcW w:w="1800" w:type="dxa"/>
          </w:tcPr>
          <w:p w14:paraId="6CBF3859" w14:textId="77777777" w:rsidR="009A3A84" w:rsidRPr="00CE0CCC" w:rsidRDefault="009A3A84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451" w:type="dxa"/>
            <w:gridSpan w:val="2"/>
            <w:shd w:val="clear" w:color="auto" w:fill="auto"/>
          </w:tcPr>
          <w:p w14:paraId="7EE1AC95" w14:textId="77777777" w:rsidR="009A3A84" w:rsidRPr="00CE0CCC" w:rsidRDefault="009A3A84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499" w:type="dxa"/>
            <w:gridSpan w:val="2"/>
            <w:shd w:val="clear" w:color="auto" w:fill="auto"/>
          </w:tcPr>
          <w:p w14:paraId="32A6D2E1" w14:textId="77777777" w:rsidR="009A3A84" w:rsidRPr="00CE0CCC" w:rsidRDefault="009A3A84" w:rsidP="00BE421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รายการปรับลดราคาทุนให้เป็น</w:t>
            </w:r>
          </w:p>
        </w:tc>
        <w:tc>
          <w:tcPr>
            <w:tcW w:w="2454" w:type="dxa"/>
            <w:gridSpan w:val="2"/>
            <w:shd w:val="clear" w:color="auto" w:fill="auto"/>
          </w:tcPr>
          <w:p w14:paraId="44F4DA3B" w14:textId="77777777" w:rsidR="009A3A84" w:rsidRPr="00CE0CCC" w:rsidRDefault="009A3A84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</w:tr>
      <w:tr w:rsidR="00FE688A" w:rsidRPr="00CE0CCC" w14:paraId="6B62A1EC" w14:textId="77777777" w:rsidTr="00161713">
        <w:trPr>
          <w:trHeight w:val="80"/>
        </w:trPr>
        <w:tc>
          <w:tcPr>
            <w:tcW w:w="1800" w:type="dxa"/>
          </w:tcPr>
          <w:p w14:paraId="36A9C60C" w14:textId="77777777" w:rsidR="009A3A84" w:rsidRPr="00CE0CCC" w:rsidRDefault="009A3A84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451" w:type="dxa"/>
            <w:gridSpan w:val="2"/>
            <w:shd w:val="clear" w:color="auto" w:fill="auto"/>
          </w:tcPr>
          <w:p w14:paraId="2A1F81D8" w14:textId="77777777" w:rsidR="009A3A84" w:rsidRPr="00CE0CCC" w:rsidRDefault="009A3A84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499" w:type="dxa"/>
            <w:gridSpan w:val="2"/>
            <w:shd w:val="clear" w:color="auto" w:fill="auto"/>
          </w:tcPr>
          <w:p w14:paraId="15C50846" w14:textId="77777777" w:rsidR="009A3A84" w:rsidRPr="00CE0CCC" w:rsidRDefault="009A3A84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มูลค่าสุทธิที่จะได้รับ</w:t>
            </w:r>
          </w:p>
        </w:tc>
        <w:tc>
          <w:tcPr>
            <w:tcW w:w="2454" w:type="dxa"/>
            <w:gridSpan w:val="2"/>
            <w:shd w:val="clear" w:color="auto" w:fill="auto"/>
          </w:tcPr>
          <w:p w14:paraId="42DB1FE0" w14:textId="77777777" w:rsidR="009A3A84" w:rsidRPr="00CE0CCC" w:rsidRDefault="009A3A84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สินค้าคงเหลือ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</w:tr>
      <w:tr w:rsidR="00FE688A" w:rsidRPr="00CE0CCC" w14:paraId="4EDE067B" w14:textId="77777777" w:rsidTr="00161713">
        <w:trPr>
          <w:trHeight w:val="80"/>
        </w:trPr>
        <w:tc>
          <w:tcPr>
            <w:tcW w:w="1800" w:type="dxa"/>
          </w:tcPr>
          <w:p w14:paraId="41EADADD" w14:textId="77777777" w:rsidR="00C04014" w:rsidRPr="00CE0CCC" w:rsidRDefault="00C04014" w:rsidP="00C04014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225" w:type="dxa"/>
            <w:shd w:val="clear" w:color="auto" w:fill="auto"/>
          </w:tcPr>
          <w:p w14:paraId="69DB1B23" w14:textId="1BC08993" w:rsidR="00C04014" w:rsidRPr="00CE0CCC" w:rsidRDefault="00C04014" w:rsidP="00C04014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26" w:type="dxa"/>
            <w:shd w:val="clear" w:color="auto" w:fill="auto"/>
          </w:tcPr>
          <w:p w14:paraId="15ACF92A" w14:textId="2F1460C9" w:rsidR="00C04014" w:rsidRPr="00CE0CCC" w:rsidRDefault="00C04014" w:rsidP="00C04014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39" w:type="dxa"/>
            <w:shd w:val="clear" w:color="auto" w:fill="auto"/>
          </w:tcPr>
          <w:p w14:paraId="27DF85DE" w14:textId="2FBC51D0" w:rsidR="00C04014" w:rsidRPr="00CE0CCC" w:rsidRDefault="00C04014" w:rsidP="00C04014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451F65AC" w14:textId="7369D7A2" w:rsidR="00C04014" w:rsidRPr="00CE0CCC" w:rsidRDefault="00C04014" w:rsidP="00C04014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25" w:type="dxa"/>
            <w:shd w:val="clear" w:color="auto" w:fill="auto"/>
          </w:tcPr>
          <w:p w14:paraId="608C5106" w14:textId="27918BF2" w:rsidR="00C04014" w:rsidRPr="00CE0CCC" w:rsidRDefault="00C04014" w:rsidP="00C04014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29" w:type="dxa"/>
            <w:shd w:val="clear" w:color="auto" w:fill="auto"/>
          </w:tcPr>
          <w:p w14:paraId="020D2F58" w14:textId="7D8B286F" w:rsidR="00C04014" w:rsidRPr="00CE0CCC" w:rsidRDefault="00C04014" w:rsidP="00C04014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2564</w:t>
            </w:r>
          </w:p>
        </w:tc>
      </w:tr>
      <w:tr w:rsidR="00FE688A" w:rsidRPr="00CE0CCC" w14:paraId="42BF7A59" w14:textId="77777777" w:rsidTr="00161713">
        <w:trPr>
          <w:trHeight w:val="80"/>
        </w:trPr>
        <w:tc>
          <w:tcPr>
            <w:tcW w:w="1800" w:type="dxa"/>
          </w:tcPr>
          <w:p w14:paraId="36AB696A" w14:textId="77777777" w:rsidR="00C04014" w:rsidRPr="00CE0CCC" w:rsidRDefault="00C04014" w:rsidP="00C04014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สินค้าสำเร็จรูป</w:t>
            </w:r>
          </w:p>
        </w:tc>
        <w:tc>
          <w:tcPr>
            <w:tcW w:w="1225" w:type="dxa"/>
            <w:shd w:val="clear" w:color="auto" w:fill="auto"/>
          </w:tcPr>
          <w:p w14:paraId="68F7D1FC" w14:textId="3A6018A8" w:rsidR="00C04014" w:rsidRPr="00CE0CCC" w:rsidRDefault="00430C1A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226,16</w:t>
            </w:r>
            <w:r w:rsidR="007B0123"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</w:t>
            </w:r>
          </w:p>
        </w:tc>
        <w:tc>
          <w:tcPr>
            <w:tcW w:w="1226" w:type="dxa"/>
            <w:shd w:val="clear" w:color="auto" w:fill="auto"/>
          </w:tcPr>
          <w:p w14:paraId="063F9F85" w14:textId="17E35473" w:rsidR="00C04014" w:rsidRPr="00CE0CCC" w:rsidRDefault="00C04014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270,863</w:t>
            </w:r>
          </w:p>
        </w:tc>
        <w:tc>
          <w:tcPr>
            <w:tcW w:w="1239" w:type="dxa"/>
            <w:shd w:val="clear" w:color="auto" w:fill="auto"/>
          </w:tcPr>
          <w:p w14:paraId="51D7652B" w14:textId="7A5BDE15" w:rsidR="00C04014" w:rsidRPr="00CE0CCC" w:rsidRDefault="00430C1A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(6,845)</w:t>
            </w:r>
          </w:p>
        </w:tc>
        <w:tc>
          <w:tcPr>
            <w:tcW w:w="1260" w:type="dxa"/>
            <w:shd w:val="clear" w:color="auto" w:fill="auto"/>
          </w:tcPr>
          <w:p w14:paraId="4F50F0C5" w14:textId="2927F3D4" w:rsidR="00C04014" w:rsidRPr="00CE0CCC" w:rsidRDefault="00C04014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(3,598)</w:t>
            </w:r>
          </w:p>
        </w:tc>
        <w:tc>
          <w:tcPr>
            <w:tcW w:w="1225" w:type="dxa"/>
            <w:shd w:val="clear" w:color="auto" w:fill="auto"/>
          </w:tcPr>
          <w:p w14:paraId="6F31A0B6" w14:textId="19CD0493" w:rsidR="00C04014" w:rsidRPr="00CE0CCC" w:rsidRDefault="00430C1A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219,</w:t>
            </w:r>
            <w:r w:rsidR="00CB2412"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32</w:t>
            </w:r>
            <w:r w:rsidR="007B0123"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229" w:type="dxa"/>
            <w:shd w:val="clear" w:color="auto" w:fill="auto"/>
          </w:tcPr>
          <w:p w14:paraId="5DEF5C94" w14:textId="14BC89DA" w:rsidR="00C04014" w:rsidRPr="00CE0CCC" w:rsidRDefault="00C04014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267,265</w:t>
            </w:r>
          </w:p>
        </w:tc>
      </w:tr>
      <w:tr w:rsidR="00FE688A" w:rsidRPr="00CE0CCC" w14:paraId="7BD55AE9" w14:textId="77777777" w:rsidTr="00161713">
        <w:trPr>
          <w:trHeight w:val="80"/>
        </w:trPr>
        <w:tc>
          <w:tcPr>
            <w:tcW w:w="1800" w:type="dxa"/>
          </w:tcPr>
          <w:p w14:paraId="46C58757" w14:textId="77777777" w:rsidR="00C04014" w:rsidRPr="00CE0CCC" w:rsidRDefault="00C04014" w:rsidP="00C04014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งานระหว่างทำ</w:t>
            </w:r>
          </w:p>
        </w:tc>
        <w:tc>
          <w:tcPr>
            <w:tcW w:w="1225" w:type="dxa"/>
            <w:shd w:val="clear" w:color="auto" w:fill="auto"/>
          </w:tcPr>
          <w:p w14:paraId="22E5FABC" w14:textId="7C885E76" w:rsidR="00C04014" w:rsidRPr="00CE0CCC" w:rsidRDefault="00430C1A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21,068</w:t>
            </w:r>
          </w:p>
        </w:tc>
        <w:tc>
          <w:tcPr>
            <w:tcW w:w="1226" w:type="dxa"/>
            <w:shd w:val="clear" w:color="auto" w:fill="auto"/>
          </w:tcPr>
          <w:p w14:paraId="6BD0C7E0" w14:textId="20013B47" w:rsidR="00C04014" w:rsidRPr="00CE0CCC" w:rsidRDefault="00C04014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30,119</w:t>
            </w:r>
          </w:p>
        </w:tc>
        <w:tc>
          <w:tcPr>
            <w:tcW w:w="1239" w:type="dxa"/>
            <w:shd w:val="clear" w:color="auto" w:fill="auto"/>
          </w:tcPr>
          <w:p w14:paraId="4390C473" w14:textId="3163C371" w:rsidR="00C04014" w:rsidRPr="00CE0CCC" w:rsidRDefault="00430C1A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(9)</w:t>
            </w:r>
          </w:p>
        </w:tc>
        <w:tc>
          <w:tcPr>
            <w:tcW w:w="1260" w:type="dxa"/>
            <w:shd w:val="clear" w:color="auto" w:fill="auto"/>
          </w:tcPr>
          <w:p w14:paraId="23CD5528" w14:textId="7807D67A" w:rsidR="00C04014" w:rsidRPr="00CE0CCC" w:rsidRDefault="00C04014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1748B028" w14:textId="6EBB6AE1" w:rsidR="00C04014" w:rsidRPr="00CE0CCC" w:rsidRDefault="00430C1A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21,059</w:t>
            </w:r>
          </w:p>
        </w:tc>
        <w:tc>
          <w:tcPr>
            <w:tcW w:w="1229" w:type="dxa"/>
            <w:shd w:val="clear" w:color="auto" w:fill="auto"/>
          </w:tcPr>
          <w:p w14:paraId="5A9AB317" w14:textId="555B7EA3" w:rsidR="00C04014" w:rsidRPr="00CE0CCC" w:rsidRDefault="00C04014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30,119</w:t>
            </w:r>
          </w:p>
        </w:tc>
      </w:tr>
      <w:tr w:rsidR="00FE688A" w:rsidRPr="00CE0CCC" w14:paraId="103D7C34" w14:textId="77777777" w:rsidTr="00161713">
        <w:trPr>
          <w:trHeight w:val="80"/>
        </w:trPr>
        <w:tc>
          <w:tcPr>
            <w:tcW w:w="1800" w:type="dxa"/>
          </w:tcPr>
          <w:p w14:paraId="430D8984" w14:textId="77777777" w:rsidR="00C04014" w:rsidRPr="00CE0CCC" w:rsidRDefault="00C04014" w:rsidP="00C04014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วัตถุดิบ</w:t>
            </w:r>
          </w:p>
        </w:tc>
        <w:tc>
          <w:tcPr>
            <w:tcW w:w="1225" w:type="dxa"/>
            <w:shd w:val="clear" w:color="auto" w:fill="auto"/>
          </w:tcPr>
          <w:p w14:paraId="796163F1" w14:textId="169CC8EF" w:rsidR="00C04014" w:rsidRPr="00CE0CCC" w:rsidRDefault="00430C1A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248,072</w:t>
            </w:r>
          </w:p>
        </w:tc>
        <w:tc>
          <w:tcPr>
            <w:tcW w:w="1226" w:type="dxa"/>
            <w:shd w:val="clear" w:color="auto" w:fill="auto"/>
          </w:tcPr>
          <w:p w14:paraId="28441056" w14:textId="32161E97" w:rsidR="00C04014" w:rsidRPr="00CE0CCC" w:rsidRDefault="00C04014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237,857</w:t>
            </w:r>
          </w:p>
        </w:tc>
        <w:tc>
          <w:tcPr>
            <w:tcW w:w="1239" w:type="dxa"/>
            <w:shd w:val="clear" w:color="auto" w:fill="auto"/>
          </w:tcPr>
          <w:p w14:paraId="5633696A" w14:textId="5B4D8A9C" w:rsidR="00C04014" w:rsidRPr="00CE0CCC" w:rsidRDefault="00430C1A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(5,550)</w:t>
            </w:r>
          </w:p>
        </w:tc>
        <w:tc>
          <w:tcPr>
            <w:tcW w:w="1260" w:type="dxa"/>
            <w:shd w:val="clear" w:color="auto" w:fill="auto"/>
          </w:tcPr>
          <w:p w14:paraId="0D5FEDDD" w14:textId="4096ED48" w:rsidR="00C04014" w:rsidRPr="00CE0CCC" w:rsidRDefault="00C04014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(4,184)</w:t>
            </w:r>
          </w:p>
        </w:tc>
        <w:tc>
          <w:tcPr>
            <w:tcW w:w="1225" w:type="dxa"/>
            <w:shd w:val="clear" w:color="auto" w:fill="auto"/>
          </w:tcPr>
          <w:p w14:paraId="3434EF68" w14:textId="2700214B" w:rsidR="00C04014" w:rsidRPr="00CE0CCC" w:rsidRDefault="00430C1A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242,522</w:t>
            </w:r>
          </w:p>
        </w:tc>
        <w:tc>
          <w:tcPr>
            <w:tcW w:w="1229" w:type="dxa"/>
            <w:shd w:val="clear" w:color="auto" w:fill="auto"/>
          </w:tcPr>
          <w:p w14:paraId="6DD1447E" w14:textId="08597B27" w:rsidR="00C04014" w:rsidRPr="00CE0CCC" w:rsidRDefault="00C04014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233,673</w:t>
            </w:r>
          </w:p>
        </w:tc>
      </w:tr>
      <w:tr w:rsidR="00FE688A" w:rsidRPr="00CE0CCC" w14:paraId="01BC5304" w14:textId="77777777" w:rsidTr="00161713">
        <w:trPr>
          <w:trHeight w:val="80"/>
        </w:trPr>
        <w:tc>
          <w:tcPr>
            <w:tcW w:w="1800" w:type="dxa"/>
          </w:tcPr>
          <w:p w14:paraId="21D2960F" w14:textId="77777777" w:rsidR="00C04014" w:rsidRPr="00CE0CCC" w:rsidRDefault="00C04014" w:rsidP="00C04014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ภาชนะบรรจุ</w:t>
            </w:r>
          </w:p>
        </w:tc>
        <w:tc>
          <w:tcPr>
            <w:tcW w:w="1225" w:type="dxa"/>
            <w:shd w:val="clear" w:color="auto" w:fill="auto"/>
          </w:tcPr>
          <w:p w14:paraId="26D375A6" w14:textId="4D6ED2C7" w:rsidR="00C04014" w:rsidRPr="00CE0CCC" w:rsidRDefault="00430C1A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44,68</w:t>
            </w:r>
            <w:r w:rsidR="007B0123"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</w:t>
            </w:r>
          </w:p>
        </w:tc>
        <w:tc>
          <w:tcPr>
            <w:tcW w:w="1226" w:type="dxa"/>
            <w:shd w:val="clear" w:color="auto" w:fill="auto"/>
          </w:tcPr>
          <w:p w14:paraId="19551DA0" w14:textId="6BD632B3" w:rsidR="00C04014" w:rsidRPr="00CE0CCC" w:rsidRDefault="00C04014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40,783</w:t>
            </w:r>
          </w:p>
        </w:tc>
        <w:tc>
          <w:tcPr>
            <w:tcW w:w="1239" w:type="dxa"/>
            <w:shd w:val="clear" w:color="auto" w:fill="auto"/>
          </w:tcPr>
          <w:p w14:paraId="715E3F11" w14:textId="48CB643A" w:rsidR="00C04014" w:rsidRPr="00CE0CCC" w:rsidRDefault="00430C1A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(430)</w:t>
            </w:r>
          </w:p>
        </w:tc>
        <w:tc>
          <w:tcPr>
            <w:tcW w:w="1260" w:type="dxa"/>
            <w:shd w:val="clear" w:color="auto" w:fill="auto"/>
          </w:tcPr>
          <w:p w14:paraId="47A65501" w14:textId="7B479103" w:rsidR="00C04014" w:rsidRPr="00CE0CCC" w:rsidRDefault="00C04014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(206)</w:t>
            </w:r>
          </w:p>
        </w:tc>
        <w:tc>
          <w:tcPr>
            <w:tcW w:w="1225" w:type="dxa"/>
            <w:shd w:val="clear" w:color="auto" w:fill="auto"/>
          </w:tcPr>
          <w:p w14:paraId="5317DB82" w14:textId="3B22DF14" w:rsidR="00C04014" w:rsidRPr="00CE0CCC" w:rsidRDefault="00430C1A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44,25</w:t>
            </w:r>
            <w:r w:rsidR="007B0123"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</w:t>
            </w:r>
          </w:p>
        </w:tc>
        <w:tc>
          <w:tcPr>
            <w:tcW w:w="1229" w:type="dxa"/>
            <w:shd w:val="clear" w:color="auto" w:fill="auto"/>
          </w:tcPr>
          <w:p w14:paraId="554CE364" w14:textId="4C95776B" w:rsidR="00C04014" w:rsidRPr="00CE0CCC" w:rsidRDefault="00C04014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40,577</w:t>
            </w:r>
          </w:p>
        </w:tc>
      </w:tr>
      <w:tr w:rsidR="00FE688A" w:rsidRPr="00CE0CCC" w14:paraId="2E7C94B8" w14:textId="77777777" w:rsidTr="00161713">
        <w:trPr>
          <w:trHeight w:val="80"/>
        </w:trPr>
        <w:tc>
          <w:tcPr>
            <w:tcW w:w="1800" w:type="dxa"/>
          </w:tcPr>
          <w:p w14:paraId="30C97235" w14:textId="77777777" w:rsidR="00C04014" w:rsidRPr="00CE0CCC" w:rsidRDefault="00C04014" w:rsidP="00C04014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วัสดุสิ้นเปลือง</w:t>
            </w:r>
          </w:p>
        </w:tc>
        <w:tc>
          <w:tcPr>
            <w:tcW w:w="1225" w:type="dxa"/>
            <w:shd w:val="clear" w:color="auto" w:fill="auto"/>
          </w:tcPr>
          <w:p w14:paraId="3B2F261C" w14:textId="6A27FF96" w:rsidR="00C04014" w:rsidRPr="00CE0CCC" w:rsidRDefault="00430C1A" w:rsidP="00C0401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8,697</w:t>
            </w:r>
          </w:p>
        </w:tc>
        <w:tc>
          <w:tcPr>
            <w:tcW w:w="1226" w:type="dxa"/>
            <w:shd w:val="clear" w:color="auto" w:fill="auto"/>
          </w:tcPr>
          <w:p w14:paraId="1AD5DC43" w14:textId="1D1315C5" w:rsidR="00C04014" w:rsidRPr="00CE0CCC" w:rsidRDefault="00C04014" w:rsidP="00C0401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7,533</w:t>
            </w:r>
          </w:p>
        </w:tc>
        <w:tc>
          <w:tcPr>
            <w:tcW w:w="1239" w:type="dxa"/>
            <w:shd w:val="clear" w:color="auto" w:fill="auto"/>
          </w:tcPr>
          <w:p w14:paraId="196FB2E2" w14:textId="3DD0F1F1" w:rsidR="00C04014" w:rsidRPr="00CE0CCC" w:rsidRDefault="00430C1A" w:rsidP="00C0401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D2E58F2" w14:textId="5668665C" w:rsidR="00C04014" w:rsidRPr="00CE0CCC" w:rsidRDefault="00C04014" w:rsidP="00C0401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26173BBE" w14:textId="571FA1CF" w:rsidR="00C04014" w:rsidRPr="00CE0CCC" w:rsidRDefault="00430C1A" w:rsidP="00C0401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8,697</w:t>
            </w:r>
          </w:p>
        </w:tc>
        <w:tc>
          <w:tcPr>
            <w:tcW w:w="1229" w:type="dxa"/>
            <w:shd w:val="clear" w:color="auto" w:fill="auto"/>
          </w:tcPr>
          <w:p w14:paraId="645BBD5D" w14:textId="416451A9" w:rsidR="00C04014" w:rsidRPr="00CE0CCC" w:rsidRDefault="00C04014" w:rsidP="00C0401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7,533</w:t>
            </w:r>
          </w:p>
        </w:tc>
      </w:tr>
      <w:tr w:rsidR="00FE688A" w:rsidRPr="00CE0CCC" w14:paraId="31C25490" w14:textId="77777777" w:rsidTr="00161713">
        <w:trPr>
          <w:trHeight w:val="80"/>
        </w:trPr>
        <w:tc>
          <w:tcPr>
            <w:tcW w:w="1800" w:type="dxa"/>
          </w:tcPr>
          <w:p w14:paraId="7C621AF3" w14:textId="77777777" w:rsidR="00C04014" w:rsidRPr="00CE0CCC" w:rsidRDefault="00C04014" w:rsidP="00C04014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25" w:type="dxa"/>
            <w:shd w:val="clear" w:color="auto" w:fill="auto"/>
          </w:tcPr>
          <w:p w14:paraId="5AB0E0C0" w14:textId="1B851DFF" w:rsidR="00C04014" w:rsidRPr="00CE0CCC" w:rsidRDefault="00430C1A" w:rsidP="00C040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548,694</w:t>
            </w:r>
          </w:p>
        </w:tc>
        <w:tc>
          <w:tcPr>
            <w:tcW w:w="1226" w:type="dxa"/>
            <w:shd w:val="clear" w:color="auto" w:fill="auto"/>
          </w:tcPr>
          <w:p w14:paraId="4EAB04FC" w14:textId="409D899A" w:rsidR="00C04014" w:rsidRPr="00CE0CCC" w:rsidRDefault="00C04014" w:rsidP="00C040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587,155</w:t>
            </w:r>
          </w:p>
        </w:tc>
        <w:tc>
          <w:tcPr>
            <w:tcW w:w="1239" w:type="dxa"/>
            <w:shd w:val="clear" w:color="auto" w:fill="auto"/>
          </w:tcPr>
          <w:p w14:paraId="11EB0C38" w14:textId="13DE8178" w:rsidR="00C04014" w:rsidRPr="00CE0CCC" w:rsidRDefault="00430C1A" w:rsidP="00C040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(12,834)</w:t>
            </w:r>
          </w:p>
        </w:tc>
        <w:tc>
          <w:tcPr>
            <w:tcW w:w="1260" w:type="dxa"/>
            <w:shd w:val="clear" w:color="auto" w:fill="auto"/>
          </w:tcPr>
          <w:p w14:paraId="01407D90" w14:textId="0A251E42" w:rsidR="00C04014" w:rsidRPr="00CE0CCC" w:rsidRDefault="00C04014" w:rsidP="00C040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(7,988)</w:t>
            </w:r>
          </w:p>
        </w:tc>
        <w:tc>
          <w:tcPr>
            <w:tcW w:w="1225" w:type="dxa"/>
            <w:shd w:val="clear" w:color="auto" w:fill="auto"/>
          </w:tcPr>
          <w:p w14:paraId="221DC027" w14:textId="738F6660" w:rsidR="00C04014" w:rsidRPr="00CE0CCC" w:rsidRDefault="00430C1A" w:rsidP="00C040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535,860</w:t>
            </w:r>
          </w:p>
        </w:tc>
        <w:tc>
          <w:tcPr>
            <w:tcW w:w="1229" w:type="dxa"/>
            <w:shd w:val="clear" w:color="auto" w:fill="auto"/>
          </w:tcPr>
          <w:p w14:paraId="6A614C8B" w14:textId="22E83337" w:rsidR="00C04014" w:rsidRPr="00CE0CCC" w:rsidRDefault="00C04014" w:rsidP="00C040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579,167</w:t>
            </w:r>
          </w:p>
        </w:tc>
      </w:tr>
    </w:tbl>
    <w:p w14:paraId="116F259C" w14:textId="4A522881" w:rsidR="006D7DC7" w:rsidRPr="00CE0CCC" w:rsidRDefault="006D7DC7" w:rsidP="00FA2DA3">
      <w:pPr>
        <w:tabs>
          <w:tab w:val="left" w:pos="900"/>
          <w:tab w:val="left" w:pos="2160"/>
        </w:tabs>
        <w:spacing w:before="120"/>
        <w:ind w:left="547" w:right="-36" w:hanging="547"/>
        <w:jc w:val="right"/>
        <w:rPr>
          <w:rFonts w:ascii="Angsana New" w:hAnsi="Angsana New"/>
          <w:b/>
          <w:bCs/>
          <w:color w:val="auto"/>
          <w:sz w:val="28"/>
          <w:szCs w:val="28"/>
          <w:cs/>
          <w:lang w:bidi="th-TH"/>
        </w:rPr>
      </w:pPr>
      <w:r w:rsidRPr="00CE0CCC">
        <w:rPr>
          <w:rFonts w:ascii="Angsana New" w:hAnsi="Angsana New"/>
          <w:color w:val="auto"/>
          <w:sz w:val="28"/>
          <w:szCs w:val="28"/>
          <w:cs/>
          <w:lang w:bidi="th-TH"/>
        </w:rPr>
        <w:t>(หน่วย</w:t>
      </w:r>
      <w:r w:rsidRPr="00CE0CCC">
        <w:rPr>
          <w:rFonts w:ascii="Angsana New" w:hAnsi="Angsana New"/>
          <w:color w:val="auto"/>
          <w:sz w:val="28"/>
          <w:szCs w:val="28"/>
          <w:lang w:bidi="th-TH"/>
        </w:rPr>
        <w:t>:</w:t>
      </w:r>
      <w:r w:rsidRPr="00CE0CCC">
        <w:rPr>
          <w:rFonts w:ascii="Angsana New" w:hAnsi="Angsana New"/>
          <w:color w:val="auto"/>
          <w:sz w:val="28"/>
          <w:szCs w:val="28"/>
          <w:cs/>
          <w:lang w:bidi="th-TH"/>
        </w:rPr>
        <w:t xml:space="preserve"> พันบาท)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25"/>
        <w:gridCol w:w="1226"/>
        <w:gridCol w:w="1239"/>
        <w:gridCol w:w="1260"/>
        <w:gridCol w:w="1225"/>
        <w:gridCol w:w="1229"/>
      </w:tblGrid>
      <w:tr w:rsidR="00FE688A" w:rsidRPr="00CE0CCC" w14:paraId="7C8EB62A" w14:textId="77777777" w:rsidTr="00161713">
        <w:trPr>
          <w:trHeight w:val="80"/>
        </w:trPr>
        <w:tc>
          <w:tcPr>
            <w:tcW w:w="1800" w:type="dxa"/>
          </w:tcPr>
          <w:p w14:paraId="70027F73" w14:textId="77777777" w:rsidR="006D7DC7" w:rsidRPr="00CE0CCC" w:rsidRDefault="006D7DC7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7404" w:type="dxa"/>
            <w:gridSpan w:val="6"/>
            <w:shd w:val="clear" w:color="auto" w:fill="auto"/>
          </w:tcPr>
          <w:p w14:paraId="2AE05E4F" w14:textId="77777777" w:rsidR="006D7DC7" w:rsidRPr="00CE0CCC" w:rsidRDefault="006D7DC7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E688A" w:rsidRPr="00CE0CCC" w14:paraId="48F9A396" w14:textId="77777777" w:rsidTr="00161713">
        <w:trPr>
          <w:trHeight w:val="80"/>
        </w:trPr>
        <w:tc>
          <w:tcPr>
            <w:tcW w:w="1800" w:type="dxa"/>
          </w:tcPr>
          <w:p w14:paraId="09EF75AD" w14:textId="77777777" w:rsidR="006D7DC7" w:rsidRPr="00CE0CCC" w:rsidRDefault="006D7DC7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451" w:type="dxa"/>
            <w:gridSpan w:val="2"/>
            <w:shd w:val="clear" w:color="auto" w:fill="auto"/>
          </w:tcPr>
          <w:p w14:paraId="4282309C" w14:textId="77777777" w:rsidR="006D7DC7" w:rsidRPr="00CE0CCC" w:rsidRDefault="006D7DC7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499" w:type="dxa"/>
            <w:gridSpan w:val="2"/>
            <w:shd w:val="clear" w:color="auto" w:fill="auto"/>
          </w:tcPr>
          <w:p w14:paraId="178FA472" w14:textId="77777777" w:rsidR="006D7DC7" w:rsidRPr="00CE0CCC" w:rsidRDefault="006D7DC7" w:rsidP="00BE421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รายการปรับลดราคาทุนให้เป็น</w:t>
            </w:r>
          </w:p>
        </w:tc>
        <w:tc>
          <w:tcPr>
            <w:tcW w:w="2454" w:type="dxa"/>
            <w:gridSpan w:val="2"/>
            <w:shd w:val="clear" w:color="auto" w:fill="auto"/>
          </w:tcPr>
          <w:p w14:paraId="7CA45FBC" w14:textId="77777777" w:rsidR="006D7DC7" w:rsidRPr="00CE0CCC" w:rsidRDefault="006D7DC7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</w:tr>
      <w:tr w:rsidR="00FE688A" w:rsidRPr="00CE0CCC" w14:paraId="1AE4C054" w14:textId="77777777" w:rsidTr="00161713">
        <w:trPr>
          <w:trHeight w:val="80"/>
        </w:trPr>
        <w:tc>
          <w:tcPr>
            <w:tcW w:w="1800" w:type="dxa"/>
          </w:tcPr>
          <w:p w14:paraId="2C0587BC" w14:textId="77777777" w:rsidR="006D7DC7" w:rsidRPr="00CE0CCC" w:rsidRDefault="006D7DC7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451" w:type="dxa"/>
            <w:gridSpan w:val="2"/>
            <w:shd w:val="clear" w:color="auto" w:fill="auto"/>
          </w:tcPr>
          <w:p w14:paraId="6B3513C2" w14:textId="77777777" w:rsidR="006D7DC7" w:rsidRPr="00CE0CCC" w:rsidRDefault="006D7DC7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499" w:type="dxa"/>
            <w:gridSpan w:val="2"/>
            <w:shd w:val="clear" w:color="auto" w:fill="auto"/>
          </w:tcPr>
          <w:p w14:paraId="6E43D8DC" w14:textId="77777777" w:rsidR="006D7DC7" w:rsidRPr="00CE0CCC" w:rsidRDefault="006D7DC7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มูลค่าสุทธิที่จะได้รับ</w:t>
            </w:r>
          </w:p>
        </w:tc>
        <w:tc>
          <w:tcPr>
            <w:tcW w:w="2454" w:type="dxa"/>
            <w:gridSpan w:val="2"/>
            <w:shd w:val="clear" w:color="auto" w:fill="auto"/>
          </w:tcPr>
          <w:p w14:paraId="3BE3529A" w14:textId="77777777" w:rsidR="006D7DC7" w:rsidRPr="00CE0CCC" w:rsidRDefault="006D7DC7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สินค้าคงเหลือ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</w:tr>
      <w:tr w:rsidR="00FE688A" w:rsidRPr="00CE0CCC" w14:paraId="78C7058A" w14:textId="77777777" w:rsidTr="00161713">
        <w:trPr>
          <w:trHeight w:val="80"/>
        </w:trPr>
        <w:tc>
          <w:tcPr>
            <w:tcW w:w="1800" w:type="dxa"/>
          </w:tcPr>
          <w:p w14:paraId="54B31CF3" w14:textId="77777777" w:rsidR="00C04014" w:rsidRPr="00CE0CCC" w:rsidRDefault="00C04014" w:rsidP="00C04014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225" w:type="dxa"/>
            <w:shd w:val="clear" w:color="auto" w:fill="auto"/>
          </w:tcPr>
          <w:p w14:paraId="766A6639" w14:textId="2AA31071" w:rsidR="00C04014" w:rsidRPr="00CE0CCC" w:rsidRDefault="00C04014" w:rsidP="00C04014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26" w:type="dxa"/>
            <w:shd w:val="clear" w:color="auto" w:fill="auto"/>
          </w:tcPr>
          <w:p w14:paraId="6AE091A4" w14:textId="2776B70A" w:rsidR="00C04014" w:rsidRPr="00CE0CCC" w:rsidRDefault="00C04014" w:rsidP="00C04014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39" w:type="dxa"/>
            <w:shd w:val="clear" w:color="auto" w:fill="auto"/>
          </w:tcPr>
          <w:p w14:paraId="44402103" w14:textId="37F10130" w:rsidR="00C04014" w:rsidRPr="00CE0CCC" w:rsidRDefault="00C04014" w:rsidP="00C04014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6B3F413C" w14:textId="01745A70" w:rsidR="00C04014" w:rsidRPr="00CE0CCC" w:rsidRDefault="00C04014" w:rsidP="00C04014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25" w:type="dxa"/>
            <w:shd w:val="clear" w:color="auto" w:fill="auto"/>
          </w:tcPr>
          <w:p w14:paraId="74B69022" w14:textId="06488F92" w:rsidR="00C04014" w:rsidRPr="00CE0CCC" w:rsidRDefault="00C04014" w:rsidP="00C04014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29" w:type="dxa"/>
            <w:shd w:val="clear" w:color="auto" w:fill="auto"/>
          </w:tcPr>
          <w:p w14:paraId="1AC45394" w14:textId="4D0AE3E8" w:rsidR="00C04014" w:rsidRPr="00CE0CCC" w:rsidRDefault="00C04014" w:rsidP="00C04014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2564</w:t>
            </w:r>
          </w:p>
        </w:tc>
      </w:tr>
      <w:tr w:rsidR="00FE688A" w:rsidRPr="00CE0CCC" w14:paraId="4B607205" w14:textId="77777777" w:rsidTr="00161713">
        <w:trPr>
          <w:trHeight w:val="80"/>
        </w:trPr>
        <w:tc>
          <w:tcPr>
            <w:tcW w:w="1800" w:type="dxa"/>
          </w:tcPr>
          <w:p w14:paraId="062C88DB" w14:textId="77777777" w:rsidR="00C04014" w:rsidRPr="00CE0CCC" w:rsidRDefault="00C04014" w:rsidP="00C04014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สินค้าสำเร็จรูป</w:t>
            </w:r>
          </w:p>
        </w:tc>
        <w:tc>
          <w:tcPr>
            <w:tcW w:w="1225" w:type="dxa"/>
            <w:shd w:val="clear" w:color="auto" w:fill="auto"/>
          </w:tcPr>
          <w:p w14:paraId="758AE7A3" w14:textId="1137C1D1" w:rsidR="00C04014" w:rsidRPr="00CE0CCC" w:rsidRDefault="00430C1A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66,67</w:t>
            </w:r>
            <w:r w:rsidR="0046303A"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</w:t>
            </w:r>
          </w:p>
        </w:tc>
        <w:tc>
          <w:tcPr>
            <w:tcW w:w="1226" w:type="dxa"/>
            <w:shd w:val="clear" w:color="auto" w:fill="auto"/>
          </w:tcPr>
          <w:p w14:paraId="6CE54D40" w14:textId="21D52E67" w:rsidR="00C04014" w:rsidRPr="00CE0CCC" w:rsidRDefault="00C04014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97,202</w:t>
            </w:r>
          </w:p>
        </w:tc>
        <w:tc>
          <w:tcPr>
            <w:tcW w:w="1239" w:type="dxa"/>
            <w:shd w:val="clear" w:color="auto" w:fill="auto"/>
          </w:tcPr>
          <w:p w14:paraId="33D185F7" w14:textId="1EB18822" w:rsidR="00C04014" w:rsidRPr="00CE0CCC" w:rsidRDefault="00430C1A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(3,352)</w:t>
            </w:r>
          </w:p>
        </w:tc>
        <w:tc>
          <w:tcPr>
            <w:tcW w:w="1260" w:type="dxa"/>
            <w:shd w:val="clear" w:color="auto" w:fill="auto"/>
          </w:tcPr>
          <w:p w14:paraId="080D15FF" w14:textId="69E3F72B" w:rsidR="00C04014" w:rsidRPr="00CE0CCC" w:rsidRDefault="00C04014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(1,543)</w:t>
            </w:r>
          </w:p>
        </w:tc>
        <w:tc>
          <w:tcPr>
            <w:tcW w:w="1225" w:type="dxa"/>
            <w:shd w:val="clear" w:color="auto" w:fill="auto"/>
          </w:tcPr>
          <w:p w14:paraId="79119320" w14:textId="67DCFB30" w:rsidR="00C04014" w:rsidRPr="00CE0CCC" w:rsidRDefault="00430C1A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63,32</w:t>
            </w:r>
            <w:r w:rsidR="0046303A"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229" w:type="dxa"/>
            <w:shd w:val="clear" w:color="auto" w:fill="auto"/>
          </w:tcPr>
          <w:p w14:paraId="32463B5F" w14:textId="2502B680" w:rsidR="00C04014" w:rsidRPr="00CE0CCC" w:rsidRDefault="00C04014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95,659</w:t>
            </w:r>
          </w:p>
        </w:tc>
      </w:tr>
      <w:tr w:rsidR="00FE688A" w:rsidRPr="00CE0CCC" w14:paraId="7AECFA2F" w14:textId="77777777" w:rsidTr="00161713">
        <w:trPr>
          <w:trHeight w:val="80"/>
        </w:trPr>
        <w:tc>
          <w:tcPr>
            <w:tcW w:w="1800" w:type="dxa"/>
          </w:tcPr>
          <w:p w14:paraId="4E0300BC" w14:textId="77777777" w:rsidR="00C04014" w:rsidRPr="00CE0CCC" w:rsidRDefault="00C04014" w:rsidP="00C04014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งานระหว่างทำ</w:t>
            </w:r>
          </w:p>
        </w:tc>
        <w:tc>
          <w:tcPr>
            <w:tcW w:w="1225" w:type="dxa"/>
            <w:shd w:val="clear" w:color="auto" w:fill="auto"/>
          </w:tcPr>
          <w:p w14:paraId="643FFABF" w14:textId="401BCB53" w:rsidR="00C04014" w:rsidRPr="00CE0CCC" w:rsidRDefault="00430C1A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12,586</w:t>
            </w:r>
          </w:p>
        </w:tc>
        <w:tc>
          <w:tcPr>
            <w:tcW w:w="1226" w:type="dxa"/>
            <w:shd w:val="clear" w:color="auto" w:fill="auto"/>
          </w:tcPr>
          <w:p w14:paraId="0583520C" w14:textId="74200F2F" w:rsidR="00C04014" w:rsidRPr="00CE0CCC" w:rsidRDefault="00C04014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19,361</w:t>
            </w:r>
          </w:p>
        </w:tc>
        <w:tc>
          <w:tcPr>
            <w:tcW w:w="1239" w:type="dxa"/>
            <w:shd w:val="clear" w:color="auto" w:fill="auto"/>
          </w:tcPr>
          <w:p w14:paraId="19EF55FA" w14:textId="1BC03E9F" w:rsidR="00C04014" w:rsidRPr="00CE0CCC" w:rsidRDefault="00430C1A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DC21377" w14:textId="724C120A" w:rsidR="00C04014" w:rsidRPr="00CE0CCC" w:rsidRDefault="00C04014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6971862F" w14:textId="546B507D" w:rsidR="00C04014" w:rsidRPr="00CE0CCC" w:rsidRDefault="00430C1A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12,586</w:t>
            </w:r>
          </w:p>
        </w:tc>
        <w:tc>
          <w:tcPr>
            <w:tcW w:w="1229" w:type="dxa"/>
            <w:shd w:val="clear" w:color="auto" w:fill="auto"/>
          </w:tcPr>
          <w:p w14:paraId="43359DA1" w14:textId="4146E5BC" w:rsidR="00C04014" w:rsidRPr="00CE0CCC" w:rsidRDefault="00C04014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19,361</w:t>
            </w:r>
          </w:p>
        </w:tc>
      </w:tr>
      <w:tr w:rsidR="00FE688A" w:rsidRPr="00CE0CCC" w14:paraId="76AE7841" w14:textId="77777777" w:rsidTr="00161713">
        <w:trPr>
          <w:trHeight w:val="80"/>
        </w:trPr>
        <w:tc>
          <w:tcPr>
            <w:tcW w:w="1800" w:type="dxa"/>
          </w:tcPr>
          <w:p w14:paraId="7046CEF6" w14:textId="77777777" w:rsidR="00C04014" w:rsidRPr="00CE0CCC" w:rsidRDefault="00C04014" w:rsidP="00C04014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วัตถุดิบ</w:t>
            </w:r>
          </w:p>
        </w:tc>
        <w:tc>
          <w:tcPr>
            <w:tcW w:w="1225" w:type="dxa"/>
            <w:shd w:val="clear" w:color="auto" w:fill="auto"/>
          </w:tcPr>
          <w:p w14:paraId="677EB72A" w14:textId="05540FF7" w:rsidR="00C04014" w:rsidRPr="00CE0CCC" w:rsidRDefault="00430C1A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44,534</w:t>
            </w:r>
          </w:p>
        </w:tc>
        <w:tc>
          <w:tcPr>
            <w:tcW w:w="1226" w:type="dxa"/>
            <w:shd w:val="clear" w:color="auto" w:fill="auto"/>
          </w:tcPr>
          <w:p w14:paraId="0345B395" w14:textId="57E83E41" w:rsidR="00C04014" w:rsidRPr="00CE0CCC" w:rsidRDefault="00C04014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43,414</w:t>
            </w:r>
          </w:p>
        </w:tc>
        <w:tc>
          <w:tcPr>
            <w:tcW w:w="1239" w:type="dxa"/>
            <w:shd w:val="clear" w:color="auto" w:fill="auto"/>
          </w:tcPr>
          <w:p w14:paraId="24070F22" w14:textId="392F0B11" w:rsidR="00C04014" w:rsidRPr="00CE0CCC" w:rsidRDefault="00430C1A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(503)</w:t>
            </w:r>
          </w:p>
        </w:tc>
        <w:tc>
          <w:tcPr>
            <w:tcW w:w="1260" w:type="dxa"/>
            <w:shd w:val="clear" w:color="auto" w:fill="auto"/>
          </w:tcPr>
          <w:p w14:paraId="3DDC4114" w14:textId="0A1AF9F9" w:rsidR="00C04014" w:rsidRPr="00CE0CCC" w:rsidRDefault="00C04014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(310)</w:t>
            </w:r>
          </w:p>
        </w:tc>
        <w:tc>
          <w:tcPr>
            <w:tcW w:w="1225" w:type="dxa"/>
            <w:shd w:val="clear" w:color="auto" w:fill="auto"/>
          </w:tcPr>
          <w:p w14:paraId="45B96FD0" w14:textId="33FBA480" w:rsidR="00C04014" w:rsidRPr="00CE0CCC" w:rsidRDefault="00430C1A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44,031</w:t>
            </w:r>
          </w:p>
        </w:tc>
        <w:tc>
          <w:tcPr>
            <w:tcW w:w="1229" w:type="dxa"/>
            <w:shd w:val="clear" w:color="auto" w:fill="auto"/>
          </w:tcPr>
          <w:p w14:paraId="76034657" w14:textId="02918886" w:rsidR="00C04014" w:rsidRPr="00CE0CCC" w:rsidRDefault="00C04014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43,104</w:t>
            </w:r>
          </w:p>
        </w:tc>
      </w:tr>
      <w:tr w:rsidR="00FE688A" w:rsidRPr="00CE0CCC" w14:paraId="5A6FE5AD" w14:textId="77777777" w:rsidTr="00161713">
        <w:trPr>
          <w:trHeight w:val="80"/>
        </w:trPr>
        <w:tc>
          <w:tcPr>
            <w:tcW w:w="1800" w:type="dxa"/>
          </w:tcPr>
          <w:p w14:paraId="1E48512C" w14:textId="77777777" w:rsidR="00C04014" w:rsidRPr="00CE0CCC" w:rsidRDefault="00C04014" w:rsidP="00C04014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ภาชนะบรรจุ</w:t>
            </w:r>
          </w:p>
        </w:tc>
        <w:tc>
          <w:tcPr>
            <w:tcW w:w="1225" w:type="dxa"/>
            <w:shd w:val="clear" w:color="auto" w:fill="auto"/>
          </w:tcPr>
          <w:p w14:paraId="575ECCB1" w14:textId="31A28981" w:rsidR="00C04014" w:rsidRPr="00CE0CCC" w:rsidRDefault="00430C1A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15,20</w:t>
            </w:r>
            <w:r w:rsidR="0046303A"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</w:t>
            </w:r>
          </w:p>
        </w:tc>
        <w:tc>
          <w:tcPr>
            <w:tcW w:w="1226" w:type="dxa"/>
            <w:shd w:val="clear" w:color="auto" w:fill="auto"/>
          </w:tcPr>
          <w:p w14:paraId="6ADF759E" w14:textId="242F2957" w:rsidR="00C04014" w:rsidRPr="00CE0CCC" w:rsidRDefault="00C04014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17,956</w:t>
            </w:r>
          </w:p>
        </w:tc>
        <w:tc>
          <w:tcPr>
            <w:tcW w:w="1239" w:type="dxa"/>
            <w:shd w:val="clear" w:color="auto" w:fill="auto"/>
          </w:tcPr>
          <w:p w14:paraId="19B02E01" w14:textId="5CC85295" w:rsidR="00C04014" w:rsidRPr="00CE0CCC" w:rsidRDefault="00430C1A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6E19CBB" w14:textId="183F573C" w:rsidR="00C04014" w:rsidRPr="00CE0CCC" w:rsidRDefault="00C04014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68466688" w14:textId="50EA7F01" w:rsidR="00C04014" w:rsidRPr="00CE0CCC" w:rsidRDefault="00430C1A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15,20</w:t>
            </w:r>
            <w:r w:rsidR="0046303A"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</w:t>
            </w:r>
          </w:p>
        </w:tc>
        <w:tc>
          <w:tcPr>
            <w:tcW w:w="1229" w:type="dxa"/>
            <w:shd w:val="clear" w:color="auto" w:fill="auto"/>
          </w:tcPr>
          <w:p w14:paraId="6FD85CE0" w14:textId="1FC34FCD" w:rsidR="00C04014" w:rsidRPr="00CE0CCC" w:rsidRDefault="00C04014" w:rsidP="00C0401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17,956</w:t>
            </w:r>
          </w:p>
        </w:tc>
      </w:tr>
      <w:tr w:rsidR="00FE688A" w:rsidRPr="00CE0CCC" w14:paraId="051FC500" w14:textId="77777777" w:rsidTr="00161713">
        <w:trPr>
          <w:trHeight w:val="80"/>
        </w:trPr>
        <w:tc>
          <w:tcPr>
            <w:tcW w:w="1800" w:type="dxa"/>
          </w:tcPr>
          <w:p w14:paraId="11CAF1B2" w14:textId="77777777" w:rsidR="00C04014" w:rsidRPr="00CE0CCC" w:rsidRDefault="00C04014" w:rsidP="00C04014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วัสดุสิ้นเปลือง</w:t>
            </w:r>
          </w:p>
        </w:tc>
        <w:tc>
          <w:tcPr>
            <w:tcW w:w="1225" w:type="dxa"/>
            <w:shd w:val="clear" w:color="auto" w:fill="auto"/>
          </w:tcPr>
          <w:p w14:paraId="31A6F6F5" w14:textId="4A899A23" w:rsidR="00C04014" w:rsidRPr="00CE0CCC" w:rsidRDefault="00430C1A" w:rsidP="00C0401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7,135</w:t>
            </w:r>
          </w:p>
        </w:tc>
        <w:tc>
          <w:tcPr>
            <w:tcW w:w="1226" w:type="dxa"/>
            <w:shd w:val="clear" w:color="auto" w:fill="auto"/>
          </w:tcPr>
          <w:p w14:paraId="6D5CDECE" w14:textId="22D93461" w:rsidR="00C04014" w:rsidRPr="00CE0CCC" w:rsidRDefault="00C04014" w:rsidP="00C0401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6,561</w:t>
            </w:r>
          </w:p>
        </w:tc>
        <w:tc>
          <w:tcPr>
            <w:tcW w:w="1239" w:type="dxa"/>
            <w:shd w:val="clear" w:color="auto" w:fill="auto"/>
          </w:tcPr>
          <w:p w14:paraId="1EDC81D2" w14:textId="0C14FBF1" w:rsidR="00C04014" w:rsidRPr="00CE0CCC" w:rsidRDefault="00430C1A" w:rsidP="00C0401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C6D07DE" w14:textId="071E8D66" w:rsidR="00C04014" w:rsidRPr="00CE0CCC" w:rsidRDefault="00C04014" w:rsidP="00C0401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4DD39A6D" w14:textId="2B696938" w:rsidR="00C04014" w:rsidRPr="00CE0CCC" w:rsidRDefault="00430C1A" w:rsidP="00C0401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7,135</w:t>
            </w:r>
          </w:p>
        </w:tc>
        <w:tc>
          <w:tcPr>
            <w:tcW w:w="1229" w:type="dxa"/>
            <w:shd w:val="clear" w:color="auto" w:fill="auto"/>
          </w:tcPr>
          <w:p w14:paraId="49D82C14" w14:textId="34F2EB7F" w:rsidR="00C04014" w:rsidRPr="00CE0CCC" w:rsidRDefault="00C04014" w:rsidP="00C0401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6,561</w:t>
            </w:r>
          </w:p>
        </w:tc>
      </w:tr>
      <w:tr w:rsidR="00FE688A" w:rsidRPr="00CE0CCC" w14:paraId="683C93DF" w14:textId="77777777" w:rsidTr="00161713">
        <w:trPr>
          <w:trHeight w:val="80"/>
        </w:trPr>
        <w:tc>
          <w:tcPr>
            <w:tcW w:w="1800" w:type="dxa"/>
          </w:tcPr>
          <w:p w14:paraId="2ED53A49" w14:textId="77777777" w:rsidR="00C04014" w:rsidRPr="00CE0CCC" w:rsidRDefault="00C04014" w:rsidP="00C04014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25" w:type="dxa"/>
            <w:shd w:val="clear" w:color="auto" w:fill="auto"/>
          </w:tcPr>
          <w:p w14:paraId="4529DF95" w14:textId="1BEAFB6C" w:rsidR="00C04014" w:rsidRPr="00CE0CCC" w:rsidRDefault="00430C1A" w:rsidP="00C040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146,139</w:t>
            </w:r>
          </w:p>
        </w:tc>
        <w:tc>
          <w:tcPr>
            <w:tcW w:w="1226" w:type="dxa"/>
            <w:shd w:val="clear" w:color="auto" w:fill="auto"/>
          </w:tcPr>
          <w:p w14:paraId="72732188" w14:textId="66414578" w:rsidR="00C04014" w:rsidRPr="00CE0CCC" w:rsidRDefault="00C04014" w:rsidP="00C040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184,494</w:t>
            </w:r>
          </w:p>
        </w:tc>
        <w:tc>
          <w:tcPr>
            <w:tcW w:w="1239" w:type="dxa"/>
            <w:shd w:val="clear" w:color="auto" w:fill="auto"/>
          </w:tcPr>
          <w:p w14:paraId="45DA4668" w14:textId="1C120FEA" w:rsidR="00C04014" w:rsidRPr="00CE0CCC" w:rsidRDefault="00430C1A" w:rsidP="00C040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(3,855)</w:t>
            </w:r>
          </w:p>
        </w:tc>
        <w:tc>
          <w:tcPr>
            <w:tcW w:w="1260" w:type="dxa"/>
            <w:shd w:val="clear" w:color="auto" w:fill="auto"/>
          </w:tcPr>
          <w:p w14:paraId="61CBE21D" w14:textId="010FF49B" w:rsidR="00C04014" w:rsidRPr="00CE0CCC" w:rsidRDefault="00C04014" w:rsidP="00C040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(1,853)</w:t>
            </w:r>
          </w:p>
        </w:tc>
        <w:tc>
          <w:tcPr>
            <w:tcW w:w="1225" w:type="dxa"/>
            <w:shd w:val="clear" w:color="auto" w:fill="auto"/>
          </w:tcPr>
          <w:p w14:paraId="65AE66AC" w14:textId="05F653D4" w:rsidR="00C04014" w:rsidRPr="00CE0CCC" w:rsidRDefault="00430C1A" w:rsidP="00C040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142,284</w:t>
            </w:r>
          </w:p>
        </w:tc>
        <w:tc>
          <w:tcPr>
            <w:tcW w:w="1229" w:type="dxa"/>
            <w:shd w:val="clear" w:color="auto" w:fill="auto"/>
          </w:tcPr>
          <w:p w14:paraId="6EA5C327" w14:textId="7DA6D830" w:rsidR="00C04014" w:rsidRPr="00CE0CCC" w:rsidRDefault="00C04014" w:rsidP="00C040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182,641</w:t>
            </w:r>
          </w:p>
        </w:tc>
      </w:tr>
    </w:tbl>
    <w:p w14:paraId="5326C562" w14:textId="360760B7" w:rsidR="006D7DC7" w:rsidRPr="00CE0CCC" w:rsidRDefault="00140DBD" w:rsidP="00574B7B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>ในระหว่างปีปัจจุบัน กลุ่มบริษัทบันทึกการปรับลดราคาทุนของสินค้าคงเหลือให้เป็นมูลค่าสุทธิที่จะได้รับ</w:t>
      </w:r>
      <w:r w:rsidR="00CB3133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</w:t>
      </w:r>
      <w:r w:rsidR="00F5768F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30C1A" w:rsidRPr="00CE0CCC">
        <w:rPr>
          <w:rFonts w:ascii="Angsana New" w:hAnsi="Angsana New"/>
          <w:color w:val="auto"/>
          <w:sz w:val="32"/>
          <w:szCs w:val="32"/>
          <w:lang w:bidi="th-TH"/>
        </w:rPr>
        <w:t>10.2</w:t>
      </w:r>
      <w:r w:rsidR="00C04014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30C1A" w:rsidRPr="00CE0CCC">
        <w:rPr>
          <w:rFonts w:ascii="Angsana New" w:hAnsi="Angsana New"/>
          <w:color w:val="auto"/>
          <w:sz w:val="32"/>
          <w:szCs w:val="32"/>
          <w:lang w:bidi="th-TH"/>
        </w:rPr>
        <w:t>3.5</w:t>
      </w:r>
      <w:r w:rsidR="00C04014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C04014" w:rsidRPr="00CE0CCC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C04014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3.9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E532A3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เฉพาะบริษัทฯ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C04014" w:rsidRPr="00CE0CCC">
        <w:rPr>
          <w:rFonts w:ascii="Angsana New" w:hAnsi="Angsana New"/>
          <w:color w:val="auto"/>
          <w:sz w:val="32"/>
          <w:szCs w:val="32"/>
          <w:lang w:bidi="th-TH"/>
        </w:rPr>
        <w:t>1.2</w:t>
      </w:r>
      <w:r w:rsidR="00D80F9A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โดยแสดงเป็นส่วนหนึ่งของต้นทุนขาย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และมีการกลับรายการปรับลดมูลค่าสินค้าคงเหลือเป็นจำนวน</w:t>
      </w:r>
      <w:r w:rsidR="00D80F9A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430C1A" w:rsidRPr="00CE0CCC">
        <w:rPr>
          <w:rFonts w:ascii="Angsana New" w:hAnsi="Angsana New"/>
          <w:color w:val="auto"/>
          <w:sz w:val="32"/>
          <w:szCs w:val="32"/>
          <w:lang w:bidi="th-TH"/>
        </w:rPr>
        <w:t>1.5</w:t>
      </w:r>
      <w:r w:rsidR="00C04014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(เฉพาะบริษัทฯ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30C1A" w:rsidRPr="00CE0CCC">
        <w:rPr>
          <w:rFonts w:ascii="Angsana New" w:hAnsi="Angsana New"/>
          <w:color w:val="auto"/>
          <w:sz w:val="32"/>
          <w:szCs w:val="32"/>
          <w:lang w:bidi="th-TH"/>
        </w:rPr>
        <w:t>1.5</w:t>
      </w:r>
      <w:r w:rsidR="00C04014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C04014" w:rsidRPr="00CE0CCC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C04014" w:rsidRPr="00CE0CCC">
        <w:rPr>
          <w:rFonts w:ascii="Angsana New" w:hAnsi="Angsana New"/>
          <w:color w:val="auto"/>
          <w:sz w:val="32"/>
          <w:szCs w:val="32"/>
          <w:lang w:bidi="th-TH"/>
        </w:rPr>
        <w:t>1.4</w:t>
      </w:r>
      <w:r w:rsidR="00C0401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เฉพาะบริษัทฯ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C04014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1.3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) โดยนำไปหักจากมูลค่าของสินค้าคงเหลือที่รับรู้เป็นค่าใช้จ่ายในระหว่างปี</w:t>
      </w:r>
    </w:p>
    <w:p w14:paraId="7E1A8994" w14:textId="416210EF" w:rsidR="00382F15" w:rsidRPr="00CE0CCC" w:rsidRDefault="00382F15" w:rsidP="001D7071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B90892" w:rsidRPr="00CE0CCC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CE0CCC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สินทรัพย์หมุนเวียนอื่น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FE688A" w:rsidRPr="00CE0CCC" w14:paraId="62F1F0F2" w14:textId="77777777" w:rsidTr="001D1628">
        <w:tc>
          <w:tcPr>
            <w:tcW w:w="9176" w:type="dxa"/>
            <w:gridSpan w:val="5"/>
          </w:tcPr>
          <w:p w14:paraId="61D5D24E" w14:textId="77777777" w:rsidR="00BF7112" w:rsidRPr="00CE0CCC" w:rsidRDefault="00BF7112" w:rsidP="001D7071">
            <w:pPr>
              <w:spacing w:line="216" w:lineRule="auto"/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หน่วย</w:t>
            </w:r>
            <w:r w:rsidRPr="00CE0CCC">
              <w:rPr>
                <w:rFonts w:asciiTheme="majorBidi" w:hAnsiTheme="majorBidi" w:cstheme="majorBidi"/>
                <w:color w:val="auto"/>
                <w:sz w:val="32"/>
                <w:szCs w:val="32"/>
                <w:lang w:bidi="th-TH"/>
              </w:rPr>
              <w:t xml:space="preserve">: </w:t>
            </w:r>
            <w:r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FE688A" w:rsidRPr="00CE0CCC" w14:paraId="79868FFF" w14:textId="77777777" w:rsidTr="001D1628">
        <w:tc>
          <w:tcPr>
            <w:tcW w:w="3780" w:type="dxa"/>
          </w:tcPr>
          <w:p w14:paraId="76B5625B" w14:textId="77777777" w:rsidR="00BF7112" w:rsidRPr="00CE0CCC" w:rsidRDefault="00BF7112" w:rsidP="001D1628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694" w:type="dxa"/>
            <w:gridSpan w:val="2"/>
            <w:hideMark/>
          </w:tcPr>
          <w:p w14:paraId="278B3339" w14:textId="77777777" w:rsidR="00BF7112" w:rsidRPr="00CE0CCC" w:rsidRDefault="00BF7112" w:rsidP="001D162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2238D66B" w14:textId="77777777" w:rsidR="00BF7112" w:rsidRPr="00CE0CCC" w:rsidRDefault="00BF7112" w:rsidP="001D162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CE0CCC" w14:paraId="42A825F2" w14:textId="77777777" w:rsidTr="001D1628">
        <w:tc>
          <w:tcPr>
            <w:tcW w:w="3780" w:type="dxa"/>
          </w:tcPr>
          <w:p w14:paraId="3A4F34A1" w14:textId="77777777" w:rsidR="00BF7112" w:rsidRPr="00CE0CCC" w:rsidRDefault="00BF7112" w:rsidP="005946CC">
            <w:pPr>
              <w:spacing w:line="216" w:lineRule="auto"/>
              <w:ind w:left="163" w:hanging="163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BA2DC3C" w14:textId="77777777" w:rsidR="00BF7112" w:rsidRPr="00CE0CCC" w:rsidRDefault="00BF7112" w:rsidP="005946CC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44" w:type="dxa"/>
            <w:hideMark/>
          </w:tcPr>
          <w:p w14:paraId="01E791D0" w14:textId="77777777" w:rsidR="00BF7112" w:rsidRPr="00CE0CCC" w:rsidRDefault="00BF7112" w:rsidP="005946CC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356" w:type="dxa"/>
          </w:tcPr>
          <w:p w14:paraId="2BD18BE4" w14:textId="77777777" w:rsidR="00BF7112" w:rsidRPr="00CE0CCC" w:rsidRDefault="00BF7112" w:rsidP="005946CC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46" w:type="dxa"/>
            <w:hideMark/>
          </w:tcPr>
          <w:p w14:paraId="20F06D91" w14:textId="77777777" w:rsidR="00BF7112" w:rsidRPr="00CE0CCC" w:rsidRDefault="00BF7112" w:rsidP="005946CC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</w:tr>
      <w:tr w:rsidR="00FE688A" w:rsidRPr="00CE0CCC" w14:paraId="19A4AA5B" w14:textId="77777777" w:rsidTr="00E6307B">
        <w:tc>
          <w:tcPr>
            <w:tcW w:w="3780" w:type="dxa"/>
          </w:tcPr>
          <w:p w14:paraId="47C49FB0" w14:textId="14040CB5" w:rsidR="00BF7112" w:rsidRPr="00CE0CCC" w:rsidRDefault="00BF7112" w:rsidP="00BF7112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32"/>
                <w:szCs w:val="32"/>
                <w:u w:val="single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สินทรัพย์ที่ถือไว้เพื่อขาย</w:t>
            </w:r>
          </w:p>
        </w:tc>
        <w:tc>
          <w:tcPr>
            <w:tcW w:w="1350" w:type="dxa"/>
          </w:tcPr>
          <w:p w14:paraId="5D2EF68E" w14:textId="40F8867B" w:rsidR="00BF7112" w:rsidRPr="00CE0CCC" w:rsidRDefault="00430C1A" w:rsidP="00BF71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2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,231</w:t>
            </w:r>
          </w:p>
        </w:tc>
        <w:tc>
          <w:tcPr>
            <w:tcW w:w="1344" w:type="dxa"/>
          </w:tcPr>
          <w:p w14:paraId="6DB59AB2" w14:textId="0D8EF214" w:rsidR="00BF7112" w:rsidRPr="00CE0CCC" w:rsidRDefault="00BF7112" w:rsidP="00BF71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56" w:type="dxa"/>
          </w:tcPr>
          <w:p w14:paraId="6AFC9B31" w14:textId="48480DC6" w:rsidR="00BF7112" w:rsidRPr="00CE0CCC" w:rsidRDefault="00430C1A" w:rsidP="00BF7112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46" w:type="dxa"/>
          </w:tcPr>
          <w:p w14:paraId="77DAA2CE" w14:textId="00A1F187" w:rsidR="00BF7112" w:rsidRPr="00CE0CCC" w:rsidRDefault="00BF7112" w:rsidP="00BF71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</w:tr>
      <w:tr w:rsidR="00FE688A" w:rsidRPr="00CE0CCC" w14:paraId="29F65EDB" w14:textId="77777777" w:rsidTr="00E6307B">
        <w:tc>
          <w:tcPr>
            <w:tcW w:w="3780" w:type="dxa"/>
          </w:tcPr>
          <w:p w14:paraId="5D281FBA" w14:textId="34B8436D" w:rsidR="00BF7112" w:rsidRPr="00CE0CCC" w:rsidRDefault="00BF7112" w:rsidP="00BF7112">
            <w:pPr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67560506" w14:textId="194BF8D9" w:rsidR="00BF7112" w:rsidRPr="00CE0CCC" w:rsidRDefault="00430C1A" w:rsidP="00BF71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19,952</w:t>
            </w:r>
          </w:p>
        </w:tc>
        <w:tc>
          <w:tcPr>
            <w:tcW w:w="1344" w:type="dxa"/>
          </w:tcPr>
          <w:p w14:paraId="6A0BAAF1" w14:textId="3093D960" w:rsidR="00BF7112" w:rsidRPr="00CE0CCC" w:rsidRDefault="00BF7112" w:rsidP="00BF71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12,216</w:t>
            </w:r>
          </w:p>
        </w:tc>
        <w:tc>
          <w:tcPr>
            <w:tcW w:w="1356" w:type="dxa"/>
          </w:tcPr>
          <w:p w14:paraId="5CA9D1BD" w14:textId="0F454AFC" w:rsidR="00BF7112" w:rsidRPr="00CE0CCC" w:rsidRDefault="00430C1A" w:rsidP="00BF7112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5,786</w:t>
            </w:r>
          </w:p>
        </w:tc>
        <w:tc>
          <w:tcPr>
            <w:tcW w:w="1346" w:type="dxa"/>
          </w:tcPr>
          <w:p w14:paraId="79E038F7" w14:textId="2F879EF1" w:rsidR="00BF7112" w:rsidRPr="00CE0CCC" w:rsidRDefault="00BF7112" w:rsidP="00BF71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3,582</w:t>
            </w:r>
          </w:p>
        </w:tc>
      </w:tr>
      <w:tr w:rsidR="00FE688A" w:rsidRPr="00CE0CCC" w14:paraId="7E535E91" w14:textId="77777777" w:rsidTr="00E6307B">
        <w:tc>
          <w:tcPr>
            <w:tcW w:w="3780" w:type="dxa"/>
          </w:tcPr>
          <w:p w14:paraId="6BA1CC9A" w14:textId="10609D28" w:rsidR="00BF7112" w:rsidRPr="00CE0CCC" w:rsidRDefault="00BF7112" w:rsidP="00BF7112">
            <w:pPr>
              <w:ind w:left="163" w:hanging="163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ต้นทุนแม่พิมพ์รอตัดจ่าย</w:t>
            </w:r>
          </w:p>
        </w:tc>
        <w:tc>
          <w:tcPr>
            <w:tcW w:w="1350" w:type="dxa"/>
          </w:tcPr>
          <w:p w14:paraId="39331001" w14:textId="12966058" w:rsidR="00BF7112" w:rsidRPr="00CE0CCC" w:rsidRDefault="00430C1A" w:rsidP="00BF71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36,805</w:t>
            </w:r>
          </w:p>
        </w:tc>
        <w:tc>
          <w:tcPr>
            <w:tcW w:w="1344" w:type="dxa"/>
          </w:tcPr>
          <w:p w14:paraId="76F9CB1B" w14:textId="082DCE3E" w:rsidR="00BF7112" w:rsidRPr="00CE0CCC" w:rsidRDefault="00BF7112" w:rsidP="00BF71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40,748</w:t>
            </w:r>
          </w:p>
        </w:tc>
        <w:tc>
          <w:tcPr>
            <w:tcW w:w="1356" w:type="dxa"/>
          </w:tcPr>
          <w:p w14:paraId="67F1B55B" w14:textId="705A6828" w:rsidR="00BF7112" w:rsidRPr="00CE0CCC" w:rsidRDefault="00430C1A" w:rsidP="00BF7112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29,502</w:t>
            </w:r>
          </w:p>
        </w:tc>
        <w:tc>
          <w:tcPr>
            <w:tcW w:w="1346" w:type="dxa"/>
          </w:tcPr>
          <w:p w14:paraId="3EC7494A" w14:textId="2557AF56" w:rsidR="00BF7112" w:rsidRPr="00CE0CCC" w:rsidRDefault="00BF7112" w:rsidP="00BF71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34,539</w:t>
            </w:r>
          </w:p>
        </w:tc>
      </w:tr>
      <w:tr w:rsidR="00FE688A" w:rsidRPr="00CE0CCC" w14:paraId="2E0FF88D" w14:textId="77777777" w:rsidTr="00E6307B">
        <w:tc>
          <w:tcPr>
            <w:tcW w:w="3780" w:type="dxa"/>
          </w:tcPr>
          <w:p w14:paraId="750ABFD9" w14:textId="2FEE4585" w:rsidR="00BF7112" w:rsidRPr="00CE0CCC" w:rsidRDefault="00BF7112" w:rsidP="00BF7112">
            <w:pPr>
              <w:ind w:left="163" w:hanging="163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เงินจ่ายล่วงหน้า</w:t>
            </w:r>
          </w:p>
        </w:tc>
        <w:tc>
          <w:tcPr>
            <w:tcW w:w="1350" w:type="dxa"/>
          </w:tcPr>
          <w:p w14:paraId="386ED694" w14:textId="2DFADCB2" w:rsidR="00BF7112" w:rsidRPr="00CE0CCC" w:rsidRDefault="00430C1A" w:rsidP="00BF71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12,482</w:t>
            </w:r>
          </w:p>
        </w:tc>
        <w:tc>
          <w:tcPr>
            <w:tcW w:w="1344" w:type="dxa"/>
          </w:tcPr>
          <w:p w14:paraId="0F2AB13A" w14:textId="62EDB989" w:rsidR="00BF7112" w:rsidRPr="00CE0CCC" w:rsidRDefault="00BF7112" w:rsidP="00BF71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3,678</w:t>
            </w:r>
          </w:p>
        </w:tc>
        <w:tc>
          <w:tcPr>
            <w:tcW w:w="1356" w:type="dxa"/>
          </w:tcPr>
          <w:p w14:paraId="73DDC027" w14:textId="575AB2BA" w:rsidR="00BF7112" w:rsidRPr="00CE0CCC" w:rsidRDefault="00430C1A" w:rsidP="00BF7112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46" w:type="dxa"/>
          </w:tcPr>
          <w:p w14:paraId="1D21A051" w14:textId="54F39BC7" w:rsidR="00BF7112" w:rsidRPr="00CE0CCC" w:rsidRDefault="00BF7112" w:rsidP="00BF71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</w:tr>
      <w:tr w:rsidR="00FE688A" w:rsidRPr="00CE0CCC" w14:paraId="5D51BEF4" w14:textId="77777777" w:rsidTr="001D1628">
        <w:tc>
          <w:tcPr>
            <w:tcW w:w="3780" w:type="dxa"/>
          </w:tcPr>
          <w:p w14:paraId="5F5FD3D7" w14:textId="02A583D1" w:rsidR="00BF7112" w:rsidRPr="00CE0CCC" w:rsidRDefault="00BF7112" w:rsidP="00BF71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อื่น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ๆ</w:t>
            </w:r>
          </w:p>
        </w:tc>
        <w:tc>
          <w:tcPr>
            <w:tcW w:w="1350" w:type="dxa"/>
          </w:tcPr>
          <w:p w14:paraId="7A4EBFFC" w14:textId="5CCAF82C" w:rsidR="00BF7112" w:rsidRPr="00CE0CCC" w:rsidRDefault="00430C1A" w:rsidP="00BF71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28,</w:t>
            </w:r>
            <w:r w:rsidR="00A15AFE" w:rsidRPr="00CE0CCC">
              <w:rPr>
                <w:rFonts w:ascii="Angsana New" w:hAnsi="Angsana New"/>
                <w:color w:val="auto"/>
                <w:sz w:val="32"/>
                <w:szCs w:val="32"/>
              </w:rPr>
              <w:t>8</w:t>
            </w:r>
            <w:r w:rsidR="006B7C8B" w:rsidRPr="00CE0CCC">
              <w:rPr>
                <w:rFonts w:ascii="Angsana New" w:hAnsi="Angsana New"/>
                <w:color w:val="auto"/>
                <w:sz w:val="32"/>
                <w:szCs w:val="32"/>
              </w:rPr>
              <w:t>3</w:t>
            </w:r>
            <w:r w:rsidR="00A15AFE" w:rsidRPr="00CE0CCC">
              <w:rPr>
                <w:rFonts w:ascii="Angsana New" w:hAnsi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344" w:type="dxa"/>
          </w:tcPr>
          <w:p w14:paraId="3A28216E" w14:textId="07A51486" w:rsidR="00BF7112" w:rsidRPr="00CE0CCC" w:rsidRDefault="00BF7112" w:rsidP="00BF71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25,863</w:t>
            </w:r>
          </w:p>
        </w:tc>
        <w:tc>
          <w:tcPr>
            <w:tcW w:w="1356" w:type="dxa"/>
          </w:tcPr>
          <w:p w14:paraId="30974E9B" w14:textId="4D876E80" w:rsidR="00BF7112" w:rsidRPr="00CE0CCC" w:rsidRDefault="00430C1A" w:rsidP="00BF71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3,899</w:t>
            </w:r>
          </w:p>
        </w:tc>
        <w:tc>
          <w:tcPr>
            <w:tcW w:w="1346" w:type="dxa"/>
          </w:tcPr>
          <w:p w14:paraId="37AF5B63" w14:textId="2111C070" w:rsidR="00BF7112" w:rsidRPr="00CE0CCC" w:rsidRDefault="00BF7112" w:rsidP="00BF71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1,778</w:t>
            </w:r>
          </w:p>
        </w:tc>
      </w:tr>
      <w:tr w:rsidR="00FE688A" w:rsidRPr="00CE0CCC" w14:paraId="73086A8A" w14:textId="77777777" w:rsidTr="001D1628">
        <w:tc>
          <w:tcPr>
            <w:tcW w:w="3780" w:type="dxa"/>
          </w:tcPr>
          <w:p w14:paraId="24177640" w14:textId="281A3AD6" w:rsidR="00BF7112" w:rsidRPr="00CE0CCC" w:rsidRDefault="00BF7112" w:rsidP="00BF71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33204666" w14:textId="18B09BC1" w:rsidR="00BF7112" w:rsidRPr="00CE0CCC" w:rsidRDefault="00A15AFE" w:rsidP="00BF71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100,303</w:t>
            </w:r>
          </w:p>
        </w:tc>
        <w:tc>
          <w:tcPr>
            <w:tcW w:w="1344" w:type="dxa"/>
          </w:tcPr>
          <w:p w14:paraId="78398607" w14:textId="409B5E86" w:rsidR="00BF7112" w:rsidRPr="00CE0CCC" w:rsidRDefault="00BF7112" w:rsidP="00BF71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82,505</w:t>
            </w:r>
          </w:p>
        </w:tc>
        <w:tc>
          <w:tcPr>
            <w:tcW w:w="1356" w:type="dxa"/>
          </w:tcPr>
          <w:p w14:paraId="51D7A59D" w14:textId="5FA6F1AD" w:rsidR="00BF7112" w:rsidRPr="00CE0CCC" w:rsidRDefault="00430C1A" w:rsidP="00BF71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39,187</w:t>
            </w:r>
          </w:p>
        </w:tc>
        <w:tc>
          <w:tcPr>
            <w:tcW w:w="1346" w:type="dxa"/>
          </w:tcPr>
          <w:p w14:paraId="58F9679A" w14:textId="67A8FCB0" w:rsidR="00BF7112" w:rsidRPr="00CE0CCC" w:rsidRDefault="00BF7112" w:rsidP="00BF71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39,899</w:t>
            </w:r>
          </w:p>
        </w:tc>
      </w:tr>
    </w:tbl>
    <w:p w14:paraId="34CCB7B8" w14:textId="1A78F402" w:rsidR="00BF212D" w:rsidRPr="00CE0CCC" w:rsidRDefault="002735F6" w:rsidP="00D61046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line="276" w:lineRule="auto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t>12</w:t>
      </w:r>
      <w:r w:rsidR="00BF212D" w:rsidRPr="00CE0CCC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BF212D"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BF212D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เงินฝากธนาคารที่มีภาระค้ำประกัน</w:t>
      </w:r>
    </w:p>
    <w:p w14:paraId="3582B750" w14:textId="159DE67F" w:rsidR="00DD125D" w:rsidRPr="00CE0CCC" w:rsidRDefault="00DD125D" w:rsidP="00383BCE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after="120"/>
        <w:ind w:left="547" w:right="-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C04014" w:rsidRPr="00CE0CCC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ยอดคงเหลือนี้ คือ เงินฝาก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ธนาคารที่บริษัทย่อยต้องนำมาฝากไว้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</w:t>
      </w:r>
      <w:r w:rsidR="00C7541E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เงินกู้ยืมระยะสั้นจากธนาคาร</w:t>
      </w:r>
      <w:r w:rsidR="008B2ADA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โดยมีอัตราดอกเบี้ยร้อยละ </w:t>
      </w:r>
      <w:r w:rsidR="00430C1A" w:rsidRPr="00CE0CCC">
        <w:rPr>
          <w:rFonts w:ascii="Angsana New" w:hAnsi="Angsana New"/>
          <w:color w:val="auto"/>
          <w:sz w:val="32"/>
          <w:szCs w:val="32"/>
          <w:lang w:bidi="th-TH"/>
        </w:rPr>
        <w:t>3.03</w:t>
      </w:r>
      <w:r w:rsidR="008B2ADA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B2ADA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9B324A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(2564: </w:t>
      </w:r>
      <w:r w:rsidR="009B324A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9B324A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3.03 </w:t>
      </w:r>
      <w:r w:rsidR="009B324A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9B324A" w:rsidRPr="00CE0CCC">
        <w:rPr>
          <w:rFonts w:ascii="Angsana New" w:hAnsi="Angsana New"/>
          <w:color w:val="auto"/>
          <w:sz w:val="32"/>
          <w:szCs w:val="32"/>
          <w:lang w:bidi="th-TH"/>
        </w:rPr>
        <w:t>)</w:t>
      </w:r>
    </w:p>
    <w:p w14:paraId="3FF2C321" w14:textId="6AD4E59A" w:rsidR="00461520" w:rsidRPr="00CE0CCC" w:rsidRDefault="00461520" w:rsidP="008A2BA2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t>13.</w:t>
      </w:r>
      <w:r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เงินลงทุนในบริษัทย่อย</w:t>
      </w:r>
    </w:p>
    <w:p w14:paraId="5F34B0EA" w14:textId="1F098837" w:rsidR="00461520" w:rsidRPr="00CE0CCC" w:rsidRDefault="00461520" w:rsidP="0046152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 w:hint="cs"/>
          <w:b/>
          <w:bCs/>
          <w:color w:val="auto"/>
          <w:sz w:val="32"/>
          <w:szCs w:val="32"/>
          <w:rtl/>
        </w:rPr>
        <w:t>13.1</w:t>
      </w:r>
      <w:r w:rsidRPr="00CE0CCC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CE0CCC">
        <w:rPr>
          <w:rFonts w:ascii="Angsana New" w:hAnsi="Angsana New" w:hint="cs"/>
          <w:b/>
          <w:bCs/>
          <w:color w:val="auto"/>
          <w:sz w:val="32"/>
          <w:szCs w:val="32"/>
          <w:cs/>
        </w:rPr>
        <w:t>รายละเอียดของ</w:t>
      </w:r>
      <w:r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</w:p>
    <w:tbl>
      <w:tblPr>
        <w:tblW w:w="11061" w:type="dxa"/>
        <w:tblInd w:w="-63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810"/>
        <w:gridCol w:w="810"/>
        <w:gridCol w:w="721"/>
        <w:gridCol w:w="720"/>
        <w:gridCol w:w="810"/>
        <w:gridCol w:w="811"/>
        <w:gridCol w:w="810"/>
        <w:gridCol w:w="810"/>
        <w:gridCol w:w="810"/>
        <w:gridCol w:w="810"/>
        <w:gridCol w:w="810"/>
        <w:gridCol w:w="810"/>
        <w:gridCol w:w="80"/>
      </w:tblGrid>
      <w:tr w:rsidR="00FE688A" w:rsidRPr="00CE0CCC" w14:paraId="0FF39AB3" w14:textId="77777777" w:rsidTr="00CA192D"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14EB12" w14:textId="77777777" w:rsidR="007F5CEE" w:rsidRPr="00CE0CCC" w:rsidRDefault="007F5CEE" w:rsidP="001D1628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8AF0D9" w14:textId="77777777" w:rsidR="007F5CEE" w:rsidRPr="00CE0CCC" w:rsidRDefault="007F5CEE" w:rsidP="001D16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ทุนเรียกชำระแล้ว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469078" w14:textId="77777777" w:rsidR="007F5CEE" w:rsidRPr="00CE0CCC" w:rsidRDefault="007F5CEE" w:rsidP="001D16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สัดส่วนเงินลงทุน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212B0E" w14:textId="77777777" w:rsidR="007F5CEE" w:rsidRPr="00CE0CCC" w:rsidRDefault="007F5CEE" w:rsidP="001D16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197D7B4D" w14:textId="77777777" w:rsidR="007F5CEE" w:rsidRPr="00CE0CCC" w:rsidRDefault="007F5CEE" w:rsidP="001D16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ค่าเผื่อการด้อยค่า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ของเงินลงทุน</w:t>
            </w:r>
          </w:p>
        </w:tc>
        <w:tc>
          <w:tcPr>
            <w:tcW w:w="1620" w:type="dxa"/>
            <w:gridSpan w:val="2"/>
          </w:tcPr>
          <w:p w14:paraId="7DEFE9D3" w14:textId="77777777" w:rsidR="007F5CEE" w:rsidRPr="00CE0CCC" w:rsidRDefault="007F5CEE" w:rsidP="001D16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  <w:p w14:paraId="77EA2DF9" w14:textId="77777777" w:rsidR="007F5CEE" w:rsidRPr="00CE0CCC" w:rsidRDefault="007F5CEE" w:rsidP="001D16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เงินลงทุนสุทธิ</w:t>
            </w:r>
          </w:p>
        </w:tc>
        <w:tc>
          <w:tcPr>
            <w:tcW w:w="1700" w:type="dxa"/>
            <w:gridSpan w:val="3"/>
            <w:vAlign w:val="bottom"/>
          </w:tcPr>
          <w:p w14:paraId="6DF2A011" w14:textId="2D0EF59C" w:rsidR="007F5CEE" w:rsidRPr="00CE0CCC" w:rsidRDefault="007F5CEE" w:rsidP="007F5CEE">
            <w:pPr>
              <w:pBdr>
                <w:bottom w:val="single" w:sz="4" w:space="1" w:color="auto"/>
              </w:pBdr>
              <w:ind w:right="66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เงินปันผลรับในระหว่างปี</w:t>
            </w:r>
          </w:p>
        </w:tc>
      </w:tr>
      <w:tr w:rsidR="00FE688A" w:rsidRPr="00CE0CCC" w14:paraId="6C18A59E" w14:textId="77777777" w:rsidTr="00CA192D">
        <w:trPr>
          <w:gridAfter w:val="1"/>
          <w:wAfter w:w="80" w:type="dxa"/>
          <w:trHeight w:val="60"/>
        </w:trPr>
        <w:tc>
          <w:tcPr>
            <w:tcW w:w="1439" w:type="dxa"/>
            <w:tcBorders>
              <w:left w:val="nil"/>
              <w:bottom w:val="nil"/>
              <w:right w:val="nil"/>
            </w:tcBorders>
          </w:tcPr>
          <w:p w14:paraId="37F97837" w14:textId="7D1D94ED" w:rsidR="006A67DE" w:rsidRPr="00CE0CCC" w:rsidRDefault="006A67DE" w:rsidP="006A67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ชื่อ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78859FB5" w14:textId="574D648C" w:rsidR="006A67DE" w:rsidRPr="00CE0CCC" w:rsidRDefault="006A67DE" w:rsidP="006A67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394CD8C4" w14:textId="4F1721CE" w:rsidR="006A67DE" w:rsidRPr="00CE0CCC" w:rsidRDefault="006A67DE" w:rsidP="006A67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2564</w:t>
            </w: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</w:tcPr>
          <w:p w14:paraId="5424B457" w14:textId="535F6206" w:rsidR="006A67DE" w:rsidRPr="00CE0CCC" w:rsidRDefault="006A67DE" w:rsidP="006A67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</w:tcPr>
          <w:p w14:paraId="1F273EFB" w14:textId="0D405D8C" w:rsidR="006A67DE" w:rsidRPr="00CE0CCC" w:rsidRDefault="006A67DE" w:rsidP="006A67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2564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3FA7E0B3" w14:textId="7D2C8CB3" w:rsidR="006A67DE" w:rsidRPr="00CE0CCC" w:rsidRDefault="006A67DE" w:rsidP="006A67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811" w:type="dxa"/>
            <w:tcBorders>
              <w:left w:val="nil"/>
              <w:bottom w:val="nil"/>
              <w:right w:val="nil"/>
            </w:tcBorders>
            <w:vAlign w:val="bottom"/>
          </w:tcPr>
          <w:p w14:paraId="266411BD" w14:textId="311EBBBE" w:rsidR="006A67DE" w:rsidRPr="00CE0CCC" w:rsidRDefault="006A67DE" w:rsidP="006A67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2564</w:t>
            </w:r>
          </w:p>
        </w:tc>
        <w:tc>
          <w:tcPr>
            <w:tcW w:w="810" w:type="dxa"/>
            <w:vAlign w:val="bottom"/>
          </w:tcPr>
          <w:p w14:paraId="680949E9" w14:textId="00C9D818" w:rsidR="006A67DE" w:rsidRPr="00CE0CCC" w:rsidRDefault="006A67DE" w:rsidP="006A67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810" w:type="dxa"/>
            <w:vAlign w:val="bottom"/>
          </w:tcPr>
          <w:p w14:paraId="47657012" w14:textId="5A73BDD3" w:rsidR="006A67DE" w:rsidRPr="00CE0CCC" w:rsidRDefault="006A67DE" w:rsidP="006A67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2564</w:t>
            </w:r>
          </w:p>
        </w:tc>
        <w:tc>
          <w:tcPr>
            <w:tcW w:w="810" w:type="dxa"/>
            <w:vAlign w:val="bottom"/>
          </w:tcPr>
          <w:p w14:paraId="1989491E" w14:textId="18DE4F07" w:rsidR="006A67DE" w:rsidRPr="00CE0CCC" w:rsidRDefault="006A67DE" w:rsidP="006A67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810" w:type="dxa"/>
            <w:vAlign w:val="bottom"/>
          </w:tcPr>
          <w:p w14:paraId="42C6D0ED" w14:textId="238A7711" w:rsidR="006A67DE" w:rsidRPr="00CE0CCC" w:rsidRDefault="006A67DE" w:rsidP="006A67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2564</w:t>
            </w:r>
          </w:p>
        </w:tc>
        <w:tc>
          <w:tcPr>
            <w:tcW w:w="810" w:type="dxa"/>
            <w:vAlign w:val="bottom"/>
          </w:tcPr>
          <w:p w14:paraId="6049E372" w14:textId="77777777" w:rsidR="006A67DE" w:rsidRPr="00CE0CCC" w:rsidRDefault="006A67DE" w:rsidP="006A67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810" w:type="dxa"/>
            <w:vAlign w:val="bottom"/>
          </w:tcPr>
          <w:p w14:paraId="0DA773F8" w14:textId="77777777" w:rsidR="006A67DE" w:rsidRPr="00CE0CCC" w:rsidRDefault="006A67DE" w:rsidP="006A67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2564</w:t>
            </w:r>
          </w:p>
        </w:tc>
      </w:tr>
      <w:tr w:rsidR="00FE688A" w:rsidRPr="00CE0CCC" w14:paraId="73797260" w14:textId="77777777" w:rsidTr="00CA192D">
        <w:trPr>
          <w:gridAfter w:val="1"/>
          <w:wAfter w:w="8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089684E7" w14:textId="77777777" w:rsidR="006A67DE" w:rsidRPr="00CE0CCC" w:rsidRDefault="006A67DE" w:rsidP="006A67DE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7557FB" w14:textId="77777777" w:rsidR="006A67DE" w:rsidRPr="00CE0CCC" w:rsidRDefault="006A67DE" w:rsidP="006A67D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BCE54A" w14:textId="77777777" w:rsidR="006A67DE" w:rsidRPr="00CE0CCC" w:rsidRDefault="006A67DE" w:rsidP="006A67D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52F0F" w14:textId="77777777" w:rsidR="006A67DE" w:rsidRPr="00CE0CCC" w:rsidRDefault="006A67DE" w:rsidP="006A67DE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B30DB" w14:textId="77777777" w:rsidR="006A67DE" w:rsidRPr="00CE0CCC" w:rsidRDefault="006A67DE" w:rsidP="006A67DE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EE3CAA" w14:textId="77777777" w:rsidR="006A67DE" w:rsidRPr="00CE0CCC" w:rsidRDefault="006A67DE" w:rsidP="006A67D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89A3062" w14:textId="77777777" w:rsidR="006A67DE" w:rsidRPr="00CE0CCC" w:rsidRDefault="006A67DE" w:rsidP="006A67D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6E3EE548" w14:textId="77777777" w:rsidR="006A67DE" w:rsidRPr="00CE0CCC" w:rsidRDefault="006A67DE" w:rsidP="006A67D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7DEEF882" w14:textId="77777777" w:rsidR="006A67DE" w:rsidRPr="00CE0CCC" w:rsidRDefault="006A67DE" w:rsidP="006A67D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53C08F15" w14:textId="77777777" w:rsidR="006A67DE" w:rsidRPr="00CE0CCC" w:rsidRDefault="006A67DE" w:rsidP="006A67D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1D3DFC36" w14:textId="77777777" w:rsidR="006A67DE" w:rsidRPr="00CE0CCC" w:rsidRDefault="006A67DE" w:rsidP="006A67D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6E016673" w14:textId="77777777" w:rsidR="006A67DE" w:rsidRPr="00CE0CCC" w:rsidRDefault="006A67DE" w:rsidP="006A67D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46C44AE1" w14:textId="77777777" w:rsidR="006A67DE" w:rsidRPr="00CE0CCC" w:rsidRDefault="006A67DE" w:rsidP="006A67D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</w:tr>
      <w:tr w:rsidR="00FE688A" w:rsidRPr="00CE0CCC" w14:paraId="672193DC" w14:textId="77777777" w:rsidTr="00CA192D">
        <w:trPr>
          <w:gridAfter w:val="1"/>
          <w:wAfter w:w="8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5C882" w14:textId="77777777" w:rsidR="006A67DE" w:rsidRPr="00CE0CCC" w:rsidRDefault="006A67DE" w:rsidP="006A67DE">
            <w:pPr>
              <w:ind w:left="180" w:right="-108" w:hanging="180"/>
              <w:rPr>
                <w:rFonts w:ascii="Angsana New" w:hAnsi="Angsana New"/>
                <w:color w:val="auto"/>
                <w:sz w:val="20"/>
                <w:szCs w:val="20"/>
              </w:rPr>
            </w:pPr>
            <w:proofErr w:type="spellStart"/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TPAC</w:t>
            </w:r>
            <w:proofErr w:type="spellEnd"/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 xml:space="preserve"> Packaging India Private Limited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9F1F9" w14:textId="77777777" w:rsidR="006A67DE" w:rsidRPr="00CE0CCC" w:rsidRDefault="006A67DE" w:rsidP="006A67DE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2,408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อินเดีย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14D9FC" w14:textId="77777777" w:rsidR="006A67DE" w:rsidRPr="00CE0CCC" w:rsidRDefault="006A67DE" w:rsidP="006A67DE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2,108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อินเดีย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B9467" w14:textId="77777777" w:rsidR="006A67DE" w:rsidRPr="00CE0CCC" w:rsidRDefault="006A67DE" w:rsidP="006A67DE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791700" w14:textId="77777777" w:rsidR="006A67DE" w:rsidRPr="00CE0CCC" w:rsidRDefault="006A67DE" w:rsidP="006A67DE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41DD5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2,203,904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A9757C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2,069,154</w:t>
            </w:r>
          </w:p>
        </w:tc>
        <w:tc>
          <w:tcPr>
            <w:tcW w:w="810" w:type="dxa"/>
            <w:vAlign w:val="bottom"/>
          </w:tcPr>
          <w:p w14:paraId="150CC854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266DED6C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623A16D5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2,203,904</w:t>
            </w:r>
          </w:p>
        </w:tc>
        <w:tc>
          <w:tcPr>
            <w:tcW w:w="810" w:type="dxa"/>
            <w:vAlign w:val="bottom"/>
          </w:tcPr>
          <w:p w14:paraId="698AD7F9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2,069,154</w:t>
            </w:r>
          </w:p>
        </w:tc>
        <w:tc>
          <w:tcPr>
            <w:tcW w:w="810" w:type="dxa"/>
            <w:vAlign w:val="bottom"/>
          </w:tcPr>
          <w:p w14:paraId="0E8C4932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36E0BF8F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FE688A" w:rsidRPr="00CE0CCC" w14:paraId="35C3967F" w14:textId="77777777" w:rsidTr="00CA192D">
        <w:trPr>
          <w:gridAfter w:val="1"/>
          <w:wAfter w:w="8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0E3240A2" w14:textId="77777777" w:rsidR="006A67DE" w:rsidRPr="00CE0CCC" w:rsidRDefault="006A67DE" w:rsidP="006A67DE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บริษัท ทีแพค แพคเกจจิ้ง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  <w:t xml:space="preserve">    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(บางนา)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34EF" w14:textId="77777777" w:rsidR="006A67DE" w:rsidRPr="00CE0CCC" w:rsidRDefault="006A67DE" w:rsidP="006A67DE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9837F" w14:textId="77777777" w:rsidR="006A67DE" w:rsidRPr="00CE0CCC" w:rsidRDefault="006A67DE" w:rsidP="006A67DE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694B4" w14:textId="77777777" w:rsidR="006A67DE" w:rsidRPr="00CE0CCC" w:rsidRDefault="006A67DE" w:rsidP="006A67DE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370B7" w14:textId="77777777" w:rsidR="006A67DE" w:rsidRPr="00CE0CCC" w:rsidRDefault="006A67DE" w:rsidP="006A67DE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80695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13D66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810" w:type="dxa"/>
            <w:vAlign w:val="bottom"/>
          </w:tcPr>
          <w:p w14:paraId="6CCD3F87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(77,600)</w:t>
            </w:r>
          </w:p>
        </w:tc>
        <w:tc>
          <w:tcPr>
            <w:tcW w:w="810" w:type="dxa"/>
            <w:vAlign w:val="bottom"/>
          </w:tcPr>
          <w:p w14:paraId="190B1734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985F4CA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29,400</w:t>
            </w:r>
          </w:p>
        </w:tc>
        <w:tc>
          <w:tcPr>
            <w:tcW w:w="810" w:type="dxa"/>
            <w:vAlign w:val="bottom"/>
          </w:tcPr>
          <w:p w14:paraId="030CCD7E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810" w:type="dxa"/>
            <w:vAlign w:val="bottom"/>
          </w:tcPr>
          <w:p w14:paraId="1D3401AA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6F3094A6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FE688A" w:rsidRPr="00CE0CCC" w14:paraId="2428CC90" w14:textId="77777777" w:rsidTr="00CA192D">
        <w:trPr>
          <w:gridAfter w:val="1"/>
          <w:wAfter w:w="8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2B715915" w14:textId="77777777" w:rsidR="006A67DE" w:rsidRPr="00CE0CCC" w:rsidRDefault="006A67DE" w:rsidP="006A67DE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Sun Packaging Systems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  <w:t xml:space="preserve"> </w:t>
            </w:r>
            <w:proofErr w:type="gramStart"/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  (</w:t>
            </w:r>
            <w:proofErr w:type="spellStart"/>
            <w:proofErr w:type="gramEnd"/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FZC</w:t>
            </w:r>
            <w:proofErr w:type="spellEnd"/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35764" w14:textId="77777777" w:rsidR="006A67DE" w:rsidRPr="00CE0CCC" w:rsidRDefault="006A67DE" w:rsidP="006A67DE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เดอร์แฮมสหรัฐอาหรับ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เอมิเรตส์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C6C3A" w14:textId="77777777" w:rsidR="006A67DE" w:rsidRPr="00CE0CCC" w:rsidRDefault="006A67DE" w:rsidP="006A67DE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เดอร์แฮมสหรัฐอาหรับ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เอมิเรตส์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098D4" w14:textId="77777777" w:rsidR="006A67DE" w:rsidRPr="00CE0CCC" w:rsidRDefault="006A67DE" w:rsidP="006A67DE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3D9DB" w14:textId="77777777" w:rsidR="006A67DE" w:rsidRPr="00CE0CCC" w:rsidRDefault="006A67DE" w:rsidP="006A67DE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97310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FF1BF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2AA0A6C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05EA980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A996C4B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ADC3617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2D13D6B7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108,059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6D20F375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FE688A" w:rsidRPr="00CE0CCC" w14:paraId="7D831C37" w14:textId="77777777" w:rsidTr="00CA192D">
        <w:trPr>
          <w:gridAfter w:val="1"/>
          <w:wAfter w:w="80" w:type="dxa"/>
          <w:trHeight w:val="80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4C3C69EF" w14:textId="77777777" w:rsidR="006A67DE" w:rsidRPr="00CE0CCC" w:rsidRDefault="006A67DE" w:rsidP="006A67DE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Combi-Pack </w:t>
            </w:r>
            <w:proofErr w:type="spellStart"/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Sdn</w:t>
            </w:r>
            <w:proofErr w:type="spellEnd"/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proofErr w:type="spellStart"/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Bhd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8C373" w14:textId="77777777" w:rsidR="006A67DE" w:rsidRPr="00CE0CCC" w:rsidRDefault="006A67DE" w:rsidP="006A67DE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2 </w:t>
            </w: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ริงกิตมาเลเซีย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EF382" w14:textId="77777777" w:rsidR="006A67DE" w:rsidRPr="00CE0CCC" w:rsidRDefault="006A67DE" w:rsidP="006A67DE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2 </w:t>
            </w: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ริงกิตมาเลเซีย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0AF2C" w14:textId="77777777" w:rsidR="006A67DE" w:rsidRPr="00CE0CCC" w:rsidRDefault="006A67DE" w:rsidP="006A67DE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0906" w14:textId="77777777" w:rsidR="006A67DE" w:rsidRPr="00CE0CCC" w:rsidRDefault="006A67DE" w:rsidP="006A67DE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FDD16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1,0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3,256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1476B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1,0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3,256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E4DB714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675409F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6B3D031A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1,0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3,256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EACF981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1,0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3,256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6CEC837B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87CF9AC" w14:textId="77777777" w:rsidR="006A67DE" w:rsidRPr="00CE0CCC" w:rsidRDefault="006A67DE" w:rsidP="006A67D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FE688A" w:rsidRPr="00CE0CCC" w14:paraId="7D2288D8" w14:textId="77777777" w:rsidTr="00CA192D">
        <w:trPr>
          <w:gridAfter w:val="1"/>
          <w:wAfter w:w="8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E56EE" w14:textId="77777777" w:rsidR="006A67DE" w:rsidRPr="00CE0CCC" w:rsidRDefault="006A67DE" w:rsidP="006A67DE">
            <w:pPr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1B9A022" w14:textId="77777777" w:rsidR="006A67DE" w:rsidRPr="00CE0CCC" w:rsidRDefault="006A67DE" w:rsidP="006A67DE">
            <w:pPr>
              <w:tabs>
                <w:tab w:val="decimal" w:pos="4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41109E" w14:textId="77777777" w:rsidR="006A67DE" w:rsidRPr="00CE0CCC" w:rsidRDefault="006A67DE" w:rsidP="006A67DE">
            <w:pPr>
              <w:tabs>
                <w:tab w:val="decimal" w:pos="4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30275631" w14:textId="77777777" w:rsidR="006A67DE" w:rsidRPr="00CE0CCC" w:rsidRDefault="006A67DE" w:rsidP="006A67DE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252A4" w14:textId="77777777" w:rsidR="006A67DE" w:rsidRPr="00CE0CCC" w:rsidRDefault="006A67DE" w:rsidP="006A67DE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94A4C" w14:textId="77777777" w:rsidR="006A67DE" w:rsidRPr="00CE0CCC" w:rsidRDefault="006A67DE" w:rsidP="006A67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3,708,750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343508" w14:textId="77777777" w:rsidR="006A67DE" w:rsidRPr="00CE0CCC" w:rsidRDefault="006A67DE" w:rsidP="006A67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3,5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74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,000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25E32B48" w14:textId="77777777" w:rsidR="006A67DE" w:rsidRPr="00CE0CCC" w:rsidRDefault="006A67DE" w:rsidP="006A67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(77,600)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700258D" w14:textId="77777777" w:rsidR="006A67DE" w:rsidRPr="00CE0CCC" w:rsidRDefault="006A67DE" w:rsidP="006A67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7BAD5521" w14:textId="77777777" w:rsidR="006A67DE" w:rsidRPr="00CE0CCC" w:rsidRDefault="006A67DE" w:rsidP="006A67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3,631,150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3A7DB0F" w14:textId="77777777" w:rsidR="006A67DE" w:rsidRPr="00CE0CCC" w:rsidRDefault="006A67DE" w:rsidP="006A67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3,5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74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,000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98BA2E5" w14:textId="77777777" w:rsidR="006A67DE" w:rsidRPr="00CE0CCC" w:rsidRDefault="006A67DE" w:rsidP="006A67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108,059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CF4F9DE" w14:textId="77777777" w:rsidR="006A67DE" w:rsidRPr="00CE0CCC" w:rsidRDefault="006A67DE" w:rsidP="006A67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</w:tbl>
    <w:p w14:paraId="08E3CE83" w14:textId="1BE9792C" w:rsidR="00BE3247" w:rsidRPr="00CE0CCC" w:rsidRDefault="00BE3247" w:rsidP="00BE3247">
      <w:pPr>
        <w:tabs>
          <w:tab w:val="left" w:pos="900"/>
        </w:tabs>
        <w:spacing w:before="120" w:after="60"/>
        <w:ind w:left="547" w:hanging="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proofErr w:type="spellStart"/>
      <w:r w:rsidRPr="00CE0CCC">
        <w:rPr>
          <w:rFonts w:ascii="Angsana New" w:hAnsi="Angsana New"/>
          <w:color w:val="auto"/>
          <w:sz w:val="32"/>
          <w:szCs w:val="32"/>
          <w:u w:val="single"/>
          <w:lang w:bidi="th-TH"/>
        </w:rPr>
        <w:lastRenderedPageBreak/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Packaging India Private Limited</w:t>
      </w:r>
    </w:p>
    <w:p w14:paraId="7CB82C44" w14:textId="56BB564E" w:rsidR="00D46B26" w:rsidRPr="00CE0CCC" w:rsidRDefault="00B249E0" w:rsidP="00B249E0">
      <w:pPr>
        <w:tabs>
          <w:tab w:val="left" w:pos="1440"/>
        </w:tabs>
        <w:spacing w:before="24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28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กุมภาพันธ์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2565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บริษัทฯได้จ่ายเงินเพิ่มทุนให้แก่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จำนวน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8.75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(จำนวน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ล้านรูปีอินเดีย)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สำหรับหุ้นเพิ่มทุนจำนวน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ล้านหุ้น มูลค่าหุ้นละ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10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รูปีอินเดีย เพื่อเป็นเงินลงทุนเริ่มแรกของ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II Private Limited</w:t>
      </w:r>
      <w:r w:rsidR="00E0494E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ซึ่ง</w:t>
      </w:r>
      <w:r w:rsidR="00262809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ต่อมา</w:t>
      </w:r>
      <w:r w:rsidR="00E0494E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เปลี่ยนชื่อเป็น </w:t>
      </w:r>
      <w:proofErr w:type="spellStart"/>
      <w:r w:rsidR="00E0494E" w:rsidRPr="00CE0CCC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="00E0494E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="00E0494E" w:rsidRPr="00CE0CCC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E0494E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</w:t>
      </w:r>
      <w:r w:rsidR="00E0494E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D46B26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="00D46B26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9 </w:t>
      </w:r>
      <w:r w:rsidR="00D46B26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มีนาคม </w:t>
      </w:r>
      <w:r w:rsidR="00D46B26" w:rsidRPr="00CE0CCC">
        <w:rPr>
          <w:rFonts w:ascii="Angsana New" w:hAnsi="Angsana New"/>
          <w:color w:val="auto"/>
          <w:sz w:val="32"/>
          <w:szCs w:val="32"/>
          <w:lang w:bidi="th-TH"/>
        </w:rPr>
        <w:t>2565</w:t>
      </w:r>
    </w:p>
    <w:p w14:paraId="2DBC5A0A" w14:textId="77777777" w:rsidR="00B249E0" w:rsidRPr="00CE0CCC" w:rsidRDefault="00B249E0" w:rsidP="00B249E0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8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มิถุนายน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3/2565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และที่ประชุมคณะกรรมการของ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มีมติอนุมัติให้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เพิ่มทุน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จดทะเบียนจำนวน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ล้านหุ้น มูลค่าที่ตราไว้หุ้นละ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10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รูปีอินเดีย เพื่อจัดการโครงสร้างเงินทุน โดยอนุมัติจัดสรรหุ้นสามัญเพิ่มทุนของบริษัทย่อยที่ออกใหม่ให้แก่บริษัทฯ และเมื่อวันที่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13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2565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บริษัทฯได้จ่ายเงินเพิ่มทุนให้แก่บริษัทย่อยดังกล่าวจำนวน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107.4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(จำนวน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240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ล้านรูปีอินเดีย)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</w:p>
    <w:p w14:paraId="2DD6F9DD" w14:textId="77777777" w:rsidR="00B249E0" w:rsidRPr="00CE0CCC" w:rsidRDefault="00B249E0" w:rsidP="00B249E0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11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สิงหาคม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4/2565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และที่ประชุมคณะกรรมการของ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มีมติอนุมัติให้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เพิ่มทุน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จดทะเบียนจำนวน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4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ล้านหุ้น มูลค่าที่ตราไว้หุ้นละ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10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รูปีอินเดีย เพื่อเป็นเงินลงทุนเริ่มแรกของ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br/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Custom Solutions Private Limited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จำนวน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40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 โดยอนุมัติจัดสรรหุ้นสามัญเพิ่มทุนของ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บริษัทย่อยที่ออกใหม่ให้แก่บริษัทฯ และเมื่อวันที่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5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กันยายน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2565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บริษัทฯได้จ่ายเงินเพิ่มทุนให้แก่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บริษัทย่อยดังกล่าวจำนวน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18.6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(จำนวน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40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ล้านรูปีอินเดีย)</w:t>
      </w:r>
    </w:p>
    <w:p w14:paraId="58B7A5B9" w14:textId="1320CBB2" w:rsidR="00461520" w:rsidRPr="00CE0CCC" w:rsidRDefault="00461520" w:rsidP="004E7243">
      <w:pPr>
        <w:tabs>
          <w:tab w:val="left" w:pos="1440"/>
        </w:tabs>
        <w:spacing w:before="120" w:after="120"/>
        <w:ind w:right="-43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CD73DD" w:rsidRPr="00CE0CCC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Pr="00CE0CCC">
        <w:rPr>
          <w:rFonts w:ascii="Angsana New" w:hAnsi="Angsana New"/>
          <w:b/>
          <w:bCs/>
          <w:color w:val="auto"/>
          <w:sz w:val="32"/>
          <w:szCs w:val="32"/>
        </w:rPr>
        <w:t xml:space="preserve">.2   </w:t>
      </w:r>
      <w:r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รายละเอียดของ</w:t>
      </w:r>
      <w:r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บริษัทย่อยซึ่งมีส่วนได้เสียที่ไม่มีอ</w:t>
      </w:r>
      <w:r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ำ</w:t>
      </w:r>
      <w:r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นาจควบคุมที่มีสาระส</w:t>
      </w:r>
      <w:r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ำ</w:t>
      </w:r>
      <w:r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คัญ</w:t>
      </w:r>
    </w:p>
    <w:tbl>
      <w:tblPr>
        <w:tblW w:w="9990" w:type="dxa"/>
        <w:tblInd w:w="-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00"/>
        <w:gridCol w:w="900"/>
        <w:gridCol w:w="900"/>
        <w:gridCol w:w="900"/>
        <w:gridCol w:w="900"/>
        <w:gridCol w:w="900"/>
      </w:tblGrid>
      <w:tr w:rsidR="00FE688A" w:rsidRPr="00CE0CCC" w14:paraId="1FF426D1" w14:textId="77777777" w:rsidTr="000552F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5D9056" w14:textId="0BD5E185" w:rsidR="00461520" w:rsidRPr="00CE0CCC" w:rsidRDefault="005946CC" w:rsidP="00C123C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ชื่อ</w:t>
            </w:r>
            <w:r w:rsidR="00461520" w:rsidRPr="00CE0CCC">
              <w:rPr>
                <w:rFonts w:ascii="Angsana New" w:hAnsi="Angsana New"/>
                <w:color w:val="auto"/>
                <w:cs/>
                <w:lang w:bidi="th-TH"/>
              </w:rPr>
              <w:t>บริษัท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6FCD2" w14:textId="77777777" w:rsidR="00461520" w:rsidRPr="00CE0CCC" w:rsidRDefault="00461520" w:rsidP="00C123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pacing w:val="-4"/>
              </w:rPr>
            </w:pPr>
            <w:r w:rsidRPr="00CE0CCC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สัดส่วนที่ถือโดย</w:t>
            </w:r>
          </w:p>
          <w:p w14:paraId="67CDEC5D" w14:textId="77777777" w:rsidR="00461520" w:rsidRPr="00CE0CCC" w:rsidRDefault="00461520" w:rsidP="00C123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pacing w:val="-4"/>
              </w:rPr>
            </w:pPr>
            <w:r w:rsidRPr="00CE0CCC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ส่วนได้เสีย</w:t>
            </w:r>
          </w:p>
          <w:p w14:paraId="61F19116" w14:textId="77777777" w:rsidR="00461520" w:rsidRPr="00CE0CCC" w:rsidRDefault="00461520" w:rsidP="00C123C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  <w:r w:rsidRPr="00CE0CCC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ที่ไม่มีอ</w:t>
            </w:r>
            <w:r w:rsidRPr="00CE0CCC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ำ</w:t>
            </w:r>
            <w:r w:rsidRPr="00CE0CCC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นาจควบคุม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57E903" w14:textId="77777777" w:rsidR="00461520" w:rsidRPr="00CE0CCC" w:rsidRDefault="00461520" w:rsidP="00C123C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  <w:r w:rsidRPr="00CE0CCC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ส่วนได้เสียที่</w:t>
            </w:r>
            <w:r w:rsidRPr="00CE0CCC">
              <w:rPr>
                <w:rFonts w:ascii="Angsana New" w:hAnsi="Angsana New"/>
                <w:color w:val="auto"/>
                <w:spacing w:val="-4"/>
              </w:rPr>
              <w:br/>
            </w:r>
            <w:r w:rsidRPr="00CE0CCC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ไม่มีอ</w:t>
            </w:r>
            <w:r w:rsidRPr="00CE0CCC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ำ</w:t>
            </w:r>
            <w:r w:rsidRPr="00CE0CCC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นาจควบคุม</w:t>
            </w:r>
            <w:r w:rsidRPr="00CE0CCC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ของ</w:t>
            </w:r>
            <w:r w:rsidRPr="00CE0CCC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บริษัทย่อยสะสม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92E0C5" w14:textId="4362FC48" w:rsidR="00461520" w:rsidRPr="00CE0CCC" w:rsidRDefault="00461520" w:rsidP="00C123C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  <w:r w:rsidRPr="00CE0CCC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กำไร</w:t>
            </w:r>
            <w:r w:rsidR="009E6EF4" w:rsidRPr="00CE0CCC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ขาดทุนเบ็ดเสร็จ</w:t>
            </w:r>
            <w:r w:rsidRPr="00CE0CCC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ที่แบ่งให้กับส่วนได้เสียที่ไม่มีอ</w:t>
            </w:r>
            <w:r w:rsidRPr="00CE0CCC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ำ</w:t>
            </w:r>
            <w:r w:rsidRPr="00CE0CCC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นาจควบคุม</w:t>
            </w:r>
            <w:r w:rsidRPr="00CE0CCC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ของ</w:t>
            </w:r>
            <w:r w:rsidRPr="00CE0CCC">
              <w:rPr>
                <w:rFonts w:ascii="Angsana New" w:hAnsi="Angsana New"/>
                <w:color w:val="auto"/>
                <w:spacing w:val="-4"/>
              </w:rPr>
              <w:br/>
            </w:r>
            <w:r w:rsidRPr="00CE0CCC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บริษัทย่อย</w:t>
            </w:r>
            <w:r w:rsidRPr="00CE0CCC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ในระหว่างปี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C5C6C0" w14:textId="77777777" w:rsidR="00461520" w:rsidRPr="00CE0CCC" w:rsidRDefault="00461520" w:rsidP="00C123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pacing w:val="-4"/>
                <w:cs/>
                <w:lang w:bidi="th-TH"/>
              </w:rPr>
              <w:t>เงินปันผลจ่ายให้กับ</w:t>
            </w:r>
          </w:p>
          <w:p w14:paraId="3D667DC8" w14:textId="77777777" w:rsidR="00461520" w:rsidRPr="00CE0CCC" w:rsidRDefault="00461520" w:rsidP="00C123C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pacing w:val="-4"/>
                <w:cs/>
                <w:lang w:bidi="th-TH"/>
              </w:rPr>
              <w:t>ส่วนได้เสีย</w:t>
            </w:r>
            <w:r w:rsidRPr="00CE0CCC">
              <w:rPr>
                <w:rFonts w:asciiTheme="majorBidi" w:hAnsiTheme="majorBidi" w:cstheme="majorBidi"/>
                <w:color w:val="auto"/>
                <w:spacing w:val="-6"/>
              </w:rPr>
              <w:br/>
            </w:r>
            <w:r w:rsidRPr="00CE0CCC">
              <w:rPr>
                <w:rFonts w:asciiTheme="majorBidi" w:hAnsiTheme="majorBidi" w:cstheme="majorBidi" w:hint="cs"/>
                <w:color w:val="auto"/>
                <w:spacing w:val="-6"/>
                <w:cs/>
                <w:lang w:bidi="th-TH"/>
              </w:rPr>
              <w:t>ที่ไม่มีอำนาจควบคุม</w:t>
            </w:r>
            <w:r w:rsidRPr="00CE0CCC">
              <w:rPr>
                <w:rFonts w:ascii="Angsana New" w:hAnsi="Angsana New" w:hint="cs"/>
                <w:color w:val="auto"/>
                <w:spacing w:val="-6"/>
                <w:cs/>
                <w:lang w:bidi="th-TH"/>
              </w:rPr>
              <w:t>ของ</w:t>
            </w:r>
            <w:r w:rsidRPr="00CE0CCC">
              <w:rPr>
                <w:rFonts w:ascii="Angsana New" w:hAnsi="Angsana New"/>
                <w:color w:val="auto"/>
                <w:spacing w:val="-6"/>
                <w:cs/>
                <w:lang w:bidi="th-TH"/>
              </w:rPr>
              <w:br/>
            </w:r>
            <w:r w:rsidRPr="00CE0CCC">
              <w:rPr>
                <w:rFonts w:ascii="Angsana New" w:hAnsi="Angsana New" w:hint="cs"/>
                <w:color w:val="auto"/>
                <w:spacing w:val="-6"/>
                <w:cs/>
                <w:lang w:bidi="th-TH"/>
              </w:rPr>
              <w:t>บริษัทย่อยในระหว่าง</w:t>
            </w:r>
            <w:r w:rsidRPr="00CE0CCC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ปี</w:t>
            </w:r>
          </w:p>
        </w:tc>
      </w:tr>
      <w:tr w:rsidR="00FE688A" w:rsidRPr="00CE0CCC" w14:paraId="7705CD85" w14:textId="77777777" w:rsidTr="00E1281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481EC80" w14:textId="77777777" w:rsidR="00C04014" w:rsidRPr="00CE0CCC" w:rsidRDefault="00C04014" w:rsidP="00C04014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ADCC4" w14:textId="77EFB92D" w:rsidR="00C04014" w:rsidRPr="00CE0CCC" w:rsidRDefault="00C04014" w:rsidP="00C040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42531" w14:textId="4A328954" w:rsidR="00C04014" w:rsidRPr="00CE0CCC" w:rsidRDefault="00C04014" w:rsidP="00C040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3A868" w14:textId="2A45C081" w:rsidR="00C04014" w:rsidRPr="00CE0CCC" w:rsidRDefault="00C04014" w:rsidP="00C040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0954A" w14:textId="2A5036A9" w:rsidR="00C04014" w:rsidRPr="00CE0CCC" w:rsidRDefault="00C04014" w:rsidP="00C040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C2D4C" w14:textId="5D103341" w:rsidR="00C04014" w:rsidRPr="00CE0CCC" w:rsidRDefault="00C04014" w:rsidP="00C040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2884A" w14:textId="60E57C45" w:rsidR="00C04014" w:rsidRPr="00CE0CCC" w:rsidRDefault="00C04014" w:rsidP="00C040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343E5" w14:textId="68A18003" w:rsidR="00C04014" w:rsidRPr="00CE0CCC" w:rsidRDefault="00C04014" w:rsidP="00C040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066D6" w14:textId="4CC55F2C" w:rsidR="00C04014" w:rsidRPr="00CE0CCC" w:rsidRDefault="00C04014" w:rsidP="00C040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2564</w:t>
            </w:r>
          </w:p>
        </w:tc>
      </w:tr>
      <w:tr w:rsidR="00FE688A" w:rsidRPr="00CE0CCC" w14:paraId="7CA6B6D6" w14:textId="77777777" w:rsidTr="00E1281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4AA66D8" w14:textId="77777777" w:rsidR="00461520" w:rsidRPr="00CE0CCC" w:rsidRDefault="00461520" w:rsidP="00C123C3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384C4E" w14:textId="77777777" w:rsidR="00461520" w:rsidRPr="00CE0CCC" w:rsidRDefault="00461520" w:rsidP="00C123C3">
            <w:pPr>
              <w:tabs>
                <w:tab w:val="right" w:pos="7200"/>
                <w:tab w:val="right" w:pos="8540"/>
              </w:tabs>
              <w:spacing w:line="276" w:lineRule="auto"/>
              <w:ind w:left="-126" w:right="-78"/>
              <w:jc w:val="center"/>
              <w:rPr>
                <w:rFonts w:ascii="Angsana New" w:hAnsi="Angsana New"/>
                <w:color w:val="auto"/>
                <w:u w:val="single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 </w:t>
            </w: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D40C06" w14:textId="77777777" w:rsidR="00461520" w:rsidRPr="00CE0CCC" w:rsidRDefault="00461520" w:rsidP="00C123C3">
            <w:pPr>
              <w:tabs>
                <w:tab w:val="right" w:pos="7200"/>
                <w:tab w:val="right" w:pos="8540"/>
              </w:tabs>
              <w:spacing w:line="276" w:lineRule="auto"/>
              <w:ind w:left="-63" w:right="-48"/>
              <w:jc w:val="center"/>
              <w:rPr>
                <w:rFonts w:ascii="Angsana New" w:hAnsi="Angsana New"/>
                <w:color w:val="auto"/>
                <w:u w:val="single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E2B27" w14:textId="77777777" w:rsidR="00461520" w:rsidRPr="00CE0CCC" w:rsidRDefault="00461520" w:rsidP="00C123C3">
            <w:pPr>
              <w:tabs>
                <w:tab w:val="decimal" w:pos="702"/>
              </w:tabs>
              <w:spacing w:line="276" w:lineRule="auto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A6371" w14:textId="77777777" w:rsidR="00461520" w:rsidRPr="00CE0CCC" w:rsidRDefault="00461520" w:rsidP="00C123C3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5AB95" w14:textId="77777777" w:rsidR="00461520" w:rsidRPr="00CE0CCC" w:rsidRDefault="00461520" w:rsidP="00C123C3">
            <w:pPr>
              <w:tabs>
                <w:tab w:val="decimal" w:pos="702"/>
              </w:tabs>
              <w:spacing w:line="276" w:lineRule="auto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4628C" w14:textId="77777777" w:rsidR="00461520" w:rsidRPr="00CE0CCC" w:rsidRDefault="00461520" w:rsidP="00C123C3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457286" w14:textId="77777777" w:rsidR="00461520" w:rsidRPr="00CE0CCC" w:rsidRDefault="00461520" w:rsidP="00C123C3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47341B" w14:textId="77777777" w:rsidR="00461520" w:rsidRPr="00CE0CCC" w:rsidRDefault="00461520" w:rsidP="00C123C3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</w:tr>
      <w:tr w:rsidR="00FE688A" w:rsidRPr="00CE0CCC" w14:paraId="6AFF6747" w14:textId="77777777" w:rsidTr="00E1281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6D5CE9A" w14:textId="044E8D0F" w:rsidR="00377771" w:rsidRPr="00CE0CCC" w:rsidRDefault="003C24BF" w:rsidP="00C04014">
            <w:pPr>
              <w:spacing w:line="276" w:lineRule="auto"/>
              <w:ind w:left="180" w:right="-108" w:hanging="180"/>
              <w:rPr>
                <w:rFonts w:ascii="Angsana New" w:hAnsi="Angsana New"/>
                <w:color w:val="auto"/>
                <w:u w:val="single"/>
              </w:rPr>
            </w:pPr>
            <w:r w:rsidRPr="00CE0CCC">
              <w:rPr>
                <w:rFonts w:ascii="Angsana New" w:hAnsi="Angsana New"/>
                <w:color w:val="auto"/>
                <w:u w:val="single"/>
                <w:cs/>
                <w:lang w:bidi="th-TH"/>
              </w:rPr>
              <w:t>บริษัทย่อยที่ถือหุ้นโดยบริษัทฯ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3A0B7" w14:textId="77777777" w:rsidR="00377771" w:rsidRPr="00CE0CCC" w:rsidRDefault="00377771" w:rsidP="00C0401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98437" w14:textId="77777777" w:rsidR="00377771" w:rsidRPr="00CE0CCC" w:rsidRDefault="00377771" w:rsidP="00C0401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21602" w14:textId="77777777" w:rsidR="00377771" w:rsidRPr="00CE0CCC" w:rsidRDefault="00377771" w:rsidP="00C04014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3375F" w14:textId="77777777" w:rsidR="00377771" w:rsidRPr="00CE0CCC" w:rsidRDefault="00377771" w:rsidP="00C04014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2009" w14:textId="77777777" w:rsidR="00377771" w:rsidRPr="00CE0CCC" w:rsidRDefault="00377771" w:rsidP="00C0401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9E205" w14:textId="77777777" w:rsidR="00377771" w:rsidRPr="00CE0CCC" w:rsidRDefault="00377771" w:rsidP="00C0401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0B142" w14:textId="77777777" w:rsidR="00377771" w:rsidRPr="00CE0CCC" w:rsidRDefault="00377771" w:rsidP="00C04014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D09D8" w14:textId="77777777" w:rsidR="00377771" w:rsidRPr="00CE0CCC" w:rsidRDefault="00377771" w:rsidP="00C04014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</w:tc>
      </w:tr>
      <w:tr w:rsidR="00FE688A" w:rsidRPr="00CE0CCC" w14:paraId="088A2B59" w14:textId="77777777" w:rsidTr="00E1281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B6EE7EC" w14:textId="6A43CD0F" w:rsidR="00C04014" w:rsidRPr="00CE0CCC" w:rsidRDefault="00C04014" w:rsidP="00C04014">
            <w:pPr>
              <w:spacing w:line="276" w:lineRule="auto"/>
              <w:ind w:left="180" w:right="-108" w:hanging="180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Sun Packaging Systems (</w:t>
            </w:r>
            <w:proofErr w:type="spellStart"/>
            <w:r w:rsidRPr="00CE0CCC">
              <w:rPr>
                <w:rFonts w:ascii="Angsana New" w:hAnsi="Angsana New"/>
                <w:color w:val="auto"/>
              </w:rPr>
              <w:t>FZC</w:t>
            </w:r>
            <w:proofErr w:type="spellEnd"/>
            <w:r w:rsidRPr="00CE0CCC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40B6C" w14:textId="26B6F795" w:rsidR="00C04014" w:rsidRPr="00CE0CCC" w:rsidRDefault="00A41EC6" w:rsidP="00C0401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FB09" w14:textId="226C41A6" w:rsidR="00C04014" w:rsidRPr="00CE0CCC" w:rsidRDefault="00C04014" w:rsidP="00C0401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96914" w14:textId="0D923D03" w:rsidR="00C04014" w:rsidRPr="00CE0CCC" w:rsidRDefault="00B93CAE" w:rsidP="00C04014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72,09</w:t>
            </w:r>
            <w:r w:rsidR="0059296C" w:rsidRPr="00CE0CCC"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0F1D2" w14:textId="771C9A99" w:rsidR="00C04014" w:rsidRPr="00CE0CCC" w:rsidRDefault="00C04014" w:rsidP="00C04014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71,541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9B8B1" w14:textId="08B78177" w:rsidR="00C04014" w:rsidRPr="00CE0CCC" w:rsidRDefault="00B93CAE" w:rsidP="00FA4C54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13,906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F2901" w14:textId="3E6EBF59" w:rsidR="00C04014" w:rsidRPr="00CE0CCC" w:rsidRDefault="00C04014" w:rsidP="00C0401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19,041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4E8E0" w14:textId="24BD6094" w:rsidR="00C04014" w:rsidRPr="00CE0CCC" w:rsidRDefault="00B93CAE" w:rsidP="00FA4C54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13,356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6A73A" w14:textId="6BFA93B3" w:rsidR="00C04014" w:rsidRPr="00CE0CCC" w:rsidRDefault="00C04014" w:rsidP="00C04014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6,560</w:t>
            </w:r>
          </w:p>
        </w:tc>
      </w:tr>
      <w:tr w:rsidR="00FE688A" w:rsidRPr="00CE0CCC" w14:paraId="5F558361" w14:textId="77777777" w:rsidTr="00E1281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2C13770" w14:textId="46DE5807" w:rsidR="00C04014" w:rsidRPr="00CE0CCC" w:rsidRDefault="00C04014" w:rsidP="00C04014">
            <w:pPr>
              <w:spacing w:line="276" w:lineRule="auto"/>
              <w:ind w:left="180" w:right="-108" w:hanging="180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 xml:space="preserve">Combi-Pack </w:t>
            </w:r>
            <w:proofErr w:type="spellStart"/>
            <w:r w:rsidRPr="00CE0CCC">
              <w:rPr>
                <w:rFonts w:ascii="Angsana New" w:hAnsi="Angsana New"/>
                <w:color w:val="auto"/>
              </w:rPr>
              <w:t>Sdn</w:t>
            </w:r>
            <w:proofErr w:type="spellEnd"/>
            <w:r w:rsidRPr="00CE0CCC">
              <w:rPr>
                <w:rFonts w:ascii="Angsana New" w:hAnsi="Angsana New"/>
                <w:color w:val="auto"/>
              </w:rPr>
              <w:t xml:space="preserve"> </w:t>
            </w:r>
            <w:proofErr w:type="spellStart"/>
            <w:r w:rsidRPr="00CE0CCC">
              <w:rPr>
                <w:rFonts w:ascii="Angsana New" w:hAnsi="Angsana New"/>
                <w:color w:val="auto"/>
              </w:rPr>
              <w:t>Bhd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89BBA" w14:textId="6E2C777E" w:rsidR="00C04014" w:rsidRPr="00CE0CCC" w:rsidRDefault="00A41EC6" w:rsidP="00C0401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B18D1" w14:textId="00373C75" w:rsidR="00C04014" w:rsidRPr="00CE0CCC" w:rsidRDefault="00C04014" w:rsidP="00C0401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3F97F" w14:textId="7954B723" w:rsidR="00C04014" w:rsidRPr="00CE0CCC" w:rsidRDefault="00B93CAE" w:rsidP="00C04014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292,759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7425E" w14:textId="566769F0" w:rsidR="00C04014" w:rsidRPr="00CE0CCC" w:rsidRDefault="00C04014" w:rsidP="00C04014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278,879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A0A0F" w14:textId="02EE71B3" w:rsidR="00C04014" w:rsidRPr="00CE0CCC" w:rsidRDefault="00B93CAE" w:rsidP="00FA4C54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13,880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0A94F" w14:textId="1CED9058" w:rsidR="00C04014" w:rsidRPr="00CE0CCC" w:rsidRDefault="00C04014" w:rsidP="00C0401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25,565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F697" w14:textId="102ED64D" w:rsidR="00C04014" w:rsidRPr="00CE0CCC" w:rsidRDefault="00B93CAE" w:rsidP="00FA4C54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FF638" w14:textId="529178DF" w:rsidR="00C04014" w:rsidRPr="00CE0CCC" w:rsidRDefault="00C04014" w:rsidP="00C04014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</w:tbl>
    <w:p w14:paraId="000D9BF4" w14:textId="77777777" w:rsidR="008A2BA2" w:rsidRPr="00CE0CCC" w:rsidRDefault="008A2BA2" w:rsidP="0046152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</w:p>
    <w:p w14:paraId="5FEBE766" w14:textId="25248C13" w:rsidR="00461520" w:rsidRPr="00CE0CCC" w:rsidRDefault="008A2BA2" w:rsidP="0046152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461520" w:rsidRPr="00CE0CCC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</w:t>
      </w:r>
      <w:r w:rsidR="004F6D3C" w:rsidRPr="00CE0CCC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461520" w:rsidRPr="00CE0CCC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461520" w:rsidRPr="00CE0CCC">
        <w:rPr>
          <w:rFonts w:ascii="Angsana New" w:hAnsi="Angsana New" w:hint="cs"/>
          <w:b/>
          <w:bCs/>
          <w:color w:val="auto"/>
          <w:sz w:val="32"/>
          <w:szCs w:val="32"/>
          <w:rtl/>
          <w:cs/>
        </w:rPr>
        <w:t>3</w:t>
      </w:r>
      <w:r w:rsidR="00461520"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461520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ข้อมูล</w:t>
      </w:r>
      <w:r w:rsidR="00461520"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ทางการเงินโดยสรุปของ</w:t>
      </w:r>
      <w:r w:rsidR="004F6D3C"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>บริษัทย่อย</w:t>
      </w:r>
      <w:r w:rsidR="00461520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ที่มีส่วนได้เสียที่ไม่มีอ</w:t>
      </w:r>
      <w:r w:rsidR="00461520"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ำ</w:t>
      </w:r>
      <w:r w:rsidR="00461520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นาจควบคุมที่มีสาระส</w:t>
      </w:r>
      <w:r w:rsidR="00461520"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ำ</w:t>
      </w:r>
      <w:r w:rsidR="00461520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คัญ</w:t>
      </w:r>
      <w:r w:rsidR="00461520"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 ซึ่งเป็นข้อมูลก่อนการตัดรายการระหว่างกัน</w:t>
      </w:r>
    </w:p>
    <w:p w14:paraId="2FD3818E" w14:textId="77777777" w:rsidR="00683813" w:rsidRPr="00CE0CCC" w:rsidRDefault="00683813" w:rsidP="00683813">
      <w:pPr>
        <w:pStyle w:val="List"/>
        <w:spacing w:before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  <w:u w:val="single"/>
        </w:rPr>
      </w:pPr>
      <w:r w:rsidRPr="00CE0CCC">
        <w:rPr>
          <w:rFonts w:asciiTheme="majorBidi" w:hAnsiTheme="majorBidi" w:cs="Angsana New" w:hint="cs"/>
          <w:sz w:val="32"/>
          <w:szCs w:val="32"/>
          <w:u w:val="single"/>
          <w:cs/>
        </w:rPr>
        <w:t>สรุปรายการฐานะทางการเงิน</w:t>
      </w:r>
    </w:p>
    <w:p w14:paraId="601DFE33" w14:textId="77777777" w:rsidR="00683813" w:rsidRPr="00CE0CCC" w:rsidRDefault="00683813" w:rsidP="00683813">
      <w:pPr>
        <w:tabs>
          <w:tab w:val="left" w:pos="900"/>
          <w:tab w:val="left" w:pos="2160"/>
        </w:tabs>
        <w:ind w:left="547" w:right="-126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440"/>
        <w:gridCol w:w="1350"/>
        <w:gridCol w:w="1350"/>
        <w:gridCol w:w="1350"/>
      </w:tblGrid>
      <w:tr w:rsidR="00683813" w:rsidRPr="00CE0CCC" w14:paraId="6B7A6B45" w14:textId="77777777" w:rsidTr="007E1B0E">
        <w:trPr>
          <w:trHeight w:val="396"/>
        </w:trPr>
        <w:tc>
          <w:tcPr>
            <w:tcW w:w="3780" w:type="dxa"/>
          </w:tcPr>
          <w:p w14:paraId="79ADCDA7" w14:textId="77777777" w:rsidR="00683813" w:rsidRPr="00CE0CCC" w:rsidRDefault="00683813" w:rsidP="007E1B0E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5490" w:type="dxa"/>
            <w:gridSpan w:val="4"/>
          </w:tcPr>
          <w:p w14:paraId="1BB78BC9" w14:textId="77777777" w:rsidR="00683813" w:rsidRPr="00CE0CCC" w:rsidRDefault="00683813" w:rsidP="007E1B0E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ธันวาคม</w:t>
            </w:r>
          </w:p>
        </w:tc>
      </w:tr>
      <w:tr w:rsidR="00683813" w:rsidRPr="00CE0CCC" w14:paraId="24CCF38B" w14:textId="77777777" w:rsidTr="007E1B0E">
        <w:trPr>
          <w:trHeight w:val="396"/>
        </w:trPr>
        <w:tc>
          <w:tcPr>
            <w:tcW w:w="3780" w:type="dxa"/>
          </w:tcPr>
          <w:p w14:paraId="52721A52" w14:textId="77777777" w:rsidR="00683813" w:rsidRPr="00CE0CCC" w:rsidRDefault="00683813" w:rsidP="007E1B0E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  <w:gridSpan w:val="2"/>
          </w:tcPr>
          <w:p w14:paraId="7E689720" w14:textId="12D20B0F" w:rsidR="00683813" w:rsidRPr="00CE0CCC" w:rsidRDefault="00683813" w:rsidP="007E1B0E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Sun Packaging Systems </w:t>
            </w:r>
            <w:proofErr w:type="spellStart"/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FZC</w:t>
            </w:r>
            <w:proofErr w:type="spellEnd"/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700" w:type="dxa"/>
            <w:gridSpan w:val="2"/>
          </w:tcPr>
          <w:p w14:paraId="32092B40" w14:textId="10F7EE73" w:rsidR="00683813" w:rsidRPr="00CE0CCC" w:rsidRDefault="00683813" w:rsidP="0068381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Combi-Pack </w:t>
            </w:r>
            <w:proofErr w:type="spellStart"/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Sdn</w:t>
            </w:r>
            <w:proofErr w:type="spellEnd"/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Bhd</w:t>
            </w:r>
            <w:proofErr w:type="spellEnd"/>
          </w:p>
        </w:tc>
      </w:tr>
      <w:tr w:rsidR="00683813" w:rsidRPr="00CE0CCC" w14:paraId="5143B989" w14:textId="77777777" w:rsidTr="007E1B0E">
        <w:trPr>
          <w:trHeight w:val="396"/>
        </w:trPr>
        <w:tc>
          <w:tcPr>
            <w:tcW w:w="3780" w:type="dxa"/>
          </w:tcPr>
          <w:p w14:paraId="65A7E54C" w14:textId="77777777" w:rsidR="00683813" w:rsidRPr="00CE0CCC" w:rsidRDefault="00683813" w:rsidP="00683813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</w:tcPr>
          <w:p w14:paraId="75149196" w14:textId="14419E5B" w:rsidR="00683813" w:rsidRPr="00CE0CCC" w:rsidRDefault="00683813" w:rsidP="0068381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50" w:type="dxa"/>
          </w:tcPr>
          <w:p w14:paraId="312226CC" w14:textId="16AA7091" w:rsidR="00683813" w:rsidRPr="00CE0CCC" w:rsidRDefault="00683813" w:rsidP="0068381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350" w:type="dxa"/>
          </w:tcPr>
          <w:p w14:paraId="06372AF7" w14:textId="4CC87744" w:rsidR="00683813" w:rsidRPr="00CE0CCC" w:rsidRDefault="00683813" w:rsidP="0068381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50" w:type="dxa"/>
          </w:tcPr>
          <w:p w14:paraId="0D780AD1" w14:textId="36CFC7FF" w:rsidR="00683813" w:rsidRPr="00CE0CCC" w:rsidRDefault="00683813" w:rsidP="0068381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</w:tr>
      <w:tr w:rsidR="00C14361" w:rsidRPr="00CE0CCC" w14:paraId="7992B6AE" w14:textId="77777777" w:rsidTr="00E74F03">
        <w:trPr>
          <w:trHeight w:val="411"/>
        </w:trPr>
        <w:tc>
          <w:tcPr>
            <w:tcW w:w="3780" w:type="dxa"/>
          </w:tcPr>
          <w:p w14:paraId="2E318CCB" w14:textId="77777777" w:rsidR="00C14361" w:rsidRPr="00CE0CCC" w:rsidRDefault="00C14361" w:rsidP="00C14361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3DF32149" w14:textId="6FCDEA2F" w:rsidR="00C14361" w:rsidRPr="00CE0CCC" w:rsidRDefault="00C14361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360</w:t>
            </w:r>
          </w:p>
        </w:tc>
        <w:tc>
          <w:tcPr>
            <w:tcW w:w="1350" w:type="dxa"/>
          </w:tcPr>
          <w:p w14:paraId="3350C9AF" w14:textId="4DE43289" w:rsidR="00C14361" w:rsidRPr="00CE0CCC" w:rsidRDefault="00C14361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384</w:t>
            </w:r>
          </w:p>
        </w:tc>
        <w:tc>
          <w:tcPr>
            <w:tcW w:w="1350" w:type="dxa"/>
            <w:vAlign w:val="bottom"/>
          </w:tcPr>
          <w:p w14:paraId="3D560216" w14:textId="5DBCEE5C" w:rsidR="00C14361" w:rsidRPr="00CE0CCC" w:rsidRDefault="00C14361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457</w:t>
            </w:r>
          </w:p>
        </w:tc>
        <w:tc>
          <w:tcPr>
            <w:tcW w:w="1350" w:type="dxa"/>
          </w:tcPr>
          <w:p w14:paraId="279AD2B8" w14:textId="77E3B6F5" w:rsidR="00C14361" w:rsidRPr="00CE0CCC" w:rsidRDefault="00C14361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399</w:t>
            </w:r>
          </w:p>
        </w:tc>
      </w:tr>
      <w:tr w:rsidR="00C14361" w:rsidRPr="00CE0CCC" w14:paraId="29C1BE13" w14:textId="77777777" w:rsidTr="00E74F03">
        <w:trPr>
          <w:trHeight w:val="411"/>
        </w:trPr>
        <w:tc>
          <w:tcPr>
            <w:tcW w:w="3780" w:type="dxa"/>
          </w:tcPr>
          <w:p w14:paraId="0C772940" w14:textId="77777777" w:rsidR="00C14361" w:rsidRPr="00CE0CCC" w:rsidRDefault="00C14361" w:rsidP="00C14361">
            <w:pPr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52762F6D" w14:textId="499DFCCB" w:rsidR="00C14361" w:rsidRPr="00CE0CCC" w:rsidRDefault="00C14361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259</w:t>
            </w:r>
          </w:p>
        </w:tc>
        <w:tc>
          <w:tcPr>
            <w:tcW w:w="1350" w:type="dxa"/>
          </w:tcPr>
          <w:p w14:paraId="1B0644C3" w14:textId="5BA57B7C" w:rsidR="00C14361" w:rsidRPr="00CE0CCC" w:rsidRDefault="00C14361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222</w:t>
            </w:r>
          </w:p>
        </w:tc>
        <w:tc>
          <w:tcPr>
            <w:tcW w:w="1350" w:type="dxa"/>
            <w:vAlign w:val="bottom"/>
          </w:tcPr>
          <w:p w14:paraId="5A88B059" w14:textId="7391B64A" w:rsidR="00C14361" w:rsidRPr="00CE0CCC" w:rsidRDefault="00731188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564</w:t>
            </w:r>
          </w:p>
        </w:tc>
        <w:tc>
          <w:tcPr>
            <w:tcW w:w="1350" w:type="dxa"/>
          </w:tcPr>
          <w:p w14:paraId="48E2396C" w14:textId="641A7F28" w:rsidR="00C14361" w:rsidRPr="00CE0CCC" w:rsidRDefault="00C14361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596</w:t>
            </w:r>
          </w:p>
        </w:tc>
      </w:tr>
      <w:tr w:rsidR="00C14361" w:rsidRPr="00CE0CCC" w14:paraId="0E0D081B" w14:textId="77777777" w:rsidTr="00E74F03">
        <w:trPr>
          <w:trHeight w:val="411"/>
        </w:trPr>
        <w:tc>
          <w:tcPr>
            <w:tcW w:w="3780" w:type="dxa"/>
          </w:tcPr>
          <w:p w14:paraId="08A5B094" w14:textId="77777777" w:rsidR="00C14361" w:rsidRPr="00CE0CCC" w:rsidRDefault="00C14361" w:rsidP="00C14361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</w:tcPr>
          <w:p w14:paraId="5773D0CA" w14:textId="0D74F2F0" w:rsidR="00C14361" w:rsidRPr="00CE0CCC" w:rsidRDefault="00C14361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</w:t>
            </w:r>
            <w:r w:rsidR="00731188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</w:p>
        </w:tc>
        <w:tc>
          <w:tcPr>
            <w:tcW w:w="1350" w:type="dxa"/>
          </w:tcPr>
          <w:p w14:paraId="111DC9F9" w14:textId="614E51F4" w:rsidR="00C14361" w:rsidRPr="00CE0CCC" w:rsidRDefault="0008315F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102</w:t>
            </w:r>
          </w:p>
        </w:tc>
        <w:tc>
          <w:tcPr>
            <w:tcW w:w="1350" w:type="dxa"/>
            <w:vAlign w:val="bottom"/>
          </w:tcPr>
          <w:p w14:paraId="3EDA2136" w14:textId="1D5FE870" w:rsidR="00C14361" w:rsidRPr="00CE0CCC" w:rsidRDefault="00C14361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  <w:r w:rsidR="00731188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  <w:tc>
          <w:tcPr>
            <w:tcW w:w="1350" w:type="dxa"/>
          </w:tcPr>
          <w:p w14:paraId="5138E098" w14:textId="7655F76D" w:rsidR="00C14361" w:rsidRPr="00CE0CCC" w:rsidRDefault="00C14361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  <w:r w:rsidR="00003E04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92</w:t>
            </w:r>
          </w:p>
        </w:tc>
      </w:tr>
      <w:tr w:rsidR="00C14361" w:rsidRPr="00CE0CCC" w14:paraId="4E5DE13B" w14:textId="77777777" w:rsidTr="00E74F03">
        <w:trPr>
          <w:trHeight w:val="411"/>
        </w:trPr>
        <w:tc>
          <w:tcPr>
            <w:tcW w:w="3780" w:type="dxa"/>
          </w:tcPr>
          <w:p w14:paraId="24FCA1F7" w14:textId="77777777" w:rsidR="00C14361" w:rsidRPr="00CE0CCC" w:rsidRDefault="00C14361" w:rsidP="00C14361">
            <w:pPr>
              <w:spacing w:line="400" w:lineRule="exact"/>
              <w:ind w:left="162" w:hanging="162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</w:tcPr>
          <w:p w14:paraId="0ADE5661" w14:textId="2E0A0736" w:rsidR="00C14361" w:rsidRPr="00CE0CCC" w:rsidRDefault="00C14361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13</w:t>
            </w:r>
            <w:r w:rsidR="00731188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</w:t>
            </w:r>
          </w:p>
        </w:tc>
        <w:tc>
          <w:tcPr>
            <w:tcW w:w="1350" w:type="dxa"/>
          </w:tcPr>
          <w:p w14:paraId="0EA46BF5" w14:textId="79D712D1" w:rsidR="00C14361" w:rsidRPr="00CE0CCC" w:rsidRDefault="00C14361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13</w:t>
            </w:r>
            <w:r w:rsidR="0008315F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</w:p>
        </w:tc>
        <w:tc>
          <w:tcPr>
            <w:tcW w:w="1350" w:type="dxa"/>
            <w:vAlign w:val="bottom"/>
          </w:tcPr>
          <w:p w14:paraId="54CE49A1" w14:textId="28F7FF63" w:rsidR="00C14361" w:rsidRPr="00CE0CCC" w:rsidRDefault="00731188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91</w:t>
            </w:r>
          </w:p>
        </w:tc>
        <w:tc>
          <w:tcPr>
            <w:tcW w:w="1350" w:type="dxa"/>
          </w:tcPr>
          <w:p w14:paraId="08EB851A" w14:textId="457F5568" w:rsidR="00C14361" w:rsidRPr="00CE0CCC" w:rsidRDefault="00C14361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  <w:r w:rsidR="00003E04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21</w:t>
            </w:r>
          </w:p>
        </w:tc>
      </w:tr>
    </w:tbl>
    <w:p w14:paraId="02966369" w14:textId="109A2669" w:rsidR="00683813" w:rsidRPr="00CE0CCC" w:rsidRDefault="00683813" w:rsidP="00683813">
      <w:pPr>
        <w:pStyle w:val="List"/>
        <w:spacing w:before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  <w:u w:val="single"/>
        </w:rPr>
      </w:pPr>
      <w:r w:rsidRPr="00CE0CCC">
        <w:rPr>
          <w:rFonts w:asciiTheme="majorBidi" w:hAnsiTheme="majorBidi" w:cs="Angsana New" w:hint="cs"/>
          <w:sz w:val="32"/>
          <w:szCs w:val="32"/>
          <w:u w:val="single"/>
          <w:cs/>
        </w:rPr>
        <w:t>สรุปรายการกำไรขาดทุนเบ็ดเสร็จ</w:t>
      </w:r>
    </w:p>
    <w:p w14:paraId="5E7077DA" w14:textId="77777777" w:rsidR="00683813" w:rsidRPr="00CE0CCC" w:rsidRDefault="00683813" w:rsidP="00683813">
      <w:pPr>
        <w:tabs>
          <w:tab w:val="left" w:pos="900"/>
          <w:tab w:val="left" w:pos="2160"/>
        </w:tabs>
        <w:ind w:left="547" w:right="-126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(หน่วย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440"/>
        <w:gridCol w:w="1350"/>
        <w:gridCol w:w="1350"/>
        <w:gridCol w:w="1350"/>
      </w:tblGrid>
      <w:tr w:rsidR="00683813" w:rsidRPr="00CE0CCC" w14:paraId="019AFBA5" w14:textId="77777777" w:rsidTr="007E1B0E">
        <w:trPr>
          <w:trHeight w:val="396"/>
        </w:trPr>
        <w:tc>
          <w:tcPr>
            <w:tcW w:w="3780" w:type="dxa"/>
          </w:tcPr>
          <w:p w14:paraId="1BB2D5B2" w14:textId="77777777" w:rsidR="00683813" w:rsidRPr="00CE0CCC" w:rsidRDefault="00683813" w:rsidP="007E1B0E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5490" w:type="dxa"/>
            <w:gridSpan w:val="4"/>
          </w:tcPr>
          <w:p w14:paraId="36BCBC92" w14:textId="77777777" w:rsidR="00683813" w:rsidRPr="00CE0CCC" w:rsidRDefault="00683813" w:rsidP="007E1B0E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 w:hint="cs"/>
                <w:color w:val="auto"/>
                <w:spacing w:val="-6"/>
                <w:sz w:val="32"/>
                <w:szCs w:val="32"/>
                <w:cs/>
                <w:lang w:bidi="th-TH"/>
              </w:rPr>
              <w:t>สำหรับปี</w:t>
            </w:r>
            <w:r w:rsidRPr="00CE0CCC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สิ้นสุดวันที่</w:t>
            </w:r>
            <w:r w:rsidRPr="00CE0CCC">
              <w:rPr>
                <w:rFonts w:ascii="Angsana New" w:hAnsi="Angsana New"/>
                <w:color w:val="auto"/>
                <w:spacing w:val="-4"/>
                <w:sz w:val="32"/>
                <w:szCs w:val="32"/>
                <w:lang w:bidi="th-TH"/>
              </w:rPr>
              <w:t xml:space="preserve"> </w:t>
            </w:r>
            <w:r w:rsidRPr="00CE0CCC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rtl/>
                <w:cs/>
              </w:rPr>
              <w:t>31</w:t>
            </w:r>
            <w:r w:rsidRPr="00CE0CCC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 xml:space="preserve"> </w:t>
            </w:r>
            <w:r w:rsidRPr="00CE0CCC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rtl/>
                <w:cs/>
                <w:lang w:bidi="th-TH"/>
              </w:rPr>
              <w:t>ธันวาคม</w:t>
            </w:r>
          </w:p>
        </w:tc>
      </w:tr>
      <w:tr w:rsidR="00683813" w:rsidRPr="00CE0CCC" w14:paraId="342B497E" w14:textId="77777777" w:rsidTr="007E1B0E">
        <w:trPr>
          <w:trHeight w:val="396"/>
        </w:trPr>
        <w:tc>
          <w:tcPr>
            <w:tcW w:w="3780" w:type="dxa"/>
          </w:tcPr>
          <w:p w14:paraId="31B48ACF" w14:textId="77777777" w:rsidR="00683813" w:rsidRPr="00CE0CCC" w:rsidRDefault="00683813" w:rsidP="007E1B0E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  <w:gridSpan w:val="2"/>
          </w:tcPr>
          <w:p w14:paraId="763E04EF" w14:textId="12836BDA" w:rsidR="00683813" w:rsidRPr="00CE0CCC" w:rsidRDefault="00683813" w:rsidP="007E1B0E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Sun Packaging Systems </w:t>
            </w:r>
            <w:proofErr w:type="spellStart"/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FZC</w:t>
            </w:r>
            <w:proofErr w:type="spellEnd"/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700" w:type="dxa"/>
            <w:gridSpan w:val="2"/>
          </w:tcPr>
          <w:p w14:paraId="53C47E3A" w14:textId="7CA78FB6" w:rsidR="00683813" w:rsidRPr="00CE0CCC" w:rsidRDefault="00683813" w:rsidP="0068381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Combi-Pack </w:t>
            </w:r>
            <w:proofErr w:type="spellStart"/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Sdn</w:t>
            </w:r>
            <w:proofErr w:type="spellEnd"/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Bhd</w:t>
            </w:r>
            <w:proofErr w:type="spellEnd"/>
          </w:p>
        </w:tc>
      </w:tr>
      <w:tr w:rsidR="00683813" w:rsidRPr="00CE0CCC" w14:paraId="186A9031" w14:textId="77777777" w:rsidTr="007E1B0E">
        <w:trPr>
          <w:trHeight w:val="396"/>
        </w:trPr>
        <w:tc>
          <w:tcPr>
            <w:tcW w:w="3780" w:type="dxa"/>
          </w:tcPr>
          <w:p w14:paraId="7BAF391E" w14:textId="77777777" w:rsidR="00683813" w:rsidRPr="00CE0CCC" w:rsidRDefault="00683813" w:rsidP="00683813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</w:tcPr>
          <w:p w14:paraId="0C2F25A5" w14:textId="084D2DEB" w:rsidR="00683813" w:rsidRPr="00CE0CCC" w:rsidRDefault="00683813" w:rsidP="0068381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50" w:type="dxa"/>
          </w:tcPr>
          <w:p w14:paraId="07C3D43B" w14:textId="7459E018" w:rsidR="00683813" w:rsidRPr="00CE0CCC" w:rsidRDefault="00683813" w:rsidP="0068381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350" w:type="dxa"/>
          </w:tcPr>
          <w:p w14:paraId="7EB19221" w14:textId="1031C844" w:rsidR="00683813" w:rsidRPr="00CE0CCC" w:rsidRDefault="00683813" w:rsidP="0068381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50" w:type="dxa"/>
          </w:tcPr>
          <w:p w14:paraId="7D3FECC1" w14:textId="30A48A96" w:rsidR="00683813" w:rsidRPr="00CE0CCC" w:rsidRDefault="00683813" w:rsidP="0068381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</w:tr>
      <w:tr w:rsidR="00C14361" w:rsidRPr="00CE0CCC" w14:paraId="2D669925" w14:textId="77777777" w:rsidTr="00926B83">
        <w:trPr>
          <w:trHeight w:val="411"/>
        </w:trPr>
        <w:tc>
          <w:tcPr>
            <w:tcW w:w="3780" w:type="dxa"/>
          </w:tcPr>
          <w:p w14:paraId="4B2A66D1" w14:textId="77777777" w:rsidR="00C14361" w:rsidRPr="00CE0CCC" w:rsidRDefault="00C14361" w:rsidP="00C14361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34B7308D" w14:textId="7EA1B9CA" w:rsidR="00C14361" w:rsidRPr="00CE0CCC" w:rsidRDefault="00C14361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637</w:t>
            </w:r>
          </w:p>
        </w:tc>
        <w:tc>
          <w:tcPr>
            <w:tcW w:w="1350" w:type="dxa"/>
            <w:vAlign w:val="bottom"/>
          </w:tcPr>
          <w:p w14:paraId="72CE55C7" w14:textId="4A2C1893" w:rsidR="00C14361" w:rsidRPr="00CE0CCC" w:rsidRDefault="00C14361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50</w:t>
            </w:r>
            <w:r w:rsidR="00BC588F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350" w:type="dxa"/>
            <w:vAlign w:val="bottom"/>
          </w:tcPr>
          <w:p w14:paraId="70BDBB36" w14:textId="1EDF8003" w:rsidR="00C14361" w:rsidRPr="00CE0CCC" w:rsidRDefault="00C14361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1,1</w:t>
            </w:r>
            <w:r w:rsidR="00811F60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14</w:t>
            </w:r>
          </w:p>
        </w:tc>
        <w:tc>
          <w:tcPr>
            <w:tcW w:w="1350" w:type="dxa"/>
            <w:vAlign w:val="bottom"/>
          </w:tcPr>
          <w:p w14:paraId="39C3F3A3" w14:textId="0F8E509D" w:rsidR="00C14361" w:rsidRPr="00CE0CCC" w:rsidRDefault="00C14361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  <w:r w:rsidR="00BC588F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34</w:t>
            </w:r>
          </w:p>
        </w:tc>
      </w:tr>
      <w:tr w:rsidR="00C14361" w:rsidRPr="00CE0CCC" w14:paraId="0B8A3E59" w14:textId="77777777" w:rsidTr="00926B83">
        <w:trPr>
          <w:trHeight w:val="411"/>
        </w:trPr>
        <w:tc>
          <w:tcPr>
            <w:tcW w:w="3780" w:type="dxa"/>
          </w:tcPr>
          <w:p w14:paraId="540DED9E" w14:textId="77777777" w:rsidR="00C14361" w:rsidRPr="00CE0CCC" w:rsidRDefault="00C14361" w:rsidP="00C14361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CE0CCC">
              <w:rPr>
                <w:rFonts w:asciiTheme="majorBidi" w:hAnsiTheme="majorBidi" w:hint="cs"/>
                <w:color w:val="auto"/>
                <w:sz w:val="32"/>
                <w:szCs w:val="32"/>
                <w:cs/>
                <w:lang w:bidi="th-TH"/>
              </w:rPr>
              <w:t>กำไร</w:t>
            </w:r>
          </w:p>
        </w:tc>
        <w:tc>
          <w:tcPr>
            <w:tcW w:w="1440" w:type="dxa"/>
            <w:vAlign w:val="bottom"/>
          </w:tcPr>
          <w:p w14:paraId="3561A3AF" w14:textId="2601F70E" w:rsidR="00C14361" w:rsidRPr="00CE0CCC" w:rsidRDefault="00C14361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119</w:t>
            </w:r>
          </w:p>
        </w:tc>
        <w:tc>
          <w:tcPr>
            <w:tcW w:w="1350" w:type="dxa"/>
            <w:vAlign w:val="bottom"/>
          </w:tcPr>
          <w:p w14:paraId="7DD14FE1" w14:textId="39F79FB6" w:rsidR="00C14361" w:rsidRPr="00CE0CCC" w:rsidRDefault="00C14361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122</w:t>
            </w:r>
          </w:p>
        </w:tc>
        <w:tc>
          <w:tcPr>
            <w:tcW w:w="1350" w:type="dxa"/>
            <w:vAlign w:val="bottom"/>
          </w:tcPr>
          <w:p w14:paraId="61F26CBD" w14:textId="5C6C265B" w:rsidR="00C14361" w:rsidRPr="00CE0CCC" w:rsidRDefault="00C14361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  <w:r w:rsidR="00811F60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20</w:t>
            </w:r>
          </w:p>
        </w:tc>
        <w:tc>
          <w:tcPr>
            <w:tcW w:w="1350" w:type="dxa"/>
            <w:vAlign w:val="bottom"/>
          </w:tcPr>
          <w:p w14:paraId="2C426E32" w14:textId="664D72EC" w:rsidR="00C14361" w:rsidRPr="00CE0CCC" w:rsidRDefault="00C14361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89</w:t>
            </w:r>
          </w:p>
        </w:tc>
      </w:tr>
      <w:tr w:rsidR="00C14361" w:rsidRPr="00CE0CCC" w14:paraId="02499611" w14:textId="77777777" w:rsidTr="00926B83">
        <w:trPr>
          <w:trHeight w:val="411"/>
        </w:trPr>
        <w:tc>
          <w:tcPr>
            <w:tcW w:w="3780" w:type="dxa"/>
          </w:tcPr>
          <w:p w14:paraId="51868910" w14:textId="77777777" w:rsidR="00C14361" w:rsidRPr="00CE0CCC" w:rsidRDefault="00C14361" w:rsidP="00C14361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CE0CCC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กำไร</w:t>
            </w:r>
            <w:r w:rsidRPr="00CE0CCC">
              <w:rPr>
                <w:rFonts w:asciiTheme="majorBidi" w:hAnsiTheme="majorBidi" w:hint="cs"/>
                <w:color w:val="auto"/>
                <w:sz w:val="32"/>
                <w:szCs w:val="32"/>
                <w:cs/>
                <w:lang w:bidi="th-TH"/>
              </w:rPr>
              <w:t>ขาดทุน</w:t>
            </w:r>
            <w:r w:rsidRPr="00CE0CCC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31451583" w14:textId="333B5226" w:rsidR="00C14361" w:rsidRPr="00CE0CCC" w:rsidRDefault="00811F60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350" w:type="dxa"/>
            <w:vAlign w:val="bottom"/>
          </w:tcPr>
          <w:p w14:paraId="42570F3E" w14:textId="4181F02B" w:rsidR="00C14361" w:rsidRPr="00CE0CCC" w:rsidRDefault="00BC588F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</w:p>
        </w:tc>
        <w:tc>
          <w:tcPr>
            <w:tcW w:w="1350" w:type="dxa"/>
            <w:vAlign w:val="bottom"/>
          </w:tcPr>
          <w:p w14:paraId="20F09065" w14:textId="2883E4D2" w:rsidR="00C14361" w:rsidRPr="00CE0CCC" w:rsidRDefault="00811F60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350" w:type="dxa"/>
            <w:vAlign w:val="bottom"/>
          </w:tcPr>
          <w:p w14:paraId="47E0487C" w14:textId="365A4955" w:rsidR="00C14361" w:rsidRPr="00CE0CCC" w:rsidRDefault="00BC588F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C14361" w:rsidRPr="00CE0CCC" w14:paraId="222A20F7" w14:textId="77777777" w:rsidTr="00926B83">
        <w:trPr>
          <w:trHeight w:val="411"/>
        </w:trPr>
        <w:tc>
          <w:tcPr>
            <w:tcW w:w="3780" w:type="dxa"/>
          </w:tcPr>
          <w:p w14:paraId="5C0EB58F" w14:textId="77777777" w:rsidR="00C14361" w:rsidRPr="00CE0CCC" w:rsidRDefault="00C14361" w:rsidP="00C14361">
            <w:pPr>
              <w:rPr>
                <w:rFonts w:asciiTheme="majorBidi" w:hAnsiTheme="majorBidi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กำไร</w:t>
            </w:r>
            <w:r w:rsidRPr="00CE0CCC">
              <w:rPr>
                <w:rFonts w:asciiTheme="majorBidi" w:hAnsiTheme="majorBidi" w:hint="cs"/>
                <w:color w:val="auto"/>
                <w:sz w:val="32"/>
                <w:szCs w:val="32"/>
                <w:cs/>
                <w:lang w:bidi="th-TH"/>
              </w:rPr>
              <w:t>ขาดทุน</w:t>
            </w:r>
            <w:r w:rsidRPr="00CE0CCC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เบ็ดเสร็จรวม</w:t>
            </w:r>
          </w:p>
        </w:tc>
        <w:tc>
          <w:tcPr>
            <w:tcW w:w="1440" w:type="dxa"/>
            <w:vAlign w:val="bottom"/>
          </w:tcPr>
          <w:p w14:paraId="3B580F4F" w14:textId="27D1A8E5" w:rsidR="00C14361" w:rsidRPr="00CE0CCC" w:rsidRDefault="00811F60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122</w:t>
            </w:r>
          </w:p>
        </w:tc>
        <w:tc>
          <w:tcPr>
            <w:tcW w:w="1350" w:type="dxa"/>
            <w:vAlign w:val="bottom"/>
          </w:tcPr>
          <w:p w14:paraId="3C502ACF" w14:textId="742CADF9" w:rsidR="00C14361" w:rsidRPr="00CE0CCC" w:rsidRDefault="00C14361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  <w:r w:rsidR="00BC588F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23</w:t>
            </w:r>
          </w:p>
        </w:tc>
        <w:tc>
          <w:tcPr>
            <w:tcW w:w="1350" w:type="dxa"/>
            <w:vAlign w:val="bottom"/>
          </w:tcPr>
          <w:p w14:paraId="6A870A42" w14:textId="5501D325" w:rsidR="00C14361" w:rsidRPr="00CE0CCC" w:rsidRDefault="00811F60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120</w:t>
            </w:r>
          </w:p>
        </w:tc>
        <w:tc>
          <w:tcPr>
            <w:tcW w:w="1350" w:type="dxa"/>
            <w:vAlign w:val="bottom"/>
          </w:tcPr>
          <w:p w14:paraId="59A1759E" w14:textId="699244B2" w:rsidR="00C14361" w:rsidRPr="00CE0CCC" w:rsidRDefault="00BC588F" w:rsidP="00C14361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89</w:t>
            </w:r>
          </w:p>
        </w:tc>
      </w:tr>
    </w:tbl>
    <w:p w14:paraId="453F7328" w14:textId="061E83BB" w:rsidR="00683813" w:rsidRPr="00CE0CCC" w:rsidRDefault="00683813" w:rsidP="00683813">
      <w:pPr>
        <w:pStyle w:val="List"/>
        <w:spacing w:before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  <w:u w:val="single"/>
        </w:rPr>
      </w:pPr>
      <w:r w:rsidRPr="00CE0CCC">
        <w:rPr>
          <w:rFonts w:asciiTheme="majorBidi" w:hAnsiTheme="majorBidi" w:cs="Angsana New" w:hint="cs"/>
          <w:sz w:val="32"/>
          <w:szCs w:val="32"/>
          <w:u w:val="single"/>
          <w:cs/>
        </w:rPr>
        <w:t>สรุปรายการกระแสเงินสด</w:t>
      </w:r>
    </w:p>
    <w:p w14:paraId="2E318DB0" w14:textId="77777777" w:rsidR="00683813" w:rsidRPr="00CE0CCC" w:rsidRDefault="00683813" w:rsidP="00683813">
      <w:pPr>
        <w:tabs>
          <w:tab w:val="left" w:pos="900"/>
          <w:tab w:val="left" w:pos="2160"/>
        </w:tabs>
        <w:ind w:left="547" w:right="-126" w:hanging="547"/>
        <w:jc w:val="right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: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350"/>
        <w:gridCol w:w="1340"/>
        <w:gridCol w:w="10"/>
      </w:tblGrid>
      <w:tr w:rsidR="00683813" w:rsidRPr="00CE0CCC" w14:paraId="469AA09A" w14:textId="77777777" w:rsidTr="00D24130">
        <w:trPr>
          <w:gridAfter w:val="1"/>
          <w:wAfter w:w="10" w:type="dxa"/>
          <w:trHeight w:val="396"/>
        </w:trPr>
        <w:tc>
          <w:tcPr>
            <w:tcW w:w="3690" w:type="dxa"/>
          </w:tcPr>
          <w:p w14:paraId="3E156FB4" w14:textId="77777777" w:rsidR="00683813" w:rsidRPr="00CE0CCC" w:rsidRDefault="00683813" w:rsidP="007E1B0E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5570" w:type="dxa"/>
            <w:gridSpan w:val="4"/>
          </w:tcPr>
          <w:p w14:paraId="576B3344" w14:textId="77777777" w:rsidR="00683813" w:rsidRPr="00CE0CCC" w:rsidRDefault="00683813" w:rsidP="007E1B0E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 w:hint="cs"/>
                <w:color w:val="auto"/>
                <w:spacing w:val="-6"/>
                <w:sz w:val="32"/>
                <w:szCs w:val="32"/>
                <w:cs/>
                <w:lang w:bidi="th-TH"/>
              </w:rPr>
              <w:t>สำหรับปี</w:t>
            </w:r>
            <w:r w:rsidRPr="00CE0CCC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สิ้นสุดวันที่</w:t>
            </w:r>
            <w:r w:rsidRPr="00CE0CCC">
              <w:rPr>
                <w:rFonts w:ascii="Angsana New" w:hAnsi="Angsana New"/>
                <w:color w:val="auto"/>
                <w:spacing w:val="-4"/>
                <w:sz w:val="32"/>
                <w:szCs w:val="32"/>
                <w:lang w:bidi="th-TH"/>
              </w:rPr>
              <w:t xml:space="preserve"> </w:t>
            </w:r>
            <w:r w:rsidRPr="00CE0CCC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rtl/>
                <w:cs/>
              </w:rPr>
              <w:t>31</w:t>
            </w:r>
            <w:r w:rsidRPr="00CE0CCC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 xml:space="preserve"> </w:t>
            </w:r>
            <w:r w:rsidRPr="00CE0CCC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rtl/>
                <w:cs/>
                <w:lang w:bidi="th-TH"/>
              </w:rPr>
              <w:t>ธันวาคม</w:t>
            </w:r>
          </w:p>
        </w:tc>
      </w:tr>
      <w:tr w:rsidR="00683813" w:rsidRPr="00CE0CCC" w14:paraId="4D1B4EE2" w14:textId="77777777" w:rsidTr="00D24130">
        <w:trPr>
          <w:trHeight w:val="396"/>
        </w:trPr>
        <w:tc>
          <w:tcPr>
            <w:tcW w:w="3690" w:type="dxa"/>
          </w:tcPr>
          <w:p w14:paraId="3510192D" w14:textId="77777777" w:rsidR="00683813" w:rsidRPr="00CE0CCC" w:rsidRDefault="00683813" w:rsidP="007E1B0E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2"/>
          </w:tcPr>
          <w:p w14:paraId="45A29609" w14:textId="5A225E7D" w:rsidR="00683813" w:rsidRPr="00CE0CCC" w:rsidRDefault="00683813" w:rsidP="007E1B0E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Sun Packaging Systems (</w:t>
            </w:r>
            <w:proofErr w:type="spellStart"/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FZC</w:t>
            </w:r>
            <w:proofErr w:type="spellEnd"/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700" w:type="dxa"/>
            <w:gridSpan w:val="3"/>
          </w:tcPr>
          <w:p w14:paraId="283D2759" w14:textId="3CE2DB88" w:rsidR="00683813" w:rsidRPr="00CE0CCC" w:rsidRDefault="00683813" w:rsidP="0068381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Combi-Pack </w:t>
            </w:r>
            <w:proofErr w:type="spellStart"/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Sdn</w:t>
            </w:r>
            <w:proofErr w:type="spellEnd"/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Bhd</w:t>
            </w:r>
            <w:proofErr w:type="spellEnd"/>
          </w:p>
        </w:tc>
      </w:tr>
      <w:tr w:rsidR="00AB6F82" w:rsidRPr="00CE0CCC" w14:paraId="0223965E" w14:textId="77777777" w:rsidTr="00D24130">
        <w:trPr>
          <w:trHeight w:val="396"/>
        </w:trPr>
        <w:tc>
          <w:tcPr>
            <w:tcW w:w="3690" w:type="dxa"/>
          </w:tcPr>
          <w:p w14:paraId="2BAE0DDE" w14:textId="77777777" w:rsidR="00AB6F82" w:rsidRPr="00CE0CCC" w:rsidRDefault="00AB6F82" w:rsidP="00AB6F82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</w:tcPr>
          <w:p w14:paraId="4F56C85A" w14:textId="564CE08A" w:rsidR="00AB6F82" w:rsidRPr="00CE0CCC" w:rsidRDefault="00AB6F82" w:rsidP="00AB6F82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440" w:type="dxa"/>
          </w:tcPr>
          <w:p w14:paraId="4F510235" w14:textId="73B2D57C" w:rsidR="00AB6F82" w:rsidRPr="00CE0CCC" w:rsidRDefault="00AB6F82" w:rsidP="00AB6F82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350" w:type="dxa"/>
          </w:tcPr>
          <w:p w14:paraId="71CE791A" w14:textId="12F27AF8" w:rsidR="00AB6F82" w:rsidRPr="00CE0CCC" w:rsidRDefault="00AB6F82" w:rsidP="00AB6F82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50" w:type="dxa"/>
            <w:gridSpan w:val="2"/>
          </w:tcPr>
          <w:p w14:paraId="1908D016" w14:textId="110F7874" w:rsidR="00AB6F82" w:rsidRPr="00CE0CCC" w:rsidRDefault="00AB6F82" w:rsidP="00AB6F82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</w:tr>
      <w:tr w:rsidR="00E37CBE" w:rsidRPr="00CE0CCC" w14:paraId="1F2EC780" w14:textId="77777777" w:rsidTr="00D24130">
        <w:trPr>
          <w:trHeight w:val="411"/>
        </w:trPr>
        <w:tc>
          <w:tcPr>
            <w:tcW w:w="3690" w:type="dxa"/>
          </w:tcPr>
          <w:p w14:paraId="2A4C345F" w14:textId="77777777" w:rsidR="00E37CBE" w:rsidRPr="00CE0CCC" w:rsidRDefault="00E37CBE" w:rsidP="00E37CBE">
            <w:pPr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vAlign w:val="bottom"/>
          </w:tcPr>
          <w:p w14:paraId="4881D809" w14:textId="59321632" w:rsidR="00E37CBE" w:rsidRPr="00CE0CCC" w:rsidRDefault="00E37CBE" w:rsidP="00E37CBE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</w:p>
        </w:tc>
        <w:tc>
          <w:tcPr>
            <w:tcW w:w="1440" w:type="dxa"/>
            <w:vAlign w:val="bottom"/>
          </w:tcPr>
          <w:p w14:paraId="3849B29A" w14:textId="66A44CE8" w:rsidR="00E37CBE" w:rsidRPr="00CE0CCC" w:rsidRDefault="00E37CBE" w:rsidP="00E37CBE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81</w:t>
            </w:r>
          </w:p>
        </w:tc>
        <w:tc>
          <w:tcPr>
            <w:tcW w:w="1350" w:type="dxa"/>
            <w:vAlign w:val="bottom"/>
          </w:tcPr>
          <w:p w14:paraId="7E5595E8" w14:textId="482759E4" w:rsidR="00E37CBE" w:rsidRPr="00CE0CCC" w:rsidRDefault="00E37CBE" w:rsidP="00E37CBE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167</w:t>
            </w:r>
          </w:p>
        </w:tc>
        <w:tc>
          <w:tcPr>
            <w:tcW w:w="1350" w:type="dxa"/>
            <w:gridSpan w:val="2"/>
            <w:vAlign w:val="bottom"/>
          </w:tcPr>
          <w:p w14:paraId="3464EEED" w14:textId="0F4A73DC" w:rsidR="00E37CBE" w:rsidRPr="00CE0CCC" w:rsidRDefault="00E37CBE" w:rsidP="00E37CBE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155</w:t>
            </w:r>
          </w:p>
        </w:tc>
      </w:tr>
      <w:tr w:rsidR="00E37CBE" w:rsidRPr="00CE0CCC" w14:paraId="4FD4210B" w14:textId="77777777" w:rsidTr="00D24130">
        <w:trPr>
          <w:trHeight w:val="411"/>
        </w:trPr>
        <w:tc>
          <w:tcPr>
            <w:tcW w:w="3690" w:type="dxa"/>
          </w:tcPr>
          <w:p w14:paraId="60A84553" w14:textId="77777777" w:rsidR="00E37CBE" w:rsidRPr="00CE0CCC" w:rsidRDefault="00E37CBE" w:rsidP="00E37CBE">
            <w:pPr>
              <w:rPr>
                <w:rFonts w:asciiTheme="majorBidi" w:hAnsiTheme="majorBidi" w:cstheme="majorBidi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440" w:type="dxa"/>
            <w:vAlign w:val="bottom"/>
          </w:tcPr>
          <w:p w14:paraId="32787A76" w14:textId="364B6C2E" w:rsidR="00E37CBE" w:rsidRPr="00CE0CCC" w:rsidRDefault="00E37CBE" w:rsidP="00E37CBE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(71)</w:t>
            </w:r>
          </w:p>
        </w:tc>
        <w:tc>
          <w:tcPr>
            <w:tcW w:w="1440" w:type="dxa"/>
            <w:vAlign w:val="bottom"/>
          </w:tcPr>
          <w:p w14:paraId="52FEDDA1" w14:textId="41CC5809" w:rsidR="00E37CBE" w:rsidRPr="00CE0CCC" w:rsidRDefault="00E37CBE" w:rsidP="00E37CBE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(48)</w:t>
            </w:r>
          </w:p>
        </w:tc>
        <w:tc>
          <w:tcPr>
            <w:tcW w:w="1350" w:type="dxa"/>
            <w:vAlign w:val="bottom"/>
          </w:tcPr>
          <w:p w14:paraId="16893E63" w14:textId="575A26C3" w:rsidR="00E37CBE" w:rsidRPr="00CE0CCC" w:rsidRDefault="00E37CBE" w:rsidP="00E37CBE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(46)</w:t>
            </w:r>
          </w:p>
        </w:tc>
        <w:tc>
          <w:tcPr>
            <w:tcW w:w="1350" w:type="dxa"/>
            <w:gridSpan w:val="2"/>
            <w:vAlign w:val="bottom"/>
          </w:tcPr>
          <w:p w14:paraId="2A2B07BA" w14:textId="37641433" w:rsidR="00E37CBE" w:rsidRPr="00CE0CCC" w:rsidRDefault="00E37CBE" w:rsidP="00E37CBE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(26)</w:t>
            </w:r>
          </w:p>
        </w:tc>
      </w:tr>
      <w:tr w:rsidR="00E37CBE" w:rsidRPr="00CE0CCC" w14:paraId="37709D78" w14:textId="77777777" w:rsidTr="00D24130">
        <w:trPr>
          <w:trHeight w:val="411"/>
        </w:trPr>
        <w:tc>
          <w:tcPr>
            <w:tcW w:w="3690" w:type="dxa"/>
          </w:tcPr>
          <w:p w14:paraId="18047EDC" w14:textId="77777777" w:rsidR="00E37CBE" w:rsidRPr="00CE0CCC" w:rsidRDefault="00E37CBE" w:rsidP="00E37CBE">
            <w:pPr>
              <w:rPr>
                <w:rFonts w:asciiTheme="majorBidi" w:hAnsiTheme="majorBidi" w:cstheme="majorBidi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กระแสเงินสดใช้ไปในกิจกรรมจัดหาเงิน</w:t>
            </w:r>
          </w:p>
        </w:tc>
        <w:tc>
          <w:tcPr>
            <w:tcW w:w="1440" w:type="dxa"/>
            <w:vAlign w:val="bottom"/>
          </w:tcPr>
          <w:p w14:paraId="7F838BEB" w14:textId="1567C764" w:rsidR="00E37CBE" w:rsidRPr="00CE0CCC" w:rsidRDefault="00E37CBE" w:rsidP="00E37CB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(13)</w:t>
            </w:r>
          </w:p>
        </w:tc>
        <w:tc>
          <w:tcPr>
            <w:tcW w:w="1440" w:type="dxa"/>
            <w:vAlign w:val="bottom"/>
          </w:tcPr>
          <w:p w14:paraId="749BB9F1" w14:textId="755B455A" w:rsidR="00E37CBE" w:rsidRPr="00CE0CCC" w:rsidRDefault="00E37CBE" w:rsidP="00E37CB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(10)</w:t>
            </w:r>
          </w:p>
        </w:tc>
        <w:tc>
          <w:tcPr>
            <w:tcW w:w="1350" w:type="dxa"/>
            <w:vAlign w:val="bottom"/>
          </w:tcPr>
          <w:p w14:paraId="15395142" w14:textId="49807505" w:rsidR="00E37CBE" w:rsidRPr="00CE0CCC" w:rsidRDefault="00E37CBE" w:rsidP="00E37CB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(47)</w:t>
            </w:r>
          </w:p>
        </w:tc>
        <w:tc>
          <w:tcPr>
            <w:tcW w:w="1350" w:type="dxa"/>
            <w:gridSpan w:val="2"/>
            <w:vAlign w:val="bottom"/>
          </w:tcPr>
          <w:p w14:paraId="52EF0A72" w14:textId="4DD250A1" w:rsidR="00E37CBE" w:rsidRPr="00CE0CCC" w:rsidRDefault="00E37CBE" w:rsidP="00E37CB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(117)</w:t>
            </w:r>
          </w:p>
        </w:tc>
      </w:tr>
      <w:tr w:rsidR="00E37CBE" w:rsidRPr="00CE0CCC" w14:paraId="2CD160C5" w14:textId="77777777" w:rsidTr="00D24130">
        <w:trPr>
          <w:trHeight w:val="621"/>
        </w:trPr>
        <w:tc>
          <w:tcPr>
            <w:tcW w:w="3690" w:type="dxa"/>
          </w:tcPr>
          <w:p w14:paraId="7655C734" w14:textId="6B53262E" w:rsidR="00E37CBE" w:rsidRPr="00CE0CCC" w:rsidRDefault="00E37CBE" w:rsidP="00E37CBE">
            <w:pPr>
              <w:ind w:left="246" w:hanging="246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  <w:t>เงินสดและรายการเทียบเท่าเงินสดเพิ่มขึ้น</w:t>
            </w:r>
            <w:r w:rsidR="001A4C5B" w:rsidRPr="00CE0CCC">
              <w:rPr>
                <w:rFonts w:asciiTheme="majorBidi" w:hAnsiTheme="majorBidi" w:cstheme="majorBidi"/>
                <w:color w:val="auto"/>
                <w:sz w:val="32"/>
                <w:szCs w:val="32"/>
                <w:lang w:bidi="th-TH"/>
              </w:rPr>
              <w:t xml:space="preserve"> (</w:t>
            </w:r>
            <w:r w:rsidR="001A4C5B"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ลดลง</w:t>
            </w:r>
            <w:r w:rsidR="001A4C5B" w:rsidRPr="00CE0CCC">
              <w:rPr>
                <w:rFonts w:asciiTheme="majorBidi" w:hAnsiTheme="majorBidi" w:cstheme="majorBidi"/>
                <w:color w:val="auto"/>
                <w:sz w:val="32"/>
                <w:szCs w:val="32"/>
                <w:lang w:bidi="th-TH"/>
              </w:rPr>
              <w:t>)</w:t>
            </w:r>
            <w:r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Pr="00CE0CCC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53C80216" w14:textId="186C17AB" w:rsidR="00E37CBE" w:rsidRPr="00CE0CCC" w:rsidRDefault="00E37CBE" w:rsidP="00E37CB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(83)</w:t>
            </w:r>
          </w:p>
        </w:tc>
        <w:tc>
          <w:tcPr>
            <w:tcW w:w="1440" w:type="dxa"/>
            <w:vAlign w:val="bottom"/>
          </w:tcPr>
          <w:p w14:paraId="3B04EAEC" w14:textId="4BEA4D5D" w:rsidR="00E37CBE" w:rsidRPr="00CE0CCC" w:rsidRDefault="00E37CBE" w:rsidP="00E37CB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23</w:t>
            </w:r>
          </w:p>
        </w:tc>
        <w:tc>
          <w:tcPr>
            <w:tcW w:w="1350" w:type="dxa"/>
            <w:vAlign w:val="bottom"/>
          </w:tcPr>
          <w:p w14:paraId="46B52CE9" w14:textId="76A6D355" w:rsidR="00E37CBE" w:rsidRPr="00CE0CCC" w:rsidRDefault="00E37CBE" w:rsidP="00E37CB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74</w:t>
            </w:r>
          </w:p>
        </w:tc>
        <w:tc>
          <w:tcPr>
            <w:tcW w:w="1350" w:type="dxa"/>
            <w:gridSpan w:val="2"/>
            <w:vAlign w:val="bottom"/>
          </w:tcPr>
          <w:p w14:paraId="2F88C3EE" w14:textId="0129BA32" w:rsidR="00E37CBE" w:rsidRPr="00CE0CCC" w:rsidRDefault="00E37CBE" w:rsidP="00E37CB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</w:t>
            </w:r>
          </w:p>
        </w:tc>
      </w:tr>
    </w:tbl>
    <w:p w14:paraId="0E1CF3F2" w14:textId="77777777" w:rsidR="003D0168" w:rsidRPr="00CE0CCC" w:rsidRDefault="003D0168" w:rsidP="00D9292F">
      <w:pPr>
        <w:tabs>
          <w:tab w:val="left" w:pos="720"/>
          <w:tab w:val="left" w:pos="2520"/>
          <w:tab w:val="right" w:pos="6840"/>
          <w:tab w:val="right" w:pos="8280"/>
        </w:tabs>
        <w:spacing w:before="24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28BC96ED" w14:textId="07C7486F" w:rsidR="00C123C3" w:rsidRPr="00CE0CCC" w:rsidRDefault="003D0168" w:rsidP="001C4E2E">
      <w:pPr>
        <w:tabs>
          <w:tab w:val="left" w:pos="720"/>
          <w:tab w:val="left" w:pos="2520"/>
          <w:tab w:val="right" w:pos="6840"/>
          <w:tab w:val="right" w:pos="8280"/>
        </w:tabs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C123C3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FC18A1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C123C3" w:rsidRPr="00CE0CCC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C123C3"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C123C3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ที่ดิน</w:t>
      </w:r>
      <w:r w:rsidR="00C123C3" w:rsidRPr="00CE0CCC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="00C123C3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อาคารและอุปกรณ์</w:t>
      </w:r>
    </w:p>
    <w:p w14:paraId="2F4A5EB3" w14:textId="41B00480" w:rsidR="001159FD" w:rsidRPr="00CE0CCC" w:rsidRDefault="001159FD" w:rsidP="001159FD">
      <w:pPr>
        <w:tabs>
          <w:tab w:val="left" w:pos="900"/>
        </w:tabs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</w:rPr>
        <w:t>รายการเปลี่ยนแปลงของบั</w:t>
      </w:r>
      <w:r w:rsidRPr="00CE0CCC">
        <w:rPr>
          <w:rFonts w:ascii="Angsana New" w:hAnsi="Angsana New"/>
          <w:color w:val="auto"/>
          <w:sz w:val="32"/>
          <w:szCs w:val="32"/>
          <w:cs/>
        </w:rPr>
        <w:t>ญชี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ที่ดิน อาคารและอุปกรณ์สำหรับปีสิ้นสุดวันที่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31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ธันวาคม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C04014" w:rsidRPr="00CE0CCC">
        <w:rPr>
          <w:rFonts w:ascii="Angsana New" w:hAnsi="Angsana New"/>
          <w:color w:val="auto"/>
          <w:sz w:val="32"/>
          <w:szCs w:val="32"/>
        </w:rPr>
        <w:t>2565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และ </w:t>
      </w:r>
      <w:r w:rsidR="00C04014" w:rsidRPr="00CE0CCC">
        <w:rPr>
          <w:rFonts w:ascii="Angsana New" w:hAnsi="Angsana New"/>
          <w:color w:val="auto"/>
          <w:sz w:val="32"/>
          <w:szCs w:val="32"/>
        </w:rPr>
        <w:t>2564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สรุป</w:t>
      </w:r>
      <w:r w:rsidRPr="00CE0CCC">
        <w:rPr>
          <w:rFonts w:ascii="Angsana New" w:hAnsi="Angsana New"/>
          <w:color w:val="auto"/>
          <w:sz w:val="32"/>
          <w:szCs w:val="32"/>
          <w:cs/>
        </w:rPr>
        <w:t>ได้ดังนี้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65"/>
        <w:gridCol w:w="1052"/>
        <w:gridCol w:w="424"/>
        <w:gridCol w:w="628"/>
        <w:gridCol w:w="599"/>
        <w:gridCol w:w="453"/>
        <w:gridCol w:w="599"/>
        <w:gridCol w:w="453"/>
        <w:gridCol w:w="599"/>
        <w:gridCol w:w="438"/>
        <w:gridCol w:w="15"/>
        <w:gridCol w:w="946"/>
        <w:gridCol w:w="119"/>
      </w:tblGrid>
      <w:tr w:rsidR="00FE688A" w:rsidRPr="00CE0CCC" w14:paraId="3BF6AC53" w14:textId="77777777" w:rsidTr="005B0E3E">
        <w:trPr>
          <w:tblHeader/>
        </w:trPr>
        <w:tc>
          <w:tcPr>
            <w:tcW w:w="2430" w:type="dxa"/>
          </w:tcPr>
          <w:p w14:paraId="65F6D7D0" w14:textId="77777777" w:rsidR="00C123C3" w:rsidRPr="00CE0CCC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290" w:type="dxa"/>
            <w:gridSpan w:val="13"/>
          </w:tcPr>
          <w:p w14:paraId="49C23EF9" w14:textId="77777777" w:rsidR="00C123C3" w:rsidRPr="00CE0CCC" w:rsidRDefault="00C123C3" w:rsidP="002219DD">
            <w:pPr>
              <w:tabs>
                <w:tab w:val="center" w:pos="8010"/>
              </w:tabs>
              <w:ind w:right="-20"/>
              <w:jc w:val="right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(หน่วย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: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พันบาท)</w:t>
            </w:r>
          </w:p>
        </w:tc>
      </w:tr>
      <w:tr w:rsidR="00FE688A" w:rsidRPr="00CE0CCC" w14:paraId="6B917256" w14:textId="77777777" w:rsidTr="005B0E3E">
        <w:trPr>
          <w:tblHeader/>
        </w:trPr>
        <w:tc>
          <w:tcPr>
            <w:tcW w:w="2430" w:type="dxa"/>
          </w:tcPr>
          <w:p w14:paraId="013DCC24" w14:textId="77777777" w:rsidR="00C123C3" w:rsidRPr="00CE0CCC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290" w:type="dxa"/>
            <w:gridSpan w:val="13"/>
          </w:tcPr>
          <w:p w14:paraId="3ACD2857" w14:textId="77777777" w:rsidR="00C123C3" w:rsidRPr="00CE0CCC" w:rsidRDefault="00C123C3" w:rsidP="001C4E2E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FE688A" w:rsidRPr="00CE0CCC" w14:paraId="5EE3FB11" w14:textId="77777777" w:rsidTr="005B0E3E">
        <w:trPr>
          <w:tblHeader/>
        </w:trPr>
        <w:tc>
          <w:tcPr>
            <w:tcW w:w="2430" w:type="dxa"/>
          </w:tcPr>
          <w:p w14:paraId="45DC45A7" w14:textId="77777777" w:rsidR="00C123C3" w:rsidRPr="00CE0CCC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65" w:type="dxa"/>
          </w:tcPr>
          <w:p w14:paraId="2E68ED9D" w14:textId="77777777" w:rsidR="00C123C3" w:rsidRPr="00CE0CCC" w:rsidRDefault="00C123C3" w:rsidP="001C4E2E">
            <w:pPr>
              <w:tabs>
                <w:tab w:val="center" w:pos="8010"/>
              </w:tabs>
              <w:spacing w:line="24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ที่ดินและ</w:t>
            </w:r>
          </w:p>
        </w:tc>
        <w:tc>
          <w:tcPr>
            <w:tcW w:w="1052" w:type="dxa"/>
          </w:tcPr>
          <w:p w14:paraId="0A7060A0" w14:textId="77777777" w:rsidR="00C123C3" w:rsidRPr="00CE0CCC" w:rsidRDefault="00C123C3" w:rsidP="001C4E2E">
            <w:pPr>
              <w:tabs>
                <w:tab w:val="center" w:pos="8010"/>
              </w:tabs>
              <w:spacing w:line="24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อาคารและ</w:t>
            </w:r>
          </w:p>
        </w:tc>
        <w:tc>
          <w:tcPr>
            <w:tcW w:w="1052" w:type="dxa"/>
            <w:gridSpan w:val="2"/>
          </w:tcPr>
          <w:p w14:paraId="1437A3A2" w14:textId="77777777" w:rsidR="00C123C3" w:rsidRPr="00CE0CCC" w:rsidRDefault="00C123C3" w:rsidP="001C4E2E">
            <w:pPr>
              <w:tabs>
                <w:tab w:val="center" w:pos="8010"/>
              </w:tabs>
              <w:spacing w:line="24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เครื่องตกแต่ง</w:t>
            </w:r>
          </w:p>
        </w:tc>
        <w:tc>
          <w:tcPr>
            <w:tcW w:w="1052" w:type="dxa"/>
            <w:gridSpan w:val="2"/>
          </w:tcPr>
          <w:p w14:paraId="358D3899" w14:textId="77777777" w:rsidR="00C123C3" w:rsidRPr="00CE0CCC" w:rsidRDefault="00C123C3" w:rsidP="001C4E2E">
            <w:pPr>
              <w:tabs>
                <w:tab w:val="center" w:pos="8010"/>
              </w:tabs>
              <w:spacing w:line="24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05C108A6" w14:textId="77777777" w:rsidR="00C123C3" w:rsidRPr="00CE0CCC" w:rsidRDefault="00C123C3" w:rsidP="001C4E2E">
            <w:pPr>
              <w:tabs>
                <w:tab w:val="center" w:pos="8010"/>
              </w:tabs>
              <w:spacing w:line="24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3"/>
          </w:tcPr>
          <w:p w14:paraId="59756B38" w14:textId="77777777" w:rsidR="00C123C3" w:rsidRPr="00CE0CCC" w:rsidRDefault="00C123C3" w:rsidP="001C4E2E">
            <w:pPr>
              <w:tabs>
                <w:tab w:val="center" w:pos="8010"/>
              </w:tabs>
              <w:spacing w:line="24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สินทรัพย์</w:t>
            </w:r>
          </w:p>
        </w:tc>
        <w:tc>
          <w:tcPr>
            <w:tcW w:w="1065" w:type="dxa"/>
            <w:gridSpan w:val="2"/>
          </w:tcPr>
          <w:p w14:paraId="089F35EA" w14:textId="77777777" w:rsidR="00C123C3" w:rsidRPr="00CE0CCC" w:rsidRDefault="00C123C3" w:rsidP="001C4E2E">
            <w:pPr>
              <w:tabs>
                <w:tab w:val="center" w:pos="8010"/>
              </w:tabs>
              <w:spacing w:line="24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FE688A" w:rsidRPr="00CE0CCC" w14:paraId="59DC1C73" w14:textId="77777777" w:rsidTr="005B0E3E">
        <w:trPr>
          <w:tblHeader/>
        </w:trPr>
        <w:tc>
          <w:tcPr>
            <w:tcW w:w="2430" w:type="dxa"/>
          </w:tcPr>
          <w:p w14:paraId="6B23A9B1" w14:textId="77777777" w:rsidR="00C123C3" w:rsidRPr="00CE0CCC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65" w:type="dxa"/>
          </w:tcPr>
          <w:p w14:paraId="5231E86E" w14:textId="77777777" w:rsidR="00C123C3" w:rsidRPr="00CE0CCC" w:rsidRDefault="00C123C3" w:rsidP="001C4E2E">
            <w:pPr>
              <w:tabs>
                <w:tab w:val="center" w:pos="8010"/>
              </w:tabs>
              <w:spacing w:line="24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52" w:type="dxa"/>
          </w:tcPr>
          <w:p w14:paraId="5FAEAAFC" w14:textId="77777777" w:rsidR="00C123C3" w:rsidRPr="00CE0CCC" w:rsidRDefault="00C123C3" w:rsidP="001C4E2E">
            <w:pPr>
              <w:tabs>
                <w:tab w:val="center" w:pos="8010"/>
              </w:tabs>
              <w:spacing w:line="24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52" w:type="dxa"/>
            <w:gridSpan w:val="2"/>
          </w:tcPr>
          <w:p w14:paraId="4AE27C62" w14:textId="77777777" w:rsidR="00C123C3" w:rsidRPr="00CE0CCC" w:rsidRDefault="00C123C3" w:rsidP="001C4E2E">
            <w:pPr>
              <w:tabs>
                <w:tab w:val="center" w:pos="8010"/>
              </w:tabs>
              <w:spacing w:line="24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52" w:type="dxa"/>
            <w:gridSpan w:val="2"/>
          </w:tcPr>
          <w:p w14:paraId="6DCA9896" w14:textId="77777777" w:rsidR="00C123C3" w:rsidRPr="00CE0CCC" w:rsidRDefault="00C123C3" w:rsidP="001C4E2E">
            <w:pPr>
              <w:tabs>
                <w:tab w:val="center" w:pos="8010"/>
              </w:tabs>
              <w:spacing w:line="24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เครื่องจักร</w:t>
            </w:r>
          </w:p>
        </w:tc>
        <w:tc>
          <w:tcPr>
            <w:tcW w:w="1052" w:type="dxa"/>
            <w:gridSpan w:val="2"/>
          </w:tcPr>
          <w:p w14:paraId="104C9C4B" w14:textId="77777777" w:rsidR="00C123C3" w:rsidRPr="00CE0CCC" w:rsidRDefault="00C123C3" w:rsidP="001C4E2E">
            <w:pPr>
              <w:tabs>
                <w:tab w:val="center" w:pos="8010"/>
              </w:tabs>
              <w:spacing w:line="24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3"/>
          </w:tcPr>
          <w:p w14:paraId="6614AF01" w14:textId="77777777" w:rsidR="00C123C3" w:rsidRPr="00CE0CCC" w:rsidRDefault="00C123C3" w:rsidP="001C4E2E">
            <w:pPr>
              <w:tabs>
                <w:tab w:val="center" w:pos="8010"/>
              </w:tabs>
              <w:spacing w:line="24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ระหว่าง</w:t>
            </w:r>
          </w:p>
        </w:tc>
        <w:tc>
          <w:tcPr>
            <w:tcW w:w="1065" w:type="dxa"/>
            <w:gridSpan w:val="2"/>
          </w:tcPr>
          <w:p w14:paraId="428A9753" w14:textId="77777777" w:rsidR="00C123C3" w:rsidRPr="00CE0CCC" w:rsidRDefault="00C123C3" w:rsidP="001C4E2E">
            <w:pPr>
              <w:tabs>
                <w:tab w:val="center" w:pos="8010"/>
              </w:tabs>
              <w:spacing w:line="24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FE688A" w:rsidRPr="00CE0CCC" w14:paraId="4F4BE6DD" w14:textId="77777777" w:rsidTr="005B0E3E">
        <w:trPr>
          <w:tblHeader/>
        </w:trPr>
        <w:tc>
          <w:tcPr>
            <w:tcW w:w="2430" w:type="dxa"/>
          </w:tcPr>
          <w:p w14:paraId="6C3C44B0" w14:textId="77777777" w:rsidR="00C123C3" w:rsidRPr="00CE0CCC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65" w:type="dxa"/>
          </w:tcPr>
          <w:p w14:paraId="5F23F6C4" w14:textId="77777777" w:rsidR="00C123C3" w:rsidRPr="00CE0CCC" w:rsidRDefault="00C123C3" w:rsidP="001C4E2E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ที่ดิน</w:t>
            </w:r>
          </w:p>
        </w:tc>
        <w:tc>
          <w:tcPr>
            <w:tcW w:w="1052" w:type="dxa"/>
          </w:tcPr>
          <w:p w14:paraId="01BEAD86" w14:textId="77777777" w:rsidR="00C123C3" w:rsidRPr="00CE0CCC" w:rsidRDefault="00C123C3" w:rsidP="001C4E2E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อาคาร</w:t>
            </w:r>
          </w:p>
        </w:tc>
        <w:tc>
          <w:tcPr>
            <w:tcW w:w="1052" w:type="dxa"/>
            <w:gridSpan w:val="2"/>
          </w:tcPr>
          <w:p w14:paraId="0B13ABE0" w14:textId="77777777" w:rsidR="00C123C3" w:rsidRPr="00CE0CCC" w:rsidRDefault="00C123C3" w:rsidP="001C4E2E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สำนักงาน</w:t>
            </w:r>
          </w:p>
        </w:tc>
        <w:tc>
          <w:tcPr>
            <w:tcW w:w="1052" w:type="dxa"/>
            <w:gridSpan w:val="2"/>
          </w:tcPr>
          <w:p w14:paraId="0CB55AB7" w14:textId="77777777" w:rsidR="00C123C3" w:rsidRPr="00CE0CCC" w:rsidRDefault="00C123C3" w:rsidP="001C4E2E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52" w:type="dxa"/>
            <w:gridSpan w:val="2"/>
          </w:tcPr>
          <w:p w14:paraId="2465DAA4" w14:textId="77777777" w:rsidR="00C123C3" w:rsidRPr="00CE0CCC" w:rsidRDefault="00C123C3" w:rsidP="001C4E2E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ยานพาหนะ</w:t>
            </w:r>
          </w:p>
        </w:tc>
        <w:tc>
          <w:tcPr>
            <w:tcW w:w="1052" w:type="dxa"/>
            <w:gridSpan w:val="3"/>
          </w:tcPr>
          <w:p w14:paraId="72818AB0" w14:textId="77777777" w:rsidR="00C123C3" w:rsidRPr="00CE0CCC" w:rsidRDefault="00C123C3" w:rsidP="001C4E2E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ก่อสร้าง</w:t>
            </w:r>
          </w:p>
        </w:tc>
        <w:tc>
          <w:tcPr>
            <w:tcW w:w="1065" w:type="dxa"/>
            <w:gridSpan w:val="2"/>
          </w:tcPr>
          <w:p w14:paraId="6EB27553" w14:textId="77777777" w:rsidR="00C123C3" w:rsidRPr="00CE0CCC" w:rsidRDefault="00C123C3" w:rsidP="001C4E2E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FE688A" w:rsidRPr="00CE0CCC" w14:paraId="1FD6294C" w14:textId="77777777" w:rsidTr="005B0E3E">
        <w:tc>
          <w:tcPr>
            <w:tcW w:w="2430" w:type="dxa"/>
          </w:tcPr>
          <w:p w14:paraId="2DE493EA" w14:textId="77777777" w:rsidR="00C123C3" w:rsidRPr="00CE0CCC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965" w:type="dxa"/>
          </w:tcPr>
          <w:p w14:paraId="350B3380" w14:textId="77777777" w:rsidR="00C123C3" w:rsidRPr="00CE0CCC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</w:tcPr>
          <w:p w14:paraId="09C397E2" w14:textId="77777777" w:rsidR="00C123C3" w:rsidRPr="00CE0CCC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2FA67F89" w14:textId="77777777" w:rsidR="00C123C3" w:rsidRPr="00CE0CCC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21777AB8" w14:textId="77777777" w:rsidR="00C123C3" w:rsidRPr="00CE0CCC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7FABB769" w14:textId="77777777" w:rsidR="00C123C3" w:rsidRPr="00CE0CCC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3"/>
          </w:tcPr>
          <w:p w14:paraId="79A83DCA" w14:textId="77777777" w:rsidR="00C123C3" w:rsidRPr="00CE0CCC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14:paraId="465757F5" w14:textId="77777777" w:rsidR="00C123C3" w:rsidRPr="00CE0CCC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FE688A" w:rsidRPr="00CE0CCC" w14:paraId="77E59522" w14:textId="77777777" w:rsidTr="005B0E3E">
        <w:tc>
          <w:tcPr>
            <w:tcW w:w="2430" w:type="dxa"/>
          </w:tcPr>
          <w:p w14:paraId="75FB1389" w14:textId="255327BB" w:rsidR="00895F4E" w:rsidRPr="00CE0CCC" w:rsidRDefault="00895F4E" w:rsidP="00895F4E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 xml:space="preserve">1 </w:t>
            </w: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มกราคม</w:t>
            </w: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 xml:space="preserve"> 2564</w:t>
            </w:r>
          </w:p>
        </w:tc>
        <w:tc>
          <w:tcPr>
            <w:tcW w:w="965" w:type="dxa"/>
          </w:tcPr>
          <w:p w14:paraId="3C296130" w14:textId="54AB63D3" w:rsidR="00895F4E" w:rsidRPr="00CE0CCC" w:rsidRDefault="00895F4E" w:rsidP="00895F4E">
            <w:pP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211,529</w:t>
            </w:r>
          </w:p>
        </w:tc>
        <w:tc>
          <w:tcPr>
            <w:tcW w:w="1052" w:type="dxa"/>
          </w:tcPr>
          <w:p w14:paraId="1A823001" w14:textId="727D14ED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435,409</w:t>
            </w:r>
          </w:p>
        </w:tc>
        <w:tc>
          <w:tcPr>
            <w:tcW w:w="1052" w:type="dxa"/>
            <w:gridSpan w:val="2"/>
          </w:tcPr>
          <w:p w14:paraId="0F78475F" w14:textId="5765C26D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26,295</w:t>
            </w:r>
          </w:p>
        </w:tc>
        <w:tc>
          <w:tcPr>
            <w:tcW w:w="1052" w:type="dxa"/>
            <w:gridSpan w:val="2"/>
          </w:tcPr>
          <w:p w14:paraId="1456B30C" w14:textId="475DD906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2,268,804</w:t>
            </w:r>
          </w:p>
        </w:tc>
        <w:tc>
          <w:tcPr>
            <w:tcW w:w="1052" w:type="dxa"/>
            <w:gridSpan w:val="2"/>
          </w:tcPr>
          <w:p w14:paraId="5D1F9B4A" w14:textId="30DE4498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15,519</w:t>
            </w:r>
          </w:p>
        </w:tc>
        <w:tc>
          <w:tcPr>
            <w:tcW w:w="1052" w:type="dxa"/>
            <w:gridSpan w:val="3"/>
          </w:tcPr>
          <w:p w14:paraId="20954E1C" w14:textId="73CBF00D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82,236</w:t>
            </w:r>
          </w:p>
        </w:tc>
        <w:tc>
          <w:tcPr>
            <w:tcW w:w="1065" w:type="dxa"/>
            <w:gridSpan w:val="2"/>
          </w:tcPr>
          <w:p w14:paraId="1AE2550D" w14:textId="2EA6A037" w:rsidR="00895F4E" w:rsidRPr="00CE0CCC" w:rsidRDefault="00895F4E" w:rsidP="00895F4E">
            <w:pPr>
              <w:tabs>
                <w:tab w:val="decimal" w:pos="882"/>
              </w:tabs>
              <w:spacing w:line="276" w:lineRule="auto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3,039,792</w:t>
            </w:r>
          </w:p>
        </w:tc>
      </w:tr>
      <w:tr w:rsidR="00FE688A" w:rsidRPr="00CE0CCC" w14:paraId="37005739" w14:textId="77777777" w:rsidTr="005B0E3E">
        <w:tc>
          <w:tcPr>
            <w:tcW w:w="2430" w:type="dxa"/>
          </w:tcPr>
          <w:p w14:paraId="3D972925" w14:textId="4F577C47" w:rsidR="00895F4E" w:rsidRPr="00CE0CCC" w:rsidRDefault="00895F4E" w:rsidP="00895F4E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ซื้อเพิ่ม</w:t>
            </w:r>
          </w:p>
        </w:tc>
        <w:tc>
          <w:tcPr>
            <w:tcW w:w="965" w:type="dxa"/>
          </w:tcPr>
          <w:p w14:paraId="6B124A94" w14:textId="14733029" w:rsidR="00895F4E" w:rsidRPr="00CE0CCC" w:rsidRDefault="00895F4E" w:rsidP="00895F4E">
            <w:pP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2" w:type="dxa"/>
          </w:tcPr>
          <w:p w14:paraId="37C3FD50" w14:textId="2520BEFB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312</w:t>
            </w:r>
          </w:p>
        </w:tc>
        <w:tc>
          <w:tcPr>
            <w:tcW w:w="1052" w:type="dxa"/>
            <w:gridSpan w:val="2"/>
          </w:tcPr>
          <w:p w14:paraId="74D9AF1D" w14:textId="0AF78FAC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3,234</w:t>
            </w:r>
          </w:p>
        </w:tc>
        <w:tc>
          <w:tcPr>
            <w:tcW w:w="1052" w:type="dxa"/>
            <w:gridSpan w:val="2"/>
          </w:tcPr>
          <w:p w14:paraId="5E1FEF8F" w14:textId="3F5BF351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60,193</w:t>
            </w:r>
          </w:p>
        </w:tc>
        <w:tc>
          <w:tcPr>
            <w:tcW w:w="1052" w:type="dxa"/>
            <w:gridSpan w:val="2"/>
          </w:tcPr>
          <w:p w14:paraId="0A361CE4" w14:textId="16887F6E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4,294</w:t>
            </w:r>
          </w:p>
        </w:tc>
        <w:tc>
          <w:tcPr>
            <w:tcW w:w="1052" w:type="dxa"/>
            <w:gridSpan w:val="3"/>
          </w:tcPr>
          <w:p w14:paraId="58FF056F" w14:textId="048BC2BD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276,647</w:t>
            </w:r>
          </w:p>
        </w:tc>
        <w:tc>
          <w:tcPr>
            <w:tcW w:w="1065" w:type="dxa"/>
            <w:gridSpan w:val="2"/>
          </w:tcPr>
          <w:p w14:paraId="4A804C6A" w14:textId="0E28CC83" w:rsidR="00895F4E" w:rsidRPr="00CE0CCC" w:rsidRDefault="00895F4E" w:rsidP="00895F4E">
            <w:pPr>
              <w:tabs>
                <w:tab w:val="decimal" w:pos="882"/>
              </w:tabs>
              <w:spacing w:line="276" w:lineRule="auto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344,680</w:t>
            </w:r>
          </w:p>
        </w:tc>
      </w:tr>
      <w:tr w:rsidR="00FE688A" w:rsidRPr="00CE0CCC" w14:paraId="237546E6" w14:textId="77777777" w:rsidTr="005B0E3E">
        <w:tc>
          <w:tcPr>
            <w:tcW w:w="2430" w:type="dxa"/>
          </w:tcPr>
          <w:p w14:paraId="4AFA8E0D" w14:textId="5785E5DB" w:rsidR="00895F4E" w:rsidRPr="00CE0CCC" w:rsidRDefault="00895F4E" w:rsidP="00895F4E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เพิ่มขึ้นจากการซื้อ</w:t>
            </w:r>
            <w:r w:rsidRPr="00CE0CCC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  <w:lang w:bidi="th-TH"/>
              </w:rPr>
              <w:t>บริษัทย่อย</w:t>
            </w:r>
          </w:p>
        </w:tc>
        <w:tc>
          <w:tcPr>
            <w:tcW w:w="965" w:type="dxa"/>
          </w:tcPr>
          <w:p w14:paraId="09286051" w14:textId="31B785DF" w:rsidR="00895F4E" w:rsidRPr="00CE0CCC" w:rsidRDefault="00895F4E" w:rsidP="00895F4E">
            <w:pP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114,798</w:t>
            </w:r>
          </w:p>
        </w:tc>
        <w:tc>
          <w:tcPr>
            <w:tcW w:w="1052" w:type="dxa"/>
          </w:tcPr>
          <w:p w14:paraId="6D03C3DD" w14:textId="161B2EE2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101,808</w:t>
            </w:r>
          </w:p>
        </w:tc>
        <w:tc>
          <w:tcPr>
            <w:tcW w:w="1052" w:type="dxa"/>
            <w:gridSpan w:val="2"/>
          </w:tcPr>
          <w:p w14:paraId="447DD737" w14:textId="26E8BC03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2,515</w:t>
            </w:r>
          </w:p>
        </w:tc>
        <w:tc>
          <w:tcPr>
            <w:tcW w:w="1052" w:type="dxa"/>
            <w:gridSpan w:val="2"/>
          </w:tcPr>
          <w:p w14:paraId="2AB64268" w14:textId="0884BA4A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294,473</w:t>
            </w:r>
          </w:p>
        </w:tc>
        <w:tc>
          <w:tcPr>
            <w:tcW w:w="1052" w:type="dxa"/>
            <w:gridSpan w:val="2"/>
          </w:tcPr>
          <w:p w14:paraId="2D1E5910" w14:textId="6C68BC6E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1,913</w:t>
            </w:r>
          </w:p>
        </w:tc>
        <w:tc>
          <w:tcPr>
            <w:tcW w:w="1052" w:type="dxa"/>
            <w:gridSpan w:val="3"/>
          </w:tcPr>
          <w:p w14:paraId="004B8705" w14:textId="089237F2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1,095</w:t>
            </w:r>
          </w:p>
        </w:tc>
        <w:tc>
          <w:tcPr>
            <w:tcW w:w="1065" w:type="dxa"/>
            <w:gridSpan w:val="2"/>
          </w:tcPr>
          <w:p w14:paraId="6C8773E0" w14:textId="75B2E69C" w:rsidR="00895F4E" w:rsidRPr="00CE0CCC" w:rsidRDefault="00895F4E" w:rsidP="00895F4E">
            <w:pPr>
              <w:tabs>
                <w:tab w:val="decimal" w:pos="882"/>
              </w:tabs>
              <w:spacing w:line="276" w:lineRule="auto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516,602</w:t>
            </w:r>
          </w:p>
        </w:tc>
      </w:tr>
      <w:tr w:rsidR="00FE688A" w:rsidRPr="00CE0CCC" w14:paraId="14FB703D" w14:textId="77777777" w:rsidTr="005B0E3E">
        <w:tc>
          <w:tcPr>
            <w:tcW w:w="2430" w:type="dxa"/>
          </w:tcPr>
          <w:p w14:paraId="0797E58C" w14:textId="312CD0DF" w:rsidR="00895F4E" w:rsidRPr="00CE0CCC" w:rsidRDefault="00895F4E" w:rsidP="00895F4E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  <w:lang w:bidi="th-TH"/>
              </w:rPr>
              <w:t>รับโอนจากสินทรัพย์สิทธิการใช้</w:t>
            </w:r>
          </w:p>
        </w:tc>
        <w:tc>
          <w:tcPr>
            <w:tcW w:w="965" w:type="dxa"/>
          </w:tcPr>
          <w:p w14:paraId="694DEB3F" w14:textId="75A79095" w:rsidR="00895F4E" w:rsidRPr="00CE0CCC" w:rsidRDefault="00895F4E" w:rsidP="00895F4E">
            <w:pP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6D46C359" w14:textId="3BBFDD32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</w:tcPr>
          <w:p w14:paraId="4EC12A03" w14:textId="67576BAA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2" w:type="dxa"/>
            <w:gridSpan w:val="2"/>
          </w:tcPr>
          <w:p w14:paraId="63759885" w14:textId="2F8A5523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12,980</w:t>
            </w:r>
          </w:p>
        </w:tc>
        <w:tc>
          <w:tcPr>
            <w:tcW w:w="1052" w:type="dxa"/>
            <w:gridSpan w:val="2"/>
          </w:tcPr>
          <w:p w14:paraId="31690195" w14:textId="7DE5024D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1,036</w:t>
            </w:r>
          </w:p>
        </w:tc>
        <w:tc>
          <w:tcPr>
            <w:tcW w:w="1052" w:type="dxa"/>
            <w:gridSpan w:val="3"/>
          </w:tcPr>
          <w:p w14:paraId="246E6DBF" w14:textId="7EAE7C17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65" w:type="dxa"/>
            <w:gridSpan w:val="2"/>
          </w:tcPr>
          <w:p w14:paraId="3B751034" w14:textId="2EDD96E6" w:rsidR="00895F4E" w:rsidRPr="00CE0CCC" w:rsidRDefault="00895F4E" w:rsidP="00895F4E">
            <w:pPr>
              <w:tabs>
                <w:tab w:val="decimal" w:pos="882"/>
              </w:tabs>
              <w:spacing w:line="276" w:lineRule="auto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14,016</w:t>
            </w:r>
          </w:p>
        </w:tc>
      </w:tr>
      <w:tr w:rsidR="00FE688A" w:rsidRPr="00CE0CCC" w14:paraId="1A0D2475" w14:textId="77777777" w:rsidTr="005B0E3E">
        <w:tc>
          <w:tcPr>
            <w:tcW w:w="2430" w:type="dxa"/>
          </w:tcPr>
          <w:p w14:paraId="386CA27F" w14:textId="1F55CE7C" w:rsidR="00895F4E" w:rsidRPr="00CE0CCC" w:rsidRDefault="00895F4E" w:rsidP="00895F4E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โอนเข้า (ออก)</w:t>
            </w:r>
          </w:p>
        </w:tc>
        <w:tc>
          <w:tcPr>
            <w:tcW w:w="965" w:type="dxa"/>
          </w:tcPr>
          <w:p w14:paraId="3AA2BF59" w14:textId="4F08477E" w:rsidR="00895F4E" w:rsidRPr="00CE0CCC" w:rsidRDefault="00895F4E" w:rsidP="00895F4E">
            <w:pP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109391AD" w14:textId="4EE4E05F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3,501</w:t>
            </w:r>
          </w:p>
        </w:tc>
        <w:tc>
          <w:tcPr>
            <w:tcW w:w="1052" w:type="dxa"/>
            <w:gridSpan w:val="2"/>
          </w:tcPr>
          <w:p w14:paraId="0848533F" w14:textId="02B3DE9B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1,539</w:t>
            </w:r>
          </w:p>
        </w:tc>
        <w:tc>
          <w:tcPr>
            <w:tcW w:w="1052" w:type="dxa"/>
            <w:gridSpan w:val="2"/>
            <w:vAlign w:val="bottom"/>
          </w:tcPr>
          <w:p w14:paraId="59AE509B" w14:textId="594BAEC5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244,170</w:t>
            </w:r>
          </w:p>
        </w:tc>
        <w:tc>
          <w:tcPr>
            <w:tcW w:w="1052" w:type="dxa"/>
            <w:gridSpan w:val="2"/>
          </w:tcPr>
          <w:p w14:paraId="0F573768" w14:textId="127F3CD1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3"/>
          </w:tcPr>
          <w:p w14:paraId="1FF5563E" w14:textId="3DE198E1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(249,210)</w:t>
            </w:r>
          </w:p>
        </w:tc>
        <w:tc>
          <w:tcPr>
            <w:tcW w:w="1065" w:type="dxa"/>
            <w:gridSpan w:val="2"/>
          </w:tcPr>
          <w:p w14:paraId="21FA4A9D" w14:textId="720E2BDD" w:rsidR="00895F4E" w:rsidRPr="00CE0CCC" w:rsidRDefault="00895F4E" w:rsidP="00895F4E">
            <w:pPr>
              <w:tabs>
                <w:tab w:val="decimal" w:pos="882"/>
              </w:tabs>
              <w:spacing w:line="276" w:lineRule="auto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</w:tr>
      <w:tr w:rsidR="00FE688A" w:rsidRPr="00CE0CCC" w14:paraId="2BC733BA" w14:textId="77777777" w:rsidTr="005B0E3E">
        <w:tc>
          <w:tcPr>
            <w:tcW w:w="2430" w:type="dxa"/>
          </w:tcPr>
          <w:p w14:paraId="652DA46B" w14:textId="41A27555" w:rsidR="00895F4E" w:rsidRPr="00CE0CCC" w:rsidRDefault="00895F4E" w:rsidP="00895F4E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จำหน่าย</w:t>
            </w: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/</w:t>
            </w: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65" w:type="dxa"/>
          </w:tcPr>
          <w:p w14:paraId="230985EC" w14:textId="68C65217" w:rsidR="00895F4E" w:rsidRPr="00CE0CCC" w:rsidRDefault="00895F4E" w:rsidP="00895F4E">
            <w:pP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3F637B89" w14:textId="39AD5523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</w:tcPr>
          <w:p w14:paraId="66871793" w14:textId="4912914E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(755)</w:t>
            </w:r>
          </w:p>
        </w:tc>
        <w:tc>
          <w:tcPr>
            <w:tcW w:w="1052" w:type="dxa"/>
            <w:gridSpan w:val="2"/>
          </w:tcPr>
          <w:p w14:paraId="67A05650" w14:textId="5BAD246C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(58,932)</w:t>
            </w:r>
          </w:p>
        </w:tc>
        <w:tc>
          <w:tcPr>
            <w:tcW w:w="1052" w:type="dxa"/>
            <w:gridSpan w:val="2"/>
          </w:tcPr>
          <w:p w14:paraId="0D1C3B31" w14:textId="716571D1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5</w:t>
            </w: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,727)</w:t>
            </w:r>
          </w:p>
        </w:tc>
        <w:tc>
          <w:tcPr>
            <w:tcW w:w="1052" w:type="dxa"/>
            <w:gridSpan w:val="3"/>
          </w:tcPr>
          <w:p w14:paraId="0F179182" w14:textId="4A226A0B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(790)</w:t>
            </w:r>
          </w:p>
        </w:tc>
        <w:tc>
          <w:tcPr>
            <w:tcW w:w="1065" w:type="dxa"/>
            <w:gridSpan w:val="2"/>
          </w:tcPr>
          <w:p w14:paraId="1635DF60" w14:textId="49C8DDF5" w:rsidR="00895F4E" w:rsidRPr="00CE0CCC" w:rsidRDefault="00895F4E" w:rsidP="00895F4E">
            <w:pPr>
              <w:tabs>
                <w:tab w:val="decimal" w:pos="882"/>
              </w:tabs>
              <w:spacing w:line="276" w:lineRule="auto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(66,204)</w:t>
            </w:r>
          </w:p>
        </w:tc>
      </w:tr>
      <w:tr w:rsidR="00FE688A" w:rsidRPr="00CE0CCC" w14:paraId="37FA4CF7" w14:textId="77777777" w:rsidTr="005B0E3E">
        <w:tc>
          <w:tcPr>
            <w:tcW w:w="2430" w:type="dxa"/>
          </w:tcPr>
          <w:p w14:paraId="141835D9" w14:textId="02E34850" w:rsidR="00895F4E" w:rsidRPr="00CE0CCC" w:rsidRDefault="00895F4E" w:rsidP="001C4E2E">
            <w:pPr>
              <w:tabs>
                <w:tab w:val="center" w:pos="8010"/>
              </w:tabs>
              <w:spacing w:line="240" w:lineRule="atLeast"/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965" w:type="dxa"/>
          </w:tcPr>
          <w:p w14:paraId="7FD6800C" w14:textId="741F68A1" w:rsidR="00895F4E" w:rsidRPr="00CE0CCC" w:rsidRDefault="00895F4E" w:rsidP="001C4E2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tLeas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21,819</w:t>
            </w:r>
          </w:p>
        </w:tc>
        <w:tc>
          <w:tcPr>
            <w:tcW w:w="1052" w:type="dxa"/>
          </w:tcPr>
          <w:p w14:paraId="62FB51BB" w14:textId="6E30C77E" w:rsidR="00895F4E" w:rsidRPr="00CE0CCC" w:rsidRDefault="00895F4E" w:rsidP="001C4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28,361</w:t>
            </w:r>
          </w:p>
        </w:tc>
        <w:tc>
          <w:tcPr>
            <w:tcW w:w="1052" w:type="dxa"/>
            <w:gridSpan w:val="2"/>
          </w:tcPr>
          <w:p w14:paraId="5E7B590F" w14:textId="2E61E73A" w:rsidR="00895F4E" w:rsidRPr="00CE0CCC" w:rsidRDefault="00895F4E" w:rsidP="001C4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1,054</w:t>
            </w:r>
          </w:p>
        </w:tc>
        <w:tc>
          <w:tcPr>
            <w:tcW w:w="1052" w:type="dxa"/>
            <w:gridSpan w:val="2"/>
          </w:tcPr>
          <w:p w14:paraId="3D148465" w14:textId="2FABE009" w:rsidR="00895F4E" w:rsidRPr="00CE0CCC" w:rsidRDefault="00895F4E" w:rsidP="001C4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95,646</w:t>
            </w:r>
          </w:p>
        </w:tc>
        <w:tc>
          <w:tcPr>
            <w:tcW w:w="1052" w:type="dxa"/>
            <w:gridSpan w:val="2"/>
          </w:tcPr>
          <w:p w14:paraId="5727D867" w14:textId="78C8DCC3" w:rsidR="00895F4E" w:rsidRPr="00CE0CCC" w:rsidRDefault="00895F4E" w:rsidP="001C4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371</w:t>
            </w:r>
          </w:p>
        </w:tc>
        <w:tc>
          <w:tcPr>
            <w:tcW w:w="1052" w:type="dxa"/>
            <w:gridSpan w:val="3"/>
          </w:tcPr>
          <w:p w14:paraId="2EA5CCB9" w14:textId="7ED70CF3" w:rsidR="00895F4E" w:rsidRPr="00CE0CCC" w:rsidRDefault="00895F4E" w:rsidP="001C4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4,434</w:t>
            </w:r>
          </w:p>
        </w:tc>
        <w:tc>
          <w:tcPr>
            <w:tcW w:w="1065" w:type="dxa"/>
            <w:gridSpan w:val="2"/>
          </w:tcPr>
          <w:p w14:paraId="29AB9EDD" w14:textId="21F03E15" w:rsidR="00895F4E" w:rsidRPr="00CE0CCC" w:rsidRDefault="00895F4E" w:rsidP="001C4E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tLeast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151,685</w:t>
            </w:r>
          </w:p>
        </w:tc>
      </w:tr>
      <w:tr w:rsidR="00FE688A" w:rsidRPr="00CE0CCC" w14:paraId="5E4FB1A2" w14:textId="77777777" w:rsidTr="005B0E3E">
        <w:tc>
          <w:tcPr>
            <w:tcW w:w="2430" w:type="dxa"/>
          </w:tcPr>
          <w:p w14:paraId="186780EA" w14:textId="67842468" w:rsidR="00895F4E" w:rsidRPr="00CE0CCC" w:rsidRDefault="00895F4E" w:rsidP="00895F4E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31</w:t>
            </w: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2564</w:t>
            </w:r>
          </w:p>
        </w:tc>
        <w:tc>
          <w:tcPr>
            <w:tcW w:w="965" w:type="dxa"/>
          </w:tcPr>
          <w:p w14:paraId="55C95B09" w14:textId="1382D18A" w:rsidR="00895F4E" w:rsidRPr="00CE0CCC" w:rsidRDefault="00895F4E" w:rsidP="00895F4E">
            <w:pP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348,146</w:t>
            </w:r>
          </w:p>
        </w:tc>
        <w:tc>
          <w:tcPr>
            <w:tcW w:w="1052" w:type="dxa"/>
          </w:tcPr>
          <w:p w14:paraId="28B653CB" w14:textId="3FA4E8BB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569,391</w:t>
            </w:r>
          </w:p>
        </w:tc>
        <w:tc>
          <w:tcPr>
            <w:tcW w:w="1052" w:type="dxa"/>
            <w:gridSpan w:val="2"/>
          </w:tcPr>
          <w:p w14:paraId="75B95F52" w14:textId="5BA8B40A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33,882</w:t>
            </w:r>
          </w:p>
        </w:tc>
        <w:tc>
          <w:tcPr>
            <w:tcW w:w="1052" w:type="dxa"/>
            <w:gridSpan w:val="2"/>
          </w:tcPr>
          <w:p w14:paraId="638ABF0E" w14:textId="605D82B5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2,917,334</w:t>
            </w:r>
          </w:p>
        </w:tc>
        <w:tc>
          <w:tcPr>
            <w:tcW w:w="1052" w:type="dxa"/>
            <w:gridSpan w:val="2"/>
          </w:tcPr>
          <w:p w14:paraId="5CD05613" w14:textId="183D9D4F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17,406</w:t>
            </w:r>
          </w:p>
        </w:tc>
        <w:tc>
          <w:tcPr>
            <w:tcW w:w="1052" w:type="dxa"/>
            <w:gridSpan w:val="3"/>
          </w:tcPr>
          <w:p w14:paraId="3F82F683" w14:textId="3EDD015E" w:rsidR="00895F4E" w:rsidRPr="00CE0CCC" w:rsidRDefault="00895F4E" w:rsidP="00895F4E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114,412</w:t>
            </w:r>
          </w:p>
        </w:tc>
        <w:tc>
          <w:tcPr>
            <w:tcW w:w="1065" w:type="dxa"/>
            <w:gridSpan w:val="2"/>
          </w:tcPr>
          <w:p w14:paraId="1E37D0BD" w14:textId="35513342" w:rsidR="00895F4E" w:rsidRPr="00CE0CCC" w:rsidRDefault="00895F4E" w:rsidP="00895F4E">
            <w:pPr>
              <w:tabs>
                <w:tab w:val="decimal" w:pos="882"/>
              </w:tabs>
              <w:spacing w:line="276" w:lineRule="auto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4,000,571</w:t>
            </w:r>
          </w:p>
        </w:tc>
      </w:tr>
      <w:tr w:rsidR="00FE688A" w:rsidRPr="00CE0CCC" w14:paraId="0C01A885" w14:textId="77777777" w:rsidTr="005B0E3E">
        <w:tc>
          <w:tcPr>
            <w:tcW w:w="2430" w:type="dxa"/>
          </w:tcPr>
          <w:p w14:paraId="325E7EED" w14:textId="77777777" w:rsidR="00C123C3" w:rsidRPr="00CE0CCC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ซื้อเพิ่ม</w:t>
            </w:r>
          </w:p>
        </w:tc>
        <w:tc>
          <w:tcPr>
            <w:tcW w:w="965" w:type="dxa"/>
          </w:tcPr>
          <w:p w14:paraId="6E38133A" w14:textId="60835B5B" w:rsidR="00C123C3" w:rsidRPr="00CE0CCC" w:rsidRDefault="00B93CAE" w:rsidP="00C123C3">
            <w:pPr>
              <w:tabs>
                <w:tab w:val="decimal" w:pos="702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2" w:type="dxa"/>
          </w:tcPr>
          <w:p w14:paraId="78467CB2" w14:textId="2A54A7D9" w:rsidR="00C123C3" w:rsidRPr="00CE0CCC" w:rsidRDefault="00B93CAE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1,890</w:t>
            </w:r>
          </w:p>
        </w:tc>
        <w:tc>
          <w:tcPr>
            <w:tcW w:w="1052" w:type="dxa"/>
            <w:gridSpan w:val="2"/>
          </w:tcPr>
          <w:p w14:paraId="432AB6C5" w14:textId="0CB7F7FE" w:rsidR="00C123C3" w:rsidRPr="00CE0CCC" w:rsidRDefault="00B93CAE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9,306</w:t>
            </w:r>
          </w:p>
        </w:tc>
        <w:tc>
          <w:tcPr>
            <w:tcW w:w="1052" w:type="dxa"/>
            <w:gridSpan w:val="2"/>
          </w:tcPr>
          <w:p w14:paraId="58B27204" w14:textId="08B17BAE" w:rsidR="00C123C3" w:rsidRPr="00CE0CCC" w:rsidRDefault="00B93CAE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136,279</w:t>
            </w:r>
          </w:p>
        </w:tc>
        <w:tc>
          <w:tcPr>
            <w:tcW w:w="1052" w:type="dxa"/>
            <w:gridSpan w:val="2"/>
          </w:tcPr>
          <w:p w14:paraId="50CCE41C" w14:textId="1BE282BA" w:rsidR="00C123C3" w:rsidRPr="00CE0CCC" w:rsidRDefault="00B93CAE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1,976</w:t>
            </w:r>
          </w:p>
        </w:tc>
        <w:tc>
          <w:tcPr>
            <w:tcW w:w="1052" w:type="dxa"/>
            <w:gridSpan w:val="3"/>
          </w:tcPr>
          <w:p w14:paraId="5F57EC26" w14:textId="5BBDDC1B" w:rsidR="00C123C3" w:rsidRPr="00CE0CCC" w:rsidRDefault="00B93CAE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325,254</w:t>
            </w:r>
          </w:p>
        </w:tc>
        <w:tc>
          <w:tcPr>
            <w:tcW w:w="1065" w:type="dxa"/>
            <w:gridSpan w:val="2"/>
          </w:tcPr>
          <w:p w14:paraId="4B0B4FCF" w14:textId="1DB1DD0A" w:rsidR="00C123C3" w:rsidRPr="00CE0CCC" w:rsidRDefault="00B93CAE" w:rsidP="00C123C3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474,705</w:t>
            </w:r>
          </w:p>
        </w:tc>
      </w:tr>
      <w:tr w:rsidR="00FE688A" w:rsidRPr="00CE0CCC" w14:paraId="5AE0245A" w14:textId="77777777" w:rsidTr="005B0E3E">
        <w:tc>
          <w:tcPr>
            <w:tcW w:w="2430" w:type="dxa"/>
          </w:tcPr>
          <w:p w14:paraId="1B6AE971" w14:textId="6603C080" w:rsidR="00AD3B1D" w:rsidRPr="00CE0CCC" w:rsidRDefault="00AD3B1D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เพิ่มขึ้นจาก</w:t>
            </w:r>
            <w:r w:rsidR="00E80830" w:rsidRPr="00CE0CCC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การซื้อ</w:t>
            </w:r>
            <w:r w:rsidR="00E80830" w:rsidRPr="00CE0CCC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  <w:lang w:bidi="th-TH"/>
              </w:rPr>
              <w:t>บริษัทย่อย</w:t>
            </w:r>
          </w:p>
        </w:tc>
        <w:tc>
          <w:tcPr>
            <w:tcW w:w="965" w:type="dxa"/>
          </w:tcPr>
          <w:p w14:paraId="6F8A4580" w14:textId="4B798B52" w:rsidR="00AD3B1D" w:rsidRPr="00CE0CCC" w:rsidRDefault="00B93CAE" w:rsidP="00C123C3">
            <w:pPr>
              <w:tabs>
                <w:tab w:val="decimal" w:pos="70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18,210</w:t>
            </w:r>
          </w:p>
        </w:tc>
        <w:tc>
          <w:tcPr>
            <w:tcW w:w="1052" w:type="dxa"/>
          </w:tcPr>
          <w:p w14:paraId="26993B35" w14:textId="10E29598" w:rsidR="00AD3B1D" w:rsidRPr="00CE0CCC" w:rsidRDefault="00B93CAE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26,471</w:t>
            </w:r>
          </w:p>
        </w:tc>
        <w:tc>
          <w:tcPr>
            <w:tcW w:w="1052" w:type="dxa"/>
            <w:gridSpan w:val="2"/>
          </w:tcPr>
          <w:p w14:paraId="5F8135E5" w14:textId="5F91A2A9" w:rsidR="00AD3B1D" w:rsidRPr="00CE0CCC" w:rsidRDefault="00B93CAE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456</w:t>
            </w:r>
          </w:p>
        </w:tc>
        <w:tc>
          <w:tcPr>
            <w:tcW w:w="1052" w:type="dxa"/>
            <w:gridSpan w:val="2"/>
          </w:tcPr>
          <w:p w14:paraId="7AFD83A1" w14:textId="711A214E" w:rsidR="00AD3B1D" w:rsidRPr="00CE0CCC" w:rsidRDefault="00B93CAE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102,832</w:t>
            </w:r>
          </w:p>
        </w:tc>
        <w:tc>
          <w:tcPr>
            <w:tcW w:w="1052" w:type="dxa"/>
            <w:gridSpan w:val="2"/>
          </w:tcPr>
          <w:p w14:paraId="6AAFB7D7" w14:textId="127CAD77" w:rsidR="00AD3B1D" w:rsidRPr="00CE0CCC" w:rsidRDefault="00B93CAE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1,138</w:t>
            </w:r>
          </w:p>
        </w:tc>
        <w:tc>
          <w:tcPr>
            <w:tcW w:w="1052" w:type="dxa"/>
            <w:gridSpan w:val="3"/>
          </w:tcPr>
          <w:p w14:paraId="722C92C9" w14:textId="54177915" w:rsidR="00AD3B1D" w:rsidRPr="00CE0CCC" w:rsidRDefault="00B93CAE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65" w:type="dxa"/>
            <w:gridSpan w:val="2"/>
          </w:tcPr>
          <w:p w14:paraId="33082780" w14:textId="238D0614" w:rsidR="00AD3B1D" w:rsidRPr="00CE0CCC" w:rsidRDefault="00B93CAE" w:rsidP="00C123C3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149,107</w:t>
            </w:r>
          </w:p>
        </w:tc>
      </w:tr>
      <w:tr w:rsidR="00FE688A" w:rsidRPr="00CE0CCC" w14:paraId="3BF24C20" w14:textId="77777777" w:rsidTr="005B0E3E">
        <w:tc>
          <w:tcPr>
            <w:tcW w:w="2430" w:type="dxa"/>
          </w:tcPr>
          <w:p w14:paraId="07DC9FE7" w14:textId="6C0BFE8C" w:rsidR="00BD0883" w:rsidRPr="00CE0CCC" w:rsidRDefault="00BD088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  <w:lang w:bidi="th-TH"/>
              </w:rPr>
              <w:t>รับโอนจากสินทรัพย์สิทธิการใช้</w:t>
            </w:r>
          </w:p>
        </w:tc>
        <w:tc>
          <w:tcPr>
            <w:tcW w:w="965" w:type="dxa"/>
          </w:tcPr>
          <w:p w14:paraId="35EF1E96" w14:textId="742EF2DF" w:rsidR="00BD0883" w:rsidRPr="00CE0CCC" w:rsidRDefault="00B93CAE" w:rsidP="00C123C3">
            <w:pPr>
              <w:tabs>
                <w:tab w:val="decimal" w:pos="70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317526C7" w14:textId="48284B66" w:rsidR="00BD0883" w:rsidRPr="00CE0CCC" w:rsidRDefault="00B93CAE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2" w:type="dxa"/>
            <w:gridSpan w:val="2"/>
          </w:tcPr>
          <w:p w14:paraId="765D624D" w14:textId="4CE16198" w:rsidR="00BD0883" w:rsidRPr="00CE0CCC" w:rsidRDefault="00B93CAE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2" w:type="dxa"/>
            <w:gridSpan w:val="2"/>
          </w:tcPr>
          <w:p w14:paraId="77912525" w14:textId="7D69E061" w:rsidR="00BD0883" w:rsidRPr="00CE0CCC" w:rsidRDefault="00B93CAE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9,796</w:t>
            </w:r>
          </w:p>
        </w:tc>
        <w:tc>
          <w:tcPr>
            <w:tcW w:w="1052" w:type="dxa"/>
            <w:gridSpan w:val="2"/>
          </w:tcPr>
          <w:p w14:paraId="164B0257" w14:textId="61D1D31C" w:rsidR="00BD0883" w:rsidRPr="00CE0CCC" w:rsidRDefault="00B93CAE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3"/>
          </w:tcPr>
          <w:p w14:paraId="56A58DDC" w14:textId="499CCC56" w:rsidR="00BD0883" w:rsidRPr="00CE0CCC" w:rsidRDefault="00B93CAE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65" w:type="dxa"/>
            <w:gridSpan w:val="2"/>
          </w:tcPr>
          <w:p w14:paraId="28400AFD" w14:textId="1F57E00D" w:rsidR="00BD0883" w:rsidRPr="00CE0CCC" w:rsidRDefault="00B93CAE" w:rsidP="00C123C3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9,796</w:t>
            </w:r>
          </w:p>
        </w:tc>
      </w:tr>
      <w:tr w:rsidR="00B93CAE" w:rsidRPr="00CE0CCC" w14:paraId="137EEEFC" w14:textId="77777777" w:rsidTr="005B0E3E">
        <w:tc>
          <w:tcPr>
            <w:tcW w:w="2430" w:type="dxa"/>
          </w:tcPr>
          <w:p w14:paraId="195DA257" w14:textId="16F1C2F0" w:rsidR="00B93CAE" w:rsidRPr="00CE0CCC" w:rsidRDefault="00B93CAE" w:rsidP="00B93CAE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  <w:lang w:bidi="th-TH"/>
              </w:rPr>
              <w:t>โอนออกไปเป็นสินทรัพย์ที่ถือไว้เพื่อขาย</w:t>
            </w:r>
          </w:p>
        </w:tc>
        <w:tc>
          <w:tcPr>
            <w:tcW w:w="965" w:type="dxa"/>
          </w:tcPr>
          <w:p w14:paraId="3829AF95" w14:textId="093B2047" w:rsidR="00B93CAE" w:rsidRPr="00CE0CCC" w:rsidRDefault="00B93CAE" w:rsidP="00B93CAE">
            <w:pPr>
              <w:tabs>
                <w:tab w:val="decimal" w:pos="70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3241C803" w14:textId="3C51F732" w:rsidR="00B93CAE" w:rsidRPr="00CE0CCC" w:rsidRDefault="00B93CAE" w:rsidP="00B93CAE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(2,878)</w:t>
            </w:r>
          </w:p>
        </w:tc>
        <w:tc>
          <w:tcPr>
            <w:tcW w:w="1052" w:type="dxa"/>
            <w:gridSpan w:val="2"/>
          </w:tcPr>
          <w:p w14:paraId="20A2EF9C" w14:textId="2F8503DE" w:rsidR="00B93CAE" w:rsidRPr="00CE0CCC" w:rsidRDefault="00B93CAE" w:rsidP="00B93CAE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2" w:type="dxa"/>
            <w:gridSpan w:val="2"/>
          </w:tcPr>
          <w:p w14:paraId="25CF0951" w14:textId="1CF23929" w:rsidR="00B93CAE" w:rsidRPr="00CE0CCC" w:rsidRDefault="00B93CAE" w:rsidP="00B93CAE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2" w:type="dxa"/>
            <w:gridSpan w:val="2"/>
          </w:tcPr>
          <w:p w14:paraId="12A53382" w14:textId="1387A7C0" w:rsidR="00B93CAE" w:rsidRPr="00CE0CCC" w:rsidRDefault="00B93CAE" w:rsidP="00B93CAE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3"/>
          </w:tcPr>
          <w:p w14:paraId="66B5B5DA" w14:textId="563B19A9" w:rsidR="00B93CAE" w:rsidRPr="00CE0CCC" w:rsidRDefault="00B93CAE" w:rsidP="00B93CAE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65" w:type="dxa"/>
            <w:gridSpan w:val="2"/>
          </w:tcPr>
          <w:p w14:paraId="640E4BCD" w14:textId="345448FA" w:rsidR="00B93CAE" w:rsidRPr="00CE0CCC" w:rsidRDefault="00B93CAE" w:rsidP="00B93CAE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(2,878)</w:t>
            </w:r>
          </w:p>
        </w:tc>
      </w:tr>
      <w:tr w:rsidR="00FE688A" w:rsidRPr="00CE0CCC" w14:paraId="0DBB098E" w14:textId="77777777" w:rsidTr="005B0E3E">
        <w:tc>
          <w:tcPr>
            <w:tcW w:w="2430" w:type="dxa"/>
          </w:tcPr>
          <w:p w14:paraId="36AAB482" w14:textId="77777777" w:rsidR="00C123C3" w:rsidRPr="00CE0CCC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โอนเข้า (ออก)</w:t>
            </w:r>
          </w:p>
        </w:tc>
        <w:tc>
          <w:tcPr>
            <w:tcW w:w="965" w:type="dxa"/>
          </w:tcPr>
          <w:p w14:paraId="4DDBAFEC" w14:textId="20807DD5" w:rsidR="00C123C3" w:rsidRPr="00CE0CCC" w:rsidRDefault="00B93CAE" w:rsidP="00C123C3">
            <w:pPr>
              <w:tabs>
                <w:tab w:val="decimal" w:pos="70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7FF8E29F" w14:textId="7C681424" w:rsidR="00C123C3" w:rsidRPr="00CE0CCC" w:rsidRDefault="00B93CAE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57,930</w:t>
            </w:r>
          </w:p>
        </w:tc>
        <w:tc>
          <w:tcPr>
            <w:tcW w:w="1052" w:type="dxa"/>
            <w:gridSpan w:val="2"/>
          </w:tcPr>
          <w:p w14:paraId="0A1AF190" w14:textId="3FD99905" w:rsidR="00C123C3" w:rsidRPr="00CE0CCC" w:rsidRDefault="00B93CAE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2,027</w:t>
            </w:r>
          </w:p>
        </w:tc>
        <w:tc>
          <w:tcPr>
            <w:tcW w:w="1052" w:type="dxa"/>
            <w:gridSpan w:val="2"/>
            <w:vAlign w:val="bottom"/>
          </w:tcPr>
          <w:p w14:paraId="46B1E845" w14:textId="19D03D0B" w:rsidR="00C123C3" w:rsidRPr="00CE0CCC" w:rsidRDefault="00B93CAE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203,263</w:t>
            </w:r>
          </w:p>
        </w:tc>
        <w:tc>
          <w:tcPr>
            <w:tcW w:w="1052" w:type="dxa"/>
            <w:gridSpan w:val="2"/>
          </w:tcPr>
          <w:p w14:paraId="3228796E" w14:textId="64C29BDF" w:rsidR="00C123C3" w:rsidRPr="00CE0CCC" w:rsidRDefault="00B93CAE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3"/>
          </w:tcPr>
          <w:p w14:paraId="55C74D0C" w14:textId="18E2A1CA" w:rsidR="00C123C3" w:rsidRPr="00CE0CCC" w:rsidRDefault="00B93CAE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(263,220)</w:t>
            </w:r>
          </w:p>
        </w:tc>
        <w:tc>
          <w:tcPr>
            <w:tcW w:w="1065" w:type="dxa"/>
            <w:gridSpan w:val="2"/>
          </w:tcPr>
          <w:p w14:paraId="59E3A843" w14:textId="49658BD0" w:rsidR="00C123C3" w:rsidRPr="00CE0CCC" w:rsidRDefault="00B93CAE" w:rsidP="00C123C3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</w:tr>
      <w:tr w:rsidR="00FE688A" w:rsidRPr="00CE0CCC" w14:paraId="1D8C2889" w14:textId="77777777" w:rsidTr="005B0E3E">
        <w:tc>
          <w:tcPr>
            <w:tcW w:w="2430" w:type="dxa"/>
          </w:tcPr>
          <w:p w14:paraId="03506466" w14:textId="77777777" w:rsidR="00C123C3" w:rsidRPr="00CE0CCC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จำหน่าย</w:t>
            </w: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/</w:t>
            </w: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65" w:type="dxa"/>
          </w:tcPr>
          <w:p w14:paraId="3E2857A6" w14:textId="57B184B3" w:rsidR="00C123C3" w:rsidRPr="00CE0CCC" w:rsidRDefault="00B93CAE" w:rsidP="00C123C3">
            <w:pPr>
              <w:tabs>
                <w:tab w:val="decimal" w:pos="70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2CB756CC" w14:textId="503CB492" w:rsidR="00C123C3" w:rsidRPr="00CE0CCC" w:rsidRDefault="00B93CAE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</w:tcPr>
          <w:p w14:paraId="10899246" w14:textId="43E8344F" w:rsidR="00C123C3" w:rsidRPr="00CE0CCC" w:rsidRDefault="00B93CAE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(1,126)</w:t>
            </w:r>
          </w:p>
        </w:tc>
        <w:tc>
          <w:tcPr>
            <w:tcW w:w="1052" w:type="dxa"/>
            <w:gridSpan w:val="2"/>
          </w:tcPr>
          <w:p w14:paraId="08BD49D2" w14:textId="3E2B8A6C" w:rsidR="00C123C3" w:rsidRPr="00CE0CCC" w:rsidRDefault="00B93CAE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(99,461)</w:t>
            </w:r>
          </w:p>
        </w:tc>
        <w:tc>
          <w:tcPr>
            <w:tcW w:w="1052" w:type="dxa"/>
            <w:gridSpan w:val="2"/>
          </w:tcPr>
          <w:p w14:paraId="60C5AE37" w14:textId="276A3544" w:rsidR="00C123C3" w:rsidRPr="00CE0CCC" w:rsidRDefault="00B93CAE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(4,399)</w:t>
            </w:r>
          </w:p>
        </w:tc>
        <w:tc>
          <w:tcPr>
            <w:tcW w:w="1052" w:type="dxa"/>
            <w:gridSpan w:val="3"/>
          </w:tcPr>
          <w:p w14:paraId="1AB96546" w14:textId="308A37FD" w:rsidR="00C123C3" w:rsidRPr="00CE0CCC" w:rsidRDefault="00B93CAE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(950)</w:t>
            </w:r>
          </w:p>
        </w:tc>
        <w:tc>
          <w:tcPr>
            <w:tcW w:w="1065" w:type="dxa"/>
            <w:gridSpan w:val="2"/>
          </w:tcPr>
          <w:p w14:paraId="556EFA7B" w14:textId="4192A6EC" w:rsidR="00C123C3" w:rsidRPr="00CE0CCC" w:rsidRDefault="00B93CAE" w:rsidP="00C123C3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(105,936)</w:t>
            </w:r>
          </w:p>
        </w:tc>
      </w:tr>
      <w:tr w:rsidR="00FE688A" w:rsidRPr="00CE0CCC" w14:paraId="2A1E4F49" w14:textId="77777777" w:rsidTr="005B0E3E">
        <w:tc>
          <w:tcPr>
            <w:tcW w:w="2430" w:type="dxa"/>
          </w:tcPr>
          <w:p w14:paraId="24FBE02B" w14:textId="77777777" w:rsidR="00C123C3" w:rsidRPr="00CE0CCC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965" w:type="dxa"/>
          </w:tcPr>
          <w:p w14:paraId="6DD3A7A3" w14:textId="321A868C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(14,298)</w:t>
            </w:r>
          </w:p>
        </w:tc>
        <w:tc>
          <w:tcPr>
            <w:tcW w:w="1052" w:type="dxa"/>
          </w:tcPr>
          <w:p w14:paraId="6BD30622" w14:textId="3EA88865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(11,849)</w:t>
            </w:r>
          </w:p>
        </w:tc>
        <w:tc>
          <w:tcPr>
            <w:tcW w:w="1052" w:type="dxa"/>
            <w:gridSpan w:val="2"/>
          </w:tcPr>
          <w:p w14:paraId="199F322D" w14:textId="628554DE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(500)</w:t>
            </w:r>
          </w:p>
        </w:tc>
        <w:tc>
          <w:tcPr>
            <w:tcW w:w="1052" w:type="dxa"/>
            <w:gridSpan w:val="2"/>
          </w:tcPr>
          <w:p w14:paraId="0B54AA83" w14:textId="3015C21C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(69,510)</w:t>
            </w:r>
          </w:p>
        </w:tc>
        <w:tc>
          <w:tcPr>
            <w:tcW w:w="1052" w:type="dxa"/>
            <w:gridSpan w:val="2"/>
          </w:tcPr>
          <w:p w14:paraId="4A1E25FA" w14:textId="4DC47082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(26)</w:t>
            </w:r>
          </w:p>
        </w:tc>
        <w:tc>
          <w:tcPr>
            <w:tcW w:w="1052" w:type="dxa"/>
            <w:gridSpan w:val="3"/>
          </w:tcPr>
          <w:p w14:paraId="01A3BF1E" w14:textId="041CF7E2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(4,041)</w:t>
            </w:r>
          </w:p>
        </w:tc>
        <w:tc>
          <w:tcPr>
            <w:tcW w:w="1065" w:type="dxa"/>
            <w:gridSpan w:val="2"/>
          </w:tcPr>
          <w:p w14:paraId="01E78678" w14:textId="665E459B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(100,224)</w:t>
            </w:r>
          </w:p>
        </w:tc>
      </w:tr>
      <w:tr w:rsidR="00FE688A" w:rsidRPr="00CE0CCC" w14:paraId="29DC897D" w14:textId="77777777" w:rsidTr="005B0E3E">
        <w:trPr>
          <w:trHeight w:val="270"/>
        </w:trPr>
        <w:tc>
          <w:tcPr>
            <w:tcW w:w="2430" w:type="dxa"/>
          </w:tcPr>
          <w:p w14:paraId="67D47081" w14:textId="11B2B7DB" w:rsidR="00C123C3" w:rsidRPr="00CE0CCC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31</w:t>
            </w: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 w:rsidR="00C04014"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</w:t>
            </w:r>
          </w:p>
        </w:tc>
        <w:tc>
          <w:tcPr>
            <w:tcW w:w="965" w:type="dxa"/>
          </w:tcPr>
          <w:p w14:paraId="5BECF345" w14:textId="49A14777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352,058</w:t>
            </w:r>
          </w:p>
        </w:tc>
        <w:tc>
          <w:tcPr>
            <w:tcW w:w="1052" w:type="dxa"/>
          </w:tcPr>
          <w:p w14:paraId="2C3D7D87" w14:textId="4B3F793F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640,955</w:t>
            </w:r>
          </w:p>
        </w:tc>
        <w:tc>
          <w:tcPr>
            <w:tcW w:w="1052" w:type="dxa"/>
            <w:gridSpan w:val="2"/>
          </w:tcPr>
          <w:p w14:paraId="4E056741" w14:textId="5D1B37A2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44,045</w:t>
            </w:r>
          </w:p>
        </w:tc>
        <w:tc>
          <w:tcPr>
            <w:tcW w:w="1052" w:type="dxa"/>
            <w:gridSpan w:val="2"/>
          </w:tcPr>
          <w:p w14:paraId="4056FFD5" w14:textId="78322235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3,200,533</w:t>
            </w:r>
          </w:p>
        </w:tc>
        <w:tc>
          <w:tcPr>
            <w:tcW w:w="1052" w:type="dxa"/>
            <w:gridSpan w:val="2"/>
          </w:tcPr>
          <w:p w14:paraId="64A15256" w14:textId="36573BB9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16,095</w:t>
            </w:r>
          </w:p>
        </w:tc>
        <w:tc>
          <w:tcPr>
            <w:tcW w:w="1052" w:type="dxa"/>
            <w:gridSpan w:val="3"/>
          </w:tcPr>
          <w:p w14:paraId="1BE0A3C8" w14:textId="4B9AF469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171,455</w:t>
            </w:r>
          </w:p>
        </w:tc>
        <w:tc>
          <w:tcPr>
            <w:tcW w:w="1065" w:type="dxa"/>
            <w:gridSpan w:val="2"/>
          </w:tcPr>
          <w:p w14:paraId="13F7F0C6" w14:textId="129F2F92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4,425,141</w:t>
            </w:r>
          </w:p>
        </w:tc>
      </w:tr>
      <w:tr w:rsidR="00FE688A" w:rsidRPr="00CE0CCC" w14:paraId="629A00E6" w14:textId="77777777" w:rsidTr="005B0E3E">
        <w:tc>
          <w:tcPr>
            <w:tcW w:w="2430" w:type="dxa"/>
          </w:tcPr>
          <w:p w14:paraId="0C9344AC" w14:textId="77777777" w:rsidR="00C123C3" w:rsidRPr="00CE0CCC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ค่าเสื่อมราคาสะสม</w:t>
            </w:r>
          </w:p>
        </w:tc>
        <w:tc>
          <w:tcPr>
            <w:tcW w:w="965" w:type="dxa"/>
          </w:tcPr>
          <w:p w14:paraId="08BE402C" w14:textId="77777777" w:rsidR="00C123C3" w:rsidRPr="00CE0CCC" w:rsidRDefault="00C123C3" w:rsidP="00C123C3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</w:tcPr>
          <w:p w14:paraId="05B0889E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6075C474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20FE72AE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5C823D33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3"/>
          </w:tcPr>
          <w:p w14:paraId="0B72AC04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14:paraId="493DCACD" w14:textId="77777777" w:rsidR="00C123C3" w:rsidRPr="00CE0CCC" w:rsidRDefault="00C123C3" w:rsidP="00C123C3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FE688A" w:rsidRPr="00CE0CCC" w14:paraId="50084F9B" w14:textId="77777777" w:rsidTr="005B0E3E">
        <w:tc>
          <w:tcPr>
            <w:tcW w:w="2430" w:type="dxa"/>
          </w:tcPr>
          <w:p w14:paraId="49215D02" w14:textId="1FAA7DF0" w:rsidR="00C57438" w:rsidRPr="00CE0CCC" w:rsidRDefault="00C57438" w:rsidP="00C5743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มกราคม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2564</w:t>
            </w:r>
          </w:p>
        </w:tc>
        <w:tc>
          <w:tcPr>
            <w:tcW w:w="965" w:type="dxa"/>
          </w:tcPr>
          <w:p w14:paraId="1FF9ED52" w14:textId="38A53D4B" w:rsidR="00C57438" w:rsidRPr="00CE0CCC" w:rsidRDefault="00C57438" w:rsidP="00C57438">
            <w:pPr>
              <w:tabs>
                <w:tab w:val="decimal" w:pos="70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5212233A" w14:textId="01427AB2" w:rsidR="00C57438" w:rsidRPr="00CE0CCC" w:rsidRDefault="00C57438" w:rsidP="00C57438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169,085</w:t>
            </w:r>
          </w:p>
        </w:tc>
        <w:tc>
          <w:tcPr>
            <w:tcW w:w="1052" w:type="dxa"/>
            <w:gridSpan w:val="2"/>
          </w:tcPr>
          <w:p w14:paraId="1CDE4A01" w14:textId="651DE0B1" w:rsidR="00C57438" w:rsidRPr="00CE0CCC" w:rsidRDefault="00C57438" w:rsidP="00C57438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15,131</w:t>
            </w:r>
          </w:p>
        </w:tc>
        <w:tc>
          <w:tcPr>
            <w:tcW w:w="1052" w:type="dxa"/>
            <w:gridSpan w:val="2"/>
          </w:tcPr>
          <w:p w14:paraId="16C9CB5A" w14:textId="6832002C" w:rsidR="00C57438" w:rsidRPr="00CE0CCC" w:rsidRDefault="00C57438" w:rsidP="00C57438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1,364,464</w:t>
            </w:r>
          </w:p>
        </w:tc>
        <w:tc>
          <w:tcPr>
            <w:tcW w:w="1052" w:type="dxa"/>
            <w:gridSpan w:val="2"/>
          </w:tcPr>
          <w:p w14:paraId="568AFE01" w14:textId="110A51E0" w:rsidR="00C57438" w:rsidRPr="00CE0CCC" w:rsidRDefault="00C57438" w:rsidP="00C57438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13,294</w:t>
            </w:r>
          </w:p>
        </w:tc>
        <w:tc>
          <w:tcPr>
            <w:tcW w:w="1052" w:type="dxa"/>
            <w:gridSpan w:val="3"/>
          </w:tcPr>
          <w:p w14:paraId="2D3F630D" w14:textId="465F90DA" w:rsidR="00C57438" w:rsidRPr="00CE0CCC" w:rsidRDefault="00C57438" w:rsidP="00C57438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14:paraId="73C7B8C5" w14:textId="797719E8" w:rsidR="00C57438" w:rsidRPr="00CE0CCC" w:rsidRDefault="00C57438" w:rsidP="00C57438">
            <w:pPr>
              <w:tabs>
                <w:tab w:val="decimal" w:pos="882"/>
              </w:tabs>
              <w:spacing w:line="276" w:lineRule="auto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1,561,974</w:t>
            </w:r>
          </w:p>
        </w:tc>
      </w:tr>
      <w:tr w:rsidR="00FE688A" w:rsidRPr="00CE0CCC" w14:paraId="0618BF8C" w14:textId="77777777" w:rsidTr="005B0E3E">
        <w:tc>
          <w:tcPr>
            <w:tcW w:w="2430" w:type="dxa"/>
          </w:tcPr>
          <w:p w14:paraId="69E2D8D4" w14:textId="6F78CD09" w:rsidR="00C57438" w:rsidRPr="00CE0CCC" w:rsidRDefault="00C57438" w:rsidP="00C5743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965" w:type="dxa"/>
          </w:tcPr>
          <w:p w14:paraId="3EA52FF5" w14:textId="032D96F5" w:rsidR="00C57438" w:rsidRPr="00CE0CCC" w:rsidRDefault="00C57438" w:rsidP="00C57438">
            <w:pPr>
              <w:tabs>
                <w:tab w:val="decimal" w:pos="70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2" w:type="dxa"/>
          </w:tcPr>
          <w:p w14:paraId="622D95E8" w14:textId="60C7FA55" w:rsidR="00C57438" w:rsidRPr="00CE0CCC" w:rsidRDefault="00C57438" w:rsidP="00C57438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23,526</w:t>
            </w:r>
          </w:p>
        </w:tc>
        <w:tc>
          <w:tcPr>
            <w:tcW w:w="1052" w:type="dxa"/>
            <w:gridSpan w:val="2"/>
          </w:tcPr>
          <w:p w14:paraId="09DCBF33" w14:textId="69496E1A" w:rsidR="00C57438" w:rsidRPr="00CE0CCC" w:rsidRDefault="00C57438" w:rsidP="00C57438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4,123</w:t>
            </w:r>
          </w:p>
        </w:tc>
        <w:tc>
          <w:tcPr>
            <w:tcW w:w="1052" w:type="dxa"/>
            <w:gridSpan w:val="2"/>
          </w:tcPr>
          <w:p w14:paraId="749FB9CD" w14:textId="61756B65" w:rsidR="00C57438" w:rsidRPr="00CE0CCC" w:rsidRDefault="00C57438" w:rsidP="00C57438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285,720</w:t>
            </w:r>
          </w:p>
        </w:tc>
        <w:tc>
          <w:tcPr>
            <w:tcW w:w="1052" w:type="dxa"/>
            <w:gridSpan w:val="2"/>
          </w:tcPr>
          <w:p w14:paraId="2EA7E91B" w14:textId="272B7356" w:rsidR="00C57438" w:rsidRPr="00CE0CCC" w:rsidRDefault="00C57438" w:rsidP="00C57438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3,303</w:t>
            </w:r>
          </w:p>
        </w:tc>
        <w:tc>
          <w:tcPr>
            <w:tcW w:w="1052" w:type="dxa"/>
            <w:gridSpan w:val="3"/>
          </w:tcPr>
          <w:p w14:paraId="7AA67F8E" w14:textId="66007C5F" w:rsidR="00C57438" w:rsidRPr="00CE0CCC" w:rsidRDefault="00C57438" w:rsidP="00C57438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14:paraId="6078671D" w14:textId="7019DD3E" w:rsidR="00C57438" w:rsidRPr="00CE0CCC" w:rsidRDefault="00C57438" w:rsidP="00C57438">
            <w:pPr>
              <w:tabs>
                <w:tab w:val="decimal" w:pos="882"/>
              </w:tabs>
              <w:spacing w:line="276" w:lineRule="auto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316,672</w:t>
            </w:r>
          </w:p>
        </w:tc>
      </w:tr>
      <w:tr w:rsidR="00FE688A" w:rsidRPr="00CE0CCC" w14:paraId="4B4D257E" w14:textId="77777777" w:rsidTr="001C4E2E">
        <w:trPr>
          <w:trHeight w:val="69"/>
        </w:trPr>
        <w:tc>
          <w:tcPr>
            <w:tcW w:w="2430" w:type="dxa"/>
          </w:tcPr>
          <w:p w14:paraId="7E790292" w14:textId="34DD8A66" w:rsidR="00C57438" w:rsidRPr="00CE0CCC" w:rsidRDefault="00C57438" w:rsidP="001C4E2E">
            <w:pPr>
              <w:tabs>
                <w:tab w:val="center" w:pos="8010"/>
              </w:tabs>
              <w:spacing w:line="24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</w:t>
            </w:r>
          </w:p>
        </w:tc>
        <w:tc>
          <w:tcPr>
            <w:tcW w:w="965" w:type="dxa"/>
          </w:tcPr>
          <w:p w14:paraId="03649B65" w14:textId="77777777" w:rsidR="00C57438" w:rsidRPr="00CE0CCC" w:rsidRDefault="00C57438" w:rsidP="001C4E2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</w:tcPr>
          <w:p w14:paraId="45AA2B03" w14:textId="77777777" w:rsidR="00C57438" w:rsidRPr="00CE0CCC" w:rsidRDefault="00C57438" w:rsidP="001C4E2E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2C40EA35" w14:textId="77777777" w:rsidR="00C57438" w:rsidRPr="00CE0CCC" w:rsidRDefault="00C57438" w:rsidP="001C4E2E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5165BE1B" w14:textId="77777777" w:rsidR="00C57438" w:rsidRPr="00CE0CCC" w:rsidRDefault="00C57438" w:rsidP="001C4E2E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473AFD41" w14:textId="77777777" w:rsidR="00C57438" w:rsidRPr="00CE0CCC" w:rsidRDefault="00C57438" w:rsidP="001C4E2E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3"/>
          </w:tcPr>
          <w:p w14:paraId="3D129296" w14:textId="77777777" w:rsidR="00C57438" w:rsidRPr="00CE0CCC" w:rsidRDefault="00C57438" w:rsidP="001C4E2E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14:paraId="0C8E5485" w14:textId="77777777" w:rsidR="00C57438" w:rsidRPr="00CE0CCC" w:rsidRDefault="00C57438" w:rsidP="001C4E2E">
            <w:pPr>
              <w:tabs>
                <w:tab w:val="decimal" w:pos="882"/>
              </w:tabs>
              <w:spacing w:line="24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FE688A" w:rsidRPr="00CE0CCC" w14:paraId="5CC41EE5" w14:textId="77777777" w:rsidTr="001C4E2E">
        <w:trPr>
          <w:trHeight w:val="69"/>
        </w:trPr>
        <w:tc>
          <w:tcPr>
            <w:tcW w:w="2430" w:type="dxa"/>
          </w:tcPr>
          <w:p w14:paraId="69A42EEF" w14:textId="24E59DCB" w:rsidR="00C57438" w:rsidRPr="00CE0CCC" w:rsidRDefault="00C57438" w:rsidP="00C5743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ab/>
            </w: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ส่วนที่จำหน่าย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65" w:type="dxa"/>
          </w:tcPr>
          <w:p w14:paraId="5AA970B2" w14:textId="3F4528DF" w:rsidR="00C57438" w:rsidRPr="00CE0CCC" w:rsidRDefault="00C57438" w:rsidP="00C57438">
            <w:pPr>
              <w:tabs>
                <w:tab w:val="decimal" w:pos="70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2" w:type="dxa"/>
          </w:tcPr>
          <w:p w14:paraId="31554FC1" w14:textId="6C72BE2B" w:rsidR="00C57438" w:rsidRPr="00CE0CCC" w:rsidRDefault="00C57438" w:rsidP="00C57438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2" w:type="dxa"/>
            <w:gridSpan w:val="2"/>
          </w:tcPr>
          <w:p w14:paraId="30E178F4" w14:textId="6EE1B38B" w:rsidR="00C57438" w:rsidRPr="00CE0CCC" w:rsidRDefault="00C57438" w:rsidP="00C57438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(755)</w:t>
            </w:r>
          </w:p>
        </w:tc>
        <w:tc>
          <w:tcPr>
            <w:tcW w:w="1052" w:type="dxa"/>
            <w:gridSpan w:val="2"/>
          </w:tcPr>
          <w:p w14:paraId="54E9FA50" w14:textId="35CDFBD0" w:rsidR="00C57438" w:rsidRPr="00CE0CCC" w:rsidRDefault="00C57438" w:rsidP="00C57438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(49,383)</w:t>
            </w:r>
          </w:p>
        </w:tc>
        <w:tc>
          <w:tcPr>
            <w:tcW w:w="1052" w:type="dxa"/>
            <w:gridSpan w:val="2"/>
          </w:tcPr>
          <w:p w14:paraId="2F34A874" w14:textId="1643633A" w:rsidR="00C57438" w:rsidRPr="00CE0CCC" w:rsidRDefault="00C57438" w:rsidP="00C57438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(4,691)</w:t>
            </w:r>
          </w:p>
        </w:tc>
        <w:tc>
          <w:tcPr>
            <w:tcW w:w="1052" w:type="dxa"/>
            <w:gridSpan w:val="3"/>
          </w:tcPr>
          <w:p w14:paraId="122F385E" w14:textId="36D8BA5E" w:rsidR="00C57438" w:rsidRPr="00CE0CCC" w:rsidRDefault="00C57438" w:rsidP="00C57438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14:paraId="389239E7" w14:textId="4B113729" w:rsidR="00C57438" w:rsidRPr="00CE0CCC" w:rsidRDefault="00C57438" w:rsidP="00C57438">
            <w:pPr>
              <w:tabs>
                <w:tab w:val="decimal" w:pos="882"/>
              </w:tabs>
              <w:spacing w:line="276" w:lineRule="auto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(54,829)</w:t>
            </w:r>
          </w:p>
        </w:tc>
      </w:tr>
      <w:tr w:rsidR="00FE688A" w:rsidRPr="00CE0CCC" w14:paraId="7767EC7A" w14:textId="77777777" w:rsidTr="005B0E3E">
        <w:trPr>
          <w:trHeight w:val="261"/>
        </w:trPr>
        <w:tc>
          <w:tcPr>
            <w:tcW w:w="2430" w:type="dxa"/>
          </w:tcPr>
          <w:p w14:paraId="6AE21812" w14:textId="02652F0B" w:rsidR="00C57438" w:rsidRPr="00CE0CCC" w:rsidRDefault="00C57438" w:rsidP="001C4E2E">
            <w:pPr>
              <w:tabs>
                <w:tab w:val="center" w:pos="8010"/>
              </w:tabs>
              <w:spacing w:line="240" w:lineRule="atLeas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965" w:type="dxa"/>
          </w:tcPr>
          <w:p w14:paraId="7EC2656B" w14:textId="70C5DFC5" w:rsidR="00C57438" w:rsidRPr="00CE0CCC" w:rsidRDefault="00C57438" w:rsidP="001C4E2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tLeas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02B9B5E2" w14:textId="4931D825" w:rsidR="00C57438" w:rsidRPr="00CE0CCC" w:rsidRDefault="00C57438" w:rsidP="001C4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tLeas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3,787</w:t>
            </w:r>
          </w:p>
        </w:tc>
        <w:tc>
          <w:tcPr>
            <w:tcW w:w="1052" w:type="dxa"/>
            <w:gridSpan w:val="2"/>
          </w:tcPr>
          <w:p w14:paraId="298343E5" w14:textId="1733F248" w:rsidR="00C57438" w:rsidRPr="00CE0CCC" w:rsidRDefault="00C57438" w:rsidP="001C4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tLeas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569</w:t>
            </w:r>
          </w:p>
        </w:tc>
        <w:tc>
          <w:tcPr>
            <w:tcW w:w="1052" w:type="dxa"/>
            <w:gridSpan w:val="2"/>
          </w:tcPr>
          <w:p w14:paraId="2BD062CA" w14:textId="0F9A38EC" w:rsidR="00C57438" w:rsidRPr="00CE0CCC" w:rsidRDefault="00C57438" w:rsidP="001C4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tLeas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31,791</w:t>
            </w:r>
          </w:p>
        </w:tc>
        <w:tc>
          <w:tcPr>
            <w:tcW w:w="1052" w:type="dxa"/>
            <w:gridSpan w:val="2"/>
          </w:tcPr>
          <w:p w14:paraId="746AAB82" w14:textId="02878265" w:rsidR="00C57438" w:rsidRPr="00CE0CCC" w:rsidRDefault="00C57438" w:rsidP="001C4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tLeas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216</w:t>
            </w:r>
          </w:p>
        </w:tc>
        <w:tc>
          <w:tcPr>
            <w:tcW w:w="1052" w:type="dxa"/>
            <w:gridSpan w:val="3"/>
          </w:tcPr>
          <w:p w14:paraId="3B42890C" w14:textId="1BEE4C50" w:rsidR="00C57438" w:rsidRPr="00CE0CCC" w:rsidRDefault="00C57438" w:rsidP="001C4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tLeas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14:paraId="02905DB7" w14:textId="31F587B0" w:rsidR="00C57438" w:rsidRPr="00CE0CCC" w:rsidRDefault="00C57438" w:rsidP="001C4E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tLeas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36,363</w:t>
            </w:r>
          </w:p>
        </w:tc>
      </w:tr>
      <w:tr w:rsidR="00FE688A" w:rsidRPr="00CE0CCC" w14:paraId="1BFA1610" w14:textId="77777777" w:rsidTr="005B0E3E">
        <w:tc>
          <w:tcPr>
            <w:tcW w:w="2430" w:type="dxa"/>
          </w:tcPr>
          <w:p w14:paraId="68E7EA99" w14:textId="38343E2C" w:rsidR="00C57438" w:rsidRPr="00CE0CCC" w:rsidRDefault="00C57438" w:rsidP="00C5743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2564</w:t>
            </w:r>
          </w:p>
        </w:tc>
        <w:tc>
          <w:tcPr>
            <w:tcW w:w="965" w:type="dxa"/>
          </w:tcPr>
          <w:p w14:paraId="241FDE1A" w14:textId="0094CC04" w:rsidR="00C57438" w:rsidRPr="00CE0CCC" w:rsidRDefault="00C57438" w:rsidP="00C57438">
            <w:pPr>
              <w:tabs>
                <w:tab w:val="decimal" w:pos="70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75986236" w14:textId="69A97C0F" w:rsidR="00C57438" w:rsidRPr="00CE0CCC" w:rsidRDefault="00C57438" w:rsidP="00C57438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196,398</w:t>
            </w:r>
          </w:p>
        </w:tc>
        <w:tc>
          <w:tcPr>
            <w:tcW w:w="1052" w:type="dxa"/>
            <w:gridSpan w:val="2"/>
          </w:tcPr>
          <w:p w14:paraId="71FC987E" w14:textId="48D40EF3" w:rsidR="00C57438" w:rsidRPr="00CE0CCC" w:rsidRDefault="00C57438" w:rsidP="00C57438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19,068</w:t>
            </w:r>
          </w:p>
        </w:tc>
        <w:tc>
          <w:tcPr>
            <w:tcW w:w="1052" w:type="dxa"/>
            <w:gridSpan w:val="2"/>
          </w:tcPr>
          <w:p w14:paraId="027302C1" w14:textId="7BEC76AB" w:rsidR="00C57438" w:rsidRPr="00CE0CCC" w:rsidRDefault="00C57438" w:rsidP="00C57438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1,632,592</w:t>
            </w:r>
          </w:p>
        </w:tc>
        <w:tc>
          <w:tcPr>
            <w:tcW w:w="1052" w:type="dxa"/>
            <w:gridSpan w:val="2"/>
          </w:tcPr>
          <w:p w14:paraId="113D45A9" w14:textId="1E4340EB" w:rsidR="00C57438" w:rsidRPr="00CE0CCC" w:rsidRDefault="00C57438" w:rsidP="00C57438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12,122</w:t>
            </w:r>
          </w:p>
        </w:tc>
        <w:tc>
          <w:tcPr>
            <w:tcW w:w="1052" w:type="dxa"/>
            <w:gridSpan w:val="3"/>
          </w:tcPr>
          <w:p w14:paraId="76A629ED" w14:textId="437DE010" w:rsidR="00C57438" w:rsidRPr="00CE0CCC" w:rsidRDefault="00C57438" w:rsidP="00C57438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14:paraId="5FA36F84" w14:textId="3D6FD029" w:rsidR="00C57438" w:rsidRPr="00CE0CCC" w:rsidRDefault="00C57438" w:rsidP="00C57438">
            <w:pPr>
              <w:tabs>
                <w:tab w:val="decimal" w:pos="882"/>
              </w:tabs>
              <w:spacing w:line="276" w:lineRule="auto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1,860,180</w:t>
            </w:r>
          </w:p>
        </w:tc>
      </w:tr>
      <w:tr w:rsidR="00FE688A" w:rsidRPr="00CE0CCC" w14:paraId="41B306E1" w14:textId="77777777" w:rsidTr="005B0E3E">
        <w:tc>
          <w:tcPr>
            <w:tcW w:w="2430" w:type="dxa"/>
          </w:tcPr>
          <w:p w14:paraId="642D27FF" w14:textId="77777777" w:rsidR="00C123C3" w:rsidRPr="00CE0CCC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965" w:type="dxa"/>
          </w:tcPr>
          <w:p w14:paraId="336446B7" w14:textId="24CFDA4A" w:rsidR="00C123C3" w:rsidRPr="00CE0CCC" w:rsidRDefault="00B93CAE" w:rsidP="00C123C3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2" w:type="dxa"/>
          </w:tcPr>
          <w:p w14:paraId="28F9B598" w14:textId="54F609D8" w:rsidR="00C123C3" w:rsidRPr="00CE0CCC" w:rsidRDefault="00B93CAE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25,659</w:t>
            </w:r>
          </w:p>
        </w:tc>
        <w:tc>
          <w:tcPr>
            <w:tcW w:w="1052" w:type="dxa"/>
            <w:gridSpan w:val="2"/>
          </w:tcPr>
          <w:p w14:paraId="0EB85D44" w14:textId="7DE48FD0" w:rsidR="00C123C3" w:rsidRPr="00CE0CCC" w:rsidRDefault="00B93CAE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5,877</w:t>
            </w:r>
          </w:p>
        </w:tc>
        <w:tc>
          <w:tcPr>
            <w:tcW w:w="1052" w:type="dxa"/>
            <w:gridSpan w:val="2"/>
          </w:tcPr>
          <w:p w14:paraId="51DEB366" w14:textId="446E116D" w:rsidR="00C123C3" w:rsidRPr="00CE0CCC" w:rsidRDefault="00B93CAE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316,355</w:t>
            </w:r>
          </w:p>
        </w:tc>
        <w:tc>
          <w:tcPr>
            <w:tcW w:w="1052" w:type="dxa"/>
            <w:gridSpan w:val="2"/>
          </w:tcPr>
          <w:p w14:paraId="679524A6" w14:textId="4D9F6DF8" w:rsidR="00C123C3" w:rsidRPr="00CE0CCC" w:rsidRDefault="00B93CAE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2,334</w:t>
            </w:r>
          </w:p>
        </w:tc>
        <w:tc>
          <w:tcPr>
            <w:tcW w:w="1052" w:type="dxa"/>
            <w:gridSpan w:val="3"/>
          </w:tcPr>
          <w:p w14:paraId="5FABD0EA" w14:textId="784AA818" w:rsidR="00C123C3" w:rsidRPr="00CE0CCC" w:rsidRDefault="00B93CAE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14:paraId="5D7A8E54" w14:textId="631F9B3A" w:rsidR="00C123C3" w:rsidRPr="00CE0CCC" w:rsidRDefault="00B93CAE" w:rsidP="00C123C3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350,225</w:t>
            </w:r>
          </w:p>
        </w:tc>
      </w:tr>
      <w:tr w:rsidR="00FA4C54" w:rsidRPr="00CE0CCC" w14:paraId="68D71EAC" w14:textId="77777777" w:rsidTr="005B0E3E">
        <w:tc>
          <w:tcPr>
            <w:tcW w:w="2430" w:type="dxa"/>
          </w:tcPr>
          <w:p w14:paraId="31CFDA22" w14:textId="58B6C3EF" w:rsidR="00FA4C54" w:rsidRPr="00CE0CCC" w:rsidRDefault="00FA4C54" w:rsidP="00FA4C54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โอนออกไปเป็นสินทรัพย์ที่ถือไว้เพื่อขาย</w:t>
            </w:r>
          </w:p>
        </w:tc>
        <w:tc>
          <w:tcPr>
            <w:tcW w:w="965" w:type="dxa"/>
            <w:vAlign w:val="bottom"/>
          </w:tcPr>
          <w:p w14:paraId="0DF02073" w14:textId="5AC2DA4A" w:rsidR="00FA4C54" w:rsidRPr="00CE0CCC" w:rsidRDefault="00FA4C54" w:rsidP="00FA4C54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2" w:type="dxa"/>
            <w:vAlign w:val="bottom"/>
          </w:tcPr>
          <w:p w14:paraId="501983F0" w14:textId="003D3A1B" w:rsidR="00FA4C54" w:rsidRPr="00CE0CCC" w:rsidRDefault="00FA4C54" w:rsidP="00FA4C54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(647)</w:t>
            </w:r>
          </w:p>
        </w:tc>
        <w:tc>
          <w:tcPr>
            <w:tcW w:w="1052" w:type="dxa"/>
            <w:gridSpan w:val="2"/>
            <w:vAlign w:val="bottom"/>
          </w:tcPr>
          <w:p w14:paraId="7DE775CF" w14:textId="47EABC87" w:rsidR="00FA4C54" w:rsidRPr="00CE0CCC" w:rsidRDefault="00FA4C54" w:rsidP="00FA4C54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vAlign w:val="bottom"/>
          </w:tcPr>
          <w:p w14:paraId="339F8E6C" w14:textId="134F7305" w:rsidR="00FA4C54" w:rsidRPr="00CE0CCC" w:rsidRDefault="00FA4C54" w:rsidP="00FA4C54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vAlign w:val="bottom"/>
          </w:tcPr>
          <w:p w14:paraId="0B278168" w14:textId="69FC3EDC" w:rsidR="00FA4C54" w:rsidRPr="00CE0CCC" w:rsidRDefault="00FA4C54" w:rsidP="00FA4C54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3"/>
            <w:vAlign w:val="bottom"/>
          </w:tcPr>
          <w:p w14:paraId="059C20CB" w14:textId="0D047908" w:rsidR="00FA4C54" w:rsidRPr="00CE0CCC" w:rsidRDefault="00FA4C54" w:rsidP="00FA4C54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51A2AD17" w14:textId="7FA3EC16" w:rsidR="00FA4C54" w:rsidRPr="00CE0CCC" w:rsidRDefault="00FA4C54" w:rsidP="00FA4C54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(647)</w:t>
            </w:r>
          </w:p>
        </w:tc>
      </w:tr>
      <w:tr w:rsidR="00FE688A" w:rsidRPr="00CE0CCC" w14:paraId="59C65EA4" w14:textId="77777777" w:rsidTr="005B0E3E">
        <w:tc>
          <w:tcPr>
            <w:tcW w:w="2430" w:type="dxa"/>
          </w:tcPr>
          <w:p w14:paraId="0C1BC1D4" w14:textId="77777777" w:rsidR="00C123C3" w:rsidRPr="00CE0CCC" w:rsidRDefault="00C123C3" w:rsidP="001C4E2E">
            <w:pPr>
              <w:tabs>
                <w:tab w:val="center" w:pos="8010"/>
              </w:tabs>
              <w:spacing w:line="24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</w:t>
            </w:r>
          </w:p>
        </w:tc>
        <w:tc>
          <w:tcPr>
            <w:tcW w:w="965" w:type="dxa"/>
          </w:tcPr>
          <w:p w14:paraId="1FE79E8F" w14:textId="7E043215" w:rsidR="00C123C3" w:rsidRPr="00CE0CCC" w:rsidRDefault="00C123C3" w:rsidP="001C4E2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</w:tcPr>
          <w:p w14:paraId="13BAA4CD" w14:textId="7D9CA8C9" w:rsidR="00C123C3" w:rsidRPr="00CE0CCC" w:rsidRDefault="00C123C3" w:rsidP="001C4E2E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7A50FF92" w14:textId="0978E2AC" w:rsidR="00C123C3" w:rsidRPr="00CE0CCC" w:rsidRDefault="00C123C3" w:rsidP="001C4E2E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10697F99" w14:textId="7494BF39" w:rsidR="00C123C3" w:rsidRPr="00CE0CCC" w:rsidRDefault="00C123C3" w:rsidP="001C4E2E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3A50D84A" w14:textId="70367789" w:rsidR="00C123C3" w:rsidRPr="00CE0CCC" w:rsidRDefault="00C123C3" w:rsidP="001C4E2E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3"/>
          </w:tcPr>
          <w:p w14:paraId="4A866234" w14:textId="2BF4FA63" w:rsidR="00C123C3" w:rsidRPr="00CE0CCC" w:rsidRDefault="00C123C3" w:rsidP="001C4E2E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14:paraId="20723E22" w14:textId="38B5A7D9" w:rsidR="00C123C3" w:rsidRPr="00CE0CCC" w:rsidRDefault="00C123C3" w:rsidP="001C4E2E">
            <w:pPr>
              <w:tabs>
                <w:tab w:val="decimal" w:pos="882"/>
              </w:tabs>
              <w:spacing w:line="24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FE688A" w:rsidRPr="00CE0CCC" w14:paraId="4F77BEA3" w14:textId="77777777" w:rsidTr="005B0E3E">
        <w:tc>
          <w:tcPr>
            <w:tcW w:w="2430" w:type="dxa"/>
          </w:tcPr>
          <w:p w14:paraId="2A298D93" w14:textId="77777777" w:rsidR="00C123C3" w:rsidRPr="00CE0CCC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ab/>
            </w: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ส่วนที่จำหน่าย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65" w:type="dxa"/>
          </w:tcPr>
          <w:p w14:paraId="17290BA2" w14:textId="10DE6482" w:rsidR="00C123C3" w:rsidRPr="00CE0CCC" w:rsidRDefault="00B93CAE" w:rsidP="00C123C3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2" w:type="dxa"/>
          </w:tcPr>
          <w:p w14:paraId="1CB0076B" w14:textId="3EC27C7C" w:rsidR="00C123C3" w:rsidRPr="00CE0CCC" w:rsidRDefault="00B93CAE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2" w:type="dxa"/>
            <w:gridSpan w:val="2"/>
          </w:tcPr>
          <w:p w14:paraId="281944E0" w14:textId="462E6FCC" w:rsidR="00C123C3" w:rsidRPr="00CE0CCC" w:rsidRDefault="00B93CAE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(1,126)</w:t>
            </w:r>
          </w:p>
        </w:tc>
        <w:tc>
          <w:tcPr>
            <w:tcW w:w="1052" w:type="dxa"/>
            <w:gridSpan w:val="2"/>
          </w:tcPr>
          <w:p w14:paraId="6C741745" w14:textId="7E83BB46" w:rsidR="00C123C3" w:rsidRPr="00CE0CCC" w:rsidRDefault="00B93CAE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(89,241)</w:t>
            </w:r>
          </w:p>
        </w:tc>
        <w:tc>
          <w:tcPr>
            <w:tcW w:w="1052" w:type="dxa"/>
            <w:gridSpan w:val="2"/>
          </w:tcPr>
          <w:p w14:paraId="3CADA05D" w14:textId="1EB4684A" w:rsidR="00C123C3" w:rsidRPr="00CE0CCC" w:rsidRDefault="00B93CAE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(4,399)</w:t>
            </w:r>
          </w:p>
        </w:tc>
        <w:tc>
          <w:tcPr>
            <w:tcW w:w="1052" w:type="dxa"/>
            <w:gridSpan w:val="3"/>
          </w:tcPr>
          <w:p w14:paraId="6BEDD1A5" w14:textId="0A119C1A" w:rsidR="00C123C3" w:rsidRPr="00CE0CCC" w:rsidRDefault="00B93CAE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14:paraId="1D909A2F" w14:textId="609E5448" w:rsidR="00C123C3" w:rsidRPr="00CE0CCC" w:rsidRDefault="00B93CAE" w:rsidP="00C123C3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(94,766)</w:t>
            </w:r>
          </w:p>
        </w:tc>
      </w:tr>
      <w:tr w:rsidR="00FE688A" w:rsidRPr="00CE0CCC" w14:paraId="4D3D4245" w14:textId="77777777" w:rsidTr="005B0E3E">
        <w:tc>
          <w:tcPr>
            <w:tcW w:w="2430" w:type="dxa"/>
          </w:tcPr>
          <w:p w14:paraId="3FD94A95" w14:textId="77777777" w:rsidR="00C123C3" w:rsidRPr="00CE0CCC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965" w:type="dxa"/>
          </w:tcPr>
          <w:p w14:paraId="0E0F0807" w14:textId="351428E5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71B3BC79" w14:textId="6171B1C1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(1,944)</w:t>
            </w:r>
          </w:p>
        </w:tc>
        <w:tc>
          <w:tcPr>
            <w:tcW w:w="1052" w:type="dxa"/>
            <w:gridSpan w:val="2"/>
          </w:tcPr>
          <w:p w14:paraId="1752562F" w14:textId="61BD2DC6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(343)</w:t>
            </w:r>
          </w:p>
        </w:tc>
        <w:tc>
          <w:tcPr>
            <w:tcW w:w="1052" w:type="dxa"/>
            <w:gridSpan w:val="2"/>
          </w:tcPr>
          <w:p w14:paraId="4CC11606" w14:textId="3191FE04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(31,195)</w:t>
            </w:r>
          </w:p>
        </w:tc>
        <w:tc>
          <w:tcPr>
            <w:tcW w:w="1052" w:type="dxa"/>
            <w:gridSpan w:val="2"/>
          </w:tcPr>
          <w:p w14:paraId="2676D2ED" w14:textId="48CAA74F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(114)</w:t>
            </w:r>
          </w:p>
        </w:tc>
        <w:tc>
          <w:tcPr>
            <w:tcW w:w="1052" w:type="dxa"/>
            <w:gridSpan w:val="3"/>
          </w:tcPr>
          <w:p w14:paraId="37869368" w14:textId="218162F5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14:paraId="40D1D74B" w14:textId="536A9105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(33,596</w:t>
            </w:r>
            <w:r w:rsidR="00FA4C54" w:rsidRPr="00CE0CCC">
              <w:rPr>
                <w:rFonts w:ascii="Angsana New" w:hAnsi="Angsana New"/>
                <w:color w:val="auto"/>
                <w:sz w:val="20"/>
                <w:szCs w:val="20"/>
              </w:rPr>
              <w:t>)</w:t>
            </w:r>
          </w:p>
        </w:tc>
      </w:tr>
      <w:tr w:rsidR="00FE688A" w:rsidRPr="00CE0CCC" w14:paraId="0FC41791" w14:textId="77777777" w:rsidTr="005B0E3E">
        <w:tc>
          <w:tcPr>
            <w:tcW w:w="2430" w:type="dxa"/>
          </w:tcPr>
          <w:p w14:paraId="42242BBB" w14:textId="494BA5A2" w:rsidR="00C123C3" w:rsidRPr="00CE0CCC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="00C04014" w:rsidRPr="00CE0CCC">
              <w:rPr>
                <w:rFonts w:ascii="Angsana New" w:hAnsi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965" w:type="dxa"/>
          </w:tcPr>
          <w:p w14:paraId="00AE7689" w14:textId="482B4167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400611D4" w14:textId="3E78D95F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219,466</w:t>
            </w:r>
          </w:p>
        </w:tc>
        <w:tc>
          <w:tcPr>
            <w:tcW w:w="1052" w:type="dxa"/>
            <w:gridSpan w:val="2"/>
          </w:tcPr>
          <w:p w14:paraId="43E6C45D" w14:textId="3D37D9E5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23,476</w:t>
            </w:r>
          </w:p>
        </w:tc>
        <w:tc>
          <w:tcPr>
            <w:tcW w:w="1052" w:type="dxa"/>
            <w:gridSpan w:val="2"/>
          </w:tcPr>
          <w:p w14:paraId="0707FAA1" w14:textId="22AEEB81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1,828,512</w:t>
            </w:r>
          </w:p>
        </w:tc>
        <w:tc>
          <w:tcPr>
            <w:tcW w:w="1052" w:type="dxa"/>
            <w:gridSpan w:val="2"/>
          </w:tcPr>
          <w:p w14:paraId="5826B9F8" w14:textId="2B8D6804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9,943</w:t>
            </w:r>
          </w:p>
        </w:tc>
        <w:tc>
          <w:tcPr>
            <w:tcW w:w="1052" w:type="dxa"/>
            <w:gridSpan w:val="3"/>
          </w:tcPr>
          <w:p w14:paraId="60B943DF" w14:textId="6ADC251C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14:paraId="3E6DA79D" w14:textId="1A88A433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2,081,397</w:t>
            </w:r>
          </w:p>
        </w:tc>
      </w:tr>
      <w:tr w:rsidR="00FE688A" w:rsidRPr="00CE0CCC" w14:paraId="44174F27" w14:textId="77777777" w:rsidTr="005B0E3E">
        <w:tc>
          <w:tcPr>
            <w:tcW w:w="2430" w:type="dxa"/>
          </w:tcPr>
          <w:p w14:paraId="70C8CDDF" w14:textId="77777777" w:rsidR="00C123C3" w:rsidRPr="00CE0CCC" w:rsidRDefault="00C123C3" w:rsidP="00C123C3">
            <w:pPr>
              <w:tabs>
                <w:tab w:val="center" w:pos="8010"/>
              </w:tabs>
              <w:ind w:left="72" w:right="-228" w:hanging="72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965" w:type="dxa"/>
          </w:tcPr>
          <w:p w14:paraId="628EC6B1" w14:textId="77777777" w:rsidR="00C123C3" w:rsidRPr="00CE0CCC" w:rsidRDefault="00C123C3" w:rsidP="00C123C3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</w:tcPr>
          <w:p w14:paraId="1A6956AF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562F3E01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6D6AA2AC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2EEF996C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3"/>
          </w:tcPr>
          <w:p w14:paraId="38DD7E4E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14:paraId="24434769" w14:textId="77777777" w:rsidR="00C123C3" w:rsidRPr="00CE0CCC" w:rsidRDefault="00C123C3" w:rsidP="00C123C3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3D1385" w:rsidRPr="00CE0CCC" w14:paraId="4DBDDA18" w14:textId="77777777" w:rsidTr="005B0E3E">
        <w:tc>
          <w:tcPr>
            <w:tcW w:w="2430" w:type="dxa"/>
          </w:tcPr>
          <w:p w14:paraId="5113B62E" w14:textId="039CECC1" w:rsidR="003D1385" w:rsidRPr="00CE0CCC" w:rsidRDefault="003D1385" w:rsidP="003D1385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 xml:space="preserve">1 </w:t>
            </w: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มกราคม</w:t>
            </w: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 xml:space="preserve"> 2564</w:t>
            </w:r>
          </w:p>
        </w:tc>
        <w:tc>
          <w:tcPr>
            <w:tcW w:w="965" w:type="dxa"/>
          </w:tcPr>
          <w:p w14:paraId="7C40E40A" w14:textId="014BCA9C" w:rsidR="003D1385" w:rsidRPr="00CE0CCC" w:rsidRDefault="003D1385" w:rsidP="003D138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607951F6" w14:textId="53A8862C" w:rsidR="003D1385" w:rsidRPr="00CE0CCC" w:rsidRDefault="003D1385" w:rsidP="003D138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</w:tcPr>
          <w:p w14:paraId="294A2DCC" w14:textId="033029D2" w:rsidR="003D1385" w:rsidRPr="00CE0CCC" w:rsidRDefault="003D1385" w:rsidP="003D138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</w:tcPr>
          <w:p w14:paraId="1DCBC660" w14:textId="69C1218C" w:rsidR="003D1385" w:rsidRPr="00CE0CCC" w:rsidRDefault="003D1385" w:rsidP="003D138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1,717</w:t>
            </w:r>
          </w:p>
        </w:tc>
        <w:tc>
          <w:tcPr>
            <w:tcW w:w="1052" w:type="dxa"/>
            <w:gridSpan w:val="2"/>
          </w:tcPr>
          <w:p w14:paraId="2D860D7E" w14:textId="3130E3E9" w:rsidR="003D1385" w:rsidRPr="00CE0CCC" w:rsidRDefault="003D1385" w:rsidP="003D138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3"/>
          </w:tcPr>
          <w:p w14:paraId="0AC07298" w14:textId="3BA42947" w:rsidR="003D1385" w:rsidRPr="00CE0CCC" w:rsidRDefault="003D1385" w:rsidP="003D138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14:paraId="13F8E034" w14:textId="23D05526" w:rsidR="003D1385" w:rsidRPr="00CE0CCC" w:rsidRDefault="003D1385" w:rsidP="003D13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1,717</w:t>
            </w:r>
          </w:p>
        </w:tc>
      </w:tr>
      <w:tr w:rsidR="00FE688A" w:rsidRPr="00CE0CCC" w14:paraId="7C9A3692" w14:textId="77777777" w:rsidTr="005B0E3E">
        <w:tc>
          <w:tcPr>
            <w:tcW w:w="2430" w:type="dxa"/>
          </w:tcPr>
          <w:p w14:paraId="4D4453FF" w14:textId="769EE86A" w:rsidR="001159FD" w:rsidRPr="00CE0CCC" w:rsidRDefault="001159FD" w:rsidP="001159FD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>31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</w:t>
            </w:r>
            <w:r w:rsidR="00C04014"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</w:t>
            </w:r>
          </w:p>
        </w:tc>
        <w:tc>
          <w:tcPr>
            <w:tcW w:w="965" w:type="dxa"/>
          </w:tcPr>
          <w:p w14:paraId="51574CC1" w14:textId="4CCEC8C1" w:rsidR="001159FD" w:rsidRPr="00CE0CCC" w:rsidRDefault="001159FD" w:rsidP="005C2C1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1D287044" w14:textId="5DB5CEC4" w:rsidR="001159FD" w:rsidRPr="00CE0CCC" w:rsidRDefault="001159FD" w:rsidP="005C2C1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</w:tcPr>
          <w:p w14:paraId="3367A69D" w14:textId="3FF46509" w:rsidR="001159FD" w:rsidRPr="00CE0CCC" w:rsidRDefault="001159FD" w:rsidP="005C2C1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</w:tcPr>
          <w:p w14:paraId="2A6F9A92" w14:textId="09B049D3" w:rsidR="001159FD" w:rsidRPr="00CE0CCC" w:rsidRDefault="001159FD" w:rsidP="005C2C1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1,717</w:t>
            </w:r>
          </w:p>
        </w:tc>
        <w:tc>
          <w:tcPr>
            <w:tcW w:w="1052" w:type="dxa"/>
            <w:gridSpan w:val="2"/>
          </w:tcPr>
          <w:p w14:paraId="16899C19" w14:textId="463003F6" w:rsidR="001159FD" w:rsidRPr="00CE0CCC" w:rsidRDefault="001159FD" w:rsidP="005C2C1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3"/>
          </w:tcPr>
          <w:p w14:paraId="38362261" w14:textId="2A795EEF" w:rsidR="001159FD" w:rsidRPr="00CE0CCC" w:rsidRDefault="001159FD" w:rsidP="005C2C1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14:paraId="0FD1BF07" w14:textId="4748A364" w:rsidR="001159FD" w:rsidRPr="00CE0CCC" w:rsidRDefault="001159FD" w:rsidP="005C2C1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1,717</w:t>
            </w:r>
          </w:p>
        </w:tc>
      </w:tr>
      <w:tr w:rsidR="00FE688A" w:rsidRPr="00CE0CCC" w14:paraId="09269C41" w14:textId="77777777" w:rsidTr="005B0E3E">
        <w:tc>
          <w:tcPr>
            <w:tcW w:w="2430" w:type="dxa"/>
          </w:tcPr>
          <w:p w14:paraId="7F56D9DB" w14:textId="493BA581" w:rsidR="00C123C3" w:rsidRPr="00CE0CCC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="00C04014" w:rsidRPr="00CE0CCC">
              <w:rPr>
                <w:rFonts w:ascii="Angsana New" w:hAnsi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965" w:type="dxa"/>
          </w:tcPr>
          <w:p w14:paraId="41F0AAF5" w14:textId="6484CC1F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48DB5158" w14:textId="5597BD7E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</w:tcPr>
          <w:p w14:paraId="20CC7CBB" w14:textId="394D6AC2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</w:tcPr>
          <w:p w14:paraId="5FD9CAA7" w14:textId="6A05621A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1,717</w:t>
            </w:r>
          </w:p>
        </w:tc>
        <w:tc>
          <w:tcPr>
            <w:tcW w:w="1052" w:type="dxa"/>
            <w:gridSpan w:val="2"/>
          </w:tcPr>
          <w:p w14:paraId="414055C4" w14:textId="6B91602D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3"/>
          </w:tcPr>
          <w:p w14:paraId="5C2705A9" w14:textId="43238B4B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14:paraId="60110CD8" w14:textId="45A39A48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1,717</w:t>
            </w:r>
          </w:p>
        </w:tc>
      </w:tr>
      <w:tr w:rsidR="00FE688A" w:rsidRPr="00CE0CCC" w14:paraId="260AF184" w14:textId="77777777" w:rsidTr="005B0E3E">
        <w:tc>
          <w:tcPr>
            <w:tcW w:w="2430" w:type="dxa"/>
          </w:tcPr>
          <w:p w14:paraId="29451EAA" w14:textId="77777777" w:rsidR="00C123C3" w:rsidRPr="00CE0CCC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965" w:type="dxa"/>
          </w:tcPr>
          <w:p w14:paraId="5BB62A4F" w14:textId="77777777" w:rsidR="00C123C3" w:rsidRPr="00CE0CCC" w:rsidRDefault="00C123C3" w:rsidP="00C123C3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</w:tcPr>
          <w:p w14:paraId="76820EA2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7678594E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0206FA4E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60BD2447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3"/>
          </w:tcPr>
          <w:p w14:paraId="53259C80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14:paraId="64F1A9C6" w14:textId="77777777" w:rsidR="00C123C3" w:rsidRPr="00CE0CCC" w:rsidRDefault="00C123C3" w:rsidP="00C123C3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FE688A" w:rsidRPr="00CE0CCC" w14:paraId="199858B8" w14:textId="77777777" w:rsidTr="005B0E3E">
        <w:tc>
          <w:tcPr>
            <w:tcW w:w="2430" w:type="dxa"/>
          </w:tcPr>
          <w:p w14:paraId="0CE00D9A" w14:textId="6A494B39" w:rsidR="005A11B7" w:rsidRPr="00CE0CCC" w:rsidRDefault="005A11B7" w:rsidP="005A11B7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>31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2564</w:t>
            </w:r>
          </w:p>
        </w:tc>
        <w:tc>
          <w:tcPr>
            <w:tcW w:w="965" w:type="dxa"/>
          </w:tcPr>
          <w:p w14:paraId="0A768CB6" w14:textId="4525A31F" w:rsidR="005A11B7" w:rsidRPr="00CE0CCC" w:rsidRDefault="005A11B7" w:rsidP="005A11B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348,146</w:t>
            </w:r>
          </w:p>
        </w:tc>
        <w:tc>
          <w:tcPr>
            <w:tcW w:w="1052" w:type="dxa"/>
          </w:tcPr>
          <w:p w14:paraId="0100EBB3" w14:textId="389A4718" w:rsidR="005A11B7" w:rsidRPr="00CE0CCC" w:rsidRDefault="005A11B7" w:rsidP="005A11B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372,993</w:t>
            </w:r>
          </w:p>
        </w:tc>
        <w:tc>
          <w:tcPr>
            <w:tcW w:w="1052" w:type="dxa"/>
            <w:gridSpan w:val="2"/>
          </w:tcPr>
          <w:p w14:paraId="1B5EF3BE" w14:textId="311E8DED" w:rsidR="005A11B7" w:rsidRPr="00CE0CCC" w:rsidRDefault="005A11B7" w:rsidP="005A11B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14,814</w:t>
            </w:r>
          </w:p>
        </w:tc>
        <w:tc>
          <w:tcPr>
            <w:tcW w:w="1052" w:type="dxa"/>
            <w:gridSpan w:val="2"/>
          </w:tcPr>
          <w:p w14:paraId="24B97EF7" w14:textId="78284F14" w:rsidR="005A11B7" w:rsidRPr="00CE0CCC" w:rsidRDefault="005A11B7" w:rsidP="005A11B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1,283,025</w:t>
            </w:r>
          </w:p>
        </w:tc>
        <w:tc>
          <w:tcPr>
            <w:tcW w:w="1052" w:type="dxa"/>
            <w:gridSpan w:val="2"/>
          </w:tcPr>
          <w:p w14:paraId="7B489EE2" w14:textId="574C1F2C" w:rsidR="005A11B7" w:rsidRPr="00CE0CCC" w:rsidRDefault="005A11B7" w:rsidP="005A11B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5,284</w:t>
            </w:r>
          </w:p>
        </w:tc>
        <w:tc>
          <w:tcPr>
            <w:tcW w:w="1052" w:type="dxa"/>
            <w:gridSpan w:val="3"/>
          </w:tcPr>
          <w:p w14:paraId="2C0441CC" w14:textId="34226362" w:rsidR="005A11B7" w:rsidRPr="00CE0CCC" w:rsidRDefault="005A11B7" w:rsidP="005A11B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114,412</w:t>
            </w:r>
          </w:p>
        </w:tc>
        <w:tc>
          <w:tcPr>
            <w:tcW w:w="1065" w:type="dxa"/>
            <w:gridSpan w:val="2"/>
          </w:tcPr>
          <w:p w14:paraId="3A5CEA61" w14:textId="390FA649" w:rsidR="005A11B7" w:rsidRPr="00CE0CCC" w:rsidRDefault="005A11B7" w:rsidP="005A11B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2,138,674</w:t>
            </w:r>
          </w:p>
        </w:tc>
      </w:tr>
      <w:tr w:rsidR="00FE688A" w:rsidRPr="00CE0CCC" w14:paraId="27BCC500" w14:textId="77777777" w:rsidTr="005B0E3E">
        <w:tc>
          <w:tcPr>
            <w:tcW w:w="2430" w:type="dxa"/>
          </w:tcPr>
          <w:p w14:paraId="04903748" w14:textId="27085CBC" w:rsidR="00C123C3" w:rsidRPr="00CE0CCC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="00C04014" w:rsidRPr="00CE0CCC">
              <w:rPr>
                <w:rFonts w:ascii="Angsana New" w:hAnsi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965" w:type="dxa"/>
          </w:tcPr>
          <w:p w14:paraId="2BA56D9E" w14:textId="6BCF19A2" w:rsidR="00C123C3" w:rsidRPr="00CE0CCC" w:rsidRDefault="00B93CAE" w:rsidP="00C123C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352,058</w:t>
            </w:r>
          </w:p>
        </w:tc>
        <w:tc>
          <w:tcPr>
            <w:tcW w:w="1052" w:type="dxa"/>
          </w:tcPr>
          <w:p w14:paraId="046B238A" w14:textId="03173B8A" w:rsidR="00C123C3" w:rsidRPr="00CE0CCC" w:rsidRDefault="00B93CAE" w:rsidP="00C123C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421,489</w:t>
            </w:r>
          </w:p>
        </w:tc>
        <w:tc>
          <w:tcPr>
            <w:tcW w:w="1052" w:type="dxa"/>
            <w:gridSpan w:val="2"/>
          </w:tcPr>
          <w:p w14:paraId="1D3F1025" w14:textId="2D53CEF6" w:rsidR="00C123C3" w:rsidRPr="00CE0CCC" w:rsidRDefault="00B93CAE" w:rsidP="00C123C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20,569</w:t>
            </w:r>
          </w:p>
        </w:tc>
        <w:tc>
          <w:tcPr>
            <w:tcW w:w="1052" w:type="dxa"/>
            <w:gridSpan w:val="2"/>
          </w:tcPr>
          <w:p w14:paraId="175B18F6" w14:textId="03378532" w:rsidR="00C123C3" w:rsidRPr="00CE0CCC" w:rsidRDefault="00B93CAE" w:rsidP="00C123C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1,370,304</w:t>
            </w:r>
          </w:p>
        </w:tc>
        <w:tc>
          <w:tcPr>
            <w:tcW w:w="1052" w:type="dxa"/>
            <w:gridSpan w:val="2"/>
          </w:tcPr>
          <w:p w14:paraId="1CD94DB7" w14:textId="03FD80C5" w:rsidR="00C123C3" w:rsidRPr="00CE0CCC" w:rsidRDefault="00B93CAE" w:rsidP="00C123C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6,152</w:t>
            </w:r>
          </w:p>
        </w:tc>
        <w:tc>
          <w:tcPr>
            <w:tcW w:w="1052" w:type="dxa"/>
            <w:gridSpan w:val="3"/>
          </w:tcPr>
          <w:p w14:paraId="57872FBC" w14:textId="2F41C27D" w:rsidR="00C123C3" w:rsidRPr="00CE0CCC" w:rsidRDefault="00B93CAE" w:rsidP="00C123C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171,455</w:t>
            </w:r>
          </w:p>
        </w:tc>
        <w:tc>
          <w:tcPr>
            <w:tcW w:w="1065" w:type="dxa"/>
            <w:gridSpan w:val="2"/>
          </w:tcPr>
          <w:p w14:paraId="783F195C" w14:textId="08CEF35F" w:rsidR="00C123C3" w:rsidRPr="00CE0CCC" w:rsidRDefault="00B93CAE" w:rsidP="00C123C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2,342,027</w:t>
            </w:r>
          </w:p>
        </w:tc>
      </w:tr>
      <w:tr w:rsidR="00FE688A" w:rsidRPr="00CE0CCC" w14:paraId="05F453F5" w14:textId="77777777" w:rsidTr="005D54C5">
        <w:trPr>
          <w:gridAfter w:val="1"/>
          <w:wAfter w:w="119" w:type="dxa"/>
          <w:cantSplit/>
        </w:trPr>
        <w:tc>
          <w:tcPr>
            <w:tcW w:w="4871" w:type="dxa"/>
            <w:gridSpan w:val="4"/>
          </w:tcPr>
          <w:p w14:paraId="0FDE5E1B" w14:textId="77777777" w:rsidR="00C123C3" w:rsidRPr="00CE0CCC" w:rsidRDefault="00C123C3" w:rsidP="00C123C3">
            <w:pPr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1227" w:type="dxa"/>
            <w:gridSpan w:val="2"/>
          </w:tcPr>
          <w:p w14:paraId="60CCE1C3" w14:textId="77777777" w:rsidR="00C123C3" w:rsidRPr="00CE0CCC" w:rsidRDefault="00C123C3" w:rsidP="00C123C3">
            <w:pPr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2EFDD945" w14:textId="77777777" w:rsidR="00C123C3" w:rsidRPr="00CE0CCC" w:rsidRDefault="00C123C3" w:rsidP="00C123C3">
            <w:pPr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5B850754" w14:textId="77777777" w:rsidR="00C123C3" w:rsidRPr="00CE0CCC" w:rsidRDefault="00C123C3" w:rsidP="00C123C3">
            <w:pPr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399" w:type="dxa"/>
            <w:gridSpan w:val="3"/>
          </w:tcPr>
          <w:p w14:paraId="19770480" w14:textId="77777777" w:rsidR="00C123C3" w:rsidRPr="00CE0CCC" w:rsidRDefault="00C123C3" w:rsidP="00C123C3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FE688A" w:rsidRPr="00CE0CCC" w14:paraId="131FC403" w14:textId="77777777" w:rsidTr="005D54C5">
        <w:trPr>
          <w:cantSplit/>
        </w:trPr>
        <w:tc>
          <w:tcPr>
            <w:tcW w:w="8640" w:type="dxa"/>
            <w:gridSpan w:val="11"/>
          </w:tcPr>
          <w:p w14:paraId="09458CFD" w14:textId="55A74E89" w:rsidR="00C04014" w:rsidRPr="00CE0CCC" w:rsidRDefault="00C04014" w:rsidP="00C04014">
            <w:pPr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2564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จำนวน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311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 รวมอยู่ในต้นทุนการผลิต ส่วนที่เหลือรวมอยู่ในค่าใช้จ่ายในการขาย</w:t>
            </w:r>
            <w:r w:rsidR="0097261A"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="0097261A"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จัดจำหน่าย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และบริหาร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)</w:t>
            </w:r>
          </w:p>
        </w:tc>
        <w:tc>
          <w:tcPr>
            <w:tcW w:w="1080" w:type="dxa"/>
            <w:gridSpan w:val="3"/>
          </w:tcPr>
          <w:p w14:paraId="4C3E751D" w14:textId="19227AC8" w:rsidR="00C04014" w:rsidRPr="00CE0CCC" w:rsidRDefault="00C04014" w:rsidP="00C0401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316,672</w:t>
            </w:r>
          </w:p>
        </w:tc>
      </w:tr>
      <w:tr w:rsidR="00FE688A" w:rsidRPr="00CE0CCC" w14:paraId="2E3C497E" w14:textId="77777777" w:rsidTr="005D54C5">
        <w:trPr>
          <w:cantSplit/>
        </w:trPr>
        <w:tc>
          <w:tcPr>
            <w:tcW w:w="8640" w:type="dxa"/>
            <w:gridSpan w:val="11"/>
          </w:tcPr>
          <w:p w14:paraId="44AF5ED6" w14:textId="193BE37A" w:rsidR="00C123C3" w:rsidRPr="00CE0CCC" w:rsidRDefault="00C04014" w:rsidP="00C123C3">
            <w:pPr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2565</w:t>
            </w:r>
            <w:r w:rsidR="00C123C3"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="00C123C3"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</w:t>
            </w:r>
            <w:r w:rsidR="00C123C3"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จำนวน</w:t>
            </w:r>
            <w:r w:rsidR="00C123C3"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="00B93CAE"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342</w:t>
            </w:r>
            <w:r w:rsidR="00C123C3"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="00C123C3"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 รวมอยู่ในต้นทุนการผลิต ส่วนที่เหลือรวมอยู่ในค่าใช้จ่ายในการ</w:t>
            </w:r>
            <w:r w:rsidR="0097261A"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ขาย</w:t>
            </w:r>
            <w:r w:rsidR="0097261A"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="0097261A"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จัดจำหน่าย </w:t>
            </w:r>
            <w:r w:rsidR="00C123C3"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และบริหาร</w:t>
            </w:r>
            <w:r w:rsidR="00C123C3"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)</w:t>
            </w:r>
          </w:p>
        </w:tc>
        <w:tc>
          <w:tcPr>
            <w:tcW w:w="1080" w:type="dxa"/>
            <w:gridSpan w:val="3"/>
          </w:tcPr>
          <w:p w14:paraId="16D616FB" w14:textId="3F9DDC9B" w:rsidR="00C123C3" w:rsidRPr="00CE0CCC" w:rsidRDefault="00B93CAE" w:rsidP="00C123C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350,225</w:t>
            </w:r>
          </w:p>
        </w:tc>
      </w:tr>
    </w:tbl>
    <w:p w14:paraId="38882EE9" w14:textId="77777777" w:rsidR="00C123C3" w:rsidRPr="00CE0CCC" w:rsidRDefault="00C123C3" w:rsidP="00F92683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right="-7"/>
        <w:jc w:val="right"/>
        <w:rPr>
          <w:rFonts w:ascii="Angsana New" w:hAnsi="Angsana New"/>
          <w:b/>
          <w:bCs/>
          <w:color w:val="auto"/>
          <w:sz w:val="20"/>
          <w:szCs w:val="20"/>
        </w:rPr>
      </w:pPr>
      <w:r w:rsidRPr="00CE0CCC">
        <w:rPr>
          <w:rFonts w:ascii="Angsana New" w:hAnsi="Angsana New"/>
          <w:color w:val="auto"/>
          <w:sz w:val="20"/>
          <w:szCs w:val="20"/>
          <w:cs/>
          <w:lang w:bidi="th-TH"/>
        </w:rPr>
        <w:lastRenderedPageBreak/>
        <w:t>(หน่วย</w:t>
      </w:r>
      <w:r w:rsidRPr="00CE0CCC">
        <w:rPr>
          <w:rFonts w:ascii="Angsana New" w:hAnsi="Angsana New"/>
          <w:color w:val="auto"/>
          <w:sz w:val="20"/>
          <w:szCs w:val="20"/>
          <w:lang w:bidi="th-TH"/>
        </w:rPr>
        <w:t xml:space="preserve">: </w:t>
      </w:r>
      <w:r w:rsidRPr="00CE0CCC">
        <w:rPr>
          <w:rFonts w:ascii="Angsana New" w:hAnsi="Angsana New"/>
          <w:color w:val="auto"/>
          <w:sz w:val="20"/>
          <w:szCs w:val="20"/>
          <w:cs/>
          <w:lang w:bidi="th-TH"/>
        </w:rPr>
        <w:t>พันบาท)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1080"/>
        <w:gridCol w:w="708"/>
        <w:gridCol w:w="372"/>
        <w:gridCol w:w="888"/>
        <w:gridCol w:w="192"/>
        <w:gridCol w:w="888"/>
        <w:gridCol w:w="192"/>
        <w:gridCol w:w="888"/>
        <w:gridCol w:w="180"/>
        <w:gridCol w:w="12"/>
        <w:gridCol w:w="978"/>
        <w:gridCol w:w="180"/>
        <w:gridCol w:w="12"/>
      </w:tblGrid>
      <w:tr w:rsidR="00FE688A" w:rsidRPr="00CE0CCC" w14:paraId="7B1BA5FB" w14:textId="77777777" w:rsidTr="00F92683">
        <w:tc>
          <w:tcPr>
            <w:tcW w:w="2160" w:type="dxa"/>
          </w:tcPr>
          <w:p w14:paraId="5B7C7949" w14:textId="77777777" w:rsidR="00C123C3" w:rsidRPr="00CE0CCC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560" w:type="dxa"/>
            <w:gridSpan w:val="14"/>
          </w:tcPr>
          <w:p w14:paraId="5145BACA" w14:textId="77777777" w:rsidR="00C123C3" w:rsidRPr="00CE0CCC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CE0CCC" w14:paraId="70A7F68D" w14:textId="77777777" w:rsidTr="00F92683">
        <w:tc>
          <w:tcPr>
            <w:tcW w:w="2160" w:type="dxa"/>
          </w:tcPr>
          <w:p w14:paraId="6EBB7CC6" w14:textId="77777777" w:rsidR="00C123C3" w:rsidRPr="00CE0CCC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14:paraId="29AEBC08" w14:textId="77777777" w:rsidR="00C123C3" w:rsidRPr="00CE0CCC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ที่ดินและ</w:t>
            </w:r>
          </w:p>
        </w:tc>
        <w:tc>
          <w:tcPr>
            <w:tcW w:w="1080" w:type="dxa"/>
          </w:tcPr>
          <w:p w14:paraId="2F703B60" w14:textId="77777777" w:rsidR="00C123C3" w:rsidRPr="00CE0CCC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อาคารและ</w:t>
            </w:r>
          </w:p>
        </w:tc>
        <w:tc>
          <w:tcPr>
            <w:tcW w:w="1080" w:type="dxa"/>
            <w:gridSpan w:val="2"/>
          </w:tcPr>
          <w:p w14:paraId="7FA29BC0" w14:textId="77777777" w:rsidR="00C123C3" w:rsidRPr="00CE0CCC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เครื่องตกแต่ง</w:t>
            </w:r>
          </w:p>
        </w:tc>
        <w:tc>
          <w:tcPr>
            <w:tcW w:w="1080" w:type="dxa"/>
            <w:gridSpan w:val="2"/>
          </w:tcPr>
          <w:p w14:paraId="1C3E18B4" w14:textId="77777777" w:rsidR="00C123C3" w:rsidRPr="00CE0CCC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15465FED" w14:textId="77777777" w:rsidR="00C123C3" w:rsidRPr="00CE0CCC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47DAB2DB" w14:textId="77777777" w:rsidR="00C123C3" w:rsidRPr="00CE0CCC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สินทรัพย์</w:t>
            </w:r>
          </w:p>
        </w:tc>
        <w:tc>
          <w:tcPr>
            <w:tcW w:w="1170" w:type="dxa"/>
            <w:gridSpan w:val="3"/>
          </w:tcPr>
          <w:p w14:paraId="2C0C5865" w14:textId="77777777" w:rsidR="00C123C3" w:rsidRPr="00CE0CCC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FE688A" w:rsidRPr="00CE0CCC" w14:paraId="277C78FF" w14:textId="77777777" w:rsidTr="00F92683">
        <w:tc>
          <w:tcPr>
            <w:tcW w:w="2160" w:type="dxa"/>
          </w:tcPr>
          <w:p w14:paraId="76AA7395" w14:textId="77777777" w:rsidR="00C123C3" w:rsidRPr="00CE0CCC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14:paraId="04211EC8" w14:textId="77777777" w:rsidR="00C123C3" w:rsidRPr="00CE0CCC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80" w:type="dxa"/>
          </w:tcPr>
          <w:p w14:paraId="05A697AE" w14:textId="77777777" w:rsidR="00C123C3" w:rsidRPr="00CE0CCC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80" w:type="dxa"/>
            <w:gridSpan w:val="2"/>
          </w:tcPr>
          <w:p w14:paraId="6315AA74" w14:textId="77777777" w:rsidR="00C123C3" w:rsidRPr="00CE0CCC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80" w:type="dxa"/>
            <w:gridSpan w:val="2"/>
          </w:tcPr>
          <w:p w14:paraId="5138FF7A" w14:textId="77777777" w:rsidR="00C123C3" w:rsidRPr="00CE0CCC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เครื่องจักร</w:t>
            </w:r>
          </w:p>
        </w:tc>
        <w:tc>
          <w:tcPr>
            <w:tcW w:w="1080" w:type="dxa"/>
            <w:gridSpan w:val="2"/>
          </w:tcPr>
          <w:p w14:paraId="12ADD546" w14:textId="77777777" w:rsidR="00C123C3" w:rsidRPr="00CE0CCC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31DB8BC3" w14:textId="77777777" w:rsidR="00C123C3" w:rsidRPr="00CE0CCC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ระหว่าง</w:t>
            </w:r>
          </w:p>
        </w:tc>
        <w:tc>
          <w:tcPr>
            <w:tcW w:w="1170" w:type="dxa"/>
            <w:gridSpan w:val="3"/>
          </w:tcPr>
          <w:p w14:paraId="4E8D8D8F" w14:textId="77777777" w:rsidR="00C123C3" w:rsidRPr="00CE0CCC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FE688A" w:rsidRPr="00CE0CCC" w14:paraId="2EBF2FEE" w14:textId="77777777" w:rsidTr="00F92683">
        <w:tc>
          <w:tcPr>
            <w:tcW w:w="2160" w:type="dxa"/>
          </w:tcPr>
          <w:p w14:paraId="6D3AA481" w14:textId="77777777" w:rsidR="00C123C3" w:rsidRPr="00CE0CCC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14:paraId="7DC5C8D8" w14:textId="77777777" w:rsidR="00C123C3" w:rsidRPr="00CE0CCC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ที่ดิน</w:t>
            </w:r>
          </w:p>
        </w:tc>
        <w:tc>
          <w:tcPr>
            <w:tcW w:w="1080" w:type="dxa"/>
          </w:tcPr>
          <w:p w14:paraId="27B6FA89" w14:textId="77777777" w:rsidR="00C123C3" w:rsidRPr="00CE0CCC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อาคาร</w:t>
            </w:r>
          </w:p>
        </w:tc>
        <w:tc>
          <w:tcPr>
            <w:tcW w:w="1080" w:type="dxa"/>
            <w:gridSpan w:val="2"/>
          </w:tcPr>
          <w:p w14:paraId="31B61B2F" w14:textId="77777777" w:rsidR="00C123C3" w:rsidRPr="00CE0CCC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323DA381" w14:textId="77777777" w:rsidR="00C123C3" w:rsidRPr="00CE0CCC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80" w:type="dxa"/>
            <w:gridSpan w:val="2"/>
          </w:tcPr>
          <w:p w14:paraId="01B66602" w14:textId="77777777" w:rsidR="00C123C3" w:rsidRPr="00CE0CCC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ยานพาหนะ</w:t>
            </w:r>
          </w:p>
        </w:tc>
        <w:tc>
          <w:tcPr>
            <w:tcW w:w="1080" w:type="dxa"/>
            <w:gridSpan w:val="3"/>
          </w:tcPr>
          <w:p w14:paraId="4D73FB8B" w14:textId="77777777" w:rsidR="00C123C3" w:rsidRPr="00CE0CCC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ก่อสร้าง</w:t>
            </w:r>
          </w:p>
        </w:tc>
        <w:tc>
          <w:tcPr>
            <w:tcW w:w="1170" w:type="dxa"/>
            <w:gridSpan w:val="3"/>
          </w:tcPr>
          <w:p w14:paraId="7585F2C4" w14:textId="77777777" w:rsidR="00C123C3" w:rsidRPr="00CE0CCC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FE688A" w:rsidRPr="00CE0CCC" w14:paraId="612DD800" w14:textId="77777777" w:rsidTr="00F92683">
        <w:tc>
          <w:tcPr>
            <w:tcW w:w="2160" w:type="dxa"/>
          </w:tcPr>
          <w:p w14:paraId="779E987F" w14:textId="77777777" w:rsidR="00C123C3" w:rsidRPr="00CE0CCC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990" w:type="dxa"/>
          </w:tcPr>
          <w:p w14:paraId="1A4D3494" w14:textId="77777777" w:rsidR="00C123C3" w:rsidRPr="00CE0CCC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EE6CFBC" w14:textId="77777777" w:rsidR="00C123C3" w:rsidRPr="00CE0CCC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17BC1B18" w14:textId="77777777" w:rsidR="00C123C3" w:rsidRPr="00CE0CCC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26681940" w14:textId="77777777" w:rsidR="00C123C3" w:rsidRPr="00CE0CCC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029D6234" w14:textId="77777777" w:rsidR="00C123C3" w:rsidRPr="00CE0CCC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6ACD0FF9" w14:textId="77777777" w:rsidR="00C123C3" w:rsidRPr="00CE0CCC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57EAAE4E" w14:textId="77777777" w:rsidR="00C123C3" w:rsidRPr="00CE0CCC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FE688A" w:rsidRPr="00CE0CCC" w14:paraId="3F4CA1A5" w14:textId="77777777" w:rsidTr="00F92683">
        <w:tc>
          <w:tcPr>
            <w:tcW w:w="2160" w:type="dxa"/>
          </w:tcPr>
          <w:p w14:paraId="36C466E5" w14:textId="407EC402" w:rsidR="006627D7" w:rsidRPr="00CE0CCC" w:rsidRDefault="006627D7" w:rsidP="006627D7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มกราคม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2564</w:t>
            </w:r>
          </w:p>
        </w:tc>
        <w:tc>
          <w:tcPr>
            <w:tcW w:w="990" w:type="dxa"/>
          </w:tcPr>
          <w:p w14:paraId="27AC3270" w14:textId="29FAFAA0" w:rsidR="006627D7" w:rsidRPr="00CE0CCC" w:rsidRDefault="006627D7" w:rsidP="006627D7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54,275</w:t>
            </w:r>
          </w:p>
        </w:tc>
        <w:tc>
          <w:tcPr>
            <w:tcW w:w="1080" w:type="dxa"/>
          </w:tcPr>
          <w:p w14:paraId="1417C4F6" w14:textId="34E3CDA5" w:rsidR="006627D7" w:rsidRPr="00CE0CCC" w:rsidRDefault="006627D7" w:rsidP="006627D7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212,853</w:t>
            </w:r>
          </w:p>
        </w:tc>
        <w:tc>
          <w:tcPr>
            <w:tcW w:w="1080" w:type="dxa"/>
            <w:gridSpan w:val="2"/>
          </w:tcPr>
          <w:p w14:paraId="6EEBD5C6" w14:textId="33DDE612" w:rsidR="006627D7" w:rsidRPr="00CE0CCC" w:rsidRDefault="006627D7" w:rsidP="006627D7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15,885</w:t>
            </w:r>
          </w:p>
        </w:tc>
        <w:tc>
          <w:tcPr>
            <w:tcW w:w="1080" w:type="dxa"/>
            <w:gridSpan w:val="2"/>
          </w:tcPr>
          <w:p w14:paraId="687506E9" w14:textId="63435BE9" w:rsidR="006627D7" w:rsidRPr="00CE0CCC" w:rsidRDefault="006627D7" w:rsidP="006627D7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1,423,946</w:t>
            </w:r>
          </w:p>
        </w:tc>
        <w:tc>
          <w:tcPr>
            <w:tcW w:w="1080" w:type="dxa"/>
            <w:gridSpan w:val="2"/>
          </w:tcPr>
          <w:p w14:paraId="6C970DC1" w14:textId="24382FFA" w:rsidR="006627D7" w:rsidRPr="00CE0CCC" w:rsidRDefault="006627D7" w:rsidP="006627D7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13,198</w:t>
            </w:r>
          </w:p>
        </w:tc>
        <w:tc>
          <w:tcPr>
            <w:tcW w:w="1080" w:type="dxa"/>
            <w:gridSpan w:val="3"/>
          </w:tcPr>
          <w:p w14:paraId="79F7A1A4" w14:textId="6BFB4BA8" w:rsidR="006627D7" w:rsidRPr="00CE0CCC" w:rsidRDefault="006627D7" w:rsidP="006627D7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34,709</w:t>
            </w:r>
          </w:p>
        </w:tc>
        <w:tc>
          <w:tcPr>
            <w:tcW w:w="1170" w:type="dxa"/>
            <w:gridSpan w:val="3"/>
          </w:tcPr>
          <w:p w14:paraId="2C010C96" w14:textId="638BEB5B" w:rsidR="006627D7" w:rsidRPr="00CE0CCC" w:rsidRDefault="006627D7" w:rsidP="006627D7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1,754,866</w:t>
            </w:r>
          </w:p>
        </w:tc>
      </w:tr>
      <w:tr w:rsidR="00FE688A" w:rsidRPr="00CE0CCC" w14:paraId="2EDC5C10" w14:textId="77777777" w:rsidTr="00F92683">
        <w:tc>
          <w:tcPr>
            <w:tcW w:w="2160" w:type="dxa"/>
          </w:tcPr>
          <w:p w14:paraId="79E217E5" w14:textId="7B3D2195" w:rsidR="006627D7" w:rsidRPr="00CE0CCC" w:rsidRDefault="006627D7" w:rsidP="006627D7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ซื้อเพิ่ม</w:t>
            </w:r>
          </w:p>
        </w:tc>
        <w:tc>
          <w:tcPr>
            <w:tcW w:w="990" w:type="dxa"/>
          </w:tcPr>
          <w:p w14:paraId="71BBAE0A" w14:textId="2FFD90C9" w:rsidR="006627D7" w:rsidRPr="00CE0CCC" w:rsidRDefault="006627D7" w:rsidP="006627D7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810AD98" w14:textId="278AC4F0" w:rsidR="006627D7" w:rsidRPr="00CE0CCC" w:rsidRDefault="006627D7" w:rsidP="006627D7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125</w:t>
            </w:r>
          </w:p>
        </w:tc>
        <w:tc>
          <w:tcPr>
            <w:tcW w:w="1080" w:type="dxa"/>
            <w:gridSpan w:val="2"/>
          </w:tcPr>
          <w:p w14:paraId="42E072B7" w14:textId="735E2765" w:rsidR="006627D7" w:rsidRPr="00CE0CCC" w:rsidRDefault="006627D7" w:rsidP="006627D7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1,017</w:t>
            </w:r>
          </w:p>
        </w:tc>
        <w:tc>
          <w:tcPr>
            <w:tcW w:w="1080" w:type="dxa"/>
            <w:gridSpan w:val="2"/>
          </w:tcPr>
          <w:p w14:paraId="379DAFCC" w14:textId="529B36F8" w:rsidR="006627D7" w:rsidRPr="00CE0CCC" w:rsidRDefault="006627D7" w:rsidP="006627D7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7,085</w:t>
            </w:r>
          </w:p>
        </w:tc>
        <w:tc>
          <w:tcPr>
            <w:tcW w:w="1080" w:type="dxa"/>
            <w:gridSpan w:val="2"/>
          </w:tcPr>
          <w:p w14:paraId="376DEC5E" w14:textId="267A94A2" w:rsidR="006627D7" w:rsidRPr="00CE0CCC" w:rsidRDefault="006627D7" w:rsidP="006627D7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898</w:t>
            </w:r>
          </w:p>
        </w:tc>
        <w:tc>
          <w:tcPr>
            <w:tcW w:w="1080" w:type="dxa"/>
            <w:gridSpan w:val="3"/>
          </w:tcPr>
          <w:p w14:paraId="0F11A206" w14:textId="1BB26E4E" w:rsidR="006627D7" w:rsidRPr="00CE0CCC" w:rsidRDefault="006627D7" w:rsidP="006627D7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21,152</w:t>
            </w:r>
          </w:p>
        </w:tc>
        <w:tc>
          <w:tcPr>
            <w:tcW w:w="1170" w:type="dxa"/>
            <w:gridSpan w:val="3"/>
          </w:tcPr>
          <w:p w14:paraId="32818BC9" w14:textId="1D955769" w:rsidR="006627D7" w:rsidRPr="00CE0CCC" w:rsidRDefault="006627D7" w:rsidP="006627D7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30,277</w:t>
            </w:r>
          </w:p>
        </w:tc>
      </w:tr>
      <w:tr w:rsidR="00FE688A" w:rsidRPr="00CE0CCC" w14:paraId="06DA26B9" w14:textId="77777777" w:rsidTr="00F92683">
        <w:tc>
          <w:tcPr>
            <w:tcW w:w="2160" w:type="dxa"/>
          </w:tcPr>
          <w:p w14:paraId="56C49493" w14:textId="35EE9C37" w:rsidR="006627D7" w:rsidRPr="00CE0CCC" w:rsidRDefault="006627D7" w:rsidP="006627D7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โอนเข้า (ออก)</w:t>
            </w:r>
          </w:p>
        </w:tc>
        <w:tc>
          <w:tcPr>
            <w:tcW w:w="990" w:type="dxa"/>
          </w:tcPr>
          <w:p w14:paraId="4E849F2C" w14:textId="1312F48E" w:rsidR="006627D7" w:rsidRPr="00CE0CCC" w:rsidRDefault="006627D7" w:rsidP="006627D7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0DB37AC" w14:textId="076F6650" w:rsidR="006627D7" w:rsidRPr="00CE0CCC" w:rsidRDefault="006627D7" w:rsidP="006627D7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445</w:t>
            </w:r>
          </w:p>
        </w:tc>
        <w:tc>
          <w:tcPr>
            <w:tcW w:w="1080" w:type="dxa"/>
            <w:gridSpan w:val="2"/>
          </w:tcPr>
          <w:p w14:paraId="04F38F6A" w14:textId="4D51B68B" w:rsidR="006627D7" w:rsidRPr="00CE0CCC" w:rsidRDefault="006627D7" w:rsidP="006627D7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307</w:t>
            </w:r>
          </w:p>
        </w:tc>
        <w:tc>
          <w:tcPr>
            <w:tcW w:w="1080" w:type="dxa"/>
            <w:gridSpan w:val="2"/>
          </w:tcPr>
          <w:p w14:paraId="0ED18564" w14:textId="4A7BBC39" w:rsidR="006627D7" w:rsidRPr="00CE0CCC" w:rsidRDefault="006627D7" w:rsidP="006627D7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23,601</w:t>
            </w:r>
          </w:p>
        </w:tc>
        <w:tc>
          <w:tcPr>
            <w:tcW w:w="1080" w:type="dxa"/>
            <w:gridSpan w:val="2"/>
          </w:tcPr>
          <w:p w14:paraId="16F7036E" w14:textId="368C89B9" w:rsidR="006627D7" w:rsidRPr="00CE0CCC" w:rsidRDefault="006627D7" w:rsidP="006627D7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1D4B4BFC" w14:textId="4ACA19A7" w:rsidR="006627D7" w:rsidRPr="00CE0CCC" w:rsidRDefault="006627D7" w:rsidP="006627D7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(24,353)</w:t>
            </w:r>
          </w:p>
        </w:tc>
        <w:tc>
          <w:tcPr>
            <w:tcW w:w="1170" w:type="dxa"/>
            <w:gridSpan w:val="3"/>
          </w:tcPr>
          <w:p w14:paraId="6CAEBEC9" w14:textId="2B3F8E29" w:rsidR="006627D7" w:rsidRPr="00CE0CCC" w:rsidRDefault="006627D7" w:rsidP="006627D7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FE688A" w:rsidRPr="00CE0CCC" w14:paraId="2AE367DD" w14:textId="77777777" w:rsidTr="00F92683">
        <w:tc>
          <w:tcPr>
            <w:tcW w:w="2160" w:type="dxa"/>
          </w:tcPr>
          <w:p w14:paraId="7A0C4ADD" w14:textId="7A2890EC" w:rsidR="006627D7" w:rsidRPr="00CE0CCC" w:rsidRDefault="006627D7" w:rsidP="006627D7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จำหน่าย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14:paraId="44A10150" w14:textId="10EAF6BD" w:rsidR="006627D7" w:rsidRPr="00CE0CCC" w:rsidRDefault="006627D7" w:rsidP="006627D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FBC2BCF" w14:textId="58E8308B" w:rsidR="006627D7" w:rsidRPr="00CE0CCC" w:rsidRDefault="006627D7" w:rsidP="006627D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20E9848F" w14:textId="0066153A" w:rsidR="006627D7" w:rsidRPr="00CE0CCC" w:rsidRDefault="006627D7" w:rsidP="006627D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(323)</w:t>
            </w:r>
          </w:p>
        </w:tc>
        <w:tc>
          <w:tcPr>
            <w:tcW w:w="1080" w:type="dxa"/>
            <w:gridSpan w:val="2"/>
          </w:tcPr>
          <w:p w14:paraId="398F2C34" w14:textId="78E7CC33" w:rsidR="006627D7" w:rsidRPr="00CE0CCC" w:rsidRDefault="006627D7" w:rsidP="006627D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(327)</w:t>
            </w:r>
          </w:p>
        </w:tc>
        <w:tc>
          <w:tcPr>
            <w:tcW w:w="1080" w:type="dxa"/>
            <w:gridSpan w:val="2"/>
          </w:tcPr>
          <w:p w14:paraId="449FA0F4" w14:textId="456D99C0" w:rsidR="006627D7" w:rsidRPr="00CE0CCC" w:rsidRDefault="006627D7" w:rsidP="006627D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(404)</w:t>
            </w:r>
          </w:p>
        </w:tc>
        <w:tc>
          <w:tcPr>
            <w:tcW w:w="1080" w:type="dxa"/>
            <w:gridSpan w:val="3"/>
          </w:tcPr>
          <w:p w14:paraId="3AEE9738" w14:textId="3A3D5DC5" w:rsidR="006627D7" w:rsidRPr="00CE0CCC" w:rsidRDefault="006627D7" w:rsidP="006627D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6E2C0C5E" w14:textId="2E77AF32" w:rsidR="006627D7" w:rsidRPr="00CE0CCC" w:rsidRDefault="006627D7" w:rsidP="006627D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(1,054)</w:t>
            </w:r>
          </w:p>
        </w:tc>
      </w:tr>
      <w:tr w:rsidR="00FE688A" w:rsidRPr="00CE0CCC" w14:paraId="53979727" w14:textId="77777777" w:rsidTr="00F92683">
        <w:tc>
          <w:tcPr>
            <w:tcW w:w="2160" w:type="dxa"/>
          </w:tcPr>
          <w:p w14:paraId="71144A8C" w14:textId="73D0F7EB" w:rsidR="006627D7" w:rsidRPr="00CE0CCC" w:rsidRDefault="006627D7" w:rsidP="006627D7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2564</w:t>
            </w:r>
          </w:p>
        </w:tc>
        <w:tc>
          <w:tcPr>
            <w:tcW w:w="990" w:type="dxa"/>
          </w:tcPr>
          <w:p w14:paraId="327CBEB8" w14:textId="5E5EE609" w:rsidR="006627D7" w:rsidRPr="00CE0CCC" w:rsidRDefault="006627D7" w:rsidP="006627D7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54,275</w:t>
            </w:r>
          </w:p>
        </w:tc>
        <w:tc>
          <w:tcPr>
            <w:tcW w:w="1080" w:type="dxa"/>
          </w:tcPr>
          <w:p w14:paraId="76AD5502" w14:textId="4FB14319" w:rsidR="006627D7" w:rsidRPr="00CE0CCC" w:rsidRDefault="006627D7" w:rsidP="006627D7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213,423</w:t>
            </w:r>
          </w:p>
        </w:tc>
        <w:tc>
          <w:tcPr>
            <w:tcW w:w="1080" w:type="dxa"/>
            <w:gridSpan w:val="2"/>
          </w:tcPr>
          <w:p w14:paraId="72A32875" w14:textId="5609EFC8" w:rsidR="006627D7" w:rsidRPr="00CE0CCC" w:rsidRDefault="006627D7" w:rsidP="006627D7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16,886</w:t>
            </w:r>
          </w:p>
        </w:tc>
        <w:tc>
          <w:tcPr>
            <w:tcW w:w="1080" w:type="dxa"/>
            <w:gridSpan w:val="2"/>
          </w:tcPr>
          <w:p w14:paraId="7853FEB8" w14:textId="0C166869" w:rsidR="006627D7" w:rsidRPr="00CE0CCC" w:rsidRDefault="006627D7" w:rsidP="006627D7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1,454,305</w:t>
            </w:r>
          </w:p>
        </w:tc>
        <w:tc>
          <w:tcPr>
            <w:tcW w:w="1080" w:type="dxa"/>
            <w:gridSpan w:val="2"/>
          </w:tcPr>
          <w:p w14:paraId="495FE08A" w14:textId="4FB40504" w:rsidR="006627D7" w:rsidRPr="00CE0CCC" w:rsidRDefault="006627D7" w:rsidP="006627D7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13,692</w:t>
            </w:r>
          </w:p>
        </w:tc>
        <w:tc>
          <w:tcPr>
            <w:tcW w:w="1080" w:type="dxa"/>
            <w:gridSpan w:val="3"/>
          </w:tcPr>
          <w:p w14:paraId="7E35E62C" w14:textId="2651F4B2" w:rsidR="006627D7" w:rsidRPr="00CE0CCC" w:rsidRDefault="006627D7" w:rsidP="006627D7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31,508</w:t>
            </w:r>
          </w:p>
        </w:tc>
        <w:tc>
          <w:tcPr>
            <w:tcW w:w="1170" w:type="dxa"/>
            <w:gridSpan w:val="3"/>
          </w:tcPr>
          <w:p w14:paraId="74CC103B" w14:textId="75199F5E" w:rsidR="006627D7" w:rsidRPr="00CE0CCC" w:rsidRDefault="006627D7" w:rsidP="006627D7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1,784,089</w:t>
            </w:r>
          </w:p>
        </w:tc>
      </w:tr>
      <w:tr w:rsidR="00FE688A" w:rsidRPr="00CE0CCC" w14:paraId="49FDF34D" w14:textId="77777777" w:rsidTr="00F92683">
        <w:tc>
          <w:tcPr>
            <w:tcW w:w="2160" w:type="dxa"/>
          </w:tcPr>
          <w:p w14:paraId="798E8669" w14:textId="77777777" w:rsidR="00C123C3" w:rsidRPr="00CE0CCC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ซื้อเพิ่ม</w:t>
            </w:r>
          </w:p>
        </w:tc>
        <w:tc>
          <w:tcPr>
            <w:tcW w:w="990" w:type="dxa"/>
          </w:tcPr>
          <w:p w14:paraId="6BC762C7" w14:textId="7D41A342" w:rsidR="00C123C3" w:rsidRPr="00CE0CCC" w:rsidRDefault="00B93CAE" w:rsidP="00C123C3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B255737" w14:textId="5A212777" w:rsidR="00C123C3" w:rsidRPr="00CE0CCC" w:rsidRDefault="00B93CAE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1,070</w:t>
            </w:r>
          </w:p>
        </w:tc>
        <w:tc>
          <w:tcPr>
            <w:tcW w:w="1080" w:type="dxa"/>
            <w:gridSpan w:val="2"/>
          </w:tcPr>
          <w:p w14:paraId="428FBA9D" w14:textId="44F3F040" w:rsidR="00C123C3" w:rsidRPr="00CE0CCC" w:rsidRDefault="00B93CAE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3,334</w:t>
            </w:r>
          </w:p>
        </w:tc>
        <w:tc>
          <w:tcPr>
            <w:tcW w:w="1080" w:type="dxa"/>
            <w:gridSpan w:val="2"/>
          </w:tcPr>
          <w:p w14:paraId="1EF6E683" w14:textId="5D548FEE" w:rsidR="00C123C3" w:rsidRPr="00CE0CCC" w:rsidRDefault="00B93CAE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29,608</w:t>
            </w:r>
          </w:p>
        </w:tc>
        <w:tc>
          <w:tcPr>
            <w:tcW w:w="1080" w:type="dxa"/>
            <w:gridSpan w:val="2"/>
          </w:tcPr>
          <w:p w14:paraId="00F60264" w14:textId="10227EA5" w:rsidR="00C123C3" w:rsidRPr="00CE0CCC" w:rsidRDefault="00B93CAE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78C65EC9" w14:textId="166149F9" w:rsidR="00C123C3" w:rsidRPr="00CE0CCC" w:rsidRDefault="00B93CAE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41,305</w:t>
            </w:r>
          </w:p>
        </w:tc>
        <w:tc>
          <w:tcPr>
            <w:tcW w:w="1170" w:type="dxa"/>
            <w:gridSpan w:val="3"/>
          </w:tcPr>
          <w:p w14:paraId="6D2F4884" w14:textId="2D5F9A9E" w:rsidR="00C123C3" w:rsidRPr="00CE0CCC" w:rsidRDefault="00B93CAE" w:rsidP="00C123C3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75,317</w:t>
            </w:r>
          </w:p>
        </w:tc>
      </w:tr>
      <w:tr w:rsidR="00FE688A" w:rsidRPr="00CE0CCC" w14:paraId="36DFE440" w14:textId="77777777" w:rsidTr="00F92683">
        <w:tc>
          <w:tcPr>
            <w:tcW w:w="2160" w:type="dxa"/>
          </w:tcPr>
          <w:p w14:paraId="2E6BBAD9" w14:textId="77777777" w:rsidR="00C123C3" w:rsidRPr="00CE0CCC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โอนเข้า (ออก)</w:t>
            </w:r>
          </w:p>
        </w:tc>
        <w:tc>
          <w:tcPr>
            <w:tcW w:w="990" w:type="dxa"/>
          </w:tcPr>
          <w:p w14:paraId="75EBE38E" w14:textId="47BB6BFA" w:rsidR="00C123C3" w:rsidRPr="00CE0CCC" w:rsidRDefault="00B93CAE" w:rsidP="00C123C3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585BEC9" w14:textId="7C2A21B8" w:rsidR="00C123C3" w:rsidRPr="00CE0CCC" w:rsidRDefault="00B93CAE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8,857</w:t>
            </w:r>
          </w:p>
        </w:tc>
        <w:tc>
          <w:tcPr>
            <w:tcW w:w="1080" w:type="dxa"/>
            <w:gridSpan w:val="2"/>
          </w:tcPr>
          <w:p w14:paraId="26F51D22" w14:textId="775C901E" w:rsidR="00C123C3" w:rsidRPr="00CE0CCC" w:rsidRDefault="00B93CAE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246B5B6C" w14:textId="3511CDE7" w:rsidR="00C123C3" w:rsidRPr="00CE0CCC" w:rsidRDefault="00B93CAE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52,114</w:t>
            </w:r>
          </w:p>
        </w:tc>
        <w:tc>
          <w:tcPr>
            <w:tcW w:w="1080" w:type="dxa"/>
            <w:gridSpan w:val="2"/>
          </w:tcPr>
          <w:p w14:paraId="459F0F4F" w14:textId="0714EC44" w:rsidR="00C123C3" w:rsidRPr="00CE0CCC" w:rsidRDefault="00B93CAE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021B11B6" w14:textId="48B89BE8" w:rsidR="00C123C3" w:rsidRPr="00CE0CCC" w:rsidRDefault="00B93CAE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(60,971)</w:t>
            </w:r>
          </w:p>
        </w:tc>
        <w:tc>
          <w:tcPr>
            <w:tcW w:w="1170" w:type="dxa"/>
            <w:gridSpan w:val="3"/>
          </w:tcPr>
          <w:p w14:paraId="63831595" w14:textId="6D41FDC0" w:rsidR="00C123C3" w:rsidRPr="00CE0CCC" w:rsidRDefault="00B93CAE" w:rsidP="00C123C3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FE688A" w:rsidRPr="00CE0CCC" w14:paraId="32300EDF" w14:textId="77777777" w:rsidTr="00F92683">
        <w:tc>
          <w:tcPr>
            <w:tcW w:w="2160" w:type="dxa"/>
          </w:tcPr>
          <w:p w14:paraId="4644440A" w14:textId="77777777" w:rsidR="00C123C3" w:rsidRPr="00CE0CCC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จำหน่าย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14:paraId="43F316D7" w14:textId="17B0B33A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FBFFC76" w14:textId="70D870F0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63452A35" w14:textId="3A71A238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6F71304F" w14:textId="34692213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(19,952)</w:t>
            </w:r>
          </w:p>
        </w:tc>
        <w:tc>
          <w:tcPr>
            <w:tcW w:w="1080" w:type="dxa"/>
            <w:gridSpan w:val="2"/>
          </w:tcPr>
          <w:p w14:paraId="6457269B" w14:textId="404D03AD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(864)</w:t>
            </w:r>
          </w:p>
        </w:tc>
        <w:tc>
          <w:tcPr>
            <w:tcW w:w="1080" w:type="dxa"/>
            <w:gridSpan w:val="3"/>
          </w:tcPr>
          <w:p w14:paraId="7E70F553" w14:textId="6592D657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4E807C5E" w14:textId="4D35C748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(20,816)</w:t>
            </w:r>
          </w:p>
        </w:tc>
      </w:tr>
      <w:tr w:rsidR="00FE688A" w:rsidRPr="00CE0CCC" w14:paraId="1B3B9F2C" w14:textId="77777777" w:rsidTr="00F92683">
        <w:trPr>
          <w:trHeight w:val="270"/>
        </w:trPr>
        <w:tc>
          <w:tcPr>
            <w:tcW w:w="2160" w:type="dxa"/>
          </w:tcPr>
          <w:p w14:paraId="78B749FD" w14:textId="1EF95440" w:rsidR="00C123C3" w:rsidRPr="00CE0CCC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="00B60CED" w:rsidRPr="00CE0CCC">
              <w:rPr>
                <w:rFonts w:ascii="Angsana New" w:hAnsi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990" w:type="dxa"/>
          </w:tcPr>
          <w:p w14:paraId="2A9E6BF8" w14:textId="232B02C7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54,275</w:t>
            </w:r>
          </w:p>
        </w:tc>
        <w:tc>
          <w:tcPr>
            <w:tcW w:w="1080" w:type="dxa"/>
          </w:tcPr>
          <w:p w14:paraId="1AA0C2B7" w14:textId="44165C2B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223,350</w:t>
            </w:r>
          </w:p>
        </w:tc>
        <w:tc>
          <w:tcPr>
            <w:tcW w:w="1080" w:type="dxa"/>
            <w:gridSpan w:val="2"/>
          </w:tcPr>
          <w:p w14:paraId="245AB41C" w14:textId="28DAA93A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20,220</w:t>
            </w:r>
          </w:p>
        </w:tc>
        <w:tc>
          <w:tcPr>
            <w:tcW w:w="1080" w:type="dxa"/>
            <w:gridSpan w:val="2"/>
          </w:tcPr>
          <w:p w14:paraId="46BC508A" w14:textId="679AD41C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1,516,075</w:t>
            </w:r>
          </w:p>
        </w:tc>
        <w:tc>
          <w:tcPr>
            <w:tcW w:w="1080" w:type="dxa"/>
            <w:gridSpan w:val="2"/>
          </w:tcPr>
          <w:p w14:paraId="416AAB14" w14:textId="39C81F4C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12,828</w:t>
            </w:r>
          </w:p>
        </w:tc>
        <w:tc>
          <w:tcPr>
            <w:tcW w:w="1080" w:type="dxa"/>
            <w:gridSpan w:val="3"/>
          </w:tcPr>
          <w:p w14:paraId="3431FC27" w14:textId="4D657A61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11,842</w:t>
            </w:r>
          </w:p>
        </w:tc>
        <w:tc>
          <w:tcPr>
            <w:tcW w:w="1170" w:type="dxa"/>
            <w:gridSpan w:val="3"/>
          </w:tcPr>
          <w:p w14:paraId="7CA32E7E" w14:textId="4914B7ED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1,838,590</w:t>
            </w:r>
          </w:p>
        </w:tc>
      </w:tr>
      <w:tr w:rsidR="00FE688A" w:rsidRPr="00CE0CCC" w14:paraId="147B8D30" w14:textId="77777777" w:rsidTr="00F92683">
        <w:tc>
          <w:tcPr>
            <w:tcW w:w="2160" w:type="dxa"/>
          </w:tcPr>
          <w:p w14:paraId="59561727" w14:textId="77777777" w:rsidR="00C123C3" w:rsidRPr="00CE0CCC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  <w:r w:rsidRPr="00CE0CCC">
              <w:rPr>
                <w:color w:val="auto"/>
              </w:rPr>
              <w:br w:type="page"/>
            </w:r>
            <w:r w:rsidRPr="00CE0CCC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56C30789" w14:textId="77777777" w:rsidR="00C123C3" w:rsidRPr="00CE0CCC" w:rsidRDefault="00C123C3" w:rsidP="00C123C3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0500D8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1FE0B6D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A092DD6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5D305164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21AF63B0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6090222A" w14:textId="77777777" w:rsidR="00C123C3" w:rsidRPr="00CE0CCC" w:rsidRDefault="00C123C3" w:rsidP="00C123C3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FE688A" w:rsidRPr="00CE0CCC" w14:paraId="1F65CF27" w14:textId="77777777" w:rsidTr="00F92683">
        <w:tc>
          <w:tcPr>
            <w:tcW w:w="2160" w:type="dxa"/>
          </w:tcPr>
          <w:p w14:paraId="62E41B70" w14:textId="0A3CFF0B" w:rsidR="009024EA" w:rsidRPr="00CE0CCC" w:rsidRDefault="009024EA" w:rsidP="009024EA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มกราคม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2564</w:t>
            </w:r>
          </w:p>
        </w:tc>
        <w:tc>
          <w:tcPr>
            <w:tcW w:w="990" w:type="dxa"/>
          </w:tcPr>
          <w:p w14:paraId="63FD8FF2" w14:textId="2AA2A3B4" w:rsidR="009024EA" w:rsidRPr="00CE0CCC" w:rsidRDefault="009024EA" w:rsidP="009024EA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1882536" w14:textId="096CDC2E" w:rsidR="009024EA" w:rsidRPr="00CE0CCC" w:rsidRDefault="009024EA" w:rsidP="009024EA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142,061</w:t>
            </w:r>
          </w:p>
        </w:tc>
        <w:tc>
          <w:tcPr>
            <w:tcW w:w="1080" w:type="dxa"/>
            <w:gridSpan w:val="2"/>
          </w:tcPr>
          <w:p w14:paraId="2F084A7B" w14:textId="439E2BFD" w:rsidR="009024EA" w:rsidRPr="00CE0CCC" w:rsidRDefault="009024EA" w:rsidP="009024EA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12,163</w:t>
            </w:r>
          </w:p>
        </w:tc>
        <w:tc>
          <w:tcPr>
            <w:tcW w:w="1080" w:type="dxa"/>
            <w:gridSpan w:val="2"/>
          </w:tcPr>
          <w:p w14:paraId="6C1E1D8F" w14:textId="760B41F9" w:rsidR="009024EA" w:rsidRPr="00CE0CCC" w:rsidRDefault="009024EA" w:rsidP="009024EA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1,134,779</w:t>
            </w:r>
          </w:p>
        </w:tc>
        <w:tc>
          <w:tcPr>
            <w:tcW w:w="1080" w:type="dxa"/>
            <w:gridSpan w:val="2"/>
          </w:tcPr>
          <w:p w14:paraId="5A60DEB9" w14:textId="6F9F0F78" w:rsidR="009024EA" w:rsidRPr="00CE0CCC" w:rsidRDefault="009024EA" w:rsidP="009024EA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12,013</w:t>
            </w:r>
          </w:p>
        </w:tc>
        <w:tc>
          <w:tcPr>
            <w:tcW w:w="1080" w:type="dxa"/>
            <w:gridSpan w:val="3"/>
          </w:tcPr>
          <w:p w14:paraId="514D4F13" w14:textId="4F23569F" w:rsidR="009024EA" w:rsidRPr="00CE0CCC" w:rsidRDefault="009024EA" w:rsidP="009024EA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1DDF6D03" w14:textId="4C0DE85E" w:rsidR="009024EA" w:rsidRPr="00CE0CCC" w:rsidRDefault="009024EA" w:rsidP="009024EA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1,301,016</w:t>
            </w:r>
          </w:p>
        </w:tc>
      </w:tr>
      <w:tr w:rsidR="00FE688A" w:rsidRPr="00CE0CCC" w14:paraId="2E656320" w14:textId="77777777" w:rsidTr="00F92683">
        <w:tc>
          <w:tcPr>
            <w:tcW w:w="2160" w:type="dxa"/>
          </w:tcPr>
          <w:p w14:paraId="1FC8D473" w14:textId="57CF5185" w:rsidR="009024EA" w:rsidRPr="00CE0CCC" w:rsidRDefault="009024EA" w:rsidP="009024EA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768B0BFA" w14:textId="07410FBB" w:rsidR="009024EA" w:rsidRPr="00CE0CCC" w:rsidRDefault="009024EA" w:rsidP="009024EA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F576B9B" w14:textId="71379649" w:rsidR="009024EA" w:rsidRPr="00CE0CCC" w:rsidRDefault="009024EA" w:rsidP="009024EA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7,693</w:t>
            </w:r>
          </w:p>
        </w:tc>
        <w:tc>
          <w:tcPr>
            <w:tcW w:w="1080" w:type="dxa"/>
            <w:gridSpan w:val="2"/>
          </w:tcPr>
          <w:p w14:paraId="67C807D3" w14:textId="57877044" w:rsidR="009024EA" w:rsidRPr="00CE0CCC" w:rsidRDefault="009024EA" w:rsidP="009024EA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1,600</w:t>
            </w:r>
          </w:p>
        </w:tc>
        <w:tc>
          <w:tcPr>
            <w:tcW w:w="1080" w:type="dxa"/>
            <w:gridSpan w:val="2"/>
          </w:tcPr>
          <w:p w14:paraId="7FE126C7" w14:textId="297584F5" w:rsidR="009024EA" w:rsidRPr="00CE0CCC" w:rsidRDefault="009024EA" w:rsidP="009024EA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86,481</w:t>
            </w:r>
          </w:p>
        </w:tc>
        <w:tc>
          <w:tcPr>
            <w:tcW w:w="1080" w:type="dxa"/>
            <w:gridSpan w:val="2"/>
          </w:tcPr>
          <w:p w14:paraId="7B99AD88" w14:textId="201C9F9E" w:rsidR="009024EA" w:rsidRPr="00CE0CCC" w:rsidRDefault="009024EA" w:rsidP="009024EA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663</w:t>
            </w:r>
          </w:p>
        </w:tc>
        <w:tc>
          <w:tcPr>
            <w:tcW w:w="1080" w:type="dxa"/>
            <w:gridSpan w:val="3"/>
          </w:tcPr>
          <w:p w14:paraId="51A32361" w14:textId="56C33712" w:rsidR="009024EA" w:rsidRPr="00CE0CCC" w:rsidRDefault="009024EA" w:rsidP="009024EA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7A912C82" w14:textId="096423A4" w:rsidR="009024EA" w:rsidRPr="00CE0CCC" w:rsidRDefault="009024EA" w:rsidP="009024EA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96,437</w:t>
            </w:r>
          </w:p>
        </w:tc>
      </w:tr>
      <w:tr w:rsidR="00FE688A" w:rsidRPr="00CE0CCC" w14:paraId="23C1BCD4" w14:textId="77777777" w:rsidTr="00F92683">
        <w:tc>
          <w:tcPr>
            <w:tcW w:w="2160" w:type="dxa"/>
          </w:tcPr>
          <w:p w14:paraId="02988BAF" w14:textId="47A01EC4" w:rsidR="009024EA" w:rsidRPr="00CE0CCC" w:rsidRDefault="009024EA" w:rsidP="009024EA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31336FDF" w14:textId="77777777" w:rsidR="009024EA" w:rsidRPr="00CE0CCC" w:rsidRDefault="009024EA" w:rsidP="009024EA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D5799CE" w14:textId="77777777" w:rsidR="009024EA" w:rsidRPr="00CE0CCC" w:rsidRDefault="009024EA" w:rsidP="009024EA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4B42B82" w14:textId="77777777" w:rsidR="009024EA" w:rsidRPr="00CE0CCC" w:rsidRDefault="009024EA" w:rsidP="009024EA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EF5F27E" w14:textId="77777777" w:rsidR="009024EA" w:rsidRPr="00CE0CCC" w:rsidRDefault="009024EA" w:rsidP="009024EA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C64A490" w14:textId="77777777" w:rsidR="009024EA" w:rsidRPr="00CE0CCC" w:rsidRDefault="009024EA" w:rsidP="009024EA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4C0A0B84" w14:textId="77777777" w:rsidR="009024EA" w:rsidRPr="00CE0CCC" w:rsidRDefault="009024EA" w:rsidP="009024EA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3868B3AD" w14:textId="77777777" w:rsidR="009024EA" w:rsidRPr="00CE0CCC" w:rsidRDefault="009024EA" w:rsidP="009024EA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FE688A" w:rsidRPr="00CE0CCC" w14:paraId="44A7CF8D" w14:textId="77777777" w:rsidTr="00F92683">
        <w:tc>
          <w:tcPr>
            <w:tcW w:w="2160" w:type="dxa"/>
          </w:tcPr>
          <w:p w14:paraId="5A75E7B5" w14:textId="1342B477" w:rsidR="009024EA" w:rsidRPr="00CE0CCC" w:rsidRDefault="009024EA" w:rsidP="009024EA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  </w:t>
            </w: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ส่วนที่จำหน่าย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14:paraId="7846EAA9" w14:textId="6D99AE3A" w:rsidR="009024EA" w:rsidRPr="00CE0CCC" w:rsidRDefault="009024EA" w:rsidP="009024E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3A5426A" w14:textId="7B61C802" w:rsidR="009024EA" w:rsidRPr="00CE0CCC" w:rsidRDefault="009024EA" w:rsidP="009024E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05F1C171" w14:textId="31703823" w:rsidR="009024EA" w:rsidRPr="00CE0CCC" w:rsidRDefault="009024EA" w:rsidP="009024E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(323)</w:t>
            </w:r>
          </w:p>
        </w:tc>
        <w:tc>
          <w:tcPr>
            <w:tcW w:w="1080" w:type="dxa"/>
            <w:gridSpan w:val="2"/>
          </w:tcPr>
          <w:p w14:paraId="2696B2DE" w14:textId="105764AE" w:rsidR="009024EA" w:rsidRPr="00CE0CCC" w:rsidRDefault="009024EA" w:rsidP="009024E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(327)</w:t>
            </w:r>
          </w:p>
        </w:tc>
        <w:tc>
          <w:tcPr>
            <w:tcW w:w="1080" w:type="dxa"/>
            <w:gridSpan w:val="2"/>
          </w:tcPr>
          <w:p w14:paraId="7E58A591" w14:textId="2DB3F363" w:rsidR="009024EA" w:rsidRPr="00CE0CCC" w:rsidRDefault="009024EA" w:rsidP="009024E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(404)</w:t>
            </w:r>
          </w:p>
        </w:tc>
        <w:tc>
          <w:tcPr>
            <w:tcW w:w="1080" w:type="dxa"/>
            <w:gridSpan w:val="3"/>
          </w:tcPr>
          <w:p w14:paraId="29D4B159" w14:textId="1A6F084E" w:rsidR="009024EA" w:rsidRPr="00CE0CCC" w:rsidRDefault="009024EA" w:rsidP="009024E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5FA47EF8" w14:textId="42DDC719" w:rsidR="009024EA" w:rsidRPr="00CE0CCC" w:rsidRDefault="009024EA" w:rsidP="009024E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(1,054)</w:t>
            </w:r>
          </w:p>
        </w:tc>
      </w:tr>
      <w:tr w:rsidR="00FE688A" w:rsidRPr="00CE0CCC" w14:paraId="2CDBBE2F" w14:textId="77777777" w:rsidTr="00F92683">
        <w:tc>
          <w:tcPr>
            <w:tcW w:w="2160" w:type="dxa"/>
          </w:tcPr>
          <w:p w14:paraId="74D23DCB" w14:textId="26BB788D" w:rsidR="009024EA" w:rsidRPr="00CE0CCC" w:rsidRDefault="009024EA" w:rsidP="009024EA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2564</w:t>
            </w:r>
          </w:p>
        </w:tc>
        <w:tc>
          <w:tcPr>
            <w:tcW w:w="990" w:type="dxa"/>
          </w:tcPr>
          <w:p w14:paraId="40999254" w14:textId="1BE4E5A2" w:rsidR="009024EA" w:rsidRPr="00CE0CCC" w:rsidRDefault="009024EA" w:rsidP="009024EA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E8F6479" w14:textId="3566F06D" w:rsidR="009024EA" w:rsidRPr="00CE0CCC" w:rsidRDefault="009024EA" w:rsidP="009024EA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149,754</w:t>
            </w:r>
          </w:p>
        </w:tc>
        <w:tc>
          <w:tcPr>
            <w:tcW w:w="1080" w:type="dxa"/>
            <w:gridSpan w:val="2"/>
          </w:tcPr>
          <w:p w14:paraId="3E0E6C7E" w14:textId="472CD7ED" w:rsidR="009024EA" w:rsidRPr="00CE0CCC" w:rsidRDefault="009024EA" w:rsidP="009024EA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13,440</w:t>
            </w:r>
          </w:p>
        </w:tc>
        <w:tc>
          <w:tcPr>
            <w:tcW w:w="1080" w:type="dxa"/>
            <w:gridSpan w:val="2"/>
          </w:tcPr>
          <w:p w14:paraId="4A650540" w14:textId="123DC14F" w:rsidR="009024EA" w:rsidRPr="00CE0CCC" w:rsidRDefault="009024EA" w:rsidP="009024EA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1,220,933</w:t>
            </w:r>
          </w:p>
        </w:tc>
        <w:tc>
          <w:tcPr>
            <w:tcW w:w="1080" w:type="dxa"/>
            <w:gridSpan w:val="2"/>
          </w:tcPr>
          <w:p w14:paraId="20873C2C" w14:textId="7F2B89C2" w:rsidR="009024EA" w:rsidRPr="00CE0CCC" w:rsidRDefault="009024EA" w:rsidP="009024EA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12,272</w:t>
            </w:r>
          </w:p>
        </w:tc>
        <w:tc>
          <w:tcPr>
            <w:tcW w:w="1080" w:type="dxa"/>
            <w:gridSpan w:val="3"/>
          </w:tcPr>
          <w:p w14:paraId="7F1C283E" w14:textId="6DC7F070" w:rsidR="009024EA" w:rsidRPr="00CE0CCC" w:rsidRDefault="009024EA" w:rsidP="009024EA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7640BE91" w14:textId="3AB7645F" w:rsidR="009024EA" w:rsidRPr="00CE0CCC" w:rsidRDefault="009024EA" w:rsidP="009024EA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1,396,399</w:t>
            </w:r>
          </w:p>
        </w:tc>
      </w:tr>
      <w:tr w:rsidR="00FE688A" w:rsidRPr="00CE0CCC" w14:paraId="28D03F39" w14:textId="77777777" w:rsidTr="00F92683">
        <w:tc>
          <w:tcPr>
            <w:tcW w:w="2160" w:type="dxa"/>
          </w:tcPr>
          <w:p w14:paraId="051BCE25" w14:textId="77777777" w:rsidR="00C123C3" w:rsidRPr="00CE0CCC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16C01658" w14:textId="1EB62E39" w:rsidR="00C123C3" w:rsidRPr="00CE0CCC" w:rsidRDefault="00B93CAE" w:rsidP="00C123C3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225EA95" w14:textId="4E180B69" w:rsidR="00C123C3" w:rsidRPr="00CE0CCC" w:rsidRDefault="00B93CAE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7,786</w:t>
            </w:r>
          </w:p>
        </w:tc>
        <w:tc>
          <w:tcPr>
            <w:tcW w:w="1080" w:type="dxa"/>
            <w:gridSpan w:val="2"/>
          </w:tcPr>
          <w:p w14:paraId="63A5544E" w14:textId="0B7A98A9" w:rsidR="00C123C3" w:rsidRPr="00CE0CCC" w:rsidRDefault="00B93CAE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1,462</w:t>
            </w:r>
          </w:p>
        </w:tc>
        <w:tc>
          <w:tcPr>
            <w:tcW w:w="1080" w:type="dxa"/>
            <w:gridSpan w:val="2"/>
          </w:tcPr>
          <w:p w14:paraId="58A0300B" w14:textId="793F32E1" w:rsidR="00C123C3" w:rsidRPr="00CE0CCC" w:rsidRDefault="00B93CAE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75,183</w:t>
            </w:r>
          </w:p>
        </w:tc>
        <w:tc>
          <w:tcPr>
            <w:tcW w:w="1080" w:type="dxa"/>
            <w:gridSpan w:val="2"/>
          </w:tcPr>
          <w:p w14:paraId="145FEB91" w14:textId="088FD761" w:rsidR="00C123C3" w:rsidRPr="00CE0CCC" w:rsidRDefault="00B93CAE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348</w:t>
            </w:r>
          </w:p>
        </w:tc>
        <w:tc>
          <w:tcPr>
            <w:tcW w:w="1080" w:type="dxa"/>
            <w:gridSpan w:val="3"/>
          </w:tcPr>
          <w:p w14:paraId="3EDCDDC9" w14:textId="11465E9C" w:rsidR="00C123C3" w:rsidRPr="00CE0CCC" w:rsidRDefault="00B93CAE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3A354621" w14:textId="53A84D41" w:rsidR="00C123C3" w:rsidRPr="00CE0CCC" w:rsidRDefault="00B93CAE" w:rsidP="00C123C3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84,779</w:t>
            </w:r>
          </w:p>
        </w:tc>
      </w:tr>
      <w:tr w:rsidR="00FE688A" w:rsidRPr="00CE0CCC" w14:paraId="630DF37E" w14:textId="77777777" w:rsidTr="00F92683">
        <w:tc>
          <w:tcPr>
            <w:tcW w:w="2160" w:type="dxa"/>
          </w:tcPr>
          <w:p w14:paraId="58164260" w14:textId="77777777" w:rsidR="00C123C3" w:rsidRPr="00CE0CCC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68FD4074" w14:textId="77777777" w:rsidR="00C123C3" w:rsidRPr="00CE0CCC" w:rsidRDefault="00C123C3" w:rsidP="00C123C3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69E8B57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1B546359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0F73FF8A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701EF911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6F45FA42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6A9EA432" w14:textId="77777777" w:rsidR="00C123C3" w:rsidRPr="00CE0CCC" w:rsidRDefault="00C123C3" w:rsidP="00C123C3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FE688A" w:rsidRPr="00CE0CCC" w14:paraId="284DF7BB" w14:textId="77777777" w:rsidTr="00F92683">
        <w:tc>
          <w:tcPr>
            <w:tcW w:w="2160" w:type="dxa"/>
          </w:tcPr>
          <w:p w14:paraId="2943271B" w14:textId="77777777" w:rsidR="00C123C3" w:rsidRPr="00CE0CCC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  </w:t>
            </w: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ส่วนที่จำหน่าย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14:paraId="103FF3BB" w14:textId="7AA8947F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075F3E7" w14:textId="3055BCD5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481A836A" w14:textId="6439F20C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3C305094" w14:textId="1E0798D1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(19,952)</w:t>
            </w:r>
          </w:p>
        </w:tc>
        <w:tc>
          <w:tcPr>
            <w:tcW w:w="1080" w:type="dxa"/>
            <w:gridSpan w:val="2"/>
          </w:tcPr>
          <w:p w14:paraId="248FFF41" w14:textId="247E5754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(864)</w:t>
            </w:r>
          </w:p>
        </w:tc>
        <w:tc>
          <w:tcPr>
            <w:tcW w:w="1080" w:type="dxa"/>
            <w:gridSpan w:val="3"/>
          </w:tcPr>
          <w:p w14:paraId="43403103" w14:textId="1DE8FD58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10A5161C" w14:textId="0E4BEBEB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(20,816)</w:t>
            </w:r>
          </w:p>
        </w:tc>
      </w:tr>
      <w:tr w:rsidR="00FE688A" w:rsidRPr="00CE0CCC" w14:paraId="200D1C25" w14:textId="77777777" w:rsidTr="00F92683">
        <w:tc>
          <w:tcPr>
            <w:tcW w:w="2160" w:type="dxa"/>
          </w:tcPr>
          <w:p w14:paraId="52258651" w14:textId="56005D33" w:rsidR="00C123C3" w:rsidRPr="00CE0CCC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="00B60CED" w:rsidRPr="00CE0CCC">
              <w:rPr>
                <w:rFonts w:ascii="Angsana New" w:hAnsi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990" w:type="dxa"/>
          </w:tcPr>
          <w:p w14:paraId="049EB2E9" w14:textId="11A64CC6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742542F" w14:textId="33DBF676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157,540</w:t>
            </w:r>
          </w:p>
        </w:tc>
        <w:tc>
          <w:tcPr>
            <w:tcW w:w="1080" w:type="dxa"/>
            <w:gridSpan w:val="2"/>
          </w:tcPr>
          <w:p w14:paraId="26A46A1D" w14:textId="188ADEFE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14,902</w:t>
            </w:r>
          </w:p>
        </w:tc>
        <w:tc>
          <w:tcPr>
            <w:tcW w:w="1080" w:type="dxa"/>
            <w:gridSpan w:val="2"/>
          </w:tcPr>
          <w:p w14:paraId="0C87A89D" w14:textId="22996CC0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1,276,164</w:t>
            </w:r>
          </w:p>
        </w:tc>
        <w:tc>
          <w:tcPr>
            <w:tcW w:w="1080" w:type="dxa"/>
            <w:gridSpan w:val="2"/>
          </w:tcPr>
          <w:p w14:paraId="4B5C4CDA" w14:textId="72EDB73F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11,756</w:t>
            </w:r>
          </w:p>
        </w:tc>
        <w:tc>
          <w:tcPr>
            <w:tcW w:w="1080" w:type="dxa"/>
            <w:gridSpan w:val="3"/>
          </w:tcPr>
          <w:p w14:paraId="2EFD1B6B" w14:textId="249BE041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3F1191A4" w14:textId="0AF6D48A" w:rsidR="00C123C3" w:rsidRPr="00CE0CCC" w:rsidRDefault="00B93CAE" w:rsidP="00C123C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1,460,362</w:t>
            </w:r>
          </w:p>
        </w:tc>
      </w:tr>
      <w:tr w:rsidR="00FE688A" w:rsidRPr="00CE0CCC" w14:paraId="1ACF01BB" w14:textId="77777777" w:rsidTr="00F92683">
        <w:tc>
          <w:tcPr>
            <w:tcW w:w="2160" w:type="dxa"/>
          </w:tcPr>
          <w:p w14:paraId="31FD6992" w14:textId="77777777" w:rsidR="00C123C3" w:rsidRPr="00CE0CCC" w:rsidRDefault="00C123C3" w:rsidP="00C123C3">
            <w:pPr>
              <w:tabs>
                <w:tab w:val="center" w:pos="8010"/>
              </w:tabs>
              <w:ind w:left="72" w:right="-228" w:hanging="72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990" w:type="dxa"/>
          </w:tcPr>
          <w:p w14:paraId="61C7CD5E" w14:textId="77777777" w:rsidR="00C123C3" w:rsidRPr="00CE0CCC" w:rsidRDefault="00C123C3" w:rsidP="00C123C3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91E8C5A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33FB468B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9CE00E9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7F05D03E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1D12E66B" w14:textId="77777777" w:rsidR="00C123C3" w:rsidRPr="00CE0CCC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791E4F24" w14:textId="77777777" w:rsidR="00C123C3" w:rsidRPr="00CE0CCC" w:rsidRDefault="00C123C3" w:rsidP="00C123C3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CD23F1" w:rsidRPr="00CE0CCC" w14:paraId="6C0EB494" w14:textId="77777777" w:rsidTr="00F92683">
        <w:tc>
          <w:tcPr>
            <w:tcW w:w="2160" w:type="dxa"/>
          </w:tcPr>
          <w:p w14:paraId="5783980B" w14:textId="5BD33FB2" w:rsidR="00CD23F1" w:rsidRPr="00CE0CCC" w:rsidRDefault="00CD23F1" w:rsidP="00CD23F1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 xml:space="preserve">1 </w:t>
            </w: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มกราคม</w:t>
            </w:r>
            <w:r w:rsidRPr="00CE0CC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 xml:space="preserve"> 2564</w:t>
            </w:r>
          </w:p>
        </w:tc>
        <w:tc>
          <w:tcPr>
            <w:tcW w:w="990" w:type="dxa"/>
          </w:tcPr>
          <w:p w14:paraId="6E6CC0F9" w14:textId="05979F4C" w:rsidR="00CD23F1" w:rsidRPr="00CE0CCC" w:rsidRDefault="00CD23F1" w:rsidP="00CD23F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D340EA3" w14:textId="24C6D332" w:rsidR="00CD23F1" w:rsidRPr="00CE0CCC" w:rsidRDefault="00CD23F1" w:rsidP="00CD23F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3122588F" w14:textId="7AA0DB8F" w:rsidR="00CD23F1" w:rsidRPr="00CE0CCC" w:rsidRDefault="00CD23F1" w:rsidP="00CD23F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0DAC3B85" w14:textId="0813F836" w:rsidR="00CD23F1" w:rsidRPr="00CE0CCC" w:rsidRDefault="00CD23F1" w:rsidP="00CD23F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117</w:t>
            </w:r>
          </w:p>
        </w:tc>
        <w:tc>
          <w:tcPr>
            <w:tcW w:w="1080" w:type="dxa"/>
            <w:gridSpan w:val="2"/>
          </w:tcPr>
          <w:p w14:paraId="2374216E" w14:textId="0125DB74" w:rsidR="00CD23F1" w:rsidRPr="00CE0CCC" w:rsidRDefault="00CD23F1" w:rsidP="00CD23F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393330B5" w14:textId="2460AE95" w:rsidR="00CD23F1" w:rsidRPr="00CE0CCC" w:rsidRDefault="00CD23F1" w:rsidP="00CD23F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7BE06EFC" w14:textId="2C1661DF" w:rsidR="00CD23F1" w:rsidRPr="00CE0CCC" w:rsidRDefault="00CD23F1" w:rsidP="00CD23F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117</w:t>
            </w:r>
          </w:p>
        </w:tc>
      </w:tr>
      <w:tr w:rsidR="00FE688A" w:rsidRPr="00CE0CCC" w14:paraId="7D9D0A6B" w14:textId="77777777" w:rsidTr="00F92683">
        <w:tc>
          <w:tcPr>
            <w:tcW w:w="2160" w:type="dxa"/>
          </w:tcPr>
          <w:p w14:paraId="12821AE8" w14:textId="42027CD6" w:rsidR="00EF706E" w:rsidRPr="00CE0CCC" w:rsidRDefault="00EF706E" w:rsidP="00EF706E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>31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</w:t>
            </w:r>
            <w:r w:rsidR="00B60CED"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</w:t>
            </w:r>
          </w:p>
        </w:tc>
        <w:tc>
          <w:tcPr>
            <w:tcW w:w="990" w:type="dxa"/>
          </w:tcPr>
          <w:p w14:paraId="244F040F" w14:textId="3B182E9D" w:rsidR="00EF706E" w:rsidRPr="00CE0CCC" w:rsidRDefault="00EF706E" w:rsidP="00EF706E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65B7BC2" w14:textId="6DA057AD" w:rsidR="00EF706E" w:rsidRPr="00CE0CCC" w:rsidRDefault="00EF706E" w:rsidP="00EF706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7EA77FD0" w14:textId="1A46DAA5" w:rsidR="00EF706E" w:rsidRPr="00CE0CCC" w:rsidRDefault="00EF706E" w:rsidP="00EF706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7ADF538F" w14:textId="1CCFB989" w:rsidR="00EF706E" w:rsidRPr="00CE0CCC" w:rsidRDefault="00EF706E" w:rsidP="00EF706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117</w:t>
            </w:r>
          </w:p>
        </w:tc>
        <w:tc>
          <w:tcPr>
            <w:tcW w:w="1080" w:type="dxa"/>
            <w:gridSpan w:val="2"/>
          </w:tcPr>
          <w:p w14:paraId="64957EAC" w14:textId="6A60A6F9" w:rsidR="00EF706E" w:rsidRPr="00CE0CCC" w:rsidRDefault="00EF706E" w:rsidP="00EF706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562971B6" w14:textId="2D84392A" w:rsidR="00EF706E" w:rsidRPr="00CE0CCC" w:rsidRDefault="00EF706E" w:rsidP="00EF706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0EFC3C2C" w14:textId="28AB36CD" w:rsidR="00EF706E" w:rsidRPr="00CE0CCC" w:rsidRDefault="00EF706E" w:rsidP="00EF706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117</w:t>
            </w:r>
          </w:p>
        </w:tc>
      </w:tr>
      <w:tr w:rsidR="00FE688A" w:rsidRPr="00CE0CCC" w14:paraId="4AEDDE92" w14:textId="77777777" w:rsidTr="00F92683">
        <w:tc>
          <w:tcPr>
            <w:tcW w:w="2160" w:type="dxa"/>
          </w:tcPr>
          <w:p w14:paraId="0CA5B20C" w14:textId="5000117E" w:rsidR="007F77C2" w:rsidRPr="00CE0CCC" w:rsidRDefault="007F77C2" w:rsidP="007F77C2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="00B60CED" w:rsidRPr="00CE0CCC">
              <w:rPr>
                <w:rFonts w:ascii="Angsana New" w:hAnsi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990" w:type="dxa"/>
          </w:tcPr>
          <w:p w14:paraId="4BAC1D8C" w14:textId="2AE25C20" w:rsidR="007F77C2" w:rsidRPr="00CE0CCC" w:rsidRDefault="00B93CAE" w:rsidP="007F77C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4F65DA0" w14:textId="48F4FD88" w:rsidR="007F77C2" w:rsidRPr="00CE0CCC" w:rsidRDefault="00B93CAE" w:rsidP="007F77C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1A728DD5" w14:textId="79AF364D" w:rsidR="007F77C2" w:rsidRPr="00CE0CCC" w:rsidRDefault="00B93CAE" w:rsidP="007F77C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37B7DB87" w14:textId="51C31764" w:rsidR="007F77C2" w:rsidRPr="00CE0CCC" w:rsidRDefault="00B93CAE" w:rsidP="007F77C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117</w:t>
            </w:r>
          </w:p>
        </w:tc>
        <w:tc>
          <w:tcPr>
            <w:tcW w:w="1080" w:type="dxa"/>
            <w:gridSpan w:val="2"/>
          </w:tcPr>
          <w:p w14:paraId="236D97E5" w14:textId="44653510" w:rsidR="007F77C2" w:rsidRPr="00CE0CCC" w:rsidRDefault="00B93CAE" w:rsidP="007F77C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3E68FB77" w14:textId="79B18991" w:rsidR="007F77C2" w:rsidRPr="00CE0CCC" w:rsidRDefault="00B93CAE" w:rsidP="007F77C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5C83E4D0" w14:textId="2AF768F4" w:rsidR="007F77C2" w:rsidRPr="00CE0CCC" w:rsidRDefault="00B93CAE" w:rsidP="007F77C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117</w:t>
            </w:r>
          </w:p>
        </w:tc>
      </w:tr>
      <w:tr w:rsidR="00FE688A" w:rsidRPr="00CE0CCC" w14:paraId="7B44A0A4" w14:textId="77777777" w:rsidTr="00F92683">
        <w:tc>
          <w:tcPr>
            <w:tcW w:w="2160" w:type="dxa"/>
          </w:tcPr>
          <w:p w14:paraId="22806D2B" w14:textId="77777777" w:rsidR="007F77C2" w:rsidRPr="00CE0CCC" w:rsidRDefault="007F77C2" w:rsidP="007F77C2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990" w:type="dxa"/>
          </w:tcPr>
          <w:p w14:paraId="33E8D434" w14:textId="77777777" w:rsidR="007F77C2" w:rsidRPr="00CE0CCC" w:rsidRDefault="007F77C2" w:rsidP="007F77C2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21909B" w14:textId="77777777" w:rsidR="007F77C2" w:rsidRPr="00CE0CCC" w:rsidRDefault="007F77C2" w:rsidP="007F77C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50B5493F" w14:textId="77777777" w:rsidR="007F77C2" w:rsidRPr="00CE0CCC" w:rsidRDefault="007F77C2" w:rsidP="007F77C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55C7E5E7" w14:textId="77777777" w:rsidR="007F77C2" w:rsidRPr="00CE0CCC" w:rsidRDefault="007F77C2" w:rsidP="007F77C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70CBBDF6" w14:textId="77777777" w:rsidR="007F77C2" w:rsidRPr="00CE0CCC" w:rsidRDefault="007F77C2" w:rsidP="007F77C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5343678C" w14:textId="77777777" w:rsidR="007F77C2" w:rsidRPr="00CE0CCC" w:rsidRDefault="007F77C2" w:rsidP="007F77C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5BE85653" w14:textId="77777777" w:rsidR="007F77C2" w:rsidRPr="00CE0CCC" w:rsidRDefault="007F77C2" w:rsidP="007F77C2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FE688A" w:rsidRPr="00CE0CCC" w14:paraId="54470108" w14:textId="77777777" w:rsidTr="00F92683">
        <w:tc>
          <w:tcPr>
            <w:tcW w:w="2160" w:type="dxa"/>
          </w:tcPr>
          <w:p w14:paraId="12D3A266" w14:textId="0BA64588" w:rsidR="00731B3D" w:rsidRPr="00CE0CCC" w:rsidRDefault="00731B3D" w:rsidP="00731B3D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>31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2564</w:t>
            </w:r>
          </w:p>
        </w:tc>
        <w:tc>
          <w:tcPr>
            <w:tcW w:w="990" w:type="dxa"/>
          </w:tcPr>
          <w:p w14:paraId="5C09EF68" w14:textId="6E5C08B9" w:rsidR="00731B3D" w:rsidRPr="00CE0CCC" w:rsidRDefault="00731B3D" w:rsidP="00731B3D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54,275</w:t>
            </w:r>
          </w:p>
        </w:tc>
        <w:tc>
          <w:tcPr>
            <w:tcW w:w="1080" w:type="dxa"/>
          </w:tcPr>
          <w:p w14:paraId="04324625" w14:textId="1400F0E6" w:rsidR="00731B3D" w:rsidRPr="00CE0CCC" w:rsidRDefault="00731B3D" w:rsidP="00731B3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63,669</w:t>
            </w:r>
          </w:p>
        </w:tc>
        <w:tc>
          <w:tcPr>
            <w:tcW w:w="1080" w:type="dxa"/>
            <w:gridSpan w:val="2"/>
          </w:tcPr>
          <w:p w14:paraId="17B9B95C" w14:textId="71B5B11E" w:rsidR="00731B3D" w:rsidRPr="00CE0CCC" w:rsidRDefault="00731B3D" w:rsidP="00731B3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3,446</w:t>
            </w:r>
          </w:p>
        </w:tc>
        <w:tc>
          <w:tcPr>
            <w:tcW w:w="1080" w:type="dxa"/>
            <w:gridSpan w:val="2"/>
          </w:tcPr>
          <w:p w14:paraId="4B08AF93" w14:textId="034D4DB1" w:rsidR="00731B3D" w:rsidRPr="00CE0CCC" w:rsidRDefault="00731B3D" w:rsidP="00731B3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233,255</w:t>
            </w:r>
          </w:p>
        </w:tc>
        <w:tc>
          <w:tcPr>
            <w:tcW w:w="1080" w:type="dxa"/>
            <w:gridSpan w:val="2"/>
          </w:tcPr>
          <w:p w14:paraId="27447A3D" w14:textId="667678F5" w:rsidR="00731B3D" w:rsidRPr="00CE0CCC" w:rsidRDefault="00731B3D" w:rsidP="00731B3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1,420</w:t>
            </w:r>
          </w:p>
        </w:tc>
        <w:tc>
          <w:tcPr>
            <w:tcW w:w="1080" w:type="dxa"/>
            <w:gridSpan w:val="3"/>
          </w:tcPr>
          <w:p w14:paraId="091235DA" w14:textId="4D4C888C" w:rsidR="00731B3D" w:rsidRPr="00CE0CCC" w:rsidRDefault="00731B3D" w:rsidP="00731B3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31,508</w:t>
            </w:r>
          </w:p>
        </w:tc>
        <w:tc>
          <w:tcPr>
            <w:tcW w:w="1170" w:type="dxa"/>
            <w:gridSpan w:val="3"/>
          </w:tcPr>
          <w:p w14:paraId="1AA8AECF" w14:textId="28091270" w:rsidR="00731B3D" w:rsidRPr="00CE0CCC" w:rsidRDefault="00731B3D" w:rsidP="00731B3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387,573</w:t>
            </w:r>
          </w:p>
        </w:tc>
      </w:tr>
      <w:tr w:rsidR="00FE688A" w:rsidRPr="00CE0CCC" w14:paraId="0C0147A1" w14:textId="77777777" w:rsidTr="00F92683">
        <w:tc>
          <w:tcPr>
            <w:tcW w:w="2160" w:type="dxa"/>
          </w:tcPr>
          <w:p w14:paraId="42FF74D6" w14:textId="40B0C063" w:rsidR="007F77C2" w:rsidRPr="00CE0CCC" w:rsidRDefault="007F77C2" w:rsidP="007F77C2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="00B60CED" w:rsidRPr="00CE0CCC">
              <w:rPr>
                <w:rFonts w:ascii="Angsana New" w:hAnsi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990" w:type="dxa"/>
          </w:tcPr>
          <w:p w14:paraId="5D3202EB" w14:textId="310725A7" w:rsidR="007F77C2" w:rsidRPr="00CE0CCC" w:rsidRDefault="00B93CAE" w:rsidP="007F77C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54,275</w:t>
            </w:r>
          </w:p>
        </w:tc>
        <w:tc>
          <w:tcPr>
            <w:tcW w:w="1080" w:type="dxa"/>
          </w:tcPr>
          <w:p w14:paraId="62A6CEA8" w14:textId="7A3C4D4F" w:rsidR="007F77C2" w:rsidRPr="00CE0CCC" w:rsidRDefault="00B93CAE" w:rsidP="007F77C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65,810</w:t>
            </w:r>
          </w:p>
        </w:tc>
        <w:tc>
          <w:tcPr>
            <w:tcW w:w="1080" w:type="dxa"/>
            <w:gridSpan w:val="2"/>
          </w:tcPr>
          <w:p w14:paraId="3452E257" w14:textId="766EC123" w:rsidR="007F77C2" w:rsidRPr="00CE0CCC" w:rsidRDefault="00B93CAE" w:rsidP="007F77C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5,318</w:t>
            </w:r>
          </w:p>
        </w:tc>
        <w:tc>
          <w:tcPr>
            <w:tcW w:w="1080" w:type="dxa"/>
            <w:gridSpan w:val="2"/>
          </w:tcPr>
          <w:p w14:paraId="6AC1FF3E" w14:textId="11F45C38" w:rsidR="007F77C2" w:rsidRPr="00CE0CCC" w:rsidRDefault="00B93CAE" w:rsidP="007F77C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239,794</w:t>
            </w:r>
          </w:p>
        </w:tc>
        <w:tc>
          <w:tcPr>
            <w:tcW w:w="1080" w:type="dxa"/>
            <w:gridSpan w:val="2"/>
          </w:tcPr>
          <w:p w14:paraId="2F69CCFC" w14:textId="66829799" w:rsidR="007F77C2" w:rsidRPr="00CE0CCC" w:rsidRDefault="00B93CAE" w:rsidP="007F77C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1,072</w:t>
            </w:r>
          </w:p>
        </w:tc>
        <w:tc>
          <w:tcPr>
            <w:tcW w:w="1080" w:type="dxa"/>
            <w:gridSpan w:val="3"/>
          </w:tcPr>
          <w:p w14:paraId="08E9A2C3" w14:textId="3AFEBED2" w:rsidR="007F77C2" w:rsidRPr="00CE0CCC" w:rsidRDefault="00B93CAE" w:rsidP="007F77C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11,842</w:t>
            </w:r>
          </w:p>
        </w:tc>
        <w:tc>
          <w:tcPr>
            <w:tcW w:w="1170" w:type="dxa"/>
            <w:gridSpan w:val="3"/>
          </w:tcPr>
          <w:p w14:paraId="0615C3B2" w14:textId="59EB49E4" w:rsidR="007F77C2" w:rsidRPr="00CE0CCC" w:rsidRDefault="00B93CAE" w:rsidP="007F77C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378,111</w:t>
            </w:r>
          </w:p>
        </w:tc>
      </w:tr>
      <w:tr w:rsidR="00FE688A" w:rsidRPr="00CE0CCC" w14:paraId="704AACAF" w14:textId="77777777" w:rsidTr="00F92683">
        <w:trPr>
          <w:gridAfter w:val="2"/>
          <w:wAfter w:w="192" w:type="dxa"/>
          <w:cantSplit/>
        </w:trPr>
        <w:tc>
          <w:tcPr>
            <w:tcW w:w="4938" w:type="dxa"/>
            <w:gridSpan w:val="4"/>
          </w:tcPr>
          <w:p w14:paraId="2825954D" w14:textId="77777777" w:rsidR="007F77C2" w:rsidRPr="00CE0CCC" w:rsidRDefault="007F77C2" w:rsidP="007F77C2">
            <w:pPr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1260" w:type="dxa"/>
            <w:gridSpan w:val="2"/>
          </w:tcPr>
          <w:p w14:paraId="44DD6C16" w14:textId="77777777" w:rsidR="007F77C2" w:rsidRPr="00CE0CCC" w:rsidRDefault="007F77C2" w:rsidP="007F77C2">
            <w:pPr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7D885BE9" w14:textId="77777777" w:rsidR="007F77C2" w:rsidRPr="00CE0CCC" w:rsidRDefault="007F77C2" w:rsidP="007F77C2">
            <w:pPr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733AE444" w14:textId="77777777" w:rsidR="007F77C2" w:rsidRPr="00CE0CCC" w:rsidRDefault="007F77C2" w:rsidP="007F77C2">
            <w:pPr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3553F0D3" w14:textId="77777777" w:rsidR="007F77C2" w:rsidRPr="00CE0CCC" w:rsidRDefault="007F77C2" w:rsidP="007F77C2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FE688A" w:rsidRPr="00CE0CCC" w14:paraId="5BD6413B" w14:textId="77777777" w:rsidTr="00F92683">
        <w:trPr>
          <w:gridAfter w:val="1"/>
          <w:wAfter w:w="12" w:type="dxa"/>
          <w:cantSplit/>
        </w:trPr>
        <w:tc>
          <w:tcPr>
            <w:tcW w:w="8538" w:type="dxa"/>
            <w:gridSpan w:val="11"/>
          </w:tcPr>
          <w:p w14:paraId="7BCFB433" w14:textId="5EAAA823" w:rsidR="00B60CED" w:rsidRPr="00CE0CCC" w:rsidRDefault="00B60CED" w:rsidP="00B60CED">
            <w:pPr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2564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จำนวน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93 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 รวมอยู่ในต้นทุนการผลิต ส่วนที่เหลือรวมอยู่ในค่าใช้จ่ายในการ</w:t>
            </w:r>
            <w:r w:rsidR="008F5181"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ขาย</w:t>
            </w:r>
            <w:r w:rsidR="008F5181"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="008F5181"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จัดจำหน่าย </w:t>
            </w:r>
            <w:r w:rsidR="008F5181"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และบริหาร</w:t>
            </w:r>
            <w:r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)</w:t>
            </w:r>
          </w:p>
        </w:tc>
        <w:tc>
          <w:tcPr>
            <w:tcW w:w="1170" w:type="dxa"/>
            <w:gridSpan w:val="3"/>
          </w:tcPr>
          <w:p w14:paraId="6A4107D4" w14:textId="096F35C2" w:rsidR="00B60CED" w:rsidRPr="00CE0CCC" w:rsidRDefault="00F07D31" w:rsidP="00B60CE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96,437</w:t>
            </w:r>
          </w:p>
        </w:tc>
      </w:tr>
      <w:tr w:rsidR="00FE688A" w:rsidRPr="00CE0CCC" w14:paraId="3A91E424" w14:textId="77777777" w:rsidTr="00F92683">
        <w:trPr>
          <w:gridAfter w:val="1"/>
          <w:wAfter w:w="12" w:type="dxa"/>
          <w:cantSplit/>
        </w:trPr>
        <w:tc>
          <w:tcPr>
            <w:tcW w:w="8538" w:type="dxa"/>
            <w:gridSpan w:val="11"/>
          </w:tcPr>
          <w:p w14:paraId="45915FE1" w14:textId="4D7554CA" w:rsidR="007F77C2" w:rsidRPr="00CE0CCC" w:rsidRDefault="00B60CED" w:rsidP="007F77C2">
            <w:pPr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2565</w:t>
            </w:r>
            <w:r w:rsidR="007F77C2"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="007F77C2"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</w:t>
            </w:r>
            <w:r w:rsidR="007F77C2"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จำนวน</w:t>
            </w:r>
            <w:r w:rsidR="007F77C2"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="00B93CAE"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82</w:t>
            </w:r>
            <w:r w:rsidR="007F77C2"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="007F77C2"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 รวมอยู่ในต้นทุนการผลิต ส่วนที่เหลือรวมอยู่ในค่าใช้จ่ายในการ</w:t>
            </w:r>
            <w:r w:rsidR="008F5181"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ขาย</w:t>
            </w:r>
            <w:r w:rsidR="008F5181"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="008F5181" w:rsidRPr="00CE0CCC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จัดจำหน่าย </w:t>
            </w:r>
            <w:r w:rsidR="008F5181" w:rsidRPr="00CE0CCC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และบริหาร</w:t>
            </w:r>
            <w:r w:rsidR="007F77C2" w:rsidRPr="00CE0CCC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)</w:t>
            </w:r>
          </w:p>
        </w:tc>
        <w:tc>
          <w:tcPr>
            <w:tcW w:w="1170" w:type="dxa"/>
            <w:gridSpan w:val="3"/>
          </w:tcPr>
          <w:p w14:paraId="751826B5" w14:textId="5F322145" w:rsidR="007F77C2" w:rsidRPr="00CE0CCC" w:rsidRDefault="00B93CAE" w:rsidP="007F77C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0CCC">
              <w:rPr>
                <w:rFonts w:ascii="Angsana New" w:hAnsi="Angsana New"/>
                <w:color w:val="auto"/>
                <w:sz w:val="20"/>
                <w:szCs w:val="20"/>
              </w:rPr>
              <w:t>84,779</w:t>
            </w:r>
          </w:p>
        </w:tc>
      </w:tr>
    </w:tbl>
    <w:p w14:paraId="09EA129F" w14:textId="51C9EFF7" w:rsidR="00C123C3" w:rsidRPr="00CE0CCC" w:rsidRDefault="00C123C3" w:rsidP="004453A1">
      <w:pPr>
        <w:tabs>
          <w:tab w:val="left" w:pos="1440"/>
        </w:tabs>
        <w:spacing w:before="24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ณ วันที่ </w:t>
      </w:r>
      <w:r w:rsidR="00157B6D" w:rsidRPr="00CE0CCC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B60CED" w:rsidRPr="00CE0CCC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</w:t>
      </w:r>
      <w:r w:rsidR="0037535B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</w:t>
      </w:r>
      <w:r w:rsidRPr="00CE0CCC">
        <w:rPr>
          <w:rFonts w:ascii="Angsana New" w:hAnsi="Angsana New"/>
          <w:color w:val="auto"/>
          <w:sz w:val="32"/>
          <w:szCs w:val="32"/>
          <w:cs/>
        </w:rPr>
        <w:t>แต่ยังใช้งานอยู่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มูลค่าตามบัญชีก่อนหักค่าเสื่อมราคาสะสมของสินทรัพย์ดังกล่าวมีจำนวนเงินประมาณ </w:t>
      </w:r>
      <w:r w:rsidR="00B93CAE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1,641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ล้านบาท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B93CAE" w:rsidRPr="00CE0CCC">
        <w:rPr>
          <w:rFonts w:ascii="Angsana New" w:hAnsi="Angsana New"/>
          <w:color w:val="auto"/>
          <w:sz w:val="32"/>
          <w:szCs w:val="32"/>
          <w:lang w:bidi="th-TH"/>
        </w:rPr>
        <w:t>1,061</w:t>
      </w:r>
      <w:r w:rsidR="00B60CED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(</w:t>
      </w:r>
      <w:r w:rsidR="00B60CED" w:rsidRPr="00CE0CCC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: </w:t>
      </w:r>
      <w:r w:rsidR="00B60CED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1,566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ล้านบาท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(เฉพาะบริษัทฯ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B60CED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988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ล้านบาท)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)</w:t>
      </w:r>
    </w:p>
    <w:p w14:paraId="70C5E9FC" w14:textId="7ED06AFA" w:rsidR="00F17FCA" w:rsidRPr="00CE0CCC" w:rsidRDefault="00F17FCA" w:rsidP="00F92683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7257E4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7257E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="007257E4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7257E4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บริษัทย่อยได้นำที่ดิน อาคารและอุปกรณ์จำนวน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93CAE" w:rsidRPr="00CE0CCC">
        <w:rPr>
          <w:rFonts w:ascii="Angsana New" w:hAnsi="Angsana New"/>
          <w:color w:val="auto"/>
          <w:sz w:val="32"/>
          <w:szCs w:val="32"/>
          <w:lang w:bidi="th-TH"/>
        </w:rPr>
        <w:t>2,865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 และ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B93CAE" w:rsidRPr="00CE0CCC">
        <w:rPr>
          <w:rFonts w:ascii="Angsana New" w:hAnsi="Angsana New"/>
          <w:color w:val="auto"/>
          <w:sz w:val="32"/>
          <w:szCs w:val="32"/>
          <w:lang w:bidi="th-TH"/>
        </w:rPr>
        <w:t>37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292961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2564: 2,238 </w:t>
      </w:r>
      <w:r w:rsidR="00292961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 และ </w:t>
      </w:r>
      <w:r w:rsidR="00292961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38 </w:t>
      </w:r>
      <w:r w:rsidR="00292961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) ไปค้ำประกัน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เงินเบิกเกินบัญชีธนาคารและ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  <w:r w:rsidR="007257E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ตามที่กล่าวไว้ในหมายเหตุประกอบงบการเงินข้อ </w:t>
      </w:r>
      <w:r w:rsidR="007257E4" w:rsidRPr="00CE0CCC">
        <w:rPr>
          <w:rFonts w:ascii="Angsana New" w:hAnsi="Angsana New"/>
          <w:color w:val="auto"/>
          <w:sz w:val="32"/>
          <w:szCs w:val="32"/>
          <w:lang w:bidi="th-TH"/>
        </w:rPr>
        <w:t>18</w:t>
      </w:r>
      <w:r w:rsidR="007257E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7257E4" w:rsidRPr="00CE0CCC">
        <w:rPr>
          <w:rFonts w:ascii="Angsana New" w:hAnsi="Angsana New"/>
          <w:color w:val="auto"/>
          <w:sz w:val="32"/>
          <w:szCs w:val="32"/>
          <w:lang w:bidi="th-TH"/>
        </w:rPr>
        <w:t>21</w:t>
      </w:r>
    </w:p>
    <w:p w14:paraId="40FE245D" w14:textId="77777777" w:rsidR="00F17FCA" w:rsidRPr="00CE0CCC" w:rsidRDefault="00F17FCA" w:rsidP="00C123C3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471289A2" w14:textId="3A203C35" w:rsidR="00B51FBA" w:rsidRPr="00CE0CCC" w:rsidRDefault="00291751" w:rsidP="00B51FBA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B51FBA" w:rsidRPr="00CE0CCC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</w:t>
      </w:r>
      <w:r w:rsidR="00B51FBA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B51FBA" w:rsidRPr="00CE0CCC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B51FBA"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B51FBA"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ค่าความนิยม</w:t>
      </w:r>
    </w:p>
    <w:p w14:paraId="2D36F221" w14:textId="6BA3B27F" w:rsidR="00B51FBA" w:rsidRPr="00CE0CCC" w:rsidRDefault="00B51FBA" w:rsidP="00B51FBA">
      <w:pPr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บั</w:t>
      </w:r>
      <w:r w:rsidRPr="00CE0CCC">
        <w:rPr>
          <w:rFonts w:ascii="Angsana New" w:hAnsi="Angsana New"/>
          <w:color w:val="auto"/>
          <w:sz w:val="32"/>
          <w:szCs w:val="32"/>
          <w:cs/>
        </w:rPr>
        <w:t>ญชี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ค่าความนิยมในงบการเงินรวม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60CED" w:rsidRPr="00CE0CCC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B60CED" w:rsidRPr="00CE0CCC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14:paraId="2FF3B381" w14:textId="77777777" w:rsidR="00B51FBA" w:rsidRPr="00CE0CCC" w:rsidRDefault="00B51FBA" w:rsidP="00B51FBA">
      <w:pPr>
        <w:tabs>
          <w:tab w:val="left" w:pos="720"/>
        </w:tabs>
        <w:overflowPunct w:val="0"/>
        <w:autoSpaceDE w:val="0"/>
        <w:autoSpaceDN w:val="0"/>
        <w:adjustRightInd w:val="0"/>
        <w:ind w:left="547" w:right="-7" w:hanging="547"/>
        <w:jc w:val="right"/>
        <w:textAlignment w:val="baseline"/>
        <w:rPr>
          <w:rFonts w:ascii="Angsana New" w:hAnsi="Angsana New"/>
          <w:color w:val="auto"/>
          <w:sz w:val="28"/>
          <w:szCs w:val="28"/>
          <w:lang w:bidi="th-TH"/>
        </w:rPr>
      </w:pPr>
      <w:r w:rsidRPr="00CE0CCC">
        <w:rPr>
          <w:rFonts w:ascii="Angsana New" w:hAnsi="Angsana New"/>
          <w:color w:val="auto"/>
          <w:sz w:val="28"/>
          <w:szCs w:val="28"/>
          <w:cs/>
          <w:lang w:bidi="th-TH"/>
        </w:rPr>
        <w:t>(หน่วย</w:t>
      </w:r>
      <w:r w:rsidRPr="00CE0CCC">
        <w:rPr>
          <w:rFonts w:ascii="Angsana New" w:hAnsi="Angsana New"/>
          <w:color w:val="auto"/>
          <w:sz w:val="28"/>
          <w:szCs w:val="28"/>
          <w:lang w:bidi="th-TH"/>
        </w:rPr>
        <w:t xml:space="preserve">: </w:t>
      </w:r>
      <w:r w:rsidRPr="00CE0CCC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440"/>
        <w:gridCol w:w="1530"/>
        <w:gridCol w:w="1530"/>
      </w:tblGrid>
      <w:tr w:rsidR="00FE688A" w:rsidRPr="00CE0CCC" w14:paraId="5DFCC529" w14:textId="77777777" w:rsidTr="00683E49">
        <w:tc>
          <w:tcPr>
            <w:tcW w:w="3150" w:type="dxa"/>
          </w:tcPr>
          <w:p w14:paraId="333A3BB3" w14:textId="77777777" w:rsidR="00AE13A4" w:rsidRPr="00CE0CCC" w:rsidRDefault="00AE13A4" w:rsidP="00B60CED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F8CAA19" w14:textId="77777777" w:rsidR="007B2586" w:rsidRPr="00CE0CCC" w:rsidRDefault="00AE13A4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proofErr w:type="spellStart"/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TPAC</w:t>
            </w:r>
            <w:proofErr w:type="spellEnd"/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</w:p>
          <w:p w14:paraId="5C1101B7" w14:textId="3E3E1A88" w:rsidR="00AE13A4" w:rsidRPr="00CE0CCC" w:rsidRDefault="00AE13A4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Packaging India Private Limited</w:t>
            </w:r>
          </w:p>
        </w:tc>
        <w:tc>
          <w:tcPr>
            <w:tcW w:w="1440" w:type="dxa"/>
          </w:tcPr>
          <w:p w14:paraId="2F1C94B7" w14:textId="77777777" w:rsidR="00AE13A4" w:rsidRPr="00CE0CCC" w:rsidRDefault="00AE13A4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14:paraId="50145270" w14:textId="7681FDBB" w:rsidR="00AE13A4" w:rsidRPr="00CE0CCC" w:rsidRDefault="00AE13A4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Sun Packaging Systems (</w:t>
            </w:r>
            <w:proofErr w:type="spellStart"/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FZC</w:t>
            </w:r>
            <w:proofErr w:type="spellEnd"/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0" w:type="dxa"/>
          </w:tcPr>
          <w:p w14:paraId="4B4BB447" w14:textId="77777777" w:rsidR="004A50D0" w:rsidRPr="00CE0CCC" w:rsidRDefault="004A50D0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14:paraId="3BDAE92E" w14:textId="77777777" w:rsidR="004A50D0" w:rsidRPr="00CE0CCC" w:rsidRDefault="004A50D0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Combi-Pack </w:t>
            </w:r>
          </w:p>
          <w:p w14:paraId="0B79F857" w14:textId="324FD63E" w:rsidR="00AE13A4" w:rsidRPr="00CE0CCC" w:rsidRDefault="004A50D0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proofErr w:type="spellStart"/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Sdn</w:t>
            </w:r>
            <w:proofErr w:type="spellEnd"/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proofErr w:type="spellStart"/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Bhd</w:t>
            </w:r>
            <w:proofErr w:type="spellEnd"/>
          </w:p>
        </w:tc>
        <w:tc>
          <w:tcPr>
            <w:tcW w:w="1530" w:type="dxa"/>
            <w:vAlign w:val="bottom"/>
          </w:tcPr>
          <w:p w14:paraId="6138E02B" w14:textId="77777777" w:rsidR="00AE13A4" w:rsidRPr="00CE0CCC" w:rsidRDefault="00AE13A4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E688A" w:rsidRPr="00CE0CCC" w14:paraId="6F68FE27" w14:textId="77777777" w:rsidTr="00683E49">
        <w:tc>
          <w:tcPr>
            <w:tcW w:w="3150" w:type="dxa"/>
          </w:tcPr>
          <w:p w14:paraId="4524932E" w14:textId="5FA88281" w:rsidR="00B60CED" w:rsidRPr="00CE0CCC" w:rsidRDefault="00B60CED" w:rsidP="00B60CED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E0CCC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</w:t>
            </w:r>
            <w:r w:rsidRPr="00CE0CCC">
              <w:rPr>
                <w:rFonts w:ascii="Angsana New" w:hAnsi="Angsana New"/>
                <w:sz w:val="28"/>
                <w:szCs w:val="28"/>
                <w:cs/>
              </w:rPr>
              <w:t xml:space="preserve"> ณ วันที่</w:t>
            </w:r>
            <w:r w:rsidRPr="00CE0CCC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CE0CCC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CE0CCC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530" w:type="dxa"/>
          </w:tcPr>
          <w:p w14:paraId="272F2B06" w14:textId="067E15DF" w:rsidR="00B60CED" w:rsidRPr="00CE0CCC" w:rsidRDefault="00B60CED" w:rsidP="00B60CED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0CCC">
              <w:rPr>
                <w:rFonts w:ascii="Angsana New" w:hAnsi="Angsana New"/>
                <w:sz w:val="28"/>
                <w:szCs w:val="28"/>
              </w:rPr>
              <w:t>838,514</w:t>
            </w:r>
          </w:p>
        </w:tc>
        <w:tc>
          <w:tcPr>
            <w:tcW w:w="1440" w:type="dxa"/>
          </w:tcPr>
          <w:p w14:paraId="45D4ACF7" w14:textId="2C94B2EE" w:rsidR="00B60CED" w:rsidRPr="00CE0CCC" w:rsidRDefault="00B60CED" w:rsidP="00B60CED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0CCC">
              <w:rPr>
                <w:rFonts w:ascii="Angsana New" w:hAnsi="Angsana New"/>
                <w:sz w:val="28"/>
                <w:szCs w:val="28"/>
              </w:rPr>
              <w:t>163,303</w:t>
            </w:r>
          </w:p>
        </w:tc>
        <w:tc>
          <w:tcPr>
            <w:tcW w:w="1530" w:type="dxa"/>
          </w:tcPr>
          <w:p w14:paraId="57923A74" w14:textId="41BFBC95" w:rsidR="00B60CED" w:rsidRPr="00CE0CCC" w:rsidRDefault="00B60CED" w:rsidP="00B60CED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0C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FD9539A" w14:textId="1EFE47CA" w:rsidR="00B60CED" w:rsidRPr="00CE0CCC" w:rsidRDefault="00B60CED" w:rsidP="00B60CED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0CCC">
              <w:rPr>
                <w:rFonts w:ascii="Angsana New" w:hAnsi="Angsana New"/>
                <w:sz w:val="28"/>
                <w:szCs w:val="28"/>
              </w:rPr>
              <w:t>1,001,817</w:t>
            </w:r>
          </w:p>
        </w:tc>
      </w:tr>
      <w:tr w:rsidR="00FE688A" w:rsidRPr="00CE0CCC" w14:paraId="6C457A89" w14:textId="77777777" w:rsidTr="00683E49">
        <w:tc>
          <w:tcPr>
            <w:tcW w:w="3150" w:type="dxa"/>
          </w:tcPr>
          <w:p w14:paraId="23398A4D" w14:textId="1F2F75A5" w:rsidR="00B60CED" w:rsidRPr="00CE0CCC" w:rsidRDefault="00B60CED" w:rsidP="00B60CED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CCC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เพิ่มขึ้นจากการซื้อบริษัทย่อย</w:t>
            </w:r>
          </w:p>
        </w:tc>
        <w:tc>
          <w:tcPr>
            <w:tcW w:w="1530" w:type="dxa"/>
          </w:tcPr>
          <w:p w14:paraId="717B8296" w14:textId="1C14C80F" w:rsidR="00B60CED" w:rsidRPr="00CE0CCC" w:rsidRDefault="00B60CED" w:rsidP="00B60CED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0C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A4DB3CC" w14:textId="644B9959" w:rsidR="00B60CED" w:rsidRPr="00CE0CCC" w:rsidRDefault="00B60CED" w:rsidP="00B60CED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0C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1F763F8" w14:textId="4346EA7C" w:rsidR="00B60CED" w:rsidRPr="00CE0CCC" w:rsidRDefault="00B60CED" w:rsidP="00B60CED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0CCC">
              <w:rPr>
                <w:rFonts w:ascii="Angsana New" w:hAnsi="Angsana New"/>
                <w:sz w:val="28"/>
                <w:szCs w:val="28"/>
              </w:rPr>
              <w:t>513,085</w:t>
            </w:r>
          </w:p>
        </w:tc>
        <w:tc>
          <w:tcPr>
            <w:tcW w:w="1530" w:type="dxa"/>
          </w:tcPr>
          <w:p w14:paraId="0AC2BFD1" w14:textId="129E7A41" w:rsidR="00B60CED" w:rsidRPr="00CE0CCC" w:rsidRDefault="00B60CED" w:rsidP="00B60CED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0CCC">
              <w:rPr>
                <w:rFonts w:ascii="Angsana New" w:hAnsi="Angsana New"/>
                <w:sz w:val="28"/>
                <w:szCs w:val="28"/>
              </w:rPr>
              <w:t>513,085</w:t>
            </w:r>
          </w:p>
        </w:tc>
      </w:tr>
      <w:tr w:rsidR="00FE688A" w:rsidRPr="00CE0CCC" w14:paraId="188EAC72" w14:textId="77777777" w:rsidTr="00683E49">
        <w:trPr>
          <w:trHeight w:val="74"/>
        </w:trPr>
        <w:tc>
          <w:tcPr>
            <w:tcW w:w="3150" w:type="dxa"/>
          </w:tcPr>
          <w:p w14:paraId="33EBB13B" w14:textId="57DED116" w:rsidR="00B60CED" w:rsidRPr="00CE0CCC" w:rsidRDefault="00B60CED" w:rsidP="00B60CED">
            <w:pPr>
              <w:pStyle w:val="BodyText2"/>
              <w:spacing w:after="0" w:line="380" w:lineRule="exact"/>
              <w:ind w:left="150" w:hanging="150"/>
              <w:rPr>
                <w:rFonts w:ascii="Angsana New" w:hAnsi="Angsana New"/>
                <w:sz w:val="28"/>
                <w:szCs w:val="28"/>
                <w:cs/>
              </w:rPr>
            </w:pPr>
            <w:r w:rsidRPr="00CE0CCC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</w:tcPr>
          <w:p w14:paraId="73FAEA30" w14:textId="6E517A6F" w:rsidR="00B60CED" w:rsidRPr="00CE0CCC" w:rsidRDefault="00B60CED" w:rsidP="00B60CED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0CCC">
              <w:rPr>
                <w:rFonts w:ascii="Angsana New" w:hAnsi="Angsana New"/>
                <w:sz w:val="28"/>
                <w:szCs w:val="28"/>
              </w:rPr>
              <w:t>78,912</w:t>
            </w:r>
          </w:p>
        </w:tc>
        <w:tc>
          <w:tcPr>
            <w:tcW w:w="1440" w:type="dxa"/>
          </w:tcPr>
          <w:p w14:paraId="282ABF82" w14:textId="2582F639" w:rsidR="00B60CED" w:rsidRPr="00CE0CCC" w:rsidRDefault="00B60CED" w:rsidP="00B60CED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0CCC">
              <w:rPr>
                <w:rFonts w:ascii="Angsana New" w:hAnsi="Angsana New"/>
                <w:sz w:val="28"/>
                <w:szCs w:val="28"/>
              </w:rPr>
              <w:t>18,396</w:t>
            </w:r>
          </w:p>
        </w:tc>
        <w:tc>
          <w:tcPr>
            <w:tcW w:w="1530" w:type="dxa"/>
          </w:tcPr>
          <w:p w14:paraId="7BF737C2" w14:textId="4A5BBB9C" w:rsidR="00B60CED" w:rsidRPr="00CE0CCC" w:rsidRDefault="00B60CED" w:rsidP="00B60CED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0CCC">
              <w:rPr>
                <w:rFonts w:ascii="Angsana New" w:hAnsi="Angsana New"/>
                <w:sz w:val="28"/>
                <w:szCs w:val="28"/>
              </w:rPr>
              <w:t>27,527</w:t>
            </w:r>
          </w:p>
        </w:tc>
        <w:tc>
          <w:tcPr>
            <w:tcW w:w="1530" w:type="dxa"/>
          </w:tcPr>
          <w:p w14:paraId="56230549" w14:textId="7AD75748" w:rsidR="00B60CED" w:rsidRPr="00CE0CCC" w:rsidRDefault="00B60CED" w:rsidP="00B60CED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0CCC">
              <w:rPr>
                <w:rFonts w:ascii="Angsana New" w:hAnsi="Angsana New"/>
                <w:sz w:val="28"/>
                <w:szCs w:val="28"/>
              </w:rPr>
              <w:t>124,835</w:t>
            </w:r>
          </w:p>
        </w:tc>
      </w:tr>
      <w:tr w:rsidR="00FE688A" w:rsidRPr="00CE0CCC" w14:paraId="4314EFD8" w14:textId="77777777" w:rsidTr="00683E49">
        <w:tc>
          <w:tcPr>
            <w:tcW w:w="3150" w:type="dxa"/>
          </w:tcPr>
          <w:p w14:paraId="347A4C9C" w14:textId="46875BDB" w:rsidR="00B60CED" w:rsidRPr="00CE0CCC" w:rsidRDefault="00B60CED" w:rsidP="00B60CED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CE0CCC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CE0C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E0CCC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530" w:type="dxa"/>
          </w:tcPr>
          <w:p w14:paraId="52D9C32E" w14:textId="323C55D9" w:rsidR="00B60CED" w:rsidRPr="00CE0CCC" w:rsidRDefault="00B60CED" w:rsidP="00B60CED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0CCC">
              <w:rPr>
                <w:rFonts w:ascii="Angsana New" w:hAnsi="Angsana New"/>
                <w:sz w:val="28"/>
                <w:szCs w:val="28"/>
              </w:rPr>
              <w:t>917,426</w:t>
            </w:r>
          </w:p>
        </w:tc>
        <w:tc>
          <w:tcPr>
            <w:tcW w:w="1440" w:type="dxa"/>
          </w:tcPr>
          <w:p w14:paraId="1D8D38FC" w14:textId="4FB646DD" w:rsidR="00B60CED" w:rsidRPr="00CE0CCC" w:rsidRDefault="00B60CED" w:rsidP="00B60CED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0CCC">
              <w:rPr>
                <w:rFonts w:ascii="Angsana New" w:hAnsi="Angsana New"/>
                <w:sz w:val="28"/>
                <w:szCs w:val="28"/>
              </w:rPr>
              <w:t>181,699</w:t>
            </w:r>
          </w:p>
        </w:tc>
        <w:tc>
          <w:tcPr>
            <w:tcW w:w="1530" w:type="dxa"/>
          </w:tcPr>
          <w:p w14:paraId="072192A2" w14:textId="1EC96EBE" w:rsidR="00B60CED" w:rsidRPr="00CE0CCC" w:rsidRDefault="00B60CED" w:rsidP="00B60CED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0CCC">
              <w:rPr>
                <w:rFonts w:ascii="Angsana New" w:hAnsi="Angsana New"/>
                <w:sz w:val="28"/>
                <w:szCs w:val="28"/>
              </w:rPr>
              <w:t>540,612</w:t>
            </w:r>
          </w:p>
        </w:tc>
        <w:tc>
          <w:tcPr>
            <w:tcW w:w="1530" w:type="dxa"/>
          </w:tcPr>
          <w:p w14:paraId="2E02F8F1" w14:textId="30AA3C6D" w:rsidR="00B60CED" w:rsidRPr="00CE0CCC" w:rsidRDefault="00B60CED" w:rsidP="00B60CED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0CCC">
              <w:rPr>
                <w:rFonts w:ascii="Angsana New" w:hAnsi="Angsana New"/>
                <w:sz w:val="28"/>
                <w:szCs w:val="28"/>
              </w:rPr>
              <w:t>1,639,737</w:t>
            </w:r>
          </w:p>
        </w:tc>
      </w:tr>
      <w:tr w:rsidR="00FE688A" w:rsidRPr="00CE0CCC" w14:paraId="415783F6" w14:textId="77777777" w:rsidTr="00683E49">
        <w:trPr>
          <w:trHeight w:val="74"/>
        </w:trPr>
        <w:tc>
          <w:tcPr>
            <w:tcW w:w="3150" w:type="dxa"/>
          </w:tcPr>
          <w:p w14:paraId="489D43B7" w14:textId="4549052A" w:rsidR="002953FB" w:rsidRPr="00CE0CCC" w:rsidRDefault="00E80830" w:rsidP="00B60CED">
            <w:pPr>
              <w:pStyle w:val="BodyText2"/>
              <w:spacing w:after="0" w:line="380" w:lineRule="exact"/>
              <w:ind w:left="150" w:hanging="150"/>
              <w:rPr>
                <w:rFonts w:ascii="Angsana New" w:hAnsi="Angsana New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sz w:val="28"/>
                <w:szCs w:val="28"/>
                <w:cs/>
              </w:rPr>
              <w:t>เพิ่มขึ้นจากการซื้อ</w:t>
            </w:r>
            <w:r w:rsidRPr="00CE0CC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543B9E5E" w14:textId="3625CB46" w:rsidR="002953FB" w:rsidRPr="00CE0CCC" w:rsidRDefault="00B93CAE" w:rsidP="00B60CED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sz w:val="30"/>
              </w:rPr>
              <w:t>108,288</w:t>
            </w:r>
          </w:p>
        </w:tc>
        <w:tc>
          <w:tcPr>
            <w:tcW w:w="1440" w:type="dxa"/>
          </w:tcPr>
          <w:p w14:paraId="0E3762A7" w14:textId="62F40D20" w:rsidR="002953FB" w:rsidRPr="00CE0CCC" w:rsidRDefault="00B93CAE" w:rsidP="00B60CED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0CCC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30" w:type="dxa"/>
          </w:tcPr>
          <w:p w14:paraId="7DD066B9" w14:textId="47A87684" w:rsidR="002953FB" w:rsidRPr="00CE0CCC" w:rsidRDefault="00B93CAE" w:rsidP="00B60CED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0CCC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30" w:type="dxa"/>
          </w:tcPr>
          <w:p w14:paraId="3F01C10A" w14:textId="24D78364" w:rsidR="002953FB" w:rsidRPr="00CE0CCC" w:rsidRDefault="00B93CAE" w:rsidP="00B60CED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0CCC">
              <w:rPr>
                <w:rFonts w:ascii="Angsana New" w:hAnsi="Angsana New"/>
                <w:sz w:val="30"/>
              </w:rPr>
              <w:t>108,288</w:t>
            </w:r>
          </w:p>
        </w:tc>
      </w:tr>
      <w:tr w:rsidR="00FE688A" w:rsidRPr="00CE0CCC" w14:paraId="38F49CF9" w14:textId="77777777" w:rsidTr="00683E49">
        <w:trPr>
          <w:trHeight w:val="74"/>
        </w:trPr>
        <w:tc>
          <w:tcPr>
            <w:tcW w:w="3150" w:type="dxa"/>
          </w:tcPr>
          <w:p w14:paraId="15421773" w14:textId="77777777" w:rsidR="00AE13A4" w:rsidRPr="00CE0CCC" w:rsidRDefault="00AE13A4" w:rsidP="00B60CED">
            <w:pPr>
              <w:pStyle w:val="BodyText2"/>
              <w:spacing w:after="0" w:line="380" w:lineRule="exact"/>
              <w:ind w:left="150" w:hanging="150"/>
              <w:rPr>
                <w:rFonts w:ascii="Angsana New" w:hAnsi="Angsana New"/>
                <w:sz w:val="28"/>
                <w:szCs w:val="28"/>
                <w:cs/>
              </w:rPr>
            </w:pPr>
            <w:r w:rsidRPr="00CE0CCC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</w:tcPr>
          <w:p w14:paraId="238A526C" w14:textId="7AD85A35" w:rsidR="00AE13A4" w:rsidRPr="00CE0CCC" w:rsidRDefault="00B93CAE" w:rsidP="00B60CED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0CCC">
              <w:rPr>
                <w:rFonts w:ascii="Angsana New" w:hAnsi="Angsana New"/>
                <w:sz w:val="30"/>
              </w:rPr>
              <w:t>(61,863)</w:t>
            </w:r>
          </w:p>
        </w:tc>
        <w:tc>
          <w:tcPr>
            <w:tcW w:w="1440" w:type="dxa"/>
          </w:tcPr>
          <w:p w14:paraId="747FE353" w14:textId="59099D03" w:rsidR="00AE13A4" w:rsidRPr="00CE0CCC" w:rsidRDefault="00B93CAE" w:rsidP="00B60CED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0CCC">
              <w:rPr>
                <w:rFonts w:ascii="Angsana New" w:hAnsi="Angsana New"/>
                <w:sz w:val="30"/>
              </w:rPr>
              <w:t>6,237</w:t>
            </w:r>
          </w:p>
        </w:tc>
        <w:tc>
          <w:tcPr>
            <w:tcW w:w="1530" w:type="dxa"/>
          </w:tcPr>
          <w:p w14:paraId="0C88C331" w14:textId="60D95C5F" w:rsidR="00AE13A4" w:rsidRPr="00CE0CCC" w:rsidRDefault="00B93CAE" w:rsidP="00B60CED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0CCC">
              <w:rPr>
                <w:rFonts w:ascii="Angsana New" w:hAnsi="Angsana New"/>
                <w:sz w:val="30"/>
              </w:rPr>
              <w:t>(12,406)</w:t>
            </w:r>
          </w:p>
        </w:tc>
        <w:tc>
          <w:tcPr>
            <w:tcW w:w="1530" w:type="dxa"/>
          </w:tcPr>
          <w:p w14:paraId="75B4ECFD" w14:textId="0DB99204" w:rsidR="00AE13A4" w:rsidRPr="00CE0CCC" w:rsidRDefault="00B93CAE" w:rsidP="00B60CED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0CCC">
              <w:rPr>
                <w:rFonts w:ascii="Angsana New" w:hAnsi="Angsana New"/>
                <w:sz w:val="30"/>
              </w:rPr>
              <w:t>(68,032)</w:t>
            </w:r>
          </w:p>
        </w:tc>
      </w:tr>
      <w:tr w:rsidR="00FE688A" w:rsidRPr="00CE0CCC" w14:paraId="0C71FEA4" w14:textId="77777777" w:rsidTr="00683E49">
        <w:trPr>
          <w:trHeight w:val="486"/>
        </w:trPr>
        <w:tc>
          <w:tcPr>
            <w:tcW w:w="3150" w:type="dxa"/>
          </w:tcPr>
          <w:p w14:paraId="1B36C810" w14:textId="75206341" w:rsidR="00AE13A4" w:rsidRPr="00CE0CCC" w:rsidRDefault="00AE13A4" w:rsidP="00B60CED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CE0CCC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CE0C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E0C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60CED" w:rsidRPr="00CE0C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1FA5CBDB" w14:textId="23234D57" w:rsidR="00AE13A4" w:rsidRPr="00CE0CCC" w:rsidRDefault="00B93CAE" w:rsidP="00B60CED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0CCC">
              <w:rPr>
                <w:rFonts w:ascii="Angsana New" w:hAnsi="Angsana New"/>
                <w:sz w:val="30"/>
              </w:rPr>
              <w:t>963,851</w:t>
            </w:r>
          </w:p>
        </w:tc>
        <w:tc>
          <w:tcPr>
            <w:tcW w:w="1440" w:type="dxa"/>
          </w:tcPr>
          <w:p w14:paraId="459E0805" w14:textId="1C5ACAB0" w:rsidR="00AE13A4" w:rsidRPr="00CE0CCC" w:rsidRDefault="00B93CAE" w:rsidP="00B60CED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0CCC">
              <w:rPr>
                <w:rFonts w:ascii="Angsana New" w:hAnsi="Angsana New"/>
                <w:sz w:val="30"/>
              </w:rPr>
              <w:t>187,936</w:t>
            </w:r>
          </w:p>
        </w:tc>
        <w:tc>
          <w:tcPr>
            <w:tcW w:w="1530" w:type="dxa"/>
          </w:tcPr>
          <w:p w14:paraId="368A5352" w14:textId="621E91BC" w:rsidR="00AE13A4" w:rsidRPr="00CE0CCC" w:rsidRDefault="00B93CAE" w:rsidP="00B60CED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0CCC">
              <w:rPr>
                <w:rFonts w:ascii="Angsana New" w:hAnsi="Angsana New"/>
                <w:sz w:val="30"/>
              </w:rPr>
              <w:t>528,206</w:t>
            </w:r>
          </w:p>
        </w:tc>
        <w:tc>
          <w:tcPr>
            <w:tcW w:w="1530" w:type="dxa"/>
          </w:tcPr>
          <w:p w14:paraId="73AB448E" w14:textId="49C9C44B" w:rsidR="00AE13A4" w:rsidRPr="00CE0CCC" w:rsidRDefault="00B93CAE" w:rsidP="00B60CED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0CCC">
              <w:rPr>
                <w:rFonts w:ascii="Angsana New" w:hAnsi="Angsana New"/>
                <w:sz w:val="30"/>
              </w:rPr>
              <w:t>1,679,993</w:t>
            </w:r>
          </w:p>
        </w:tc>
      </w:tr>
    </w:tbl>
    <w:p w14:paraId="523A88AB" w14:textId="1A7AFC0F" w:rsidR="001569AC" w:rsidRPr="00CE0CCC" w:rsidRDefault="00B51FBA" w:rsidP="00B51FBA">
      <w:pPr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บริษัทปันส่วนค่าความนิยมที่เกิดจากการรวมกิจการที่มีอายุการให้ประโยชน์ไม่ทราบแน่นอนให้กับ</w:t>
      </w:r>
      <w:r w:rsidR="001569AC" w:rsidRPr="00CE0CCC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กลุ่มของหน่วยสินทรัพย์</w:t>
      </w:r>
      <w:r w:rsidR="001569AC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ที่ก่อให้เกิดเงินสด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เพื่อทดสอบการด้อยค่าประจำปี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="000957A3" w:rsidRPr="00CE0CCC">
        <w:rPr>
          <w:rFonts w:ascii="Angsana New" w:hAnsi="Angsana New"/>
          <w:color w:val="auto"/>
          <w:sz w:val="32"/>
          <w:szCs w:val="32"/>
          <w:cs/>
        </w:rPr>
        <w:t>พิจารณามูลค่าที่คาดว่าจะได้รับคืนของ</w:t>
      </w:r>
      <w:r w:rsidR="001569AC" w:rsidRPr="00CE0CCC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กลุ่มของหน่วยสินทรัพย์</w:t>
      </w:r>
      <w:r w:rsidR="000957A3" w:rsidRPr="00CE0CCC">
        <w:rPr>
          <w:rFonts w:ascii="Angsana New" w:hAnsi="Angsana New"/>
          <w:color w:val="auto"/>
          <w:sz w:val="32"/>
          <w:szCs w:val="32"/>
          <w:cs/>
        </w:rPr>
        <w:t>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</w:t>
      </w:r>
      <w:r w:rsidR="0093230F" w:rsidRPr="00CE0CCC">
        <w:rPr>
          <w:rFonts w:ascii="Angsana New" w:hAnsi="Angsana New"/>
          <w:color w:val="auto"/>
          <w:sz w:val="32"/>
          <w:szCs w:val="32"/>
        </w:rPr>
        <w:br/>
      </w:r>
      <w:r w:rsidR="000957A3" w:rsidRPr="00CE0CCC">
        <w:rPr>
          <w:rFonts w:ascii="Angsana New" w:hAnsi="Angsana New"/>
          <w:color w:val="auto"/>
          <w:sz w:val="32"/>
          <w:szCs w:val="32"/>
          <w:cs/>
        </w:rPr>
        <w:t>ฝ่ายบริหาร ประมาณการกระแสเงินสดดังกล่าวครอบคลุมระยะเวลา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5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ปีสำหรับทั้ง</w:t>
      </w:r>
      <w:r w:rsidR="000957A3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</w:p>
    <w:p w14:paraId="731D6CE9" w14:textId="77777777" w:rsidR="00B51FBA" w:rsidRPr="00CE0CCC" w:rsidRDefault="00B51FBA" w:rsidP="00B51FB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</w:rPr>
        <w:tab/>
      </w:r>
      <w:r w:rsidRPr="00CE0CCC">
        <w:rPr>
          <w:rFonts w:ascii="Angsana New" w:hAnsi="Angsana New"/>
          <w:color w:val="auto"/>
          <w:sz w:val="32"/>
          <w:szCs w:val="32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960"/>
        <w:gridCol w:w="1800"/>
        <w:gridCol w:w="1710"/>
        <w:gridCol w:w="1710"/>
      </w:tblGrid>
      <w:tr w:rsidR="00FE688A" w:rsidRPr="00CE0CCC" w14:paraId="4C70598F" w14:textId="77777777" w:rsidTr="000A06D9">
        <w:tc>
          <w:tcPr>
            <w:tcW w:w="3960" w:type="dxa"/>
          </w:tcPr>
          <w:p w14:paraId="4AE80CB2" w14:textId="77777777" w:rsidR="00BB2803" w:rsidRPr="00CE0CCC" w:rsidRDefault="00BB2803" w:rsidP="00B60CED">
            <w:pPr>
              <w:spacing w:line="380" w:lineRule="exact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33BF1CA" w14:textId="77777777" w:rsidR="00BB2803" w:rsidRPr="00CE0CCC" w:rsidRDefault="00BB2803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proofErr w:type="spellStart"/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TPAC</w:t>
            </w:r>
            <w:proofErr w:type="spellEnd"/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Packaging India Private Limited</w:t>
            </w:r>
          </w:p>
        </w:tc>
        <w:tc>
          <w:tcPr>
            <w:tcW w:w="1710" w:type="dxa"/>
          </w:tcPr>
          <w:p w14:paraId="4EE7ADAD" w14:textId="77777777" w:rsidR="00BB2803" w:rsidRPr="00CE0CCC" w:rsidRDefault="00BB2803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14:paraId="5CADC135" w14:textId="28FEB4D1" w:rsidR="00BB2803" w:rsidRPr="00CE0CCC" w:rsidRDefault="00BB2803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Sun Packaging Systems (</w:t>
            </w:r>
            <w:proofErr w:type="spellStart"/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FZC</w:t>
            </w:r>
            <w:proofErr w:type="spellEnd"/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710" w:type="dxa"/>
          </w:tcPr>
          <w:p w14:paraId="6DB7A626" w14:textId="70AA9F4A" w:rsidR="00BB2803" w:rsidRPr="00CE0CCC" w:rsidRDefault="00BB2803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14:paraId="2BD9AAB4" w14:textId="77777777" w:rsidR="00BB2803" w:rsidRPr="00CE0CCC" w:rsidRDefault="00BB2803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Combi-Pack </w:t>
            </w:r>
          </w:p>
          <w:p w14:paraId="396E02DB" w14:textId="568A3E26" w:rsidR="00BB2803" w:rsidRPr="00CE0CCC" w:rsidRDefault="00BB2803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proofErr w:type="spellStart"/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Sdn</w:t>
            </w:r>
            <w:proofErr w:type="spellEnd"/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Bhd</w:t>
            </w:r>
            <w:proofErr w:type="spellEnd"/>
          </w:p>
        </w:tc>
      </w:tr>
      <w:tr w:rsidR="00FE688A" w:rsidRPr="00CE0CCC" w14:paraId="195E34AC" w14:textId="77777777" w:rsidTr="000A06D9">
        <w:tc>
          <w:tcPr>
            <w:tcW w:w="3960" w:type="dxa"/>
          </w:tcPr>
          <w:p w14:paraId="0D28A02A" w14:textId="77777777" w:rsidR="00BB2803" w:rsidRPr="00CE0CCC" w:rsidRDefault="00BB2803" w:rsidP="00B60CED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</w:rPr>
              <w:t>อัตราการเติบโต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ของรายได้</w:t>
            </w:r>
          </w:p>
        </w:tc>
        <w:tc>
          <w:tcPr>
            <w:tcW w:w="1800" w:type="dxa"/>
          </w:tcPr>
          <w:p w14:paraId="6A951D3C" w14:textId="0A4ED604" w:rsidR="00BB2803" w:rsidRPr="00CE0CCC" w:rsidRDefault="00355D5E" w:rsidP="00B60CED">
            <w:pPr>
              <w:pStyle w:val="BodyText2"/>
              <w:spacing w:after="0" w:line="380" w:lineRule="exact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0CCC">
              <w:rPr>
                <w:rFonts w:ascii="Angsana New" w:hAnsi="Angsana New"/>
                <w:sz w:val="32"/>
                <w:szCs w:val="32"/>
              </w:rPr>
              <w:t>10</w:t>
            </w:r>
            <w:r w:rsidR="00BB2803" w:rsidRPr="00CE0CCC">
              <w:rPr>
                <w:rFonts w:ascii="Angsana New" w:hAnsi="Angsana New"/>
                <w:sz w:val="32"/>
                <w:szCs w:val="32"/>
              </w:rPr>
              <w:t xml:space="preserve">% - </w:t>
            </w:r>
            <w:r w:rsidR="00572384" w:rsidRPr="00CE0CCC">
              <w:rPr>
                <w:rFonts w:ascii="Angsana New" w:hAnsi="Angsana New"/>
                <w:sz w:val="32"/>
                <w:szCs w:val="32"/>
              </w:rPr>
              <w:t>11</w:t>
            </w:r>
            <w:r w:rsidR="00BB2803" w:rsidRPr="00CE0CCC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710" w:type="dxa"/>
          </w:tcPr>
          <w:p w14:paraId="0577365C" w14:textId="4E6B9024" w:rsidR="00BB2803" w:rsidRPr="00CE0CCC" w:rsidRDefault="00BB2803" w:rsidP="00B60CED">
            <w:pPr>
              <w:pStyle w:val="BodyText2"/>
              <w:spacing w:after="0" w:line="380" w:lineRule="exact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0CCC">
              <w:rPr>
                <w:rFonts w:ascii="Angsana New" w:hAnsi="Angsana New"/>
                <w:sz w:val="32"/>
                <w:szCs w:val="32"/>
              </w:rPr>
              <w:t>8%</w:t>
            </w:r>
          </w:p>
        </w:tc>
        <w:tc>
          <w:tcPr>
            <w:tcW w:w="1710" w:type="dxa"/>
          </w:tcPr>
          <w:p w14:paraId="758F668D" w14:textId="0E70B68C" w:rsidR="00BB2803" w:rsidRPr="00CE0CCC" w:rsidRDefault="0093230F" w:rsidP="00B60CED">
            <w:pPr>
              <w:pStyle w:val="BodyText2"/>
              <w:spacing w:after="0" w:line="380" w:lineRule="exact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0CCC">
              <w:rPr>
                <w:rFonts w:ascii="Angsana New" w:hAnsi="Angsana New"/>
                <w:sz w:val="32"/>
                <w:szCs w:val="32"/>
              </w:rPr>
              <w:t>3</w:t>
            </w:r>
            <w:r w:rsidR="00BB2803" w:rsidRPr="00CE0CCC">
              <w:rPr>
                <w:rFonts w:ascii="Angsana New" w:hAnsi="Angsana New"/>
                <w:sz w:val="32"/>
                <w:szCs w:val="32"/>
              </w:rPr>
              <w:t>%</w:t>
            </w:r>
          </w:p>
        </w:tc>
      </w:tr>
      <w:tr w:rsidR="00FE688A" w:rsidRPr="00CE0CCC" w14:paraId="6AB515CB" w14:textId="77777777" w:rsidTr="000A06D9">
        <w:tc>
          <w:tcPr>
            <w:tcW w:w="3960" w:type="dxa"/>
          </w:tcPr>
          <w:p w14:paraId="4E17714B" w14:textId="77777777" w:rsidR="00BB2803" w:rsidRPr="00CE0CCC" w:rsidRDefault="00BB2803" w:rsidP="00B60CED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</w:rPr>
              <w:t>อัตราคิดลดก่อนภาษี</w:t>
            </w:r>
          </w:p>
        </w:tc>
        <w:tc>
          <w:tcPr>
            <w:tcW w:w="1800" w:type="dxa"/>
          </w:tcPr>
          <w:p w14:paraId="746216AC" w14:textId="505CF22B" w:rsidR="00BB2803" w:rsidRPr="00CE0CCC" w:rsidRDefault="00BB2803" w:rsidP="00B60CED">
            <w:pPr>
              <w:pStyle w:val="BodyText2"/>
              <w:spacing w:after="0" w:line="380" w:lineRule="exact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0CCC">
              <w:rPr>
                <w:rFonts w:ascii="Angsana New" w:hAnsi="Angsana New"/>
                <w:sz w:val="32"/>
                <w:szCs w:val="32"/>
              </w:rPr>
              <w:t>13%</w:t>
            </w:r>
            <w:r w:rsidR="00280E57" w:rsidRPr="00CE0CCC">
              <w:rPr>
                <w:rFonts w:ascii="Angsana New" w:hAnsi="Angsana New"/>
                <w:sz w:val="32"/>
                <w:szCs w:val="32"/>
              </w:rPr>
              <w:t xml:space="preserve"> - 15%</w:t>
            </w:r>
          </w:p>
        </w:tc>
        <w:tc>
          <w:tcPr>
            <w:tcW w:w="1710" w:type="dxa"/>
          </w:tcPr>
          <w:p w14:paraId="159F2462" w14:textId="0F85833B" w:rsidR="00BB2803" w:rsidRPr="00CE0CCC" w:rsidRDefault="00BB2803" w:rsidP="00B60CED">
            <w:pPr>
              <w:pStyle w:val="BodyText2"/>
              <w:spacing w:after="0" w:line="380" w:lineRule="exact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0CCC">
              <w:rPr>
                <w:rFonts w:ascii="Angsana New" w:hAnsi="Angsana New"/>
                <w:sz w:val="32"/>
                <w:szCs w:val="32"/>
              </w:rPr>
              <w:t>10%</w:t>
            </w:r>
          </w:p>
        </w:tc>
        <w:tc>
          <w:tcPr>
            <w:tcW w:w="1710" w:type="dxa"/>
          </w:tcPr>
          <w:p w14:paraId="720CA8D0" w14:textId="1517D508" w:rsidR="00BB2803" w:rsidRPr="00CE0CCC" w:rsidRDefault="0093230F" w:rsidP="00B60CED">
            <w:pPr>
              <w:pStyle w:val="BodyText2"/>
              <w:spacing w:after="0" w:line="380" w:lineRule="exact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0CCC">
              <w:rPr>
                <w:rFonts w:ascii="Angsana New" w:hAnsi="Angsana New"/>
                <w:sz w:val="32"/>
                <w:szCs w:val="32"/>
              </w:rPr>
              <w:t>10</w:t>
            </w:r>
            <w:r w:rsidR="00BB2803" w:rsidRPr="00CE0CCC">
              <w:rPr>
                <w:rFonts w:ascii="Angsana New" w:hAnsi="Angsana New"/>
                <w:sz w:val="32"/>
                <w:szCs w:val="32"/>
              </w:rPr>
              <w:t>%</w:t>
            </w:r>
          </w:p>
        </w:tc>
      </w:tr>
    </w:tbl>
    <w:p w14:paraId="4011EBAE" w14:textId="668C51CB" w:rsidR="00B51FBA" w:rsidRPr="00CE0CCC" w:rsidRDefault="00B51FBA" w:rsidP="009A74B8">
      <w:pPr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ฝ่ายบริหารพิจารณาอัตราการเติบโต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ของรายได้</w:t>
      </w:r>
      <w:r w:rsidRPr="00CE0CCC">
        <w:rPr>
          <w:rFonts w:ascii="Angsana New" w:hAnsi="Angsana New"/>
          <w:color w:val="auto"/>
          <w:sz w:val="32"/>
          <w:szCs w:val="32"/>
          <w:cs/>
        </w:rPr>
        <w:t>จาก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ผลประกอบการในอดีต การคาดการณ์การเติบโตของตลาด และกำลังการผลิต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และอัตราคิดลดเป็นอัตราก่อนภาษีที่สะท้อนถึงความเสี่ยงซึ่งเป็นลักษณะเฉพาะ</w:t>
      </w:r>
      <w:r w:rsidR="00C541D5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    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ที่เกี่ยวข้องกับส่วนงานนั้นๆ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ฝ่ายบริหารพิจารณาแล้วเชื่อว่าค่าความนิยมไม่เกิดการด้อยค่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า</w:t>
      </w:r>
    </w:p>
    <w:p w14:paraId="0A8B5160" w14:textId="42DB75C5" w:rsidR="00B51FBA" w:rsidRPr="00CE0CCC" w:rsidRDefault="00B51FBA" w:rsidP="004453A1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</w:rPr>
        <w:t>ฝ่ายบริหารเชื่อว่าการเปลี่ยนแปลงที่อาจเกิดขึ้นของข้อสมมติที่สำคัญซึ่งฝ่ายบริหารใช้ในการกำหนดมูลค่า</w:t>
      </w:r>
      <w:r w:rsidR="00C541D5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 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ที่คาดว่าจะได้รับคืนของ</w:t>
      </w:r>
      <w:r w:rsidR="001569AC" w:rsidRPr="00CE0CCC">
        <w:rPr>
          <w:rFonts w:ascii="Angsana New" w:hAnsi="Angsana New" w:hint="cs"/>
          <w:color w:val="auto"/>
          <w:sz w:val="32"/>
          <w:szCs w:val="32"/>
          <w:cs/>
        </w:rPr>
        <w:t>กลุ่มของหน่วยสินทรัพย์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จะไม่ส่งผลให้มูลค่าตามบัญชีของ</w:t>
      </w:r>
      <w:r w:rsidR="001569AC" w:rsidRPr="00CE0CCC">
        <w:rPr>
          <w:rFonts w:ascii="Angsana New" w:hAnsi="Angsana New" w:hint="cs"/>
          <w:color w:val="auto"/>
          <w:sz w:val="32"/>
          <w:szCs w:val="32"/>
          <w:cs/>
        </w:rPr>
        <w:t>กลุ่มของหน่วยสินทรัพย์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สูงกว่ามูลค่าที่คาดว่าจะได้รับคืน</w:t>
      </w:r>
    </w:p>
    <w:p w14:paraId="2DAFC66C" w14:textId="13097DA3" w:rsidR="00E239FD" w:rsidRPr="00CE0CCC" w:rsidRDefault="00BA726D" w:rsidP="00A369F7">
      <w:pPr>
        <w:tabs>
          <w:tab w:val="left" w:pos="0"/>
          <w:tab w:val="right" w:pos="5490"/>
          <w:tab w:val="right" w:pos="7740"/>
          <w:tab w:val="right" w:pos="9180"/>
        </w:tabs>
        <w:spacing w:before="120" w:after="120" w:line="400" w:lineRule="exact"/>
        <w:ind w:right="-43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E239FD" w:rsidRPr="00CE0CCC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</w:t>
      </w:r>
      <w:r w:rsidR="00E239FD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E239FD" w:rsidRPr="00CE0CCC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E239FD"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     </w:t>
      </w:r>
      <w:r w:rsidR="00E239FD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สินทรัพย์ไม่มีตัวตน</w:t>
      </w:r>
      <w:r w:rsidR="00E239FD" w:rsidRPr="00CE0CCC">
        <w:rPr>
          <w:rFonts w:ascii="Angsana New" w:hAnsi="Angsana New" w:hint="cs"/>
          <w:b/>
          <w:bCs/>
          <w:color w:val="auto"/>
          <w:sz w:val="32"/>
          <w:szCs w:val="32"/>
          <w:rtl/>
          <w:cs/>
        </w:rPr>
        <w:t xml:space="preserve"> </w:t>
      </w:r>
    </w:p>
    <w:p w14:paraId="4B5BEC6F" w14:textId="1627643C" w:rsidR="00E239FD" w:rsidRPr="00CE0CCC" w:rsidRDefault="00E239FD" w:rsidP="00C541D5">
      <w:pPr>
        <w:tabs>
          <w:tab w:val="right" w:pos="7280"/>
          <w:tab w:val="right" w:pos="8540"/>
        </w:tabs>
        <w:spacing w:before="120" w:after="120" w:line="400" w:lineRule="exact"/>
        <w:ind w:left="547" w:right="-43" w:hanging="547"/>
        <w:rPr>
          <w:rFonts w:ascii="Angsana New" w:hAnsi="Angsana New"/>
          <w:color w:val="auto"/>
          <w:sz w:val="32"/>
          <w:szCs w:val="32"/>
          <w:rtl/>
          <w:cs/>
        </w:rPr>
      </w:pPr>
      <w:r w:rsidRPr="00CE0CCC">
        <w:rPr>
          <w:rFonts w:ascii="Angsana New" w:hAnsi="Angsana New" w:hint="cs"/>
          <w:color w:val="auto"/>
          <w:sz w:val="32"/>
          <w:szCs w:val="32"/>
          <w:rtl/>
          <w:cs/>
        </w:rPr>
        <w:tab/>
      </w:r>
      <w:r w:rsidRPr="00CE0CCC">
        <w:rPr>
          <w:rFonts w:ascii="Angsana New" w:hAnsi="Angsana New"/>
          <w:color w:val="auto"/>
          <w:sz w:val="32"/>
          <w:szCs w:val="32"/>
          <w:cs/>
        </w:rPr>
        <w:t>มูลค่า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สุทธิ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ตามบัญชีของสินทรัพย์ไม่มีตัวตน ณ วันที่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31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B60CED" w:rsidRPr="00CE0CCC">
        <w:rPr>
          <w:rFonts w:ascii="Angsana New" w:hAnsi="Angsana New"/>
          <w:color w:val="auto"/>
          <w:sz w:val="32"/>
          <w:szCs w:val="32"/>
        </w:rPr>
        <w:t>2565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และ </w:t>
      </w:r>
      <w:r w:rsidR="00B60CED" w:rsidRPr="00CE0CCC">
        <w:rPr>
          <w:rFonts w:ascii="Angsana New" w:hAnsi="Angsana New"/>
          <w:color w:val="auto"/>
          <w:sz w:val="32"/>
          <w:szCs w:val="32"/>
        </w:rPr>
        <w:t>2564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1350"/>
        <w:gridCol w:w="1324"/>
        <w:gridCol w:w="1324"/>
        <w:gridCol w:w="1312"/>
      </w:tblGrid>
      <w:tr w:rsidR="00FE688A" w:rsidRPr="00CE0CCC" w14:paraId="7190D551" w14:textId="77777777" w:rsidTr="005C75A5">
        <w:tc>
          <w:tcPr>
            <w:tcW w:w="9180" w:type="dxa"/>
            <w:gridSpan w:val="6"/>
          </w:tcPr>
          <w:p w14:paraId="208A37F1" w14:textId="2BD33237" w:rsidR="000B312E" w:rsidRPr="00CE0CCC" w:rsidRDefault="000B312E" w:rsidP="00B60CED">
            <w:pPr>
              <w:spacing w:line="360" w:lineRule="exact"/>
              <w:ind w:right="-114"/>
              <w:jc w:val="right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(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หน่วย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: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พันบาท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)</w:t>
            </w:r>
          </w:p>
        </w:tc>
      </w:tr>
      <w:tr w:rsidR="00FE688A" w:rsidRPr="00CE0CCC" w14:paraId="4428489F" w14:textId="77777777" w:rsidTr="007F734A">
        <w:tc>
          <w:tcPr>
            <w:tcW w:w="2520" w:type="dxa"/>
          </w:tcPr>
          <w:p w14:paraId="5C546A2D" w14:textId="77777777" w:rsidR="004A3A1E" w:rsidRPr="00CE0CCC" w:rsidRDefault="004A3A1E" w:rsidP="00B60CED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color w:val="auto"/>
                <w:sz w:val="26"/>
                <w:szCs w:val="26"/>
              </w:rPr>
            </w:pPr>
            <w:bookmarkStart w:id="7" w:name="_Hlk97280022"/>
          </w:p>
        </w:tc>
        <w:tc>
          <w:tcPr>
            <w:tcW w:w="6660" w:type="dxa"/>
            <w:gridSpan w:val="5"/>
          </w:tcPr>
          <w:p w14:paraId="2D7A33F7" w14:textId="03361098" w:rsidR="004A3A1E" w:rsidRPr="00CE0CCC" w:rsidRDefault="004A3A1E" w:rsidP="00B60CE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E688A" w:rsidRPr="00CE0CCC" w14:paraId="35728711" w14:textId="77777777" w:rsidTr="008874C2">
        <w:tc>
          <w:tcPr>
            <w:tcW w:w="2520" w:type="dxa"/>
          </w:tcPr>
          <w:p w14:paraId="5876D6F3" w14:textId="77777777" w:rsidR="00B11627" w:rsidRPr="00CE0CCC" w:rsidRDefault="00B11627" w:rsidP="00B60CED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221044A" w14:textId="77777777" w:rsidR="00B11627" w:rsidRPr="00CE0CCC" w:rsidRDefault="00B11627" w:rsidP="00B60CE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เครื่องหมายการค้า</w:t>
            </w:r>
          </w:p>
        </w:tc>
        <w:tc>
          <w:tcPr>
            <w:tcW w:w="1350" w:type="dxa"/>
            <w:vAlign w:val="bottom"/>
          </w:tcPr>
          <w:p w14:paraId="27AE66D2" w14:textId="77777777" w:rsidR="00B11627" w:rsidRPr="00CE0CCC" w:rsidRDefault="00B11627" w:rsidP="00B60CE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ความสัมพันธ์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     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กับลูกค้า</w:t>
            </w:r>
          </w:p>
        </w:tc>
        <w:tc>
          <w:tcPr>
            <w:tcW w:w="1324" w:type="dxa"/>
          </w:tcPr>
          <w:p w14:paraId="7492E49C" w14:textId="77777777" w:rsidR="00A534EF" w:rsidRPr="00CE0CCC" w:rsidRDefault="00B11627" w:rsidP="00B60CE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สัญญา</w:t>
            </w:r>
          </w:p>
          <w:p w14:paraId="3367A3E3" w14:textId="7152123F" w:rsidR="00B11627" w:rsidRPr="00CE0CCC" w:rsidRDefault="00B11627" w:rsidP="00B60CE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ห้ามค้าแข่ง</w:t>
            </w:r>
          </w:p>
        </w:tc>
        <w:tc>
          <w:tcPr>
            <w:tcW w:w="1324" w:type="dxa"/>
          </w:tcPr>
          <w:p w14:paraId="68AB5B41" w14:textId="6CBD40B0" w:rsidR="00B11627" w:rsidRPr="00CE0CCC" w:rsidRDefault="00B11627" w:rsidP="00B60CE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ซอฟต์แวร์คอมพิวเตอร์</w:t>
            </w:r>
          </w:p>
        </w:tc>
        <w:tc>
          <w:tcPr>
            <w:tcW w:w="1312" w:type="dxa"/>
          </w:tcPr>
          <w:p w14:paraId="46B57359" w14:textId="77777777" w:rsidR="00B11627" w:rsidRPr="00CE0CCC" w:rsidRDefault="00B11627" w:rsidP="00B60CE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  <w:p w14:paraId="681980E4" w14:textId="77777777" w:rsidR="00B11627" w:rsidRPr="00CE0CCC" w:rsidRDefault="00B11627" w:rsidP="00B60CE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E688A" w:rsidRPr="00CE0CCC" w14:paraId="3E8FFD1F" w14:textId="77777777" w:rsidTr="008874C2">
        <w:tc>
          <w:tcPr>
            <w:tcW w:w="2520" w:type="dxa"/>
          </w:tcPr>
          <w:p w14:paraId="190CD434" w14:textId="361A21C7" w:rsidR="00B11627" w:rsidRPr="00CE0CCC" w:rsidRDefault="00B11627" w:rsidP="00B60CED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 w:hint="cs"/>
                <w:b/>
                <w:bCs/>
                <w:color w:val="auto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50" w:type="dxa"/>
          </w:tcPr>
          <w:p w14:paraId="1C3581B2" w14:textId="77777777" w:rsidR="00B11627" w:rsidRPr="00CE0CCC" w:rsidRDefault="00B11627" w:rsidP="00B60CE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4BBD42FC" w14:textId="77777777" w:rsidR="00B11627" w:rsidRPr="00CE0CCC" w:rsidRDefault="00B11627" w:rsidP="00B60CED">
            <w:pPr>
              <w:tabs>
                <w:tab w:val="decimal" w:pos="112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24" w:type="dxa"/>
          </w:tcPr>
          <w:p w14:paraId="0E92E8D2" w14:textId="77777777" w:rsidR="00B11627" w:rsidRPr="00CE0CCC" w:rsidRDefault="00B11627" w:rsidP="00B60CE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324" w:type="dxa"/>
          </w:tcPr>
          <w:p w14:paraId="36BF95AA" w14:textId="0D299056" w:rsidR="00B11627" w:rsidRPr="00CE0CCC" w:rsidRDefault="00B11627" w:rsidP="00B60CE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312" w:type="dxa"/>
          </w:tcPr>
          <w:p w14:paraId="6EDD659C" w14:textId="77777777" w:rsidR="00B11627" w:rsidRPr="00CE0CCC" w:rsidRDefault="00B11627" w:rsidP="00B60CE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FE688A" w:rsidRPr="00CE0CCC" w14:paraId="033BF1E4" w14:textId="77777777" w:rsidTr="008874C2">
        <w:tc>
          <w:tcPr>
            <w:tcW w:w="2520" w:type="dxa"/>
          </w:tcPr>
          <w:p w14:paraId="05B461A9" w14:textId="43AEF5AF" w:rsidR="00B11627" w:rsidRPr="00CE0CCC" w:rsidRDefault="00B11627" w:rsidP="00B60CED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1</w:t>
            </w: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มกราคม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2564</w:t>
            </w:r>
          </w:p>
        </w:tc>
        <w:tc>
          <w:tcPr>
            <w:tcW w:w="1350" w:type="dxa"/>
          </w:tcPr>
          <w:p w14:paraId="741332A2" w14:textId="6F884916" w:rsidR="00B11627" w:rsidRPr="00CE0CCC" w:rsidRDefault="00B11627" w:rsidP="00B60CE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198,319</w:t>
            </w:r>
          </w:p>
        </w:tc>
        <w:tc>
          <w:tcPr>
            <w:tcW w:w="1350" w:type="dxa"/>
          </w:tcPr>
          <w:p w14:paraId="1F8A716E" w14:textId="7E00ED04" w:rsidR="00B11627" w:rsidRPr="00CE0CCC" w:rsidRDefault="00B11627" w:rsidP="00B60CED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231,992</w:t>
            </w:r>
          </w:p>
        </w:tc>
        <w:tc>
          <w:tcPr>
            <w:tcW w:w="1324" w:type="dxa"/>
          </w:tcPr>
          <w:p w14:paraId="4DAE413F" w14:textId="12DFC520" w:rsidR="00B11627" w:rsidRPr="00CE0CCC" w:rsidRDefault="00442F32" w:rsidP="00B60CE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24" w:type="dxa"/>
          </w:tcPr>
          <w:p w14:paraId="1D2E571D" w14:textId="094C42E0" w:rsidR="00B11627" w:rsidRPr="00CE0CCC" w:rsidRDefault="00B11627" w:rsidP="00B60CE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12,706</w:t>
            </w:r>
          </w:p>
        </w:tc>
        <w:tc>
          <w:tcPr>
            <w:tcW w:w="1312" w:type="dxa"/>
          </w:tcPr>
          <w:p w14:paraId="15D0B852" w14:textId="1A96CA40" w:rsidR="00B11627" w:rsidRPr="00CE0CCC" w:rsidRDefault="00B11627" w:rsidP="00B60CED">
            <w:pP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443,017</w:t>
            </w:r>
          </w:p>
        </w:tc>
      </w:tr>
      <w:tr w:rsidR="00FE688A" w:rsidRPr="00CE0CCC" w14:paraId="33C10524" w14:textId="77777777" w:rsidTr="008874C2">
        <w:tc>
          <w:tcPr>
            <w:tcW w:w="2520" w:type="dxa"/>
          </w:tcPr>
          <w:p w14:paraId="2DBB71F9" w14:textId="42C6EF83" w:rsidR="00B11627" w:rsidRPr="00CE0CCC" w:rsidRDefault="00B11627" w:rsidP="00B60CED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rtl/>
                <w:cs/>
              </w:rPr>
            </w:pP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350" w:type="dxa"/>
          </w:tcPr>
          <w:p w14:paraId="0B103581" w14:textId="2DA9CBE1" w:rsidR="00B11627" w:rsidRPr="00CE0CCC" w:rsidRDefault="00B11627" w:rsidP="00B60CE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</w:tcPr>
          <w:p w14:paraId="07E14A64" w14:textId="0A95BF8D" w:rsidR="00B11627" w:rsidRPr="00CE0CCC" w:rsidRDefault="00B11627" w:rsidP="00B60CED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4" w:type="dxa"/>
          </w:tcPr>
          <w:p w14:paraId="333A407C" w14:textId="2D9A1D4A" w:rsidR="00B11627" w:rsidRPr="00CE0CCC" w:rsidRDefault="00442F32" w:rsidP="00B60CE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24" w:type="dxa"/>
          </w:tcPr>
          <w:p w14:paraId="68EF9E77" w14:textId="6AE6CC58" w:rsidR="00B11627" w:rsidRPr="00CE0CCC" w:rsidRDefault="00B11627" w:rsidP="00B60CE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984</w:t>
            </w:r>
          </w:p>
        </w:tc>
        <w:tc>
          <w:tcPr>
            <w:tcW w:w="1312" w:type="dxa"/>
          </w:tcPr>
          <w:p w14:paraId="4B9F27A7" w14:textId="6DE504D2" w:rsidR="00B11627" w:rsidRPr="00CE0CCC" w:rsidRDefault="00B11627" w:rsidP="00B60CED">
            <w:pP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984</w:t>
            </w:r>
          </w:p>
        </w:tc>
      </w:tr>
      <w:tr w:rsidR="00FE688A" w:rsidRPr="00CE0CCC" w14:paraId="2CC3D4D2" w14:textId="77777777" w:rsidTr="008874C2">
        <w:tc>
          <w:tcPr>
            <w:tcW w:w="2520" w:type="dxa"/>
          </w:tcPr>
          <w:p w14:paraId="31494BC6" w14:textId="64DF50AD" w:rsidR="00B11627" w:rsidRPr="00CE0CCC" w:rsidRDefault="00B11627" w:rsidP="00B60CED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เพิ่มขึ้นจากการซื้อบริษัทย่อย</w:t>
            </w:r>
          </w:p>
        </w:tc>
        <w:tc>
          <w:tcPr>
            <w:tcW w:w="1350" w:type="dxa"/>
          </w:tcPr>
          <w:p w14:paraId="63ECC12C" w14:textId="05F6ED3F" w:rsidR="00B11627" w:rsidRPr="00CE0CCC" w:rsidRDefault="00B11627" w:rsidP="00B60CE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</w:tcPr>
          <w:p w14:paraId="0CBB9173" w14:textId="6CF82E39" w:rsidR="00B11627" w:rsidRPr="00CE0CCC" w:rsidRDefault="00B11627" w:rsidP="00B60CED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274,578</w:t>
            </w:r>
          </w:p>
        </w:tc>
        <w:tc>
          <w:tcPr>
            <w:tcW w:w="1324" w:type="dxa"/>
          </w:tcPr>
          <w:p w14:paraId="1C5B4543" w14:textId="0C62705C" w:rsidR="00B11627" w:rsidRPr="00CE0CCC" w:rsidRDefault="00442F32" w:rsidP="00B60CE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4" w:type="dxa"/>
          </w:tcPr>
          <w:p w14:paraId="12C7A1CD" w14:textId="25DCA2B8" w:rsidR="00B11627" w:rsidRPr="00CE0CCC" w:rsidRDefault="00B11627" w:rsidP="00B60CE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543</w:t>
            </w:r>
          </w:p>
        </w:tc>
        <w:tc>
          <w:tcPr>
            <w:tcW w:w="1312" w:type="dxa"/>
          </w:tcPr>
          <w:p w14:paraId="0F96F1B8" w14:textId="3FDDD5FB" w:rsidR="00B11627" w:rsidRPr="00CE0CCC" w:rsidRDefault="00B11627" w:rsidP="00B60CED">
            <w:pP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275,121</w:t>
            </w:r>
          </w:p>
        </w:tc>
      </w:tr>
      <w:tr w:rsidR="00FE688A" w:rsidRPr="00CE0CCC" w14:paraId="73DCC349" w14:textId="77777777" w:rsidTr="008874C2">
        <w:tc>
          <w:tcPr>
            <w:tcW w:w="2520" w:type="dxa"/>
          </w:tcPr>
          <w:p w14:paraId="7158C0C1" w14:textId="7C62BFF5" w:rsidR="00B11627" w:rsidRPr="00CE0CCC" w:rsidRDefault="00B11627" w:rsidP="00B60CED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74E7B06F" w14:textId="4EE4E216" w:rsidR="00B11627" w:rsidRPr="00CE0CCC" w:rsidRDefault="00B11627" w:rsidP="00B60CE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18,664</w:t>
            </w:r>
          </w:p>
        </w:tc>
        <w:tc>
          <w:tcPr>
            <w:tcW w:w="1350" w:type="dxa"/>
          </w:tcPr>
          <w:p w14:paraId="77688A22" w14:textId="60DDF720" w:rsidR="00B11627" w:rsidRPr="00CE0CCC" w:rsidRDefault="00B11627" w:rsidP="00B60CE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39,951</w:t>
            </w:r>
          </w:p>
        </w:tc>
        <w:tc>
          <w:tcPr>
            <w:tcW w:w="1324" w:type="dxa"/>
          </w:tcPr>
          <w:p w14:paraId="17BF3061" w14:textId="377D300C" w:rsidR="00B11627" w:rsidRPr="00CE0CCC" w:rsidRDefault="00442F32" w:rsidP="00B60C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4" w:type="dxa"/>
          </w:tcPr>
          <w:p w14:paraId="00882547" w14:textId="6AC16150" w:rsidR="00B11627" w:rsidRPr="00CE0CCC" w:rsidRDefault="00B11627" w:rsidP="00B60C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182</w:t>
            </w:r>
          </w:p>
        </w:tc>
        <w:tc>
          <w:tcPr>
            <w:tcW w:w="1312" w:type="dxa"/>
          </w:tcPr>
          <w:p w14:paraId="020AD011" w14:textId="2C6781BE" w:rsidR="00B11627" w:rsidRPr="00CE0CCC" w:rsidRDefault="00B11627" w:rsidP="00B60CED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58,797</w:t>
            </w:r>
          </w:p>
        </w:tc>
      </w:tr>
      <w:tr w:rsidR="00FE688A" w:rsidRPr="00CE0CCC" w14:paraId="71D023B3" w14:textId="77777777" w:rsidTr="008874C2">
        <w:tc>
          <w:tcPr>
            <w:tcW w:w="2520" w:type="dxa"/>
          </w:tcPr>
          <w:p w14:paraId="773CCC2D" w14:textId="6ECAD5B8" w:rsidR="00B11627" w:rsidRPr="00CE0CCC" w:rsidRDefault="00B11627" w:rsidP="00B60CED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 xml:space="preserve">31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4</w:t>
            </w:r>
          </w:p>
        </w:tc>
        <w:tc>
          <w:tcPr>
            <w:tcW w:w="1350" w:type="dxa"/>
          </w:tcPr>
          <w:p w14:paraId="7271C737" w14:textId="19E91EB5" w:rsidR="00B11627" w:rsidRPr="00CE0CCC" w:rsidRDefault="00B11627" w:rsidP="00B60CE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216,983</w:t>
            </w:r>
          </w:p>
        </w:tc>
        <w:tc>
          <w:tcPr>
            <w:tcW w:w="1350" w:type="dxa"/>
          </w:tcPr>
          <w:p w14:paraId="11F48657" w14:textId="1F4BC093" w:rsidR="00B11627" w:rsidRPr="00CE0CCC" w:rsidRDefault="00B11627" w:rsidP="00B60CED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546,521</w:t>
            </w:r>
          </w:p>
        </w:tc>
        <w:tc>
          <w:tcPr>
            <w:tcW w:w="1324" w:type="dxa"/>
          </w:tcPr>
          <w:p w14:paraId="53752F81" w14:textId="58A8FFCB" w:rsidR="00B11627" w:rsidRPr="00CE0CCC" w:rsidRDefault="00442F32" w:rsidP="00B60CE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4" w:type="dxa"/>
          </w:tcPr>
          <w:p w14:paraId="6CD266BC" w14:textId="3521242A" w:rsidR="00B11627" w:rsidRPr="00CE0CCC" w:rsidRDefault="00B11627" w:rsidP="00B60CE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14,415</w:t>
            </w:r>
          </w:p>
        </w:tc>
        <w:tc>
          <w:tcPr>
            <w:tcW w:w="1312" w:type="dxa"/>
          </w:tcPr>
          <w:p w14:paraId="5EBC1DCD" w14:textId="6103147B" w:rsidR="00B11627" w:rsidRPr="00CE0CCC" w:rsidRDefault="00B11627" w:rsidP="00B60CED">
            <w:pP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777,919</w:t>
            </w:r>
          </w:p>
        </w:tc>
      </w:tr>
      <w:tr w:rsidR="00FE688A" w:rsidRPr="00CE0CCC" w14:paraId="363C7319" w14:textId="77777777" w:rsidTr="008874C2">
        <w:tc>
          <w:tcPr>
            <w:tcW w:w="2520" w:type="dxa"/>
          </w:tcPr>
          <w:p w14:paraId="58F68F40" w14:textId="77777777" w:rsidR="00B11627" w:rsidRPr="00CE0CCC" w:rsidRDefault="00B11627" w:rsidP="00B60CED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rtl/>
                <w:cs/>
              </w:rPr>
            </w:pP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350" w:type="dxa"/>
          </w:tcPr>
          <w:p w14:paraId="05E26298" w14:textId="343E6AFE" w:rsidR="00B11627" w:rsidRPr="00CE0CCC" w:rsidRDefault="00B93CAE" w:rsidP="00B60CE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</w:tcPr>
          <w:p w14:paraId="58ED1A9D" w14:textId="599B6A3D" w:rsidR="00B11627" w:rsidRPr="00CE0CCC" w:rsidRDefault="00B93CAE" w:rsidP="00B60CED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4" w:type="dxa"/>
          </w:tcPr>
          <w:p w14:paraId="24354BE1" w14:textId="3A478971" w:rsidR="00B11627" w:rsidRPr="00CE0CCC" w:rsidRDefault="00B93CAE" w:rsidP="00B60CE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4" w:type="dxa"/>
          </w:tcPr>
          <w:p w14:paraId="1B22D81F" w14:textId="65708160" w:rsidR="00B11627" w:rsidRPr="00CE0CCC" w:rsidRDefault="00B93CAE" w:rsidP="00B60CE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1,808</w:t>
            </w:r>
          </w:p>
        </w:tc>
        <w:tc>
          <w:tcPr>
            <w:tcW w:w="1312" w:type="dxa"/>
          </w:tcPr>
          <w:p w14:paraId="22C9E3FF" w14:textId="28202B19" w:rsidR="00B11627" w:rsidRPr="00CE0CCC" w:rsidRDefault="00B93CAE" w:rsidP="00B60CED">
            <w:pP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1,808</w:t>
            </w:r>
          </w:p>
        </w:tc>
      </w:tr>
      <w:tr w:rsidR="00FE688A" w:rsidRPr="00CE0CCC" w14:paraId="0C30429B" w14:textId="77777777" w:rsidTr="008874C2">
        <w:tc>
          <w:tcPr>
            <w:tcW w:w="2520" w:type="dxa"/>
          </w:tcPr>
          <w:p w14:paraId="1DC848FB" w14:textId="74ECE064" w:rsidR="00B11627" w:rsidRPr="00CE0CCC" w:rsidRDefault="00E80830" w:rsidP="00B60CED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เพิ่มขึ้นจากการซื้อ</w:t>
            </w: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27A4877F" w14:textId="75223525" w:rsidR="00B11627" w:rsidRPr="00CE0CCC" w:rsidRDefault="00B93CAE" w:rsidP="00B60CE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39,654</w:t>
            </w:r>
          </w:p>
        </w:tc>
        <w:tc>
          <w:tcPr>
            <w:tcW w:w="1350" w:type="dxa"/>
          </w:tcPr>
          <w:p w14:paraId="6DEEE375" w14:textId="3C5DCF31" w:rsidR="00B11627" w:rsidRPr="00CE0CCC" w:rsidRDefault="00B93CAE" w:rsidP="00B60CED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47,585</w:t>
            </w:r>
          </w:p>
        </w:tc>
        <w:tc>
          <w:tcPr>
            <w:tcW w:w="1324" w:type="dxa"/>
          </w:tcPr>
          <w:p w14:paraId="052EDF07" w14:textId="75E2634A" w:rsidR="00B11627" w:rsidRPr="00CE0CCC" w:rsidRDefault="00B93CAE" w:rsidP="00B60CE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10,134</w:t>
            </w:r>
          </w:p>
        </w:tc>
        <w:tc>
          <w:tcPr>
            <w:tcW w:w="1324" w:type="dxa"/>
          </w:tcPr>
          <w:p w14:paraId="0098F4EC" w14:textId="0907FB95" w:rsidR="00B11627" w:rsidRPr="00CE0CCC" w:rsidRDefault="00B93CAE" w:rsidP="00B60CE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12" w:type="dxa"/>
          </w:tcPr>
          <w:p w14:paraId="06F8A721" w14:textId="124B339C" w:rsidR="00B11627" w:rsidRPr="00CE0CCC" w:rsidRDefault="00B93CAE" w:rsidP="00B60CED">
            <w:pP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97,373</w:t>
            </w:r>
          </w:p>
        </w:tc>
      </w:tr>
      <w:tr w:rsidR="00FE688A" w:rsidRPr="00CE0CCC" w14:paraId="7A253925" w14:textId="77777777" w:rsidTr="008874C2">
        <w:tc>
          <w:tcPr>
            <w:tcW w:w="2520" w:type="dxa"/>
          </w:tcPr>
          <w:p w14:paraId="4818482B" w14:textId="77777777" w:rsidR="00B11627" w:rsidRPr="00CE0CCC" w:rsidRDefault="00B11627" w:rsidP="00B60CED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66957B67" w14:textId="6A07AF27" w:rsidR="00B11627" w:rsidRPr="00CE0CCC" w:rsidRDefault="00B93CAE" w:rsidP="00B60CE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(15,291)</w:t>
            </w:r>
          </w:p>
        </w:tc>
        <w:tc>
          <w:tcPr>
            <w:tcW w:w="1350" w:type="dxa"/>
          </w:tcPr>
          <w:p w14:paraId="0FABF9D5" w14:textId="43D74FF2" w:rsidR="00B11627" w:rsidRPr="00CE0CCC" w:rsidRDefault="00B93CAE" w:rsidP="00B60CE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(17,041)</w:t>
            </w:r>
          </w:p>
        </w:tc>
        <w:tc>
          <w:tcPr>
            <w:tcW w:w="1324" w:type="dxa"/>
          </w:tcPr>
          <w:p w14:paraId="7B53687C" w14:textId="3622DC85" w:rsidR="00B11627" w:rsidRPr="00CE0CCC" w:rsidRDefault="00B93CAE" w:rsidP="00B60C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(476)</w:t>
            </w:r>
          </w:p>
        </w:tc>
        <w:tc>
          <w:tcPr>
            <w:tcW w:w="1324" w:type="dxa"/>
          </w:tcPr>
          <w:p w14:paraId="539C2AEF" w14:textId="7272997A" w:rsidR="00B11627" w:rsidRPr="00CE0CCC" w:rsidRDefault="00B93CAE" w:rsidP="00B60C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(149)</w:t>
            </w:r>
          </w:p>
        </w:tc>
        <w:tc>
          <w:tcPr>
            <w:tcW w:w="1312" w:type="dxa"/>
          </w:tcPr>
          <w:p w14:paraId="2927E266" w14:textId="3176E23F" w:rsidR="00B11627" w:rsidRPr="00CE0CCC" w:rsidRDefault="00B93CAE" w:rsidP="00B60CED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(32,957)</w:t>
            </w:r>
          </w:p>
        </w:tc>
      </w:tr>
      <w:tr w:rsidR="00FE688A" w:rsidRPr="00CE0CCC" w14:paraId="0F14011B" w14:textId="77777777" w:rsidTr="0088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10E3555" w14:textId="257F495A" w:rsidR="00B11627" w:rsidRPr="00CE0CCC" w:rsidRDefault="00B11627" w:rsidP="00B60CED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 xml:space="preserve">31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20BF25" w14:textId="38D2475B" w:rsidR="00B11627" w:rsidRPr="00CE0CCC" w:rsidRDefault="00B93CAE" w:rsidP="00B60CE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241,346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51A9F0" w14:textId="760837EF" w:rsidR="00B11627" w:rsidRPr="00CE0CCC" w:rsidRDefault="00B93CAE" w:rsidP="00B60CE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577,065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0094B53D" w14:textId="3456CFC6" w:rsidR="00B11627" w:rsidRPr="00CE0CCC" w:rsidRDefault="00B93CAE" w:rsidP="00B60C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9,658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0FF123B6" w14:textId="016DB3D4" w:rsidR="00B11627" w:rsidRPr="00CE0CCC" w:rsidRDefault="00B93CAE" w:rsidP="00B60C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16,074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0F3ABD6" w14:textId="689877C6" w:rsidR="00B11627" w:rsidRPr="00CE0CCC" w:rsidRDefault="00B93CAE" w:rsidP="00B60CED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844,143</w:t>
            </w:r>
          </w:p>
        </w:tc>
      </w:tr>
      <w:tr w:rsidR="00FE688A" w:rsidRPr="00CE0CCC" w14:paraId="2DC4A5DC" w14:textId="77777777" w:rsidTr="0088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CFE7B1A" w14:textId="77777777" w:rsidR="00B11627" w:rsidRPr="00CE0CCC" w:rsidRDefault="00B11627" w:rsidP="00B60CED">
            <w:pPr>
              <w:spacing w:line="360" w:lineRule="exact"/>
              <w:ind w:left="151" w:right="-72" w:hanging="151"/>
              <w:rPr>
                <w:rFonts w:ascii="Angsana New" w:hAnsi="Angsana New"/>
                <w:b/>
                <w:bCs/>
                <w:color w:val="auto"/>
                <w:sz w:val="26"/>
                <w:szCs w:val="26"/>
                <w:rtl/>
                <w:cs/>
                <w:lang w:val="en-GB"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  <w:lang w:bidi="th-TH"/>
              </w:rPr>
              <w:t>ค่าตัดจำหน่ายสะสม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C557A8" w14:textId="77777777" w:rsidR="00B11627" w:rsidRPr="00CE0CCC" w:rsidRDefault="00B11627" w:rsidP="00B60CE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C09F3F" w14:textId="77777777" w:rsidR="00B11627" w:rsidRPr="00CE0CCC" w:rsidRDefault="00B11627" w:rsidP="00B60CED">
            <w:pPr>
              <w:tabs>
                <w:tab w:val="decimal" w:pos="1050"/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1A819153" w14:textId="77777777" w:rsidR="00B11627" w:rsidRPr="00CE0CCC" w:rsidRDefault="00B11627" w:rsidP="00B60CE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12AA1E37" w14:textId="762C3F33" w:rsidR="00B11627" w:rsidRPr="00CE0CCC" w:rsidRDefault="00B11627" w:rsidP="00B60CE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355CDCB" w14:textId="77777777" w:rsidR="00B11627" w:rsidRPr="00CE0CCC" w:rsidRDefault="00B11627" w:rsidP="00B60CED">
            <w:pP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</w:tr>
      <w:tr w:rsidR="00FE688A" w:rsidRPr="00CE0CCC" w14:paraId="53A48C04" w14:textId="77777777" w:rsidTr="0088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C1BBCD7" w14:textId="7B1FB706" w:rsidR="00B11627" w:rsidRPr="00CE0CCC" w:rsidRDefault="00B11627" w:rsidP="00B60CED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1</w:t>
            </w: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มกราคม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286EBA" w14:textId="790D34F9" w:rsidR="00B11627" w:rsidRPr="00CE0CCC" w:rsidRDefault="00B11627" w:rsidP="00B60CE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18,604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2CC1B1" w14:textId="0BE97F51" w:rsidR="00B11627" w:rsidRPr="00CE0CCC" w:rsidRDefault="00B11627" w:rsidP="00B60CED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63,670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124E1A8B" w14:textId="6669FADE" w:rsidR="00B11627" w:rsidRPr="00CE0CCC" w:rsidRDefault="00442F32" w:rsidP="00B60CE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490F8156" w14:textId="444E7E3F" w:rsidR="00B11627" w:rsidRPr="00CE0CCC" w:rsidRDefault="00B11627" w:rsidP="00B60CE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6,734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2E19881" w14:textId="4F9185B8" w:rsidR="00B11627" w:rsidRPr="00CE0CCC" w:rsidRDefault="00B11627" w:rsidP="00B60CED">
            <w:pP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89,008</w:t>
            </w:r>
          </w:p>
        </w:tc>
      </w:tr>
      <w:tr w:rsidR="00FE688A" w:rsidRPr="00CE0CCC" w14:paraId="6C9B5FA6" w14:textId="77777777" w:rsidTr="0088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A9C58BB" w14:textId="77777777" w:rsidR="00B11627" w:rsidRPr="00CE0CCC" w:rsidRDefault="00B11627" w:rsidP="00B60CED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04F1A0" w14:textId="1E619C74" w:rsidR="00B11627" w:rsidRPr="00CE0CCC" w:rsidRDefault="00B11627" w:rsidP="00B60CE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8,395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B64BFC" w14:textId="3C474D54" w:rsidR="00B11627" w:rsidRPr="00CE0CCC" w:rsidRDefault="00B11627" w:rsidP="00B60CED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49,577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435901E3" w14:textId="0AC9F49D" w:rsidR="00B11627" w:rsidRPr="00CE0CCC" w:rsidRDefault="00442F32" w:rsidP="00B60CE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078DD99E" w14:textId="601FE9CB" w:rsidR="00B11627" w:rsidRPr="00CE0CCC" w:rsidRDefault="00B11627" w:rsidP="00B60CE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1,506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7E2386B" w14:textId="6F4C079C" w:rsidR="00B11627" w:rsidRPr="00CE0CCC" w:rsidRDefault="00B11627" w:rsidP="00B60CED">
            <w:pP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59,478</w:t>
            </w:r>
          </w:p>
        </w:tc>
      </w:tr>
      <w:tr w:rsidR="00FE688A" w:rsidRPr="00CE0CCC" w14:paraId="596166D1" w14:textId="77777777" w:rsidTr="008874C2">
        <w:tc>
          <w:tcPr>
            <w:tcW w:w="2520" w:type="dxa"/>
          </w:tcPr>
          <w:p w14:paraId="1FB14A09" w14:textId="77777777" w:rsidR="00B11627" w:rsidRPr="00CE0CCC" w:rsidRDefault="00B11627" w:rsidP="00B60CED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6F71EFF1" w14:textId="1911D2AE" w:rsidR="00B11627" w:rsidRPr="00CE0CCC" w:rsidRDefault="00B11627" w:rsidP="00B60CE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2,035</w:t>
            </w:r>
          </w:p>
        </w:tc>
        <w:tc>
          <w:tcPr>
            <w:tcW w:w="1350" w:type="dxa"/>
          </w:tcPr>
          <w:p w14:paraId="010EE4FE" w14:textId="3E3326EA" w:rsidR="00B11627" w:rsidRPr="00CE0CCC" w:rsidRDefault="00B11627" w:rsidP="00B60CE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7,770</w:t>
            </w:r>
          </w:p>
        </w:tc>
        <w:tc>
          <w:tcPr>
            <w:tcW w:w="1324" w:type="dxa"/>
          </w:tcPr>
          <w:p w14:paraId="1D73D0EB" w14:textId="00B9D5F9" w:rsidR="00B11627" w:rsidRPr="00CE0CCC" w:rsidRDefault="00442F32" w:rsidP="00B60C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4" w:type="dxa"/>
          </w:tcPr>
          <w:p w14:paraId="3373A23D" w14:textId="01866F98" w:rsidR="00B11627" w:rsidRPr="00CE0CCC" w:rsidRDefault="00B11627" w:rsidP="00B60C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312" w:type="dxa"/>
          </w:tcPr>
          <w:p w14:paraId="7623E050" w14:textId="24C7F0C8" w:rsidR="00B11627" w:rsidRPr="00CE0CCC" w:rsidRDefault="00B11627" w:rsidP="00B60CED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9,932</w:t>
            </w:r>
          </w:p>
        </w:tc>
      </w:tr>
      <w:tr w:rsidR="00FE688A" w:rsidRPr="00CE0CCC" w14:paraId="5FDF7BF1" w14:textId="77777777" w:rsidTr="0088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8B24B01" w14:textId="1E509E25" w:rsidR="00B11627" w:rsidRPr="00CE0CCC" w:rsidRDefault="00B11627" w:rsidP="00B60CED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 xml:space="preserve">31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F40821" w14:textId="256CE31A" w:rsidR="00B11627" w:rsidRPr="00CE0CCC" w:rsidRDefault="00B11627" w:rsidP="00B60CE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29,034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E8BE9E" w14:textId="5D5129FF" w:rsidR="00B11627" w:rsidRPr="00CE0CCC" w:rsidRDefault="00B11627" w:rsidP="00B60CED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121,017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3F1FF61D" w14:textId="74526801" w:rsidR="00B11627" w:rsidRPr="00CE0CCC" w:rsidRDefault="00442F32" w:rsidP="00B60CE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01E58B12" w14:textId="536404FB" w:rsidR="00B11627" w:rsidRPr="00CE0CCC" w:rsidRDefault="00B11627" w:rsidP="00B60CE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8,367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E14D295" w14:textId="58073B1F" w:rsidR="00B11627" w:rsidRPr="00CE0CCC" w:rsidRDefault="00B11627" w:rsidP="00B60CED">
            <w:pP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158,418</w:t>
            </w:r>
          </w:p>
        </w:tc>
      </w:tr>
      <w:tr w:rsidR="00FE688A" w:rsidRPr="00CE0CCC" w14:paraId="5BE543ED" w14:textId="77777777" w:rsidTr="0088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BA2A6EB" w14:textId="77777777" w:rsidR="00B11627" w:rsidRPr="00CE0CCC" w:rsidRDefault="00B11627" w:rsidP="00B60CED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EA3B18" w14:textId="61F4F595" w:rsidR="00B11627" w:rsidRPr="00CE0CCC" w:rsidRDefault="00B93CAE" w:rsidP="00B60CE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9,868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E9EAA0" w14:textId="0D7E2ED2" w:rsidR="00B11627" w:rsidRPr="00CE0CCC" w:rsidRDefault="00B93CAE" w:rsidP="00B60CED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67,082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49AF1B35" w14:textId="3CD6F206" w:rsidR="00B11627" w:rsidRPr="00CE0CCC" w:rsidRDefault="00B93CAE" w:rsidP="00B60CE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1,547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5DDACCF9" w14:textId="1D0FB1D0" w:rsidR="00B11627" w:rsidRPr="00CE0CCC" w:rsidRDefault="00B93CAE" w:rsidP="00B60CE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1,771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DF645EC" w14:textId="7E254609" w:rsidR="00B11627" w:rsidRPr="00CE0CCC" w:rsidRDefault="00B93CAE" w:rsidP="00B60CED">
            <w:pP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80,268</w:t>
            </w:r>
          </w:p>
        </w:tc>
      </w:tr>
      <w:tr w:rsidR="00FE688A" w:rsidRPr="00CE0CCC" w14:paraId="79870506" w14:textId="77777777" w:rsidTr="008874C2">
        <w:tc>
          <w:tcPr>
            <w:tcW w:w="2520" w:type="dxa"/>
          </w:tcPr>
          <w:p w14:paraId="056BC919" w14:textId="77777777" w:rsidR="00B11627" w:rsidRPr="00CE0CCC" w:rsidRDefault="00B11627" w:rsidP="00B60CED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130E6A13" w14:textId="76FCC06D" w:rsidR="00B11627" w:rsidRPr="00CE0CCC" w:rsidRDefault="00B93CAE" w:rsidP="00B60CE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(2,384)</w:t>
            </w:r>
          </w:p>
        </w:tc>
        <w:tc>
          <w:tcPr>
            <w:tcW w:w="1350" w:type="dxa"/>
          </w:tcPr>
          <w:p w14:paraId="2B0811E7" w14:textId="596F0ADC" w:rsidR="00B11627" w:rsidRPr="00CE0CCC" w:rsidRDefault="00B93CAE" w:rsidP="00B60CE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(6,612)</w:t>
            </w:r>
          </w:p>
        </w:tc>
        <w:tc>
          <w:tcPr>
            <w:tcW w:w="1324" w:type="dxa"/>
          </w:tcPr>
          <w:p w14:paraId="14357D48" w14:textId="14007E1B" w:rsidR="00B11627" w:rsidRPr="00CE0CCC" w:rsidRDefault="00B93CAE" w:rsidP="00B60C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(92)</w:t>
            </w:r>
          </w:p>
        </w:tc>
        <w:tc>
          <w:tcPr>
            <w:tcW w:w="1324" w:type="dxa"/>
          </w:tcPr>
          <w:p w14:paraId="6FA38AD4" w14:textId="71F27FA9" w:rsidR="00B11627" w:rsidRPr="00CE0CCC" w:rsidRDefault="00B93CAE" w:rsidP="00B60C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(140)</w:t>
            </w:r>
          </w:p>
        </w:tc>
        <w:tc>
          <w:tcPr>
            <w:tcW w:w="1312" w:type="dxa"/>
          </w:tcPr>
          <w:p w14:paraId="7011E4E4" w14:textId="7F187CE3" w:rsidR="00B11627" w:rsidRPr="00CE0CCC" w:rsidRDefault="00B93CAE" w:rsidP="00B60CED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(9,228)</w:t>
            </w:r>
          </w:p>
        </w:tc>
      </w:tr>
      <w:tr w:rsidR="00FE688A" w:rsidRPr="00CE0CCC" w14:paraId="5DE396A8" w14:textId="77777777" w:rsidTr="0088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BD89D4E" w14:textId="5F0702B7" w:rsidR="00B11627" w:rsidRPr="00CE0CCC" w:rsidRDefault="00B11627" w:rsidP="00B60CED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 xml:space="preserve">31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17A95A" w14:textId="697C1277" w:rsidR="00B11627" w:rsidRPr="00CE0CCC" w:rsidRDefault="00B93CAE" w:rsidP="00B60CE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36,518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C8D0BD" w14:textId="57DD3EC3" w:rsidR="00B11627" w:rsidRPr="00CE0CCC" w:rsidRDefault="00B93CAE" w:rsidP="00B60CE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181,487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57D0E29B" w14:textId="5DBDAF61" w:rsidR="00B11627" w:rsidRPr="00CE0CCC" w:rsidRDefault="00B93CAE" w:rsidP="00B60C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1,455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50FCC3D7" w14:textId="50FE15B2" w:rsidR="00B11627" w:rsidRPr="00CE0CCC" w:rsidRDefault="00B93CAE" w:rsidP="00B60C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9,998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BF1FF80" w14:textId="3E93385D" w:rsidR="00B11627" w:rsidRPr="00CE0CCC" w:rsidRDefault="00B93CAE" w:rsidP="00B60CED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229,458</w:t>
            </w:r>
          </w:p>
        </w:tc>
      </w:tr>
      <w:tr w:rsidR="00FE688A" w:rsidRPr="00CE0CCC" w14:paraId="7B659963" w14:textId="77777777" w:rsidTr="0088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F179DF8" w14:textId="77777777" w:rsidR="00B11627" w:rsidRPr="00CE0CCC" w:rsidRDefault="00B11627" w:rsidP="00B60CED">
            <w:pPr>
              <w:spacing w:line="360" w:lineRule="exact"/>
              <w:ind w:left="151" w:right="-72" w:hanging="151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 w:hint="cs"/>
                <w:b/>
                <w:bCs/>
                <w:color w:val="auto"/>
                <w:sz w:val="26"/>
                <w:szCs w:val="26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14255C" w14:textId="77777777" w:rsidR="00B11627" w:rsidRPr="00CE0CCC" w:rsidRDefault="00B11627" w:rsidP="00B60CE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EA1469" w14:textId="77777777" w:rsidR="00B11627" w:rsidRPr="00CE0CCC" w:rsidRDefault="00B11627" w:rsidP="00B60CED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122443D2" w14:textId="77777777" w:rsidR="00B11627" w:rsidRPr="00CE0CCC" w:rsidRDefault="00B11627" w:rsidP="00B60CE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7A1DDFC0" w14:textId="5723C408" w:rsidR="00B11627" w:rsidRPr="00CE0CCC" w:rsidRDefault="00B11627" w:rsidP="00B60CE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71DC042" w14:textId="77777777" w:rsidR="00B11627" w:rsidRPr="00CE0CCC" w:rsidRDefault="00B11627" w:rsidP="00B60CED">
            <w:pP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</w:tr>
      <w:tr w:rsidR="009675E4" w:rsidRPr="00CE0CCC" w14:paraId="5300A71E" w14:textId="77777777" w:rsidTr="0088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6DAEF97" w14:textId="42386DEF" w:rsidR="009675E4" w:rsidRPr="00CE0CCC" w:rsidRDefault="009675E4" w:rsidP="009675E4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1</w:t>
            </w: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มกราคม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263A37" w14:textId="3D954580" w:rsidR="009675E4" w:rsidRPr="00CE0CCC" w:rsidRDefault="009675E4" w:rsidP="009675E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9418F7" w14:textId="229827BA" w:rsidR="009675E4" w:rsidRPr="00CE0CCC" w:rsidRDefault="009675E4" w:rsidP="009675E4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058E6C10" w14:textId="4238D772" w:rsidR="009675E4" w:rsidRPr="00CE0CCC" w:rsidRDefault="009675E4" w:rsidP="009675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43D45B5C" w14:textId="19AE1831" w:rsidR="009675E4" w:rsidRPr="00CE0CCC" w:rsidRDefault="009675E4" w:rsidP="009675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510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4C19F14" w14:textId="46E2D93B" w:rsidR="009675E4" w:rsidRPr="00CE0CCC" w:rsidRDefault="009675E4" w:rsidP="009675E4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510</w:t>
            </w:r>
          </w:p>
        </w:tc>
      </w:tr>
      <w:tr w:rsidR="00FE688A" w:rsidRPr="00CE0CCC" w14:paraId="13A1093D" w14:textId="77777777" w:rsidTr="0088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3BA5D02" w14:textId="0C6B6706" w:rsidR="00B11627" w:rsidRPr="00CE0CCC" w:rsidRDefault="00B11627" w:rsidP="00B60CED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 xml:space="preserve">31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8EDAE3" w14:textId="1B0843E2" w:rsidR="00B11627" w:rsidRPr="00CE0CCC" w:rsidRDefault="00B11627" w:rsidP="00B60CE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70030B" w14:textId="3716A9F4" w:rsidR="00B11627" w:rsidRPr="00CE0CCC" w:rsidRDefault="00B11627" w:rsidP="00B60CE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751C81C2" w14:textId="186CD133" w:rsidR="00B11627" w:rsidRPr="00CE0CCC" w:rsidRDefault="00442F32" w:rsidP="00B60C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523188E6" w14:textId="5C1D8FA5" w:rsidR="00B11627" w:rsidRPr="00CE0CCC" w:rsidRDefault="00B11627" w:rsidP="00B60C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510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15DB978" w14:textId="654B8CB0" w:rsidR="00B11627" w:rsidRPr="00CE0CCC" w:rsidRDefault="00B11627" w:rsidP="00B60CED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510</w:t>
            </w:r>
          </w:p>
        </w:tc>
      </w:tr>
      <w:tr w:rsidR="00FE688A" w:rsidRPr="00CE0CCC" w14:paraId="1D663AC4" w14:textId="77777777" w:rsidTr="0088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3EC1811" w14:textId="569624F0" w:rsidR="00B11627" w:rsidRPr="00CE0CCC" w:rsidRDefault="00B11627" w:rsidP="00B60CED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 xml:space="preserve">31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6412C7" w14:textId="641986ED" w:rsidR="00B11627" w:rsidRPr="00CE0CCC" w:rsidRDefault="00B93CAE" w:rsidP="00B60CE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312487" w14:textId="425A18D3" w:rsidR="00B11627" w:rsidRPr="00CE0CCC" w:rsidRDefault="00B93CAE" w:rsidP="00B60CE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6606DC4B" w14:textId="1577319E" w:rsidR="00B11627" w:rsidRPr="00CE0CCC" w:rsidRDefault="00B93CAE" w:rsidP="00B60C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75530669" w14:textId="18B74182" w:rsidR="00B11627" w:rsidRPr="00CE0CCC" w:rsidRDefault="00B93CAE" w:rsidP="00B60C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510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D29F344" w14:textId="4958DA2A" w:rsidR="00B11627" w:rsidRPr="00CE0CCC" w:rsidRDefault="00B93CAE" w:rsidP="00B60CED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510</w:t>
            </w:r>
          </w:p>
        </w:tc>
      </w:tr>
      <w:tr w:rsidR="00FE688A" w:rsidRPr="00CE0CCC" w14:paraId="28F11025" w14:textId="77777777" w:rsidTr="0088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5E93A7B" w14:textId="77777777" w:rsidR="00B11627" w:rsidRPr="00CE0CCC" w:rsidRDefault="00B11627" w:rsidP="00B60CED">
            <w:pPr>
              <w:spacing w:line="360" w:lineRule="exact"/>
              <w:ind w:left="151" w:right="-72" w:hanging="151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 w:hint="cs"/>
                <w:b/>
                <w:bCs/>
                <w:color w:val="auto"/>
                <w:sz w:val="26"/>
                <w:szCs w:val="26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757341" w14:textId="77777777" w:rsidR="00B11627" w:rsidRPr="00CE0CCC" w:rsidRDefault="00B11627" w:rsidP="00B60CE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D32DC0" w14:textId="77777777" w:rsidR="00B11627" w:rsidRPr="00CE0CCC" w:rsidRDefault="00B11627" w:rsidP="00B60CED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0B38F14" w14:textId="77777777" w:rsidR="00B11627" w:rsidRPr="00CE0CCC" w:rsidRDefault="00B11627" w:rsidP="00B60CE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6B8EEDDF" w14:textId="5C360D92" w:rsidR="00B11627" w:rsidRPr="00CE0CCC" w:rsidRDefault="00B11627" w:rsidP="00B60CE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5487D05" w14:textId="77777777" w:rsidR="00B11627" w:rsidRPr="00CE0CCC" w:rsidRDefault="00B11627" w:rsidP="00B60CED">
            <w:pP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</w:tr>
      <w:tr w:rsidR="00FE688A" w:rsidRPr="00CE0CCC" w14:paraId="4963E674" w14:textId="77777777" w:rsidTr="0088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305216D" w14:textId="6B85C736" w:rsidR="00B11627" w:rsidRPr="00CE0CCC" w:rsidRDefault="00B11627" w:rsidP="00B60CED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 xml:space="preserve">31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E01F1A" w14:textId="5FBA1C25" w:rsidR="00B11627" w:rsidRPr="00CE0CCC" w:rsidRDefault="00B11627" w:rsidP="00B60CE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187,949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15ED61" w14:textId="2114575F" w:rsidR="00B11627" w:rsidRPr="00CE0CCC" w:rsidRDefault="00B11627" w:rsidP="00B60CED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425,504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7126D355" w14:textId="21A240A9" w:rsidR="00B11627" w:rsidRPr="00CE0CCC" w:rsidRDefault="00442F32" w:rsidP="00B60CE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17408047" w14:textId="67DF0099" w:rsidR="00B11627" w:rsidRPr="00CE0CCC" w:rsidRDefault="00B11627" w:rsidP="00B60CE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5,538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085D5B3" w14:textId="16FF9978" w:rsidR="00B11627" w:rsidRPr="00CE0CCC" w:rsidRDefault="00B11627" w:rsidP="00B60CED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618,991</w:t>
            </w:r>
          </w:p>
        </w:tc>
      </w:tr>
      <w:tr w:rsidR="00885987" w:rsidRPr="00CE0CCC" w14:paraId="361FA555" w14:textId="77777777" w:rsidTr="0088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88CD359" w14:textId="39094882" w:rsidR="00B11627" w:rsidRPr="00CE0CCC" w:rsidRDefault="00B11627" w:rsidP="00B60CED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 xml:space="preserve">31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94C3B0" w14:textId="5DC68E21" w:rsidR="00B11627" w:rsidRPr="00CE0CCC" w:rsidRDefault="00B93CAE" w:rsidP="00B60CE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204,828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242647" w14:textId="25476B0C" w:rsidR="00B11627" w:rsidRPr="00CE0CCC" w:rsidRDefault="00B93CAE" w:rsidP="00B60CED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395,578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6AE89F4D" w14:textId="3FE263C8" w:rsidR="00B11627" w:rsidRPr="00CE0CCC" w:rsidRDefault="00B93CAE" w:rsidP="00B60CE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8,203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8DD6F00" w14:textId="6B1AC0E0" w:rsidR="00B11627" w:rsidRPr="00CE0CCC" w:rsidRDefault="00B93CAE" w:rsidP="00B60CE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5,566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1F81A8E" w14:textId="7C664DAD" w:rsidR="00B11627" w:rsidRPr="00CE0CCC" w:rsidRDefault="00B93CAE" w:rsidP="00B60CED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614,175</w:t>
            </w:r>
          </w:p>
        </w:tc>
      </w:tr>
    </w:tbl>
    <w:p w14:paraId="69CD705A" w14:textId="4271F2C2" w:rsidR="00AF1CE0" w:rsidRPr="00CE0CCC" w:rsidRDefault="000538A2">
      <w:pPr>
        <w:rPr>
          <w:color w:val="auto"/>
        </w:rPr>
      </w:pPr>
      <w:r w:rsidRPr="00CE0CCC">
        <w:rPr>
          <w:color w:val="auto"/>
        </w:rPr>
        <w:br/>
      </w:r>
    </w:p>
    <w:p w14:paraId="53DD0B49" w14:textId="6206C6F6" w:rsidR="00661D56" w:rsidRPr="00CE0CCC" w:rsidRDefault="00661D56">
      <w:pPr>
        <w:rPr>
          <w:color w:val="auto"/>
        </w:rPr>
      </w:pPr>
    </w:p>
    <w:p w14:paraId="390BA43C" w14:textId="0EA8559C" w:rsidR="00661D56" w:rsidRPr="00CE0CCC" w:rsidRDefault="00661D56">
      <w:pPr>
        <w:rPr>
          <w:color w:val="auto"/>
        </w:rPr>
      </w:pPr>
    </w:p>
    <w:p w14:paraId="6AE903E8" w14:textId="0847CB01" w:rsidR="00661D56" w:rsidRPr="00CE0CCC" w:rsidRDefault="00661D56">
      <w:pPr>
        <w:rPr>
          <w:color w:val="auto"/>
        </w:rPr>
      </w:pPr>
    </w:p>
    <w:p w14:paraId="4543923F" w14:textId="4C4E4D28" w:rsidR="00661D56" w:rsidRPr="00CE0CCC" w:rsidRDefault="00661D56">
      <w:pPr>
        <w:rPr>
          <w:color w:val="auto"/>
        </w:rPr>
      </w:pPr>
    </w:p>
    <w:p w14:paraId="72F2E24D" w14:textId="6AE09DF4" w:rsidR="00661D56" w:rsidRPr="00CE0CCC" w:rsidRDefault="00661D56">
      <w:pPr>
        <w:rPr>
          <w:color w:val="auto"/>
        </w:rPr>
      </w:pPr>
    </w:p>
    <w:p w14:paraId="46188EC1" w14:textId="3729585B" w:rsidR="00661D56" w:rsidRPr="00CE0CCC" w:rsidRDefault="00661D56">
      <w:pPr>
        <w:rPr>
          <w:color w:val="auto"/>
        </w:rPr>
      </w:pPr>
    </w:p>
    <w:tbl>
      <w:tblPr>
        <w:tblStyle w:val="TableGrid"/>
        <w:tblW w:w="90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2013"/>
        <w:gridCol w:w="1970"/>
        <w:gridCol w:w="10"/>
      </w:tblGrid>
      <w:tr w:rsidR="00FE688A" w:rsidRPr="00CE0CCC" w14:paraId="6C1C024A" w14:textId="7C6C9030" w:rsidTr="00FD4DE6">
        <w:trPr>
          <w:gridAfter w:val="1"/>
          <w:wAfter w:w="10" w:type="dxa"/>
        </w:trPr>
        <w:tc>
          <w:tcPr>
            <w:tcW w:w="9023" w:type="dxa"/>
            <w:gridSpan w:val="3"/>
          </w:tcPr>
          <w:p w14:paraId="6BE4798C" w14:textId="7269B000" w:rsidR="000B312E" w:rsidRPr="00CE0CCC" w:rsidRDefault="000B312E" w:rsidP="00FD4DE6">
            <w:pPr>
              <w:ind w:right="-110"/>
              <w:jc w:val="right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lastRenderedPageBreak/>
              <w:t>(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หน่วย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พันบาท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FE688A" w:rsidRPr="00CE0CCC" w14:paraId="797A88F7" w14:textId="77777777" w:rsidTr="00FD4DE6">
        <w:tc>
          <w:tcPr>
            <w:tcW w:w="5040" w:type="dxa"/>
          </w:tcPr>
          <w:p w14:paraId="0990C4E0" w14:textId="77777777" w:rsidR="0064751C" w:rsidRPr="00CE0CCC" w:rsidRDefault="0064751C" w:rsidP="0064751C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3993" w:type="dxa"/>
            <w:gridSpan w:val="3"/>
            <w:vAlign w:val="bottom"/>
          </w:tcPr>
          <w:p w14:paraId="11DD7FBF" w14:textId="3860F7F5" w:rsidR="0064751C" w:rsidRPr="00CE0CCC" w:rsidRDefault="0064751C" w:rsidP="0064751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FE688A" w:rsidRPr="00CE0CCC" w14:paraId="03F5A9DD" w14:textId="77777777" w:rsidTr="00FD4DE6">
        <w:tc>
          <w:tcPr>
            <w:tcW w:w="5040" w:type="dxa"/>
          </w:tcPr>
          <w:p w14:paraId="6CE56FFA" w14:textId="77777777" w:rsidR="0064751C" w:rsidRPr="00CE0CCC" w:rsidRDefault="0064751C" w:rsidP="0064751C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013" w:type="dxa"/>
          </w:tcPr>
          <w:p w14:paraId="3905BA97" w14:textId="155A70E3" w:rsidR="0064751C" w:rsidRPr="00CE0CCC" w:rsidRDefault="0064751C" w:rsidP="0064751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ซอฟต์แวร์</w:t>
            </w:r>
          </w:p>
          <w:p w14:paraId="2BD3F492" w14:textId="77777777" w:rsidR="0064751C" w:rsidRPr="00CE0CCC" w:rsidRDefault="0064751C" w:rsidP="0064751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1980" w:type="dxa"/>
            <w:gridSpan w:val="2"/>
          </w:tcPr>
          <w:p w14:paraId="7D5A43FA" w14:textId="77777777" w:rsidR="0064751C" w:rsidRPr="00CE0CCC" w:rsidRDefault="0064751C" w:rsidP="0064751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14:paraId="0AEEBDD7" w14:textId="77777777" w:rsidR="0064751C" w:rsidRPr="00CE0CCC" w:rsidRDefault="0064751C" w:rsidP="0064751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FE688A" w:rsidRPr="00CE0CCC" w14:paraId="5A299324" w14:textId="77777777" w:rsidTr="00FD4DE6">
        <w:tc>
          <w:tcPr>
            <w:tcW w:w="5040" w:type="dxa"/>
          </w:tcPr>
          <w:p w14:paraId="02824514" w14:textId="77777777" w:rsidR="0064751C" w:rsidRPr="00CE0CCC" w:rsidRDefault="0064751C" w:rsidP="0064751C">
            <w:pPr>
              <w:ind w:left="151" w:right="-72" w:hanging="151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bidi="th-TH"/>
              </w:rPr>
              <w:t>ราคาทุน</w:t>
            </w:r>
          </w:p>
        </w:tc>
        <w:tc>
          <w:tcPr>
            <w:tcW w:w="2013" w:type="dxa"/>
          </w:tcPr>
          <w:p w14:paraId="5AA0AFCF" w14:textId="43740DC2" w:rsidR="0064751C" w:rsidRPr="00CE0CCC" w:rsidRDefault="0064751C" w:rsidP="0064751C">
            <w:pPr>
              <w:tabs>
                <w:tab w:val="decimal" w:pos="858"/>
              </w:tabs>
              <w:ind w:right="-72"/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980" w:type="dxa"/>
            <w:gridSpan w:val="2"/>
          </w:tcPr>
          <w:p w14:paraId="61858419" w14:textId="77777777" w:rsidR="0064751C" w:rsidRPr="00CE0CCC" w:rsidRDefault="0064751C" w:rsidP="0064751C">
            <w:pPr>
              <w:tabs>
                <w:tab w:val="decimal" w:pos="858"/>
              </w:tabs>
              <w:ind w:right="-72"/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</w:pPr>
          </w:p>
        </w:tc>
      </w:tr>
      <w:tr w:rsidR="00FE688A" w:rsidRPr="00CE0CCC" w14:paraId="4D9922FF" w14:textId="77777777" w:rsidTr="00FD4DE6">
        <w:tc>
          <w:tcPr>
            <w:tcW w:w="5040" w:type="dxa"/>
          </w:tcPr>
          <w:p w14:paraId="07FEA0AD" w14:textId="19C74A6A" w:rsidR="0064751C" w:rsidRPr="00CE0CCC" w:rsidRDefault="0064751C" w:rsidP="0064751C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2564</w:t>
            </w:r>
          </w:p>
        </w:tc>
        <w:tc>
          <w:tcPr>
            <w:tcW w:w="2013" w:type="dxa"/>
          </w:tcPr>
          <w:p w14:paraId="4E66C318" w14:textId="6BFB8B2D" w:rsidR="0064751C" w:rsidRPr="00CE0CCC" w:rsidRDefault="0064751C" w:rsidP="0064751C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10,039</w:t>
            </w:r>
          </w:p>
        </w:tc>
        <w:tc>
          <w:tcPr>
            <w:tcW w:w="1980" w:type="dxa"/>
            <w:gridSpan w:val="2"/>
          </w:tcPr>
          <w:p w14:paraId="57575D0A" w14:textId="75C6831E" w:rsidR="0064751C" w:rsidRPr="00CE0CCC" w:rsidRDefault="0064751C" w:rsidP="0064751C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10,039</w:t>
            </w:r>
          </w:p>
        </w:tc>
      </w:tr>
      <w:tr w:rsidR="00FE688A" w:rsidRPr="00CE0CCC" w14:paraId="293E0611" w14:textId="77777777" w:rsidTr="00FD4DE6">
        <w:tc>
          <w:tcPr>
            <w:tcW w:w="5040" w:type="dxa"/>
          </w:tcPr>
          <w:p w14:paraId="06E06CBA" w14:textId="77777777" w:rsidR="0064751C" w:rsidRPr="00CE0CCC" w:rsidRDefault="0064751C" w:rsidP="0064751C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ซื้อเพิ่ม</w:t>
            </w:r>
          </w:p>
        </w:tc>
        <w:tc>
          <w:tcPr>
            <w:tcW w:w="2013" w:type="dxa"/>
          </w:tcPr>
          <w:p w14:paraId="6AB7D81C" w14:textId="4C1027D6" w:rsidR="0064751C" w:rsidRPr="00CE0CCC" w:rsidRDefault="0064751C" w:rsidP="0064751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440</w:t>
            </w:r>
          </w:p>
        </w:tc>
        <w:tc>
          <w:tcPr>
            <w:tcW w:w="1980" w:type="dxa"/>
            <w:gridSpan w:val="2"/>
          </w:tcPr>
          <w:p w14:paraId="29EAA162" w14:textId="004F39A3" w:rsidR="0064751C" w:rsidRPr="00CE0CCC" w:rsidRDefault="0064751C" w:rsidP="0064751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440</w:t>
            </w:r>
          </w:p>
        </w:tc>
      </w:tr>
      <w:tr w:rsidR="00FE688A" w:rsidRPr="00CE0CCC" w14:paraId="3E0AD31B" w14:textId="77777777" w:rsidTr="00FD4DE6">
        <w:tc>
          <w:tcPr>
            <w:tcW w:w="5040" w:type="dxa"/>
          </w:tcPr>
          <w:p w14:paraId="4B7B8F5E" w14:textId="4AD8CD2C" w:rsidR="0064751C" w:rsidRPr="00CE0CCC" w:rsidRDefault="0064751C" w:rsidP="0064751C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2013" w:type="dxa"/>
          </w:tcPr>
          <w:p w14:paraId="5E37F724" w14:textId="470257BC" w:rsidR="0064751C" w:rsidRPr="00CE0CCC" w:rsidRDefault="0064751C" w:rsidP="0064751C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10,479</w:t>
            </w:r>
          </w:p>
        </w:tc>
        <w:tc>
          <w:tcPr>
            <w:tcW w:w="1980" w:type="dxa"/>
            <w:gridSpan w:val="2"/>
          </w:tcPr>
          <w:p w14:paraId="241112CC" w14:textId="3A42B4C8" w:rsidR="0064751C" w:rsidRPr="00CE0CCC" w:rsidRDefault="0064751C" w:rsidP="0064751C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10,479</w:t>
            </w:r>
          </w:p>
        </w:tc>
      </w:tr>
      <w:tr w:rsidR="00FE688A" w:rsidRPr="00CE0CCC" w14:paraId="25F4AC81" w14:textId="77777777" w:rsidTr="00FD4DE6">
        <w:tc>
          <w:tcPr>
            <w:tcW w:w="5040" w:type="dxa"/>
          </w:tcPr>
          <w:p w14:paraId="40519916" w14:textId="77777777" w:rsidR="0064751C" w:rsidRPr="00CE0CCC" w:rsidRDefault="0064751C" w:rsidP="0064751C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ซื้อเพิ่ม</w:t>
            </w:r>
          </w:p>
        </w:tc>
        <w:tc>
          <w:tcPr>
            <w:tcW w:w="2013" w:type="dxa"/>
          </w:tcPr>
          <w:p w14:paraId="156AB883" w14:textId="2435C44D" w:rsidR="0064751C" w:rsidRPr="00CE0CCC" w:rsidRDefault="00B93CAE" w:rsidP="0064751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565</w:t>
            </w:r>
          </w:p>
        </w:tc>
        <w:tc>
          <w:tcPr>
            <w:tcW w:w="1980" w:type="dxa"/>
            <w:gridSpan w:val="2"/>
          </w:tcPr>
          <w:p w14:paraId="3A35330F" w14:textId="3DB892B8" w:rsidR="0064751C" w:rsidRPr="00CE0CCC" w:rsidRDefault="00B93CAE" w:rsidP="0064751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565</w:t>
            </w:r>
          </w:p>
        </w:tc>
      </w:tr>
      <w:tr w:rsidR="00FE688A" w:rsidRPr="00CE0CCC" w14:paraId="60321255" w14:textId="77777777" w:rsidTr="00FD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68A937A" w14:textId="19DF5A79" w:rsidR="0064751C" w:rsidRPr="00CE0CCC" w:rsidRDefault="0064751C" w:rsidP="0064751C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14:paraId="7D487526" w14:textId="6CE16107" w:rsidR="0064751C" w:rsidRPr="00CE0CCC" w:rsidRDefault="00B93CAE" w:rsidP="0064751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11,044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33E18" w14:textId="1D542EA0" w:rsidR="0064751C" w:rsidRPr="00CE0CCC" w:rsidRDefault="00B93CAE" w:rsidP="0064751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11,044</w:t>
            </w:r>
          </w:p>
        </w:tc>
      </w:tr>
      <w:tr w:rsidR="00FE688A" w:rsidRPr="00CE0CCC" w14:paraId="6DA60B3F" w14:textId="77777777" w:rsidTr="00FD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BF62B21" w14:textId="77777777" w:rsidR="0064751C" w:rsidRPr="00CE0CCC" w:rsidRDefault="0064751C" w:rsidP="0064751C">
            <w:pPr>
              <w:ind w:left="151" w:right="-72" w:hanging="151"/>
              <w:rPr>
                <w:rFonts w:ascii="Angsana New" w:hAnsi="Angsana New"/>
                <w:b/>
                <w:bCs/>
                <w:color w:val="auto"/>
                <w:sz w:val="32"/>
                <w:szCs w:val="32"/>
                <w:rtl/>
                <w:cs/>
                <w:lang w:val="en-GB"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  <w:t>ค่าตัดจำหน่ายสะสม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14:paraId="2DE1928A" w14:textId="73FB3A95" w:rsidR="0064751C" w:rsidRPr="00CE0CCC" w:rsidRDefault="0064751C" w:rsidP="0064751C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F9438" w14:textId="77777777" w:rsidR="0064751C" w:rsidRPr="00CE0CCC" w:rsidRDefault="0064751C" w:rsidP="0064751C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FE688A" w:rsidRPr="00CE0CCC" w14:paraId="4569359C" w14:textId="77777777" w:rsidTr="00FD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60A671A" w14:textId="1B041B81" w:rsidR="0064751C" w:rsidRPr="00CE0CCC" w:rsidRDefault="0064751C" w:rsidP="0064751C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2564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14:paraId="282203A0" w14:textId="089B9B6A" w:rsidR="0064751C" w:rsidRPr="00CE0CCC" w:rsidRDefault="0064751C" w:rsidP="0064751C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5,275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1C6ED" w14:textId="2A8F5850" w:rsidR="0064751C" w:rsidRPr="00CE0CCC" w:rsidRDefault="0064751C" w:rsidP="0064751C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5,275</w:t>
            </w:r>
          </w:p>
        </w:tc>
      </w:tr>
      <w:tr w:rsidR="00FE688A" w:rsidRPr="00CE0CCC" w14:paraId="67A1098B" w14:textId="77777777" w:rsidTr="00FD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03A6E65" w14:textId="77777777" w:rsidR="0064751C" w:rsidRPr="00CE0CCC" w:rsidRDefault="0064751C" w:rsidP="0064751C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14:paraId="0CAA18E6" w14:textId="6DD2E8DF" w:rsidR="0064751C" w:rsidRPr="00CE0CCC" w:rsidRDefault="0064751C" w:rsidP="0064751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876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9DAEF" w14:textId="513879FB" w:rsidR="0064751C" w:rsidRPr="00CE0CCC" w:rsidRDefault="0064751C" w:rsidP="0064751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876</w:t>
            </w:r>
          </w:p>
        </w:tc>
      </w:tr>
      <w:tr w:rsidR="00FE688A" w:rsidRPr="00CE0CCC" w14:paraId="56A169FF" w14:textId="77777777" w:rsidTr="00FD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7F80A1D" w14:textId="1DBE0C1F" w:rsidR="0064751C" w:rsidRPr="00CE0CCC" w:rsidRDefault="0064751C" w:rsidP="0064751C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14:paraId="71A8D499" w14:textId="2FF61DC2" w:rsidR="0064751C" w:rsidRPr="00CE0CCC" w:rsidRDefault="0064751C" w:rsidP="0064751C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6,151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0D828" w14:textId="3A76544C" w:rsidR="0064751C" w:rsidRPr="00CE0CCC" w:rsidRDefault="0064751C" w:rsidP="0064751C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6,151</w:t>
            </w:r>
          </w:p>
        </w:tc>
      </w:tr>
      <w:tr w:rsidR="00FE688A" w:rsidRPr="00CE0CCC" w14:paraId="42E92DA8" w14:textId="77777777" w:rsidTr="00FD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96C3208" w14:textId="77777777" w:rsidR="0064751C" w:rsidRPr="00CE0CCC" w:rsidRDefault="0064751C" w:rsidP="0064751C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14:paraId="16C820F2" w14:textId="7B4E26C6" w:rsidR="0064751C" w:rsidRPr="00CE0CCC" w:rsidRDefault="00B93CAE" w:rsidP="0064751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9</w:t>
            </w:r>
            <w:r w:rsidR="00313D50" w:rsidRPr="00CE0CCC">
              <w:rPr>
                <w:rFonts w:ascii="Angsana New" w:hAnsi="Angsana New"/>
                <w:color w:val="auto"/>
                <w:sz w:val="32"/>
                <w:szCs w:val="32"/>
              </w:rPr>
              <w:t>30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494B2" w14:textId="6DA0588F" w:rsidR="0064751C" w:rsidRPr="00CE0CCC" w:rsidRDefault="00B93CAE" w:rsidP="0064751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</w:t>
            </w:r>
            <w:r w:rsidR="00313D50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30</w:t>
            </w:r>
          </w:p>
        </w:tc>
      </w:tr>
      <w:tr w:rsidR="00FE688A" w:rsidRPr="00CE0CCC" w14:paraId="4E8023F3" w14:textId="77777777" w:rsidTr="00FD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6895A54" w14:textId="206B8A67" w:rsidR="0064751C" w:rsidRPr="00CE0CCC" w:rsidRDefault="0064751C" w:rsidP="0064751C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14:paraId="5E5B0941" w14:textId="2C7E3218" w:rsidR="0064751C" w:rsidRPr="00CE0CCC" w:rsidRDefault="00B93CAE" w:rsidP="0064751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7,08</w:t>
            </w:r>
            <w:r w:rsidR="00313D50" w:rsidRPr="00CE0CCC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EDA0D" w14:textId="47D91933" w:rsidR="0064751C" w:rsidRPr="00CE0CCC" w:rsidRDefault="00B93CAE" w:rsidP="0064751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7,08</w:t>
            </w:r>
            <w:r w:rsidR="00313D50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</w:p>
        </w:tc>
      </w:tr>
      <w:tr w:rsidR="00FE688A" w:rsidRPr="00CE0CCC" w14:paraId="3BC2DF64" w14:textId="77777777" w:rsidTr="00FD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4F00B74" w14:textId="77777777" w:rsidR="0064751C" w:rsidRPr="00CE0CCC" w:rsidRDefault="0064751C" w:rsidP="0064751C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14:paraId="27F42361" w14:textId="67784361" w:rsidR="0064751C" w:rsidRPr="00CE0CCC" w:rsidRDefault="0064751C" w:rsidP="0064751C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FE0997" w14:textId="77777777" w:rsidR="0064751C" w:rsidRPr="00CE0CCC" w:rsidRDefault="0064751C" w:rsidP="0064751C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861F62" w:rsidRPr="00CE0CCC" w14:paraId="77285143" w14:textId="77777777" w:rsidTr="00FD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83AC7E3" w14:textId="1E3A6F36" w:rsidR="00861F62" w:rsidRPr="00CE0CCC" w:rsidRDefault="00861F62" w:rsidP="00861F62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2564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14:paraId="2212FBF9" w14:textId="3D5CC62F" w:rsidR="00861F62" w:rsidRPr="00CE0CCC" w:rsidRDefault="00861F62" w:rsidP="00861F62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510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95540" w14:textId="2B2BC01C" w:rsidR="00861F62" w:rsidRPr="00CE0CCC" w:rsidRDefault="00861F62" w:rsidP="00861F62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510</w:t>
            </w:r>
          </w:p>
        </w:tc>
      </w:tr>
      <w:tr w:rsidR="00FE688A" w:rsidRPr="00CE0CCC" w14:paraId="38774A1B" w14:textId="77777777" w:rsidTr="00FD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E00CAA2" w14:textId="79A438EE" w:rsidR="0064751C" w:rsidRPr="00CE0CCC" w:rsidRDefault="0064751C" w:rsidP="0064751C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14:paraId="3F6A7162" w14:textId="5E00123F" w:rsidR="0064751C" w:rsidRPr="00CE0CCC" w:rsidRDefault="0064751C" w:rsidP="0064751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510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C8FD8" w14:textId="4B84C69F" w:rsidR="0064751C" w:rsidRPr="00CE0CCC" w:rsidRDefault="0064751C" w:rsidP="0064751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510</w:t>
            </w:r>
          </w:p>
        </w:tc>
      </w:tr>
      <w:tr w:rsidR="00FE688A" w:rsidRPr="00CE0CCC" w14:paraId="503DD842" w14:textId="77777777" w:rsidTr="00FD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362B25E" w14:textId="3C74C436" w:rsidR="0064751C" w:rsidRPr="00CE0CCC" w:rsidRDefault="0064751C" w:rsidP="0064751C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14:paraId="0C61A1B5" w14:textId="43A2D0AB" w:rsidR="0064751C" w:rsidRPr="00CE0CCC" w:rsidRDefault="00B93CAE" w:rsidP="0064751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510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56344" w14:textId="582C0F5B" w:rsidR="0064751C" w:rsidRPr="00CE0CCC" w:rsidRDefault="00B93CAE" w:rsidP="0064751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510</w:t>
            </w:r>
          </w:p>
        </w:tc>
      </w:tr>
      <w:tr w:rsidR="00FE688A" w:rsidRPr="00CE0CCC" w14:paraId="5048B19A" w14:textId="77777777" w:rsidTr="00FD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F9E2A6D" w14:textId="77777777" w:rsidR="0064751C" w:rsidRPr="00CE0CCC" w:rsidRDefault="0064751C" w:rsidP="0064751C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14:paraId="21CE7842" w14:textId="6329F6E7" w:rsidR="0064751C" w:rsidRPr="00CE0CCC" w:rsidRDefault="0064751C" w:rsidP="0064751C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83BBF" w14:textId="77777777" w:rsidR="0064751C" w:rsidRPr="00CE0CCC" w:rsidRDefault="0064751C" w:rsidP="0064751C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FE688A" w:rsidRPr="00CE0CCC" w14:paraId="3583F00D" w14:textId="77777777" w:rsidTr="00FD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FD24906" w14:textId="0C2AE89C" w:rsidR="0064751C" w:rsidRPr="00CE0CCC" w:rsidRDefault="0064751C" w:rsidP="0064751C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14:paraId="11482A1F" w14:textId="299F958D" w:rsidR="0064751C" w:rsidRPr="00CE0CCC" w:rsidRDefault="0064751C" w:rsidP="0064751C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3,818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4B0EB" w14:textId="792729CB" w:rsidR="0064751C" w:rsidRPr="00CE0CCC" w:rsidRDefault="0064751C" w:rsidP="0064751C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3,818</w:t>
            </w:r>
          </w:p>
        </w:tc>
      </w:tr>
      <w:tr w:rsidR="00FE688A" w:rsidRPr="00CE0CCC" w14:paraId="51755E48" w14:textId="77777777" w:rsidTr="00FD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19D03E8" w14:textId="27B8D17A" w:rsidR="0064751C" w:rsidRPr="00CE0CCC" w:rsidRDefault="0064751C" w:rsidP="0064751C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14:paraId="1FABA550" w14:textId="55B42B7D" w:rsidR="0064751C" w:rsidRPr="00CE0CCC" w:rsidRDefault="00B93CAE" w:rsidP="0064751C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3,45</w:t>
            </w:r>
            <w:r w:rsidR="00313D50" w:rsidRPr="00CE0CCC">
              <w:rPr>
                <w:rFonts w:ascii="Angsana New" w:hAnsi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1B339" w14:textId="09BCC319" w:rsidR="0064751C" w:rsidRPr="00CE0CCC" w:rsidRDefault="00B93CAE" w:rsidP="0064751C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3,45</w:t>
            </w:r>
            <w:r w:rsidR="00313D50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</w:tbl>
    <w:bookmarkEnd w:id="7"/>
    <w:p w14:paraId="7A6CA8D8" w14:textId="3B86D5D9" w:rsidR="00E239FD" w:rsidRPr="00CE0CCC" w:rsidRDefault="00E239FD" w:rsidP="00E239FD">
      <w:pPr>
        <w:tabs>
          <w:tab w:val="right" w:pos="7280"/>
          <w:tab w:val="right" w:pos="8540"/>
        </w:tabs>
        <w:spacing w:before="240" w:after="120"/>
        <w:ind w:left="547" w:right="-43"/>
        <w:rPr>
          <w:rFonts w:ascii="Angsana New" w:hAnsi="Angsana New"/>
          <w:color w:val="auto"/>
          <w:sz w:val="32"/>
          <w:szCs w:val="32"/>
          <w:u w:val="single"/>
        </w:rPr>
      </w:pPr>
      <w:r w:rsidRPr="00CE0CCC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เครื่องหมายการค้า</w:t>
      </w:r>
    </w:p>
    <w:p w14:paraId="359671B0" w14:textId="21DD65E2" w:rsidR="00E239FD" w:rsidRPr="00CE0CCC" w:rsidRDefault="00E239FD" w:rsidP="004453A1">
      <w:pPr>
        <w:pStyle w:val="ListParagraph"/>
        <w:numPr>
          <w:ilvl w:val="0"/>
          <w:numId w:val="21"/>
        </w:numPr>
        <w:spacing w:before="120" w:after="120"/>
        <w:jc w:val="thaiDistribute"/>
        <w:rPr>
          <w:rFonts w:ascii="Angsana New" w:hAnsi="Angsana New"/>
          <w:color w:val="auto"/>
          <w:sz w:val="32"/>
          <w:szCs w:val="32"/>
        </w:rPr>
      </w:pPr>
      <w:proofErr w:type="spellStart"/>
      <w:r w:rsidRPr="00CE0CCC">
        <w:rPr>
          <w:rFonts w:ascii="Angsana New" w:hAnsi="Angsana New"/>
          <w:color w:val="auto"/>
          <w:sz w:val="32"/>
          <w:szCs w:val="32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</w:rPr>
        <w:t xml:space="preserve"> Packaging India Private Limited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ได้ประเมินสินทรัพย์ที่ระบุได้ ณ วันที่ควบรวมกิจการระหว่าง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proofErr w:type="spellStart"/>
      <w:r w:rsidRPr="00CE0CCC">
        <w:rPr>
          <w:rFonts w:ascii="Angsana New" w:hAnsi="Angsana New"/>
          <w:color w:val="auto"/>
          <w:sz w:val="32"/>
          <w:szCs w:val="32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</w:rPr>
        <w:t xml:space="preserve"> Packaging India Private Limited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Sunrise Containers Limited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โดยได้รับเครื่องหมายการค้า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“</w:t>
      </w:r>
      <w:proofErr w:type="spellStart"/>
      <w:r w:rsidRPr="00CE0CCC">
        <w:rPr>
          <w:rFonts w:ascii="Angsana New" w:hAnsi="Angsana New"/>
          <w:color w:val="auto"/>
          <w:sz w:val="32"/>
          <w:szCs w:val="32"/>
        </w:rPr>
        <w:t>Sunpet</w:t>
      </w:r>
      <w:proofErr w:type="spellEnd"/>
      <w:r w:rsidRPr="00CE0CCC">
        <w:rPr>
          <w:rFonts w:ascii="Angsana New" w:hAnsi="Angsana New"/>
          <w:color w:val="auto"/>
          <w:sz w:val="32"/>
          <w:szCs w:val="32"/>
        </w:rPr>
        <w:t xml:space="preserve">”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ซึ่งจดทะเบียนใน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4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ประเทศ ได้แก่ อินเดีย, ซาอุดิอาระเบีย, สหราชอาณาจักร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และสหรัฐอาหรับเอมิเรตส์ คิดเป็นมูลค่าประมาณ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223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โดยคาดว่ามีอายุการให้ประโยชน์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25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14:paraId="2CDB3307" w14:textId="4B796AB1" w:rsidR="00231846" w:rsidRPr="00CE0CCC" w:rsidRDefault="00E6228E" w:rsidP="00231846">
      <w:pPr>
        <w:pStyle w:val="ListParagraph"/>
        <w:numPr>
          <w:ilvl w:val="0"/>
          <w:numId w:val="21"/>
        </w:numPr>
        <w:spacing w:before="240" w:after="120"/>
        <w:jc w:val="thaiDistribute"/>
        <w:rPr>
          <w:rFonts w:ascii="Angsana New" w:hAnsi="Angsana New"/>
          <w:color w:val="auto"/>
          <w:sz w:val="32"/>
          <w:szCs w:val="32"/>
        </w:rPr>
      </w:pPr>
      <w:proofErr w:type="spellStart"/>
      <w:r w:rsidRPr="00CE0CCC">
        <w:rPr>
          <w:rFonts w:ascii="Angsana New" w:hAnsi="Angsana New"/>
          <w:color w:val="auto"/>
          <w:sz w:val="32"/>
          <w:szCs w:val="32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proofErr w:type="spellStart"/>
      <w:r w:rsidRPr="00CE0CCC">
        <w:rPr>
          <w:rFonts w:ascii="Angsana New" w:hAnsi="Angsana New"/>
          <w:color w:val="auto"/>
          <w:sz w:val="32"/>
          <w:szCs w:val="32"/>
        </w:rPr>
        <w:t>Skypet</w:t>
      </w:r>
      <w:proofErr w:type="spellEnd"/>
      <w:r w:rsidRPr="00CE0CCC">
        <w:rPr>
          <w:rFonts w:ascii="Angsana New" w:hAnsi="Angsana New"/>
          <w:color w:val="auto"/>
          <w:sz w:val="32"/>
          <w:szCs w:val="32"/>
        </w:rPr>
        <w:t xml:space="preserve"> India Private Limited </w:t>
      </w:r>
      <w:r w:rsidR="00231846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ได้ประเมินสินทรัพย์ที่ระบุได้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วันที่เข้าซื้อกิจการ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M/s </w:t>
      </w:r>
      <w:proofErr w:type="spellStart"/>
      <w:r w:rsidRPr="00CE0CCC">
        <w:rPr>
          <w:rFonts w:ascii="Angsana New" w:hAnsi="Angsana New"/>
          <w:color w:val="auto"/>
          <w:sz w:val="32"/>
          <w:szCs w:val="32"/>
        </w:rPr>
        <w:t>Skypet</w:t>
      </w:r>
      <w:proofErr w:type="spellEnd"/>
      <w:r w:rsidRPr="00CE0CCC">
        <w:rPr>
          <w:rFonts w:ascii="Angsana New" w:hAnsi="Angsana New"/>
          <w:color w:val="auto"/>
          <w:sz w:val="32"/>
          <w:szCs w:val="32"/>
        </w:rPr>
        <w:t xml:space="preserve"> Polymers </w:t>
      </w:r>
      <w:r w:rsidR="00231846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โดยได้รับเครื่องหมายการค้า</w:t>
      </w:r>
      <w:r w:rsidR="00231846" w:rsidRPr="00CE0CCC">
        <w:rPr>
          <w:rFonts w:ascii="Angsana New" w:hAnsi="Angsana New"/>
          <w:color w:val="auto"/>
          <w:sz w:val="32"/>
          <w:szCs w:val="32"/>
        </w:rPr>
        <w:t xml:space="preserve"> “</w:t>
      </w:r>
      <w:proofErr w:type="spellStart"/>
      <w:r w:rsidR="00231846" w:rsidRPr="00CE0CCC">
        <w:rPr>
          <w:rFonts w:ascii="Angsana New" w:hAnsi="Angsana New"/>
          <w:color w:val="auto"/>
          <w:sz w:val="32"/>
          <w:szCs w:val="32"/>
        </w:rPr>
        <w:t>S</w:t>
      </w:r>
      <w:r w:rsidRPr="00CE0CCC">
        <w:rPr>
          <w:rFonts w:ascii="Angsana New" w:hAnsi="Angsana New"/>
          <w:color w:val="auto"/>
          <w:sz w:val="32"/>
          <w:szCs w:val="32"/>
        </w:rPr>
        <w:t>kypet</w:t>
      </w:r>
      <w:proofErr w:type="spellEnd"/>
      <w:r w:rsidR="00231846" w:rsidRPr="00CE0CCC">
        <w:rPr>
          <w:rFonts w:ascii="Angsana New" w:hAnsi="Angsana New"/>
          <w:color w:val="auto"/>
          <w:sz w:val="32"/>
          <w:szCs w:val="32"/>
        </w:rPr>
        <w:t xml:space="preserve">” </w:t>
      </w:r>
      <w:r w:rsidR="00231846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คิดเป็นมูลค่าประมาณ</w:t>
      </w:r>
      <w:r w:rsidR="00231846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A424DF" w:rsidRPr="00CE0CCC">
        <w:rPr>
          <w:rFonts w:ascii="Angsana New" w:hAnsi="Angsana New"/>
          <w:color w:val="auto"/>
          <w:sz w:val="32"/>
          <w:szCs w:val="32"/>
        </w:rPr>
        <w:t>40</w:t>
      </w:r>
      <w:r w:rsidR="00231846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231846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โดยคาดว่ามีอายุการให้ประโยชน์</w:t>
      </w:r>
      <w:r w:rsidR="00231846" w:rsidRPr="00CE0CCC">
        <w:rPr>
          <w:rFonts w:ascii="Angsana New" w:hAnsi="Angsana New"/>
          <w:color w:val="auto"/>
          <w:sz w:val="32"/>
          <w:szCs w:val="32"/>
        </w:rPr>
        <w:t xml:space="preserve"> 25 </w:t>
      </w:r>
      <w:r w:rsidR="00231846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14:paraId="6794334B" w14:textId="3E28DD1A" w:rsidR="00E239FD" w:rsidRPr="00CE0CCC" w:rsidRDefault="007C32A5" w:rsidP="00E239FD">
      <w:pPr>
        <w:tabs>
          <w:tab w:val="right" w:pos="7280"/>
          <w:tab w:val="right" w:pos="8540"/>
        </w:tabs>
        <w:spacing w:before="120" w:after="120"/>
        <w:ind w:left="540" w:right="-43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br w:type="column"/>
      </w:r>
      <w:r w:rsidR="00E239FD" w:rsidRPr="00CE0CCC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lastRenderedPageBreak/>
        <w:t>ความสัมพันธ์กับลูกค้า</w:t>
      </w:r>
    </w:p>
    <w:p w14:paraId="3B80B397" w14:textId="4A3127A1" w:rsidR="00E239FD" w:rsidRPr="00CE0CCC" w:rsidRDefault="00E239FD" w:rsidP="004453A1">
      <w:pPr>
        <w:pStyle w:val="ListParagraph"/>
        <w:numPr>
          <w:ilvl w:val="0"/>
          <w:numId w:val="21"/>
        </w:numPr>
        <w:spacing w:before="120" w:after="120"/>
        <w:jc w:val="thaiDistribute"/>
        <w:rPr>
          <w:rFonts w:ascii="Angsana New" w:hAnsi="Angsana New"/>
          <w:color w:val="auto"/>
          <w:sz w:val="32"/>
          <w:szCs w:val="32"/>
        </w:rPr>
      </w:pPr>
      <w:proofErr w:type="spellStart"/>
      <w:r w:rsidRPr="00CE0CCC">
        <w:rPr>
          <w:rFonts w:ascii="Angsana New" w:hAnsi="Angsana New"/>
          <w:color w:val="auto"/>
          <w:sz w:val="32"/>
          <w:szCs w:val="32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</w:rPr>
        <w:t xml:space="preserve"> Packaging India Private Limited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ได้ประเมินสินทรัพย์ที่ระบุได้ ณ วันที่ควบรวมกิจการระหว่าง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proofErr w:type="spellStart"/>
      <w:r w:rsidRPr="00CE0CCC">
        <w:rPr>
          <w:rFonts w:ascii="Angsana New" w:hAnsi="Angsana New"/>
          <w:color w:val="auto"/>
          <w:sz w:val="32"/>
          <w:szCs w:val="32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</w:rPr>
        <w:t xml:space="preserve"> Packaging India Private Limited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Sunrise Containers Limited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โดยได้รับความสัมพันธ์กับลูกค้าของ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Sunrise Containers Limited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ซึ่งเป็นคู่ค้ากันเป็นระยะเวลานาน คิดเป็นมูลค่าประมาณ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D81FFF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</w:t>
      </w:r>
      <w:r w:rsidRPr="00CE0CCC">
        <w:rPr>
          <w:rFonts w:ascii="Angsana New" w:hAnsi="Angsana New"/>
          <w:color w:val="auto"/>
          <w:sz w:val="32"/>
          <w:szCs w:val="32"/>
        </w:rPr>
        <w:t>180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 โดยคาดว่ามีอายุการให้ประโยชน์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7.5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14:paraId="53767E8C" w14:textId="24C797EB" w:rsidR="00E239FD" w:rsidRPr="00CE0CCC" w:rsidRDefault="00E239FD" w:rsidP="003E16DE">
      <w:pPr>
        <w:pStyle w:val="ListParagraph"/>
        <w:numPr>
          <w:ilvl w:val="0"/>
          <w:numId w:val="21"/>
        </w:numPr>
        <w:spacing w:before="240" w:after="12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บริษัทฯได้ประเมินสินทรัพย์ที่ระบุได้ ณ วันที่ซื้อกิจการ </w:t>
      </w:r>
      <w:r w:rsidRPr="00CE0CCC">
        <w:rPr>
          <w:rFonts w:ascii="Angsana New" w:hAnsi="Angsana New"/>
          <w:color w:val="auto"/>
          <w:sz w:val="32"/>
          <w:szCs w:val="32"/>
        </w:rPr>
        <w:t>Sun Packaging Systems (</w:t>
      </w:r>
      <w:proofErr w:type="spellStart"/>
      <w:r w:rsidRPr="00CE0CCC">
        <w:rPr>
          <w:rFonts w:ascii="Angsana New" w:hAnsi="Angsana New"/>
          <w:color w:val="auto"/>
          <w:sz w:val="32"/>
          <w:szCs w:val="32"/>
        </w:rPr>
        <w:t>FZC</w:t>
      </w:r>
      <w:proofErr w:type="spellEnd"/>
      <w:r w:rsidRPr="00CE0CCC">
        <w:rPr>
          <w:rFonts w:ascii="Angsana New" w:hAnsi="Angsana New"/>
          <w:color w:val="auto"/>
          <w:sz w:val="32"/>
          <w:szCs w:val="32"/>
        </w:rPr>
        <w:t xml:space="preserve">)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โดยได้รับความสัมพันธ์กับลูกค้าของ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Sun Packaging Systems (</w:t>
      </w:r>
      <w:proofErr w:type="spellStart"/>
      <w:r w:rsidRPr="00CE0CCC">
        <w:rPr>
          <w:rFonts w:ascii="Angsana New" w:hAnsi="Angsana New"/>
          <w:color w:val="auto"/>
          <w:sz w:val="32"/>
          <w:szCs w:val="32"/>
        </w:rPr>
        <w:t>FZC</w:t>
      </w:r>
      <w:proofErr w:type="spellEnd"/>
      <w:r w:rsidRPr="00CE0CCC">
        <w:rPr>
          <w:rFonts w:ascii="Angsana New" w:hAnsi="Angsana New"/>
          <w:color w:val="auto"/>
          <w:sz w:val="32"/>
          <w:szCs w:val="32"/>
        </w:rPr>
        <w:t xml:space="preserve">)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ซึ่งเป็นคู่ค้ากันเป็นระยะเวลานาน คิดเป็นมูลค่าประมาณ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74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 โดยคาดว่ามีอายุการให้ประโยชน์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7.5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14:paraId="181BD8BB" w14:textId="1D770976" w:rsidR="00257202" w:rsidRPr="00CE0CCC" w:rsidRDefault="00257202" w:rsidP="003E16DE">
      <w:pPr>
        <w:pStyle w:val="ListParagraph"/>
        <w:numPr>
          <w:ilvl w:val="0"/>
          <w:numId w:val="21"/>
        </w:numPr>
        <w:spacing w:before="240" w:after="12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บริษัทฯได้ประเมินสินทรัพย์ที่ระบุได้ ณ วันที่ซื้อกิจการ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Combi-Pack </w:t>
      </w:r>
      <w:proofErr w:type="spellStart"/>
      <w:r w:rsidRPr="00CE0CCC">
        <w:rPr>
          <w:rFonts w:ascii="Angsana New" w:hAnsi="Angsana New"/>
          <w:color w:val="auto"/>
          <w:sz w:val="32"/>
          <w:szCs w:val="32"/>
        </w:rPr>
        <w:t>Sdn</w:t>
      </w:r>
      <w:proofErr w:type="spellEnd"/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proofErr w:type="spellStart"/>
      <w:r w:rsidRPr="00CE0CCC">
        <w:rPr>
          <w:rFonts w:ascii="Angsana New" w:hAnsi="Angsana New"/>
          <w:color w:val="auto"/>
          <w:sz w:val="32"/>
          <w:szCs w:val="32"/>
        </w:rPr>
        <w:t>Bhd</w:t>
      </w:r>
      <w:proofErr w:type="spellEnd"/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โดยได้รับความสัมพันธ์กับลูกค้าของ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A000A9" w:rsidRPr="00CE0CCC">
        <w:rPr>
          <w:rFonts w:ascii="Angsana New" w:hAnsi="Angsana New"/>
          <w:color w:val="auto"/>
          <w:sz w:val="32"/>
          <w:szCs w:val="32"/>
        </w:rPr>
        <w:t xml:space="preserve">Combi-Pack </w:t>
      </w:r>
      <w:proofErr w:type="spellStart"/>
      <w:r w:rsidR="00A000A9" w:rsidRPr="00CE0CCC">
        <w:rPr>
          <w:rFonts w:ascii="Angsana New" w:hAnsi="Angsana New"/>
          <w:color w:val="auto"/>
          <w:sz w:val="32"/>
          <w:szCs w:val="32"/>
        </w:rPr>
        <w:t>Sdn</w:t>
      </w:r>
      <w:proofErr w:type="spellEnd"/>
      <w:r w:rsidR="00A000A9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proofErr w:type="spellStart"/>
      <w:r w:rsidR="00A000A9" w:rsidRPr="00CE0CCC">
        <w:rPr>
          <w:rFonts w:ascii="Angsana New" w:hAnsi="Angsana New"/>
          <w:color w:val="auto"/>
          <w:sz w:val="32"/>
          <w:szCs w:val="32"/>
        </w:rPr>
        <w:t>Bhd</w:t>
      </w:r>
      <w:proofErr w:type="spellEnd"/>
      <w:r w:rsidR="00A000A9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ซึ่งเป็นคู่ค้ากันเป็นระยะเวลานาน คิดเป็นมูลค่าประมาณ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D81FFF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</w:t>
      </w:r>
      <w:r w:rsidR="00A000A9" w:rsidRPr="00CE0CCC">
        <w:rPr>
          <w:rFonts w:ascii="Angsana New" w:hAnsi="Angsana New"/>
          <w:color w:val="auto"/>
          <w:sz w:val="32"/>
          <w:szCs w:val="32"/>
        </w:rPr>
        <w:t>275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 โดยคาดว่ามีอายุการให้ประโยชน์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797BD1" w:rsidRPr="00CE0CCC">
        <w:rPr>
          <w:rFonts w:ascii="Angsana New" w:hAnsi="Angsana New"/>
          <w:color w:val="auto"/>
          <w:sz w:val="32"/>
          <w:szCs w:val="32"/>
        </w:rPr>
        <w:t>10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14:paraId="64C6D141" w14:textId="20E4A8A2" w:rsidR="00970855" w:rsidRPr="00CE0CCC" w:rsidRDefault="00ED11E7" w:rsidP="003E16DE">
      <w:pPr>
        <w:pStyle w:val="ListParagraph"/>
        <w:numPr>
          <w:ilvl w:val="0"/>
          <w:numId w:val="21"/>
        </w:numPr>
        <w:spacing w:before="240" w:after="120"/>
        <w:jc w:val="thaiDistribute"/>
        <w:rPr>
          <w:rFonts w:ascii="Angsana New" w:hAnsi="Angsana New"/>
          <w:color w:val="auto"/>
          <w:sz w:val="32"/>
          <w:szCs w:val="32"/>
        </w:rPr>
      </w:pPr>
      <w:proofErr w:type="spellStart"/>
      <w:r w:rsidRPr="00CE0CCC">
        <w:rPr>
          <w:rFonts w:ascii="Angsana New" w:hAnsi="Angsana New"/>
          <w:color w:val="auto"/>
          <w:sz w:val="32"/>
          <w:szCs w:val="32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proofErr w:type="spellStart"/>
      <w:r w:rsidRPr="00CE0CCC">
        <w:rPr>
          <w:rFonts w:ascii="Angsana New" w:hAnsi="Angsana New"/>
          <w:color w:val="auto"/>
          <w:sz w:val="32"/>
          <w:szCs w:val="32"/>
        </w:rPr>
        <w:t>Skypet</w:t>
      </w:r>
      <w:proofErr w:type="spellEnd"/>
      <w:r w:rsidRPr="00CE0CCC">
        <w:rPr>
          <w:rFonts w:ascii="Angsana New" w:hAnsi="Angsana New"/>
          <w:color w:val="auto"/>
          <w:sz w:val="32"/>
          <w:szCs w:val="32"/>
        </w:rPr>
        <w:t xml:space="preserve"> India Private Limited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ได้ประเมินสินทรัพย์ที่ระบุได้ ณ วันที่เข้าซื้อกิจการ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M/s </w:t>
      </w:r>
      <w:proofErr w:type="spellStart"/>
      <w:r w:rsidRPr="00CE0CCC">
        <w:rPr>
          <w:rFonts w:ascii="Angsana New" w:hAnsi="Angsana New"/>
          <w:color w:val="auto"/>
          <w:sz w:val="32"/>
          <w:szCs w:val="32"/>
        </w:rPr>
        <w:t>Skypet</w:t>
      </w:r>
      <w:proofErr w:type="spellEnd"/>
      <w:r w:rsidRPr="00CE0CCC">
        <w:rPr>
          <w:rFonts w:ascii="Angsana New" w:hAnsi="Angsana New"/>
          <w:color w:val="auto"/>
          <w:sz w:val="32"/>
          <w:szCs w:val="32"/>
        </w:rPr>
        <w:t xml:space="preserve"> Polymers </w:t>
      </w:r>
      <w:r w:rsidR="00970855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โดยได้รับความสัมพันธ์กับลูกค้าของ</w:t>
      </w:r>
      <w:r w:rsidR="00970855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M/s </w:t>
      </w:r>
      <w:proofErr w:type="spellStart"/>
      <w:r w:rsidRPr="00CE0CCC">
        <w:rPr>
          <w:rFonts w:ascii="Angsana New" w:hAnsi="Angsana New"/>
          <w:color w:val="auto"/>
          <w:sz w:val="32"/>
          <w:szCs w:val="32"/>
        </w:rPr>
        <w:t>Skypet</w:t>
      </w:r>
      <w:proofErr w:type="spellEnd"/>
      <w:r w:rsidRPr="00CE0CCC">
        <w:rPr>
          <w:rFonts w:ascii="Angsana New" w:hAnsi="Angsana New"/>
          <w:color w:val="auto"/>
          <w:sz w:val="32"/>
          <w:szCs w:val="32"/>
        </w:rPr>
        <w:t xml:space="preserve"> Polymers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970855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ซึ่งเป็นคู่ค้ากันเป็นระยะเวลานาน คิดเป็นมูลค่าประมาณ</w:t>
      </w:r>
      <w:r w:rsidR="00970855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A12BB7" w:rsidRPr="00CE0CCC">
        <w:rPr>
          <w:rFonts w:ascii="Angsana New" w:hAnsi="Angsana New"/>
          <w:color w:val="auto"/>
          <w:sz w:val="32"/>
          <w:szCs w:val="32"/>
        </w:rPr>
        <w:t>48</w:t>
      </w:r>
      <w:r w:rsidR="00970855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 โดยคาดว่ามีอายุการให้ประโยชน์</w:t>
      </w:r>
      <w:r w:rsidR="00970855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DF2C52" w:rsidRPr="00CE0CCC">
        <w:rPr>
          <w:rFonts w:ascii="Angsana New" w:hAnsi="Angsana New"/>
          <w:color w:val="auto"/>
          <w:sz w:val="32"/>
          <w:szCs w:val="32"/>
        </w:rPr>
        <w:t>10</w:t>
      </w:r>
      <w:r w:rsidR="00970855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970855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14:paraId="6AD19945" w14:textId="66D5A5DC" w:rsidR="00C15ECC" w:rsidRPr="00CE0CCC" w:rsidRDefault="00C15ECC" w:rsidP="00C15ECC">
      <w:pPr>
        <w:tabs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สัญญาห้ามค้าแข่ง</w:t>
      </w:r>
    </w:p>
    <w:p w14:paraId="545A26DC" w14:textId="47DBB6F2" w:rsidR="00FD5D05" w:rsidRPr="00CE0CCC" w:rsidRDefault="00DB3CC6" w:rsidP="004453A1">
      <w:pPr>
        <w:pStyle w:val="ListParagraph"/>
        <w:numPr>
          <w:ilvl w:val="0"/>
          <w:numId w:val="21"/>
        </w:numPr>
        <w:spacing w:before="120" w:after="120"/>
        <w:jc w:val="thaiDistribute"/>
        <w:rPr>
          <w:rFonts w:ascii="Angsana New" w:hAnsi="Angsana New"/>
          <w:color w:val="auto"/>
          <w:sz w:val="32"/>
          <w:szCs w:val="32"/>
        </w:rPr>
      </w:pPr>
      <w:proofErr w:type="spellStart"/>
      <w:r w:rsidRPr="00CE0CCC">
        <w:rPr>
          <w:rFonts w:ascii="Angsana New" w:hAnsi="Angsana New"/>
          <w:color w:val="auto"/>
          <w:sz w:val="32"/>
          <w:szCs w:val="32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proofErr w:type="spellStart"/>
      <w:r w:rsidRPr="00CE0CCC">
        <w:rPr>
          <w:rFonts w:ascii="Angsana New" w:hAnsi="Angsana New"/>
          <w:color w:val="auto"/>
          <w:sz w:val="32"/>
          <w:szCs w:val="32"/>
        </w:rPr>
        <w:t>Skypet</w:t>
      </w:r>
      <w:proofErr w:type="spellEnd"/>
      <w:r w:rsidRPr="00CE0CCC">
        <w:rPr>
          <w:rFonts w:ascii="Angsana New" w:hAnsi="Angsana New"/>
          <w:color w:val="auto"/>
          <w:sz w:val="32"/>
          <w:szCs w:val="32"/>
        </w:rPr>
        <w:t xml:space="preserve"> India Private Limited </w:t>
      </w:r>
      <w:r w:rsidR="00C15ECC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ได้ประเมินสินทรัพย์ที่ระบุได้ ณ วันที่</w:t>
      </w:r>
      <w:r w:rsidR="009520F7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เข้าซื้อ</w:t>
      </w:r>
      <w:r w:rsidR="00C15ECC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กิจการ </w:t>
      </w:r>
      <w:r w:rsidR="00332E03" w:rsidRPr="00CE0CCC">
        <w:rPr>
          <w:rFonts w:ascii="Angsana New" w:hAnsi="Angsana New"/>
          <w:color w:val="auto"/>
          <w:sz w:val="32"/>
          <w:szCs w:val="32"/>
        </w:rPr>
        <w:t xml:space="preserve">M/s </w:t>
      </w:r>
      <w:proofErr w:type="spellStart"/>
      <w:r w:rsidR="00332E03" w:rsidRPr="00CE0CCC">
        <w:rPr>
          <w:rFonts w:ascii="Angsana New" w:hAnsi="Angsana New"/>
          <w:color w:val="auto"/>
          <w:sz w:val="32"/>
          <w:szCs w:val="32"/>
        </w:rPr>
        <w:t>Skypet</w:t>
      </w:r>
      <w:proofErr w:type="spellEnd"/>
      <w:r w:rsidR="00332E03" w:rsidRPr="00CE0CCC">
        <w:rPr>
          <w:rFonts w:ascii="Angsana New" w:hAnsi="Angsana New"/>
          <w:color w:val="auto"/>
          <w:sz w:val="32"/>
          <w:szCs w:val="32"/>
        </w:rPr>
        <w:t xml:space="preserve"> Polymers</w:t>
      </w:r>
      <w:r w:rsidR="00DF7F98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DE7B16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จาก</w:t>
      </w:r>
      <w:r w:rsidR="002800F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ข้อตกลงใ</w:t>
      </w:r>
      <w:r w:rsidR="00B7009F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น</w:t>
      </w:r>
      <w:r w:rsidR="002800F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สัญญาระหว่างผู้ถือหุ้นที่ห้ามกลุ่มผู้ถือหุ้นเดิม</w:t>
      </w:r>
      <w:r w:rsidR="002800F0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ดำเนินธุรกิจโดยตรงหรือ</w:t>
      </w:r>
      <w:r w:rsidR="00591DB1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</w:t>
      </w:r>
      <w:r w:rsidR="002800F0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โดยอ้อมที่คล้ายคลึง</w:t>
      </w:r>
      <w:r w:rsidR="002800F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กับธุรกิจของ </w:t>
      </w:r>
      <w:r w:rsidR="002800F0" w:rsidRPr="00CE0CCC">
        <w:rPr>
          <w:rFonts w:ascii="Angsana New" w:hAnsi="Angsana New"/>
          <w:color w:val="auto"/>
          <w:sz w:val="32"/>
          <w:szCs w:val="32"/>
        </w:rPr>
        <w:t xml:space="preserve">M/s </w:t>
      </w:r>
      <w:proofErr w:type="spellStart"/>
      <w:r w:rsidR="002800F0" w:rsidRPr="00CE0CCC">
        <w:rPr>
          <w:rFonts w:ascii="Angsana New" w:hAnsi="Angsana New"/>
          <w:color w:val="auto"/>
          <w:sz w:val="32"/>
          <w:szCs w:val="32"/>
        </w:rPr>
        <w:t>Skypet</w:t>
      </w:r>
      <w:proofErr w:type="spellEnd"/>
      <w:r w:rsidR="002800F0" w:rsidRPr="00CE0CCC">
        <w:rPr>
          <w:rFonts w:ascii="Angsana New" w:hAnsi="Angsana New"/>
          <w:color w:val="auto"/>
          <w:sz w:val="32"/>
          <w:szCs w:val="32"/>
        </w:rPr>
        <w:t xml:space="preserve"> Polymers</w:t>
      </w:r>
      <w:r w:rsidR="002800F0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เป็นระยะเวลา 5 ปีนับจากวันที่</w:t>
      </w:r>
      <w:r w:rsidR="002800F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เข้าซื้อกิจการ </w:t>
      </w:r>
      <w:r w:rsidR="00B7009F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="008838A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สินทรัพย์ที่ระบุได้ดังกล่าว</w:t>
      </w:r>
      <w:r w:rsidR="002800F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คิดเป็นมูลค่าประมาณ</w:t>
      </w:r>
      <w:r w:rsidR="002800F0" w:rsidRPr="00CE0CCC">
        <w:rPr>
          <w:rFonts w:ascii="Angsana New" w:hAnsi="Angsana New"/>
          <w:color w:val="auto"/>
          <w:sz w:val="32"/>
          <w:szCs w:val="32"/>
        </w:rPr>
        <w:t xml:space="preserve"> 10</w:t>
      </w:r>
      <w:r w:rsidR="002800F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</w:t>
      </w:r>
    </w:p>
    <w:p w14:paraId="34CCB87B" w14:textId="789D0482" w:rsidR="00433FD6" w:rsidRPr="00CE0CCC" w:rsidRDefault="00433FD6" w:rsidP="00A369F7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E06DA9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7</w:t>
      </w: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ภาษีเงินได้หัก ณ ที่จ่าย 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FE688A" w:rsidRPr="00CE0CCC" w14:paraId="0680112D" w14:textId="77777777" w:rsidTr="004907C0">
        <w:tc>
          <w:tcPr>
            <w:tcW w:w="9176" w:type="dxa"/>
            <w:gridSpan w:val="5"/>
          </w:tcPr>
          <w:p w14:paraId="583864CE" w14:textId="77777777" w:rsidR="002066A5" w:rsidRPr="00CE0CCC" w:rsidRDefault="002066A5" w:rsidP="004907C0">
            <w:pPr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หน่วย</w:t>
            </w:r>
            <w:r w:rsidRPr="00CE0CCC">
              <w:rPr>
                <w:rFonts w:asciiTheme="majorBidi" w:hAnsiTheme="majorBidi" w:cstheme="majorBidi"/>
                <w:color w:val="auto"/>
                <w:sz w:val="32"/>
                <w:szCs w:val="32"/>
                <w:lang w:bidi="th-TH"/>
              </w:rPr>
              <w:t xml:space="preserve">: </w:t>
            </w:r>
            <w:r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FE688A" w:rsidRPr="00CE0CCC" w14:paraId="25CD9CF3" w14:textId="77777777" w:rsidTr="004907C0">
        <w:tc>
          <w:tcPr>
            <w:tcW w:w="3780" w:type="dxa"/>
          </w:tcPr>
          <w:p w14:paraId="7A1F92C2" w14:textId="77777777" w:rsidR="002066A5" w:rsidRPr="00CE0CCC" w:rsidRDefault="002066A5" w:rsidP="004907C0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694" w:type="dxa"/>
            <w:gridSpan w:val="2"/>
            <w:hideMark/>
          </w:tcPr>
          <w:p w14:paraId="284E0B26" w14:textId="77777777" w:rsidR="002066A5" w:rsidRPr="00CE0CCC" w:rsidRDefault="002066A5" w:rsidP="004907C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550E6F38" w14:textId="77777777" w:rsidR="002066A5" w:rsidRPr="00CE0CCC" w:rsidRDefault="002066A5" w:rsidP="004907C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CE0CCC" w14:paraId="40013E16" w14:textId="77777777" w:rsidTr="004907C0">
        <w:tc>
          <w:tcPr>
            <w:tcW w:w="3780" w:type="dxa"/>
          </w:tcPr>
          <w:p w14:paraId="5C0AD571" w14:textId="77777777" w:rsidR="002066A5" w:rsidRPr="00CE0CCC" w:rsidRDefault="002066A5" w:rsidP="004907C0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6AB2E9D" w14:textId="77777777" w:rsidR="002066A5" w:rsidRPr="00CE0CCC" w:rsidRDefault="002066A5" w:rsidP="004907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44" w:type="dxa"/>
            <w:hideMark/>
          </w:tcPr>
          <w:p w14:paraId="1027F95B" w14:textId="77777777" w:rsidR="002066A5" w:rsidRPr="00CE0CCC" w:rsidRDefault="002066A5" w:rsidP="004907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356" w:type="dxa"/>
          </w:tcPr>
          <w:p w14:paraId="6895D400" w14:textId="77777777" w:rsidR="002066A5" w:rsidRPr="00CE0CCC" w:rsidRDefault="002066A5" w:rsidP="004907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46" w:type="dxa"/>
            <w:hideMark/>
          </w:tcPr>
          <w:p w14:paraId="56F2E9D4" w14:textId="77777777" w:rsidR="002066A5" w:rsidRPr="00CE0CCC" w:rsidRDefault="002066A5" w:rsidP="004907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</w:tr>
      <w:tr w:rsidR="00FE688A" w:rsidRPr="00CE0CCC" w14:paraId="3843620B" w14:textId="77777777" w:rsidTr="004907C0">
        <w:tc>
          <w:tcPr>
            <w:tcW w:w="3780" w:type="dxa"/>
          </w:tcPr>
          <w:p w14:paraId="274C6276" w14:textId="189A6CC1" w:rsidR="002066A5" w:rsidRPr="00CE0CCC" w:rsidRDefault="002066A5" w:rsidP="002066A5">
            <w:pPr>
              <w:ind w:left="163" w:hanging="163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ภาษีเงินได้หัก ณ ที่จ่าย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สำหรับปี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2561</w:t>
            </w:r>
          </w:p>
        </w:tc>
        <w:tc>
          <w:tcPr>
            <w:tcW w:w="1350" w:type="dxa"/>
          </w:tcPr>
          <w:p w14:paraId="386A0D81" w14:textId="25CF1B73" w:rsidR="002066A5" w:rsidRPr="00CE0CCC" w:rsidRDefault="005A3489" w:rsidP="002066A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35,546</w:t>
            </w:r>
          </w:p>
        </w:tc>
        <w:tc>
          <w:tcPr>
            <w:tcW w:w="1344" w:type="dxa"/>
          </w:tcPr>
          <w:p w14:paraId="5794D006" w14:textId="0D83A548" w:rsidR="002066A5" w:rsidRPr="00CE0CCC" w:rsidRDefault="002066A5" w:rsidP="002066A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35,546</w:t>
            </w:r>
          </w:p>
        </w:tc>
        <w:tc>
          <w:tcPr>
            <w:tcW w:w="1356" w:type="dxa"/>
          </w:tcPr>
          <w:p w14:paraId="02FD5EEF" w14:textId="064FF357" w:rsidR="002066A5" w:rsidRPr="00CE0CCC" w:rsidRDefault="005A3489" w:rsidP="000426A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35,546</w:t>
            </w:r>
          </w:p>
        </w:tc>
        <w:tc>
          <w:tcPr>
            <w:tcW w:w="1346" w:type="dxa"/>
          </w:tcPr>
          <w:p w14:paraId="4D2FA7C0" w14:textId="5804478A" w:rsidR="002066A5" w:rsidRPr="00CE0CCC" w:rsidRDefault="002066A5" w:rsidP="002066A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35,546</w:t>
            </w:r>
          </w:p>
        </w:tc>
      </w:tr>
      <w:tr w:rsidR="00FE688A" w:rsidRPr="00CE0CCC" w14:paraId="3A742DC4" w14:textId="77777777" w:rsidTr="004907C0">
        <w:tc>
          <w:tcPr>
            <w:tcW w:w="3780" w:type="dxa"/>
          </w:tcPr>
          <w:p w14:paraId="0C15230E" w14:textId="2E44DFB7" w:rsidR="002066A5" w:rsidRPr="00CE0CCC" w:rsidRDefault="002066A5" w:rsidP="002066A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ภาษีเงินได้หัก ณ ที่จ่าย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สำหรับปี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350" w:type="dxa"/>
          </w:tcPr>
          <w:p w14:paraId="21EE8882" w14:textId="155CCDB1" w:rsidR="002066A5" w:rsidRPr="00CE0CCC" w:rsidRDefault="005A3489" w:rsidP="002066A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34,811</w:t>
            </w:r>
          </w:p>
        </w:tc>
        <w:tc>
          <w:tcPr>
            <w:tcW w:w="1344" w:type="dxa"/>
          </w:tcPr>
          <w:p w14:paraId="56F7B473" w14:textId="7EF775ED" w:rsidR="002066A5" w:rsidRPr="00CE0CCC" w:rsidRDefault="002066A5" w:rsidP="002066A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34,811</w:t>
            </w:r>
          </w:p>
        </w:tc>
        <w:tc>
          <w:tcPr>
            <w:tcW w:w="1356" w:type="dxa"/>
          </w:tcPr>
          <w:p w14:paraId="77D275B8" w14:textId="44370AE6" w:rsidR="002066A5" w:rsidRPr="00CE0CCC" w:rsidRDefault="005A3489" w:rsidP="002066A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34,811</w:t>
            </w:r>
          </w:p>
        </w:tc>
        <w:tc>
          <w:tcPr>
            <w:tcW w:w="1346" w:type="dxa"/>
          </w:tcPr>
          <w:p w14:paraId="5FFAFACB" w14:textId="5AF3B89E" w:rsidR="002066A5" w:rsidRPr="00CE0CCC" w:rsidRDefault="002066A5" w:rsidP="002066A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34,811</w:t>
            </w:r>
          </w:p>
        </w:tc>
      </w:tr>
      <w:tr w:rsidR="00FE688A" w:rsidRPr="00CE0CCC" w14:paraId="4D42437C" w14:textId="77777777" w:rsidTr="004907C0">
        <w:tc>
          <w:tcPr>
            <w:tcW w:w="3780" w:type="dxa"/>
          </w:tcPr>
          <w:p w14:paraId="160C80E3" w14:textId="03E8F537" w:rsidR="002066A5" w:rsidRPr="00CE0CCC" w:rsidRDefault="002066A5" w:rsidP="002066A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78B93F48" w14:textId="244BBAA5" w:rsidR="002066A5" w:rsidRPr="00CE0CCC" w:rsidRDefault="005A3489" w:rsidP="002066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70,357</w:t>
            </w:r>
          </w:p>
        </w:tc>
        <w:tc>
          <w:tcPr>
            <w:tcW w:w="1344" w:type="dxa"/>
          </w:tcPr>
          <w:p w14:paraId="75BD9D8C" w14:textId="672C8578" w:rsidR="002066A5" w:rsidRPr="00CE0CCC" w:rsidRDefault="002066A5" w:rsidP="002066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70,357</w:t>
            </w:r>
          </w:p>
        </w:tc>
        <w:tc>
          <w:tcPr>
            <w:tcW w:w="1356" w:type="dxa"/>
          </w:tcPr>
          <w:p w14:paraId="0651EF63" w14:textId="0EA9FF89" w:rsidR="002066A5" w:rsidRPr="00CE0CCC" w:rsidRDefault="005A3489" w:rsidP="002066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val="en-GB" w:bidi="th-TH"/>
              </w:rPr>
              <w:t>70,357</w:t>
            </w:r>
          </w:p>
        </w:tc>
        <w:tc>
          <w:tcPr>
            <w:tcW w:w="1346" w:type="dxa"/>
          </w:tcPr>
          <w:p w14:paraId="10594F42" w14:textId="24703DDC" w:rsidR="002066A5" w:rsidRPr="00CE0CCC" w:rsidRDefault="002066A5" w:rsidP="002066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70,357</w:t>
            </w:r>
          </w:p>
        </w:tc>
      </w:tr>
    </w:tbl>
    <w:p w14:paraId="7A7D817B" w14:textId="402FEA2C" w:rsidR="00A968F9" w:rsidRPr="00CE0CCC" w:rsidRDefault="009C5259" w:rsidP="003E16DE">
      <w:pPr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433FD6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แสดง</w:t>
      </w:r>
      <w:r w:rsidR="00433FD6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ภาษีเงินได้หัก ณ ที่จ่ายเป็นสินทรัพย์ เนื่องจาก</w:t>
      </w:r>
      <w:r w:rsidR="00B52486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B52486"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433FD6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ได้ใช้สิทธิในการ</w:t>
      </w:r>
      <w:r w:rsidR="00433FD6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ขอคืนภาษีข้างต้น อย่างไรก็ตาม มูลค่าที่จะได้รับคืนของภาษีเงินได้ดังกล่าวขึ้นอยู่กับผลการตรวจสอบของเจ้าหน้าที่กรมสรรพากร</w:t>
      </w:r>
      <w:r w:rsidR="00C80313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</w:p>
    <w:p w14:paraId="34CCB8A0" w14:textId="488E8342" w:rsidR="001F3A63" w:rsidRPr="00CE0CCC" w:rsidRDefault="00304FAB" w:rsidP="004453A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EE3039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8E72FC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8</w:t>
      </w:r>
      <w:r w:rsidR="00EE3039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1F3A63" w:rsidRPr="00CE0CCC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41133D"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เงินเบิกเกินบัญชีและ</w:t>
      </w:r>
      <w:r w:rsidR="001F3A63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เงินกู้ยืมระยะสั้นจากธนาคาร</w:t>
      </w:r>
    </w:p>
    <w:p w14:paraId="34CCB8A1" w14:textId="77777777" w:rsidR="00CF4AD6" w:rsidRPr="00CE0CCC" w:rsidRDefault="00CF4AD6" w:rsidP="0032531E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bookmarkStart w:id="8" w:name="_Hlk97280241"/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FE688A" w:rsidRPr="00CE0CCC" w14:paraId="34CCB8A5" w14:textId="77777777" w:rsidTr="00E043A2">
        <w:tc>
          <w:tcPr>
            <w:tcW w:w="3330" w:type="dxa"/>
          </w:tcPr>
          <w:p w14:paraId="34CCB8A2" w14:textId="77777777" w:rsidR="00CF4AD6" w:rsidRPr="00CE0CCC" w:rsidRDefault="00CF4AD6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34CCB8A3" w14:textId="77777777" w:rsidR="00CF4AD6" w:rsidRPr="00CE0CCC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14:paraId="34CCB8A4" w14:textId="77777777" w:rsidR="00CF4AD6" w:rsidRPr="00CE0CCC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FE688A" w:rsidRPr="00CE0CCC" w14:paraId="34CCB8AB" w14:textId="77777777" w:rsidTr="00E043A2">
        <w:tc>
          <w:tcPr>
            <w:tcW w:w="3330" w:type="dxa"/>
          </w:tcPr>
          <w:p w14:paraId="34CCB8A6" w14:textId="77777777" w:rsidR="00A53BCD" w:rsidRPr="00CE0CCC" w:rsidRDefault="00A53BCD" w:rsidP="00684DBD">
            <w:pPr>
              <w:spacing w:line="380" w:lineRule="exact"/>
              <w:ind w:right="75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34CCB8A7" w14:textId="7E7DFD2A" w:rsidR="00A53BCD" w:rsidRPr="00CE0CCC" w:rsidRDefault="00B60CED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463" w:type="dxa"/>
          </w:tcPr>
          <w:p w14:paraId="34CCB8A8" w14:textId="540AD041" w:rsidR="00A53BCD" w:rsidRPr="00CE0CCC" w:rsidRDefault="00B60CED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462" w:type="dxa"/>
          </w:tcPr>
          <w:p w14:paraId="34CCB8A9" w14:textId="426381F1" w:rsidR="00A53BCD" w:rsidRPr="00CE0CCC" w:rsidRDefault="00B60CED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463" w:type="dxa"/>
          </w:tcPr>
          <w:p w14:paraId="34CCB8AA" w14:textId="6B218B54" w:rsidR="00A53BCD" w:rsidRPr="00CE0CCC" w:rsidRDefault="00B60CED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</w:tr>
      <w:tr w:rsidR="00FE688A" w:rsidRPr="00CE0CCC" w14:paraId="34CCB8B1" w14:textId="77777777" w:rsidTr="00E043A2">
        <w:tc>
          <w:tcPr>
            <w:tcW w:w="3330" w:type="dxa"/>
          </w:tcPr>
          <w:p w14:paraId="34CCB8AC" w14:textId="77777777" w:rsidR="00D34DB0" w:rsidRPr="00CE0CCC" w:rsidRDefault="00D34DB0" w:rsidP="00D34DB0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14:paraId="34CCB8AD" w14:textId="77FEEE9D" w:rsidR="00D34DB0" w:rsidRPr="00CE0CCC" w:rsidRDefault="00C31F2F" w:rsidP="00D34DB0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6.35 - 9.50</w:t>
            </w:r>
          </w:p>
        </w:tc>
        <w:tc>
          <w:tcPr>
            <w:tcW w:w="1463" w:type="dxa"/>
          </w:tcPr>
          <w:p w14:paraId="34CCB8AE" w14:textId="2C7C1DD3" w:rsidR="00D34DB0" w:rsidRPr="00CE0CCC" w:rsidRDefault="00D34DB0" w:rsidP="00D34DB0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5.85 - 8.95</w:t>
            </w:r>
          </w:p>
        </w:tc>
        <w:tc>
          <w:tcPr>
            <w:tcW w:w="1462" w:type="dxa"/>
          </w:tcPr>
          <w:p w14:paraId="34CCB8AF" w14:textId="58424353" w:rsidR="00D34DB0" w:rsidRPr="00CE0CCC" w:rsidRDefault="00C31F2F" w:rsidP="00D34DB0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463" w:type="dxa"/>
          </w:tcPr>
          <w:p w14:paraId="34CCB8B0" w14:textId="6AADA733" w:rsidR="00D34DB0" w:rsidRPr="00CE0CCC" w:rsidRDefault="00D34DB0" w:rsidP="00D34DB0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2,652</w:t>
            </w:r>
          </w:p>
        </w:tc>
      </w:tr>
      <w:tr w:rsidR="00FE688A" w:rsidRPr="00CE0CCC" w14:paraId="34CCB8B7" w14:textId="77777777" w:rsidTr="00E043A2">
        <w:tc>
          <w:tcPr>
            <w:tcW w:w="3330" w:type="dxa"/>
          </w:tcPr>
          <w:p w14:paraId="34CCB8B2" w14:textId="77777777" w:rsidR="00D34DB0" w:rsidRPr="00CE0CCC" w:rsidRDefault="00D34DB0" w:rsidP="00D34DB0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14:paraId="34CCB8B3" w14:textId="0A14E3EA" w:rsidR="00D34DB0" w:rsidRPr="00CE0CCC" w:rsidRDefault="00C31F2F" w:rsidP="00D34DB0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1.50 - 9.50</w:t>
            </w:r>
          </w:p>
        </w:tc>
        <w:tc>
          <w:tcPr>
            <w:tcW w:w="1463" w:type="dxa"/>
          </w:tcPr>
          <w:p w14:paraId="34CCB8B4" w14:textId="45D371DE" w:rsidR="00D34DB0" w:rsidRPr="00CE0CCC" w:rsidRDefault="00D34DB0" w:rsidP="00D34DB0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1.63 - 2.75</w:t>
            </w:r>
          </w:p>
        </w:tc>
        <w:tc>
          <w:tcPr>
            <w:tcW w:w="1462" w:type="dxa"/>
          </w:tcPr>
          <w:p w14:paraId="34CCB8B5" w14:textId="011DABB6" w:rsidR="00D34DB0" w:rsidRPr="00CE0CCC" w:rsidRDefault="00C31F2F" w:rsidP="00D34DB0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992,404</w:t>
            </w:r>
          </w:p>
        </w:tc>
        <w:tc>
          <w:tcPr>
            <w:tcW w:w="1463" w:type="dxa"/>
          </w:tcPr>
          <w:p w14:paraId="34CCB8B6" w14:textId="0F2B270F" w:rsidR="00D34DB0" w:rsidRPr="00CE0CCC" w:rsidRDefault="00D34DB0" w:rsidP="00D34DB0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748,404</w:t>
            </w:r>
          </w:p>
        </w:tc>
      </w:tr>
      <w:tr w:rsidR="00FE688A" w:rsidRPr="00CE0CCC" w14:paraId="34CCB8BD" w14:textId="77777777" w:rsidTr="00E043A2">
        <w:tc>
          <w:tcPr>
            <w:tcW w:w="3330" w:type="dxa"/>
          </w:tcPr>
          <w:p w14:paraId="34CCB8B8" w14:textId="77777777" w:rsidR="00D34DB0" w:rsidRPr="00CE0CCC" w:rsidRDefault="00D34DB0" w:rsidP="00D34DB0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34CCB8B9" w14:textId="77777777" w:rsidR="00D34DB0" w:rsidRPr="00CE0CCC" w:rsidRDefault="00D34DB0" w:rsidP="00D34DB0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14:paraId="34CCB8BA" w14:textId="3D7FFCD6" w:rsidR="00D34DB0" w:rsidRPr="00CE0CCC" w:rsidRDefault="00D34DB0" w:rsidP="00D34DB0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14:paraId="34CCB8BB" w14:textId="6A510F73" w:rsidR="00D34DB0" w:rsidRPr="00CE0CCC" w:rsidRDefault="00C31F2F" w:rsidP="00D34D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992,407</w:t>
            </w:r>
          </w:p>
        </w:tc>
        <w:tc>
          <w:tcPr>
            <w:tcW w:w="1463" w:type="dxa"/>
          </w:tcPr>
          <w:p w14:paraId="34CCB8BC" w14:textId="08C8F5A6" w:rsidR="00D34DB0" w:rsidRPr="00CE0CCC" w:rsidRDefault="00D34DB0" w:rsidP="00D34D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751,056</w:t>
            </w:r>
          </w:p>
        </w:tc>
      </w:tr>
    </w:tbl>
    <w:p w14:paraId="34CCB8BE" w14:textId="77777777" w:rsidR="00CF4AD6" w:rsidRPr="00CE0CCC" w:rsidRDefault="000F2168" w:rsidP="0032531E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right="-36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CF4AD6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="00CF4AD6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CF4AD6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462"/>
        <w:gridCol w:w="1463"/>
        <w:gridCol w:w="1462"/>
        <w:gridCol w:w="1463"/>
      </w:tblGrid>
      <w:tr w:rsidR="00FE688A" w:rsidRPr="00CE0CCC" w14:paraId="34CCB8C2" w14:textId="77777777" w:rsidTr="00E043A2">
        <w:tc>
          <w:tcPr>
            <w:tcW w:w="3420" w:type="dxa"/>
          </w:tcPr>
          <w:p w14:paraId="34CCB8BF" w14:textId="77777777" w:rsidR="00CF4AD6" w:rsidRPr="00CE0CCC" w:rsidRDefault="00CF4AD6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34CCB8C0" w14:textId="77777777" w:rsidR="00CF4AD6" w:rsidRPr="00CE0CCC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14:paraId="34CCB8C1" w14:textId="77777777" w:rsidR="00CF4AD6" w:rsidRPr="00CE0CCC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CE0CCC" w14:paraId="34CCB8C8" w14:textId="77777777" w:rsidTr="00E043A2">
        <w:tc>
          <w:tcPr>
            <w:tcW w:w="3420" w:type="dxa"/>
          </w:tcPr>
          <w:p w14:paraId="34CCB8C3" w14:textId="77777777" w:rsidR="00D34DB0" w:rsidRPr="00CE0CCC" w:rsidRDefault="00D34DB0" w:rsidP="00D34DB0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34CCB8C4" w14:textId="12871CF7" w:rsidR="00D34DB0" w:rsidRPr="00CE0CCC" w:rsidRDefault="00D34DB0" w:rsidP="00D34DB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463" w:type="dxa"/>
          </w:tcPr>
          <w:p w14:paraId="34CCB8C5" w14:textId="10CAFEEE" w:rsidR="00D34DB0" w:rsidRPr="00CE0CCC" w:rsidRDefault="00D34DB0" w:rsidP="00D34DB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462" w:type="dxa"/>
          </w:tcPr>
          <w:p w14:paraId="34CCB8C6" w14:textId="3727AEFE" w:rsidR="00D34DB0" w:rsidRPr="00CE0CCC" w:rsidRDefault="00D34DB0" w:rsidP="00D34DB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463" w:type="dxa"/>
          </w:tcPr>
          <w:p w14:paraId="34CCB8C7" w14:textId="745D4790" w:rsidR="00D34DB0" w:rsidRPr="00CE0CCC" w:rsidRDefault="00D34DB0" w:rsidP="00D34DB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</w:tr>
      <w:tr w:rsidR="00FE688A" w:rsidRPr="00CE0CCC" w14:paraId="34CCB8CE" w14:textId="77777777" w:rsidTr="00E043A2">
        <w:tc>
          <w:tcPr>
            <w:tcW w:w="3420" w:type="dxa"/>
          </w:tcPr>
          <w:p w14:paraId="34CCB8C9" w14:textId="77777777" w:rsidR="00D34DB0" w:rsidRPr="00CE0CCC" w:rsidRDefault="00D34DB0" w:rsidP="00D34DB0">
            <w:pPr>
              <w:spacing w:line="380" w:lineRule="exact"/>
              <w:ind w:left="84" w:right="78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14:paraId="34CCB8CA" w14:textId="5D0485E4" w:rsidR="00D34DB0" w:rsidRPr="00CE0CCC" w:rsidRDefault="003900F9" w:rsidP="00D34DB0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6.35</w:t>
            </w:r>
          </w:p>
        </w:tc>
        <w:tc>
          <w:tcPr>
            <w:tcW w:w="1463" w:type="dxa"/>
          </w:tcPr>
          <w:p w14:paraId="34CCB8CB" w14:textId="054D5B9A" w:rsidR="00D34DB0" w:rsidRPr="00CE0CCC" w:rsidRDefault="00D34DB0" w:rsidP="00D34DB0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5.85</w:t>
            </w:r>
          </w:p>
        </w:tc>
        <w:tc>
          <w:tcPr>
            <w:tcW w:w="1462" w:type="dxa"/>
          </w:tcPr>
          <w:p w14:paraId="34CCB8CC" w14:textId="15627A04" w:rsidR="00D34DB0" w:rsidRPr="00CE0CCC" w:rsidRDefault="003900F9" w:rsidP="00D34DB0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463" w:type="dxa"/>
          </w:tcPr>
          <w:p w14:paraId="34CCB8CD" w14:textId="11E88F9A" w:rsidR="00D34DB0" w:rsidRPr="00CE0CCC" w:rsidRDefault="00D34DB0" w:rsidP="00D34DB0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1,619</w:t>
            </w:r>
          </w:p>
        </w:tc>
      </w:tr>
      <w:tr w:rsidR="00FE688A" w:rsidRPr="00CE0CCC" w14:paraId="34CCB8D4" w14:textId="77777777" w:rsidTr="00E043A2">
        <w:tc>
          <w:tcPr>
            <w:tcW w:w="3420" w:type="dxa"/>
          </w:tcPr>
          <w:p w14:paraId="34CCB8CF" w14:textId="77777777" w:rsidR="00D34DB0" w:rsidRPr="00CE0CCC" w:rsidRDefault="00D34DB0" w:rsidP="00D34DB0">
            <w:pPr>
              <w:spacing w:line="380" w:lineRule="exact"/>
              <w:ind w:left="84" w:right="78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14:paraId="34CCB8D0" w14:textId="11916E19" w:rsidR="00D34DB0" w:rsidRPr="00CE0CCC" w:rsidRDefault="003900F9" w:rsidP="00D34DB0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1.65 - 3.00</w:t>
            </w:r>
          </w:p>
        </w:tc>
        <w:tc>
          <w:tcPr>
            <w:tcW w:w="1463" w:type="dxa"/>
          </w:tcPr>
          <w:p w14:paraId="34CCB8D1" w14:textId="6FF3E885" w:rsidR="00D34DB0" w:rsidRPr="00CE0CCC" w:rsidRDefault="00D34DB0" w:rsidP="00D34DB0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1.63 - 2.10</w:t>
            </w:r>
          </w:p>
        </w:tc>
        <w:tc>
          <w:tcPr>
            <w:tcW w:w="1462" w:type="dxa"/>
          </w:tcPr>
          <w:p w14:paraId="34CCB8D2" w14:textId="7DEFB780" w:rsidR="00D34DB0" w:rsidRPr="00CE0CCC" w:rsidRDefault="003900F9" w:rsidP="00D34DB0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859,000</w:t>
            </w:r>
          </w:p>
        </w:tc>
        <w:tc>
          <w:tcPr>
            <w:tcW w:w="1463" w:type="dxa"/>
          </w:tcPr>
          <w:p w14:paraId="34CCB8D3" w14:textId="383C19A2" w:rsidR="00D34DB0" w:rsidRPr="00CE0CCC" w:rsidRDefault="00D34DB0" w:rsidP="00D34DB0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659,000</w:t>
            </w:r>
          </w:p>
        </w:tc>
      </w:tr>
      <w:tr w:rsidR="00FE688A" w:rsidRPr="00CE0CCC" w14:paraId="34CCB8DA" w14:textId="77777777" w:rsidTr="00E043A2">
        <w:trPr>
          <w:trHeight w:val="549"/>
        </w:trPr>
        <w:tc>
          <w:tcPr>
            <w:tcW w:w="3420" w:type="dxa"/>
          </w:tcPr>
          <w:p w14:paraId="34CCB8D5" w14:textId="77777777" w:rsidR="00D34DB0" w:rsidRPr="00CE0CCC" w:rsidRDefault="00D34DB0" w:rsidP="00D34DB0">
            <w:pPr>
              <w:spacing w:line="380" w:lineRule="exact"/>
              <w:ind w:left="84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34CCB8D6" w14:textId="77777777" w:rsidR="00D34DB0" w:rsidRPr="00CE0CCC" w:rsidRDefault="00D34DB0" w:rsidP="00D34DB0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14:paraId="34CCB8D7" w14:textId="77777777" w:rsidR="00D34DB0" w:rsidRPr="00CE0CCC" w:rsidRDefault="00D34DB0" w:rsidP="00D34DB0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14:paraId="34CCB8D8" w14:textId="705FB7B6" w:rsidR="00D34DB0" w:rsidRPr="00CE0CCC" w:rsidRDefault="003900F9" w:rsidP="00D34D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859,003</w:t>
            </w:r>
          </w:p>
        </w:tc>
        <w:tc>
          <w:tcPr>
            <w:tcW w:w="1463" w:type="dxa"/>
          </w:tcPr>
          <w:p w14:paraId="34CCB8D9" w14:textId="2495F52B" w:rsidR="00D34DB0" w:rsidRPr="00CE0CCC" w:rsidRDefault="00D34DB0" w:rsidP="00D34D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660,619</w:t>
            </w:r>
          </w:p>
        </w:tc>
      </w:tr>
    </w:tbl>
    <w:bookmarkEnd w:id="8"/>
    <w:p w14:paraId="7FBCB6CF" w14:textId="311F0696" w:rsidR="00E75314" w:rsidRPr="00CE0CCC" w:rsidRDefault="00CF4AD6" w:rsidP="00B6170F">
      <w:pPr>
        <w:tabs>
          <w:tab w:val="left" w:pos="900"/>
        </w:tabs>
        <w:spacing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E75314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วงเงินเบิกเกินบัญชีธนาคาร</w:t>
      </w:r>
      <w:r w:rsidR="00E7531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และเงินกู้ยืมระยะสั้นจากธนาคารของบริษัทย่อย</w:t>
      </w:r>
      <w:r w:rsidR="00E75314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</w:t>
      </w:r>
      <w:r w:rsidR="00E7531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สินทรัพย์หมุนเวียนของบริษัทย่อย </w:t>
      </w:r>
      <w:r w:rsidR="00E75314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เงินฝากธนาคารที่มีภาระค้ำประกัน</w:t>
      </w:r>
      <w:r w:rsidR="00E7531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ของบริษัทย่อย </w:t>
      </w:r>
      <w:r w:rsidR="00E75314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ที่ดิน อาคารและอุปกรณ์ของบริษัทย่อย และค้ำประกันโดย</w:t>
      </w:r>
      <w:r w:rsidR="00E7531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="00E75314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E75314" w:rsidRPr="00CE0CCC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="00212A2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ตามที่กล่าวไว้ในหมายเหตุประกอบงบการเงินข้อ </w:t>
      </w:r>
      <w:r w:rsidR="00212A20" w:rsidRPr="00CE0CCC">
        <w:rPr>
          <w:rFonts w:ascii="Angsana New" w:hAnsi="Angsana New"/>
          <w:color w:val="auto"/>
          <w:sz w:val="32"/>
          <w:szCs w:val="32"/>
          <w:lang w:bidi="th-TH"/>
        </w:rPr>
        <w:t>14</w:t>
      </w:r>
    </w:p>
    <w:p w14:paraId="759C141E" w14:textId="63E57B52" w:rsidR="00E75314" w:rsidRPr="00CE0CCC" w:rsidRDefault="00E75314" w:rsidP="00212A2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ภายใต้สัญญาสินเชื่อสำหรับเงินเบิกเกินบัญชีธนาคาร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และเงินกู้ยืมระยะสั้นจากธนาคาร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และเงื่อนไขอื่น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บางประการตามที่ระบุในสัญญา เช่น 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เป็นต้น</w:t>
      </w:r>
    </w:p>
    <w:p w14:paraId="34CCB8DD" w14:textId="587CD424" w:rsidR="00F22A08" w:rsidRPr="00CE0CCC" w:rsidRDefault="0097711F" w:rsidP="00352E7F">
      <w:pPr>
        <w:tabs>
          <w:tab w:val="left" w:pos="540"/>
          <w:tab w:val="left" w:pos="900"/>
        </w:tabs>
        <w:spacing w:before="12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9F40B2" w:rsidRPr="00CE0CCC">
        <w:rPr>
          <w:rFonts w:ascii="Angsana New" w:hAnsi="Angsana New"/>
          <w:b/>
          <w:bCs/>
          <w:color w:val="auto"/>
          <w:sz w:val="32"/>
          <w:szCs w:val="32"/>
        </w:rPr>
        <w:t>9</w:t>
      </w:r>
      <w:r w:rsidR="00F22A08" w:rsidRPr="00CE0CCC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F22A08"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เจ้าหนี้การค้าและเจ้าหนี้อื่น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FE688A" w:rsidRPr="00CE0CCC" w14:paraId="1BB68754" w14:textId="77777777" w:rsidTr="004907C0">
        <w:tc>
          <w:tcPr>
            <w:tcW w:w="9176" w:type="dxa"/>
            <w:gridSpan w:val="5"/>
          </w:tcPr>
          <w:p w14:paraId="5A522085" w14:textId="77777777" w:rsidR="006E26F7" w:rsidRPr="00CE0CCC" w:rsidRDefault="006E26F7" w:rsidP="004907C0">
            <w:pPr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หน่วย</w:t>
            </w:r>
            <w:r w:rsidRPr="00CE0CCC">
              <w:rPr>
                <w:rFonts w:asciiTheme="majorBidi" w:hAnsiTheme="majorBidi" w:cstheme="majorBidi"/>
                <w:color w:val="auto"/>
                <w:sz w:val="32"/>
                <w:szCs w:val="32"/>
                <w:lang w:bidi="th-TH"/>
              </w:rPr>
              <w:t xml:space="preserve">: </w:t>
            </w:r>
            <w:r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FE688A" w:rsidRPr="00CE0CCC" w14:paraId="3B2157F4" w14:textId="77777777" w:rsidTr="004907C0">
        <w:tc>
          <w:tcPr>
            <w:tcW w:w="3780" w:type="dxa"/>
          </w:tcPr>
          <w:p w14:paraId="44726DDE" w14:textId="77777777" w:rsidR="006E26F7" w:rsidRPr="00CE0CCC" w:rsidRDefault="006E26F7" w:rsidP="004907C0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694" w:type="dxa"/>
            <w:gridSpan w:val="2"/>
            <w:hideMark/>
          </w:tcPr>
          <w:p w14:paraId="74EDBB02" w14:textId="77777777" w:rsidR="006E26F7" w:rsidRPr="00CE0CCC" w:rsidRDefault="006E26F7" w:rsidP="004907C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5F2C2201" w14:textId="77777777" w:rsidR="006E26F7" w:rsidRPr="00CE0CCC" w:rsidRDefault="006E26F7" w:rsidP="004907C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CE0CCC" w14:paraId="6BF7728F" w14:textId="77777777" w:rsidTr="004907C0">
        <w:tc>
          <w:tcPr>
            <w:tcW w:w="3780" w:type="dxa"/>
          </w:tcPr>
          <w:p w14:paraId="09381272" w14:textId="77777777" w:rsidR="006E26F7" w:rsidRPr="00CE0CCC" w:rsidRDefault="006E26F7" w:rsidP="004907C0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7285AFB" w14:textId="77777777" w:rsidR="006E26F7" w:rsidRPr="00CE0CCC" w:rsidRDefault="006E26F7" w:rsidP="004907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44" w:type="dxa"/>
            <w:hideMark/>
          </w:tcPr>
          <w:p w14:paraId="72373888" w14:textId="77777777" w:rsidR="006E26F7" w:rsidRPr="00CE0CCC" w:rsidRDefault="006E26F7" w:rsidP="004907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356" w:type="dxa"/>
          </w:tcPr>
          <w:p w14:paraId="4B80A215" w14:textId="77777777" w:rsidR="006E26F7" w:rsidRPr="00CE0CCC" w:rsidRDefault="006E26F7" w:rsidP="004907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46" w:type="dxa"/>
            <w:hideMark/>
          </w:tcPr>
          <w:p w14:paraId="20D6D007" w14:textId="77777777" w:rsidR="006E26F7" w:rsidRPr="00CE0CCC" w:rsidRDefault="006E26F7" w:rsidP="004907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</w:tr>
      <w:tr w:rsidR="00FE688A" w:rsidRPr="00CE0CCC" w14:paraId="3A64E4A1" w14:textId="77777777" w:rsidTr="004907C0">
        <w:tc>
          <w:tcPr>
            <w:tcW w:w="3780" w:type="dxa"/>
          </w:tcPr>
          <w:p w14:paraId="3DC016EF" w14:textId="7B6B148B" w:rsidR="006E26F7" w:rsidRPr="00CE0CCC" w:rsidRDefault="006E26F7" w:rsidP="006E26F7">
            <w:pPr>
              <w:ind w:left="163" w:hanging="163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เจ้าหนี้การค้า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0D3C98DB" w14:textId="6D2631D8" w:rsidR="006E26F7" w:rsidRPr="00CE0CCC" w:rsidRDefault="00277D1D" w:rsidP="006E26F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32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,484</w:t>
            </w:r>
          </w:p>
        </w:tc>
        <w:tc>
          <w:tcPr>
            <w:tcW w:w="1344" w:type="dxa"/>
          </w:tcPr>
          <w:p w14:paraId="68C0CEB7" w14:textId="5600091D" w:rsidR="006E26F7" w:rsidRPr="00CE0CCC" w:rsidRDefault="006E26F7" w:rsidP="006E26F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46,105</w:t>
            </w:r>
          </w:p>
        </w:tc>
        <w:tc>
          <w:tcPr>
            <w:tcW w:w="1356" w:type="dxa"/>
          </w:tcPr>
          <w:p w14:paraId="47C7356C" w14:textId="018048EE" w:rsidR="006E26F7" w:rsidRPr="00CE0CCC" w:rsidRDefault="00277D1D" w:rsidP="006E26F7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33,967</w:t>
            </w:r>
          </w:p>
        </w:tc>
        <w:tc>
          <w:tcPr>
            <w:tcW w:w="1346" w:type="dxa"/>
          </w:tcPr>
          <w:p w14:paraId="40593C23" w14:textId="5A6A77AC" w:rsidR="006E26F7" w:rsidRPr="00CE0CCC" w:rsidRDefault="006E26F7" w:rsidP="006E26F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29,832</w:t>
            </w:r>
          </w:p>
        </w:tc>
      </w:tr>
      <w:tr w:rsidR="00FE688A" w:rsidRPr="00CE0CCC" w14:paraId="3A3B7A45" w14:textId="77777777" w:rsidTr="004907C0">
        <w:tc>
          <w:tcPr>
            <w:tcW w:w="3780" w:type="dxa"/>
          </w:tcPr>
          <w:p w14:paraId="4BA3CD21" w14:textId="417DEF08" w:rsidR="006E26F7" w:rsidRPr="00CE0CCC" w:rsidRDefault="006E26F7" w:rsidP="006E26F7">
            <w:pPr>
              <w:ind w:left="163" w:hanging="163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เจ้าหนี้การค้า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66014041" w14:textId="6D531843" w:rsidR="006E26F7" w:rsidRPr="00CE0CCC" w:rsidRDefault="00277D1D" w:rsidP="006E26F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322,577</w:t>
            </w:r>
          </w:p>
        </w:tc>
        <w:tc>
          <w:tcPr>
            <w:tcW w:w="1344" w:type="dxa"/>
          </w:tcPr>
          <w:p w14:paraId="590AF293" w14:textId="1747CED0" w:rsidR="006E26F7" w:rsidRPr="00CE0CCC" w:rsidRDefault="006E26F7" w:rsidP="006E26F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306,511</w:t>
            </w:r>
          </w:p>
        </w:tc>
        <w:tc>
          <w:tcPr>
            <w:tcW w:w="1356" w:type="dxa"/>
          </w:tcPr>
          <w:p w14:paraId="1408E000" w14:textId="317A9633" w:rsidR="006E26F7" w:rsidRPr="00CE0CCC" w:rsidRDefault="00277D1D" w:rsidP="006E26F7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127,985</w:t>
            </w:r>
          </w:p>
        </w:tc>
        <w:tc>
          <w:tcPr>
            <w:tcW w:w="1346" w:type="dxa"/>
          </w:tcPr>
          <w:p w14:paraId="33861760" w14:textId="38D5D149" w:rsidR="006E26F7" w:rsidRPr="00CE0CCC" w:rsidRDefault="006E26F7" w:rsidP="006E26F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124,730</w:t>
            </w:r>
          </w:p>
        </w:tc>
      </w:tr>
      <w:tr w:rsidR="00FE688A" w:rsidRPr="00CE0CCC" w14:paraId="7A218C7D" w14:textId="77777777" w:rsidTr="004907C0">
        <w:tc>
          <w:tcPr>
            <w:tcW w:w="3780" w:type="dxa"/>
          </w:tcPr>
          <w:p w14:paraId="16CE6BFB" w14:textId="7DCAC18C" w:rsidR="006E26F7" w:rsidRPr="00CE0CCC" w:rsidRDefault="006E26F7" w:rsidP="006E26F7">
            <w:pPr>
              <w:ind w:left="163" w:hanging="163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เจ้าหนี้ค่าซื้อสินทรัพย์ถาวร</w:t>
            </w:r>
          </w:p>
        </w:tc>
        <w:tc>
          <w:tcPr>
            <w:tcW w:w="1350" w:type="dxa"/>
          </w:tcPr>
          <w:p w14:paraId="08113788" w14:textId="27D6B8A7" w:rsidR="006E26F7" w:rsidRPr="00CE0CCC" w:rsidRDefault="00277D1D" w:rsidP="006E26F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17,731</w:t>
            </w:r>
          </w:p>
        </w:tc>
        <w:tc>
          <w:tcPr>
            <w:tcW w:w="1344" w:type="dxa"/>
          </w:tcPr>
          <w:p w14:paraId="178C0A7D" w14:textId="66700481" w:rsidR="006E26F7" w:rsidRPr="00CE0CCC" w:rsidRDefault="006E26F7" w:rsidP="006E26F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16,181</w:t>
            </w:r>
          </w:p>
        </w:tc>
        <w:tc>
          <w:tcPr>
            <w:tcW w:w="1356" w:type="dxa"/>
          </w:tcPr>
          <w:p w14:paraId="727B2C15" w14:textId="46E0DDCC" w:rsidR="006E26F7" w:rsidRPr="00CE0CCC" w:rsidRDefault="00277D1D" w:rsidP="006E26F7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1,893</w:t>
            </w:r>
          </w:p>
        </w:tc>
        <w:tc>
          <w:tcPr>
            <w:tcW w:w="1346" w:type="dxa"/>
          </w:tcPr>
          <w:p w14:paraId="7A571730" w14:textId="7269B163" w:rsidR="006E26F7" w:rsidRPr="00CE0CCC" w:rsidRDefault="006E26F7" w:rsidP="006E26F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11,609</w:t>
            </w:r>
          </w:p>
        </w:tc>
      </w:tr>
      <w:tr w:rsidR="00FE688A" w:rsidRPr="00CE0CCC" w14:paraId="6195C74E" w14:textId="77777777" w:rsidTr="004C7B64">
        <w:tc>
          <w:tcPr>
            <w:tcW w:w="3780" w:type="dxa"/>
          </w:tcPr>
          <w:p w14:paraId="0EF2C5DF" w14:textId="7E1942EB" w:rsidR="006E26F7" w:rsidRPr="00CE0CCC" w:rsidRDefault="006E26F7" w:rsidP="006E26F7">
            <w:pPr>
              <w:ind w:left="163" w:hanging="163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เจ้าหนี้ค่าหุ้น</w:t>
            </w:r>
          </w:p>
        </w:tc>
        <w:tc>
          <w:tcPr>
            <w:tcW w:w="1350" w:type="dxa"/>
            <w:vAlign w:val="bottom"/>
          </w:tcPr>
          <w:p w14:paraId="129DC179" w14:textId="7376B150" w:rsidR="006E26F7" w:rsidRPr="00CE0CCC" w:rsidRDefault="00277D1D" w:rsidP="006E26F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15,789</w:t>
            </w:r>
          </w:p>
        </w:tc>
        <w:tc>
          <w:tcPr>
            <w:tcW w:w="1344" w:type="dxa"/>
            <w:vAlign w:val="bottom"/>
          </w:tcPr>
          <w:p w14:paraId="4914010B" w14:textId="093A47E9" w:rsidR="006E26F7" w:rsidRPr="00CE0CCC" w:rsidRDefault="006E26F7" w:rsidP="006E26F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80,786</w:t>
            </w:r>
          </w:p>
        </w:tc>
        <w:tc>
          <w:tcPr>
            <w:tcW w:w="1356" w:type="dxa"/>
            <w:vAlign w:val="bottom"/>
          </w:tcPr>
          <w:p w14:paraId="1F78E4C8" w14:textId="3BA9B416" w:rsidR="006E26F7" w:rsidRPr="00CE0CCC" w:rsidRDefault="00277D1D" w:rsidP="006E26F7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15,789</w:t>
            </w:r>
          </w:p>
        </w:tc>
        <w:tc>
          <w:tcPr>
            <w:tcW w:w="1346" w:type="dxa"/>
            <w:vAlign w:val="bottom"/>
          </w:tcPr>
          <w:p w14:paraId="7BED81B4" w14:textId="498BCC9E" w:rsidR="006E26F7" w:rsidRPr="00CE0CCC" w:rsidRDefault="006E26F7" w:rsidP="006E26F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80,786</w:t>
            </w:r>
          </w:p>
        </w:tc>
      </w:tr>
      <w:tr w:rsidR="00FE688A" w:rsidRPr="00CE0CCC" w14:paraId="42A5A07D" w14:textId="77777777" w:rsidTr="004907C0">
        <w:tc>
          <w:tcPr>
            <w:tcW w:w="3780" w:type="dxa"/>
          </w:tcPr>
          <w:p w14:paraId="4A0BF159" w14:textId="0AE1170D" w:rsidR="006E26F7" w:rsidRPr="00CE0CCC" w:rsidRDefault="006E26F7" w:rsidP="006E26F7">
            <w:pPr>
              <w:ind w:left="163" w:hanging="163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4736C065" w14:textId="2B7D3151" w:rsidR="006E26F7" w:rsidRPr="00CE0CCC" w:rsidRDefault="00277D1D" w:rsidP="006E26F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103,161</w:t>
            </w:r>
          </w:p>
        </w:tc>
        <w:tc>
          <w:tcPr>
            <w:tcW w:w="1344" w:type="dxa"/>
          </w:tcPr>
          <w:p w14:paraId="1A7FAD19" w14:textId="007B53C7" w:rsidR="006E26F7" w:rsidRPr="00CE0CCC" w:rsidRDefault="006E26F7" w:rsidP="006E26F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76,824</w:t>
            </w:r>
          </w:p>
        </w:tc>
        <w:tc>
          <w:tcPr>
            <w:tcW w:w="1356" w:type="dxa"/>
          </w:tcPr>
          <w:p w14:paraId="2F2059B8" w14:textId="786E9165" w:rsidR="006E26F7" w:rsidRPr="00CE0CCC" w:rsidRDefault="00277D1D" w:rsidP="006E26F7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20,875</w:t>
            </w:r>
          </w:p>
        </w:tc>
        <w:tc>
          <w:tcPr>
            <w:tcW w:w="1346" w:type="dxa"/>
          </w:tcPr>
          <w:p w14:paraId="071EC62F" w14:textId="22CF1ABE" w:rsidR="006E26F7" w:rsidRPr="00CE0CCC" w:rsidRDefault="006E26F7" w:rsidP="006E26F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16,099</w:t>
            </w:r>
          </w:p>
        </w:tc>
      </w:tr>
      <w:tr w:rsidR="00FE0485" w:rsidRPr="00CE0CCC" w14:paraId="1FA12B9B" w14:textId="77777777" w:rsidTr="007D4BB7">
        <w:tc>
          <w:tcPr>
            <w:tcW w:w="3780" w:type="dxa"/>
          </w:tcPr>
          <w:p w14:paraId="0AB8B5AC" w14:textId="21C1785D" w:rsidR="00FE0485" w:rsidRPr="00CE0CCC" w:rsidRDefault="00FE0485" w:rsidP="00FE0485">
            <w:pPr>
              <w:ind w:left="163" w:hanging="163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เจ้าหนี้อื่น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- 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B1E2F7E" w14:textId="0A8F0751" w:rsidR="00FE0485" w:rsidRPr="00CE0CCC" w:rsidRDefault="00FE0485" w:rsidP="00FE048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344" w:type="dxa"/>
          </w:tcPr>
          <w:p w14:paraId="0010F4D5" w14:textId="4287EAC6" w:rsidR="00FE0485" w:rsidRPr="00CE0CCC" w:rsidRDefault="00FE0485" w:rsidP="00FE048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356" w:type="dxa"/>
          </w:tcPr>
          <w:p w14:paraId="258D2CD4" w14:textId="32EC79D9" w:rsidR="00FE0485" w:rsidRPr="00CE0CCC" w:rsidRDefault="00FE0485" w:rsidP="00FE0485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1,827</w:t>
            </w:r>
          </w:p>
        </w:tc>
        <w:tc>
          <w:tcPr>
            <w:tcW w:w="1346" w:type="dxa"/>
          </w:tcPr>
          <w:p w14:paraId="33FD8341" w14:textId="73468DAF" w:rsidR="00FE0485" w:rsidRPr="00CE0CCC" w:rsidRDefault="00FE0485" w:rsidP="00FE048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FE688A" w:rsidRPr="00CE0CCC" w14:paraId="63679925" w14:textId="77777777" w:rsidTr="004907C0">
        <w:tc>
          <w:tcPr>
            <w:tcW w:w="3780" w:type="dxa"/>
          </w:tcPr>
          <w:p w14:paraId="670AA3B7" w14:textId="3012B750" w:rsidR="006E26F7" w:rsidRPr="00CE0CCC" w:rsidRDefault="00FE0485" w:rsidP="006E26F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เจ้าหนี้อื่น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- 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กิจการที่ไม่เกี่ยวข้องกัน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350" w:type="dxa"/>
          </w:tcPr>
          <w:p w14:paraId="1E378830" w14:textId="2C1870E4" w:rsidR="006E26F7" w:rsidRPr="00CE0CCC" w:rsidRDefault="00FE0485" w:rsidP="006E26F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110,684</w:t>
            </w:r>
          </w:p>
        </w:tc>
        <w:tc>
          <w:tcPr>
            <w:tcW w:w="1344" w:type="dxa"/>
          </w:tcPr>
          <w:p w14:paraId="537051B5" w14:textId="606FF1DE" w:rsidR="006E26F7" w:rsidRPr="00CE0CCC" w:rsidRDefault="006E26F7" w:rsidP="006E26F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92,586</w:t>
            </w:r>
          </w:p>
        </w:tc>
        <w:tc>
          <w:tcPr>
            <w:tcW w:w="1356" w:type="dxa"/>
          </w:tcPr>
          <w:p w14:paraId="16FB7668" w14:textId="56ACC4D8" w:rsidR="006E26F7" w:rsidRPr="00CE0CCC" w:rsidRDefault="00FE0485" w:rsidP="006E26F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54,79</w:t>
            </w:r>
            <w:r w:rsidR="0070155D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</w:t>
            </w:r>
          </w:p>
        </w:tc>
        <w:tc>
          <w:tcPr>
            <w:tcW w:w="1346" w:type="dxa"/>
          </w:tcPr>
          <w:p w14:paraId="47FA2B9A" w14:textId="03363D45" w:rsidR="006E26F7" w:rsidRPr="00CE0CCC" w:rsidRDefault="006E26F7" w:rsidP="006E26F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56,211</w:t>
            </w:r>
          </w:p>
        </w:tc>
      </w:tr>
      <w:tr w:rsidR="00B93CAE" w:rsidRPr="00CE0CCC" w14:paraId="2205C40C" w14:textId="77777777" w:rsidTr="00DB718A">
        <w:tc>
          <w:tcPr>
            <w:tcW w:w="3780" w:type="dxa"/>
          </w:tcPr>
          <w:p w14:paraId="060F1455" w14:textId="0B1AE0CE" w:rsidR="00B93CAE" w:rsidRPr="00CE0CCC" w:rsidRDefault="00FE0485" w:rsidP="00B93CA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0B8BAD77" w14:textId="523EB5EF" w:rsidR="00B93CAE" w:rsidRPr="00CE0CCC" w:rsidRDefault="00B93CAE" w:rsidP="00B93C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602,426</w:t>
            </w:r>
          </w:p>
        </w:tc>
        <w:tc>
          <w:tcPr>
            <w:tcW w:w="1344" w:type="dxa"/>
          </w:tcPr>
          <w:p w14:paraId="088A64A2" w14:textId="6A952971" w:rsidR="00B93CAE" w:rsidRPr="00CE0CCC" w:rsidRDefault="00FE0485" w:rsidP="00B93C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618,993</w:t>
            </w:r>
          </w:p>
        </w:tc>
        <w:tc>
          <w:tcPr>
            <w:tcW w:w="1356" w:type="dxa"/>
          </w:tcPr>
          <w:p w14:paraId="40434962" w14:textId="098009BC" w:rsidR="00B93CAE" w:rsidRPr="00CE0CCC" w:rsidRDefault="00B93CAE" w:rsidP="00B93C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257,13</w:t>
            </w:r>
            <w:r w:rsidR="0070155D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</w:p>
        </w:tc>
        <w:tc>
          <w:tcPr>
            <w:tcW w:w="1346" w:type="dxa"/>
          </w:tcPr>
          <w:p w14:paraId="706306B8" w14:textId="11E7F270" w:rsidR="00B93CAE" w:rsidRPr="00CE0CCC" w:rsidRDefault="00FE0485" w:rsidP="00B93C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319,267</w:t>
            </w:r>
          </w:p>
        </w:tc>
      </w:tr>
    </w:tbl>
    <w:p w14:paraId="19F895A0" w14:textId="59E0D577" w:rsidR="00CB149E" w:rsidRPr="00CE0CCC" w:rsidRDefault="00CB149E" w:rsidP="00CB149E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2</w:t>
      </w: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0</w:t>
      </w:r>
      <w:r w:rsidRPr="00CE0CCC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หนี้สินหมุนเวียนอื่น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FE688A" w:rsidRPr="00CE0CCC" w14:paraId="4896C85D" w14:textId="77777777" w:rsidTr="004907C0">
        <w:tc>
          <w:tcPr>
            <w:tcW w:w="9176" w:type="dxa"/>
            <w:gridSpan w:val="5"/>
          </w:tcPr>
          <w:p w14:paraId="2E0D2024" w14:textId="77777777" w:rsidR="00D45CE4" w:rsidRPr="00CE0CCC" w:rsidRDefault="00D45CE4" w:rsidP="004907C0">
            <w:pPr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หน่วย</w:t>
            </w:r>
            <w:r w:rsidRPr="00CE0CCC">
              <w:rPr>
                <w:rFonts w:asciiTheme="majorBidi" w:hAnsiTheme="majorBidi" w:cstheme="majorBidi"/>
                <w:color w:val="auto"/>
                <w:sz w:val="32"/>
                <w:szCs w:val="32"/>
                <w:lang w:bidi="th-TH"/>
              </w:rPr>
              <w:t xml:space="preserve">: </w:t>
            </w:r>
            <w:r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FE688A" w:rsidRPr="00CE0CCC" w14:paraId="26F39F90" w14:textId="77777777" w:rsidTr="004907C0">
        <w:tc>
          <w:tcPr>
            <w:tcW w:w="3780" w:type="dxa"/>
          </w:tcPr>
          <w:p w14:paraId="5B9175F8" w14:textId="77777777" w:rsidR="00D45CE4" w:rsidRPr="00CE0CCC" w:rsidRDefault="00D45CE4" w:rsidP="004907C0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694" w:type="dxa"/>
            <w:gridSpan w:val="2"/>
            <w:hideMark/>
          </w:tcPr>
          <w:p w14:paraId="7667914B" w14:textId="77777777" w:rsidR="00D45CE4" w:rsidRPr="00CE0CCC" w:rsidRDefault="00D45CE4" w:rsidP="004907C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7E3DE127" w14:textId="77777777" w:rsidR="00D45CE4" w:rsidRPr="00CE0CCC" w:rsidRDefault="00D45CE4" w:rsidP="004907C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CE0CCC" w14:paraId="6359C6D7" w14:textId="77777777" w:rsidTr="004907C0">
        <w:tc>
          <w:tcPr>
            <w:tcW w:w="3780" w:type="dxa"/>
          </w:tcPr>
          <w:p w14:paraId="6B3D1DAB" w14:textId="77777777" w:rsidR="00D45CE4" w:rsidRPr="00CE0CCC" w:rsidRDefault="00D45CE4" w:rsidP="004907C0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2A81877" w14:textId="77777777" w:rsidR="00D45CE4" w:rsidRPr="00CE0CCC" w:rsidRDefault="00D45CE4" w:rsidP="004907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44" w:type="dxa"/>
            <w:hideMark/>
          </w:tcPr>
          <w:p w14:paraId="25BF6413" w14:textId="77777777" w:rsidR="00D45CE4" w:rsidRPr="00CE0CCC" w:rsidRDefault="00D45CE4" w:rsidP="004907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356" w:type="dxa"/>
          </w:tcPr>
          <w:p w14:paraId="3A6EF462" w14:textId="77777777" w:rsidR="00D45CE4" w:rsidRPr="00CE0CCC" w:rsidRDefault="00D45CE4" w:rsidP="004907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46" w:type="dxa"/>
            <w:hideMark/>
          </w:tcPr>
          <w:p w14:paraId="4DA23861" w14:textId="77777777" w:rsidR="00D45CE4" w:rsidRPr="00CE0CCC" w:rsidRDefault="00D45CE4" w:rsidP="004907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</w:tr>
      <w:tr w:rsidR="00FE688A" w:rsidRPr="00CE0CCC" w14:paraId="0C3F27EC" w14:textId="77777777" w:rsidTr="004907C0">
        <w:tc>
          <w:tcPr>
            <w:tcW w:w="3780" w:type="dxa"/>
          </w:tcPr>
          <w:p w14:paraId="0BE3E832" w14:textId="716F3125" w:rsidR="00D45CE4" w:rsidRPr="00CE0CCC" w:rsidRDefault="00D45CE4" w:rsidP="00D45CE4">
            <w:pPr>
              <w:ind w:left="163" w:hanging="163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เงินรับล่วงหน้าค่าแม่พิมพ์</w:t>
            </w:r>
          </w:p>
        </w:tc>
        <w:tc>
          <w:tcPr>
            <w:tcW w:w="1350" w:type="dxa"/>
          </w:tcPr>
          <w:p w14:paraId="414F7BBD" w14:textId="7D2646D2" w:rsidR="00D45CE4" w:rsidRPr="00CE0CCC" w:rsidRDefault="00351FDA" w:rsidP="00D45C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30,938</w:t>
            </w:r>
          </w:p>
        </w:tc>
        <w:tc>
          <w:tcPr>
            <w:tcW w:w="1344" w:type="dxa"/>
          </w:tcPr>
          <w:p w14:paraId="214AD6A2" w14:textId="67ED4476" w:rsidR="00D45CE4" w:rsidRPr="00CE0CCC" w:rsidRDefault="00D45CE4" w:rsidP="00D45C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53,093</w:t>
            </w:r>
          </w:p>
        </w:tc>
        <w:tc>
          <w:tcPr>
            <w:tcW w:w="1356" w:type="dxa"/>
          </w:tcPr>
          <w:p w14:paraId="4F18B794" w14:textId="35D00EFF" w:rsidR="00D45CE4" w:rsidRPr="00CE0CCC" w:rsidRDefault="00351FDA" w:rsidP="00D45CE4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19,991</w:t>
            </w:r>
          </w:p>
        </w:tc>
        <w:tc>
          <w:tcPr>
            <w:tcW w:w="1346" w:type="dxa"/>
          </w:tcPr>
          <w:p w14:paraId="0247817C" w14:textId="029C6780" w:rsidR="00D45CE4" w:rsidRPr="00CE0CCC" w:rsidRDefault="00D45CE4" w:rsidP="00D45C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42,015</w:t>
            </w:r>
          </w:p>
        </w:tc>
      </w:tr>
      <w:tr w:rsidR="00FE688A" w:rsidRPr="00CE0CCC" w14:paraId="6B612EDA" w14:textId="77777777" w:rsidTr="004907C0">
        <w:tc>
          <w:tcPr>
            <w:tcW w:w="3780" w:type="dxa"/>
          </w:tcPr>
          <w:p w14:paraId="6DEB5337" w14:textId="102177B2" w:rsidR="00D45CE4" w:rsidRPr="00CE0CCC" w:rsidRDefault="00D45CE4" w:rsidP="00D45C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อื่น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ๆ</w:t>
            </w:r>
          </w:p>
        </w:tc>
        <w:tc>
          <w:tcPr>
            <w:tcW w:w="1350" w:type="dxa"/>
          </w:tcPr>
          <w:p w14:paraId="77E44494" w14:textId="697B4985" w:rsidR="00D45CE4" w:rsidRPr="00CE0CCC" w:rsidRDefault="00351FDA" w:rsidP="00D45C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24,98</w:t>
            </w:r>
            <w:r w:rsidR="00AF4629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</w:p>
        </w:tc>
        <w:tc>
          <w:tcPr>
            <w:tcW w:w="1344" w:type="dxa"/>
          </w:tcPr>
          <w:p w14:paraId="0B27CA25" w14:textId="787C88DA" w:rsidR="00D45CE4" w:rsidRPr="00CE0CCC" w:rsidRDefault="00D45CE4" w:rsidP="00D45C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45,157</w:t>
            </w:r>
          </w:p>
        </w:tc>
        <w:tc>
          <w:tcPr>
            <w:tcW w:w="1356" w:type="dxa"/>
          </w:tcPr>
          <w:p w14:paraId="1082A1F8" w14:textId="09DC16D2" w:rsidR="00D45CE4" w:rsidRPr="00CE0CCC" w:rsidRDefault="00351FDA" w:rsidP="00D45C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1,546</w:t>
            </w:r>
          </w:p>
        </w:tc>
        <w:tc>
          <w:tcPr>
            <w:tcW w:w="1346" w:type="dxa"/>
          </w:tcPr>
          <w:p w14:paraId="7E8C673B" w14:textId="41CB9E41" w:rsidR="00D45CE4" w:rsidRPr="00CE0CCC" w:rsidRDefault="00D45CE4" w:rsidP="001F1D8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2,878</w:t>
            </w:r>
          </w:p>
        </w:tc>
      </w:tr>
      <w:tr w:rsidR="00FE688A" w:rsidRPr="00CE0CCC" w14:paraId="12C702BE" w14:textId="77777777" w:rsidTr="004907C0">
        <w:tc>
          <w:tcPr>
            <w:tcW w:w="3780" w:type="dxa"/>
          </w:tcPr>
          <w:p w14:paraId="0A4F5B1B" w14:textId="2A1FC9E0" w:rsidR="00D45CE4" w:rsidRPr="00CE0CCC" w:rsidRDefault="00D45CE4" w:rsidP="00D45C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2166E2AB" w14:textId="512034F9" w:rsidR="00D45CE4" w:rsidRPr="00CE0CCC" w:rsidRDefault="00351FDA" w:rsidP="00D45C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55,920</w:t>
            </w:r>
          </w:p>
        </w:tc>
        <w:tc>
          <w:tcPr>
            <w:tcW w:w="1344" w:type="dxa"/>
          </w:tcPr>
          <w:p w14:paraId="03127505" w14:textId="5F3F2A63" w:rsidR="00D45CE4" w:rsidRPr="00CE0CCC" w:rsidRDefault="00D45CE4" w:rsidP="00D45C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98,250</w:t>
            </w:r>
          </w:p>
        </w:tc>
        <w:tc>
          <w:tcPr>
            <w:tcW w:w="1356" w:type="dxa"/>
          </w:tcPr>
          <w:p w14:paraId="761FEB73" w14:textId="5B642305" w:rsidR="00D45CE4" w:rsidRPr="00CE0CCC" w:rsidRDefault="00351FDA" w:rsidP="00D45C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21,537</w:t>
            </w:r>
          </w:p>
        </w:tc>
        <w:tc>
          <w:tcPr>
            <w:tcW w:w="1346" w:type="dxa"/>
          </w:tcPr>
          <w:p w14:paraId="4198822E" w14:textId="504163D8" w:rsidR="00D45CE4" w:rsidRPr="00CE0CCC" w:rsidRDefault="00D45CE4" w:rsidP="00D45C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44,893</w:t>
            </w:r>
          </w:p>
        </w:tc>
      </w:tr>
    </w:tbl>
    <w:p w14:paraId="34CCB914" w14:textId="1922BFFB" w:rsidR="00526111" w:rsidRPr="00CE0CCC" w:rsidRDefault="000B155E" w:rsidP="00CB149E">
      <w:pPr>
        <w:tabs>
          <w:tab w:val="left" w:pos="900"/>
        </w:tabs>
        <w:spacing w:before="240" w:after="240"/>
        <w:ind w:left="547" w:hanging="547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t>21</w:t>
      </w:r>
      <w:r w:rsidR="00526111" w:rsidRPr="00CE0CCC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526111"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526111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</w:p>
    <w:p w14:paraId="34CCB915" w14:textId="77777777" w:rsidR="00526111" w:rsidRPr="00CE0CCC" w:rsidRDefault="00C91A40" w:rsidP="000B155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"/>
        <w:jc w:val="right"/>
        <w:rPr>
          <w:rFonts w:ascii="Angsana New" w:eastAsia="Calibri" w:hAnsi="Angsana New"/>
          <w:color w:val="auto"/>
          <w:sz w:val="26"/>
          <w:szCs w:val="26"/>
        </w:rPr>
      </w:pPr>
      <w:bookmarkStart w:id="9" w:name="_Hlk97280319"/>
      <w:r w:rsidRPr="00CE0CCC">
        <w:rPr>
          <w:rFonts w:ascii="Angsana New" w:hAnsi="Angsana New"/>
          <w:color w:val="auto"/>
          <w:sz w:val="26"/>
          <w:szCs w:val="26"/>
        </w:rPr>
        <w:t xml:space="preserve"> </w:t>
      </w:r>
      <w:r w:rsidR="00526111" w:rsidRPr="00CE0CCC">
        <w:rPr>
          <w:rFonts w:ascii="Angsana New" w:hAnsi="Angsana New"/>
          <w:color w:val="auto"/>
          <w:sz w:val="26"/>
          <w:szCs w:val="26"/>
        </w:rPr>
        <w:t>(</w:t>
      </w:r>
      <w:r w:rsidR="00526111" w:rsidRPr="00CE0CCC">
        <w:rPr>
          <w:rFonts w:ascii="Angsana New" w:hAnsi="Angsana New"/>
          <w:color w:val="auto"/>
          <w:sz w:val="26"/>
          <w:szCs w:val="26"/>
          <w:cs/>
          <w:lang w:bidi="th-TH"/>
        </w:rPr>
        <w:t>หน่วย</w:t>
      </w:r>
      <w:r w:rsidR="00526111" w:rsidRPr="00CE0CCC">
        <w:rPr>
          <w:rFonts w:ascii="Angsana New" w:hAnsi="Angsana New"/>
          <w:color w:val="auto"/>
          <w:sz w:val="26"/>
          <w:szCs w:val="26"/>
        </w:rPr>
        <w:t xml:space="preserve">: </w:t>
      </w:r>
      <w:r w:rsidR="00526111" w:rsidRPr="00CE0CCC">
        <w:rPr>
          <w:rFonts w:ascii="Angsana New" w:hAnsi="Angsana New"/>
          <w:color w:val="auto"/>
          <w:sz w:val="26"/>
          <w:szCs w:val="26"/>
          <w:cs/>
          <w:lang w:bidi="th-TH"/>
        </w:rPr>
        <w:t>พันบาท</w:t>
      </w:r>
      <w:r w:rsidR="00526111" w:rsidRPr="00CE0CCC">
        <w:rPr>
          <w:rFonts w:ascii="Angsana New" w:hAnsi="Angsana New"/>
          <w:color w:val="auto"/>
          <w:sz w:val="26"/>
          <w:szCs w:val="26"/>
        </w:rPr>
        <w:t>)</w:t>
      </w:r>
    </w:p>
    <w:tbl>
      <w:tblPr>
        <w:tblW w:w="972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604"/>
        <w:gridCol w:w="1644"/>
        <w:gridCol w:w="2789"/>
        <w:gridCol w:w="1173"/>
        <w:gridCol w:w="1170"/>
        <w:gridCol w:w="1170"/>
        <w:gridCol w:w="1170"/>
      </w:tblGrid>
      <w:tr w:rsidR="00FE688A" w:rsidRPr="00CE0CCC" w14:paraId="34CCB91B" w14:textId="77777777" w:rsidTr="00B35581">
        <w:tc>
          <w:tcPr>
            <w:tcW w:w="604" w:type="dxa"/>
          </w:tcPr>
          <w:p w14:paraId="34CCB916" w14:textId="77777777" w:rsidR="00526111" w:rsidRPr="00CE0CCC" w:rsidRDefault="00526111" w:rsidP="00E332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</w:tcPr>
          <w:p w14:paraId="34CCB917" w14:textId="7694F9B8" w:rsidR="00526111" w:rsidRPr="00CE0CCC" w:rsidRDefault="000B155E" w:rsidP="00E3325F">
            <w:pPr>
              <w:spacing w:line="300" w:lineRule="exact"/>
              <w:ind w:right="-14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eastAsia="Calibri" w:hAnsi="Angsana New" w:hint="cs"/>
                <w:color w:val="auto"/>
                <w:sz w:val="26"/>
                <w:szCs w:val="26"/>
                <w:cs/>
                <w:lang w:bidi="th-TH"/>
              </w:rPr>
              <w:t>อัตราดอกเบี้ย</w:t>
            </w:r>
          </w:p>
        </w:tc>
        <w:tc>
          <w:tcPr>
            <w:tcW w:w="2789" w:type="dxa"/>
          </w:tcPr>
          <w:p w14:paraId="34CCB918" w14:textId="77777777" w:rsidR="00526111" w:rsidRPr="00CE0CCC" w:rsidRDefault="00526111" w:rsidP="00E3325F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2343" w:type="dxa"/>
            <w:gridSpan w:val="2"/>
            <w:vAlign w:val="bottom"/>
          </w:tcPr>
          <w:p w14:paraId="34CCB919" w14:textId="77777777" w:rsidR="00526111" w:rsidRPr="00CE0CCC" w:rsidRDefault="00526111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4CCB91A" w14:textId="77777777" w:rsidR="00526111" w:rsidRPr="00CE0CCC" w:rsidRDefault="00526111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CE0CCC" w14:paraId="34CCB926" w14:textId="77777777" w:rsidTr="00B35581">
        <w:tc>
          <w:tcPr>
            <w:tcW w:w="604" w:type="dxa"/>
          </w:tcPr>
          <w:p w14:paraId="34CCB91D" w14:textId="77777777" w:rsidR="00973A3B" w:rsidRPr="00CE0CCC" w:rsidRDefault="00973A3B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เงินกู้</w:t>
            </w:r>
          </w:p>
        </w:tc>
        <w:tc>
          <w:tcPr>
            <w:tcW w:w="1644" w:type="dxa"/>
          </w:tcPr>
          <w:p w14:paraId="34CCB91F" w14:textId="77777777" w:rsidR="00973A3B" w:rsidRPr="00CE0CCC" w:rsidRDefault="00973A3B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(ร้อยล</w:t>
            </w:r>
            <w:r w:rsidRPr="00CE0CCC">
              <w:rPr>
                <w:rFonts w:ascii="Angsana New" w:eastAsia="Calibri" w:hAnsi="Angsana New" w:hint="cs"/>
                <w:color w:val="auto"/>
                <w:sz w:val="26"/>
                <w:szCs w:val="26"/>
                <w:cs/>
                <w:lang w:bidi="th-TH"/>
              </w:rPr>
              <w:t>ะ</w:t>
            </w:r>
            <w:r w:rsidRPr="00CE0CCC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ต่อปี)</w:t>
            </w:r>
          </w:p>
        </w:tc>
        <w:tc>
          <w:tcPr>
            <w:tcW w:w="2789" w:type="dxa"/>
          </w:tcPr>
          <w:p w14:paraId="34CCB921" w14:textId="77777777" w:rsidR="00973A3B" w:rsidRPr="00CE0CCC" w:rsidRDefault="00973A3B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การชำระคืนเงินต้น</w:t>
            </w:r>
          </w:p>
        </w:tc>
        <w:tc>
          <w:tcPr>
            <w:tcW w:w="1173" w:type="dxa"/>
          </w:tcPr>
          <w:p w14:paraId="34CCB922" w14:textId="7F45BD69" w:rsidR="00973A3B" w:rsidRPr="00CE0CCC" w:rsidRDefault="00D34DB0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eastAsia="Calibri" w:hAnsi="Angsan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70" w:type="dxa"/>
          </w:tcPr>
          <w:p w14:paraId="34CCB923" w14:textId="0640BEA0" w:rsidR="00973A3B" w:rsidRPr="00CE0CCC" w:rsidRDefault="00D34DB0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eastAsia="Calibri" w:hAnsi="Angsan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70" w:type="dxa"/>
          </w:tcPr>
          <w:p w14:paraId="34CCB924" w14:textId="18ECB537" w:rsidR="00973A3B" w:rsidRPr="00CE0CCC" w:rsidRDefault="00D34DB0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eastAsia="Calibri" w:hAnsi="Angsan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70" w:type="dxa"/>
          </w:tcPr>
          <w:p w14:paraId="34CCB925" w14:textId="5880752D" w:rsidR="00973A3B" w:rsidRPr="00CE0CCC" w:rsidRDefault="00D34DB0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eastAsia="Calibri" w:hAnsi="Angsana New"/>
                <w:color w:val="auto"/>
                <w:sz w:val="26"/>
                <w:szCs w:val="26"/>
              </w:rPr>
              <w:t>2564</w:t>
            </w:r>
          </w:p>
        </w:tc>
      </w:tr>
      <w:tr w:rsidR="00FE688A" w:rsidRPr="00CE0CCC" w14:paraId="34CCB92E" w14:textId="77777777" w:rsidTr="00B35581">
        <w:tc>
          <w:tcPr>
            <w:tcW w:w="604" w:type="dxa"/>
          </w:tcPr>
          <w:p w14:paraId="34CCB927" w14:textId="77777777" w:rsidR="00C87E22" w:rsidRPr="00CE0CCC" w:rsidRDefault="007F613D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</w:t>
            </w:r>
          </w:p>
        </w:tc>
        <w:tc>
          <w:tcPr>
            <w:tcW w:w="1644" w:type="dxa"/>
          </w:tcPr>
          <w:p w14:paraId="34CCB928" w14:textId="77777777" w:rsidR="00C87E22" w:rsidRPr="00CE0CCC" w:rsidRDefault="00C87E22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proofErr w:type="spellStart"/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MLR</w:t>
            </w:r>
            <w:proofErr w:type="spellEnd"/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 - 1.75</w:t>
            </w:r>
          </w:p>
        </w:tc>
        <w:tc>
          <w:tcPr>
            <w:tcW w:w="2789" w:type="dxa"/>
          </w:tcPr>
          <w:p w14:paraId="34CCB929" w14:textId="77777777" w:rsidR="00C87E22" w:rsidRPr="00CE0CCC" w:rsidRDefault="00C87E22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173" w:type="dxa"/>
          </w:tcPr>
          <w:p w14:paraId="34CCB92A" w14:textId="77777777" w:rsidR="00C87E22" w:rsidRPr="00CE0CCC" w:rsidRDefault="00C87E22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CCB92B" w14:textId="77777777" w:rsidR="00C87E22" w:rsidRPr="00CE0CCC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CCB92C" w14:textId="77777777" w:rsidR="00C87E22" w:rsidRPr="00CE0CCC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CCB92D" w14:textId="77777777" w:rsidR="00C87E22" w:rsidRPr="00CE0CCC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FE688A" w:rsidRPr="00CE0CCC" w14:paraId="34CCB936" w14:textId="77777777" w:rsidTr="00B35581">
        <w:tc>
          <w:tcPr>
            <w:tcW w:w="604" w:type="dxa"/>
          </w:tcPr>
          <w:p w14:paraId="34CCB92F" w14:textId="77777777" w:rsidR="00D34DB0" w:rsidRPr="00CE0CCC" w:rsidRDefault="00D34DB0" w:rsidP="00D34DB0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644" w:type="dxa"/>
          </w:tcPr>
          <w:p w14:paraId="34CCB930" w14:textId="77777777" w:rsidR="00D34DB0" w:rsidRPr="00CE0CCC" w:rsidRDefault="00D34DB0" w:rsidP="00D34DB0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789" w:type="dxa"/>
          </w:tcPr>
          <w:p w14:paraId="34CCB931" w14:textId="77777777" w:rsidR="00D34DB0" w:rsidRPr="00CE0CCC" w:rsidRDefault="00D34DB0" w:rsidP="00D34DB0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rtl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CE0CCC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25</w:t>
            </w: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กุมภาพันธ์</w:t>
            </w:r>
            <w:r w:rsidRPr="00CE0CCC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</w:t>
            </w:r>
          </w:p>
        </w:tc>
        <w:tc>
          <w:tcPr>
            <w:tcW w:w="1173" w:type="dxa"/>
          </w:tcPr>
          <w:p w14:paraId="34CCB932" w14:textId="5FB3683B" w:rsidR="00D34DB0" w:rsidRPr="00CE0CCC" w:rsidRDefault="00C171B0" w:rsidP="00A0371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318,090</w:t>
            </w:r>
          </w:p>
        </w:tc>
        <w:tc>
          <w:tcPr>
            <w:tcW w:w="1170" w:type="dxa"/>
          </w:tcPr>
          <w:p w14:paraId="34CCB933" w14:textId="4A5E68CB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433,323</w:t>
            </w:r>
          </w:p>
        </w:tc>
        <w:tc>
          <w:tcPr>
            <w:tcW w:w="1170" w:type="dxa"/>
          </w:tcPr>
          <w:p w14:paraId="34CCB934" w14:textId="09EACD91" w:rsidR="00D34DB0" w:rsidRPr="00CE0CCC" w:rsidRDefault="00C171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318,090</w:t>
            </w:r>
          </w:p>
        </w:tc>
        <w:tc>
          <w:tcPr>
            <w:tcW w:w="1170" w:type="dxa"/>
          </w:tcPr>
          <w:p w14:paraId="34CCB935" w14:textId="1593D01C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433,323</w:t>
            </w:r>
          </w:p>
        </w:tc>
      </w:tr>
      <w:tr w:rsidR="00FE688A" w:rsidRPr="00CE0CCC" w14:paraId="34CCB93E" w14:textId="77777777" w:rsidTr="00B35581">
        <w:tc>
          <w:tcPr>
            <w:tcW w:w="604" w:type="dxa"/>
          </w:tcPr>
          <w:p w14:paraId="34CCB937" w14:textId="77777777" w:rsidR="00D34DB0" w:rsidRPr="00CE0CCC" w:rsidRDefault="00D34DB0" w:rsidP="00D34DB0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</w:t>
            </w:r>
          </w:p>
        </w:tc>
        <w:tc>
          <w:tcPr>
            <w:tcW w:w="1644" w:type="dxa"/>
          </w:tcPr>
          <w:p w14:paraId="34CCB938" w14:textId="77777777" w:rsidR="00D34DB0" w:rsidRPr="00CE0CCC" w:rsidRDefault="00D34DB0" w:rsidP="00D34DB0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proofErr w:type="spellStart"/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MLR</w:t>
            </w:r>
            <w:proofErr w:type="spellEnd"/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 - 2.00</w:t>
            </w:r>
          </w:p>
        </w:tc>
        <w:tc>
          <w:tcPr>
            <w:tcW w:w="2789" w:type="dxa"/>
          </w:tcPr>
          <w:p w14:paraId="34CCB939" w14:textId="77777777" w:rsidR="00D34DB0" w:rsidRPr="00CE0CCC" w:rsidRDefault="00D34DB0" w:rsidP="00D34DB0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173" w:type="dxa"/>
          </w:tcPr>
          <w:p w14:paraId="34CCB93A" w14:textId="77777777" w:rsidR="00D34DB0" w:rsidRPr="00CE0CCC" w:rsidRDefault="00D34DB0" w:rsidP="00A0371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CCB93B" w14:textId="77777777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CCB93C" w14:textId="77777777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CCB93D" w14:textId="77777777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FE688A" w:rsidRPr="00CE0CCC" w14:paraId="34CCB946" w14:textId="77777777" w:rsidTr="00B35581">
        <w:tc>
          <w:tcPr>
            <w:tcW w:w="604" w:type="dxa"/>
          </w:tcPr>
          <w:p w14:paraId="34CCB93F" w14:textId="77777777" w:rsidR="00D34DB0" w:rsidRPr="00CE0CCC" w:rsidRDefault="00D34DB0" w:rsidP="00D34DB0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644" w:type="dxa"/>
          </w:tcPr>
          <w:p w14:paraId="34CCB940" w14:textId="77777777" w:rsidR="00D34DB0" w:rsidRPr="00CE0CCC" w:rsidRDefault="00D34DB0" w:rsidP="00D34DB0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789" w:type="dxa"/>
          </w:tcPr>
          <w:p w14:paraId="34CCB941" w14:textId="77777777" w:rsidR="00D34DB0" w:rsidRPr="00CE0CCC" w:rsidRDefault="00D34DB0" w:rsidP="00D34DB0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rtl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CE0CCC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30</w:t>
            </w: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CE0CCC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</w:p>
        </w:tc>
        <w:tc>
          <w:tcPr>
            <w:tcW w:w="1173" w:type="dxa"/>
          </w:tcPr>
          <w:p w14:paraId="34CCB942" w14:textId="5B9270B4" w:rsidR="00D34DB0" w:rsidRPr="00CE0CCC" w:rsidRDefault="00C171B0" w:rsidP="00A0371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310,250</w:t>
            </w:r>
          </w:p>
        </w:tc>
        <w:tc>
          <w:tcPr>
            <w:tcW w:w="1170" w:type="dxa"/>
          </w:tcPr>
          <w:p w14:paraId="34CCB943" w14:textId="15967E71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361,250</w:t>
            </w:r>
          </w:p>
        </w:tc>
        <w:tc>
          <w:tcPr>
            <w:tcW w:w="1170" w:type="dxa"/>
          </w:tcPr>
          <w:p w14:paraId="34CCB944" w14:textId="0FDCE0B6" w:rsidR="00D34DB0" w:rsidRPr="00CE0CCC" w:rsidRDefault="00C171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310,250</w:t>
            </w:r>
          </w:p>
        </w:tc>
        <w:tc>
          <w:tcPr>
            <w:tcW w:w="1170" w:type="dxa"/>
          </w:tcPr>
          <w:p w14:paraId="34CCB945" w14:textId="369FB38D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361,250</w:t>
            </w:r>
          </w:p>
        </w:tc>
      </w:tr>
      <w:tr w:rsidR="00FE688A" w:rsidRPr="00CE0CCC" w14:paraId="34CCB94E" w14:textId="77777777" w:rsidTr="00B35581">
        <w:tc>
          <w:tcPr>
            <w:tcW w:w="604" w:type="dxa"/>
          </w:tcPr>
          <w:p w14:paraId="34CCB947" w14:textId="77777777" w:rsidR="00D34DB0" w:rsidRPr="00CE0CCC" w:rsidRDefault="00D34DB0" w:rsidP="00D34DB0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</w:p>
        </w:tc>
        <w:tc>
          <w:tcPr>
            <w:tcW w:w="1644" w:type="dxa"/>
          </w:tcPr>
          <w:p w14:paraId="34CCB948" w14:textId="6ABDF6C1" w:rsidR="00D34DB0" w:rsidRPr="00CE0CCC" w:rsidRDefault="00D34DB0" w:rsidP="00D34DB0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ปีที่ </w:t>
            </w:r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1 - 3: </w:t>
            </w:r>
          </w:p>
        </w:tc>
        <w:tc>
          <w:tcPr>
            <w:tcW w:w="2789" w:type="dxa"/>
          </w:tcPr>
          <w:p w14:paraId="34CCB949" w14:textId="795FB383" w:rsidR="00D34DB0" w:rsidRPr="00CE0CCC" w:rsidRDefault="00D34DB0" w:rsidP="00D34DB0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173" w:type="dxa"/>
          </w:tcPr>
          <w:p w14:paraId="34CCB94A" w14:textId="77777777" w:rsidR="00D34DB0" w:rsidRPr="00CE0CCC" w:rsidRDefault="00D34DB0" w:rsidP="00A0371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CCB94B" w14:textId="77777777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CCB94C" w14:textId="77777777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CCB94D" w14:textId="77777777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FE688A" w:rsidRPr="00CE0CCC" w14:paraId="2622E1AF" w14:textId="77777777" w:rsidTr="00B35581">
        <w:tc>
          <w:tcPr>
            <w:tcW w:w="604" w:type="dxa"/>
          </w:tcPr>
          <w:p w14:paraId="060A2C3A" w14:textId="77777777" w:rsidR="00D34DB0" w:rsidRPr="00CE0CCC" w:rsidRDefault="00D34DB0" w:rsidP="00D34DB0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644" w:type="dxa"/>
          </w:tcPr>
          <w:p w14:paraId="4F4F56BB" w14:textId="14B03C75" w:rsidR="00D34DB0" w:rsidRPr="00CE0CCC" w:rsidRDefault="00D34DB0" w:rsidP="00D34DB0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proofErr w:type="spellStart"/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MLR</w:t>
            </w:r>
            <w:proofErr w:type="spellEnd"/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 - 1.75</w:t>
            </w:r>
          </w:p>
        </w:tc>
        <w:tc>
          <w:tcPr>
            <w:tcW w:w="2789" w:type="dxa"/>
          </w:tcPr>
          <w:p w14:paraId="31BF1D79" w14:textId="325913DF" w:rsidR="00D34DB0" w:rsidRPr="00CE0CCC" w:rsidRDefault="00D34DB0" w:rsidP="00D34DB0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CE0CCC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 xml:space="preserve">30 </w:t>
            </w: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มิถุนายน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73" w:type="dxa"/>
          </w:tcPr>
          <w:p w14:paraId="0BDA871F" w14:textId="77777777" w:rsidR="00D34DB0" w:rsidRPr="00CE0CCC" w:rsidRDefault="00D34DB0" w:rsidP="00A0371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7E73C5" w14:textId="77777777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2C3FA8" w14:textId="77777777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92E9DF" w14:textId="77777777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FE688A" w:rsidRPr="00CE0CCC" w14:paraId="2567C419" w14:textId="77777777" w:rsidTr="00B35581">
        <w:tc>
          <w:tcPr>
            <w:tcW w:w="604" w:type="dxa"/>
          </w:tcPr>
          <w:p w14:paraId="39A4C8C5" w14:textId="77777777" w:rsidR="00D34DB0" w:rsidRPr="00CE0CCC" w:rsidRDefault="00D34DB0" w:rsidP="00D34DB0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644" w:type="dxa"/>
          </w:tcPr>
          <w:p w14:paraId="01B6F248" w14:textId="4769EE59" w:rsidR="00D34DB0" w:rsidRPr="00CE0CCC" w:rsidRDefault="00D34DB0" w:rsidP="00D34DB0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ปีที่ </w:t>
            </w:r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4 - 7:</w:t>
            </w:r>
          </w:p>
        </w:tc>
        <w:tc>
          <w:tcPr>
            <w:tcW w:w="2789" w:type="dxa"/>
          </w:tcPr>
          <w:p w14:paraId="627956EC" w14:textId="77777777" w:rsidR="00D34DB0" w:rsidRPr="00CE0CCC" w:rsidRDefault="00D34DB0" w:rsidP="00D34DB0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173" w:type="dxa"/>
          </w:tcPr>
          <w:p w14:paraId="6408805D" w14:textId="77777777" w:rsidR="00D34DB0" w:rsidRPr="00CE0CCC" w:rsidRDefault="00D34DB0" w:rsidP="00A0371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315E75" w14:textId="77777777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016CD8" w14:textId="77777777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B9791A" w14:textId="77777777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FE688A" w:rsidRPr="00CE0CCC" w14:paraId="1F88ECC8" w14:textId="77777777" w:rsidTr="00B35581">
        <w:tc>
          <w:tcPr>
            <w:tcW w:w="604" w:type="dxa"/>
          </w:tcPr>
          <w:p w14:paraId="0748A1A0" w14:textId="77777777" w:rsidR="00D34DB0" w:rsidRPr="00CE0CCC" w:rsidRDefault="00D34DB0" w:rsidP="00D34DB0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644" w:type="dxa"/>
          </w:tcPr>
          <w:p w14:paraId="086D37F1" w14:textId="5285706B" w:rsidR="00D34DB0" w:rsidRPr="00CE0CCC" w:rsidRDefault="00D34DB0" w:rsidP="00D34DB0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proofErr w:type="spellStart"/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MLR</w:t>
            </w:r>
            <w:proofErr w:type="spellEnd"/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 - 2.00</w:t>
            </w:r>
          </w:p>
        </w:tc>
        <w:tc>
          <w:tcPr>
            <w:tcW w:w="2789" w:type="dxa"/>
          </w:tcPr>
          <w:p w14:paraId="6107D098" w14:textId="77777777" w:rsidR="00D34DB0" w:rsidRPr="00CE0CCC" w:rsidRDefault="00D34DB0" w:rsidP="00D34DB0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173" w:type="dxa"/>
          </w:tcPr>
          <w:p w14:paraId="03DA5254" w14:textId="1BFA7E70" w:rsidR="00D34DB0" w:rsidRPr="00CE0CCC" w:rsidRDefault="00C171B0" w:rsidP="00A0371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923,127</w:t>
            </w:r>
          </w:p>
        </w:tc>
        <w:tc>
          <w:tcPr>
            <w:tcW w:w="1170" w:type="dxa"/>
          </w:tcPr>
          <w:p w14:paraId="699524B3" w14:textId="6D6FFA12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886,728</w:t>
            </w:r>
          </w:p>
        </w:tc>
        <w:tc>
          <w:tcPr>
            <w:tcW w:w="1170" w:type="dxa"/>
          </w:tcPr>
          <w:p w14:paraId="19ADCC1C" w14:textId="27A55FF7" w:rsidR="00D34DB0" w:rsidRPr="00CE0CCC" w:rsidRDefault="00C171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923,127</w:t>
            </w:r>
          </w:p>
        </w:tc>
        <w:tc>
          <w:tcPr>
            <w:tcW w:w="1170" w:type="dxa"/>
          </w:tcPr>
          <w:p w14:paraId="3B7C02EC" w14:textId="588A591D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886,728</w:t>
            </w:r>
          </w:p>
        </w:tc>
      </w:tr>
      <w:tr w:rsidR="00FE688A" w:rsidRPr="00CE0CCC" w14:paraId="1EADFF61" w14:textId="77777777" w:rsidTr="00B35581">
        <w:tc>
          <w:tcPr>
            <w:tcW w:w="604" w:type="dxa"/>
          </w:tcPr>
          <w:p w14:paraId="14164040" w14:textId="27A6D76E" w:rsidR="00D34DB0" w:rsidRPr="00CE0CCC" w:rsidRDefault="00D34DB0" w:rsidP="00D34DB0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4</w:t>
            </w:r>
          </w:p>
        </w:tc>
        <w:tc>
          <w:tcPr>
            <w:tcW w:w="1644" w:type="dxa"/>
          </w:tcPr>
          <w:p w14:paraId="34AB900C" w14:textId="22680825" w:rsidR="00D34DB0" w:rsidRPr="00CE0CCC" w:rsidRDefault="00D34DB0" w:rsidP="00D34DB0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Bank’s Base</w:t>
            </w:r>
          </w:p>
        </w:tc>
        <w:tc>
          <w:tcPr>
            <w:tcW w:w="2789" w:type="dxa"/>
          </w:tcPr>
          <w:p w14:paraId="34C1EA10" w14:textId="1D95E52B" w:rsidR="00D34DB0" w:rsidRPr="00CE0CCC" w:rsidRDefault="00D34DB0" w:rsidP="00D34DB0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ชำระคืนเป็นงวดทุกเดือน</w:t>
            </w:r>
          </w:p>
        </w:tc>
        <w:tc>
          <w:tcPr>
            <w:tcW w:w="1173" w:type="dxa"/>
          </w:tcPr>
          <w:p w14:paraId="0E3D2927" w14:textId="77777777" w:rsidR="00D34DB0" w:rsidRPr="00CE0CCC" w:rsidRDefault="00D34DB0" w:rsidP="00A0371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607FA1" w14:textId="77777777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0D21C0" w14:textId="77777777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D4898F" w14:textId="77777777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FE688A" w:rsidRPr="00CE0CCC" w14:paraId="61D9DB69" w14:textId="77777777" w:rsidTr="00B35581">
        <w:tc>
          <w:tcPr>
            <w:tcW w:w="604" w:type="dxa"/>
          </w:tcPr>
          <w:p w14:paraId="142AEA35" w14:textId="77777777" w:rsidR="00D34DB0" w:rsidRPr="00CE0CCC" w:rsidRDefault="00D34DB0" w:rsidP="00D34DB0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644" w:type="dxa"/>
          </w:tcPr>
          <w:p w14:paraId="4D67AF0C" w14:textId="3B26E01C" w:rsidR="00D34DB0" w:rsidRPr="00CE0CCC" w:rsidRDefault="00D34DB0" w:rsidP="00D34DB0">
            <w:pPr>
              <w:spacing w:line="300" w:lineRule="exact"/>
              <w:ind w:right="-110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Lending Rate - 1.00</w:t>
            </w:r>
          </w:p>
        </w:tc>
        <w:tc>
          <w:tcPr>
            <w:tcW w:w="2789" w:type="dxa"/>
          </w:tcPr>
          <w:p w14:paraId="1DB33741" w14:textId="147405B9" w:rsidR="00D34DB0" w:rsidRPr="00CE0CCC" w:rsidRDefault="00D34DB0" w:rsidP="00D34DB0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CE0CCC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 xml:space="preserve">1 </w:t>
            </w: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มิถุนายน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3" w:type="dxa"/>
          </w:tcPr>
          <w:p w14:paraId="7F5B6E8F" w14:textId="73D153D8" w:rsidR="00D34DB0" w:rsidRPr="00CE0CCC" w:rsidRDefault="00C171B0" w:rsidP="00A0371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</w:tcPr>
          <w:p w14:paraId="71AD5BC2" w14:textId="61F74814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15,686</w:t>
            </w:r>
          </w:p>
        </w:tc>
        <w:tc>
          <w:tcPr>
            <w:tcW w:w="1170" w:type="dxa"/>
          </w:tcPr>
          <w:p w14:paraId="22A60C67" w14:textId="0E5F42E7" w:rsidR="00D34DB0" w:rsidRPr="00CE0CCC" w:rsidRDefault="00C171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73686AF" w14:textId="0EFB49F4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FE688A" w:rsidRPr="00CE0CCC" w14:paraId="3B3ABDD4" w14:textId="77777777" w:rsidTr="00B35581">
        <w:tc>
          <w:tcPr>
            <w:tcW w:w="604" w:type="dxa"/>
          </w:tcPr>
          <w:p w14:paraId="7DC3444D" w14:textId="46A35D9E" w:rsidR="00D34DB0" w:rsidRPr="00CE0CCC" w:rsidRDefault="00D34DB0" w:rsidP="00D34DB0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</w:t>
            </w:r>
          </w:p>
        </w:tc>
        <w:tc>
          <w:tcPr>
            <w:tcW w:w="1644" w:type="dxa"/>
          </w:tcPr>
          <w:p w14:paraId="47203329" w14:textId="3A4602B7" w:rsidR="00D34DB0" w:rsidRPr="00CE0CCC" w:rsidRDefault="00D34DB0" w:rsidP="00D34DB0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Bank’s Base</w:t>
            </w:r>
          </w:p>
        </w:tc>
        <w:tc>
          <w:tcPr>
            <w:tcW w:w="2789" w:type="dxa"/>
          </w:tcPr>
          <w:p w14:paraId="39578908" w14:textId="172BEDE8" w:rsidR="00D34DB0" w:rsidRPr="00CE0CCC" w:rsidRDefault="00D34DB0" w:rsidP="00D34DB0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ชำระคืนเป็นงวดทุกเดือน</w:t>
            </w:r>
          </w:p>
        </w:tc>
        <w:tc>
          <w:tcPr>
            <w:tcW w:w="1173" w:type="dxa"/>
          </w:tcPr>
          <w:p w14:paraId="6E30C947" w14:textId="77777777" w:rsidR="00D34DB0" w:rsidRPr="00CE0CCC" w:rsidRDefault="00D34DB0" w:rsidP="00A0371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A68CAC" w14:textId="77777777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6F8144" w14:textId="77777777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BF054B" w14:textId="77777777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FE688A" w:rsidRPr="00CE0CCC" w14:paraId="32082861" w14:textId="77777777" w:rsidTr="00B35581">
        <w:tc>
          <w:tcPr>
            <w:tcW w:w="604" w:type="dxa"/>
          </w:tcPr>
          <w:p w14:paraId="27A82EE6" w14:textId="77777777" w:rsidR="00D34DB0" w:rsidRPr="00CE0CCC" w:rsidRDefault="00D34DB0" w:rsidP="00D34DB0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644" w:type="dxa"/>
          </w:tcPr>
          <w:p w14:paraId="7A1BE84C" w14:textId="0383C54B" w:rsidR="00D34DB0" w:rsidRPr="00CE0CCC" w:rsidRDefault="00D34DB0" w:rsidP="00D34DB0">
            <w:pPr>
              <w:spacing w:line="300" w:lineRule="exact"/>
              <w:ind w:right="-110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Lending Rate + 0.50</w:t>
            </w:r>
          </w:p>
        </w:tc>
        <w:tc>
          <w:tcPr>
            <w:tcW w:w="2789" w:type="dxa"/>
          </w:tcPr>
          <w:p w14:paraId="1BAB9509" w14:textId="6EDD23BF" w:rsidR="00D34DB0" w:rsidRPr="00CE0CCC" w:rsidRDefault="00D34DB0" w:rsidP="00D34DB0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CE0CCC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 xml:space="preserve">1 </w:t>
            </w: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มิถุนายน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3" w:type="dxa"/>
          </w:tcPr>
          <w:p w14:paraId="208143A0" w14:textId="408A7869" w:rsidR="00D34DB0" w:rsidRPr="00CE0CCC" w:rsidRDefault="00C171B0" w:rsidP="00A0371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</w:tcPr>
          <w:p w14:paraId="1A0C244C" w14:textId="028DFE7A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599</w:t>
            </w:r>
          </w:p>
        </w:tc>
        <w:tc>
          <w:tcPr>
            <w:tcW w:w="1170" w:type="dxa"/>
          </w:tcPr>
          <w:p w14:paraId="5ED942E9" w14:textId="779645EC" w:rsidR="00D34DB0" w:rsidRPr="00CE0CCC" w:rsidRDefault="00C171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FE8D38A" w14:textId="0B883257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FE688A" w:rsidRPr="00CE0CCC" w14:paraId="30DAABB9" w14:textId="77777777" w:rsidTr="00B35581">
        <w:tc>
          <w:tcPr>
            <w:tcW w:w="604" w:type="dxa"/>
          </w:tcPr>
          <w:p w14:paraId="7E01E382" w14:textId="4FFA9293" w:rsidR="00D34DB0" w:rsidRPr="00CE0CCC" w:rsidRDefault="00D34DB0" w:rsidP="00D34DB0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6</w:t>
            </w:r>
          </w:p>
        </w:tc>
        <w:tc>
          <w:tcPr>
            <w:tcW w:w="1644" w:type="dxa"/>
          </w:tcPr>
          <w:p w14:paraId="2981DD00" w14:textId="77A6B463" w:rsidR="00D34DB0" w:rsidRPr="00CE0CCC" w:rsidRDefault="00D34DB0" w:rsidP="00D34DB0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Bank’s Cost of</w:t>
            </w:r>
          </w:p>
        </w:tc>
        <w:tc>
          <w:tcPr>
            <w:tcW w:w="2789" w:type="dxa"/>
          </w:tcPr>
          <w:p w14:paraId="76081CB1" w14:textId="74755B53" w:rsidR="00D34DB0" w:rsidRPr="00CE0CCC" w:rsidRDefault="00D34DB0" w:rsidP="00D34DB0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ชำระคืนเป็นงวดทุกเดือน</w:t>
            </w:r>
          </w:p>
        </w:tc>
        <w:tc>
          <w:tcPr>
            <w:tcW w:w="1173" w:type="dxa"/>
          </w:tcPr>
          <w:p w14:paraId="3041AE62" w14:textId="77777777" w:rsidR="00D34DB0" w:rsidRPr="00CE0CCC" w:rsidRDefault="00D34DB0" w:rsidP="00A0371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CBB7A5" w14:textId="77777777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51312C" w14:textId="77777777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D844F8" w14:textId="77777777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FE688A" w:rsidRPr="00CE0CCC" w14:paraId="24ECB34A" w14:textId="77777777" w:rsidTr="00B35581">
        <w:tc>
          <w:tcPr>
            <w:tcW w:w="604" w:type="dxa"/>
          </w:tcPr>
          <w:p w14:paraId="57912E9B" w14:textId="77777777" w:rsidR="00D34DB0" w:rsidRPr="00CE0CCC" w:rsidRDefault="00D34DB0" w:rsidP="00D34DB0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644" w:type="dxa"/>
          </w:tcPr>
          <w:p w14:paraId="77B5C546" w14:textId="2C536FB9" w:rsidR="00D34DB0" w:rsidRPr="00CE0CCC" w:rsidRDefault="00D34DB0" w:rsidP="00D34DB0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Funds Rate + 1.00</w:t>
            </w:r>
          </w:p>
        </w:tc>
        <w:tc>
          <w:tcPr>
            <w:tcW w:w="2789" w:type="dxa"/>
          </w:tcPr>
          <w:p w14:paraId="135E0DE3" w14:textId="553D6AAC" w:rsidR="00D34DB0" w:rsidRPr="00CE0CCC" w:rsidRDefault="00D34DB0" w:rsidP="00D34DB0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CE0CCC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 xml:space="preserve">1 </w:t>
            </w: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มิถุนายน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3" w:type="dxa"/>
          </w:tcPr>
          <w:p w14:paraId="1A476FE5" w14:textId="1B3A2033" w:rsidR="00D34DB0" w:rsidRPr="00CE0CCC" w:rsidRDefault="00C171B0" w:rsidP="00A0371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32,085</w:t>
            </w:r>
          </w:p>
        </w:tc>
        <w:tc>
          <w:tcPr>
            <w:tcW w:w="1170" w:type="dxa"/>
          </w:tcPr>
          <w:p w14:paraId="419C6109" w14:textId="6785B736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36,832</w:t>
            </w:r>
          </w:p>
        </w:tc>
        <w:tc>
          <w:tcPr>
            <w:tcW w:w="1170" w:type="dxa"/>
          </w:tcPr>
          <w:p w14:paraId="27435CA1" w14:textId="5B055CCD" w:rsidR="00D34DB0" w:rsidRPr="00CE0CCC" w:rsidRDefault="00C171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E455578" w14:textId="300E6E42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FE688A" w:rsidRPr="00CE0CCC" w14:paraId="37909167" w14:textId="77777777" w:rsidTr="00B35581">
        <w:tc>
          <w:tcPr>
            <w:tcW w:w="604" w:type="dxa"/>
          </w:tcPr>
          <w:p w14:paraId="3BFDCC6C" w14:textId="366CFF23" w:rsidR="00D34DB0" w:rsidRPr="00CE0CCC" w:rsidRDefault="00D34DB0" w:rsidP="00D34DB0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7</w:t>
            </w:r>
          </w:p>
        </w:tc>
        <w:tc>
          <w:tcPr>
            <w:tcW w:w="1644" w:type="dxa"/>
          </w:tcPr>
          <w:p w14:paraId="12980FCD" w14:textId="0E84A813" w:rsidR="00D34DB0" w:rsidRPr="00CE0CCC" w:rsidRDefault="00D34DB0" w:rsidP="00D34DB0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Bank’s 1 month </w:t>
            </w:r>
          </w:p>
        </w:tc>
        <w:tc>
          <w:tcPr>
            <w:tcW w:w="2789" w:type="dxa"/>
          </w:tcPr>
          <w:p w14:paraId="6EA2D74E" w14:textId="1230A9E3" w:rsidR="00D34DB0" w:rsidRPr="00CE0CCC" w:rsidRDefault="00D34DB0" w:rsidP="00D34DB0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ชำระคืนเป็นงวดทุกเดือน</w:t>
            </w:r>
          </w:p>
        </w:tc>
        <w:tc>
          <w:tcPr>
            <w:tcW w:w="1173" w:type="dxa"/>
          </w:tcPr>
          <w:p w14:paraId="782AAF23" w14:textId="77777777" w:rsidR="00D34DB0" w:rsidRPr="00CE0CCC" w:rsidRDefault="00D34DB0" w:rsidP="00A0371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8DCFD2" w14:textId="77777777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6A79BE" w14:textId="77777777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6CD2851" w14:textId="77777777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FE688A" w:rsidRPr="00CE0CCC" w14:paraId="1A4F84A9" w14:textId="77777777" w:rsidTr="00B35581">
        <w:tc>
          <w:tcPr>
            <w:tcW w:w="604" w:type="dxa"/>
          </w:tcPr>
          <w:p w14:paraId="4026FE80" w14:textId="77777777" w:rsidR="00D34DB0" w:rsidRPr="00CE0CCC" w:rsidRDefault="00D34DB0" w:rsidP="00D34DB0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644" w:type="dxa"/>
          </w:tcPr>
          <w:p w14:paraId="32FE456C" w14:textId="6FF219CA" w:rsidR="00D34DB0" w:rsidRPr="00CE0CCC" w:rsidRDefault="00D34DB0" w:rsidP="00D34DB0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Cost of Funds</w:t>
            </w:r>
          </w:p>
        </w:tc>
        <w:tc>
          <w:tcPr>
            <w:tcW w:w="2789" w:type="dxa"/>
          </w:tcPr>
          <w:p w14:paraId="5FBA20AA" w14:textId="35D460A8" w:rsidR="00D34DB0" w:rsidRPr="00CE0CCC" w:rsidRDefault="00D34DB0" w:rsidP="00D34DB0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CE0CCC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 xml:space="preserve">6 </w:t>
            </w: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มิถุนายน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3" w:type="dxa"/>
          </w:tcPr>
          <w:p w14:paraId="02841133" w14:textId="77777777" w:rsidR="00D34DB0" w:rsidRPr="00CE0CCC" w:rsidRDefault="00D34DB0" w:rsidP="00A0371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94732C" w14:textId="77777777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1327D2" w14:textId="77777777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EB5CB0" w14:textId="77777777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FE688A" w:rsidRPr="00CE0CCC" w14:paraId="0A1BF88A" w14:textId="77777777" w:rsidTr="00B35581">
        <w:tc>
          <w:tcPr>
            <w:tcW w:w="604" w:type="dxa"/>
          </w:tcPr>
          <w:p w14:paraId="77A10E20" w14:textId="77777777" w:rsidR="00D34DB0" w:rsidRPr="00CE0CCC" w:rsidRDefault="00D34DB0" w:rsidP="00D34DB0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644" w:type="dxa"/>
          </w:tcPr>
          <w:p w14:paraId="78A7E472" w14:textId="2F8CD3B1" w:rsidR="00D34DB0" w:rsidRPr="00CE0CCC" w:rsidRDefault="00D34DB0" w:rsidP="00D34DB0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Rate + 1.00</w:t>
            </w:r>
          </w:p>
        </w:tc>
        <w:tc>
          <w:tcPr>
            <w:tcW w:w="2789" w:type="dxa"/>
          </w:tcPr>
          <w:p w14:paraId="5BF3EF4F" w14:textId="77777777" w:rsidR="00D34DB0" w:rsidRPr="00CE0CCC" w:rsidRDefault="00D34DB0" w:rsidP="00D34DB0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173" w:type="dxa"/>
          </w:tcPr>
          <w:p w14:paraId="38309A51" w14:textId="1FF20604" w:rsidR="00D34DB0" w:rsidRPr="00CE0CCC" w:rsidRDefault="00C171B0" w:rsidP="00A0371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45,434</w:t>
            </w:r>
          </w:p>
        </w:tc>
        <w:tc>
          <w:tcPr>
            <w:tcW w:w="1170" w:type="dxa"/>
          </w:tcPr>
          <w:p w14:paraId="3B9CEF7D" w14:textId="1A438BE4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65,608</w:t>
            </w:r>
          </w:p>
        </w:tc>
        <w:tc>
          <w:tcPr>
            <w:tcW w:w="1170" w:type="dxa"/>
          </w:tcPr>
          <w:p w14:paraId="0E9C74FE" w14:textId="77C61E3A" w:rsidR="00D34DB0" w:rsidRPr="00CE0CCC" w:rsidRDefault="00C171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340DAF0" w14:textId="4338CD71" w:rsidR="00D34DB0" w:rsidRPr="00CE0CCC" w:rsidRDefault="00D34DB0" w:rsidP="00D34DB0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FE688A" w:rsidRPr="00CE0CCC" w14:paraId="102AA355" w14:textId="77777777" w:rsidTr="00B35581">
        <w:tc>
          <w:tcPr>
            <w:tcW w:w="604" w:type="dxa"/>
          </w:tcPr>
          <w:p w14:paraId="15F9E514" w14:textId="0272D739" w:rsidR="006E2627" w:rsidRPr="00CE0CCC" w:rsidRDefault="006E2627" w:rsidP="006E2627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8</w:t>
            </w:r>
          </w:p>
        </w:tc>
        <w:tc>
          <w:tcPr>
            <w:tcW w:w="1644" w:type="dxa"/>
          </w:tcPr>
          <w:p w14:paraId="2ED5E28B" w14:textId="0AB74C39" w:rsidR="006E2627" w:rsidRPr="00CE0CCC" w:rsidRDefault="006E2627" w:rsidP="006E2627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8.45%</w:t>
            </w:r>
          </w:p>
        </w:tc>
        <w:tc>
          <w:tcPr>
            <w:tcW w:w="2789" w:type="dxa"/>
          </w:tcPr>
          <w:p w14:paraId="5E60C3C3" w14:textId="34F3E81F" w:rsidR="006E2627" w:rsidRPr="00CE0CCC" w:rsidRDefault="006E2627" w:rsidP="006E2627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ชำระคืนเป็นงวดทุก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6</w:t>
            </w: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173" w:type="dxa"/>
          </w:tcPr>
          <w:p w14:paraId="414304CE" w14:textId="77777777" w:rsidR="006E2627" w:rsidRPr="00CE0CCC" w:rsidRDefault="006E2627" w:rsidP="00A0371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1C1B11" w14:textId="77777777" w:rsidR="006E2627" w:rsidRPr="00CE0CCC" w:rsidRDefault="006E2627" w:rsidP="006E2627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4738EA" w14:textId="77777777" w:rsidR="006E2627" w:rsidRPr="00CE0CCC" w:rsidRDefault="006E2627" w:rsidP="006E2627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5F2566" w14:textId="77777777" w:rsidR="006E2627" w:rsidRPr="00CE0CCC" w:rsidRDefault="006E2627" w:rsidP="006E2627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FE688A" w:rsidRPr="00CE0CCC" w14:paraId="45F8E9CC" w14:textId="77777777" w:rsidTr="00B35581">
        <w:tc>
          <w:tcPr>
            <w:tcW w:w="604" w:type="dxa"/>
          </w:tcPr>
          <w:p w14:paraId="4EC8AF39" w14:textId="77777777" w:rsidR="006E2627" w:rsidRPr="00CE0CCC" w:rsidRDefault="006E2627" w:rsidP="006E2627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644" w:type="dxa"/>
          </w:tcPr>
          <w:p w14:paraId="03F6F228" w14:textId="77777777" w:rsidR="006E2627" w:rsidRPr="00CE0CCC" w:rsidRDefault="006E2627" w:rsidP="006E2627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789" w:type="dxa"/>
          </w:tcPr>
          <w:p w14:paraId="33B490D8" w14:textId="0C1CCDB0" w:rsidR="006E2627" w:rsidRPr="00CE0CCC" w:rsidRDefault="006E2627" w:rsidP="006E2627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CE0CCC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14</w:t>
            </w:r>
            <w:r w:rsidRPr="00CE0C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2565</w:t>
            </w:r>
          </w:p>
        </w:tc>
        <w:tc>
          <w:tcPr>
            <w:tcW w:w="1173" w:type="dxa"/>
          </w:tcPr>
          <w:p w14:paraId="31257DAB" w14:textId="22DD97DA" w:rsidR="006E2627" w:rsidRPr="00CE0CCC" w:rsidRDefault="00C171B0" w:rsidP="00A0371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</w:tcPr>
          <w:p w14:paraId="0652E2BD" w14:textId="480B9AC3" w:rsidR="006E2627" w:rsidRPr="00CE0CCC" w:rsidRDefault="006E2627" w:rsidP="006E2627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447,600</w:t>
            </w:r>
          </w:p>
        </w:tc>
        <w:tc>
          <w:tcPr>
            <w:tcW w:w="1170" w:type="dxa"/>
          </w:tcPr>
          <w:p w14:paraId="34D1296E" w14:textId="06829DA5" w:rsidR="006E2627" w:rsidRPr="00CE0CCC" w:rsidRDefault="00C171B0" w:rsidP="006E2627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72F2059" w14:textId="003D076B" w:rsidR="006E2627" w:rsidRPr="00CE0CCC" w:rsidRDefault="006E2627" w:rsidP="006E2627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FE688A" w:rsidRPr="00CE0CCC" w14:paraId="789C629E" w14:textId="77777777" w:rsidTr="00B35581">
        <w:tc>
          <w:tcPr>
            <w:tcW w:w="604" w:type="dxa"/>
          </w:tcPr>
          <w:p w14:paraId="37CB5585" w14:textId="2EDD2779" w:rsidR="006C3A5E" w:rsidRPr="00CE0CCC" w:rsidRDefault="006C3A5E" w:rsidP="006C3A5E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9</w:t>
            </w:r>
          </w:p>
        </w:tc>
        <w:tc>
          <w:tcPr>
            <w:tcW w:w="1644" w:type="dxa"/>
          </w:tcPr>
          <w:p w14:paraId="0E9CB393" w14:textId="690AEDEF" w:rsidR="006C3A5E" w:rsidRPr="00CE0CCC" w:rsidRDefault="006C3A5E" w:rsidP="006C3A5E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Repo Rate + 2.60%</w:t>
            </w:r>
          </w:p>
        </w:tc>
        <w:tc>
          <w:tcPr>
            <w:tcW w:w="2789" w:type="dxa"/>
          </w:tcPr>
          <w:p w14:paraId="2CA1C33A" w14:textId="18851E68" w:rsidR="006C3A5E" w:rsidRPr="00CE0CCC" w:rsidRDefault="006C3A5E" w:rsidP="006C3A5E">
            <w:pPr>
              <w:spacing w:line="300" w:lineRule="exact"/>
              <w:ind w:right="-14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6 </w:t>
            </w:r>
            <w:r w:rsidRPr="00CE0CCC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173" w:type="dxa"/>
          </w:tcPr>
          <w:p w14:paraId="54CB6415" w14:textId="77777777" w:rsidR="006C3A5E" w:rsidRPr="00CE0CCC" w:rsidRDefault="006C3A5E" w:rsidP="00A0371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CB5592" w14:textId="77777777" w:rsidR="006C3A5E" w:rsidRPr="00CE0CCC" w:rsidRDefault="006C3A5E" w:rsidP="006C3A5E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9E70A5" w14:textId="77777777" w:rsidR="006C3A5E" w:rsidRPr="00CE0CCC" w:rsidRDefault="006C3A5E" w:rsidP="006C3A5E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544308" w14:textId="77777777" w:rsidR="006C3A5E" w:rsidRPr="00CE0CCC" w:rsidRDefault="006C3A5E" w:rsidP="006C3A5E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FE688A" w:rsidRPr="00CE0CCC" w14:paraId="189BD09B" w14:textId="77777777" w:rsidTr="00B35581">
        <w:tc>
          <w:tcPr>
            <w:tcW w:w="604" w:type="dxa"/>
          </w:tcPr>
          <w:p w14:paraId="22804A00" w14:textId="13081CED" w:rsidR="006C3A5E" w:rsidRPr="00CE0CCC" w:rsidRDefault="006C3A5E" w:rsidP="006C3A5E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644" w:type="dxa"/>
          </w:tcPr>
          <w:p w14:paraId="2EA3AC8E" w14:textId="77777777" w:rsidR="006C3A5E" w:rsidRPr="00CE0CCC" w:rsidRDefault="006C3A5E" w:rsidP="006C3A5E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789" w:type="dxa"/>
          </w:tcPr>
          <w:p w14:paraId="581F9329" w14:textId="04481AEA" w:rsidR="006C3A5E" w:rsidRPr="00CE0CCC" w:rsidRDefault="006C3A5E" w:rsidP="006C3A5E">
            <w:pPr>
              <w:spacing w:line="300" w:lineRule="exact"/>
              <w:ind w:right="-14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CE0CCC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วันที่ </w:t>
            </w:r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14</w:t>
            </w:r>
            <w:r w:rsidRPr="00CE0CCC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 ธ</w:t>
            </w:r>
            <w:r w:rsidR="00CD733F" w:rsidRPr="00CE0CCC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>ั</w:t>
            </w:r>
            <w:r w:rsidRPr="00CE0CCC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นวาคม </w:t>
            </w:r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73" w:type="dxa"/>
          </w:tcPr>
          <w:p w14:paraId="4E5D61FD" w14:textId="2A175C37" w:rsidR="006C3A5E" w:rsidRPr="00CE0CCC" w:rsidRDefault="00C171B0" w:rsidP="00A0371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294,835</w:t>
            </w:r>
          </w:p>
        </w:tc>
        <w:tc>
          <w:tcPr>
            <w:tcW w:w="1170" w:type="dxa"/>
          </w:tcPr>
          <w:p w14:paraId="6F84F56F" w14:textId="449F6C29" w:rsidR="006C3A5E" w:rsidRPr="00CE0CCC" w:rsidRDefault="006C3A5E" w:rsidP="006C3A5E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</w:tcPr>
          <w:p w14:paraId="5AC88AF3" w14:textId="5BE67F1C" w:rsidR="006C3A5E" w:rsidRPr="00CE0CCC" w:rsidRDefault="00C171B0" w:rsidP="006C3A5E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A876E35" w14:textId="6A605354" w:rsidR="006C3A5E" w:rsidRPr="00CE0CCC" w:rsidRDefault="006C3A5E" w:rsidP="006C3A5E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FE688A" w:rsidRPr="00CE0CCC" w14:paraId="271AA727" w14:textId="77777777" w:rsidTr="00B35581">
        <w:tc>
          <w:tcPr>
            <w:tcW w:w="604" w:type="dxa"/>
          </w:tcPr>
          <w:p w14:paraId="00E046D1" w14:textId="389EB779" w:rsidR="006C3A5E" w:rsidRPr="00CE0CCC" w:rsidRDefault="006C3A5E" w:rsidP="006C3A5E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10</w:t>
            </w:r>
          </w:p>
        </w:tc>
        <w:tc>
          <w:tcPr>
            <w:tcW w:w="1644" w:type="dxa"/>
          </w:tcPr>
          <w:p w14:paraId="37097307" w14:textId="76096A2C" w:rsidR="006C3A5E" w:rsidRPr="00CE0CCC" w:rsidRDefault="006C3A5E" w:rsidP="006C3A5E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Repo Rate + 2.85%</w:t>
            </w:r>
          </w:p>
        </w:tc>
        <w:tc>
          <w:tcPr>
            <w:tcW w:w="2789" w:type="dxa"/>
          </w:tcPr>
          <w:p w14:paraId="008EA8BE" w14:textId="0FA4FDFB" w:rsidR="006C3A5E" w:rsidRPr="00CE0CCC" w:rsidRDefault="006C3A5E" w:rsidP="006C3A5E">
            <w:pPr>
              <w:spacing w:line="300" w:lineRule="exact"/>
              <w:ind w:right="-14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6 </w:t>
            </w:r>
            <w:r w:rsidRPr="00CE0CCC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173" w:type="dxa"/>
          </w:tcPr>
          <w:p w14:paraId="7BEC2DC1" w14:textId="77777777" w:rsidR="006C3A5E" w:rsidRPr="00CE0CCC" w:rsidRDefault="006C3A5E" w:rsidP="00A0371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A42FD0" w14:textId="77777777" w:rsidR="006C3A5E" w:rsidRPr="00CE0CCC" w:rsidRDefault="006C3A5E" w:rsidP="006C3A5E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CB16C0" w14:textId="77777777" w:rsidR="006C3A5E" w:rsidRPr="00CE0CCC" w:rsidRDefault="006C3A5E" w:rsidP="006C3A5E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34BBEF" w14:textId="77777777" w:rsidR="006C3A5E" w:rsidRPr="00CE0CCC" w:rsidRDefault="006C3A5E" w:rsidP="006C3A5E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FE688A" w:rsidRPr="00CE0CCC" w14:paraId="34CCB956" w14:textId="77777777" w:rsidTr="00B35581">
        <w:tc>
          <w:tcPr>
            <w:tcW w:w="604" w:type="dxa"/>
          </w:tcPr>
          <w:p w14:paraId="34CCB94F" w14:textId="77777777" w:rsidR="006C3A5E" w:rsidRPr="00CE0CCC" w:rsidRDefault="006C3A5E" w:rsidP="006C3A5E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644" w:type="dxa"/>
          </w:tcPr>
          <w:p w14:paraId="34CCB950" w14:textId="3BACC111" w:rsidR="006C3A5E" w:rsidRPr="00CE0CCC" w:rsidRDefault="006C3A5E" w:rsidP="006C3A5E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789" w:type="dxa"/>
          </w:tcPr>
          <w:p w14:paraId="34CCB951" w14:textId="515B5AA4" w:rsidR="006C3A5E" w:rsidRPr="00CE0CCC" w:rsidRDefault="006C3A5E" w:rsidP="006C3A5E">
            <w:pPr>
              <w:spacing w:line="300" w:lineRule="exact"/>
              <w:ind w:right="-14"/>
              <w:rPr>
                <w:rFonts w:asciiTheme="majorBidi" w:eastAsia="Calibri" w:hAnsiTheme="majorBidi" w:cstheme="majorBidi"/>
                <w:color w:val="auto"/>
                <w:sz w:val="26"/>
                <w:szCs w:val="26"/>
                <w:rtl/>
                <w:lang w:bidi="th-TH"/>
              </w:rPr>
            </w:pPr>
            <w:r w:rsidRPr="00CE0CCC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CE0CCC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วันที่ </w:t>
            </w:r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30</w:t>
            </w:r>
            <w:r w:rsidRPr="00CE0CCC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 มีนาคม </w:t>
            </w:r>
            <w:r w:rsidRPr="00CE0CCC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73" w:type="dxa"/>
          </w:tcPr>
          <w:p w14:paraId="34CCB952" w14:textId="5D397189" w:rsidR="006C3A5E" w:rsidRPr="00CE0CCC" w:rsidRDefault="00C171B0" w:rsidP="00A0371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180,390 </w:t>
            </w:r>
          </w:p>
        </w:tc>
        <w:tc>
          <w:tcPr>
            <w:tcW w:w="1170" w:type="dxa"/>
          </w:tcPr>
          <w:p w14:paraId="34CCB953" w14:textId="330538C9" w:rsidR="006C3A5E" w:rsidRPr="00CE0CCC" w:rsidRDefault="006C3A5E" w:rsidP="006C3A5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4CCB954" w14:textId="34A7298B" w:rsidR="006C3A5E" w:rsidRPr="00CE0CCC" w:rsidRDefault="00C171B0" w:rsidP="006C3A5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4CCB955" w14:textId="0C69B554" w:rsidR="006C3A5E" w:rsidRPr="00CE0CCC" w:rsidRDefault="006C3A5E" w:rsidP="006C3A5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FE688A" w:rsidRPr="00CE0CCC" w14:paraId="34CCB95C" w14:textId="77777777" w:rsidTr="00B35581">
        <w:tc>
          <w:tcPr>
            <w:tcW w:w="5037" w:type="dxa"/>
            <w:gridSpan w:val="3"/>
          </w:tcPr>
          <w:p w14:paraId="34CCB957" w14:textId="77777777" w:rsidR="003C2196" w:rsidRPr="00CE0CCC" w:rsidRDefault="003C2196" w:rsidP="003C2196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73" w:type="dxa"/>
          </w:tcPr>
          <w:p w14:paraId="34CCB958" w14:textId="1E7FE6A6" w:rsidR="003C2196" w:rsidRPr="00CE0CCC" w:rsidRDefault="00CF1AFD" w:rsidP="00A0371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2,104,211</w:t>
            </w:r>
          </w:p>
        </w:tc>
        <w:tc>
          <w:tcPr>
            <w:tcW w:w="1170" w:type="dxa"/>
          </w:tcPr>
          <w:p w14:paraId="34CCB959" w14:textId="48114AD8" w:rsidR="003C2196" w:rsidRPr="00CE0CCC" w:rsidRDefault="003C2196" w:rsidP="003C2196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2,247,626</w:t>
            </w:r>
          </w:p>
        </w:tc>
        <w:tc>
          <w:tcPr>
            <w:tcW w:w="1170" w:type="dxa"/>
          </w:tcPr>
          <w:p w14:paraId="34CCB95A" w14:textId="5B0312C2" w:rsidR="003C2196" w:rsidRPr="00CE0CCC" w:rsidRDefault="00CF1AFD" w:rsidP="003C2196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1,551,467</w:t>
            </w:r>
          </w:p>
        </w:tc>
        <w:tc>
          <w:tcPr>
            <w:tcW w:w="1170" w:type="dxa"/>
          </w:tcPr>
          <w:p w14:paraId="34CCB95B" w14:textId="64B06C2F" w:rsidR="003C2196" w:rsidRPr="00CE0CCC" w:rsidRDefault="003C2196" w:rsidP="00A0371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1,681,301</w:t>
            </w:r>
          </w:p>
        </w:tc>
      </w:tr>
      <w:tr w:rsidR="00FE688A" w:rsidRPr="00CE0CCC" w14:paraId="34CCB962" w14:textId="77777777" w:rsidTr="00B35581">
        <w:tc>
          <w:tcPr>
            <w:tcW w:w="5037" w:type="dxa"/>
            <w:gridSpan w:val="3"/>
          </w:tcPr>
          <w:p w14:paraId="34CCB95D" w14:textId="77777777" w:rsidR="003C2196" w:rsidRPr="00CE0CCC" w:rsidRDefault="003C2196" w:rsidP="003C2196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หัก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: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3" w:type="dxa"/>
          </w:tcPr>
          <w:p w14:paraId="34CCB95E" w14:textId="2BC03DA8" w:rsidR="003C2196" w:rsidRPr="00CE0CCC" w:rsidRDefault="00CF1AFD" w:rsidP="00A0371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(6,613)</w:t>
            </w:r>
          </w:p>
        </w:tc>
        <w:tc>
          <w:tcPr>
            <w:tcW w:w="1170" w:type="dxa"/>
          </w:tcPr>
          <w:p w14:paraId="34CCB95F" w14:textId="04974929" w:rsidR="003C2196" w:rsidRPr="00CE0CCC" w:rsidRDefault="003C2196" w:rsidP="003C219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(10,716)</w:t>
            </w:r>
          </w:p>
        </w:tc>
        <w:tc>
          <w:tcPr>
            <w:tcW w:w="1170" w:type="dxa"/>
          </w:tcPr>
          <w:p w14:paraId="34CCB960" w14:textId="1FF3878D" w:rsidR="003C2196" w:rsidRPr="00CE0CCC" w:rsidRDefault="00CF1AFD" w:rsidP="003C219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(6,613)</w:t>
            </w:r>
          </w:p>
        </w:tc>
        <w:tc>
          <w:tcPr>
            <w:tcW w:w="1170" w:type="dxa"/>
          </w:tcPr>
          <w:p w14:paraId="34CCB961" w14:textId="71D450BB" w:rsidR="003C2196" w:rsidRPr="00CE0CCC" w:rsidRDefault="003C2196" w:rsidP="00A0371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(9,099)</w:t>
            </w:r>
          </w:p>
        </w:tc>
      </w:tr>
      <w:tr w:rsidR="00FE688A" w:rsidRPr="00CE0CCC" w14:paraId="34CCB96A" w14:textId="77777777" w:rsidTr="00B35581">
        <w:tc>
          <w:tcPr>
            <w:tcW w:w="604" w:type="dxa"/>
          </w:tcPr>
          <w:p w14:paraId="34CCB963" w14:textId="77777777" w:rsidR="003C2196" w:rsidRPr="00CE0CCC" w:rsidRDefault="003C2196" w:rsidP="003C2196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644" w:type="dxa"/>
          </w:tcPr>
          <w:p w14:paraId="34CCB964" w14:textId="77777777" w:rsidR="003C2196" w:rsidRPr="00CE0CCC" w:rsidRDefault="003C2196" w:rsidP="003C2196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789" w:type="dxa"/>
          </w:tcPr>
          <w:p w14:paraId="34CCB965" w14:textId="77777777" w:rsidR="003C2196" w:rsidRPr="00CE0CCC" w:rsidRDefault="003C2196" w:rsidP="003C2196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173" w:type="dxa"/>
          </w:tcPr>
          <w:p w14:paraId="34CCB966" w14:textId="5FE4E692" w:rsidR="003C2196" w:rsidRPr="00CE0CCC" w:rsidRDefault="0078256F" w:rsidP="00A0371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2,097,598</w:t>
            </w:r>
          </w:p>
        </w:tc>
        <w:tc>
          <w:tcPr>
            <w:tcW w:w="1170" w:type="dxa"/>
          </w:tcPr>
          <w:p w14:paraId="34CCB967" w14:textId="3ACAB18D" w:rsidR="003C2196" w:rsidRPr="00CE0CCC" w:rsidRDefault="003C2196" w:rsidP="003C2196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2,236,910</w:t>
            </w:r>
          </w:p>
        </w:tc>
        <w:tc>
          <w:tcPr>
            <w:tcW w:w="1170" w:type="dxa"/>
          </w:tcPr>
          <w:p w14:paraId="34CCB968" w14:textId="4DE8182D" w:rsidR="003C2196" w:rsidRPr="00CE0CCC" w:rsidRDefault="00696DEB" w:rsidP="003C2196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1,544,854</w:t>
            </w:r>
          </w:p>
        </w:tc>
        <w:tc>
          <w:tcPr>
            <w:tcW w:w="1170" w:type="dxa"/>
          </w:tcPr>
          <w:p w14:paraId="34CCB969" w14:textId="206E85DE" w:rsidR="003C2196" w:rsidRPr="00CE0CCC" w:rsidRDefault="003C2196" w:rsidP="003C2196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1,672,202</w:t>
            </w:r>
          </w:p>
        </w:tc>
      </w:tr>
      <w:tr w:rsidR="00FE688A" w:rsidRPr="00CE0CCC" w14:paraId="34CCB970" w14:textId="77777777" w:rsidTr="00B35581">
        <w:tc>
          <w:tcPr>
            <w:tcW w:w="5037" w:type="dxa"/>
            <w:gridSpan w:val="3"/>
          </w:tcPr>
          <w:p w14:paraId="34CCB96B" w14:textId="77777777" w:rsidR="003C2196" w:rsidRPr="00CE0CCC" w:rsidRDefault="003C2196" w:rsidP="003C2196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หัก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: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rtl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1173" w:type="dxa"/>
          </w:tcPr>
          <w:p w14:paraId="34CCB96C" w14:textId="1656400F" w:rsidR="003C2196" w:rsidRPr="00CE0CCC" w:rsidRDefault="00A01F1F" w:rsidP="00A0371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(372,982)</w:t>
            </w:r>
          </w:p>
        </w:tc>
        <w:tc>
          <w:tcPr>
            <w:tcW w:w="1170" w:type="dxa"/>
          </w:tcPr>
          <w:p w14:paraId="34CCB96D" w14:textId="38AF3A07" w:rsidR="003C2196" w:rsidRPr="00CE0CCC" w:rsidRDefault="003C2196" w:rsidP="003C219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(256,612)</w:t>
            </w:r>
          </w:p>
        </w:tc>
        <w:tc>
          <w:tcPr>
            <w:tcW w:w="1170" w:type="dxa"/>
          </w:tcPr>
          <w:p w14:paraId="34CCB96E" w14:textId="307C18A6" w:rsidR="003C2196" w:rsidRPr="00CE0CCC" w:rsidRDefault="00A01F1F" w:rsidP="003C219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(275,081)</w:t>
            </w:r>
          </w:p>
        </w:tc>
        <w:tc>
          <w:tcPr>
            <w:tcW w:w="1170" w:type="dxa"/>
          </w:tcPr>
          <w:p w14:paraId="34CCB96F" w14:textId="79ADE1D2" w:rsidR="003C2196" w:rsidRPr="00CE0CCC" w:rsidRDefault="003C2196" w:rsidP="00A0371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(189,274)</w:t>
            </w:r>
          </w:p>
        </w:tc>
      </w:tr>
      <w:tr w:rsidR="00FE688A" w:rsidRPr="00CE0CCC" w14:paraId="34CCB976" w14:textId="77777777" w:rsidTr="00B35581">
        <w:tc>
          <w:tcPr>
            <w:tcW w:w="5037" w:type="dxa"/>
            <w:gridSpan w:val="3"/>
          </w:tcPr>
          <w:p w14:paraId="34CCB971" w14:textId="77777777" w:rsidR="003C2196" w:rsidRPr="00CE0CCC" w:rsidRDefault="003C2196" w:rsidP="003C2196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เงินกู้ยืมระยะยาว 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  <w:r w:rsidRPr="00CE0C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3" w:type="dxa"/>
          </w:tcPr>
          <w:p w14:paraId="34CCB972" w14:textId="05E44BCE" w:rsidR="003C2196" w:rsidRPr="00CE0CCC" w:rsidRDefault="00A01F1F" w:rsidP="00A0371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1,724,616</w:t>
            </w:r>
          </w:p>
        </w:tc>
        <w:tc>
          <w:tcPr>
            <w:tcW w:w="1170" w:type="dxa"/>
          </w:tcPr>
          <w:p w14:paraId="34CCB973" w14:textId="4FC653AD" w:rsidR="003C2196" w:rsidRPr="00CE0CCC" w:rsidRDefault="003C2196" w:rsidP="003C219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1,980,298</w:t>
            </w:r>
          </w:p>
        </w:tc>
        <w:tc>
          <w:tcPr>
            <w:tcW w:w="1170" w:type="dxa"/>
          </w:tcPr>
          <w:p w14:paraId="34CCB974" w14:textId="23CA572C" w:rsidR="003C2196" w:rsidRPr="00CE0CCC" w:rsidRDefault="00A01F1F" w:rsidP="003C219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1,269,773</w:t>
            </w:r>
          </w:p>
        </w:tc>
        <w:tc>
          <w:tcPr>
            <w:tcW w:w="1170" w:type="dxa"/>
          </w:tcPr>
          <w:p w14:paraId="34CCB975" w14:textId="546FA9B5" w:rsidR="003C2196" w:rsidRPr="00CE0CCC" w:rsidRDefault="003C2196" w:rsidP="00A0371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0CCC">
              <w:rPr>
                <w:rFonts w:ascii="Angsana New" w:hAnsi="Angsana New"/>
                <w:color w:val="auto"/>
                <w:sz w:val="26"/>
                <w:szCs w:val="26"/>
              </w:rPr>
              <w:t>1,482,928</w:t>
            </w:r>
          </w:p>
        </w:tc>
      </w:tr>
      <w:bookmarkEnd w:id="9"/>
    </w:tbl>
    <w:p w14:paraId="226A5FA3" w14:textId="77777777" w:rsidR="006E6B63" w:rsidRPr="00CE0CCC" w:rsidRDefault="006E6B63" w:rsidP="006E6B6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cs/>
        </w:rPr>
      </w:pPr>
    </w:p>
    <w:p w14:paraId="41BA20E8" w14:textId="16F561D5" w:rsidR="00D11CEC" w:rsidRPr="00CE0CCC" w:rsidRDefault="006E6B63" w:rsidP="00812F08">
      <w:pPr>
        <w:tabs>
          <w:tab w:val="left" w:pos="900"/>
          <w:tab w:val="left" w:pos="2160"/>
          <w:tab w:val="left" w:pos="2880"/>
        </w:tabs>
        <w:ind w:left="547" w:right="-43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br w:type="column"/>
      </w:r>
      <w:r w:rsidRPr="00CE0CCC">
        <w:rPr>
          <w:rFonts w:ascii="Angsana New" w:hAnsi="Angsana New"/>
          <w:color w:val="auto"/>
          <w:sz w:val="32"/>
          <w:szCs w:val="32"/>
          <w:cs/>
        </w:rPr>
        <w:lastRenderedPageBreak/>
        <w:t xml:space="preserve">การเปลี่ยนแปลงของบัญชีเงินกู้ยืมระยะยาวสำหรับปีสิ้นสุดวันที่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31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D34DB0" w:rsidRPr="00CE0CCC">
        <w:rPr>
          <w:rFonts w:ascii="Angsana New" w:hAnsi="Angsana New"/>
          <w:color w:val="auto"/>
          <w:sz w:val="32"/>
          <w:szCs w:val="32"/>
        </w:rPr>
        <w:t>2565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และ </w:t>
      </w:r>
      <w:r w:rsidR="00D34DB0" w:rsidRPr="00CE0CCC">
        <w:rPr>
          <w:rFonts w:ascii="Angsana New" w:hAnsi="Angsana New"/>
          <w:color w:val="auto"/>
          <w:sz w:val="32"/>
          <w:szCs w:val="32"/>
        </w:rPr>
        <w:t>2564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มีรายละเอียดดังนี้</w:t>
      </w:r>
    </w:p>
    <w:p w14:paraId="298A41CF" w14:textId="77777777" w:rsidR="008C7851" w:rsidRPr="00CE0CCC" w:rsidRDefault="008C7851" w:rsidP="00670F4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16" w:lineRule="auto"/>
        <w:ind w:left="562"/>
        <w:jc w:val="right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CE0CCC">
        <w:rPr>
          <w:rFonts w:asciiTheme="majorBidi" w:hAnsiTheme="majorBidi" w:cstheme="majorBidi"/>
          <w:color w:val="auto"/>
          <w:sz w:val="32"/>
          <w:szCs w:val="32"/>
        </w:rPr>
        <w:t>(</w:t>
      </w:r>
      <w:r w:rsidRPr="00CE0CCC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หน่วย</w:t>
      </w:r>
      <w:r w:rsidRPr="00CE0CCC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CE0CCC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พันบาท</w:t>
      </w:r>
      <w:r w:rsidRPr="00CE0CCC">
        <w:rPr>
          <w:rFonts w:asciiTheme="majorBidi" w:hAnsiTheme="majorBidi" w:cstheme="majorBidi"/>
          <w:color w:val="auto"/>
          <w:sz w:val="32"/>
          <w:szCs w:val="32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60"/>
        <w:gridCol w:w="1260"/>
        <w:gridCol w:w="1260"/>
        <w:gridCol w:w="1217"/>
      </w:tblGrid>
      <w:tr w:rsidR="008C7851" w:rsidRPr="00CE0CCC" w14:paraId="4AAF83DE" w14:textId="77777777" w:rsidTr="007E1B0E">
        <w:tc>
          <w:tcPr>
            <w:tcW w:w="4187" w:type="dxa"/>
          </w:tcPr>
          <w:p w14:paraId="380B62F0" w14:textId="77777777" w:rsidR="008C7851" w:rsidRPr="00CE0CCC" w:rsidRDefault="008C7851" w:rsidP="007E1B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7DF68A1" w14:textId="77777777" w:rsidR="008C7851" w:rsidRPr="00CE0CCC" w:rsidRDefault="008C7851" w:rsidP="007E1B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40BDC15B" w14:textId="77777777" w:rsidR="008C7851" w:rsidRPr="00CE0CCC" w:rsidRDefault="008C7851" w:rsidP="007E1B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8C7851" w:rsidRPr="00CE0CCC" w14:paraId="06AD424D" w14:textId="77777777" w:rsidTr="007E1B0E">
        <w:tc>
          <w:tcPr>
            <w:tcW w:w="4187" w:type="dxa"/>
          </w:tcPr>
          <w:p w14:paraId="4A62C43F" w14:textId="77777777" w:rsidR="008C7851" w:rsidRPr="00CE0CCC" w:rsidRDefault="008C7851" w:rsidP="007E1B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A0F949B" w14:textId="77777777" w:rsidR="008C7851" w:rsidRPr="00CE0CCC" w:rsidRDefault="008C7851" w:rsidP="003535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eastAsia="Calibri" w:hAnsi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52C4D17A" w14:textId="77777777" w:rsidR="008C7851" w:rsidRPr="00CE0CCC" w:rsidRDefault="008C7851" w:rsidP="003535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eastAsia="Calibri" w:hAnsi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63A526FC" w14:textId="77777777" w:rsidR="008C7851" w:rsidRPr="00CE0CCC" w:rsidRDefault="008C7851" w:rsidP="003535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eastAsia="Calibri" w:hAnsi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17" w:type="dxa"/>
          </w:tcPr>
          <w:p w14:paraId="51D58071" w14:textId="77777777" w:rsidR="008C7851" w:rsidRPr="00CE0CCC" w:rsidRDefault="008C7851" w:rsidP="003535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eastAsia="Calibri" w:hAnsi="Angsana New"/>
                <w:color w:val="auto"/>
                <w:sz w:val="32"/>
                <w:szCs w:val="32"/>
              </w:rPr>
              <w:t>2564</w:t>
            </w:r>
          </w:p>
        </w:tc>
      </w:tr>
      <w:tr w:rsidR="008C7851" w:rsidRPr="00CE0CCC" w14:paraId="5D4D38DD" w14:textId="77777777" w:rsidTr="007E1B0E">
        <w:tc>
          <w:tcPr>
            <w:tcW w:w="4187" w:type="dxa"/>
          </w:tcPr>
          <w:p w14:paraId="3FD52FE2" w14:textId="77777777" w:rsidR="008C7851" w:rsidRPr="00CE0CCC" w:rsidRDefault="008C7851" w:rsidP="007E1B0E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ต้นปี</w:t>
            </w:r>
          </w:p>
        </w:tc>
        <w:tc>
          <w:tcPr>
            <w:tcW w:w="1260" w:type="dxa"/>
          </w:tcPr>
          <w:p w14:paraId="709AB582" w14:textId="77777777" w:rsidR="008C7851" w:rsidRPr="00CE0CCC" w:rsidRDefault="008C7851" w:rsidP="007E1B0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2,236,910</w:t>
            </w:r>
          </w:p>
        </w:tc>
        <w:tc>
          <w:tcPr>
            <w:tcW w:w="1260" w:type="dxa"/>
          </w:tcPr>
          <w:p w14:paraId="7A323635" w14:textId="77777777" w:rsidR="008C7851" w:rsidRPr="00CE0CCC" w:rsidRDefault="008C7851" w:rsidP="007E1B0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957,902</w:t>
            </w:r>
          </w:p>
        </w:tc>
        <w:tc>
          <w:tcPr>
            <w:tcW w:w="1260" w:type="dxa"/>
            <w:vAlign w:val="bottom"/>
          </w:tcPr>
          <w:p w14:paraId="7356845D" w14:textId="77777777" w:rsidR="008C7851" w:rsidRPr="00CE0CCC" w:rsidRDefault="008C7851" w:rsidP="007E1B0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1,672,202</w:t>
            </w:r>
          </w:p>
        </w:tc>
        <w:tc>
          <w:tcPr>
            <w:tcW w:w="1217" w:type="dxa"/>
          </w:tcPr>
          <w:p w14:paraId="5920E064" w14:textId="77777777" w:rsidR="008C7851" w:rsidRPr="00CE0CCC" w:rsidRDefault="008C7851" w:rsidP="007E1B0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957,902</w:t>
            </w:r>
          </w:p>
        </w:tc>
      </w:tr>
      <w:tr w:rsidR="008C7851" w:rsidRPr="00CE0CCC" w14:paraId="3EEE9835" w14:textId="77777777" w:rsidTr="007E1B0E">
        <w:tc>
          <w:tcPr>
            <w:tcW w:w="4187" w:type="dxa"/>
          </w:tcPr>
          <w:p w14:paraId="768B5CA2" w14:textId="7A0E6B30" w:rsidR="008C7851" w:rsidRPr="00CE0CCC" w:rsidRDefault="008C7851" w:rsidP="007E1B0E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260" w:type="dxa"/>
          </w:tcPr>
          <w:p w14:paraId="5B6DB7B3" w14:textId="3D4CD17D" w:rsidR="008C7851" w:rsidRPr="00CE0CCC" w:rsidRDefault="000B7DA3" w:rsidP="007E1B0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462,526</w:t>
            </w:r>
          </w:p>
        </w:tc>
        <w:tc>
          <w:tcPr>
            <w:tcW w:w="1260" w:type="dxa"/>
          </w:tcPr>
          <w:p w14:paraId="1B2D29D1" w14:textId="77777777" w:rsidR="008C7851" w:rsidRPr="00CE0CCC" w:rsidRDefault="008C7851" w:rsidP="007E1B0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1,373,628</w:t>
            </w:r>
          </w:p>
        </w:tc>
        <w:tc>
          <w:tcPr>
            <w:tcW w:w="1260" w:type="dxa"/>
            <w:vAlign w:val="bottom"/>
          </w:tcPr>
          <w:p w14:paraId="2EA9FDF6" w14:textId="77777777" w:rsidR="008C7851" w:rsidRPr="00CE0CCC" w:rsidRDefault="008C7851" w:rsidP="007E1B0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62,024</w:t>
            </w:r>
          </w:p>
        </w:tc>
        <w:tc>
          <w:tcPr>
            <w:tcW w:w="1217" w:type="dxa"/>
          </w:tcPr>
          <w:p w14:paraId="4A808156" w14:textId="77777777" w:rsidR="008C7851" w:rsidRPr="00CE0CCC" w:rsidRDefault="008C7851" w:rsidP="007E1B0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937,978</w:t>
            </w:r>
          </w:p>
        </w:tc>
      </w:tr>
      <w:tr w:rsidR="008C7851" w:rsidRPr="00CE0CCC" w14:paraId="73EC9C95" w14:textId="77777777" w:rsidTr="007E1B0E">
        <w:tc>
          <w:tcPr>
            <w:tcW w:w="4187" w:type="dxa"/>
          </w:tcPr>
          <w:p w14:paraId="62520C88" w14:textId="16BF7D02" w:rsidR="008C7851" w:rsidRPr="00CE0CCC" w:rsidRDefault="008C7851" w:rsidP="008C7851">
            <w:pPr>
              <w:ind w:left="567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1260" w:type="dxa"/>
          </w:tcPr>
          <w:p w14:paraId="00B7B11A" w14:textId="77777777" w:rsidR="008C7851" w:rsidRPr="00CE0CCC" w:rsidRDefault="008C7851" w:rsidP="007E1B0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5,845</w:t>
            </w:r>
          </w:p>
        </w:tc>
        <w:tc>
          <w:tcPr>
            <w:tcW w:w="1260" w:type="dxa"/>
          </w:tcPr>
          <w:p w14:paraId="2211D0F1" w14:textId="77777777" w:rsidR="008C7851" w:rsidRPr="00CE0CCC" w:rsidRDefault="008C7851" w:rsidP="007E1B0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2,074</w:t>
            </w:r>
          </w:p>
        </w:tc>
        <w:tc>
          <w:tcPr>
            <w:tcW w:w="1260" w:type="dxa"/>
            <w:vAlign w:val="bottom"/>
          </w:tcPr>
          <w:p w14:paraId="2089849F" w14:textId="77777777" w:rsidR="008C7851" w:rsidRPr="00CE0CCC" w:rsidRDefault="008C7851" w:rsidP="007E1B0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2,486</w:t>
            </w:r>
          </w:p>
        </w:tc>
        <w:tc>
          <w:tcPr>
            <w:tcW w:w="1217" w:type="dxa"/>
          </w:tcPr>
          <w:p w14:paraId="56B18949" w14:textId="77777777" w:rsidR="008C7851" w:rsidRPr="00CE0CCC" w:rsidRDefault="008C7851" w:rsidP="007E1B0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2,055</w:t>
            </w:r>
          </w:p>
        </w:tc>
      </w:tr>
      <w:tr w:rsidR="008C7851" w:rsidRPr="00CE0CCC" w14:paraId="34CF220A" w14:textId="77777777" w:rsidTr="007E1B0E">
        <w:tc>
          <w:tcPr>
            <w:tcW w:w="4187" w:type="dxa"/>
          </w:tcPr>
          <w:p w14:paraId="573FE73B" w14:textId="4B2B72CB" w:rsidR="008C7851" w:rsidRPr="00CE0CCC" w:rsidRDefault="008C7851" w:rsidP="008C7851">
            <w:pPr>
              <w:ind w:left="567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เพิ่มขึ้นจากการซื้อบริษัทย่อย</w:t>
            </w:r>
          </w:p>
        </w:tc>
        <w:tc>
          <w:tcPr>
            <w:tcW w:w="1260" w:type="dxa"/>
          </w:tcPr>
          <w:p w14:paraId="499699E0" w14:textId="77777777" w:rsidR="008C7851" w:rsidRPr="00CE0CCC" w:rsidRDefault="008C7851" w:rsidP="007E1B0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199FF3E" w14:textId="77777777" w:rsidR="008C7851" w:rsidRPr="00CE0CCC" w:rsidRDefault="008C7851" w:rsidP="007E1B0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174,970</w:t>
            </w:r>
          </w:p>
        </w:tc>
        <w:tc>
          <w:tcPr>
            <w:tcW w:w="1260" w:type="dxa"/>
            <w:vAlign w:val="bottom"/>
          </w:tcPr>
          <w:p w14:paraId="7BE1B155" w14:textId="77777777" w:rsidR="008C7851" w:rsidRPr="00CE0CCC" w:rsidRDefault="008C7851" w:rsidP="007E1B0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7" w:type="dxa"/>
          </w:tcPr>
          <w:p w14:paraId="1C5CF27B" w14:textId="77777777" w:rsidR="008C7851" w:rsidRPr="00CE0CCC" w:rsidRDefault="008C7851" w:rsidP="007E1B0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</w:tr>
      <w:tr w:rsidR="008C7851" w:rsidRPr="00CE0CCC" w14:paraId="6EE4B559" w14:textId="77777777" w:rsidTr="007E1B0E">
        <w:tc>
          <w:tcPr>
            <w:tcW w:w="4187" w:type="dxa"/>
          </w:tcPr>
          <w:p w14:paraId="0959ACCF" w14:textId="0A6C18BE" w:rsidR="008C7851" w:rsidRPr="00CE0CCC" w:rsidRDefault="008C7851" w:rsidP="006A5A98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: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="006A5A98"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  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จ่ายคืนเงินกู้</w:t>
            </w:r>
          </w:p>
        </w:tc>
        <w:tc>
          <w:tcPr>
            <w:tcW w:w="1260" w:type="dxa"/>
            <w:vAlign w:val="bottom"/>
          </w:tcPr>
          <w:p w14:paraId="50472623" w14:textId="77777777" w:rsidR="008C7851" w:rsidRPr="00CE0CCC" w:rsidRDefault="008C7851" w:rsidP="007E1B0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(557,978)</w:t>
            </w:r>
          </w:p>
        </w:tc>
        <w:tc>
          <w:tcPr>
            <w:tcW w:w="1260" w:type="dxa"/>
            <w:vAlign w:val="bottom"/>
          </w:tcPr>
          <w:p w14:paraId="548EFB9C" w14:textId="77777777" w:rsidR="008C7851" w:rsidRPr="00CE0CCC" w:rsidRDefault="008C7851" w:rsidP="007E1B0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(283,212)</w:t>
            </w:r>
          </w:p>
        </w:tc>
        <w:tc>
          <w:tcPr>
            <w:tcW w:w="1260" w:type="dxa"/>
            <w:vAlign w:val="bottom"/>
          </w:tcPr>
          <w:p w14:paraId="0C5762EC" w14:textId="77777777" w:rsidR="008C7851" w:rsidRPr="00CE0CCC" w:rsidRDefault="008C7851" w:rsidP="007E1B0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(191,858)</w:t>
            </w:r>
          </w:p>
        </w:tc>
        <w:tc>
          <w:tcPr>
            <w:tcW w:w="1217" w:type="dxa"/>
            <w:vAlign w:val="bottom"/>
          </w:tcPr>
          <w:p w14:paraId="0F7AA3A5" w14:textId="77777777" w:rsidR="008C7851" w:rsidRPr="00CE0CCC" w:rsidRDefault="008C7851" w:rsidP="007E1B0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(217,483)</w:t>
            </w:r>
          </w:p>
        </w:tc>
      </w:tr>
      <w:tr w:rsidR="008C7851" w:rsidRPr="00CE0CCC" w14:paraId="1DA6A99B" w14:textId="77777777" w:rsidTr="007E1B0E">
        <w:tc>
          <w:tcPr>
            <w:tcW w:w="4187" w:type="dxa"/>
          </w:tcPr>
          <w:p w14:paraId="570E1150" w14:textId="5CDFB102" w:rsidR="008C7851" w:rsidRPr="00CE0CCC" w:rsidRDefault="008C7851" w:rsidP="008C7851">
            <w:pPr>
              <w:ind w:left="567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จ่ายค่าธรรมเนียมทางการเงิน</w:t>
            </w:r>
          </w:p>
        </w:tc>
        <w:tc>
          <w:tcPr>
            <w:tcW w:w="1260" w:type="dxa"/>
          </w:tcPr>
          <w:p w14:paraId="51BB1F2D" w14:textId="77777777" w:rsidR="008C7851" w:rsidRPr="00CE0CCC" w:rsidRDefault="008C7851" w:rsidP="007E1B0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260" w:type="dxa"/>
          </w:tcPr>
          <w:p w14:paraId="12A7D785" w14:textId="77777777" w:rsidR="008C7851" w:rsidRPr="00CE0CCC" w:rsidRDefault="008C7851" w:rsidP="007E1B0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(9,843)</w:t>
            </w:r>
          </w:p>
        </w:tc>
        <w:tc>
          <w:tcPr>
            <w:tcW w:w="1260" w:type="dxa"/>
            <w:vAlign w:val="bottom"/>
          </w:tcPr>
          <w:p w14:paraId="4C03B872" w14:textId="77777777" w:rsidR="008C7851" w:rsidRPr="00CE0CCC" w:rsidRDefault="008C7851" w:rsidP="007E1B0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17" w:type="dxa"/>
          </w:tcPr>
          <w:p w14:paraId="45C7D0EB" w14:textId="77777777" w:rsidR="008C7851" w:rsidRPr="00CE0CCC" w:rsidRDefault="008C7851" w:rsidP="007E1B0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(8,250)</w:t>
            </w:r>
          </w:p>
        </w:tc>
      </w:tr>
      <w:tr w:rsidR="008C7851" w:rsidRPr="00CE0CCC" w14:paraId="163997B1" w14:textId="77777777" w:rsidTr="007E1B0E">
        <w:tc>
          <w:tcPr>
            <w:tcW w:w="4187" w:type="dxa"/>
          </w:tcPr>
          <w:p w14:paraId="1DC557CF" w14:textId="77777777" w:rsidR="008C7851" w:rsidRPr="00CE0CCC" w:rsidRDefault="008C7851" w:rsidP="007E1B0E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36C65207" w14:textId="57B53E5D" w:rsidR="008C7851" w:rsidRPr="00CE0CCC" w:rsidRDefault="008C7851" w:rsidP="007E1B0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="000B7DA3"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49,705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260" w:type="dxa"/>
          </w:tcPr>
          <w:p w14:paraId="7145A85D" w14:textId="77777777" w:rsidR="008C7851" w:rsidRPr="00CE0CCC" w:rsidRDefault="008C7851" w:rsidP="007E1B0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21,391</w:t>
            </w:r>
          </w:p>
        </w:tc>
        <w:tc>
          <w:tcPr>
            <w:tcW w:w="1260" w:type="dxa"/>
            <w:vAlign w:val="bottom"/>
          </w:tcPr>
          <w:p w14:paraId="1858DF1D" w14:textId="77777777" w:rsidR="008C7851" w:rsidRPr="00CE0CCC" w:rsidRDefault="008C7851" w:rsidP="007E1B0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17" w:type="dxa"/>
          </w:tcPr>
          <w:p w14:paraId="24742198" w14:textId="77777777" w:rsidR="008C7851" w:rsidRPr="00CE0CCC" w:rsidRDefault="008C7851" w:rsidP="007E1B0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</w:tr>
      <w:tr w:rsidR="008C7851" w:rsidRPr="00CE0CCC" w14:paraId="4A0D449F" w14:textId="77777777" w:rsidTr="007E1B0E">
        <w:tc>
          <w:tcPr>
            <w:tcW w:w="4187" w:type="dxa"/>
          </w:tcPr>
          <w:p w14:paraId="3A7D221D" w14:textId="77777777" w:rsidR="008C7851" w:rsidRPr="00CE0CCC" w:rsidRDefault="008C7851" w:rsidP="007E1B0E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ปลายปี</w:t>
            </w:r>
          </w:p>
        </w:tc>
        <w:tc>
          <w:tcPr>
            <w:tcW w:w="1260" w:type="dxa"/>
          </w:tcPr>
          <w:p w14:paraId="6D9290F1" w14:textId="77777777" w:rsidR="008C7851" w:rsidRPr="00CE0CCC" w:rsidRDefault="008C7851" w:rsidP="007E1B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2,097,598</w:t>
            </w:r>
          </w:p>
        </w:tc>
        <w:tc>
          <w:tcPr>
            <w:tcW w:w="1260" w:type="dxa"/>
          </w:tcPr>
          <w:p w14:paraId="2ACF68A9" w14:textId="77777777" w:rsidR="008C7851" w:rsidRPr="00CE0CCC" w:rsidRDefault="008C7851" w:rsidP="007E1B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2,236,910</w:t>
            </w:r>
          </w:p>
        </w:tc>
        <w:tc>
          <w:tcPr>
            <w:tcW w:w="1260" w:type="dxa"/>
            <w:vAlign w:val="bottom"/>
          </w:tcPr>
          <w:p w14:paraId="71EEDFA7" w14:textId="77777777" w:rsidR="008C7851" w:rsidRPr="00CE0CCC" w:rsidRDefault="008C7851" w:rsidP="007E1B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1,544,854</w:t>
            </w:r>
          </w:p>
        </w:tc>
        <w:tc>
          <w:tcPr>
            <w:tcW w:w="1217" w:type="dxa"/>
          </w:tcPr>
          <w:p w14:paraId="7406F5B6" w14:textId="77777777" w:rsidR="008C7851" w:rsidRPr="00CE0CCC" w:rsidRDefault="008C7851" w:rsidP="007E1B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1,672,202</w:t>
            </w:r>
          </w:p>
        </w:tc>
      </w:tr>
    </w:tbl>
    <w:p w14:paraId="54DE72DE" w14:textId="72249EF8" w:rsidR="00233B1C" w:rsidRPr="00CE0CCC" w:rsidRDefault="00233B1C" w:rsidP="003535C2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กลุ่มบริษัทมีวงเงินกู้ยืมระยะยาวตามสัญญาเงินกู้ยืมที่ยังมิได้เบิกใช้เป็น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         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จำนวนเงิน </w:t>
      </w:r>
      <w:r w:rsidR="003D2769" w:rsidRPr="00CE0CCC">
        <w:rPr>
          <w:rFonts w:ascii="Angsana New" w:hAnsi="Angsana New"/>
          <w:color w:val="auto"/>
          <w:sz w:val="32"/>
          <w:szCs w:val="32"/>
          <w:lang w:bidi="th-TH"/>
        </w:rPr>
        <w:t>25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 </w:t>
      </w:r>
      <w:r w:rsidR="0029571C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(เฉพาะบริษัทฯ: </w:t>
      </w:r>
      <w:r w:rsidR="0029571C" w:rsidRPr="00CE0CCC">
        <w:rPr>
          <w:rFonts w:ascii="Angsana New" w:hAnsi="Angsana New"/>
          <w:color w:val="auto"/>
          <w:sz w:val="32"/>
          <w:szCs w:val="32"/>
          <w:lang w:bidi="th-TH"/>
        </w:rPr>
        <w:t>25</w:t>
      </w:r>
      <w:r w:rsidR="0029571C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</w:t>
      </w:r>
      <w:r w:rsidR="0029571C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)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(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: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87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 (</w:t>
      </w:r>
      <w:r w:rsidR="0029571C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เฉพาะบริษัทฯ: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87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ล้านบาท))</w:t>
      </w:r>
    </w:p>
    <w:p w14:paraId="34CCB992" w14:textId="77777777" w:rsidR="009156CC" w:rsidRPr="00CE0CCC" w:rsidRDefault="009156CC" w:rsidP="00C541D5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</w:t>
      </w:r>
      <w:r w:rsidR="007F613D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</w:p>
    <w:p w14:paraId="07185632" w14:textId="2441D111" w:rsidR="00992E3D" w:rsidRPr="00CE0CCC" w:rsidRDefault="009156CC" w:rsidP="009C5202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992E3D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992E3D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16</w:t>
      </w:r>
      <w:r w:rsidR="00992E3D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="00992E3D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992E3D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บริษัทฯได้ลงนามในสัญญากู้เงินกับธนาคารแห่งหนึ่งจำนวนเงิน</w:t>
      </w:r>
      <w:r w:rsidR="00992E3D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F79F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 </w:t>
      </w:r>
      <w:r w:rsidR="00992E3D" w:rsidRPr="00CE0CCC">
        <w:rPr>
          <w:rFonts w:ascii="Angsana New" w:hAnsi="Angsana New"/>
          <w:color w:val="auto"/>
          <w:sz w:val="32"/>
          <w:szCs w:val="32"/>
          <w:lang w:bidi="th-TH"/>
        </w:rPr>
        <w:t>1,200</w:t>
      </w:r>
      <w:r w:rsidR="00992E3D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 เงินกู้</w:t>
      </w:r>
      <w:r w:rsidR="00992E3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="00992E3D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</w:t>
      </w:r>
      <w:r w:rsidR="009C5202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เป็นเงินกู้ยืมที่</w:t>
      </w:r>
      <w:r w:rsidR="00992E3D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ไม่มีหลักประกัน</w:t>
      </w:r>
    </w:p>
    <w:p w14:paraId="34CCB995" w14:textId="09F40C87" w:rsidR="00636704" w:rsidRPr="00CE0CCC" w:rsidRDefault="00992E3D" w:rsidP="003535C2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ab/>
        <w:t xml:space="preserve">ภายใต้สัญญาเงินกู้ บริษัทฯต้องปฏิบัติตามเงื่อนไขทางการเงินบางประการตามที่ระบุในสัญญา </w:t>
      </w:r>
      <w:r w:rsidR="00013FEB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เช่น</w:t>
      </w:r>
      <w:r w:rsidR="00013FEB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การดำรงอัตราส่วน</w:t>
      </w:r>
      <w:r w:rsidR="00B65B3B" w:rsidRPr="00CE0CCC">
        <w:rPr>
          <w:rFonts w:ascii="Angsana New" w:hAnsi="Angsana New"/>
          <w:color w:val="auto"/>
          <w:sz w:val="32"/>
          <w:szCs w:val="32"/>
          <w:cs/>
        </w:rPr>
        <w:t>หนี้สินที่มีภาระดอกเบี้ย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ต่อส่วนของผู้ถือหุ้น และอัตราส่วนความสามารถ</w:t>
      </w:r>
      <w:r w:rsidR="00ED1B62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ในการชำระหนี้ให้เป็นไปตามอัตราที่กำหนดในสัญญา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ทั้งนี้ บริษัทฯต้องดำรงสัดส่วนเงินลงทุนในบริษัทย่อย และต้องขออนุมัติจากสถาบันการเงินในเรื่องต่าง ๆ รวมถึงการจ่ายปันผลและการค้ำประกันสินทรัพย์หรือรายได้</w:t>
      </w:r>
    </w:p>
    <w:p w14:paraId="34CCB996" w14:textId="05602758" w:rsidR="00176670" w:rsidRPr="00CE0CCC" w:rsidRDefault="00684DBD" w:rsidP="00670F4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176670"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="00176670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</w:t>
      </w:r>
      <w:r w:rsidR="007F613D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</w:p>
    <w:p w14:paraId="31DC5691" w14:textId="2FA673F2" w:rsidR="00810B5B" w:rsidRPr="00CE0CCC" w:rsidRDefault="00176670" w:rsidP="00810B5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810B5B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810B5B" w:rsidRPr="00CE0CCC">
        <w:rPr>
          <w:rFonts w:ascii="Angsana New" w:hAnsi="Angsana New" w:hint="eastAsia"/>
          <w:color w:val="auto"/>
          <w:sz w:val="32"/>
          <w:szCs w:val="32"/>
        </w:rPr>
        <w:t> </w:t>
      </w:r>
      <w:r w:rsidR="00810B5B" w:rsidRPr="00CE0CCC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810B5B" w:rsidRPr="00CE0CCC">
        <w:rPr>
          <w:rFonts w:ascii="Angsana New" w:hAnsi="Angsana New"/>
          <w:color w:val="auto"/>
          <w:sz w:val="32"/>
          <w:szCs w:val="32"/>
        </w:rPr>
        <w:t> </w:t>
      </w:r>
      <w:r w:rsidR="00810B5B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ตุลาคม</w:t>
      </w:r>
      <w:r w:rsidR="00810B5B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810B5B" w:rsidRPr="00CE0CCC">
        <w:rPr>
          <w:rFonts w:ascii="Angsana New" w:hAnsi="Angsana New"/>
          <w:color w:val="auto"/>
          <w:sz w:val="32"/>
          <w:szCs w:val="32"/>
          <w:rtl/>
          <w:cs/>
        </w:rPr>
        <w:t>25</w:t>
      </w:r>
      <w:r w:rsidR="00810B5B" w:rsidRPr="00CE0CCC">
        <w:rPr>
          <w:rFonts w:ascii="Angsana New" w:hAnsi="Angsana New"/>
          <w:color w:val="auto"/>
          <w:sz w:val="32"/>
          <w:szCs w:val="32"/>
          <w:lang w:bidi="th-TH"/>
        </w:rPr>
        <w:t>63</w:t>
      </w:r>
      <w:r w:rsidR="00810B5B" w:rsidRPr="00CE0CCC">
        <w:rPr>
          <w:rFonts w:ascii="Angsana New" w:hAnsi="Angsana New"/>
          <w:color w:val="auto"/>
          <w:sz w:val="32"/>
          <w:szCs w:val="32"/>
        </w:rPr>
        <w:t> </w:t>
      </w:r>
      <w:r w:rsidR="00810B5B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บริษัทฯได้ลงนามในสัญญากู้เงินกับธนาคารแห่งหนึ่งจำนวนเงิน</w:t>
      </w:r>
      <w:r w:rsidR="0057574E" w:rsidRPr="00CE0CCC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r w:rsidR="00810B5B" w:rsidRPr="00CE0CCC">
        <w:rPr>
          <w:rFonts w:ascii="Angsana New" w:hAnsi="Angsana New"/>
          <w:color w:val="auto"/>
          <w:spacing w:val="-4"/>
          <w:sz w:val="32"/>
          <w:szCs w:val="32"/>
          <w:lang w:bidi="th-TH"/>
        </w:rPr>
        <w:t>425</w:t>
      </w:r>
      <w:r w:rsidR="00810B5B" w:rsidRPr="00CE0CCC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ล้านบา</w:t>
      </w:r>
      <w:r w:rsidR="00D77A44" w:rsidRPr="00CE0CCC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ท   </w:t>
      </w:r>
      <w:r w:rsidR="00810B5B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เงิน</w:t>
      </w:r>
      <w:r w:rsidR="00810B5B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กู้</w:t>
      </w:r>
      <w:r w:rsidR="00D77A4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="00810B5B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</w:t>
      </w:r>
      <w:r w:rsidR="00101622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เป็นเงินกู้ยืมที่</w:t>
      </w:r>
      <w:r w:rsidR="00810B5B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ไม่มีหลักประกัน</w:t>
      </w:r>
      <w:r w:rsidR="00810B5B" w:rsidRPr="00CE0CCC">
        <w:rPr>
          <w:rFonts w:ascii="Angsana New" w:hAnsi="Angsana New"/>
          <w:color w:val="auto"/>
          <w:sz w:val="32"/>
          <w:szCs w:val="32"/>
        </w:rPr>
        <w:t> </w:t>
      </w:r>
    </w:p>
    <w:p w14:paraId="34CCB998" w14:textId="026BEB73" w:rsidR="009156CC" w:rsidRPr="00CE0CCC" w:rsidRDefault="00810B5B" w:rsidP="00231EB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ภายใต้สัญญาเงินกู้ บริษัทฯต้องปฏิบัติตามเงื่อนไขทางการเงินบางประการตามที่ระบุในสัญญา </w:t>
      </w:r>
      <w:r w:rsidR="00CE5B75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เช่น การดำรงอัตราส่วน</w:t>
      </w:r>
      <w:r w:rsidR="00B65B3B" w:rsidRPr="00CE0CCC">
        <w:rPr>
          <w:rFonts w:ascii="Angsana New" w:hAnsi="Angsana New"/>
          <w:color w:val="auto"/>
          <w:sz w:val="32"/>
          <w:szCs w:val="32"/>
          <w:cs/>
        </w:rPr>
        <w:t>หนี้สินที่มีภาระดอกเบี้ย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ต่อส่วนของผู้ถือหุ้น และอัตราส่วนความสามารถ</w:t>
      </w:r>
      <w:r w:rsidR="00ED1B62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ในการชำระหนี้ให้เป็นไปตามอัตราที่กำหนดในสัญญา เป็นต้น ทั้งนี้ บริษัทฯต้องปฏิบัติตามเงื่อนไขอื่น</w:t>
      </w:r>
      <w:r w:rsidR="0003250B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บางประการตามที่ระบุในสัญญา เช่น บริษัทฯต้องดำรงสัดส่วนเงินลงทุนในบริษัทย่อย และบริษัทฯต้องจ่ายชำระคืนเงินต้นหากบริษัทฯได้รับเงินปันผลจากบริษัทย่อย</w:t>
      </w:r>
      <w:r w:rsidR="0017667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</w:p>
    <w:p w14:paraId="34CCB999" w14:textId="77777777" w:rsidR="008B7FFE" w:rsidRPr="00CE0CCC" w:rsidRDefault="008B7FFE" w:rsidP="008B7FF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lastRenderedPageBreak/>
        <w:tab/>
      </w:r>
      <w:r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3</w:t>
      </w:r>
    </w:p>
    <w:p w14:paraId="6352E789" w14:textId="35BB9549" w:rsidR="00762171" w:rsidRPr="00CE0CCC" w:rsidRDefault="008B7FFE" w:rsidP="0076217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762171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762171" w:rsidRPr="00CE0CCC">
        <w:rPr>
          <w:rFonts w:ascii="Angsana New" w:hAnsi="Angsana New" w:hint="eastAsia"/>
          <w:color w:val="auto"/>
          <w:sz w:val="32"/>
          <w:szCs w:val="32"/>
        </w:rPr>
        <w:t> </w:t>
      </w:r>
      <w:r w:rsidR="00762171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="00762171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พฤษภาคม </w:t>
      </w:r>
      <w:r w:rsidR="00762171" w:rsidRPr="00CE0CCC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762171" w:rsidRPr="00CE0CCC">
        <w:rPr>
          <w:rFonts w:ascii="Angsana New" w:hAnsi="Angsana New"/>
          <w:color w:val="auto"/>
          <w:sz w:val="32"/>
          <w:szCs w:val="32"/>
        </w:rPr>
        <w:t> </w:t>
      </w:r>
      <w:r w:rsidR="00762171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บริษัทฯได้ลงนามในสัญญากู้เงินกับธนาคารแห่งหนึ่งจำนวนเงิน</w:t>
      </w:r>
      <w:r w:rsidR="00A749F9" w:rsidRPr="00CE0CCC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r w:rsidR="00EF419E" w:rsidRPr="00CE0CCC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                </w:t>
      </w:r>
      <w:r w:rsidR="00762171" w:rsidRPr="00CE0CCC">
        <w:rPr>
          <w:rFonts w:ascii="Angsana New" w:hAnsi="Angsana New"/>
          <w:color w:val="auto"/>
          <w:spacing w:val="-4"/>
          <w:sz w:val="32"/>
          <w:szCs w:val="32"/>
          <w:lang w:bidi="th-TH"/>
        </w:rPr>
        <w:t>1,025</w:t>
      </w:r>
      <w:r w:rsidR="00EF419E" w:rsidRPr="00CE0CCC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</w:t>
      </w:r>
      <w:r w:rsidR="00762171" w:rsidRPr="00CE0CCC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ล้านบาท</w:t>
      </w:r>
      <w:r w:rsidR="00762171" w:rsidRPr="00CE0CCC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r w:rsidR="00EF419E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</w:t>
      </w:r>
      <w:r w:rsidR="00EF419E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="00EF419E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</w:t>
      </w:r>
      <w:r w:rsidR="00EF419E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เป็นเงินกู้ยืมที่</w:t>
      </w:r>
      <w:r w:rsidR="00EF419E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ไม่มีหลักประกัน</w:t>
      </w:r>
      <w:r w:rsidR="00762171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</w:p>
    <w:p w14:paraId="530B1FE6" w14:textId="12D90A8A" w:rsidR="00E944D7" w:rsidRPr="00CE0CCC" w:rsidRDefault="004F4334" w:rsidP="00E944D7">
      <w:pPr>
        <w:tabs>
          <w:tab w:val="left" w:pos="900"/>
        </w:tabs>
        <w:spacing w:before="120" w:after="120"/>
        <w:ind w:left="547" w:right="-9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ต่อมา</w:t>
      </w:r>
      <w:r w:rsidR="00E944D7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E944D7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30 </w:t>
      </w:r>
      <w:r w:rsidR="00E944D7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พฤษภาคม</w:t>
      </w:r>
      <w:r w:rsidR="00E944D7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2565 </w:t>
      </w:r>
      <w:r w:rsidR="00E944D7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บริษัทฯได้เบิกเงินกู้จากธนาคารเพิ่มเติมจำนวน</w:t>
      </w:r>
      <w:r w:rsidR="00E944D7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62 </w:t>
      </w:r>
      <w:r w:rsidR="00E944D7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ล้านบาทเพื่อนำมาชำระเจ้าหนี้</w:t>
      </w:r>
      <w:r w:rsidR="00E944D7" w:rsidRPr="00CE0CCC">
        <w:rPr>
          <w:rFonts w:ascii="Angsana New" w:hAnsi="Angsana New"/>
          <w:color w:val="auto"/>
          <w:sz w:val="32"/>
          <w:szCs w:val="32"/>
          <w:cs/>
        </w:rPr>
        <w:t>ค่าหุ้น</w:t>
      </w:r>
      <w:r w:rsidR="00E944D7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แก่กลุ่มผู้ขายหุ้นในสัดส่วนร้อยละ</w:t>
      </w:r>
      <w:r w:rsidR="00E944D7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80</w:t>
      </w:r>
      <w:r w:rsidR="00E944D7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ของ </w:t>
      </w:r>
      <w:r w:rsidR="00E944D7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Combi-Pack </w:t>
      </w:r>
      <w:proofErr w:type="spellStart"/>
      <w:r w:rsidR="00E944D7" w:rsidRPr="00CE0CCC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="00E944D7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="00E944D7" w:rsidRPr="00CE0CCC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="00E944D7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โดยคิดเป็นร้อยละ </w:t>
      </w:r>
      <w:r w:rsidR="00E944D7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6 </w:t>
      </w:r>
      <w:r w:rsidR="00E944D7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ของราคาซื้อขายเบื้องต้นตามที่กำหนดในสัญญา</w:t>
      </w:r>
    </w:p>
    <w:p w14:paraId="34CCB99B" w14:textId="50295F9E" w:rsidR="008B7FFE" w:rsidRPr="00CE0CCC" w:rsidRDefault="00762171" w:rsidP="0076217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ภายใต้สัญญาเงินกู้ บริษัทฯต้องปฏิบัติตามเงื่อนไขทางการเงินบางประการตามที่ระบุในสัญญา </w:t>
      </w:r>
      <w:r w:rsidR="00D91298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เช่น</w:t>
      </w:r>
      <w:r w:rsidR="00D91298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การดำรงอัตราส่วน</w:t>
      </w:r>
      <w:r w:rsidR="00B65B3B" w:rsidRPr="00CE0CCC">
        <w:rPr>
          <w:rFonts w:ascii="Angsana New" w:hAnsi="Angsana New"/>
          <w:color w:val="auto"/>
          <w:sz w:val="32"/>
          <w:szCs w:val="32"/>
          <w:cs/>
        </w:rPr>
        <w:t>หนี้สินที่มีภาระดอกเบี้ย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ต่อส่วนของผู้ถือหุ้น และอัตราส่วนความสามารถ</w:t>
      </w:r>
      <w:r w:rsidR="00AC1E21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ในการชำระหนี้ให้เป็นไปตามอัตราที่กำหนดในสัญญา เป็นต้น ทั้งนี้ บริษัทฯต้องปฏิบัติตามเงื่อนไขอื่น</w:t>
      </w:r>
      <w:r w:rsidR="00AC1E21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บางประการตามที่ระบุในสัญญา เช่น ข้อกำหนดของการคืนเงินต้น</w:t>
      </w:r>
    </w:p>
    <w:p w14:paraId="6FBDC130" w14:textId="18D25510" w:rsidR="001C3A01" w:rsidRPr="00CE0CCC" w:rsidRDefault="001C3A01" w:rsidP="00CB54E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4 - 7</w:t>
      </w:r>
    </w:p>
    <w:p w14:paraId="399B03BF" w14:textId="3D1E227E" w:rsidR="006D1F94" w:rsidRPr="00CE0CCC" w:rsidRDefault="001C3A01" w:rsidP="006D1F9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6D1F9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6D1F94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="006D1F9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มิถุนายน</w:t>
      </w:r>
      <w:r w:rsidR="006D1F94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2564</w:t>
      </w:r>
      <w:r w:rsidR="006D1F9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กลุ่มบริษัทได้รับโอน</w:t>
      </w:r>
      <w:r w:rsidR="006D1F94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  <w:r w:rsidR="006D1F9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ซึ่งเป็นผลจากการซื้อกิจการ </w:t>
      </w:r>
      <w:r w:rsidR="006D1F94" w:rsidRPr="00CE0CCC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Combi-Pack </w:t>
      </w:r>
      <w:proofErr w:type="spellStart"/>
      <w:r w:rsidR="006D1F94" w:rsidRPr="00CE0CCC">
        <w:rPr>
          <w:rFonts w:ascii="Angsana New" w:hAnsi="Angsana New"/>
          <w:color w:val="auto"/>
          <w:spacing w:val="-4"/>
          <w:sz w:val="32"/>
          <w:szCs w:val="32"/>
          <w:lang w:bidi="th-TH"/>
        </w:rPr>
        <w:t>Sdn</w:t>
      </w:r>
      <w:proofErr w:type="spellEnd"/>
      <w:r w:rsidR="006D1F94" w:rsidRPr="00CE0CCC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proofErr w:type="spellStart"/>
      <w:r w:rsidR="006D1F94" w:rsidRPr="00CE0CCC">
        <w:rPr>
          <w:rFonts w:ascii="Angsana New" w:hAnsi="Angsana New"/>
          <w:color w:val="auto"/>
          <w:spacing w:val="-4"/>
          <w:sz w:val="32"/>
          <w:szCs w:val="32"/>
          <w:lang w:bidi="th-TH"/>
        </w:rPr>
        <w:t>Bhd</w:t>
      </w:r>
      <w:proofErr w:type="spellEnd"/>
      <w:r w:rsidR="006D1F94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D1F9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เป็นจำนวนเงิน</w:t>
      </w:r>
      <w:r w:rsidR="006D1F94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8.6 </w:t>
      </w:r>
      <w:r w:rsidR="006D1F9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="006D1F94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0.2 </w:t>
      </w:r>
      <w:r w:rsidR="006D1F9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="00684DBD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D1F94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4.9 </w:t>
      </w:r>
      <w:r w:rsidR="006D1F9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ล้านริงกิตมาเลเซียและ</w:t>
      </w:r>
      <w:r w:rsidR="006D1F94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9.5 </w:t>
      </w:r>
      <w:r w:rsidR="006D1F9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="006D1F94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D1F9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ตามลำดับ</w:t>
      </w:r>
    </w:p>
    <w:p w14:paraId="40329E3E" w14:textId="1527C556" w:rsidR="001C3A01" w:rsidRPr="00CE0CCC" w:rsidRDefault="006D1F94" w:rsidP="006D1F9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ภายใต้สัญญาเงินกู้ บริษัทย่อยต้องปฏิบัติตามเงื่อนไขทางการเงินบางประการตามที่ระบุในสัญญา </w:t>
      </w:r>
      <w:r w:rsidR="007D186E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เช่น อัตราส่วนทางการเงิน และยอดคงเหลือของสินทรัพย์มีตัวตน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ให้เป็นไปตามที่กำหนดในสัญญา </w:t>
      </w:r>
      <w:r w:rsidR="007D186E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เงินกู้ยืมดังกล่าวค้ำประกันด้วยที่ดิน อาคารและอุปกรณ์ของบริษัทย่อย และค้ำประกันโดยกรรมการ</w:t>
      </w:r>
    </w:p>
    <w:p w14:paraId="50259CAC" w14:textId="4B48AC9D" w:rsidR="00135AEE" w:rsidRPr="00CE0CCC" w:rsidRDefault="00135AEE" w:rsidP="002B143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8</w:t>
      </w:r>
      <w:r w:rsidR="001A4005"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 </w:t>
      </w:r>
      <w:r w:rsidR="001A4005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- 9</w:t>
      </w:r>
    </w:p>
    <w:p w14:paraId="4424BAA6" w14:textId="34A6AAF2" w:rsidR="00DA75C5" w:rsidRPr="00CE0CCC" w:rsidRDefault="00135AEE" w:rsidP="00DA75C5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DA75C5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DA75C5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10</w:t>
      </w:r>
      <w:r w:rsidR="00DA75C5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DA75C5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</w:t>
      </w:r>
      <w:r w:rsidR="00DA75C5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าคม</w:t>
      </w:r>
      <w:r w:rsidR="00DA75C5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2564</w:t>
      </w:r>
      <w:r w:rsidR="00DA75C5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</w:t>
      </w:r>
      <w:r w:rsidR="002E074F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="00DA75C5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ได้ลงนามในสัญญากู้เงินกับธนาคารแห่งหนึ่งจำนวนเงิน</w:t>
      </w:r>
      <w:r w:rsidR="00DA75C5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B267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</w:t>
      </w:r>
      <w:r w:rsidR="00DA75C5" w:rsidRPr="00CE0CCC">
        <w:rPr>
          <w:rFonts w:ascii="Angsana New" w:hAnsi="Angsana New"/>
          <w:color w:val="auto"/>
          <w:sz w:val="32"/>
          <w:szCs w:val="32"/>
          <w:lang w:bidi="th-TH"/>
        </w:rPr>
        <w:t>1,000</w:t>
      </w:r>
      <w:r w:rsidR="00DA75C5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</w:t>
      </w:r>
      <w:r w:rsidR="00DE3E0B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="00DA75C5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เงินกู้</w:t>
      </w:r>
      <w:r w:rsidR="00DA75C5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="00DA75C5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</w:t>
      </w:r>
      <w:r w:rsidR="00DA75C5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ค้ำประกันด้วยที่ดิน อาคารและอุปกรณ์ของบริษัทย่อย และค้ำประกันโดยบริษัทฯ </w:t>
      </w:r>
      <w:r w:rsidR="00DA75C5" w:rsidRPr="00CE0CCC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="00DA75C5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</w:p>
    <w:p w14:paraId="74852564" w14:textId="5ECF8813" w:rsidR="00932AED" w:rsidRPr="00CE0CCC" w:rsidRDefault="002B2674" w:rsidP="00932AED">
      <w:pPr>
        <w:tabs>
          <w:tab w:val="left" w:pos="900"/>
        </w:tabs>
        <w:spacing w:before="120" w:after="120"/>
        <w:ind w:left="547" w:right="-9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ต่อมา</w:t>
      </w:r>
      <w:r w:rsidR="00932AE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ในเดือนกันยายน </w:t>
      </w:r>
      <w:r w:rsidR="00932AED" w:rsidRPr="00CE0CCC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932AE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95B3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="00932AE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ได้กู้ยืมเงินจำนวน </w:t>
      </w:r>
      <w:r w:rsidR="00932AED" w:rsidRPr="00CE0CCC">
        <w:rPr>
          <w:rFonts w:ascii="Angsana New" w:hAnsi="Angsana New"/>
          <w:color w:val="auto"/>
          <w:sz w:val="32"/>
          <w:szCs w:val="32"/>
          <w:lang w:bidi="th-TH"/>
        </w:rPr>
        <w:t>760</w:t>
      </w:r>
      <w:r w:rsidR="00932AE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ล้านรูปีอินเดียจากธนาคารอีกแห่งหนึ่งเพื่อทดแทน</w:t>
      </w:r>
      <w:r w:rsidR="00932AED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="00932AE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จำนวนเดียวกัน</w:t>
      </w:r>
      <w:r w:rsidR="00932AED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กับ</w:t>
      </w:r>
      <w:r w:rsidR="00932AE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ธนาคารเดิม ทั้งนี้ </w:t>
      </w:r>
      <w:r w:rsidR="00932AED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</w:t>
      </w:r>
      <w:r w:rsidR="00932AE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="00932AED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ดังกล่าวมีอัตราดอกเบี้ยร้อยละ</w:t>
      </w:r>
      <w:r w:rsidR="00932AED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B4159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Repo Rate + 2.60 </w:t>
      </w:r>
      <w:r w:rsidR="00932AED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ต่อปี และมีกำหนดจ่ายชำระคืนเงินต้นเป็นงวดทุก </w:t>
      </w:r>
      <w:r w:rsidR="00932AED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6 </w:t>
      </w:r>
      <w:r w:rsidR="00932AED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 </w:t>
      </w:r>
      <w:r w:rsidR="00932AE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ตามอัตราการชำระคืนเงินต้นที่กำหนดในสัญญาเช่นเดียวกับสัญญาเดิม โดย</w:t>
      </w:r>
      <w:r w:rsidR="00932AED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="00932AE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="00932AED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ค้ำประกันด้วยที่ดิน อาคารและอุปกรณ์ของบริษัทย่อย ภายใต้สัญญาเงินกู้ บริษัท</w:t>
      </w:r>
      <w:r w:rsidR="00932AE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="00932AED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</w:t>
      </w:r>
      <w:r w:rsidR="00932AE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และเงื่อนไขอื่น</w:t>
      </w:r>
      <w:r w:rsidR="00932AED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</w:t>
      </w:r>
      <w:r w:rsidR="00932AE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95B3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</w:t>
      </w:r>
      <w:r w:rsidR="00932AE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เป็นต้น</w:t>
      </w:r>
    </w:p>
    <w:p w14:paraId="7263098E" w14:textId="77777777" w:rsidR="002B1430" w:rsidRPr="00CE0CCC" w:rsidRDefault="00B7314B" w:rsidP="00D5523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</w:p>
    <w:p w14:paraId="50A70300" w14:textId="5C728D29" w:rsidR="00B7314B" w:rsidRPr="00CE0CCC" w:rsidRDefault="002B1430" w:rsidP="002B1430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B7314B"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lastRenderedPageBreak/>
        <w:t>เงินกู้</w:t>
      </w:r>
      <w:r w:rsidR="00B7314B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</w:t>
      </w:r>
      <w:r w:rsidR="00E74870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10</w:t>
      </w:r>
    </w:p>
    <w:p w14:paraId="58CF34C8" w14:textId="0BFD6B8C" w:rsidR="00F21862" w:rsidRPr="00CE0CCC" w:rsidRDefault="00E74870" w:rsidP="00E74870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30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มีนาคม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="00F95B3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ลงนามในสัญญากู้เงินกับ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ธนาคารในประเทศอินเดียภายในวงเงินจำนวน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430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 (จำนวน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190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 โดย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ค้ำประกันด้วยที่ดิน อาคารและอุปกรณ์ของบริษัทย่อย รวมถึงค้ำประกันโดยบริษัทฯ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ทั้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งนี้ บริษัท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ได้เบิกเงินกู้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จำนวน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430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แล้วเมื่อวันที่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มีนาคม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</w:p>
    <w:p w14:paraId="1004919B" w14:textId="65124DFB" w:rsidR="009F0154" w:rsidRPr="00CE0CCC" w:rsidRDefault="00F21862" w:rsidP="00E74870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2808A1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ต่อมา</w:t>
      </w:r>
      <w:r w:rsidR="00E7487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E74870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30 </w:t>
      </w:r>
      <w:r w:rsidR="00E7487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กันยายน </w:t>
      </w:r>
      <w:r w:rsidR="00E74870" w:rsidRPr="00CE0CCC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E7487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95B3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="00E7487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ได้กู้ยืมเงินจำนวน </w:t>
      </w:r>
      <w:r w:rsidR="00E74870" w:rsidRPr="00CE0CCC">
        <w:rPr>
          <w:rFonts w:ascii="Angsana New" w:hAnsi="Angsana New"/>
          <w:color w:val="auto"/>
          <w:sz w:val="32"/>
          <w:szCs w:val="32"/>
          <w:lang w:bidi="th-TH"/>
        </w:rPr>
        <w:t>430</w:t>
      </w:r>
      <w:r w:rsidR="00E7487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ล้านรูปีอินเดียจากธนาคารอีกแห่งหนึ่งในประเทศอินเดียและจ่ายชำระคืน</w:t>
      </w:r>
      <w:r w:rsidR="00E74870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เงินกู้ยืมกับ</w:t>
      </w:r>
      <w:r w:rsidR="00E7487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ธนาคารเดิมในวันที่ </w:t>
      </w:r>
      <w:r w:rsidR="00E74870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3 </w:t>
      </w:r>
      <w:r w:rsidR="00E7487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ตุลาคม </w:t>
      </w:r>
      <w:r w:rsidR="00E74870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="00E7487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ทั้งนี้ </w:t>
      </w:r>
      <w:r w:rsidR="00E74870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</w:t>
      </w:r>
      <w:r w:rsidR="00E7487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="00E74870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</w:t>
      </w:r>
      <w:r w:rsidR="00B304D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</w:t>
      </w:r>
      <w:r w:rsidR="00E74870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มีอัตราดอกเบี้ย</w:t>
      </w:r>
      <w:r w:rsidR="00FB1D1A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ร้อยละ</w:t>
      </w:r>
      <w:r w:rsidR="00FB1D1A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Repo Rate + 2.85 </w:t>
      </w:r>
      <w:r w:rsidR="00FB1D1A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ต่อปี </w:t>
      </w:r>
      <w:r w:rsidR="00E74870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และมีกำหนดจ่ายชำระคืนเงินต้นเป็นงวดทุก </w:t>
      </w:r>
      <w:r w:rsidR="00E74870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6 </w:t>
      </w:r>
      <w:r w:rsidR="00E74870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 </w:t>
      </w:r>
      <w:r w:rsidR="00B304D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</w:t>
      </w:r>
      <w:r w:rsidR="00E7487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ตามอัตราการชำระคืนเงินต้นที่กำหนดในสัญญาเช่นเดียวกับสัญญาเดิม โดย</w:t>
      </w:r>
      <w:r w:rsidR="00E74870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="00E7487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="00E74870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ค้ำประกันด้วยที่ดิน อาคารและอุปกรณ์ของบริษัทย่อย รวมถึงค้ำประกันโดย</w:t>
      </w:r>
      <w:r w:rsidR="00F95B3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บริษัทย่อยอีกแห่งหนึ่ง</w:t>
      </w:r>
    </w:p>
    <w:p w14:paraId="1BD19C3F" w14:textId="05A62A1A" w:rsidR="00E74870" w:rsidRPr="00CE0CCC" w:rsidRDefault="009F0154" w:rsidP="00E74870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E74870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ภายใต้สัญญาเงินกู้ บริษัท</w:t>
      </w:r>
      <w:r w:rsidR="00E7487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="00E74870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</w:t>
      </w:r>
      <w:r w:rsidR="00E7487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และเงื่อนไขอื่น</w:t>
      </w:r>
      <w:r w:rsidR="00E74870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</w:t>
      </w:r>
      <w:r w:rsidR="009E4D48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</w:t>
      </w:r>
      <w:r w:rsidR="00E74870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ในสัญญา เช่น การดำรงอัตราส่วนหนี้สินต่อส่วนของผู้ถือหุ้น </w:t>
      </w:r>
      <w:r w:rsidR="00E7487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E74870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อัตราส่วนความสามารถในการชำระหนี้</w:t>
      </w:r>
      <w:r w:rsidR="00E7487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</w:p>
    <w:p w14:paraId="34CCB99C" w14:textId="6BE17EDD" w:rsidR="0071372F" w:rsidRPr="00CE0CCC" w:rsidRDefault="00E136F5" w:rsidP="00DA75C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t>22</w:t>
      </w:r>
      <w:r w:rsidR="0071372F" w:rsidRPr="00CE0CCC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71372F"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71372F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หุ้นกู้ระยะยาว</w:t>
      </w:r>
    </w:p>
    <w:p w14:paraId="34CCB99D" w14:textId="049A307F" w:rsidR="0089552B" w:rsidRPr="00CE0CCC" w:rsidRDefault="00055AE7" w:rsidP="00A800B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2E1F28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2E1F28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24</w:t>
      </w:r>
      <w:r w:rsidR="002E1F28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เมษายน</w:t>
      </w:r>
      <w:r w:rsidR="002E1F28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2E1F28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ี่ประชุมสามัญประจำปีผู้ถือหุ้นของบริษัทฯมีมติอนุมัติการออกและเสนอขายหุ้นกู้ภายในวงเงินไม่เกิน</w:t>
      </w:r>
      <w:r w:rsidR="002E1F28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2,000 </w:t>
      </w:r>
      <w:r w:rsidR="002E1F28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โดยบริษัทฯมีอำนาจในการกำหนดเงื่อนไขและรายละเอียดต่าง ๆ ของหุ้นกู้ เช่น ประเภทหุ้นกู้ หลักประกัน จำนวนหุ้นกู้ที่จะเสนอขายในแต่ละครั้ง ราคาเสนอขายต่อหน่วย อายุของหุ้นกู้ ระยะเวลาไถ่ถอน สิทธิในการไถ่ถอนก่อนกำหนดอัตราดอกเบี้ย วิธีการชำระคืนหุ้นกู้และวิธีการจัดสรร เป็นต้น ทั้งนี้</w:t>
      </w:r>
      <w:r w:rsidR="002E1F28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E1F28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2732BA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2732BA" w:rsidRPr="00CE0CCC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2732BA" w:rsidRPr="00CE0CCC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9030E2" w:rsidRPr="00CE0CCC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="002732BA" w:rsidRPr="00CE0CCC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2E1F28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บริษัทฯยังไม่ได้ออก</w:t>
      </w:r>
      <w:r w:rsidR="00684DB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หุ้น</w:t>
      </w:r>
      <w:r w:rsidR="002E1F28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กู้ดังกล่าว</w:t>
      </w:r>
    </w:p>
    <w:p w14:paraId="623A8124" w14:textId="7E89B93A" w:rsidR="008F4CB7" w:rsidRPr="00CE0CCC" w:rsidRDefault="008477B9" w:rsidP="008E08A7">
      <w:pPr>
        <w:tabs>
          <w:tab w:val="left" w:pos="720"/>
          <w:tab w:val="left" w:pos="2520"/>
          <w:tab w:val="right" w:pos="6840"/>
          <w:tab w:val="right" w:pos="8280"/>
        </w:tabs>
        <w:spacing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br w:type="column"/>
      </w:r>
      <w:r w:rsidR="008F4CB7" w:rsidRPr="00CE0CCC">
        <w:rPr>
          <w:rFonts w:ascii="Angsana New" w:hAnsi="Angsana New" w:hint="cs"/>
          <w:b/>
          <w:bCs/>
          <w:color w:val="auto"/>
          <w:sz w:val="32"/>
          <w:szCs w:val="32"/>
          <w:cs/>
        </w:rPr>
        <w:lastRenderedPageBreak/>
        <w:t>2</w:t>
      </w:r>
      <w:r w:rsidR="008F4CB7" w:rsidRPr="00CE0CCC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8F4CB7"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="008F4CB7"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ab/>
      </w:r>
      <w:r w:rsidR="008F4CB7" w:rsidRPr="00CE0CCC">
        <w:rPr>
          <w:rFonts w:ascii="Angsana New" w:hAnsi="Angsana New" w:hint="cs"/>
          <w:b/>
          <w:bCs/>
          <w:color w:val="auto"/>
          <w:sz w:val="32"/>
          <w:szCs w:val="32"/>
          <w:cs/>
        </w:rPr>
        <w:t>สัญญาเช่า</w:t>
      </w:r>
      <w:r w:rsidR="008F4CB7"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 </w:t>
      </w:r>
    </w:p>
    <w:p w14:paraId="79792F9F" w14:textId="77777777" w:rsidR="008F4CB7" w:rsidRPr="00CE0CCC" w:rsidRDefault="008F4CB7" w:rsidP="008F4CB7">
      <w:pPr>
        <w:tabs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>กลุ่มบริษัทในฐานะผู้เช่า</w:t>
      </w:r>
    </w:p>
    <w:p w14:paraId="3924D608" w14:textId="28066E84" w:rsidR="008F4CB7" w:rsidRPr="00CE0CCC" w:rsidRDefault="008F4CB7" w:rsidP="008F4CB7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โดย</w:t>
      </w:r>
      <w:r w:rsidRPr="00CE0CCC">
        <w:rPr>
          <w:rFonts w:ascii="Angsana New" w:hAnsi="Angsana New"/>
          <w:color w:val="auto"/>
          <w:sz w:val="32"/>
          <w:szCs w:val="32"/>
          <w:cs/>
        </w:rPr>
        <w:t>มีอายุสัญญาระหว่าง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945EB9" w:rsidRPr="00CE0CCC">
        <w:rPr>
          <w:rFonts w:ascii="Angsana New" w:hAnsi="Angsana New"/>
          <w:color w:val="auto"/>
          <w:sz w:val="32"/>
          <w:szCs w:val="32"/>
        </w:rPr>
        <w:t>3</w:t>
      </w:r>
      <w:r w:rsidR="003D4585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- </w:t>
      </w:r>
      <w:r w:rsidR="00945EB9" w:rsidRPr="00CE0CCC">
        <w:rPr>
          <w:rFonts w:ascii="Angsana New" w:hAnsi="Angsana New"/>
          <w:color w:val="auto"/>
          <w:sz w:val="32"/>
          <w:szCs w:val="32"/>
          <w:lang w:bidi="th-TH"/>
        </w:rPr>
        <w:t>25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ปี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945EB9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3 </w:t>
      </w:r>
      <w:r w:rsidR="00A375EC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- </w:t>
      </w:r>
      <w:r w:rsidR="00945EB9" w:rsidRPr="00CE0CCC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ปี)</w:t>
      </w:r>
    </w:p>
    <w:p w14:paraId="5533C0B4" w14:textId="0493E11B" w:rsidR="008F4CB7" w:rsidRPr="00CE0CCC" w:rsidRDefault="008F4CB7" w:rsidP="008F4CB7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3274C4" w:rsidRPr="00CE0CCC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Pr="00CE0CCC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สินทรัพย์สิทธิการใช้</w:t>
      </w:r>
    </w:p>
    <w:p w14:paraId="2EE6E6B9" w14:textId="29582406" w:rsidR="00481983" w:rsidRPr="00CE0CCC" w:rsidRDefault="008F4CB7" w:rsidP="008E08A7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481983" w:rsidRPr="00CE0CCC">
        <w:rPr>
          <w:rFonts w:ascii="Angsana New" w:hAnsi="Angsana New"/>
          <w:color w:val="auto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481983" w:rsidRPr="00CE0CCC">
        <w:rPr>
          <w:rFonts w:ascii="Angsana New" w:hAnsi="Angsana New"/>
          <w:color w:val="auto"/>
          <w:spacing w:val="-2"/>
          <w:sz w:val="32"/>
          <w:szCs w:val="32"/>
        </w:rPr>
        <w:t>31</w:t>
      </w:r>
      <w:r w:rsidR="00481983" w:rsidRPr="00CE0CCC">
        <w:rPr>
          <w:rFonts w:ascii="Angsana New" w:hAnsi="Angsana New"/>
          <w:color w:val="auto"/>
          <w:spacing w:val="-2"/>
          <w:sz w:val="32"/>
          <w:szCs w:val="32"/>
          <w:cs/>
        </w:rPr>
        <w:t xml:space="preserve"> ธันวาคม </w:t>
      </w:r>
      <w:r w:rsidR="00C6526C" w:rsidRPr="00CE0CCC">
        <w:rPr>
          <w:rFonts w:ascii="Angsana New" w:hAnsi="Angsana New"/>
          <w:color w:val="auto"/>
          <w:spacing w:val="-2"/>
          <w:sz w:val="32"/>
          <w:szCs w:val="32"/>
        </w:rPr>
        <w:t>2565</w:t>
      </w:r>
      <w:r w:rsidR="00481983" w:rsidRPr="00CE0CCC">
        <w:rPr>
          <w:rFonts w:ascii="Angsana New" w:hAnsi="Angsana New"/>
          <w:color w:val="auto"/>
          <w:spacing w:val="-2"/>
          <w:sz w:val="32"/>
          <w:szCs w:val="32"/>
        </w:rPr>
        <w:t xml:space="preserve"> </w:t>
      </w:r>
      <w:r w:rsidR="00481983" w:rsidRPr="00CE0CCC">
        <w:rPr>
          <w:rFonts w:ascii="Angsana New" w:hAnsi="Angsana New" w:hint="cs"/>
          <w:color w:val="auto"/>
          <w:spacing w:val="-2"/>
          <w:sz w:val="32"/>
          <w:szCs w:val="32"/>
          <w:cs/>
        </w:rPr>
        <w:t xml:space="preserve">และ </w:t>
      </w:r>
      <w:r w:rsidR="00C6526C" w:rsidRPr="00CE0CCC">
        <w:rPr>
          <w:rFonts w:ascii="Angsana New" w:hAnsi="Angsana New"/>
          <w:color w:val="auto"/>
          <w:spacing w:val="-2"/>
          <w:sz w:val="32"/>
          <w:szCs w:val="32"/>
        </w:rPr>
        <w:t>2564</w:t>
      </w:r>
      <w:r w:rsidR="00481983" w:rsidRPr="00CE0CCC">
        <w:rPr>
          <w:rFonts w:ascii="Angsana New" w:hAnsi="Angsana New"/>
          <w:color w:val="auto"/>
          <w:spacing w:val="-2"/>
          <w:sz w:val="32"/>
          <w:szCs w:val="32"/>
        </w:rPr>
        <w:t xml:space="preserve"> </w:t>
      </w:r>
      <w:r w:rsidR="00DA768B" w:rsidRPr="00CE0CCC">
        <w:rPr>
          <w:rFonts w:ascii="Angsana New" w:hAnsi="Angsana New"/>
          <w:color w:val="auto"/>
          <w:spacing w:val="-2"/>
          <w:sz w:val="32"/>
          <w:szCs w:val="32"/>
        </w:rPr>
        <w:br/>
      </w:r>
      <w:r w:rsidR="00481983" w:rsidRPr="00CE0CCC">
        <w:rPr>
          <w:rFonts w:ascii="Angsana New" w:hAnsi="Angsana New"/>
          <w:color w:val="auto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6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2"/>
        <w:gridCol w:w="1058"/>
        <w:gridCol w:w="1200"/>
        <w:gridCol w:w="1230"/>
        <w:gridCol w:w="1200"/>
        <w:gridCol w:w="1200"/>
        <w:gridCol w:w="1110"/>
        <w:gridCol w:w="1170"/>
      </w:tblGrid>
      <w:tr w:rsidR="00FE688A" w:rsidRPr="00CE0CCC" w14:paraId="2D5EF230" w14:textId="77777777" w:rsidTr="008A4430">
        <w:tc>
          <w:tcPr>
            <w:tcW w:w="1462" w:type="dxa"/>
          </w:tcPr>
          <w:p w14:paraId="3ED3527D" w14:textId="77777777" w:rsidR="008F4CB7" w:rsidRPr="00CE0CCC" w:rsidRDefault="008F4CB7" w:rsidP="00C541D5">
            <w:pPr>
              <w:spacing w:line="300" w:lineRule="exact"/>
              <w:ind w:right="-72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8168" w:type="dxa"/>
            <w:gridSpan w:val="7"/>
            <w:hideMark/>
          </w:tcPr>
          <w:p w14:paraId="4C106E29" w14:textId="77777777" w:rsidR="008F4CB7" w:rsidRPr="00CE0CCC" w:rsidRDefault="008F4CB7" w:rsidP="00C541D5">
            <w:pPr>
              <w:spacing w:line="300" w:lineRule="exact"/>
              <w:ind w:right="-72"/>
              <w:jc w:val="right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(</w:t>
            </w: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หน่วย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: 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พันบาท</w:t>
            </w:r>
            <w:r w:rsidRPr="00CE0CCC">
              <w:rPr>
                <w:rFonts w:ascii="Angsana New" w:hAnsi="Angsana New"/>
                <w:color w:val="auto"/>
              </w:rPr>
              <w:t>)</w:t>
            </w:r>
          </w:p>
        </w:tc>
      </w:tr>
      <w:tr w:rsidR="00FE688A" w:rsidRPr="00CE0CCC" w14:paraId="7F0C3C60" w14:textId="77777777" w:rsidTr="008A4430">
        <w:tc>
          <w:tcPr>
            <w:tcW w:w="2520" w:type="dxa"/>
            <w:gridSpan w:val="2"/>
          </w:tcPr>
          <w:p w14:paraId="2E7DE65E" w14:textId="77777777" w:rsidR="008F4CB7" w:rsidRPr="00CE0CCC" w:rsidRDefault="008F4CB7" w:rsidP="00C541D5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color w:val="auto"/>
              </w:rPr>
            </w:pPr>
          </w:p>
        </w:tc>
        <w:tc>
          <w:tcPr>
            <w:tcW w:w="7110" w:type="dxa"/>
            <w:gridSpan w:val="6"/>
          </w:tcPr>
          <w:p w14:paraId="2EFB7034" w14:textId="77777777" w:rsidR="008F4CB7" w:rsidRPr="00CE0CCC" w:rsidRDefault="008F4CB7" w:rsidP="00C541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FE688A" w:rsidRPr="00CE0CCC" w14:paraId="2BD993BE" w14:textId="77777777" w:rsidTr="008A4430">
        <w:tc>
          <w:tcPr>
            <w:tcW w:w="2520" w:type="dxa"/>
            <w:gridSpan w:val="2"/>
          </w:tcPr>
          <w:p w14:paraId="137525A4" w14:textId="1978E1E9" w:rsidR="002B2BE0" w:rsidRPr="00CE0CCC" w:rsidRDefault="002B2BE0" w:rsidP="00C541D5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  <w:vAlign w:val="bottom"/>
            <w:hideMark/>
          </w:tcPr>
          <w:p w14:paraId="1031B450" w14:textId="77777777" w:rsidR="002B2BE0" w:rsidRPr="00CE0CCC" w:rsidRDefault="002B2BE0" w:rsidP="00C541D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Times New Roman" w:hAnsi="Tms Rmn"/>
                <w:color w:val="auto"/>
                <w:cs/>
                <w:lang w:bidi="th-TH"/>
              </w:rPr>
              <w:t>ที่ดินและส่วนปรับปรุงที่ดิน</w:t>
            </w:r>
          </w:p>
        </w:tc>
        <w:tc>
          <w:tcPr>
            <w:tcW w:w="1230" w:type="dxa"/>
            <w:vAlign w:val="bottom"/>
            <w:hideMark/>
          </w:tcPr>
          <w:p w14:paraId="5DDF0939" w14:textId="77777777" w:rsidR="002B2BE0" w:rsidRPr="00CE0CCC" w:rsidRDefault="002B2BE0" w:rsidP="00C541D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center"/>
              <w:rPr>
                <w:rFonts w:ascii="Angsana New" w:hAnsi="Angsana New"/>
                <w:strike/>
                <w:color w:val="auto"/>
              </w:rPr>
            </w:pPr>
            <w:r w:rsidRPr="00CE0CCC">
              <w:rPr>
                <w:rFonts w:ascii="Times New Roman" w:hAnsi="Tms Rmn"/>
                <w:color w:val="auto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200" w:type="dxa"/>
            <w:hideMark/>
          </w:tcPr>
          <w:p w14:paraId="5071B755" w14:textId="3618F326" w:rsidR="002B2BE0" w:rsidRPr="00CE0CCC" w:rsidRDefault="002B2BE0" w:rsidP="00C541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Times New Roman" w:hAnsi="Tms Rmn"/>
                <w:color w:val="auto"/>
                <w:lang w:bidi="th-TH"/>
              </w:rPr>
            </w:pPr>
            <w:r w:rsidRPr="00CE0CCC">
              <w:rPr>
                <w:rFonts w:ascii="Times New Roman" w:hAnsi="Tms Rmn"/>
                <w:color w:val="auto"/>
                <w:cs/>
                <w:lang w:bidi="th-TH"/>
              </w:rPr>
              <w:t>เครื่องตกแต่ง และอุปกรณ์สำนักงาน</w:t>
            </w:r>
          </w:p>
        </w:tc>
        <w:tc>
          <w:tcPr>
            <w:tcW w:w="1200" w:type="dxa"/>
          </w:tcPr>
          <w:p w14:paraId="290D624F" w14:textId="77777777" w:rsidR="001B1D6B" w:rsidRPr="00CE0CCC" w:rsidRDefault="001B1D6B" w:rsidP="00C541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17508BD7" w14:textId="2D4AC8FD" w:rsidR="002B2BE0" w:rsidRPr="00CE0CCC" w:rsidRDefault="002B2BE0" w:rsidP="00C541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110" w:type="dxa"/>
          </w:tcPr>
          <w:p w14:paraId="674F23AD" w14:textId="018146B9" w:rsidR="002B2BE0" w:rsidRPr="00CE0CCC" w:rsidRDefault="002B2BE0" w:rsidP="00C541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5782C866" w14:textId="77777777" w:rsidR="001B1D6B" w:rsidRPr="00CE0CCC" w:rsidRDefault="001B1D6B" w:rsidP="00C541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621890A4" w14:textId="77777777" w:rsidR="002B2BE0" w:rsidRPr="00CE0CCC" w:rsidRDefault="002B2BE0" w:rsidP="00C541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Times New Roman" w:hAnsi="Tms Rmn"/>
                <w:color w:val="auto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ยานพาหนะ</w:t>
            </w:r>
          </w:p>
        </w:tc>
        <w:tc>
          <w:tcPr>
            <w:tcW w:w="1170" w:type="dxa"/>
          </w:tcPr>
          <w:p w14:paraId="21C0D267" w14:textId="4F4EDCCD" w:rsidR="002B2BE0" w:rsidRPr="00CE0CCC" w:rsidRDefault="002B2BE0" w:rsidP="00C541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1F79916C" w14:textId="77777777" w:rsidR="001B1D6B" w:rsidRPr="00CE0CCC" w:rsidRDefault="001B1D6B" w:rsidP="00C541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7D547356" w14:textId="77777777" w:rsidR="002B2BE0" w:rsidRPr="00CE0CCC" w:rsidRDefault="002B2BE0" w:rsidP="008A443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</w:tr>
      <w:tr w:rsidR="00FE688A" w:rsidRPr="00CE0CCC" w14:paraId="35635E6D" w14:textId="77777777" w:rsidTr="00FB6F69">
        <w:tc>
          <w:tcPr>
            <w:tcW w:w="2520" w:type="dxa"/>
            <w:gridSpan w:val="2"/>
            <w:vAlign w:val="bottom"/>
            <w:hideMark/>
          </w:tcPr>
          <w:p w14:paraId="29EFD6FE" w14:textId="77777777" w:rsidR="00C6526C" w:rsidRPr="00CE0CCC" w:rsidRDefault="00C6526C" w:rsidP="00C6526C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มูลค่าสุทธิตามบัญชี ณ วันที่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 </w:t>
            </w:r>
          </w:p>
          <w:p w14:paraId="5505B045" w14:textId="11C77639" w:rsidR="00C6526C" w:rsidRPr="00CE0CCC" w:rsidRDefault="00C6526C" w:rsidP="00C6526C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  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>1</w:t>
            </w: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 xml:space="preserve"> มกราคม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 2564</w:t>
            </w:r>
          </w:p>
        </w:tc>
        <w:tc>
          <w:tcPr>
            <w:tcW w:w="1200" w:type="dxa"/>
            <w:vAlign w:val="bottom"/>
          </w:tcPr>
          <w:p w14:paraId="2B39B264" w14:textId="5AF8910C" w:rsidR="00C6526C" w:rsidRPr="00CE0CCC" w:rsidRDefault="00C6526C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13,316</w:t>
            </w:r>
          </w:p>
        </w:tc>
        <w:tc>
          <w:tcPr>
            <w:tcW w:w="1230" w:type="dxa"/>
            <w:vAlign w:val="bottom"/>
          </w:tcPr>
          <w:p w14:paraId="697D47E4" w14:textId="3D4705EC" w:rsidR="00C6526C" w:rsidRPr="00CE0CCC" w:rsidRDefault="00C6526C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71,092</w:t>
            </w:r>
          </w:p>
        </w:tc>
        <w:tc>
          <w:tcPr>
            <w:tcW w:w="1200" w:type="dxa"/>
            <w:vAlign w:val="bottom"/>
          </w:tcPr>
          <w:p w14:paraId="41D6AB0F" w14:textId="68451818" w:rsidR="00C6526C" w:rsidRPr="00CE0CCC" w:rsidRDefault="00C6526C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579</w:t>
            </w:r>
          </w:p>
        </w:tc>
        <w:tc>
          <w:tcPr>
            <w:tcW w:w="1200" w:type="dxa"/>
            <w:vAlign w:val="bottom"/>
          </w:tcPr>
          <w:p w14:paraId="21D90948" w14:textId="6983B407" w:rsidR="00C6526C" w:rsidRPr="00CE0CCC" w:rsidRDefault="00C6526C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110" w:type="dxa"/>
            <w:vAlign w:val="bottom"/>
          </w:tcPr>
          <w:p w14:paraId="6DD93A4A" w14:textId="60FFB31B" w:rsidR="00C6526C" w:rsidRPr="00CE0CCC" w:rsidRDefault="00C6526C" w:rsidP="00C6526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874</w:t>
            </w:r>
          </w:p>
        </w:tc>
        <w:tc>
          <w:tcPr>
            <w:tcW w:w="1170" w:type="dxa"/>
            <w:vAlign w:val="bottom"/>
          </w:tcPr>
          <w:p w14:paraId="67F4CCD8" w14:textId="726D48BA" w:rsidR="00C6526C" w:rsidRPr="00CE0CCC" w:rsidRDefault="00C6526C" w:rsidP="00C6526C">
            <w:pP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85,861</w:t>
            </w:r>
          </w:p>
        </w:tc>
      </w:tr>
      <w:tr w:rsidR="00FE688A" w:rsidRPr="00CE0CCC" w14:paraId="2470EDA3" w14:textId="77777777" w:rsidTr="00FB6F69">
        <w:tc>
          <w:tcPr>
            <w:tcW w:w="2520" w:type="dxa"/>
            <w:gridSpan w:val="2"/>
            <w:vAlign w:val="bottom"/>
          </w:tcPr>
          <w:p w14:paraId="6633C2C2" w14:textId="245CE58C" w:rsidR="00C6526C" w:rsidRPr="00CE0CCC" w:rsidRDefault="00C6526C" w:rsidP="00C6526C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</w:rPr>
              <w:t>เพิ่มขึ้น</w:t>
            </w:r>
            <w:r w:rsidRPr="00CE0CCC">
              <w:rPr>
                <w:rFonts w:ascii="Angsana New" w:hAnsi="Angsana New" w:hint="cs"/>
                <w:color w:val="auto"/>
                <w:cs/>
              </w:rPr>
              <w:t>ระหว่าง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ปี</w:t>
            </w:r>
          </w:p>
        </w:tc>
        <w:tc>
          <w:tcPr>
            <w:tcW w:w="1200" w:type="dxa"/>
            <w:vAlign w:val="bottom"/>
          </w:tcPr>
          <w:p w14:paraId="6AC371B4" w14:textId="658C09B8" w:rsidR="00C6526C" w:rsidRPr="00CE0CCC" w:rsidRDefault="00C6526C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4,832</w:t>
            </w:r>
          </w:p>
        </w:tc>
        <w:tc>
          <w:tcPr>
            <w:tcW w:w="1230" w:type="dxa"/>
            <w:vAlign w:val="bottom"/>
          </w:tcPr>
          <w:p w14:paraId="66EDEF70" w14:textId="485DC550" w:rsidR="00C6526C" w:rsidRPr="00CE0CCC" w:rsidRDefault="00C6526C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92,922</w:t>
            </w:r>
          </w:p>
        </w:tc>
        <w:tc>
          <w:tcPr>
            <w:tcW w:w="1200" w:type="dxa"/>
            <w:vAlign w:val="bottom"/>
          </w:tcPr>
          <w:p w14:paraId="51078EDA" w14:textId="5067765D" w:rsidR="00C6526C" w:rsidRPr="00CE0CCC" w:rsidRDefault="00C6526C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0" w:type="dxa"/>
            <w:vAlign w:val="bottom"/>
          </w:tcPr>
          <w:p w14:paraId="2A002201" w14:textId="2C34A1A2" w:rsidR="00C6526C" w:rsidRPr="00CE0CCC" w:rsidRDefault="00C6526C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110" w:type="dxa"/>
            <w:vAlign w:val="bottom"/>
          </w:tcPr>
          <w:p w14:paraId="62254DEA" w14:textId="7A298124" w:rsidR="00C6526C" w:rsidRPr="00CE0CCC" w:rsidRDefault="00C6526C" w:rsidP="00C6526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1,212</w:t>
            </w:r>
          </w:p>
        </w:tc>
        <w:tc>
          <w:tcPr>
            <w:tcW w:w="1170" w:type="dxa"/>
            <w:vAlign w:val="bottom"/>
          </w:tcPr>
          <w:p w14:paraId="4C2AE3C6" w14:textId="254C323F" w:rsidR="00C6526C" w:rsidRPr="00CE0CCC" w:rsidRDefault="00C6526C" w:rsidP="00C6526C">
            <w:pP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98,966</w:t>
            </w:r>
          </w:p>
        </w:tc>
      </w:tr>
      <w:tr w:rsidR="00FE688A" w:rsidRPr="00CE0CCC" w14:paraId="1BB06628" w14:textId="77777777" w:rsidTr="00FB6F69">
        <w:tc>
          <w:tcPr>
            <w:tcW w:w="2520" w:type="dxa"/>
            <w:gridSpan w:val="2"/>
            <w:vAlign w:val="bottom"/>
          </w:tcPr>
          <w:p w14:paraId="308FA129" w14:textId="1ADEE0B0" w:rsidR="00C6526C" w:rsidRPr="00CE0CCC" w:rsidRDefault="00C6526C" w:rsidP="00C6526C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เพิ่มขึ้นจากการซื้อบริษัทย่อย</w:t>
            </w:r>
          </w:p>
        </w:tc>
        <w:tc>
          <w:tcPr>
            <w:tcW w:w="1200" w:type="dxa"/>
            <w:vAlign w:val="bottom"/>
          </w:tcPr>
          <w:p w14:paraId="112660D6" w14:textId="77307193" w:rsidR="00C6526C" w:rsidRPr="00CE0CCC" w:rsidRDefault="00C6526C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30" w:type="dxa"/>
            <w:vAlign w:val="bottom"/>
          </w:tcPr>
          <w:p w14:paraId="085DBB67" w14:textId="18821AAD" w:rsidR="00C6526C" w:rsidRPr="00CE0CCC" w:rsidRDefault="00C6526C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0" w:type="dxa"/>
            <w:vAlign w:val="bottom"/>
          </w:tcPr>
          <w:p w14:paraId="0EEB00BD" w14:textId="52462581" w:rsidR="00C6526C" w:rsidRPr="00CE0CCC" w:rsidRDefault="00C6526C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0" w:type="dxa"/>
            <w:vAlign w:val="bottom"/>
          </w:tcPr>
          <w:p w14:paraId="68880D7A" w14:textId="6819AAB7" w:rsidR="00C6526C" w:rsidRPr="00CE0CCC" w:rsidRDefault="00C6526C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24,068</w:t>
            </w:r>
          </w:p>
        </w:tc>
        <w:tc>
          <w:tcPr>
            <w:tcW w:w="1110" w:type="dxa"/>
            <w:vAlign w:val="bottom"/>
          </w:tcPr>
          <w:p w14:paraId="4679F1B6" w14:textId="3BB71B0D" w:rsidR="00C6526C" w:rsidRPr="00CE0CCC" w:rsidRDefault="00C6526C" w:rsidP="00C6526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2,586</w:t>
            </w:r>
          </w:p>
        </w:tc>
        <w:tc>
          <w:tcPr>
            <w:tcW w:w="1170" w:type="dxa"/>
            <w:vAlign w:val="bottom"/>
          </w:tcPr>
          <w:p w14:paraId="4F3ABEA4" w14:textId="7A95A320" w:rsidR="00C6526C" w:rsidRPr="00CE0CCC" w:rsidRDefault="00C6526C" w:rsidP="00C6526C">
            <w:pP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26,654</w:t>
            </w:r>
          </w:p>
        </w:tc>
      </w:tr>
      <w:tr w:rsidR="00FE688A" w:rsidRPr="00CE0CCC" w14:paraId="315A4680" w14:textId="77777777" w:rsidTr="00FB6F69">
        <w:tc>
          <w:tcPr>
            <w:tcW w:w="2520" w:type="dxa"/>
            <w:gridSpan w:val="2"/>
            <w:vAlign w:val="bottom"/>
          </w:tcPr>
          <w:p w14:paraId="582D4E1C" w14:textId="735E7595" w:rsidR="00C6526C" w:rsidRPr="00CE0CCC" w:rsidRDefault="00C6526C" w:rsidP="00C6526C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โอนออกไปเป็นอุปกรณ์</w:t>
            </w:r>
          </w:p>
        </w:tc>
        <w:tc>
          <w:tcPr>
            <w:tcW w:w="1200" w:type="dxa"/>
            <w:vAlign w:val="bottom"/>
          </w:tcPr>
          <w:p w14:paraId="5D1A6AC7" w14:textId="59A007EC" w:rsidR="00C6526C" w:rsidRPr="00CE0CCC" w:rsidRDefault="00C6526C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30" w:type="dxa"/>
            <w:vAlign w:val="bottom"/>
          </w:tcPr>
          <w:p w14:paraId="597F2FA1" w14:textId="6B5CC7F7" w:rsidR="00C6526C" w:rsidRPr="00CE0CCC" w:rsidRDefault="00C6526C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0" w:type="dxa"/>
            <w:vAlign w:val="bottom"/>
          </w:tcPr>
          <w:p w14:paraId="7F531D6F" w14:textId="617049C3" w:rsidR="00C6526C" w:rsidRPr="00CE0CCC" w:rsidRDefault="00C6526C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0" w:type="dxa"/>
            <w:vAlign w:val="bottom"/>
          </w:tcPr>
          <w:p w14:paraId="329D2562" w14:textId="2BCAA192" w:rsidR="00C6526C" w:rsidRPr="00CE0CCC" w:rsidRDefault="00C6526C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(12,980)</w:t>
            </w:r>
          </w:p>
        </w:tc>
        <w:tc>
          <w:tcPr>
            <w:tcW w:w="1110" w:type="dxa"/>
            <w:vAlign w:val="bottom"/>
          </w:tcPr>
          <w:p w14:paraId="51AFF665" w14:textId="17A52ED1" w:rsidR="00C6526C" w:rsidRPr="00CE0CCC" w:rsidRDefault="00C6526C" w:rsidP="00C6526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(1,036)</w:t>
            </w:r>
          </w:p>
        </w:tc>
        <w:tc>
          <w:tcPr>
            <w:tcW w:w="1170" w:type="dxa"/>
            <w:vAlign w:val="bottom"/>
          </w:tcPr>
          <w:p w14:paraId="668C59B4" w14:textId="3701B40F" w:rsidR="00C6526C" w:rsidRPr="00CE0CCC" w:rsidRDefault="00C6526C" w:rsidP="00C6526C">
            <w:pP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(14,016)</w:t>
            </w:r>
          </w:p>
        </w:tc>
      </w:tr>
      <w:tr w:rsidR="00FE688A" w:rsidRPr="00CE0CCC" w14:paraId="669552CD" w14:textId="77777777" w:rsidTr="00FB6F69">
        <w:tc>
          <w:tcPr>
            <w:tcW w:w="2520" w:type="dxa"/>
            <w:gridSpan w:val="2"/>
            <w:vAlign w:val="bottom"/>
          </w:tcPr>
          <w:p w14:paraId="4BB2247E" w14:textId="52426C01" w:rsidR="00C6526C" w:rsidRPr="00CE0CCC" w:rsidRDefault="00C6526C" w:rsidP="00C6526C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ค่าเสื่อมราคาสำหรับ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ปี</w:t>
            </w:r>
          </w:p>
        </w:tc>
        <w:tc>
          <w:tcPr>
            <w:tcW w:w="1200" w:type="dxa"/>
            <w:vAlign w:val="bottom"/>
          </w:tcPr>
          <w:p w14:paraId="0C2EE665" w14:textId="6B703275" w:rsidR="00C6526C" w:rsidRPr="00CE0CCC" w:rsidRDefault="00C6526C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(3,013)</w:t>
            </w:r>
          </w:p>
        </w:tc>
        <w:tc>
          <w:tcPr>
            <w:tcW w:w="1230" w:type="dxa"/>
            <w:vAlign w:val="bottom"/>
          </w:tcPr>
          <w:p w14:paraId="7E496463" w14:textId="79F24CC6" w:rsidR="00C6526C" w:rsidRPr="00CE0CCC" w:rsidRDefault="00C6526C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(9,388)</w:t>
            </w:r>
          </w:p>
        </w:tc>
        <w:tc>
          <w:tcPr>
            <w:tcW w:w="1200" w:type="dxa"/>
            <w:vAlign w:val="bottom"/>
          </w:tcPr>
          <w:p w14:paraId="609D36E7" w14:textId="22604A1A" w:rsidR="00C6526C" w:rsidRPr="00CE0CCC" w:rsidRDefault="00C6526C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(419)</w:t>
            </w:r>
          </w:p>
        </w:tc>
        <w:tc>
          <w:tcPr>
            <w:tcW w:w="1200" w:type="dxa"/>
            <w:vAlign w:val="bottom"/>
          </w:tcPr>
          <w:p w14:paraId="78F1A85C" w14:textId="324E1289" w:rsidR="00C6526C" w:rsidRPr="00CE0CCC" w:rsidRDefault="00C6526C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(1,627)</w:t>
            </w:r>
          </w:p>
        </w:tc>
        <w:tc>
          <w:tcPr>
            <w:tcW w:w="1110" w:type="dxa"/>
            <w:vAlign w:val="bottom"/>
          </w:tcPr>
          <w:p w14:paraId="0A502F63" w14:textId="79270986" w:rsidR="00C6526C" w:rsidRPr="00CE0CCC" w:rsidRDefault="00C6526C" w:rsidP="00C6526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(1,430)</w:t>
            </w:r>
          </w:p>
        </w:tc>
        <w:tc>
          <w:tcPr>
            <w:tcW w:w="1170" w:type="dxa"/>
            <w:vAlign w:val="bottom"/>
          </w:tcPr>
          <w:p w14:paraId="413698EB" w14:textId="07E8FFAE" w:rsidR="00C6526C" w:rsidRPr="00CE0CCC" w:rsidRDefault="00C6526C" w:rsidP="00C6526C">
            <w:pP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(15,877)</w:t>
            </w:r>
          </w:p>
        </w:tc>
      </w:tr>
      <w:tr w:rsidR="00FE688A" w:rsidRPr="00CE0CCC" w14:paraId="139154E0" w14:textId="77777777" w:rsidTr="00FB6F69">
        <w:tc>
          <w:tcPr>
            <w:tcW w:w="2520" w:type="dxa"/>
            <w:gridSpan w:val="2"/>
            <w:vAlign w:val="bottom"/>
          </w:tcPr>
          <w:p w14:paraId="402A3AEA" w14:textId="119EFDD5" w:rsidR="00C6526C" w:rsidRPr="00CE0CCC" w:rsidRDefault="00C6526C" w:rsidP="00C6526C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00" w:type="dxa"/>
            <w:vAlign w:val="bottom"/>
          </w:tcPr>
          <w:p w14:paraId="46DA4E83" w14:textId="34197F04" w:rsidR="00C6526C" w:rsidRPr="00CE0CCC" w:rsidRDefault="00C6526C" w:rsidP="00C6526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1,401</w:t>
            </w:r>
          </w:p>
        </w:tc>
        <w:tc>
          <w:tcPr>
            <w:tcW w:w="1230" w:type="dxa"/>
            <w:vAlign w:val="bottom"/>
          </w:tcPr>
          <w:p w14:paraId="143B3B6F" w14:textId="69A96EDB" w:rsidR="00C6526C" w:rsidRPr="00CE0CCC" w:rsidRDefault="00C6526C" w:rsidP="00C6526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6,005</w:t>
            </w:r>
          </w:p>
        </w:tc>
        <w:tc>
          <w:tcPr>
            <w:tcW w:w="1200" w:type="dxa"/>
            <w:vAlign w:val="bottom"/>
          </w:tcPr>
          <w:p w14:paraId="15C19F6D" w14:textId="63C51006" w:rsidR="00C6526C" w:rsidRPr="00CE0CCC" w:rsidRDefault="00C6526C" w:rsidP="00C6526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0" w:type="dxa"/>
            <w:vAlign w:val="bottom"/>
          </w:tcPr>
          <w:p w14:paraId="244CBAF1" w14:textId="3C2440D8" w:rsidR="00C6526C" w:rsidRPr="00CE0CCC" w:rsidRDefault="00C6526C" w:rsidP="00C6526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1,442</w:t>
            </w:r>
          </w:p>
        </w:tc>
        <w:tc>
          <w:tcPr>
            <w:tcW w:w="1110" w:type="dxa"/>
            <w:vAlign w:val="bottom"/>
          </w:tcPr>
          <w:p w14:paraId="108CC981" w14:textId="696484B6" w:rsidR="00C6526C" w:rsidRPr="00CE0CCC" w:rsidRDefault="00C6526C" w:rsidP="00C6526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141</w:t>
            </w:r>
          </w:p>
        </w:tc>
        <w:tc>
          <w:tcPr>
            <w:tcW w:w="1170" w:type="dxa"/>
            <w:vAlign w:val="bottom"/>
          </w:tcPr>
          <w:p w14:paraId="396C875A" w14:textId="5FBE442A" w:rsidR="00C6526C" w:rsidRPr="00CE0CCC" w:rsidRDefault="00C6526C" w:rsidP="00C6526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8,989</w:t>
            </w:r>
          </w:p>
        </w:tc>
      </w:tr>
      <w:tr w:rsidR="00FE688A" w:rsidRPr="00CE0CCC" w14:paraId="3BCADF60" w14:textId="77777777" w:rsidTr="00FB6F69">
        <w:tc>
          <w:tcPr>
            <w:tcW w:w="2520" w:type="dxa"/>
            <w:gridSpan w:val="2"/>
            <w:vAlign w:val="bottom"/>
          </w:tcPr>
          <w:p w14:paraId="13DF0973" w14:textId="77777777" w:rsidR="00C6526C" w:rsidRPr="00CE0CCC" w:rsidRDefault="00C6526C" w:rsidP="00C6526C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มูลค่าสุทธิตามบัญชี ณ วันที่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     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       </w:t>
            </w:r>
          </w:p>
          <w:p w14:paraId="4971CC4C" w14:textId="6E7A34C6" w:rsidR="00C6526C" w:rsidRPr="00CE0CCC" w:rsidRDefault="00C6526C" w:rsidP="00C6526C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  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 31 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ธันว</w:t>
            </w: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าคม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 2564</w:t>
            </w:r>
          </w:p>
        </w:tc>
        <w:tc>
          <w:tcPr>
            <w:tcW w:w="1200" w:type="dxa"/>
            <w:vAlign w:val="bottom"/>
          </w:tcPr>
          <w:p w14:paraId="6EC13902" w14:textId="2B8FE96F" w:rsidR="00C6526C" w:rsidRPr="00CE0CCC" w:rsidRDefault="00C6526C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16,536</w:t>
            </w:r>
          </w:p>
        </w:tc>
        <w:tc>
          <w:tcPr>
            <w:tcW w:w="1230" w:type="dxa"/>
            <w:vAlign w:val="bottom"/>
          </w:tcPr>
          <w:p w14:paraId="072FB1CD" w14:textId="4AFB0C8F" w:rsidR="00C6526C" w:rsidRPr="00CE0CCC" w:rsidRDefault="00C6526C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160,631</w:t>
            </w:r>
          </w:p>
        </w:tc>
        <w:tc>
          <w:tcPr>
            <w:tcW w:w="1200" w:type="dxa"/>
            <w:vAlign w:val="bottom"/>
          </w:tcPr>
          <w:p w14:paraId="56AA206B" w14:textId="1C1D9D7F" w:rsidR="00C6526C" w:rsidRPr="00CE0CCC" w:rsidRDefault="00C6526C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160</w:t>
            </w:r>
          </w:p>
        </w:tc>
        <w:tc>
          <w:tcPr>
            <w:tcW w:w="1200" w:type="dxa"/>
            <w:vAlign w:val="bottom"/>
          </w:tcPr>
          <w:p w14:paraId="2B7BBA60" w14:textId="41A189A9" w:rsidR="00C6526C" w:rsidRPr="00CE0CCC" w:rsidRDefault="00C6526C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10,903</w:t>
            </w:r>
          </w:p>
        </w:tc>
        <w:tc>
          <w:tcPr>
            <w:tcW w:w="1110" w:type="dxa"/>
            <w:vAlign w:val="bottom"/>
          </w:tcPr>
          <w:p w14:paraId="47CEFEF7" w14:textId="6D2AED83" w:rsidR="00C6526C" w:rsidRPr="00CE0CCC" w:rsidRDefault="00C6526C" w:rsidP="00C6526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2,347</w:t>
            </w:r>
          </w:p>
        </w:tc>
        <w:tc>
          <w:tcPr>
            <w:tcW w:w="1170" w:type="dxa"/>
            <w:vAlign w:val="bottom"/>
          </w:tcPr>
          <w:p w14:paraId="16C918D8" w14:textId="22E6A19E" w:rsidR="00C6526C" w:rsidRPr="00CE0CCC" w:rsidRDefault="00C6526C" w:rsidP="00C6526C">
            <w:pP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190,577</w:t>
            </w:r>
          </w:p>
        </w:tc>
      </w:tr>
      <w:tr w:rsidR="00FE688A" w:rsidRPr="00CE0CCC" w14:paraId="09F8D2ED" w14:textId="77777777" w:rsidTr="00FB6F69">
        <w:tc>
          <w:tcPr>
            <w:tcW w:w="2520" w:type="dxa"/>
            <w:gridSpan w:val="2"/>
            <w:vAlign w:val="bottom"/>
          </w:tcPr>
          <w:p w14:paraId="2F7A2151" w14:textId="4668F3CA" w:rsidR="002B2BE0" w:rsidRPr="00CE0CCC" w:rsidRDefault="002B2BE0" w:rsidP="00C541D5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</w:rPr>
              <w:t>เพิ่มขึ้น</w:t>
            </w:r>
            <w:r w:rsidRPr="00CE0CCC">
              <w:rPr>
                <w:rFonts w:ascii="Angsana New" w:hAnsi="Angsana New" w:hint="cs"/>
                <w:color w:val="auto"/>
                <w:cs/>
              </w:rPr>
              <w:t>ระหว่าง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ปี</w:t>
            </w:r>
          </w:p>
        </w:tc>
        <w:tc>
          <w:tcPr>
            <w:tcW w:w="1200" w:type="dxa"/>
            <w:vAlign w:val="bottom"/>
          </w:tcPr>
          <w:p w14:paraId="7B5CDA6B" w14:textId="796ACD10" w:rsidR="002B2BE0" w:rsidRPr="00CE0CCC" w:rsidRDefault="00E479B6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rtl/>
              </w:rPr>
            </w:pPr>
            <w:r w:rsidRPr="00CE0CCC">
              <w:rPr>
                <w:rFonts w:ascii="Angsana New" w:hAnsi="Angsana New"/>
                <w:color w:val="auto"/>
              </w:rPr>
              <w:t>2,700</w:t>
            </w:r>
          </w:p>
        </w:tc>
        <w:tc>
          <w:tcPr>
            <w:tcW w:w="1230" w:type="dxa"/>
            <w:vAlign w:val="bottom"/>
          </w:tcPr>
          <w:p w14:paraId="34342B57" w14:textId="1149D0EE" w:rsidR="002B2BE0" w:rsidRPr="00CE0CCC" w:rsidRDefault="00E479B6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3,684</w:t>
            </w:r>
          </w:p>
        </w:tc>
        <w:tc>
          <w:tcPr>
            <w:tcW w:w="1200" w:type="dxa"/>
            <w:vAlign w:val="bottom"/>
          </w:tcPr>
          <w:p w14:paraId="506F74CF" w14:textId="57E10683" w:rsidR="002B2BE0" w:rsidRPr="00CE0CCC" w:rsidRDefault="00E479B6" w:rsidP="00C541D5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0" w:type="dxa"/>
            <w:vAlign w:val="bottom"/>
          </w:tcPr>
          <w:p w14:paraId="3C502EFF" w14:textId="6EC3B770" w:rsidR="002B2BE0" w:rsidRPr="00CE0CCC" w:rsidRDefault="00E479B6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110" w:type="dxa"/>
            <w:vAlign w:val="bottom"/>
          </w:tcPr>
          <w:p w14:paraId="5EE0F89F" w14:textId="65613A72" w:rsidR="002B2BE0" w:rsidRPr="00CE0CCC" w:rsidRDefault="00E479B6" w:rsidP="00C541D5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665</w:t>
            </w:r>
          </w:p>
        </w:tc>
        <w:tc>
          <w:tcPr>
            <w:tcW w:w="1170" w:type="dxa"/>
            <w:vAlign w:val="bottom"/>
          </w:tcPr>
          <w:p w14:paraId="77AEDA47" w14:textId="5E0C23DE" w:rsidR="002B2BE0" w:rsidRPr="00CE0CCC" w:rsidRDefault="00E479B6" w:rsidP="00C6526C">
            <w:pP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7,049</w:t>
            </w:r>
          </w:p>
        </w:tc>
      </w:tr>
      <w:tr w:rsidR="00FE688A" w:rsidRPr="00CE0CCC" w14:paraId="4516E969" w14:textId="77777777" w:rsidTr="00FB6F69">
        <w:tc>
          <w:tcPr>
            <w:tcW w:w="2520" w:type="dxa"/>
            <w:gridSpan w:val="2"/>
            <w:vAlign w:val="bottom"/>
          </w:tcPr>
          <w:p w14:paraId="370C0015" w14:textId="5D54ED03" w:rsidR="002B2BE0" w:rsidRPr="00CE0CCC" w:rsidRDefault="002B2BE0" w:rsidP="00C541D5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โอนออกไปเป็นอุปกรณ์</w:t>
            </w:r>
          </w:p>
        </w:tc>
        <w:tc>
          <w:tcPr>
            <w:tcW w:w="1200" w:type="dxa"/>
            <w:vAlign w:val="bottom"/>
          </w:tcPr>
          <w:p w14:paraId="626BE730" w14:textId="45196936" w:rsidR="002B2BE0" w:rsidRPr="00CE0CCC" w:rsidRDefault="00E479B6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rtl/>
              </w:rPr>
            </w:pPr>
            <w:r w:rsidRPr="00CE0CCC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30" w:type="dxa"/>
            <w:vAlign w:val="bottom"/>
          </w:tcPr>
          <w:p w14:paraId="60911A2A" w14:textId="7AE61CE6" w:rsidR="002B2BE0" w:rsidRPr="00CE0CCC" w:rsidRDefault="00E479B6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0" w:type="dxa"/>
            <w:vAlign w:val="bottom"/>
          </w:tcPr>
          <w:p w14:paraId="39A5B585" w14:textId="68EF8D0D" w:rsidR="002B2BE0" w:rsidRPr="00CE0CCC" w:rsidRDefault="00E479B6" w:rsidP="00C541D5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0" w:type="dxa"/>
            <w:vAlign w:val="bottom"/>
          </w:tcPr>
          <w:p w14:paraId="6C02ADEF" w14:textId="49032255" w:rsidR="002B2BE0" w:rsidRPr="00CE0CCC" w:rsidRDefault="00E479B6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(9,796)</w:t>
            </w:r>
          </w:p>
        </w:tc>
        <w:tc>
          <w:tcPr>
            <w:tcW w:w="1110" w:type="dxa"/>
            <w:vAlign w:val="bottom"/>
          </w:tcPr>
          <w:p w14:paraId="25317740" w14:textId="18490553" w:rsidR="00A375EC" w:rsidRPr="00CE0CCC" w:rsidRDefault="00E479B6" w:rsidP="00C541D5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75B8941C" w14:textId="445E10F3" w:rsidR="002B2BE0" w:rsidRPr="00CE0CCC" w:rsidRDefault="00E479B6" w:rsidP="00C6526C">
            <w:pP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(9,796)</w:t>
            </w:r>
          </w:p>
        </w:tc>
      </w:tr>
      <w:tr w:rsidR="00FE688A" w:rsidRPr="00CE0CCC" w14:paraId="730873A2" w14:textId="77777777" w:rsidTr="00FB6F69">
        <w:tc>
          <w:tcPr>
            <w:tcW w:w="2520" w:type="dxa"/>
            <w:gridSpan w:val="2"/>
            <w:vAlign w:val="bottom"/>
            <w:hideMark/>
          </w:tcPr>
          <w:p w14:paraId="70E83599" w14:textId="77777777" w:rsidR="002B2BE0" w:rsidRPr="00CE0CCC" w:rsidRDefault="002B2BE0" w:rsidP="00C541D5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ค่าเสื่อมราคาสำหรับ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ปี</w:t>
            </w:r>
          </w:p>
        </w:tc>
        <w:tc>
          <w:tcPr>
            <w:tcW w:w="1200" w:type="dxa"/>
            <w:vAlign w:val="bottom"/>
          </w:tcPr>
          <w:p w14:paraId="175D129D" w14:textId="67BD2546" w:rsidR="002B2BE0" w:rsidRPr="00CE0CCC" w:rsidRDefault="00E479B6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rtl/>
              </w:rPr>
            </w:pPr>
            <w:r w:rsidRPr="00CE0CCC">
              <w:rPr>
                <w:rFonts w:ascii="Angsana New" w:hAnsi="Angsana New"/>
                <w:color w:val="auto"/>
              </w:rPr>
              <w:t>(4,386)</w:t>
            </w:r>
          </w:p>
        </w:tc>
        <w:tc>
          <w:tcPr>
            <w:tcW w:w="1230" w:type="dxa"/>
            <w:vAlign w:val="bottom"/>
          </w:tcPr>
          <w:p w14:paraId="689FD764" w14:textId="5E4BD6F4" w:rsidR="002B2BE0" w:rsidRPr="00CE0CCC" w:rsidRDefault="00E479B6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(11,727)</w:t>
            </w:r>
          </w:p>
        </w:tc>
        <w:tc>
          <w:tcPr>
            <w:tcW w:w="1200" w:type="dxa"/>
            <w:vAlign w:val="bottom"/>
          </w:tcPr>
          <w:p w14:paraId="571706AC" w14:textId="1E823765" w:rsidR="002B2BE0" w:rsidRPr="00CE0CCC" w:rsidRDefault="00E479B6" w:rsidP="00C541D5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(160)</w:t>
            </w:r>
          </w:p>
        </w:tc>
        <w:tc>
          <w:tcPr>
            <w:tcW w:w="1200" w:type="dxa"/>
            <w:vAlign w:val="bottom"/>
          </w:tcPr>
          <w:p w14:paraId="15DEFD80" w14:textId="0493CEA0" w:rsidR="002B2BE0" w:rsidRPr="00CE0CCC" w:rsidRDefault="00E479B6" w:rsidP="00C6526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(872)</w:t>
            </w:r>
          </w:p>
        </w:tc>
        <w:tc>
          <w:tcPr>
            <w:tcW w:w="1110" w:type="dxa"/>
            <w:vAlign w:val="bottom"/>
          </w:tcPr>
          <w:p w14:paraId="2967CB2E" w14:textId="356A74B1" w:rsidR="002B2BE0" w:rsidRPr="00CE0CCC" w:rsidRDefault="00E479B6" w:rsidP="00C541D5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(1,069)</w:t>
            </w:r>
          </w:p>
        </w:tc>
        <w:tc>
          <w:tcPr>
            <w:tcW w:w="1170" w:type="dxa"/>
            <w:vAlign w:val="bottom"/>
          </w:tcPr>
          <w:p w14:paraId="0DEA5D42" w14:textId="500B765A" w:rsidR="002B2BE0" w:rsidRPr="00CE0CCC" w:rsidRDefault="00E479B6" w:rsidP="00C6526C">
            <w:pP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(18,214)</w:t>
            </w:r>
          </w:p>
        </w:tc>
      </w:tr>
      <w:tr w:rsidR="00FE688A" w:rsidRPr="00CE0CCC" w14:paraId="4DDD5520" w14:textId="77777777" w:rsidTr="00FB6F69">
        <w:tc>
          <w:tcPr>
            <w:tcW w:w="2520" w:type="dxa"/>
            <w:gridSpan w:val="2"/>
            <w:vAlign w:val="bottom"/>
            <w:hideMark/>
          </w:tcPr>
          <w:p w14:paraId="2648F2B5" w14:textId="77777777" w:rsidR="002B2BE0" w:rsidRPr="00CE0CCC" w:rsidRDefault="002B2BE0" w:rsidP="00C541D5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00" w:type="dxa"/>
            <w:vAlign w:val="bottom"/>
          </w:tcPr>
          <w:p w14:paraId="5793D01C" w14:textId="62C8428B" w:rsidR="002B2BE0" w:rsidRPr="00CE0CCC" w:rsidRDefault="00E479B6" w:rsidP="00C6526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440</w:t>
            </w:r>
          </w:p>
        </w:tc>
        <w:tc>
          <w:tcPr>
            <w:tcW w:w="1230" w:type="dxa"/>
            <w:vAlign w:val="bottom"/>
          </w:tcPr>
          <w:p w14:paraId="5CA3B184" w14:textId="37ADC542" w:rsidR="002B2BE0" w:rsidRPr="00CE0CCC" w:rsidRDefault="00E479B6" w:rsidP="00C6526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3,946</w:t>
            </w:r>
          </w:p>
        </w:tc>
        <w:tc>
          <w:tcPr>
            <w:tcW w:w="1200" w:type="dxa"/>
            <w:vAlign w:val="bottom"/>
          </w:tcPr>
          <w:p w14:paraId="0EDDEBA6" w14:textId="20754AFF" w:rsidR="002B2BE0" w:rsidRPr="00CE0CCC" w:rsidRDefault="00E479B6" w:rsidP="00C541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0" w:type="dxa"/>
            <w:vAlign w:val="bottom"/>
          </w:tcPr>
          <w:p w14:paraId="454099FF" w14:textId="4ECAE031" w:rsidR="002B2BE0" w:rsidRPr="00CE0CCC" w:rsidRDefault="00E479B6" w:rsidP="00C6526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(235)</w:t>
            </w:r>
          </w:p>
        </w:tc>
        <w:tc>
          <w:tcPr>
            <w:tcW w:w="1110" w:type="dxa"/>
            <w:vAlign w:val="bottom"/>
          </w:tcPr>
          <w:p w14:paraId="72A5F8D9" w14:textId="5807A38C" w:rsidR="002B2BE0" w:rsidRPr="00CE0CCC" w:rsidRDefault="00E479B6" w:rsidP="00C541D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(10)</w:t>
            </w:r>
          </w:p>
        </w:tc>
        <w:tc>
          <w:tcPr>
            <w:tcW w:w="1170" w:type="dxa"/>
            <w:vAlign w:val="bottom"/>
          </w:tcPr>
          <w:p w14:paraId="644889DA" w14:textId="381A1358" w:rsidR="002B2BE0" w:rsidRPr="00CE0CCC" w:rsidRDefault="00E479B6" w:rsidP="00C6526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4,141</w:t>
            </w:r>
          </w:p>
        </w:tc>
      </w:tr>
      <w:tr w:rsidR="00FE688A" w:rsidRPr="00CE0CCC" w14:paraId="7B07F469" w14:textId="77777777" w:rsidTr="00FB6F69">
        <w:trPr>
          <w:trHeight w:val="639"/>
        </w:trPr>
        <w:tc>
          <w:tcPr>
            <w:tcW w:w="2520" w:type="dxa"/>
            <w:gridSpan w:val="2"/>
            <w:vAlign w:val="bottom"/>
            <w:hideMark/>
          </w:tcPr>
          <w:p w14:paraId="5F14DF69" w14:textId="77777777" w:rsidR="002B2BE0" w:rsidRPr="00CE0CCC" w:rsidRDefault="002B2BE0" w:rsidP="00C541D5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มูลค่าสุทธิตามบัญชี ณ วันที่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     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       </w:t>
            </w:r>
          </w:p>
          <w:p w14:paraId="3F1779CD" w14:textId="5A6B6C3D" w:rsidR="002B2BE0" w:rsidRPr="00CE0CCC" w:rsidRDefault="002B2BE0" w:rsidP="00C541D5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  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 31 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ธันว</w:t>
            </w: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าคม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 256</w:t>
            </w:r>
            <w:r w:rsidR="00C6526C" w:rsidRPr="00CE0CCC">
              <w:rPr>
                <w:rFonts w:ascii="Angsana New" w:hAnsi="Angsana New"/>
                <w:color w:val="auto"/>
                <w:lang w:bidi="th-TH"/>
              </w:rPr>
              <w:t>5</w:t>
            </w:r>
          </w:p>
        </w:tc>
        <w:tc>
          <w:tcPr>
            <w:tcW w:w="1200" w:type="dxa"/>
            <w:vAlign w:val="bottom"/>
          </w:tcPr>
          <w:p w14:paraId="16E013CA" w14:textId="5B64D682" w:rsidR="002B2BE0" w:rsidRPr="00CE0CCC" w:rsidRDefault="00E479B6" w:rsidP="00C6526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15,290</w:t>
            </w:r>
          </w:p>
        </w:tc>
        <w:tc>
          <w:tcPr>
            <w:tcW w:w="1230" w:type="dxa"/>
            <w:vAlign w:val="bottom"/>
          </w:tcPr>
          <w:p w14:paraId="2D63E1A9" w14:textId="46861444" w:rsidR="002B2BE0" w:rsidRPr="00CE0CCC" w:rsidRDefault="00E479B6" w:rsidP="00C6526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156,534</w:t>
            </w:r>
          </w:p>
        </w:tc>
        <w:tc>
          <w:tcPr>
            <w:tcW w:w="1200" w:type="dxa"/>
            <w:vAlign w:val="bottom"/>
          </w:tcPr>
          <w:p w14:paraId="6BD4E07E" w14:textId="20C442C8" w:rsidR="002B2BE0" w:rsidRPr="00CE0CCC" w:rsidRDefault="00E479B6" w:rsidP="00C541D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0" w:type="dxa"/>
            <w:vAlign w:val="bottom"/>
          </w:tcPr>
          <w:p w14:paraId="4706FE85" w14:textId="2442B079" w:rsidR="002B2BE0" w:rsidRPr="00CE0CCC" w:rsidRDefault="00E479B6" w:rsidP="00C6526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110" w:type="dxa"/>
            <w:vAlign w:val="bottom"/>
          </w:tcPr>
          <w:p w14:paraId="60B52248" w14:textId="2D78E62E" w:rsidR="002B2BE0" w:rsidRPr="00CE0CCC" w:rsidRDefault="00E479B6" w:rsidP="00C541D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1,933</w:t>
            </w:r>
          </w:p>
        </w:tc>
        <w:tc>
          <w:tcPr>
            <w:tcW w:w="1170" w:type="dxa"/>
            <w:vAlign w:val="bottom"/>
          </w:tcPr>
          <w:p w14:paraId="1FF0FC33" w14:textId="12232C7C" w:rsidR="002B2BE0" w:rsidRPr="00CE0CCC" w:rsidRDefault="00E479B6" w:rsidP="00C6526C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173,757</w:t>
            </w:r>
          </w:p>
        </w:tc>
      </w:tr>
    </w:tbl>
    <w:p w14:paraId="11FD8294" w14:textId="77777777" w:rsidR="003D4585" w:rsidRPr="00CE0CCC" w:rsidRDefault="003D4585">
      <w:pPr>
        <w:rPr>
          <w:color w:val="auto"/>
        </w:rPr>
      </w:pPr>
    </w:p>
    <w:tbl>
      <w:tblPr>
        <w:tblStyle w:val="TableGrid"/>
        <w:tblW w:w="96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2"/>
        <w:gridCol w:w="2858"/>
        <w:gridCol w:w="1380"/>
        <w:gridCol w:w="1260"/>
        <w:gridCol w:w="1350"/>
        <w:gridCol w:w="1320"/>
      </w:tblGrid>
      <w:tr w:rsidR="00FE688A" w:rsidRPr="00CE0CCC" w14:paraId="29D6BC89" w14:textId="77777777" w:rsidTr="00050C86">
        <w:tc>
          <w:tcPr>
            <w:tcW w:w="1462" w:type="dxa"/>
          </w:tcPr>
          <w:p w14:paraId="3293F3F9" w14:textId="7D8D9869" w:rsidR="008F4CB7" w:rsidRPr="00CE0CCC" w:rsidRDefault="008F4CB7" w:rsidP="001054A2">
            <w:pPr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color w:val="auto"/>
              </w:rPr>
              <w:br w:type="column"/>
            </w:r>
            <w:r w:rsidRPr="00CE0CCC">
              <w:rPr>
                <w:rFonts w:ascii="Angsana New" w:hAnsi="Angsana New"/>
                <w:color w:val="auto"/>
              </w:rPr>
              <w:br w:type="column"/>
            </w:r>
          </w:p>
        </w:tc>
        <w:tc>
          <w:tcPr>
            <w:tcW w:w="8168" w:type="dxa"/>
            <w:gridSpan w:val="5"/>
            <w:hideMark/>
          </w:tcPr>
          <w:p w14:paraId="71036215" w14:textId="0C011376" w:rsidR="008F4CB7" w:rsidRPr="00CE0CCC" w:rsidRDefault="008F4CB7" w:rsidP="00050C86">
            <w:pPr>
              <w:ind w:right="-110"/>
              <w:jc w:val="right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(</w:t>
            </w: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หน่วย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: 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พันบาท</w:t>
            </w:r>
            <w:r w:rsidRPr="00CE0CCC">
              <w:rPr>
                <w:rFonts w:ascii="Angsana New" w:hAnsi="Angsana New"/>
                <w:color w:val="auto"/>
              </w:rPr>
              <w:t>)</w:t>
            </w:r>
          </w:p>
        </w:tc>
      </w:tr>
      <w:tr w:rsidR="00FE688A" w:rsidRPr="00CE0CCC" w14:paraId="62F503BA" w14:textId="77777777" w:rsidTr="00050C86">
        <w:tc>
          <w:tcPr>
            <w:tcW w:w="4320" w:type="dxa"/>
            <w:gridSpan w:val="2"/>
          </w:tcPr>
          <w:p w14:paraId="2E0BA5D1" w14:textId="77777777" w:rsidR="008F4CB7" w:rsidRPr="00CE0CCC" w:rsidRDefault="008F4CB7" w:rsidP="001054A2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</w:rPr>
            </w:pPr>
          </w:p>
        </w:tc>
        <w:tc>
          <w:tcPr>
            <w:tcW w:w="5310" w:type="dxa"/>
            <w:gridSpan w:val="4"/>
          </w:tcPr>
          <w:p w14:paraId="0FE518CC" w14:textId="77777777" w:rsidR="008F4CB7" w:rsidRPr="00CE0CCC" w:rsidRDefault="008F4CB7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cs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งบการเงิน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เฉพาะกิจการ</w:t>
            </w:r>
          </w:p>
        </w:tc>
      </w:tr>
      <w:tr w:rsidR="00FE688A" w:rsidRPr="00CE0CCC" w14:paraId="246C9E88" w14:textId="77777777" w:rsidTr="00050C86">
        <w:tc>
          <w:tcPr>
            <w:tcW w:w="4320" w:type="dxa"/>
            <w:gridSpan w:val="2"/>
          </w:tcPr>
          <w:p w14:paraId="6C9CEA8F" w14:textId="77777777" w:rsidR="008F4CB7" w:rsidRPr="00CE0CCC" w:rsidRDefault="008F4CB7" w:rsidP="001054A2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</w:rPr>
            </w:pPr>
          </w:p>
        </w:tc>
        <w:tc>
          <w:tcPr>
            <w:tcW w:w="1380" w:type="dxa"/>
            <w:vAlign w:val="bottom"/>
            <w:hideMark/>
          </w:tcPr>
          <w:p w14:paraId="5ADF50AE" w14:textId="77777777" w:rsidR="008F4CB7" w:rsidRPr="00CE0CCC" w:rsidRDefault="008F4CB7" w:rsidP="001054A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color w:val="auto"/>
              </w:rPr>
            </w:pPr>
            <w:r w:rsidRPr="00CE0CCC">
              <w:rPr>
                <w:rFonts w:ascii="Times New Roman" w:hAnsi="Tms Rmn"/>
                <w:color w:val="auto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260" w:type="dxa"/>
            <w:hideMark/>
          </w:tcPr>
          <w:p w14:paraId="4427103B" w14:textId="77777777" w:rsidR="008F4CB7" w:rsidRPr="00CE0CCC" w:rsidRDefault="008F4CB7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Times New Roman" w:hAnsi="Tms Rmn"/>
                <w:color w:val="auto"/>
                <w:lang w:bidi="th-TH"/>
              </w:rPr>
            </w:pPr>
            <w:r w:rsidRPr="00CE0CCC">
              <w:rPr>
                <w:rFonts w:ascii="Times New Roman" w:hAnsi="Tms Rmn"/>
                <w:color w:val="auto"/>
                <w:cs/>
                <w:lang w:bidi="th-TH"/>
              </w:rPr>
              <w:t>เครื่องตกแต่ง และอุปกรณ์สำนักงาน</w:t>
            </w:r>
          </w:p>
        </w:tc>
        <w:tc>
          <w:tcPr>
            <w:tcW w:w="1350" w:type="dxa"/>
          </w:tcPr>
          <w:p w14:paraId="29A68C4A" w14:textId="77777777" w:rsidR="008F4CB7" w:rsidRPr="00CE0CCC" w:rsidRDefault="008F4CB7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7560B916" w14:textId="77777777" w:rsidR="008F4CB7" w:rsidRPr="00CE0CCC" w:rsidRDefault="008F4CB7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1AA988C4" w14:textId="77777777" w:rsidR="008F4CB7" w:rsidRPr="00CE0CCC" w:rsidRDefault="008F4CB7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Times New Roman" w:hAnsi="Tms Rmn"/>
                <w:color w:val="auto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ยานพาหนะ</w:t>
            </w:r>
          </w:p>
        </w:tc>
        <w:tc>
          <w:tcPr>
            <w:tcW w:w="1320" w:type="dxa"/>
          </w:tcPr>
          <w:p w14:paraId="74F07FC5" w14:textId="77777777" w:rsidR="008F4CB7" w:rsidRPr="00CE0CCC" w:rsidRDefault="008F4CB7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4962AE17" w14:textId="77777777" w:rsidR="008F4CB7" w:rsidRPr="00CE0CCC" w:rsidRDefault="008F4CB7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69BD7634" w14:textId="77777777" w:rsidR="008F4CB7" w:rsidRPr="00CE0CCC" w:rsidRDefault="008F4CB7" w:rsidP="008A4430">
            <w:pPr>
              <w:pBdr>
                <w:bottom w:val="single" w:sz="4" w:space="1" w:color="auto"/>
              </w:pBdr>
              <w:tabs>
                <w:tab w:val="right" w:pos="1022"/>
              </w:tabs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</w:tr>
      <w:tr w:rsidR="00FE688A" w:rsidRPr="00CE0CCC" w14:paraId="32DD35D0" w14:textId="77777777" w:rsidTr="00050C86">
        <w:tc>
          <w:tcPr>
            <w:tcW w:w="4320" w:type="dxa"/>
            <w:gridSpan w:val="2"/>
            <w:hideMark/>
          </w:tcPr>
          <w:p w14:paraId="760A819F" w14:textId="4F67632D" w:rsidR="00C6526C" w:rsidRPr="00CE0CCC" w:rsidRDefault="00C6526C" w:rsidP="00C6526C">
            <w:pPr>
              <w:ind w:left="151" w:right="-72" w:hanging="151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มูลค่าสุทธิตามบัญชี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 </w:t>
            </w: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ณ วันที่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>1</w:t>
            </w: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 xml:space="preserve"> มกราคม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 2564</w:t>
            </w:r>
          </w:p>
        </w:tc>
        <w:tc>
          <w:tcPr>
            <w:tcW w:w="1380" w:type="dxa"/>
          </w:tcPr>
          <w:p w14:paraId="0C1BB623" w14:textId="5F00EF81" w:rsidR="00C6526C" w:rsidRPr="00CE0CCC" w:rsidRDefault="00C6526C" w:rsidP="00C6526C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2,190</w:t>
            </w:r>
          </w:p>
        </w:tc>
        <w:tc>
          <w:tcPr>
            <w:tcW w:w="1260" w:type="dxa"/>
          </w:tcPr>
          <w:p w14:paraId="1E271C7B" w14:textId="597B9E4A" w:rsidR="00C6526C" w:rsidRPr="00CE0CCC" w:rsidRDefault="00C6526C" w:rsidP="00C6526C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318</w:t>
            </w:r>
          </w:p>
        </w:tc>
        <w:tc>
          <w:tcPr>
            <w:tcW w:w="1350" w:type="dxa"/>
          </w:tcPr>
          <w:p w14:paraId="5D7C6443" w14:textId="69DC159B" w:rsidR="00C6526C" w:rsidRPr="00CE0CCC" w:rsidRDefault="00C6526C" w:rsidP="00C6526C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874</w:t>
            </w:r>
          </w:p>
        </w:tc>
        <w:tc>
          <w:tcPr>
            <w:tcW w:w="1320" w:type="dxa"/>
          </w:tcPr>
          <w:p w14:paraId="081F466B" w14:textId="1C1C034C" w:rsidR="00C6526C" w:rsidRPr="00CE0CCC" w:rsidRDefault="00C6526C" w:rsidP="00C6526C">
            <w:pPr>
              <w:tabs>
                <w:tab w:val="decimal" w:pos="945"/>
              </w:tabs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3,382</w:t>
            </w:r>
          </w:p>
        </w:tc>
      </w:tr>
      <w:tr w:rsidR="00FE688A" w:rsidRPr="00CE0CCC" w14:paraId="468ED218" w14:textId="77777777" w:rsidTr="00050C86">
        <w:tc>
          <w:tcPr>
            <w:tcW w:w="4320" w:type="dxa"/>
            <w:gridSpan w:val="2"/>
          </w:tcPr>
          <w:p w14:paraId="18C14515" w14:textId="614423EA" w:rsidR="00C6526C" w:rsidRPr="00CE0CCC" w:rsidRDefault="00C6526C" w:rsidP="00C6526C">
            <w:pPr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เพิ่มขึ้นระหว่างปี</w:t>
            </w:r>
          </w:p>
        </w:tc>
        <w:tc>
          <w:tcPr>
            <w:tcW w:w="1380" w:type="dxa"/>
          </w:tcPr>
          <w:p w14:paraId="4983EF0D" w14:textId="79B74E9A" w:rsidR="00C6526C" w:rsidRPr="00CE0CCC" w:rsidRDefault="00C6526C" w:rsidP="00C6526C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</w:tcPr>
          <w:p w14:paraId="657696F1" w14:textId="084F5B8A" w:rsidR="00C6526C" w:rsidRPr="00CE0CCC" w:rsidRDefault="00C6526C" w:rsidP="00C6526C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50" w:type="dxa"/>
          </w:tcPr>
          <w:p w14:paraId="118997DC" w14:textId="67777EB1" w:rsidR="00C6526C" w:rsidRPr="00CE0CCC" w:rsidRDefault="00C6526C" w:rsidP="00C6526C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1,212</w:t>
            </w:r>
          </w:p>
        </w:tc>
        <w:tc>
          <w:tcPr>
            <w:tcW w:w="1320" w:type="dxa"/>
          </w:tcPr>
          <w:p w14:paraId="66939382" w14:textId="6E444A07" w:rsidR="00C6526C" w:rsidRPr="00CE0CCC" w:rsidRDefault="00C6526C" w:rsidP="00C6526C">
            <w:pPr>
              <w:tabs>
                <w:tab w:val="decimal" w:pos="945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1,212</w:t>
            </w:r>
          </w:p>
        </w:tc>
      </w:tr>
      <w:tr w:rsidR="00FE688A" w:rsidRPr="00CE0CCC" w14:paraId="276E6BB1" w14:textId="77777777" w:rsidTr="00050C86">
        <w:tc>
          <w:tcPr>
            <w:tcW w:w="4320" w:type="dxa"/>
            <w:gridSpan w:val="2"/>
          </w:tcPr>
          <w:p w14:paraId="6B663637" w14:textId="651A4BCD" w:rsidR="00C6526C" w:rsidRPr="00CE0CCC" w:rsidRDefault="00C6526C" w:rsidP="00C6526C">
            <w:pPr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ค่าเสื่อมราคาสำหรับ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ปี</w:t>
            </w:r>
          </w:p>
        </w:tc>
        <w:tc>
          <w:tcPr>
            <w:tcW w:w="1380" w:type="dxa"/>
          </w:tcPr>
          <w:p w14:paraId="68B4278E" w14:textId="381B34D8" w:rsidR="00C6526C" w:rsidRPr="00CE0CCC" w:rsidRDefault="00C6526C" w:rsidP="00C6526C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(1,094)</w:t>
            </w:r>
          </w:p>
        </w:tc>
        <w:tc>
          <w:tcPr>
            <w:tcW w:w="1260" w:type="dxa"/>
          </w:tcPr>
          <w:p w14:paraId="1D4625AF" w14:textId="1D0951BB" w:rsidR="00C6526C" w:rsidRPr="00CE0CCC" w:rsidRDefault="00C6526C" w:rsidP="00C6526C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(272)</w:t>
            </w:r>
          </w:p>
        </w:tc>
        <w:tc>
          <w:tcPr>
            <w:tcW w:w="1350" w:type="dxa"/>
          </w:tcPr>
          <w:p w14:paraId="7033B020" w14:textId="22A0631E" w:rsidR="00C6526C" w:rsidRPr="00CE0CCC" w:rsidRDefault="00C6526C" w:rsidP="00C6526C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(552)</w:t>
            </w:r>
          </w:p>
        </w:tc>
        <w:tc>
          <w:tcPr>
            <w:tcW w:w="1320" w:type="dxa"/>
          </w:tcPr>
          <w:p w14:paraId="1E75C760" w14:textId="767FDA60" w:rsidR="00C6526C" w:rsidRPr="00CE0CCC" w:rsidRDefault="00C6526C" w:rsidP="00C6526C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(1,918)</w:t>
            </w:r>
          </w:p>
        </w:tc>
      </w:tr>
      <w:tr w:rsidR="00FE688A" w:rsidRPr="00CE0CCC" w14:paraId="59A53F59" w14:textId="77777777" w:rsidTr="00050C86">
        <w:tc>
          <w:tcPr>
            <w:tcW w:w="4320" w:type="dxa"/>
            <w:gridSpan w:val="2"/>
          </w:tcPr>
          <w:p w14:paraId="52263985" w14:textId="31AB1B17" w:rsidR="00C6526C" w:rsidRPr="00CE0CCC" w:rsidRDefault="00C6526C" w:rsidP="00C6526C">
            <w:pPr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มูลค่าสุทธิตามบัญชี ณ วันที่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 31 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ธันว</w:t>
            </w: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าคม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 2564</w:t>
            </w:r>
          </w:p>
        </w:tc>
        <w:tc>
          <w:tcPr>
            <w:tcW w:w="1380" w:type="dxa"/>
          </w:tcPr>
          <w:p w14:paraId="1F798374" w14:textId="21E998FA" w:rsidR="00C6526C" w:rsidRPr="00CE0CCC" w:rsidRDefault="00C6526C" w:rsidP="00C6526C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1,096</w:t>
            </w:r>
          </w:p>
        </w:tc>
        <w:tc>
          <w:tcPr>
            <w:tcW w:w="1260" w:type="dxa"/>
          </w:tcPr>
          <w:p w14:paraId="13B4AE58" w14:textId="199E6B4A" w:rsidR="00C6526C" w:rsidRPr="00CE0CCC" w:rsidRDefault="00C6526C" w:rsidP="00C6526C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46</w:t>
            </w:r>
          </w:p>
        </w:tc>
        <w:tc>
          <w:tcPr>
            <w:tcW w:w="1350" w:type="dxa"/>
          </w:tcPr>
          <w:p w14:paraId="15911819" w14:textId="6D86BFC2" w:rsidR="00C6526C" w:rsidRPr="00CE0CCC" w:rsidRDefault="00C6526C" w:rsidP="00C6526C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1,534</w:t>
            </w:r>
          </w:p>
        </w:tc>
        <w:tc>
          <w:tcPr>
            <w:tcW w:w="1320" w:type="dxa"/>
          </w:tcPr>
          <w:p w14:paraId="7A563E69" w14:textId="6577796C" w:rsidR="00C6526C" w:rsidRPr="00CE0CCC" w:rsidRDefault="00C6526C" w:rsidP="00C6526C">
            <w:pPr>
              <w:tabs>
                <w:tab w:val="decimal" w:pos="945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2,676</w:t>
            </w:r>
          </w:p>
        </w:tc>
      </w:tr>
      <w:tr w:rsidR="00FE688A" w:rsidRPr="00CE0CCC" w14:paraId="287325C4" w14:textId="77777777" w:rsidTr="00050C86">
        <w:tc>
          <w:tcPr>
            <w:tcW w:w="4320" w:type="dxa"/>
            <w:gridSpan w:val="2"/>
          </w:tcPr>
          <w:p w14:paraId="1C42F182" w14:textId="1CB1F7F7" w:rsidR="00797BD1" w:rsidRPr="00CE0CCC" w:rsidRDefault="00797BD1" w:rsidP="006534E6">
            <w:pPr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เพิ่มขึ้นระหว่างปี</w:t>
            </w:r>
          </w:p>
        </w:tc>
        <w:tc>
          <w:tcPr>
            <w:tcW w:w="1380" w:type="dxa"/>
          </w:tcPr>
          <w:p w14:paraId="4F37C3A5" w14:textId="3675A99F" w:rsidR="00797BD1" w:rsidRPr="00CE0CCC" w:rsidRDefault="0005370C" w:rsidP="006534E6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3,684</w:t>
            </w:r>
          </w:p>
        </w:tc>
        <w:tc>
          <w:tcPr>
            <w:tcW w:w="1260" w:type="dxa"/>
          </w:tcPr>
          <w:p w14:paraId="29596C5B" w14:textId="5AF90530" w:rsidR="00797BD1" w:rsidRPr="00CE0CCC" w:rsidRDefault="0005370C" w:rsidP="006534E6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50" w:type="dxa"/>
          </w:tcPr>
          <w:p w14:paraId="669EA99C" w14:textId="7224D44F" w:rsidR="00797BD1" w:rsidRPr="00CE0CCC" w:rsidRDefault="0005370C" w:rsidP="006534E6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665</w:t>
            </w:r>
          </w:p>
        </w:tc>
        <w:tc>
          <w:tcPr>
            <w:tcW w:w="1320" w:type="dxa"/>
          </w:tcPr>
          <w:p w14:paraId="6FDDBB9B" w14:textId="6AE3E109" w:rsidR="00797BD1" w:rsidRPr="00CE0CCC" w:rsidRDefault="0005370C" w:rsidP="00C6526C">
            <w:pPr>
              <w:tabs>
                <w:tab w:val="decimal" w:pos="945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4,349</w:t>
            </w:r>
          </w:p>
        </w:tc>
      </w:tr>
      <w:tr w:rsidR="00FE688A" w:rsidRPr="00CE0CCC" w14:paraId="24440FAB" w14:textId="77777777" w:rsidTr="00050C86">
        <w:tc>
          <w:tcPr>
            <w:tcW w:w="4320" w:type="dxa"/>
            <w:gridSpan w:val="2"/>
            <w:hideMark/>
          </w:tcPr>
          <w:p w14:paraId="337C2741" w14:textId="77777777" w:rsidR="008F4CB7" w:rsidRPr="00CE0CCC" w:rsidRDefault="008F4CB7" w:rsidP="001054A2">
            <w:pPr>
              <w:ind w:left="151" w:right="-72" w:hanging="151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ค่าเสื่อมราคาสำหรับ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ปี</w:t>
            </w:r>
          </w:p>
        </w:tc>
        <w:tc>
          <w:tcPr>
            <w:tcW w:w="1380" w:type="dxa"/>
          </w:tcPr>
          <w:p w14:paraId="3CFAADFF" w14:textId="48A51470" w:rsidR="008F4CB7" w:rsidRPr="00CE0CCC" w:rsidRDefault="0005370C" w:rsidP="001054A2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(2,017)</w:t>
            </w:r>
          </w:p>
        </w:tc>
        <w:tc>
          <w:tcPr>
            <w:tcW w:w="1260" w:type="dxa"/>
          </w:tcPr>
          <w:p w14:paraId="77F1F11E" w14:textId="37E65351" w:rsidR="008F4CB7" w:rsidRPr="00CE0CCC" w:rsidRDefault="004F6A09" w:rsidP="001054A2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(46)</w:t>
            </w:r>
          </w:p>
        </w:tc>
        <w:tc>
          <w:tcPr>
            <w:tcW w:w="1350" w:type="dxa"/>
          </w:tcPr>
          <w:p w14:paraId="17BBF1CE" w14:textId="16B67517" w:rsidR="008F4CB7" w:rsidRPr="00CE0CCC" w:rsidRDefault="004F6A09" w:rsidP="001054A2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(576)</w:t>
            </w:r>
          </w:p>
        </w:tc>
        <w:tc>
          <w:tcPr>
            <w:tcW w:w="1320" w:type="dxa"/>
          </w:tcPr>
          <w:p w14:paraId="20382083" w14:textId="7F79768D" w:rsidR="008F4CB7" w:rsidRPr="00CE0CCC" w:rsidRDefault="004F6A09" w:rsidP="00C6526C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(2,639)</w:t>
            </w:r>
          </w:p>
        </w:tc>
      </w:tr>
      <w:tr w:rsidR="00FE688A" w:rsidRPr="00CE0CCC" w14:paraId="7934FD7A" w14:textId="77777777" w:rsidTr="00050C86">
        <w:trPr>
          <w:trHeight w:val="333"/>
        </w:trPr>
        <w:tc>
          <w:tcPr>
            <w:tcW w:w="4320" w:type="dxa"/>
            <w:gridSpan w:val="2"/>
            <w:hideMark/>
          </w:tcPr>
          <w:p w14:paraId="6219D0EF" w14:textId="6405CA99" w:rsidR="008F4CB7" w:rsidRPr="00CE0CCC" w:rsidRDefault="008F4CB7" w:rsidP="001054A2">
            <w:pPr>
              <w:ind w:left="151" w:right="-72" w:hanging="151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มูลค่าสุทธิตามบัญชี ณ วันที่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 31 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ธันว</w:t>
            </w: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าคม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 256</w:t>
            </w:r>
            <w:r w:rsidR="00C6526C" w:rsidRPr="00CE0CCC">
              <w:rPr>
                <w:rFonts w:ascii="Angsana New" w:hAnsi="Angsana New"/>
                <w:color w:val="auto"/>
                <w:lang w:bidi="th-TH"/>
              </w:rPr>
              <w:t>5</w:t>
            </w:r>
          </w:p>
        </w:tc>
        <w:tc>
          <w:tcPr>
            <w:tcW w:w="1380" w:type="dxa"/>
          </w:tcPr>
          <w:p w14:paraId="13715B69" w14:textId="4C6E7492" w:rsidR="008F4CB7" w:rsidRPr="00CE0CCC" w:rsidRDefault="004F6A09" w:rsidP="001054A2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2,763</w:t>
            </w:r>
          </w:p>
        </w:tc>
        <w:tc>
          <w:tcPr>
            <w:tcW w:w="1260" w:type="dxa"/>
          </w:tcPr>
          <w:p w14:paraId="7ECC84E9" w14:textId="447ADDC1" w:rsidR="008F4CB7" w:rsidRPr="00CE0CCC" w:rsidRDefault="004F6A09" w:rsidP="001054A2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50" w:type="dxa"/>
          </w:tcPr>
          <w:p w14:paraId="0713E093" w14:textId="5EB99BB5" w:rsidR="008F4CB7" w:rsidRPr="00CE0CCC" w:rsidRDefault="004F6A09" w:rsidP="001054A2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1,623</w:t>
            </w:r>
          </w:p>
        </w:tc>
        <w:tc>
          <w:tcPr>
            <w:tcW w:w="1320" w:type="dxa"/>
          </w:tcPr>
          <w:p w14:paraId="209B19AE" w14:textId="7BD1C844" w:rsidR="008F4CB7" w:rsidRPr="00CE0CCC" w:rsidRDefault="004F6A09" w:rsidP="00C6526C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4,386</w:t>
            </w:r>
          </w:p>
        </w:tc>
      </w:tr>
    </w:tbl>
    <w:p w14:paraId="00ED264A" w14:textId="6996760F" w:rsidR="008F4CB7" w:rsidRPr="00CE0CCC" w:rsidRDefault="008F4CB7" w:rsidP="00DF301D">
      <w:pPr>
        <w:tabs>
          <w:tab w:val="left" w:pos="720"/>
          <w:tab w:val="left" w:pos="2520"/>
          <w:tab w:val="right" w:pos="6840"/>
          <w:tab w:val="right" w:pos="8280"/>
        </w:tabs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2</w:t>
      </w:r>
      <w:r w:rsidR="003274C4" w:rsidRPr="00CE0CCC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Pr="00CE0CCC">
        <w:rPr>
          <w:rFonts w:ascii="Angsana New" w:hAnsi="Angsana New"/>
          <w:b/>
          <w:bCs/>
          <w:color w:val="auto"/>
          <w:sz w:val="32"/>
          <w:szCs w:val="32"/>
        </w:rPr>
        <w:t>.2</w:t>
      </w:r>
      <w:r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>หนี้สินตามสัญญาเช่า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FE688A" w:rsidRPr="00CE0CCC" w14:paraId="42815A32" w14:textId="77777777" w:rsidTr="0036370C">
        <w:trPr>
          <w:trHeight w:val="198"/>
        </w:trPr>
        <w:tc>
          <w:tcPr>
            <w:tcW w:w="3330" w:type="dxa"/>
          </w:tcPr>
          <w:p w14:paraId="24E286D4" w14:textId="77777777" w:rsidR="008F4CB7" w:rsidRPr="00CE0CCC" w:rsidRDefault="008F4CB7" w:rsidP="001054A2">
            <w:pPr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</w:tcPr>
          <w:p w14:paraId="215B315C" w14:textId="77777777" w:rsidR="008F4CB7" w:rsidRPr="00CE0CCC" w:rsidRDefault="008F4CB7" w:rsidP="009C1801">
            <w:pPr>
              <w:tabs>
                <w:tab w:val="decimal" w:pos="1037"/>
              </w:tabs>
              <w:spacing w:line="216" w:lineRule="auto"/>
              <w:ind w:right="-72"/>
              <w:contextualSpacing/>
              <w:jc w:val="right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(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</w:rPr>
              <w:t>หน่วย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 xml:space="preserve">: 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</w:rPr>
              <w:t>พันบาท)</w:t>
            </w:r>
          </w:p>
        </w:tc>
      </w:tr>
      <w:tr w:rsidR="00FE688A" w:rsidRPr="00CE0CCC" w14:paraId="1AE6B307" w14:textId="77777777" w:rsidTr="0036370C">
        <w:trPr>
          <w:trHeight w:val="198"/>
        </w:trPr>
        <w:tc>
          <w:tcPr>
            <w:tcW w:w="3330" w:type="dxa"/>
          </w:tcPr>
          <w:p w14:paraId="776E0218" w14:textId="77777777" w:rsidR="008F4CB7" w:rsidRPr="00CE0CCC" w:rsidRDefault="008F4CB7" w:rsidP="001054A2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525357A4" w14:textId="77777777" w:rsidR="008F4CB7" w:rsidRPr="00CE0CCC" w:rsidRDefault="008F4CB7" w:rsidP="009C180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16" w:lineRule="auto"/>
              <w:ind w:right="-72"/>
              <w:contextualSpacing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2561168" w14:textId="77777777" w:rsidR="008F4CB7" w:rsidRPr="00CE0CCC" w:rsidRDefault="008F4CB7" w:rsidP="009C180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16" w:lineRule="auto"/>
              <w:ind w:right="-72"/>
              <w:contextualSpacing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688A" w:rsidRPr="00CE0CCC" w14:paraId="6DBA3BB7" w14:textId="77777777" w:rsidTr="0036370C">
        <w:trPr>
          <w:trHeight w:val="198"/>
        </w:trPr>
        <w:tc>
          <w:tcPr>
            <w:tcW w:w="3330" w:type="dxa"/>
          </w:tcPr>
          <w:p w14:paraId="1F6ECAC4" w14:textId="77777777" w:rsidR="008F4CB7" w:rsidRPr="00CE0CCC" w:rsidRDefault="008F4CB7" w:rsidP="001054A2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659605" w14:textId="5C4077A7" w:rsidR="008F4CB7" w:rsidRPr="00CE0CCC" w:rsidRDefault="00C6526C" w:rsidP="009C18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6C392F55" w14:textId="679EA823" w:rsidR="008F4CB7" w:rsidRPr="00CE0CCC" w:rsidRDefault="00C6526C" w:rsidP="009C18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68D9B0E9" w14:textId="2ED5B624" w:rsidR="008F4CB7" w:rsidRPr="00CE0CCC" w:rsidRDefault="00C6526C" w:rsidP="009C18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0264BD2E" w14:textId="02FF8AB8" w:rsidR="008F4CB7" w:rsidRPr="00CE0CCC" w:rsidRDefault="00C6526C" w:rsidP="009C18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10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2564</w:t>
            </w:r>
          </w:p>
        </w:tc>
      </w:tr>
      <w:tr w:rsidR="00FE688A" w:rsidRPr="00CE0CCC" w14:paraId="2FE1E0F1" w14:textId="77777777" w:rsidTr="0036370C">
        <w:trPr>
          <w:trHeight w:val="198"/>
        </w:trPr>
        <w:tc>
          <w:tcPr>
            <w:tcW w:w="3330" w:type="dxa"/>
          </w:tcPr>
          <w:p w14:paraId="1C91C98E" w14:textId="77777777" w:rsidR="00C6526C" w:rsidRPr="00CE0CCC" w:rsidRDefault="00C6526C" w:rsidP="00C6526C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1FEE108C" w14:textId="6F318F5F" w:rsidR="00C6526C" w:rsidRPr="00CE0CCC" w:rsidRDefault="00F24750" w:rsidP="00C6526C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29</w:t>
            </w:r>
            <w:r w:rsidR="00B92342" w:rsidRPr="00CE0CCC">
              <w:rPr>
                <w:rFonts w:ascii="Angsana New" w:hAnsi="Angsana New"/>
                <w:color w:val="auto"/>
                <w:sz w:val="30"/>
                <w:szCs w:val="30"/>
              </w:rPr>
              <w:t>6,689</w:t>
            </w:r>
          </w:p>
        </w:tc>
        <w:tc>
          <w:tcPr>
            <w:tcW w:w="1440" w:type="dxa"/>
            <w:vAlign w:val="bottom"/>
          </w:tcPr>
          <w:p w14:paraId="0AFD9B09" w14:textId="5DF6DBA4" w:rsidR="00C6526C" w:rsidRPr="00CE0CCC" w:rsidRDefault="00C6526C" w:rsidP="00C6526C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307,397</w:t>
            </w:r>
          </w:p>
        </w:tc>
        <w:tc>
          <w:tcPr>
            <w:tcW w:w="1440" w:type="dxa"/>
            <w:vAlign w:val="bottom"/>
          </w:tcPr>
          <w:p w14:paraId="3E316962" w14:textId="7DF08911" w:rsidR="00C6526C" w:rsidRPr="00CE0CCC" w:rsidRDefault="00C93EB6" w:rsidP="00C6526C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4,890</w:t>
            </w:r>
          </w:p>
        </w:tc>
        <w:tc>
          <w:tcPr>
            <w:tcW w:w="1440" w:type="dxa"/>
            <w:vAlign w:val="bottom"/>
          </w:tcPr>
          <w:p w14:paraId="08A4A886" w14:textId="1DDA0655" w:rsidR="00C6526C" w:rsidRPr="00CE0CCC" w:rsidRDefault="00C6526C" w:rsidP="00C6526C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2,952</w:t>
            </w:r>
          </w:p>
        </w:tc>
      </w:tr>
      <w:tr w:rsidR="00FE688A" w:rsidRPr="00CE0CCC" w14:paraId="08F0FEC1" w14:textId="77777777" w:rsidTr="0036370C">
        <w:tc>
          <w:tcPr>
            <w:tcW w:w="3330" w:type="dxa"/>
          </w:tcPr>
          <w:p w14:paraId="077F433D" w14:textId="77777777" w:rsidR="00C6526C" w:rsidRPr="00CE0CCC" w:rsidRDefault="00C6526C" w:rsidP="00C6526C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</w:rPr>
              <w:t>หัก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: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38432BCA" w14:textId="1E86F90B" w:rsidR="00C6526C" w:rsidRPr="00CE0CCC" w:rsidRDefault="00C93EB6" w:rsidP="00C6526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(111,182)</w:t>
            </w:r>
          </w:p>
        </w:tc>
        <w:tc>
          <w:tcPr>
            <w:tcW w:w="1440" w:type="dxa"/>
            <w:vAlign w:val="bottom"/>
          </w:tcPr>
          <w:p w14:paraId="03F3B9CE" w14:textId="50319AE8" w:rsidR="00C6526C" w:rsidRPr="00CE0CCC" w:rsidRDefault="00C6526C" w:rsidP="00C6526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(118,471)</w:t>
            </w:r>
          </w:p>
        </w:tc>
        <w:tc>
          <w:tcPr>
            <w:tcW w:w="1440" w:type="dxa"/>
            <w:vAlign w:val="bottom"/>
          </w:tcPr>
          <w:p w14:paraId="382BCA03" w14:textId="792A0B3E" w:rsidR="00C6526C" w:rsidRPr="00CE0CCC" w:rsidRDefault="00C93EB6" w:rsidP="00C6526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(364)</w:t>
            </w:r>
          </w:p>
        </w:tc>
        <w:tc>
          <w:tcPr>
            <w:tcW w:w="1440" w:type="dxa"/>
            <w:vAlign w:val="bottom"/>
          </w:tcPr>
          <w:p w14:paraId="02F19515" w14:textId="5C27020D" w:rsidR="00C6526C" w:rsidRPr="00CE0CCC" w:rsidRDefault="00C6526C" w:rsidP="00C6526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(200)</w:t>
            </w:r>
          </w:p>
        </w:tc>
      </w:tr>
      <w:tr w:rsidR="00FE688A" w:rsidRPr="00CE0CCC" w14:paraId="7C1AF3A6" w14:textId="77777777" w:rsidTr="0036370C">
        <w:tc>
          <w:tcPr>
            <w:tcW w:w="3330" w:type="dxa"/>
          </w:tcPr>
          <w:p w14:paraId="2069E778" w14:textId="77777777" w:rsidR="00C6526C" w:rsidRPr="00CE0CCC" w:rsidRDefault="00C6526C" w:rsidP="00C6526C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9E1974A" w14:textId="47FD748E" w:rsidR="00C6526C" w:rsidRPr="00CE0CCC" w:rsidRDefault="00C93EB6" w:rsidP="00C6526C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185,507</w:t>
            </w:r>
          </w:p>
        </w:tc>
        <w:tc>
          <w:tcPr>
            <w:tcW w:w="1440" w:type="dxa"/>
            <w:vAlign w:val="bottom"/>
          </w:tcPr>
          <w:p w14:paraId="7E75BF05" w14:textId="5F868104" w:rsidR="00C6526C" w:rsidRPr="00CE0CCC" w:rsidRDefault="00C6526C" w:rsidP="00C6526C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188,926</w:t>
            </w:r>
          </w:p>
        </w:tc>
        <w:tc>
          <w:tcPr>
            <w:tcW w:w="1440" w:type="dxa"/>
            <w:vAlign w:val="bottom"/>
          </w:tcPr>
          <w:p w14:paraId="062E0FCE" w14:textId="0B281064" w:rsidR="00C6526C" w:rsidRPr="00CE0CCC" w:rsidRDefault="00C93EB6" w:rsidP="00C6526C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4,526</w:t>
            </w:r>
          </w:p>
        </w:tc>
        <w:tc>
          <w:tcPr>
            <w:tcW w:w="1440" w:type="dxa"/>
            <w:vAlign w:val="bottom"/>
          </w:tcPr>
          <w:p w14:paraId="3020F9C6" w14:textId="018F2D69" w:rsidR="00C6526C" w:rsidRPr="00CE0CCC" w:rsidRDefault="00C6526C" w:rsidP="00C6526C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2,752</w:t>
            </w:r>
          </w:p>
        </w:tc>
      </w:tr>
      <w:tr w:rsidR="00FE688A" w:rsidRPr="00CE0CCC" w14:paraId="547C1E2E" w14:textId="77777777" w:rsidTr="0036370C">
        <w:tc>
          <w:tcPr>
            <w:tcW w:w="3330" w:type="dxa"/>
          </w:tcPr>
          <w:p w14:paraId="31021587" w14:textId="77777777" w:rsidR="00C6526C" w:rsidRPr="00CE0CCC" w:rsidRDefault="00C6526C" w:rsidP="00C6526C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</w:rPr>
              <w:t>หัก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: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8009703" w14:textId="7D2DD48B" w:rsidR="00C6526C" w:rsidRPr="00CE0CCC" w:rsidRDefault="00C93EB6" w:rsidP="00C6526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(11,746)</w:t>
            </w:r>
          </w:p>
        </w:tc>
        <w:tc>
          <w:tcPr>
            <w:tcW w:w="1440" w:type="dxa"/>
            <w:vAlign w:val="bottom"/>
          </w:tcPr>
          <w:p w14:paraId="09AE260F" w14:textId="6CCDD91A" w:rsidR="00C6526C" w:rsidRPr="00CE0CCC" w:rsidRDefault="00C6526C" w:rsidP="00C6526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(13,797)</w:t>
            </w:r>
          </w:p>
        </w:tc>
        <w:tc>
          <w:tcPr>
            <w:tcW w:w="1440" w:type="dxa"/>
            <w:vAlign w:val="bottom"/>
          </w:tcPr>
          <w:p w14:paraId="78F6CA5D" w14:textId="33216270" w:rsidR="00C6526C" w:rsidRPr="00CE0CCC" w:rsidRDefault="00C93EB6" w:rsidP="00C6526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(1,715)</w:t>
            </w:r>
          </w:p>
        </w:tc>
        <w:tc>
          <w:tcPr>
            <w:tcW w:w="1440" w:type="dxa"/>
            <w:vAlign w:val="bottom"/>
          </w:tcPr>
          <w:p w14:paraId="2EBE457A" w14:textId="614AF765" w:rsidR="00C6526C" w:rsidRPr="00CE0CCC" w:rsidRDefault="00C6526C" w:rsidP="00C6526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(1,646)</w:t>
            </w:r>
          </w:p>
        </w:tc>
      </w:tr>
      <w:tr w:rsidR="00FE688A" w:rsidRPr="00CE0CCC" w14:paraId="77230BDE" w14:textId="77777777" w:rsidTr="0036370C">
        <w:tc>
          <w:tcPr>
            <w:tcW w:w="3330" w:type="dxa"/>
          </w:tcPr>
          <w:p w14:paraId="389EA1C7" w14:textId="77777777" w:rsidR="00C6526C" w:rsidRPr="00CE0CCC" w:rsidRDefault="00C6526C" w:rsidP="00C6526C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</w:rPr>
              <w:t>หนี้สินตามสัญญาเช่า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 xml:space="preserve"> - 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8B12BAE" w14:textId="556F6C53" w:rsidR="00C6526C" w:rsidRPr="00CE0CCC" w:rsidRDefault="00C93EB6" w:rsidP="00C6526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173,761</w:t>
            </w:r>
          </w:p>
        </w:tc>
        <w:tc>
          <w:tcPr>
            <w:tcW w:w="1440" w:type="dxa"/>
            <w:vAlign w:val="bottom"/>
          </w:tcPr>
          <w:p w14:paraId="7FE58A9F" w14:textId="1401D9DA" w:rsidR="00C6526C" w:rsidRPr="00CE0CCC" w:rsidRDefault="00C6526C" w:rsidP="00C6526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175,129</w:t>
            </w:r>
          </w:p>
        </w:tc>
        <w:tc>
          <w:tcPr>
            <w:tcW w:w="1440" w:type="dxa"/>
            <w:vAlign w:val="bottom"/>
          </w:tcPr>
          <w:p w14:paraId="240402DB" w14:textId="48644E38" w:rsidR="00C6526C" w:rsidRPr="00CE0CCC" w:rsidRDefault="00C93EB6" w:rsidP="00C6526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2,811</w:t>
            </w:r>
          </w:p>
        </w:tc>
        <w:tc>
          <w:tcPr>
            <w:tcW w:w="1440" w:type="dxa"/>
            <w:vAlign w:val="bottom"/>
          </w:tcPr>
          <w:p w14:paraId="48EE403C" w14:textId="1D378E20" w:rsidR="00C6526C" w:rsidRPr="00CE0CCC" w:rsidRDefault="00C6526C" w:rsidP="00C6526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1,106</w:t>
            </w:r>
          </w:p>
        </w:tc>
      </w:tr>
    </w:tbl>
    <w:p w14:paraId="1F006865" w14:textId="0B990876" w:rsidR="00DE7553" w:rsidRPr="00CE0CCC" w:rsidRDefault="00DE7553" w:rsidP="009C1801">
      <w:pPr>
        <w:tabs>
          <w:tab w:val="left" w:pos="720"/>
        </w:tabs>
        <w:overflowPunct w:val="0"/>
        <w:autoSpaceDE w:val="0"/>
        <w:autoSpaceDN w:val="0"/>
        <w:adjustRightInd w:val="0"/>
        <w:spacing w:before="120" w:line="216" w:lineRule="auto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การเปลี่ยนแปลงของบัญชี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หนี้สินตามสัญญาเช่า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สำหรับปีสิ้นสุดวันที่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2B36B6" w:rsidRPr="00CE0CCC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และ </w:t>
      </w:r>
      <w:r w:rsidR="002B36B6" w:rsidRPr="00CE0CCC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FF4451" w:rsidRPr="00CE0CCC">
        <w:rPr>
          <w:rFonts w:ascii="Angsana New" w:hAnsi="Angsana New"/>
          <w:color w:val="auto"/>
          <w:sz w:val="32"/>
          <w:szCs w:val="32"/>
        </w:rPr>
        <w:t xml:space="preserve">               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696BB9" w:rsidRPr="00CE0CCC" w14:paraId="3194F261" w14:textId="77777777" w:rsidTr="005C32E3">
        <w:trPr>
          <w:trHeight w:val="69"/>
        </w:trPr>
        <w:tc>
          <w:tcPr>
            <w:tcW w:w="3330" w:type="dxa"/>
          </w:tcPr>
          <w:p w14:paraId="39E3C34F" w14:textId="77777777" w:rsidR="00696BB9" w:rsidRPr="00CE0CCC" w:rsidRDefault="00696BB9" w:rsidP="005C32E3">
            <w:pPr>
              <w:spacing w:line="240" w:lineRule="atLeast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</w:tcPr>
          <w:p w14:paraId="71C8709C" w14:textId="77777777" w:rsidR="00696BB9" w:rsidRPr="00CE0CCC" w:rsidRDefault="00696BB9" w:rsidP="005C32E3">
            <w:pPr>
              <w:tabs>
                <w:tab w:val="decimal" w:pos="1037"/>
              </w:tabs>
              <w:spacing w:line="240" w:lineRule="atLeast"/>
              <w:ind w:right="-72"/>
              <w:contextualSpacing/>
              <w:jc w:val="right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(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</w:rPr>
              <w:t>หน่วย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 xml:space="preserve">: 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</w:rPr>
              <w:t>พันบาท)</w:t>
            </w:r>
          </w:p>
        </w:tc>
      </w:tr>
      <w:tr w:rsidR="00696BB9" w:rsidRPr="00CE0CCC" w14:paraId="171ACE78" w14:textId="77777777" w:rsidTr="00D8216D">
        <w:trPr>
          <w:trHeight w:val="198"/>
        </w:trPr>
        <w:tc>
          <w:tcPr>
            <w:tcW w:w="3330" w:type="dxa"/>
          </w:tcPr>
          <w:p w14:paraId="3A2347AF" w14:textId="77777777" w:rsidR="00696BB9" w:rsidRPr="00CE0CCC" w:rsidRDefault="00696BB9" w:rsidP="00D8216D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7681D33F" w14:textId="77777777" w:rsidR="00696BB9" w:rsidRPr="00CE0CCC" w:rsidRDefault="00696BB9" w:rsidP="00D8216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D920D72" w14:textId="77777777" w:rsidR="00696BB9" w:rsidRPr="00CE0CCC" w:rsidRDefault="00696BB9" w:rsidP="00D8216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BB9" w:rsidRPr="00CE0CCC" w14:paraId="47A45846" w14:textId="77777777" w:rsidTr="00D8216D">
        <w:trPr>
          <w:trHeight w:val="198"/>
        </w:trPr>
        <w:tc>
          <w:tcPr>
            <w:tcW w:w="3330" w:type="dxa"/>
          </w:tcPr>
          <w:p w14:paraId="7A6F9567" w14:textId="77777777" w:rsidR="00696BB9" w:rsidRPr="00CE0CCC" w:rsidRDefault="00696BB9" w:rsidP="00D8216D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5C37905" w14:textId="77777777" w:rsidR="00696BB9" w:rsidRPr="00CE0CCC" w:rsidRDefault="00696BB9" w:rsidP="00D821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57067E2C" w14:textId="77777777" w:rsidR="00696BB9" w:rsidRPr="00CE0CCC" w:rsidRDefault="00696BB9" w:rsidP="00D821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2F233128" w14:textId="77777777" w:rsidR="00696BB9" w:rsidRPr="00CE0CCC" w:rsidRDefault="00696BB9" w:rsidP="00D821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742196D5" w14:textId="77777777" w:rsidR="00696BB9" w:rsidRPr="00CE0CCC" w:rsidRDefault="00696BB9" w:rsidP="00D821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10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2564</w:t>
            </w:r>
          </w:p>
        </w:tc>
      </w:tr>
      <w:tr w:rsidR="00696BB9" w:rsidRPr="00CE0CCC" w14:paraId="475A041E" w14:textId="77777777" w:rsidTr="009A0380">
        <w:trPr>
          <w:trHeight w:val="198"/>
        </w:trPr>
        <w:tc>
          <w:tcPr>
            <w:tcW w:w="3330" w:type="dxa"/>
          </w:tcPr>
          <w:p w14:paraId="06DB48AE" w14:textId="578903A3" w:rsidR="00696BB9" w:rsidRPr="00CE0CCC" w:rsidRDefault="00696BB9" w:rsidP="00696BB9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ต้นปี</w:t>
            </w:r>
          </w:p>
        </w:tc>
        <w:tc>
          <w:tcPr>
            <w:tcW w:w="1440" w:type="dxa"/>
          </w:tcPr>
          <w:p w14:paraId="257FE71F" w14:textId="6F2F71D8" w:rsidR="00696BB9" w:rsidRPr="00CE0CCC" w:rsidRDefault="00696BB9" w:rsidP="00696BB9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188,926</w:t>
            </w:r>
          </w:p>
        </w:tc>
        <w:tc>
          <w:tcPr>
            <w:tcW w:w="1440" w:type="dxa"/>
          </w:tcPr>
          <w:p w14:paraId="36D254AC" w14:textId="5454647F" w:rsidR="00696BB9" w:rsidRPr="00CE0CCC" w:rsidRDefault="00696BB9" w:rsidP="00696BB9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87,914</w:t>
            </w:r>
          </w:p>
        </w:tc>
        <w:tc>
          <w:tcPr>
            <w:tcW w:w="1440" w:type="dxa"/>
            <w:vAlign w:val="bottom"/>
          </w:tcPr>
          <w:p w14:paraId="3E071E1B" w14:textId="4FED78E2" w:rsidR="00696BB9" w:rsidRPr="00CE0CCC" w:rsidRDefault="00696BB9" w:rsidP="00696BB9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2,752</w:t>
            </w:r>
          </w:p>
        </w:tc>
        <w:tc>
          <w:tcPr>
            <w:tcW w:w="1440" w:type="dxa"/>
          </w:tcPr>
          <w:p w14:paraId="321AC08F" w14:textId="040E515C" w:rsidR="00696BB9" w:rsidRPr="00CE0CCC" w:rsidRDefault="00696BB9" w:rsidP="00696BB9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3,461</w:t>
            </w:r>
          </w:p>
        </w:tc>
      </w:tr>
      <w:tr w:rsidR="00696BB9" w:rsidRPr="00CE0CCC" w14:paraId="2D318D4C" w14:textId="77777777" w:rsidTr="009A0380">
        <w:tc>
          <w:tcPr>
            <w:tcW w:w="3330" w:type="dxa"/>
          </w:tcPr>
          <w:p w14:paraId="635CC864" w14:textId="21A89155" w:rsidR="00696BB9" w:rsidRPr="00CE0CCC" w:rsidRDefault="00696BB9" w:rsidP="00696BB9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เพิ่มขึ้นจากสัญญาเช่า</w:t>
            </w:r>
          </w:p>
        </w:tc>
        <w:tc>
          <w:tcPr>
            <w:tcW w:w="1440" w:type="dxa"/>
          </w:tcPr>
          <w:p w14:paraId="798087D4" w14:textId="0FB46B96" w:rsidR="00696BB9" w:rsidRPr="00CE0CCC" w:rsidRDefault="00696BB9" w:rsidP="00696BB9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7,049</w:t>
            </w:r>
          </w:p>
        </w:tc>
        <w:tc>
          <w:tcPr>
            <w:tcW w:w="1440" w:type="dxa"/>
          </w:tcPr>
          <w:p w14:paraId="52E7D89C" w14:textId="0E735F11" w:rsidR="00696BB9" w:rsidRPr="00CE0CCC" w:rsidRDefault="00696BB9" w:rsidP="00696BB9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98,941</w:t>
            </w:r>
          </w:p>
        </w:tc>
        <w:tc>
          <w:tcPr>
            <w:tcW w:w="1440" w:type="dxa"/>
            <w:vAlign w:val="bottom"/>
          </w:tcPr>
          <w:p w14:paraId="236DB79C" w14:textId="1C77132D" w:rsidR="00696BB9" w:rsidRPr="00CE0CCC" w:rsidRDefault="00696BB9" w:rsidP="00696BB9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4,349</w:t>
            </w:r>
          </w:p>
        </w:tc>
        <w:tc>
          <w:tcPr>
            <w:tcW w:w="1440" w:type="dxa"/>
          </w:tcPr>
          <w:p w14:paraId="43299478" w14:textId="441CE199" w:rsidR="00696BB9" w:rsidRPr="00CE0CCC" w:rsidRDefault="00696BB9" w:rsidP="00696BB9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1,212</w:t>
            </w:r>
          </w:p>
        </w:tc>
      </w:tr>
      <w:tr w:rsidR="00696BB9" w:rsidRPr="00CE0CCC" w14:paraId="29DE9B11" w14:textId="77777777" w:rsidTr="009A0380">
        <w:tc>
          <w:tcPr>
            <w:tcW w:w="3330" w:type="dxa"/>
          </w:tcPr>
          <w:p w14:paraId="61065DF2" w14:textId="4E752325" w:rsidR="00696BB9" w:rsidRPr="00CE0CCC" w:rsidRDefault="00696BB9" w:rsidP="00696BB9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เพิ่มขึ้นจากการซื้อบริษัทย่อย</w:t>
            </w:r>
          </w:p>
        </w:tc>
        <w:tc>
          <w:tcPr>
            <w:tcW w:w="1440" w:type="dxa"/>
          </w:tcPr>
          <w:p w14:paraId="4C4EF5BD" w14:textId="74C01A43" w:rsidR="00696BB9" w:rsidRPr="00CE0CCC" w:rsidRDefault="00696BB9" w:rsidP="00696BB9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440" w:type="dxa"/>
          </w:tcPr>
          <w:p w14:paraId="0C3631EC" w14:textId="4133BB8E" w:rsidR="00696BB9" w:rsidRPr="00CE0CCC" w:rsidRDefault="00696BB9" w:rsidP="00696BB9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9,494</w:t>
            </w:r>
          </w:p>
        </w:tc>
        <w:tc>
          <w:tcPr>
            <w:tcW w:w="1440" w:type="dxa"/>
            <w:vAlign w:val="bottom"/>
          </w:tcPr>
          <w:p w14:paraId="1625F18B" w14:textId="6E891D9B" w:rsidR="00696BB9" w:rsidRPr="00CE0CCC" w:rsidRDefault="00696BB9" w:rsidP="00696BB9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440" w:type="dxa"/>
          </w:tcPr>
          <w:p w14:paraId="48B02DEC" w14:textId="7AAC3BBC" w:rsidR="00696BB9" w:rsidRPr="00CE0CCC" w:rsidRDefault="00696BB9" w:rsidP="00696BB9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96BB9" w:rsidRPr="00CE0CCC" w14:paraId="27BEAC3A" w14:textId="77777777" w:rsidTr="009A0380">
        <w:tc>
          <w:tcPr>
            <w:tcW w:w="3330" w:type="dxa"/>
          </w:tcPr>
          <w:p w14:paraId="5BEF96F8" w14:textId="5F73D23B" w:rsidR="00696BB9" w:rsidRPr="00CE0CCC" w:rsidRDefault="00696BB9" w:rsidP="00696BB9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เพิ่มขึ้นจากดอกเบี้ย</w:t>
            </w:r>
          </w:p>
        </w:tc>
        <w:tc>
          <w:tcPr>
            <w:tcW w:w="1440" w:type="dxa"/>
          </w:tcPr>
          <w:p w14:paraId="117F7FFD" w14:textId="14942198" w:rsidR="00696BB9" w:rsidRPr="00CE0CCC" w:rsidRDefault="00696BB9" w:rsidP="00696BB9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10,931</w:t>
            </w:r>
          </w:p>
        </w:tc>
        <w:tc>
          <w:tcPr>
            <w:tcW w:w="1440" w:type="dxa"/>
          </w:tcPr>
          <w:p w14:paraId="635DC2DB" w14:textId="62E52A64" w:rsidR="00696BB9" w:rsidRPr="00CE0CCC" w:rsidRDefault="00696BB9" w:rsidP="00696BB9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9,137</w:t>
            </w:r>
          </w:p>
        </w:tc>
        <w:tc>
          <w:tcPr>
            <w:tcW w:w="1440" w:type="dxa"/>
          </w:tcPr>
          <w:p w14:paraId="1F09435F" w14:textId="41DB5BAE" w:rsidR="00696BB9" w:rsidRPr="00CE0CCC" w:rsidRDefault="00696BB9" w:rsidP="00696BB9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302</w:t>
            </w:r>
          </w:p>
        </w:tc>
        <w:tc>
          <w:tcPr>
            <w:tcW w:w="1440" w:type="dxa"/>
          </w:tcPr>
          <w:p w14:paraId="416A57FF" w14:textId="4D935BD5" w:rsidR="00696BB9" w:rsidRPr="00CE0CCC" w:rsidRDefault="00696BB9" w:rsidP="00696BB9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133</w:t>
            </w:r>
          </w:p>
        </w:tc>
      </w:tr>
      <w:tr w:rsidR="00696BB9" w:rsidRPr="00CE0CCC" w14:paraId="7AFB7F08" w14:textId="77777777" w:rsidTr="009A0380">
        <w:tc>
          <w:tcPr>
            <w:tcW w:w="3330" w:type="dxa"/>
          </w:tcPr>
          <w:p w14:paraId="3548BA4A" w14:textId="7954FD38" w:rsidR="00696BB9" w:rsidRPr="00CE0CCC" w:rsidRDefault="00696BB9" w:rsidP="00696BB9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ลดลงจากเงินจ่ายชำระ</w:t>
            </w:r>
          </w:p>
        </w:tc>
        <w:tc>
          <w:tcPr>
            <w:tcW w:w="1440" w:type="dxa"/>
          </w:tcPr>
          <w:p w14:paraId="421F8498" w14:textId="2936D0B3" w:rsidR="00696BB9" w:rsidRPr="00CE0CCC" w:rsidRDefault="00696BB9" w:rsidP="00696BB9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(25,577)</w:t>
            </w:r>
          </w:p>
        </w:tc>
        <w:tc>
          <w:tcPr>
            <w:tcW w:w="1440" w:type="dxa"/>
          </w:tcPr>
          <w:p w14:paraId="4E2EA1A5" w14:textId="36F12018" w:rsidR="00696BB9" w:rsidRPr="00CE0CCC" w:rsidRDefault="00696BB9" w:rsidP="00696BB9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(25,249)</w:t>
            </w:r>
          </w:p>
        </w:tc>
        <w:tc>
          <w:tcPr>
            <w:tcW w:w="1440" w:type="dxa"/>
          </w:tcPr>
          <w:p w14:paraId="6DFC1C64" w14:textId="5B6913FB" w:rsidR="00696BB9" w:rsidRPr="00CE0CCC" w:rsidRDefault="00696BB9" w:rsidP="00696BB9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(2,877)</w:t>
            </w:r>
          </w:p>
        </w:tc>
        <w:tc>
          <w:tcPr>
            <w:tcW w:w="1440" w:type="dxa"/>
          </w:tcPr>
          <w:p w14:paraId="7BDA2647" w14:textId="69306729" w:rsidR="00696BB9" w:rsidRPr="00CE0CCC" w:rsidRDefault="00696BB9" w:rsidP="00696BB9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(2,054)</w:t>
            </w:r>
          </w:p>
        </w:tc>
      </w:tr>
      <w:tr w:rsidR="00696BB9" w:rsidRPr="00CE0CCC" w14:paraId="5F9D0F4C" w14:textId="77777777" w:rsidTr="009A0380">
        <w:tc>
          <w:tcPr>
            <w:tcW w:w="3330" w:type="dxa"/>
          </w:tcPr>
          <w:p w14:paraId="1D453EE2" w14:textId="4C833ABD" w:rsidR="00696BB9" w:rsidRPr="00CE0CCC" w:rsidRDefault="00696BB9" w:rsidP="00696BB9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048A2A03" w14:textId="00F28E14" w:rsidR="00696BB9" w:rsidRPr="00CE0CCC" w:rsidRDefault="00696BB9" w:rsidP="00696BB9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4,178</w:t>
            </w:r>
          </w:p>
        </w:tc>
        <w:tc>
          <w:tcPr>
            <w:tcW w:w="1440" w:type="dxa"/>
          </w:tcPr>
          <w:p w14:paraId="437A7AA0" w14:textId="7441443E" w:rsidR="00696BB9" w:rsidRPr="00CE0CCC" w:rsidRDefault="00696BB9" w:rsidP="00696BB9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8,689</w:t>
            </w:r>
          </w:p>
        </w:tc>
        <w:tc>
          <w:tcPr>
            <w:tcW w:w="1440" w:type="dxa"/>
          </w:tcPr>
          <w:p w14:paraId="4CBF152E" w14:textId="06E3FA76" w:rsidR="00696BB9" w:rsidRPr="00CE0CCC" w:rsidRDefault="00696BB9" w:rsidP="00696BB9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599C635F" w14:textId="730C2A26" w:rsidR="00696BB9" w:rsidRPr="00CE0CCC" w:rsidRDefault="00696BB9" w:rsidP="00696BB9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96BB9" w:rsidRPr="00CE0CCC" w14:paraId="44E2D9EC" w14:textId="77777777" w:rsidTr="00DF301D">
        <w:tc>
          <w:tcPr>
            <w:tcW w:w="3330" w:type="dxa"/>
            <w:shd w:val="clear" w:color="auto" w:fill="auto"/>
          </w:tcPr>
          <w:p w14:paraId="2760C402" w14:textId="617145FE" w:rsidR="00696BB9" w:rsidRPr="00CE0CCC" w:rsidRDefault="00696BB9" w:rsidP="009C1801">
            <w:pPr>
              <w:spacing w:line="216" w:lineRule="auto"/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ปลายปี</w:t>
            </w:r>
          </w:p>
        </w:tc>
        <w:tc>
          <w:tcPr>
            <w:tcW w:w="1440" w:type="dxa"/>
            <w:shd w:val="clear" w:color="auto" w:fill="auto"/>
          </w:tcPr>
          <w:p w14:paraId="464C3BB2" w14:textId="34B9F73B" w:rsidR="00696BB9" w:rsidRPr="00CE0CCC" w:rsidRDefault="00696BB9" w:rsidP="009C18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216" w:lineRule="auto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185,507</w:t>
            </w:r>
          </w:p>
        </w:tc>
        <w:tc>
          <w:tcPr>
            <w:tcW w:w="1440" w:type="dxa"/>
            <w:shd w:val="clear" w:color="auto" w:fill="auto"/>
          </w:tcPr>
          <w:p w14:paraId="759AF3A0" w14:textId="5D4E5CFC" w:rsidR="00696BB9" w:rsidRPr="00CE0CCC" w:rsidRDefault="00696BB9" w:rsidP="009C18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216" w:lineRule="auto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188,926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814AC4" w14:textId="2252257C" w:rsidR="00696BB9" w:rsidRPr="00CE0CCC" w:rsidRDefault="00696BB9" w:rsidP="009C18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216" w:lineRule="auto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4,526</w:t>
            </w:r>
          </w:p>
        </w:tc>
        <w:tc>
          <w:tcPr>
            <w:tcW w:w="1440" w:type="dxa"/>
            <w:shd w:val="clear" w:color="auto" w:fill="auto"/>
          </w:tcPr>
          <w:p w14:paraId="7F1E34F7" w14:textId="4474DC24" w:rsidR="00696BB9" w:rsidRPr="00CE0CCC" w:rsidRDefault="00696BB9" w:rsidP="009C18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216" w:lineRule="auto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2,752</w:t>
            </w:r>
          </w:p>
        </w:tc>
      </w:tr>
    </w:tbl>
    <w:p w14:paraId="4C829CAE" w14:textId="0CEE715A" w:rsidR="008F4CB7" w:rsidRPr="00CE0CCC" w:rsidRDefault="008F4CB7" w:rsidP="009C1801">
      <w:pPr>
        <w:spacing w:before="240" w:after="120"/>
        <w:ind w:left="540" w:right="-43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ประกอบงบการเงินข้อ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</w:rPr>
        <w:t>3</w:t>
      </w:r>
      <w:r w:rsidR="0028056C" w:rsidRPr="00CE0CCC">
        <w:rPr>
          <w:rFonts w:ascii="Angsana New" w:hAnsi="Angsana New"/>
          <w:color w:val="auto"/>
          <w:sz w:val="32"/>
          <w:szCs w:val="32"/>
        </w:rPr>
        <w:t>6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.2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49C19FF1" w14:textId="38ECC163" w:rsidR="008F4CB7" w:rsidRPr="00CE0CCC" w:rsidRDefault="008F4CB7" w:rsidP="00DF301D">
      <w:pPr>
        <w:tabs>
          <w:tab w:val="left" w:pos="720"/>
          <w:tab w:val="left" w:pos="2520"/>
          <w:tab w:val="right" w:pos="6840"/>
          <w:tab w:val="right" w:pos="8280"/>
        </w:tabs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8D4CC2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Pr="00CE0CCC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FE688A" w:rsidRPr="00CE0CCC" w14:paraId="3517767E" w14:textId="77777777" w:rsidTr="004907C0">
        <w:tc>
          <w:tcPr>
            <w:tcW w:w="9176" w:type="dxa"/>
            <w:gridSpan w:val="5"/>
          </w:tcPr>
          <w:p w14:paraId="0C6C62D0" w14:textId="77777777" w:rsidR="002F3D55" w:rsidRPr="00CE0CCC" w:rsidRDefault="002F3D55" w:rsidP="00DF301D">
            <w:pPr>
              <w:spacing w:line="240" w:lineRule="atLeast"/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หน่วย</w:t>
            </w:r>
            <w:r w:rsidRPr="00CE0CCC">
              <w:rPr>
                <w:rFonts w:asciiTheme="majorBidi" w:hAnsiTheme="majorBidi" w:cstheme="majorBidi"/>
                <w:color w:val="auto"/>
                <w:sz w:val="32"/>
                <w:szCs w:val="32"/>
                <w:lang w:bidi="th-TH"/>
              </w:rPr>
              <w:t xml:space="preserve">: </w:t>
            </w:r>
            <w:r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FE688A" w:rsidRPr="00CE0CCC" w14:paraId="1F148B52" w14:textId="77777777" w:rsidTr="004907C0">
        <w:tc>
          <w:tcPr>
            <w:tcW w:w="3780" w:type="dxa"/>
          </w:tcPr>
          <w:p w14:paraId="60298AB3" w14:textId="77777777" w:rsidR="002F3D55" w:rsidRPr="00CE0CCC" w:rsidRDefault="002F3D55" w:rsidP="004907C0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694" w:type="dxa"/>
            <w:gridSpan w:val="2"/>
            <w:hideMark/>
          </w:tcPr>
          <w:p w14:paraId="34BAE772" w14:textId="77777777" w:rsidR="002F3D55" w:rsidRPr="00CE0CCC" w:rsidRDefault="002F3D55" w:rsidP="004907C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014DC1E8" w14:textId="77777777" w:rsidR="002F3D55" w:rsidRPr="00CE0CCC" w:rsidRDefault="002F3D55" w:rsidP="004907C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CE0CCC" w14:paraId="66F0A110" w14:textId="77777777" w:rsidTr="005C32E3">
        <w:trPr>
          <w:trHeight w:val="153"/>
        </w:trPr>
        <w:tc>
          <w:tcPr>
            <w:tcW w:w="3780" w:type="dxa"/>
          </w:tcPr>
          <w:p w14:paraId="72317871" w14:textId="77777777" w:rsidR="002F3D55" w:rsidRPr="00CE0CCC" w:rsidRDefault="002F3D55" w:rsidP="004907C0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EE68078" w14:textId="77777777" w:rsidR="002F3D55" w:rsidRPr="00CE0CCC" w:rsidRDefault="002F3D55" w:rsidP="009C1801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44" w:type="dxa"/>
            <w:hideMark/>
          </w:tcPr>
          <w:p w14:paraId="1BDB761B" w14:textId="77777777" w:rsidR="002F3D55" w:rsidRPr="00CE0CCC" w:rsidRDefault="002F3D55" w:rsidP="009C1801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356" w:type="dxa"/>
          </w:tcPr>
          <w:p w14:paraId="4D4E9CAF" w14:textId="77777777" w:rsidR="002F3D55" w:rsidRPr="00CE0CCC" w:rsidRDefault="002F3D55" w:rsidP="009C1801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46" w:type="dxa"/>
            <w:hideMark/>
          </w:tcPr>
          <w:p w14:paraId="5BDDCC39" w14:textId="77777777" w:rsidR="002F3D55" w:rsidRPr="00CE0CCC" w:rsidRDefault="002F3D55" w:rsidP="009C1801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</w:tr>
      <w:tr w:rsidR="00FE688A" w:rsidRPr="00CE0CCC" w14:paraId="23AB18F4" w14:textId="77777777" w:rsidTr="00253A8B">
        <w:tc>
          <w:tcPr>
            <w:tcW w:w="3780" w:type="dxa"/>
            <w:vAlign w:val="bottom"/>
          </w:tcPr>
          <w:p w14:paraId="385FD468" w14:textId="6391D859" w:rsidR="002F3D55" w:rsidRPr="00CE0CCC" w:rsidRDefault="002F3D55" w:rsidP="004D6D07">
            <w:pPr>
              <w:ind w:left="163" w:hanging="163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4F645B58" w14:textId="05AAD0C8" w:rsidR="002F3D55" w:rsidRPr="00CE0CCC" w:rsidRDefault="00F85AEF" w:rsidP="004D6D0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18,214</w:t>
            </w:r>
          </w:p>
        </w:tc>
        <w:tc>
          <w:tcPr>
            <w:tcW w:w="1344" w:type="dxa"/>
            <w:vAlign w:val="bottom"/>
          </w:tcPr>
          <w:p w14:paraId="58111656" w14:textId="60A2A10E" w:rsidR="002F3D55" w:rsidRPr="00CE0CCC" w:rsidRDefault="002F3D55" w:rsidP="004D6D0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15,877</w:t>
            </w:r>
          </w:p>
        </w:tc>
        <w:tc>
          <w:tcPr>
            <w:tcW w:w="1356" w:type="dxa"/>
            <w:vAlign w:val="bottom"/>
          </w:tcPr>
          <w:p w14:paraId="2292B324" w14:textId="2FFB5C9C" w:rsidR="002F3D55" w:rsidRPr="00CE0CCC" w:rsidRDefault="00F96CB8" w:rsidP="004D6D07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2,639</w:t>
            </w:r>
          </w:p>
        </w:tc>
        <w:tc>
          <w:tcPr>
            <w:tcW w:w="1346" w:type="dxa"/>
            <w:vAlign w:val="bottom"/>
          </w:tcPr>
          <w:p w14:paraId="70EF3402" w14:textId="39FD4767" w:rsidR="002F3D55" w:rsidRPr="00CE0CCC" w:rsidRDefault="002F3D55" w:rsidP="004D6D0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1,918</w:t>
            </w:r>
          </w:p>
        </w:tc>
      </w:tr>
      <w:tr w:rsidR="00FE688A" w:rsidRPr="00CE0CCC" w14:paraId="4800E160" w14:textId="77777777" w:rsidTr="00253A8B">
        <w:tc>
          <w:tcPr>
            <w:tcW w:w="3780" w:type="dxa"/>
            <w:vAlign w:val="bottom"/>
          </w:tcPr>
          <w:p w14:paraId="75E91597" w14:textId="5D463CE4" w:rsidR="002F3D55" w:rsidRPr="00CE0CCC" w:rsidRDefault="002F3D55" w:rsidP="004D6D07">
            <w:pPr>
              <w:ind w:left="163" w:hanging="163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</w:tcPr>
          <w:p w14:paraId="09EE309A" w14:textId="05184EDE" w:rsidR="002F3D55" w:rsidRPr="00CE0CCC" w:rsidRDefault="00F85AEF" w:rsidP="004D6D0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10,931</w:t>
            </w:r>
          </w:p>
        </w:tc>
        <w:tc>
          <w:tcPr>
            <w:tcW w:w="1344" w:type="dxa"/>
            <w:vAlign w:val="bottom"/>
          </w:tcPr>
          <w:p w14:paraId="11CB4968" w14:textId="270D678B" w:rsidR="002F3D55" w:rsidRPr="00CE0CCC" w:rsidRDefault="002F3D55" w:rsidP="004D6D0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9,137</w:t>
            </w:r>
          </w:p>
        </w:tc>
        <w:tc>
          <w:tcPr>
            <w:tcW w:w="1356" w:type="dxa"/>
            <w:vAlign w:val="bottom"/>
          </w:tcPr>
          <w:p w14:paraId="3ECBDCDE" w14:textId="591CA83C" w:rsidR="002F3D55" w:rsidRPr="00CE0CCC" w:rsidRDefault="00F96CB8" w:rsidP="004D6D07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302</w:t>
            </w:r>
          </w:p>
        </w:tc>
        <w:tc>
          <w:tcPr>
            <w:tcW w:w="1346" w:type="dxa"/>
            <w:vAlign w:val="bottom"/>
          </w:tcPr>
          <w:p w14:paraId="2DE5126E" w14:textId="5D700D46" w:rsidR="002F3D55" w:rsidRPr="00CE0CCC" w:rsidRDefault="002F3D55" w:rsidP="004D6D0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133</w:t>
            </w:r>
          </w:p>
        </w:tc>
      </w:tr>
      <w:tr w:rsidR="00FE688A" w:rsidRPr="00CE0CCC" w14:paraId="23F43683" w14:textId="77777777" w:rsidTr="00253A8B">
        <w:tc>
          <w:tcPr>
            <w:tcW w:w="3780" w:type="dxa"/>
            <w:vAlign w:val="bottom"/>
          </w:tcPr>
          <w:p w14:paraId="64D2EA6D" w14:textId="513576EE" w:rsidR="002F3D55" w:rsidRPr="00CE0CCC" w:rsidRDefault="002F3D55" w:rsidP="004D6D07">
            <w:pPr>
              <w:ind w:left="163" w:hanging="163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</w:tcPr>
          <w:p w14:paraId="0A784D8A" w14:textId="109655B2" w:rsidR="002F3D55" w:rsidRPr="00CE0CCC" w:rsidRDefault="00F85AEF" w:rsidP="004D6D0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15,136</w:t>
            </w:r>
          </w:p>
        </w:tc>
        <w:tc>
          <w:tcPr>
            <w:tcW w:w="1344" w:type="dxa"/>
            <w:vAlign w:val="bottom"/>
          </w:tcPr>
          <w:p w14:paraId="444356DD" w14:textId="378CC502" w:rsidR="002F3D55" w:rsidRPr="00CE0CCC" w:rsidRDefault="002F3D55" w:rsidP="004D6D0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10,878</w:t>
            </w:r>
          </w:p>
        </w:tc>
        <w:tc>
          <w:tcPr>
            <w:tcW w:w="1356" w:type="dxa"/>
            <w:vAlign w:val="bottom"/>
          </w:tcPr>
          <w:p w14:paraId="66682ACF" w14:textId="3B6EDE4A" w:rsidR="002F3D55" w:rsidRPr="00CE0CCC" w:rsidRDefault="00F96CB8" w:rsidP="004D6D07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1,148</w:t>
            </w:r>
          </w:p>
        </w:tc>
        <w:tc>
          <w:tcPr>
            <w:tcW w:w="1346" w:type="dxa"/>
            <w:vAlign w:val="bottom"/>
          </w:tcPr>
          <w:p w14:paraId="453F2ED3" w14:textId="68A1C60D" w:rsidR="002F3D55" w:rsidRPr="00CE0CCC" w:rsidRDefault="002F3D55" w:rsidP="004D6D0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4,144</w:t>
            </w:r>
          </w:p>
        </w:tc>
      </w:tr>
      <w:tr w:rsidR="00FE688A" w:rsidRPr="00CE0CCC" w14:paraId="15944314" w14:textId="77777777" w:rsidTr="00253A8B">
        <w:tc>
          <w:tcPr>
            <w:tcW w:w="3780" w:type="dxa"/>
            <w:vAlign w:val="bottom"/>
          </w:tcPr>
          <w:p w14:paraId="743437F8" w14:textId="77777777" w:rsidR="002F3D55" w:rsidRPr="00CE0CCC" w:rsidRDefault="002F3D55" w:rsidP="004D6D07">
            <w:pPr>
              <w:ind w:left="163" w:hanging="163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CE0CCC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</w:rPr>
              <w:t>ซึ่ง</w:t>
            </w:r>
            <w:r w:rsidRPr="00CE0CCC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สินทรัพย์</w:t>
            </w:r>
          </w:p>
          <w:p w14:paraId="6ADBFB9B" w14:textId="1254224D" w:rsidR="002F3D55" w:rsidRPr="00CE0CCC" w:rsidRDefault="002F3D55" w:rsidP="004D6D07">
            <w:pPr>
              <w:ind w:left="163" w:hanging="163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eastAsia="Calibri" w:hAnsi="Angsana New"/>
                <w:color w:val="auto"/>
                <w:sz w:val="32"/>
                <w:szCs w:val="32"/>
              </w:rPr>
              <w:t xml:space="preserve">   </w:t>
            </w:r>
            <w:r w:rsidRPr="00CE0CCC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อ้างอิงมีมูลค่าต่ำ</w:t>
            </w:r>
          </w:p>
        </w:tc>
        <w:tc>
          <w:tcPr>
            <w:tcW w:w="1350" w:type="dxa"/>
          </w:tcPr>
          <w:p w14:paraId="7262463B" w14:textId="77777777" w:rsidR="00F85AEF" w:rsidRPr="00CE0CCC" w:rsidRDefault="00F85AEF" w:rsidP="004D6D0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14:paraId="1450561C" w14:textId="3F2D4AF5" w:rsidR="002F3D55" w:rsidRPr="00CE0CCC" w:rsidRDefault="00F85AEF" w:rsidP="004D6D0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3,752</w:t>
            </w:r>
          </w:p>
        </w:tc>
        <w:tc>
          <w:tcPr>
            <w:tcW w:w="1344" w:type="dxa"/>
            <w:vAlign w:val="bottom"/>
          </w:tcPr>
          <w:p w14:paraId="690419C1" w14:textId="297BECC5" w:rsidR="002F3D55" w:rsidRPr="00CE0CCC" w:rsidRDefault="002F3D55" w:rsidP="004D6D0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6,965</w:t>
            </w:r>
          </w:p>
        </w:tc>
        <w:tc>
          <w:tcPr>
            <w:tcW w:w="1356" w:type="dxa"/>
            <w:vAlign w:val="bottom"/>
          </w:tcPr>
          <w:p w14:paraId="5D5CFA0C" w14:textId="27528437" w:rsidR="002F3D55" w:rsidRPr="00CE0CCC" w:rsidRDefault="00F96CB8" w:rsidP="004D6D07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240</w:t>
            </w:r>
          </w:p>
        </w:tc>
        <w:tc>
          <w:tcPr>
            <w:tcW w:w="1346" w:type="dxa"/>
            <w:vAlign w:val="bottom"/>
          </w:tcPr>
          <w:p w14:paraId="52F17EA4" w14:textId="320E266C" w:rsidR="002F3D55" w:rsidRPr="00CE0CCC" w:rsidRDefault="002F3D55" w:rsidP="004D6D0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1,433</w:t>
            </w:r>
          </w:p>
        </w:tc>
      </w:tr>
    </w:tbl>
    <w:p w14:paraId="1EC4DED5" w14:textId="20F004D3" w:rsidR="008F4CB7" w:rsidRPr="00CE0CCC" w:rsidRDefault="008F4CB7" w:rsidP="00C541D5">
      <w:pPr>
        <w:overflowPunct w:val="0"/>
        <w:autoSpaceDE w:val="0"/>
        <w:autoSpaceDN w:val="0"/>
        <w:adjustRightInd w:val="0"/>
        <w:spacing w:before="240" w:after="120"/>
        <w:ind w:right="-43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2</w:t>
      </w:r>
      <w:r w:rsidR="008D4CC2" w:rsidRPr="00CE0CCC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Pr="00CE0CCC">
        <w:rPr>
          <w:rFonts w:ascii="Angsana New" w:hAnsi="Angsana New"/>
          <w:b/>
          <w:bCs/>
          <w:color w:val="auto"/>
          <w:sz w:val="32"/>
          <w:szCs w:val="32"/>
        </w:rPr>
        <w:t xml:space="preserve">.4   </w:t>
      </w:r>
      <w:r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>อื่น ๆ</w:t>
      </w:r>
    </w:p>
    <w:p w14:paraId="01A5587D" w14:textId="05C63237" w:rsidR="008F4CB7" w:rsidRPr="00CE0CCC" w:rsidRDefault="008F4CB7" w:rsidP="008F4CB7">
      <w:pPr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noProof/>
          <w:color w:val="auto"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407559" wp14:editId="26E2AB2E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0D8D25" w14:textId="77777777" w:rsidR="00487F68" w:rsidRDefault="00487F68" w:rsidP="008F4CB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F407559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000D8D25" w14:textId="77777777" w:rsidR="00487F68" w:rsidRDefault="00487F68" w:rsidP="008F4CB7"/>
                  </w:txbxContent>
                </v:textbox>
              </v:shape>
            </w:pict>
          </mc:Fallback>
        </mc:AlternateConten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31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2B36B6" w:rsidRPr="00CE0CCC">
        <w:rPr>
          <w:rFonts w:ascii="Angsana New" w:hAnsi="Angsana New"/>
          <w:color w:val="auto"/>
          <w:sz w:val="32"/>
          <w:szCs w:val="32"/>
        </w:rPr>
        <w:t>2565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จำนวน</w:t>
      </w:r>
      <w:r w:rsidR="00FB78ED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C00079" w:rsidRPr="00CE0CCC">
        <w:rPr>
          <w:rFonts w:ascii="Angsana New" w:hAnsi="Angsana New"/>
          <w:color w:val="auto"/>
          <w:sz w:val="32"/>
          <w:szCs w:val="32"/>
        </w:rPr>
        <w:t xml:space="preserve">          </w:t>
      </w:r>
      <w:r w:rsidR="00832CFF" w:rsidRPr="00CE0CCC">
        <w:rPr>
          <w:rFonts w:ascii="Angsana New" w:hAnsi="Angsana New"/>
          <w:color w:val="auto"/>
          <w:sz w:val="32"/>
          <w:szCs w:val="32"/>
        </w:rPr>
        <w:t>44</w:t>
      </w:r>
      <w:r w:rsidR="002B36B6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ล้านบาท </w:t>
      </w:r>
      <w:r w:rsidR="00460CB8" w:rsidRPr="00CE0CCC">
        <w:rPr>
          <w:rFonts w:ascii="Angsana New" w:hAnsi="Angsana New"/>
          <w:color w:val="auto"/>
          <w:sz w:val="32"/>
          <w:szCs w:val="32"/>
        </w:rPr>
        <w:t>(</w:t>
      </w:r>
      <w:r w:rsidR="002B36B6" w:rsidRPr="00CE0CCC">
        <w:rPr>
          <w:rFonts w:ascii="Angsana New" w:hAnsi="Angsana New"/>
          <w:color w:val="auto"/>
          <w:sz w:val="32"/>
          <w:szCs w:val="32"/>
        </w:rPr>
        <w:t>2564</w:t>
      </w:r>
      <w:r w:rsidR="00460CB8" w:rsidRPr="00CE0CCC">
        <w:rPr>
          <w:rFonts w:ascii="Angsana New" w:hAnsi="Angsana New"/>
          <w:color w:val="auto"/>
          <w:sz w:val="32"/>
          <w:szCs w:val="32"/>
        </w:rPr>
        <w:t xml:space="preserve">: </w:t>
      </w:r>
      <w:r w:rsidR="002B36B6" w:rsidRPr="00CE0CCC">
        <w:rPr>
          <w:rFonts w:ascii="Angsana New" w:hAnsi="Angsana New"/>
          <w:color w:val="auto"/>
          <w:sz w:val="32"/>
          <w:szCs w:val="32"/>
        </w:rPr>
        <w:t xml:space="preserve">43 </w:t>
      </w:r>
      <w:r w:rsidR="00460CB8" w:rsidRPr="00CE0CCC">
        <w:rPr>
          <w:rFonts w:ascii="Angsana New" w:hAnsi="Angsana New" w:hint="cs"/>
          <w:color w:val="auto"/>
          <w:sz w:val="32"/>
          <w:szCs w:val="32"/>
          <w:cs/>
        </w:rPr>
        <w:t>ล้านบาท)</w:t>
      </w:r>
      <w:r w:rsidR="00460CB8" w:rsidRPr="00CE0CCC">
        <w:rPr>
          <w:rFonts w:ascii="Angsana New" w:hAnsi="Angsana New"/>
          <w:color w:val="auto"/>
          <w:sz w:val="32"/>
          <w:szCs w:val="32"/>
          <w:cs/>
        </w:rPr>
        <w:t xml:space="preserve"> (เฉพาะบริษัทฯ</w:t>
      </w:r>
      <w:r w:rsidR="00460CB8" w:rsidRPr="00CE0CCC">
        <w:rPr>
          <w:rFonts w:ascii="Angsana New" w:hAnsi="Angsana New"/>
          <w:color w:val="auto"/>
          <w:sz w:val="32"/>
          <w:szCs w:val="32"/>
        </w:rPr>
        <w:t xml:space="preserve">: </w:t>
      </w:r>
      <w:r w:rsidR="00832CFF" w:rsidRPr="00CE0CCC">
        <w:rPr>
          <w:rFonts w:ascii="Angsana New" w:hAnsi="Angsana New"/>
          <w:color w:val="auto"/>
          <w:sz w:val="32"/>
          <w:szCs w:val="32"/>
        </w:rPr>
        <w:t>4</w:t>
      </w:r>
      <w:r w:rsidR="002B36B6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460CB8" w:rsidRPr="00CE0CCC">
        <w:rPr>
          <w:rFonts w:ascii="Angsana New" w:hAnsi="Angsana New"/>
          <w:color w:val="auto"/>
          <w:sz w:val="32"/>
          <w:szCs w:val="32"/>
          <w:cs/>
        </w:rPr>
        <w:t xml:space="preserve">ล้านบาท </w:t>
      </w:r>
      <w:r w:rsidR="00057AFA" w:rsidRPr="00CE0CCC">
        <w:rPr>
          <w:rFonts w:ascii="Angsana New" w:hAnsi="Angsana New"/>
          <w:color w:val="auto"/>
          <w:sz w:val="32"/>
          <w:szCs w:val="32"/>
        </w:rPr>
        <w:t>(</w:t>
      </w:r>
      <w:r w:rsidR="002B36B6" w:rsidRPr="00CE0CCC">
        <w:rPr>
          <w:rFonts w:ascii="Angsana New" w:hAnsi="Angsana New"/>
          <w:color w:val="auto"/>
          <w:sz w:val="32"/>
          <w:szCs w:val="32"/>
        </w:rPr>
        <w:t>2564</w:t>
      </w:r>
      <w:r w:rsidR="00460CB8" w:rsidRPr="00CE0CCC">
        <w:rPr>
          <w:rFonts w:ascii="Angsana New" w:hAnsi="Angsana New"/>
          <w:color w:val="auto"/>
          <w:sz w:val="32"/>
          <w:szCs w:val="32"/>
        </w:rPr>
        <w:t xml:space="preserve">: </w:t>
      </w:r>
      <w:r w:rsidR="002B36B6" w:rsidRPr="00CE0CCC">
        <w:rPr>
          <w:rFonts w:ascii="Angsana New" w:hAnsi="Angsana New"/>
          <w:color w:val="auto"/>
          <w:sz w:val="32"/>
          <w:szCs w:val="32"/>
        </w:rPr>
        <w:t>8</w:t>
      </w:r>
      <w:r w:rsidR="002B36B6" w:rsidRPr="00CE0CCC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460CB8" w:rsidRPr="00CE0CCC">
        <w:rPr>
          <w:rFonts w:ascii="Angsana New" w:hAnsi="Angsana New"/>
          <w:color w:val="auto"/>
          <w:sz w:val="32"/>
          <w:szCs w:val="32"/>
          <w:cs/>
        </w:rPr>
        <w:t>ล้านบาท</w:t>
      </w:r>
      <w:r w:rsidR="00057AFA" w:rsidRPr="00CE0CCC">
        <w:rPr>
          <w:rFonts w:ascii="Angsana New" w:hAnsi="Angsana New"/>
          <w:color w:val="auto"/>
          <w:sz w:val="32"/>
          <w:szCs w:val="32"/>
        </w:rPr>
        <w:t>)</w:t>
      </w:r>
      <w:r w:rsidR="00460CB8" w:rsidRPr="00CE0CCC">
        <w:rPr>
          <w:rFonts w:ascii="Angsana New" w:hAnsi="Angsana New"/>
          <w:color w:val="auto"/>
          <w:sz w:val="32"/>
          <w:szCs w:val="32"/>
          <w:cs/>
        </w:rPr>
        <w:t>)</w:t>
      </w:r>
      <w:r w:rsidR="00460CB8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และค่าเช่าผันแปรที่ไม่ขึ้นอยู่กับดัชนีหรืออัตรา</w:t>
      </w:r>
    </w:p>
    <w:p w14:paraId="34CCBA00" w14:textId="10EF20DA" w:rsidR="0021570C" w:rsidRPr="00CE0CCC" w:rsidRDefault="0027562A" w:rsidP="00E22398">
      <w:pPr>
        <w:tabs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24</w:t>
      </w:r>
      <w:r w:rsidR="0021570C" w:rsidRPr="00CE0CCC">
        <w:rPr>
          <w:rFonts w:ascii="Angsana New" w:hAnsi="Angsana New"/>
          <w:b/>
          <w:bCs/>
          <w:color w:val="auto"/>
          <w:sz w:val="32"/>
          <w:szCs w:val="32"/>
        </w:rPr>
        <w:t>.     </w:t>
      </w:r>
      <w:r w:rsidR="00CA6AE3"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สินทรัพย์ที่เกิดจาก</w:t>
      </w:r>
      <w:r w:rsidR="00CA6AE3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สิทธิ</w:t>
      </w:r>
      <w:r w:rsidR="00CA6AE3"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ในการซื้อหุ้นที่</w:t>
      </w:r>
      <w:r w:rsidR="00CA6AE3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ผู้มีส่วนได้เสียที่ไม่มีอำนาจควบคุมของบริษัทย่อย</w:t>
      </w:r>
      <w:r w:rsidR="00CA6AE3"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ออกให้แก่</w:t>
      </w:r>
      <w:r w:rsidR="00684DBD"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       </w:t>
      </w:r>
      <w:r w:rsidR="00CA6AE3"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บริษัทฯ</w:t>
      </w:r>
      <w:r w:rsidR="0094797D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/ </w:t>
      </w:r>
      <w:r w:rsidR="00D70A44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</w:r>
    </w:p>
    <w:p w14:paraId="256FB767" w14:textId="77777777" w:rsidR="009B71F9" w:rsidRPr="00CE0CCC" w:rsidRDefault="009B71F9" w:rsidP="009B71F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u w:val="single"/>
          <w:lang w:bidi="th-TH"/>
        </w:rPr>
        <w:t>Sun Packaging Systems (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u w:val="single"/>
          <w:lang w:bidi="th-TH"/>
        </w:rPr>
        <w:t>FZC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u w:val="single"/>
          <w:lang w:bidi="th-TH"/>
        </w:rPr>
        <w:t>)</w:t>
      </w:r>
    </w:p>
    <w:p w14:paraId="49DBA0D1" w14:textId="77777777" w:rsidR="009B71F9" w:rsidRPr="00CE0CCC" w:rsidRDefault="009B71F9" w:rsidP="009B71F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24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บริษัทฯได้ลงนามในสัญญาระหว่างผู้ถือหุ้นระหว่างบริษัทฯ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FZC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Mr. Kishore Kumar Tarachand Bhatia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โดยบริษัทฯมีสิทธิในการซื้อหุ้น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FZC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)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11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ทั้งหมดจาก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Bhatia Investment Holding Limited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การใช้สิทธิในการ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หุ้น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14:paraId="09B546D3" w14:textId="77777777" w:rsidR="009B71F9" w:rsidRPr="00CE0CCC" w:rsidRDefault="009B71F9" w:rsidP="009B71F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การใช้สิทธิครั้งที่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</w:p>
    <w:p w14:paraId="0A6AB86A" w14:textId="2335E52C" w:rsidR="009B71F9" w:rsidRPr="00CE0CCC" w:rsidRDefault="009B71F9" w:rsidP="009B71F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ภายใน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6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เดือนหลังจากวันที่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2565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ในราคาซื้อขายตามสิทธิ </w:t>
      </w:r>
      <w:r w:rsidR="005E750F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เป็นไปตามเงื่อนไขและข้อตกลง  ในสัญญา</w:t>
      </w:r>
    </w:p>
    <w:p w14:paraId="3B3170FB" w14:textId="77777777" w:rsidR="009B71F9" w:rsidRPr="00CE0CCC" w:rsidRDefault="009B71F9" w:rsidP="009B71F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การใช้สิทธิครั้งที่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2</w:t>
      </w:r>
    </w:p>
    <w:p w14:paraId="72C8290B" w14:textId="1AEEF229" w:rsidR="009B71F9" w:rsidRPr="00CE0CCC" w:rsidRDefault="009B71F9" w:rsidP="009B71F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ภายใน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6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เดือนหลังจากวันที่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2567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ในราคาซื้อขายตามสิทธิ </w:t>
      </w:r>
      <w:r w:rsidR="005E750F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เป็นไปตามเงื่อนไขและข้อตกลง  ในสัญญา</w:t>
      </w:r>
    </w:p>
    <w:p w14:paraId="03DB7F5D" w14:textId="43A6BF70" w:rsidR="009B71F9" w:rsidRPr="00CE0CCC" w:rsidRDefault="009B71F9" w:rsidP="009B71F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บริษัทฯได้บันทึก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สินทรัพย์ที่เกิดจาก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สิทธิ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ในการซื้อหุ้นที่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ผู้มีส่วนได้เสีย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ที่ไม่มีอำนาจควบคุมของบริษัทย่อย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ออกให้แก่บริษัทฯ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จำนวน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4.3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(2564:  6.4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</w:p>
    <w:p w14:paraId="572258F2" w14:textId="2297D4F0" w:rsidR="007B6977" w:rsidRPr="00CE0CCC" w:rsidRDefault="007B6977" w:rsidP="000B653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Combi-Pack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u w:val="single"/>
          <w:lang w:bidi="th-TH"/>
        </w:rPr>
        <w:t>Sdn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u w:val="single"/>
          <w:lang w:bidi="th-TH"/>
        </w:rPr>
        <w:t>Bhd</w:t>
      </w:r>
      <w:proofErr w:type="spellEnd"/>
    </w:p>
    <w:p w14:paraId="26767107" w14:textId="3EF304D9" w:rsidR="00CF4827" w:rsidRPr="00CE0CCC" w:rsidRDefault="007B6977" w:rsidP="000B653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พฤษภาคม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บริษัทฯได้ลงนามในสัญญาระหว่างผู้ถือหุ้นระหว่างบริษัทฯและ</w:t>
      </w:r>
      <w:r w:rsidR="007831FC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Mr. Chow Chee </w:t>
      </w:r>
      <w:proofErr w:type="spellStart"/>
      <w:r w:rsidR="007831FC" w:rsidRPr="00CE0CCC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="007831FC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Mr. Chow Chee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มีสิทธิในการขายหุ้น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(put options)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เพื่อขายหุ้น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Combi-Pack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ทั้งหมดให้แก่บริษัทฯ และบริษัทฯมีสิทธิในการซื้อหุ้น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Combi-Pack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ทั้งหมดจาก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Mr. Chow Chee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การใช้สิทธิในการ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หุ้น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="00CB7553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สามารถใช้ได้</w:t>
      </w:r>
      <w:r w:rsidR="00CF4827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ภายใน</w:t>
      </w:r>
      <w:r w:rsidR="00CF4827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3033F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60 </w:t>
      </w:r>
      <w:r w:rsidR="0053033F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วัน</w:t>
      </w:r>
      <w:r w:rsidR="00CF4827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หลังจากวันที่</w:t>
      </w:r>
      <w:r w:rsidR="00C062F1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ผู้สอบบัญชีของบริษัทย่อยได้</w:t>
      </w:r>
      <w:r w:rsidR="00F3210A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ตรวจสอบงบการเงินประจำปี</w:t>
      </w:r>
      <w:r w:rsidR="00051CA5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E3325F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สำหรับ</w:t>
      </w:r>
      <w:r w:rsidR="005D1462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ในปี </w:t>
      </w:r>
      <w:r w:rsidR="00443992" w:rsidRPr="00CE0CCC">
        <w:rPr>
          <w:rFonts w:ascii="Angsana New" w:hAnsi="Angsana New"/>
          <w:color w:val="auto"/>
          <w:sz w:val="32"/>
          <w:szCs w:val="32"/>
          <w:lang w:bidi="th-TH"/>
        </w:rPr>
        <w:t>2567,</w:t>
      </w:r>
      <w:r w:rsidR="00B104D4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2568, 2569 </w:t>
      </w:r>
      <w:r w:rsidR="00B104D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B104D4" w:rsidRPr="00CE0CCC">
        <w:rPr>
          <w:rFonts w:ascii="Angsana New" w:hAnsi="Angsana New"/>
          <w:color w:val="auto"/>
          <w:sz w:val="32"/>
          <w:szCs w:val="32"/>
          <w:lang w:bidi="th-TH"/>
        </w:rPr>
        <w:t>2570</w:t>
      </w:r>
      <w:r w:rsidR="005D1462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ตามลำด</w:t>
      </w:r>
      <w:r w:rsidR="00051CA5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ั</w:t>
      </w:r>
      <w:r w:rsidR="005D1462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บ</w:t>
      </w:r>
      <w:r w:rsidR="00CF4827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3E7FDE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</w:t>
      </w:r>
      <w:r w:rsidR="00CF4827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ราคาซื้อขายตามสิทธิ เป็นไปตามเงื่อนไขและข้อตกลงในสัญญา</w:t>
      </w:r>
    </w:p>
    <w:p w14:paraId="2E1BA07E" w14:textId="353A32D6" w:rsidR="00E7202A" w:rsidRPr="00CE0CCC" w:rsidRDefault="00E63611" w:rsidP="00E7202A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u w:val="single"/>
          <w:lang w:bidi="th-TH"/>
        </w:rPr>
        <w:br w:type="column"/>
      </w:r>
      <w:proofErr w:type="spellStart"/>
      <w:r w:rsidR="00E7202A" w:rsidRPr="00CE0CCC">
        <w:rPr>
          <w:rFonts w:ascii="Angsana New" w:hAnsi="Angsana New"/>
          <w:color w:val="auto"/>
          <w:sz w:val="32"/>
          <w:szCs w:val="32"/>
          <w:u w:val="single"/>
          <w:lang w:bidi="th-TH"/>
        </w:rPr>
        <w:lastRenderedPageBreak/>
        <w:t>TPAC</w:t>
      </w:r>
      <w:proofErr w:type="spellEnd"/>
      <w:r w:rsidR="00E7202A" w:rsidRPr="00CE0CCC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</w:t>
      </w:r>
      <w:proofErr w:type="spellStart"/>
      <w:r w:rsidR="00E7202A" w:rsidRPr="00CE0CCC">
        <w:rPr>
          <w:rFonts w:ascii="Angsana New" w:hAnsi="Angsana New"/>
          <w:color w:val="auto"/>
          <w:sz w:val="32"/>
          <w:szCs w:val="32"/>
          <w:u w:val="single"/>
          <w:lang w:bidi="th-TH"/>
        </w:rPr>
        <w:t>Skypet</w:t>
      </w:r>
      <w:proofErr w:type="spellEnd"/>
      <w:r w:rsidR="00E7202A" w:rsidRPr="00CE0CCC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India Private Limited</w:t>
      </w:r>
    </w:p>
    <w:p w14:paraId="1F54F6EB" w14:textId="0743FC1A" w:rsidR="00E7202A" w:rsidRPr="00CE0CCC" w:rsidRDefault="00E7202A" w:rsidP="0052010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2564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25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กุมภาพันธ์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2565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proofErr w:type="spellStart"/>
      <w:r w:rsidR="0072270E" w:rsidRPr="00CE0CCC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="0072270E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="0072270E" w:rsidRPr="00CE0CCC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72270E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</w:t>
      </w:r>
      <w:r w:rsidR="0072270E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ได้ลงนามในสัญญาระหว่างผู้ถือหุ้นระหว่างบริษัทย่อยทั้งสองแห่งและ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Mr. S. Selvaraj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Mr. S. Selvaraj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มีสิทธิในการขายหุ้น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(put options)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เพื่อขายหุ้น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ทั้งหมดให้แก่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มีสิทธิในการซื้อหุ้น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ทั้งหมดจาก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Mr. S. Selvaraj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การใช้สิทธิในการ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หุ้น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="0052010B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สามารถใช้ได้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ภายใน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60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วันหลังจากวันที่ผู้สอบบัญชีของบริษัทย่อยได้ตรวจสอบงบการเงินประจำปี สำหรับในปี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2569, 2570, 2571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2572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ตามลำดับ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95AF9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ราคาซื้อขายตามสิทธิ เป็นไปตามเงื่อนไขและข้อตกลงในสัญญา</w:t>
      </w:r>
    </w:p>
    <w:p w14:paraId="1991688B" w14:textId="623E7C8B" w:rsidR="00E7202A" w:rsidRPr="00CE0CCC" w:rsidRDefault="00972247" w:rsidP="00E7202A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ทั้งนี้ </w:t>
      </w:r>
      <w:r w:rsidR="007F2F4C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7F2F4C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7F2F4C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="007F2F4C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</w:t>
      </w:r>
      <w:r w:rsidR="00E7202A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ได้บันทึกหนี้สินที่เกิดจากสิทธิในการขายหุ้นที่ออกให้แก่</w:t>
      </w:r>
      <w:r w:rsidR="000E5D0C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          </w:t>
      </w:r>
      <w:r w:rsidR="00E7202A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ผู้มีส่วนได้เสียที่ไม่มีอำนาจควบคุมของบริษัทย่อยจำนวน</w:t>
      </w:r>
      <w:r w:rsidR="00E7202A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E5BAF" w:rsidRPr="00CE0CCC">
        <w:rPr>
          <w:rFonts w:ascii="Angsana New" w:hAnsi="Angsana New"/>
          <w:color w:val="auto"/>
          <w:sz w:val="32"/>
          <w:szCs w:val="32"/>
          <w:lang w:bidi="th-TH"/>
        </w:rPr>
        <w:t>340.6</w:t>
      </w:r>
      <w:r w:rsidR="00E7202A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7202A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E7202A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E5BAF" w:rsidRPr="00CE0CCC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FE5BAF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</w:t>
      </w:r>
      <w:r w:rsidR="00FE5BAF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293.0 </w:t>
      </w:r>
      <w:r w:rsidR="00FE5BAF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FE5BAF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) </w:t>
      </w:r>
      <w:r w:rsidR="00E7202A" w:rsidRPr="00CE0CCC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8359DD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2564: </w:t>
      </w:r>
      <w:r w:rsidR="009A5590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289.5 </w:t>
      </w:r>
      <w:r w:rsidR="009A559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9A5590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9A559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</w:t>
      </w:r>
      <w:r w:rsidR="009A5590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289.5 </w:t>
      </w:r>
      <w:r w:rsidR="009A559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9A5590" w:rsidRPr="00CE0CCC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="00E7202A" w:rsidRPr="00CE0CCC">
        <w:rPr>
          <w:rFonts w:ascii="Angsana New" w:hAnsi="Angsana New"/>
          <w:color w:val="auto"/>
          <w:sz w:val="32"/>
          <w:szCs w:val="32"/>
          <w:lang w:bidi="th-TH"/>
        </w:rPr>
        <w:t>)</w:t>
      </w:r>
    </w:p>
    <w:p w14:paraId="34CCBA0E" w14:textId="1533D391" w:rsidR="002144A4" w:rsidRPr="00CE0CCC" w:rsidRDefault="00F24AE3" w:rsidP="0001483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t>25</w:t>
      </w:r>
      <w:r w:rsidR="002144A4" w:rsidRPr="00CE0CCC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="002144A4" w:rsidRPr="00CE0CCC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2144A4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สำรองผลประโยชน์ระยะยาวของพนักงาน</w:t>
      </w:r>
    </w:p>
    <w:p w14:paraId="429C7DBF" w14:textId="77C18F67" w:rsidR="00E216BF" w:rsidRPr="00CE0CCC" w:rsidRDefault="00E216BF" w:rsidP="0056123C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สำรองผลประโยชน์ระยะยาวของพนักงาน ณ วันที่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="002B36B6" w:rsidRPr="00CE0CCC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2B36B6" w:rsidRPr="00CE0CCC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ประกอบด้วย</w:t>
      </w:r>
    </w:p>
    <w:p w14:paraId="0890E467" w14:textId="77777777" w:rsidR="00E216BF" w:rsidRPr="00CE0CCC" w:rsidRDefault="00E216BF" w:rsidP="00E216B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CE0CCC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CE0CCC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CE0CCC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CE0CCC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พันบาท</w:t>
      </w:r>
      <w:r w:rsidRPr="00CE0CCC">
        <w:rPr>
          <w:rFonts w:asciiTheme="majorBidi" w:hAnsiTheme="majorBidi" w:cstheme="majorBidi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FE688A" w:rsidRPr="00CE0CCC" w14:paraId="7E1ABBD2" w14:textId="77777777" w:rsidTr="0056123C">
        <w:tc>
          <w:tcPr>
            <w:tcW w:w="4187" w:type="dxa"/>
          </w:tcPr>
          <w:p w14:paraId="3996F8FE" w14:textId="77777777" w:rsidR="00E216BF" w:rsidRPr="00CE0CCC" w:rsidRDefault="00E216BF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6FDAFD3D" w14:textId="77777777" w:rsidR="00E216BF" w:rsidRPr="00CE0CCC" w:rsidRDefault="00E216BF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3F320C9D" w14:textId="77777777" w:rsidR="00E216BF" w:rsidRPr="00CE0CCC" w:rsidRDefault="00E216BF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E688A" w:rsidRPr="00CE0CCC" w14:paraId="1B22F7F6" w14:textId="77777777" w:rsidTr="0056123C">
        <w:tc>
          <w:tcPr>
            <w:tcW w:w="4187" w:type="dxa"/>
          </w:tcPr>
          <w:p w14:paraId="62A470DB" w14:textId="77777777" w:rsidR="00E216BF" w:rsidRPr="00CE0CCC" w:rsidRDefault="00E216BF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98A6E47" w14:textId="0F70C12B" w:rsidR="00E216BF" w:rsidRPr="00CE0CCC" w:rsidRDefault="002B36B6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49" w:type="dxa"/>
          </w:tcPr>
          <w:p w14:paraId="2EB58923" w14:textId="14BBBDB5" w:rsidR="00E216BF" w:rsidRPr="00CE0CCC" w:rsidRDefault="002B36B6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249" w:type="dxa"/>
          </w:tcPr>
          <w:p w14:paraId="055ADA69" w14:textId="3FD5F849" w:rsidR="00E216BF" w:rsidRPr="00CE0CCC" w:rsidRDefault="002B36B6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50" w:type="dxa"/>
          </w:tcPr>
          <w:p w14:paraId="0979A7B1" w14:textId="468634BD" w:rsidR="00E216BF" w:rsidRPr="00CE0CCC" w:rsidRDefault="002B36B6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2564</w:t>
            </w:r>
          </w:p>
        </w:tc>
      </w:tr>
      <w:tr w:rsidR="00FE688A" w:rsidRPr="00CE0CCC" w14:paraId="30403739" w14:textId="77777777" w:rsidTr="0056123C">
        <w:tc>
          <w:tcPr>
            <w:tcW w:w="4187" w:type="dxa"/>
          </w:tcPr>
          <w:p w14:paraId="278F56DC" w14:textId="77777777" w:rsidR="002B36B6" w:rsidRPr="00CE0CCC" w:rsidRDefault="002B36B6" w:rsidP="002B36B6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สำรองเงินชดเชยพนักงานเมื่อออกจากงาน</w:t>
            </w:r>
          </w:p>
        </w:tc>
        <w:tc>
          <w:tcPr>
            <w:tcW w:w="1249" w:type="dxa"/>
          </w:tcPr>
          <w:p w14:paraId="4103FC21" w14:textId="52124CB8" w:rsidR="002B36B6" w:rsidRPr="00CE0CCC" w:rsidRDefault="006E4E29" w:rsidP="002B36B6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60,045</w:t>
            </w:r>
          </w:p>
        </w:tc>
        <w:tc>
          <w:tcPr>
            <w:tcW w:w="1249" w:type="dxa"/>
          </w:tcPr>
          <w:p w14:paraId="50EC5F65" w14:textId="74B406E5" w:rsidR="002B36B6" w:rsidRPr="00CE0CCC" w:rsidRDefault="002B36B6" w:rsidP="002B36B6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67,078</w:t>
            </w:r>
          </w:p>
        </w:tc>
        <w:tc>
          <w:tcPr>
            <w:tcW w:w="1249" w:type="dxa"/>
          </w:tcPr>
          <w:p w14:paraId="171484A1" w14:textId="1E33FB57" w:rsidR="002B36B6" w:rsidRPr="00CE0CCC" w:rsidRDefault="006E4E29" w:rsidP="002B36B6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38,344</w:t>
            </w:r>
          </w:p>
        </w:tc>
        <w:tc>
          <w:tcPr>
            <w:tcW w:w="1250" w:type="dxa"/>
          </w:tcPr>
          <w:p w14:paraId="0930CD4A" w14:textId="1EB334E5" w:rsidR="002B36B6" w:rsidRPr="00CE0CCC" w:rsidRDefault="002B36B6" w:rsidP="002B36B6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42,290</w:t>
            </w:r>
          </w:p>
        </w:tc>
      </w:tr>
      <w:tr w:rsidR="00FE688A" w:rsidRPr="00CE0CCC" w14:paraId="610B96FD" w14:textId="77777777" w:rsidTr="0056123C">
        <w:tc>
          <w:tcPr>
            <w:tcW w:w="4187" w:type="dxa"/>
          </w:tcPr>
          <w:p w14:paraId="2A93470C" w14:textId="77777777" w:rsidR="002B36B6" w:rsidRPr="00CE0CCC" w:rsidRDefault="002B36B6" w:rsidP="002B36B6">
            <w:pPr>
              <w:spacing w:line="360" w:lineRule="exact"/>
              <w:ind w:left="294" w:hanging="27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สำรองเงินรางวัลการปฏิบัติงานครบกำหนดระยะเวลา</w:t>
            </w:r>
          </w:p>
        </w:tc>
        <w:tc>
          <w:tcPr>
            <w:tcW w:w="1249" w:type="dxa"/>
            <w:vAlign w:val="bottom"/>
          </w:tcPr>
          <w:p w14:paraId="6F1959D1" w14:textId="23161A5E" w:rsidR="002B36B6" w:rsidRPr="00CE0CCC" w:rsidRDefault="006E4E29" w:rsidP="002B36B6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5,788</w:t>
            </w:r>
          </w:p>
        </w:tc>
        <w:tc>
          <w:tcPr>
            <w:tcW w:w="1249" w:type="dxa"/>
            <w:vAlign w:val="bottom"/>
          </w:tcPr>
          <w:p w14:paraId="3A97AB8D" w14:textId="5C00FF25" w:rsidR="002B36B6" w:rsidRPr="00CE0CCC" w:rsidRDefault="002B36B6" w:rsidP="002B36B6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5,918</w:t>
            </w:r>
          </w:p>
        </w:tc>
        <w:tc>
          <w:tcPr>
            <w:tcW w:w="1249" w:type="dxa"/>
            <w:vAlign w:val="bottom"/>
          </w:tcPr>
          <w:p w14:paraId="679D072D" w14:textId="4B3DFCF1" w:rsidR="002B36B6" w:rsidRPr="00CE0CCC" w:rsidRDefault="006E4E29" w:rsidP="002B36B6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5,584</w:t>
            </w:r>
          </w:p>
        </w:tc>
        <w:tc>
          <w:tcPr>
            <w:tcW w:w="1250" w:type="dxa"/>
            <w:vAlign w:val="bottom"/>
          </w:tcPr>
          <w:p w14:paraId="0E294A14" w14:textId="7E565BC4" w:rsidR="002B36B6" w:rsidRPr="00CE0CCC" w:rsidRDefault="002B36B6" w:rsidP="002B36B6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5,629</w:t>
            </w:r>
          </w:p>
        </w:tc>
      </w:tr>
      <w:tr w:rsidR="00FE688A" w:rsidRPr="00CE0CCC" w14:paraId="29F37370" w14:textId="77777777" w:rsidTr="0056123C">
        <w:tc>
          <w:tcPr>
            <w:tcW w:w="4187" w:type="dxa"/>
          </w:tcPr>
          <w:p w14:paraId="14AC4AD2" w14:textId="77777777" w:rsidR="002B36B6" w:rsidRPr="00CE0CCC" w:rsidRDefault="002B36B6" w:rsidP="002B36B6">
            <w:pPr>
              <w:spacing w:line="360" w:lineRule="exact"/>
              <w:ind w:left="114" w:hanging="9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สำรองอื่น</w:t>
            </w:r>
          </w:p>
        </w:tc>
        <w:tc>
          <w:tcPr>
            <w:tcW w:w="1249" w:type="dxa"/>
          </w:tcPr>
          <w:p w14:paraId="30BF04C6" w14:textId="21FE54BA" w:rsidR="002B36B6" w:rsidRPr="00CE0CCC" w:rsidRDefault="006E4E29" w:rsidP="002B36B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7,705</w:t>
            </w:r>
          </w:p>
        </w:tc>
        <w:tc>
          <w:tcPr>
            <w:tcW w:w="1249" w:type="dxa"/>
          </w:tcPr>
          <w:p w14:paraId="2B26F965" w14:textId="520B7200" w:rsidR="002B36B6" w:rsidRPr="00CE0CCC" w:rsidRDefault="002B36B6" w:rsidP="002B36B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6,561</w:t>
            </w:r>
          </w:p>
        </w:tc>
        <w:tc>
          <w:tcPr>
            <w:tcW w:w="1249" w:type="dxa"/>
          </w:tcPr>
          <w:p w14:paraId="113A6CE3" w14:textId="241D7634" w:rsidR="002B36B6" w:rsidRPr="00CE0CCC" w:rsidRDefault="006E4E29" w:rsidP="002B36B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50" w:type="dxa"/>
          </w:tcPr>
          <w:p w14:paraId="0970081A" w14:textId="4AF51741" w:rsidR="002B36B6" w:rsidRPr="00CE0CCC" w:rsidRDefault="002B36B6" w:rsidP="002B36B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</w:tr>
      <w:tr w:rsidR="00FE688A" w:rsidRPr="00CE0CCC" w14:paraId="20AB93B2" w14:textId="77777777" w:rsidTr="0056123C">
        <w:trPr>
          <w:trHeight w:val="450"/>
        </w:trPr>
        <w:tc>
          <w:tcPr>
            <w:tcW w:w="4187" w:type="dxa"/>
          </w:tcPr>
          <w:p w14:paraId="7BA046AE" w14:textId="77777777" w:rsidR="002B36B6" w:rsidRPr="00CE0CCC" w:rsidRDefault="002B36B6" w:rsidP="002B36B6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49" w:type="dxa"/>
          </w:tcPr>
          <w:p w14:paraId="4EC48DDA" w14:textId="35052F79" w:rsidR="002B36B6" w:rsidRPr="00CE0CCC" w:rsidRDefault="006E4E29" w:rsidP="002B36B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73,538</w:t>
            </w:r>
          </w:p>
        </w:tc>
        <w:tc>
          <w:tcPr>
            <w:tcW w:w="1249" w:type="dxa"/>
          </w:tcPr>
          <w:p w14:paraId="6582BBC9" w14:textId="3789FB85" w:rsidR="002B36B6" w:rsidRPr="00CE0CCC" w:rsidRDefault="002B36B6" w:rsidP="002B36B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79,557</w:t>
            </w:r>
          </w:p>
        </w:tc>
        <w:tc>
          <w:tcPr>
            <w:tcW w:w="1249" w:type="dxa"/>
          </w:tcPr>
          <w:p w14:paraId="636AF4D2" w14:textId="194C7BC4" w:rsidR="002B36B6" w:rsidRPr="00CE0CCC" w:rsidRDefault="006E4E29" w:rsidP="002B36B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43,928</w:t>
            </w:r>
          </w:p>
        </w:tc>
        <w:tc>
          <w:tcPr>
            <w:tcW w:w="1250" w:type="dxa"/>
          </w:tcPr>
          <w:p w14:paraId="193EFE39" w14:textId="05F78068" w:rsidR="002B36B6" w:rsidRPr="00CE0CCC" w:rsidRDefault="002B36B6" w:rsidP="002B36B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47,919</w:t>
            </w:r>
          </w:p>
        </w:tc>
      </w:tr>
    </w:tbl>
    <w:p w14:paraId="0825842E" w14:textId="77777777" w:rsidR="006D21CA" w:rsidRPr="00CE0CCC" w:rsidRDefault="006D21CA" w:rsidP="00C541D5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cs/>
        </w:rPr>
      </w:pPr>
    </w:p>
    <w:p w14:paraId="494743D8" w14:textId="76333F6D" w:rsidR="00B02ABE" w:rsidRPr="00CE0CCC" w:rsidRDefault="006D21CA" w:rsidP="00123B6C">
      <w:pPr>
        <w:tabs>
          <w:tab w:val="left" w:pos="900"/>
        </w:tabs>
        <w:spacing w:before="240" w:after="24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br w:type="column"/>
      </w:r>
      <w:r w:rsidR="00B02ABE" w:rsidRPr="00CE0CCC">
        <w:rPr>
          <w:rFonts w:ascii="Angsana New" w:hAnsi="Angsana New"/>
          <w:color w:val="auto"/>
          <w:sz w:val="32"/>
          <w:szCs w:val="32"/>
          <w:cs/>
        </w:rPr>
        <w:lastRenderedPageBreak/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0E3FE4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AB0168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</w:t>
      </w:r>
      <w:r w:rsidR="000E3FE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และสำรองผลประโยชน์อื่นของพนักงาน</w:t>
      </w:r>
      <w:r w:rsidR="00B02ABE" w:rsidRPr="00CE0CCC">
        <w:rPr>
          <w:rFonts w:ascii="Angsana New" w:hAnsi="Angsana New"/>
          <w:color w:val="auto"/>
          <w:sz w:val="32"/>
          <w:szCs w:val="32"/>
          <w:cs/>
        </w:rPr>
        <w:t xml:space="preserve">แสดงได้ดังนี้ </w:t>
      </w:r>
      <w:r w:rsidR="00B02ABE" w:rsidRPr="00CE0CCC">
        <w:rPr>
          <w:rFonts w:ascii="Angsana New" w:hAnsi="Angsana New"/>
          <w:color w:val="auto"/>
          <w:sz w:val="32"/>
          <w:szCs w:val="32"/>
        </w:rPr>
        <w:t xml:space="preserve"> </w:t>
      </w:r>
    </w:p>
    <w:p w14:paraId="41E60B28" w14:textId="77777777" w:rsidR="005E68F3" w:rsidRPr="00CE0CCC" w:rsidRDefault="005E68F3" w:rsidP="004A7D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CE0CCC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CE0CCC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CE0CCC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CE0CCC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พันบาท</w:t>
      </w:r>
      <w:r w:rsidRPr="00CE0CCC">
        <w:rPr>
          <w:rFonts w:asciiTheme="majorBidi" w:hAnsiTheme="majorBidi" w:cstheme="majorBidi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FE688A" w:rsidRPr="00CE0CCC" w14:paraId="280F7974" w14:textId="77777777" w:rsidTr="004A7DE0">
        <w:tc>
          <w:tcPr>
            <w:tcW w:w="4187" w:type="dxa"/>
          </w:tcPr>
          <w:p w14:paraId="3146D1D4" w14:textId="77777777" w:rsidR="005E68F3" w:rsidRPr="00CE0CCC" w:rsidRDefault="005E68F3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04EC72C2" w14:textId="77777777" w:rsidR="005E68F3" w:rsidRPr="00CE0CCC" w:rsidRDefault="005E68F3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7DFB2D8D" w14:textId="77777777" w:rsidR="005E68F3" w:rsidRPr="00CE0CCC" w:rsidRDefault="005E68F3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CE0CCC" w14:paraId="76CCB0EA" w14:textId="77777777" w:rsidTr="004A7DE0">
        <w:tc>
          <w:tcPr>
            <w:tcW w:w="4187" w:type="dxa"/>
          </w:tcPr>
          <w:p w14:paraId="74B31B19" w14:textId="77777777" w:rsidR="005E68F3" w:rsidRPr="00CE0CCC" w:rsidRDefault="005E68F3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1623849F" w14:textId="135DE929" w:rsidR="005E68F3" w:rsidRPr="00CE0CCC" w:rsidRDefault="002B36B6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49" w:type="dxa"/>
          </w:tcPr>
          <w:p w14:paraId="6BA38906" w14:textId="3A51EA3C" w:rsidR="005E68F3" w:rsidRPr="00CE0CCC" w:rsidRDefault="002B36B6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249" w:type="dxa"/>
          </w:tcPr>
          <w:p w14:paraId="7BCC8D08" w14:textId="5A7503E3" w:rsidR="005E68F3" w:rsidRPr="00CE0CCC" w:rsidRDefault="002B36B6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50" w:type="dxa"/>
          </w:tcPr>
          <w:p w14:paraId="714B74CC" w14:textId="17F0DD98" w:rsidR="005E68F3" w:rsidRPr="00CE0CCC" w:rsidRDefault="002B36B6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2564</w:t>
            </w:r>
          </w:p>
        </w:tc>
      </w:tr>
      <w:tr w:rsidR="00FE688A" w:rsidRPr="00CE0CCC" w14:paraId="42B2E537" w14:textId="77777777" w:rsidTr="00AB0168">
        <w:tc>
          <w:tcPr>
            <w:tcW w:w="4187" w:type="dxa"/>
            <w:vAlign w:val="bottom"/>
          </w:tcPr>
          <w:p w14:paraId="25ABF61F" w14:textId="77777777" w:rsidR="002B36B6" w:rsidRPr="00CE0CCC" w:rsidRDefault="002B36B6" w:rsidP="002B36B6">
            <w:pPr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bidi="th-TH"/>
              </w:rPr>
              <w:t>สำรองผลประโยชน์ระยะยาวของพนักงานต้นปี</w:t>
            </w:r>
          </w:p>
        </w:tc>
        <w:tc>
          <w:tcPr>
            <w:tcW w:w="1249" w:type="dxa"/>
            <w:vAlign w:val="bottom"/>
          </w:tcPr>
          <w:p w14:paraId="510DD981" w14:textId="45FFF37E" w:rsidR="002B36B6" w:rsidRPr="00CE0CCC" w:rsidRDefault="002B7BD4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79,557</w:t>
            </w:r>
          </w:p>
        </w:tc>
        <w:tc>
          <w:tcPr>
            <w:tcW w:w="1249" w:type="dxa"/>
            <w:vAlign w:val="bottom"/>
          </w:tcPr>
          <w:p w14:paraId="1B5E0654" w14:textId="0AC6B0D7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70,898</w:t>
            </w:r>
          </w:p>
        </w:tc>
        <w:tc>
          <w:tcPr>
            <w:tcW w:w="1249" w:type="dxa"/>
            <w:vAlign w:val="bottom"/>
          </w:tcPr>
          <w:p w14:paraId="01257D8A" w14:textId="6DF78B21" w:rsidR="002B36B6" w:rsidRPr="00CE0CCC" w:rsidRDefault="005937D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47,919</w:t>
            </w:r>
          </w:p>
        </w:tc>
        <w:tc>
          <w:tcPr>
            <w:tcW w:w="1250" w:type="dxa"/>
            <w:vAlign w:val="bottom"/>
          </w:tcPr>
          <w:p w14:paraId="164DD361" w14:textId="4F4D1799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41,218</w:t>
            </w:r>
          </w:p>
        </w:tc>
      </w:tr>
      <w:tr w:rsidR="00FE688A" w:rsidRPr="00CE0CCC" w14:paraId="3590BBF4" w14:textId="77777777" w:rsidTr="00AB0168">
        <w:tc>
          <w:tcPr>
            <w:tcW w:w="4187" w:type="dxa"/>
            <w:vAlign w:val="bottom"/>
          </w:tcPr>
          <w:p w14:paraId="49E320EE" w14:textId="77777777" w:rsidR="002B36B6" w:rsidRPr="00CE0CCC" w:rsidRDefault="002B36B6" w:rsidP="002B36B6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ส่วนที่รับรู้ในกำไรหรือขาดทุน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249" w:type="dxa"/>
            <w:vAlign w:val="bottom"/>
          </w:tcPr>
          <w:p w14:paraId="29732739" w14:textId="77777777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41B48A9A" w14:textId="77777777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46360811" w14:textId="77777777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21E05104" w14:textId="77777777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FE688A" w:rsidRPr="00CE0CCC" w14:paraId="39DCD4A9" w14:textId="77777777" w:rsidTr="00AB0168">
        <w:tc>
          <w:tcPr>
            <w:tcW w:w="4187" w:type="dxa"/>
            <w:vAlign w:val="bottom"/>
          </w:tcPr>
          <w:p w14:paraId="0C874DA5" w14:textId="6E57E1A4" w:rsidR="002B36B6" w:rsidRPr="00CE0CCC" w:rsidRDefault="002B36B6" w:rsidP="00E16718">
            <w:pPr>
              <w:ind w:left="296" w:hanging="114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 xml:space="preserve">ต้นทุนบริการในปัจจุบัน </w:t>
            </w:r>
          </w:p>
        </w:tc>
        <w:tc>
          <w:tcPr>
            <w:tcW w:w="1249" w:type="dxa"/>
            <w:vAlign w:val="bottom"/>
          </w:tcPr>
          <w:p w14:paraId="3DBA69CA" w14:textId="072D0D08" w:rsidR="002B36B6" w:rsidRPr="00CE0CCC" w:rsidRDefault="002B7BD4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18,683</w:t>
            </w:r>
          </w:p>
        </w:tc>
        <w:tc>
          <w:tcPr>
            <w:tcW w:w="1249" w:type="dxa"/>
            <w:vAlign w:val="bottom"/>
          </w:tcPr>
          <w:p w14:paraId="337942B9" w14:textId="5B8F256B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13,925</w:t>
            </w:r>
          </w:p>
        </w:tc>
        <w:tc>
          <w:tcPr>
            <w:tcW w:w="1249" w:type="dxa"/>
            <w:vAlign w:val="bottom"/>
          </w:tcPr>
          <w:p w14:paraId="4E0192F7" w14:textId="4CA14FEC" w:rsidR="002B36B6" w:rsidRPr="00CE0CCC" w:rsidRDefault="005937D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7,789</w:t>
            </w:r>
          </w:p>
        </w:tc>
        <w:tc>
          <w:tcPr>
            <w:tcW w:w="1250" w:type="dxa"/>
            <w:vAlign w:val="bottom"/>
          </w:tcPr>
          <w:p w14:paraId="2D6FECD1" w14:textId="65CDCFD1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7,403</w:t>
            </w:r>
          </w:p>
        </w:tc>
      </w:tr>
      <w:tr w:rsidR="00FE688A" w:rsidRPr="00CE0CCC" w14:paraId="4DDD8300" w14:textId="77777777" w:rsidTr="00AB0168">
        <w:tc>
          <w:tcPr>
            <w:tcW w:w="4187" w:type="dxa"/>
            <w:vAlign w:val="bottom"/>
          </w:tcPr>
          <w:p w14:paraId="67D71CDA" w14:textId="7701067C" w:rsidR="002B36B6" w:rsidRPr="00CE0CCC" w:rsidRDefault="002B36B6" w:rsidP="00E16718">
            <w:pPr>
              <w:ind w:left="296" w:hanging="114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ต้นทุนดอกเบี้ย</w:t>
            </w:r>
          </w:p>
        </w:tc>
        <w:tc>
          <w:tcPr>
            <w:tcW w:w="1249" w:type="dxa"/>
            <w:vAlign w:val="bottom"/>
          </w:tcPr>
          <w:p w14:paraId="427ABFA5" w14:textId="6659A0BB" w:rsidR="002B36B6" w:rsidRPr="00CE0CCC" w:rsidRDefault="002B7BD4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980</w:t>
            </w:r>
          </w:p>
        </w:tc>
        <w:tc>
          <w:tcPr>
            <w:tcW w:w="1249" w:type="dxa"/>
            <w:vAlign w:val="bottom"/>
          </w:tcPr>
          <w:p w14:paraId="7A16FEB8" w14:textId="23AA83A2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1,258</w:t>
            </w:r>
          </w:p>
        </w:tc>
        <w:tc>
          <w:tcPr>
            <w:tcW w:w="1249" w:type="dxa"/>
            <w:vAlign w:val="bottom"/>
          </w:tcPr>
          <w:p w14:paraId="5F36DA9E" w14:textId="6383EFF7" w:rsidR="002B36B6" w:rsidRPr="00CE0CCC" w:rsidRDefault="005937D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728</w:t>
            </w:r>
          </w:p>
        </w:tc>
        <w:tc>
          <w:tcPr>
            <w:tcW w:w="1250" w:type="dxa"/>
            <w:vAlign w:val="bottom"/>
          </w:tcPr>
          <w:p w14:paraId="566DD050" w14:textId="44C05930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655</w:t>
            </w:r>
          </w:p>
        </w:tc>
      </w:tr>
      <w:tr w:rsidR="002B7BD4" w:rsidRPr="00CE0CCC" w14:paraId="7851AE10" w14:textId="77777777" w:rsidTr="00AB0168">
        <w:tc>
          <w:tcPr>
            <w:tcW w:w="4187" w:type="dxa"/>
            <w:vAlign w:val="bottom"/>
          </w:tcPr>
          <w:p w14:paraId="17C55BDD" w14:textId="7D62AB92" w:rsidR="002B7BD4" w:rsidRPr="00CE0CCC" w:rsidRDefault="002B7BD4" w:rsidP="00E16718">
            <w:pPr>
              <w:ind w:left="296" w:hanging="114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ต้นทุนบริการในอดีต</w:t>
            </w:r>
          </w:p>
        </w:tc>
        <w:tc>
          <w:tcPr>
            <w:tcW w:w="1249" w:type="dxa"/>
            <w:vAlign w:val="bottom"/>
          </w:tcPr>
          <w:p w14:paraId="0961FDD6" w14:textId="177801F3" w:rsidR="002B7BD4" w:rsidRPr="00CE0CCC" w:rsidRDefault="002B7BD4" w:rsidP="002B7BD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92</w:t>
            </w:r>
          </w:p>
        </w:tc>
        <w:tc>
          <w:tcPr>
            <w:tcW w:w="1249" w:type="dxa"/>
            <w:vAlign w:val="bottom"/>
          </w:tcPr>
          <w:p w14:paraId="0F53B856" w14:textId="6E63BCF1" w:rsidR="002B7BD4" w:rsidRPr="00CE0CCC" w:rsidRDefault="005937D6" w:rsidP="002B7BD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249" w:type="dxa"/>
            <w:vAlign w:val="bottom"/>
          </w:tcPr>
          <w:p w14:paraId="19D37A8F" w14:textId="03545FF1" w:rsidR="002B7BD4" w:rsidRPr="00CE0CCC" w:rsidRDefault="005937D6" w:rsidP="002B7BD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250" w:type="dxa"/>
            <w:vAlign w:val="bottom"/>
          </w:tcPr>
          <w:p w14:paraId="61118615" w14:textId="56F153BA" w:rsidR="002B7BD4" w:rsidRPr="00CE0CCC" w:rsidRDefault="005937D6" w:rsidP="002B7BD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824C0C" w:rsidRPr="00CE0CCC" w14:paraId="7F95FEBF" w14:textId="77777777" w:rsidTr="00AB0168">
        <w:tc>
          <w:tcPr>
            <w:tcW w:w="4187" w:type="dxa"/>
            <w:vAlign w:val="bottom"/>
          </w:tcPr>
          <w:p w14:paraId="4F924141" w14:textId="4D5CE8DD" w:rsidR="00824C0C" w:rsidRPr="00CE0CCC" w:rsidRDefault="00824C0C" w:rsidP="00E16718">
            <w:pPr>
              <w:ind w:left="296" w:hanging="114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การวัดมูลค่าใหม่ของผลประโยชน์ระยะยาวอื่น</w:t>
            </w:r>
          </w:p>
        </w:tc>
        <w:tc>
          <w:tcPr>
            <w:tcW w:w="1249" w:type="dxa"/>
            <w:vAlign w:val="bottom"/>
          </w:tcPr>
          <w:p w14:paraId="38DE3FB1" w14:textId="509C3879" w:rsidR="00824C0C" w:rsidRPr="00CE0CCC" w:rsidRDefault="003D65FB" w:rsidP="002B7BD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131</w:t>
            </w:r>
          </w:p>
        </w:tc>
        <w:tc>
          <w:tcPr>
            <w:tcW w:w="1249" w:type="dxa"/>
            <w:vAlign w:val="bottom"/>
          </w:tcPr>
          <w:p w14:paraId="413E446A" w14:textId="385AE85D" w:rsidR="00824C0C" w:rsidRPr="00CE0CCC" w:rsidRDefault="00824C0C" w:rsidP="002B7BD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249" w:type="dxa"/>
            <w:vAlign w:val="bottom"/>
          </w:tcPr>
          <w:p w14:paraId="0CD36B8E" w14:textId="78CBA8C5" w:rsidR="00824C0C" w:rsidRPr="00CE0CCC" w:rsidRDefault="009F4C74" w:rsidP="002B7BD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193</w:t>
            </w:r>
          </w:p>
        </w:tc>
        <w:tc>
          <w:tcPr>
            <w:tcW w:w="1250" w:type="dxa"/>
            <w:vAlign w:val="bottom"/>
          </w:tcPr>
          <w:p w14:paraId="25D1E048" w14:textId="1290FEBF" w:rsidR="00824C0C" w:rsidRPr="00CE0CCC" w:rsidRDefault="00824C0C" w:rsidP="002B7BD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FE688A" w:rsidRPr="00CE0CCC" w14:paraId="7D2955EA" w14:textId="77777777" w:rsidTr="00AB0168">
        <w:tc>
          <w:tcPr>
            <w:tcW w:w="4187" w:type="dxa"/>
            <w:vAlign w:val="bottom"/>
          </w:tcPr>
          <w:p w14:paraId="76541563" w14:textId="77777777" w:rsidR="002B36B6" w:rsidRPr="00CE0CCC" w:rsidRDefault="002B36B6" w:rsidP="002B36B6">
            <w:pPr>
              <w:ind w:left="162" w:hanging="162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ส่วนที่รับรู้ในกำไรขาดทุนเบ็ดเสร็จอื่น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249" w:type="dxa"/>
            <w:vAlign w:val="bottom"/>
          </w:tcPr>
          <w:p w14:paraId="12C56BC8" w14:textId="77777777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AC49207" w14:textId="77777777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2222DD21" w14:textId="77777777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2E89F283" w14:textId="77777777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FE688A" w:rsidRPr="00CE0CCC" w14:paraId="6246C762" w14:textId="77777777" w:rsidTr="00AB0168">
        <w:tc>
          <w:tcPr>
            <w:tcW w:w="4187" w:type="dxa"/>
            <w:vAlign w:val="bottom"/>
          </w:tcPr>
          <w:p w14:paraId="35D1F967" w14:textId="5CF47A9D" w:rsidR="002B36B6" w:rsidRPr="00CE0CCC" w:rsidRDefault="002B36B6" w:rsidP="0074532F">
            <w:pPr>
              <w:ind w:left="386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 xml:space="preserve">กำไร (ขาดทุน) 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จากการประมาณการตาม</w:t>
            </w:r>
            <w:r w:rsidR="0074532F" w:rsidRPr="00CE0CC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 xml:space="preserve">     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หลักคณิตศาสตร์ประกันภัย</w:t>
            </w:r>
          </w:p>
        </w:tc>
        <w:tc>
          <w:tcPr>
            <w:tcW w:w="1249" w:type="dxa"/>
            <w:vAlign w:val="bottom"/>
          </w:tcPr>
          <w:p w14:paraId="5359C6F3" w14:textId="77777777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6322CA6" w14:textId="77777777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DE7A403" w14:textId="77777777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7A8BDA68" w14:textId="77777777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FE688A" w:rsidRPr="00CE0CCC" w14:paraId="0A8A930D" w14:textId="77777777" w:rsidTr="00AB0168">
        <w:tc>
          <w:tcPr>
            <w:tcW w:w="4187" w:type="dxa"/>
            <w:vAlign w:val="bottom"/>
          </w:tcPr>
          <w:p w14:paraId="505BE154" w14:textId="36374D31" w:rsidR="002B36B6" w:rsidRPr="00CE0CCC" w:rsidRDefault="002B36B6" w:rsidP="0074532F">
            <w:pPr>
              <w:ind w:left="566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bookmarkStart w:id="10" w:name="_Hlk32947389"/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ส่วนที่เกิดจากการเปลี่ยนแปลงข้อสมมติ</w:t>
            </w:r>
            <w:r w:rsidR="0074532F" w:rsidRPr="00CE0CC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 xml:space="preserve">  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ด้านประชากรศาสตร์</w:t>
            </w:r>
          </w:p>
        </w:tc>
        <w:tc>
          <w:tcPr>
            <w:tcW w:w="1249" w:type="dxa"/>
            <w:vAlign w:val="bottom"/>
          </w:tcPr>
          <w:p w14:paraId="71EF7CD9" w14:textId="77777777" w:rsidR="002B7BD4" w:rsidRPr="00CE0CCC" w:rsidRDefault="002B7BD4" w:rsidP="002B7BD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</w:p>
          <w:p w14:paraId="0663EBCB" w14:textId="2476EA34" w:rsidR="002B36B6" w:rsidRPr="00CE0CCC" w:rsidRDefault="003D65FB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(15)</w:t>
            </w:r>
          </w:p>
        </w:tc>
        <w:tc>
          <w:tcPr>
            <w:tcW w:w="1249" w:type="dxa"/>
            <w:vAlign w:val="bottom"/>
          </w:tcPr>
          <w:p w14:paraId="222A7243" w14:textId="77777777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</w:p>
          <w:p w14:paraId="0079C94B" w14:textId="516E366D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105</w:t>
            </w:r>
          </w:p>
        </w:tc>
        <w:tc>
          <w:tcPr>
            <w:tcW w:w="1249" w:type="dxa"/>
            <w:vAlign w:val="bottom"/>
          </w:tcPr>
          <w:p w14:paraId="4159020D" w14:textId="61CA86CF" w:rsidR="002B36B6" w:rsidRPr="00CE0CCC" w:rsidRDefault="005937D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</w:t>
            </w:r>
            <w:r w:rsidR="009F4C74"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30</w:t>
            </w:r>
          </w:p>
        </w:tc>
        <w:tc>
          <w:tcPr>
            <w:tcW w:w="1250" w:type="dxa"/>
            <w:vAlign w:val="bottom"/>
          </w:tcPr>
          <w:p w14:paraId="746BF447" w14:textId="77777777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25DC2BD7" w14:textId="6C87443F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FE688A" w:rsidRPr="00CE0CCC" w14:paraId="2891CC8E" w14:textId="77777777" w:rsidTr="00AB0168">
        <w:tc>
          <w:tcPr>
            <w:tcW w:w="4187" w:type="dxa"/>
            <w:vAlign w:val="bottom"/>
          </w:tcPr>
          <w:p w14:paraId="01381931" w14:textId="02992A6B" w:rsidR="002B36B6" w:rsidRPr="00CE0CCC" w:rsidRDefault="002B36B6" w:rsidP="0074532F">
            <w:pPr>
              <w:ind w:left="566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ส่วนที่เกิดจากการเปลี่ยนแปลงข้อสมมติ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br/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1249" w:type="dxa"/>
            <w:vAlign w:val="bottom"/>
          </w:tcPr>
          <w:p w14:paraId="032F0080" w14:textId="77777777" w:rsidR="002B7BD4" w:rsidRPr="00CE0CCC" w:rsidRDefault="002B7BD4" w:rsidP="002B7BD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70A4BF6C" w14:textId="65543765" w:rsidR="002B36B6" w:rsidRPr="00CE0CCC" w:rsidRDefault="002B7BD4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(8,</w:t>
            </w:r>
            <w:r w:rsidR="003D65FB"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018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  <w:tc>
          <w:tcPr>
            <w:tcW w:w="1249" w:type="dxa"/>
            <w:vAlign w:val="bottom"/>
          </w:tcPr>
          <w:p w14:paraId="1C5219DA" w14:textId="77777777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5A8501A9" w14:textId="14B68881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(81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5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  <w:tc>
          <w:tcPr>
            <w:tcW w:w="1249" w:type="dxa"/>
            <w:vAlign w:val="bottom"/>
          </w:tcPr>
          <w:p w14:paraId="286213BA" w14:textId="203EFE8E" w:rsidR="002B36B6" w:rsidRPr="00CE0CCC" w:rsidRDefault="005937D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(5,</w:t>
            </w:r>
            <w:r w:rsidR="009F4C74"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052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  <w:tc>
          <w:tcPr>
            <w:tcW w:w="1250" w:type="dxa"/>
            <w:vAlign w:val="bottom"/>
          </w:tcPr>
          <w:p w14:paraId="0FFCD2B4" w14:textId="77777777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4A43DD68" w14:textId="712C033A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FE688A" w:rsidRPr="00CE0CCC" w14:paraId="0D863911" w14:textId="77777777" w:rsidTr="00AB0168">
        <w:tc>
          <w:tcPr>
            <w:tcW w:w="4187" w:type="dxa"/>
            <w:vAlign w:val="bottom"/>
          </w:tcPr>
          <w:p w14:paraId="7C611B08" w14:textId="2749FE5E" w:rsidR="002B36B6" w:rsidRPr="00CE0CCC" w:rsidRDefault="002B36B6" w:rsidP="0074532F">
            <w:pPr>
              <w:ind w:left="566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ส่วนที่เกิดจากการปรับปรุงจากประสบการณ์</w:t>
            </w:r>
          </w:p>
        </w:tc>
        <w:tc>
          <w:tcPr>
            <w:tcW w:w="1249" w:type="dxa"/>
            <w:vAlign w:val="bottom"/>
          </w:tcPr>
          <w:p w14:paraId="3456EBA2" w14:textId="536B4B61" w:rsidR="002B36B6" w:rsidRPr="00CE0CCC" w:rsidRDefault="002B7BD4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="003D65FB"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5,974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  <w:tc>
          <w:tcPr>
            <w:tcW w:w="1249" w:type="dxa"/>
            <w:vAlign w:val="bottom"/>
          </w:tcPr>
          <w:p w14:paraId="059A64B8" w14:textId="4084BEFB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245</w:t>
            </w:r>
          </w:p>
        </w:tc>
        <w:tc>
          <w:tcPr>
            <w:tcW w:w="1249" w:type="dxa"/>
            <w:vAlign w:val="bottom"/>
          </w:tcPr>
          <w:p w14:paraId="0F16A989" w14:textId="3D9DCA3B" w:rsidR="002B36B6" w:rsidRPr="00CE0CCC" w:rsidRDefault="005937D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="009F4C74"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4,489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  <w:tc>
          <w:tcPr>
            <w:tcW w:w="1250" w:type="dxa"/>
            <w:vAlign w:val="bottom"/>
          </w:tcPr>
          <w:p w14:paraId="73729334" w14:textId="043D65B8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5F4E6D" w:rsidRPr="00CE0CCC" w14:paraId="6941A972" w14:textId="77777777" w:rsidTr="00AB0168">
        <w:tc>
          <w:tcPr>
            <w:tcW w:w="4187" w:type="dxa"/>
            <w:vAlign w:val="bottom"/>
          </w:tcPr>
          <w:p w14:paraId="45129C56" w14:textId="13BE9461" w:rsidR="005F4E6D" w:rsidRPr="00CE0CCC" w:rsidRDefault="00CD5B8A" w:rsidP="002B36B6">
            <w:pPr>
              <w:ind w:left="162" w:hanging="162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Theme="majorBidi" w:hAnsiTheme="majorBidi"/>
                <w:color w:val="auto"/>
                <w:sz w:val="30"/>
                <w:szCs w:val="30"/>
                <w:cs/>
                <w:lang w:bidi="th-TH"/>
              </w:rPr>
              <w:t>เพิ่มขึ้นจากการซื้อบริษัทย่อย</w:t>
            </w:r>
          </w:p>
        </w:tc>
        <w:tc>
          <w:tcPr>
            <w:tcW w:w="1249" w:type="dxa"/>
            <w:vAlign w:val="bottom"/>
          </w:tcPr>
          <w:p w14:paraId="76047AB0" w14:textId="182C5E79" w:rsidR="005F4E6D" w:rsidRPr="00CE0CCC" w:rsidRDefault="002B7BD4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985</w:t>
            </w:r>
          </w:p>
        </w:tc>
        <w:tc>
          <w:tcPr>
            <w:tcW w:w="1249" w:type="dxa"/>
            <w:vAlign w:val="bottom"/>
          </w:tcPr>
          <w:p w14:paraId="24E39DE9" w14:textId="0325E2BD" w:rsidR="005F4E6D" w:rsidRPr="00CE0CCC" w:rsidRDefault="005937D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249" w:type="dxa"/>
            <w:vAlign w:val="bottom"/>
          </w:tcPr>
          <w:p w14:paraId="4B2DC3BE" w14:textId="5F7820CF" w:rsidR="005F4E6D" w:rsidRPr="00CE0CCC" w:rsidRDefault="005937D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250" w:type="dxa"/>
            <w:vAlign w:val="bottom"/>
          </w:tcPr>
          <w:p w14:paraId="35BB3088" w14:textId="1E8F8F3A" w:rsidR="005F4E6D" w:rsidRPr="00CE0CCC" w:rsidRDefault="005937D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FE688A" w:rsidRPr="00CE0CCC" w14:paraId="58824540" w14:textId="77777777" w:rsidTr="00AB0168">
        <w:tc>
          <w:tcPr>
            <w:tcW w:w="4187" w:type="dxa"/>
            <w:vAlign w:val="bottom"/>
          </w:tcPr>
          <w:p w14:paraId="7147E85C" w14:textId="77777777" w:rsidR="002B36B6" w:rsidRPr="00CE0CCC" w:rsidRDefault="002B36B6" w:rsidP="002B36B6">
            <w:pPr>
              <w:ind w:left="114" w:hanging="90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ผลประโยชน์ที่จ่ายพนักงานในระหว่างปี</w:t>
            </w:r>
          </w:p>
        </w:tc>
        <w:tc>
          <w:tcPr>
            <w:tcW w:w="1249" w:type="dxa"/>
            <w:vAlign w:val="bottom"/>
          </w:tcPr>
          <w:p w14:paraId="6EAA118C" w14:textId="79310073" w:rsidR="002B36B6" w:rsidRPr="00CE0CCC" w:rsidRDefault="002B7BD4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(12,028)</w:t>
            </w:r>
          </w:p>
        </w:tc>
        <w:tc>
          <w:tcPr>
            <w:tcW w:w="1249" w:type="dxa"/>
            <w:vAlign w:val="bottom"/>
          </w:tcPr>
          <w:p w14:paraId="0D701914" w14:textId="4273F84B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(8,167)</w:t>
            </w:r>
          </w:p>
        </w:tc>
        <w:tc>
          <w:tcPr>
            <w:tcW w:w="1249" w:type="dxa"/>
            <w:vAlign w:val="bottom"/>
          </w:tcPr>
          <w:p w14:paraId="207ED96D" w14:textId="33848847" w:rsidR="002B36B6" w:rsidRPr="00CE0CCC" w:rsidRDefault="005937D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(3,990)</w:t>
            </w:r>
          </w:p>
        </w:tc>
        <w:tc>
          <w:tcPr>
            <w:tcW w:w="1250" w:type="dxa"/>
            <w:vAlign w:val="bottom"/>
          </w:tcPr>
          <w:p w14:paraId="3D67F72D" w14:textId="171F32FE" w:rsidR="002B36B6" w:rsidRPr="00CE0CCC" w:rsidRDefault="002B36B6" w:rsidP="002B36B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(1,357)</w:t>
            </w:r>
          </w:p>
        </w:tc>
      </w:tr>
      <w:tr w:rsidR="00FE688A" w:rsidRPr="00CE0CCC" w14:paraId="1B8D5F23" w14:textId="77777777" w:rsidTr="00AB0168">
        <w:tc>
          <w:tcPr>
            <w:tcW w:w="4187" w:type="dxa"/>
            <w:vAlign w:val="bottom"/>
          </w:tcPr>
          <w:p w14:paraId="18A7822B" w14:textId="77777777" w:rsidR="002B36B6" w:rsidRPr="00CE0CCC" w:rsidRDefault="002B36B6" w:rsidP="002B36B6">
            <w:pPr>
              <w:ind w:left="114" w:hanging="90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49" w:type="dxa"/>
            <w:vAlign w:val="bottom"/>
          </w:tcPr>
          <w:p w14:paraId="6D395DE5" w14:textId="67EB3A54" w:rsidR="002B36B6" w:rsidRPr="00CE0CCC" w:rsidRDefault="002B7BD4" w:rsidP="002B36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(855)</w:t>
            </w:r>
          </w:p>
        </w:tc>
        <w:tc>
          <w:tcPr>
            <w:tcW w:w="1249" w:type="dxa"/>
            <w:vAlign w:val="bottom"/>
          </w:tcPr>
          <w:p w14:paraId="4CD415D3" w14:textId="22F3E62F" w:rsidR="002B36B6" w:rsidRPr="00CE0CCC" w:rsidRDefault="002B36B6" w:rsidP="002B36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2,108</w:t>
            </w:r>
          </w:p>
        </w:tc>
        <w:tc>
          <w:tcPr>
            <w:tcW w:w="1249" w:type="dxa"/>
            <w:vAlign w:val="bottom"/>
          </w:tcPr>
          <w:p w14:paraId="7F560E66" w14:textId="7E6CE46E" w:rsidR="002B36B6" w:rsidRPr="00CE0CCC" w:rsidRDefault="005937D6" w:rsidP="002B36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250" w:type="dxa"/>
            <w:vAlign w:val="bottom"/>
          </w:tcPr>
          <w:p w14:paraId="23735B96" w14:textId="3ED33BE0" w:rsidR="002B36B6" w:rsidRPr="00CE0CCC" w:rsidRDefault="002B36B6" w:rsidP="002B36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1F057F" w:rsidRPr="00CE0CCC" w14:paraId="2A2089F0" w14:textId="77777777" w:rsidTr="00AB0168">
        <w:trPr>
          <w:trHeight w:val="477"/>
        </w:trPr>
        <w:tc>
          <w:tcPr>
            <w:tcW w:w="4187" w:type="dxa"/>
            <w:vAlign w:val="bottom"/>
          </w:tcPr>
          <w:p w14:paraId="19878CCC" w14:textId="77777777" w:rsidR="002B36B6" w:rsidRPr="00CE0CCC" w:rsidRDefault="002B36B6" w:rsidP="002B36B6">
            <w:pPr>
              <w:ind w:left="29" w:right="-180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bidi="th-TH"/>
              </w:rPr>
              <w:t>สำรองผลประโยชน์ระยะยาวของพนักงานปลายปี</w:t>
            </w:r>
          </w:p>
        </w:tc>
        <w:tc>
          <w:tcPr>
            <w:tcW w:w="1249" w:type="dxa"/>
            <w:vAlign w:val="bottom"/>
          </w:tcPr>
          <w:p w14:paraId="003121BD" w14:textId="4629A0C7" w:rsidR="002B36B6" w:rsidRPr="00CE0CCC" w:rsidRDefault="002B7BD4" w:rsidP="002B36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73,538</w:t>
            </w:r>
          </w:p>
        </w:tc>
        <w:tc>
          <w:tcPr>
            <w:tcW w:w="1249" w:type="dxa"/>
            <w:vAlign w:val="bottom"/>
          </w:tcPr>
          <w:p w14:paraId="77E808E7" w14:textId="48ACC72F" w:rsidR="002B36B6" w:rsidRPr="00CE0CCC" w:rsidRDefault="002B36B6" w:rsidP="002B36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79,557</w:t>
            </w:r>
          </w:p>
        </w:tc>
        <w:tc>
          <w:tcPr>
            <w:tcW w:w="1249" w:type="dxa"/>
            <w:vAlign w:val="bottom"/>
          </w:tcPr>
          <w:p w14:paraId="1BAA7D6F" w14:textId="32844B98" w:rsidR="002B36B6" w:rsidRPr="00CE0CCC" w:rsidRDefault="005937D6" w:rsidP="002B36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43,928</w:t>
            </w:r>
          </w:p>
        </w:tc>
        <w:tc>
          <w:tcPr>
            <w:tcW w:w="1250" w:type="dxa"/>
            <w:vAlign w:val="bottom"/>
          </w:tcPr>
          <w:p w14:paraId="769AC265" w14:textId="75A5E32B" w:rsidR="002B36B6" w:rsidRPr="00CE0CCC" w:rsidRDefault="002B36B6" w:rsidP="002B36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47,919</w:t>
            </w:r>
          </w:p>
        </w:tc>
      </w:tr>
    </w:tbl>
    <w:bookmarkEnd w:id="10"/>
    <w:p w14:paraId="772B8E3E" w14:textId="6B99F6E7" w:rsidR="000C6FFA" w:rsidRPr="00CE0CCC" w:rsidRDefault="000C6FFA" w:rsidP="00DD328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ค่าใช้จ่ายเกี่ยวกับผลประโยชน์ระยะยาวของพนักงาน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รับรู้ในรายการต่อไปนี้ในส่วนของ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กำไรหรือขาดทุน</w:t>
      </w:r>
    </w:p>
    <w:p w14:paraId="5CFCCA05" w14:textId="77777777" w:rsidR="000C6FFA" w:rsidRPr="00CE0CCC" w:rsidRDefault="000C6FFA" w:rsidP="001F057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CE0CCC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CE0CCC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CE0CCC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CE0CCC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พันบาท</w:t>
      </w:r>
      <w:r w:rsidRPr="00CE0CCC">
        <w:rPr>
          <w:rFonts w:asciiTheme="majorBidi" w:hAnsiTheme="majorBidi" w:cstheme="majorBidi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FE688A" w:rsidRPr="00CE0CCC" w14:paraId="5513B3BE" w14:textId="77777777" w:rsidTr="00DD328F">
        <w:tc>
          <w:tcPr>
            <w:tcW w:w="4187" w:type="dxa"/>
          </w:tcPr>
          <w:p w14:paraId="68DF186D" w14:textId="77777777" w:rsidR="000C6FFA" w:rsidRPr="00CE0CCC" w:rsidRDefault="000C6FFA" w:rsidP="001F05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51B8FC0B" w14:textId="77777777" w:rsidR="000C6FFA" w:rsidRPr="00CE0CCC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40AA01CC" w14:textId="77777777" w:rsidR="000C6FFA" w:rsidRPr="00CE0CCC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E688A" w:rsidRPr="00CE0CCC" w14:paraId="1260C4F8" w14:textId="77777777" w:rsidTr="00DD328F">
        <w:tc>
          <w:tcPr>
            <w:tcW w:w="4187" w:type="dxa"/>
          </w:tcPr>
          <w:p w14:paraId="6FE3688C" w14:textId="77777777" w:rsidR="000C6FFA" w:rsidRPr="00CE0CCC" w:rsidRDefault="000C6FFA" w:rsidP="001F05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22EAB9D" w14:textId="2305996B" w:rsidR="000C6FFA" w:rsidRPr="00CE0CCC" w:rsidRDefault="002B36B6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49" w:type="dxa"/>
          </w:tcPr>
          <w:p w14:paraId="537A571D" w14:textId="4669FC55" w:rsidR="000C6FFA" w:rsidRPr="00CE0CCC" w:rsidRDefault="002B36B6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249" w:type="dxa"/>
          </w:tcPr>
          <w:p w14:paraId="176CCC68" w14:textId="10E1CAFF" w:rsidR="000C6FFA" w:rsidRPr="00CE0CCC" w:rsidRDefault="002B36B6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50" w:type="dxa"/>
          </w:tcPr>
          <w:p w14:paraId="43EA663B" w14:textId="07595BAE" w:rsidR="000C6FFA" w:rsidRPr="00CE0CCC" w:rsidRDefault="002B36B6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2564</w:t>
            </w:r>
          </w:p>
        </w:tc>
      </w:tr>
      <w:tr w:rsidR="00FE688A" w:rsidRPr="00CE0CCC" w14:paraId="45EEDDF8" w14:textId="77777777" w:rsidTr="00DD328F">
        <w:tc>
          <w:tcPr>
            <w:tcW w:w="4187" w:type="dxa"/>
          </w:tcPr>
          <w:p w14:paraId="25712846" w14:textId="77777777" w:rsidR="002B36B6" w:rsidRPr="00CE0CCC" w:rsidRDefault="002B36B6" w:rsidP="001F057F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ต้นทุนขาย</w:t>
            </w:r>
          </w:p>
        </w:tc>
        <w:tc>
          <w:tcPr>
            <w:tcW w:w="1249" w:type="dxa"/>
          </w:tcPr>
          <w:p w14:paraId="0122D888" w14:textId="289B1F89" w:rsidR="002B36B6" w:rsidRPr="00CE0CCC" w:rsidRDefault="0044409E" w:rsidP="001F057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13,931</w:t>
            </w:r>
          </w:p>
        </w:tc>
        <w:tc>
          <w:tcPr>
            <w:tcW w:w="1249" w:type="dxa"/>
          </w:tcPr>
          <w:p w14:paraId="30D97761" w14:textId="0AA4B537" w:rsidR="002B36B6" w:rsidRPr="00CE0CCC" w:rsidRDefault="002B36B6" w:rsidP="001F057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10,739</w:t>
            </w:r>
          </w:p>
        </w:tc>
        <w:tc>
          <w:tcPr>
            <w:tcW w:w="1249" w:type="dxa"/>
          </w:tcPr>
          <w:p w14:paraId="21C590E5" w14:textId="39C4F17A" w:rsidR="002B36B6" w:rsidRPr="00CE0CCC" w:rsidRDefault="0044409E" w:rsidP="001F057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5,527</w:t>
            </w:r>
          </w:p>
        </w:tc>
        <w:tc>
          <w:tcPr>
            <w:tcW w:w="1250" w:type="dxa"/>
          </w:tcPr>
          <w:p w14:paraId="33545934" w14:textId="5F15119C" w:rsidR="002B36B6" w:rsidRPr="00CE0CCC" w:rsidRDefault="002B36B6" w:rsidP="001F057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4,556</w:t>
            </w:r>
          </w:p>
        </w:tc>
      </w:tr>
      <w:tr w:rsidR="00FE688A" w:rsidRPr="00CE0CCC" w14:paraId="4EFE36BE" w14:textId="77777777" w:rsidTr="00DD328F">
        <w:tc>
          <w:tcPr>
            <w:tcW w:w="4187" w:type="dxa"/>
          </w:tcPr>
          <w:p w14:paraId="77C64C85" w14:textId="77777777" w:rsidR="002B36B6" w:rsidRPr="00CE0CCC" w:rsidRDefault="002B36B6" w:rsidP="001F057F">
            <w:pPr>
              <w:ind w:left="114" w:hanging="9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ค่าใช้จ่ายในการขายและการบริหาร</w:t>
            </w:r>
          </w:p>
        </w:tc>
        <w:tc>
          <w:tcPr>
            <w:tcW w:w="1249" w:type="dxa"/>
          </w:tcPr>
          <w:p w14:paraId="0D726F2C" w14:textId="621596F8" w:rsidR="002B36B6" w:rsidRPr="00CE0CCC" w:rsidRDefault="0044409E" w:rsidP="001F0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5,824</w:t>
            </w:r>
          </w:p>
        </w:tc>
        <w:tc>
          <w:tcPr>
            <w:tcW w:w="1249" w:type="dxa"/>
          </w:tcPr>
          <w:p w14:paraId="7A1FB157" w14:textId="46517EF7" w:rsidR="002B36B6" w:rsidRPr="00CE0CCC" w:rsidRDefault="002B36B6" w:rsidP="001F0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4,444</w:t>
            </w:r>
          </w:p>
        </w:tc>
        <w:tc>
          <w:tcPr>
            <w:tcW w:w="1249" w:type="dxa"/>
          </w:tcPr>
          <w:p w14:paraId="2CE345F3" w14:textId="5370B3BB" w:rsidR="002B36B6" w:rsidRPr="00CE0CCC" w:rsidRDefault="0044409E" w:rsidP="001F0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2,990</w:t>
            </w:r>
          </w:p>
        </w:tc>
        <w:tc>
          <w:tcPr>
            <w:tcW w:w="1250" w:type="dxa"/>
          </w:tcPr>
          <w:p w14:paraId="25FF521F" w14:textId="4BE9A8A0" w:rsidR="002B36B6" w:rsidRPr="00CE0CCC" w:rsidRDefault="002B36B6" w:rsidP="001F0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3,502</w:t>
            </w:r>
          </w:p>
        </w:tc>
      </w:tr>
      <w:tr w:rsidR="00FE688A" w:rsidRPr="00CE0CCC" w14:paraId="65B365F1" w14:textId="77777777" w:rsidTr="00DD328F">
        <w:trPr>
          <w:trHeight w:val="477"/>
        </w:trPr>
        <w:tc>
          <w:tcPr>
            <w:tcW w:w="4187" w:type="dxa"/>
          </w:tcPr>
          <w:p w14:paraId="0986FBCE" w14:textId="77777777" w:rsidR="002B36B6" w:rsidRPr="00CE0CCC" w:rsidRDefault="002B36B6" w:rsidP="001F057F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รวมค่าใช้จ่ายที่รับรู้ในกำไรหรือขาดทุน</w:t>
            </w:r>
          </w:p>
        </w:tc>
        <w:tc>
          <w:tcPr>
            <w:tcW w:w="1249" w:type="dxa"/>
          </w:tcPr>
          <w:p w14:paraId="1A76CD14" w14:textId="714D9DE1" w:rsidR="002B36B6" w:rsidRPr="00CE0CCC" w:rsidRDefault="0044409E" w:rsidP="001F05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19,755</w:t>
            </w:r>
          </w:p>
        </w:tc>
        <w:tc>
          <w:tcPr>
            <w:tcW w:w="1249" w:type="dxa"/>
          </w:tcPr>
          <w:p w14:paraId="5AA6376E" w14:textId="5DF6D824" w:rsidR="002B36B6" w:rsidRPr="00CE0CCC" w:rsidRDefault="002B36B6" w:rsidP="001F05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15,183</w:t>
            </w:r>
          </w:p>
        </w:tc>
        <w:tc>
          <w:tcPr>
            <w:tcW w:w="1249" w:type="dxa"/>
          </w:tcPr>
          <w:p w14:paraId="35A95585" w14:textId="25ABE1AE" w:rsidR="002B36B6" w:rsidRPr="00CE0CCC" w:rsidRDefault="0044409E" w:rsidP="001F05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8,517</w:t>
            </w:r>
          </w:p>
        </w:tc>
        <w:tc>
          <w:tcPr>
            <w:tcW w:w="1250" w:type="dxa"/>
          </w:tcPr>
          <w:p w14:paraId="3C42B1FF" w14:textId="40398515" w:rsidR="002B36B6" w:rsidRPr="00CE0CCC" w:rsidRDefault="002B36B6" w:rsidP="001F05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8,058</w:t>
            </w:r>
          </w:p>
        </w:tc>
      </w:tr>
    </w:tbl>
    <w:p w14:paraId="68C6C14E" w14:textId="4CEF0DE3" w:rsidR="000C6FFA" w:rsidRPr="00CE0CCC" w:rsidRDefault="000C6FFA" w:rsidP="00AE5E57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กลุ่มบริษัทคาดว่าจะจ่ายชำระผล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ประโยชน์ระยะยาว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ของพนักงานภายใน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ปี</w:t>
      </w:r>
      <w:r w:rsidR="003A521C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ข้างหน้า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</w:t>
      </w:r>
      <w:r w:rsidRPr="00CE0CCC">
        <w:rPr>
          <w:rFonts w:ascii="Angsana New" w:hAnsi="Angsana New" w:hint="cs"/>
          <w:color w:val="auto"/>
          <w:sz w:val="32"/>
          <w:szCs w:val="32"/>
          <w:rtl/>
          <w:cs/>
          <w:lang w:bidi="th-TH"/>
        </w:rPr>
        <w:t>จำนวนป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ระมาณ </w:t>
      </w:r>
      <w:r w:rsidR="00BC0464" w:rsidRPr="00CE0CCC">
        <w:rPr>
          <w:rFonts w:ascii="Angsana New" w:hAnsi="Angsana New"/>
          <w:color w:val="auto"/>
          <w:sz w:val="32"/>
          <w:szCs w:val="32"/>
          <w:lang w:bidi="th-TH"/>
        </w:rPr>
        <w:t>8.6</w:t>
      </w:r>
      <w:r w:rsidR="002B36B6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BC0464" w:rsidRPr="00CE0CCC">
        <w:rPr>
          <w:rFonts w:ascii="Angsana New" w:hAnsi="Angsana New"/>
          <w:color w:val="auto"/>
          <w:sz w:val="32"/>
          <w:szCs w:val="32"/>
          <w:lang w:bidi="th-TH"/>
        </w:rPr>
        <w:t>2.2</w:t>
      </w:r>
      <w:r w:rsidR="002B36B6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2B36B6" w:rsidRPr="00CE0CCC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2B36B6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6.7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เฉพาะบริษัทฯ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2B36B6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2.3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14:paraId="2BF2C5E6" w14:textId="749ECCB6" w:rsidR="000C6FFA" w:rsidRPr="00CE0CCC" w:rsidRDefault="000C6FFA" w:rsidP="001D3510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rtl/>
          <w:cs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 xml:space="preserve">ณ วันที่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 </w:t>
      </w:r>
      <w:r w:rsidR="002B36B6" w:rsidRPr="00CE0CCC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ระยะเวลาเฉลี่ยถ่วงน้ำหนักในการจ่ายชำระ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ผลประโยชน์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ระยะยาวของพนักงานของกลุ่มบริษัทประมาณ </w:t>
      </w:r>
      <w:r w:rsidR="00BC0464" w:rsidRPr="00CE0CCC">
        <w:rPr>
          <w:rFonts w:ascii="Angsana New" w:hAnsi="Angsana New"/>
          <w:color w:val="auto"/>
          <w:sz w:val="32"/>
          <w:szCs w:val="32"/>
          <w:lang w:bidi="th-TH"/>
        </w:rPr>
        <w:t>8 - 16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 (เฉพาะบริษัทฯ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BC0464" w:rsidRPr="00CE0CCC">
        <w:rPr>
          <w:rFonts w:ascii="Angsana New" w:hAnsi="Angsana New"/>
          <w:color w:val="auto"/>
          <w:sz w:val="32"/>
          <w:szCs w:val="32"/>
          <w:lang w:bidi="th-TH"/>
        </w:rPr>
        <w:t>8 - 16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ปี)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2B36B6" w:rsidRPr="00CE0CCC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2B36B6" w:rsidRPr="00CE0CCC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="00F95052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- 1</w:t>
      </w:r>
      <w:r w:rsidR="002B36B6" w:rsidRPr="00CE0CCC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F95052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เฉพาะบริษัทฯ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2B36B6" w:rsidRPr="00CE0CCC">
        <w:rPr>
          <w:rFonts w:ascii="Angsana New" w:hAnsi="Angsana New"/>
          <w:color w:val="auto"/>
          <w:sz w:val="32"/>
          <w:szCs w:val="32"/>
          <w:lang w:bidi="th-TH"/>
        </w:rPr>
        <w:t>9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14:paraId="1B9EC600" w14:textId="786A86E7" w:rsidR="000C6FFA" w:rsidRPr="00CE0CCC" w:rsidRDefault="000C6FFA" w:rsidP="00E1190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351E9F61" w14:textId="77777777" w:rsidR="000C6FFA" w:rsidRPr="00CE0CCC" w:rsidRDefault="000C6FFA" w:rsidP="000C6F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CE0CCC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CE0CCC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CE0CCC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: </w:t>
      </w:r>
      <w:r w:rsidRPr="00CE0CCC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ร้อยละต่อปี</w:t>
      </w:r>
      <w:r w:rsidRPr="00CE0CCC">
        <w:rPr>
          <w:rFonts w:asciiTheme="majorBidi" w:hAnsiTheme="majorBidi" w:cstheme="majorBidi"/>
          <w:color w:val="auto"/>
          <w:sz w:val="30"/>
          <w:szCs w:val="30"/>
          <w:lang w:bidi="th-TH"/>
        </w:rPr>
        <w:t>)</w:t>
      </w:r>
    </w:p>
    <w:tbl>
      <w:tblPr>
        <w:tblW w:w="9184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FE688A" w:rsidRPr="00CE0CCC" w14:paraId="73F98AE9" w14:textId="77777777" w:rsidTr="008212C7">
        <w:tc>
          <w:tcPr>
            <w:tcW w:w="4187" w:type="dxa"/>
          </w:tcPr>
          <w:p w14:paraId="72D51A9C" w14:textId="77777777" w:rsidR="000C6FFA" w:rsidRPr="00CE0CCC" w:rsidRDefault="000C6FFA" w:rsidP="001F05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746AD2B9" w14:textId="77777777" w:rsidR="000C6FFA" w:rsidRPr="00CE0CCC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4122ED61" w14:textId="77777777" w:rsidR="000C6FFA" w:rsidRPr="00CE0CCC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E688A" w:rsidRPr="00CE0CCC" w14:paraId="4C7104C8" w14:textId="77777777" w:rsidTr="008212C7">
        <w:tc>
          <w:tcPr>
            <w:tcW w:w="4187" w:type="dxa"/>
          </w:tcPr>
          <w:p w14:paraId="47530355" w14:textId="77777777" w:rsidR="00E11909" w:rsidRPr="00CE0CCC" w:rsidRDefault="00E11909" w:rsidP="001F05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6B3A2ED" w14:textId="54A9CC5C" w:rsidR="00E11909" w:rsidRPr="00CE0CCC" w:rsidRDefault="002B36B6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49" w:type="dxa"/>
          </w:tcPr>
          <w:p w14:paraId="447E5023" w14:textId="21C7FF76" w:rsidR="00E11909" w:rsidRPr="00CE0CCC" w:rsidRDefault="002B36B6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249" w:type="dxa"/>
          </w:tcPr>
          <w:p w14:paraId="3CD53A16" w14:textId="68CF118E" w:rsidR="00E11909" w:rsidRPr="00CE0CCC" w:rsidRDefault="002B36B6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50" w:type="dxa"/>
          </w:tcPr>
          <w:p w14:paraId="5B2242FF" w14:textId="69EA9720" w:rsidR="00E11909" w:rsidRPr="00CE0CCC" w:rsidRDefault="002B36B6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2564</w:t>
            </w:r>
          </w:p>
        </w:tc>
      </w:tr>
      <w:tr w:rsidR="00FE688A" w:rsidRPr="00CE0CCC" w14:paraId="1A99226C" w14:textId="77777777" w:rsidTr="00B71559">
        <w:tc>
          <w:tcPr>
            <w:tcW w:w="4187" w:type="dxa"/>
          </w:tcPr>
          <w:p w14:paraId="4F9FD540" w14:textId="77777777" w:rsidR="000C6D3C" w:rsidRPr="00CE0CCC" w:rsidRDefault="000C6D3C" w:rsidP="000C6D3C">
            <w:pPr>
              <w:ind w:left="162" w:hanging="162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  <w:p w14:paraId="26D145D3" w14:textId="77777777" w:rsidR="002B36B6" w:rsidRPr="00CE0CCC" w:rsidRDefault="002B36B6" w:rsidP="001F057F">
            <w:pPr>
              <w:ind w:left="162" w:hanging="162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อัตราคิดลด</w:t>
            </w:r>
          </w:p>
        </w:tc>
        <w:tc>
          <w:tcPr>
            <w:tcW w:w="1249" w:type="dxa"/>
            <w:vAlign w:val="bottom"/>
          </w:tcPr>
          <w:p w14:paraId="378B84B7" w14:textId="77777777" w:rsidR="000C6D3C" w:rsidRPr="00CE0CCC" w:rsidRDefault="000C6D3C" w:rsidP="000C6D3C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14:paraId="457068F9" w14:textId="71FDB0DB" w:rsidR="002B36B6" w:rsidRPr="00CE0CCC" w:rsidRDefault="00F64948" w:rsidP="001F057F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2.49</w:t>
            </w: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 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- 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7.48</w:t>
            </w:r>
          </w:p>
        </w:tc>
        <w:tc>
          <w:tcPr>
            <w:tcW w:w="1249" w:type="dxa"/>
            <w:vAlign w:val="bottom"/>
          </w:tcPr>
          <w:p w14:paraId="0D92DCA7" w14:textId="77777777" w:rsidR="000C6D3C" w:rsidRPr="00CE0CCC" w:rsidRDefault="000C6D3C" w:rsidP="000C6D3C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14:paraId="0477F094" w14:textId="2BA7EAEA" w:rsidR="002B36B6" w:rsidRPr="00CE0CCC" w:rsidRDefault="002B36B6" w:rsidP="001F057F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1.41 - 6.93</w:t>
            </w:r>
          </w:p>
        </w:tc>
        <w:tc>
          <w:tcPr>
            <w:tcW w:w="1249" w:type="dxa"/>
            <w:vAlign w:val="bottom"/>
          </w:tcPr>
          <w:p w14:paraId="08550242" w14:textId="720AABD8" w:rsidR="002B36B6" w:rsidRPr="00CE0CCC" w:rsidRDefault="000C6D3C" w:rsidP="001F057F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2.49</w:t>
            </w:r>
            <w:r w:rsidR="00B71559"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, 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3.44</w:t>
            </w:r>
          </w:p>
        </w:tc>
        <w:tc>
          <w:tcPr>
            <w:tcW w:w="1250" w:type="dxa"/>
            <w:vAlign w:val="bottom"/>
          </w:tcPr>
          <w:p w14:paraId="4A402990" w14:textId="77777777" w:rsidR="000C6D3C" w:rsidRPr="00CE0CCC" w:rsidRDefault="000C6D3C" w:rsidP="000C6D3C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14:paraId="40446310" w14:textId="1CB026E2" w:rsidR="002B36B6" w:rsidRPr="00CE0CCC" w:rsidRDefault="002B36B6" w:rsidP="001F057F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1.59</w:t>
            </w:r>
          </w:p>
        </w:tc>
      </w:tr>
      <w:tr w:rsidR="00FE688A" w:rsidRPr="00CE0CCC" w14:paraId="6D6374CB" w14:textId="77777777" w:rsidTr="00B71559">
        <w:tc>
          <w:tcPr>
            <w:tcW w:w="4187" w:type="dxa"/>
          </w:tcPr>
          <w:p w14:paraId="7FCA5941" w14:textId="77777777" w:rsidR="002B36B6" w:rsidRPr="00CE0CCC" w:rsidRDefault="002B36B6" w:rsidP="001F057F">
            <w:pPr>
              <w:ind w:left="162" w:hanging="162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อัตราการขึ้นเงินเดือน</w:t>
            </w:r>
          </w:p>
        </w:tc>
        <w:tc>
          <w:tcPr>
            <w:tcW w:w="1249" w:type="dxa"/>
            <w:vAlign w:val="bottom"/>
          </w:tcPr>
          <w:p w14:paraId="10CF1285" w14:textId="2C76B506" w:rsidR="002B36B6" w:rsidRPr="00CE0CCC" w:rsidRDefault="00F64948" w:rsidP="001F057F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4 - 8</w:t>
            </w:r>
          </w:p>
        </w:tc>
        <w:tc>
          <w:tcPr>
            <w:tcW w:w="1249" w:type="dxa"/>
            <w:vAlign w:val="bottom"/>
          </w:tcPr>
          <w:p w14:paraId="73062E30" w14:textId="2CD06FEA" w:rsidR="002B36B6" w:rsidRPr="00CE0CCC" w:rsidRDefault="002B36B6" w:rsidP="001F057F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1 - 8</w:t>
            </w:r>
          </w:p>
        </w:tc>
        <w:tc>
          <w:tcPr>
            <w:tcW w:w="1249" w:type="dxa"/>
            <w:vAlign w:val="bottom"/>
          </w:tcPr>
          <w:p w14:paraId="4F26D847" w14:textId="0927F8A0" w:rsidR="002B36B6" w:rsidRPr="00CE0CCC" w:rsidRDefault="000C6D3C" w:rsidP="001F057F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4</w:t>
            </w:r>
          </w:p>
        </w:tc>
        <w:tc>
          <w:tcPr>
            <w:tcW w:w="1250" w:type="dxa"/>
            <w:vAlign w:val="bottom"/>
          </w:tcPr>
          <w:p w14:paraId="20440AEA" w14:textId="06E305B3" w:rsidR="002B36B6" w:rsidRPr="00CE0CCC" w:rsidRDefault="002B36B6" w:rsidP="001F057F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1 - 5</w:t>
            </w:r>
          </w:p>
        </w:tc>
      </w:tr>
      <w:tr w:rsidR="00FE688A" w:rsidRPr="00CE0CCC" w14:paraId="0754FF61" w14:textId="77777777" w:rsidTr="00B71559">
        <w:tc>
          <w:tcPr>
            <w:tcW w:w="4187" w:type="dxa"/>
          </w:tcPr>
          <w:p w14:paraId="1B847C05" w14:textId="77777777" w:rsidR="002B36B6" w:rsidRPr="00CE0CCC" w:rsidRDefault="002B36B6" w:rsidP="001F057F">
            <w:pPr>
              <w:ind w:left="162" w:hanging="162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อัตราการเปลี่ยนแปลงในจำนวนพนักงาน</w:t>
            </w:r>
          </w:p>
        </w:tc>
        <w:tc>
          <w:tcPr>
            <w:tcW w:w="1249" w:type="dxa"/>
            <w:vAlign w:val="bottom"/>
          </w:tcPr>
          <w:p w14:paraId="4496916D" w14:textId="035EE449" w:rsidR="002B36B6" w:rsidRPr="00CE0CCC" w:rsidRDefault="007168C2" w:rsidP="001F057F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2 - 23</w:t>
            </w:r>
          </w:p>
        </w:tc>
        <w:tc>
          <w:tcPr>
            <w:tcW w:w="1249" w:type="dxa"/>
            <w:vAlign w:val="bottom"/>
          </w:tcPr>
          <w:p w14:paraId="5F55D29F" w14:textId="4E5E491E" w:rsidR="002B36B6" w:rsidRPr="00CE0CCC" w:rsidRDefault="002B36B6" w:rsidP="001F057F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0 - 33</w:t>
            </w:r>
          </w:p>
        </w:tc>
        <w:tc>
          <w:tcPr>
            <w:tcW w:w="1249" w:type="dxa"/>
            <w:vAlign w:val="bottom"/>
          </w:tcPr>
          <w:p w14:paraId="7A7DF74C" w14:textId="4A2F564F" w:rsidR="002B36B6" w:rsidRPr="00CE0CCC" w:rsidRDefault="007168C2" w:rsidP="001F057F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2</w:t>
            </w:r>
            <w:r w:rsidR="000C6D3C" w:rsidRPr="00CE0CCC">
              <w:rPr>
                <w:rFonts w:ascii="Angsana New" w:hAnsi="Angsana New"/>
                <w:color w:val="auto"/>
                <w:sz w:val="30"/>
                <w:szCs w:val="30"/>
              </w:rPr>
              <w:t xml:space="preserve"> 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  <w:r w:rsidR="000C6D3C" w:rsidRPr="00CE0CCC">
              <w:rPr>
                <w:rFonts w:ascii="Angsana New" w:hAnsi="Angsana New"/>
                <w:color w:val="auto"/>
                <w:sz w:val="30"/>
                <w:szCs w:val="30"/>
              </w:rPr>
              <w:t xml:space="preserve"> 2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3</w:t>
            </w:r>
          </w:p>
        </w:tc>
        <w:tc>
          <w:tcPr>
            <w:tcW w:w="1250" w:type="dxa"/>
            <w:vAlign w:val="bottom"/>
          </w:tcPr>
          <w:p w14:paraId="4D852122" w14:textId="44789230" w:rsidR="002B36B6" w:rsidRPr="00CE0CCC" w:rsidRDefault="002B36B6" w:rsidP="001F057F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0 - 33</w:t>
            </w:r>
          </w:p>
        </w:tc>
      </w:tr>
    </w:tbl>
    <w:p w14:paraId="62D5E089" w14:textId="4C8AF653" w:rsidR="000C6FFA" w:rsidRPr="00CE0CCC" w:rsidRDefault="000C6FFA" w:rsidP="00534386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ผลกระทบของการเปลี่ยนแปลง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สมมติฐานที่สำคัญ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ต่อมูลค่าปัจจุบันของภาระผูกพันผลประโยชน์ระยะยาวของพนักงาน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2B36B6" w:rsidRPr="00CE0CCC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="002B36B6" w:rsidRPr="00CE0CCC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สรุปได้ดังนี้</w:t>
      </w:r>
    </w:p>
    <w:p w14:paraId="4213DFBB" w14:textId="77777777" w:rsidR="000C6FFA" w:rsidRPr="00CE0CCC" w:rsidRDefault="000C6FFA" w:rsidP="000C6F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CE0CCC">
        <w:rPr>
          <w:rFonts w:asciiTheme="majorBidi" w:hAnsiTheme="majorBidi" w:cstheme="majorBidi"/>
          <w:color w:val="auto"/>
          <w:sz w:val="30"/>
          <w:szCs w:val="30"/>
        </w:rPr>
        <w:tab/>
        <w:t>(</w:t>
      </w:r>
      <w:r w:rsidRPr="00CE0CCC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CE0CCC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CE0CCC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ล้าน</w:t>
      </w:r>
      <w:r w:rsidRPr="00CE0CCC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บาท</w:t>
      </w:r>
      <w:r w:rsidRPr="00CE0CCC">
        <w:rPr>
          <w:rFonts w:asciiTheme="majorBidi" w:hAnsiTheme="majorBidi" w:cstheme="majorBidi"/>
          <w:color w:val="auto"/>
          <w:sz w:val="30"/>
          <w:szCs w:val="30"/>
        </w:rPr>
        <w:t>)</w:t>
      </w:r>
    </w:p>
    <w:tbl>
      <w:tblPr>
        <w:tblW w:w="9184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FE688A" w:rsidRPr="00CE0CCC" w14:paraId="213BD529" w14:textId="77777777" w:rsidTr="008212C7">
        <w:tc>
          <w:tcPr>
            <w:tcW w:w="4187" w:type="dxa"/>
          </w:tcPr>
          <w:p w14:paraId="0F7ADB5C" w14:textId="77777777" w:rsidR="000C6FFA" w:rsidRPr="00CE0CCC" w:rsidRDefault="000C6FFA" w:rsidP="001F05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773E0467" w14:textId="19C94F77" w:rsidR="000C6FFA" w:rsidRPr="00CE0CCC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31 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2B36B6"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2565</w:t>
            </w:r>
          </w:p>
        </w:tc>
      </w:tr>
      <w:tr w:rsidR="00FE688A" w:rsidRPr="00CE0CCC" w14:paraId="0D845EC6" w14:textId="77777777" w:rsidTr="008212C7">
        <w:tc>
          <w:tcPr>
            <w:tcW w:w="4187" w:type="dxa"/>
          </w:tcPr>
          <w:p w14:paraId="0F6D558C" w14:textId="77777777" w:rsidR="000C6FFA" w:rsidRPr="00CE0CCC" w:rsidRDefault="000C6FFA" w:rsidP="001F05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7077928E" w14:textId="77777777" w:rsidR="000C6FFA" w:rsidRPr="00CE0CCC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363E425B" w14:textId="77777777" w:rsidR="000C6FFA" w:rsidRPr="00CE0CCC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E688A" w:rsidRPr="00CE0CCC" w14:paraId="5BC1D2F8" w14:textId="77777777" w:rsidTr="008212C7">
        <w:tc>
          <w:tcPr>
            <w:tcW w:w="4187" w:type="dxa"/>
          </w:tcPr>
          <w:p w14:paraId="2A3490DF" w14:textId="77777777" w:rsidR="000C6FFA" w:rsidRPr="00CE0CCC" w:rsidRDefault="000C6FFA" w:rsidP="001F05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3DA684AB" w14:textId="77777777" w:rsidR="000C6FFA" w:rsidRPr="00CE0CCC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เพิ่มขึ้น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249" w:type="dxa"/>
          </w:tcPr>
          <w:p w14:paraId="383C5CCD" w14:textId="77777777" w:rsidR="000C6FFA" w:rsidRPr="00CE0CCC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ลดลง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249" w:type="dxa"/>
          </w:tcPr>
          <w:p w14:paraId="7EC105A7" w14:textId="77777777" w:rsidR="000C6FFA" w:rsidRPr="00CE0CCC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เพิ่มขึ้น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250" w:type="dxa"/>
          </w:tcPr>
          <w:p w14:paraId="4E02C80F" w14:textId="77777777" w:rsidR="000C6FFA" w:rsidRPr="00CE0CCC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ลดลง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</w:tr>
      <w:tr w:rsidR="00FE688A" w:rsidRPr="00CE0CCC" w14:paraId="695E2CEC" w14:textId="77777777" w:rsidTr="008212C7">
        <w:tc>
          <w:tcPr>
            <w:tcW w:w="4187" w:type="dxa"/>
          </w:tcPr>
          <w:p w14:paraId="35C76709" w14:textId="77777777" w:rsidR="000C6FFA" w:rsidRPr="00CE0CCC" w:rsidRDefault="000C6FFA" w:rsidP="001F057F">
            <w:pPr>
              <w:ind w:left="-18" w:right="-5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อัตราคิดลด</w:t>
            </w:r>
          </w:p>
        </w:tc>
        <w:tc>
          <w:tcPr>
            <w:tcW w:w="1249" w:type="dxa"/>
          </w:tcPr>
          <w:p w14:paraId="3DC8902C" w14:textId="4540C544" w:rsidR="000C6FFA" w:rsidRPr="00CE0CCC" w:rsidRDefault="008F55B9" w:rsidP="001F057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(6.9)</w:t>
            </w:r>
          </w:p>
        </w:tc>
        <w:tc>
          <w:tcPr>
            <w:tcW w:w="1249" w:type="dxa"/>
          </w:tcPr>
          <w:p w14:paraId="524FC1E6" w14:textId="60DC92A0" w:rsidR="000C6FFA" w:rsidRPr="00CE0CCC" w:rsidRDefault="008F55B9" w:rsidP="001F057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8.1</w:t>
            </w:r>
          </w:p>
        </w:tc>
        <w:tc>
          <w:tcPr>
            <w:tcW w:w="1249" w:type="dxa"/>
          </w:tcPr>
          <w:p w14:paraId="58CE6D32" w14:textId="08F1E490" w:rsidR="000C6FFA" w:rsidRPr="00CE0CCC" w:rsidRDefault="008F55B9" w:rsidP="001F057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(4.0)</w:t>
            </w:r>
          </w:p>
        </w:tc>
        <w:tc>
          <w:tcPr>
            <w:tcW w:w="1250" w:type="dxa"/>
          </w:tcPr>
          <w:p w14:paraId="023FEC70" w14:textId="42DA1306" w:rsidR="000C6FFA" w:rsidRPr="00CE0CCC" w:rsidRDefault="008F55B9" w:rsidP="001F057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4.7</w:t>
            </w:r>
          </w:p>
        </w:tc>
      </w:tr>
      <w:tr w:rsidR="00FE688A" w:rsidRPr="00CE0CCC" w14:paraId="7E345388" w14:textId="77777777" w:rsidTr="008212C7">
        <w:tc>
          <w:tcPr>
            <w:tcW w:w="4187" w:type="dxa"/>
          </w:tcPr>
          <w:p w14:paraId="5CEE4854" w14:textId="77777777" w:rsidR="000C6FFA" w:rsidRPr="00CE0CCC" w:rsidRDefault="000C6FFA" w:rsidP="001F057F">
            <w:pPr>
              <w:ind w:left="-18" w:right="-215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อัตราการขึ้นเงินเดือน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249" w:type="dxa"/>
          </w:tcPr>
          <w:p w14:paraId="3C59B341" w14:textId="43189530" w:rsidR="000C6FFA" w:rsidRPr="00CE0CCC" w:rsidRDefault="008F55B9" w:rsidP="001F057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7.0</w:t>
            </w:r>
          </w:p>
        </w:tc>
        <w:tc>
          <w:tcPr>
            <w:tcW w:w="1249" w:type="dxa"/>
          </w:tcPr>
          <w:p w14:paraId="583E9E4D" w14:textId="21201B45" w:rsidR="000C6FFA" w:rsidRPr="00CE0CCC" w:rsidRDefault="008F55B9" w:rsidP="001F057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(6.2)</w:t>
            </w:r>
          </w:p>
        </w:tc>
        <w:tc>
          <w:tcPr>
            <w:tcW w:w="1249" w:type="dxa"/>
          </w:tcPr>
          <w:p w14:paraId="754BDA11" w14:textId="67C2EED2" w:rsidR="000C6FFA" w:rsidRPr="00CE0CCC" w:rsidRDefault="008F55B9" w:rsidP="001F057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3.9</w:t>
            </w:r>
          </w:p>
        </w:tc>
        <w:tc>
          <w:tcPr>
            <w:tcW w:w="1250" w:type="dxa"/>
          </w:tcPr>
          <w:p w14:paraId="79F9C62B" w14:textId="3C50D671" w:rsidR="000C6FFA" w:rsidRPr="00CE0CCC" w:rsidRDefault="008F55B9" w:rsidP="001F057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(3.4)</w:t>
            </w:r>
          </w:p>
        </w:tc>
      </w:tr>
      <w:tr w:rsidR="006C0F47" w:rsidRPr="00CE0CCC" w14:paraId="6F26D4CB" w14:textId="77777777" w:rsidTr="008212C7">
        <w:tc>
          <w:tcPr>
            <w:tcW w:w="4187" w:type="dxa"/>
          </w:tcPr>
          <w:p w14:paraId="3875889C" w14:textId="77777777" w:rsidR="000C6FFA" w:rsidRPr="00CE0CCC" w:rsidRDefault="000C6FFA" w:rsidP="001F057F">
            <w:pPr>
              <w:ind w:left="-18" w:right="-50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อัตราการเปลี่ยนแปลงในจำนวนพนักงาน</w:t>
            </w:r>
          </w:p>
        </w:tc>
        <w:tc>
          <w:tcPr>
            <w:tcW w:w="1249" w:type="dxa"/>
          </w:tcPr>
          <w:p w14:paraId="10069A6C" w14:textId="043F72F6" w:rsidR="000C6FFA" w:rsidRPr="00CE0CCC" w:rsidRDefault="008F55B9" w:rsidP="001F057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(3.4)</w:t>
            </w:r>
          </w:p>
        </w:tc>
        <w:tc>
          <w:tcPr>
            <w:tcW w:w="1249" w:type="dxa"/>
          </w:tcPr>
          <w:p w14:paraId="685EDB3A" w14:textId="112A0CE7" w:rsidR="000C6FFA" w:rsidRPr="00CE0CCC" w:rsidRDefault="008F55B9" w:rsidP="001F057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3.9</w:t>
            </w:r>
          </w:p>
        </w:tc>
        <w:tc>
          <w:tcPr>
            <w:tcW w:w="1249" w:type="dxa"/>
          </w:tcPr>
          <w:p w14:paraId="1A0D308A" w14:textId="153DC2FA" w:rsidR="000C6FFA" w:rsidRPr="00CE0CCC" w:rsidRDefault="008F55B9" w:rsidP="001F057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(2.8)</w:t>
            </w:r>
          </w:p>
        </w:tc>
        <w:tc>
          <w:tcPr>
            <w:tcW w:w="1250" w:type="dxa"/>
          </w:tcPr>
          <w:p w14:paraId="070BEA44" w14:textId="7D6DA81D" w:rsidR="000C6FFA" w:rsidRPr="00CE0CCC" w:rsidRDefault="008F55B9" w:rsidP="001F057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3.3</w:t>
            </w:r>
          </w:p>
        </w:tc>
      </w:tr>
    </w:tbl>
    <w:p w14:paraId="3FBE6263" w14:textId="2CD345B7" w:rsidR="000C6FFA" w:rsidRPr="00CE0CCC" w:rsidRDefault="000C6FFA" w:rsidP="000C6F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62" w:right="-7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CE0CCC">
        <w:rPr>
          <w:rFonts w:asciiTheme="majorBidi" w:hAnsiTheme="majorBidi" w:cstheme="majorBidi"/>
          <w:color w:val="auto"/>
          <w:sz w:val="30"/>
          <w:szCs w:val="30"/>
        </w:rPr>
        <w:tab/>
        <w:t>(</w:t>
      </w:r>
      <w:r w:rsidRPr="00CE0CCC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CE0CCC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CE0CCC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ล้าน</w:t>
      </w:r>
      <w:r w:rsidRPr="00CE0CCC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บาท</w:t>
      </w:r>
      <w:r w:rsidRPr="00CE0CCC">
        <w:rPr>
          <w:rFonts w:asciiTheme="majorBidi" w:hAnsiTheme="majorBidi" w:cstheme="majorBidi"/>
          <w:color w:val="auto"/>
          <w:sz w:val="30"/>
          <w:szCs w:val="30"/>
        </w:rPr>
        <w:t>)</w:t>
      </w:r>
    </w:p>
    <w:tbl>
      <w:tblPr>
        <w:tblW w:w="9184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FE688A" w:rsidRPr="00CE0CCC" w14:paraId="0D3C626E" w14:textId="77777777" w:rsidTr="008212C7">
        <w:tc>
          <w:tcPr>
            <w:tcW w:w="4187" w:type="dxa"/>
          </w:tcPr>
          <w:p w14:paraId="05D14683" w14:textId="77777777" w:rsidR="000C6FFA" w:rsidRPr="00CE0CCC" w:rsidRDefault="000C6FFA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488ABB33" w14:textId="6D2762BA" w:rsidR="000C6FFA" w:rsidRPr="00CE0CCC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31 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2B36B6"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2564</w:t>
            </w:r>
          </w:p>
        </w:tc>
      </w:tr>
      <w:tr w:rsidR="00FE688A" w:rsidRPr="00CE0CCC" w14:paraId="21AF9692" w14:textId="77777777" w:rsidTr="008212C7">
        <w:tc>
          <w:tcPr>
            <w:tcW w:w="4187" w:type="dxa"/>
          </w:tcPr>
          <w:p w14:paraId="6098D3B3" w14:textId="77777777" w:rsidR="000C6FFA" w:rsidRPr="00CE0CCC" w:rsidRDefault="000C6FFA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61FE6DA4" w14:textId="77777777" w:rsidR="000C6FFA" w:rsidRPr="00CE0CCC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78C110D4" w14:textId="77777777" w:rsidR="000C6FFA" w:rsidRPr="00CE0CCC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E688A" w:rsidRPr="00CE0CCC" w14:paraId="352FA025" w14:textId="77777777" w:rsidTr="008212C7">
        <w:tc>
          <w:tcPr>
            <w:tcW w:w="4187" w:type="dxa"/>
          </w:tcPr>
          <w:p w14:paraId="683014C3" w14:textId="77777777" w:rsidR="000C6FFA" w:rsidRPr="00CE0CCC" w:rsidRDefault="000C6FFA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17995FBF" w14:textId="77777777" w:rsidR="000C6FFA" w:rsidRPr="00CE0CCC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เพิ่มขึ้น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249" w:type="dxa"/>
          </w:tcPr>
          <w:p w14:paraId="71FAF33B" w14:textId="77777777" w:rsidR="000C6FFA" w:rsidRPr="00CE0CCC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ลดลง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249" w:type="dxa"/>
          </w:tcPr>
          <w:p w14:paraId="43521E43" w14:textId="77777777" w:rsidR="000C6FFA" w:rsidRPr="00CE0CCC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เพิ่มขึ้น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250" w:type="dxa"/>
          </w:tcPr>
          <w:p w14:paraId="405FC5AF" w14:textId="77777777" w:rsidR="000C6FFA" w:rsidRPr="00CE0CCC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ลดลง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</w:tr>
      <w:tr w:rsidR="00FE688A" w:rsidRPr="00CE0CCC" w14:paraId="7CC9D7D5" w14:textId="77777777" w:rsidTr="008212C7">
        <w:tc>
          <w:tcPr>
            <w:tcW w:w="4187" w:type="dxa"/>
          </w:tcPr>
          <w:p w14:paraId="7F1F6F8C" w14:textId="77777777" w:rsidR="00D73937" w:rsidRPr="00CE0CCC" w:rsidRDefault="00D73937" w:rsidP="00D73937">
            <w:pPr>
              <w:ind w:left="-18" w:right="-5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อัตราคิดลด</w:t>
            </w:r>
          </w:p>
        </w:tc>
        <w:tc>
          <w:tcPr>
            <w:tcW w:w="1249" w:type="dxa"/>
          </w:tcPr>
          <w:p w14:paraId="74075254" w14:textId="71C04FA3" w:rsidR="00D73937" w:rsidRPr="00CE0CCC" w:rsidRDefault="00D73937" w:rsidP="00D7393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(7.8)</w:t>
            </w:r>
          </w:p>
        </w:tc>
        <w:tc>
          <w:tcPr>
            <w:tcW w:w="1249" w:type="dxa"/>
          </w:tcPr>
          <w:p w14:paraId="57EE661D" w14:textId="4159D8DD" w:rsidR="00D73937" w:rsidRPr="00CE0CCC" w:rsidRDefault="00D73937" w:rsidP="00D7393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9.1</w:t>
            </w:r>
          </w:p>
        </w:tc>
        <w:tc>
          <w:tcPr>
            <w:tcW w:w="1249" w:type="dxa"/>
          </w:tcPr>
          <w:p w14:paraId="6FD03B47" w14:textId="17416833" w:rsidR="00D73937" w:rsidRPr="00CE0CCC" w:rsidRDefault="00D73937" w:rsidP="00D7393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(4.3)</w:t>
            </w:r>
          </w:p>
        </w:tc>
        <w:tc>
          <w:tcPr>
            <w:tcW w:w="1250" w:type="dxa"/>
          </w:tcPr>
          <w:p w14:paraId="227EFD58" w14:textId="1C8C420D" w:rsidR="00D73937" w:rsidRPr="00CE0CCC" w:rsidRDefault="00D73937" w:rsidP="00D7393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5.1</w:t>
            </w:r>
          </w:p>
        </w:tc>
      </w:tr>
      <w:tr w:rsidR="00FE688A" w:rsidRPr="00CE0CCC" w14:paraId="02726599" w14:textId="77777777" w:rsidTr="008212C7">
        <w:tc>
          <w:tcPr>
            <w:tcW w:w="4187" w:type="dxa"/>
          </w:tcPr>
          <w:p w14:paraId="6669EF6D" w14:textId="77777777" w:rsidR="00D73937" w:rsidRPr="00CE0CCC" w:rsidRDefault="00D73937" w:rsidP="00D73937">
            <w:pPr>
              <w:ind w:left="-18" w:right="-215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อัตราการขึ้นเงินเดือน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249" w:type="dxa"/>
          </w:tcPr>
          <w:p w14:paraId="09131BEA" w14:textId="5511E617" w:rsidR="00D73937" w:rsidRPr="00CE0CCC" w:rsidRDefault="00D73937" w:rsidP="00D7393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9.4</w:t>
            </w:r>
          </w:p>
        </w:tc>
        <w:tc>
          <w:tcPr>
            <w:tcW w:w="1249" w:type="dxa"/>
          </w:tcPr>
          <w:p w14:paraId="3D22A864" w14:textId="774BC006" w:rsidR="00D73937" w:rsidRPr="00CE0CCC" w:rsidRDefault="00D73937" w:rsidP="00D7393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(8.1)</w:t>
            </w:r>
          </w:p>
        </w:tc>
        <w:tc>
          <w:tcPr>
            <w:tcW w:w="1249" w:type="dxa"/>
          </w:tcPr>
          <w:p w14:paraId="75A2C9A2" w14:textId="538EF17D" w:rsidR="00D73937" w:rsidRPr="00CE0CCC" w:rsidRDefault="00D73937" w:rsidP="00D7393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5.2</w:t>
            </w:r>
          </w:p>
        </w:tc>
        <w:tc>
          <w:tcPr>
            <w:tcW w:w="1250" w:type="dxa"/>
          </w:tcPr>
          <w:p w14:paraId="011E4CBB" w14:textId="1AE0BFE1" w:rsidR="00D73937" w:rsidRPr="00CE0CCC" w:rsidRDefault="00D73937" w:rsidP="00D7393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(4.5)</w:t>
            </w:r>
          </w:p>
        </w:tc>
      </w:tr>
      <w:tr w:rsidR="00FE688A" w:rsidRPr="00CE0CCC" w14:paraId="684B57BE" w14:textId="77777777" w:rsidTr="008212C7">
        <w:tc>
          <w:tcPr>
            <w:tcW w:w="4187" w:type="dxa"/>
          </w:tcPr>
          <w:p w14:paraId="79B052E1" w14:textId="77777777" w:rsidR="00D73937" w:rsidRPr="00CE0CCC" w:rsidRDefault="00D73937" w:rsidP="00D73937">
            <w:pPr>
              <w:ind w:left="-18" w:right="-50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อัตราการเปลี่ยนแปลงในจำนวนพนักงาน</w:t>
            </w:r>
          </w:p>
        </w:tc>
        <w:tc>
          <w:tcPr>
            <w:tcW w:w="1249" w:type="dxa"/>
          </w:tcPr>
          <w:p w14:paraId="7C688532" w14:textId="6697CDCC" w:rsidR="00D73937" w:rsidRPr="00CE0CCC" w:rsidRDefault="00D73937" w:rsidP="00D7393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(6.1)</w:t>
            </w:r>
          </w:p>
        </w:tc>
        <w:tc>
          <w:tcPr>
            <w:tcW w:w="1249" w:type="dxa"/>
          </w:tcPr>
          <w:p w14:paraId="50CABFA1" w14:textId="02BA7DE7" w:rsidR="00D73937" w:rsidRPr="00CE0CCC" w:rsidRDefault="00D73937" w:rsidP="00D7393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2.8</w:t>
            </w:r>
          </w:p>
        </w:tc>
        <w:tc>
          <w:tcPr>
            <w:tcW w:w="1249" w:type="dxa"/>
          </w:tcPr>
          <w:p w14:paraId="0D26760F" w14:textId="196BCAD2" w:rsidR="00D73937" w:rsidRPr="00CE0CCC" w:rsidRDefault="00D73937" w:rsidP="00D7393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(4.6)</w:t>
            </w:r>
          </w:p>
        </w:tc>
        <w:tc>
          <w:tcPr>
            <w:tcW w:w="1250" w:type="dxa"/>
          </w:tcPr>
          <w:p w14:paraId="178BC683" w14:textId="4C6BFB0F" w:rsidR="00D73937" w:rsidRPr="00CE0CCC" w:rsidRDefault="00D73937" w:rsidP="00D7393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2.0</w:t>
            </w:r>
          </w:p>
        </w:tc>
      </w:tr>
    </w:tbl>
    <w:p w14:paraId="3BE7D34E" w14:textId="77777777" w:rsidR="006D21CA" w:rsidRPr="00CE0CCC" w:rsidRDefault="006D21CA" w:rsidP="00C541D5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267D21C4" w14:textId="47A225DC" w:rsidR="009A1BF3" w:rsidRPr="00CE0CCC" w:rsidRDefault="006D21CA" w:rsidP="00C541D5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trike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9A1BF3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26</w:t>
      </w:r>
      <w:r w:rsidR="009A1BF3" w:rsidRPr="00CE0CCC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9A1BF3"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9A1BF3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สำรองตามกฎหมาย</w:t>
      </w:r>
    </w:p>
    <w:p w14:paraId="1083FA66" w14:textId="4475FE28" w:rsidR="006D3119" w:rsidRPr="00CE0CCC" w:rsidRDefault="006D3119" w:rsidP="004E545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ภายใต้บทบัญญัติของมาตรา</w:t>
      </w:r>
      <w:r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116</w:t>
      </w:r>
      <w:r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แห่งพระราชบัญญัติบริษัทมหาชนจำกัด</w:t>
      </w:r>
      <w:r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พ.ศ.</w:t>
      </w:r>
      <w:r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2535</w:t>
      </w:r>
      <w:r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บริษัทฯต้องจัดสรรกำไรสุทธิประจำปีส่วนหนึ่งไว้เป็นทุนสำรองไม่น้อยกว่าร้อยละ</w:t>
      </w:r>
      <w:r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5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ของกำไรสุทธิประจำปีหักด้วย</w:t>
      </w:r>
      <w:r w:rsidR="001E6277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          </w:t>
      </w:r>
      <w:r w:rsidR="002B36B6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ยอดขาดทุนสะสมยกมา (ถ้ามี) จนกว่าทุนสำรองนี้จะมีจำนวนไม่น้อยกว่าร้อยละ</w:t>
      </w:r>
      <w:r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10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ของทุนจดทะเบียน</w:t>
      </w:r>
      <w:r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สำรองตามกฎหมายดังกล่าวไม่สามารถนำไปจ่ายเงินปันผลได้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1E6277" w:rsidRPr="00CE0CCC">
        <w:rPr>
          <w:rFonts w:ascii="Angsana New" w:hAnsi="Angsana New"/>
          <w:color w:val="auto"/>
          <w:sz w:val="32"/>
          <w:szCs w:val="32"/>
          <w:cs/>
        </w:rPr>
        <w:t>ในปัจจุบัน บริษัทฯได้จัดสรรสำรอง</w:t>
      </w:r>
      <w:r w:rsidR="001E6277" w:rsidRPr="00CE0CCC">
        <w:rPr>
          <w:rFonts w:ascii="Angsana New" w:hAnsi="Angsana New"/>
          <w:color w:val="auto"/>
          <w:sz w:val="32"/>
          <w:szCs w:val="32"/>
        </w:rPr>
        <w:t xml:space="preserve">         </w:t>
      </w:r>
      <w:r w:rsidR="001E6277" w:rsidRPr="00CE0CCC">
        <w:rPr>
          <w:rFonts w:ascii="Angsana New" w:hAnsi="Angsana New"/>
          <w:color w:val="auto"/>
          <w:sz w:val="32"/>
          <w:szCs w:val="32"/>
          <w:cs/>
        </w:rPr>
        <w:t>ตามกฎหมายไว้ครบถ้วนแล้ว</w:t>
      </w:r>
    </w:p>
    <w:p w14:paraId="3803D4D6" w14:textId="1613E2F4" w:rsidR="00AF2309" w:rsidRPr="00CE0CCC" w:rsidRDefault="00AF2309" w:rsidP="00123945">
      <w:pPr>
        <w:tabs>
          <w:tab w:val="left" w:pos="540"/>
          <w:tab w:val="left" w:pos="2160"/>
        </w:tabs>
        <w:spacing w:before="12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27.</w:t>
      </w: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CE0CCC">
        <w:rPr>
          <w:rFonts w:ascii="Angsana New" w:hAnsi="Angsana New" w:hint="cs"/>
          <w:b/>
          <w:bCs/>
          <w:color w:val="auto"/>
          <w:sz w:val="32"/>
          <w:szCs w:val="32"/>
          <w:cs/>
        </w:rPr>
        <w:t>ต้นทุนทางการเงิน</w:t>
      </w:r>
    </w:p>
    <w:p w14:paraId="12A1A014" w14:textId="77777777" w:rsidR="00E54295" w:rsidRPr="00CE0CCC" w:rsidRDefault="00E54295" w:rsidP="001239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"/>
        <w:jc w:val="right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CE0CCC">
        <w:rPr>
          <w:rFonts w:asciiTheme="majorBidi" w:hAnsiTheme="majorBidi" w:cstheme="majorBidi"/>
          <w:color w:val="auto"/>
          <w:sz w:val="32"/>
          <w:szCs w:val="32"/>
        </w:rPr>
        <w:t>(</w:t>
      </w:r>
      <w:r w:rsidRPr="00CE0CCC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หน่วย</w:t>
      </w:r>
      <w:r w:rsidRPr="00CE0CCC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CE0CCC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พันบาท</w:t>
      </w:r>
      <w:r w:rsidRPr="00CE0CCC">
        <w:rPr>
          <w:rFonts w:asciiTheme="majorBidi" w:hAnsiTheme="majorBidi" w:cstheme="majorBidi"/>
          <w:color w:val="auto"/>
          <w:sz w:val="32"/>
          <w:szCs w:val="32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FE688A" w:rsidRPr="00CE0CCC" w14:paraId="34858216" w14:textId="77777777" w:rsidTr="004404EC">
        <w:tc>
          <w:tcPr>
            <w:tcW w:w="4187" w:type="dxa"/>
          </w:tcPr>
          <w:p w14:paraId="5D86E7B8" w14:textId="77777777" w:rsidR="00E54295" w:rsidRPr="00CE0CCC" w:rsidRDefault="00E54295" w:rsidP="00123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1B74707D" w14:textId="77777777" w:rsidR="00E54295" w:rsidRPr="00CE0CCC" w:rsidRDefault="00E54295" w:rsidP="00123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5D0C1B70" w14:textId="77777777" w:rsidR="00E54295" w:rsidRPr="00CE0CCC" w:rsidRDefault="00E54295" w:rsidP="00123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FE688A" w:rsidRPr="00CE0CCC" w14:paraId="285CBED9" w14:textId="77777777" w:rsidTr="004404EC">
        <w:tc>
          <w:tcPr>
            <w:tcW w:w="4187" w:type="dxa"/>
          </w:tcPr>
          <w:p w14:paraId="00DC5D23" w14:textId="77777777" w:rsidR="00E54295" w:rsidRPr="00CE0CCC" w:rsidRDefault="00E54295" w:rsidP="00123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249" w:type="dxa"/>
          </w:tcPr>
          <w:p w14:paraId="20EDC4B5" w14:textId="659DC796" w:rsidR="00E54295" w:rsidRPr="00CE0CCC" w:rsidRDefault="00487F68" w:rsidP="00123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49" w:type="dxa"/>
          </w:tcPr>
          <w:p w14:paraId="5CA0280C" w14:textId="0E6D19F9" w:rsidR="00E54295" w:rsidRPr="00CE0CCC" w:rsidRDefault="00487F68" w:rsidP="00123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49" w:type="dxa"/>
          </w:tcPr>
          <w:p w14:paraId="072D46F7" w14:textId="2CA7F303" w:rsidR="00E54295" w:rsidRPr="00CE0CCC" w:rsidRDefault="00487F68" w:rsidP="00123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50" w:type="dxa"/>
          </w:tcPr>
          <w:p w14:paraId="6F08316B" w14:textId="5B1FFCE8" w:rsidR="00E54295" w:rsidRPr="00CE0CCC" w:rsidRDefault="00487F68" w:rsidP="00123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  <w:t>2564</w:t>
            </w:r>
          </w:p>
        </w:tc>
      </w:tr>
      <w:tr w:rsidR="00FE688A" w:rsidRPr="00CE0CCC" w14:paraId="23FDB2F2" w14:textId="77777777" w:rsidTr="00487F68">
        <w:tc>
          <w:tcPr>
            <w:tcW w:w="4187" w:type="dxa"/>
          </w:tcPr>
          <w:p w14:paraId="091250BE" w14:textId="02A6571F" w:rsidR="00487F68" w:rsidRPr="00CE0CCC" w:rsidRDefault="00487F68" w:rsidP="00123945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ค่าใช้จ่าย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249" w:type="dxa"/>
          </w:tcPr>
          <w:p w14:paraId="1EB04E8F" w14:textId="31E24BF9" w:rsidR="00487F68" w:rsidRPr="00CE0CCC" w:rsidRDefault="00845168" w:rsidP="0012394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149,919</w:t>
            </w:r>
          </w:p>
        </w:tc>
        <w:tc>
          <w:tcPr>
            <w:tcW w:w="1249" w:type="dxa"/>
          </w:tcPr>
          <w:p w14:paraId="6CC28D00" w14:textId="057352F6" w:rsidR="00487F68" w:rsidRPr="00CE0CCC" w:rsidRDefault="00487F68" w:rsidP="0012394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128,019</w:t>
            </w:r>
          </w:p>
        </w:tc>
        <w:tc>
          <w:tcPr>
            <w:tcW w:w="1249" w:type="dxa"/>
            <w:vAlign w:val="bottom"/>
          </w:tcPr>
          <w:p w14:paraId="7EA83D05" w14:textId="14A16193" w:rsidR="00487F68" w:rsidRPr="00CE0CCC" w:rsidRDefault="00845168" w:rsidP="0012394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76,427</w:t>
            </w:r>
          </w:p>
        </w:tc>
        <w:tc>
          <w:tcPr>
            <w:tcW w:w="1250" w:type="dxa"/>
            <w:vAlign w:val="bottom"/>
          </w:tcPr>
          <w:p w14:paraId="1739EB1F" w14:textId="54B0E67D" w:rsidR="00487F68" w:rsidRPr="00CE0CCC" w:rsidRDefault="00487F68" w:rsidP="0012394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61,582</w:t>
            </w:r>
          </w:p>
        </w:tc>
      </w:tr>
      <w:tr w:rsidR="00FE688A" w:rsidRPr="00CE0CCC" w14:paraId="20E47FF8" w14:textId="77777777" w:rsidTr="00487F68">
        <w:tc>
          <w:tcPr>
            <w:tcW w:w="4187" w:type="dxa"/>
          </w:tcPr>
          <w:p w14:paraId="56C6A79C" w14:textId="4C89EBCB" w:rsidR="00487F68" w:rsidRPr="00CE0CCC" w:rsidRDefault="00487F68" w:rsidP="00123945">
            <w:pPr>
              <w:ind w:left="114" w:hanging="90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ค่าใช้จ่าย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</w:rPr>
              <w:t>ดอกเบี้ยของหนี้สิน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ตาม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249" w:type="dxa"/>
          </w:tcPr>
          <w:p w14:paraId="1E18E045" w14:textId="5189572A" w:rsidR="00487F68" w:rsidRPr="00CE0CCC" w:rsidRDefault="00845168" w:rsidP="001239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10,931</w:t>
            </w:r>
          </w:p>
        </w:tc>
        <w:tc>
          <w:tcPr>
            <w:tcW w:w="1249" w:type="dxa"/>
          </w:tcPr>
          <w:p w14:paraId="3B606D51" w14:textId="218731A3" w:rsidR="00487F68" w:rsidRPr="00CE0CCC" w:rsidRDefault="00487F68" w:rsidP="001239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9,137</w:t>
            </w:r>
          </w:p>
        </w:tc>
        <w:tc>
          <w:tcPr>
            <w:tcW w:w="1249" w:type="dxa"/>
            <w:vAlign w:val="bottom"/>
          </w:tcPr>
          <w:p w14:paraId="7D4E8361" w14:textId="0E290D63" w:rsidR="00487F68" w:rsidRPr="00CE0CCC" w:rsidRDefault="00845168" w:rsidP="001239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302</w:t>
            </w:r>
          </w:p>
        </w:tc>
        <w:tc>
          <w:tcPr>
            <w:tcW w:w="1250" w:type="dxa"/>
            <w:vAlign w:val="bottom"/>
          </w:tcPr>
          <w:p w14:paraId="481320F7" w14:textId="185712C9" w:rsidR="00487F68" w:rsidRPr="00CE0CCC" w:rsidRDefault="00487F68" w:rsidP="001239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133</w:t>
            </w:r>
          </w:p>
        </w:tc>
      </w:tr>
      <w:tr w:rsidR="00FE688A" w:rsidRPr="00CE0CCC" w14:paraId="02E840A7" w14:textId="77777777" w:rsidTr="004404EC">
        <w:trPr>
          <w:trHeight w:val="477"/>
        </w:trPr>
        <w:tc>
          <w:tcPr>
            <w:tcW w:w="4187" w:type="dxa"/>
          </w:tcPr>
          <w:p w14:paraId="790E1792" w14:textId="3EB73105" w:rsidR="00487F68" w:rsidRPr="00CE0CCC" w:rsidRDefault="00487F68" w:rsidP="00123945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49" w:type="dxa"/>
          </w:tcPr>
          <w:p w14:paraId="2CAB2B02" w14:textId="1CE1B995" w:rsidR="00487F68" w:rsidRPr="00CE0CCC" w:rsidRDefault="00845168" w:rsidP="001239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160,850</w:t>
            </w:r>
          </w:p>
        </w:tc>
        <w:tc>
          <w:tcPr>
            <w:tcW w:w="1249" w:type="dxa"/>
          </w:tcPr>
          <w:p w14:paraId="3D9DC604" w14:textId="5F785CCB" w:rsidR="00487F68" w:rsidRPr="00CE0CCC" w:rsidRDefault="00487F68" w:rsidP="001239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137,156</w:t>
            </w:r>
          </w:p>
        </w:tc>
        <w:tc>
          <w:tcPr>
            <w:tcW w:w="1249" w:type="dxa"/>
          </w:tcPr>
          <w:p w14:paraId="68C25C92" w14:textId="57F33F4B" w:rsidR="00487F68" w:rsidRPr="00CE0CCC" w:rsidRDefault="00845168" w:rsidP="001239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76,729</w:t>
            </w:r>
          </w:p>
        </w:tc>
        <w:tc>
          <w:tcPr>
            <w:tcW w:w="1250" w:type="dxa"/>
          </w:tcPr>
          <w:p w14:paraId="03663412" w14:textId="79A882E3" w:rsidR="00487F68" w:rsidRPr="00CE0CCC" w:rsidRDefault="00487F68" w:rsidP="001239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61,715</w:t>
            </w:r>
          </w:p>
        </w:tc>
      </w:tr>
    </w:tbl>
    <w:p w14:paraId="595F061A" w14:textId="07AF4D4E" w:rsidR="003A0E8F" w:rsidRPr="00CE0CCC" w:rsidRDefault="00A739BF" w:rsidP="003A0E8F">
      <w:pPr>
        <w:tabs>
          <w:tab w:val="left" w:pos="540"/>
          <w:tab w:val="left" w:pos="216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28</w:t>
      </w:r>
      <w:r w:rsidR="003A0E8F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3A0E8F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3A0E8F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ค่าใช้จ่ายตามลักษณะ</w:t>
      </w:r>
    </w:p>
    <w:p w14:paraId="5DF41679" w14:textId="59466E84" w:rsidR="00934E18" w:rsidRPr="00CE0CCC" w:rsidRDefault="00934E18" w:rsidP="00934E18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765FE492" w14:textId="77777777" w:rsidR="00CA4B4A" w:rsidRPr="00CE0CCC" w:rsidRDefault="00CA4B4A" w:rsidP="001239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"/>
        <w:jc w:val="right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CE0CCC">
        <w:rPr>
          <w:rFonts w:asciiTheme="majorBidi" w:hAnsiTheme="majorBidi" w:cstheme="majorBidi"/>
          <w:color w:val="auto"/>
          <w:sz w:val="32"/>
          <w:szCs w:val="32"/>
        </w:rPr>
        <w:t>(</w:t>
      </w:r>
      <w:r w:rsidRPr="00CE0CCC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หน่วย</w:t>
      </w:r>
      <w:r w:rsidRPr="00CE0CCC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CE0CCC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พันบาท</w:t>
      </w:r>
      <w:r w:rsidRPr="00CE0CCC">
        <w:rPr>
          <w:rFonts w:asciiTheme="majorBidi" w:hAnsiTheme="majorBidi" w:cstheme="majorBidi"/>
          <w:color w:val="auto"/>
          <w:sz w:val="32"/>
          <w:szCs w:val="32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FE688A" w:rsidRPr="00CE0CCC" w14:paraId="645768C5" w14:textId="77777777" w:rsidTr="004907C0">
        <w:tc>
          <w:tcPr>
            <w:tcW w:w="4187" w:type="dxa"/>
          </w:tcPr>
          <w:p w14:paraId="57D0B889" w14:textId="77777777" w:rsidR="00CA4B4A" w:rsidRPr="00CE0CCC" w:rsidRDefault="00CA4B4A" w:rsidP="00123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7D445794" w14:textId="77777777" w:rsidR="00CA4B4A" w:rsidRPr="00CE0CCC" w:rsidRDefault="00CA4B4A" w:rsidP="00123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41E0B39D" w14:textId="77777777" w:rsidR="00CA4B4A" w:rsidRPr="00CE0CCC" w:rsidRDefault="00CA4B4A" w:rsidP="00123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FE688A" w:rsidRPr="00CE0CCC" w14:paraId="391B2F20" w14:textId="77777777" w:rsidTr="004907C0">
        <w:tc>
          <w:tcPr>
            <w:tcW w:w="4187" w:type="dxa"/>
          </w:tcPr>
          <w:p w14:paraId="085B4C80" w14:textId="77777777" w:rsidR="00CA4B4A" w:rsidRPr="00CE0CCC" w:rsidRDefault="00CA4B4A" w:rsidP="00123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249" w:type="dxa"/>
          </w:tcPr>
          <w:p w14:paraId="31927270" w14:textId="77777777" w:rsidR="00CA4B4A" w:rsidRPr="00CE0CCC" w:rsidRDefault="00CA4B4A" w:rsidP="00123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49" w:type="dxa"/>
          </w:tcPr>
          <w:p w14:paraId="5A3D0568" w14:textId="77777777" w:rsidR="00CA4B4A" w:rsidRPr="00CE0CCC" w:rsidRDefault="00CA4B4A" w:rsidP="00123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49" w:type="dxa"/>
          </w:tcPr>
          <w:p w14:paraId="720554FF" w14:textId="77777777" w:rsidR="00CA4B4A" w:rsidRPr="00CE0CCC" w:rsidRDefault="00CA4B4A" w:rsidP="00123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50" w:type="dxa"/>
          </w:tcPr>
          <w:p w14:paraId="519AC242" w14:textId="77777777" w:rsidR="00CA4B4A" w:rsidRPr="00CE0CCC" w:rsidRDefault="00CA4B4A" w:rsidP="00123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  <w:t>2564</w:t>
            </w:r>
          </w:p>
        </w:tc>
      </w:tr>
      <w:tr w:rsidR="00FE688A" w:rsidRPr="00CE0CCC" w14:paraId="230339BE" w14:textId="77777777" w:rsidTr="00755E44">
        <w:tc>
          <w:tcPr>
            <w:tcW w:w="4187" w:type="dxa"/>
            <w:vAlign w:val="bottom"/>
          </w:tcPr>
          <w:p w14:paraId="62EBAD99" w14:textId="17AA3900" w:rsidR="00CA4B4A" w:rsidRPr="00CE0CCC" w:rsidRDefault="00CA4B4A" w:rsidP="00123945">
            <w:pPr>
              <w:ind w:left="210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เงินเดือนค่าแรงและผลประโยชน์อื่นของพนักงาน</w:t>
            </w:r>
          </w:p>
        </w:tc>
        <w:tc>
          <w:tcPr>
            <w:tcW w:w="1249" w:type="dxa"/>
          </w:tcPr>
          <w:p w14:paraId="066FB1A9" w14:textId="19E6FC31" w:rsidR="00CA4B4A" w:rsidRPr="00CE0CCC" w:rsidRDefault="00C55BEF" w:rsidP="0012394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717,566</w:t>
            </w:r>
          </w:p>
        </w:tc>
        <w:tc>
          <w:tcPr>
            <w:tcW w:w="1249" w:type="dxa"/>
            <w:vAlign w:val="bottom"/>
          </w:tcPr>
          <w:p w14:paraId="05FF432A" w14:textId="54A9768A" w:rsidR="00CA4B4A" w:rsidRPr="00CE0CCC" w:rsidRDefault="00CA4B4A" w:rsidP="0012394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588,935</w:t>
            </w:r>
          </w:p>
        </w:tc>
        <w:tc>
          <w:tcPr>
            <w:tcW w:w="1249" w:type="dxa"/>
          </w:tcPr>
          <w:p w14:paraId="2CC06086" w14:textId="091C0272" w:rsidR="00CA4B4A" w:rsidRPr="00CE0CCC" w:rsidRDefault="00F3358D" w:rsidP="0012394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302,242</w:t>
            </w:r>
          </w:p>
        </w:tc>
        <w:tc>
          <w:tcPr>
            <w:tcW w:w="1250" w:type="dxa"/>
            <w:vAlign w:val="bottom"/>
          </w:tcPr>
          <w:p w14:paraId="6B43CC58" w14:textId="0F4DF65E" w:rsidR="00CA4B4A" w:rsidRPr="00CE0CCC" w:rsidRDefault="00CA4B4A" w:rsidP="0012394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293,747</w:t>
            </w:r>
          </w:p>
        </w:tc>
      </w:tr>
      <w:tr w:rsidR="00FE688A" w:rsidRPr="00CE0CCC" w14:paraId="58A13F58" w14:textId="77777777" w:rsidTr="00755E44">
        <w:tc>
          <w:tcPr>
            <w:tcW w:w="4187" w:type="dxa"/>
            <w:vAlign w:val="bottom"/>
          </w:tcPr>
          <w:p w14:paraId="4DCAE58B" w14:textId="08A9EC66" w:rsidR="00CA4B4A" w:rsidRPr="00CE0CCC" w:rsidRDefault="00CA4B4A" w:rsidP="00123945">
            <w:pPr>
              <w:ind w:left="210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249" w:type="dxa"/>
          </w:tcPr>
          <w:p w14:paraId="7BD4F62F" w14:textId="6159691E" w:rsidR="00CA4B4A" w:rsidRPr="00CE0CCC" w:rsidRDefault="00DA2236" w:rsidP="0012394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4</w:t>
            </w:r>
            <w:r w:rsidR="00BB3519" w:rsidRPr="00CE0CCC">
              <w:rPr>
                <w:rFonts w:ascii="Angsana New" w:hAnsi="Angsana New"/>
                <w:color w:val="auto"/>
                <w:sz w:val="30"/>
                <w:szCs w:val="30"/>
              </w:rPr>
              <w:t>82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,325</w:t>
            </w:r>
          </w:p>
        </w:tc>
        <w:tc>
          <w:tcPr>
            <w:tcW w:w="1249" w:type="dxa"/>
            <w:vAlign w:val="bottom"/>
          </w:tcPr>
          <w:p w14:paraId="33F57079" w14:textId="6FEFAFDC" w:rsidR="00CA4B4A" w:rsidRPr="00CE0CCC" w:rsidRDefault="00CA4B4A" w:rsidP="0012394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427,999</w:t>
            </w:r>
          </w:p>
        </w:tc>
        <w:tc>
          <w:tcPr>
            <w:tcW w:w="1249" w:type="dxa"/>
          </w:tcPr>
          <w:p w14:paraId="69E88E1F" w14:textId="1296958D" w:rsidR="00CA4B4A" w:rsidRPr="00CE0CCC" w:rsidRDefault="00F3358D" w:rsidP="0012394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119,904</w:t>
            </w:r>
          </w:p>
        </w:tc>
        <w:tc>
          <w:tcPr>
            <w:tcW w:w="1250" w:type="dxa"/>
            <w:vAlign w:val="bottom"/>
          </w:tcPr>
          <w:p w14:paraId="19A135FF" w14:textId="35C45EB3" w:rsidR="00CA4B4A" w:rsidRPr="00CE0CCC" w:rsidRDefault="00CA4B4A" w:rsidP="0012394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135,203</w:t>
            </w:r>
          </w:p>
        </w:tc>
      </w:tr>
      <w:tr w:rsidR="00FE688A" w:rsidRPr="00CE0CCC" w14:paraId="4BB31147" w14:textId="77777777" w:rsidTr="00755E44">
        <w:tc>
          <w:tcPr>
            <w:tcW w:w="4187" w:type="dxa"/>
            <w:vAlign w:val="bottom"/>
          </w:tcPr>
          <w:p w14:paraId="302D124F" w14:textId="4971D6D6" w:rsidR="00CA4B4A" w:rsidRPr="00CE0CCC" w:rsidRDefault="00CA4B4A" w:rsidP="00123945">
            <w:pPr>
              <w:ind w:left="210" w:hanging="18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วัตถุดิบและวัสดุสิ้นเปลืองใช้ไป</w:t>
            </w:r>
          </w:p>
        </w:tc>
        <w:tc>
          <w:tcPr>
            <w:tcW w:w="1249" w:type="dxa"/>
          </w:tcPr>
          <w:p w14:paraId="4C243D29" w14:textId="286245AF" w:rsidR="00CA4B4A" w:rsidRPr="00CE0CCC" w:rsidRDefault="00C55BEF" w:rsidP="0012394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4,424,861</w:t>
            </w:r>
          </w:p>
        </w:tc>
        <w:tc>
          <w:tcPr>
            <w:tcW w:w="1249" w:type="dxa"/>
            <w:vAlign w:val="bottom"/>
          </w:tcPr>
          <w:p w14:paraId="254B2D48" w14:textId="2F4BB978" w:rsidR="00CA4B4A" w:rsidRPr="00CE0CCC" w:rsidRDefault="00CA4B4A" w:rsidP="0012394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3,063,988</w:t>
            </w:r>
          </w:p>
        </w:tc>
        <w:tc>
          <w:tcPr>
            <w:tcW w:w="1249" w:type="dxa"/>
          </w:tcPr>
          <w:p w14:paraId="5014DF66" w14:textId="35F3F64C" w:rsidR="00CA4B4A" w:rsidRPr="00CE0CCC" w:rsidRDefault="00F3358D" w:rsidP="0012394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1,038,543</w:t>
            </w:r>
          </w:p>
        </w:tc>
        <w:tc>
          <w:tcPr>
            <w:tcW w:w="1250" w:type="dxa"/>
            <w:vAlign w:val="bottom"/>
          </w:tcPr>
          <w:p w14:paraId="4BCB2764" w14:textId="0716EF63" w:rsidR="00CA4B4A" w:rsidRPr="00CE0CCC" w:rsidRDefault="00CA4B4A" w:rsidP="0012394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906,699</w:t>
            </w:r>
          </w:p>
        </w:tc>
      </w:tr>
      <w:tr w:rsidR="00FE688A" w:rsidRPr="00CE0CCC" w14:paraId="3F0576A7" w14:textId="77777777" w:rsidTr="00755E44">
        <w:tc>
          <w:tcPr>
            <w:tcW w:w="4187" w:type="dxa"/>
            <w:vAlign w:val="bottom"/>
          </w:tcPr>
          <w:p w14:paraId="2FAAA47D" w14:textId="274A3CC6" w:rsidR="00CA4B4A" w:rsidRPr="00CE0CCC" w:rsidRDefault="00CA4B4A" w:rsidP="00123945">
            <w:pPr>
              <w:ind w:left="210" w:hanging="180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การเปลี่ยนแปลงในสินค้าสำเร็จรูป</w:t>
            </w:r>
            <w:r w:rsidR="009B345C"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           </w:t>
            </w: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และงานระหว่างทำ</w:t>
            </w:r>
          </w:p>
        </w:tc>
        <w:tc>
          <w:tcPr>
            <w:tcW w:w="1249" w:type="dxa"/>
          </w:tcPr>
          <w:p w14:paraId="24837A00" w14:textId="77777777" w:rsidR="00F3358D" w:rsidRPr="00CE0CCC" w:rsidRDefault="00F3358D" w:rsidP="00F3358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14:paraId="40752521" w14:textId="27B9EB6E" w:rsidR="00CA4B4A" w:rsidRPr="00CE0CCC" w:rsidRDefault="00C55BEF" w:rsidP="0012394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53,74</w:t>
            </w:r>
            <w:r w:rsidR="00DA2236" w:rsidRPr="00CE0CCC">
              <w:rPr>
                <w:rFonts w:ascii="Angsana New" w:hAnsi="Angsana New"/>
                <w:color w:val="auto"/>
                <w:sz w:val="30"/>
                <w:szCs w:val="30"/>
              </w:rPr>
              <w:t>6</w:t>
            </w:r>
          </w:p>
        </w:tc>
        <w:tc>
          <w:tcPr>
            <w:tcW w:w="1249" w:type="dxa"/>
            <w:vAlign w:val="bottom"/>
          </w:tcPr>
          <w:p w14:paraId="691E3508" w14:textId="5C255E7F" w:rsidR="00CA4B4A" w:rsidRPr="00CE0CCC" w:rsidRDefault="00CA4B4A" w:rsidP="0012394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(85,275)</w:t>
            </w:r>
          </w:p>
        </w:tc>
        <w:tc>
          <w:tcPr>
            <w:tcW w:w="1249" w:type="dxa"/>
          </w:tcPr>
          <w:p w14:paraId="05CE3A3A" w14:textId="77777777" w:rsidR="00F3358D" w:rsidRPr="00CE0CCC" w:rsidRDefault="00F3358D" w:rsidP="00F3358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14:paraId="46E57023" w14:textId="131237BD" w:rsidR="00CA4B4A" w:rsidRPr="00CE0CCC" w:rsidRDefault="0036018D" w:rsidP="0012394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37,302</w:t>
            </w:r>
          </w:p>
        </w:tc>
        <w:tc>
          <w:tcPr>
            <w:tcW w:w="1250" w:type="dxa"/>
            <w:vAlign w:val="bottom"/>
          </w:tcPr>
          <w:p w14:paraId="6B0BCEB2" w14:textId="20A70E92" w:rsidR="00CA4B4A" w:rsidRPr="00CE0CCC" w:rsidRDefault="00CA4B4A" w:rsidP="0012394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(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47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,523)</w:t>
            </w:r>
          </w:p>
        </w:tc>
      </w:tr>
    </w:tbl>
    <w:p w14:paraId="34CCBA4A" w14:textId="47E22FB5" w:rsidR="003D2A03" w:rsidRPr="00CE0CCC" w:rsidRDefault="00D85514" w:rsidP="003D2A03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04495F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</w:t>
      </w:r>
      <w:r w:rsidR="00095862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9</w:t>
      </w:r>
      <w:r w:rsidR="003D2A03" w:rsidRPr="00CE0CCC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="003D2A03"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3D2A03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ภาษีเงินได้</w:t>
      </w:r>
    </w:p>
    <w:p w14:paraId="7EB79C71" w14:textId="320088B1" w:rsidR="00CB32FD" w:rsidRPr="00CE0CCC" w:rsidRDefault="00CB32FD" w:rsidP="00CB32FD">
      <w:pPr>
        <w:spacing w:before="60"/>
        <w:ind w:left="547"/>
        <w:jc w:val="both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ค่าใช้จ่าย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ภาษีเงินได้สำหรับปีสิ้นสุดวันที่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31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487F68" w:rsidRPr="00CE0CCC">
        <w:rPr>
          <w:rFonts w:ascii="Angsana New" w:hAnsi="Angsana New"/>
          <w:color w:val="auto"/>
          <w:sz w:val="32"/>
          <w:szCs w:val="32"/>
        </w:rPr>
        <w:t>2565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="00487F68" w:rsidRPr="00CE0CCC">
        <w:rPr>
          <w:rFonts w:ascii="Angsana New" w:hAnsi="Angsana New"/>
          <w:color w:val="auto"/>
          <w:sz w:val="32"/>
          <w:szCs w:val="32"/>
        </w:rPr>
        <w:t>2564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791D3B53" w14:textId="77777777" w:rsidR="00616AEF" w:rsidRPr="00CE0CCC" w:rsidRDefault="00616AEF" w:rsidP="00616AE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2"/>
        <w:jc w:val="right"/>
        <w:rPr>
          <w:rFonts w:ascii="Angsana New" w:eastAsia="Calibri" w:hAnsi="Angsana New"/>
          <w:color w:val="auto"/>
          <w:sz w:val="28"/>
          <w:szCs w:val="28"/>
        </w:rPr>
      </w:pPr>
      <w:r w:rsidRPr="00CE0CCC">
        <w:rPr>
          <w:rFonts w:ascii="Angsana New" w:hAnsi="Angsana New"/>
          <w:color w:val="auto"/>
          <w:sz w:val="28"/>
          <w:szCs w:val="28"/>
        </w:rPr>
        <w:t>(</w:t>
      </w:r>
      <w:r w:rsidRPr="00CE0CCC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Pr="00CE0CCC">
        <w:rPr>
          <w:rFonts w:ascii="Angsana New" w:hAnsi="Angsana New"/>
          <w:color w:val="auto"/>
          <w:sz w:val="28"/>
          <w:szCs w:val="28"/>
        </w:rPr>
        <w:t xml:space="preserve">: </w:t>
      </w:r>
      <w:r w:rsidRPr="00CE0CCC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</w:t>
      </w:r>
      <w:r w:rsidRPr="00CE0CCC">
        <w:rPr>
          <w:rFonts w:ascii="Angsana New" w:hAnsi="Angsana New"/>
          <w:color w:val="auto"/>
          <w:sz w:val="28"/>
          <w:szCs w:val="28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60"/>
        <w:gridCol w:w="1260"/>
        <w:gridCol w:w="1260"/>
        <w:gridCol w:w="1217"/>
      </w:tblGrid>
      <w:tr w:rsidR="00FE688A" w:rsidRPr="00CE0CCC" w14:paraId="0D283810" w14:textId="77777777" w:rsidTr="004907C0">
        <w:tc>
          <w:tcPr>
            <w:tcW w:w="4187" w:type="dxa"/>
          </w:tcPr>
          <w:p w14:paraId="3646989F" w14:textId="77777777" w:rsidR="00616AEF" w:rsidRPr="00CE0CCC" w:rsidRDefault="00616AEF" w:rsidP="004907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D59D02C" w14:textId="77777777" w:rsidR="00616AEF" w:rsidRPr="00CE0CCC" w:rsidRDefault="00616AEF" w:rsidP="004907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0993FB9C" w14:textId="77777777" w:rsidR="00616AEF" w:rsidRPr="00CE0CCC" w:rsidRDefault="00616AEF" w:rsidP="004907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CE0CCC" w14:paraId="2E0F6019" w14:textId="77777777" w:rsidTr="004907C0">
        <w:tc>
          <w:tcPr>
            <w:tcW w:w="4187" w:type="dxa"/>
          </w:tcPr>
          <w:p w14:paraId="5AFB6D9E" w14:textId="77777777" w:rsidR="00616AEF" w:rsidRPr="00CE0CCC" w:rsidRDefault="00616AEF" w:rsidP="004907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A91BE3" w14:textId="77777777" w:rsidR="00616AEF" w:rsidRPr="00CE0CCC" w:rsidRDefault="00616AEF" w:rsidP="004907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Pr="00CE0CCC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5</w:t>
            </w:r>
          </w:p>
        </w:tc>
        <w:tc>
          <w:tcPr>
            <w:tcW w:w="1260" w:type="dxa"/>
          </w:tcPr>
          <w:p w14:paraId="449FDD55" w14:textId="77777777" w:rsidR="00616AEF" w:rsidRPr="00CE0CCC" w:rsidRDefault="00616AEF" w:rsidP="004907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43FAE81C" w14:textId="77777777" w:rsidR="00616AEF" w:rsidRPr="00CE0CCC" w:rsidRDefault="00616AEF" w:rsidP="004907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eastAsia="Calibri" w:hAnsi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17" w:type="dxa"/>
          </w:tcPr>
          <w:p w14:paraId="0BA75909" w14:textId="77777777" w:rsidR="00616AEF" w:rsidRPr="00CE0CCC" w:rsidRDefault="00616AEF" w:rsidP="004907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</w:tr>
      <w:tr w:rsidR="00FE688A" w:rsidRPr="00CE0CCC" w14:paraId="13342060" w14:textId="77777777" w:rsidTr="004907C0">
        <w:tc>
          <w:tcPr>
            <w:tcW w:w="4187" w:type="dxa"/>
          </w:tcPr>
          <w:p w14:paraId="1EE670E8" w14:textId="77777777" w:rsidR="00616AEF" w:rsidRPr="00CE0CCC" w:rsidRDefault="00616AEF" w:rsidP="004907C0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ภาษีเงินได้ปัจจุบัน</w:t>
            </w:r>
            <w:r w:rsidRPr="00CE0CCC"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  <w:t>:</w:t>
            </w:r>
          </w:p>
        </w:tc>
        <w:tc>
          <w:tcPr>
            <w:tcW w:w="1260" w:type="dxa"/>
          </w:tcPr>
          <w:p w14:paraId="0986353F" w14:textId="77777777" w:rsidR="00616AEF" w:rsidRPr="00CE0CCC" w:rsidRDefault="00616AEF" w:rsidP="004907C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B577DE" w14:textId="77777777" w:rsidR="00616AEF" w:rsidRPr="00CE0CCC" w:rsidRDefault="00616AEF" w:rsidP="004907C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8C47283" w14:textId="77777777" w:rsidR="00616AEF" w:rsidRPr="00CE0CCC" w:rsidRDefault="00616AEF" w:rsidP="004907C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17" w:type="dxa"/>
          </w:tcPr>
          <w:p w14:paraId="0369F6F7" w14:textId="77777777" w:rsidR="00616AEF" w:rsidRPr="00CE0CCC" w:rsidRDefault="00616AEF" w:rsidP="004907C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FE688A" w:rsidRPr="00CE0CCC" w14:paraId="40C10170" w14:textId="77777777" w:rsidTr="00DC06F3">
        <w:tc>
          <w:tcPr>
            <w:tcW w:w="4187" w:type="dxa"/>
            <w:vAlign w:val="bottom"/>
          </w:tcPr>
          <w:p w14:paraId="51CAB0A8" w14:textId="731C6AA5" w:rsidR="00E40848" w:rsidRPr="00CE0CCC" w:rsidRDefault="00E40848" w:rsidP="00E40848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ภาษีเงินได้นิติบุคคล</w:t>
            </w:r>
            <w:r w:rsidR="007B0EA9"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สำหรับปี</w:t>
            </w:r>
          </w:p>
        </w:tc>
        <w:tc>
          <w:tcPr>
            <w:tcW w:w="1260" w:type="dxa"/>
          </w:tcPr>
          <w:p w14:paraId="67E7F632" w14:textId="5B498018" w:rsidR="00E40848" w:rsidRPr="00CE0CCC" w:rsidRDefault="00E8724A" w:rsidP="00E4084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87,938</w:t>
            </w:r>
          </w:p>
        </w:tc>
        <w:tc>
          <w:tcPr>
            <w:tcW w:w="1260" w:type="dxa"/>
          </w:tcPr>
          <w:p w14:paraId="48DCBBD9" w14:textId="0F36241D" w:rsidR="00E40848" w:rsidRPr="00CE0CCC" w:rsidRDefault="00E40848" w:rsidP="00E4084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65,399</w:t>
            </w:r>
          </w:p>
        </w:tc>
        <w:tc>
          <w:tcPr>
            <w:tcW w:w="1260" w:type="dxa"/>
          </w:tcPr>
          <w:p w14:paraId="571F4BF2" w14:textId="24FA5A2C" w:rsidR="00E40848" w:rsidRPr="00CE0CCC" w:rsidRDefault="00371C37" w:rsidP="00E4084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13,442</w:t>
            </w:r>
          </w:p>
        </w:tc>
        <w:tc>
          <w:tcPr>
            <w:tcW w:w="1217" w:type="dxa"/>
          </w:tcPr>
          <w:p w14:paraId="66B17421" w14:textId="1D575320" w:rsidR="00E40848" w:rsidRPr="00CE0CCC" w:rsidRDefault="00E40848" w:rsidP="00E4084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14,023</w:t>
            </w:r>
          </w:p>
        </w:tc>
      </w:tr>
      <w:tr w:rsidR="00FE688A" w:rsidRPr="00CE0CCC" w14:paraId="563145F2" w14:textId="77777777" w:rsidTr="00DC06F3">
        <w:tc>
          <w:tcPr>
            <w:tcW w:w="4187" w:type="dxa"/>
            <w:vAlign w:val="bottom"/>
          </w:tcPr>
          <w:p w14:paraId="6ABF9CB0" w14:textId="6D24CF5E" w:rsidR="00E40848" w:rsidRPr="00CE0CCC" w:rsidRDefault="00E40848" w:rsidP="00E40848">
            <w:pPr>
              <w:ind w:left="210" w:hanging="21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รายการปรับปรุงค่าใช้จ่ายภาษีเงินได้นิติบุคคล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 xml:space="preserve">         </w:t>
            </w: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ของปีก่อน</w:t>
            </w:r>
          </w:p>
        </w:tc>
        <w:tc>
          <w:tcPr>
            <w:tcW w:w="1260" w:type="dxa"/>
          </w:tcPr>
          <w:p w14:paraId="524318BA" w14:textId="77777777" w:rsidR="003F2F2D" w:rsidRPr="00CE0CCC" w:rsidRDefault="003F2F2D" w:rsidP="003F2F2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14:paraId="53EAFCB4" w14:textId="73186F89" w:rsidR="00E40848" w:rsidRPr="00CE0CCC" w:rsidRDefault="003F2F2D" w:rsidP="00E4084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(5,196)</w:t>
            </w:r>
          </w:p>
        </w:tc>
        <w:tc>
          <w:tcPr>
            <w:tcW w:w="1260" w:type="dxa"/>
          </w:tcPr>
          <w:p w14:paraId="3E2B441E" w14:textId="77777777" w:rsidR="00E40848" w:rsidRPr="00CE0CCC" w:rsidRDefault="00E40848" w:rsidP="00E4084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14:paraId="78ED6D63" w14:textId="1CE0F7AF" w:rsidR="00E40848" w:rsidRPr="00CE0CCC" w:rsidRDefault="00E40848" w:rsidP="00E4084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(3,380)</w:t>
            </w:r>
          </w:p>
        </w:tc>
        <w:tc>
          <w:tcPr>
            <w:tcW w:w="1260" w:type="dxa"/>
          </w:tcPr>
          <w:p w14:paraId="1CC10751" w14:textId="77777777" w:rsidR="003F2F2D" w:rsidRPr="00CE0CCC" w:rsidRDefault="003F2F2D" w:rsidP="003F2F2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  <w:p w14:paraId="478A73AA" w14:textId="34426C8B" w:rsidR="00E40848" w:rsidRPr="00CE0CCC" w:rsidRDefault="003F2F2D" w:rsidP="00E4084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(3,380)</w:t>
            </w:r>
          </w:p>
        </w:tc>
        <w:tc>
          <w:tcPr>
            <w:tcW w:w="1217" w:type="dxa"/>
          </w:tcPr>
          <w:p w14:paraId="77902B73" w14:textId="77777777" w:rsidR="00E40848" w:rsidRPr="00CE0CCC" w:rsidRDefault="00E40848" w:rsidP="00E4084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  <w:p w14:paraId="25840E9C" w14:textId="70DFE4A5" w:rsidR="00E40848" w:rsidRPr="00CE0CCC" w:rsidRDefault="00E40848" w:rsidP="00E4084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(3,380)</w:t>
            </w:r>
          </w:p>
        </w:tc>
      </w:tr>
      <w:tr w:rsidR="00FE688A" w:rsidRPr="00CE0CCC" w14:paraId="15AF7F43" w14:textId="77777777" w:rsidTr="00DC06F3">
        <w:tc>
          <w:tcPr>
            <w:tcW w:w="4187" w:type="dxa"/>
            <w:vAlign w:val="bottom"/>
          </w:tcPr>
          <w:p w14:paraId="3B55357F" w14:textId="77777777" w:rsidR="00E40848" w:rsidRPr="00CE0CCC" w:rsidRDefault="00E40848" w:rsidP="00E40848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  <w:r w:rsidRPr="00CE0CCC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260" w:type="dxa"/>
          </w:tcPr>
          <w:p w14:paraId="4EF22825" w14:textId="77777777" w:rsidR="00E40848" w:rsidRPr="00CE0CCC" w:rsidRDefault="00E40848" w:rsidP="00E4084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AFAF992" w14:textId="7D8AC4AB" w:rsidR="00E40848" w:rsidRPr="00CE0CCC" w:rsidRDefault="00E40848" w:rsidP="00E4084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9451F9E" w14:textId="77777777" w:rsidR="00E40848" w:rsidRPr="00CE0CCC" w:rsidRDefault="00E40848" w:rsidP="00E4084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17" w:type="dxa"/>
          </w:tcPr>
          <w:p w14:paraId="7BDAD878" w14:textId="5853702C" w:rsidR="00E40848" w:rsidRPr="00CE0CCC" w:rsidRDefault="00E40848" w:rsidP="00E4084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FE688A" w:rsidRPr="00CE0CCC" w14:paraId="206DEECD" w14:textId="77777777" w:rsidTr="00616AEF">
        <w:tc>
          <w:tcPr>
            <w:tcW w:w="4187" w:type="dxa"/>
            <w:vAlign w:val="bottom"/>
          </w:tcPr>
          <w:p w14:paraId="08B1F700" w14:textId="3D098B31" w:rsidR="008C2770" w:rsidRPr="00CE0CCC" w:rsidRDefault="008C2770" w:rsidP="008C2770">
            <w:pPr>
              <w:ind w:left="204" w:right="-43" w:hanging="180"/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2E5D5D52" w14:textId="550E7DA6" w:rsidR="008C2770" w:rsidRPr="00CE0CCC" w:rsidRDefault="003F2F2D" w:rsidP="008C27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(7,52</w:t>
            </w:r>
            <w:r w:rsidR="00E8724A"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)</w:t>
            </w:r>
          </w:p>
        </w:tc>
        <w:tc>
          <w:tcPr>
            <w:tcW w:w="1260" w:type="dxa"/>
            <w:vAlign w:val="bottom"/>
          </w:tcPr>
          <w:p w14:paraId="4ED1CD9B" w14:textId="1C1269F2" w:rsidR="008C2770" w:rsidRPr="00CE0CCC" w:rsidRDefault="008C2770" w:rsidP="008C27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149,612</w:t>
            </w:r>
          </w:p>
        </w:tc>
        <w:tc>
          <w:tcPr>
            <w:tcW w:w="1260" w:type="dxa"/>
            <w:vAlign w:val="bottom"/>
          </w:tcPr>
          <w:p w14:paraId="61C9A3B3" w14:textId="734ADA39" w:rsidR="008C2770" w:rsidRPr="00CE0CCC" w:rsidRDefault="003F2F2D" w:rsidP="008C27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(710)</w:t>
            </w:r>
          </w:p>
        </w:tc>
        <w:tc>
          <w:tcPr>
            <w:tcW w:w="1217" w:type="dxa"/>
            <w:vAlign w:val="bottom"/>
          </w:tcPr>
          <w:p w14:paraId="0F99F58D" w14:textId="3A8BAE5C" w:rsidR="008C2770" w:rsidRPr="00CE0CCC" w:rsidRDefault="008C2770" w:rsidP="008C27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(1,374)</w:t>
            </w:r>
          </w:p>
        </w:tc>
      </w:tr>
      <w:tr w:rsidR="00FE688A" w:rsidRPr="00CE0CCC" w14:paraId="4E54CA78" w14:textId="77777777" w:rsidTr="00616AEF">
        <w:tc>
          <w:tcPr>
            <w:tcW w:w="4187" w:type="dxa"/>
            <w:vAlign w:val="bottom"/>
          </w:tcPr>
          <w:p w14:paraId="346EFA60" w14:textId="225B52A1" w:rsidR="00E40848" w:rsidRPr="00CE0CCC" w:rsidRDefault="00E40848" w:rsidP="00E40848">
            <w:pPr>
              <w:ind w:left="204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ค่าใช้จ่ายภาษีเงินได้ที่แสดงอยู่ในส่วนของ</w:t>
            </w:r>
            <w:r w:rsidRPr="00CE0CCC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br/>
            </w:r>
            <w:r w:rsidRPr="00CE0CCC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20880ECB" w14:textId="0B0A0B7E" w:rsidR="00E40848" w:rsidRPr="00CE0CCC" w:rsidRDefault="00E8724A" w:rsidP="00E4084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75,215</w:t>
            </w:r>
          </w:p>
        </w:tc>
        <w:tc>
          <w:tcPr>
            <w:tcW w:w="1260" w:type="dxa"/>
            <w:vAlign w:val="bottom"/>
          </w:tcPr>
          <w:p w14:paraId="1EAC3406" w14:textId="349AAD4A" w:rsidR="00E40848" w:rsidRPr="00CE0CCC" w:rsidRDefault="00E40848" w:rsidP="00E4084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211,6</w:t>
            </w:r>
            <w:r w:rsidR="005B1ABE" w:rsidRPr="00CE0CCC">
              <w:rPr>
                <w:rFonts w:ascii="Angsana New" w:hAnsi="Angsana New"/>
                <w:color w:val="auto"/>
                <w:sz w:val="30"/>
                <w:szCs w:val="30"/>
              </w:rPr>
              <w:t>31</w:t>
            </w:r>
          </w:p>
        </w:tc>
        <w:tc>
          <w:tcPr>
            <w:tcW w:w="1260" w:type="dxa"/>
            <w:vAlign w:val="bottom"/>
          </w:tcPr>
          <w:p w14:paraId="4F549F73" w14:textId="5446B056" w:rsidR="00E40848" w:rsidRPr="00CE0CCC" w:rsidRDefault="00371C37" w:rsidP="00E4084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9,352</w:t>
            </w:r>
          </w:p>
        </w:tc>
        <w:tc>
          <w:tcPr>
            <w:tcW w:w="1217" w:type="dxa"/>
            <w:vAlign w:val="bottom"/>
          </w:tcPr>
          <w:p w14:paraId="7C75CD60" w14:textId="7CAD15FB" w:rsidR="00E40848" w:rsidRPr="00CE0CCC" w:rsidRDefault="00E40848" w:rsidP="00E4084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9,269</w:t>
            </w:r>
          </w:p>
        </w:tc>
      </w:tr>
    </w:tbl>
    <w:p w14:paraId="385F736C" w14:textId="3DC8EDDE" w:rsidR="00EF6E1E" w:rsidRPr="00CE0CCC" w:rsidRDefault="00EF6E1E" w:rsidP="00EF6E1E">
      <w:pPr>
        <w:spacing w:before="240" w:after="120"/>
        <w:ind w:left="547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487F68" w:rsidRPr="00CE0CCC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และ </w:t>
      </w:r>
      <w:r w:rsidR="00487F68" w:rsidRPr="00CE0CCC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สรุปได้ดังนี้ </w:t>
      </w:r>
    </w:p>
    <w:p w14:paraId="527B67D3" w14:textId="77777777" w:rsidR="00F612CA" w:rsidRPr="00CE0CCC" w:rsidRDefault="00F612CA" w:rsidP="00EF6E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CE0CCC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CE0CCC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CE0CCC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CE0CCC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พันบาท</w:t>
      </w:r>
      <w:r w:rsidRPr="00CE0CCC">
        <w:rPr>
          <w:rFonts w:asciiTheme="majorBidi" w:hAnsiTheme="majorBidi" w:cstheme="majorBidi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FE688A" w:rsidRPr="00CE0CCC" w14:paraId="77E659CC" w14:textId="77777777" w:rsidTr="004404EC">
        <w:tc>
          <w:tcPr>
            <w:tcW w:w="4187" w:type="dxa"/>
          </w:tcPr>
          <w:p w14:paraId="634ADC5F" w14:textId="77777777" w:rsidR="00F612CA" w:rsidRPr="00CE0CCC" w:rsidRDefault="00F612CA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49F516BB" w14:textId="77777777" w:rsidR="00F612CA" w:rsidRPr="00CE0CCC" w:rsidRDefault="00F612C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5A75E530" w14:textId="77777777" w:rsidR="00F612CA" w:rsidRPr="00CE0CCC" w:rsidRDefault="00F612C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E688A" w:rsidRPr="00CE0CCC" w14:paraId="451B5809" w14:textId="77777777" w:rsidTr="004404EC">
        <w:tc>
          <w:tcPr>
            <w:tcW w:w="4187" w:type="dxa"/>
          </w:tcPr>
          <w:p w14:paraId="5B0FCE82" w14:textId="77777777" w:rsidR="00F612CA" w:rsidRPr="00CE0CCC" w:rsidRDefault="00F612CA" w:rsidP="00F61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872448B" w14:textId="545FC1EB" w:rsidR="00F612CA" w:rsidRPr="00CE0CCC" w:rsidRDefault="00487F68" w:rsidP="00F612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49" w:type="dxa"/>
          </w:tcPr>
          <w:p w14:paraId="22BC50E1" w14:textId="2C7DCBB4" w:rsidR="00F612CA" w:rsidRPr="00CE0CCC" w:rsidRDefault="00487F68" w:rsidP="00F612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249" w:type="dxa"/>
          </w:tcPr>
          <w:p w14:paraId="2D778D0C" w14:textId="53DA185E" w:rsidR="00F612CA" w:rsidRPr="00CE0CCC" w:rsidRDefault="00487F68" w:rsidP="00F612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50" w:type="dxa"/>
          </w:tcPr>
          <w:p w14:paraId="5E6ADFDF" w14:textId="7444A168" w:rsidR="00F612CA" w:rsidRPr="00CE0CCC" w:rsidRDefault="00487F68" w:rsidP="00F612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2564</w:t>
            </w:r>
          </w:p>
        </w:tc>
      </w:tr>
      <w:tr w:rsidR="00BD1AD4" w:rsidRPr="00CE0CCC" w14:paraId="16994D19" w14:textId="77777777" w:rsidTr="004404EC">
        <w:tc>
          <w:tcPr>
            <w:tcW w:w="4187" w:type="dxa"/>
          </w:tcPr>
          <w:p w14:paraId="450D2BEF" w14:textId="1C1A7ECF" w:rsidR="00487F68" w:rsidRPr="00CE0CCC" w:rsidRDefault="00487F68" w:rsidP="00131442">
            <w:pPr>
              <w:spacing w:after="240" w:line="380" w:lineRule="exact"/>
              <w:ind w:left="204" w:right="-43" w:hanging="204"/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ที่เกี่ยวข้องกับ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              </w:t>
            </w: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ผลกำไรจากการประมาณการ</w:t>
            </w:r>
            <w:r w:rsidR="00C577D4"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                         </w:t>
            </w: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ตามหลักคณิตศาสตร์ประกันภัย</w:t>
            </w:r>
          </w:p>
        </w:tc>
        <w:tc>
          <w:tcPr>
            <w:tcW w:w="1249" w:type="dxa"/>
            <w:vAlign w:val="bottom"/>
          </w:tcPr>
          <w:p w14:paraId="255B416C" w14:textId="7E2DDD32" w:rsidR="00487F68" w:rsidRPr="00CE0CCC" w:rsidRDefault="003F2F2D" w:rsidP="00131442">
            <w:pPr>
              <w:pBdr>
                <w:bottom w:val="double" w:sz="4" w:space="1" w:color="auto"/>
              </w:pBdr>
              <w:tabs>
                <w:tab w:val="decimal" w:pos="972"/>
              </w:tabs>
              <w:spacing w:after="240"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1,828</w:t>
            </w:r>
          </w:p>
        </w:tc>
        <w:tc>
          <w:tcPr>
            <w:tcW w:w="1249" w:type="dxa"/>
            <w:vAlign w:val="bottom"/>
          </w:tcPr>
          <w:p w14:paraId="26D6059E" w14:textId="5BEEB406" w:rsidR="00487F68" w:rsidRPr="00CE0CCC" w:rsidRDefault="00487F68" w:rsidP="00131442">
            <w:pPr>
              <w:pBdr>
                <w:bottom w:val="double" w:sz="4" w:space="1" w:color="auto"/>
              </w:pBdr>
              <w:tabs>
                <w:tab w:val="decimal" w:pos="972"/>
              </w:tabs>
              <w:spacing w:after="240"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9</w:t>
            </w:r>
          </w:p>
        </w:tc>
        <w:tc>
          <w:tcPr>
            <w:tcW w:w="1249" w:type="dxa"/>
            <w:vAlign w:val="bottom"/>
          </w:tcPr>
          <w:p w14:paraId="7BA24E0B" w14:textId="0C494597" w:rsidR="00487F68" w:rsidRPr="00CE0CCC" w:rsidRDefault="003F2F2D" w:rsidP="00131442">
            <w:pPr>
              <w:pBdr>
                <w:bottom w:val="double" w:sz="4" w:space="1" w:color="auto"/>
              </w:pBdr>
              <w:tabs>
                <w:tab w:val="decimal" w:pos="972"/>
              </w:tabs>
              <w:spacing w:after="240"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1,742</w:t>
            </w:r>
          </w:p>
        </w:tc>
        <w:tc>
          <w:tcPr>
            <w:tcW w:w="1250" w:type="dxa"/>
            <w:vAlign w:val="bottom"/>
          </w:tcPr>
          <w:p w14:paraId="6B0AC0F4" w14:textId="46D1DE55" w:rsidR="00487F68" w:rsidRPr="00CE0CCC" w:rsidRDefault="00487F68" w:rsidP="00131442">
            <w:pPr>
              <w:pBdr>
                <w:bottom w:val="double" w:sz="4" w:space="1" w:color="auto"/>
              </w:pBdr>
              <w:tabs>
                <w:tab w:val="decimal" w:pos="972"/>
              </w:tabs>
              <w:spacing w:after="240"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</w:tr>
    </w:tbl>
    <w:p w14:paraId="2955DDDB" w14:textId="77777777" w:rsidR="00686EE0" w:rsidRPr="00CE0CCC" w:rsidRDefault="00686EE0" w:rsidP="00C541D5">
      <w:pPr>
        <w:spacing w:before="120" w:after="120"/>
        <w:ind w:left="547"/>
        <w:rPr>
          <w:rFonts w:ascii="Angsana New" w:hAnsi="Angsana New"/>
          <w:color w:val="auto"/>
          <w:sz w:val="32"/>
          <w:szCs w:val="32"/>
          <w:cs/>
        </w:rPr>
      </w:pPr>
    </w:p>
    <w:p w14:paraId="720B522B" w14:textId="5E2CEE54" w:rsidR="00D53957" w:rsidRPr="00CE0CCC" w:rsidRDefault="00686EE0" w:rsidP="00C541D5">
      <w:pPr>
        <w:spacing w:before="120" w:after="120"/>
        <w:ind w:left="547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br w:type="column"/>
      </w:r>
      <w:r w:rsidR="00D53957" w:rsidRPr="00CE0CCC">
        <w:rPr>
          <w:rFonts w:ascii="Angsana New" w:hAnsi="Angsana New"/>
          <w:color w:val="auto"/>
          <w:sz w:val="32"/>
          <w:szCs w:val="32"/>
          <w:cs/>
        </w:rPr>
        <w:lastRenderedPageBreak/>
        <w:t>รายการ</w:t>
      </w:r>
      <w:r w:rsidR="00D53957" w:rsidRPr="00CE0CCC">
        <w:rPr>
          <w:rFonts w:ascii="Angsana New" w:hAnsi="Angsana New"/>
          <w:color w:val="auto"/>
          <w:sz w:val="32"/>
          <w:szCs w:val="32"/>
          <w:cs/>
          <w:lang w:val="th-TH"/>
        </w:rPr>
        <w:t>กระทบยอดระหว่างกำไรทางบัญชีกับ</w:t>
      </w:r>
      <w:r w:rsidR="00D53957" w:rsidRPr="00CE0CCC">
        <w:rPr>
          <w:rFonts w:ascii="Angsana New" w:hAnsi="Angsana New"/>
          <w:color w:val="auto"/>
          <w:sz w:val="32"/>
          <w:szCs w:val="32"/>
          <w:cs/>
        </w:rPr>
        <w:t>ค่าใช้จ่าย</w:t>
      </w:r>
      <w:r w:rsidR="00D53957" w:rsidRPr="00CE0CCC">
        <w:rPr>
          <w:rFonts w:ascii="Angsana New" w:hAnsi="Angsana New"/>
          <w:color w:val="auto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FE688A" w:rsidRPr="00CE0CCC" w14:paraId="6B6EF6AF" w14:textId="77777777" w:rsidTr="004453A1">
        <w:tc>
          <w:tcPr>
            <w:tcW w:w="9180" w:type="dxa"/>
            <w:gridSpan w:val="5"/>
          </w:tcPr>
          <w:p w14:paraId="48B1E36F" w14:textId="77777777" w:rsidR="004D1B2B" w:rsidRPr="00CE0CCC" w:rsidRDefault="004D1B2B" w:rsidP="004404E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-105" w:hanging="144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rtl/>
                <w:cs/>
              </w:rPr>
              <w:t>: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พันบาท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</w:tr>
      <w:tr w:rsidR="00FE688A" w:rsidRPr="00CE0CCC" w14:paraId="09CCAE39" w14:textId="77777777" w:rsidTr="001B0648">
        <w:tc>
          <w:tcPr>
            <w:tcW w:w="4500" w:type="dxa"/>
          </w:tcPr>
          <w:p w14:paraId="1AFA7DDB" w14:textId="77777777" w:rsidR="004D1B2B" w:rsidRPr="00CE0CCC" w:rsidRDefault="004D1B2B" w:rsidP="004404EC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16BAEBCA" w14:textId="77777777" w:rsidR="004D1B2B" w:rsidRPr="00CE0CCC" w:rsidRDefault="004D1B2B" w:rsidP="001B06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BF464D3" w14:textId="77777777" w:rsidR="004D1B2B" w:rsidRPr="00CE0CCC" w:rsidRDefault="004D1B2B" w:rsidP="001B06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CE0CCC" w14:paraId="6FB02226" w14:textId="77777777" w:rsidTr="001B0648">
        <w:tc>
          <w:tcPr>
            <w:tcW w:w="4500" w:type="dxa"/>
          </w:tcPr>
          <w:p w14:paraId="0C4483B2" w14:textId="77777777" w:rsidR="004D1B2B" w:rsidRPr="00CE0CCC" w:rsidRDefault="004D1B2B" w:rsidP="004D1B2B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7D05FA" w14:textId="38FDC24E" w:rsidR="004D1B2B" w:rsidRPr="00CE0CCC" w:rsidRDefault="00487F68" w:rsidP="004D1B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465B1825" w14:textId="7B881673" w:rsidR="004D1B2B" w:rsidRPr="00CE0CCC" w:rsidRDefault="00487F68" w:rsidP="004D1B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2FBA127E" w14:textId="2DCD69BE" w:rsidR="004D1B2B" w:rsidRPr="00CE0CCC" w:rsidRDefault="00487F68" w:rsidP="004D1B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10643774" w14:textId="4321A675" w:rsidR="004D1B2B" w:rsidRPr="00CE0CCC" w:rsidRDefault="00487F68" w:rsidP="004D1B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2564</w:t>
            </w:r>
          </w:p>
        </w:tc>
      </w:tr>
      <w:tr w:rsidR="00FE688A" w:rsidRPr="00CE0CCC" w14:paraId="2C92ABD2" w14:textId="77777777" w:rsidTr="001B0648">
        <w:tc>
          <w:tcPr>
            <w:tcW w:w="4500" w:type="dxa"/>
          </w:tcPr>
          <w:p w14:paraId="531AF0CF" w14:textId="77777777" w:rsidR="004D1B2B" w:rsidRPr="00CE0CCC" w:rsidRDefault="004D1B2B" w:rsidP="004D1B2B">
            <w:pPr>
              <w:tabs>
                <w:tab w:val="left" w:pos="1440"/>
              </w:tabs>
              <w:spacing w:line="360" w:lineRule="exact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950958" w14:textId="77777777" w:rsidR="004D1B2B" w:rsidRPr="00CE0CCC" w:rsidRDefault="004D1B2B" w:rsidP="004D1B2B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944E22" w14:textId="77777777" w:rsidR="004D1B2B" w:rsidRPr="00CE0CCC" w:rsidRDefault="004D1B2B" w:rsidP="004D1B2B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864E08" w14:textId="77777777" w:rsidR="004D1B2B" w:rsidRPr="00CE0CCC" w:rsidRDefault="004D1B2B" w:rsidP="004D1B2B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6C8763" w14:textId="77777777" w:rsidR="004D1B2B" w:rsidRPr="00CE0CCC" w:rsidRDefault="004D1B2B" w:rsidP="004D1B2B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FE688A" w:rsidRPr="00CE0CCC" w14:paraId="4ABE879F" w14:textId="77777777" w:rsidTr="001B0648">
        <w:tc>
          <w:tcPr>
            <w:tcW w:w="4500" w:type="dxa"/>
            <w:vAlign w:val="bottom"/>
          </w:tcPr>
          <w:p w14:paraId="11D65C60" w14:textId="77777777" w:rsidR="00487F68" w:rsidRPr="00CE0CCC" w:rsidRDefault="00487F68" w:rsidP="00487F68">
            <w:pPr>
              <w:spacing w:line="360" w:lineRule="exact"/>
              <w:ind w:left="252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67A2947B" w14:textId="0B1DD11F" w:rsidR="00487F68" w:rsidRPr="00CE0CCC" w:rsidRDefault="002E1BCF" w:rsidP="00487F6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425,543</w:t>
            </w:r>
          </w:p>
        </w:tc>
        <w:tc>
          <w:tcPr>
            <w:tcW w:w="1170" w:type="dxa"/>
            <w:vAlign w:val="bottom"/>
          </w:tcPr>
          <w:p w14:paraId="63272912" w14:textId="2CCC2F01" w:rsidR="00487F68" w:rsidRPr="00CE0CCC" w:rsidRDefault="00487F68" w:rsidP="00487F6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387,003</w:t>
            </w:r>
          </w:p>
        </w:tc>
        <w:tc>
          <w:tcPr>
            <w:tcW w:w="1170" w:type="dxa"/>
            <w:vAlign w:val="bottom"/>
          </w:tcPr>
          <w:p w14:paraId="705F7113" w14:textId="10EF7700" w:rsidR="00487F68" w:rsidRPr="00CE0CCC" w:rsidRDefault="003D390B" w:rsidP="00487F6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104,171</w:t>
            </w:r>
          </w:p>
        </w:tc>
        <w:tc>
          <w:tcPr>
            <w:tcW w:w="1170" w:type="dxa"/>
            <w:vAlign w:val="bottom"/>
          </w:tcPr>
          <w:p w14:paraId="1881E86E" w14:textId="26445A67" w:rsidR="00487F68" w:rsidRPr="00CE0CCC" w:rsidRDefault="00487F68" w:rsidP="00487F6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112,876</w:t>
            </w:r>
          </w:p>
        </w:tc>
      </w:tr>
      <w:tr w:rsidR="00FE688A" w:rsidRPr="00CE0CCC" w14:paraId="6029D38B" w14:textId="77777777" w:rsidTr="001B0648">
        <w:tc>
          <w:tcPr>
            <w:tcW w:w="4500" w:type="dxa"/>
            <w:vAlign w:val="bottom"/>
          </w:tcPr>
          <w:p w14:paraId="0A65B96E" w14:textId="77777777" w:rsidR="00487F68" w:rsidRPr="00CE0CCC" w:rsidRDefault="00487F68" w:rsidP="00487F68">
            <w:pPr>
              <w:spacing w:line="360" w:lineRule="exact"/>
              <w:ind w:left="252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875C31" w14:textId="77777777" w:rsidR="00487F68" w:rsidRPr="00CE0CCC" w:rsidRDefault="00487F68" w:rsidP="00487F6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E8BC97" w14:textId="77777777" w:rsidR="00487F68" w:rsidRPr="00CE0CCC" w:rsidRDefault="00487F68" w:rsidP="00487F6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9798D8" w14:textId="77777777" w:rsidR="00487F68" w:rsidRPr="00CE0CCC" w:rsidRDefault="00487F68" w:rsidP="00487F6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CF3B7C" w14:textId="77777777" w:rsidR="00487F68" w:rsidRPr="00CE0CCC" w:rsidRDefault="00487F68" w:rsidP="00487F6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FE688A" w:rsidRPr="00CE0CCC" w14:paraId="65F18E19" w14:textId="77777777" w:rsidTr="001B0648">
        <w:tc>
          <w:tcPr>
            <w:tcW w:w="4500" w:type="dxa"/>
            <w:vAlign w:val="bottom"/>
          </w:tcPr>
          <w:p w14:paraId="3FA570FC" w14:textId="77777777" w:rsidR="00487F68" w:rsidRPr="00CE0CCC" w:rsidRDefault="00487F68" w:rsidP="00487F68">
            <w:pPr>
              <w:spacing w:line="360" w:lineRule="exact"/>
              <w:ind w:left="252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48EC4631" w14:textId="14AD9EA2" w:rsidR="00487F68" w:rsidRPr="00CE0CCC" w:rsidRDefault="00487F68" w:rsidP="00487F68">
            <w:pPr>
              <w:spacing w:line="360" w:lineRule="exact"/>
              <w:ind w:left="-18" w:right="-110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0%, 8%, 20%, 24%, 25.17%</w:t>
            </w:r>
          </w:p>
        </w:tc>
        <w:tc>
          <w:tcPr>
            <w:tcW w:w="1170" w:type="dxa"/>
            <w:vAlign w:val="bottom"/>
          </w:tcPr>
          <w:p w14:paraId="2B4DAD0E" w14:textId="4A9E5AB5" w:rsidR="00487F68" w:rsidRPr="00CE0CCC" w:rsidRDefault="00487F68" w:rsidP="00487F68">
            <w:pPr>
              <w:spacing w:line="360" w:lineRule="exact"/>
              <w:ind w:left="-18" w:right="-110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0%, 8%, 20%, 24%, 25.17%</w:t>
            </w:r>
          </w:p>
        </w:tc>
        <w:tc>
          <w:tcPr>
            <w:tcW w:w="1170" w:type="dxa"/>
            <w:vAlign w:val="bottom"/>
          </w:tcPr>
          <w:p w14:paraId="5DF4B119" w14:textId="03E1B60C" w:rsidR="00487F68" w:rsidRPr="00CE0CCC" w:rsidRDefault="00E246A9" w:rsidP="00487F68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8%, 20%</w:t>
            </w:r>
          </w:p>
        </w:tc>
        <w:tc>
          <w:tcPr>
            <w:tcW w:w="1170" w:type="dxa"/>
            <w:vAlign w:val="bottom"/>
          </w:tcPr>
          <w:p w14:paraId="0F3B0312" w14:textId="1A07CA37" w:rsidR="00487F68" w:rsidRPr="00CE0CCC" w:rsidRDefault="00487F68" w:rsidP="00487F68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8%, 20%</w:t>
            </w:r>
          </w:p>
        </w:tc>
      </w:tr>
      <w:tr w:rsidR="00FE688A" w:rsidRPr="00CE0CCC" w14:paraId="1AD6F122" w14:textId="77777777" w:rsidTr="001B0648">
        <w:tc>
          <w:tcPr>
            <w:tcW w:w="4500" w:type="dxa"/>
            <w:vAlign w:val="bottom"/>
          </w:tcPr>
          <w:p w14:paraId="7EE536A3" w14:textId="77777777" w:rsidR="00487F68" w:rsidRPr="00CE0CCC" w:rsidRDefault="00487F68" w:rsidP="00487F68">
            <w:pPr>
              <w:spacing w:line="360" w:lineRule="exact"/>
              <w:ind w:left="252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3A6DF816" w14:textId="37C00DEA" w:rsidR="00487F68" w:rsidRPr="00CE0CCC" w:rsidRDefault="002E1BCF" w:rsidP="00487F6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91,889</w:t>
            </w:r>
          </w:p>
        </w:tc>
        <w:tc>
          <w:tcPr>
            <w:tcW w:w="1170" w:type="dxa"/>
            <w:vAlign w:val="bottom"/>
          </w:tcPr>
          <w:p w14:paraId="27D33AFC" w14:textId="7831CDF6" w:rsidR="00487F68" w:rsidRPr="00CE0CCC" w:rsidRDefault="00487F68" w:rsidP="00487F6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84,158</w:t>
            </w:r>
          </w:p>
        </w:tc>
        <w:tc>
          <w:tcPr>
            <w:tcW w:w="1170" w:type="dxa"/>
            <w:vAlign w:val="bottom"/>
          </w:tcPr>
          <w:p w14:paraId="6D8AAAF6" w14:textId="5BC6F917" w:rsidR="00487F68" w:rsidRPr="00CE0CCC" w:rsidRDefault="003D390B" w:rsidP="00487F6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20,495</w:t>
            </w:r>
          </w:p>
        </w:tc>
        <w:tc>
          <w:tcPr>
            <w:tcW w:w="1170" w:type="dxa"/>
            <w:vAlign w:val="bottom"/>
          </w:tcPr>
          <w:p w14:paraId="7BCDA243" w14:textId="60F00D29" w:rsidR="00487F68" w:rsidRPr="00CE0CCC" w:rsidRDefault="00487F68" w:rsidP="00487F6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22,546</w:t>
            </w:r>
          </w:p>
        </w:tc>
      </w:tr>
      <w:tr w:rsidR="00FE688A" w:rsidRPr="00CE0CCC" w14:paraId="5B265123" w14:textId="77777777" w:rsidTr="001B0648">
        <w:tc>
          <w:tcPr>
            <w:tcW w:w="4500" w:type="dxa"/>
            <w:vAlign w:val="bottom"/>
          </w:tcPr>
          <w:p w14:paraId="20CC1B59" w14:textId="5E9F1345" w:rsidR="00487F68" w:rsidRPr="00CE0CCC" w:rsidRDefault="00487F68" w:rsidP="00487F68">
            <w:pPr>
              <w:spacing w:line="360" w:lineRule="exact"/>
              <w:ind w:left="252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รายการปรับปรุงค่าใช้จ่ายภาษีเงินได้นิติบุคคล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 xml:space="preserve">           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ของปีก่อน</w:t>
            </w:r>
          </w:p>
        </w:tc>
        <w:tc>
          <w:tcPr>
            <w:tcW w:w="1170" w:type="dxa"/>
            <w:vAlign w:val="bottom"/>
          </w:tcPr>
          <w:p w14:paraId="5141F727" w14:textId="4306E6CB" w:rsidR="00487F68" w:rsidRPr="00CE0CCC" w:rsidRDefault="002E1BCF" w:rsidP="00487F6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</w:t>
            </w:r>
            <w:r w:rsidR="005120BD"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5,196)</w:t>
            </w:r>
          </w:p>
        </w:tc>
        <w:tc>
          <w:tcPr>
            <w:tcW w:w="1170" w:type="dxa"/>
            <w:vAlign w:val="bottom"/>
          </w:tcPr>
          <w:p w14:paraId="6AB37A7E" w14:textId="4EE175EC" w:rsidR="00487F68" w:rsidRPr="00CE0CCC" w:rsidRDefault="00487F68" w:rsidP="00487F6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(3,380)</w:t>
            </w:r>
          </w:p>
        </w:tc>
        <w:tc>
          <w:tcPr>
            <w:tcW w:w="1170" w:type="dxa"/>
            <w:vAlign w:val="bottom"/>
          </w:tcPr>
          <w:p w14:paraId="026F2020" w14:textId="26E3387C" w:rsidR="00487F68" w:rsidRPr="00CE0CCC" w:rsidRDefault="003D390B" w:rsidP="00487F6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(3,380)</w:t>
            </w:r>
          </w:p>
        </w:tc>
        <w:tc>
          <w:tcPr>
            <w:tcW w:w="1170" w:type="dxa"/>
            <w:vAlign w:val="bottom"/>
          </w:tcPr>
          <w:p w14:paraId="7C3011C3" w14:textId="2B5A41E7" w:rsidR="00487F68" w:rsidRPr="00CE0CCC" w:rsidRDefault="00487F68" w:rsidP="00487F6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(3,380)</w:t>
            </w:r>
          </w:p>
        </w:tc>
      </w:tr>
      <w:tr w:rsidR="00FE688A" w:rsidRPr="00CE0CCC" w14:paraId="4CE08ADB" w14:textId="77777777" w:rsidTr="001B0648">
        <w:tc>
          <w:tcPr>
            <w:tcW w:w="4500" w:type="dxa"/>
            <w:vAlign w:val="bottom"/>
          </w:tcPr>
          <w:p w14:paraId="23F60D0C" w14:textId="77777777" w:rsidR="00487F68" w:rsidRPr="00CE0CCC" w:rsidRDefault="00487F68" w:rsidP="00487F68">
            <w:pPr>
              <w:spacing w:line="360" w:lineRule="exact"/>
              <w:ind w:left="252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ผลกระทบทางภาษีสำหรับ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170" w:type="dxa"/>
            <w:vAlign w:val="bottom"/>
          </w:tcPr>
          <w:p w14:paraId="315F42E0" w14:textId="77777777" w:rsidR="00487F68" w:rsidRPr="00CE0CCC" w:rsidRDefault="00487F68" w:rsidP="00487F6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956A16" w14:textId="77777777" w:rsidR="00487F68" w:rsidRPr="00CE0CCC" w:rsidRDefault="00487F68" w:rsidP="00487F6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13983F" w14:textId="77777777" w:rsidR="00487F68" w:rsidRPr="00CE0CCC" w:rsidRDefault="00487F68" w:rsidP="00487F6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C482F3" w14:textId="77777777" w:rsidR="00487F68" w:rsidRPr="00CE0CCC" w:rsidRDefault="00487F68" w:rsidP="00487F6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FE688A" w:rsidRPr="00CE0CCC" w14:paraId="3D95536F" w14:textId="77777777" w:rsidTr="001B0648">
        <w:tc>
          <w:tcPr>
            <w:tcW w:w="4500" w:type="dxa"/>
            <w:vAlign w:val="bottom"/>
          </w:tcPr>
          <w:p w14:paraId="5D3BC095" w14:textId="77777777" w:rsidR="00487F68" w:rsidRPr="00CE0CCC" w:rsidRDefault="00487F68" w:rsidP="00487F68">
            <w:pPr>
              <w:spacing w:line="360" w:lineRule="exact"/>
              <w:ind w:left="516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585809D7" w14:textId="5CD22D9E" w:rsidR="00487F68" w:rsidRPr="00CE0CCC" w:rsidRDefault="005120BD" w:rsidP="00487F68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</w:t>
            </w:r>
            <w:r w:rsidR="007917CA"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3</w:t>
            </w: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,</w:t>
            </w:r>
            <w:r w:rsidR="007917CA"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748</w:t>
            </w:r>
          </w:p>
        </w:tc>
        <w:tc>
          <w:tcPr>
            <w:tcW w:w="1170" w:type="dxa"/>
            <w:vAlign w:val="bottom"/>
          </w:tcPr>
          <w:p w14:paraId="447E64A8" w14:textId="2E0994E6" w:rsidR="00487F68" w:rsidRPr="00CE0CCC" w:rsidRDefault="00487F68" w:rsidP="00487F68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8,246</w:t>
            </w:r>
          </w:p>
        </w:tc>
        <w:tc>
          <w:tcPr>
            <w:tcW w:w="1170" w:type="dxa"/>
            <w:vAlign w:val="bottom"/>
          </w:tcPr>
          <w:p w14:paraId="3FE85BEB" w14:textId="15232EB9" w:rsidR="00487F68" w:rsidRPr="00CE0CCC" w:rsidRDefault="003D390B" w:rsidP="00487F68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</w:t>
            </w:r>
            <w:r w:rsidR="009C72B5"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8</w:t>
            </w: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,</w:t>
            </w:r>
            <w:r w:rsidR="009C72B5"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165</w:t>
            </w:r>
          </w:p>
        </w:tc>
        <w:tc>
          <w:tcPr>
            <w:tcW w:w="1170" w:type="dxa"/>
            <w:vAlign w:val="bottom"/>
          </w:tcPr>
          <w:p w14:paraId="501B2CDF" w14:textId="078636FB" w:rsidR="00487F68" w:rsidRPr="00CE0CCC" w:rsidRDefault="00487F68" w:rsidP="00487F68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1,723</w:t>
            </w:r>
          </w:p>
        </w:tc>
      </w:tr>
      <w:tr w:rsidR="00FE688A" w:rsidRPr="00CE0CCC" w14:paraId="1973BAD8" w14:textId="77777777" w:rsidTr="001B0648">
        <w:tc>
          <w:tcPr>
            <w:tcW w:w="4500" w:type="dxa"/>
            <w:vAlign w:val="bottom"/>
          </w:tcPr>
          <w:p w14:paraId="24AE9CCC" w14:textId="77777777" w:rsidR="00487F68" w:rsidRPr="00CE0CCC" w:rsidRDefault="00487F68" w:rsidP="00487F68">
            <w:pPr>
              <w:spacing w:line="360" w:lineRule="exact"/>
              <w:ind w:left="516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59C1FEEC" w14:textId="0FA8633F" w:rsidR="00487F68" w:rsidRPr="00CE0CCC" w:rsidRDefault="005120BD" w:rsidP="00487F6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(2,914)</w:t>
            </w:r>
          </w:p>
        </w:tc>
        <w:tc>
          <w:tcPr>
            <w:tcW w:w="1170" w:type="dxa"/>
            <w:vAlign w:val="bottom"/>
          </w:tcPr>
          <w:p w14:paraId="025D8226" w14:textId="3E3507ED" w:rsidR="00487F68" w:rsidRPr="00CE0CCC" w:rsidRDefault="00487F68" w:rsidP="00487F6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(3,176)</w:t>
            </w:r>
          </w:p>
        </w:tc>
        <w:tc>
          <w:tcPr>
            <w:tcW w:w="1170" w:type="dxa"/>
            <w:vAlign w:val="bottom"/>
          </w:tcPr>
          <w:p w14:paraId="58569A2F" w14:textId="4C4A7406" w:rsidR="00487F68" w:rsidRPr="00CE0CCC" w:rsidRDefault="003D390B" w:rsidP="00487F6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(2,914)</w:t>
            </w:r>
          </w:p>
        </w:tc>
        <w:tc>
          <w:tcPr>
            <w:tcW w:w="1170" w:type="dxa"/>
            <w:vAlign w:val="bottom"/>
          </w:tcPr>
          <w:p w14:paraId="0D65E7A1" w14:textId="6B24B19D" w:rsidR="00487F68" w:rsidRPr="00CE0CCC" w:rsidRDefault="00487F68" w:rsidP="00487F6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(3,176)</w:t>
            </w:r>
          </w:p>
        </w:tc>
      </w:tr>
      <w:tr w:rsidR="00FE688A" w:rsidRPr="00CE0CCC" w14:paraId="4C2715DF" w14:textId="77777777" w:rsidTr="001B0648">
        <w:tc>
          <w:tcPr>
            <w:tcW w:w="4500" w:type="dxa"/>
            <w:vAlign w:val="bottom"/>
          </w:tcPr>
          <w:p w14:paraId="07D3C285" w14:textId="77777777" w:rsidR="00487F68" w:rsidRPr="00CE0CCC" w:rsidRDefault="00487F68" w:rsidP="00487F68">
            <w:pPr>
              <w:spacing w:line="360" w:lineRule="exact"/>
              <w:ind w:left="516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เงินปันผลที่ได้รับยกเว้นภาษีเงินได้นิติบุคคล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61DA17D2" w14:textId="727FAF08" w:rsidR="00487F68" w:rsidRPr="00CE0CCC" w:rsidRDefault="005120BD" w:rsidP="00487F6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(21,612)</w:t>
            </w:r>
          </w:p>
        </w:tc>
        <w:tc>
          <w:tcPr>
            <w:tcW w:w="1170" w:type="dxa"/>
            <w:vAlign w:val="bottom"/>
          </w:tcPr>
          <w:p w14:paraId="06D0B347" w14:textId="257CE0F7" w:rsidR="00487F68" w:rsidRPr="00CE0CCC" w:rsidRDefault="00487F68" w:rsidP="00487F6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(10,607)</w:t>
            </w:r>
          </w:p>
        </w:tc>
        <w:tc>
          <w:tcPr>
            <w:tcW w:w="1170" w:type="dxa"/>
            <w:vAlign w:val="bottom"/>
          </w:tcPr>
          <w:p w14:paraId="0F7A520F" w14:textId="0DF987E0" w:rsidR="00487F68" w:rsidRPr="00CE0CCC" w:rsidRDefault="003D390B" w:rsidP="00487F6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(21</w:t>
            </w:r>
            <w:r w:rsidR="00DD66BD"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,612)</w:t>
            </w:r>
          </w:p>
        </w:tc>
        <w:tc>
          <w:tcPr>
            <w:tcW w:w="1170" w:type="dxa"/>
            <w:vAlign w:val="bottom"/>
          </w:tcPr>
          <w:p w14:paraId="62AAC3D1" w14:textId="16A3774F" w:rsidR="00487F68" w:rsidRPr="00CE0CCC" w:rsidRDefault="00487F68" w:rsidP="00487F6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(10,607)</w:t>
            </w:r>
          </w:p>
        </w:tc>
      </w:tr>
      <w:tr w:rsidR="00FE688A" w:rsidRPr="00CE0CCC" w14:paraId="4C1E6341" w14:textId="77777777" w:rsidTr="001B0648">
        <w:tc>
          <w:tcPr>
            <w:tcW w:w="4500" w:type="dxa"/>
            <w:vAlign w:val="bottom"/>
          </w:tcPr>
          <w:p w14:paraId="58D20EF8" w14:textId="0DE769C1" w:rsidR="00487F68" w:rsidRPr="00CE0CCC" w:rsidRDefault="00487F68" w:rsidP="00487F68">
            <w:pPr>
              <w:spacing w:line="360" w:lineRule="exact"/>
              <w:ind w:left="516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ผลกระทบจากการแก้ไขกฎหมายภาษีทำให้</w:t>
            </w:r>
          </w:p>
        </w:tc>
        <w:tc>
          <w:tcPr>
            <w:tcW w:w="1170" w:type="dxa"/>
            <w:vAlign w:val="bottom"/>
          </w:tcPr>
          <w:p w14:paraId="0D95228E" w14:textId="77777777" w:rsidR="00487F68" w:rsidRPr="00CE0CCC" w:rsidRDefault="00487F68" w:rsidP="00487F6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5B48A0" w14:textId="77777777" w:rsidR="00487F68" w:rsidRPr="00CE0CCC" w:rsidRDefault="00487F68" w:rsidP="00487F6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FDEDF4" w14:textId="77777777" w:rsidR="00487F68" w:rsidRPr="00CE0CCC" w:rsidRDefault="00487F68" w:rsidP="00487F6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9E7C97" w14:textId="77777777" w:rsidR="00487F68" w:rsidRPr="00CE0CCC" w:rsidRDefault="00487F68" w:rsidP="00487F6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FE688A" w:rsidRPr="00CE0CCC" w14:paraId="7FA1D2E3" w14:textId="77777777" w:rsidTr="001B0648">
        <w:tc>
          <w:tcPr>
            <w:tcW w:w="4500" w:type="dxa"/>
            <w:vAlign w:val="bottom"/>
          </w:tcPr>
          <w:p w14:paraId="69A091D3" w14:textId="01D0BE4D" w:rsidR="00487F68" w:rsidRPr="00CE0CCC" w:rsidRDefault="00487F68" w:rsidP="00487F68">
            <w:pPr>
              <w:spacing w:line="360" w:lineRule="exact"/>
              <w:ind w:left="516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 xml:space="preserve">   ไม่สามารถได้รับสิทธิประโยชน์ทางภาษีเงินได้</w:t>
            </w:r>
          </w:p>
        </w:tc>
        <w:tc>
          <w:tcPr>
            <w:tcW w:w="1170" w:type="dxa"/>
            <w:vAlign w:val="bottom"/>
          </w:tcPr>
          <w:p w14:paraId="50074230" w14:textId="77777777" w:rsidR="00487F68" w:rsidRPr="00CE0CCC" w:rsidRDefault="00487F68" w:rsidP="00487F6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8312EA" w14:textId="77777777" w:rsidR="00487F68" w:rsidRPr="00CE0CCC" w:rsidRDefault="00487F68" w:rsidP="00487F6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796EED" w14:textId="77777777" w:rsidR="00487F68" w:rsidRPr="00CE0CCC" w:rsidRDefault="00487F68" w:rsidP="00487F6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A164B9" w14:textId="77777777" w:rsidR="00487F68" w:rsidRPr="00CE0CCC" w:rsidRDefault="00487F68" w:rsidP="00487F6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FE688A" w:rsidRPr="00CE0CCC" w14:paraId="62466D6B" w14:textId="77777777" w:rsidTr="001B0648">
        <w:tc>
          <w:tcPr>
            <w:tcW w:w="4500" w:type="dxa"/>
            <w:vAlign w:val="bottom"/>
          </w:tcPr>
          <w:p w14:paraId="12F71CA6" w14:textId="1D7DBA0F" w:rsidR="00487F68" w:rsidRPr="00CE0CCC" w:rsidRDefault="00487F68" w:rsidP="00487F68">
            <w:pPr>
              <w:spacing w:line="360" w:lineRule="exact"/>
              <w:ind w:left="516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 xml:space="preserve">   จากค่าความนิยม</w:t>
            </w:r>
          </w:p>
        </w:tc>
        <w:tc>
          <w:tcPr>
            <w:tcW w:w="1170" w:type="dxa"/>
            <w:vAlign w:val="bottom"/>
          </w:tcPr>
          <w:p w14:paraId="2D12C21B" w14:textId="544665B9" w:rsidR="00487F68" w:rsidRPr="00CE0CCC" w:rsidRDefault="00953606" w:rsidP="00487F6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3AD4952" w14:textId="3D4D0AB5" w:rsidR="00487F68" w:rsidRPr="00CE0CCC" w:rsidRDefault="00487F68" w:rsidP="00487F6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138,947</w:t>
            </w:r>
          </w:p>
        </w:tc>
        <w:tc>
          <w:tcPr>
            <w:tcW w:w="1170" w:type="dxa"/>
            <w:vAlign w:val="bottom"/>
          </w:tcPr>
          <w:p w14:paraId="69E29B83" w14:textId="38DE4B35" w:rsidR="00487F68" w:rsidRPr="00CE0CCC" w:rsidRDefault="00DD66BD" w:rsidP="00487F6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574F0CB" w14:textId="6C341021" w:rsidR="00487F68" w:rsidRPr="00CE0CCC" w:rsidRDefault="00487F68" w:rsidP="00487F6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953606" w:rsidRPr="00CE0CCC" w14:paraId="1A143083" w14:textId="77777777" w:rsidTr="001B0648">
        <w:tc>
          <w:tcPr>
            <w:tcW w:w="4500" w:type="dxa"/>
            <w:vAlign w:val="bottom"/>
          </w:tcPr>
          <w:p w14:paraId="0964C5C7" w14:textId="6DA41649" w:rsidR="00953606" w:rsidRPr="00CE0CCC" w:rsidRDefault="003D390B" w:rsidP="00487F68">
            <w:pPr>
              <w:spacing w:line="360" w:lineRule="exact"/>
              <w:ind w:left="516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กลับรายการของการปรับลดมูลค่า</w:t>
            </w:r>
          </w:p>
        </w:tc>
        <w:tc>
          <w:tcPr>
            <w:tcW w:w="1170" w:type="dxa"/>
            <w:vAlign w:val="bottom"/>
          </w:tcPr>
          <w:p w14:paraId="7A0413EB" w14:textId="77777777" w:rsidR="00953606" w:rsidRPr="00CE0CCC" w:rsidRDefault="00953606" w:rsidP="00487F6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7D1A28" w14:textId="77777777" w:rsidR="00953606" w:rsidRPr="00CE0CCC" w:rsidRDefault="00953606" w:rsidP="00487F6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6126B5" w14:textId="77777777" w:rsidR="00953606" w:rsidRPr="00CE0CCC" w:rsidRDefault="00953606" w:rsidP="00487F6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16ADBE" w14:textId="77777777" w:rsidR="00953606" w:rsidRPr="00CE0CCC" w:rsidRDefault="00953606" w:rsidP="00487F6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953606" w:rsidRPr="00CE0CCC" w14:paraId="489E2656" w14:textId="77777777" w:rsidTr="001B0648">
        <w:tc>
          <w:tcPr>
            <w:tcW w:w="4500" w:type="dxa"/>
            <w:vAlign w:val="bottom"/>
          </w:tcPr>
          <w:p w14:paraId="2AAF8551" w14:textId="4AF7DD43" w:rsidR="00953606" w:rsidRPr="00CE0CCC" w:rsidRDefault="003D390B" w:rsidP="00487F68">
            <w:pPr>
              <w:spacing w:line="360" w:lineRule="exact"/>
              <w:ind w:left="516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 xml:space="preserve">   ของสินทรัพย์ภาษีเงินได้รอการตัดบัญชี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2A9A3B76" w14:textId="1BE9137E" w:rsidR="00953606" w:rsidRPr="00CE0CCC" w:rsidRDefault="003D390B" w:rsidP="00487F6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(4,807)</w:t>
            </w:r>
          </w:p>
        </w:tc>
        <w:tc>
          <w:tcPr>
            <w:tcW w:w="1170" w:type="dxa"/>
            <w:vAlign w:val="bottom"/>
          </w:tcPr>
          <w:p w14:paraId="79E7D8D5" w14:textId="160EF883" w:rsidR="00953606" w:rsidRPr="00CE0CCC" w:rsidRDefault="003D390B" w:rsidP="00487F6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E7661B5" w14:textId="57606A38" w:rsidR="00953606" w:rsidRPr="00CE0CCC" w:rsidRDefault="003D390B" w:rsidP="00487F6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E8F402F" w14:textId="28D7BBC4" w:rsidR="00953606" w:rsidRPr="00CE0CCC" w:rsidRDefault="003D390B" w:rsidP="00487F6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FE688A" w:rsidRPr="00CE0CCC" w14:paraId="0D9CA3D6" w14:textId="77777777" w:rsidTr="001B0648">
        <w:tc>
          <w:tcPr>
            <w:tcW w:w="4500" w:type="dxa"/>
            <w:vAlign w:val="bottom"/>
          </w:tcPr>
          <w:p w14:paraId="73F9CCA8" w14:textId="18749714" w:rsidR="00487F68" w:rsidRPr="00CE0CCC" w:rsidRDefault="00487F68" w:rsidP="00487F68">
            <w:pPr>
              <w:spacing w:line="360" w:lineRule="exact"/>
              <w:ind w:left="516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rtl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อื่น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 xml:space="preserve"> 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1170" w:type="dxa"/>
            <w:vAlign w:val="bottom"/>
          </w:tcPr>
          <w:p w14:paraId="512D2DCF" w14:textId="336DCAEF" w:rsidR="00487F68" w:rsidRPr="00CE0CCC" w:rsidRDefault="003D390B" w:rsidP="00487F68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(5,893)</w:t>
            </w:r>
          </w:p>
        </w:tc>
        <w:tc>
          <w:tcPr>
            <w:tcW w:w="1170" w:type="dxa"/>
            <w:vAlign w:val="bottom"/>
          </w:tcPr>
          <w:p w14:paraId="4D4343E0" w14:textId="1DE61DBB" w:rsidR="00487F68" w:rsidRPr="00CE0CCC" w:rsidRDefault="00487F68" w:rsidP="00487F68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(2,5</w:t>
            </w:r>
            <w:r w:rsidR="00E11BA0"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57</w:t>
            </w: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288FD4DF" w14:textId="2716468A" w:rsidR="00487F68" w:rsidRPr="00CE0CCC" w:rsidRDefault="003D390B" w:rsidP="00487F68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(1,402)</w:t>
            </w:r>
          </w:p>
        </w:tc>
        <w:tc>
          <w:tcPr>
            <w:tcW w:w="1170" w:type="dxa"/>
            <w:vAlign w:val="bottom"/>
          </w:tcPr>
          <w:p w14:paraId="30E64974" w14:textId="68BCB2B1" w:rsidR="00487F68" w:rsidRPr="00CE0CCC" w:rsidRDefault="00487F68" w:rsidP="00487F68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2,163</w:t>
            </w:r>
          </w:p>
        </w:tc>
      </w:tr>
      <w:tr w:rsidR="00FE688A" w:rsidRPr="00CE0CCC" w14:paraId="1CCCD4AD" w14:textId="77777777" w:rsidTr="001B0648">
        <w:tc>
          <w:tcPr>
            <w:tcW w:w="4500" w:type="dxa"/>
            <w:vAlign w:val="bottom"/>
          </w:tcPr>
          <w:p w14:paraId="4D46012A" w14:textId="77777777" w:rsidR="00487F68" w:rsidRPr="00CE0CCC" w:rsidRDefault="00487F68" w:rsidP="00487F68">
            <w:pPr>
              <w:spacing w:line="360" w:lineRule="exact"/>
              <w:ind w:left="252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11A7797C" w14:textId="16FF8BE7" w:rsidR="00487F68" w:rsidRPr="00CE0CCC" w:rsidRDefault="002F0C06" w:rsidP="00487F68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</w:t>
            </w:r>
            <w:r w:rsidR="007917CA"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11,478</w:t>
            </w: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60EC39A0" w14:textId="04E96285" w:rsidR="00487F68" w:rsidRPr="00CE0CCC" w:rsidRDefault="00487F68" w:rsidP="00487F68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130,8</w:t>
            </w:r>
            <w:r w:rsidR="00FB6417"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53</w:t>
            </w:r>
          </w:p>
        </w:tc>
        <w:tc>
          <w:tcPr>
            <w:tcW w:w="1170" w:type="dxa"/>
            <w:vAlign w:val="bottom"/>
          </w:tcPr>
          <w:p w14:paraId="616B9613" w14:textId="762DB7B7" w:rsidR="00487F68" w:rsidRPr="00CE0CCC" w:rsidRDefault="003D390B" w:rsidP="00487F68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</w:t>
            </w:r>
            <w:r w:rsidR="009C72B5"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7,7</w:t>
            </w:r>
            <w:r w:rsidR="0039711F"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63</w:t>
            </w: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776946C4" w14:textId="6822228D" w:rsidR="00487F68" w:rsidRPr="00CE0CCC" w:rsidRDefault="00487F68" w:rsidP="00487F68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(9,897)</w:t>
            </w:r>
          </w:p>
        </w:tc>
      </w:tr>
      <w:tr w:rsidR="00BD1AD4" w:rsidRPr="00CE0CCC" w14:paraId="44525337" w14:textId="77777777" w:rsidTr="001B0648">
        <w:tc>
          <w:tcPr>
            <w:tcW w:w="4500" w:type="dxa"/>
            <w:vAlign w:val="bottom"/>
          </w:tcPr>
          <w:p w14:paraId="378DBAED" w14:textId="7661917C" w:rsidR="00487F68" w:rsidRPr="00CE0CCC" w:rsidRDefault="00487F68" w:rsidP="00487F68">
            <w:pPr>
              <w:spacing w:line="360" w:lineRule="exact"/>
              <w:ind w:left="252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ค่าใช้จ่ายภาษีเงินได้ที่แสดงอยู่ใน</w:t>
            </w:r>
            <w:r w:rsidR="00D06823" w:rsidRPr="00CE0CC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ส่วนของ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5348E273" w14:textId="66242A8A" w:rsidR="00487F68" w:rsidRPr="00CE0CCC" w:rsidRDefault="0068787B" w:rsidP="00487F6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75,215</w:t>
            </w:r>
          </w:p>
        </w:tc>
        <w:tc>
          <w:tcPr>
            <w:tcW w:w="1170" w:type="dxa"/>
            <w:vAlign w:val="bottom"/>
          </w:tcPr>
          <w:p w14:paraId="2E243324" w14:textId="121F67F8" w:rsidR="00487F68" w:rsidRPr="00CE0CCC" w:rsidRDefault="00487F68" w:rsidP="00487F6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211,6</w:t>
            </w:r>
            <w:r w:rsidR="00B97DE7"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31</w:t>
            </w:r>
          </w:p>
        </w:tc>
        <w:tc>
          <w:tcPr>
            <w:tcW w:w="1170" w:type="dxa"/>
            <w:vAlign w:val="bottom"/>
          </w:tcPr>
          <w:p w14:paraId="3DCAABFE" w14:textId="5EE0CC39" w:rsidR="00487F68" w:rsidRPr="00CE0CCC" w:rsidRDefault="0039711F" w:rsidP="00487F6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9,352</w:t>
            </w:r>
          </w:p>
        </w:tc>
        <w:tc>
          <w:tcPr>
            <w:tcW w:w="1170" w:type="dxa"/>
            <w:vAlign w:val="bottom"/>
          </w:tcPr>
          <w:p w14:paraId="233506CB" w14:textId="2D4420CB" w:rsidR="00487F68" w:rsidRPr="00CE0CCC" w:rsidRDefault="00487F68" w:rsidP="00487F6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9,269</w:t>
            </w:r>
          </w:p>
        </w:tc>
      </w:tr>
    </w:tbl>
    <w:p w14:paraId="1C2CFE69" w14:textId="77777777" w:rsidR="00783B35" w:rsidRPr="00CE0CCC" w:rsidRDefault="00783B35" w:rsidP="00F263D3">
      <w:pPr>
        <w:spacing w:before="120"/>
        <w:ind w:left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</w:p>
    <w:p w14:paraId="74BCB473" w14:textId="0681F666" w:rsidR="00F85705" w:rsidRPr="00CE0CCC" w:rsidRDefault="00783B35" w:rsidP="00C541D5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br w:type="column"/>
      </w:r>
      <w:r w:rsidR="00F85705" w:rsidRPr="00CE0CCC">
        <w:rPr>
          <w:rFonts w:ascii="Angsana New" w:hAnsi="Angsana New"/>
          <w:color w:val="auto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F85705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F85705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F85705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         31</w:t>
      </w:r>
      <w:r w:rsidR="00F85705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 </w:t>
      </w:r>
      <w:r w:rsidR="00487F68" w:rsidRPr="00CE0CCC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F85705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F85705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87F68" w:rsidRPr="00CE0CCC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F85705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85705" w:rsidRPr="00CE0CCC">
        <w:rPr>
          <w:rFonts w:ascii="Angsana New" w:hAnsi="Angsana New"/>
          <w:color w:val="auto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FE688A" w:rsidRPr="00CE0CCC" w14:paraId="34CCBABD" w14:textId="77777777" w:rsidTr="0006636D">
        <w:tc>
          <w:tcPr>
            <w:tcW w:w="9180" w:type="dxa"/>
            <w:gridSpan w:val="5"/>
          </w:tcPr>
          <w:p w14:paraId="34CCBABC" w14:textId="77777777" w:rsidR="003D2A03" w:rsidRPr="00CE0CCC" w:rsidRDefault="003D2A03" w:rsidP="00F263D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-105" w:hanging="144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bookmarkStart w:id="11" w:name="_Hlk97281049"/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rtl/>
                <w:cs/>
              </w:rPr>
              <w:t>: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พันบาท</w:t>
            </w: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</w:tr>
      <w:tr w:rsidR="00FE688A" w:rsidRPr="00CE0CCC" w14:paraId="34CCBAC1" w14:textId="77777777" w:rsidTr="00024D7A">
        <w:tc>
          <w:tcPr>
            <w:tcW w:w="4500" w:type="dxa"/>
          </w:tcPr>
          <w:p w14:paraId="34CCBABE" w14:textId="77777777" w:rsidR="003D2A03" w:rsidRPr="00CE0CCC" w:rsidRDefault="003D2A03" w:rsidP="00E7442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34CCBABF" w14:textId="77777777" w:rsidR="003D2A03" w:rsidRPr="00CE0CCC" w:rsidRDefault="003D2A03" w:rsidP="00024D7A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4CCBAC0" w14:textId="77777777" w:rsidR="003D2A03" w:rsidRPr="00CE0CCC" w:rsidRDefault="003D2A03" w:rsidP="00024D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CE0CCC" w14:paraId="34CCBAC7" w14:textId="77777777" w:rsidTr="00024D7A">
        <w:tc>
          <w:tcPr>
            <w:tcW w:w="4500" w:type="dxa"/>
          </w:tcPr>
          <w:p w14:paraId="34CCBAC2" w14:textId="77777777" w:rsidR="00EE5B1C" w:rsidRPr="00CE0CCC" w:rsidRDefault="00EE5B1C" w:rsidP="00E7442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CCBAC3" w14:textId="2C4D963E" w:rsidR="00EE5B1C" w:rsidRPr="00CE0CCC" w:rsidRDefault="00487F68" w:rsidP="00E744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eastAsia="Calibri" w:hAnsi="Angsana New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34CCBAC4" w14:textId="6FA1EA25" w:rsidR="00EE5B1C" w:rsidRPr="00CE0CCC" w:rsidRDefault="00487F68" w:rsidP="00024D7A">
            <w:pPr>
              <w:pBdr>
                <w:bottom w:val="single" w:sz="4" w:space="1" w:color="auto"/>
              </w:pBdr>
              <w:tabs>
                <w:tab w:val="left" w:pos="600"/>
                <w:tab w:val="left" w:pos="788"/>
                <w:tab w:val="right" w:pos="7280"/>
                <w:tab w:val="right" w:pos="8540"/>
              </w:tabs>
              <w:ind w:right="-19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eastAsia="Calibri" w:hAnsi="Angsana New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34CCBAC5" w14:textId="70A80254" w:rsidR="00EE5B1C" w:rsidRPr="00CE0CCC" w:rsidRDefault="00487F68" w:rsidP="00E744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eastAsia="Calibri" w:hAnsi="Angsana New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34CCBAC6" w14:textId="20546C6C" w:rsidR="00EE5B1C" w:rsidRPr="00CE0CCC" w:rsidRDefault="00487F68" w:rsidP="00024D7A">
            <w:pPr>
              <w:pBdr>
                <w:bottom w:val="single" w:sz="4" w:space="1" w:color="auto"/>
              </w:pBdr>
              <w:tabs>
                <w:tab w:val="left" w:pos="600"/>
                <w:tab w:val="left" w:pos="884"/>
                <w:tab w:val="right" w:pos="7280"/>
                <w:tab w:val="right" w:pos="8540"/>
              </w:tabs>
              <w:ind w:right="-14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eastAsia="Calibri" w:hAnsi="Angsana New"/>
                <w:color w:val="auto"/>
                <w:sz w:val="30"/>
                <w:szCs w:val="30"/>
              </w:rPr>
              <w:t>2564</w:t>
            </w:r>
          </w:p>
        </w:tc>
      </w:tr>
      <w:tr w:rsidR="00FE688A" w:rsidRPr="00CE0CCC" w14:paraId="34CCBACD" w14:textId="77777777" w:rsidTr="00024D7A">
        <w:tc>
          <w:tcPr>
            <w:tcW w:w="4500" w:type="dxa"/>
          </w:tcPr>
          <w:p w14:paraId="34CCBAC8" w14:textId="77777777" w:rsidR="003D2A03" w:rsidRPr="00CE0CCC" w:rsidRDefault="003D2A03" w:rsidP="00E74428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4CCBAC9" w14:textId="77777777" w:rsidR="003D2A03" w:rsidRPr="00CE0CCC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CBACA" w14:textId="77777777" w:rsidR="003D2A03" w:rsidRPr="00CE0CCC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CBACB" w14:textId="77777777" w:rsidR="003D2A03" w:rsidRPr="00CE0CCC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CBACC" w14:textId="77777777" w:rsidR="003D2A03" w:rsidRPr="00CE0CCC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FE688A" w:rsidRPr="00CE0CCC" w14:paraId="34CCBAD3" w14:textId="77777777" w:rsidTr="00024D7A">
        <w:tc>
          <w:tcPr>
            <w:tcW w:w="4500" w:type="dxa"/>
          </w:tcPr>
          <w:p w14:paraId="34CCBACE" w14:textId="77777777" w:rsidR="00487F68" w:rsidRPr="00CE0CCC" w:rsidRDefault="00487F68" w:rsidP="00487F68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34CCBACF" w14:textId="1925876D" w:rsidR="00487F68" w:rsidRPr="00CE0CCC" w:rsidRDefault="00EE1A07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2,689</w:t>
            </w:r>
          </w:p>
        </w:tc>
        <w:tc>
          <w:tcPr>
            <w:tcW w:w="1170" w:type="dxa"/>
            <w:vAlign w:val="bottom"/>
          </w:tcPr>
          <w:p w14:paraId="34CCBAD0" w14:textId="5E4C9B3B" w:rsidR="00487F68" w:rsidRPr="00CE0CCC" w:rsidRDefault="00487F68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600</w:t>
            </w:r>
          </w:p>
        </w:tc>
        <w:tc>
          <w:tcPr>
            <w:tcW w:w="1170" w:type="dxa"/>
            <w:vAlign w:val="bottom"/>
          </w:tcPr>
          <w:p w14:paraId="34CCBAD1" w14:textId="5F32C947" w:rsidR="00487F68" w:rsidRPr="00CE0CCC" w:rsidRDefault="00EE1A07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4CCBAD2" w14:textId="0CDD0B68" w:rsidR="00487F68" w:rsidRPr="00CE0CCC" w:rsidRDefault="00487F68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FE688A" w:rsidRPr="00CE0CCC" w14:paraId="34CCBAD9" w14:textId="77777777" w:rsidTr="00024D7A">
        <w:tc>
          <w:tcPr>
            <w:tcW w:w="4500" w:type="dxa"/>
          </w:tcPr>
          <w:p w14:paraId="34CCBAD4" w14:textId="77777777" w:rsidR="00487F68" w:rsidRPr="00CE0CCC" w:rsidRDefault="00487F68" w:rsidP="00487F68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vAlign w:val="bottom"/>
          </w:tcPr>
          <w:p w14:paraId="34CCBAD5" w14:textId="4FC92335" w:rsidR="00487F68" w:rsidRPr="00CE0CCC" w:rsidRDefault="00EE1A07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1,744</w:t>
            </w:r>
          </w:p>
        </w:tc>
        <w:tc>
          <w:tcPr>
            <w:tcW w:w="1170" w:type="dxa"/>
            <w:vAlign w:val="bottom"/>
          </w:tcPr>
          <w:p w14:paraId="34CCBAD6" w14:textId="170B47BC" w:rsidR="00487F68" w:rsidRPr="00CE0CCC" w:rsidRDefault="00487F68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1,120</w:t>
            </w:r>
          </w:p>
        </w:tc>
        <w:tc>
          <w:tcPr>
            <w:tcW w:w="1170" w:type="dxa"/>
            <w:vAlign w:val="bottom"/>
          </w:tcPr>
          <w:p w14:paraId="34CCBAD7" w14:textId="3A6092AB" w:rsidR="00487F68" w:rsidRPr="00CE0CCC" w:rsidRDefault="00EE1A07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145</w:t>
            </w:r>
          </w:p>
        </w:tc>
        <w:tc>
          <w:tcPr>
            <w:tcW w:w="1170" w:type="dxa"/>
            <w:vAlign w:val="bottom"/>
          </w:tcPr>
          <w:p w14:paraId="34CCBAD8" w14:textId="29290379" w:rsidR="00487F68" w:rsidRPr="00CE0CCC" w:rsidRDefault="00487F68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371</w:t>
            </w:r>
          </w:p>
        </w:tc>
      </w:tr>
      <w:tr w:rsidR="00FE688A" w:rsidRPr="00CE0CCC" w14:paraId="34CCBADF" w14:textId="77777777" w:rsidTr="00024D7A">
        <w:tc>
          <w:tcPr>
            <w:tcW w:w="4500" w:type="dxa"/>
          </w:tcPr>
          <w:p w14:paraId="34CCBADA" w14:textId="77777777" w:rsidR="00487F68" w:rsidRPr="00CE0CCC" w:rsidRDefault="00487F68" w:rsidP="00487F68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vAlign w:val="bottom"/>
          </w:tcPr>
          <w:p w14:paraId="34CCBADB" w14:textId="72589473" w:rsidR="00487F68" w:rsidRPr="00CE0CCC" w:rsidRDefault="00EE1A07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125</w:t>
            </w:r>
          </w:p>
        </w:tc>
        <w:tc>
          <w:tcPr>
            <w:tcW w:w="1170" w:type="dxa"/>
            <w:vAlign w:val="bottom"/>
          </w:tcPr>
          <w:p w14:paraId="34CCBADC" w14:textId="2576F713" w:rsidR="00487F68" w:rsidRPr="00CE0CCC" w:rsidRDefault="00487F68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125</w:t>
            </w:r>
          </w:p>
        </w:tc>
        <w:tc>
          <w:tcPr>
            <w:tcW w:w="1170" w:type="dxa"/>
            <w:vAlign w:val="bottom"/>
          </w:tcPr>
          <w:p w14:paraId="34CCBADD" w14:textId="25E776D9" w:rsidR="00487F68" w:rsidRPr="00CE0CCC" w:rsidRDefault="00EE1A07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125</w:t>
            </w:r>
          </w:p>
        </w:tc>
        <w:tc>
          <w:tcPr>
            <w:tcW w:w="1170" w:type="dxa"/>
            <w:vAlign w:val="bottom"/>
          </w:tcPr>
          <w:p w14:paraId="34CCBADE" w14:textId="62080E8F" w:rsidR="00487F68" w:rsidRPr="00CE0CCC" w:rsidRDefault="00487F68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125</w:t>
            </w:r>
          </w:p>
        </w:tc>
      </w:tr>
      <w:tr w:rsidR="00FE688A" w:rsidRPr="00CE0CCC" w14:paraId="34CCBAE5" w14:textId="77777777" w:rsidTr="00024D7A">
        <w:tc>
          <w:tcPr>
            <w:tcW w:w="4500" w:type="dxa"/>
          </w:tcPr>
          <w:p w14:paraId="34CCBAE0" w14:textId="77777777" w:rsidR="00487F68" w:rsidRPr="00CE0CCC" w:rsidRDefault="00487F68" w:rsidP="00487F68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ค่าเสื่อมราคาสะสม 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 อุปกรณ์</w:t>
            </w:r>
          </w:p>
        </w:tc>
        <w:tc>
          <w:tcPr>
            <w:tcW w:w="1170" w:type="dxa"/>
            <w:vAlign w:val="bottom"/>
          </w:tcPr>
          <w:p w14:paraId="34CCBAE1" w14:textId="4B43E4B5" w:rsidR="00487F68" w:rsidRPr="00CE0CCC" w:rsidRDefault="00EE1A07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211</w:t>
            </w:r>
          </w:p>
        </w:tc>
        <w:tc>
          <w:tcPr>
            <w:tcW w:w="1170" w:type="dxa"/>
            <w:vAlign w:val="bottom"/>
          </w:tcPr>
          <w:p w14:paraId="34CCBAE2" w14:textId="6A2374B7" w:rsidR="00487F68" w:rsidRPr="00CE0CCC" w:rsidRDefault="00487F68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219</w:t>
            </w:r>
          </w:p>
        </w:tc>
        <w:tc>
          <w:tcPr>
            <w:tcW w:w="1170" w:type="dxa"/>
            <w:vAlign w:val="bottom"/>
          </w:tcPr>
          <w:p w14:paraId="34CCBAE3" w14:textId="3BC73CAC" w:rsidR="00487F68" w:rsidRPr="00CE0CCC" w:rsidRDefault="00EE1A07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211</w:t>
            </w:r>
          </w:p>
        </w:tc>
        <w:tc>
          <w:tcPr>
            <w:tcW w:w="1170" w:type="dxa"/>
            <w:vAlign w:val="bottom"/>
          </w:tcPr>
          <w:p w14:paraId="34CCBAE4" w14:textId="40D9BEAB" w:rsidR="00487F68" w:rsidRPr="00CE0CCC" w:rsidRDefault="00487F68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219</w:t>
            </w:r>
          </w:p>
        </w:tc>
      </w:tr>
      <w:tr w:rsidR="00FE688A" w:rsidRPr="00CE0CCC" w14:paraId="34CCBAEB" w14:textId="77777777" w:rsidTr="00024D7A">
        <w:tc>
          <w:tcPr>
            <w:tcW w:w="4500" w:type="dxa"/>
          </w:tcPr>
          <w:p w14:paraId="34CCBAE6" w14:textId="77777777" w:rsidR="00487F68" w:rsidRPr="00CE0CCC" w:rsidRDefault="00487F68" w:rsidP="00487F68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vAlign w:val="bottom"/>
          </w:tcPr>
          <w:p w14:paraId="34CCBAE7" w14:textId="06A9C102" w:rsidR="00487F68" w:rsidRPr="00CE0CCC" w:rsidRDefault="00EE1A07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10,717</w:t>
            </w:r>
          </w:p>
        </w:tc>
        <w:tc>
          <w:tcPr>
            <w:tcW w:w="1170" w:type="dxa"/>
            <w:vAlign w:val="bottom"/>
          </w:tcPr>
          <w:p w14:paraId="34CCBAE8" w14:textId="7C747564" w:rsidR="00487F68" w:rsidRPr="00CE0CCC" w:rsidRDefault="00487F68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11,253</w:t>
            </w:r>
          </w:p>
        </w:tc>
        <w:tc>
          <w:tcPr>
            <w:tcW w:w="1170" w:type="dxa"/>
            <w:vAlign w:val="bottom"/>
          </w:tcPr>
          <w:p w14:paraId="34CCBAE9" w14:textId="656F6427" w:rsidR="00487F68" w:rsidRPr="00CE0CCC" w:rsidRDefault="00EE1A07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8,786</w:t>
            </w:r>
          </w:p>
        </w:tc>
        <w:tc>
          <w:tcPr>
            <w:tcW w:w="1170" w:type="dxa"/>
            <w:vAlign w:val="bottom"/>
          </w:tcPr>
          <w:p w14:paraId="34CCBAEA" w14:textId="77289EAF" w:rsidR="00487F68" w:rsidRPr="00CE0CCC" w:rsidRDefault="00487F68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9,584</w:t>
            </w:r>
          </w:p>
        </w:tc>
      </w:tr>
      <w:tr w:rsidR="00FE688A" w:rsidRPr="00CE0CCC" w14:paraId="34CCBAF1" w14:textId="77777777" w:rsidTr="00024D7A">
        <w:tc>
          <w:tcPr>
            <w:tcW w:w="4500" w:type="dxa"/>
          </w:tcPr>
          <w:p w14:paraId="34CCBAEC" w14:textId="77777777" w:rsidR="00487F68" w:rsidRPr="00CE0CCC" w:rsidRDefault="00487F68" w:rsidP="00487F68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14:paraId="34CCBAED" w14:textId="395E279E" w:rsidR="00487F68" w:rsidRPr="00CE0CCC" w:rsidRDefault="00EE1A07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1,173</w:t>
            </w:r>
          </w:p>
        </w:tc>
        <w:tc>
          <w:tcPr>
            <w:tcW w:w="1170" w:type="dxa"/>
            <w:vAlign w:val="bottom"/>
          </w:tcPr>
          <w:p w14:paraId="34CCBAEE" w14:textId="6C5C8B65" w:rsidR="00487F68" w:rsidRPr="00CE0CCC" w:rsidRDefault="00487F68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1,285</w:t>
            </w:r>
          </w:p>
        </w:tc>
        <w:tc>
          <w:tcPr>
            <w:tcW w:w="1170" w:type="dxa"/>
            <w:vAlign w:val="bottom"/>
          </w:tcPr>
          <w:p w14:paraId="34CCBAEF" w14:textId="7D622BEB" w:rsidR="00487F68" w:rsidRPr="00CE0CCC" w:rsidRDefault="00EE1A07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4CCBAF0" w14:textId="4308E519" w:rsidR="00487F68" w:rsidRPr="00CE0CCC" w:rsidRDefault="00487F68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FE688A" w:rsidRPr="00CE0CCC" w14:paraId="34CCBAF7" w14:textId="77777777" w:rsidTr="00024D7A">
        <w:tc>
          <w:tcPr>
            <w:tcW w:w="4500" w:type="dxa"/>
          </w:tcPr>
          <w:p w14:paraId="34CCBAF2" w14:textId="0E5648A7" w:rsidR="00487F68" w:rsidRPr="00CE0CCC" w:rsidRDefault="00487F68" w:rsidP="00487F68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ค่าใช้จ่ายในการควบรวมกิจการของบริษัทย่อย</w:t>
            </w:r>
          </w:p>
        </w:tc>
        <w:tc>
          <w:tcPr>
            <w:tcW w:w="1170" w:type="dxa"/>
            <w:vAlign w:val="bottom"/>
          </w:tcPr>
          <w:p w14:paraId="34CCBAF3" w14:textId="6C22B395" w:rsidR="00487F68" w:rsidRPr="00CE0CCC" w:rsidRDefault="00EE1A07" w:rsidP="00E6338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27</w:t>
            </w:r>
          </w:p>
        </w:tc>
        <w:tc>
          <w:tcPr>
            <w:tcW w:w="1170" w:type="dxa"/>
            <w:vAlign w:val="bottom"/>
          </w:tcPr>
          <w:p w14:paraId="34CCBAF4" w14:textId="4749B6E4" w:rsidR="00487F68" w:rsidRPr="00CE0CCC" w:rsidRDefault="00487F68" w:rsidP="00E6338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146</w:t>
            </w:r>
          </w:p>
        </w:tc>
        <w:tc>
          <w:tcPr>
            <w:tcW w:w="1170" w:type="dxa"/>
            <w:vAlign w:val="bottom"/>
          </w:tcPr>
          <w:p w14:paraId="34CCBAF5" w14:textId="3A3BCAF6" w:rsidR="00487F68" w:rsidRPr="00CE0CCC" w:rsidRDefault="00EE1A07" w:rsidP="00E6338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4CCBAF6" w14:textId="182AF9C9" w:rsidR="00487F68" w:rsidRPr="00CE0CCC" w:rsidRDefault="00487F68" w:rsidP="00E6338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FE688A" w:rsidRPr="00CE0CCC" w14:paraId="34CCBB03" w14:textId="77777777" w:rsidTr="00024D7A">
        <w:trPr>
          <w:trHeight w:val="333"/>
        </w:trPr>
        <w:tc>
          <w:tcPr>
            <w:tcW w:w="4500" w:type="dxa"/>
          </w:tcPr>
          <w:p w14:paraId="34CCBAFE" w14:textId="77777777" w:rsidR="00487F68" w:rsidRPr="00CE0CCC" w:rsidRDefault="00487F68" w:rsidP="00487F68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CCBAFF" w14:textId="2A2094DC" w:rsidR="00487F68" w:rsidRPr="00CE0CCC" w:rsidRDefault="007343EA" w:rsidP="00867D0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16,686</w:t>
            </w:r>
          </w:p>
        </w:tc>
        <w:tc>
          <w:tcPr>
            <w:tcW w:w="1170" w:type="dxa"/>
            <w:vAlign w:val="bottom"/>
          </w:tcPr>
          <w:p w14:paraId="34CCBB00" w14:textId="6918242D" w:rsidR="00487F68" w:rsidRPr="00CE0CCC" w:rsidRDefault="00487F68" w:rsidP="00867D0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14,748</w:t>
            </w:r>
          </w:p>
        </w:tc>
        <w:tc>
          <w:tcPr>
            <w:tcW w:w="1170" w:type="dxa"/>
            <w:vAlign w:val="bottom"/>
          </w:tcPr>
          <w:p w14:paraId="34CCBB01" w14:textId="4507A546" w:rsidR="00487F68" w:rsidRPr="00CE0CCC" w:rsidRDefault="007176BF" w:rsidP="00867D0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9,267</w:t>
            </w:r>
          </w:p>
        </w:tc>
        <w:tc>
          <w:tcPr>
            <w:tcW w:w="1170" w:type="dxa"/>
            <w:vAlign w:val="bottom"/>
          </w:tcPr>
          <w:p w14:paraId="34CCBB02" w14:textId="106DCDE1" w:rsidR="00487F68" w:rsidRPr="00CE0CCC" w:rsidRDefault="00487F68" w:rsidP="00867D0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10,299</w:t>
            </w:r>
          </w:p>
        </w:tc>
      </w:tr>
      <w:tr w:rsidR="00FE688A" w:rsidRPr="00CE0CCC" w14:paraId="34CCBB09" w14:textId="77777777" w:rsidTr="00024D7A">
        <w:tc>
          <w:tcPr>
            <w:tcW w:w="4500" w:type="dxa"/>
          </w:tcPr>
          <w:p w14:paraId="34CCBB04" w14:textId="77777777" w:rsidR="00487F68" w:rsidRPr="00CE0CCC" w:rsidRDefault="00487F68" w:rsidP="00487F68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>หนี้สิน</w:t>
            </w:r>
            <w:r w:rsidRPr="00CE0CCC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4CCBB05" w14:textId="77777777" w:rsidR="00487F68" w:rsidRPr="00CE0CCC" w:rsidRDefault="00487F68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CBB06" w14:textId="77777777" w:rsidR="00487F68" w:rsidRPr="00CE0CCC" w:rsidRDefault="00487F68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CBB07" w14:textId="77777777" w:rsidR="00487F68" w:rsidRPr="00CE0CCC" w:rsidRDefault="00487F68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CBB08" w14:textId="77777777" w:rsidR="00487F68" w:rsidRPr="00CE0CCC" w:rsidRDefault="00487F68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06636D" w:rsidRPr="00CE0CCC" w14:paraId="54B11017" w14:textId="77777777" w:rsidTr="00024D7A">
        <w:tc>
          <w:tcPr>
            <w:tcW w:w="4500" w:type="dxa"/>
          </w:tcPr>
          <w:p w14:paraId="00505E15" w14:textId="2E1C8AA9" w:rsidR="0006636D" w:rsidRPr="00CE0CCC" w:rsidRDefault="0006636D" w:rsidP="00487F68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</w:t>
            </w: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263603C1" w14:textId="23969903" w:rsidR="0006636D" w:rsidRPr="00CE0CCC" w:rsidRDefault="00B076D4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370,426</w:t>
            </w:r>
          </w:p>
        </w:tc>
        <w:tc>
          <w:tcPr>
            <w:tcW w:w="1170" w:type="dxa"/>
            <w:vAlign w:val="bottom"/>
          </w:tcPr>
          <w:p w14:paraId="013AB878" w14:textId="23BEF139" w:rsidR="0006636D" w:rsidRPr="00CE0CCC" w:rsidRDefault="00E30B03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360,73</w:t>
            </w:r>
            <w:r w:rsidR="00867D02"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0</w:t>
            </w:r>
          </w:p>
        </w:tc>
        <w:tc>
          <w:tcPr>
            <w:tcW w:w="1170" w:type="dxa"/>
            <w:vAlign w:val="bottom"/>
          </w:tcPr>
          <w:p w14:paraId="44C37BAE" w14:textId="526B1B7C" w:rsidR="0006636D" w:rsidRPr="00CE0CCC" w:rsidRDefault="007176BF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A6CA2DF" w14:textId="720A3F28" w:rsidR="0006636D" w:rsidRPr="00CE0CCC" w:rsidRDefault="007176BF" w:rsidP="00487F6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9C6A75" w:rsidRPr="00CE0CCC" w14:paraId="1DBDD635" w14:textId="77777777" w:rsidTr="00024D7A">
        <w:tc>
          <w:tcPr>
            <w:tcW w:w="4500" w:type="dxa"/>
          </w:tcPr>
          <w:p w14:paraId="6AC2C2AD" w14:textId="70C8F5AE" w:rsidR="009C6A75" w:rsidRPr="00CE0CCC" w:rsidRDefault="009C6A75" w:rsidP="005F52D4">
            <w:pPr>
              <w:tabs>
                <w:tab w:val="left" w:pos="318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     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กำไรที่ยังไม่เกิดขึ้น</w:t>
            </w: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จากอัตราแลกเปลี่ยน</w:t>
            </w:r>
          </w:p>
        </w:tc>
        <w:tc>
          <w:tcPr>
            <w:tcW w:w="1170" w:type="dxa"/>
            <w:vAlign w:val="bottom"/>
          </w:tcPr>
          <w:p w14:paraId="4CB34482" w14:textId="77777777" w:rsidR="009C6A75" w:rsidRPr="00CE0CCC" w:rsidRDefault="009C6A75" w:rsidP="009C6A7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580B04" w14:textId="77777777" w:rsidR="009C6A75" w:rsidRPr="00CE0CCC" w:rsidRDefault="009C6A75" w:rsidP="009C6A7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AB5F7D" w14:textId="77777777" w:rsidR="009C6A75" w:rsidRPr="00CE0CCC" w:rsidRDefault="009C6A75" w:rsidP="009C6A7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7AF962" w14:textId="77777777" w:rsidR="009C6A75" w:rsidRPr="00CE0CCC" w:rsidRDefault="009C6A75" w:rsidP="009C6A7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FE688A" w:rsidRPr="00CE0CCC" w14:paraId="34CCBB0F" w14:textId="77777777" w:rsidTr="00024D7A">
        <w:tc>
          <w:tcPr>
            <w:tcW w:w="4500" w:type="dxa"/>
          </w:tcPr>
          <w:p w14:paraId="34CCBB0A" w14:textId="457C32C9" w:rsidR="00487F68" w:rsidRPr="00CE0CCC" w:rsidRDefault="00481C34" w:rsidP="00487F68">
            <w:pPr>
              <w:ind w:left="246" w:right="-43"/>
              <w:jc w:val="both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</w:t>
            </w:r>
            <w:r w:rsidR="0099123C"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</w:t>
            </w:r>
            <w:r w:rsidR="009C6A75"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เงินตราต่างประเทศ</w:t>
            </w:r>
          </w:p>
        </w:tc>
        <w:tc>
          <w:tcPr>
            <w:tcW w:w="1170" w:type="dxa"/>
            <w:vAlign w:val="bottom"/>
          </w:tcPr>
          <w:p w14:paraId="34CCBB0B" w14:textId="6AB034A5" w:rsidR="00487F68" w:rsidRPr="00CE0CCC" w:rsidRDefault="0099123C" w:rsidP="00487F6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185</w:t>
            </w:r>
          </w:p>
        </w:tc>
        <w:tc>
          <w:tcPr>
            <w:tcW w:w="1170" w:type="dxa"/>
            <w:vAlign w:val="bottom"/>
          </w:tcPr>
          <w:p w14:paraId="34CCBB0C" w14:textId="08961F01" w:rsidR="00487F68" w:rsidRPr="00CE0CCC" w:rsidRDefault="00E30B03" w:rsidP="00487F6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34CCBB0D" w14:textId="02302922" w:rsidR="00487F68" w:rsidRPr="00CE0CCC" w:rsidRDefault="00E30B03" w:rsidP="00487F6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4CCBB0E" w14:textId="6B075AE2" w:rsidR="00487F68" w:rsidRPr="00CE0CCC" w:rsidRDefault="00487F68" w:rsidP="00487F6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FE688A" w:rsidRPr="00CE0CCC" w14:paraId="34CCBB15" w14:textId="77777777" w:rsidTr="00024D7A">
        <w:tc>
          <w:tcPr>
            <w:tcW w:w="4500" w:type="dxa"/>
          </w:tcPr>
          <w:p w14:paraId="34CCBB10" w14:textId="77777777" w:rsidR="00487F68" w:rsidRPr="00CE0CCC" w:rsidRDefault="00487F68" w:rsidP="00487F68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34CCBB11" w14:textId="4EC7B193" w:rsidR="00487F68" w:rsidRPr="00CE0CCC" w:rsidRDefault="005F52D4" w:rsidP="00C5560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370,611</w:t>
            </w:r>
          </w:p>
        </w:tc>
        <w:tc>
          <w:tcPr>
            <w:tcW w:w="1170" w:type="dxa"/>
            <w:vAlign w:val="bottom"/>
          </w:tcPr>
          <w:p w14:paraId="34CCBB12" w14:textId="748C3111" w:rsidR="00487F68" w:rsidRPr="00CE0CCC" w:rsidRDefault="00487F68" w:rsidP="00C5560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360,73</w:t>
            </w:r>
            <w:r w:rsidR="00867D02"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0</w:t>
            </w:r>
          </w:p>
        </w:tc>
        <w:tc>
          <w:tcPr>
            <w:tcW w:w="1170" w:type="dxa"/>
            <w:vAlign w:val="bottom"/>
          </w:tcPr>
          <w:p w14:paraId="34CCBB13" w14:textId="04E0947B" w:rsidR="00487F68" w:rsidRPr="00CE0CCC" w:rsidRDefault="0099123C" w:rsidP="00C5560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4CCBB14" w14:textId="0F775A0A" w:rsidR="00487F68" w:rsidRPr="00CE0CCC" w:rsidRDefault="00487F68" w:rsidP="00C5560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FE688A" w:rsidRPr="00CE0CCC" w14:paraId="34CCBB1B" w14:textId="77777777" w:rsidTr="00024D7A">
        <w:trPr>
          <w:trHeight w:val="333"/>
        </w:trPr>
        <w:tc>
          <w:tcPr>
            <w:tcW w:w="4500" w:type="dxa"/>
          </w:tcPr>
          <w:p w14:paraId="34CCBB16" w14:textId="41C06C3C" w:rsidR="00487F68" w:rsidRPr="00CE0CCC" w:rsidRDefault="00487F68" w:rsidP="00487F68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ภาษีเงินได้รอการตัดบัญชี 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- </w:t>
            </w: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34CCBB17" w14:textId="5DF431E9" w:rsidR="00487F68" w:rsidRPr="00CE0CCC" w:rsidRDefault="005F52D4" w:rsidP="00487F6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(353,925)</w:t>
            </w:r>
          </w:p>
        </w:tc>
        <w:tc>
          <w:tcPr>
            <w:tcW w:w="1170" w:type="dxa"/>
            <w:vAlign w:val="bottom"/>
          </w:tcPr>
          <w:p w14:paraId="34CCBB18" w14:textId="0BB9F6A5" w:rsidR="00487F68" w:rsidRPr="00CE0CCC" w:rsidRDefault="00487F68" w:rsidP="00487F6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(345,98</w:t>
            </w:r>
            <w:r w:rsidR="00AF7F2B"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2</w:t>
            </w: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)</w:t>
            </w:r>
          </w:p>
        </w:tc>
        <w:tc>
          <w:tcPr>
            <w:tcW w:w="1170" w:type="dxa"/>
            <w:vAlign w:val="bottom"/>
          </w:tcPr>
          <w:p w14:paraId="34CCBB19" w14:textId="3C0FD254" w:rsidR="00487F68" w:rsidRPr="00CE0CCC" w:rsidRDefault="0099123C" w:rsidP="00487F6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9,267</w:t>
            </w:r>
          </w:p>
        </w:tc>
        <w:tc>
          <w:tcPr>
            <w:tcW w:w="1170" w:type="dxa"/>
            <w:vAlign w:val="bottom"/>
          </w:tcPr>
          <w:p w14:paraId="34CCBB1A" w14:textId="351E7AD4" w:rsidR="00487F68" w:rsidRPr="00CE0CCC" w:rsidRDefault="00487F68" w:rsidP="00487F6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10,299</w:t>
            </w:r>
          </w:p>
        </w:tc>
      </w:tr>
      <w:tr w:rsidR="003D6AD7" w:rsidRPr="00CE0CCC" w14:paraId="27193F9B" w14:textId="77777777" w:rsidTr="00024D7A">
        <w:trPr>
          <w:trHeight w:val="333"/>
        </w:trPr>
        <w:tc>
          <w:tcPr>
            <w:tcW w:w="4500" w:type="dxa"/>
          </w:tcPr>
          <w:p w14:paraId="5AE7E460" w14:textId="676747A4" w:rsidR="003D6AD7" w:rsidRPr="00CE0CCC" w:rsidRDefault="003D6AD7" w:rsidP="003D6AD7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รายการที่แสดงในงบแสดงฐานะการเงิน</w:t>
            </w:r>
          </w:p>
        </w:tc>
        <w:tc>
          <w:tcPr>
            <w:tcW w:w="1170" w:type="dxa"/>
            <w:vAlign w:val="bottom"/>
          </w:tcPr>
          <w:p w14:paraId="0D310D92" w14:textId="77777777" w:rsidR="003D6AD7" w:rsidRPr="00CE0CCC" w:rsidRDefault="003D6AD7" w:rsidP="003D6AD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DE25396" w14:textId="77777777" w:rsidR="003D6AD7" w:rsidRPr="00CE0CCC" w:rsidRDefault="003D6AD7" w:rsidP="003D6AD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EAD6826" w14:textId="77777777" w:rsidR="003D6AD7" w:rsidRPr="00CE0CCC" w:rsidRDefault="003D6AD7" w:rsidP="003D6AD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D815EA9" w14:textId="77777777" w:rsidR="003D6AD7" w:rsidRPr="00CE0CCC" w:rsidRDefault="003D6AD7" w:rsidP="003D6AD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</w:p>
        </w:tc>
      </w:tr>
      <w:tr w:rsidR="003D6AD7" w:rsidRPr="00CE0CCC" w14:paraId="2A27960E" w14:textId="77777777" w:rsidTr="00024D7A">
        <w:trPr>
          <w:trHeight w:val="333"/>
        </w:trPr>
        <w:tc>
          <w:tcPr>
            <w:tcW w:w="4500" w:type="dxa"/>
          </w:tcPr>
          <w:p w14:paraId="27DF2082" w14:textId="08FCB9C2" w:rsidR="003D6AD7" w:rsidRPr="00CE0CCC" w:rsidRDefault="003D6AD7" w:rsidP="003D6AD7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5EEF55E" w14:textId="4366CA31" w:rsidR="003D6AD7" w:rsidRPr="00CE0CCC" w:rsidRDefault="003F1F75" w:rsidP="003D6AD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9,267</w:t>
            </w:r>
          </w:p>
        </w:tc>
        <w:tc>
          <w:tcPr>
            <w:tcW w:w="1170" w:type="dxa"/>
            <w:vAlign w:val="bottom"/>
          </w:tcPr>
          <w:p w14:paraId="2B47DE55" w14:textId="26D639E1" w:rsidR="003D6AD7" w:rsidRPr="00CE0CCC" w:rsidRDefault="007A38D5" w:rsidP="003D6AD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10,299</w:t>
            </w:r>
          </w:p>
        </w:tc>
        <w:tc>
          <w:tcPr>
            <w:tcW w:w="1170" w:type="dxa"/>
            <w:vAlign w:val="bottom"/>
          </w:tcPr>
          <w:p w14:paraId="7F292BC8" w14:textId="0EEB8216" w:rsidR="003D6AD7" w:rsidRPr="00CE0CCC" w:rsidRDefault="007A38D5" w:rsidP="003D6AD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9,267</w:t>
            </w:r>
          </w:p>
        </w:tc>
        <w:tc>
          <w:tcPr>
            <w:tcW w:w="1170" w:type="dxa"/>
            <w:vAlign w:val="bottom"/>
          </w:tcPr>
          <w:p w14:paraId="69818DBE" w14:textId="6CC4F963" w:rsidR="003D6AD7" w:rsidRPr="00CE0CCC" w:rsidRDefault="007A38D5" w:rsidP="003D6AD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10,299</w:t>
            </w:r>
          </w:p>
        </w:tc>
      </w:tr>
      <w:tr w:rsidR="003D6AD7" w:rsidRPr="00CE0CCC" w14:paraId="2C4994BF" w14:textId="77777777" w:rsidTr="00024D7A">
        <w:trPr>
          <w:trHeight w:val="333"/>
        </w:trPr>
        <w:tc>
          <w:tcPr>
            <w:tcW w:w="4500" w:type="dxa"/>
          </w:tcPr>
          <w:p w14:paraId="142D35B5" w14:textId="4D1A1C9B" w:rsidR="003D6AD7" w:rsidRPr="00CE0CCC" w:rsidRDefault="00E7490D" w:rsidP="003D6AD7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หนี้สิน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257220F8" w14:textId="7229529A" w:rsidR="003D6AD7" w:rsidRPr="00CE0CCC" w:rsidRDefault="003F1F75" w:rsidP="003D6AD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363,192</w:t>
            </w:r>
          </w:p>
        </w:tc>
        <w:tc>
          <w:tcPr>
            <w:tcW w:w="1170" w:type="dxa"/>
            <w:vAlign w:val="bottom"/>
          </w:tcPr>
          <w:p w14:paraId="2667971F" w14:textId="3F59758B" w:rsidR="003D6AD7" w:rsidRPr="00CE0CCC" w:rsidRDefault="007A38D5" w:rsidP="003D6AD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356,281</w:t>
            </w:r>
          </w:p>
        </w:tc>
        <w:tc>
          <w:tcPr>
            <w:tcW w:w="1170" w:type="dxa"/>
            <w:vAlign w:val="bottom"/>
          </w:tcPr>
          <w:p w14:paraId="6F1D4F9C" w14:textId="7BEA4BBF" w:rsidR="003D6AD7" w:rsidRPr="00CE0CCC" w:rsidRDefault="007A38D5" w:rsidP="003D6AD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5283FB39" w14:textId="5BA0434C" w:rsidR="003D6AD7" w:rsidRPr="00CE0CCC" w:rsidRDefault="007A38D5" w:rsidP="003D6AD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-</w:t>
            </w:r>
          </w:p>
        </w:tc>
      </w:tr>
      <w:tr w:rsidR="003D6AD7" w:rsidRPr="00CE0CCC" w14:paraId="2FEC3364" w14:textId="77777777" w:rsidTr="00024D7A">
        <w:trPr>
          <w:trHeight w:val="333"/>
        </w:trPr>
        <w:tc>
          <w:tcPr>
            <w:tcW w:w="4500" w:type="dxa"/>
          </w:tcPr>
          <w:p w14:paraId="1DDC3177" w14:textId="31E8AC7E" w:rsidR="003D6AD7" w:rsidRPr="00CE0CCC" w:rsidRDefault="00F27B66" w:rsidP="003D6AD7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ภาษีเงินได้รอการตัดบัญชี 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- </w:t>
            </w: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2362600C" w14:textId="52473A97" w:rsidR="003D6AD7" w:rsidRPr="00CE0CCC" w:rsidRDefault="003F1F75" w:rsidP="003F1F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(353,925)</w:t>
            </w:r>
          </w:p>
        </w:tc>
        <w:tc>
          <w:tcPr>
            <w:tcW w:w="1170" w:type="dxa"/>
            <w:vAlign w:val="bottom"/>
          </w:tcPr>
          <w:p w14:paraId="100B8095" w14:textId="1E021A27" w:rsidR="003D6AD7" w:rsidRPr="00CE0CCC" w:rsidRDefault="007A38D5" w:rsidP="003F1F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(345,982)</w:t>
            </w:r>
          </w:p>
        </w:tc>
        <w:tc>
          <w:tcPr>
            <w:tcW w:w="1170" w:type="dxa"/>
            <w:vAlign w:val="bottom"/>
          </w:tcPr>
          <w:p w14:paraId="24508DE7" w14:textId="61504C29" w:rsidR="003D6AD7" w:rsidRPr="00CE0CCC" w:rsidRDefault="007A38D5" w:rsidP="003F1F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9,267</w:t>
            </w:r>
          </w:p>
        </w:tc>
        <w:tc>
          <w:tcPr>
            <w:tcW w:w="1170" w:type="dxa"/>
            <w:vAlign w:val="bottom"/>
          </w:tcPr>
          <w:p w14:paraId="41608C1E" w14:textId="2E42B006" w:rsidR="003D6AD7" w:rsidRPr="00CE0CCC" w:rsidRDefault="007A38D5" w:rsidP="003F1F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10,299</w:t>
            </w:r>
          </w:p>
        </w:tc>
      </w:tr>
    </w:tbl>
    <w:bookmarkEnd w:id="11"/>
    <w:p w14:paraId="34CCBB1C" w14:textId="54C1C3A7" w:rsidR="00060131" w:rsidRPr="00CE0CCC" w:rsidRDefault="00D731A7" w:rsidP="00060131">
      <w:pPr>
        <w:spacing w:before="24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ณ วันที่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487F68" w:rsidRPr="00CE0CCC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060131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ย่อยแห่งหนึ่งมีผลขาดทุนทางภาษีที่ยังไม่ได้ใช้และไม่ได้บันทึกสินทรัพย์ภาษีเงินได้รอการตัดบัญชีจำนวน </w:t>
      </w:r>
      <w:r w:rsidR="007176BF" w:rsidRPr="00CE0CCC">
        <w:rPr>
          <w:rFonts w:ascii="Angsana New" w:hAnsi="Angsana New"/>
          <w:color w:val="auto"/>
          <w:sz w:val="32"/>
          <w:szCs w:val="32"/>
          <w:lang w:bidi="th-TH"/>
        </w:rPr>
        <w:t>96</w:t>
      </w:r>
      <w:r w:rsidR="00487F68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60131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(</w:t>
      </w:r>
      <w:r w:rsidR="00487F68" w:rsidRPr="00CE0CCC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060131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0F225F" w:rsidRPr="00CE0CCC">
        <w:rPr>
          <w:rFonts w:ascii="Angsana New" w:hAnsi="Angsana New"/>
          <w:color w:val="auto"/>
          <w:sz w:val="32"/>
          <w:szCs w:val="32"/>
          <w:lang w:bidi="th-TH"/>
        </w:rPr>
        <w:t>77</w:t>
      </w:r>
      <w:r w:rsidR="00487F68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7E3A31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060131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14:paraId="34CCBB1D" w14:textId="75F90FE2" w:rsidR="00060131" w:rsidRPr="00CE0CCC" w:rsidRDefault="00E838C7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นอกจากนี้</w:t>
      </w:r>
      <w:r w:rsidR="004A25CD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60131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บริษัทฯพิจารณาแล้วว่าไม่มีผลแตกต่างชั่วคราวที่เกี่ยวข้องกับเงินลงทุนในบริษัทย่อย</w:t>
      </w:r>
      <w:r w:rsidR="00A05724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ในต่างประเทศ</w:t>
      </w:r>
      <w:r w:rsidR="00060131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ซึ่งต้องรับรู้เป็นหนี้สินภาษีเงินได้รอการตัดบัญชี</w:t>
      </w:r>
      <w:r w:rsidR="0072673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060131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เนื่องจากบริษัทฯ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ยังไม่มีนโยบายที่จะเรียกเงินปันผลจากบริษัทย่อย</w:t>
      </w:r>
      <w:r w:rsidR="00A0572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ในประเทศที่มี</w:t>
      </w:r>
      <w:r w:rsidR="00A05724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ภาษีเงินได้นิติบุคคล</w:t>
      </w:r>
    </w:p>
    <w:p w14:paraId="34CCBB1E" w14:textId="36F3B2CE" w:rsidR="00060131" w:rsidRPr="00CE0CCC" w:rsidRDefault="00873B00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br w:type="column"/>
      </w:r>
      <w:r w:rsidR="00060131" w:rsidRPr="00CE0CCC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lastRenderedPageBreak/>
        <w:t>ศูนย์กลางธุรกิจระหว่างประเทศ</w:t>
      </w:r>
    </w:p>
    <w:p w14:paraId="34CCBB1F" w14:textId="73A89BAF" w:rsidR="00060131" w:rsidRPr="00CE0CCC" w:rsidRDefault="00060131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24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มิถุนายน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กรมสรรพากรอนุมัติให้บริษัทฯเป็นศูนย์กลางธุรกิจระหว่างประเทศ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(International Business Center)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ในการประกอบกิจการให้บริการด้านบริหาร ให้บริการด้านเทคนิค ให้บริการสนับสนุน และกิจการค้าระหว่างประเทศ โดยมีรอบระยะเวลาบัญชีที่ได้รับสิทธิประโยชน์</w:t>
      </w:r>
      <w:r w:rsidR="00684DB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ทางภาษีรวม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15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รอบระยะเวลาบัญชีตั้งแต่วันที่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มิถุนายน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ถึงวันที่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31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2576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ทั้งนี้</w:t>
      </w:r>
      <w:r w:rsidR="00684DB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บริษัทฯต้องมีคุณสมบัติตามที่กำหนดไว้</w:t>
      </w:r>
    </w:p>
    <w:p w14:paraId="34CCBB20" w14:textId="3E1F5138" w:rsidR="00060131" w:rsidRPr="00CE0CCC" w:rsidRDefault="00060131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ผลประโยชน์จากการควบรวมกิจการ</w:t>
      </w:r>
      <w:r w:rsidRPr="00CE0CCC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ของ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u w:val="single"/>
          <w:lang w:bidi="th-TH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Packaging India Private Limited</w:t>
      </w:r>
    </w:p>
    <w:p w14:paraId="34CCBB21" w14:textId="34959A95" w:rsidR="00060131" w:rsidRPr="00CE0CCC" w:rsidRDefault="00E838C7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วันควบรวมกิจการ </w:t>
      </w:r>
      <w:proofErr w:type="spellStart"/>
      <w:r w:rsidR="00060131" w:rsidRPr="00CE0CCC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="00060131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 </w:t>
      </w:r>
      <w:r w:rsidR="00060131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มีผลประโยชน์จากการควบรวมกิจการ</w:t>
      </w:r>
      <w:r w:rsidR="000D1B35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      </w:t>
      </w:r>
      <w:r w:rsidR="00060131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โดยสามารถใช้สิทธิประโยชน์ในทางภาษีสำหรับส่วนต่างของมูลค่ายุติธรรมและมูลค่าตามบัญชีของที่ดิน อาคารและอุปกรณ์ สินทรัพย์ไม่มีตัวตนและค่าความนิยม</w:t>
      </w:r>
    </w:p>
    <w:p w14:paraId="34CCBB22" w14:textId="6EB06912" w:rsidR="00E838C7" w:rsidRPr="00CE0CCC" w:rsidRDefault="00E838C7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28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มีนาคม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2564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หน่วยงาน</w:t>
      </w:r>
      <w:r w:rsidR="0019030F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รัฐบาล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ที่มีอำนาจในประเทศอินเดียได้แก้ไขกฎหมาย</w:t>
      </w:r>
      <w:r w:rsidR="0019030F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ภาษี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บางประการทำให้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Pa</w:t>
      </w:r>
      <w:r w:rsidR="00B6256C" w:rsidRPr="00CE0CCC">
        <w:rPr>
          <w:rFonts w:ascii="Angsana New" w:hAnsi="Angsana New"/>
          <w:color w:val="auto"/>
          <w:sz w:val="32"/>
          <w:szCs w:val="32"/>
          <w:lang w:bidi="th-TH"/>
        </w:rPr>
        <w:t>c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kaging India Private Limited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ไม่สามารถ</w:t>
      </w:r>
      <w:r w:rsidR="0019030F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ได้รับ</w:t>
      </w:r>
      <w:r w:rsidR="00E3325F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สิทธิ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ประโยชน์ทางภาษี</w:t>
      </w:r>
      <w:r w:rsidR="0019030F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เงินได้จำนวน</w:t>
      </w:r>
      <w:r w:rsidR="0019030F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20CB6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="0019030F" w:rsidRPr="00CE0CCC">
        <w:rPr>
          <w:rFonts w:ascii="Angsana New" w:hAnsi="Angsana New"/>
          <w:color w:val="auto"/>
          <w:sz w:val="32"/>
          <w:szCs w:val="32"/>
          <w:lang w:bidi="th-TH"/>
        </w:rPr>
        <w:t>321</w:t>
      </w:r>
      <w:r w:rsidR="0019030F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</w:t>
      </w:r>
      <w:r w:rsidR="00DE3E0B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="0019030F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จาก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ค่าความนิยมตั้งแต่วันที่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เมษายน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2563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(ตาม</w:t>
      </w:r>
      <w:r w:rsidR="00B6256C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รอบ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ปีภาษีของประเทศอินเดีย) จึงทำให้บริษัทย่อย</w:t>
      </w:r>
      <w:r w:rsidR="00B6256C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เริ่ม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มีค่าใช้จ่ายทางภาษีเกิดขึ้นในระหว่างปีภาษี</w:t>
      </w:r>
      <w:r w:rsidR="00B6256C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A84F3D" w:rsidRPr="00CE0CCC">
        <w:rPr>
          <w:rFonts w:ascii="Angsana New" w:hAnsi="Angsana New"/>
          <w:color w:val="auto"/>
          <w:sz w:val="32"/>
          <w:szCs w:val="32"/>
          <w:cs/>
        </w:rPr>
        <w:t xml:space="preserve">ณ วันที่ </w:t>
      </w:r>
      <w:r w:rsidR="00A84F3D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A84F3D" w:rsidRPr="00CE0CCC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A84F3D" w:rsidRPr="00CE0CCC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A84F3D" w:rsidRPr="00CE0CCC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บริษัทย่อยไม่มีผลขาดทุนสะสมทางภาษีที่ยังไม่ได้ใช้ รวมถึงได้ตัดรายการสินทรัพย์ภาษีเงินได้รอการตัดบัญชี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ขาดทุนทางภาษีที่ยังไม่ได้ใช้ และ</w:t>
      </w:r>
      <w:r w:rsidR="00B6256C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ได้บันทึก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หนี้สินภาษีเงินได้รอการตัดบัญชี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ค่าเสื่อมราคาสะสมเพิ่มขึ้นเพื่อสะท้อนการเปลี่ยนแปลงของกฎหมาย</w:t>
      </w:r>
      <w:r w:rsidR="0019030F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ภาษี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</w:p>
    <w:p w14:paraId="34CCBB23" w14:textId="77777777" w:rsidR="00060131" w:rsidRPr="00CE0CCC" w:rsidRDefault="00060131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การยกเว้นอัตราภาษีเงินได้นิติบุคคลในเขตปลอดอากรระหว่างประเทศของท่าอากาศยานซาร์จาห์ในประเทศสหรัฐอาหรับเอมิเรตส์</w:t>
      </w:r>
    </w:p>
    <w:p w14:paraId="34CCBB24" w14:textId="7F3DB58B" w:rsidR="0047310E" w:rsidRPr="00CE0CCC" w:rsidRDefault="00060131" w:rsidP="00341595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lang w:bidi="th-TH"/>
        </w:rPr>
        <w:t>Sun Packaging Systems (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FZC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)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ตั้งอยู่ในเขตปลอดอากรระหว่างประเทศของท่าอากาศยานซาร์จาห์</w:t>
      </w:r>
      <w:r w:rsidR="00B71559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(Sharjah Airport International Free Zone)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ในประเทศสหรัฐอาหรับเอมิเรตส์ และได้รับสิทธิประโยชน์ในการยกเว้นอัตราภาษีเงินได้นิติบุคคลเป็นเวลา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50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ปี นับจากวันที่ก่อตั้งบริษัทย่อยดังกล่าวในปี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2547</w:t>
      </w:r>
    </w:p>
    <w:p w14:paraId="6F10FDFD" w14:textId="3BAE4EA1" w:rsidR="007F1AA4" w:rsidRPr="00CE0CCC" w:rsidRDefault="00A34E12" w:rsidP="007F1AA4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trike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7F1AA4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30.</w:t>
      </w:r>
      <w:r w:rsidR="007F1AA4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7F1AA4" w:rsidRPr="00CE0CC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กำไรต่อหุ้น</w:t>
      </w:r>
    </w:p>
    <w:p w14:paraId="63148030" w14:textId="77777777" w:rsidR="00DA3DAC" w:rsidRPr="00CE0CCC" w:rsidRDefault="00DA3DAC" w:rsidP="00DA3DAC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49526C03" w14:textId="77777777" w:rsidR="002F150B" w:rsidRPr="00CE0CCC" w:rsidRDefault="002F150B" w:rsidP="002F150B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bookmarkStart w:id="12" w:name="_Hlk62651223"/>
      <w:r w:rsidRPr="00CE0CCC">
        <w:rPr>
          <w:rFonts w:ascii="Angsana New" w:hAnsi="Angsana New"/>
          <w:color w:val="auto"/>
          <w:sz w:val="32"/>
          <w:szCs w:val="32"/>
          <w:cs/>
        </w:rPr>
        <w:t>กำไรต่อหุ้นขั้นพื้นฐานแสดงการคำนวณได้ดังนี้</w:t>
      </w:r>
      <w:bookmarkEnd w:id="12"/>
    </w:p>
    <w:tbl>
      <w:tblPr>
        <w:tblW w:w="92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942"/>
        <w:gridCol w:w="943"/>
        <w:gridCol w:w="943"/>
        <w:gridCol w:w="942"/>
        <w:gridCol w:w="943"/>
        <w:gridCol w:w="943"/>
      </w:tblGrid>
      <w:tr w:rsidR="00FE688A" w:rsidRPr="00CE0CCC" w14:paraId="3569BB48" w14:textId="77777777" w:rsidTr="004136DF">
        <w:trPr>
          <w:cantSplit/>
        </w:trPr>
        <w:tc>
          <w:tcPr>
            <w:tcW w:w="3600" w:type="dxa"/>
          </w:tcPr>
          <w:p w14:paraId="7A069C7B" w14:textId="77777777" w:rsidR="002F150B" w:rsidRPr="00CE0CCC" w:rsidRDefault="002F150B" w:rsidP="003F7967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ab/>
            </w:r>
          </w:p>
        </w:tc>
        <w:tc>
          <w:tcPr>
            <w:tcW w:w="5656" w:type="dxa"/>
            <w:gridSpan w:val="6"/>
          </w:tcPr>
          <w:p w14:paraId="6AAE2260" w14:textId="77777777" w:rsidR="002F150B" w:rsidRPr="00CE0CCC" w:rsidRDefault="002F150B" w:rsidP="003F796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E688A" w:rsidRPr="00CE0CCC" w14:paraId="451C6AD7" w14:textId="77777777" w:rsidTr="004136DF">
        <w:tc>
          <w:tcPr>
            <w:tcW w:w="3600" w:type="dxa"/>
          </w:tcPr>
          <w:p w14:paraId="34427D0B" w14:textId="77777777" w:rsidR="002F150B" w:rsidRPr="00CE0CCC" w:rsidRDefault="002F150B" w:rsidP="003F7967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75C3D833" w14:textId="77777777" w:rsidR="002F150B" w:rsidRPr="00CE0CCC" w:rsidRDefault="002F150B" w:rsidP="003F796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กำไร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สำหรับปี</w:t>
            </w:r>
          </w:p>
        </w:tc>
        <w:tc>
          <w:tcPr>
            <w:tcW w:w="1885" w:type="dxa"/>
            <w:gridSpan w:val="2"/>
            <w:vAlign w:val="bottom"/>
          </w:tcPr>
          <w:p w14:paraId="754A081F" w14:textId="77777777" w:rsidR="002F150B" w:rsidRPr="00CE0CCC" w:rsidRDefault="002F150B" w:rsidP="003F796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จำนวน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หุ้นสามัญ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br/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ถัว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3426872C" w14:textId="77777777" w:rsidR="002F150B" w:rsidRPr="00CE0CCC" w:rsidRDefault="002F150B" w:rsidP="003F796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กำไร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ต่อ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</w:tr>
      <w:tr w:rsidR="00FE688A" w:rsidRPr="00CE0CCC" w14:paraId="5891F7EB" w14:textId="77777777" w:rsidTr="004136DF">
        <w:tc>
          <w:tcPr>
            <w:tcW w:w="3600" w:type="dxa"/>
          </w:tcPr>
          <w:p w14:paraId="6E3B9B5C" w14:textId="77777777" w:rsidR="00487F68" w:rsidRPr="00CE0CCC" w:rsidRDefault="00487F68" w:rsidP="00487F68">
            <w:pPr>
              <w:spacing w:line="400" w:lineRule="exact"/>
              <w:ind w:right="-108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2" w:type="dxa"/>
          </w:tcPr>
          <w:p w14:paraId="7FC40FC7" w14:textId="2425A2E0" w:rsidR="00487F68" w:rsidRPr="00CE0CCC" w:rsidRDefault="00487F68" w:rsidP="00487F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943" w:type="dxa"/>
          </w:tcPr>
          <w:p w14:paraId="1F9E5322" w14:textId="3492EC61" w:rsidR="00487F68" w:rsidRPr="00CE0CCC" w:rsidRDefault="00487F68" w:rsidP="00487F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943" w:type="dxa"/>
          </w:tcPr>
          <w:p w14:paraId="17E81359" w14:textId="5C114616" w:rsidR="00487F68" w:rsidRPr="00CE0CCC" w:rsidRDefault="00487F68" w:rsidP="00487F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942" w:type="dxa"/>
          </w:tcPr>
          <w:p w14:paraId="3D3B088F" w14:textId="1ADA17A3" w:rsidR="00487F68" w:rsidRPr="00CE0CCC" w:rsidRDefault="00487F68" w:rsidP="00487F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943" w:type="dxa"/>
          </w:tcPr>
          <w:p w14:paraId="1CC43DE1" w14:textId="3F7D9A3A" w:rsidR="00487F68" w:rsidRPr="00CE0CCC" w:rsidRDefault="00487F68" w:rsidP="00487F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943" w:type="dxa"/>
          </w:tcPr>
          <w:p w14:paraId="2F8691BE" w14:textId="1DC65437" w:rsidR="00487F68" w:rsidRPr="00CE0CCC" w:rsidRDefault="00487F68" w:rsidP="00487F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FE688A" w:rsidRPr="00CE0CCC" w14:paraId="78F43F2E" w14:textId="77777777" w:rsidTr="004136DF">
        <w:tc>
          <w:tcPr>
            <w:tcW w:w="3600" w:type="dxa"/>
          </w:tcPr>
          <w:p w14:paraId="72E0E0AA" w14:textId="77777777" w:rsidR="002F150B" w:rsidRPr="00CE0CCC" w:rsidRDefault="002F150B" w:rsidP="002F150B">
            <w:pPr>
              <w:spacing w:line="400" w:lineRule="exact"/>
              <w:ind w:right="-108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2" w:type="dxa"/>
          </w:tcPr>
          <w:p w14:paraId="3817C1FC" w14:textId="77777777" w:rsidR="002F150B" w:rsidRPr="00CE0CCC" w:rsidRDefault="002F150B" w:rsidP="002F150B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0279AD81" w14:textId="0D6A6DC3" w:rsidR="002F150B" w:rsidRPr="00CE0CCC" w:rsidRDefault="002F150B" w:rsidP="002F150B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1101CFE2" w14:textId="77777777" w:rsidR="002F150B" w:rsidRPr="00CE0CCC" w:rsidRDefault="002F150B" w:rsidP="002F150B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พันหุ้น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2" w:type="dxa"/>
          </w:tcPr>
          <w:p w14:paraId="0D90D66A" w14:textId="4AD952C5" w:rsidR="002F150B" w:rsidRPr="00CE0CCC" w:rsidRDefault="002F150B" w:rsidP="002F150B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พันหุ้น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087E6BAA" w14:textId="77777777" w:rsidR="002F150B" w:rsidRPr="00CE0CCC" w:rsidRDefault="002F150B" w:rsidP="002F150B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บาท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74F51359" w14:textId="081182DE" w:rsidR="002F150B" w:rsidRPr="00CE0CCC" w:rsidRDefault="002F150B" w:rsidP="002F150B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บาท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FE688A" w:rsidRPr="00CE0CCC" w14:paraId="49DF1025" w14:textId="77777777" w:rsidTr="004136DF">
        <w:tc>
          <w:tcPr>
            <w:tcW w:w="3600" w:type="dxa"/>
          </w:tcPr>
          <w:p w14:paraId="4D28BFAC" w14:textId="77777777" w:rsidR="002F150B" w:rsidRPr="00CE0CCC" w:rsidRDefault="002F150B" w:rsidP="002F150B">
            <w:pPr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2F4DFBFB" w14:textId="77777777" w:rsidR="002F150B" w:rsidRPr="00CE0CCC" w:rsidRDefault="002F150B" w:rsidP="002F150B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5DC8A57F" w14:textId="77777777" w:rsidR="002F150B" w:rsidRPr="00CE0CCC" w:rsidRDefault="002F150B" w:rsidP="002F150B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7581E6C1" w14:textId="77777777" w:rsidR="002F150B" w:rsidRPr="00CE0CCC" w:rsidRDefault="002F150B" w:rsidP="002F150B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2" w:type="dxa"/>
          </w:tcPr>
          <w:p w14:paraId="137E705A" w14:textId="77777777" w:rsidR="002F150B" w:rsidRPr="00CE0CCC" w:rsidRDefault="002F150B" w:rsidP="002F150B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74A8F872" w14:textId="77777777" w:rsidR="002F150B" w:rsidRPr="00CE0CCC" w:rsidRDefault="002F150B" w:rsidP="002F150B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11501FC2" w14:textId="77777777" w:rsidR="002F150B" w:rsidRPr="00CE0CCC" w:rsidRDefault="002F150B" w:rsidP="002F150B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FE688A" w:rsidRPr="00CE0CCC" w14:paraId="5E877278" w14:textId="77777777" w:rsidTr="004136DF">
        <w:tc>
          <w:tcPr>
            <w:tcW w:w="3600" w:type="dxa"/>
          </w:tcPr>
          <w:p w14:paraId="0D7B3DE7" w14:textId="77777777" w:rsidR="00487F68" w:rsidRPr="00CE0CCC" w:rsidRDefault="00487F68" w:rsidP="00487F68">
            <w:pPr>
              <w:spacing w:line="400" w:lineRule="exact"/>
              <w:ind w:left="240" w:right="-108" w:hanging="120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กำไรส่วนที่เป็นของผู้ถือหุ้นของบริษัท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ฯ</w:t>
            </w:r>
          </w:p>
        </w:tc>
        <w:tc>
          <w:tcPr>
            <w:tcW w:w="942" w:type="dxa"/>
            <w:vAlign w:val="bottom"/>
          </w:tcPr>
          <w:p w14:paraId="4C026DF5" w14:textId="53614D4B" w:rsidR="00487F68" w:rsidRPr="00CE0CCC" w:rsidRDefault="00CD19BA" w:rsidP="00487F68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318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,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840</w:t>
            </w:r>
          </w:p>
        </w:tc>
        <w:tc>
          <w:tcPr>
            <w:tcW w:w="943" w:type="dxa"/>
            <w:vAlign w:val="bottom"/>
          </w:tcPr>
          <w:p w14:paraId="14411BD6" w14:textId="56A7F887" w:rsidR="00487F68" w:rsidRPr="00CE0CCC" w:rsidRDefault="00487F68" w:rsidP="00487F68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152,939</w:t>
            </w:r>
          </w:p>
        </w:tc>
        <w:tc>
          <w:tcPr>
            <w:tcW w:w="943" w:type="dxa"/>
            <w:vAlign w:val="bottom"/>
          </w:tcPr>
          <w:p w14:paraId="20D58D54" w14:textId="2EC12EBD" w:rsidR="00487F68" w:rsidRPr="00CE0CCC" w:rsidRDefault="00311F1C" w:rsidP="00487F68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  <w:tc>
          <w:tcPr>
            <w:tcW w:w="942" w:type="dxa"/>
            <w:vAlign w:val="bottom"/>
          </w:tcPr>
          <w:p w14:paraId="3B9B85EA" w14:textId="3185AB4A" w:rsidR="00487F68" w:rsidRPr="00CE0CCC" w:rsidRDefault="00487F68" w:rsidP="00487F68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  <w:tc>
          <w:tcPr>
            <w:tcW w:w="943" w:type="dxa"/>
            <w:vAlign w:val="bottom"/>
          </w:tcPr>
          <w:p w14:paraId="586D36E7" w14:textId="1E395CBB" w:rsidR="00487F68" w:rsidRPr="00CE0CCC" w:rsidRDefault="00311F1C" w:rsidP="00487F68">
            <w:pPr>
              <w:tabs>
                <w:tab w:val="decimal" w:pos="612"/>
                <w:tab w:val="decimal" w:pos="780"/>
              </w:tabs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0.98</w:t>
            </w:r>
          </w:p>
        </w:tc>
        <w:tc>
          <w:tcPr>
            <w:tcW w:w="943" w:type="dxa"/>
            <w:vAlign w:val="bottom"/>
          </w:tcPr>
          <w:p w14:paraId="70E00E09" w14:textId="3CFA578F" w:rsidR="00487F68" w:rsidRPr="00CE0CCC" w:rsidRDefault="00487F68" w:rsidP="00487F68">
            <w:pPr>
              <w:tabs>
                <w:tab w:val="decimal" w:pos="612"/>
                <w:tab w:val="decimal" w:pos="780"/>
              </w:tabs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0.47</w:t>
            </w:r>
          </w:p>
        </w:tc>
      </w:tr>
    </w:tbl>
    <w:p w14:paraId="5171A8DE" w14:textId="725B68AF" w:rsidR="00255062" w:rsidRPr="00CE0CCC" w:rsidRDefault="00255062" w:rsidP="00BE7A86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tbl>
      <w:tblPr>
        <w:tblW w:w="92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942"/>
        <w:gridCol w:w="943"/>
        <w:gridCol w:w="943"/>
        <w:gridCol w:w="942"/>
        <w:gridCol w:w="943"/>
        <w:gridCol w:w="943"/>
      </w:tblGrid>
      <w:tr w:rsidR="00FE688A" w:rsidRPr="00CE0CCC" w14:paraId="7438FD48" w14:textId="77777777" w:rsidTr="004136DF">
        <w:trPr>
          <w:cantSplit/>
        </w:trPr>
        <w:tc>
          <w:tcPr>
            <w:tcW w:w="3600" w:type="dxa"/>
          </w:tcPr>
          <w:p w14:paraId="49EDD667" w14:textId="77777777" w:rsidR="00255062" w:rsidRPr="00CE0CCC" w:rsidRDefault="00255062" w:rsidP="00255062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color w:val="auto"/>
                <w:sz w:val="28"/>
                <w:szCs w:val="28"/>
              </w:rPr>
              <w:br w:type="page"/>
            </w:r>
          </w:p>
        </w:tc>
        <w:tc>
          <w:tcPr>
            <w:tcW w:w="5656" w:type="dxa"/>
            <w:gridSpan w:val="6"/>
          </w:tcPr>
          <w:p w14:paraId="44470935" w14:textId="77777777" w:rsidR="00255062" w:rsidRPr="00CE0CCC" w:rsidRDefault="00255062" w:rsidP="0025506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CE0CCC" w14:paraId="6D5A31E8" w14:textId="77777777" w:rsidTr="004136DF">
        <w:tc>
          <w:tcPr>
            <w:tcW w:w="3600" w:type="dxa"/>
          </w:tcPr>
          <w:p w14:paraId="4959BADA" w14:textId="77777777" w:rsidR="00255062" w:rsidRPr="00CE0CCC" w:rsidRDefault="00255062" w:rsidP="008459A4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1262153D" w14:textId="77777777" w:rsidR="00255062" w:rsidRPr="00CE0CCC" w:rsidRDefault="00255062" w:rsidP="008459A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กำไร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สำหรับปี</w:t>
            </w:r>
          </w:p>
        </w:tc>
        <w:tc>
          <w:tcPr>
            <w:tcW w:w="1885" w:type="dxa"/>
            <w:gridSpan w:val="2"/>
            <w:vAlign w:val="bottom"/>
          </w:tcPr>
          <w:p w14:paraId="57D5890B" w14:textId="77777777" w:rsidR="00255062" w:rsidRPr="00CE0CCC" w:rsidRDefault="00255062" w:rsidP="008459A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จำนวน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หุ้นสามัญ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br/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ถัว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35F75A91" w14:textId="77777777" w:rsidR="00255062" w:rsidRPr="00CE0CCC" w:rsidRDefault="00255062" w:rsidP="008459A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กำไรต่อหุ้น</w:t>
            </w:r>
          </w:p>
        </w:tc>
      </w:tr>
      <w:tr w:rsidR="00FE688A" w:rsidRPr="00CE0CCC" w14:paraId="2E7E6331" w14:textId="77777777" w:rsidTr="004136DF">
        <w:tc>
          <w:tcPr>
            <w:tcW w:w="3600" w:type="dxa"/>
          </w:tcPr>
          <w:p w14:paraId="38398B31" w14:textId="77777777" w:rsidR="00487F68" w:rsidRPr="00CE0CCC" w:rsidRDefault="00487F68" w:rsidP="00487F68">
            <w:pPr>
              <w:spacing w:line="400" w:lineRule="exact"/>
              <w:ind w:right="-108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2" w:type="dxa"/>
          </w:tcPr>
          <w:p w14:paraId="129D9EA9" w14:textId="2DB217FA" w:rsidR="00487F68" w:rsidRPr="00CE0CCC" w:rsidRDefault="00487F68" w:rsidP="00487F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943" w:type="dxa"/>
          </w:tcPr>
          <w:p w14:paraId="43DC744A" w14:textId="7883EAEB" w:rsidR="00487F68" w:rsidRPr="00CE0CCC" w:rsidRDefault="00487F68" w:rsidP="00487F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943" w:type="dxa"/>
          </w:tcPr>
          <w:p w14:paraId="7B660BE1" w14:textId="3B510328" w:rsidR="00487F68" w:rsidRPr="00CE0CCC" w:rsidRDefault="00487F68" w:rsidP="00487F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942" w:type="dxa"/>
          </w:tcPr>
          <w:p w14:paraId="14E29E24" w14:textId="58F6024A" w:rsidR="00487F68" w:rsidRPr="00CE0CCC" w:rsidRDefault="00487F68" w:rsidP="00487F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943" w:type="dxa"/>
          </w:tcPr>
          <w:p w14:paraId="54D99807" w14:textId="79EAEC8B" w:rsidR="00487F68" w:rsidRPr="00CE0CCC" w:rsidRDefault="00487F68" w:rsidP="00487F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943" w:type="dxa"/>
          </w:tcPr>
          <w:p w14:paraId="3AAA334A" w14:textId="3A5C6BFB" w:rsidR="00487F68" w:rsidRPr="00CE0CCC" w:rsidRDefault="00487F68" w:rsidP="00487F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FE688A" w:rsidRPr="00CE0CCC" w14:paraId="537B332B" w14:textId="77777777" w:rsidTr="004136DF">
        <w:tc>
          <w:tcPr>
            <w:tcW w:w="3600" w:type="dxa"/>
          </w:tcPr>
          <w:p w14:paraId="41B02950" w14:textId="77777777" w:rsidR="00255062" w:rsidRPr="00CE0CCC" w:rsidRDefault="00255062" w:rsidP="008459A4">
            <w:pPr>
              <w:spacing w:line="400" w:lineRule="exact"/>
              <w:ind w:left="120" w:right="-108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2" w:type="dxa"/>
          </w:tcPr>
          <w:p w14:paraId="1E2DCC17" w14:textId="77777777" w:rsidR="00255062" w:rsidRPr="00CE0CCC" w:rsidRDefault="00255062" w:rsidP="008459A4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5DFB42A7" w14:textId="77777777" w:rsidR="00255062" w:rsidRPr="00CE0CCC" w:rsidRDefault="00255062" w:rsidP="008459A4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0B38F8A2" w14:textId="77777777" w:rsidR="00255062" w:rsidRPr="00CE0CCC" w:rsidRDefault="00255062" w:rsidP="008459A4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พันหุ้น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2" w:type="dxa"/>
          </w:tcPr>
          <w:p w14:paraId="23A70AE9" w14:textId="77777777" w:rsidR="00255062" w:rsidRPr="00CE0CCC" w:rsidRDefault="00255062" w:rsidP="008459A4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พันหุ้น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5A5A5EFD" w14:textId="77777777" w:rsidR="00255062" w:rsidRPr="00CE0CCC" w:rsidRDefault="00255062" w:rsidP="008459A4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บาท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57FB01A6" w14:textId="77777777" w:rsidR="00255062" w:rsidRPr="00CE0CCC" w:rsidRDefault="00255062" w:rsidP="008459A4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บาท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FE688A" w:rsidRPr="00CE0CCC" w14:paraId="689322F3" w14:textId="77777777" w:rsidTr="004136DF">
        <w:tc>
          <w:tcPr>
            <w:tcW w:w="3600" w:type="dxa"/>
          </w:tcPr>
          <w:p w14:paraId="3866C7BF" w14:textId="77777777" w:rsidR="00255062" w:rsidRPr="00CE0CCC" w:rsidRDefault="00255062" w:rsidP="008459A4">
            <w:pPr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5A09BD08" w14:textId="77777777" w:rsidR="00255062" w:rsidRPr="00CE0CCC" w:rsidRDefault="00255062" w:rsidP="008459A4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42A5C328" w14:textId="77777777" w:rsidR="00255062" w:rsidRPr="00CE0CCC" w:rsidRDefault="00255062" w:rsidP="008459A4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6C3CBAE8" w14:textId="77777777" w:rsidR="00255062" w:rsidRPr="00CE0CCC" w:rsidRDefault="00255062" w:rsidP="008459A4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2" w:type="dxa"/>
          </w:tcPr>
          <w:p w14:paraId="70DB4D44" w14:textId="77777777" w:rsidR="00255062" w:rsidRPr="00CE0CCC" w:rsidRDefault="00255062" w:rsidP="008459A4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283014A1" w14:textId="77777777" w:rsidR="00255062" w:rsidRPr="00CE0CCC" w:rsidRDefault="00255062" w:rsidP="008459A4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57941FC1" w14:textId="77777777" w:rsidR="00255062" w:rsidRPr="00CE0CCC" w:rsidRDefault="00255062" w:rsidP="008459A4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FE688A" w:rsidRPr="00CE0CCC" w14:paraId="70D0C1B9" w14:textId="77777777" w:rsidTr="004136DF">
        <w:tc>
          <w:tcPr>
            <w:tcW w:w="3600" w:type="dxa"/>
          </w:tcPr>
          <w:p w14:paraId="6FB0BD6F" w14:textId="77777777" w:rsidR="00487F68" w:rsidRPr="00CE0CCC" w:rsidRDefault="00487F68" w:rsidP="00487F68">
            <w:pPr>
              <w:spacing w:line="400" w:lineRule="exact"/>
              <w:ind w:left="240" w:right="-108" w:hanging="120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กำไรส่วนที่เป็นของผู้ถือหุ้นของบริษัท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ฯ</w:t>
            </w:r>
          </w:p>
        </w:tc>
        <w:tc>
          <w:tcPr>
            <w:tcW w:w="942" w:type="dxa"/>
            <w:vAlign w:val="bottom"/>
          </w:tcPr>
          <w:p w14:paraId="6A604083" w14:textId="3CDD0C09" w:rsidR="00487F68" w:rsidRPr="00CE0CCC" w:rsidRDefault="00344AEA" w:rsidP="00487F68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94,819</w:t>
            </w:r>
          </w:p>
        </w:tc>
        <w:tc>
          <w:tcPr>
            <w:tcW w:w="943" w:type="dxa"/>
            <w:vAlign w:val="bottom"/>
          </w:tcPr>
          <w:p w14:paraId="0997BEBB" w14:textId="36125DE6" w:rsidR="00487F68" w:rsidRPr="00CE0CCC" w:rsidRDefault="00487F68" w:rsidP="00487F68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103,606</w:t>
            </w:r>
          </w:p>
        </w:tc>
        <w:tc>
          <w:tcPr>
            <w:tcW w:w="943" w:type="dxa"/>
            <w:vAlign w:val="bottom"/>
          </w:tcPr>
          <w:p w14:paraId="1D7CB6F2" w14:textId="2739D170" w:rsidR="00487F68" w:rsidRPr="00CE0CCC" w:rsidRDefault="007D5C23" w:rsidP="00487F68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  <w:tc>
          <w:tcPr>
            <w:tcW w:w="942" w:type="dxa"/>
            <w:vAlign w:val="bottom"/>
          </w:tcPr>
          <w:p w14:paraId="54831F6E" w14:textId="51027DB2" w:rsidR="00487F68" w:rsidRPr="00CE0CCC" w:rsidRDefault="00487F68" w:rsidP="00487F68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  <w:tc>
          <w:tcPr>
            <w:tcW w:w="943" w:type="dxa"/>
            <w:vAlign w:val="bottom"/>
          </w:tcPr>
          <w:p w14:paraId="45599DAC" w14:textId="3E65E12F" w:rsidR="00487F68" w:rsidRPr="00CE0CCC" w:rsidRDefault="007D5C23" w:rsidP="00487F68">
            <w:pPr>
              <w:tabs>
                <w:tab w:val="decimal" w:pos="612"/>
                <w:tab w:val="decimal" w:pos="780"/>
              </w:tabs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0.</w:t>
            </w:r>
            <w:r w:rsidR="00D546F6"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29</w:t>
            </w:r>
          </w:p>
        </w:tc>
        <w:tc>
          <w:tcPr>
            <w:tcW w:w="943" w:type="dxa"/>
            <w:vAlign w:val="bottom"/>
          </w:tcPr>
          <w:p w14:paraId="1A0299BE" w14:textId="576774FA" w:rsidR="00487F68" w:rsidRPr="00CE0CCC" w:rsidRDefault="00487F68" w:rsidP="00487F68">
            <w:pPr>
              <w:tabs>
                <w:tab w:val="decimal" w:pos="612"/>
                <w:tab w:val="decimal" w:pos="780"/>
              </w:tabs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0.32</w:t>
            </w:r>
          </w:p>
        </w:tc>
      </w:tr>
    </w:tbl>
    <w:p w14:paraId="64530696" w14:textId="6E54DF69" w:rsidR="0072223F" w:rsidRPr="00CE0CCC" w:rsidRDefault="0072223F" w:rsidP="0072223F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761DC7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CE0CCC">
        <w:rPr>
          <w:rFonts w:ascii="Angsana New" w:hAnsi="Angsana New" w:hint="cs"/>
          <w:b/>
          <w:bCs/>
          <w:color w:val="auto"/>
          <w:sz w:val="32"/>
          <w:szCs w:val="32"/>
          <w:cs/>
        </w:rPr>
        <w:t>ข้อมูลทางการเงินจำแนกตามส่วนงาน</w:t>
      </w:r>
    </w:p>
    <w:p w14:paraId="60308C85" w14:textId="759A9FE8" w:rsidR="0072223F" w:rsidRPr="00CE0CCC" w:rsidRDefault="0072223F" w:rsidP="009978D9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rtl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ข้อมูลส่วนงานดำเนินงาน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ที่นำเสนอนี้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="009978D9" w:rsidRPr="00CE0CCC">
        <w:rPr>
          <w:rFonts w:ascii="Angsana New" w:hAnsi="Angsana New"/>
          <w:color w:val="auto"/>
          <w:sz w:val="32"/>
          <w:szCs w:val="32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ผู้มีอำนาจตัดสินใจสูงสุดด้านการดำเนินงานของบริษัทฯคือคณะกรรมการบริษัทฯ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ทั้งนี้ เกณฑ์การวัดมูลค่าของกำไรหรือขาดทุนจากการดำเนินงานของ</w:t>
      </w:r>
      <w:r w:rsidR="000B6AD8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ส่วนงานดำเนินงานเป็นเกณฑ์เดียวกับที่ใช้ในการวัดกำไรหรือขาดทุนจากการดำเนินงานในงบการเงิน</w:t>
      </w:r>
    </w:p>
    <w:p w14:paraId="418BB6F6" w14:textId="3A65D379" w:rsidR="0072223F" w:rsidRPr="00CE0CCC" w:rsidRDefault="0072223F" w:rsidP="009978D9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เพื่อวัตถุประสงค์ในการบริหารงาน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บริษัทดำเนินธุรกิจหลักในส่วนงานดำเนินงานที่รายงานเพียงส่วนงานเดียว คือ ธุรกิจการผลิตและจำหน่ายวัสดุหีบห่อพลาสติก</w:t>
      </w:r>
      <w:r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และดำเนินธุรกิจในเขตภูมิศาสตร์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สอง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แห่ง </w:t>
      </w:r>
      <w:r w:rsidR="000B6AD8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คือ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ส่วนงานใน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ประเทศไทย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ประกอบด้วย บริษัทฯและบริษัท ทีแพค แพคเกจจิ้ง (บางนา) จำกัด และส่วนงานต่างประเทศ ประกอบด้วย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ประเทศอินเดียซึ่งดำเนินงานโดย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CE0CCC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</w:t>
      </w:r>
      <w:r w:rsidR="00D609F5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0A5F15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  </w:t>
      </w:r>
      <w:r w:rsidR="002C05D9"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TPAC Skypet India Private Limited </w:t>
      </w:r>
      <w:r w:rsidR="00D609F5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proofErr w:type="spellStart"/>
      <w:r w:rsidR="00D609F5" w:rsidRPr="00CE0CCC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="00D609F5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Custom Solutions Private Limited</w:t>
      </w:r>
      <w:r w:rsidR="00D609F5"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ประเทศ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สหรัฐอาหรับ</w:t>
      </w:r>
      <w:r w:rsidR="000A5F15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เอมิเรตส์ซึ่งดำเนินงานโดย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</w:rPr>
        <w:t>Sun Packaging Systems (</w:t>
      </w:r>
      <w:proofErr w:type="spellStart"/>
      <w:r w:rsidRPr="00CE0CCC">
        <w:rPr>
          <w:rFonts w:ascii="Angsana New" w:hAnsi="Angsana New"/>
          <w:color w:val="auto"/>
          <w:sz w:val="32"/>
          <w:szCs w:val="32"/>
        </w:rPr>
        <w:t>FZC</w:t>
      </w:r>
      <w:proofErr w:type="spellEnd"/>
      <w:r w:rsidRPr="00CE0CCC">
        <w:rPr>
          <w:rFonts w:ascii="Angsana New" w:hAnsi="Angsana New"/>
          <w:color w:val="auto"/>
          <w:sz w:val="32"/>
          <w:szCs w:val="32"/>
        </w:rPr>
        <w:t>)</w:t>
      </w:r>
      <w:r w:rsidR="004F66D2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4F66D2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และประเทศมาเลเซีย</w:t>
      </w:r>
      <w:r w:rsidR="004F66D2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ซึ่งดำเนินงานโดย</w:t>
      </w:r>
      <w:r w:rsidR="004F66D2" w:rsidRPr="00CE0CCC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r w:rsidR="000A5F15" w:rsidRPr="00CE0CCC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    </w:t>
      </w:r>
      <w:r w:rsidR="004F66D2" w:rsidRPr="00CE0CCC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Combi-Pack </w:t>
      </w:r>
      <w:proofErr w:type="spellStart"/>
      <w:r w:rsidR="004F66D2" w:rsidRPr="00CE0CCC">
        <w:rPr>
          <w:rFonts w:ascii="Angsana New" w:hAnsi="Angsana New"/>
          <w:color w:val="auto"/>
          <w:spacing w:val="-4"/>
          <w:sz w:val="32"/>
          <w:szCs w:val="32"/>
          <w:lang w:bidi="th-TH"/>
        </w:rPr>
        <w:t>Sdn</w:t>
      </w:r>
      <w:proofErr w:type="spellEnd"/>
      <w:r w:rsidR="004F66D2" w:rsidRPr="00CE0CCC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proofErr w:type="spellStart"/>
      <w:r w:rsidR="004F66D2" w:rsidRPr="00CE0CCC">
        <w:rPr>
          <w:rFonts w:ascii="Angsana New" w:hAnsi="Angsana New"/>
          <w:color w:val="auto"/>
          <w:spacing w:val="-4"/>
          <w:sz w:val="32"/>
          <w:szCs w:val="32"/>
          <w:lang w:bidi="th-TH"/>
        </w:rPr>
        <w:t>Bhd</w:t>
      </w:r>
      <w:proofErr w:type="spellEnd"/>
    </w:p>
    <w:p w14:paraId="27F6E3BE" w14:textId="4498A663" w:rsidR="0072223F" w:rsidRPr="00CE0CCC" w:rsidRDefault="0072223F" w:rsidP="009978D9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rtl/>
          <w:cs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>การบันทึกบัญชีสำหรับรายการระหว่างส่วน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ที่รายงานเป็นไปในลักษณะเดียวกับ</w:t>
      </w:r>
      <w:r w:rsidR="00B71310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         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การบันทึกบัญชีสำหรับรายการธุรกิจกับบุคคลภายนอก</w:t>
      </w:r>
    </w:p>
    <w:p w14:paraId="458BCAD6" w14:textId="590C2208" w:rsidR="0072223F" w:rsidRPr="00CE0CCC" w:rsidRDefault="0072223F" w:rsidP="009978D9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รายได้และกำไรของส่วน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งานทางภูมิศาสตร์ในงบการเงินรวมสำหรับ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rtl/>
        </w:rPr>
        <w:t>31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 </w:t>
      </w:r>
      <w:r w:rsidR="00487F68" w:rsidRPr="00CE0CCC">
        <w:rPr>
          <w:rFonts w:ascii="Angsana New" w:hAnsi="Angsana New"/>
          <w:color w:val="auto"/>
          <w:sz w:val="32"/>
          <w:szCs w:val="32"/>
        </w:rPr>
        <w:t>2565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487F68" w:rsidRPr="00CE0CCC">
        <w:rPr>
          <w:rFonts w:ascii="Angsana New" w:hAnsi="Angsana New"/>
          <w:color w:val="auto"/>
          <w:sz w:val="32"/>
          <w:szCs w:val="32"/>
        </w:rPr>
        <w:t>2564</w:t>
      </w:r>
      <w:r w:rsidR="009F0679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เป็นดังนี้</w:t>
      </w:r>
    </w:p>
    <w:tbl>
      <w:tblPr>
        <w:tblW w:w="97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9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FE688A" w:rsidRPr="00CE0CCC" w14:paraId="64E3EF78" w14:textId="77777777" w:rsidTr="003B08AF">
        <w:tc>
          <w:tcPr>
            <w:tcW w:w="2790" w:type="dxa"/>
            <w:shd w:val="clear" w:color="auto" w:fill="auto"/>
          </w:tcPr>
          <w:p w14:paraId="717DE211" w14:textId="77777777" w:rsidR="003B08AF" w:rsidRPr="00CE0CCC" w:rsidRDefault="003B08AF" w:rsidP="003F7967">
            <w:pPr>
              <w:tabs>
                <w:tab w:val="left" w:pos="900"/>
                <w:tab w:val="left" w:pos="1440"/>
              </w:tabs>
              <w:spacing w:before="120"/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14:paraId="05569021" w14:textId="77777777" w:rsidR="003B08AF" w:rsidRPr="00CE0CCC" w:rsidRDefault="003B08AF" w:rsidP="003F7967">
            <w:pPr>
              <w:tabs>
                <w:tab w:val="left" w:pos="900"/>
                <w:tab w:val="left" w:pos="1440"/>
              </w:tabs>
              <w:spacing w:before="120"/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(หน่วย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>: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พันบาท)</w:t>
            </w:r>
          </w:p>
        </w:tc>
      </w:tr>
      <w:tr w:rsidR="00FE688A" w:rsidRPr="00CE0CCC" w14:paraId="43A1EEB4" w14:textId="77777777" w:rsidTr="003B08AF">
        <w:tc>
          <w:tcPr>
            <w:tcW w:w="2790" w:type="dxa"/>
            <w:shd w:val="clear" w:color="auto" w:fill="auto"/>
          </w:tcPr>
          <w:p w14:paraId="1766B240" w14:textId="77777777" w:rsidR="003B08AF" w:rsidRPr="00CE0CCC" w:rsidRDefault="003B08AF" w:rsidP="003F7967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14:paraId="59D10B0E" w14:textId="4E5EAA91" w:rsidR="003B08AF" w:rsidRPr="00CE0CCC" w:rsidRDefault="003B08AF" w:rsidP="003F7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สำหรับปีสิ้นสุดวันที่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>31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ธันวาคม</w:t>
            </w:r>
          </w:p>
        </w:tc>
      </w:tr>
      <w:tr w:rsidR="00FE688A" w:rsidRPr="00CE0CCC" w14:paraId="2FBF1D28" w14:textId="77777777" w:rsidTr="003B08AF">
        <w:tc>
          <w:tcPr>
            <w:tcW w:w="2790" w:type="dxa"/>
            <w:shd w:val="clear" w:color="auto" w:fill="auto"/>
          </w:tcPr>
          <w:p w14:paraId="364F4855" w14:textId="77777777" w:rsidR="003B08AF" w:rsidRPr="00CE0CCC" w:rsidRDefault="003B08AF" w:rsidP="003F7967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1A96AFA9" w14:textId="77777777" w:rsidR="003B08AF" w:rsidRPr="00CE0CCC" w:rsidRDefault="003B08AF" w:rsidP="003F7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</w:p>
          <w:p w14:paraId="21DDA483" w14:textId="77777777" w:rsidR="003B08AF" w:rsidRPr="00CE0CCC" w:rsidRDefault="003B08AF" w:rsidP="003F7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ประเทศไทย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4267D9F3" w14:textId="77777777" w:rsidR="005A4231" w:rsidRPr="00CE0CCC" w:rsidRDefault="003B08AF" w:rsidP="003F7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ส่วนงาน</w:t>
            </w:r>
          </w:p>
          <w:p w14:paraId="4EFCFF52" w14:textId="3CC0902D" w:rsidR="003B08AF" w:rsidRPr="00CE0CCC" w:rsidRDefault="003B08AF" w:rsidP="003F7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ในต่างประเทศ</w:t>
            </w: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5ADBBC70" w14:textId="77777777" w:rsidR="003B08AF" w:rsidRPr="00CE0CCC" w:rsidRDefault="003B08AF" w:rsidP="003F7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3AD8F1C0" w14:textId="77777777" w:rsidR="003B08AF" w:rsidRPr="00CE0CCC" w:rsidRDefault="003B08AF" w:rsidP="003F7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FE688A" w:rsidRPr="00CE0CCC" w14:paraId="3EDFCAF7" w14:textId="77777777" w:rsidTr="003B08AF">
        <w:tc>
          <w:tcPr>
            <w:tcW w:w="2790" w:type="dxa"/>
            <w:shd w:val="clear" w:color="auto" w:fill="auto"/>
          </w:tcPr>
          <w:p w14:paraId="51CE492B" w14:textId="77777777" w:rsidR="00487F68" w:rsidRPr="00CE0CCC" w:rsidRDefault="00487F68" w:rsidP="00487F68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</w:tcPr>
          <w:p w14:paraId="71D9D4F4" w14:textId="4201684C" w:rsidR="00487F68" w:rsidRPr="00CE0CCC" w:rsidRDefault="00487F68" w:rsidP="00487F6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6" w:type="dxa"/>
            <w:shd w:val="clear" w:color="auto" w:fill="auto"/>
          </w:tcPr>
          <w:p w14:paraId="4CCB88C7" w14:textId="615F3AEF" w:rsidR="00487F68" w:rsidRPr="00CE0CCC" w:rsidRDefault="00487F68" w:rsidP="00487F6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866" w:type="dxa"/>
            <w:shd w:val="clear" w:color="auto" w:fill="auto"/>
          </w:tcPr>
          <w:p w14:paraId="374B291D" w14:textId="679894C4" w:rsidR="00487F68" w:rsidRPr="00CE0CCC" w:rsidRDefault="00487F68" w:rsidP="00487F6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7" w:type="dxa"/>
            <w:shd w:val="clear" w:color="auto" w:fill="auto"/>
          </w:tcPr>
          <w:p w14:paraId="597509D0" w14:textId="2624DE15" w:rsidR="00487F68" w:rsidRPr="00CE0CCC" w:rsidRDefault="00487F68" w:rsidP="00487F6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866" w:type="dxa"/>
            <w:shd w:val="clear" w:color="auto" w:fill="auto"/>
          </w:tcPr>
          <w:p w14:paraId="7A0646F4" w14:textId="1BB508DF" w:rsidR="00487F68" w:rsidRPr="00CE0CCC" w:rsidRDefault="00487F68" w:rsidP="00487F6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6" w:type="dxa"/>
            <w:shd w:val="clear" w:color="auto" w:fill="auto"/>
          </w:tcPr>
          <w:p w14:paraId="5DDCE90A" w14:textId="37F48651" w:rsidR="00487F68" w:rsidRPr="00CE0CCC" w:rsidRDefault="00487F68" w:rsidP="00487F6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866" w:type="dxa"/>
            <w:shd w:val="clear" w:color="auto" w:fill="auto"/>
          </w:tcPr>
          <w:p w14:paraId="7EE4FBC5" w14:textId="198FD6C6" w:rsidR="00487F68" w:rsidRPr="00CE0CCC" w:rsidRDefault="00487F68" w:rsidP="00487F6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7" w:type="dxa"/>
            <w:shd w:val="clear" w:color="auto" w:fill="auto"/>
          </w:tcPr>
          <w:p w14:paraId="319BBE49" w14:textId="3190648E" w:rsidR="00487F68" w:rsidRPr="00CE0CCC" w:rsidRDefault="00487F68" w:rsidP="00487F6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2564</w:t>
            </w:r>
          </w:p>
        </w:tc>
      </w:tr>
      <w:tr w:rsidR="00FE688A" w:rsidRPr="00CE0CCC" w14:paraId="1AA7BADF" w14:textId="77777777" w:rsidTr="003F7967">
        <w:tc>
          <w:tcPr>
            <w:tcW w:w="2790" w:type="dxa"/>
            <w:shd w:val="clear" w:color="auto" w:fill="auto"/>
          </w:tcPr>
          <w:p w14:paraId="2A7A3468" w14:textId="48A35E45" w:rsidR="00487F68" w:rsidRPr="00CE0CCC" w:rsidRDefault="00487F68" w:rsidP="00487F68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</w:t>
            </w:r>
            <w:r w:rsidR="00C539F3" w:rsidRPr="00CE0CCC">
              <w:rPr>
                <w:rFonts w:ascii="Angsana New" w:hAnsi="Angsana New" w:hint="cs"/>
                <w:color w:val="auto"/>
                <w:cs/>
                <w:lang w:bidi="th-TH"/>
              </w:rPr>
              <w:t>ลูกค้า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ภายนอก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D3948FB" w14:textId="7A825D9D" w:rsidR="00487F68" w:rsidRPr="00CE0CCC" w:rsidRDefault="0037708E" w:rsidP="00487F68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2,009,795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9B19ECD" w14:textId="6704FE50" w:rsidR="00487F68" w:rsidRPr="00CE0CCC" w:rsidRDefault="00487F68" w:rsidP="00487F68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1,860,753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E25DB3C" w14:textId="56A7004D" w:rsidR="00487F68" w:rsidRPr="00CE0CCC" w:rsidRDefault="0037708E" w:rsidP="00487F68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4,987,421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0D5898EB" w14:textId="69E82101" w:rsidR="00487F68" w:rsidRPr="00CE0CCC" w:rsidRDefault="00487F68" w:rsidP="00487F68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3,333,239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AEF1643" w14:textId="1CB44078" w:rsidR="00487F68" w:rsidRPr="00CE0CCC" w:rsidRDefault="000D79AF" w:rsidP="00487F68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135C63B" w14:textId="2BC3B566" w:rsidR="00487F68" w:rsidRPr="00CE0CCC" w:rsidRDefault="00487F68" w:rsidP="00487F68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702A09F" w14:textId="63930DA9" w:rsidR="00487F68" w:rsidRPr="00CE0CCC" w:rsidRDefault="000D79AF" w:rsidP="00487F68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6,997,216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6AD8CFC5" w14:textId="452BBDDB" w:rsidR="00487F68" w:rsidRPr="00CE0CCC" w:rsidRDefault="00487F68" w:rsidP="00487F68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5,193,992</w:t>
            </w:r>
          </w:p>
        </w:tc>
      </w:tr>
      <w:tr w:rsidR="00FE688A" w:rsidRPr="00CE0CCC" w14:paraId="75429B48" w14:textId="77777777" w:rsidTr="003B08AF">
        <w:tc>
          <w:tcPr>
            <w:tcW w:w="2790" w:type="dxa"/>
            <w:shd w:val="clear" w:color="auto" w:fill="auto"/>
          </w:tcPr>
          <w:p w14:paraId="2FB8ABB2" w14:textId="2A7C75B6" w:rsidR="00487F68" w:rsidRPr="00CE0CCC" w:rsidRDefault="00487F68" w:rsidP="00487F68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A9F855C" w14:textId="764E5BA0" w:rsidR="00487F68" w:rsidRPr="00CE0CCC" w:rsidRDefault="0037708E" w:rsidP="00487F68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160,791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BEF04" w14:textId="60CFE963" w:rsidR="00487F68" w:rsidRPr="00CE0CCC" w:rsidRDefault="00487F68" w:rsidP="00487F68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102,138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E9D4911" w14:textId="5FC36037" w:rsidR="00487F68" w:rsidRPr="00CE0CCC" w:rsidRDefault="0037708E" w:rsidP="00487F68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9,261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4308D822" w14:textId="1B951F00" w:rsidR="00487F68" w:rsidRPr="00CE0CCC" w:rsidRDefault="00487F68" w:rsidP="00487F68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15,641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5586AB7" w14:textId="4A19FA89" w:rsidR="00487F68" w:rsidRPr="00CE0CCC" w:rsidRDefault="000D79AF" w:rsidP="00487F68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(170,052)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C02CA91" w14:textId="6913E4EC" w:rsidR="00487F68" w:rsidRPr="00CE0CCC" w:rsidRDefault="00487F68" w:rsidP="00487F68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(117,779)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221FF95" w14:textId="1B7FEC15" w:rsidR="00487F68" w:rsidRPr="00CE0CCC" w:rsidRDefault="000D79AF" w:rsidP="00487F68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D56C7FA" w14:textId="46D620F5" w:rsidR="00487F68" w:rsidRPr="00CE0CCC" w:rsidRDefault="00487F68" w:rsidP="00487F68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-</w:t>
            </w:r>
          </w:p>
        </w:tc>
      </w:tr>
      <w:tr w:rsidR="00FE688A" w:rsidRPr="00CE0CCC" w14:paraId="3E6AB712" w14:textId="77777777" w:rsidTr="003B08AF">
        <w:tc>
          <w:tcPr>
            <w:tcW w:w="2790" w:type="dxa"/>
            <w:shd w:val="clear" w:color="auto" w:fill="auto"/>
          </w:tcPr>
          <w:p w14:paraId="174C14B7" w14:textId="6B75914E" w:rsidR="00487F68" w:rsidRPr="00CE0CCC" w:rsidRDefault="00C539F3" w:rsidP="00487F68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รวม</w:t>
            </w:r>
            <w:r w:rsidR="00487F68" w:rsidRPr="00CE0CCC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รายได้จากการขาย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CC3782F" w14:textId="371DF240" w:rsidR="00487F68" w:rsidRPr="00CE0CCC" w:rsidRDefault="0037708E" w:rsidP="00487F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2,170,586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1E69CC2" w14:textId="68D273B9" w:rsidR="00487F68" w:rsidRPr="00CE0CCC" w:rsidRDefault="00487F68" w:rsidP="00487F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1,962,891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71897B8" w14:textId="654EFA71" w:rsidR="00487F68" w:rsidRPr="00CE0CCC" w:rsidRDefault="0037708E" w:rsidP="00487F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4,996,682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5812E22" w14:textId="32F710C0" w:rsidR="00487F68" w:rsidRPr="00CE0CCC" w:rsidRDefault="00487F68" w:rsidP="00487F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3,348,880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7D3A258" w14:textId="61AD236C" w:rsidR="00487F68" w:rsidRPr="00CE0CCC" w:rsidRDefault="000D79AF" w:rsidP="00487F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(170,052)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D07FB8F" w14:textId="7EE2DA31" w:rsidR="00487F68" w:rsidRPr="00CE0CCC" w:rsidRDefault="00487F68" w:rsidP="00487F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(117,779)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64A84DF" w14:textId="15909362" w:rsidR="00487F68" w:rsidRPr="00CE0CCC" w:rsidRDefault="000D79AF" w:rsidP="00487F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6,997,216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3D85CBE" w14:textId="1AFAEC1D" w:rsidR="00487F68" w:rsidRPr="00CE0CCC" w:rsidRDefault="00487F68" w:rsidP="00487F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5,193,992</w:t>
            </w:r>
          </w:p>
        </w:tc>
      </w:tr>
      <w:tr w:rsidR="00FE688A" w:rsidRPr="00CE0CCC" w14:paraId="2E3F821F" w14:textId="77777777" w:rsidTr="003B08AF">
        <w:tc>
          <w:tcPr>
            <w:tcW w:w="2790" w:type="dxa"/>
            <w:shd w:val="clear" w:color="auto" w:fill="auto"/>
          </w:tcPr>
          <w:p w14:paraId="1EFE0369" w14:textId="77777777" w:rsidR="00487F68" w:rsidRPr="00CE0CCC" w:rsidRDefault="00487F68" w:rsidP="00487F68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rtl/>
                <w:cs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1D58CC4" w14:textId="12E35519" w:rsidR="00487F68" w:rsidRPr="00CE0CCC" w:rsidRDefault="0037708E" w:rsidP="00487F68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142,383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88608D4" w14:textId="7B938944" w:rsidR="00487F68" w:rsidRPr="00CE0CCC" w:rsidRDefault="00487F68" w:rsidP="00487F68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99,498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90D8DBF" w14:textId="21EAA070" w:rsidR="00487F68" w:rsidRPr="00CE0CCC" w:rsidRDefault="0037708E" w:rsidP="00487F68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446,934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7803C554" w14:textId="1F0A6242" w:rsidR="00487F68" w:rsidRPr="00CE0CCC" w:rsidRDefault="00487F68" w:rsidP="00487F68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425,555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3B62BC4" w14:textId="4A34D547" w:rsidR="00487F68" w:rsidRPr="00CE0CCC" w:rsidRDefault="000D79AF" w:rsidP="00487F68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(2,924)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EB9C89B" w14:textId="5D1436EC" w:rsidR="00487F68" w:rsidRPr="00CE0CCC" w:rsidRDefault="00487F68" w:rsidP="00487F68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(893)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851CA4E" w14:textId="6672E174" w:rsidR="00487F68" w:rsidRPr="00CE0CCC" w:rsidRDefault="000D79AF" w:rsidP="00487F68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586,393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74CB1708" w14:textId="5D859B61" w:rsidR="00487F68" w:rsidRPr="00CE0CCC" w:rsidRDefault="00487F68" w:rsidP="00487F68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524,160</w:t>
            </w:r>
          </w:p>
        </w:tc>
      </w:tr>
      <w:tr w:rsidR="00FE688A" w:rsidRPr="00CE0CCC" w14:paraId="30FD53D1" w14:textId="77777777" w:rsidTr="003B08AF">
        <w:tc>
          <w:tcPr>
            <w:tcW w:w="2790" w:type="dxa"/>
            <w:shd w:val="clear" w:color="auto" w:fill="auto"/>
          </w:tcPr>
          <w:p w14:paraId="556FAE9C" w14:textId="77777777" w:rsidR="00D46BA2" w:rsidRPr="00CE0CCC" w:rsidRDefault="00D46BA2" w:rsidP="00D46BA2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รายได้และค่าใช้จ่ายที่ไม่ได้ปันส่วน</w:t>
            </w:r>
            <w:r w:rsidRPr="00CE0CCC">
              <w:rPr>
                <w:rFonts w:ascii="Angsana New" w:hAnsi="Angsana New"/>
                <w:color w:val="auto"/>
              </w:rPr>
              <w:t>: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88A7E39" w14:textId="77777777" w:rsidR="00D46BA2" w:rsidRPr="00CE0CCC" w:rsidRDefault="00D46BA2" w:rsidP="00D46BA2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4192B99" w14:textId="77777777" w:rsidR="00D46BA2" w:rsidRPr="00CE0CCC" w:rsidRDefault="00D46BA2" w:rsidP="00D46BA2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4AA4CB8" w14:textId="77777777" w:rsidR="00D46BA2" w:rsidRPr="00CE0CCC" w:rsidRDefault="00D46BA2" w:rsidP="00D46BA2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544E1B44" w14:textId="77777777" w:rsidR="00D46BA2" w:rsidRPr="00CE0CCC" w:rsidRDefault="00D46BA2" w:rsidP="00D46BA2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378D32C" w14:textId="77777777" w:rsidR="00D46BA2" w:rsidRPr="00CE0CCC" w:rsidRDefault="00D46BA2" w:rsidP="00D46BA2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D4A2629" w14:textId="77777777" w:rsidR="00D46BA2" w:rsidRPr="00CE0CCC" w:rsidRDefault="00D46BA2" w:rsidP="00D46BA2">
            <w:pPr>
              <w:tabs>
                <w:tab w:val="decimal" w:pos="600"/>
              </w:tabs>
              <w:ind w:right="-78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0A6D14F" w14:textId="77777777" w:rsidR="00D46BA2" w:rsidRPr="00CE0CCC" w:rsidRDefault="00D46BA2" w:rsidP="00D46BA2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1AB87215" w14:textId="53D8EA8E" w:rsidR="00D46BA2" w:rsidRPr="00CE0CCC" w:rsidRDefault="00D46BA2" w:rsidP="00D46BA2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</w:p>
        </w:tc>
      </w:tr>
      <w:tr w:rsidR="00FE688A" w:rsidRPr="00CE0CCC" w14:paraId="4076FBB4" w14:textId="77777777" w:rsidTr="003B08AF">
        <w:tc>
          <w:tcPr>
            <w:tcW w:w="2790" w:type="dxa"/>
            <w:shd w:val="clear" w:color="auto" w:fill="auto"/>
          </w:tcPr>
          <w:p w14:paraId="01854325" w14:textId="77777777" w:rsidR="00487F68" w:rsidRPr="00CE0CCC" w:rsidRDefault="00487F68" w:rsidP="00487F68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06DA5D6" w14:textId="77777777" w:rsidR="00487F68" w:rsidRPr="00CE0CCC" w:rsidRDefault="00487F68" w:rsidP="00487F68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97FFE90" w14:textId="77777777" w:rsidR="00487F68" w:rsidRPr="00CE0CCC" w:rsidRDefault="00487F68" w:rsidP="00487F68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E55B2A6" w14:textId="77777777" w:rsidR="00487F68" w:rsidRPr="00CE0CCC" w:rsidRDefault="00487F68" w:rsidP="00487F68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38B3906D" w14:textId="77777777" w:rsidR="00487F68" w:rsidRPr="00CE0CCC" w:rsidRDefault="00487F68" w:rsidP="00487F68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BB884D5" w14:textId="77777777" w:rsidR="00487F68" w:rsidRPr="00CE0CCC" w:rsidRDefault="00487F68" w:rsidP="00487F68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0CCB40C" w14:textId="77777777" w:rsidR="00487F68" w:rsidRPr="00CE0CCC" w:rsidRDefault="00487F68" w:rsidP="00487F68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82413F0" w14:textId="2D8686EE" w:rsidR="00487F68" w:rsidRPr="00CE0CCC" w:rsidRDefault="002371CD" w:rsidP="00487F68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(160,850)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7B1DC762" w14:textId="3A602CA1" w:rsidR="00487F68" w:rsidRPr="00CE0CCC" w:rsidRDefault="00487F68" w:rsidP="00487F68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(137,156)</w:t>
            </w:r>
          </w:p>
        </w:tc>
      </w:tr>
      <w:tr w:rsidR="00FE688A" w:rsidRPr="00CE0CCC" w14:paraId="468BF154" w14:textId="77777777" w:rsidTr="003B08AF">
        <w:tc>
          <w:tcPr>
            <w:tcW w:w="2790" w:type="dxa"/>
            <w:shd w:val="clear" w:color="auto" w:fill="auto"/>
          </w:tcPr>
          <w:p w14:paraId="2FA30108" w14:textId="77777777" w:rsidR="00487F68" w:rsidRPr="00CE0CCC" w:rsidRDefault="00487F68" w:rsidP="00487F68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B6B652D" w14:textId="77777777" w:rsidR="00487F68" w:rsidRPr="00CE0CCC" w:rsidRDefault="00487F68" w:rsidP="00487F68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2153DF4" w14:textId="77777777" w:rsidR="00487F68" w:rsidRPr="00CE0CCC" w:rsidRDefault="00487F68" w:rsidP="00487F68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3F65B83" w14:textId="77777777" w:rsidR="00487F68" w:rsidRPr="00CE0CCC" w:rsidRDefault="00487F68" w:rsidP="00487F68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1D2167F7" w14:textId="77777777" w:rsidR="00487F68" w:rsidRPr="00CE0CCC" w:rsidRDefault="00487F68" w:rsidP="00487F68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59E421E" w14:textId="77777777" w:rsidR="00487F68" w:rsidRPr="00CE0CCC" w:rsidRDefault="00487F68" w:rsidP="00487F68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35B49DC" w14:textId="77777777" w:rsidR="00487F68" w:rsidRPr="00CE0CCC" w:rsidRDefault="00487F68" w:rsidP="00487F68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02D4DA9" w14:textId="6247A115" w:rsidR="00487F68" w:rsidRPr="00CE0CCC" w:rsidRDefault="002371CD" w:rsidP="00487F68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(</w:t>
            </w:r>
            <w:r w:rsidR="00876818" w:rsidRPr="00CE0CCC">
              <w:rPr>
                <w:rFonts w:ascii="Angsana New" w:hAnsi="Angsana New"/>
                <w:color w:val="auto"/>
              </w:rPr>
              <w:t>75</w:t>
            </w:r>
            <w:r w:rsidR="00876818" w:rsidRPr="00CE0CCC">
              <w:rPr>
                <w:rFonts w:ascii="Angsana New" w:hAnsi="Angsana New"/>
                <w:color w:val="auto"/>
                <w:lang w:bidi="th-TH"/>
              </w:rPr>
              <w:t>,</w:t>
            </w:r>
            <w:r w:rsidR="00876818" w:rsidRPr="00CE0CCC">
              <w:rPr>
                <w:rFonts w:ascii="Angsana New" w:hAnsi="Angsana New"/>
                <w:color w:val="auto"/>
              </w:rPr>
              <w:t>215</w:t>
            </w:r>
            <w:r w:rsidRPr="00CE0CCC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05090831" w14:textId="1F521E4D" w:rsidR="00487F68" w:rsidRPr="00CE0CCC" w:rsidRDefault="00487F68" w:rsidP="00487F68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(211,632)</w:t>
            </w:r>
          </w:p>
        </w:tc>
      </w:tr>
      <w:tr w:rsidR="00FE688A" w:rsidRPr="00CE0CCC" w14:paraId="6AA8E783" w14:textId="77777777" w:rsidTr="003B08AF">
        <w:tc>
          <w:tcPr>
            <w:tcW w:w="2790" w:type="dxa"/>
            <w:shd w:val="clear" w:color="auto" w:fill="auto"/>
          </w:tcPr>
          <w:p w14:paraId="01B5FFD5" w14:textId="0376682C" w:rsidR="00487F68" w:rsidRPr="00CE0CCC" w:rsidRDefault="00487F68" w:rsidP="00487F68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กำไรสำหรับปี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E243977" w14:textId="77777777" w:rsidR="00487F68" w:rsidRPr="00CE0CCC" w:rsidRDefault="00487F68" w:rsidP="00487F68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EBD4EB8" w14:textId="77777777" w:rsidR="00487F68" w:rsidRPr="00CE0CCC" w:rsidRDefault="00487F68" w:rsidP="00487F68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F81B413" w14:textId="77777777" w:rsidR="00487F68" w:rsidRPr="00CE0CCC" w:rsidRDefault="00487F68" w:rsidP="00487F68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7DE5FE76" w14:textId="77777777" w:rsidR="00487F68" w:rsidRPr="00CE0CCC" w:rsidRDefault="00487F68" w:rsidP="00487F68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B5FF298" w14:textId="77777777" w:rsidR="00487F68" w:rsidRPr="00CE0CCC" w:rsidRDefault="00487F68" w:rsidP="00487F68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AEAA9A1" w14:textId="77777777" w:rsidR="00487F68" w:rsidRPr="00CE0CCC" w:rsidRDefault="00487F68" w:rsidP="00487F68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77A5B6F" w14:textId="49BF5859" w:rsidR="00487F68" w:rsidRPr="00CE0CCC" w:rsidRDefault="00876818" w:rsidP="00487F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350,328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7C1271E9" w14:textId="281AC79C" w:rsidR="00487F68" w:rsidRPr="00CE0CCC" w:rsidRDefault="00487F68" w:rsidP="00487F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175,372</w:t>
            </w:r>
          </w:p>
        </w:tc>
      </w:tr>
    </w:tbl>
    <w:p w14:paraId="149C363D" w14:textId="23085866" w:rsidR="0072223F" w:rsidRPr="00CE0CCC" w:rsidRDefault="0072223F" w:rsidP="00C541D5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u w:val="single"/>
          <w:rtl/>
          <w:cs/>
        </w:rPr>
      </w:pPr>
      <w:r w:rsidRPr="00CE0CCC">
        <w:rPr>
          <w:rFonts w:ascii="Angsana New" w:hAnsi="Angsana New"/>
          <w:color w:val="auto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086F440E" w14:textId="6383570F" w:rsidR="009C083B" w:rsidRPr="00CE0CCC" w:rsidRDefault="0072223F" w:rsidP="009C083B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ในระหว่างปีสิ้นสุดวันที่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487F68" w:rsidRPr="00CE0CCC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และ </w:t>
      </w:r>
      <w:r w:rsidR="00487F68" w:rsidRPr="00CE0CCC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ไม่มีรายได้จากลูกค้ารายใดที่มีมูลค่าเท่ากับหรือมากกว่าร้อยละ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10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ของรายได้ของกลุ่ม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</w:p>
    <w:p w14:paraId="2007640C" w14:textId="5E9B1210" w:rsidR="009C083B" w:rsidRPr="00CE0CCC" w:rsidRDefault="009C083B" w:rsidP="004453A1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761DC7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CE0CCC">
        <w:rPr>
          <w:rFonts w:ascii="Angsana New" w:hAnsi="Angsana New" w:hint="cs"/>
          <w:b/>
          <w:bCs/>
          <w:color w:val="auto"/>
          <w:sz w:val="32"/>
          <w:szCs w:val="32"/>
          <w:cs/>
        </w:rPr>
        <w:t>กองทุนสำรองเลี้ยงชีพ</w:t>
      </w:r>
    </w:p>
    <w:p w14:paraId="5695DF26" w14:textId="1B1AFACA" w:rsidR="009C083B" w:rsidRPr="00CE0CCC" w:rsidRDefault="009C083B" w:rsidP="009C083B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บริษัทและพนักงาน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ของกลุ่ม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บริษัทได้ร่วมกันจัดตั้งกองทุนสำรองเลี้ยงชีพขึ้นตามพระราชบัญญัติกองทุนสำรองเลี้ยงชีพ</w:t>
      </w:r>
      <w:r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พ</w:t>
      </w:r>
      <w:r w:rsidRPr="00CE0CCC">
        <w:rPr>
          <w:rFonts w:ascii="Angsana New" w:hAnsi="Angsana New"/>
          <w:color w:val="auto"/>
          <w:sz w:val="32"/>
          <w:szCs w:val="32"/>
          <w:rtl/>
          <w:cs/>
        </w:rPr>
        <w:t>.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ศ</w:t>
      </w:r>
      <w:r w:rsidRPr="00CE0CCC">
        <w:rPr>
          <w:rFonts w:ascii="Angsana New" w:hAnsi="Angsana New"/>
          <w:color w:val="auto"/>
          <w:sz w:val="32"/>
          <w:szCs w:val="32"/>
        </w:rPr>
        <w:t>.</w:t>
      </w:r>
      <w:r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2530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โดย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บริษัทและพนักงานจะจ่ายสมทบเข้ากองทุนเป็นรายเดือน</w:t>
      </w:r>
      <w:r w:rsidR="0023350F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ในอัตราร้อยละ</w:t>
      </w:r>
      <w:r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</w:rPr>
        <w:t>5</w:t>
      </w:r>
      <w:r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ของเงินเดือน</w:t>
      </w:r>
      <w:r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กองทุนสำรองเลี้ยงชีพนี้บริหารโดยธนาคารกรุงศรีอยุธยา</w:t>
      </w:r>
      <w:r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จำกัด (มหาชน)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และ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ธนาคารธนชาต จำกัด (มหาชน) ซึ่ง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จะจ่ายให้แก่พนักงานเมื่อพนักงานนั้นออกจากงานตามระเบียบว่าด้วยกองทุนของ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ในระหว่างปี</w:t>
      </w:r>
      <w:r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487F68" w:rsidRPr="00CE0CCC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บริษัทได้</w:t>
      </w:r>
      <w:r w:rsidR="008B6A0B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รับรู้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เงินสมทบ</w:t>
      </w:r>
      <w:r w:rsidR="008B6A0B" w:rsidRPr="00CE0CCC">
        <w:rPr>
          <w:rFonts w:ascii="Angsana New" w:hAnsi="Angsana New"/>
          <w:color w:val="auto"/>
          <w:sz w:val="32"/>
          <w:szCs w:val="32"/>
          <w:cs/>
        </w:rPr>
        <w:t>ดังกล่าวเป็นค่าใช้จ่าย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จำนวน</w:t>
      </w:r>
      <w:r w:rsidR="00905A8D"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905A8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="0083526E" w:rsidRPr="00CE0CCC">
        <w:rPr>
          <w:rFonts w:ascii="Angsana New" w:hAnsi="Angsana New"/>
          <w:color w:val="auto"/>
          <w:sz w:val="32"/>
          <w:szCs w:val="32"/>
          <w:lang w:bidi="th-TH"/>
        </w:rPr>
        <w:t>6.1</w:t>
      </w:r>
      <w:r w:rsidR="00487F68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</w:t>
      </w:r>
      <w:r w:rsidRPr="00CE0CCC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5D2EA7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5.7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487F68" w:rsidRPr="00CE0CCC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87F68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6.8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(เฉพาะบริษัทฯ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87F68" w:rsidRPr="00CE0CCC">
        <w:rPr>
          <w:rFonts w:ascii="Angsana New" w:hAnsi="Angsana New"/>
          <w:color w:val="auto"/>
          <w:sz w:val="32"/>
          <w:szCs w:val="32"/>
          <w:lang w:bidi="th-TH"/>
        </w:rPr>
        <w:t>6.3</w:t>
      </w:r>
      <w:r w:rsidR="00D22B47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ล้านบาท))</w:t>
      </w:r>
    </w:p>
    <w:p w14:paraId="34CCBB6C" w14:textId="747A0100" w:rsidR="003924A5" w:rsidRPr="00CE0CCC" w:rsidRDefault="00800714" w:rsidP="003924A5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color w:val="auto"/>
          <w:sz w:val="32"/>
          <w:szCs w:val="32"/>
        </w:rPr>
        <w:br w:type="column"/>
      </w:r>
      <w:r w:rsidR="00D67ED6" w:rsidRPr="00CE0CCC">
        <w:rPr>
          <w:rFonts w:ascii="Angsana New" w:hAnsi="Angsana New"/>
          <w:b/>
          <w:color w:val="auto"/>
          <w:sz w:val="32"/>
          <w:szCs w:val="32"/>
        </w:rPr>
        <w:lastRenderedPageBreak/>
        <w:t>3</w:t>
      </w:r>
      <w:r w:rsidR="00761DC7" w:rsidRPr="00CE0CCC">
        <w:rPr>
          <w:rFonts w:ascii="Angsana New" w:hAnsi="Angsana New"/>
          <w:b/>
          <w:color w:val="auto"/>
          <w:sz w:val="32"/>
          <w:szCs w:val="32"/>
        </w:rPr>
        <w:t>3</w:t>
      </w:r>
      <w:r w:rsidR="003924A5" w:rsidRPr="00CE0CCC">
        <w:rPr>
          <w:rFonts w:ascii="Angsana New" w:hAnsi="Angsana New" w:hint="cs"/>
          <w:b/>
          <w:color w:val="auto"/>
          <w:sz w:val="32"/>
          <w:szCs w:val="32"/>
          <w:cs/>
        </w:rPr>
        <w:t>.</w:t>
      </w:r>
      <w:r w:rsidR="003924A5" w:rsidRPr="00CE0CCC">
        <w:rPr>
          <w:rFonts w:ascii="Angsana New" w:hAnsi="Angsana New"/>
          <w:bCs/>
          <w:color w:val="auto"/>
          <w:sz w:val="32"/>
          <w:szCs w:val="32"/>
        </w:rPr>
        <w:tab/>
      </w:r>
      <w:r w:rsidR="003924A5" w:rsidRPr="00CE0CCC">
        <w:rPr>
          <w:rFonts w:ascii="Angsana New" w:hAnsi="Angsana New" w:hint="cs"/>
          <w:bCs/>
          <w:color w:val="auto"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880"/>
        <w:gridCol w:w="1620"/>
        <w:gridCol w:w="1620"/>
      </w:tblGrid>
      <w:tr w:rsidR="00FE688A" w:rsidRPr="00CE0CCC" w14:paraId="342E796B" w14:textId="77777777" w:rsidTr="004907C0">
        <w:tc>
          <w:tcPr>
            <w:tcW w:w="2970" w:type="dxa"/>
            <w:vAlign w:val="bottom"/>
          </w:tcPr>
          <w:p w14:paraId="205BDB45" w14:textId="77777777" w:rsidR="00451C03" w:rsidRPr="00CE0CCC" w:rsidRDefault="00451C03" w:rsidP="004907C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14:paraId="7EF7B75C" w14:textId="77777777" w:rsidR="00451C03" w:rsidRPr="00CE0CCC" w:rsidRDefault="00451C03" w:rsidP="004907C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004247B3" w14:textId="77777777" w:rsidR="00451C03" w:rsidRPr="00CE0CCC" w:rsidRDefault="00451C03" w:rsidP="004907C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09C55A80" w14:textId="77777777" w:rsidR="00451C03" w:rsidRPr="00CE0CCC" w:rsidRDefault="00451C03" w:rsidP="004907C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ind w:right="-10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</w:t>
            </w:r>
          </w:p>
          <w:p w14:paraId="732D8404" w14:textId="77777777" w:rsidR="00451C03" w:rsidRPr="00CE0CCC" w:rsidRDefault="00451C03" w:rsidP="004907C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ind w:right="-10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ต่อหุ้น</w:t>
            </w:r>
          </w:p>
        </w:tc>
      </w:tr>
      <w:tr w:rsidR="00FE688A" w:rsidRPr="00CE0CCC" w14:paraId="2BE9A70A" w14:textId="77777777" w:rsidTr="004907C0">
        <w:tc>
          <w:tcPr>
            <w:tcW w:w="2970" w:type="dxa"/>
          </w:tcPr>
          <w:p w14:paraId="75F4BEAE" w14:textId="77777777" w:rsidR="00451C03" w:rsidRPr="00CE0CCC" w:rsidRDefault="00451C03" w:rsidP="004907C0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880" w:type="dxa"/>
          </w:tcPr>
          <w:p w14:paraId="49441DFC" w14:textId="77777777" w:rsidR="00451C03" w:rsidRPr="00CE0CCC" w:rsidRDefault="00451C03" w:rsidP="004907C0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53F214A" w14:textId="77777777" w:rsidR="00451C03" w:rsidRPr="00CE0CCC" w:rsidRDefault="00451C03" w:rsidP="004907C0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(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พัน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บาท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71ECFE6E" w14:textId="77777777" w:rsidR="00451C03" w:rsidRPr="00CE0CCC" w:rsidRDefault="00451C03" w:rsidP="004907C0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(บาท)</w:t>
            </w:r>
          </w:p>
        </w:tc>
      </w:tr>
      <w:tr w:rsidR="00FE688A" w:rsidRPr="00CE0CCC" w14:paraId="7849A969" w14:textId="77777777" w:rsidTr="004907C0">
        <w:trPr>
          <w:trHeight w:val="693"/>
        </w:trPr>
        <w:tc>
          <w:tcPr>
            <w:tcW w:w="2970" w:type="dxa"/>
          </w:tcPr>
          <w:p w14:paraId="3DBA05D2" w14:textId="77777777" w:rsidR="00451C03" w:rsidRPr="00CE0CCC" w:rsidRDefault="00451C03" w:rsidP="004907C0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เงินปันผลประจำปี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2880" w:type="dxa"/>
          </w:tcPr>
          <w:p w14:paraId="247E254E" w14:textId="77777777" w:rsidR="00451C03" w:rsidRPr="00CE0CCC" w:rsidRDefault="00451C03" w:rsidP="004907C0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1669D6EA" w14:textId="77777777" w:rsidR="00451C03" w:rsidRPr="00CE0CCC" w:rsidRDefault="00451C03" w:rsidP="004907C0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เมื่อวันที่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 xml:space="preserve">29 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เมษายน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</w:tcPr>
          <w:p w14:paraId="75667D9C" w14:textId="77777777" w:rsidR="00451C03" w:rsidRPr="00CE0CCC" w:rsidRDefault="00451C03" w:rsidP="004907C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46,044</w:t>
            </w:r>
          </w:p>
        </w:tc>
        <w:tc>
          <w:tcPr>
            <w:tcW w:w="1620" w:type="dxa"/>
            <w:vAlign w:val="bottom"/>
          </w:tcPr>
          <w:p w14:paraId="77EDC91F" w14:textId="77777777" w:rsidR="00451C03" w:rsidRPr="00CE0CCC" w:rsidRDefault="00451C03" w:rsidP="004907C0">
            <w:pPr>
              <w:pBdr>
                <w:bottom w:val="single" w:sz="4" w:space="1" w:color="auto"/>
              </w:pBdr>
              <w:spacing w:line="380" w:lineRule="exact"/>
              <w:ind w:right="-73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0.141</w:t>
            </w:r>
          </w:p>
        </w:tc>
      </w:tr>
      <w:tr w:rsidR="00FE688A" w:rsidRPr="00CE0CCC" w14:paraId="7AF5A80D" w14:textId="77777777" w:rsidTr="004907C0">
        <w:trPr>
          <w:trHeight w:val="351"/>
        </w:trPr>
        <w:tc>
          <w:tcPr>
            <w:tcW w:w="2970" w:type="dxa"/>
          </w:tcPr>
          <w:p w14:paraId="3CF52ACA" w14:textId="77777777" w:rsidR="00451C03" w:rsidRPr="00CE0CCC" w:rsidRDefault="00451C03" w:rsidP="004907C0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  <w:tc>
          <w:tcPr>
            <w:tcW w:w="2880" w:type="dxa"/>
          </w:tcPr>
          <w:p w14:paraId="247754C9" w14:textId="77777777" w:rsidR="00451C03" w:rsidRPr="00CE0CCC" w:rsidRDefault="00451C03" w:rsidP="004907C0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0FC6EDA" w14:textId="77777777" w:rsidR="00451C03" w:rsidRPr="00CE0CCC" w:rsidRDefault="00451C03" w:rsidP="004907C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46,044</w:t>
            </w:r>
          </w:p>
        </w:tc>
        <w:tc>
          <w:tcPr>
            <w:tcW w:w="1620" w:type="dxa"/>
          </w:tcPr>
          <w:p w14:paraId="3F354DC7" w14:textId="77777777" w:rsidR="00451C03" w:rsidRPr="00CE0CCC" w:rsidRDefault="00451C03" w:rsidP="004907C0">
            <w:pPr>
              <w:pBdr>
                <w:bottom w:val="double" w:sz="4" w:space="1" w:color="auto"/>
              </w:pBdr>
              <w:spacing w:line="380" w:lineRule="exact"/>
              <w:ind w:right="-73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0.141</w:t>
            </w:r>
          </w:p>
        </w:tc>
      </w:tr>
      <w:tr w:rsidR="00FE688A" w:rsidRPr="00CE0CCC" w14:paraId="6D6FE5F5" w14:textId="77777777" w:rsidTr="004907C0">
        <w:trPr>
          <w:trHeight w:val="693"/>
        </w:trPr>
        <w:tc>
          <w:tcPr>
            <w:tcW w:w="2970" w:type="dxa"/>
          </w:tcPr>
          <w:p w14:paraId="3D3CF5FB" w14:textId="77777777" w:rsidR="00451C03" w:rsidRPr="00CE0CCC" w:rsidRDefault="00451C03" w:rsidP="004907C0">
            <w:pPr>
              <w:tabs>
                <w:tab w:val="left" w:pos="720"/>
                <w:tab w:val="left" w:pos="2160"/>
              </w:tabs>
              <w:spacing w:before="120"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เงินปันผลประจำปี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2880" w:type="dxa"/>
          </w:tcPr>
          <w:p w14:paraId="66B57061" w14:textId="77777777" w:rsidR="00451C03" w:rsidRPr="00CE0CCC" w:rsidRDefault="00451C03" w:rsidP="004907C0">
            <w:pPr>
              <w:spacing w:before="120"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59A51D0B" w14:textId="77777777" w:rsidR="00451C03" w:rsidRPr="00CE0CCC" w:rsidRDefault="00451C03" w:rsidP="004907C0">
            <w:pPr>
              <w:spacing w:before="120"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เมื่อวันที่ 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23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 เมษายน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 xml:space="preserve"> 25</w:t>
            </w:r>
            <w:r w:rsidRPr="00CE0CCC">
              <w:rPr>
                <w:rFonts w:ascii="Angsana New" w:hAnsi="Angsana New" w:hint="cs"/>
                <w:color w:val="auto"/>
                <w:sz w:val="32"/>
                <w:szCs w:val="32"/>
              </w:rPr>
              <w:t>6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620" w:type="dxa"/>
            <w:vAlign w:val="bottom"/>
          </w:tcPr>
          <w:p w14:paraId="2E5806BD" w14:textId="77777777" w:rsidR="00451C03" w:rsidRPr="00CE0CCC" w:rsidRDefault="00451C03" w:rsidP="004907C0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20"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95,353</w:t>
            </w:r>
          </w:p>
        </w:tc>
        <w:tc>
          <w:tcPr>
            <w:tcW w:w="1620" w:type="dxa"/>
            <w:vAlign w:val="bottom"/>
          </w:tcPr>
          <w:p w14:paraId="02074F0A" w14:textId="77777777" w:rsidR="00451C03" w:rsidRPr="00CE0CCC" w:rsidRDefault="00451C03" w:rsidP="004907C0">
            <w:pPr>
              <w:pBdr>
                <w:bottom w:val="single" w:sz="4" w:space="1" w:color="auto"/>
              </w:pBdr>
              <w:spacing w:before="120" w:line="380" w:lineRule="exact"/>
              <w:ind w:right="-73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0.292</w:t>
            </w:r>
          </w:p>
        </w:tc>
      </w:tr>
      <w:tr w:rsidR="00FE688A" w:rsidRPr="00CE0CCC" w14:paraId="3342EF75" w14:textId="77777777" w:rsidTr="004907C0">
        <w:trPr>
          <w:trHeight w:val="351"/>
        </w:trPr>
        <w:tc>
          <w:tcPr>
            <w:tcW w:w="2970" w:type="dxa"/>
          </w:tcPr>
          <w:p w14:paraId="78D5D21A" w14:textId="77777777" w:rsidR="00451C03" w:rsidRPr="00CE0CCC" w:rsidRDefault="00451C03" w:rsidP="004907C0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2564</w:t>
            </w:r>
          </w:p>
        </w:tc>
        <w:tc>
          <w:tcPr>
            <w:tcW w:w="2880" w:type="dxa"/>
          </w:tcPr>
          <w:p w14:paraId="3DEA2828" w14:textId="77777777" w:rsidR="00451C03" w:rsidRPr="00CE0CCC" w:rsidRDefault="00451C03" w:rsidP="004907C0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5B1351FC" w14:textId="77777777" w:rsidR="00451C03" w:rsidRPr="00CE0CCC" w:rsidRDefault="00451C03" w:rsidP="004907C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95,353</w:t>
            </w:r>
          </w:p>
        </w:tc>
        <w:tc>
          <w:tcPr>
            <w:tcW w:w="1620" w:type="dxa"/>
          </w:tcPr>
          <w:p w14:paraId="0F3D0704" w14:textId="77777777" w:rsidR="00451C03" w:rsidRPr="00CE0CCC" w:rsidRDefault="00451C03" w:rsidP="004907C0">
            <w:pPr>
              <w:pBdr>
                <w:bottom w:val="double" w:sz="4" w:space="1" w:color="auto"/>
              </w:pBdr>
              <w:spacing w:line="380" w:lineRule="exact"/>
              <w:ind w:right="-73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0CCC">
              <w:rPr>
                <w:rFonts w:ascii="Angsana New" w:hAnsi="Angsana New"/>
                <w:color w:val="auto"/>
                <w:sz w:val="32"/>
                <w:szCs w:val="32"/>
              </w:rPr>
              <w:t>0.292</w:t>
            </w:r>
          </w:p>
        </w:tc>
      </w:tr>
    </w:tbl>
    <w:p w14:paraId="34CCBC67" w14:textId="658522CA" w:rsidR="00F22A08" w:rsidRPr="00CE0CCC" w:rsidRDefault="00A318B9" w:rsidP="00C541D5">
      <w:pPr>
        <w:pStyle w:val="BodyTextIndent"/>
        <w:tabs>
          <w:tab w:val="clear" w:pos="900"/>
          <w:tab w:val="left" w:pos="540"/>
        </w:tabs>
        <w:spacing w:before="240"/>
        <w:ind w:left="547" w:hanging="547"/>
        <w:rPr>
          <w:b/>
          <w:bCs/>
          <w:sz w:val="32"/>
          <w:szCs w:val="32"/>
          <w:rtl/>
          <w:cs/>
        </w:rPr>
      </w:pPr>
      <w:r w:rsidRPr="00CE0CCC">
        <w:rPr>
          <w:rFonts w:hint="cs"/>
          <w:b/>
          <w:bCs/>
          <w:sz w:val="32"/>
          <w:szCs w:val="32"/>
          <w:cs/>
        </w:rPr>
        <w:t>3</w:t>
      </w:r>
      <w:r w:rsidR="00761DC7" w:rsidRPr="00CE0CCC">
        <w:rPr>
          <w:rFonts w:hint="cs"/>
          <w:b/>
          <w:bCs/>
          <w:sz w:val="32"/>
          <w:szCs w:val="32"/>
          <w:cs/>
        </w:rPr>
        <w:t>4</w:t>
      </w:r>
      <w:r w:rsidR="00F22A08" w:rsidRPr="00CE0CCC">
        <w:rPr>
          <w:b/>
          <w:bCs/>
          <w:sz w:val="32"/>
          <w:szCs w:val="32"/>
        </w:rPr>
        <w:t>.</w:t>
      </w:r>
      <w:r w:rsidR="00F22A08" w:rsidRPr="00CE0CCC">
        <w:rPr>
          <w:b/>
          <w:bCs/>
          <w:sz w:val="32"/>
          <w:szCs w:val="32"/>
        </w:rPr>
        <w:tab/>
      </w:r>
      <w:r w:rsidR="00F22A08" w:rsidRPr="00CE0CCC">
        <w:rPr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4CCBC68" w14:textId="427EDD64" w:rsidR="00F22A08" w:rsidRPr="00CE0CCC" w:rsidRDefault="004034E5" w:rsidP="00F96558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761DC7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F22A08" w:rsidRPr="00CE0CCC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F22A08"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ภาระผูกพันเกี่ยวกับรายจ่ายฝ่ายทุน</w:t>
      </w:r>
    </w:p>
    <w:p w14:paraId="7F8459FF" w14:textId="1E6D32D9" w:rsidR="001E1976" w:rsidRPr="00CE0CCC" w:rsidRDefault="001E1976" w:rsidP="003736E0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ณ วันที่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31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ธันวาคม </w:t>
      </w:r>
      <w:r w:rsidRPr="00CE0CCC">
        <w:rPr>
          <w:rFonts w:ascii="Angsana New" w:hAnsi="Angsana New"/>
          <w:color w:val="auto"/>
          <w:sz w:val="32"/>
          <w:szCs w:val="32"/>
        </w:rPr>
        <w:t>2565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บริษัทมี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ภาระผูกพัน</w:t>
      </w:r>
      <w:r w:rsidRPr="00CE0CCC">
        <w:rPr>
          <w:rFonts w:ascii="Angsana New" w:hAnsi="Angsana New"/>
          <w:color w:val="auto"/>
          <w:sz w:val="32"/>
          <w:szCs w:val="32"/>
          <w:cs/>
        </w:rPr>
        <w:t>รายจ่ายฝ่ายทุนเกี่ยวกับการซื้อเครื่องจักรและแม่พิมพ์จำนวน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5C4ABC" w:rsidRPr="00CE0CCC">
        <w:rPr>
          <w:rFonts w:ascii="Angsana New" w:hAnsi="Angsana New"/>
          <w:color w:val="auto"/>
          <w:sz w:val="32"/>
          <w:szCs w:val="32"/>
        </w:rPr>
        <w:t>11.1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ล้านบาท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0.</w:t>
      </w:r>
      <w:r w:rsidR="005C4ABC" w:rsidRPr="00CE0CCC">
        <w:rPr>
          <w:rFonts w:ascii="Angsana New" w:hAnsi="Angsana New"/>
          <w:color w:val="auto"/>
          <w:sz w:val="32"/>
          <w:szCs w:val="32"/>
        </w:rPr>
        <w:t>4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ล้านเหรียญสหรัฐอเมริกา</w:t>
      </w:r>
      <w:r w:rsidR="005C4ABC" w:rsidRPr="00CE0CCC">
        <w:rPr>
          <w:rFonts w:ascii="Angsana New" w:hAnsi="Angsana New"/>
          <w:color w:val="auto"/>
          <w:sz w:val="32"/>
          <w:szCs w:val="32"/>
        </w:rPr>
        <w:t xml:space="preserve"> 42.6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ล้านเยนญี่ปุ่น</w:t>
      </w:r>
      <w:r w:rsidR="005C4ABC" w:rsidRPr="00CE0CCC">
        <w:rPr>
          <w:rFonts w:ascii="Angsana New" w:hAnsi="Angsana New"/>
          <w:color w:val="auto"/>
          <w:sz w:val="32"/>
          <w:szCs w:val="32"/>
        </w:rPr>
        <w:t xml:space="preserve"> 46.1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ล้านรูปี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อินเดีย </w:t>
      </w:r>
      <w:r w:rsidR="005C4ABC" w:rsidRPr="00CE0CCC">
        <w:rPr>
          <w:rFonts w:ascii="Angsana New" w:hAnsi="Angsana New"/>
          <w:color w:val="auto"/>
          <w:sz w:val="32"/>
          <w:szCs w:val="32"/>
        </w:rPr>
        <w:t>0.9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ล้านริงกิตมาเลเซีย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และ</w:t>
      </w:r>
      <w:r w:rsidR="005C4ABC" w:rsidRPr="00CE0CCC">
        <w:rPr>
          <w:rFonts w:ascii="Angsana New" w:hAnsi="Angsana New"/>
          <w:color w:val="auto"/>
          <w:sz w:val="32"/>
          <w:szCs w:val="32"/>
        </w:rPr>
        <w:t xml:space="preserve"> 0.3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ล้านเดอร์แฮมสหรัฐอาหรับเอมิเรตส์ </w:t>
      </w:r>
      <w:r w:rsidRPr="00CE0CCC">
        <w:rPr>
          <w:rFonts w:ascii="Angsana New" w:hAnsi="Angsana New"/>
          <w:color w:val="auto"/>
          <w:sz w:val="32"/>
          <w:szCs w:val="32"/>
          <w:cs/>
        </w:rPr>
        <w:t>(เฉพาะบริษัทฯ: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5C4ABC" w:rsidRPr="00CE0CCC">
        <w:rPr>
          <w:rFonts w:ascii="Angsana New" w:hAnsi="Angsana New"/>
          <w:color w:val="auto"/>
          <w:sz w:val="32"/>
          <w:szCs w:val="32"/>
        </w:rPr>
        <w:t xml:space="preserve">9.7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ล้านบาท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5C4ABC" w:rsidRPr="00CE0CCC">
        <w:rPr>
          <w:rFonts w:ascii="Angsana New" w:hAnsi="Angsana New"/>
          <w:color w:val="auto"/>
          <w:sz w:val="32"/>
          <w:szCs w:val="32"/>
        </w:rPr>
        <w:t>0.2</w:t>
      </w:r>
      <w:r w:rsidR="00A15A1C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ล้านเหรียญสหรัฐอเมริก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า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5C4ABC"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และ </w:t>
      </w:r>
      <w:r w:rsidR="005C4ABC" w:rsidRPr="00CE0CCC">
        <w:rPr>
          <w:rFonts w:ascii="Angsana New" w:hAnsi="Angsana New"/>
          <w:color w:val="auto"/>
          <w:sz w:val="32"/>
          <w:szCs w:val="32"/>
        </w:rPr>
        <w:t xml:space="preserve">2.5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ล้านเยนญี่ปุ่น</w:t>
      </w:r>
      <w:r w:rsidRPr="00CE0CCC">
        <w:rPr>
          <w:rFonts w:ascii="Angsana New" w:hAnsi="Angsana New"/>
          <w:color w:val="auto"/>
          <w:sz w:val="32"/>
          <w:szCs w:val="32"/>
        </w:rPr>
        <w:t>) (2564: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16.1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ล้านบาท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0.7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ล้านเหรียญสหรัฐอเมริกา</w:t>
      </w:r>
      <w:r w:rsidR="00A15A1C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0.3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ล้านยูโร</w:t>
      </w:r>
      <w:r w:rsidR="00A15A1C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B65E9A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2.5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ล้านเยนญี่ปุ่น และ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67.6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ล้านรูปี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อินเดีย </w:t>
      </w:r>
      <w:r w:rsidRPr="00CE0CCC">
        <w:rPr>
          <w:rFonts w:ascii="Angsana New" w:hAnsi="Angsana New"/>
          <w:color w:val="auto"/>
          <w:sz w:val="32"/>
          <w:szCs w:val="32"/>
          <w:cs/>
        </w:rPr>
        <w:t>(เฉพาะบริษัทฯ:</w:t>
      </w:r>
      <w:r w:rsidR="00A15A1C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10.7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ล้านบาท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0.5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ล้านเหรียญสหรัฐอเมริก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า และ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2.5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ล้านเยนญี่ปุ่น</w:t>
      </w:r>
      <w:r w:rsidRPr="00CE0CCC">
        <w:rPr>
          <w:rFonts w:ascii="Angsana New" w:hAnsi="Angsana New"/>
          <w:color w:val="auto"/>
          <w:sz w:val="32"/>
          <w:szCs w:val="32"/>
          <w:cs/>
        </w:rPr>
        <w:t>)</w:t>
      </w:r>
      <w:r w:rsidRPr="00CE0CCC">
        <w:rPr>
          <w:rFonts w:ascii="Angsana New" w:hAnsi="Angsana New"/>
          <w:color w:val="auto"/>
          <w:sz w:val="32"/>
          <w:szCs w:val="32"/>
        </w:rPr>
        <w:t>)</w:t>
      </w:r>
    </w:p>
    <w:p w14:paraId="34CCBC6A" w14:textId="6B45D843" w:rsidR="0028632D" w:rsidRPr="00CE0CCC" w:rsidRDefault="004034E5" w:rsidP="002B403D">
      <w:pPr>
        <w:tabs>
          <w:tab w:val="left" w:pos="540"/>
          <w:tab w:val="left" w:pos="2160"/>
        </w:tabs>
        <w:spacing w:before="120" w:after="12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761DC7" w:rsidRPr="00CE0CCC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28632D" w:rsidRPr="00CE0CCC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01CF8" w:rsidRPr="00CE0CCC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28632D"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28632D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การค้ำประกัน</w:t>
      </w:r>
    </w:p>
    <w:p w14:paraId="34CCBC6B" w14:textId="319607A8" w:rsidR="00BF369D" w:rsidRPr="00CE0CCC" w:rsidRDefault="0000070A" w:rsidP="0084572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ณ วันที่ </w:t>
      </w:r>
      <w:r w:rsidR="00975C68" w:rsidRPr="00CE0CCC">
        <w:rPr>
          <w:rFonts w:ascii="Angsana New" w:hAnsi="Angsana New"/>
          <w:color w:val="auto"/>
          <w:sz w:val="32"/>
          <w:szCs w:val="32"/>
        </w:rPr>
        <w:t>31</w:t>
      </w:r>
      <w:r w:rsidR="00975C68" w:rsidRPr="00CE0CCC">
        <w:rPr>
          <w:rFonts w:ascii="Angsana New" w:hAnsi="Angsana New"/>
          <w:color w:val="auto"/>
          <w:sz w:val="32"/>
          <w:szCs w:val="32"/>
          <w:cs/>
        </w:rPr>
        <w:t xml:space="preserve"> ธันวาคม </w:t>
      </w:r>
      <w:r w:rsidR="00EF1200" w:rsidRPr="00CE0CCC">
        <w:rPr>
          <w:rFonts w:ascii="Angsana New" w:hAnsi="Angsana New"/>
          <w:color w:val="auto"/>
          <w:sz w:val="32"/>
          <w:szCs w:val="32"/>
        </w:rPr>
        <w:t>2565</w:t>
      </w:r>
      <w:r w:rsidR="00975C68"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2A0049"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="002A0049"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894BCE" w:rsidRPr="00CE0CCC">
        <w:rPr>
          <w:rFonts w:ascii="Angsana New" w:hAnsi="Angsana New"/>
          <w:color w:val="auto"/>
          <w:sz w:val="32"/>
          <w:szCs w:val="32"/>
          <w:cs/>
        </w:rPr>
        <w:t xml:space="preserve">มีหนังสือค้ำประกันเพื่อค้ำประกันการใช้ไฟฟ้าและสาธารณูปโภคอื่นๆ </w:t>
      </w:r>
      <w:r w:rsidR="00AE29AC"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รวมถึงค้ำประกันสินค้าเสียหาย </w:t>
      </w:r>
      <w:r w:rsidR="00894BCE" w:rsidRPr="00CE0CCC">
        <w:rPr>
          <w:rFonts w:ascii="Angsana New" w:hAnsi="Angsana New"/>
          <w:color w:val="auto"/>
          <w:sz w:val="32"/>
          <w:szCs w:val="32"/>
          <w:cs/>
        </w:rPr>
        <w:t>ซึ่งออกโดยธนาคารในนาม</w:t>
      </w:r>
      <w:r w:rsidR="002A0049"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="002A0049"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894BCE" w:rsidRPr="00CE0CCC">
        <w:rPr>
          <w:rFonts w:ascii="Angsana New" w:hAnsi="Angsana New"/>
          <w:color w:val="auto"/>
          <w:sz w:val="32"/>
          <w:szCs w:val="32"/>
          <w:cs/>
        </w:rPr>
        <w:t>เหลืออยู่เป็นจำนวน</w:t>
      </w:r>
      <w:r w:rsidR="00BE6AF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05737F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    </w:t>
      </w:r>
      <w:r w:rsidR="00871713" w:rsidRPr="00CE0CCC">
        <w:rPr>
          <w:rFonts w:ascii="Angsana New" w:hAnsi="Angsana New"/>
          <w:color w:val="auto"/>
          <w:sz w:val="32"/>
          <w:szCs w:val="32"/>
        </w:rPr>
        <w:t xml:space="preserve">20 </w:t>
      </w:r>
      <w:r w:rsidR="00871713" w:rsidRPr="00CE0CCC">
        <w:rPr>
          <w:rFonts w:ascii="Angsana New" w:hAnsi="Angsana New"/>
          <w:color w:val="auto"/>
          <w:sz w:val="32"/>
          <w:szCs w:val="32"/>
          <w:cs/>
        </w:rPr>
        <w:t>ล้านบาท</w:t>
      </w:r>
      <w:r w:rsidR="00871713"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871713" w:rsidRPr="00CE0CCC">
        <w:rPr>
          <w:rFonts w:ascii="Angsana New" w:hAnsi="Angsana New"/>
          <w:color w:val="auto"/>
          <w:sz w:val="32"/>
          <w:szCs w:val="32"/>
        </w:rPr>
        <w:t xml:space="preserve">13 </w:t>
      </w:r>
      <w:r w:rsidR="00871713" w:rsidRPr="00CE0CCC">
        <w:rPr>
          <w:rFonts w:ascii="Angsana New" w:hAnsi="Angsana New" w:hint="cs"/>
          <w:color w:val="auto"/>
          <w:sz w:val="32"/>
          <w:szCs w:val="32"/>
          <w:cs/>
        </w:rPr>
        <w:t>ล้าน</w:t>
      </w:r>
      <w:r w:rsidR="00911BFC" w:rsidRPr="00CE0CCC">
        <w:rPr>
          <w:rFonts w:ascii="Angsana New" w:hAnsi="Angsana New" w:hint="cs"/>
          <w:color w:val="auto"/>
          <w:sz w:val="32"/>
          <w:szCs w:val="32"/>
          <w:cs/>
        </w:rPr>
        <w:t>รูปี</w:t>
      </w:r>
      <w:r w:rsidR="00DE3E0B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="00894BCE" w:rsidRPr="00CE0CCC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05737F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4D5B24" w:rsidRPr="00CE0CCC">
        <w:rPr>
          <w:rFonts w:ascii="Angsana New" w:hAnsi="Angsana New"/>
          <w:color w:val="auto"/>
          <w:sz w:val="32"/>
          <w:szCs w:val="32"/>
        </w:rPr>
        <w:t>1</w:t>
      </w:r>
      <w:r w:rsidR="0005737F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5737F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ล้านริงกิตมาเลเซีย </w:t>
      </w:r>
      <w:r w:rsidR="00894BCE" w:rsidRPr="00CE0CCC">
        <w:rPr>
          <w:rFonts w:ascii="Angsana New" w:hAnsi="Angsana New"/>
          <w:color w:val="auto"/>
          <w:sz w:val="32"/>
          <w:szCs w:val="32"/>
          <w:cs/>
        </w:rPr>
        <w:t>(เฉพาะบริษัท</w:t>
      </w:r>
      <w:r w:rsidR="00EA5329" w:rsidRPr="00CE0CCC">
        <w:rPr>
          <w:rFonts w:ascii="Angsana New" w:hAnsi="Angsana New" w:hint="cs"/>
          <w:color w:val="auto"/>
          <w:sz w:val="32"/>
          <w:szCs w:val="32"/>
          <w:cs/>
        </w:rPr>
        <w:t>ฯ</w:t>
      </w:r>
      <w:r w:rsidR="00EA5329" w:rsidRPr="00CE0CCC">
        <w:rPr>
          <w:rFonts w:ascii="Angsana New" w:hAnsi="Angsana New"/>
          <w:color w:val="auto"/>
          <w:sz w:val="32"/>
          <w:szCs w:val="32"/>
        </w:rPr>
        <w:t>:</w:t>
      </w:r>
      <w:r w:rsidR="00EA5329"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871713" w:rsidRPr="00CE0CCC">
        <w:rPr>
          <w:rFonts w:ascii="Angsana New" w:hAnsi="Angsana New"/>
          <w:color w:val="auto"/>
          <w:sz w:val="32"/>
          <w:szCs w:val="32"/>
        </w:rPr>
        <w:t xml:space="preserve">14 </w:t>
      </w:r>
      <w:r w:rsidR="00894BCE" w:rsidRPr="00CE0CCC">
        <w:rPr>
          <w:rFonts w:ascii="Angsana New" w:hAnsi="Angsana New"/>
          <w:color w:val="auto"/>
          <w:sz w:val="32"/>
          <w:szCs w:val="32"/>
          <w:cs/>
        </w:rPr>
        <w:t>ล้านบาท) (</w:t>
      </w:r>
      <w:r w:rsidR="00EF1200" w:rsidRPr="00CE0CCC">
        <w:rPr>
          <w:rFonts w:ascii="Angsana New" w:hAnsi="Angsana New"/>
          <w:color w:val="auto"/>
          <w:sz w:val="32"/>
          <w:szCs w:val="32"/>
        </w:rPr>
        <w:t>2564</w:t>
      </w:r>
      <w:r w:rsidR="00894BCE" w:rsidRPr="00CE0CCC">
        <w:rPr>
          <w:rFonts w:ascii="Angsana New" w:hAnsi="Angsana New"/>
          <w:color w:val="auto"/>
          <w:sz w:val="32"/>
          <w:szCs w:val="32"/>
          <w:cs/>
        </w:rPr>
        <w:t>:</w:t>
      </w:r>
      <w:r w:rsidR="0005737F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2B429A" w:rsidRPr="00CE0CCC">
        <w:rPr>
          <w:rFonts w:ascii="Angsana New" w:hAnsi="Angsana New"/>
          <w:color w:val="auto"/>
          <w:sz w:val="32"/>
          <w:szCs w:val="32"/>
        </w:rPr>
        <w:t xml:space="preserve">20 </w:t>
      </w:r>
      <w:r w:rsidR="002B429A" w:rsidRPr="00CE0CCC">
        <w:rPr>
          <w:rFonts w:ascii="Angsana New" w:hAnsi="Angsana New"/>
          <w:color w:val="auto"/>
          <w:sz w:val="32"/>
          <w:szCs w:val="32"/>
          <w:cs/>
        </w:rPr>
        <w:t>ล้านบาท</w:t>
      </w:r>
      <w:r w:rsidR="002B429A" w:rsidRPr="00CE0CCC">
        <w:rPr>
          <w:rFonts w:ascii="Angsana New" w:hAnsi="Angsana New" w:hint="cs"/>
          <w:color w:val="auto"/>
          <w:sz w:val="32"/>
          <w:szCs w:val="32"/>
          <w:cs/>
        </w:rPr>
        <w:t>และ</w:t>
      </w:r>
      <w:r w:rsidR="002B429A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EF1200" w:rsidRPr="00CE0CCC">
        <w:rPr>
          <w:rFonts w:ascii="Angsana New" w:hAnsi="Angsana New"/>
          <w:color w:val="auto"/>
          <w:sz w:val="32"/>
          <w:szCs w:val="32"/>
        </w:rPr>
        <w:t>21</w:t>
      </w:r>
      <w:r w:rsidR="002B429A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2B429A" w:rsidRPr="00CE0CCC">
        <w:rPr>
          <w:rFonts w:ascii="Angsana New" w:hAnsi="Angsana New" w:hint="cs"/>
          <w:color w:val="auto"/>
          <w:sz w:val="32"/>
          <w:szCs w:val="32"/>
          <w:cs/>
        </w:rPr>
        <w:t>ล้านรูปี</w:t>
      </w:r>
      <w:r w:rsidR="00DE3E0B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="00EF1200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F120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EF1200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="00EF1200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="00894BCE" w:rsidRPr="00CE0CCC">
        <w:rPr>
          <w:rFonts w:ascii="Angsana New" w:hAnsi="Angsana New"/>
          <w:color w:val="auto"/>
          <w:sz w:val="32"/>
          <w:szCs w:val="32"/>
          <w:cs/>
        </w:rPr>
        <w:t xml:space="preserve"> (เฉพาะบริษัทฯ: </w:t>
      </w:r>
      <w:r w:rsidR="002B429A" w:rsidRPr="00CE0CCC">
        <w:rPr>
          <w:rFonts w:ascii="Angsana New" w:hAnsi="Angsana New"/>
          <w:color w:val="auto"/>
          <w:sz w:val="32"/>
          <w:szCs w:val="32"/>
        </w:rPr>
        <w:t>14</w:t>
      </w:r>
      <w:r w:rsidR="002B429A" w:rsidRPr="00CE0CCC">
        <w:rPr>
          <w:rFonts w:ascii="Angsana New" w:hAnsi="Angsana New"/>
          <w:color w:val="auto"/>
          <w:sz w:val="32"/>
          <w:szCs w:val="32"/>
          <w:cs/>
        </w:rPr>
        <w:t xml:space="preserve"> ล้านบาท</w:t>
      </w:r>
      <w:r w:rsidR="00894BCE" w:rsidRPr="00CE0CCC">
        <w:rPr>
          <w:rFonts w:ascii="Angsana New" w:hAnsi="Angsana New"/>
          <w:color w:val="auto"/>
          <w:sz w:val="32"/>
          <w:szCs w:val="32"/>
          <w:cs/>
        </w:rPr>
        <w:t>))</w:t>
      </w:r>
    </w:p>
    <w:p w14:paraId="34CCBC6C" w14:textId="51291B2A" w:rsidR="00F22A08" w:rsidRPr="00CE0CCC" w:rsidRDefault="00791797" w:rsidP="007B253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761DC7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B12EE3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601CF8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F22A08" w:rsidRPr="00CE0CCC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894BCE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คดีฟ้องร้อง</w:t>
      </w:r>
    </w:p>
    <w:p w14:paraId="34CCBC6D" w14:textId="7698BF75" w:rsidR="00EB7802" w:rsidRPr="00CE0CCC" w:rsidRDefault="00894BCE" w:rsidP="0084572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TPAC Packaging India Private Limited อยู่ภายใต้ข้อพิพาทเกี่ยวกับเรื่องภาษีสรรพสามิตและภาษีการขายและการบริการซึ่งเกิดจากหมายประกาศที่ได้รับจากแผนกภาษีทางอ้อม โดยมีหนี้สินที่อาจจะเกิดขึ้น</w:t>
      </w:r>
      <w:r w:rsidR="00D670AE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</w:t>
      </w:r>
      <w:r w:rsidR="000F2168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วน</w:t>
      </w:r>
      <w:r w:rsidR="000F2168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D55237" w:rsidRPr="00CE0CCC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B71559" w:rsidRPr="00CE0CCC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="00B71559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D670AE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รูปี</w:t>
      </w:r>
      <w:r w:rsidR="00DE3E0B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Pr="00CE0CCC">
        <w:rPr>
          <w:rFonts w:ascii="Angsana New" w:hAnsi="Angsana New"/>
          <w:color w:val="auto"/>
          <w:sz w:val="32"/>
          <w:szCs w:val="32"/>
          <w:rtl/>
        </w:rPr>
        <w:t xml:space="preserve"> </w:t>
      </w:r>
      <w:r w:rsidR="001A6681" w:rsidRPr="00CE0CCC">
        <w:rPr>
          <w:rFonts w:ascii="Angsana New" w:hAnsi="Angsana New"/>
          <w:color w:val="auto"/>
          <w:sz w:val="32"/>
          <w:szCs w:val="32"/>
        </w:rPr>
        <w:t>(</w:t>
      </w:r>
      <w:r w:rsidR="00EF1200" w:rsidRPr="00CE0CCC">
        <w:rPr>
          <w:rFonts w:ascii="Angsana New" w:hAnsi="Angsana New"/>
          <w:color w:val="auto"/>
          <w:sz w:val="32"/>
          <w:szCs w:val="32"/>
        </w:rPr>
        <w:t>2564</w:t>
      </w:r>
      <w:r w:rsidR="00D670AE" w:rsidRPr="00CE0CCC">
        <w:rPr>
          <w:rFonts w:ascii="Angsana New" w:hAnsi="Angsana New"/>
          <w:color w:val="auto"/>
          <w:sz w:val="32"/>
          <w:szCs w:val="32"/>
        </w:rPr>
        <w:t xml:space="preserve">: </w:t>
      </w:r>
      <w:r w:rsidR="00AF1E56" w:rsidRPr="00CE0CCC">
        <w:rPr>
          <w:rFonts w:ascii="Angsana New" w:hAnsi="Angsana New"/>
          <w:color w:val="auto"/>
          <w:sz w:val="32"/>
          <w:szCs w:val="32"/>
        </w:rPr>
        <w:t>14</w:t>
      </w:r>
      <w:r w:rsidR="00D670AE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</w:t>
      </w:r>
      <w:r w:rsidR="00DE3E0B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) ในปัจจุบันคดีความนี้อยู่ในระหว่างดำเนินการเกี่ยวกับข้อพิพาท</w:t>
      </w:r>
      <w:r w:rsidR="009364D5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ที่ศาลในประเทศอินเดีย</w:t>
      </w:r>
      <w:r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ทั้งนี้ </w:t>
      </w:r>
      <w:r w:rsidR="003A4838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ฝ่ายบริหารของ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บริษัทย่อยได้</w:t>
      </w:r>
      <w:r w:rsidR="003A4838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พิจารณา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ตั้งประมาณการหนี้สินสำหรับผลเสียหายที่อาจจะเกิดขึ้นจากคดีดังกล่าว</w:t>
      </w:r>
      <w:r w:rsidR="003A4838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ไว้แล้ว</w:t>
      </w:r>
      <w:r w:rsidR="00D670AE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</w:t>
      </w:r>
      <w:r w:rsidR="003A4838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นเงิ</w:t>
      </w:r>
      <w:r w:rsidR="00BA2D42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น</w:t>
      </w:r>
      <w:r w:rsidR="00BA2D42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455E99" w:rsidRPr="00CE0CCC">
        <w:rPr>
          <w:rFonts w:ascii="Angsana New" w:hAnsi="Angsana New"/>
          <w:color w:val="auto"/>
          <w:sz w:val="32"/>
          <w:szCs w:val="32"/>
          <w:lang w:bidi="th-TH"/>
        </w:rPr>
        <w:t>11</w:t>
      </w:r>
      <w:r w:rsidR="00DF7728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D670AE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รูปี</w:t>
      </w:r>
      <w:r w:rsidR="00DE3E0B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F12F6C" w:rsidRPr="00CE0CCC">
        <w:rPr>
          <w:rFonts w:ascii="Angsana New" w:hAnsi="Angsana New"/>
          <w:color w:val="auto"/>
          <w:sz w:val="32"/>
          <w:szCs w:val="32"/>
        </w:rPr>
        <w:t>(</w:t>
      </w:r>
      <w:r w:rsidR="00D221C6" w:rsidRPr="00CE0CCC">
        <w:rPr>
          <w:rFonts w:ascii="Angsana New" w:hAnsi="Angsana New"/>
          <w:color w:val="auto"/>
          <w:sz w:val="32"/>
          <w:szCs w:val="32"/>
        </w:rPr>
        <w:t>2564</w:t>
      </w:r>
      <w:r w:rsidR="00F12F6C" w:rsidRPr="00CE0CCC">
        <w:rPr>
          <w:rFonts w:ascii="Angsana New" w:hAnsi="Angsana New"/>
          <w:color w:val="auto"/>
          <w:sz w:val="32"/>
          <w:szCs w:val="32"/>
        </w:rPr>
        <w:t xml:space="preserve">: </w:t>
      </w:r>
      <w:r w:rsidR="00FA02AD" w:rsidRPr="00CE0CCC">
        <w:rPr>
          <w:rFonts w:ascii="Angsana New" w:hAnsi="Angsana New"/>
          <w:color w:val="auto"/>
          <w:sz w:val="32"/>
          <w:szCs w:val="32"/>
        </w:rPr>
        <w:t>11</w:t>
      </w:r>
      <w:r w:rsidR="00603B49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F12F6C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</w:t>
      </w:r>
      <w:r w:rsidR="00DE3E0B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="00F12F6C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14:paraId="5CAE4DAC" w14:textId="5DE63462" w:rsidR="00316D26" w:rsidRPr="00CE0CCC" w:rsidRDefault="00316D26" w:rsidP="0084572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 xml:space="preserve">นอกจากนี้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20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เมษายน </w:t>
      </w:r>
      <w:r w:rsidRPr="00CE0CCC">
        <w:rPr>
          <w:rFonts w:ascii="Angsana New" w:hAnsi="Angsana New"/>
          <w:color w:val="auto"/>
          <w:sz w:val="32"/>
          <w:szCs w:val="32"/>
        </w:rPr>
        <w:t>2564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TPAC Packaging India Private Limited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ได้รับหนังสือประเมินภาษีจำนวนเงิน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85.8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</w:t>
      </w:r>
      <w:r w:rsidR="00DE3E0B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จากกรมสรรพากรของประเทศอินเดียสำหรับส่วนเกินมูลค่าหุ้นที่ได้รับ</w:t>
      </w:r>
      <w:r w:rsidR="00E609D1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     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ในรอบปีภาษี </w:t>
      </w:r>
      <w:r w:rsidRPr="00CE0CCC">
        <w:rPr>
          <w:rFonts w:ascii="Angsana New" w:hAnsi="Angsana New"/>
          <w:color w:val="auto"/>
          <w:sz w:val="32"/>
          <w:szCs w:val="32"/>
        </w:rPr>
        <w:t>2561</w:t>
      </w:r>
      <w:r w:rsidR="00AA675D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</w:rPr>
        <w:t>-</w:t>
      </w:r>
      <w:r w:rsidR="00AA675D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2562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ของประเทศอินเดีย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ในปัจจุบัน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บริษัทย่อย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อยู่ในระหว่างการ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ยื่นอุทธรณ์</w:t>
      </w:r>
      <w:r w:rsidR="00684DBD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E609D1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          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การประเมินภาษี</w:t>
      </w:r>
      <w:r w:rsidRPr="00CE0CC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ทั้งนี้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ฝ่ายบริหารของกลุ่มบริษัท</w:t>
      </w:r>
      <w:r w:rsidR="001B6DFE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และฝ่ายบริหารของบริษัทย่อย</w:t>
      </w:r>
      <w:r w:rsidRPr="00CE0CCC">
        <w:rPr>
          <w:rFonts w:ascii="Angsana New" w:hAnsi="Angsana New"/>
          <w:color w:val="auto"/>
          <w:sz w:val="32"/>
          <w:szCs w:val="32"/>
          <w:cs/>
        </w:rPr>
        <w:t>เชื่อมั่นว่า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</w:t>
      </w:r>
      <w:r w:rsidR="00051DBF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CE0CCC">
        <w:rPr>
          <w:rFonts w:ascii="Angsana New" w:hAnsi="Angsana New"/>
          <w:color w:val="auto"/>
          <w:sz w:val="32"/>
          <w:szCs w:val="32"/>
          <w:cs/>
        </w:rPr>
        <w:t>จะไม่ได้รับความเสียหายจาก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การประเมินภาษี</w:t>
      </w:r>
      <w:r w:rsidR="001B6DFE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ดังนั้นบริษัทย่อยจึงไม่ได้บันทึกสำรองเผื่อความเสียหายจากการประเมินภาษีดังกล่าวไว้ในบัญชี</w:t>
      </w:r>
    </w:p>
    <w:p w14:paraId="34CCBC6E" w14:textId="2A91AF10" w:rsidR="006D61EE" w:rsidRPr="00CE0CCC" w:rsidRDefault="00E854CF" w:rsidP="00776727">
      <w:pPr>
        <w:tabs>
          <w:tab w:val="left" w:pos="540"/>
          <w:tab w:val="left" w:pos="2160"/>
          <w:tab w:val="left" w:pos="2880"/>
        </w:tabs>
        <w:spacing w:before="120" w:after="120"/>
        <w:ind w:right="-36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761DC7" w:rsidRPr="00CE0CCC">
        <w:rPr>
          <w:rFonts w:ascii="Angsana New" w:hAnsi="Angsana New"/>
          <w:b/>
          <w:bCs/>
          <w:color w:val="auto"/>
          <w:sz w:val="32"/>
          <w:szCs w:val="32"/>
        </w:rPr>
        <w:t>5</w:t>
      </w:r>
      <w:r w:rsidR="006D61EE" w:rsidRPr="00CE0CCC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D61EE" w:rsidRPr="00CE0CC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6D61EE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ลำดับชั้นของมูลค่ายุติธรรม</w:t>
      </w:r>
    </w:p>
    <w:p w14:paraId="34CCBC6F" w14:textId="041DDB5D" w:rsidR="00D012A0" w:rsidRPr="00CE0CCC" w:rsidRDefault="00D012A0" w:rsidP="004453A1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color w:val="auto"/>
          <w:sz w:val="32"/>
          <w:szCs w:val="32"/>
          <w:rtl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2119FE" w:rsidRPr="00CE0CCC">
        <w:rPr>
          <w:rFonts w:ascii="Angsana New" w:hAnsi="Angsana New"/>
          <w:color w:val="auto"/>
          <w:sz w:val="32"/>
          <w:szCs w:val="32"/>
          <w:cs/>
        </w:rPr>
        <w:t xml:space="preserve">ณ วันที่ </w:t>
      </w:r>
      <w:r w:rsidR="002119FE" w:rsidRPr="00CE0CCC">
        <w:rPr>
          <w:rFonts w:ascii="Angsana New" w:hAnsi="Angsana New"/>
          <w:color w:val="auto"/>
          <w:sz w:val="32"/>
          <w:szCs w:val="32"/>
        </w:rPr>
        <w:t xml:space="preserve">31 </w:t>
      </w:r>
      <w:r w:rsidR="002119FE" w:rsidRPr="00CE0CCC">
        <w:rPr>
          <w:rFonts w:ascii="Angsana New" w:hAnsi="Angsana New"/>
          <w:color w:val="auto"/>
          <w:sz w:val="32"/>
          <w:szCs w:val="32"/>
          <w:cs/>
        </w:rPr>
        <w:t>ธันวาคม</w:t>
      </w:r>
      <w:r w:rsidR="002119FE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D221C6" w:rsidRPr="00CE0CCC">
        <w:rPr>
          <w:rFonts w:ascii="Angsana New" w:hAnsi="Angsana New"/>
          <w:color w:val="auto"/>
          <w:sz w:val="32"/>
          <w:szCs w:val="32"/>
        </w:rPr>
        <w:t>2565</w:t>
      </w:r>
      <w:r w:rsidR="002119FE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2119FE" w:rsidRPr="00CE0CCC">
        <w:rPr>
          <w:rFonts w:ascii="Angsana New" w:hAnsi="Angsana New"/>
          <w:color w:val="auto"/>
          <w:sz w:val="32"/>
          <w:szCs w:val="32"/>
          <w:cs/>
        </w:rPr>
        <w:t xml:space="preserve">และ </w:t>
      </w:r>
      <w:r w:rsidR="00D221C6" w:rsidRPr="00CE0CCC">
        <w:rPr>
          <w:rFonts w:ascii="Angsana New" w:hAnsi="Angsana New"/>
          <w:color w:val="auto"/>
          <w:sz w:val="32"/>
          <w:szCs w:val="32"/>
        </w:rPr>
        <w:t>256</w:t>
      </w:r>
      <w:r w:rsidR="005F2917" w:rsidRPr="00CE0CCC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="002119FE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สินทรัพย์และ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ที่วัดมูลค่าด้วยมูลค่ายุติธรรม</w:t>
      </w:r>
      <w:r w:rsidR="00624BF5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แยกแสดงตามลำดับชั้นของมูลค่ายุติธรรม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  <w:r w:rsidRPr="00CE0CCC">
        <w:rPr>
          <w:rFonts w:ascii="Angsana New" w:hAnsi="Angsana New"/>
          <w:i/>
          <w:iCs/>
          <w:color w:val="auto"/>
          <w:sz w:val="32"/>
          <w:szCs w:val="32"/>
          <w:rtl/>
          <w:cs/>
        </w:rPr>
        <w:t xml:space="preserve"> 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8"/>
      </w:tblGrid>
      <w:tr w:rsidR="00FE688A" w:rsidRPr="00CE0CCC" w14:paraId="34CCBC71" w14:textId="77777777" w:rsidTr="00684DBD">
        <w:tc>
          <w:tcPr>
            <w:tcW w:w="9183" w:type="dxa"/>
            <w:gridSpan w:val="5"/>
            <w:vAlign w:val="bottom"/>
            <w:hideMark/>
          </w:tcPr>
          <w:p w14:paraId="34CCBC70" w14:textId="77777777" w:rsidR="00D012A0" w:rsidRPr="00CE0CCC" w:rsidRDefault="00D012A0" w:rsidP="00F00D69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  <w:bookmarkStart w:id="13" w:name="_Hlk97281390"/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(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หน่วย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 xml:space="preserve">: 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ล้านบาท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FE688A" w:rsidRPr="00CE0CCC" w14:paraId="34CCBC74" w14:textId="77777777" w:rsidTr="00684DBD">
        <w:trPr>
          <w:trHeight w:val="414"/>
        </w:trPr>
        <w:tc>
          <w:tcPr>
            <w:tcW w:w="4320" w:type="dxa"/>
            <w:vAlign w:val="bottom"/>
          </w:tcPr>
          <w:p w14:paraId="34CCBC72" w14:textId="77777777" w:rsidR="00D012A0" w:rsidRPr="00CE0CCC" w:rsidRDefault="00D012A0" w:rsidP="00F00D69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34CCBC73" w14:textId="4452A3E0" w:rsidR="00D012A0" w:rsidRPr="00CE0CCC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E688A" w:rsidRPr="00CE0CCC" w14:paraId="34CCBC77" w14:textId="77777777" w:rsidTr="00684DBD">
        <w:trPr>
          <w:trHeight w:val="414"/>
        </w:trPr>
        <w:tc>
          <w:tcPr>
            <w:tcW w:w="4320" w:type="dxa"/>
            <w:vAlign w:val="bottom"/>
          </w:tcPr>
          <w:p w14:paraId="34CCBC75" w14:textId="77777777" w:rsidR="00D012A0" w:rsidRPr="00CE0CCC" w:rsidRDefault="00D012A0" w:rsidP="00F00D69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14:paraId="34CCBC76" w14:textId="10FD2582" w:rsidR="00D012A0" w:rsidRPr="00CE0CCC" w:rsidRDefault="00E854CF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 xml:space="preserve">31 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D221C6" w:rsidRPr="00CE0CCC">
              <w:rPr>
                <w:rFonts w:ascii="Angsana New" w:hAnsi="Angsana New"/>
                <w:color w:val="auto"/>
                <w:sz w:val="30"/>
                <w:szCs w:val="30"/>
              </w:rPr>
              <w:t>2565</w:t>
            </w:r>
          </w:p>
        </w:tc>
      </w:tr>
      <w:tr w:rsidR="00FE688A" w:rsidRPr="00CE0CCC" w14:paraId="34CCBC7D" w14:textId="77777777" w:rsidTr="00684DBD">
        <w:tc>
          <w:tcPr>
            <w:tcW w:w="4320" w:type="dxa"/>
            <w:vAlign w:val="bottom"/>
          </w:tcPr>
          <w:p w14:paraId="34CCBC78" w14:textId="77777777" w:rsidR="00D012A0" w:rsidRPr="00CE0CCC" w:rsidRDefault="00D012A0" w:rsidP="00F00D69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  <w:hideMark/>
          </w:tcPr>
          <w:p w14:paraId="34CCBC79" w14:textId="77777777" w:rsidR="00D012A0" w:rsidRPr="00CE0CCC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34CCBC7A" w14:textId="77777777" w:rsidR="00D012A0" w:rsidRPr="00CE0CCC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34CCBC7B" w14:textId="77777777" w:rsidR="00D012A0" w:rsidRPr="00CE0CCC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34CCBC7C" w14:textId="77777777" w:rsidR="00D012A0" w:rsidRPr="00CE0CCC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E688A" w:rsidRPr="00CE0CCC" w14:paraId="34CCBC83" w14:textId="77777777" w:rsidTr="00684DBD">
        <w:trPr>
          <w:trHeight w:val="73"/>
        </w:trPr>
        <w:tc>
          <w:tcPr>
            <w:tcW w:w="4320" w:type="dxa"/>
            <w:vAlign w:val="bottom"/>
            <w:hideMark/>
          </w:tcPr>
          <w:p w14:paraId="34CCBC7E" w14:textId="77777777" w:rsidR="00D012A0" w:rsidRPr="00CE0CCC" w:rsidRDefault="00D012A0" w:rsidP="00F00D69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CE0CCC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CE0CCC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34CCBC7F" w14:textId="77777777" w:rsidR="00D012A0" w:rsidRPr="00CE0CCC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34CCBC80" w14:textId="77777777" w:rsidR="00D012A0" w:rsidRPr="00CE0CCC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4CCBC81" w14:textId="77777777" w:rsidR="00D012A0" w:rsidRPr="00CE0CCC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4CCBC82" w14:textId="77777777" w:rsidR="00D012A0" w:rsidRPr="00CE0CCC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C3467B" w:rsidRPr="00CE0CCC" w14:paraId="34CCBC89" w14:textId="77777777" w:rsidTr="001577A5">
        <w:trPr>
          <w:trHeight w:val="73"/>
        </w:trPr>
        <w:tc>
          <w:tcPr>
            <w:tcW w:w="4320" w:type="dxa"/>
            <w:vAlign w:val="bottom"/>
          </w:tcPr>
          <w:p w14:paraId="34CCBC84" w14:textId="30585698" w:rsidR="00D012A0" w:rsidRPr="00CE0CCC" w:rsidRDefault="00D012A0" w:rsidP="00E932F4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สินทรัพย์ทางการเงิน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</w:t>
            </w:r>
            <w:r w:rsidR="00E932F4"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มูลค่ายุติธรรมผ่านกำไร</w:t>
            </w:r>
            <w:r w:rsidR="00E932F4"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หรือ</w:t>
            </w:r>
            <w:r w:rsidR="00E932F4"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34CCBC85" w14:textId="77777777" w:rsidR="00D012A0" w:rsidRPr="00CE0CCC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34CCBC86" w14:textId="77777777" w:rsidR="00D012A0" w:rsidRPr="00CE0CCC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4CCBC87" w14:textId="77777777" w:rsidR="00D012A0" w:rsidRPr="00CE0CCC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34CCBC88" w14:textId="77777777" w:rsidR="00D012A0" w:rsidRPr="00CE0CCC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1577A5" w:rsidRPr="00CE0CCC" w14:paraId="34CCBC95" w14:textId="77777777" w:rsidTr="001577A5">
        <w:trPr>
          <w:trHeight w:val="73"/>
        </w:trPr>
        <w:tc>
          <w:tcPr>
            <w:tcW w:w="4320" w:type="dxa"/>
            <w:vAlign w:val="bottom"/>
          </w:tcPr>
          <w:p w14:paraId="34CCBC90" w14:textId="4944888E" w:rsidR="001577A5" w:rsidRPr="00CE0CCC" w:rsidRDefault="001577A5" w:rsidP="001577A5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สินทรัพย์ที่เกิดจากสิทธิในการซื้อหุ้นที่ผู้มี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 </w:t>
            </w: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ส่วนได้เสียที่ไม่มีอำนาจควบคุมของ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</w:t>
            </w: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บริษัทย่อยออกให้แก่บริษัทฯ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34CCBC91" w14:textId="0FEEDBF8" w:rsidR="001577A5" w:rsidRPr="00CE0CCC" w:rsidRDefault="001577A5" w:rsidP="001577A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34CCBC92" w14:textId="59796D18" w:rsidR="001577A5" w:rsidRPr="00CE0CCC" w:rsidRDefault="001577A5" w:rsidP="007F308F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34CCBC93" w14:textId="225B0DCF" w:rsidR="001577A5" w:rsidRPr="00CE0CCC" w:rsidRDefault="001577A5" w:rsidP="001577A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4.3</w:t>
            </w:r>
          </w:p>
        </w:tc>
        <w:tc>
          <w:tcPr>
            <w:tcW w:w="1218" w:type="dxa"/>
            <w:vAlign w:val="bottom"/>
          </w:tcPr>
          <w:p w14:paraId="34CCBC94" w14:textId="1A2D7ABE" w:rsidR="001577A5" w:rsidRPr="00CE0CCC" w:rsidRDefault="001577A5" w:rsidP="001577A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4.3</w:t>
            </w:r>
          </w:p>
        </w:tc>
      </w:tr>
      <w:tr w:rsidR="001577A5" w:rsidRPr="00CE0CCC" w14:paraId="34CCBCA7" w14:textId="77777777" w:rsidTr="001577A5">
        <w:trPr>
          <w:trHeight w:val="73"/>
        </w:trPr>
        <w:tc>
          <w:tcPr>
            <w:tcW w:w="4320" w:type="dxa"/>
            <w:vAlign w:val="bottom"/>
            <w:hideMark/>
          </w:tcPr>
          <w:p w14:paraId="34CCBCA2" w14:textId="77777777" w:rsidR="001577A5" w:rsidRPr="00CE0CCC" w:rsidRDefault="001577A5" w:rsidP="001577A5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CE0CCC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หนี้สินที่วัดมูลค่าด้วยมูลค่ายุติธรรม</w:t>
            </w:r>
            <w:r w:rsidRPr="00CE0CCC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34CCBCA3" w14:textId="77777777" w:rsidR="001577A5" w:rsidRPr="00CE0CCC" w:rsidRDefault="001577A5" w:rsidP="001577A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34CCBCA4" w14:textId="77777777" w:rsidR="001577A5" w:rsidRPr="00CE0CCC" w:rsidRDefault="001577A5" w:rsidP="001577A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4CCBCA5" w14:textId="77777777" w:rsidR="001577A5" w:rsidRPr="00CE0CCC" w:rsidRDefault="001577A5" w:rsidP="001577A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34CCBCA6" w14:textId="77777777" w:rsidR="001577A5" w:rsidRPr="00CE0CCC" w:rsidRDefault="001577A5" w:rsidP="001577A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1577A5" w:rsidRPr="00CE0CCC" w14:paraId="34CCBCAD" w14:textId="77777777" w:rsidTr="001577A5">
        <w:trPr>
          <w:trHeight w:val="73"/>
        </w:trPr>
        <w:tc>
          <w:tcPr>
            <w:tcW w:w="4320" w:type="dxa"/>
            <w:vAlign w:val="bottom"/>
          </w:tcPr>
          <w:p w14:paraId="34CCBCA8" w14:textId="5B03BED1" w:rsidR="001577A5" w:rsidRPr="00CE0CCC" w:rsidRDefault="001577A5" w:rsidP="001577A5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</w:t>
            </w: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ทางการเงิน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15" w:type="dxa"/>
            <w:vAlign w:val="bottom"/>
          </w:tcPr>
          <w:p w14:paraId="34CCBCA9" w14:textId="77777777" w:rsidR="001577A5" w:rsidRPr="00CE0CCC" w:rsidRDefault="001577A5" w:rsidP="001577A5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34CCBCAA" w14:textId="77777777" w:rsidR="001577A5" w:rsidRPr="00CE0CCC" w:rsidRDefault="001577A5" w:rsidP="001577A5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4CCBCAB" w14:textId="77777777" w:rsidR="001577A5" w:rsidRPr="00CE0CCC" w:rsidRDefault="001577A5" w:rsidP="001577A5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34CCBCAC" w14:textId="77777777" w:rsidR="001577A5" w:rsidRPr="00CE0CCC" w:rsidRDefault="001577A5" w:rsidP="001577A5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1577A5" w:rsidRPr="00CE0CCC" w14:paraId="7A693A19" w14:textId="77777777" w:rsidTr="001577A5">
        <w:trPr>
          <w:trHeight w:val="73"/>
        </w:trPr>
        <w:tc>
          <w:tcPr>
            <w:tcW w:w="4320" w:type="dxa"/>
            <w:vAlign w:val="bottom"/>
          </w:tcPr>
          <w:p w14:paraId="4819CC71" w14:textId="2A604985" w:rsidR="001577A5" w:rsidRPr="00CE0CCC" w:rsidRDefault="00614AF3" w:rsidP="00614AF3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หนี้สินที่เกิดจากสิทธิในการขายหุ้นที่ออกให้แก่</w:t>
            </w: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ผู้มีส่วนได้เสียที่ไม่มีอำนาจควบคุมของ</w:t>
            </w: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0C4E4BE" w14:textId="5DCA9BDF" w:rsidR="001577A5" w:rsidRPr="00CE0CCC" w:rsidRDefault="001577A5" w:rsidP="001577A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3C8810C2" w14:textId="40CA937A" w:rsidR="001577A5" w:rsidRPr="00CE0CCC" w:rsidRDefault="001577A5" w:rsidP="007F308F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4AF7C41C" w14:textId="1806FD2E" w:rsidR="001577A5" w:rsidRPr="00CE0CCC" w:rsidRDefault="00FD3421" w:rsidP="007F308F">
            <w:pPr>
              <w:pStyle w:val="BodyTextIndent3"/>
              <w:tabs>
                <w:tab w:val="decimal" w:pos="967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340.6</w:t>
            </w:r>
          </w:p>
        </w:tc>
        <w:tc>
          <w:tcPr>
            <w:tcW w:w="1218" w:type="dxa"/>
            <w:vAlign w:val="bottom"/>
          </w:tcPr>
          <w:p w14:paraId="1E2B33A6" w14:textId="623F3F29" w:rsidR="001577A5" w:rsidRPr="00CE0CCC" w:rsidRDefault="00F52689" w:rsidP="007F308F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340.6</w:t>
            </w:r>
          </w:p>
        </w:tc>
      </w:tr>
    </w:tbl>
    <w:p w14:paraId="0FEE3153" w14:textId="007BEC06" w:rsidR="00F52689" w:rsidRPr="00CE0CCC" w:rsidRDefault="00F52689"/>
    <w:p w14:paraId="2D1A4553" w14:textId="63E23BE5" w:rsidR="00F52689" w:rsidRPr="00CE0CCC" w:rsidRDefault="00F52689"/>
    <w:p w14:paraId="7920B51D" w14:textId="76D117DC" w:rsidR="00F52689" w:rsidRPr="00CE0CCC" w:rsidRDefault="00F52689"/>
    <w:p w14:paraId="4E8D5CB7" w14:textId="202AB3D2" w:rsidR="00F52689" w:rsidRPr="00CE0CCC" w:rsidRDefault="00F52689"/>
    <w:p w14:paraId="214142E0" w14:textId="5FAF5F11" w:rsidR="00F52689" w:rsidRPr="00CE0CCC" w:rsidRDefault="00F52689"/>
    <w:p w14:paraId="65DF0B41" w14:textId="38BFB506" w:rsidR="00F52689" w:rsidRPr="00CE0CCC" w:rsidRDefault="00F52689"/>
    <w:p w14:paraId="2D907D0D" w14:textId="1B1A1558" w:rsidR="00F52689" w:rsidRPr="00CE0CCC" w:rsidRDefault="00F52689"/>
    <w:p w14:paraId="52B19E98" w14:textId="031E0DF5" w:rsidR="00F52689" w:rsidRPr="00CE0CCC" w:rsidRDefault="00F52689"/>
    <w:p w14:paraId="330A1039" w14:textId="241D3899" w:rsidR="00F52689" w:rsidRPr="00CE0CCC" w:rsidRDefault="00F52689"/>
    <w:p w14:paraId="1011008E" w14:textId="774EF92F" w:rsidR="00F52689" w:rsidRPr="00CE0CCC" w:rsidRDefault="00F52689"/>
    <w:p w14:paraId="2BBA89B8" w14:textId="2E42253F" w:rsidR="00F52689" w:rsidRPr="00CE0CCC" w:rsidRDefault="00F52689"/>
    <w:p w14:paraId="3A9BADB7" w14:textId="0164186E" w:rsidR="00F52689" w:rsidRPr="00CE0CCC" w:rsidRDefault="00F52689"/>
    <w:p w14:paraId="7809EA5B" w14:textId="77777777" w:rsidR="00F52689" w:rsidRPr="00CE0CCC" w:rsidRDefault="00F52689"/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8"/>
      </w:tblGrid>
      <w:tr w:rsidR="00FD3421" w:rsidRPr="00CE0CCC" w14:paraId="1D3AA1F0" w14:textId="77777777" w:rsidTr="007E1B0E">
        <w:tc>
          <w:tcPr>
            <w:tcW w:w="9183" w:type="dxa"/>
            <w:gridSpan w:val="5"/>
            <w:vAlign w:val="bottom"/>
            <w:hideMark/>
          </w:tcPr>
          <w:p w14:paraId="432C8016" w14:textId="61908645" w:rsidR="00FD3421" w:rsidRPr="00CE0CCC" w:rsidRDefault="00F52689" w:rsidP="007E1B0E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  <w:r w:rsidRPr="00CE0CCC">
              <w:lastRenderedPageBreak/>
              <w:br w:type="column"/>
            </w:r>
            <w:r w:rsidRPr="00CE0CCC">
              <w:br w:type="column"/>
            </w:r>
            <w:bookmarkEnd w:id="13"/>
            <w:r w:rsidR="00FD3421"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(</w:t>
            </w:r>
            <w:r w:rsidR="00FD3421"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หน่วย</w:t>
            </w:r>
            <w:r w:rsidR="00FD3421"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 xml:space="preserve">: </w:t>
            </w:r>
            <w:r w:rsidR="00FD3421"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ล้านบาท</w:t>
            </w:r>
            <w:r w:rsidR="00FD3421"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FD3421" w:rsidRPr="00CE0CCC" w14:paraId="38EF964B" w14:textId="77777777" w:rsidTr="007E1B0E">
        <w:trPr>
          <w:trHeight w:val="414"/>
        </w:trPr>
        <w:tc>
          <w:tcPr>
            <w:tcW w:w="4320" w:type="dxa"/>
            <w:vAlign w:val="bottom"/>
          </w:tcPr>
          <w:p w14:paraId="6D6334C6" w14:textId="77777777" w:rsidR="00FD3421" w:rsidRPr="00CE0CCC" w:rsidRDefault="00FD3421" w:rsidP="007E1B0E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11EC7FCD" w14:textId="5C19EE41" w:rsidR="00FD3421" w:rsidRPr="00CE0CCC" w:rsidRDefault="00FD3421" w:rsidP="007E1B0E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D3421" w:rsidRPr="00CE0CCC" w14:paraId="14089238" w14:textId="77777777" w:rsidTr="007E1B0E">
        <w:trPr>
          <w:trHeight w:val="414"/>
        </w:trPr>
        <w:tc>
          <w:tcPr>
            <w:tcW w:w="4320" w:type="dxa"/>
            <w:vAlign w:val="bottom"/>
          </w:tcPr>
          <w:p w14:paraId="5A658546" w14:textId="77777777" w:rsidR="00FD3421" w:rsidRPr="00CE0CCC" w:rsidRDefault="00FD3421" w:rsidP="007E1B0E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14:paraId="03B6B9F5" w14:textId="77777777" w:rsidR="00FD3421" w:rsidRPr="00CE0CCC" w:rsidRDefault="00FD3421" w:rsidP="007E1B0E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 xml:space="preserve">31 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2565</w:t>
            </w:r>
          </w:p>
        </w:tc>
      </w:tr>
      <w:tr w:rsidR="00FD3421" w:rsidRPr="00CE0CCC" w14:paraId="67CCAFEB" w14:textId="77777777" w:rsidTr="007E1B0E">
        <w:tc>
          <w:tcPr>
            <w:tcW w:w="4320" w:type="dxa"/>
            <w:vAlign w:val="bottom"/>
          </w:tcPr>
          <w:p w14:paraId="27DE3A3F" w14:textId="77777777" w:rsidR="00FD3421" w:rsidRPr="00CE0CCC" w:rsidRDefault="00FD3421" w:rsidP="007E1B0E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  <w:hideMark/>
          </w:tcPr>
          <w:p w14:paraId="136D5CCE" w14:textId="77777777" w:rsidR="00FD3421" w:rsidRPr="00CE0CCC" w:rsidRDefault="00FD3421" w:rsidP="007E1B0E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658DFD1C" w14:textId="77777777" w:rsidR="00FD3421" w:rsidRPr="00CE0CCC" w:rsidRDefault="00FD3421" w:rsidP="007E1B0E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133416CE" w14:textId="77777777" w:rsidR="00FD3421" w:rsidRPr="00CE0CCC" w:rsidRDefault="00FD3421" w:rsidP="007E1B0E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505BAB6F" w14:textId="77777777" w:rsidR="00FD3421" w:rsidRPr="00CE0CCC" w:rsidRDefault="00FD3421" w:rsidP="007E1B0E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D3421" w:rsidRPr="00CE0CCC" w14:paraId="4F263A22" w14:textId="77777777" w:rsidTr="007E1B0E">
        <w:trPr>
          <w:trHeight w:val="73"/>
        </w:trPr>
        <w:tc>
          <w:tcPr>
            <w:tcW w:w="4320" w:type="dxa"/>
            <w:vAlign w:val="bottom"/>
            <w:hideMark/>
          </w:tcPr>
          <w:p w14:paraId="3285A81C" w14:textId="77777777" w:rsidR="00FD3421" w:rsidRPr="00CE0CCC" w:rsidRDefault="00FD3421" w:rsidP="007E1B0E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CE0CCC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CE0CCC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4C8EF690" w14:textId="77777777" w:rsidR="00FD3421" w:rsidRPr="00CE0CCC" w:rsidRDefault="00FD3421" w:rsidP="007E1B0E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2395DB97" w14:textId="77777777" w:rsidR="00FD3421" w:rsidRPr="00CE0CCC" w:rsidRDefault="00FD3421" w:rsidP="007E1B0E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715EB33" w14:textId="77777777" w:rsidR="00FD3421" w:rsidRPr="00CE0CCC" w:rsidRDefault="00FD3421" w:rsidP="007E1B0E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</w:tcPr>
          <w:p w14:paraId="2EECD7F9" w14:textId="77777777" w:rsidR="00FD3421" w:rsidRPr="00CE0CCC" w:rsidRDefault="00FD3421" w:rsidP="007E1B0E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FD3421" w:rsidRPr="00CE0CCC" w14:paraId="6C45B5A7" w14:textId="77777777" w:rsidTr="007E1B0E">
        <w:trPr>
          <w:trHeight w:val="73"/>
        </w:trPr>
        <w:tc>
          <w:tcPr>
            <w:tcW w:w="4320" w:type="dxa"/>
            <w:vAlign w:val="bottom"/>
          </w:tcPr>
          <w:p w14:paraId="0890F98E" w14:textId="77777777" w:rsidR="00FD3421" w:rsidRPr="00CE0CCC" w:rsidRDefault="00FD3421" w:rsidP="007E1B0E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สินทรัพย์ทางการเงิน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ด้วยมูลค่ายุติธรรมผ่านกำไร</w:t>
            </w: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หรือ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3CC26FD6" w14:textId="77777777" w:rsidR="00FD3421" w:rsidRPr="00CE0CCC" w:rsidRDefault="00FD3421" w:rsidP="007E1B0E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0A4947E0" w14:textId="77777777" w:rsidR="00FD3421" w:rsidRPr="00CE0CCC" w:rsidRDefault="00FD3421" w:rsidP="007E1B0E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8571BC4" w14:textId="77777777" w:rsidR="00FD3421" w:rsidRPr="00CE0CCC" w:rsidRDefault="00FD3421" w:rsidP="007E1B0E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00D0FB4F" w14:textId="77777777" w:rsidR="00FD3421" w:rsidRPr="00CE0CCC" w:rsidRDefault="00FD3421" w:rsidP="007E1B0E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FD3421" w:rsidRPr="00CE0CCC" w14:paraId="600ACC93" w14:textId="77777777" w:rsidTr="007E1B0E">
        <w:trPr>
          <w:trHeight w:val="73"/>
        </w:trPr>
        <w:tc>
          <w:tcPr>
            <w:tcW w:w="4320" w:type="dxa"/>
            <w:vAlign w:val="bottom"/>
          </w:tcPr>
          <w:p w14:paraId="4956AB19" w14:textId="77777777" w:rsidR="00FD3421" w:rsidRPr="00CE0CCC" w:rsidRDefault="00FD3421" w:rsidP="007E1B0E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สินทรัพย์ที่เกิดจากสิทธิในการซื้อหุ้นที่ผู้มี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 </w:t>
            </w: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ส่วนได้เสียที่ไม่มีอำนาจควบคุมของ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</w:t>
            </w: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บริษัทย่อยออกให้แก่บริษัทฯ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1CEEC4F6" w14:textId="77777777" w:rsidR="00FD3421" w:rsidRPr="00CE0CCC" w:rsidRDefault="00FD3421" w:rsidP="007E1B0E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0F06D3E8" w14:textId="77777777" w:rsidR="00FD3421" w:rsidRPr="00CE0CCC" w:rsidRDefault="00FD3421" w:rsidP="007E1B0E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13FC2A26" w14:textId="77777777" w:rsidR="00FD3421" w:rsidRPr="00CE0CCC" w:rsidRDefault="00FD3421" w:rsidP="007E1B0E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4.3</w:t>
            </w:r>
          </w:p>
        </w:tc>
        <w:tc>
          <w:tcPr>
            <w:tcW w:w="1218" w:type="dxa"/>
            <w:vAlign w:val="bottom"/>
          </w:tcPr>
          <w:p w14:paraId="4BE9B67E" w14:textId="77777777" w:rsidR="00FD3421" w:rsidRPr="00CE0CCC" w:rsidRDefault="00FD3421" w:rsidP="007E1B0E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4.3</w:t>
            </w:r>
          </w:p>
        </w:tc>
      </w:tr>
      <w:tr w:rsidR="00FD3421" w:rsidRPr="00CE0CCC" w14:paraId="60283DB3" w14:textId="77777777" w:rsidTr="007E1B0E">
        <w:trPr>
          <w:trHeight w:val="73"/>
        </w:trPr>
        <w:tc>
          <w:tcPr>
            <w:tcW w:w="4320" w:type="dxa"/>
            <w:vAlign w:val="bottom"/>
            <w:hideMark/>
          </w:tcPr>
          <w:p w14:paraId="19570436" w14:textId="77777777" w:rsidR="00FD3421" w:rsidRPr="00CE0CCC" w:rsidRDefault="00FD3421" w:rsidP="007E1B0E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CE0CCC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หนี้สินที่วัดมูลค่าด้วยมูลค่ายุติธรรม</w:t>
            </w:r>
            <w:r w:rsidRPr="00CE0CCC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3A49592B" w14:textId="77777777" w:rsidR="00FD3421" w:rsidRPr="00CE0CCC" w:rsidRDefault="00FD3421" w:rsidP="007E1B0E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2AEEA063" w14:textId="77777777" w:rsidR="00FD3421" w:rsidRPr="00CE0CCC" w:rsidRDefault="00FD3421" w:rsidP="007E1B0E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F8BC0AC" w14:textId="77777777" w:rsidR="00FD3421" w:rsidRPr="00CE0CCC" w:rsidRDefault="00FD3421" w:rsidP="007E1B0E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4F6B3DA2" w14:textId="77777777" w:rsidR="00FD3421" w:rsidRPr="00CE0CCC" w:rsidRDefault="00FD3421" w:rsidP="007E1B0E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FD3421" w:rsidRPr="00CE0CCC" w14:paraId="720FEE40" w14:textId="77777777" w:rsidTr="007E1B0E">
        <w:trPr>
          <w:trHeight w:val="73"/>
        </w:trPr>
        <w:tc>
          <w:tcPr>
            <w:tcW w:w="4320" w:type="dxa"/>
            <w:vAlign w:val="bottom"/>
          </w:tcPr>
          <w:p w14:paraId="02D3F1AB" w14:textId="77777777" w:rsidR="00FD3421" w:rsidRPr="00CE0CCC" w:rsidRDefault="00FD3421" w:rsidP="007E1B0E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</w:t>
            </w: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ทางการเงิน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15" w:type="dxa"/>
            <w:vAlign w:val="bottom"/>
          </w:tcPr>
          <w:p w14:paraId="17EAE758" w14:textId="77777777" w:rsidR="00FD3421" w:rsidRPr="00CE0CCC" w:rsidRDefault="00FD3421" w:rsidP="007E1B0E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29B9D39E" w14:textId="77777777" w:rsidR="00FD3421" w:rsidRPr="00CE0CCC" w:rsidRDefault="00FD3421" w:rsidP="007E1B0E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8F82B2A" w14:textId="77777777" w:rsidR="00FD3421" w:rsidRPr="00CE0CCC" w:rsidRDefault="00FD3421" w:rsidP="007E1B0E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439CD122" w14:textId="77777777" w:rsidR="00FD3421" w:rsidRPr="00CE0CCC" w:rsidRDefault="00FD3421" w:rsidP="007E1B0E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FD3421" w:rsidRPr="00CE0CCC" w14:paraId="5F185A72" w14:textId="77777777" w:rsidTr="007E1B0E">
        <w:trPr>
          <w:trHeight w:val="73"/>
        </w:trPr>
        <w:tc>
          <w:tcPr>
            <w:tcW w:w="4320" w:type="dxa"/>
            <w:vAlign w:val="bottom"/>
          </w:tcPr>
          <w:p w14:paraId="6833F27A" w14:textId="77777777" w:rsidR="00FD3421" w:rsidRPr="00CE0CCC" w:rsidRDefault="00FD3421" w:rsidP="007E1B0E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หนี้สินที่เกิดจากสิทธิในการขายหุ้นที่ออกให้แก่</w:t>
            </w: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ผู้มีส่วนได้เสียที่ไม่มีอำนาจควบคุมของ</w:t>
            </w: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BEA1B72" w14:textId="77777777" w:rsidR="00FD3421" w:rsidRPr="00CE0CCC" w:rsidRDefault="00FD3421" w:rsidP="007E1B0E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4F2BB82F" w14:textId="77777777" w:rsidR="00FD3421" w:rsidRPr="00CE0CCC" w:rsidRDefault="00FD3421" w:rsidP="007E1B0E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5B45BFC2" w14:textId="6E2DEFB7" w:rsidR="00FD3421" w:rsidRPr="00CE0CCC" w:rsidRDefault="003849D9" w:rsidP="007E1B0E">
            <w:pPr>
              <w:pStyle w:val="BodyTextIndent3"/>
              <w:tabs>
                <w:tab w:val="decimal" w:pos="967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293.0</w:t>
            </w:r>
          </w:p>
        </w:tc>
        <w:tc>
          <w:tcPr>
            <w:tcW w:w="1218" w:type="dxa"/>
            <w:vAlign w:val="bottom"/>
          </w:tcPr>
          <w:p w14:paraId="1DDA69C5" w14:textId="51BC2929" w:rsidR="00FD3421" w:rsidRPr="00CE0CCC" w:rsidRDefault="003849D9" w:rsidP="007E1B0E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293.0</w:t>
            </w:r>
          </w:p>
        </w:tc>
      </w:tr>
    </w:tbl>
    <w:p w14:paraId="3652A577" w14:textId="17842281" w:rsidR="00C541D5" w:rsidRPr="00CE0CCC" w:rsidRDefault="00C541D5">
      <w:pPr>
        <w:rPr>
          <w:color w:val="auto"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8"/>
      </w:tblGrid>
      <w:tr w:rsidR="00C3467B" w:rsidRPr="00CE0CCC" w14:paraId="4921A977" w14:textId="77777777" w:rsidTr="00353A36">
        <w:tc>
          <w:tcPr>
            <w:tcW w:w="9183" w:type="dxa"/>
            <w:gridSpan w:val="5"/>
            <w:vAlign w:val="bottom"/>
            <w:hideMark/>
          </w:tcPr>
          <w:p w14:paraId="5771F06F" w14:textId="77777777" w:rsidR="00D221C6" w:rsidRPr="00CE0CCC" w:rsidRDefault="00D221C6" w:rsidP="00353A36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(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หน่วย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 xml:space="preserve">: 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ล้านบาท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C3467B" w:rsidRPr="00CE0CCC" w14:paraId="7A39211E" w14:textId="77777777" w:rsidTr="00353A36">
        <w:trPr>
          <w:trHeight w:val="414"/>
        </w:trPr>
        <w:tc>
          <w:tcPr>
            <w:tcW w:w="4320" w:type="dxa"/>
            <w:vAlign w:val="bottom"/>
          </w:tcPr>
          <w:p w14:paraId="2B6F1D96" w14:textId="77777777" w:rsidR="00D221C6" w:rsidRPr="00CE0CCC" w:rsidRDefault="00D221C6" w:rsidP="00353A36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60CED7C9" w14:textId="77777777" w:rsidR="00D221C6" w:rsidRPr="00CE0CCC" w:rsidRDefault="00D221C6" w:rsidP="00353A36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3467B" w:rsidRPr="00CE0CCC" w14:paraId="46E8D2BB" w14:textId="77777777" w:rsidTr="00353A36">
        <w:trPr>
          <w:trHeight w:val="414"/>
        </w:trPr>
        <w:tc>
          <w:tcPr>
            <w:tcW w:w="4320" w:type="dxa"/>
            <w:vAlign w:val="bottom"/>
          </w:tcPr>
          <w:p w14:paraId="7CB879B3" w14:textId="77777777" w:rsidR="00D221C6" w:rsidRPr="00CE0CCC" w:rsidRDefault="00D221C6" w:rsidP="00353A36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14:paraId="4C21C755" w14:textId="77777777" w:rsidR="00D221C6" w:rsidRPr="00CE0CCC" w:rsidRDefault="00D221C6" w:rsidP="00353A36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 xml:space="preserve">31 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30"/>
                <w:szCs w:val="30"/>
              </w:rPr>
              <w:t>2564</w:t>
            </w:r>
          </w:p>
        </w:tc>
      </w:tr>
      <w:tr w:rsidR="00C3467B" w:rsidRPr="00CE0CCC" w14:paraId="0FA4C487" w14:textId="77777777" w:rsidTr="00353A36">
        <w:tc>
          <w:tcPr>
            <w:tcW w:w="4320" w:type="dxa"/>
            <w:vAlign w:val="bottom"/>
          </w:tcPr>
          <w:p w14:paraId="6CE93B61" w14:textId="77777777" w:rsidR="00D221C6" w:rsidRPr="00CE0CCC" w:rsidRDefault="00D221C6" w:rsidP="00353A36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  <w:hideMark/>
          </w:tcPr>
          <w:p w14:paraId="4A97E436" w14:textId="77777777" w:rsidR="00D221C6" w:rsidRPr="00CE0CCC" w:rsidRDefault="00D221C6" w:rsidP="00353A36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401ABBB7" w14:textId="77777777" w:rsidR="00D221C6" w:rsidRPr="00CE0CCC" w:rsidRDefault="00D221C6" w:rsidP="00353A36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5CA03BFD" w14:textId="77777777" w:rsidR="00D221C6" w:rsidRPr="00CE0CCC" w:rsidRDefault="00D221C6" w:rsidP="00353A36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0A2A30F4" w14:textId="77777777" w:rsidR="00D221C6" w:rsidRPr="00CE0CCC" w:rsidRDefault="00D221C6" w:rsidP="00353A36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3467B" w:rsidRPr="00CE0CCC" w14:paraId="4B976F63" w14:textId="77777777" w:rsidTr="00353A36">
        <w:trPr>
          <w:trHeight w:val="73"/>
        </w:trPr>
        <w:tc>
          <w:tcPr>
            <w:tcW w:w="4320" w:type="dxa"/>
            <w:vAlign w:val="bottom"/>
            <w:hideMark/>
          </w:tcPr>
          <w:p w14:paraId="3F143840" w14:textId="77777777" w:rsidR="00D221C6" w:rsidRPr="00CE0CCC" w:rsidRDefault="00D221C6" w:rsidP="00353A36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CE0CCC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CE0CCC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05BEB47D" w14:textId="77777777" w:rsidR="00D221C6" w:rsidRPr="00CE0CCC" w:rsidRDefault="00D221C6" w:rsidP="00353A36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001ECC99" w14:textId="77777777" w:rsidR="00D221C6" w:rsidRPr="00CE0CCC" w:rsidRDefault="00D221C6" w:rsidP="00353A36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89BAB00" w14:textId="77777777" w:rsidR="00D221C6" w:rsidRPr="00CE0CCC" w:rsidRDefault="00D221C6" w:rsidP="00353A36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</w:tcPr>
          <w:p w14:paraId="46FBF94A" w14:textId="77777777" w:rsidR="00D221C6" w:rsidRPr="00CE0CCC" w:rsidRDefault="00D221C6" w:rsidP="00353A36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C3467B" w:rsidRPr="00CE0CCC" w14:paraId="5AD41B3C" w14:textId="77777777" w:rsidTr="00353A36">
        <w:trPr>
          <w:trHeight w:val="73"/>
        </w:trPr>
        <w:tc>
          <w:tcPr>
            <w:tcW w:w="4320" w:type="dxa"/>
            <w:vAlign w:val="bottom"/>
          </w:tcPr>
          <w:p w14:paraId="0B990B33" w14:textId="77777777" w:rsidR="00D221C6" w:rsidRPr="00CE0CCC" w:rsidRDefault="00D221C6" w:rsidP="00353A36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สินทรัพย์ทางการเงิน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ด้วยมูลค่ายุติธรรมผ่านกำไร</w:t>
            </w: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หรือ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ขาดทุน</w:t>
            </w:r>
          </w:p>
        </w:tc>
        <w:tc>
          <w:tcPr>
            <w:tcW w:w="1215" w:type="dxa"/>
          </w:tcPr>
          <w:p w14:paraId="094F5C07" w14:textId="77777777" w:rsidR="00D221C6" w:rsidRPr="00CE0CCC" w:rsidRDefault="00D221C6" w:rsidP="00353A36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</w:tcPr>
          <w:p w14:paraId="448A2A5F" w14:textId="77777777" w:rsidR="00D221C6" w:rsidRPr="00CE0CCC" w:rsidRDefault="00D221C6" w:rsidP="00353A36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3885056" w14:textId="77777777" w:rsidR="00D221C6" w:rsidRPr="00CE0CCC" w:rsidRDefault="00D221C6" w:rsidP="00353A36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F7EB435" w14:textId="77777777" w:rsidR="00D221C6" w:rsidRPr="00CE0CCC" w:rsidRDefault="00D221C6" w:rsidP="00353A36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C3467B" w:rsidRPr="00CE0CCC" w14:paraId="0437920C" w14:textId="77777777" w:rsidTr="00353A36">
        <w:trPr>
          <w:trHeight w:val="73"/>
        </w:trPr>
        <w:tc>
          <w:tcPr>
            <w:tcW w:w="4320" w:type="dxa"/>
            <w:vAlign w:val="bottom"/>
          </w:tcPr>
          <w:p w14:paraId="1625BFAA" w14:textId="77777777" w:rsidR="00D221C6" w:rsidRPr="00CE0CCC" w:rsidRDefault="00D221C6" w:rsidP="00353A36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สินทรัพย์ที่เกิดจากสิทธิในการซื้อหุ้นที่ผู้มี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 </w:t>
            </w: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ส่วนได้เสียที่ไม่มีอำนาจควบคุมของ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</w:t>
            </w: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บริษัทย่อยออกให้แก่บริษัทฯ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215" w:type="dxa"/>
          </w:tcPr>
          <w:p w14:paraId="4136A1B1" w14:textId="77777777" w:rsidR="00D221C6" w:rsidRPr="00CE0CCC" w:rsidRDefault="00D221C6" w:rsidP="00353A36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</w:p>
          <w:p w14:paraId="67E5E155" w14:textId="77777777" w:rsidR="00D221C6" w:rsidRPr="00CE0CCC" w:rsidRDefault="00D221C6" w:rsidP="00353A36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</w:p>
          <w:p w14:paraId="79027881" w14:textId="77777777" w:rsidR="00D221C6" w:rsidRPr="00CE0CCC" w:rsidRDefault="00D221C6" w:rsidP="00353A36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</w:tcPr>
          <w:p w14:paraId="6ED5EC04" w14:textId="77777777" w:rsidR="00D221C6" w:rsidRPr="00CE0CCC" w:rsidRDefault="00D221C6" w:rsidP="00353A36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</w:p>
          <w:p w14:paraId="1FCC38BC" w14:textId="77777777" w:rsidR="00D221C6" w:rsidRPr="00CE0CCC" w:rsidRDefault="00D221C6" w:rsidP="00353A36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</w:p>
          <w:p w14:paraId="78A951B2" w14:textId="77777777" w:rsidR="00D221C6" w:rsidRPr="00CE0CCC" w:rsidRDefault="00D221C6" w:rsidP="007F308F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</w:tcPr>
          <w:p w14:paraId="12B00BDC" w14:textId="77777777" w:rsidR="00D221C6" w:rsidRPr="00CE0CCC" w:rsidRDefault="00D221C6" w:rsidP="00353A36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  <w:p w14:paraId="06C3A382" w14:textId="77777777" w:rsidR="00D221C6" w:rsidRPr="00CE0CCC" w:rsidRDefault="00D221C6" w:rsidP="00353A36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  <w:p w14:paraId="1A6468A1" w14:textId="77777777" w:rsidR="00D221C6" w:rsidRPr="00CE0CCC" w:rsidRDefault="00D221C6" w:rsidP="00353A36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6.4</w:t>
            </w:r>
          </w:p>
        </w:tc>
        <w:tc>
          <w:tcPr>
            <w:tcW w:w="1218" w:type="dxa"/>
          </w:tcPr>
          <w:p w14:paraId="190E9705" w14:textId="77777777" w:rsidR="00D221C6" w:rsidRPr="00CE0CCC" w:rsidRDefault="00D221C6" w:rsidP="00353A36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  <w:p w14:paraId="5FC46CF0" w14:textId="77777777" w:rsidR="00D221C6" w:rsidRPr="00CE0CCC" w:rsidRDefault="00D221C6" w:rsidP="00353A36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  <w:p w14:paraId="0D941007" w14:textId="77777777" w:rsidR="00D221C6" w:rsidRPr="00CE0CCC" w:rsidRDefault="00D221C6" w:rsidP="00455E9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6.4</w:t>
            </w:r>
          </w:p>
        </w:tc>
      </w:tr>
      <w:tr w:rsidR="00C3467B" w:rsidRPr="00CE0CCC" w14:paraId="040D6CE8" w14:textId="77777777" w:rsidTr="00353A36">
        <w:trPr>
          <w:trHeight w:val="73"/>
        </w:trPr>
        <w:tc>
          <w:tcPr>
            <w:tcW w:w="4320" w:type="dxa"/>
            <w:vAlign w:val="bottom"/>
            <w:hideMark/>
          </w:tcPr>
          <w:p w14:paraId="62EA7DFF" w14:textId="77777777" w:rsidR="00D221C6" w:rsidRPr="00CE0CCC" w:rsidRDefault="00D221C6" w:rsidP="00353A36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CE0CCC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หนี้สินที่วัดมูลค่าด้วยมูลค่ายุติธรรม</w:t>
            </w:r>
            <w:r w:rsidRPr="00CE0CCC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58F07CD9" w14:textId="77777777" w:rsidR="00D221C6" w:rsidRPr="00CE0CCC" w:rsidRDefault="00D221C6" w:rsidP="00353A36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1CF2692D" w14:textId="77777777" w:rsidR="00D221C6" w:rsidRPr="00CE0CCC" w:rsidRDefault="00D221C6" w:rsidP="00353A36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1AB99CBF" w14:textId="77777777" w:rsidR="00D221C6" w:rsidRPr="00CE0CCC" w:rsidRDefault="00D221C6" w:rsidP="00353A36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DBF041B" w14:textId="77777777" w:rsidR="00D221C6" w:rsidRPr="00CE0CCC" w:rsidRDefault="00D221C6" w:rsidP="00353A36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C3467B" w:rsidRPr="00CE0CCC" w14:paraId="550A9127" w14:textId="77777777" w:rsidTr="00353A36">
        <w:trPr>
          <w:trHeight w:val="73"/>
        </w:trPr>
        <w:tc>
          <w:tcPr>
            <w:tcW w:w="4320" w:type="dxa"/>
            <w:vAlign w:val="bottom"/>
          </w:tcPr>
          <w:p w14:paraId="1217C5BE" w14:textId="642DF36B" w:rsidR="00D221C6" w:rsidRPr="00CE0CCC" w:rsidRDefault="00D221C6" w:rsidP="00353A36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</w:t>
            </w: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ทางการเงิน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15" w:type="dxa"/>
          </w:tcPr>
          <w:p w14:paraId="3509CC1C" w14:textId="77777777" w:rsidR="00D221C6" w:rsidRPr="00CE0CCC" w:rsidRDefault="00D221C6" w:rsidP="00353A36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</w:tcPr>
          <w:p w14:paraId="53E82FF4" w14:textId="77777777" w:rsidR="00D221C6" w:rsidRPr="00CE0CCC" w:rsidRDefault="00D221C6" w:rsidP="00353A36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D847F0E" w14:textId="77777777" w:rsidR="00D221C6" w:rsidRPr="00CE0CCC" w:rsidRDefault="00D221C6" w:rsidP="00353A36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</w:tcPr>
          <w:p w14:paraId="2F0B06A4" w14:textId="77777777" w:rsidR="00D221C6" w:rsidRPr="00CE0CCC" w:rsidRDefault="00D221C6" w:rsidP="00353A36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C3467B" w:rsidRPr="00CE0CCC" w14:paraId="2AE5BA94" w14:textId="77777777" w:rsidTr="00353A36">
        <w:trPr>
          <w:trHeight w:val="73"/>
        </w:trPr>
        <w:tc>
          <w:tcPr>
            <w:tcW w:w="4320" w:type="dxa"/>
            <w:vAlign w:val="bottom"/>
          </w:tcPr>
          <w:p w14:paraId="116F5B44" w14:textId="77777777" w:rsidR="00D221C6" w:rsidRPr="00CE0CCC" w:rsidRDefault="00D221C6" w:rsidP="00353A36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หนี้สินทางการเงินหมุนเวียนอื่น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780CE7DD" w14:textId="77777777" w:rsidR="00D221C6" w:rsidRPr="00CE0CCC" w:rsidRDefault="00D221C6" w:rsidP="00353A36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2227F0EA" w14:textId="77777777" w:rsidR="00D221C6" w:rsidRPr="00CE0CCC" w:rsidRDefault="00D221C6" w:rsidP="00353A36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151FC93" w14:textId="77777777" w:rsidR="00D221C6" w:rsidRPr="00CE0CCC" w:rsidRDefault="00D221C6" w:rsidP="00353A36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1537CC0" w14:textId="77777777" w:rsidR="00D221C6" w:rsidRPr="00CE0CCC" w:rsidRDefault="00D221C6" w:rsidP="00353A36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C3467B" w:rsidRPr="00CE0CCC" w14:paraId="61BADBCA" w14:textId="77777777" w:rsidTr="00353A36">
        <w:trPr>
          <w:trHeight w:val="73"/>
        </w:trPr>
        <w:tc>
          <w:tcPr>
            <w:tcW w:w="4320" w:type="dxa"/>
            <w:vAlign w:val="bottom"/>
          </w:tcPr>
          <w:p w14:paraId="4A3377BD" w14:textId="77777777" w:rsidR="00D221C6" w:rsidRPr="00CE0CCC" w:rsidRDefault="00D221C6" w:rsidP="00353A36">
            <w:pPr>
              <w:pStyle w:val="BodyTextIndent3"/>
              <w:spacing w:after="0"/>
              <w:ind w:left="78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สัญญาขายเงินตราต่างประเทศล่วงหน้า</w:t>
            </w:r>
          </w:p>
        </w:tc>
        <w:tc>
          <w:tcPr>
            <w:tcW w:w="1215" w:type="dxa"/>
          </w:tcPr>
          <w:p w14:paraId="33855B70" w14:textId="77777777" w:rsidR="00D221C6" w:rsidRPr="00CE0CCC" w:rsidRDefault="00D221C6" w:rsidP="00353A36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</w:tcPr>
          <w:p w14:paraId="1E119FFF" w14:textId="77777777" w:rsidR="00D221C6" w:rsidRPr="00CE0CCC" w:rsidRDefault="00D221C6" w:rsidP="00353A36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0.1</w:t>
            </w:r>
          </w:p>
        </w:tc>
        <w:tc>
          <w:tcPr>
            <w:tcW w:w="1215" w:type="dxa"/>
          </w:tcPr>
          <w:p w14:paraId="2533B7FB" w14:textId="77777777" w:rsidR="00D221C6" w:rsidRPr="00CE0CCC" w:rsidRDefault="00D221C6" w:rsidP="007F308F">
            <w:pPr>
              <w:pStyle w:val="BodyTextIndent3"/>
              <w:tabs>
                <w:tab w:val="decimal" w:pos="967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218" w:type="dxa"/>
          </w:tcPr>
          <w:p w14:paraId="4C25D074" w14:textId="77777777" w:rsidR="00D221C6" w:rsidRPr="00CE0CCC" w:rsidRDefault="00D221C6" w:rsidP="00353A36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0.1</w:t>
            </w:r>
          </w:p>
        </w:tc>
      </w:tr>
      <w:tr w:rsidR="0019116E" w:rsidRPr="00CE0CCC" w14:paraId="0B95F4BA" w14:textId="77777777" w:rsidTr="00A94902">
        <w:trPr>
          <w:trHeight w:val="73"/>
        </w:trPr>
        <w:tc>
          <w:tcPr>
            <w:tcW w:w="4320" w:type="dxa"/>
            <w:vAlign w:val="bottom"/>
          </w:tcPr>
          <w:p w14:paraId="6A647C5A" w14:textId="1BAC3312" w:rsidR="0019116E" w:rsidRPr="00CE0CCC" w:rsidRDefault="0019116E" w:rsidP="0019116E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หนี้สินที่เกิดจากสิทธิในการขายหุ้นที่ออกให้แก่</w:t>
            </w: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ผู้มีส่วนได้เสียที่ไม่มีอำนาจควบคุมของ</w:t>
            </w:r>
            <w:r w:rsidRPr="00CE0CCC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C037305" w14:textId="382FF1E3" w:rsidR="0019116E" w:rsidRPr="00CE0CCC" w:rsidRDefault="0019116E" w:rsidP="0019116E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1B6056FE" w14:textId="225F5BB9" w:rsidR="0019116E" w:rsidRPr="00CE0CCC" w:rsidRDefault="0019116E" w:rsidP="0019116E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59F60F63" w14:textId="5F169CAF" w:rsidR="0019116E" w:rsidRPr="00CE0CCC" w:rsidRDefault="0019116E" w:rsidP="0019116E">
            <w:pPr>
              <w:pStyle w:val="BodyTextIndent3"/>
              <w:tabs>
                <w:tab w:val="decimal" w:pos="967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2</w:t>
            </w:r>
            <w:r w:rsidR="00235900"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89</w:t>
            </w: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.</w:t>
            </w:r>
            <w:r w:rsidR="00235900"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5</w:t>
            </w:r>
          </w:p>
        </w:tc>
        <w:tc>
          <w:tcPr>
            <w:tcW w:w="1218" w:type="dxa"/>
            <w:vAlign w:val="bottom"/>
          </w:tcPr>
          <w:p w14:paraId="4FB91CE2" w14:textId="0A425EDD" w:rsidR="0019116E" w:rsidRPr="00CE0CCC" w:rsidRDefault="00235900" w:rsidP="0019116E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289.5</w:t>
            </w:r>
          </w:p>
        </w:tc>
      </w:tr>
    </w:tbl>
    <w:p w14:paraId="2BF6F7BA" w14:textId="77777777" w:rsidR="00322730" w:rsidRPr="00CE0CCC" w:rsidRDefault="00322730" w:rsidP="00D45273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4CCBCFF" w14:textId="3C8A5C22" w:rsidR="00DD2A72" w:rsidRPr="00CE0CCC" w:rsidRDefault="00322730" w:rsidP="00801E38">
      <w:pPr>
        <w:tabs>
          <w:tab w:val="left" w:pos="720"/>
        </w:tabs>
        <w:overflowPunct w:val="0"/>
        <w:autoSpaceDE w:val="0"/>
        <w:autoSpaceDN w:val="0"/>
        <w:adjustRightInd w:val="0"/>
        <w:spacing w:before="24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9642F2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</w:t>
      </w:r>
      <w:r w:rsidR="00761DC7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DD2A72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DD2A72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bookmarkStart w:id="14" w:name="_Hlk62656988"/>
      <w:r w:rsidR="00DD2A72" w:rsidRPr="00CE0CCC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เครื่องมือทางการเงิน</w:t>
      </w:r>
      <w:bookmarkEnd w:id="14"/>
    </w:p>
    <w:p w14:paraId="57F7C1CC" w14:textId="2F357EE5" w:rsidR="00EF4CCF" w:rsidRPr="00CE0CCC" w:rsidRDefault="00EF4CCF" w:rsidP="004453A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761DC7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</w:t>
      </w:r>
      <w:r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ตราสารอนุพันธ์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80"/>
        <w:gridCol w:w="1380"/>
        <w:gridCol w:w="1380"/>
        <w:gridCol w:w="1380"/>
      </w:tblGrid>
      <w:tr w:rsidR="00C3467B" w:rsidRPr="00CE0CCC" w14:paraId="08E6CC7F" w14:textId="77777777" w:rsidTr="00EF4CCF">
        <w:trPr>
          <w:tblHeader/>
        </w:trPr>
        <w:tc>
          <w:tcPr>
            <w:tcW w:w="3600" w:type="dxa"/>
          </w:tcPr>
          <w:p w14:paraId="56D28786" w14:textId="77777777" w:rsidR="00EF4CCF" w:rsidRPr="00CE0CCC" w:rsidRDefault="00EF4CCF" w:rsidP="003F7967">
            <w:pPr>
              <w:ind w:righ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760" w:type="dxa"/>
            <w:gridSpan w:val="2"/>
          </w:tcPr>
          <w:p w14:paraId="65A60668" w14:textId="77777777" w:rsidR="00EF4CCF" w:rsidRPr="00CE0CCC" w:rsidRDefault="00EF4CCF" w:rsidP="003F7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2"/>
          </w:tcPr>
          <w:p w14:paraId="2D509EBF" w14:textId="77777777" w:rsidR="00EF4CCF" w:rsidRPr="00CE0CCC" w:rsidRDefault="00EF4CCF" w:rsidP="003F7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หน่วย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พันบาท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C3467B" w:rsidRPr="00CE0CCC" w14:paraId="43CE90CD" w14:textId="77777777" w:rsidTr="00EF4CCF">
        <w:trPr>
          <w:tblHeader/>
        </w:trPr>
        <w:tc>
          <w:tcPr>
            <w:tcW w:w="3600" w:type="dxa"/>
          </w:tcPr>
          <w:p w14:paraId="193FE614" w14:textId="77777777" w:rsidR="00EF4CCF" w:rsidRPr="00CE0CCC" w:rsidRDefault="00EF4CCF" w:rsidP="003F7967">
            <w:pPr>
              <w:ind w:righ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436A3ABF" w14:textId="77777777" w:rsidR="00EF4CCF" w:rsidRPr="00CE0CCC" w:rsidRDefault="00EF4CCF" w:rsidP="00EF4C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5D5C950A" w14:textId="77777777" w:rsidR="00EF4CCF" w:rsidRPr="00CE0CCC" w:rsidRDefault="00EF4CCF" w:rsidP="00EF4C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467B" w:rsidRPr="00CE0CCC" w14:paraId="6186DBF6" w14:textId="77777777" w:rsidTr="00EF4CCF">
        <w:trPr>
          <w:tblHeader/>
        </w:trPr>
        <w:tc>
          <w:tcPr>
            <w:tcW w:w="3600" w:type="dxa"/>
          </w:tcPr>
          <w:p w14:paraId="6695DF16" w14:textId="77777777" w:rsidR="0017325E" w:rsidRPr="00CE0CCC" w:rsidRDefault="0017325E" w:rsidP="0017325E">
            <w:pPr>
              <w:ind w:righ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380" w:type="dxa"/>
          </w:tcPr>
          <w:p w14:paraId="1E9C4E4C" w14:textId="25BFC6FB" w:rsidR="0017325E" w:rsidRPr="00CE0CCC" w:rsidRDefault="00D221C6" w:rsidP="001732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80" w:type="dxa"/>
          </w:tcPr>
          <w:p w14:paraId="6D748463" w14:textId="123BDB9F" w:rsidR="0017325E" w:rsidRPr="00CE0CCC" w:rsidRDefault="00D221C6" w:rsidP="001732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80" w:type="dxa"/>
          </w:tcPr>
          <w:p w14:paraId="2A07AE72" w14:textId="6ACF984D" w:rsidR="0017325E" w:rsidRPr="00CE0CCC" w:rsidRDefault="00D221C6" w:rsidP="001732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80" w:type="dxa"/>
          </w:tcPr>
          <w:p w14:paraId="03BC1539" w14:textId="0B3EB005" w:rsidR="0017325E" w:rsidRPr="00CE0CCC" w:rsidRDefault="00D221C6" w:rsidP="001732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CE0CCC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C3467B" w:rsidRPr="00CE0CCC" w14:paraId="35D3C7A8" w14:textId="77777777" w:rsidTr="003F7967">
        <w:trPr>
          <w:tblHeader/>
        </w:trPr>
        <w:tc>
          <w:tcPr>
            <w:tcW w:w="3600" w:type="dxa"/>
            <w:vAlign w:val="bottom"/>
          </w:tcPr>
          <w:p w14:paraId="0F917FA8" w14:textId="5CF3F3C0" w:rsidR="00D221C6" w:rsidRPr="00CE0CCC" w:rsidRDefault="00D221C6" w:rsidP="00D221C6">
            <w:pPr>
              <w:ind w:righ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5BDB00E2" w14:textId="77777777" w:rsidR="00D221C6" w:rsidRPr="00CE0CCC" w:rsidRDefault="00D221C6" w:rsidP="00D221C6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7BBDC86C" w14:textId="77777777" w:rsidR="00D221C6" w:rsidRPr="00CE0CCC" w:rsidRDefault="00D221C6" w:rsidP="00D221C6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3ABECDC6" w14:textId="77777777" w:rsidR="00D221C6" w:rsidRPr="00CE0CCC" w:rsidRDefault="00D221C6" w:rsidP="00D221C6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44E8E631" w14:textId="77777777" w:rsidR="00D221C6" w:rsidRPr="00CE0CCC" w:rsidRDefault="00D221C6" w:rsidP="00D221C6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</w:tr>
      <w:tr w:rsidR="00C3467B" w:rsidRPr="00CE0CCC" w14:paraId="2B164FCA" w14:textId="77777777" w:rsidTr="003F7967">
        <w:trPr>
          <w:tblHeader/>
        </w:trPr>
        <w:tc>
          <w:tcPr>
            <w:tcW w:w="3600" w:type="dxa"/>
            <w:vAlign w:val="bottom"/>
          </w:tcPr>
          <w:p w14:paraId="189F5A6A" w14:textId="2855A13C" w:rsidR="00D221C6" w:rsidRPr="00CE0CCC" w:rsidRDefault="00D221C6" w:rsidP="00D221C6">
            <w:pPr>
              <w:ind w:left="167" w:right="-17" w:hanging="167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</w:t>
            </w:r>
            <w:r w:rsidRPr="00CE0CCC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 xml:space="preserve">    </w:t>
            </w:r>
            <w:r w:rsidRPr="00CE0CCC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345C5AF1" w14:textId="77777777" w:rsidR="00D221C6" w:rsidRPr="00CE0CCC" w:rsidRDefault="00D221C6" w:rsidP="00D221C6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6199F80" w14:textId="77777777" w:rsidR="00D221C6" w:rsidRPr="00CE0CCC" w:rsidRDefault="00D221C6" w:rsidP="00D221C6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80" w:type="dxa"/>
          </w:tcPr>
          <w:p w14:paraId="3008C413" w14:textId="77777777" w:rsidR="00D221C6" w:rsidRPr="00CE0CCC" w:rsidRDefault="00D221C6" w:rsidP="00D221C6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B56C6D2" w14:textId="77777777" w:rsidR="00D221C6" w:rsidRPr="00CE0CCC" w:rsidRDefault="00D221C6" w:rsidP="00D221C6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C3467B" w:rsidRPr="00CE0CCC" w14:paraId="0E2FFBC1" w14:textId="77777777" w:rsidTr="003F7967">
        <w:trPr>
          <w:tblHeader/>
        </w:trPr>
        <w:tc>
          <w:tcPr>
            <w:tcW w:w="3600" w:type="dxa"/>
            <w:vAlign w:val="bottom"/>
          </w:tcPr>
          <w:p w14:paraId="11FFC8A2" w14:textId="77777777" w:rsidR="00D221C6" w:rsidRPr="00CE0CCC" w:rsidRDefault="00D221C6" w:rsidP="00D221C6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80" w:type="dxa"/>
          </w:tcPr>
          <w:p w14:paraId="1CC0B6EF" w14:textId="67E6DCFF" w:rsidR="00D221C6" w:rsidRPr="00CE0CCC" w:rsidRDefault="00271F3E" w:rsidP="00D221C6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380" w:type="dxa"/>
          </w:tcPr>
          <w:p w14:paraId="2836BEA0" w14:textId="6847D689" w:rsidR="00D221C6" w:rsidRPr="00CE0CCC" w:rsidRDefault="00D221C6" w:rsidP="00D221C6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23</w:t>
            </w:r>
          </w:p>
        </w:tc>
        <w:tc>
          <w:tcPr>
            <w:tcW w:w="1380" w:type="dxa"/>
          </w:tcPr>
          <w:p w14:paraId="573BC4C2" w14:textId="3BD14DF0" w:rsidR="00D221C6" w:rsidRPr="00CE0CCC" w:rsidRDefault="00271F3E" w:rsidP="00D221C6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380" w:type="dxa"/>
          </w:tcPr>
          <w:p w14:paraId="2AF82F01" w14:textId="53447B31" w:rsidR="00D221C6" w:rsidRPr="00CE0CCC" w:rsidRDefault="00D221C6" w:rsidP="00D221C6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23</w:t>
            </w:r>
          </w:p>
        </w:tc>
      </w:tr>
      <w:tr w:rsidR="00D221C6" w:rsidRPr="00CE0CCC" w14:paraId="7A0AA1DE" w14:textId="77777777" w:rsidTr="003F7967">
        <w:trPr>
          <w:tblHeader/>
        </w:trPr>
        <w:tc>
          <w:tcPr>
            <w:tcW w:w="3600" w:type="dxa"/>
            <w:vAlign w:val="bottom"/>
          </w:tcPr>
          <w:p w14:paraId="61D9CC0A" w14:textId="5882E2C3" w:rsidR="00D221C6" w:rsidRPr="00CE0CCC" w:rsidRDefault="00D221C6" w:rsidP="00D221C6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14:paraId="7B758CEC" w14:textId="1EB90A6A" w:rsidR="00D221C6" w:rsidRPr="00CE0CCC" w:rsidRDefault="00271F3E" w:rsidP="00D221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380" w:type="dxa"/>
          </w:tcPr>
          <w:p w14:paraId="67AC2C26" w14:textId="0536E9A3" w:rsidR="00D221C6" w:rsidRPr="00CE0CCC" w:rsidRDefault="00D221C6" w:rsidP="00D221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23</w:t>
            </w:r>
          </w:p>
        </w:tc>
        <w:tc>
          <w:tcPr>
            <w:tcW w:w="1380" w:type="dxa"/>
          </w:tcPr>
          <w:p w14:paraId="532695BB" w14:textId="67A7CA53" w:rsidR="00D221C6" w:rsidRPr="00CE0CCC" w:rsidRDefault="00271F3E" w:rsidP="00D221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380" w:type="dxa"/>
          </w:tcPr>
          <w:p w14:paraId="0A4AFE4E" w14:textId="32B15723" w:rsidR="00D221C6" w:rsidRPr="00CE0CCC" w:rsidRDefault="00D221C6" w:rsidP="00D221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23</w:t>
            </w:r>
          </w:p>
        </w:tc>
      </w:tr>
    </w:tbl>
    <w:p w14:paraId="095F9572" w14:textId="14D5B2B6" w:rsidR="00EF4CCF" w:rsidRPr="00CE0CCC" w:rsidRDefault="00EF4CCF" w:rsidP="00EF4CCF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353A7E86" w14:textId="48878FA6" w:rsidR="00666EE1" w:rsidRPr="00CE0CCC" w:rsidRDefault="00EF4CCF" w:rsidP="00757666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ฯ</w:t>
      </w:r>
      <w:r w:rsidRPr="00CE0CCC">
        <w:rPr>
          <w:rFonts w:ascii="Angsana New" w:hAnsi="Angsana New"/>
          <w:color w:val="auto"/>
          <w:sz w:val="32"/>
          <w:szCs w:val="32"/>
          <w:cs/>
        </w:rPr>
        <w:t>ใช้สัญญา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ขาย</w:t>
      </w:r>
      <w:r w:rsidRPr="00CE0CCC">
        <w:rPr>
          <w:rFonts w:ascii="Angsana New" w:hAnsi="Angsana New"/>
          <w:color w:val="auto"/>
          <w:sz w:val="32"/>
          <w:szCs w:val="32"/>
          <w:cs/>
        </w:rPr>
        <w:t>เงินตราต่างประเทศ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ล่วงหน้า</w:t>
      </w:r>
      <w:r w:rsidRPr="00CE0CCC">
        <w:rPr>
          <w:rFonts w:ascii="Angsana New" w:hAnsi="Angsana New"/>
          <w:color w:val="auto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เข้าทำ</w:t>
      </w:r>
      <w:r w:rsidRPr="00CE0CCC">
        <w:rPr>
          <w:rFonts w:ascii="Angsana New" w:hAnsi="Angsana New"/>
          <w:color w:val="auto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จาก</w:t>
      </w:r>
      <w:r w:rsidRPr="00CE0CCC">
        <w:rPr>
          <w:rFonts w:ascii="Angsana New" w:hAnsi="Angsana New"/>
          <w:color w:val="auto"/>
          <w:sz w:val="32"/>
          <w:szCs w:val="32"/>
          <w:cs/>
        </w:rPr>
        <w:t>อัตราแลกเปลี่ยนเงินตราต่างประเทศของรายการอ้างอิงซึ่งมีอายุสัญญาโดยทั่วไป</w:t>
      </w:r>
      <w:r w:rsidR="00666727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ไม่เกิน </w:t>
      </w:r>
      <w:r w:rsidR="00666727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3 </w:t>
      </w:r>
      <w:r w:rsidR="00666727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</w:t>
      </w:r>
    </w:p>
    <w:p w14:paraId="0F5B4F16" w14:textId="3154DA59" w:rsidR="009B229E" w:rsidRPr="00CE0CCC" w:rsidRDefault="009B229E" w:rsidP="009B229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761DC7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.2</w:t>
      </w:r>
      <w:r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ab/>
      </w:r>
      <w:bookmarkStart w:id="15" w:name="_Hlk57031532"/>
      <w:r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15"/>
    </w:p>
    <w:p w14:paraId="3CF5B71D" w14:textId="00058530" w:rsidR="009B229E" w:rsidRPr="00CE0CCC" w:rsidRDefault="009B229E" w:rsidP="00757666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เครื่องมือทางการเงินที่สำคัญของกลุ่มบริษัท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ประกอบด้วย</w:t>
      </w:r>
      <w:r w:rsidRPr="00CE0CCC">
        <w:rPr>
          <w:rFonts w:ascii="Angsana New" w:hAnsi="Angsana New"/>
          <w:color w:val="auto"/>
          <w:sz w:val="32"/>
          <w:szCs w:val="32"/>
          <w:rtl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เงินสดและรายการเทียบเท่าเงินสด เงินฝาก</w:t>
      </w:r>
      <w:r w:rsidR="00BC1EB8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ธนาคาร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ที่มีภาระค้ำประกัน</w:t>
      </w:r>
      <w:r w:rsidRPr="00CE0CCC">
        <w:rPr>
          <w:rFonts w:ascii="Angsana New" w:hAnsi="Angsana New"/>
          <w:color w:val="auto"/>
          <w:sz w:val="32"/>
          <w:szCs w:val="32"/>
          <w:rtl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ลูกหนี้การค้าและลูกหนี้อื่น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เงินเบิกเกินบัญชีและ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เงินกู้ยืมระยะสั้นจากธนาคาร เจ้าหนี้การค้าและเจ้าหนี้อื่น </w:t>
      </w:r>
      <w:r w:rsidR="00BB0E49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เงินกู้ยืมระยะยาว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ดังนี้</w:t>
      </w:r>
    </w:p>
    <w:p w14:paraId="397EAF40" w14:textId="2014AAC8" w:rsidR="009B229E" w:rsidRPr="00CE0CCC" w:rsidRDefault="009B229E" w:rsidP="00666EE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color w:val="auto"/>
          <w:sz w:val="32"/>
          <w:szCs w:val="32"/>
          <w:u w:val="single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u w:val="single"/>
          <w:cs/>
        </w:rPr>
        <w:t>ความเสี่ยงด้านเครดิต</w:t>
      </w:r>
    </w:p>
    <w:p w14:paraId="4C15EA50" w14:textId="71E24E4E" w:rsidR="009B229E" w:rsidRPr="00CE0CCC" w:rsidRDefault="009B229E" w:rsidP="009B229E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auto"/>
          <w:sz w:val="32"/>
          <w:szCs w:val="32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 เงินฝากกับธนาคาร และเครื่องมือ</w:t>
      </w:r>
      <w:r w:rsidR="004032DC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ทางการเงินอื่น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ยกเว้นตราสารอนุพันธ์ซึ่งได้เปิดเผยจำนวนเงิน</w:t>
      </w:r>
      <w:r w:rsidRPr="00CE0CCC">
        <w:rPr>
          <w:rFonts w:ascii="Angsana New" w:hAnsi="Angsana New"/>
          <w:color w:val="auto"/>
          <w:sz w:val="32"/>
          <w:szCs w:val="32"/>
          <w:cs/>
        </w:rPr>
        <w:t>สูงสุด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</w:p>
    <w:p w14:paraId="7FCAE483" w14:textId="475DB8D2" w:rsidR="009B229E" w:rsidRPr="00CE0CCC" w:rsidRDefault="00801E38" w:rsidP="009B229E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auto"/>
          <w:sz w:val="32"/>
          <w:szCs w:val="32"/>
          <w:cs/>
          <w:lang w:bidi="th-TH"/>
        </w:rPr>
      </w:pPr>
      <w:r w:rsidRPr="00CE0CCC">
        <w:rPr>
          <w:rFonts w:ascii="Angsana New" w:hAnsi="Angsana New"/>
          <w:b/>
          <w:bCs/>
          <w:i/>
          <w:iCs/>
          <w:color w:val="auto"/>
          <w:sz w:val="32"/>
          <w:szCs w:val="32"/>
          <w:cs/>
        </w:rPr>
        <w:br w:type="column"/>
      </w:r>
      <w:r w:rsidR="009B229E" w:rsidRPr="00CE0CCC">
        <w:rPr>
          <w:rFonts w:ascii="Angsana New" w:hAnsi="Angsana New"/>
          <w:b/>
          <w:bCs/>
          <w:i/>
          <w:iCs/>
          <w:color w:val="auto"/>
          <w:sz w:val="32"/>
          <w:szCs w:val="32"/>
          <w:cs/>
        </w:rPr>
        <w:lastRenderedPageBreak/>
        <w:t>ลูกหนี้การค้</w:t>
      </w:r>
      <w:r w:rsidR="009B229E" w:rsidRPr="00CE0CCC">
        <w:rPr>
          <w:rFonts w:ascii="Angsana New" w:hAnsi="Angsana New" w:hint="cs"/>
          <w:b/>
          <w:bCs/>
          <w:i/>
          <w:iCs/>
          <w:color w:val="auto"/>
          <w:sz w:val="32"/>
          <w:szCs w:val="32"/>
          <w:cs/>
          <w:lang w:bidi="th-TH"/>
        </w:rPr>
        <w:t>า</w:t>
      </w:r>
    </w:p>
    <w:p w14:paraId="25AD738C" w14:textId="2E4DEF99" w:rsidR="009B229E" w:rsidRPr="00CE0CCC" w:rsidRDefault="009B229E" w:rsidP="009B229E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การให้สินเชื่อ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อย่างเหมาะสม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จึงไม่</w:t>
      </w:r>
      <w:r w:rsidRPr="00CE0CCC">
        <w:rPr>
          <w:rFonts w:ascii="Angsana New" w:hAnsi="Angsana New"/>
          <w:color w:val="auto"/>
          <w:sz w:val="32"/>
          <w:szCs w:val="32"/>
          <w:cs/>
        </w:rPr>
        <w:t>คาดว่าจะ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เกิด</w:t>
      </w:r>
      <w:r w:rsidRPr="00CE0CCC">
        <w:rPr>
          <w:rFonts w:ascii="Angsana New" w:hAnsi="Angsana New"/>
          <w:color w:val="auto"/>
          <w:sz w:val="32"/>
          <w:szCs w:val="32"/>
          <w:cs/>
        </w:rPr>
        <w:t>ผลขาดทุนทางการเงิน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ที่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มีสาระสำคัญ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กลุ่มบริษัทมีการติดตาม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ยอดคงค้างของลูกหนี้การค้าอย่างสม่ำเสมอ นอกจากนี้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การให้สินเชื่อของกลุ่ม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เป็น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การ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ให้สินเชื่อแบบไม่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กระจุกตัว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สูง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เนื่องจาก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บริษัทมีฐานลูกค้า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จำนวนมากและ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เป็นบริษัทที่มีชื่อเสียง</w:t>
      </w:r>
    </w:p>
    <w:p w14:paraId="0A368260" w14:textId="7BCC9CEE" w:rsidR="009B229E" w:rsidRPr="00CE0CCC" w:rsidRDefault="009B229E" w:rsidP="009B229E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bookmarkStart w:id="16" w:name="_Hlk61506846"/>
      <w:r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พิจารณา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การด้อยค่าทุกวันสิ้นรอบระยะเวลารายงาน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อัตราการตั้งสำรอง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อายุหนี้คงค้างนับจากวันที่ถึงกำหนดชำระ 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การคำนวณ</w:t>
      </w:r>
      <w:r w:rsidR="005C6C48" w:rsidRPr="00CE0CCC">
        <w:rPr>
          <w:rFonts w:ascii="Angsana New" w:eastAsia="Arial" w:hAnsi="Angsana New" w:hint="cs"/>
          <w:color w:val="auto"/>
          <w:sz w:val="32"/>
          <w:szCs w:val="32"/>
          <w:cs/>
          <w:lang w:bidi="th-TH"/>
        </w:rPr>
        <w:t xml:space="preserve">  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ผล</w:t>
      </w:r>
      <w:bookmarkEnd w:id="16"/>
      <w:r w:rsidRPr="00CE0CCC">
        <w:rPr>
          <w:rFonts w:ascii="Angsana New" w:eastAsia="Arial" w:hAnsi="Angsana New"/>
          <w:color w:val="auto"/>
          <w:sz w:val="32"/>
          <w:szCs w:val="32"/>
          <w:cs/>
        </w:rPr>
        <w:t>ขาดทุนจาก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การด้อยค่าด้านเครดิตที่คาดว่าจะเกิดขึ้น</w:t>
      </w:r>
      <w:r w:rsidRPr="00CE0CCC">
        <w:rPr>
          <w:rFonts w:ascii="Angsana New" w:eastAsia="Arial" w:hAnsi="Angsana New"/>
          <w:color w:val="auto"/>
          <w:sz w:val="32"/>
          <w:szCs w:val="32"/>
          <w:cs/>
        </w:rPr>
        <w:t>คำนึงถึง</w:t>
      </w:r>
      <w:r w:rsidRPr="00CE0CCC">
        <w:rPr>
          <w:rFonts w:ascii="Angsana New" w:hAnsi="Angsana New"/>
          <w:color w:val="auto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ที่มีความ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สมเหตุสมผล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เหตุการณ์ในอดีต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สภาพการณ์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ปัจจุบันและการคาดการณ์สภาวะเศรษฐกิจในอนาคต </w:t>
      </w:r>
    </w:p>
    <w:p w14:paraId="68345F69" w14:textId="09BBAF98" w:rsidR="009B229E" w:rsidRPr="00CE0CCC" w:rsidRDefault="009B229E" w:rsidP="009B229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color w:val="auto"/>
          <w:sz w:val="32"/>
          <w:szCs w:val="32"/>
          <w:u w:val="single"/>
          <w:cs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u w:val="single"/>
          <w:cs/>
        </w:rPr>
        <w:t>ความเสี่ยงด้านสภาพคล่อง</w:t>
      </w:r>
      <w:r w:rsidRPr="00CE0CCC">
        <w:rPr>
          <w:rFonts w:ascii="Angsana New" w:hAnsi="Angsana New"/>
          <w:b/>
          <w:bCs/>
          <w:color w:val="auto"/>
          <w:sz w:val="32"/>
          <w:szCs w:val="32"/>
          <w:u w:val="single"/>
        </w:rPr>
        <w:t xml:space="preserve"> </w:t>
      </w:r>
    </w:p>
    <w:p w14:paraId="3C3D2460" w14:textId="0BA9BC7D" w:rsidR="009B229E" w:rsidRPr="00CE0CCC" w:rsidRDefault="009B229E" w:rsidP="009B229E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กลุ่มบริษัทมีการติดตามความเสี่ยงจากการขาด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สภาพคล่อง</w:t>
      </w:r>
      <w:r w:rsidRPr="00CE0CCC">
        <w:rPr>
          <w:rFonts w:ascii="Angsana New" w:hAnsi="Angsana New"/>
          <w:color w:val="auto"/>
          <w:sz w:val="32"/>
          <w:szCs w:val="32"/>
          <w:cs/>
        </w:rPr>
        <w:t>โดยการใช้เงินเบิกเกินบัญชี เงินกู้ยืม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จาก</w:t>
      </w:r>
      <w:r w:rsidRPr="00CE0CCC">
        <w:rPr>
          <w:rFonts w:ascii="Angsana New" w:hAnsi="Angsana New"/>
          <w:color w:val="auto"/>
          <w:sz w:val="32"/>
          <w:szCs w:val="32"/>
          <w:cs/>
        </w:rPr>
        <w:t>ธนาคา</w:t>
      </w:r>
      <w:r w:rsidR="005C6C48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 </w:t>
      </w:r>
      <w:r w:rsidRPr="00CE0CCC">
        <w:rPr>
          <w:rFonts w:ascii="Angsana New" w:hAnsi="Angsana New"/>
          <w:color w:val="auto"/>
          <w:sz w:val="32"/>
          <w:szCs w:val="32"/>
          <w:cs/>
        </w:rPr>
        <w:t>และสัญญาเช่า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ทั้งนี้ </w:t>
      </w:r>
      <w:r w:rsidRPr="00CE0CCC">
        <w:rPr>
          <w:rFonts w:ascii="Angsana New" w:hAnsi="Angsana New"/>
          <w:color w:val="auto"/>
          <w:spacing w:val="-2"/>
          <w:sz w:val="32"/>
          <w:szCs w:val="32"/>
          <w:cs/>
        </w:rPr>
        <w:t>กลุ่มบริษัท</w:t>
      </w:r>
      <w:r w:rsidRPr="00CE0CCC">
        <w:rPr>
          <w:rFonts w:ascii="Angsana New" w:hAnsi="Angsana New"/>
          <w:color w:val="auto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CE0CCC">
        <w:rPr>
          <w:rFonts w:ascii="Angsana New" w:hAnsi="Angsana New"/>
          <w:noProof/>
          <w:color w:val="auto"/>
          <w:sz w:val="32"/>
          <w:szCs w:val="32"/>
          <w:cs/>
        </w:rPr>
        <w:t>อย่าง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เพียงพอ </w:t>
      </w:r>
    </w:p>
    <w:p w14:paraId="1CB1EDF5" w14:textId="73F7C440" w:rsidR="00CC58D4" w:rsidRPr="00CE0CCC" w:rsidRDefault="009B229E" w:rsidP="004453A1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CE0CCC">
        <w:rPr>
          <w:rFonts w:ascii="Angsana New" w:hAnsi="Angsana New"/>
          <w:color w:val="auto"/>
          <w:sz w:val="32"/>
          <w:szCs w:val="32"/>
        </w:rPr>
        <w:t>31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ธันวาคม </w:t>
      </w:r>
      <w:r w:rsidR="009C3383" w:rsidRPr="00CE0CCC">
        <w:rPr>
          <w:rFonts w:ascii="Angsana New" w:hAnsi="Angsana New"/>
          <w:color w:val="auto"/>
          <w:sz w:val="32"/>
          <w:szCs w:val="32"/>
        </w:rPr>
        <w:t>256</w:t>
      </w:r>
      <w:r w:rsidR="003304A2" w:rsidRPr="00CE0CCC">
        <w:rPr>
          <w:rFonts w:ascii="Angsana New" w:hAnsi="Angsana New"/>
          <w:color w:val="auto"/>
          <w:sz w:val="32"/>
          <w:szCs w:val="32"/>
        </w:rPr>
        <w:t>5</w:t>
      </w:r>
      <w:r w:rsidR="009C3383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9C3383"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และ </w:t>
      </w:r>
      <w:r w:rsidR="009C3383" w:rsidRPr="00CE0CCC">
        <w:rPr>
          <w:rFonts w:ascii="Angsana New" w:hAnsi="Angsana New"/>
          <w:color w:val="auto"/>
          <w:sz w:val="32"/>
          <w:szCs w:val="32"/>
        </w:rPr>
        <w:t>256</w:t>
      </w:r>
      <w:r w:rsidR="003304A2" w:rsidRPr="00CE0CCC">
        <w:rPr>
          <w:rFonts w:ascii="Angsana New" w:hAnsi="Angsana New"/>
          <w:color w:val="auto"/>
          <w:sz w:val="32"/>
          <w:szCs w:val="32"/>
        </w:rPr>
        <w:t>4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เป็นมูลค่าปัจจุบัน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รวมถึงภาระดอกเบี้ยจ่าย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สามารถแสดงได้ดังนี้</w:t>
      </w:r>
    </w:p>
    <w:tbl>
      <w:tblPr>
        <w:tblW w:w="922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85"/>
        <w:gridCol w:w="1155"/>
        <w:gridCol w:w="1156"/>
        <w:gridCol w:w="1156"/>
      </w:tblGrid>
      <w:tr w:rsidR="00C3467B" w:rsidRPr="00CE0CCC" w14:paraId="2CFF0E3F" w14:textId="77777777" w:rsidTr="00EB1694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4648BCB" w14:textId="77777777" w:rsidR="00CC58D4" w:rsidRPr="00CE0CCC" w:rsidRDefault="00CC58D4" w:rsidP="003F7967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03" w:type="dxa"/>
            <w:gridSpan w:val="5"/>
            <w:noWrap/>
            <w:vAlign w:val="center"/>
            <w:hideMark/>
          </w:tcPr>
          <w:p w14:paraId="0053E183" w14:textId="77777777" w:rsidR="00CC58D4" w:rsidRPr="00CE0CCC" w:rsidRDefault="00CC58D4" w:rsidP="003F7967">
            <w:pPr>
              <w:spacing w:line="380" w:lineRule="exact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หน่วย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พันบาท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C3467B" w:rsidRPr="00CE0CCC" w14:paraId="073CCAC4" w14:textId="77777777" w:rsidTr="00EB1694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FD24E72" w14:textId="77777777" w:rsidR="00CC58D4" w:rsidRPr="00CE0CCC" w:rsidRDefault="00CC58D4" w:rsidP="003F7967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03" w:type="dxa"/>
            <w:gridSpan w:val="5"/>
            <w:noWrap/>
            <w:vAlign w:val="center"/>
            <w:hideMark/>
          </w:tcPr>
          <w:p w14:paraId="52183F2F" w14:textId="77777777" w:rsidR="00CC58D4" w:rsidRPr="00CE0CCC" w:rsidRDefault="00CC58D4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C3467B" w:rsidRPr="00CE0CCC" w14:paraId="3CC7F857" w14:textId="77777777" w:rsidTr="00EB1694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4944296E" w14:textId="77777777" w:rsidR="00BE085E" w:rsidRPr="00CE0CCC" w:rsidRDefault="00BE085E" w:rsidP="003F7967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03" w:type="dxa"/>
            <w:gridSpan w:val="5"/>
            <w:noWrap/>
            <w:vAlign w:val="center"/>
          </w:tcPr>
          <w:p w14:paraId="56F62A77" w14:textId="7DF25018" w:rsidR="00BE085E" w:rsidRPr="00CE0CCC" w:rsidRDefault="00BE085E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="00D221C6" w:rsidRPr="00CE0CCC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</w:p>
        </w:tc>
      </w:tr>
      <w:tr w:rsidR="00C3467B" w:rsidRPr="00CE0CCC" w14:paraId="5179C1D0" w14:textId="77777777" w:rsidTr="00EB1694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23B68C4" w14:textId="77777777" w:rsidR="00CC58D4" w:rsidRPr="00CE0CCC" w:rsidRDefault="00CC58D4" w:rsidP="003F7967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C2EFD71" w14:textId="77777777" w:rsidR="00CC58D4" w:rsidRPr="00CE0CCC" w:rsidRDefault="00CC58D4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85" w:type="dxa"/>
            <w:noWrap/>
            <w:vAlign w:val="bottom"/>
            <w:hideMark/>
          </w:tcPr>
          <w:p w14:paraId="5B82A2E8" w14:textId="573E871D" w:rsidR="00CC58D4" w:rsidRPr="00CE0CCC" w:rsidRDefault="00CC58D4" w:rsidP="00EB169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ไม่เกิน</w:t>
            </w:r>
            <w:r w:rsidR="00EB1694"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DB08ED3" w14:textId="77777777" w:rsidR="00CC58D4" w:rsidRPr="00CE0CCC" w:rsidRDefault="00CC58D4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-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D8A1516" w14:textId="697D038C" w:rsidR="00CC58D4" w:rsidRPr="00CE0CCC" w:rsidRDefault="00CC58D4" w:rsidP="00EB169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557B9A5" w14:textId="77777777" w:rsidR="00CC58D4" w:rsidRPr="00CE0CCC" w:rsidRDefault="00CC58D4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C3467B" w:rsidRPr="00CE0CCC" w14:paraId="45346BD6" w14:textId="77777777" w:rsidTr="00EB1694">
        <w:trPr>
          <w:trHeight w:val="64"/>
        </w:trPr>
        <w:tc>
          <w:tcPr>
            <w:tcW w:w="3420" w:type="dxa"/>
            <w:noWrap/>
            <w:vAlign w:val="center"/>
          </w:tcPr>
          <w:p w14:paraId="470D1E5B" w14:textId="77777777" w:rsidR="00CC58D4" w:rsidRPr="00CE0CCC" w:rsidRDefault="00CC58D4" w:rsidP="003F7967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D526212" w14:textId="77777777" w:rsidR="00CC58D4" w:rsidRPr="00CE0CCC" w:rsidRDefault="00CC58D4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85" w:type="dxa"/>
            <w:noWrap/>
            <w:vAlign w:val="bottom"/>
          </w:tcPr>
          <w:p w14:paraId="3C8944A6" w14:textId="77777777" w:rsidR="00CC58D4" w:rsidRPr="00CE0CCC" w:rsidRDefault="00CC58D4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91B74A9" w14:textId="77777777" w:rsidR="00CC58D4" w:rsidRPr="00CE0CCC" w:rsidRDefault="00CC58D4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D5767DD" w14:textId="77777777" w:rsidR="00CC58D4" w:rsidRPr="00CE0CCC" w:rsidRDefault="00CC58D4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D38557E" w14:textId="77777777" w:rsidR="00CC58D4" w:rsidRPr="00CE0CCC" w:rsidRDefault="00CC58D4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</w:tr>
      <w:tr w:rsidR="00C1649D" w:rsidRPr="00CE0CCC" w14:paraId="3E4E059E" w14:textId="77777777" w:rsidTr="00EB169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719B8E7" w14:textId="1AB11801" w:rsidR="00C1649D" w:rsidRPr="00CE0CCC" w:rsidRDefault="00C1649D" w:rsidP="00C1649D">
            <w:pPr>
              <w:spacing w:line="380" w:lineRule="exact"/>
              <w:ind w:left="259" w:hanging="180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 xml:space="preserve"> 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จาก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00D72653" w14:textId="6836CF83" w:rsidR="00C1649D" w:rsidRPr="00CE0CCC" w:rsidRDefault="00C1649D" w:rsidP="00C1649D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58E5FEAA" w14:textId="19C3B76C" w:rsidR="00C1649D" w:rsidRPr="00CE0CCC" w:rsidRDefault="00C1649D" w:rsidP="00C1649D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900,281</w:t>
            </w:r>
          </w:p>
        </w:tc>
        <w:tc>
          <w:tcPr>
            <w:tcW w:w="1155" w:type="dxa"/>
            <w:noWrap/>
            <w:vAlign w:val="bottom"/>
          </w:tcPr>
          <w:p w14:paraId="0A67A8AA" w14:textId="0460741E" w:rsidR="00C1649D" w:rsidRPr="00CE0CCC" w:rsidRDefault="00C1649D" w:rsidP="00C1649D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BE25B9" w14:textId="03535A20" w:rsidR="00C1649D" w:rsidRPr="00CE0CCC" w:rsidRDefault="00C1649D" w:rsidP="00C1649D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ABA0B3E" w14:textId="2FB52C15" w:rsidR="00C1649D" w:rsidRPr="00CE0CCC" w:rsidRDefault="00C1649D" w:rsidP="00C1649D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900,281</w:t>
            </w:r>
          </w:p>
        </w:tc>
      </w:tr>
      <w:tr w:rsidR="00C1649D" w:rsidRPr="00CE0CCC" w14:paraId="1C035038" w14:textId="77777777" w:rsidTr="00EB1694">
        <w:trPr>
          <w:trHeight w:val="64"/>
        </w:trPr>
        <w:tc>
          <w:tcPr>
            <w:tcW w:w="3420" w:type="dxa"/>
            <w:noWrap/>
            <w:vAlign w:val="center"/>
          </w:tcPr>
          <w:p w14:paraId="523A4BCC" w14:textId="77777777" w:rsidR="00C1649D" w:rsidRPr="00CE0CCC" w:rsidRDefault="00C1649D" w:rsidP="00C1649D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17AC34D" w14:textId="5468ECC9" w:rsidR="00C1649D" w:rsidRPr="00CE0CCC" w:rsidRDefault="00C1649D" w:rsidP="00C1649D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7DA333EA" w14:textId="5850AC9E" w:rsidR="00C1649D" w:rsidRPr="00CE0CCC" w:rsidRDefault="00C1649D" w:rsidP="00C1649D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602,426</w:t>
            </w:r>
          </w:p>
        </w:tc>
        <w:tc>
          <w:tcPr>
            <w:tcW w:w="1155" w:type="dxa"/>
            <w:noWrap/>
            <w:vAlign w:val="bottom"/>
          </w:tcPr>
          <w:p w14:paraId="790B9B21" w14:textId="29FAFBD2" w:rsidR="00C1649D" w:rsidRPr="00CE0CCC" w:rsidRDefault="00C1649D" w:rsidP="00C1649D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4B3C65" w14:textId="1C9B79A3" w:rsidR="00C1649D" w:rsidRPr="00CE0CCC" w:rsidRDefault="00C1649D" w:rsidP="00C1649D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58CED3" w14:textId="13962D99" w:rsidR="00C1649D" w:rsidRPr="00CE0CCC" w:rsidRDefault="00C1649D" w:rsidP="00C1649D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602,426</w:t>
            </w:r>
          </w:p>
        </w:tc>
      </w:tr>
      <w:tr w:rsidR="00C1649D" w:rsidRPr="00CE0CCC" w14:paraId="56D708F9" w14:textId="77777777" w:rsidTr="00EB169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6292679" w14:textId="77777777" w:rsidR="00C1649D" w:rsidRPr="00CE0CCC" w:rsidRDefault="00C1649D" w:rsidP="00C1649D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3B5B74A" w14:textId="035FEFB9" w:rsidR="00C1649D" w:rsidRPr="00CE0CCC" w:rsidRDefault="00C1649D" w:rsidP="00C1649D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5D4568B9" w14:textId="127C34F9" w:rsidR="00C1649D" w:rsidRPr="00CE0CCC" w:rsidRDefault="00C1649D" w:rsidP="00C1649D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22,987</w:t>
            </w:r>
          </w:p>
        </w:tc>
        <w:tc>
          <w:tcPr>
            <w:tcW w:w="1155" w:type="dxa"/>
            <w:noWrap/>
            <w:vAlign w:val="bottom"/>
          </w:tcPr>
          <w:p w14:paraId="4ACF6F0D" w14:textId="4208E0BD" w:rsidR="00C1649D" w:rsidRPr="00CE0CCC" w:rsidRDefault="00C1649D" w:rsidP="00C1649D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77,040</w:t>
            </w:r>
          </w:p>
        </w:tc>
        <w:tc>
          <w:tcPr>
            <w:tcW w:w="1156" w:type="dxa"/>
            <w:noWrap/>
            <w:vAlign w:val="bottom"/>
          </w:tcPr>
          <w:p w14:paraId="12E42A81" w14:textId="69A299E9" w:rsidR="00C1649D" w:rsidRPr="00CE0CCC" w:rsidRDefault="00C1649D" w:rsidP="00C1649D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197,706</w:t>
            </w:r>
          </w:p>
        </w:tc>
        <w:tc>
          <w:tcPr>
            <w:tcW w:w="1156" w:type="dxa"/>
            <w:noWrap/>
            <w:vAlign w:val="bottom"/>
          </w:tcPr>
          <w:p w14:paraId="563F561A" w14:textId="1DF76506" w:rsidR="00C1649D" w:rsidRPr="00CE0CCC" w:rsidRDefault="00C1649D" w:rsidP="00C1649D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297,733</w:t>
            </w:r>
          </w:p>
        </w:tc>
      </w:tr>
      <w:tr w:rsidR="0021098E" w:rsidRPr="00CE0CCC" w14:paraId="4ADFD553" w14:textId="77777777" w:rsidTr="00EB1694">
        <w:trPr>
          <w:trHeight w:val="64"/>
        </w:trPr>
        <w:tc>
          <w:tcPr>
            <w:tcW w:w="3420" w:type="dxa"/>
            <w:noWrap/>
            <w:vAlign w:val="center"/>
          </w:tcPr>
          <w:p w14:paraId="6A0CD11A" w14:textId="38587131" w:rsidR="0021098E" w:rsidRPr="00CE0CCC" w:rsidRDefault="0021098E" w:rsidP="0021098E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เงินกู้ยืมระยะยาว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08BEC384" w14:textId="762AC122" w:rsidR="0021098E" w:rsidRPr="00CE0CCC" w:rsidRDefault="0021098E" w:rsidP="0021098E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195F561A" w14:textId="61401E2D" w:rsidR="0021098E" w:rsidRPr="00CE0CCC" w:rsidRDefault="0021098E" w:rsidP="0021098E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433,481</w:t>
            </w:r>
          </w:p>
        </w:tc>
        <w:tc>
          <w:tcPr>
            <w:tcW w:w="1155" w:type="dxa"/>
            <w:noWrap/>
            <w:vAlign w:val="bottom"/>
          </w:tcPr>
          <w:p w14:paraId="7976F14B" w14:textId="73D282AE" w:rsidR="0021098E" w:rsidRPr="00CE0CCC" w:rsidRDefault="0021098E" w:rsidP="0021098E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1,686,105</w:t>
            </w:r>
          </w:p>
        </w:tc>
        <w:tc>
          <w:tcPr>
            <w:tcW w:w="1156" w:type="dxa"/>
            <w:noWrap/>
            <w:vAlign w:val="bottom"/>
          </w:tcPr>
          <w:p w14:paraId="6313BFE2" w14:textId="6DEC4159" w:rsidR="0021098E" w:rsidRPr="00CE0CCC" w:rsidRDefault="0021098E" w:rsidP="0021098E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174,424</w:t>
            </w:r>
          </w:p>
        </w:tc>
        <w:tc>
          <w:tcPr>
            <w:tcW w:w="1156" w:type="dxa"/>
            <w:noWrap/>
            <w:vAlign w:val="bottom"/>
          </w:tcPr>
          <w:p w14:paraId="07B521D6" w14:textId="1B93E227" w:rsidR="0021098E" w:rsidRPr="00CE0CCC" w:rsidRDefault="0021098E" w:rsidP="0021098E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2,294,010</w:t>
            </w:r>
          </w:p>
        </w:tc>
      </w:tr>
      <w:tr w:rsidR="0021098E" w:rsidRPr="00CE0CCC" w14:paraId="2ED42035" w14:textId="77777777" w:rsidTr="00EB1694">
        <w:trPr>
          <w:trHeight w:val="64"/>
        </w:trPr>
        <w:tc>
          <w:tcPr>
            <w:tcW w:w="3420" w:type="dxa"/>
            <w:noWrap/>
            <w:vAlign w:val="center"/>
          </w:tcPr>
          <w:p w14:paraId="2EF58FAB" w14:textId="45299315" w:rsidR="0021098E" w:rsidRPr="00CE0CCC" w:rsidRDefault="0021098E" w:rsidP="0021098E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1D955D61" w14:textId="2834D1AE" w:rsidR="0021098E" w:rsidRPr="00CE0CCC" w:rsidRDefault="0021098E" w:rsidP="0021098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37,743</w:t>
            </w:r>
          </w:p>
        </w:tc>
        <w:tc>
          <w:tcPr>
            <w:tcW w:w="1185" w:type="dxa"/>
            <w:noWrap/>
            <w:vAlign w:val="bottom"/>
          </w:tcPr>
          <w:p w14:paraId="062C05F1" w14:textId="3A436324" w:rsidR="0021098E" w:rsidRPr="00CE0CCC" w:rsidRDefault="0021098E" w:rsidP="0021098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61ECAEC3" w14:textId="02EA3FB3" w:rsidR="0021098E" w:rsidRPr="00CE0CCC" w:rsidRDefault="0021098E" w:rsidP="0021098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52,385</w:t>
            </w:r>
          </w:p>
        </w:tc>
        <w:tc>
          <w:tcPr>
            <w:tcW w:w="1156" w:type="dxa"/>
            <w:noWrap/>
            <w:vAlign w:val="bottom"/>
          </w:tcPr>
          <w:p w14:paraId="4FF9623B" w14:textId="1412F16B" w:rsidR="0021098E" w:rsidRPr="00CE0CCC" w:rsidRDefault="0021098E" w:rsidP="0021098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3A40C9" w14:textId="459DB43F" w:rsidR="0021098E" w:rsidRPr="00CE0CCC" w:rsidRDefault="0021098E" w:rsidP="0021098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90,128</w:t>
            </w:r>
          </w:p>
        </w:tc>
      </w:tr>
      <w:tr w:rsidR="00C1649D" w:rsidRPr="00CE0CCC" w14:paraId="3E4C5389" w14:textId="77777777" w:rsidTr="00EB1694">
        <w:trPr>
          <w:trHeight w:val="54"/>
        </w:trPr>
        <w:tc>
          <w:tcPr>
            <w:tcW w:w="3420" w:type="dxa"/>
            <w:vAlign w:val="center"/>
          </w:tcPr>
          <w:p w14:paraId="1AE46C25" w14:textId="77777777" w:rsidR="00C1649D" w:rsidRPr="00CE0CCC" w:rsidRDefault="00C1649D" w:rsidP="00C1649D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8158794" w14:textId="4623F0EC" w:rsidR="00C1649D" w:rsidRPr="00CE0CCC" w:rsidRDefault="00C1649D" w:rsidP="00C1649D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37,743</w:t>
            </w:r>
          </w:p>
        </w:tc>
        <w:tc>
          <w:tcPr>
            <w:tcW w:w="1185" w:type="dxa"/>
            <w:noWrap/>
            <w:vAlign w:val="bottom"/>
          </w:tcPr>
          <w:p w14:paraId="7CFF252F" w14:textId="671095A3" w:rsidR="00C1649D" w:rsidRPr="00CE0CCC" w:rsidRDefault="00C1649D" w:rsidP="00C1649D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1,959,175</w:t>
            </w:r>
          </w:p>
        </w:tc>
        <w:tc>
          <w:tcPr>
            <w:tcW w:w="1155" w:type="dxa"/>
            <w:noWrap/>
            <w:vAlign w:val="bottom"/>
          </w:tcPr>
          <w:p w14:paraId="634275E8" w14:textId="57BED503" w:rsidR="00C1649D" w:rsidRPr="00CE0CCC" w:rsidRDefault="00C1649D" w:rsidP="00C1649D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1,815,530</w:t>
            </w:r>
          </w:p>
        </w:tc>
        <w:tc>
          <w:tcPr>
            <w:tcW w:w="1156" w:type="dxa"/>
            <w:noWrap/>
            <w:vAlign w:val="bottom"/>
          </w:tcPr>
          <w:p w14:paraId="07B22C9C" w14:textId="1D015984" w:rsidR="00C1649D" w:rsidRPr="00CE0CCC" w:rsidRDefault="00C1649D" w:rsidP="00C1649D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372,130</w:t>
            </w:r>
          </w:p>
        </w:tc>
        <w:tc>
          <w:tcPr>
            <w:tcW w:w="1156" w:type="dxa"/>
            <w:noWrap/>
            <w:vAlign w:val="bottom"/>
          </w:tcPr>
          <w:p w14:paraId="596622A7" w14:textId="7590AAE1" w:rsidR="00C1649D" w:rsidRPr="00CE0CCC" w:rsidRDefault="00C1649D" w:rsidP="00C1649D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4,184,578</w:t>
            </w:r>
          </w:p>
        </w:tc>
      </w:tr>
    </w:tbl>
    <w:p w14:paraId="28CD30B6" w14:textId="60471CCF" w:rsidR="00A61771" w:rsidRPr="00CE0CCC" w:rsidRDefault="00A61771" w:rsidP="00A61771">
      <w:pPr>
        <w:rPr>
          <w:color w:val="auto"/>
        </w:rPr>
      </w:pPr>
    </w:p>
    <w:tbl>
      <w:tblPr>
        <w:tblW w:w="923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85"/>
        <w:gridCol w:w="1155"/>
        <w:gridCol w:w="1156"/>
        <w:gridCol w:w="1160"/>
      </w:tblGrid>
      <w:tr w:rsidR="00C3467B" w:rsidRPr="00CE0CCC" w14:paraId="5F0B5323" w14:textId="77777777" w:rsidTr="00EB1694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C9377E0" w14:textId="77777777" w:rsidR="00D221C6" w:rsidRPr="00CE0CCC" w:rsidRDefault="00D221C6" w:rsidP="00353A36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11" w:type="dxa"/>
            <w:gridSpan w:val="5"/>
            <w:noWrap/>
            <w:vAlign w:val="center"/>
            <w:hideMark/>
          </w:tcPr>
          <w:p w14:paraId="106A74B1" w14:textId="77777777" w:rsidR="00D221C6" w:rsidRPr="00CE0CCC" w:rsidRDefault="00D221C6" w:rsidP="00353A36">
            <w:pPr>
              <w:spacing w:line="380" w:lineRule="exact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หน่วย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พันบาท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C3467B" w:rsidRPr="00CE0CCC" w14:paraId="5D5A0BB1" w14:textId="77777777" w:rsidTr="00EB1694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0813F54" w14:textId="77777777" w:rsidR="00D221C6" w:rsidRPr="00CE0CCC" w:rsidRDefault="00D221C6" w:rsidP="00353A36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11" w:type="dxa"/>
            <w:gridSpan w:val="5"/>
            <w:noWrap/>
            <w:vAlign w:val="center"/>
            <w:hideMark/>
          </w:tcPr>
          <w:p w14:paraId="09675CA6" w14:textId="77777777" w:rsidR="00D221C6" w:rsidRPr="00CE0CCC" w:rsidRDefault="00D221C6" w:rsidP="00353A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C3467B" w:rsidRPr="00CE0CCC" w14:paraId="37014ABF" w14:textId="77777777" w:rsidTr="00EB1694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27F78C3" w14:textId="77777777" w:rsidR="00D221C6" w:rsidRPr="00CE0CCC" w:rsidRDefault="00D221C6" w:rsidP="00353A36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11" w:type="dxa"/>
            <w:gridSpan w:val="5"/>
            <w:noWrap/>
            <w:vAlign w:val="center"/>
          </w:tcPr>
          <w:p w14:paraId="4F48CD85" w14:textId="77777777" w:rsidR="00D221C6" w:rsidRPr="00CE0CCC" w:rsidRDefault="00D221C6" w:rsidP="00353A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2564</w:t>
            </w:r>
          </w:p>
        </w:tc>
      </w:tr>
      <w:tr w:rsidR="00C3467B" w:rsidRPr="00CE0CCC" w14:paraId="4909220F" w14:textId="77777777" w:rsidTr="00EB1694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79D5CA6" w14:textId="77777777" w:rsidR="00D221C6" w:rsidRPr="00CE0CCC" w:rsidRDefault="00D221C6" w:rsidP="00353A36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AF82F48" w14:textId="77777777" w:rsidR="00D221C6" w:rsidRPr="00CE0CCC" w:rsidRDefault="00D221C6" w:rsidP="00353A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85" w:type="dxa"/>
            <w:noWrap/>
            <w:vAlign w:val="bottom"/>
            <w:hideMark/>
          </w:tcPr>
          <w:p w14:paraId="52FD4796" w14:textId="2D58CB56" w:rsidR="00D221C6" w:rsidRPr="00CE0CCC" w:rsidRDefault="00D221C6" w:rsidP="00EB169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ไม่เกิน</w:t>
            </w:r>
            <w:r w:rsidR="00EB1694"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9B01B0F" w14:textId="77777777" w:rsidR="00D221C6" w:rsidRPr="00CE0CCC" w:rsidRDefault="00D221C6" w:rsidP="00353A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-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3FC53D8" w14:textId="21E0CBD5" w:rsidR="00D221C6" w:rsidRPr="00CE0CCC" w:rsidRDefault="00D221C6" w:rsidP="00EB169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22964B4" w14:textId="77777777" w:rsidR="00D221C6" w:rsidRPr="00CE0CCC" w:rsidRDefault="00D221C6" w:rsidP="00353A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C3467B" w:rsidRPr="00CE0CCC" w14:paraId="0011FE8E" w14:textId="77777777" w:rsidTr="00EB1694">
        <w:trPr>
          <w:trHeight w:val="64"/>
        </w:trPr>
        <w:tc>
          <w:tcPr>
            <w:tcW w:w="3420" w:type="dxa"/>
            <w:noWrap/>
            <w:vAlign w:val="center"/>
          </w:tcPr>
          <w:p w14:paraId="7E6C7D07" w14:textId="77777777" w:rsidR="00D221C6" w:rsidRPr="00CE0CCC" w:rsidRDefault="00D221C6" w:rsidP="00353A36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3055EBF" w14:textId="77777777" w:rsidR="00D221C6" w:rsidRPr="00CE0CCC" w:rsidRDefault="00D221C6" w:rsidP="00353A3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85" w:type="dxa"/>
            <w:noWrap/>
            <w:vAlign w:val="bottom"/>
          </w:tcPr>
          <w:p w14:paraId="201079C4" w14:textId="77777777" w:rsidR="00D221C6" w:rsidRPr="00CE0CCC" w:rsidRDefault="00D221C6" w:rsidP="00353A3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31C0668" w14:textId="77777777" w:rsidR="00D221C6" w:rsidRPr="00CE0CCC" w:rsidRDefault="00D221C6" w:rsidP="00353A3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52E9215" w14:textId="77777777" w:rsidR="00D221C6" w:rsidRPr="00CE0CCC" w:rsidRDefault="00D221C6" w:rsidP="00353A3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6A70259" w14:textId="77777777" w:rsidR="00D221C6" w:rsidRPr="00CE0CCC" w:rsidRDefault="00D221C6" w:rsidP="00353A3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</w:tr>
      <w:tr w:rsidR="00C3467B" w:rsidRPr="00CE0CCC" w14:paraId="76C46F47" w14:textId="77777777" w:rsidTr="00EB169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D5F488E" w14:textId="77777777" w:rsidR="00D221C6" w:rsidRPr="00CE0CCC" w:rsidRDefault="00D221C6" w:rsidP="00353A36">
            <w:pPr>
              <w:spacing w:line="380" w:lineRule="exact"/>
              <w:ind w:left="259" w:hanging="180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 xml:space="preserve"> 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จาก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5B6F478D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47,189</w:t>
            </w:r>
          </w:p>
        </w:tc>
        <w:tc>
          <w:tcPr>
            <w:tcW w:w="1185" w:type="dxa"/>
            <w:noWrap/>
            <w:vAlign w:val="bottom"/>
          </w:tcPr>
          <w:p w14:paraId="5718DD23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707,682</w:t>
            </w:r>
          </w:p>
        </w:tc>
        <w:tc>
          <w:tcPr>
            <w:tcW w:w="1155" w:type="dxa"/>
            <w:noWrap/>
            <w:vAlign w:val="bottom"/>
          </w:tcPr>
          <w:p w14:paraId="6FE87DA6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2945C3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661870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754,871</w:t>
            </w:r>
          </w:p>
        </w:tc>
      </w:tr>
      <w:tr w:rsidR="00C3467B" w:rsidRPr="00CE0CCC" w14:paraId="12D7A217" w14:textId="77777777" w:rsidTr="00EB1694">
        <w:trPr>
          <w:trHeight w:val="64"/>
        </w:trPr>
        <w:tc>
          <w:tcPr>
            <w:tcW w:w="3420" w:type="dxa"/>
            <w:noWrap/>
            <w:vAlign w:val="center"/>
          </w:tcPr>
          <w:p w14:paraId="68EDFAE4" w14:textId="77777777" w:rsidR="00D221C6" w:rsidRPr="00CE0CCC" w:rsidRDefault="00D221C6" w:rsidP="00353A36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CBEDFA9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11972047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618,993</w:t>
            </w:r>
          </w:p>
        </w:tc>
        <w:tc>
          <w:tcPr>
            <w:tcW w:w="1155" w:type="dxa"/>
            <w:noWrap/>
            <w:vAlign w:val="bottom"/>
          </w:tcPr>
          <w:p w14:paraId="6DBDFB03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539D46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C55196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618,993</w:t>
            </w:r>
          </w:p>
        </w:tc>
      </w:tr>
      <w:tr w:rsidR="00C3467B" w:rsidRPr="00CE0CCC" w14:paraId="7D439771" w14:textId="77777777" w:rsidTr="00EB169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572017A" w14:textId="77777777" w:rsidR="00D221C6" w:rsidRPr="00CE0CCC" w:rsidRDefault="00D221C6" w:rsidP="00353A36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1AF9D35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392EC5B5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24,077</w:t>
            </w:r>
          </w:p>
        </w:tc>
        <w:tc>
          <w:tcPr>
            <w:tcW w:w="1155" w:type="dxa"/>
            <w:noWrap/>
            <w:vAlign w:val="bottom"/>
          </w:tcPr>
          <w:p w14:paraId="52638738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72,748</w:t>
            </w:r>
          </w:p>
        </w:tc>
        <w:tc>
          <w:tcPr>
            <w:tcW w:w="1156" w:type="dxa"/>
            <w:noWrap/>
            <w:vAlign w:val="bottom"/>
          </w:tcPr>
          <w:p w14:paraId="4F4760B6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210,57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</w:t>
            </w:r>
          </w:p>
        </w:tc>
        <w:tc>
          <w:tcPr>
            <w:tcW w:w="1156" w:type="dxa"/>
            <w:noWrap/>
            <w:vAlign w:val="bottom"/>
          </w:tcPr>
          <w:p w14:paraId="0055F924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307,397</w:t>
            </w:r>
          </w:p>
        </w:tc>
      </w:tr>
      <w:tr w:rsidR="00C3467B" w:rsidRPr="00CE0CCC" w14:paraId="7EF6B3AE" w14:textId="77777777" w:rsidTr="00EB1694">
        <w:trPr>
          <w:trHeight w:val="64"/>
        </w:trPr>
        <w:tc>
          <w:tcPr>
            <w:tcW w:w="3420" w:type="dxa"/>
            <w:noWrap/>
            <w:vAlign w:val="center"/>
          </w:tcPr>
          <w:p w14:paraId="2515C131" w14:textId="77777777" w:rsidR="00D221C6" w:rsidRPr="00CE0CCC" w:rsidRDefault="00D221C6" w:rsidP="00353A36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เงินกู้ยืมระยะยาว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4EA12F52" w14:textId="77777777" w:rsidR="00D221C6" w:rsidRPr="00CE0CCC" w:rsidRDefault="00D221C6" w:rsidP="00353A36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18A13150" w14:textId="77777777" w:rsidR="00D221C6" w:rsidRPr="00CE0CCC" w:rsidRDefault="00D221C6" w:rsidP="00353A36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356,350</w:t>
            </w:r>
          </w:p>
        </w:tc>
        <w:tc>
          <w:tcPr>
            <w:tcW w:w="1155" w:type="dxa"/>
            <w:noWrap/>
            <w:vAlign w:val="bottom"/>
          </w:tcPr>
          <w:p w14:paraId="7AED7957" w14:textId="77777777" w:rsidR="00D221C6" w:rsidRPr="00CE0CCC" w:rsidRDefault="00D221C6" w:rsidP="00353A36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1,822,143</w:t>
            </w:r>
          </w:p>
        </w:tc>
        <w:tc>
          <w:tcPr>
            <w:tcW w:w="1156" w:type="dxa"/>
            <w:noWrap/>
            <w:vAlign w:val="bottom"/>
          </w:tcPr>
          <w:p w14:paraId="0354F00D" w14:textId="77777777" w:rsidR="00D221C6" w:rsidRPr="00CE0CCC" w:rsidRDefault="00D221C6" w:rsidP="00353A36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402,683</w:t>
            </w:r>
          </w:p>
        </w:tc>
        <w:tc>
          <w:tcPr>
            <w:tcW w:w="1156" w:type="dxa"/>
            <w:noWrap/>
            <w:vAlign w:val="bottom"/>
          </w:tcPr>
          <w:p w14:paraId="6C89D67F" w14:textId="77777777" w:rsidR="00D221C6" w:rsidRPr="00CE0CCC" w:rsidRDefault="00D221C6" w:rsidP="00353A36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2,581,176</w:t>
            </w:r>
          </w:p>
        </w:tc>
      </w:tr>
      <w:tr w:rsidR="00D221C6" w:rsidRPr="00CE0CCC" w14:paraId="61018C2B" w14:textId="77777777" w:rsidTr="00EB1694">
        <w:trPr>
          <w:trHeight w:val="54"/>
        </w:trPr>
        <w:tc>
          <w:tcPr>
            <w:tcW w:w="3420" w:type="dxa"/>
            <w:vAlign w:val="center"/>
          </w:tcPr>
          <w:p w14:paraId="5958208E" w14:textId="77777777" w:rsidR="00D221C6" w:rsidRPr="00CE0CCC" w:rsidRDefault="00D221C6" w:rsidP="00353A36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4E5DBA7" w14:textId="77777777" w:rsidR="00D221C6" w:rsidRPr="00CE0CCC" w:rsidRDefault="00D221C6" w:rsidP="00353A36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47,189</w:t>
            </w:r>
          </w:p>
        </w:tc>
        <w:tc>
          <w:tcPr>
            <w:tcW w:w="1185" w:type="dxa"/>
            <w:noWrap/>
            <w:vAlign w:val="bottom"/>
          </w:tcPr>
          <w:p w14:paraId="21285702" w14:textId="77777777" w:rsidR="00D221C6" w:rsidRPr="00CE0CCC" w:rsidRDefault="00D221C6" w:rsidP="00353A36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1,707,102</w:t>
            </w:r>
          </w:p>
        </w:tc>
        <w:tc>
          <w:tcPr>
            <w:tcW w:w="1155" w:type="dxa"/>
            <w:noWrap/>
            <w:vAlign w:val="bottom"/>
          </w:tcPr>
          <w:p w14:paraId="239EAA31" w14:textId="77777777" w:rsidR="00D221C6" w:rsidRPr="00CE0CCC" w:rsidRDefault="00D221C6" w:rsidP="00353A36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1,894,891</w:t>
            </w:r>
          </w:p>
        </w:tc>
        <w:tc>
          <w:tcPr>
            <w:tcW w:w="1156" w:type="dxa"/>
            <w:noWrap/>
            <w:vAlign w:val="bottom"/>
          </w:tcPr>
          <w:p w14:paraId="18F3D1B3" w14:textId="77777777" w:rsidR="00D221C6" w:rsidRPr="00CE0CCC" w:rsidRDefault="00D221C6" w:rsidP="00353A36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613,255</w:t>
            </w:r>
          </w:p>
        </w:tc>
        <w:tc>
          <w:tcPr>
            <w:tcW w:w="1156" w:type="dxa"/>
            <w:noWrap/>
            <w:vAlign w:val="bottom"/>
          </w:tcPr>
          <w:p w14:paraId="5CC086D5" w14:textId="77777777" w:rsidR="00D221C6" w:rsidRPr="00CE0CCC" w:rsidRDefault="00D221C6" w:rsidP="00353A36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4,262,437</w:t>
            </w:r>
          </w:p>
        </w:tc>
      </w:tr>
    </w:tbl>
    <w:p w14:paraId="67F0D796" w14:textId="06A5D813" w:rsidR="00D97A66" w:rsidRPr="00CE0CCC" w:rsidRDefault="00D97A66" w:rsidP="00D97A66">
      <w:pPr>
        <w:rPr>
          <w:color w:val="auto"/>
        </w:rPr>
      </w:pPr>
    </w:p>
    <w:tbl>
      <w:tblPr>
        <w:tblW w:w="923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85"/>
        <w:gridCol w:w="1155"/>
        <w:gridCol w:w="1156"/>
        <w:gridCol w:w="1160"/>
      </w:tblGrid>
      <w:tr w:rsidR="00C3467B" w:rsidRPr="00CE0CCC" w14:paraId="18C8ED2E" w14:textId="77777777" w:rsidTr="00EB1694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2D275F4" w14:textId="77777777" w:rsidR="00A61771" w:rsidRPr="00CE0CCC" w:rsidRDefault="00A61771" w:rsidP="003F7967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11" w:type="dxa"/>
            <w:gridSpan w:val="5"/>
            <w:noWrap/>
            <w:vAlign w:val="center"/>
            <w:hideMark/>
          </w:tcPr>
          <w:p w14:paraId="3F04088D" w14:textId="77777777" w:rsidR="00A61771" w:rsidRPr="00CE0CCC" w:rsidRDefault="00A61771" w:rsidP="003F7967">
            <w:pPr>
              <w:spacing w:line="380" w:lineRule="exact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หน่วย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พันบาท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C3467B" w:rsidRPr="00CE0CCC" w14:paraId="66EC7649" w14:textId="77777777" w:rsidTr="00EB1694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F3FBD06" w14:textId="77777777" w:rsidR="00A61771" w:rsidRPr="00CE0CCC" w:rsidRDefault="00A61771" w:rsidP="003F7967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11" w:type="dxa"/>
            <w:gridSpan w:val="5"/>
            <w:noWrap/>
            <w:vAlign w:val="center"/>
            <w:hideMark/>
          </w:tcPr>
          <w:p w14:paraId="7B437BAC" w14:textId="77777777" w:rsidR="00A61771" w:rsidRPr="00CE0CCC" w:rsidRDefault="00A61771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467B" w:rsidRPr="00CE0CCC" w14:paraId="5D75F38D" w14:textId="77777777" w:rsidTr="00EB1694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1882B1A7" w14:textId="77777777" w:rsidR="00A61771" w:rsidRPr="00CE0CCC" w:rsidRDefault="00A61771" w:rsidP="003F7967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11" w:type="dxa"/>
            <w:gridSpan w:val="5"/>
            <w:noWrap/>
            <w:vAlign w:val="center"/>
          </w:tcPr>
          <w:p w14:paraId="68E6130E" w14:textId="4FA9FC34" w:rsidR="00A61771" w:rsidRPr="00CE0CCC" w:rsidRDefault="00A61771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="00D221C6" w:rsidRPr="00CE0CCC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</w:p>
        </w:tc>
      </w:tr>
      <w:tr w:rsidR="00C3467B" w:rsidRPr="00CE0CCC" w14:paraId="33E709E1" w14:textId="77777777" w:rsidTr="00EB1694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10D3E8B" w14:textId="77777777" w:rsidR="00A61771" w:rsidRPr="00CE0CCC" w:rsidRDefault="00A61771" w:rsidP="003F7967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4251790" w14:textId="77777777" w:rsidR="00A61771" w:rsidRPr="00CE0CCC" w:rsidRDefault="00A61771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85" w:type="dxa"/>
            <w:noWrap/>
            <w:vAlign w:val="bottom"/>
            <w:hideMark/>
          </w:tcPr>
          <w:p w14:paraId="1F394C63" w14:textId="37C97329" w:rsidR="00A61771" w:rsidRPr="00CE0CCC" w:rsidRDefault="00A61771" w:rsidP="00EB169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434236A" w14:textId="77777777" w:rsidR="00A61771" w:rsidRPr="00CE0CCC" w:rsidRDefault="00A61771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-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54C34A0" w14:textId="76A5A77A" w:rsidR="00A61771" w:rsidRPr="00CE0CCC" w:rsidRDefault="00A61771" w:rsidP="00EB169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60" w:type="dxa"/>
            <w:noWrap/>
            <w:vAlign w:val="bottom"/>
            <w:hideMark/>
          </w:tcPr>
          <w:p w14:paraId="278BA934" w14:textId="77777777" w:rsidR="00A61771" w:rsidRPr="00CE0CCC" w:rsidRDefault="00A61771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C3467B" w:rsidRPr="00CE0CCC" w14:paraId="551CA8FF" w14:textId="77777777" w:rsidTr="00EB1694">
        <w:trPr>
          <w:trHeight w:val="64"/>
        </w:trPr>
        <w:tc>
          <w:tcPr>
            <w:tcW w:w="3420" w:type="dxa"/>
            <w:noWrap/>
            <w:vAlign w:val="center"/>
          </w:tcPr>
          <w:p w14:paraId="4172DC59" w14:textId="77777777" w:rsidR="00A61771" w:rsidRPr="00CE0CCC" w:rsidRDefault="00A61771" w:rsidP="003F7967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E7C137A" w14:textId="77777777" w:rsidR="00A61771" w:rsidRPr="00CE0CCC" w:rsidRDefault="00A61771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85" w:type="dxa"/>
            <w:noWrap/>
            <w:vAlign w:val="bottom"/>
          </w:tcPr>
          <w:p w14:paraId="290424A9" w14:textId="77777777" w:rsidR="00A61771" w:rsidRPr="00CE0CCC" w:rsidRDefault="00A61771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EFF2C42" w14:textId="77777777" w:rsidR="00A61771" w:rsidRPr="00CE0CCC" w:rsidRDefault="00A61771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E5190AE" w14:textId="77777777" w:rsidR="00A61771" w:rsidRPr="00CE0CCC" w:rsidRDefault="00A61771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60" w:type="dxa"/>
            <w:noWrap/>
            <w:vAlign w:val="bottom"/>
          </w:tcPr>
          <w:p w14:paraId="5A283F99" w14:textId="77777777" w:rsidR="00A61771" w:rsidRPr="00CE0CCC" w:rsidRDefault="00A61771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</w:tr>
      <w:tr w:rsidR="00DE5237" w:rsidRPr="00CE0CCC" w14:paraId="1DB7A6BB" w14:textId="77777777" w:rsidTr="00EB169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78C255D" w14:textId="77777777" w:rsidR="00DE5237" w:rsidRPr="00CE0CCC" w:rsidRDefault="00DE5237" w:rsidP="00DE5237">
            <w:pPr>
              <w:spacing w:line="380" w:lineRule="exact"/>
              <w:ind w:left="259" w:hanging="180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 xml:space="preserve"> 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จาก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66823BBF" w14:textId="53014FBB" w:rsidR="00DE5237" w:rsidRPr="00CE0CCC" w:rsidRDefault="00DE5237" w:rsidP="00DE523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2D3AFBDC" w14:textId="745CA4C1" w:rsidR="00DE5237" w:rsidRPr="00CE0CCC" w:rsidRDefault="00DE5237" w:rsidP="00DE523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864,959</w:t>
            </w:r>
          </w:p>
        </w:tc>
        <w:tc>
          <w:tcPr>
            <w:tcW w:w="1155" w:type="dxa"/>
            <w:noWrap/>
            <w:vAlign w:val="bottom"/>
          </w:tcPr>
          <w:p w14:paraId="4ADCE8DC" w14:textId="21296891" w:rsidR="00DE5237" w:rsidRPr="00CE0CCC" w:rsidRDefault="00DE5237" w:rsidP="00DE523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7DE13C5" w14:textId="4C9D3E3E" w:rsidR="00DE5237" w:rsidRPr="00CE0CCC" w:rsidRDefault="00DE5237" w:rsidP="00DE523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60" w:type="dxa"/>
            <w:noWrap/>
            <w:vAlign w:val="bottom"/>
          </w:tcPr>
          <w:p w14:paraId="3DA929DC" w14:textId="4769B9DF" w:rsidR="00DE5237" w:rsidRPr="00CE0CCC" w:rsidRDefault="00DE5237" w:rsidP="00DE523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864,959</w:t>
            </w:r>
          </w:p>
        </w:tc>
      </w:tr>
      <w:tr w:rsidR="00DE5237" w:rsidRPr="00CE0CCC" w14:paraId="471434C0" w14:textId="77777777" w:rsidTr="00EB1694">
        <w:trPr>
          <w:trHeight w:val="64"/>
        </w:trPr>
        <w:tc>
          <w:tcPr>
            <w:tcW w:w="3420" w:type="dxa"/>
            <w:noWrap/>
            <w:vAlign w:val="center"/>
          </w:tcPr>
          <w:p w14:paraId="29840430" w14:textId="77777777" w:rsidR="00DE5237" w:rsidRPr="00CE0CCC" w:rsidRDefault="00DE5237" w:rsidP="00DE5237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8A17E61" w14:textId="3E0C88B0" w:rsidR="00DE5237" w:rsidRPr="00CE0CCC" w:rsidRDefault="00DE5237" w:rsidP="00DE523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767A1A04" w14:textId="01E49844" w:rsidR="00DE5237" w:rsidRPr="00CE0CCC" w:rsidRDefault="00DE5237" w:rsidP="00DE523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257,135</w:t>
            </w:r>
          </w:p>
        </w:tc>
        <w:tc>
          <w:tcPr>
            <w:tcW w:w="1155" w:type="dxa"/>
            <w:noWrap/>
            <w:vAlign w:val="bottom"/>
          </w:tcPr>
          <w:p w14:paraId="4544EFEF" w14:textId="39B21164" w:rsidR="00DE5237" w:rsidRPr="00CE0CCC" w:rsidRDefault="00DE5237" w:rsidP="00DE523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B56DA2" w14:textId="7F51F501" w:rsidR="00DE5237" w:rsidRPr="00CE0CCC" w:rsidRDefault="00DE5237" w:rsidP="00DE523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60" w:type="dxa"/>
            <w:noWrap/>
            <w:vAlign w:val="bottom"/>
          </w:tcPr>
          <w:p w14:paraId="4B3B901B" w14:textId="063129BE" w:rsidR="00DE5237" w:rsidRPr="00CE0CCC" w:rsidRDefault="00DE5237" w:rsidP="00DE523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257,135</w:t>
            </w:r>
          </w:p>
        </w:tc>
      </w:tr>
      <w:tr w:rsidR="00DE5237" w:rsidRPr="00CE0CCC" w14:paraId="6C133950" w14:textId="77777777" w:rsidTr="00EB169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D387FFD" w14:textId="77777777" w:rsidR="00DE5237" w:rsidRPr="00CE0CCC" w:rsidRDefault="00DE5237" w:rsidP="00DE5237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B930FBD" w14:textId="271B1399" w:rsidR="00DE5237" w:rsidRPr="00CE0CCC" w:rsidRDefault="00DE5237" w:rsidP="00DE523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43CF7ED5" w14:textId="54CBA98D" w:rsidR="00DE5237" w:rsidRPr="00CE0CCC" w:rsidRDefault="00DE5237" w:rsidP="00DE523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1,920</w:t>
            </w:r>
          </w:p>
        </w:tc>
        <w:tc>
          <w:tcPr>
            <w:tcW w:w="1155" w:type="dxa"/>
            <w:noWrap/>
            <w:vAlign w:val="bottom"/>
          </w:tcPr>
          <w:p w14:paraId="0A417B90" w14:textId="24345F50" w:rsidR="00DE5237" w:rsidRPr="00CE0CCC" w:rsidRDefault="00DE5237" w:rsidP="00DE523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2,937</w:t>
            </w:r>
          </w:p>
        </w:tc>
        <w:tc>
          <w:tcPr>
            <w:tcW w:w="1156" w:type="dxa"/>
            <w:noWrap/>
            <w:vAlign w:val="bottom"/>
          </w:tcPr>
          <w:p w14:paraId="0D2DF00C" w14:textId="083958C8" w:rsidR="00DE5237" w:rsidRPr="00CE0CCC" w:rsidRDefault="00DE5237" w:rsidP="00DE523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60" w:type="dxa"/>
            <w:noWrap/>
            <w:vAlign w:val="bottom"/>
          </w:tcPr>
          <w:p w14:paraId="365EC0B2" w14:textId="1B0FA688" w:rsidR="00DE5237" w:rsidRPr="00CE0CCC" w:rsidRDefault="00DE5237" w:rsidP="00DE523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4,857</w:t>
            </w:r>
          </w:p>
        </w:tc>
      </w:tr>
      <w:tr w:rsidR="00DE5237" w:rsidRPr="00CE0CCC" w14:paraId="09CC686A" w14:textId="77777777" w:rsidTr="00EB1694">
        <w:trPr>
          <w:trHeight w:val="64"/>
        </w:trPr>
        <w:tc>
          <w:tcPr>
            <w:tcW w:w="3420" w:type="dxa"/>
            <w:noWrap/>
            <w:vAlign w:val="center"/>
          </w:tcPr>
          <w:p w14:paraId="388AAB4C" w14:textId="77777777" w:rsidR="00DE5237" w:rsidRPr="00CE0CCC" w:rsidRDefault="00DE5237" w:rsidP="00DE5237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เงินกู้ยืมระยะยาว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3ADA588E" w14:textId="427479E3" w:rsidR="00DE5237" w:rsidRPr="00CE0CCC" w:rsidRDefault="00DE5237" w:rsidP="00DE523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6584002C" w14:textId="0974C213" w:rsidR="00DE5237" w:rsidRPr="00CE0CCC" w:rsidRDefault="00DE5237" w:rsidP="00DE523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326,037</w:t>
            </w:r>
          </w:p>
        </w:tc>
        <w:tc>
          <w:tcPr>
            <w:tcW w:w="1155" w:type="dxa"/>
            <w:noWrap/>
            <w:vAlign w:val="bottom"/>
          </w:tcPr>
          <w:p w14:paraId="140787DB" w14:textId="5F4606C0" w:rsidR="00DE5237" w:rsidRPr="00CE0CCC" w:rsidRDefault="00DE5237" w:rsidP="00DE523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1,314,456</w:t>
            </w:r>
          </w:p>
        </w:tc>
        <w:tc>
          <w:tcPr>
            <w:tcW w:w="1156" w:type="dxa"/>
            <w:noWrap/>
            <w:vAlign w:val="bottom"/>
          </w:tcPr>
          <w:p w14:paraId="7FF3974C" w14:textId="1C7DE844" w:rsidR="00DE5237" w:rsidRPr="00CE0CCC" w:rsidRDefault="00DE5237" w:rsidP="00DE523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52,302</w:t>
            </w:r>
          </w:p>
        </w:tc>
        <w:tc>
          <w:tcPr>
            <w:tcW w:w="1160" w:type="dxa"/>
            <w:noWrap/>
            <w:vAlign w:val="bottom"/>
          </w:tcPr>
          <w:p w14:paraId="3F004E66" w14:textId="25443D7D" w:rsidR="00DE5237" w:rsidRPr="00CE0CCC" w:rsidRDefault="00DE5237" w:rsidP="00DE523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1,692,795</w:t>
            </w:r>
          </w:p>
        </w:tc>
      </w:tr>
      <w:tr w:rsidR="00DE5237" w:rsidRPr="00CE0CCC" w14:paraId="5390565B" w14:textId="77777777" w:rsidTr="00EB1694">
        <w:trPr>
          <w:trHeight w:val="54"/>
        </w:trPr>
        <w:tc>
          <w:tcPr>
            <w:tcW w:w="3420" w:type="dxa"/>
            <w:vAlign w:val="center"/>
          </w:tcPr>
          <w:p w14:paraId="01CE5752" w14:textId="77777777" w:rsidR="00DE5237" w:rsidRPr="00CE0CCC" w:rsidRDefault="00DE5237" w:rsidP="00DE5237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3F889BA" w14:textId="45F7B482" w:rsidR="00DE5237" w:rsidRPr="00CE0CCC" w:rsidRDefault="00DE5237" w:rsidP="00DE523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50C89377" w14:textId="4AD4BFBC" w:rsidR="00DE5237" w:rsidRPr="00CE0CCC" w:rsidRDefault="00DE5237" w:rsidP="00DE523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1,450,051</w:t>
            </w:r>
          </w:p>
        </w:tc>
        <w:tc>
          <w:tcPr>
            <w:tcW w:w="1155" w:type="dxa"/>
            <w:noWrap/>
            <w:vAlign w:val="bottom"/>
          </w:tcPr>
          <w:p w14:paraId="39CE267B" w14:textId="5ECC6756" w:rsidR="00DE5237" w:rsidRPr="00CE0CCC" w:rsidRDefault="00DE5237" w:rsidP="00DE523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1,317,393</w:t>
            </w:r>
          </w:p>
        </w:tc>
        <w:tc>
          <w:tcPr>
            <w:tcW w:w="1156" w:type="dxa"/>
            <w:noWrap/>
            <w:vAlign w:val="bottom"/>
          </w:tcPr>
          <w:p w14:paraId="34A705E4" w14:textId="62A5387D" w:rsidR="00DE5237" w:rsidRPr="00CE0CCC" w:rsidRDefault="00DE5237" w:rsidP="00DE523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52,302</w:t>
            </w:r>
          </w:p>
        </w:tc>
        <w:tc>
          <w:tcPr>
            <w:tcW w:w="1160" w:type="dxa"/>
            <w:noWrap/>
            <w:vAlign w:val="bottom"/>
          </w:tcPr>
          <w:p w14:paraId="0699C111" w14:textId="777502FA" w:rsidR="00DE5237" w:rsidRPr="00CE0CCC" w:rsidRDefault="00DE5237" w:rsidP="00DE523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2,819,746</w:t>
            </w:r>
          </w:p>
        </w:tc>
      </w:tr>
    </w:tbl>
    <w:p w14:paraId="3B0861FB" w14:textId="77777777" w:rsidR="00EB1694" w:rsidRPr="00CE0CCC" w:rsidRDefault="00EB1694"/>
    <w:tbl>
      <w:tblPr>
        <w:tblW w:w="923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85"/>
        <w:gridCol w:w="1155"/>
        <w:gridCol w:w="1156"/>
        <w:gridCol w:w="1160"/>
      </w:tblGrid>
      <w:tr w:rsidR="00C3467B" w:rsidRPr="00CE0CCC" w14:paraId="2C3604C5" w14:textId="77777777" w:rsidTr="00EB1694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3CCB39B" w14:textId="77777777" w:rsidR="00D221C6" w:rsidRPr="00CE0CCC" w:rsidRDefault="00D221C6" w:rsidP="00353A36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11" w:type="dxa"/>
            <w:gridSpan w:val="5"/>
            <w:noWrap/>
            <w:vAlign w:val="center"/>
            <w:hideMark/>
          </w:tcPr>
          <w:p w14:paraId="4F132317" w14:textId="77777777" w:rsidR="00D221C6" w:rsidRPr="00CE0CCC" w:rsidRDefault="00D221C6" w:rsidP="00353A36">
            <w:pPr>
              <w:spacing w:line="380" w:lineRule="exact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หน่วย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พันบาท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C3467B" w:rsidRPr="00CE0CCC" w14:paraId="2532EFD6" w14:textId="77777777" w:rsidTr="00EB1694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F61C41F" w14:textId="77777777" w:rsidR="00D221C6" w:rsidRPr="00CE0CCC" w:rsidRDefault="00D221C6" w:rsidP="00353A36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11" w:type="dxa"/>
            <w:gridSpan w:val="5"/>
            <w:noWrap/>
            <w:vAlign w:val="center"/>
            <w:hideMark/>
          </w:tcPr>
          <w:p w14:paraId="54ADA8D6" w14:textId="77777777" w:rsidR="00D221C6" w:rsidRPr="00CE0CCC" w:rsidRDefault="00D221C6" w:rsidP="00353A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467B" w:rsidRPr="00CE0CCC" w14:paraId="795FBB5E" w14:textId="77777777" w:rsidTr="00EB1694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2E27B345" w14:textId="77777777" w:rsidR="00D221C6" w:rsidRPr="00CE0CCC" w:rsidRDefault="00D221C6" w:rsidP="00353A36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11" w:type="dxa"/>
            <w:gridSpan w:val="5"/>
            <w:noWrap/>
            <w:vAlign w:val="center"/>
          </w:tcPr>
          <w:p w14:paraId="44151F54" w14:textId="77777777" w:rsidR="00D221C6" w:rsidRPr="00CE0CCC" w:rsidRDefault="00D221C6" w:rsidP="00353A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2564</w:t>
            </w:r>
          </w:p>
        </w:tc>
      </w:tr>
      <w:tr w:rsidR="00C3467B" w:rsidRPr="00CE0CCC" w14:paraId="0F11CB25" w14:textId="77777777" w:rsidTr="00EB1694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8A40DE4" w14:textId="77777777" w:rsidR="00D221C6" w:rsidRPr="00CE0CCC" w:rsidRDefault="00D221C6" w:rsidP="00353A36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8B5D0B2" w14:textId="77777777" w:rsidR="00D221C6" w:rsidRPr="00CE0CCC" w:rsidRDefault="00D221C6" w:rsidP="00353A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85" w:type="dxa"/>
            <w:noWrap/>
            <w:vAlign w:val="bottom"/>
            <w:hideMark/>
          </w:tcPr>
          <w:p w14:paraId="0CFFC75E" w14:textId="6CC6A006" w:rsidR="00D221C6" w:rsidRPr="00CE0CCC" w:rsidRDefault="00D221C6" w:rsidP="00EB169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B901B84" w14:textId="77777777" w:rsidR="00D221C6" w:rsidRPr="00CE0CCC" w:rsidRDefault="00D221C6" w:rsidP="00353A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-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DDCEC71" w14:textId="2B7CB969" w:rsidR="00D221C6" w:rsidRPr="00CE0CCC" w:rsidRDefault="00D221C6" w:rsidP="00EB169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60" w:type="dxa"/>
            <w:noWrap/>
            <w:vAlign w:val="bottom"/>
            <w:hideMark/>
          </w:tcPr>
          <w:p w14:paraId="0F677575" w14:textId="77777777" w:rsidR="00D221C6" w:rsidRPr="00CE0CCC" w:rsidRDefault="00D221C6" w:rsidP="00353A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C3467B" w:rsidRPr="00CE0CCC" w14:paraId="2AC8CD9D" w14:textId="77777777" w:rsidTr="00EB1694">
        <w:trPr>
          <w:trHeight w:val="64"/>
        </w:trPr>
        <w:tc>
          <w:tcPr>
            <w:tcW w:w="3420" w:type="dxa"/>
            <w:noWrap/>
            <w:vAlign w:val="center"/>
          </w:tcPr>
          <w:p w14:paraId="38AB026A" w14:textId="77777777" w:rsidR="00D221C6" w:rsidRPr="00CE0CCC" w:rsidRDefault="00D221C6" w:rsidP="00353A36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3886A49" w14:textId="77777777" w:rsidR="00D221C6" w:rsidRPr="00CE0CCC" w:rsidRDefault="00D221C6" w:rsidP="00353A3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85" w:type="dxa"/>
            <w:noWrap/>
            <w:vAlign w:val="bottom"/>
          </w:tcPr>
          <w:p w14:paraId="73623AD3" w14:textId="77777777" w:rsidR="00D221C6" w:rsidRPr="00CE0CCC" w:rsidRDefault="00D221C6" w:rsidP="00353A3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A77955C" w14:textId="77777777" w:rsidR="00D221C6" w:rsidRPr="00CE0CCC" w:rsidRDefault="00D221C6" w:rsidP="00353A3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8A9A2B1" w14:textId="77777777" w:rsidR="00D221C6" w:rsidRPr="00CE0CCC" w:rsidRDefault="00D221C6" w:rsidP="00353A3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60" w:type="dxa"/>
            <w:noWrap/>
            <w:vAlign w:val="bottom"/>
          </w:tcPr>
          <w:p w14:paraId="1ED349F4" w14:textId="77777777" w:rsidR="00D221C6" w:rsidRPr="00CE0CCC" w:rsidRDefault="00D221C6" w:rsidP="00353A3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</w:tr>
      <w:tr w:rsidR="00C3467B" w:rsidRPr="00CE0CCC" w14:paraId="4DC64D9F" w14:textId="77777777" w:rsidTr="00EB169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484CDCF" w14:textId="77777777" w:rsidR="00D221C6" w:rsidRPr="00CE0CCC" w:rsidRDefault="00D221C6" w:rsidP="00353A36">
            <w:pPr>
              <w:spacing w:line="380" w:lineRule="exact"/>
              <w:ind w:left="259" w:hanging="180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 xml:space="preserve"> 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จาก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25D86CDF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47,189</w:t>
            </w:r>
          </w:p>
        </w:tc>
        <w:tc>
          <w:tcPr>
            <w:tcW w:w="1185" w:type="dxa"/>
            <w:noWrap/>
            <w:vAlign w:val="bottom"/>
          </w:tcPr>
          <w:p w14:paraId="7AD5656C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616,484</w:t>
            </w:r>
          </w:p>
        </w:tc>
        <w:tc>
          <w:tcPr>
            <w:tcW w:w="1155" w:type="dxa"/>
            <w:noWrap/>
            <w:vAlign w:val="bottom"/>
          </w:tcPr>
          <w:p w14:paraId="67A0EC33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392460F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60" w:type="dxa"/>
            <w:noWrap/>
            <w:vAlign w:val="bottom"/>
          </w:tcPr>
          <w:p w14:paraId="3D9665A5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663,673</w:t>
            </w:r>
          </w:p>
        </w:tc>
      </w:tr>
      <w:tr w:rsidR="00C3467B" w:rsidRPr="00CE0CCC" w14:paraId="6FA73EBC" w14:textId="77777777" w:rsidTr="00EB1694">
        <w:trPr>
          <w:trHeight w:val="64"/>
        </w:trPr>
        <w:tc>
          <w:tcPr>
            <w:tcW w:w="3420" w:type="dxa"/>
            <w:noWrap/>
            <w:vAlign w:val="center"/>
          </w:tcPr>
          <w:p w14:paraId="4B9CAF11" w14:textId="77777777" w:rsidR="00D221C6" w:rsidRPr="00CE0CCC" w:rsidRDefault="00D221C6" w:rsidP="00353A36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4F50501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56CDCB6F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319,267</w:t>
            </w:r>
          </w:p>
        </w:tc>
        <w:tc>
          <w:tcPr>
            <w:tcW w:w="1155" w:type="dxa"/>
            <w:noWrap/>
            <w:vAlign w:val="bottom"/>
          </w:tcPr>
          <w:p w14:paraId="30023386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7F591F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60" w:type="dxa"/>
            <w:noWrap/>
            <w:vAlign w:val="bottom"/>
          </w:tcPr>
          <w:p w14:paraId="338AD201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319,267</w:t>
            </w:r>
          </w:p>
        </w:tc>
      </w:tr>
      <w:tr w:rsidR="00C3467B" w:rsidRPr="00CE0CCC" w14:paraId="068460EB" w14:textId="77777777" w:rsidTr="00EB169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E1EB259" w14:textId="77777777" w:rsidR="00D221C6" w:rsidRPr="00CE0CCC" w:rsidRDefault="00D221C6" w:rsidP="00353A36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AACEA81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56AD3F89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1,745</w:t>
            </w:r>
          </w:p>
        </w:tc>
        <w:tc>
          <w:tcPr>
            <w:tcW w:w="1155" w:type="dxa"/>
            <w:noWrap/>
            <w:vAlign w:val="bottom"/>
          </w:tcPr>
          <w:p w14:paraId="4F6B6188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1,207</w:t>
            </w:r>
          </w:p>
        </w:tc>
        <w:tc>
          <w:tcPr>
            <w:tcW w:w="1156" w:type="dxa"/>
            <w:noWrap/>
            <w:vAlign w:val="bottom"/>
          </w:tcPr>
          <w:p w14:paraId="6589746C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60" w:type="dxa"/>
            <w:noWrap/>
            <w:vAlign w:val="bottom"/>
          </w:tcPr>
          <w:p w14:paraId="65444127" w14:textId="77777777" w:rsidR="00D221C6" w:rsidRPr="00CE0CCC" w:rsidRDefault="00D221C6" w:rsidP="00353A3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2,952</w:t>
            </w:r>
          </w:p>
        </w:tc>
      </w:tr>
      <w:tr w:rsidR="00C3467B" w:rsidRPr="00CE0CCC" w14:paraId="1DD19711" w14:textId="77777777" w:rsidTr="00EB1694">
        <w:trPr>
          <w:trHeight w:val="64"/>
        </w:trPr>
        <w:tc>
          <w:tcPr>
            <w:tcW w:w="3420" w:type="dxa"/>
            <w:noWrap/>
            <w:vAlign w:val="center"/>
          </w:tcPr>
          <w:p w14:paraId="1F86D27E" w14:textId="77777777" w:rsidR="00D221C6" w:rsidRPr="00CE0CCC" w:rsidRDefault="00D221C6" w:rsidP="00353A36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เงินกู้ยืมระยะยาว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1245EB51" w14:textId="77777777" w:rsidR="00D221C6" w:rsidRPr="00CE0CCC" w:rsidRDefault="00D221C6" w:rsidP="00353A36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1F61371A" w14:textId="77777777" w:rsidR="00D221C6" w:rsidRPr="00CE0CCC" w:rsidRDefault="00D221C6" w:rsidP="00353A36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247,661</w:t>
            </w:r>
          </w:p>
        </w:tc>
        <w:tc>
          <w:tcPr>
            <w:tcW w:w="1155" w:type="dxa"/>
            <w:noWrap/>
            <w:vAlign w:val="bottom"/>
          </w:tcPr>
          <w:p w14:paraId="6F8BAE85" w14:textId="77777777" w:rsidR="00D221C6" w:rsidRPr="00CE0CCC" w:rsidRDefault="00D221C6" w:rsidP="00353A36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1,330,842</w:t>
            </w:r>
          </w:p>
        </w:tc>
        <w:tc>
          <w:tcPr>
            <w:tcW w:w="1156" w:type="dxa"/>
            <w:noWrap/>
            <w:vAlign w:val="bottom"/>
          </w:tcPr>
          <w:p w14:paraId="5CB3087E" w14:textId="77777777" w:rsidR="00D221C6" w:rsidRPr="00CE0CCC" w:rsidRDefault="00D221C6" w:rsidP="00353A36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290,349</w:t>
            </w:r>
          </w:p>
        </w:tc>
        <w:tc>
          <w:tcPr>
            <w:tcW w:w="1160" w:type="dxa"/>
            <w:noWrap/>
            <w:vAlign w:val="bottom"/>
          </w:tcPr>
          <w:p w14:paraId="5B59C46E" w14:textId="77777777" w:rsidR="00D221C6" w:rsidRPr="00CE0CCC" w:rsidRDefault="00D221C6" w:rsidP="00353A36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1,868,852</w:t>
            </w:r>
          </w:p>
        </w:tc>
      </w:tr>
      <w:tr w:rsidR="00C3467B" w:rsidRPr="00CE0CCC" w14:paraId="556E4A0B" w14:textId="77777777" w:rsidTr="00EB1694">
        <w:trPr>
          <w:trHeight w:val="54"/>
        </w:trPr>
        <w:tc>
          <w:tcPr>
            <w:tcW w:w="3420" w:type="dxa"/>
            <w:vAlign w:val="center"/>
          </w:tcPr>
          <w:p w14:paraId="0C9D1842" w14:textId="77777777" w:rsidR="00D221C6" w:rsidRPr="00CE0CCC" w:rsidRDefault="00D221C6" w:rsidP="00353A36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1B84E7B" w14:textId="77777777" w:rsidR="00D221C6" w:rsidRPr="00CE0CCC" w:rsidRDefault="00D221C6" w:rsidP="00353A36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47,189</w:t>
            </w:r>
          </w:p>
        </w:tc>
        <w:tc>
          <w:tcPr>
            <w:tcW w:w="1185" w:type="dxa"/>
            <w:noWrap/>
            <w:vAlign w:val="bottom"/>
          </w:tcPr>
          <w:p w14:paraId="16A7887F" w14:textId="77777777" w:rsidR="00D221C6" w:rsidRPr="00CE0CCC" w:rsidRDefault="00D221C6" w:rsidP="00353A36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1,185,157</w:t>
            </w:r>
          </w:p>
        </w:tc>
        <w:tc>
          <w:tcPr>
            <w:tcW w:w="1155" w:type="dxa"/>
            <w:noWrap/>
            <w:vAlign w:val="bottom"/>
          </w:tcPr>
          <w:p w14:paraId="342C3260" w14:textId="77777777" w:rsidR="00D221C6" w:rsidRPr="00CE0CCC" w:rsidRDefault="00D221C6" w:rsidP="00353A36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1,332,049</w:t>
            </w:r>
          </w:p>
        </w:tc>
        <w:tc>
          <w:tcPr>
            <w:tcW w:w="1156" w:type="dxa"/>
            <w:noWrap/>
            <w:vAlign w:val="bottom"/>
          </w:tcPr>
          <w:p w14:paraId="1E956D3C" w14:textId="77777777" w:rsidR="00D221C6" w:rsidRPr="00CE0CCC" w:rsidRDefault="00D221C6" w:rsidP="00353A36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290,349</w:t>
            </w:r>
          </w:p>
        </w:tc>
        <w:tc>
          <w:tcPr>
            <w:tcW w:w="1160" w:type="dxa"/>
            <w:noWrap/>
            <w:vAlign w:val="bottom"/>
          </w:tcPr>
          <w:p w14:paraId="658C60E6" w14:textId="77777777" w:rsidR="00D221C6" w:rsidRPr="00CE0CCC" w:rsidRDefault="00D221C6" w:rsidP="00353A36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</w:rPr>
              <w:t>2,854,744</w:t>
            </w:r>
          </w:p>
        </w:tc>
      </w:tr>
    </w:tbl>
    <w:p w14:paraId="41A3C8A6" w14:textId="77777777" w:rsidR="00D9738C" w:rsidRPr="00CE0CCC" w:rsidRDefault="00D9738C" w:rsidP="00C541D5">
      <w:pPr>
        <w:spacing w:before="240" w:after="120"/>
        <w:ind w:left="547"/>
        <w:jc w:val="thaiDistribute"/>
        <w:rPr>
          <w:rFonts w:ascii="Angsana New" w:hAnsi="Angsana New"/>
          <w:b/>
          <w:bCs/>
          <w:color w:val="auto"/>
          <w:sz w:val="32"/>
          <w:szCs w:val="32"/>
          <w:u w:val="single"/>
          <w:cs/>
        </w:rPr>
      </w:pPr>
    </w:p>
    <w:p w14:paraId="22A5ADF2" w14:textId="43556B0F" w:rsidR="00A24C7C" w:rsidRPr="00CE0CCC" w:rsidRDefault="00D9738C" w:rsidP="00C541D5">
      <w:pPr>
        <w:spacing w:before="240" w:after="120"/>
        <w:ind w:left="547"/>
        <w:jc w:val="thaiDistribute"/>
        <w:rPr>
          <w:rFonts w:ascii="Angsana New" w:hAnsi="Angsana New"/>
          <w:b/>
          <w:bCs/>
          <w:color w:val="auto"/>
          <w:sz w:val="32"/>
          <w:szCs w:val="32"/>
          <w:u w:val="single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u w:val="single"/>
          <w:cs/>
        </w:rPr>
        <w:br w:type="column"/>
      </w:r>
      <w:r w:rsidR="00A24C7C" w:rsidRPr="00CE0CCC">
        <w:rPr>
          <w:rFonts w:ascii="Angsana New" w:hAnsi="Angsana New"/>
          <w:b/>
          <w:bCs/>
          <w:color w:val="auto"/>
          <w:sz w:val="32"/>
          <w:szCs w:val="32"/>
          <w:u w:val="single"/>
          <w:cs/>
        </w:rPr>
        <w:lastRenderedPageBreak/>
        <w:t>ความเสี่ยงด้านตลาด</w:t>
      </w:r>
    </w:p>
    <w:p w14:paraId="490ED795" w14:textId="77777777" w:rsidR="00A24C7C" w:rsidRPr="00CE0CCC" w:rsidRDefault="00A24C7C" w:rsidP="00A24C7C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กลุ่มบริษัทมี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ความเสี่ยงด้านตลาด </w:t>
      </w:r>
      <w:r w:rsidRPr="00CE0CCC">
        <w:rPr>
          <w:rFonts w:ascii="Angsana New" w:hAnsi="Angsana New"/>
          <w:color w:val="auto"/>
          <w:sz w:val="32"/>
          <w:szCs w:val="32"/>
        </w:rPr>
        <w:t>3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ความเสี่ยงจากอัตราดอกเบี้ย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และความเสี่ยงจากราคาสินค้าโภคภัณฑ์ กลุ่มบริษัทได้เข้าทำสัญญาแลกเปลี่ยนเงิน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ตราต่างประเทศ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เพื่อป้องกันความเสี่ยงจากอัตราแลกเปลี่ยนที่เกิดขึ้นจากการ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ขาย</w:t>
      </w:r>
      <w:r w:rsidRPr="00CE0CCC">
        <w:rPr>
          <w:rFonts w:ascii="Angsana New" w:hAnsi="Angsana New"/>
          <w:color w:val="auto"/>
          <w:sz w:val="32"/>
          <w:szCs w:val="32"/>
          <w:cs/>
        </w:rPr>
        <w:t>สินค้า</w:t>
      </w:r>
    </w:p>
    <w:p w14:paraId="2AA5BDA0" w14:textId="2F4FEE9C" w:rsidR="00D21520" w:rsidRPr="00CE0CCC" w:rsidRDefault="00D21520" w:rsidP="00D21520">
      <w:pPr>
        <w:spacing w:before="120" w:after="120"/>
        <w:ind w:left="540" w:right="-43"/>
        <w:jc w:val="thaiDistribute"/>
        <w:rPr>
          <w:rFonts w:ascii="Angsana New" w:hAnsi="Angsana New"/>
          <w:b/>
          <w:bCs/>
          <w:i/>
          <w:i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i/>
          <w:iCs/>
          <w:color w:val="auto"/>
          <w:sz w:val="32"/>
          <w:szCs w:val="32"/>
          <w:cs/>
        </w:rPr>
        <w:t>ความเสี่ยงจากอัตราแลกเปลี่ยน</w:t>
      </w:r>
    </w:p>
    <w:p w14:paraId="21C1D8F0" w14:textId="77777777" w:rsidR="00D21520" w:rsidRPr="00CE0CCC" w:rsidRDefault="00D21520" w:rsidP="00D21520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กลุ่มบริษัทมีความเสี่ยงจากอัตราแลกเปลี่ยน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ที่สำคัญอัน</w:t>
      </w:r>
      <w:r w:rsidRPr="00CE0CCC">
        <w:rPr>
          <w:rFonts w:ascii="Angsana New" w:hAnsi="Angsana New"/>
          <w:color w:val="auto"/>
          <w:sz w:val="32"/>
          <w:szCs w:val="32"/>
          <w:cs/>
        </w:rPr>
        <w:t>เกี่ยว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เนื่องจากการขายสินค้าเป็นเงินตราต่างประเทศ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โดยกลุ่มบริษัทบริหารความเสี่ยง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ส่วนใหญ่</w:t>
      </w:r>
      <w:r w:rsidRPr="00CE0CCC">
        <w:rPr>
          <w:rFonts w:ascii="Angsana New" w:hAnsi="Angsana New"/>
          <w:color w:val="auto"/>
          <w:sz w:val="32"/>
          <w:szCs w:val="32"/>
          <w:cs/>
        </w:rPr>
        <w:t>โดยการเข้าทำสัญญาขายเงินตราต่างประเทศล่วงหน้า ซึ่ง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สัญญาโดย</w:t>
      </w:r>
      <w:r w:rsidRPr="00CE0CCC">
        <w:rPr>
          <w:rFonts w:ascii="Angsana New" w:hAnsi="Angsana New"/>
          <w:color w:val="auto"/>
          <w:sz w:val="32"/>
          <w:szCs w:val="32"/>
          <w:cs/>
        </w:rPr>
        <w:t>ส่วนใหญ่มีอายุไม่เกินหนึ่งปี</w:t>
      </w:r>
      <w:bookmarkStart w:id="17" w:name="_45.1_ตราสารอนุพันธ์_[และการบัญชีป้อ"/>
      <w:bookmarkEnd w:id="17"/>
    </w:p>
    <w:p w14:paraId="34CCBD00" w14:textId="68E6B9D6" w:rsidR="00F97265" w:rsidRPr="00CE0CCC" w:rsidRDefault="00925212" w:rsidP="00D21520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ณ วันที่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ธันวาคม </w:t>
      </w:r>
      <w:r w:rsidR="00D221C6" w:rsidRPr="00CE0CCC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และ </w:t>
      </w:r>
      <w:r w:rsidR="00D221C6" w:rsidRPr="00CE0CCC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F97265"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F97265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มียอดคงเหลือของสินทรัพย์และหนี้สินทางการเงินที่เป็นสกุลเงินตราต่างประเทศ </w:t>
      </w:r>
      <w:r w:rsidR="00B54576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12"/>
        <w:gridCol w:w="1013"/>
        <w:gridCol w:w="1012"/>
        <w:gridCol w:w="1013"/>
        <w:gridCol w:w="1440"/>
        <w:gridCol w:w="1440"/>
      </w:tblGrid>
      <w:tr w:rsidR="00C3467B" w:rsidRPr="00CE0CCC" w14:paraId="34CCBD03" w14:textId="77777777" w:rsidTr="00925212">
        <w:tc>
          <w:tcPr>
            <w:tcW w:w="2250" w:type="dxa"/>
            <w:vAlign w:val="bottom"/>
          </w:tcPr>
          <w:p w14:paraId="34CCBD01" w14:textId="77777777" w:rsidR="00F97265" w:rsidRPr="00CE0CCC" w:rsidRDefault="00F97265" w:rsidP="00EF48F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34CCBD02" w14:textId="77777777" w:rsidR="00F97265" w:rsidRPr="00CE0CCC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C3467B" w:rsidRPr="00CE0CCC" w14:paraId="34CCBD08" w14:textId="77777777" w:rsidTr="00925212">
        <w:tc>
          <w:tcPr>
            <w:tcW w:w="2250" w:type="dxa"/>
            <w:vAlign w:val="bottom"/>
          </w:tcPr>
          <w:p w14:paraId="34CCBD04" w14:textId="77777777" w:rsidR="00F97265" w:rsidRPr="00CE0CCC" w:rsidRDefault="00F97265" w:rsidP="00EF48F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CE0CCC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34CCBD05" w14:textId="77777777" w:rsidR="00F97265" w:rsidRPr="00CE0CCC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14:paraId="34CCBD06" w14:textId="77777777" w:rsidR="00F97265" w:rsidRPr="00CE0CCC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14:paraId="34CCBD07" w14:textId="77777777" w:rsidR="00F97265" w:rsidRPr="00CE0CCC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C3467B" w:rsidRPr="00CE0CCC" w14:paraId="34CCBD10" w14:textId="77777777" w:rsidTr="00D221C6">
        <w:tc>
          <w:tcPr>
            <w:tcW w:w="2250" w:type="dxa"/>
            <w:vAlign w:val="bottom"/>
          </w:tcPr>
          <w:p w14:paraId="34CCBD09" w14:textId="77777777" w:rsidR="00D221C6" w:rsidRPr="00CE0CCC" w:rsidRDefault="00D221C6" w:rsidP="00D221C6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14:paraId="34CCBD0A" w14:textId="0822576A" w:rsidR="00D221C6" w:rsidRPr="00CE0CCC" w:rsidRDefault="00D221C6" w:rsidP="00D221C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2565</w:t>
            </w:r>
          </w:p>
        </w:tc>
        <w:tc>
          <w:tcPr>
            <w:tcW w:w="1013" w:type="dxa"/>
          </w:tcPr>
          <w:p w14:paraId="34CCBD0B" w14:textId="0CF28FC8" w:rsidR="00D221C6" w:rsidRPr="00CE0CCC" w:rsidRDefault="00D221C6" w:rsidP="00D221C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012" w:type="dxa"/>
          </w:tcPr>
          <w:p w14:paraId="34CCBD0C" w14:textId="490315C9" w:rsidR="00D221C6" w:rsidRPr="00CE0CCC" w:rsidRDefault="00D221C6" w:rsidP="00D221C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2565</w:t>
            </w:r>
          </w:p>
        </w:tc>
        <w:tc>
          <w:tcPr>
            <w:tcW w:w="1013" w:type="dxa"/>
          </w:tcPr>
          <w:p w14:paraId="34CCBD0D" w14:textId="205B1507" w:rsidR="00D221C6" w:rsidRPr="00CE0CCC" w:rsidRDefault="00D221C6" w:rsidP="00D221C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440" w:type="dxa"/>
          </w:tcPr>
          <w:p w14:paraId="34CCBD0E" w14:textId="4ACA4BE7" w:rsidR="00D221C6" w:rsidRPr="00CE0CCC" w:rsidRDefault="00D221C6" w:rsidP="00D221C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2565</w:t>
            </w:r>
          </w:p>
        </w:tc>
        <w:tc>
          <w:tcPr>
            <w:tcW w:w="1440" w:type="dxa"/>
          </w:tcPr>
          <w:p w14:paraId="34CCBD0F" w14:textId="0D5A4CC2" w:rsidR="00D221C6" w:rsidRPr="00CE0CCC" w:rsidRDefault="00D221C6" w:rsidP="00D221C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</w:tr>
      <w:tr w:rsidR="00C3467B" w:rsidRPr="00CE0CCC" w14:paraId="34CCBD17" w14:textId="77777777" w:rsidTr="00925212">
        <w:tc>
          <w:tcPr>
            <w:tcW w:w="2250" w:type="dxa"/>
            <w:vAlign w:val="bottom"/>
          </w:tcPr>
          <w:p w14:paraId="34CCBD11" w14:textId="77777777" w:rsidR="00F97265" w:rsidRPr="00CE0CCC" w:rsidRDefault="00F97265" w:rsidP="00EF48F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14:paraId="34CCBD12" w14:textId="77777777" w:rsidR="00F97265" w:rsidRPr="00CE0CCC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14:paraId="34CCBD13" w14:textId="77777777" w:rsidR="00F97265" w:rsidRPr="00CE0CCC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14:paraId="34CCBD14" w14:textId="77777777" w:rsidR="00F97265" w:rsidRPr="00CE0CCC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14:paraId="34CCBD15" w14:textId="77777777" w:rsidR="00F97265" w:rsidRPr="00CE0CCC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880" w:type="dxa"/>
            <w:gridSpan w:val="2"/>
          </w:tcPr>
          <w:p w14:paraId="34CCBD16" w14:textId="77777777" w:rsidR="00F97265" w:rsidRPr="00CE0CCC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CE0CCC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CE0CCC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</w:tr>
      <w:tr w:rsidR="00A522A5" w:rsidRPr="00CE0CCC" w14:paraId="34CCBD1F" w14:textId="77777777" w:rsidTr="00D221C6">
        <w:tc>
          <w:tcPr>
            <w:tcW w:w="2250" w:type="dxa"/>
            <w:vAlign w:val="bottom"/>
          </w:tcPr>
          <w:p w14:paraId="34CCBD18" w14:textId="77777777" w:rsidR="00A522A5" w:rsidRPr="00CE0CCC" w:rsidRDefault="00A522A5" w:rsidP="00A522A5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34CCBD19" w14:textId="3ACC494D" w:rsidR="00A522A5" w:rsidRPr="00CE0CCC" w:rsidRDefault="00A522A5" w:rsidP="00A522A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3,002</w:t>
            </w:r>
          </w:p>
        </w:tc>
        <w:tc>
          <w:tcPr>
            <w:tcW w:w="1013" w:type="dxa"/>
            <w:vAlign w:val="bottom"/>
          </w:tcPr>
          <w:p w14:paraId="34CCBD1A" w14:textId="3B9F84C5" w:rsidR="00A522A5" w:rsidRPr="00CE0CCC" w:rsidRDefault="00A522A5" w:rsidP="00A522A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4,092</w:t>
            </w:r>
          </w:p>
        </w:tc>
        <w:tc>
          <w:tcPr>
            <w:tcW w:w="1012" w:type="dxa"/>
            <w:vAlign w:val="bottom"/>
          </w:tcPr>
          <w:p w14:paraId="34CCBD1B" w14:textId="058E1567" w:rsidR="00A522A5" w:rsidRPr="00CE0CCC" w:rsidRDefault="00A522A5" w:rsidP="00A522A5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857</w:t>
            </w:r>
          </w:p>
        </w:tc>
        <w:tc>
          <w:tcPr>
            <w:tcW w:w="1013" w:type="dxa"/>
            <w:vAlign w:val="bottom"/>
          </w:tcPr>
          <w:p w14:paraId="34CCBD1C" w14:textId="7FAF9AF4" w:rsidR="00A522A5" w:rsidRPr="00CE0CCC" w:rsidRDefault="00A522A5" w:rsidP="00A522A5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1,916</w:t>
            </w:r>
          </w:p>
        </w:tc>
        <w:tc>
          <w:tcPr>
            <w:tcW w:w="1440" w:type="dxa"/>
            <w:vAlign w:val="bottom"/>
          </w:tcPr>
          <w:p w14:paraId="34CCBD1D" w14:textId="39336E7A" w:rsidR="00A522A5" w:rsidRPr="00CE0CCC" w:rsidRDefault="00A522A5" w:rsidP="00A522A5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34.5624</w:t>
            </w:r>
          </w:p>
        </w:tc>
        <w:tc>
          <w:tcPr>
            <w:tcW w:w="1440" w:type="dxa"/>
            <w:vAlign w:val="bottom"/>
          </w:tcPr>
          <w:p w14:paraId="34CCBD1E" w14:textId="67D96002" w:rsidR="00A522A5" w:rsidRPr="00CE0CCC" w:rsidRDefault="00A522A5" w:rsidP="00A522A5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33.4199</w:t>
            </w:r>
          </w:p>
        </w:tc>
      </w:tr>
      <w:tr w:rsidR="00A522A5" w:rsidRPr="00CE0CCC" w14:paraId="34CCBD27" w14:textId="77777777" w:rsidTr="00D221C6">
        <w:trPr>
          <w:trHeight w:val="95"/>
        </w:trPr>
        <w:tc>
          <w:tcPr>
            <w:tcW w:w="2250" w:type="dxa"/>
            <w:vAlign w:val="bottom"/>
          </w:tcPr>
          <w:p w14:paraId="34CCBD20" w14:textId="77777777" w:rsidR="00A522A5" w:rsidRPr="00CE0CCC" w:rsidRDefault="00A522A5" w:rsidP="00A522A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ยูโร</w:t>
            </w:r>
          </w:p>
        </w:tc>
        <w:tc>
          <w:tcPr>
            <w:tcW w:w="1012" w:type="dxa"/>
            <w:vAlign w:val="bottom"/>
          </w:tcPr>
          <w:p w14:paraId="34CCBD21" w14:textId="4A24F2ED" w:rsidR="00A522A5" w:rsidRPr="00CE0CCC" w:rsidRDefault="00A522A5" w:rsidP="00A522A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181</w:t>
            </w:r>
          </w:p>
        </w:tc>
        <w:tc>
          <w:tcPr>
            <w:tcW w:w="1013" w:type="dxa"/>
            <w:vAlign w:val="bottom"/>
          </w:tcPr>
          <w:p w14:paraId="34CCBD22" w14:textId="0ED8889E" w:rsidR="00A522A5" w:rsidRPr="00CE0CCC" w:rsidRDefault="00A522A5" w:rsidP="00A522A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178</w:t>
            </w:r>
          </w:p>
        </w:tc>
        <w:tc>
          <w:tcPr>
            <w:tcW w:w="1012" w:type="dxa"/>
            <w:vAlign w:val="bottom"/>
          </w:tcPr>
          <w:p w14:paraId="34CCBD23" w14:textId="36D7CD8F" w:rsidR="00A522A5" w:rsidRPr="00CE0CCC" w:rsidRDefault="00A522A5" w:rsidP="00A522A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90</w:t>
            </w:r>
          </w:p>
        </w:tc>
        <w:tc>
          <w:tcPr>
            <w:tcW w:w="1013" w:type="dxa"/>
            <w:vAlign w:val="bottom"/>
          </w:tcPr>
          <w:p w14:paraId="34CCBD24" w14:textId="3C9CA96F" w:rsidR="00A522A5" w:rsidRPr="00CE0CCC" w:rsidRDefault="00A522A5" w:rsidP="00A522A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200</w:t>
            </w:r>
          </w:p>
        </w:tc>
        <w:tc>
          <w:tcPr>
            <w:tcW w:w="1440" w:type="dxa"/>
            <w:vAlign w:val="bottom"/>
          </w:tcPr>
          <w:p w14:paraId="34CCBD25" w14:textId="05220030" w:rsidR="00A522A5" w:rsidRPr="00CE0CCC" w:rsidRDefault="00A522A5" w:rsidP="00A522A5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36.8274</w:t>
            </w:r>
          </w:p>
        </w:tc>
        <w:tc>
          <w:tcPr>
            <w:tcW w:w="1440" w:type="dxa"/>
            <w:vAlign w:val="bottom"/>
          </w:tcPr>
          <w:p w14:paraId="34CCBD26" w14:textId="0D04C1B5" w:rsidR="00A522A5" w:rsidRPr="00CE0CCC" w:rsidRDefault="00A522A5" w:rsidP="00A522A5">
            <w:pP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37.8948</w:t>
            </w:r>
          </w:p>
        </w:tc>
      </w:tr>
      <w:tr w:rsidR="00A522A5" w:rsidRPr="00CE0CCC" w14:paraId="34CCBD2F" w14:textId="77777777" w:rsidTr="00D221C6">
        <w:trPr>
          <w:trHeight w:val="95"/>
        </w:trPr>
        <w:tc>
          <w:tcPr>
            <w:tcW w:w="2250" w:type="dxa"/>
            <w:vAlign w:val="bottom"/>
          </w:tcPr>
          <w:p w14:paraId="34CCBD28" w14:textId="77777777" w:rsidR="00A522A5" w:rsidRPr="00CE0CCC" w:rsidRDefault="00A522A5" w:rsidP="00A522A5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ปอนด์สเตอร์ลิง</w:t>
            </w:r>
          </w:p>
        </w:tc>
        <w:tc>
          <w:tcPr>
            <w:tcW w:w="1012" w:type="dxa"/>
            <w:vAlign w:val="bottom"/>
          </w:tcPr>
          <w:p w14:paraId="34CCBD29" w14:textId="068853C7" w:rsidR="00A522A5" w:rsidRPr="00CE0CCC" w:rsidRDefault="00A522A5" w:rsidP="00A522A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9</w:t>
            </w:r>
          </w:p>
        </w:tc>
        <w:tc>
          <w:tcPr>
            <w:tcW w:w="1013" w:type="dxa"/>
            <w:vAlign w:val="bottom"/>
          </w:tcPr>
          <w:p w14:paraId="34CCBD2A" w14:textId="611CD074" w:rsidR="00A522A5" w:rsidRPr="00CE0CCC" w:rsidRDefault="00A522A5" w:rsidP="00A522A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30</w:t>
            </w:r>
          </w:p>
        </w:tc>
        <w:tc>
          <w:tcPr>
            <w:tcW w:w="1012" w:type="dxa"/>
            <w:vAlign w:val="bottom"/>
          </w:tcPr>
          <w:p w14:paraId="34CCBD2B" w14:textId="0FF5C92F" w:rsidR="00A522A5" w:rsidRPr="00CE0CCC" w:rsidRDefault="00A522A5" w:rsidP="00A522A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34CCBD2C" w14:textId="79CA9433" w:rsidR="00A522A5" w:rsidRPr="00CE0CCC" w:rsidRDefault="00A522A5" w:rsidP="00A522A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34CCBD2D" w14:textId="046DD7F4" w:rsidR="00A522A5" w:rsidRPr="00CE0CCC" w:rsidRDefault="00A522A5" w:rsidP="00A522A5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41.6639</w:t>
            </w:r>
          </w:p>
        </w:tc>
        <w:tc>
          <w:tcPr>
            <w:tcW w:w="1440" w:type="dxa"/>
            <w:vAlign w:val="bottom"/>
          </w:tcPr>
          <w:p w14:paraId="34CCBD2E" w14:textId="1BBBDD3F" w:rsidR="00A522A5" w:rsidRPr="00CE0CCC" w:rsidRDefault="00A522A5" w:rsidP="00A522A5">
            <w:pP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45.0984</w:t>
            </w:r>
          </w:p>
        </w:tc>
      </w:tr>
      <w:tr w:rsidR="00A522A5" w:rsidRPr="00CE0CCC" w14:paraId="34CCBD37" w14:textId="77777777" w:rsidTr="00D221C6">
        <w:trPr>
          <w:trHeight w:val="95"/>
        </w:trPr>
        <w:tc>
          <w:tcPr>
            <w:tcW w:w="2250" w:type="dxa"/>
            <w:vAlign w:val="bottom"/>
          </w:tcPr>
          <w:p w14:paraId="34CCBD30" w14:textId="77777777" w:rsidR="00A522A5" w:rsidRPr="00CE0CCC" w:rsidRDefault="00A522A5" w:rsidP="00A522A5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12" w:type="dxa"/>
            <w:vAlign w:val="bottom"/>
          </w:tcPr>
          <w:p w14:paraId="34CCBD31" w14:textId="3702BF6D" w:rsidR="00A522A5" w:rsidRPr="00CE0CCC" w:rsidRDefault="00A522A5" w:rsidP="00A522A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353</w:t>
            </w:r>
          </w:p>
        </w:tc>
        <w:tc>
          <w:tcPr>
            <w:tcW w:w="1013" w:type="dxa"/>
            <w:vAlign w:val="bottom"/>
          </w:tcPr>
          <w:p w14:paraId="34CCBD32" w14:textId="6BA46CB3" w:rsidR="00A522A5" w:rsidRPr="00CE0CCC" w:rsidRDefault="00A522A5" w:rsidP="00A522A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479</w:t>
            </w:r>
          </w:p>
        </w:tc>
        <w:tc>
          <w:tcPr>
            <w:tcW w:w="1012" w:type="dxa"/>
            <w:vAlign w:val="bottom"/>
          </w:tcPr>
          <w:p w14:paraId="34CCBD33" w14:textId="6333C891" w:rsidR="00A522A5" w:rsidRPr="00CE0CCC" w:rsidRDefault="00A522A5" w:rsidP="00A522A5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13</w:t>
            </w:r>
          </w:p>
        </w:tc>
        <w:tc>
          <w:tcPr>
            <w:tcW w:w="1013" w:type="dxa"/>
            <w:vAlign w:val="bottom"/>
          </w:tcPr>
          <w:p w14:paraId="34CCBD34" w14:textId="2725D9DF" w:rsidR="00A522A5" w:rsidRPr="00CE0CCC" w:rsidRDefault="00A522A5" w:rsidP="00A522A5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11</w:t>
            </w:r>
          </w:p>
        </w:tc>
        <w:tc>
          <w:tcPr>
            <w:tcW w:w="1440" w:type="dxa"/>
            <w:vAlign w:val="bottom"/>
          </w:tcPr>
          <w:p w14:paraId="34CCBD35" w14:textId="05026D0F" w:rsidR="00A522A5" w:rsidRPr="00CE0CCC" w:rsidRDefault="00A522A5" w:rsidP="00A522A5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25.7206</w:t>
            </w:r>
          </w:p>
        </w:tc>
        <w:tc>
          <w:tcPr>
            <w:tcW w:w="1440" w:type="dxa"/>
            <w:vAlign w:val="bottom"/>
          </w:tcPr>
          <w:p w14:paraId="34CCBD36" w14:textId="1999FE44" w:rsidR="00A522A5" w:rsidRPr="00CE0CCC" w:rsidRDefault="00A522A5" w:rsidP="00A522A5">
            <w:pP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24.7357</w:t>
            </w:r>
          </w:p>
        </w:tc>
      </w:tr>
      <w:tr w:rsidR="00A522A5" w:rsidRPr="00CE0CCC" w14:paraId="32EFC514" w14:textId="77777777" w:rsidTr="00D221C6">
        <w:trPr>
          <w:trHeight w:val="95"/>
        </w:trPr>
        <w:tc>
          <w:tcPr>
            <w:tcW w:w="2250" w:type="dxa"/>
            <w:vAlign w:val="bottom"/>
          </w:tcPr>
          <w:p w14:paraId="1AEFDDEA" w14:textId="5FCF4215" w:rsidR="00A522A5" w:rsidRPr="00CE0CCC" w:rsidRDefault="00A522A5" w:rsidP="00A522A5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012" w:type="dxa"/>
            <w:vAlign w:val="bottom"/>
          </w:tcPr>
          <w:p w14:paraId="7F211B91" w14:textId="02F3A354" w:rsidR="00A522A5" w:rsidRPr="00CE0CCC" w:rsidRDefault="00A522A5" w:rsidP="00A522A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1,087</w:t>
            </w:r>
          </w:p>
        </w:tc>
        <w:tc>
          <w:tcPr>
            <w:tcW w:w="1013" w:type="dxa"/>
            <w:vAlign w:val="bottom"/>
          </w:tcPr>
          <w:p w14:paraId="342B8768" w14:textId="6D249D56" w:rsidR="00A522A5" w:rsidRPr="00CE0CCC" w:rsidRDefault="00A522A5" w:rsidP="00A522A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1,253</w:t>
            </w:r>
          </w:p>
        </w:tc>
        <w:tc>
          <w:tcPr>
            <w:tcW w:w="1012" w:type="dxa"/>
            <w:vAlign w:val="bottom"/>
          </w:tcPr>
          <w:p w14:paraId="04F672D5" w14:textId="7478E641" w:rsidR="00A522A5" w:rsidRPr="00CE0CCC" w:rsidRDefault="00A522A5" w:rsidP="00A522A5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173</w:t>
            </w:r>
          </w:p>
        </w:tc>
        <w:tc>
          <w:tcPr>
            <w:tcW w:w="1013" w:type="dxa"/>
            <w:vAlign w:val="bottom"/>
          </w:tcPr>
          <w:p w14:paraId="7DA004E1" w14:textId="33DCC0E9" w:rsidR="00A522A5" w:rsidRPr="00CE0CCC" w:rsidRDefault="00A522A5" w:rsidP="00A522A5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173</w:t>
            </w:r>
          </w:p>
        </w:tc>
        <w:tc>
          <w:tcPr>
            <w:tcW w:w="1440" w:type="dxa"/>
            <w:vAlign w:val="bottom"/>
          </w:tcPr>
          <w:p w14:paraId="7EE83215" w14:textId="31755118" w:rsidR="00A522A5" w:rsidRPr="00CE0CCC" w:rsidRDefault="00A522A5" w:rsidP="00A522A5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23.3791</w:t>
            </w:r>
          </w:p>
        </w:tc>
        <w:tc>
          <w:tcPr>
            <w:tcW w:w="1440" w:type="dxa"/>
            <w:vAlign w:val="bottom"/>
          </w:tcPr>
          <w:p w14:paraId="2CD643B2" w14:textId="58C379B5" w:rsidR="00A522A5" w:rsidRPr="00CE0CCC" w:rsidRDefault="00A522A5" w:rsidP="00A522A5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24.2627</w:t>
            </w:r>
          </w:p>
        </w:tc>
      </w:tr>
      <w:tr w:rsidR="00A522A5" w:rsidRPr="00CE0CCC" w14:paraId="356D1C4C" w14:textId="77777777" w:rsidTr="00D221C6">
        <w:trPr>
          <w:trHeight w:val="95"/>
        </w:trPr>
        <w:tc>
          <w:tcPr>
            <w:tcW w:w="2250" w:type="dxa"/>
            <w:vAlign w:val="bottom"/>
          </w:tcPr>
          <w:p w14:paraId="63485766" w14:textId="4436D5B4" w:rsidR="00A522A5" w:rsidRPr="00CE0CCC" w:rsidRDefault="00A522A5" w:rsidP="00A522A5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ริงกิตมาเลเซีย</w:t>
            </w:r>
          </w:p>
        </w:tc>
        <w:tc>
          <w:tcPr>
            <w:tcW w:w="1012" w:type="dxa"/>
            <w:vAlign w:val="bottom"/>
          </w:tcPr>
          <w:p w14:paraId="694DD964" w14:textId="57CD8616" w:rsidR="00A522A5" w:rsidRPr="00CE0CCC" w:rsidRDefault="00A522A5" w:rsidP="00A522A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6A99BC66" w14:textId="36E17280" w:rsidR="00A522A5" w:rsidRPr="00CE0CCC" w:rsidRDefault="00A522A5" w:rsidP="00A522A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26DD848D" w14:textId="5D2632F0" w:rsidR="00A522A5" w:rsidRPr="00CE0CCC" w:rsidRDefault="00A522A5" w:rsidP="00A522A5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1,989</w:t>
            </w:r>
          </w:p>
        </w:tc>
        <w:tc>
          <w:tcPr>
            <w:tcW w:w="1013" w:type="dxa"/>
            <w:vAlign w:val="bottom"/>
          </w:tcPr>
          <w:p w14:paraId="1B32D37E" w14:textId="02BE815D" w:rsidR="00A522A5" w:rsidRPr="00CE0CCC" w:rsidRDefault="00A522A5" w:rsidP="00A522A5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9,944</w:t>
            </w:r>
          </w:p>
        </w:tc>
        <w:tc>
          <w:tcPr>
            <w:tcW w:w="1440" w:type="dxa"/>
            <w:vAlign w:val="bottom"/>
          </w:tcPr>
          <w:p w14:paraId="07E83A14" w14:textId="7CB4CCE6" w:rsidR="00A522A5" w:rsidRPr="00CE0CCC" w:rsidRDefault="00A522A5" w:rsidP="00A522A5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7.8304</w:t>
            </w:r>
          </w:p>
        </w:tc>
        <w:tc>
          <w:tcPr>
            <w:tcW w:w="1440" w:type="dxa"/>
            <w:vAlign w:val="bottom"/>
          </w:tcPr>
          <w:p w14:paraId="7308D8AB" w14:textId="2FDF823B" w:rsidR="00A522A5" w:rsidRPr="00CE0CCC" w:rsidRDefault="00A522A5" w:rsidP="00A522A5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  8.0143</w:t>
            </w:r>
          </w:p>
        </w:tc>
      </w:tr>
      <w:tr w:rsidR="00A522A5" w:rsidRPr="00CE0CCC" w14:paraId="397D8E5A" w14:textId="77777777" w:rsidTr="00D221C6">
        <w:trPr>
          <w:trHeight w:val="95"/>
        </w:trPr>
        <w:tc>
          <w:tcPr>
            <w:tcW w:w="2250" w:type="dxa"/>
            <w:vAlign w:val="bottom"/>
          </w:tcPr>
          <w:p w14:paraId="058D44AE" w14:textId="4A836AAA" w:rsidR="00A522A5" w:rsidRPr="00CE0CCC" w:rsidRDefault="00A522A5" w:rsidP="00A522A5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เยน</w:t>
            </w:r>
          </w:p>
        </w:tc>
        <w:tc>
          <w:tcPr>
            <w:tcW w:w="1012" w:type="dxa"/>
            <w:vAlign w:val="bottom"/>
          </w:tcPr>
          <w:p w14:paraId="17907076" w14:textId="029DD928" w:rsidR="00A522A5" w:rsidRPr="00CE0CCC" w:rsidRDefault="00A522A5" w:rsidP="00A522A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1B372544" w14:textId="61758A60" w:rsidR="00A522A5" w:rsidRPr="00CE0CCC" w:rsidRDefault="00A522A5" w:rsidP="00A522A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2D9D5AFD" w14:textId="1D7D0D9C" w:rsidR="00A522A5" w:rsidRPr="00CE0CCC" w:rsidRDefault="00A522A5" w:rsidP="00A522A5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08B85D5D" w14:textId="2596D8A8" w:rsidR="00A522A5" w:rsidRPr="00CE0CCC" w:rsidRDefault="00A522A5" w:rsidP="00A522A5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37,800</w:t>
            </w:r>
          </w:p>
        </w:tc>
        <w:tc>
          <w:tcPr>
            <w:tcW w:w="1440" w:type="dxa"/>
            <w:vAlign w:val="bottom"/>
          </w:tcPr>
          <w:p w14:paraId="23E27285" w14:textId="3F2582D3" w:rsidR="00A522A5" w:rsidRPr="00CE0CCC" w:rsidRDefault="00A522A5" w:rsidP="00A522A5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1501D37" w14:textId="40C434D9" w:rsidR="00A522A5" w:rsidRPr="00CE0CCC" w:rsidRDefault="00A522A5" w:rsidP="00A522A5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 0.2906</w:t>
            </w:r>
          </w:p>
        </w:tc>
      </w:tr>
      <w:tr w:rsidR="00A522A5" w:rsidRPr="00CE0CCC" w14:paraId="4526756E" w14:textId="77777777" w:rsidTr="00D221C6">
        <w:trPr>
          <w:trHeight w:val="95"/>
        </w:trPr>
        <w:tc>
          <w:tcPr>
            <w:tcW w:w="2250" w:type="dxa"/>
            <w:vAlign w:val="bottom"/>
          </w:tcPr>
          <w:p w14:paraId="4EA4390E" w14:textId="6C2CB09C" w:rsidR="00A522A5" w:rsidRPr="00CE0CCC" w:rsidRDefault="00A522A5" w:rsidP="00A522A5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ฟรังก์สวิส</w:t>
            </w:r>
          </w:p>
        </w:tc>
        <w:tc>
          <w:tcPr>
            <w:tcW w:w="1012" w:type="dxa"/>
            <w:vAlign w:val="bottom"/>
          </w:tcPr>
          <w:p w14:paraId="0D2DA395" w14:textId="7CA091DE" w:rsidR="00A522A5" w:rsidRPr="00CE0CCC" w:rsidRDefault="00A522A5" w:rsidP="00A522A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2AE94846" w14:textId="27026984" w:rsidR="00A522A5" w:rsidRPr="00CE0CCC" w:rsidRDefault="00A522A5" w:rsidP="00A522A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5286614C" w14:textId="617FED24" w:rsidR="00A522A5" w:rsidRPr="00CE0CCC" w:rsidRDefault="00A522A5" w:rsidP="00A522A5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084F7F79" w14:textId="662FA42A" w:rsidR="00A522A5" w:rsidRPr="00CE0CCC" w:rsidRDefault="00A522A5" w:rsidP="00A522A5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1440" w:type="dxa"/>
            <w:vAlign w:val="bottom"/>
          </w:tcPr>
          <w:p w14:paraId="6CD9F6C8" w14:textId="1D18A874" w:rsidR="00A522A5" w:rsidRPr="00CE0CCC" w:rsidRDefault="00A522A5" w:rsidP="00A522A5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0DD4ED8" w14:textId="113977F6" w:rsidR="00A522A5" w:rsidRPr="00CE0CCC" w:rsidRDefault="00A522A5" w:rsidP="00A522A5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36.5228</w:t>
            </w:r>
          </w:p>
        </w:tc>
      </w:tr>
    </w:tbl>
    <w:p w14:paraId="34CCBD49" w14:textId="77777777" w:rsidR="00F7705D" w:rsidRPr="00CE0CCC" w:rsidRDefault="00F7705D" w:rsidP="00F97265">
      <w:pPr>
        <w:rPr>
          <w:color w:val="auto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12"/>
        <w:gridCol w:w="1013"/>
        <w:gridCol w:w="1012"/>
        <w:gridCol w:w="1013"/>
        <w:gridCol w:w="1440"/>
        <w:gridCol w:w="1440"/>
      </w:tblGrid>
      <w:tr w:rsidR="00C3467B" w:rsidRPr="00CE0CCC" w14:paraId="34CCBD4C" w14:textId="77777777" w:rsidTr="000C6F97">
        <w:tc>
          <w:tcPr>
            <w:tcW w:w="2250" w:type="dxa"/>
            <w:vAlign w:val="bottom"/>
          </w:tcPr>
          <w:p w14:paraId="34CCBD4A" w14:textId="77777777" w:rsidR="00F97265" w:rsidRPr="00CE0CCC" w:rsidRDefault="00F97265" w:rsidP="00EF48FF">
            <w:pPr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34CCBD4B" w14:textId="77777777" w:rsidR="00F97265" w:rsidRPr="00CE0CCC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</w:tr>
      <w:tr w:rsidR="00C3467B" w:rsidRPr="00CE0CCC" w14:paraId="34CCBD51" w14:textId="77777777" w:rsidTr="000C6F97">
        <w:tc>
          <w:tcPr>
            <w:tcW w:w="2250" w:type="dxa"/>
            <w:vAlign w:val="bottom"/>
          </w:tcPr>
          <w:p w14:paraId="34CCBD4D" w14:textId="77777777" w:rsidR="00F97265" w:rsidRPr="00CE0CCC" w:rsidRDefault="00F97265" w:rsidP="00EF48F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CE0CCC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34CCBD4E" w14:textId="77777777" w:rsidR="00F97265" w:rsidRPr="00CE0CCC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14:paraId="34CCBD4F" w14:textId="77777777" w:rsidR="00F97265" w:rsidRPr="00CE0CCC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14:paraId="34CCBD50" w14:textId="77777777" w:rsidR="00F97265" w:rsidRPr="00CE0CCC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C3467B" w:rsidRPr="00CE0CCC" w14:paraId="34CCBD59" w14:textId="77777777" w:rsidTr="00D221C6">
        <w:tc>
          <w:tcPr>
            <w:tcW w:w="2250" w:type="dxa"/>
            <w:vAlign w:val="bottom"/>
          </w:tcPr>
          <w:p w14:paraId="34CCBD52" w14:textId="77777777" w:rsidR="00D221C6" w:rsidRPr="00CE0CCC" w:rsidRDefault="00D221C6" w:rsidP="00D221C6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14:paraId="34CCBD53" w14:textId="6E45A5B3" w:rsidR="00D221C6" w:rsidRPr="00CE0CCC" w:rsidRDefault="00D221C6" w:rsidP="00D221C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2565</w:t>
            </w:r>
          </w:p>
        </w:tc>
        <w:tc>
          <w:tcPr>
            <w:tcW w:w="1013" w:type="dxa"/>
          </w:tcPr>
          <w:p w14:paraId="34CCBD54" w14:textId="7845AC75" w:rsidR="00D221C6" w:rsidRPr="00CE0CCC" w:rsidRDefault="00D221C6" w:rsidP="00D221C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012" w:type="dxa"/>
          </w:tcPr>
          <w:p w14:paraId="34CCBD55" w14:textId="2D98AE11" w:rsidR="00D221C6" w:rsidRPr="00CE0CCC" w:rsidRDefault="00D221C6" w:rsidP="00D221C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2565</w:t>
            </w:r>
          </w:p>
        </w:tc>
        <w:tc>
          <w:tcPr>
            <w:tcW w:w="1013" w:type="dxa"/>
          </w:tcPr>
          <w:p w14:paraId="34CCBD56" w14:textId="0B20F0AE" w:rsidR="00D221C6" w:rsidRPr="00CE0CCC" w:rsidRDefault="00D221C6" w:rsidP="00D221C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440" w:type="dxa"/>
          </w:tcPr>
          <w:p w14:paraId="34CCBD57" w14:textId="5679FD72" w:rsidR="00D221C6" w:rsidRPr="00CE0CCC" w:rsidRDefault="00D221C6" w:rsidP="00D221C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2565</w:t>
            </w:r>
          </w:p>
        </w:tc>
        <w:tc>
          <w:tcPr>
            <w:tcW w:w="1440" w:type="dxa"/>
          </w:tcPr>
          <w:p w14:paraId="34CCBD58" w14:textId="21C70758" w:rsidR="00D221C6" w:rsidRPr="00CE0CCC" w:rsidRDefault="00D221C6" w:rsidP="00D221C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</w:tr>
      <w:tr w:rsidR="00C3467B" w:rsidRPr="00CE0CCC" w14:paraId="34CCBD60" w14:textId="77777777" w:rsidTr="000C6F97">
        <w:tc>
          <w:tcPr>
            <w:tcW w:w="2250" w:type="dxa"/>
            <w:vAlign w:val="bottom"/>
          </w:tcPr>
          <w:p w14:paraId="34CCBD5A" w14:textId="77777777" w:rsidR="00F97265" w:rsidRPr="00CE0CCC" w:rsidRDefault="00F97265" w:rsidP="00EF48F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14:paraId="34CCBD5B" w14:textId="77777777" w:rsidR="00F97265" w:rsidRPr="00CE0CCC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14:paraId="34CCBD5C" w14:textId="77777777" w:rsidR="00F97265" w:rsidRPr="00CE0CCC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14:paraId="34CCBD5D" w14:textId="77777777" w:rsidR="00F97265" w:rsidRPr="00CE0CCC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14:paraId="34CCBD5E" w14:textId="77777777" w:rsidR="00F97265" w:rsidRPr="00CE0CCC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880" w:type="dxa"/>
            <w:gridSpan w:val="2"/>
          </w:tcPr>
          <w:p w14:paraId="34CCBD5F" w14:textId="77777777" w:rsidR="00F97265" w:rsidRPr="00CE0CCC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CE0CCC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CE0CCC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</w:tr>
      <w:tr w:rsidR="00E452B4" w:rsidRPr="00CE0CCC" w14:paraId="34CCBD68" w14:textId="77777777" w:rsidTr="00D221C6">
        <w:tc>
          <w:tcPr>
            <w:tcW w:w="2250" w:type="dxa"/>
            <w:vAlign w:val="bottom"/>
          </w:tcPr>
          <w:p w14:paraId="34CCBD61" w14:textId="77777777" w:rsidR="00E452B4" w:rsidRPr="00CE0CCC" w:rsidRDefault="00E452B4" w:rsidP="00E452B4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CE0CCC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34CCBD62" w14:textId="295675FB" w:rsidR="00E452B4" w:rsidRPr="00CE0CCC" w:rsidRDefault="00E452B4" w:rsidP="00E452B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1,090</w:t>
            </w:r>
          </w:p>
        </w:tc>
        <w:tc>
          <w:tcPr>
            <w:tcW w:w="1013" w:type="dxa"/>
            <w:vAlign w:val="bottom"/>
          </w:tcPr>
          <w:p w14:paraId="34CCBD63" w14:textId="00DDE5E8" w:rsidR="00E452B4" w:rsidRPr="00CE0CCC" w:rsidRDefault="00E452B4" w:rsidP="00E452B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1,370</w:t>
            </w:r>
          </w:p>
        </w:tc>
        <w:tc>
          <w:tcPr>
            <w:tcW w:w="1012" w:type="dxa"/>
            <w:vAlign w:val="bottom"/>
          </w:tcPr>
          <w:p w14:paraId="34CCBD64" w14:textId="433E0EAD" w:rsidR="00E452B4" w:rsidRPr="00CE0CCC" w:rsidRDefault="00E452B4" w:rsidP="00E452B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84</w:t>
            </w:r>
          </w:p>
        </w:tc>
        <w:tc>
          <w:tcPr>
            <w:tcW w:w="1013" w:type="dxa"/>
            <w:vAlign w:val="bottom"/>
          </w:tcPr>
          <w:p w14:paraId="34CCBD65" w14:textId="28B32D69" w:rsidR="00E452B4" w:rsidRPr="00CE0CCC" w:rsidRDefault="00E452B4" w:rsidP="00E452B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31</w:t>
            </w:r>
          </w:p>
        </w:tc>
        <w:tc>
          <w:tcPr>
            <w:tcW w:w="1440" w:type="dxa"/>
            <w:vAlign w:val="bottom"/>
          </w:tcPr>
          <w:p w14:paraId="34CCBD66" w14:textId="05E40C93" w:rsidR="00E452B4" w:rsidRPr="00CE0CCC" w:rsidRDefault="00E452B4" w:rsidP="00E452B4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34.5624</w:t>
            </w:r>
          </w:p>
        </w:tc>
        <w:tc>
          <w:tcPr>
            <w:tcW w:w="1440" w:type="dxa"/>
            <w:vAlign w:val="bottom"/>
          </w:tcPr>
          <w:p w14:paraId="34CCBD67" w14:textId="42AF8753" w:rsidR="00E452B4" w:rsidRPr="00CE0CCC" w:rsidRDefault="00E452B4" w:rsidP="00E452B4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33.4199</w:t>
            </w:r>
          </w:p>
        </w:tc>
      </w:tr>
      <w:tr w:rsidR="00E452B4" w:rsidRPr="00CE0CCC" w14:paraId="09B93780" w14:textId="77777777" w:rsidTr="00D221C6">
        <w:tc>
          <w:tcPr>
            <w:tcW w:w="2250" w:type="dxa"/>
            <w:vAlign w:val="bottom"/>
          </w:tcPr>
          <w:p w14:paraId="4ECE8347" w14:textId="77777777" w:rsidR="00E452B4" w:rsidRPr="00CE0CCC" w:rsidRDefault="00E452B4" w:rsidP="00E452B4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ยูโร</w:t>
            </w:r>
          </w:p>
        </w:tc>
        <w:tc>
          <w:tcPr>
            <w:tcW w:w="1012" w:type="dxa"/>
            <w:vAlign w:val="bottom"/>
          </w:tcPr>
          <w:p w14:paraId="638F1A2D" w14:textId="74F8F300" w:rsidR="00E452B4" w:rsidRPr="00CE0CCC" w:rsidRDefault="00E452B4" w:rsidP="00E452B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13" w:type="dxa"/>
            <w:vAlign w:val="bottom"/>
          </w:tcPr>
          <w:p w14:paraId="03EC12F5" w14:textId="7CE1ED55" w:rsidR="00E452B4" w:rsidRPr="00CE0CCC" w:rsidRDefault="00E452B4" w:rsidP="00E452B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129FF5FB" w14:textId="3EC5C875" w:rsidR="00E452B4" w:rsidRPr="00CE0CCC" w:rsidRDefault="00E452B4" w:rsidP="00E452B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13" w:type="dxa"/>
            <w:vAlign w:val="bottom"/>
          </w:tcPr>
          <w:p w14:paraId="1DAC61C5" w14:textId="4A70E210" w:rsidR="00E452B4" w:rsidRPr="00CE0CCC" w:rsidRDefault="00E452B4" w:rsidP="00E452B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89</w:t>
            </w:r>
          </w:p>
        </w:tc>
        <w:tc>
          <w:tcPr>
            <w:tcW w:w="1440" w:type="dxa"/>
            <w:vAlign w:val="bottom"/>
          </w:tcPr>
          <w:p w14:paraId="792F9642" w14:textId="18C30FD6" w:rsidR="00E452B4" w:rsidRPr="00CE0CCC" w:rsidRDefault="00E452B4" w:rsidP="00E452B4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36.8274</w:t>
            </w:r>
          </w:p>
        </w:tc>
        <w:tc>
          <w:tcPr>
            <w:tcW w:w="1440" w:type="dxa"/>
            <w:vAlign w:val="bottom"/>
          </w:tcPr>
          <w:p w14:paraId="31A45E0F" w14:textId="5E613534" w:rsidR="00E452B4" w:rsidRPr="00CE0CCC" w:rsidRDefault="00E452B4" w:rsidP="00E452B4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37.8948</w:t>
            </w:r>
          </w:p>
        </w:tc>
      </w:tr>
      <w:tr w:rsidR="00E452B4" w:rsidRPr="00CE0CCC" w14:paraId="34CCBD70" w14:textId="77777777" w:rsidTr="00D221C6">
        <w:tc>
          <w:tcPr>
            <w:tcW w:w="2250" w:type="dxa"/>
            <w:vAlign w:val="bottom"/>
          </w:tcPr>
          <w:p w14:paraId="34CCBD69" w14:textId="77777777" w:rsidR="00E452B4" w:rsidRPr="00CE0CCC" w:rsidRDefault="00E452B4" w:rsidP="00E452B4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12" w:type="dxa"/>
            <w:vAlign w:val="bottom"/>
          </w:tcPr>
          <w:p w14:paraId="34CCBD6A" w14:textId="0D8F3885" w:rsidR="00E452B4" w:rsidRPr="00CE0CCC" w:rsidRDefault="00E452B4" w:rsidP="00E452B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13" w:type="dxa"/>
            <w:vAlign w:val="bottom"/>
          </w:tcPr>
          <w:p w14:paraId="34CCBD6B" w14:textId="679D6364" w:rsidR="00E452B4" w:rsidRPr="00CE0CCC" w:rsidRDefault="00E452B4" w:rsidP="00E452B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34CCBD6C" w14:textId="44A80087" w:rsidR="00E452B4" w:rsidRPr="00CE0CCC" w:rsidRDefault="00E452B4" w:rsidP="00E452B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11</w:t>
            </w:r>
          </w:p>
        </w:tc>
        <w:tc>
          <w:tcPr>
            <w:tcW w:w="1013" w:type="dxa"/>
            <w:vAlign w:val="bottom"/>
          </w:tcPr>
          <w:p w14:paraId="34CCBD6D" w14:textId="2FB02E39" w:rsidR="00E452B4" w:rsidRPr="00CE0CCC" w:rsidRDefault="00E452B4" w:rsidP="00E452B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2</w:t>
            </w:r>
          </w:p>
        </w:tc>
        <w:tc>
          <w:tcPr>
            <w:tcW w:w="1440" w:type="dxa"/>
            <w:vAlign w:val="bottom"/>
          </w:tcPr>
          <w:p w14:paraId="34CCBD6E" w14:textId="0E435392" w:rsidR="00E452B4" w:rsidRPr="00CE0CCC" w:rsidRDefault="00E452B4" w:rsidP="00E452B4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25.7206</w:t>
            </w:r>
          </w:p>
        </w:tc>
        <w:tc>
          <w:tcPr>
            <w:tcW w:w="1440" w:type="dxa"/>
            <w:vAlign w:val="bottom"/>
          </w:tcPr>
          <w:p w14:paraId="34CCBD6F" w14:textId="6F455CA2" w:rsidR="00E452B4" w:rsidRPr="00CE0CCC" w:rsidRDefault="00E452B4" w:rsidP="00E452B4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24.7357</w:t>
            </w:r>
          </w:p>
        </w:tc>
      </w:tr>
      <w:tr w:rsidR="00E452B4" w:rsidRPr="00CE0CCC" w14:paraId="2193CB6B" w14:textId="77777777" w:rsidTr="00D221C6">
        <w:tc>
          <w:tcPr>
            <w:tcW w:w="2250" w:type="dxa"/>
            <w:vAlign w:val="bottom"/>
          </w:tcPr>
          <w:p w14:paraId="39C58637" w14:textId="7C3BA33B" w:rsidR="00E452B4" w:rsidRPr="00CE0CCC" w:rsidRDefault="00E452B4" w:rsidP="00E452B4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ริงกิตมาเลเซีย</w:t>
            </w:r>
          </w:p>
        </w:tc>
        <w:tc>
          <w:tcPr>
            <w:tcW w:w="1012" w:type="dxa"/>
            <w:vAlign w:val="bottom"/>
          </w:tcPr>
          <w:p w14:paraId="69BAAF57" w14:textId="4A7800FC" w:rsidR="00E452B4" w:rsidRPr="00CE0CCC" w:rsidRDefault="00E452B4" w:rsidP="00E452B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13" w:type="dxa"/>
            <w:vAlign w:val="bottom"/>
          </w:tcPr>
          <w:p w14:paraId="39E581C2" w14:textId="14EA0F03" w:rsidR="00E452B4" w:rsidRPr="00CE0CCC" w:rsidRDefault="00E452B4" w:rsidP="00E452B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34AFD18F" w14:textId="7C291494" w:rsidR="00E452B4" w:rsidRPr="00CE0CCC" w:rsidRDefault="00E452B4" w:rsidP="00E452B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1,989</w:t>
            </w:r>
          </w:p>
        </w:tc>
        <w:tc>
          <w:tcPr>
            <w:tcW w:w="1013" w:type="dxa"/>
            <w:vAlign w:val="bottom"/>
          </w:tcPr>
          <w:p w14:paraId="58072BDF" w14:textId="5769DDB1" w:rsidR="00E452B4" w:rsidRPr="00CE0CCC" w:rsidRDefault="00E452B4" w:rsidP="00E452B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9,944</w:t>
            </w:r>
          </w:p>
        </w:tc>
        <w:tc>
          <w:tcPr>
            <w:tcW w:w="1440" w:type="dxa"/>
            <w:vAlign w:val="bottom"/>
          </w:tcPr>
          <w:p w14:paraId="262AEA72" w14:textId="47E9BED0" w:rsidR="00E452B4" w:rsidRPr="00CE0CCC" w:rsidRDefault="00E452B4" w:rsidP="00E452B4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7.8304</w:t>
            </w:r>
          </w:p>
        </w:tc>
        <w:tc>
          <w:tcPr>
            <w:tcW w:w="1440" w:type="dxa"/>
            <w:vAlign w:val="bottom"/>
          </w:tcPr>
          <w:p w14:paraId="5770E87C" w14:textId="5D2A1D35" w:rsidR="00E452B4" w:rsidRPr="00CE0CCC" w:rsidRDefault="00E452B4" w:rsidP="00E452B4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  8.0143</w:t>
            </w:r>
          </w:p>
        </w:tc>
      </w:tr>
      <w:tr w:rsidR="00E452B4" w:rsidRPr="00CE0CCC" w14:paraId="7647F78B" w14:textId="77777777" w:rsidTr="00D221C6">
        <w:tc>
          <w:tcPr>
            <w:tcW w:w="2250" w:type="dxa"/>
            <w:vAlign w:val="bottom"/>
          </w:tcPr>
          <w:p w14:paraId="59707B09" w14:textId="7AD9F277" w:rsidR="00E452B4" w:rsidRPr="00CE0CCC" w:rsidRDefault="00E452B4" w:rsidP="00E452B4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เยน</w:t>
            </w:r>
          </w:p>
        </w:tc>
        <w:tc>
          <w:tcPr>
            <w:tcW w:w="1012" w:type="dxa"/>
            <w:vAlign w:val="bottom"/>
          </w:tcPr>
          <w:p w14:paraId="4B2CFE95" w14:textId="78CAA600" w:rsidR="00E452B4" w:rsidRPr="00CE0CCC" w:rsidRDefault="00E452B4" w:rsidP="00E452B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13" w:type="dxa"/>
            <w:vAlign w:val="bottom"/>
          </w:tcPr>
          <w:p w14:paraId="182F6CB4" w14:textId="136AAE2A" w:rsidR="00E452B4" w:rsidRPr="00CE0CCC" w:rsidRDefault="00E452B4" w:rsidP="00E452B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6E69EF4F" w14:textId="4F07744A" w:rsidR="00E452B4" w:rsidRPr="00CE0CCC" w:rsidRDefault="00E452B4" w:rsidP="00E452B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13" w:type="dxa"/>
            <w:vAlign w:val="bottom"/>
          </w:tcPr>
          <w:p w14:paraId="710E9332" w14:textId="010BA6E5" w:rsidR="00E452B4" w:rsidRPr="00CE0CCC" w:rsidRDefault="00E452B4" w:rsidP="00E452B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37,800</w:t>
            </w:r>
          </w:p>
        </w:tc>
        <w:tc>
          <w:tcPr>
            <w:tcW w:w="1440" w:type="dxa"/>
            <w:vAlign w:val="bottom"/>
          </w:tcPr>
          <w:p w14:paraId="5731DBC6" w14:textId="13504886" w:rsidR="00E452B4" w:rsidRPr="00CE0CCC" w:rsidRDefault="00BB475F" w:rsidP="00E452B4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EC92973" w14:textId="6C1C81A4" w:rsidR="00E452B4" w:rsidRPr="00CE0CCC" w:rsidRDefault="00E452B4" w:rsidP="00E452B4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  0.2906</w:t>
            </w:r>
          </w:p>
        </w:tc>
      </w:tr>
      <w:tr w:rsidR="00E452B4" w:rsidRPr="00CE0CCC" w14:paraId="481C3EE3" w14:textId="77777777" w:rsidTr="00D221C6">
        <w:tc>
          <w:tcPr>
            <w:tcW w:w="2250" w:type="dxa"/>
            <w:vAlign w:val="bottom"/>
          </w:tcPr>
          <w:p w14:paraId="6BE4998A" w14:textId="1637AD4E" w:rsidR="00E452B4" w:rsidRPr="00CE0CCC" w:rsidRDefault="00E452B4" w:rsidP="00E452B4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ฟรังก์สวิส</w:t>
            </w:r>
          </w:p>
        </w:tc>
        <w:tc>
          <w:tcPr>
            <w:tcW w:w="1012" w:type="dxa"/>
            <w:vAlign w:val="bottom"/>
          </w:tcPr>
          <w:p w14:paraId="3BE344E9" w14:textId="114F41C4" w:rsidR="00E452B4" w:rsidRPr="00CE0CCC" w:rsidRDefault="00E452B4" w:rsidP="00E452B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13" w:type="dxa"/>
            <w:vAlign w:val="bottom"/>
          </w:tcPr>
          <w:p w14:paraId="18D76933" w14:textId="370E3ED0" w:rsidR="00E452B4" w:rsidRPr="00CE0CCC" w:rsidRDefault="00E452B4" w:rsidP="00E452B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1AEB991B" w14:textId="6C0524E7" w:rsidR="00E452B4" w:rsidRPr="00CE0CCC" w:rsidRDefault="00E452B4" w:rsidP="00E452B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13" w:type="dxa"/>
            <w:vAlign w:val="bottom"/>
          </w:tcPr>
          <w:p w14:paraId="5B5D5089" w14:textId="58B4376B" w:rsidR="00E452B4" w:rsidRPr="00CE0CCC" w:rsidRDefault="00E452B4" w:rsidP="00E452B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1440" w:type="dxa"/>
            <w:vAlign w:val="bottom"/>
          </w:tcPr>
          <w:p w14:paraId="25E78CA9" w14:textId="4B5F6EB4" w:rsidR="00E452B4" w:rsidRPr="00CE0CCC" w:rsidRDefault="00E452B4" w:rsidP="00E452B4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37.4333</w:t>
            </w:r>
          </w:p>
        </w:tc>
        <w:tc>
          <w:tcPr>
            <w:tcW w:w="1440" w:type="dxa"/>
            <w:vAlign w:val="bottom"/>
          </w:tcPr>
          <w:p w14:paraId="3F0BF0A8" w14:textId="46443BF8" w:rsidR="00E452B4" w:rsidRPr="00CE0CCC" w:rsidRDefault="00E452B4" w:rsidP="00E452B4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36.5228</w:t>
            </w:r>
          </w:p>
        </w:tc>
      </w:tr>
    </w:tbl>
    <w:p w14:paraId="73BCCAE5" w14:textId="77777777" w:rsidR="00504538" w:rsidRPr="00CE0CCC" w:rsidRDefault="00504538" w:rsidP="00C541D5">
      <w:pPr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cs/>
        </w:rPr>
      </w:pPr>
      <w:bookmarkStart w:id="18" w:name="_Hlk60879696"/>
    </w:p>
    <w:p w14:paraId="34CCBD71" w14:textId="2CC0AB61" w:rsidR="00D4014D" w:rsidRPr="00CE0CCC" w:rsidRDefault="00504538" w:rsidP="00C541D5">
      <w:pPr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rtl/>
          <w:cs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br w:type="column"/>
      </w:r>
      <w:r w:rsidR="00961152" w:rsidRPr="00CE0CCC">
        <w:rPr>
          <w:rFonts w:ascii="Angsana New" w:hAnsi="Angsana New"/>
          <w:color w:val="auto"/>
          <w:sz w:val="32"/>
          <w:szCs w:val="32"/>
          <w:cs/>
        </w:rPr>
        <w:lastRenderedPageBreak/>
        <w:t xml:space="preserve">ณ วันที่ </w:t>
      </w:r>
      <w:r w:rsidR="00961152" w:rsidRPr="00CE0CCC">
        <w:rPr>
          <w:rFonts w:ascii="Angsana New" w:hAnsi="Angsana New"/>
          <w:color w:val="auto"/>
          <w:sz w:val="32"/>
          <w:szCs w:val="32"/>
        </w:rPr>
        <w:t>31</w:t>
      </w:r>
      <w:r w:rsidR="00961152" w:rsidRPr="00CE0CCC">
        <w:rPr>
          <w:rFonts w:ascii="Angsana New" w:hAnsi="Angsana New"/>
          <w:color w:val="auto"/>
          <w:sz w:val="32"/>
          <w:szCs w:val="32"/>
          <w:cs/>
        </w:rPr>
        <w:t xml:space="preserve"> ธันวาคม </w:t>
      </w:r>
      <w:r w:rsidR="00D221C6" w:rsidRPr="00CE0CCC">
        <w:rPr>
          <w:rFonts w:ascii="Angsana New" w:hAnsi="Angsana New"/>
          <w:color w:val="auto"/>
          <w:sz w:val="32"/>
          <w:szCs w:val="32"/>
        </w:rPr>
        <w:t>2565</w:t>
      </w:r>
      <w:r w:rsidR="00961152" w:rsidRPr="00CE0CCC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B54576"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B54576"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มีสัญญาซื้อขายเงินตราต่างประเทศล่วงหน้าคงเหลือ ดังนี้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990"/>
        <w:gridCol w:w="1080"/>
        <w:gridCol w:w="1260"/>
        <w:gridCol w:w="1260"/>
        <w:gridCol w:w="2592"/>
      </w:tblGrid>
      <w:tr w:rsidR="00C3467B" w:rsidRPr="00CE0CCC" w14:paraId="34CCBD74" w14:textId="77777777" w:rsidTr="00961152">
        <w:tc>
          <w:tcPr>
            <w:tcW w:w="1980" w:type="dxa"/>
            <w:vAlign w:val="bottom"/>
          </w:tcPr>
          <w:p w14:paraId="34CCBD72" w14:textId="77777777" w:rsidR="007256FE" w:rsidRPr="00CE0CCC" w:rsidRDefault="007256FE" w:rsidP="00601546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182" w:type="dxa"/>
            <w:gridSpan w:val="5"/>
            <w:vAlign w:val="bottom"/>
          </w:tcPr>
          <w:p w14:paraId="34CCBD73" w14:textId="77777777" w:rsidR="007256FE" w:rsidRPr="00CE0CCC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3467B" w:rsidRPr="00CE0CCC" w14:paraId="34CCBD7A" w14:textId="77777777" w:rsidTr="00961152">
        <w:tc>
          <w:tcPr>
            <w:tcW w:w="1980" w:type="dxa"/>
            <w:vAlign w:val="bottom"/>
          </w:tcPr>
          <w:p w14:paraId="34CCBD75" w14:textId="77777777" w:rsidR="007256FE" w:rsidRPr="00CE0CCC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34CCBD76" w14:textId="77777777" w:rsidR="007256FE" w:rsidRPr="00CE0CCC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34CCBD77" w14:textId="77777777" w:rsidR="007256FE" w:rsidRPr="00CE0CCC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14:paraId="34CCBD78" w14:textId="77777777" w:rsidR="007256FE" w:rsidRPr="00CE0CCC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592" w:type="dxa"/>
            <w:vAlign w:val="bottom"/>
          </w:tcPr>
          <w:p w14:paraId="34CCBD79" w14:textId="77777777" w:rsidR="007256FE" w:rsidRPr="00CE0CCC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C3467B" w:rsidRPr="00CE0CCC" w14:paraId="34CCBD81" w14:textId="77777777" w:rsidTr="00961152">
        <w:tc>
          <w:tcPr>
            <w:tcW w:w="1980" w:type="dxa"/>
          </w:tcPr>
          <w:p w14:paraId="34CCBD7B" w14:textId="77777777" w:rsidR="007256FE" w:rsidRPr="00CE0CCC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14:paraId="34CCBD7C" w14:textId="77777777" w:rsidR="007256FE" w:rsidRPr="00CE0CCC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14:paraId="34CCBD7D" w14:textId="77777777" w:rsidR="007256FE" w:rsidRPr="00CE0CCC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14:paraId="34CCBD7E" w14:textId="77777777" w:rsidR="007256FE" w:rsidRPr="00CE0CCC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14:paraId="34CCBD7F" w14:textId="77777777" w:rsidR="007256FE" w:rsidRPr="00CE0CCC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592" w:type="dxa"/>
          </w:tcPr>
          <w:p w14:paraId="34CCBD80" w14:textId="77777777" w:rsidR="007256FE" w:rsidRPr="00CE0CCC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C3467B" w:rsidRPr="00CE0CCC" w14:paraId="34CCBD87" w14:textId="77777777" w:rsidTr="00961152">
        <w:tc>
          <w:tcPr>
            <w:tcW w:w="1980" w:type="dxa"/>
            <w:vAlign w:val="bottom"/>
          </w:tcPr>
          <w:p w14:paraId="34CCBD82" w14:textId="77777777" w:rsidR="007256FE" w:rsidRPr="00CE0CCC" w:rsidRDefault="007256FE" w:rsidP="00601546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4CCBD83" w14:textId="77777777" w:rsidR="007256FE" w:rsidRPr="00CE0CCC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34CCBD84" w14:textId="77777777" w:rsidR="007256FE" w:rsidRPr="00CE0CCC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14:paraId="34CCBD85" w14:textId="77777777" w:rsidR="007256FE" w:rsidRPr="00CE0CCC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592" w:type="dxa"/>
            <w:vAlign w:val="bottom"/>
          </w:tcPr>
          <w:p w14:paraId="34CCBD86" w14:textId="77777777" w:rsidR="007256FE" w:rsidRPr="00CE0CCC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6E67FD" w:rsidRPr="00CE0CCC" w14:paraId="34CCBD8E" w14:textId="77777777" w:rsidTr="00961152">
        <w:tc>
          <w:tcPr>
            <w:tcW w:w="1980" w:type="dxa"/>
            <w:vAlign w:val="bottom"/>
          </w:tcPr>
          <w:p w14:paraId="34CCBD88" w14:textId="77777777" w:rsidR="006E67FD" w:rsidRPr="00CE0CCC" w:rsidRDefault="006E67FD" w:rsidP="006E67FD">
            <w:pPr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34CCBD89" w14:textId="4EFF8029" w:rsidR="006E67FD" w:rsidRPr="00CE0CCC" w:rsidRDefault="006E67FD" w:rsidP="006E67FD">
            <w:pPr>
              <w:ind w:right="-18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34CCBD8A" w14:textId="00B98456" w:rsidR="006E67FD" w:rsidRPr="00CE0CCC" w:rsidRDefault="006E67FD" w:rsidP="006E67FD">
            <w:pPr>
              <w:ind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19</w:t>
            </w:r>
          </w:p>
        </w:tc>
        <w:tc>
          <w:tcPr>
            <w:tcW w:w="1260" w:type="dxa"/>
          </w:tcPr>
          <w:p w14:paraId="34CCBD8B" w14:textId="11FA07B1" w:rsidR="006E67FD" w:rsidRPr="00CE0CCC" w:rsidRDefault="006E67FD" w:rsidP="006E67FD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</w:tcPr>
          <w:p w14:paraId="34CCBD8C" w14:textId="0F23D5D8" w:rsidR="006E67FD" w:rsidRPr="00CE0CCC" w:rsidRDefault="006E67FD" w:rsidP="006E67FD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34.44</w:t>
            </w:r>
          </w:p>
        </w:tc>
        <w:tc>
          <w:tcPr>
            <w:tcW w:w="2592" w:type="dxa"/>
            <w:vAlign w:val="bottom"/>
          </w:tcPr>
          <w:p w14:paraId="34CCBD8D" w14:textId="50CF8EBB" w:rsidR="006E67FD" w:rsidRPr="00CE0CCC" w:rsidRDefault="006E67FD" w:rsidP="006E67FD">
            <w:pPr>
              <w:ind w:right="-18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15 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มีนาคม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>2566</w:t>
            </w:r>
          </w:p>
        </w:tc>
      </w:tr>
    </w:tbl>
    <w:bookmarkEnd w:id="18"/>
    <w:p w14:paraId="34CCBD8F" w14:textId="4422F6A2" w:rsidR="006A2035" w:rsidRPr="00CE0CCC" w:rsidRDefault="009543EB" w:rsidP="00C541D5">
      <w:pPr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31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DB50E3" w:rsidRPr="00CE0CCC">
        <w:rPr>
          <w:rFonts w:ascii="Angsana New" w:hAnsi="Angsana New"/>
          <w:color w:val="auto"/>
          <w:sz w:val="32"/>
          <w:szCs w:val="32"/>
        </w:rPr>
        <w:t>2564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มีสัญญาซื้อขายเงินตราต่างประเทศล่วงหน้าคงเหลือ ดังนี้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990"/>
        <w:gridCol w:w="1080"/>
        <w:gridCol w:w="1260"/>
        <w:gridCol w:w="1260"/>
        <w:gridCol w:w="2592"/>
      </w:tblGrid>
      <w:tr w:rsidR="00C3467B" w:rsidRPr="00CE0CCC" w14:paraId="34CCBD92" w14:textId="77777777" w:rsidTr="00961152">
        <w:tc>
          <w:tcPr>
            <w:tcW w:w="1980" w:type="dxa"/>
            <w:vAlign w:val="bottom"/>
          </w:tcPr>
          <w:p w14:paraId="34CCBD90" w14:textId="77777777" w:rsidR="00D4014D" w:rsidRPr="00CE0CCC" w:rsidRDefault="00D4014D" w:rsidP="00F00D69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182" w:type="dxa"/>
            <w:gridSpan w:val="5"/>
            <w:vAlign w:val="bottom"/>
          </w:tcPr>
          <w:p w14:paraId="34CCBD91" w14:textId="77777777" w:rsidR="00D4014D" w:rsidRPr="00CE0CCC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3467B" w:rsidRPr="00CE0CCC" w14:paraId="34CCBD98" w14:textId="77777777" w:rsidTr="00961152">
        <w:tc>
          <w:tcPr>
            <w:tcW w:w="1980" w:type="dxa"/>
            <w:vAlign w:val="bottom"/>
          </w:tcPr>
          <w:p w14:paraId="34CCBD93" w14:textId="77777777" w:rsidR="00D4014D" w:rsidRPr="00CE0CCC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34CCBD94" w14:textId="77777777" w:rsidR="00D4014D" w:rsidRPr="00CE0CCC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34CCBD95" w14:textId="77777777" w:rsidR="00D4014D" w:rsidRPr="00CE0CCC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14:paraId="34CCBD96" w14:textId="77777777" w:rsidR="00D4014D" w:rsidRPr="00CE0CCC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592" w:type="dxa"/>
            <w:vAlign w:val="bottom"/>
          </w:tcPr>
          <w:p w14:paraId="34CCBD97" w14:textId="77777777" w:rsidR="00D4014D" w:rsidRPr="00CE0CCC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C3467B" w:rsidRPr="00CE0CCC" w14:paraId="34CCBD9F" w14:textId="77777777" w:rsidTr="00961152">
        <w:tc>
          <w:tcPr>
            <w:tcW w:w="1980" w:type="dxa"/>
          </w:tcPr>
          <w:p w14:paraId="34CCBD99" w14:textId="77777777" w:rsidR="00D4014D" w:rsidRPr="00CE0CCC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14:paraId="34CCBD9A" w14:textId="77777777" w:rsidR="00D4014D" w:rsidRPr="00CE0CCC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14:paraId="34CCBD9B" w14:textId="77777777" w:rsidR="00D4014D" w:rsidRPr="00CE0CCC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14:paraId="34CCBD9C" w14:textId="77777777" w:rsidR="00D4014D" w:rsidRPr="00CE0CCC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14:paraId="34CCBD9D" w14:textId="77777777" w:rsidR="00D4014D" w:rsidRPr="00CE0CCC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592" w:type="dxa"/>
          </w:tcPr>
          <w:p w14:paraId="34CCBD9E" w14:textId="77777777" w:rsidR="00D4014D" w:rsidRPr="00CE0CCC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C3467B" w:rsidRPr="00CE0CCC" w14:paraId="34CCBDA5" w14:textId="77777777" w:rsidTr="00961152">
        <w:tc>
          <w:tcPr>
            <w:tcW w:w="1980" w:type="dxa"/>
            <w:vAlign w:val="bottom"/>
          </w:tcPr>
          <w:p w14:paraId="34CCBDA0" w14:textId="77777777" w:rsidR="00D4014D" w:rsidRPr="00CE0CCC" w:rsidRDefault="00D4014D" w:rsidP="00F00D69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4CCBDA1" w14:textId="77777777" w:rsidR="00D4014D" w:rsidRPr="00CE0CCC" w:rsidRDefault="00D4014D" w:rsidP="00F00D69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34CCBDA2" w14:textId="77777777" w:rsidR="00D4014D" w:rsidRPr="00CE0CCC" w:rsidRDefault="00D4014D" w:rsidP="00F00D69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14:paraId="34CCBDA3" w14:textId="77777777" w:rsidR="00D4014D" w:rsidRPr="00CE0CCC" w:rsidRDefault="00D4014D" w:rsidP="00F00D69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592" w:type="dxa"/>
            <w:vAlign w:val="bottom"/>
          </w:tcPr>
          <w:p w14:paraId="34CCBDA4" w14:textId="77777777" w:rsidR="00D4014D" w:rsidRPr="00CE0CCC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C3467B" w:rsidRPr="00CE0CCC" w14:paraId="34CCBDAC" w14:textId="77777777" w:rsidTr="00961152">
        <w:tc>
          <w:tcPr>
            <w:tcW w:w="1980" w:type="dxa"/>
            <w:vAlign w:val="bottom"/>
          </w:tcPr>
          <w:p w14:paraId="34CCBDA6" w14:textId="769BBD78" w:rsidR="00DB50E3" w:rsidRPr="00CE0CCC" w:rsidRDefault="00DB50E3" w:rsidP="00DB50E3">
            <w:pPr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34CCBDA7" w14:textId="2B17A819" w:rsidR="00DB50E3" w:rsidRPr="00CE0CCC" w:rsidRDefault="00DB50E3" w:rsidP="00DB50E3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34CCBDA8" w14:textId="0A1D7E06" w:rsidR="00DB50E3" w:rsidRPr="00CE0CCC" w:rsidRDefault="00DB50E3" w:rsidP="00DB50E3">
            <w:pPr>
              <w:ind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254</w:t>
            </w:r>
          </w:p>
        </w:tc>
        <w:tc>
          <w:tcPr>
            <w:tcW w:w="1260" w:type="dxa"/>
          </w:tcPr>
          <w:p w14:paraId="34CCBDA9" w14:textId="2DB5594C" w:rsidR="00DB50E3" w:rsidRPr="00CE0CCC" w:rsidRDefault="00DB50E3" w:rsidP="00DB50E3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</w:tcPr>
          <w:p w14:paraId="34CCBDAA" w14:textId="391AB710" w:rsidR="00DB50E3" w:rsidRPr="00CE0CCC" w:rsidRDefault="00DB50E3" w:rsidP="00DB50E3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32.80 - 33.95</w:t>
            </w:r>
          </w:p>
        </w:tc>
        <w:tc>
          <w:tcPr>
            <w:tcW w:w="2592" w:type="dxa"/>
            <w:vAlign w:val="bottom"/>
          </w:tcPr>
          <w:p w14:paraId="34CCBDAB" w14:textId="4932E074" w:rsidR="00DB50E3" w:rsidRPr="00CE0CCC" w:rsidRDefault="00DB50E3" w:rsidP="00DB50E3">
            <w:pPr>
              <w:ind w:right="-18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24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กุมภาพันธ์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 2565 - 8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มีนาคม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 2565</w:t>
            </w:r>
          </w:p>
        </w:tc>
      </w:tr>
    </w:tbl>
    <w:p w14:paraId="2B74C14B" w14:textId="767B6933" w:rsidR="0028131B" w:rsidRPr="00CE0CCC" w:rsidRDefault="0028131B" w:rsidP="0028131B">
      <w:pPr>
        <w:spacing w:before="240" w:after="120"/>
        <w:ind w:left="547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 w:rsidRPr="00CE0CCC">
        <w:rPr>
          <w:rFonts w:ascii="Angsana New" w:hAnsi="Angsana New"/>
          <w:i/>
          <w:iCs/>
          <w:color w:val="auto"/>
          <w:sz w:val="32"/>
          <w:szCs w:val="32"/>
          <w:cs/>
        </w:rPr>
        <w:t>การวิเคราะห์</w:t>
      </w:r>
      <w:r w:rsidRPr="00CE0CCC">
        <w:rPr>
          <w:rFonts w:ascii="Angsana New" w:hAnsi="Angsana New" w:hint="cs"/>
          <w:i/>
          <w:iCs/>
          <w:color w:val="auto"/>
          <w:sz w:val="32"/>
          <w:szCs w:val="32"/>
          <w:cs/>
        </w:rPr>
        <w:t>ผลกระทบของ</w:t>
      </w:r>
      <w:r w:rsidRPr="00CE0CCC">
        <w:rPr>
          <w:rFonts w:ascii="Angsana New" w:hAnsi="Angsana New"/>
          <w:i/>
          <w:iCs/>
          <w:color w:val="auto"/>
          <w:sz w:val="32"/>
          <w:szCs w:val="32"/>
          <w:cs/>
        </w:rPr>
        <w:t>การเปลี่ยนแปลงอัตราแลกเปลี่ยน</w:t>
      </w:r>
    </w:p>
    <w:p w14:paraId="392829F8" w14:textId="1049A5DF" w:rsidR="0028131B" w:rsidRPr="00CE0CCC" w:rsidRDefault="00AA16EC" w:rsidP="00C541D5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pacing w:val="6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ณ วันที่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31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2565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และ </w:t>
      </w:r>
      <w:r w:rsidRPr="00CE0CCC">
        <w:rPr>
          <w:rFonts w:ascii="Angsana New" w:hAnsi="Angsana New"/>
          <w:color w:val="auto"/>
          <w:sz w:val="32"/>
          <w:szCs w:val="32"/>
        </w:rPr>
        <w:t>2564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28131B" w:rsidRPr="00CE0CCC">
        <w:rPr>
          <w:rFonts w:ascii="Angsana New" w:hAnsi="Angsana New"/>
          <w:color w:val="auto"/>
          <w:spacing w:val="6"/>
          <w:sz w:val="32"/>
          <w:szCs w:val="32"/>
          <w:cs/>
        </w:rPr>
        <w:t>กลุ่มบริษัทไม่มี</w:t>
      </w:r>
      <w:r w:rsidR="0028131B" w:rsidRPr="00CE0CCC">
        <w:rPr>
          <w:rFonts w:ascii="Angsana New" w:hAnsi="Angsana New" w:hint="cs"/>
          <w:color w:val="auto"/>
          <w:sz w:val="32"/>
          <w:szCs w:val="32"/>
          <w:cs/>
        </w:rPr>
        <w:t>ผลกระทบ</w:t>
      </w:r>
      <w:r w:rsidR="0028131B" w:rsidRPr="00CE0CCC">
        <w:rPr>
          <w:rFonts w:ascii="Angsana New" w:hAnsi="Angsana New"/>
          <w:color w:val="auto"/>
          <w:spacing w:val="6"/>
          <w:sz w:val="32"/>
          <w:szCs w:val="32"/>
          <w:cs/>
        </w:rPr>
        <w:t>อย่างเป็นสาระสำคัญ</w:t>
      </w:r>
      <w:r w:rsidR="0028131B" w:rsidRPr="00CE0CCC">
        <w:rPr>
          <w:rFonts w:ascii="Angsana New" w:hAnsi="Angsana New" w:hint="cs"/>
          <w:color w:val="auto"/>
          <w:sz w:val="32"/>
          <w:szCs w:val="32"/>
          <w:cs/>
        </w:rPr>
        <w:t>ต่อ</w:t>
      </w:r>
      <w:r w:rsidR="0028131B" w:rsidRPr="00CE0CCC">
        <w:rPr>
          <w:rFonts w:ascii="Angsana New" w:hAnsi="Angsana New"/>
          <w:color w:val="auto"/>
          <w:sz w:val="32"/>
          <w:szCs w:val="32"/>
          <w:cs/>
        </w:rPr>
        <w:t>กำไรก่อนภาษี</w:t>
      </w:r>
      <w:r w:rsidR="0028131B" w:rsidRPr="00CE0CCC">
        <w:rPr>
          <w:rFonts w:ascii="Angsana New" w:hAnsi="Angsana New"/>
          <w:noProof/>
          <w:color w:val="auto"/>
          <w:sz w:val="32"/>
          <w:szCs w:val="32"/>
          <w:cs/>
        </w:rPr>
        <w:t>และส่วนของผู้ถือหุ้น</w:t>
      </w:r>
      <w:r w:rsidR="0028131B" w:rsidRPr="00CE0CCC">
        <w:rPr>
          <w:rFonts w:ascii="Angsana New" w:hAnsi="Angsana New"/>
          <w:color w:val="auto"/>
          <w:sz w:val="32"/>
          <w:szCs w:val="32"/>
          <w:cs/>
        </w:rPr>
        <w:t>จากการเปลี่ยนแปลงของมูลค่ายุติธรรมของสินทรัพย์และหนี้สินที่เป็นตัวเงิน</w:t>
      </w:r>
      <w:r w:rsidR="0028131B"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28131B" w:rsidRPr="00CE0CCC">
        <w:rPr>
          <w:rFonts w:ascii="Angsana New" w:hAnsi="Angsana New"/>
          <w:color w:val="auto"/>
          <w:sz w:val="32"/>
          <w:szCs w:val="32"/>
          <w:cs/>
        </w:rPr>
        <w:t>รวมถึง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</w:t>
      </w:r>
      <w:r w:rsidR="0028131B" w:rsidRPr="00CE0CCC">
        <w:rPr>
          <w:rFonts w:ascii="Angsana New" w:hAnsi="Angsana New"/>
          <w:color w:val="auto"/>
          <w:sz w:val="32"/>
          <w:szCs w:val="32"/>
          <w:cs/>
        </w:rPr>
        <w:t>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="0028131B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386AD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</w:t>
      </w:r>
      <w:r w:rsidR="0028131B" w:rsidRPr="00CE0CCC">
        <w:rPr>
          <w:rFonts w:ascii="Angsana New" w:hAnsi="Angsana New"/>
          <w:color w:val="auto"/>
          <w:sz w:val="32"/>
          <w:szCs w:val="32"/>
          <w:cs/>
        </w:rPr>
        <w:t>อาจเกิดขึ้นอย่างสมเหตุสมผล</w:t>
      </w:r>
      <w:r w:rsidR="0028131B" w:rsidRPr="00CE0CCC">
        <w:rPr>
          <w:rFonts w:ascii="Angsana New" w:hAnsi="Angsana New" w:hint="cs"/>
          <w:color w:val="auto"/>
          <w:spacing w:val="6"/>
          <w:sz w:val="32"/>
          <w:szCs w:val="32"/>
          <w:cs/>
        </w:rPr>
        <w:t xml:space="preserve">ในระยะเวลา </w:t>
      </w:r>
      <w:r w:rsidR="0028131B" w:rsidRPr="00CE0CCC">
        <w:rPr>
          <w:rFonts w:ascii="Angsana New" w:hAnsi="Angsana New"/>
          <w:color w:val="auto"/>
          <w:spacing w:val="6"/>
          <w:sz w:val="32"/>
          <w:szCs w:val="32"/>
        </w:rPr>
        <w:t xml:space="preserve">1 </w:t>
      </w:r>
      <w:r w:rsidR="0028131B" w:rsidRPr="00CE0CCC">
        <w:rPr>
          <w:rFonts w:ascii="Angsana New" w:hAnsi="Angsana New" w:hint="cs"/>
          <w:color w:val="auto"/>
          <w:spacing w:val="6"/>
          <w:sz w:val="32"/>
          <w:szCs w:val="32"/>
          <w:cs/>
        </w:rPr>
        <w:t>ปีข้างหน้า</w:t>
      </w:r>
    </w:p>
    <w:p w14:paraId="54DEF31F" w14:textId="77777777" w:rsidR="0028131B" w:rsidRPr="00CE0CCC" w:rsidRDefault="0028131B" w:rsidP="0028131B">
      <w:pPr>
        <w:keepNext/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i/>
          <w:iCs/>
          <w:color w:val="auto"/>
          <w:sz w:val="32"/>
          <w:szCs w:val="32"/>
          <w:cs/>
        </w:rPr>
        <w:t>ความเสี่ยงจากอัตราดอกเบี้ย</w:t>
      </w:r>
    </w:p>
    <w:p w14:paraId="0821D8E9" w14:textId="2BF6D214" w:rsidR="0028131B" w:rsidRPr="00CE0CCC" w:rsidRDefault="0028131B" w:rsidP="0028131B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เงินฝากธนาคาร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เงินฝากธนาคารที่มีภาระค้ำประกัน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เงินเบิกเกินบัญชีและ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เงินกู้ยืมระยะสั้นจากธนาคาร </w:t>
      </w:r>
      <w:r w:rsidR="00C24823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  <w:r w:rsidR="00C24823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160A1BD9" w14:textId="6D4454C7" w:rsidR="0028131B" w:rsidRPr="00CE0CCC" w:rsidRDefault="008D3BB3" w:rsidP="0028131B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ณ วันที่ </w:t>
      </w:r>
      <w:r w:rsidRPr="00CE0CCC">
        <w:rPr>
          <w:rFonts w:ascii="Angsana New" w:hAnsi="Angsana New"/>
          <w:color w:val="auto"/>
          <w:sz w:val="32"/>
          <w:szCs w:val="32"/>
        </w:rPr>
        <w:t>31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ธันวาคม </w:t>
      </w:r>
      <w:r w:rsidR="00DB50E3" w:rsidRPr="00CE0CCC">
        <w:rPr>
          <w:rFonts w:ascii="Angsana New" w:hAnsi="Angsana New"/>
          <w:color w:val="auto"/>
          <w:sz w:val="32"/>
          <w:szCs w:val="32"/>
        </w:rPr>
        <w:t>2565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และ </w:t>
      </w:r>
      <w:r w:rsidR="00DB50E3" w:rsidRPr="00CE0CCC">
        <w:rPr>
          <w:rFonts w:ascii="Angsana New" w:hAnsi="Angsana New"/>
          <w:color w:val="auto"/>
          <w:sz w:val="32"/>
          <w:szCs w:val="32"/>
        </w:rPr>
        <w:t>2564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28131B" w:rsidRPr="00CE0CCC">
        <w:rPr>
          <w:rFonts w:ascii="Angsana New" w:hAnsi="Angsana New"/>
          <w:color w:val="auto"/>
          <w:sz w:val="32"/>
          <w:szCs w:val="32"/>
          <w:cs/>
        </w:rPr>
        <w:t>สินทรัพย์</w:t>
      </w:r>
      <w:r w:rsidR="0028131B" w:rsidRPr="00CE0CCC">
        <w:rPr>
          <w:rFonts w:ascii="Angsana New" w:hAnsi="Angsana New" w:hint="cs"/>
          <w:color w:val="auto"/>
          <w:sz w:val="32"/>
          <w:szCs w:val="32"/>
          <w:cs/>
        </w:rPr>
        <w:t>ทางการเงิน</w:t>
      </w:r>
      <w:r w:rsidR="0028131B" w:rsidRPr="00CE0CCC">
        <w:rPr>
          <w:rFonts w:ascii="Angsana New" w:hAnsi="Angsana New"/>
          <w:color w:val="auto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CB3133" w:rsidRPr="00CE0CCC">
        <w:rPr>
          <w:rFonts w:ascii="Angsana New" w:hAnsi="Angsana New"/>
          <w:color w:val="auto"/>
          <w:sz w:val="32"/>
          <w:szCs w:val="32"/>
        </w:rPr>
        <w:t xml:space="preserve">          </w:t>
      </w:r>
      <w:r w:rsidR="0028131B" w:rsidRPr="00CE0CCC">
        <w:rPr>
          <w:rFonts w:ascii="Angsana New" w:hAnsi="Angsana New"/>
          <w:color w:val="auto"/>
          <w:sz w:val="32"/>
          <w:szCs w:val="32"/>
          <w:cs/>
        </w:rPr>
        <w:t>ถึงก่อน) ได้ดังนี้</w:t>
      </w:r>
    </w:p>
    <w:p w14:paraId="7175555E" w14:textId="77777777" w:rsidR="00202E71" w:rsidRPr="00CE0CCC" w:rsidRDefault="00202E71" w:rsidP="0028131B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</w:rPr>
      </w:pPr>
    </w:p>
    <w:p w14:paraId="223FF99A" w14:textId="77777777" w:rsidR="00AF56AF" w:rsidRPr="00CE0CCC" w:rsidRDefault="00AF56AF" w:rsidP="00D97A66">
      <w:pPr>
        <w:tabs>
          <w:tab w:val="left" w:pos="1440"/>
          <w:tab w:val="left" w:pos="2160"/>
          <w:tab w:val="left" w:pos="2880"/>
        </w:tabs>
        <w:spacing w:before="120"/>
        <w:ind w:right="-7"/>
        <w:jc w:val="right"/>
        <w:rPr>
          <w:rFonts w:ascii="Angsana New" w:hAnsi="Angsana New"/>
          <w:color w:val="auto"/>
        </w:rPr>
      </w:pPr>
    </w:p>
    <w:p w14:paraId="32198ED5" w14:textId="77777777" w:rsidR="00AF56AF" w:rsidRPr="00CE0CCC" w:rsidRDefault="00AF56AF" w:rsidP="00D97A66">
      <w:pPr>
        <w:tabs>
          <w:tab w:val="left" w:pos="1440"/>
          <w:tab w:val="left" w:pos="2160"/>
          <w:tab w:val="left" w:pos="2880"/>
        </w:tabs>
        <w:spacing w:before="120"/>
        <w:ind w:right="-7"/>
        <w:jc w:val="right"/>
        <w:rPr>
          <w:rFonts w:ascii="Angsana New" w:hAnsi="Angsana New"/>
          <w:color w:val="auto"/>
        </w:rPr>
      </w:pPr>
    </w:p>
    <w:p w14:paraId="42302B0A" w14:textId="77777777" w:rsidR="00AF56AF" w:rsidRPr="00CE0CCC" w:rsidRDefault="00AF56AF" w:rsidP="00D97A66">
      <w:pPr>
        <w:tabs>
          <w:tab w:val="left" w:pos="1440"/>
          <w:tab w:val="left" w:pos="2160"/>
          <w:tab w:val="left" w:pos="2880"/>
        </w:tabs>
        <w:spacing w:before="120"/>
        <w:ind w:right="-7"/>
        <w:jc w:val="right"/>
        <w:rPr>
          <w:rFonts w:ascii="Angsana New" w:hAnsi="Angsana New"/>
          <w:color w:val="auto"/>
        </w:rPr>
      </w:pPr>
    </w:p>
    <w:p w14:paraId="2AA3A815" w14:textId="77777777" w:rsidR="00AF56AF" w:rsidRPr="00CE0CCC" w:rsidRDefault="00AF56AF" w:rsidP="00D97A66">
      <w:pPr>
        <w:tabs>
          <w:tab w:val="left" w:pos="1440"/>
          <w:tab w:val="left" w:pos="2160"/>
          <w:tab w:val="left" w:pos="2880"/>
        </w:tabs>
        <w:spacing w:before="120"/>
        <w:ind w:right="-7"/>
        <w:jc w:val="right"/>
        <w:rPr>
          <w:rFonts w:ascii="Angsana New" w:hAnsi="Angsana New"/>
          <w:color w:val="auto"/>
        </w:rPr>
      </w:pPr>
    </w:p>
    <w:p w14:paraId="7321B15A" w14:textId="77777777" w:rsidR="00AF56AF" w:rsidRPr="00CE0CCC" w:rsidRDefault="00AF56AF" w:rsidP="00D97A66">
      <w:pPr>
        <w:tabs>
          <w:tab w:val="left" w:pos="1440"/>
          <w:tab w:val="left" w:pos="2160"/>
          <w:tab w:val="left" w:pos="2880"/>
        </w:tabs>
        <w:spacing w:before="120"/>
        <w:ind w:right="-7"/>
        <w:jc w:val="right"/>
        <w:rPr>
          <w:rFonts w:ascii="Angsana New" w:hAnsi="Angsana New"/>
          <w:color w:val="auto"/>
        </w:rPr>
      </w:pPr>
    </w:p>
    <w:p w14:paraId="097B6230" w14:textId="6373F8EE" w:rsidR="00D97A66" w:rsidRPr="00CE0CCC" w:rsidRDefault="00D97A66" w:rsidP="00D97A66">
      <w:pPr>
        <w:tabs>
          <w:tab w:val="left" w:pos="1440"/>
          <w:tab w:val="left" w:pos="2160"/>
          <w:tab w:val="left" w:pos="2880"/>
        </w:tabs>
        <w:spacing w:before="120"/>
        <w:ind w:right="-7"/>
        <w:jc w:val="right"/>
        <w:rPr>
          <w:rFonts w:ascii="Angsana New" w:hAnsi="Angsana New"/>
          <w:color w:val="auto"/>
          <w:lang w:bidi="th-TH"/>
        </w:rPr>
      </w:pPr>
      <w:r w:rsidRPr="00CE0CCC">
        <w:rPr>
          <w:rFonts w:ascii="Angsana New" w:hAnsi="Angsana New"/>
          <w:color w:val="auto"/>
          <w:cs/>
          <w:lang w:bidi="th-TH"/>
        </w:rPr>
        <w:lastRenderedPageBreak/>
        <w:t>(หน่วย</w:t>
      </w:r>
      <w:r w:rsidRPr="00CE0CCC">
        <w:rPr>
          <w:rFonts w:ascii="Angsana New" w:hAnsi="Angsana New"/>
          <w:color w:val="auto"/>
          <w:lang w:bidi="th-TH"/>
        </w:rPr>
        <w:t xml:space="preserve">: </w:t>
      </w:r>
      <w:r w:rsidRPr="00CE0CCC">
        <w:rPr>
          <w:rFonts w:ascii="Angsana New" w:hAnsi="Angsana New" w:hint="cs"/>
          <w:color w:val="auto"/>
          <w:cs/>
          <w:lang w:bidi="th-TH"/>
        </w:rPr>
        <w:t>ล้านบาท)</w:t>
      </w:r>
    </w:p>
    <w:tbl>
      <w:tblPr>
        <w:tblW w:w="92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842"/>
        <w:gridCol w:w="840"/>
        <w:gridCol w:w="842"/>
        <w:gridCol w:w="1201"/>
        <w:gridCol w:w="959"/>
        <w:gridCol w:w="958"/>
        <w:gridCol w:w="1200"/>
      </w:tblGrid>
      <w:tr w:rsidR="00C3467B" w:rsidRPr="00CE0CCC" w14:paraId="23A8EDD7" w14:textId="77777777" w:rsidTr="00C02EFD">
        <w:trPr>
          <w:cantSplit/>
          <w:tblHeader/>
        </w:trPr>
        <w:tc>
          <w:tcPr>
            <w:tcW w:w="2430" w:type="dxa"/>
          </w:tcPr>
          <w:p w14:paraId="5D7275EC" w14:textId="77777777" w:rsidR="0071050B" w:rsidRPr="00CE0CCC" w:rsidRDefault="0071050B" w:rsidP="00F6482B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5642" w:type="dxa"/>
            <w:gridSpan w:val="6"/>
          </w:tcPr>
          <w:p w14:paraId="0B22B834" w14:textId="4DEFCD94" w:rsidR="0071050B" w:rsidRPr="00CE0CCC" w:rsidRDefault="0071050B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  <w:tc>
          <w:tcPr>
            <w:tcW w:w="1200" w:type="dxa"/>
          </w:tcPr>
          <w:p w14:paraId="4E0151B8" w14:textId="77777777" w:rsidR="0071050B" w:rsidRPr="00CE0CCC" w:rsidRDefault="0071050B" w:rsidP="00F6482B">
            <w:pPr>
              <w:jc w:val="center"/>
              <w:rPr>
                <w:rFonts w:ascii="Angsana New" w:hAnsi="Angsana New"/>
                <w:color w:val="auto"/>
                <w:cs/>
              </w:rPr>
            </w:pPr>
          </w:p>
        </w:tc>
      </w:tr>
      <w:tr w:rsidR="00C3467B" w:rsidRPr="00CE0CCC" w14:paraId="1925BDD5" w14:textId="77777777" w:rsidTr="00C02EFD">
        <w:trPr>
          <w:cantSplit/>
          <w:tblHeader/>
        </w:trPr>
        <w:tc>
          <w:tcPr>
            <w:tcW w:w="2430" w:type="dxa"/>
          </w:tcPr>
          <w:p w14:paraId="22B91D76" w14:textId="77777777" w:rsidR="0071050B" w:rsidRPr="00CE0CCC" w:rsidRDefault="0071050B" w:rsidP="00F6482B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5642" w:type="dxa"/>
            <w:gridSpan w:val="6"/>
          </w:tcPr>
          <w:p w14:paraId="32ABEEDE" w14:textId="057DB730" w:rsidR="0071050B" w:rsidRPr="00CE0CCC" w:rsidRDefault="0071050B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rtl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ณ วันที่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 31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ธันวาคม </w:t>
            </w:r>
            <w:r w:rsidR="00DB50E3" w:rsidRPr="00CE0CCC">
              <w:rPr>
                <w:rFonts w:ascii="Angsana New" w:hAnsi="Angsana New"/>
                <w:color w:val="auto"/>
                <w:lang w:bidi="th-TH"/>
              </w:rPr>
              <w:t>2565</w:t>
            </w:r>
          </w:p>
        </w:tc>
        <w:tc>
          <w:tcPr>
            <w:tcW w:w="1200" w:type="dxa"/>
          </w:tcPr>
          <w:p w14:paraId="08F77A91" w14:textId="77777777" w:rsidR="0071050B" w:rsidRPr="00CE0CCC" w:rsidRDefault="0071050B" w:rsidP="00F6482B">
            <w:pPr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</w:tr>
      <w:tr w:rsidR="00C3467B" w:rsidRPr="00CE0CCC" w14:paraId="4BEF08FD" w14:textId="77777777" w:rsidTr="00C02EFD">
        <w:trPr>
          <w:cantSplit/>
          <w:tblHeader/>
        </w:trPr>
        <w:tc>
          <w:tcPr>
            <w:tcW w:w="2430" w:type="dxa"/>
          </w:tcPr>
          <w:p w14:paraId="57F04DD9" w14:textId="77777777" w:rsidR="00C24AC3" w:rsidRPr="00CE0CCC" w:rsidRDefault="00C24AC3" w:rsidP="00F6482B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2524" w:type="dxa"/>
            <w:gridSpan w:val="3"/>
          </w:tcPr>
          <w:p w14:paraId="38E763E3" w14:textId="5AA05612" w:rsidR="00C24AC3" w:rsidRPr="00CE0CCC" w:rsidRDefault="00C24AC3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rtl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201" w:type="dxa"/>
          </w:tcPr>
          <w:p w14:paraId="1FEFBE14" w14:textId="77777777" w:rsidR="00C24AC3" w:rsidRPr="00CE0CCC" w:rsidRDefault="00C24AC3" w:rsidP="00F6482B">
            <w:pP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</w:p>
        </w:tc>
        <w:tc>
          <w:tcPr>
            <w:tcW w:w="959" w:type="dxa"/>
          </w:tcPr>
          <w:p w14:paraId="4B5BCB19" w14:textId="77777777" w:rsidR="00C24AC3" w:rsidRPr="00CE0CCC" w:rsidRDefault="00C24AC3" w:rsidP="00F6482B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58" w:type="dxa"/>
          </w:tcPr>
          <w:p w14:paraId="1B8B6303" w14:textId="77777777" w:rsidR="00C24AC3" w:rsidRPr="00CE0CCC" w:rsidRDefault="00C24AC3" w:rsidP="00F6482B">
            <w:pPr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</w:tcPr>
          <w:p w14:paraId="4D623744" w14:textId="77777777" w:rsidR="00C24AC3" w:rsidRPr="00CE0CCC" w:rsidRDefault="00C24AC3" w:rsidP="00F6482B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</w:tr>
      <w:tr w:rsidR="00C3467B" w:rsidRPr="00CE0CCC" w14:paraId="7F0ED38A" w14:textId="77777777" w:rsidTr="00C02EFD">
        <w:trPr>
          <w:cantSplit/>
          <w:tblHeader/>
        </w:trPr>
        <w:tc>
          <w:tcPr>
            <w:tcW w:w="2430" w:type="dxa"/>
          </w:tcPr>
          <w:p w14:paraId="2C38B138" w14:textId="77777777" w:rsidR="008E2C26" w:rsidRPr="00CE0CCC" w:rsidRDefault="008E2C26" w:rsidP="00F6482B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  <w:hideMark/>
          </w:tcPr>
          <w:p w14:paraId="15F38CFC" w14:textId="77777777" w:rsidR="008E2C26" w:rsidRPr="00CE0CCC" w:rsidRDefault="008E2C26" w:rsidP="00F6482B">
            <w:pP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ภายใน</w:t>
            </w:r>
          </w:p>
        </w:tc>
        <w:tc>
          <w:tcPr>
            <w:tcW w:w="840" w:type="dxa"/>
          </w:tcPr>
          <w:p w14:paraId="57E577BF" w14:textId="77777777" w:rsidR="008E2C26" w:rsidRPr="00CE0CCC" w:rsidRDefault="008E2C26" w:rsidP="00F6482B">
            <w:pPr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  <w:hideMark/>
          </w:tcPr>
          <w:p w14:paraId="3B7458A5" w14:textId="28730D29" w:rsidR="008E2C26" w:rsidRPr="00CE0CCC" w:rsidRDefault="00C24AC3" w:rsidP="00F6482B">
            <w:pPr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มากกว่า</w:t>
            </w:r>
          </w:p>
        </w:tc>
        <w:tc>
          <w:tcPr>
            <w:tcW w:w="1201" w:type="dxa"/>
            <w:hideMark/>
          </w:tcPr>
          <w:p w14:paraId="79797526" w14:textId="77777777" w:rsidR="008E2C26" w:rsidRPr="00CE0CCC" w:rsidRDefault="008E2C26" w:rsidP="00F6482B">
            <w:pP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ปรับขึ้นลง</w:t>
            </w:r>
          </w:p>
        </w:tc>
        <w:tc>
          <w:tcPr>
            <w:tcW w:w="959" w:type="dxa"/>
            <w:hideMark/>
          </w:tcPr>
          <w:p w14:paraId="43903062" w14:textId="77777777" w:rsidR="008E2C26" w:rsidRPr="00CE0CCC" w:rsidRDefault="008E2C26" w:rsidP="00F6482B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ไม่มีอัตรา</w:t>
            </w:r>
          </w:p>
        </w:tc>
        <w:tc>
          <w:tcPr>
            <w:tcW w:w="958" w:type="dxa"/>
          </w:tcPr>
          <w:p w14:paraId="0D9D09EE" w14:textId="77777777" w:rsidR="008E2C26" w:rsidRPr="00CE0CCC" w:rsidRDefault="008E2C26" w:rsidP="00F6482B">
            <w:pPr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  <w:hideMark/>
          </w:tcPr>
          <w:p w14:paraId="5C929945" w14:textId="77777777" w:rsidR="008E2C26" w:rsidRPr="00CE0CCC" w:rsidRDefault="008E2C26" w:rsidP="00F6482B">
            <w:pP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</w:p>
        </w:tc>
      </w:tr>
      <w:tr w:rsidR="00C3467B" w:rsidRPr="00CE0CCC" w14:paraId="3BB10755" w14:textId="77777777" w:rsidTr="00C02EFD">
        <w:trPr>
          <w:cantSplit/>
          <w:tblHeader/>
        </w:trPr>
        <w:tc>
          <w:tcPr>
            <w:tcW w:w="2430" w:type="dxa"/>
          </w:tcPr>
          <w:p w14:paraId="76D64F6A" w14:textId="77777777" w:rsidR="008E2C26" w:rsidRPr="00CE0CCC" w:rsidRDefault="008E2C26" w:rsidP="00F6482B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  <w:hideMark/>
          </w:tcPr>
          <w:p w14:paraId="16B18022" w14:textId="77777777" w:rsidR="008E2C26" w:rsidRPr="00CE0CCC" w:rsidRDefault="008E2C26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ปี</w:t>
            </w:r>
          </w:p>
        </w:tc>
        <w:tc>
          <w:tcPr>
            <w:tcW w:w="840" w:type="dxa"/>
          </w:tcPr>
          <w:p w14:paraId="1DE1E438" w14:textId="00432D95" w:rsidR="008E2C26" w:rsidRPr="00CE0CCC" w:rsidRDefault="008E2C26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1</w:t>
            </w:r>
            <w:r w:rsidRPr="00CE0CCC">
              <w:rPr>
                <w:rFonts w:ascii="Angsana New" w:hAnsi="Angsana New"/>
                <w:color w:val="auto"/>
                <w:cs/>
              </w:rPr>
              <w:t>-</w:t>
            </w:r>
            <w:r w:rsidRPr="00CE0CCC">
              <w:rPr>
                <w:rFonts w:ascii="Angsana New" w:hAnsi="Angsana New"/>
                <w:color w:val="auto"/>
              </w:rPr>
              <w:t>5</w:t>
            </w:r>
            <w:r w:rsidRPr="00CE0CCC">
              <w:rPr>
                <w:rFonts w:ascii="Angsana New" w:hAnsi="Angsana New"/>
                <w:color w:val="auto"/>
                <w:cs/>
              </w:rPr>
              <w:t xml:space="preserve"> ปี</w:t>
            </w:r>
          </w:p>
        </w:tc>
        <w:tc>
          <w:tcPr>
            <w:tcW w:w="842" w:type="dxa"/>
            <w:hideMark/>
          </w:tcPr>
          <w:p w14:paraId="328D5E1C" w14:textId="27C003D5" w:rsidR="008E2C26" w:rsidRPr="00CE0CCC" w:rsidRDefault="008E2C26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cs/>
              </w:rPr>
            </w:pPr>
            <w:r w:rsidRPr="00CE0CCC">
              <w:rPr>
                <w:rFonts w:ascii="Angsana New" w:hAnsi="Angsana New"/>
                <w:color w:val="auto"/>
              </w:rPr>
              <w:t>5</w:t>
            </w:r>
            <w:r w:rsidRPr="00CE0CCC">
              <w:rPr>
                <w:rFonts w:ascii="Angsana New" w:hAnsi="Angsana New"/>
                <w:color w:val="auto"/>
                <w:cs/>
              </w:rPr>
              <w:t xml:space="preserve"> ปี</w:t>
            </w:r>
          </w:p>
        </w:tc>
        <w:tc>
          <w:tcPr>
            <w:tcW w:w="1201" w:type="dxa"/>
            <w:hideMark/>
          </w:tcPr>
          <w:p w14:paraId="74603621" w14:textId="77777777" w:rsidR="008E2C26" w:rsidRPr="00CE0CCC" w:rsidRDefault="008E2C26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ตามราคาตลาด</w:t>
            </w:r>
          </w:p>
        </w:tc>
        <w:tc>
          <w:tcPr>
            <w:tcW w:w="959" w:type="dxa"/>
            <w:hideMark/>
          </w:tcPr>
          <w:p w14:paraId="2A0987A7" w14:textId="77777777" w:rsidR="008E2C26" w:rsidRPr="00CE0CCC" w:rsidRDefault="008E2C26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ดอกเบี้ย</w:t>
            </w:r>
          </w:p>
        </w:tc>
        <w:tc>
          <w:tcPr>
            <w:tcW w:w="958" w:type="dxa"/>
            <w:hideMark/>
          </w:tcPr>
          <w:p w14:paraId="4AA5C84A" w14:textId="77777777" w:rsidR="008E2C26" w:rsidRPr="00CE0CCC" w:rsidRDefault="008E2C26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  <w:tc>
          <w:tcPr>
            <w:tcW w:w="1200" w:type="dxa"/>
            <w:hideMark/>
          </w:tcPr>
          <w:p w14:paraId="5501A8AE" w14:textId="77777777" w:rsidR="008E2C26" w:rsidRPr="00CE0CCC" w:rsidRDefault="008E2C26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ที่แท้จริง</w:t>
            </w:r>
          </w:p>
        </w:tc>
      </w:tr>
      <w:tr w:rsidR="00C3467B" w:rsidRPr="00CE0CCC" w14:paraId="4779F037" w14:textId="77777777" w:rsidTr="00C02EFD">
        <w:trPr>
          <w:cantSplit/>
          <w:tblHeader/>
        </w:trPr>
        <w:tc>
          <w:tcPr>
            <w:tcW w:w="2430" w:type="dxa"/>
          </w:tcPr>
          <w:p w14:paraId="117325D8" w14:textId="77777777" w:rsidR="008E2C26" w:rsidRPr="00CE0CCC" w:rsidRDefault="008E2C26" w:rsidP="00F6482B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</w:tcPr>
          <w:p w14:paraId="097F7A68" w14:textId="77777777" w:rsidR="008E2C26" w:rsidRPr="00CE0CCC" w:rsidRDefault="008E2C26" w:rsidP="00F6482B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840" w:type="dxa"/>
          </w:tcPr>
          <w:p w14:paraId="5A31F1A7" w14:textId="77777777" w:rsidR="008E2C26" w:rsidRPr="00CE0CCC" w:rsidRDefault="008E2C26" w:rsidP="00F6482B">
            <w:pPr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</w:tcPr>
          <w:p w14:paraId="7A879E53" w14:textId="613C1D03" w:rsidR="008E2C26" w:rsidRPr="00CE0CCC" w:rsidRDefault="008E2C26" w:rsidP="00F6482B">
            <w:pPr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01" w:type="dxa"/>
          </w:tcPr>
          <w:p w14:paraId="3FD1DF59" w14:textId="77777777" w:rsidR="008E2C26" w:rsidRPr="00CE0CCC" w:rsidRDefault="008E2C26" w:rsidP="00F6482B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59" w:type="dxa"/>
          </w:tcPr>
          <w:p w14:paraId="71722349" w14:textId="77777777" w:rsidR="008E2C26" w:rsidRPr="00CE0CCC" w:rsidRDefault="008E2C26" w:rsidP="00F6482B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58" w:type="dxa"/>
          </w:tcPr>
          <w:p w14:paraId="42C08C13" w14:textId="77777777" w:rsidR="008E2C26" w:rsidRPr="00CE0CCC" w:rsidRDefault="008E2C26" w:rsidP="00F6482B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200" w:type="dxa"/>
          </w:tcPr>
          <w:p w14:paraId="6FCA85BF" w14:textId="77777777" w:rsidR="008E2C26" w:rsidRPr="00CE0CCC" w:rsidRDefault="008E2C26" w:rsidP="00F6482B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(</w:t>
            </w: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ร้อยละต่อปี</w:t>
            </w:r>
            <w:r w:rsidRPr="00CE0CCC">
              <w:rPr>
                <w:rFonts w:ascii="Angsana New" w:hAnsi="Angsana New"/>
                <w:color w:val="auto"/>
              </w:rPr>
              <w:t>)</w:t>
            </w:r>
          </w:p>
        </w:tc>
      </w:tr>
      <w:tr w:rsidR="00C3467B" w:rsidRPr="00CE0CCC" w14:paraId="3CCEC223" w14:textId="77777777" w:rsidTr="00C02EFD">
        <w:trPr>
          <w:cantSplit/>
        </w:trPr>
        <w:tc>
          <w:tcPr>
            <w:tcW w:w="2430" w:type="dxa"/>
            <w:hideMark/>
          </w:tcPr>
          <w:p w14:paraId="2C014353" w14:textId="77777777" w:rsidR="008E2C26" w:rsidRPr="00CE0CCC" w:rsidRDefault="008E2C26" w:rsidP="00F6482B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42" w:type="dxa"/>
          </w:tcPr>
          <w:p w14:paraId="47809CB8" w14:textId="77777777" w:rsidR="008E2C26" w:rsidRPr="00CE0CCC" w:rsidRDefault="008E2C26" w:rsidP="00F6482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40" w:type="dxa"/>
          </w:tcPr>
          <w:p w14:paraId="694DFE87" w14:textId="77777777" w:rsidR="008E2C26" w:rsidRPr="00CE0CCC" w:rsidRDefault="008E2C26" w:rsidP="00F6482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</w:tcPr>
          <w:p w14:paraId="2C092952" w14:textId="47BE4446" w:rsidR="008E2C26" w:rsidRPr="00CE0CCC" w:rsidRDefault="008E2C26" w:rsidP="00F6482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1" w:type="dxa"/>
          </w:tcPr>
          <w:p w14:paraId="7682E688" w14:textId="77777777" w:rsidR="008E2C26" w:rsidRPr="00CE0CCC" w:rsidRDefault="008E2C26" w:rsidP="00F6482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59" w:type="dxa"/>
          </w:tcPr>
          <w:p w14:paraId="16D2F502" w14:textId="77777777" w:rsidR="008E2C26" w:rsidRPr="00CE0CCC" w:rsidRDefault="008E2C26" w:rsidP="00F6482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58" w:type="dxa"/>
          </w:tcPr>
          <w:p w14:paraId="360DFC1C" w14:textId="77777777" w:rsidR="008E2C26" w:rsidRPr="00CE0CCC" w:rsidRDefault="008E2C26" w:rsidP="00F6482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</w:tcPr>
          <w:p w14:paraId="518D825B" w14:textId="77777777" w:rsidR="008E2C26" w:rsidRPr="00CE0CCC" w:rsidRDefault="008E2C26" w:rsidP="00F6482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855D26" w:rsidRPr="00CE0CCC" w14:paraId="500ED106" w14:textId="77777777" w:rsidTr="00C02EFD">
        <w:trPr>
          <w:cantSplit/>
        </w:trPr>
        <w:tc>
          <w:tcPr>
            <w:tcW w:w="2430" w:type="dxa"/>
            <w:hideMark/>
          </w:tcPr>
          <w:p w14:paraId="62FA93D3" w14:textId="77777777" w:rsidR="00855D26" w:rsidRPr="00CE0CCC" w:rsidRDefault="00855D26" w:rsidP="00F6482B">
            <w:pPr>
              <w:tabs>
                <w:tab w:val="left" w:pos="240"/>
              </w:tabs>
              <w:ind w:right="-228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เงินสดและรายการเทียบเท่าเงินสด</w:t>
            </w:r>
            <w:r w:rsidRPr="00CE0CCC">
              <w:rPr>
                <w:rFonts w:ascii="Angsana New" w:hAnsi="Angsana New" w:cs="Times New Roman"/>
                <w:color w:val="auto"/>
                <w:rtl/>
              </w:rPr>
              <w:t xml:space="preserve"> </w:t>
            </w:r>
          </w:p>
        </w:tc>
        <w:tc>
          <w:tcPr>
            <w:tcW w:w="842" w:type="dxa"/>
          </w:tcPr>
          <w:p w14:paraId="4206010F" w14:textId="6DA20336" w:rsidR="00855D26" w:rsidRPr="00CE0CCC" w:rsidRDefault="00855D26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1BE8202C" w14:textId="7B622F6A" w:rsidR="00855D26" w:rsidRPr="00CE0CCC" w:rsidRDefault="00855D26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2" w:type="dxa"/>
          </w:tcPr>
          <w:p w14:paraId="7B637C81" w14:textId="00C1FF01" w:rsidR="00855D26" w:rsidRPr="00CE0CCC" w:rsidRDefault="00855D26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32AC5BD2" w14:textId="2D6088D4" w:rsidR="00855D26" w:rsidRPr="00CE0CCC" w:rsidRDefault="00855D26" w:rsidP="00F6482B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127</w:t>
            </w:r>
          </w:p>
        </w:tc>
        <w:tc>
          <w:tcPr>
            <w:tcW w:w="959" w:type="dxa"/>
          </w:tcPr>
          <w:p w14:paraId="194B63FA" w14:textId="6B6E0116" w:rsidR="00855D26" w:rsidRPr="00CE0CCC" w:rsidRDefault="00855D26" w:rsidP="00F6482B">
            <w:pP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160</w:t>
            </w:r>
          </w:p>
        </w:tc>
        <w:tc>
          <w:tcPr>
            <w:tcW w:w="958" w:type="dxa"/>
          </w:tcPr>
          <w:p w14:paraId="7C473BBE" w14:textId="762C86B0" w:rsidR="00855D26" w:rsidRPr="00CE0CCC" w:rsidRDefault="00855D26" w:rsidP="00F6482B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287</w:t>
            </w:r>
          </w:p>
        </w:tc>
        <w:tc>
          <w:tcPr>
            <w:tcW w:w="1200" w:type="dxa"/>
          </w:tcPr>
          <w:p w14:paraId="53CBE4A1" w14:textId="25380081" w:rsidR="00855D26" w:rsidRPr="00CE0CCC" w:rsidRDefault="00855D26" w:rsidP="00F6482B">
            <w:pPr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>7</w:t>
            </w:r>
          </w:p>
        </w:tc>
      </w:tr>
      <w:tr w:rsidR="00855D26" w:rsidRPr="00CE0CCC" w14:paraId="1D020841" w14:textId="77777777" w:rsidTr="00C02EFD">
        <w:trPr>
          <w:cantSplit/>
        </w:trPr>
        <w:tc>
          <w:tcPr>
            <w:tcW w:w="2430" w:type="dxa"/>
            <w:hideMark/>
          </w:tcPr>
          <w:p w14:paraId="6375B988" w14:textId="77777777" w:rsidR="00855D26" w:rsidRPr="00CE0CCC" w:rsidRDefault="00855D26" w:rsidP="00F6482B">
            <w:pPr>
              <w:tabs>
                <w:tab w:val="left" w:pos="240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842" w:type="dxa"/>
          </w:tcPr>
          <w:p w14:paraId="365B74E4" w14:textId="7078245C" w:rsidR="00855D26" w:rsidRPr="00CE0CCC" w:rsidRDefault="00855D26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6254BC2B" w14:textId="4C17D2E9" w:rsidR="00855D26" w:rsidRPr="00CE0CCC" w:rsidRDefault="00855D26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2" w:type="dxa"/>
          </w:tcPr>
          <w:p w14:paraId="6DA02A8A" w14:textId="4903074A" w:rsidR="00855D26" w:rsidRPr="00CE0CCC" w:rsidRDefault="00855D26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348CD690" w14:textId="143B8923" w:rsidR="00855D26" w:rsidRPr="00CE0CCC" w:rsidRDefault="00855D26" w:rsidP="00F6482B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1A10117B" w14:textId="4B08C2BB" w:rsidR="00855D26" w:rsidRPr="00CE0CCC" w:rsidRDefault="00855D26" w:rsidP="00F6482B">
            <w:pP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1,373</w:t>
            </w:r>
          </w:p>
        </w:tc>
        <w:tc>
          <w:tcPr>
            <w:tcW w:w="958" w:type="dxa"/>
          </w:tcPr>
          <w:p w14:paraId="757B53E0" w14:textId="2A23508F" w:rsidR="00855D26" w:rsidRPr="00CE0CCC" w:rsidRDefault="00855D26" w:rsidP="00F6482B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1,373</w:t>
            </w:r>
          </w:p>
        </w:tc>
        <w:tc>
          <w:tcPr>
            <w:tcW w:w="1200" w:type="dxa"/>
          </w:tcPr>
          <w:p w14:paraId="174DC16C" w14:textId="27D64283" w:rsidR="00855D26" w:rsidRPr="00CE0CCC" w:rsidRDefault="00855D26" w:rsidP="00F6482B">
            <w:pPr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  <w:tr w:rsidR="00855D26" w:rsidRPr="00CE0CCC" w14:paraId="5C5F27A2" w14:textId="77777777" w:rsidTr="00C02EFD">
        <w:trPr>
          <w:cantSplit/>
        </w:trPr>
        <w:tc>
          <w:tcPr>
            <w:tcW w:w="2430" w:type="dxa"/>
            <w:hideMark/>
          </w:tcPr>
          <w:p w14:paraId="72036C0B" w14:textId="513863AE" w:rsidR="00855D26" w:rsidRPr="00CE0CCC" w:rsidRDefault="00855D26" w:rsidP="00F6482B">
            <w:pPr>
              <w:tabs>
                <w:tab w:val="left" w:pos="240"/>
              </w:tabs>
              <w:ind w:right="-228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842" w:type="dxa"/>
          </w:tcPr>
          <w:p w14:paraId="0854D850" w14:textId="61C256C8" w:rsidR="00855D26" w:rsidRPr="00CE0CCC" w:rsidRDefault="00855D26" w:rsidP="00F6482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17</w:t>
            </w:r>
          </w:p>
        </w:tc>
        <w:tc>
          <w:tcPr>
            <w:tcW w:w="840" w:type="dxa"/>
          </w:tcPr>
          <w:p w14:paraId="4E0C8497" w14:textId="77882386" w:rsidR="00855D26" w:rsidRPr="00CE0CCC" w:rsidRDefault="00855D26" w:rsidP="00F6482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2" w:type="dxa"/>
          </w:tcPr>
          <w:p w14:paraId="39FB2159" w14:textId="3CC7C8F6" w:rsidR="00855D26" w:rsidRPr="00CE0CCC" w:rsidRDefault="00855D26" w:rsidP="00F6482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723B1438" w14:textId="577553D1" w:rsidR="00855D26" w:rsidRPr="00CE0CCC" w:rsidRDefault="00855D26" w:rsidP="00F6482B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5F838DB8" w14:textId="60C001A6" w:rsidR="00855D26" w:rsidRPr="00CE0CCC" w:rsidRDefault="00C316BF" w:rsidP="00F6482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8" w:type="dxa"/>
          </w:tcPr>
          <w:p w14:paraId="54E0C2E7" w14:textId="4B1D5995" w:rsidR="00855D26" w:rsidRPr="00CE0CCC" w:rsidRDefault="00855D26" w:rsidP="00F6482B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17</w:t>
            </w:r>
          </w:p>
        </w:tc>
        <w:tc>
          <w:tcPr>
            <w:tcW w:w="1200" w:type="dxa"/>
          </w:tcPr>
          <w:p w14:paraId="4DA209CF" w14:textId="40028F1B" w:rsidR="00855D26" w:rsidRPr="00CE0CCC" w:rsidRDefault="00855D26" w:rsidP="00F6482B">
            <w:pPr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>12</w:t>
            </w:r>
          </w:p>
        </w:tc>
      </w:tr>
      <w:tr w:rsidR="00855D26" w:rsidRPr="00CE0CCC" w14:paraId="1B2DF503" w14:textId="77777777" w:rsidTr="00C02EFD">
        <w:trPr>
          <w:cantSplit/>
        </w:trPr>
        <w:tc>
          <w:tcPr>
            <w:tcW w:w="2430" w:type="dxa"/>
          </w:tcPr>
          <w:p w14:paraId="49805F19" w14:textId="77777777" w:rsidR="00855D26" w:rsidRPr="00CE0CCC" w:rsidRDefault="00855D26" w:rsidP="00F6482B">
            <w:pPr>
              <w:tabs>
                <w:tab w:val="left" w:pos="24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</w:tcPr>
          <w:p w14:paraId="5CCD157A" w14:textId="3D38E0D1" w:rsidR="00855D26" w:rsidRPr="00CE0CCC" w:rsidRDefault="00855D26" w:rsidP="00F6482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17</w:t>
            </w:r>
          </w:p>
        </w:tc>
        <w:tc>
          <w:tcPr>
            <w:tcW w:w="840" w:type="dxa"/>
          </w:tcPr>
          <w:p w14:paraId="747FE68D" w14:textId="4A157BE1" w:rsidR="00855D26" w:rsidRPr="00CE0CCC" w:rsidRDefault="00855D26" w:rsidP="00F6482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2" w:type="dxa"/>
          </w:tcPr>
          <w:p w14:paraId="42BDC987" w14:textId="353E4B4B" w:rsidR="00855D26" w:rsidRPr="00CE0CCC" w:rsidRDefault="00855D26" w:rsidP="00F6482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05E92294" w14:textId="39A742F2" w:rsidR="00855D26" w:rsidRPr="00CE0CCC" w:rsidRDefault="00C316BF" w:rsidP="00F6482B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127</w:t>
            </w:r>
          </w:p>
        </w:tc>
        <w:tc>
          <w:tcPr>
            <w:tcW w:w="959" w:type="dxa"/>
          </w:tcPr>
          <w:p w14:paraId="5BE035C5" w14:textId="4523AB71" w:rsidR="00855D26" w:rsidRPr="00CE0CCC" w:rsidRDefault="00855D26" w:rsidP="00F6482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1,533</w:t>
            </w:r>
          </w:p>
        </w:tc>
        <w:tc>
          <w:tcPr>
            <w:tcW w:w="958" w:type="dxa"/>
          </w:tcPr>
          <w:p w14:paraId="437BB4A3" w14:textId="0474EB7E" w:rsidR="00855D26" w:rsidRPr="00CE0CCC" w:rsidRDefault="00855D26" w:rsidP="00F6482B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1,677</w:t>
            </w:r>
          </w:p>
        </w:tc>
        <w:tc>
          <w:tcPr>
            <w:tcW w:w="1200" w:type="dxa"/>
          </w:tcPr>
          <w:p w14:paraId="7BCDA488" w14:textId="77777777" w:rsidR="00855D26" w:rsidRPr="00CE0CCC" w:rsidRDefault="00855D26" w:rsidP="00F6482B">
            <w:pPr>
              <w:tabs>
                <w:tab w:val="decimal" w:pos="612"/>
              </w:tabs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</w:tr>
      <w:tr w:rsidR="00855D26" w:rsidRPr="00CE0CCC" w14:paraId="23333198" w14:textId="77777777" w:rsidTr="00C02EFD">
        <w:trPr>
          <w:cantSplit/>
          <w:trHeight w:val="80"/>
        </w:trPr>
        <w:tc>
          <w:tcPr>
            <w:tcW w:w="2430" w:type="dxa"/>
            <w:hideMark/>
          </w:tcPr>
          <w:p w14:paraId="4D1D3474" w14:textId="77777777" w:rsidR="00855D26" w:rsidRPr="00CE0CCC" w:rsidRDefault="00855D26" w:rsidP="00F6482B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42" w:type="dxa"/>
          </w:tcPr>
          <w:p w14:paraId="7472211A" w14:textId="77777777" w:rsidR="00855D26" w:rsidRPr="00CE0CCC" w:rsidRDefault="00855D26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lang w:bidi="th-TH"/>
              </w:rPr>
            </w:pPr>
          </w:p>
        </w:tc>
        <w:tc>
          <w:tcPr>
            <w:tcW w:w="840" w:type="dxa"/>
          </w:tcPr>
          <w:p w14:paraId="642C6B23" w14:textId="77777777" w:rsidR="00855D26" w:rsidRPr="00CE0CCC" w:rsidRDefault="00855D26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842" w:type="dxa"/>
          </w:tcPr>
          <w:p w14:paraId="596CCFEA" w14:textId="50017D30" w:rsidR="00855D26" w:rsidRPr="00CE0CCC" w:rsidRDefault="00855D26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201" w:type="dxa"/>
          </w:tcPr>
          <w:p w14:paraId="3E712C62" w14:textId="77777777" w:rsidR="00855D26" w:rsidRPr="00CE0CCC" w:rsidRDefault="00855D26" w:rsidP="00F6482B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59" w:type="dxa"/>
          </w:tcPr>
          <w:p w14:paraId="16C0866B" w14:textId="77777777" w:rsidR="00855D26" w:rsidRPr="00CE0CCC" w:rsidRDefault="00855D26" w:rsidP="00F6482B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58" w:type="dxa"/>
          </w:tcPr>
          <w:p w14:paraId="72F1700A" w14:textId="77777777" w:rsidR="00855D26" w:rsidRPr="00CE0CCC" w:rsidRDefault="00855D26" w:rsidP="00F6482B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200" w:type="dxa"/>
          </w:tcPr>
          <w:p w14:paraId="3364202D" w14:textId="77777777" w:rsidR="00855D26" w:rsidRPr="00CE0CCC" w:rsidRDefault="00855D26" w:rsidP="00F6482B">
            <w:pPr>
              <w:tabs>
                <w:tab w:val="decimal" w:pos="612"/>
              </w:tabs>
              <w:ind w:right="-108"/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855D26" w:rsidRPr="00CE0CCC" w14:paraId="09A08E37" w14:textId="77777777" w:rsidTr="00C02EFD">
        <w:trPr>
          <w:cantSplit/>
          <w:trHeight w:val="80"/>
        </w:trPr>
        <w:tc>
          <w:tcPr>
            <w:tcW w:w="2430" w:type="dxa"/>
          </w:tcPr>
          <w:p w14:paraId="7E02667D" w14:textId="3BE25057" w:rsidR="00855D26" w:rsidRPr="00CE0CCC" w:rsidRDefault="00855D26" w:rsidP="00F6482B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เงินเบิกเกินบัญชีและ</w:t>
            </w: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เงินกู้ยืม</w:t>
            </w:r>
            <w:r w:rsidR="00C02EFD" w:rsidRPr="00CE0CCC">
              <w:rPr>
                <w:rFonts w:ascii="Angsana New" w:hAnsi="Angsana New"/>
                <w:color w:val="auto"/>
                <w:lang w:bidi="th-TH"/>
              </w:rPr>
              <w:t xml:space="preserve">  </w:t>
            </w: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ระยะสั้นจากธนาคาร</w:t>
            </w:r>
          </w:p>
        </w:tc>
        <w:tc>
          <w:tcPr>
            <w:tcW w:w="842" w:type="dxa"/>
          </w:tcPr>
          <w:p w14:paraId="147AE14C" w14:textId="77777777" w:rsidR="00855D26" w:rsidRPr="00CE0CCC" w:rsidRDefault="00855D26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</w:p>
          <w:p w14:paraId="3D22B42F" w14:textId="4921CDA4" w:rsidR="00855D26" w:rsidRPr="00CE0CCC" w:rsidRDefault="00855D26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992</w:t>
            </w:r>
          </w:p>
        </w:tc>
        <w:tc>
          <w:tcPr>
            <w:tcW w:w="840" w:type="dxa"/>
          </w:tcPr>
          <w:p w14:paraId="30DAECCA" w14:textId="77777777" w:rsidR="00855D26" w:rsidRPr="00CE0CCC" w:rsidRDefault="00855D26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</w:p>
          <w:p w14:paraId="6BA558E4" w14:textId="59BABD8D" w:rsidR="00855D26" w:rsidRPr="00CE0CCC" w:rsidRDefault="00855D26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2" w:type="dxa"/>
          </w:tcPr>
          <w:p w14:paraId="6C069E97" w14:textId="77777777" w:rsidR="00855D26" w:rsidRPr="00CE0CCC" w:rsidRDefault="00855D26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</w:p>
          <w:p w14:paraId="776742C4" w14:textId="54FEF4ED" w:rsidR="00855D26" w:rsidRPr="00CE0CCC" w:rsidRDefault="00855D26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5406FB7E" w14:textId="77777777" w:rsidR="00855D26" w:rsidRPr="00CE0CCC" w:rsidRDefault="00855D26" w:rsidP="00F6482B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</w:p>
          <w:p w14:paraId="4F795549" w14:textId="2AEAF0FC" w:rsidR="00855D26" w:rsidRPr="00CE0CCC" w:rsidRDefault="00855D26" w:rsidP="00F6482B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122BAFB8" w14:textId="77777777" w:rsidR="00855D26" w:rsidRPr="00CE0CCC" w:rsidRDefault="00855D26" w:rsidP="00F6482B">
            <w:pPr>
              <w:tabs>
                <w:tab w:val="decimal" w:pos="615"/>
              </w:tabs>
              <w:rPr>
                <w:rFonts w:ascii="Angsana New" w:hAnsi="Angsana New"/>
                <w:color w:val="auto"/>
                <w:lang w:bidi="th-TH"/>
              </w:rPr>
            </w:pPr>
          </w:p>
          <w:p w14:paraId="7CC9A390" w14:textId="3100D3DA" w:rsidR="00855D26" w:rsidRPr="00CE0CCC" w:rsidRDefault="00855D26" w:rsidP="00F6482B">
            <w:pPr>
              <w:tabs>
                <w:tab w:val="decimal" w:pos="615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8" w:type="dxa"/>
          </w:tcPr>
          <w:p w14:paraId="07CC19E8" w14:textId="77777777" w:rsidR="00855D26" w:rsidRPr="00CE0CCC" w:rsidRDefault="00855D26" w:rsidP="00F6482B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</w:p>
          <w:p w14:paraId="5E94C78B" w14:textId="3C0A863D" w:rsidR="00855D26" w:rsidRPr="00CE0CCC" w:rsidRDefault="00855D26" w:rsidP="00F6482B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992</w:t>
            </w:r>
          </w:p>
        </w:tc>
        <w:tc>
          <w:tcPr>
            <w:tcW w:w="1200" w:type="dxa"/>
          </w:tcPr>
          <w:p w14:paraId="7ACCAB66" w14:textId="77777777" w:rsidR="00855D26" w:rsidRPr="00CE0CCC" w:rsidRDefault="00855D26" w:rsidP="00F6482B">
            <w:pPr>
              <w:tabs>
                <w:tab w:val="decimal" w:pos="612"/>
              </w:tabs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09D69F0E" w14:textId="18D84EB6" w:rsidR="00855D26" w:rsidRPr="00CE0CCC" w:rsidRDefault="00855D26" w:rsidP="00F6482B">
            <w:pPr>
              <w:tabs>
                <w:tab w:val="decimal" w:pos="612"/>
              </w:tabs>
              <w:ind w:right="-108"/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>18</w:t>
            </w:r>
          </w:p>
        </w:tc>
      </w:tr>
      <w:tr w:rsidR="00855D26" w:rsidRPr="00CE0CCC" w14:paraId="6014A888" w14:textId="77777777" w:rsidTr="00C02EFD">
        <w:trPr>
          <w:cantSplit/>
          <w:trHeight w:val="80"/>
        </w:trPr>
        <w:tc>
          <w:tcPr>
            <w:tcW w:w="2430" w:type="dxa"/>
            <w:hideMark/>
          </w:tcPr>
          <w:p w14:paraId="6F7C9B4F" w14:textId="77777777" w:rsidR="00855D26" w:rsidRPr="00CE0CCC" w:rsidRDefault="00855D26" w:rsidP="00F6482B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842" w:type="dxa"/>
          </w:tcPr>
          <w:p w14:paraId="1A5F22E8" w14:textId="3D5049E6" w:rsidR="00855D26" w:rsidRPr="00CE0CCC" w:rsidRDefault="00855D26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4B981306" w14:textId="4C2FD5B8" w:rsidR="00855D26" w:rsidRPr="00CE0CCC" w:rsidRDefault="00855D26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2" w:type="dxa"/>
          </w:tcPr>
          <w:p w14:paraId="4ECAE5D6" w14:textId="6226D387" w:rsidR="00855D26" w:rsidRPr="00CE0CCC" w:rsidRDefault="00855D26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58E02E7D" w14:textId="068DBA2A" w:rsidR="00855D26" w:rsidRPr="00CE0CCC" w:rsidRDefault="00855D26" w:rsidP="00F6482B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2B6452E5" w14:textId="062B81C0" w:rsidR="00855D26" w:rsidRPr="00CE0CCC" w:rsidRDefault="00855D26" w:rsidP="00F6482B">
            <w:pPr>
              <w:tabs>
                <w:tab w:val="decimal" w:pos="615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602</w:t>
            </w:r>
          </w:p>
        </w:tc>
        <w:tc>
          <w:tcPr>
            <w:tcW w:w="958" w:type="dxa"/>
          </w:tcPr>
          <w:p w14:paraId="42CCDABB" w14:textId="4E1D67D5" w:rsidR="00855D26" w:rsidRPr="00CE0CCC" w:rsidRDefault="00855D26" w:rsidP="00F6482B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602</w:t>
            </w:r>
          </w:p>
        </w:tc>
        <w:tc>
          <w:tcPr>
            <w:tcW w:w="1200" w:type="dxa"/>
          </w:tcPr>
          <w:p w14:paraId="47F012F9" w14:textId="59254259" w:rsidR="00855D26" w:rsidRPr="00CE0CCC" w:rsidRDefault="00855D26" w:rsidP="00F6482B">
            <w:pPr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  <w:tr w:rsidR="00855D26" w:rsidRPr="00CE0CCC" w14:paraId="0DA7F16D" w14:textId="77777777" w:rsidTr="00C02EFD">
        <w:trPr>
          <w:cantSplit/>
        </w:trPr>
        <w:tc>
          <w:tcPr>
            <w:tcW w:w="2430" w:type="dxa"/>
          </w:tcPr>
          <w:p w14:paraId="11050FE2" w14:textId="7702EFC7" w:rsidR="00855D26" w:rsidRPr="00CE0CCC" w:rsidRDefault="00855D26" w:rsidP="00F6482B">
            <w:pPr>
              <w:tabs>
                <w:tab w:val="left" w:pos="2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842" w:type="dxa"/>
          </w:tcPr>
          <w:p w14:paraId="0A3F1717" w14:textId="056F46B9" w:rsidR="00855D26" w:rsidRPr="00CE0CCC" w:rsidRDefault="00855D26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12</w:t>
            </w:r>
          </w:p>
        </w:tc>
        <w:tc>
          <w:tcPr>
            <w:tcW w:w="840" w:type="dxa"/>
          </w:tcPr>
          <w:p w14:paraId="3165737F" w14:textId="18F8DA63" w:rsidR="00855D26" w:rsidRPr="00CE0CCC" w:rsidRDefault="00855D26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42</w:t>
            </w:r>
          </w:p>
        </w:tc>
        <w:tc>
          <w:tcPr>
            <w:tcW w:w="842" w:type="dxa"/>
          </w:tcPr>
          <w:p w14:paraId="1C0C9413" w14:textId="1DDEBDC4" w:rsidR="00855D26" w:rsidRPr="00CE0CCC" w:rsidRDefault="00855D26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132</w:t>
            </w:r>
          </w:p>
        </w:tc>
        <w:tc>
          <w:tcPr>
            <w:tcW w:w="1201" w:type="dxa"/>
          </w:tcPr>
          <w:p w14:paraId="29995493" w14:textId="0522CBB8" w:rsidR="00855D26" w:rsidRPr="00CE0CCC" w:rsidRDefault="00855D26" w:rsidP="00F6482B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7A4E63AA" w14:textId="22EDF836" w:rsidR="00855D26" w:rsidRPr="00CE0CCC" w:rsidRDefault="00855D26" w:rsidP="00F6482B">
            <w:pPr>
              <w:tabs>
                <w:tab w:val="decimal" w:pos="615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8" w:type="dxa"/>
          </w:tcPr>
          <w:p w14:paraId="2C526FEA" w14:textId="1E57E318" w:rsidR="00855D26" w:rsidRPr="00CE0CCC" w:rsidRDefault="00855D26" w:rsidP="00F6482B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186</w:t>
            </w:r>
          </w:p>
        </w:tc>
        <w:tc>
          <w:tcPr>
            <w:tcW w:w="1200" w:type="dxa"/>
          </w:tcPr>
          <w:p w14:paraId="719C20EC" w14:textId="2CAFE164" w:rsidR="00855D26" w:rsidRPr="00CE0CCC" w:rsidRDefault="00855D26" w:rsidP="00F6482B">
            <w:pPr>
              <w:tabs>
                <w:tab w:val="decimal" w:pos="612"/>
              </w:tabs>
              <w:ind w:right="-108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หมายเหตุ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>23</w:t>
            </w:r>
          </w:p>
        </w:tc>
      </w:tr>
      <w:tr w:rsidR="00855D26" w:rsidRPr="00CE0CCC" w14:paraId="7BDD8459" w14:textId="77777777" w:rsidTr="00C02EFD">
        <w:trPr>
          <w:cantSplit/>
        </w:trPr>
        <w:tc>
          <w:tcPr>
            <w:tcW w:w="2430" w:type="dxa"/>
            <w:hideMark/>
          </w:tcPr>
          <w:p w14:paraId="006BC3F2" w14:textId="46E52DFC" w:rsidR="00855D26" w:rsidRPr="00CE0CCC" w:rsidRDefault="00855D26" w:rsidP="00F6482B">
            <w:pPr>
              <w:tabs>
                <w:tab w:val="left" w:pos="240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เงินกู้ยืมระยะยาวจากธนาคาร</w:t>
            </w:r>
          </w:p>
        </w:tc>
        <w:tc>
          <w:tcPr>
            <w:tcW w:w="842" w:type="dxa"/>
          </w:tcPr>
          <w:p w14:paraId="4148DC67" w14:textId="726692B7" w:rsidR="00855D26" w:rsidRPr="00CE0CCC" w:rsidRDefault="00855D26" w:rsidP="00F6482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5EE9DDD5" w14:textId="64176B11" w:rsidR="00855D26" w:rsidRPr="00CE0CCC" w:rsidRDefault="00855D26" w:rsidP="00F6482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2" w:type="dxa"/>
          </w:tcPr>
          <w:p w14:paraId="233C2BD2" w14:textId="71735D4A" w:rsidR="00855D26" w:rsidRPr="00CE0CCC" w:rsidRDefault="00855D26" w:rsidP="00F6482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5669D268" w14:textId="71CED238" w:rsidR="00855D26" w:rsidRPr="00CE0CCC" w:rsidRDefault="00855D26" w:rsidP="00F6482B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2,098</w:t>
            </w:r>
          </w:p>
        </w:tc>
        <w:tc>
          <w:tcPr>
            <w:tcW w:w="959" w:type="dxa"/>
          </w:tcPr>
          <w:p w14:paraId="34B9C5AF" w14:textId="2663B5BE" w:rsidR="00855D26" w:rsidRPr="00CE0CCC" w:rsidRDefault="00855D26" w:rsidP="00F6482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8" w:type="dxa"/>
          </w:tcPr>
          <w:p w14:paraId="55E1A59C" w14:textId="5A3FF631" w:rsidR="00855D26" w:rsidRPr="00CE0CCC" w:rsidRDefault="00855D26" w:rsidP="00F6482B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2,098</w:t>
            </w:r>
          </w:p>
        </w:tc>
        <w:tc>
          <w:tcPr>
            <w:tcW w:w="1200" w:type="dxa"/>
          </w:tcPr>
          <w:p w14:paraId="4C9B461C" w14:textId="62D48A2B" w:rsidR="00855D26" w:rsidRPr="00CE0CCC" w:rsidRDefault="00855D26" w:rsidP="00F6482B">
            <w:pPr>
              <w:tabs>
                <w:tab w:val="decimal" w:pos="612"/>
              </w:tabs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>21</w:t>
            </w:r>
          </w:p>
        </w:tc>
      </w:tr>
      <w:tr w:rsidR="00855D26" w:rsidRPr="00CE0CCC" w14:paraId="54129535" w14:textId="77777777" w:rsidTr="00C02EFD">
        <w:trPr>
          <w:cantSplit/>
        </w:trPr>
        <w:tc>
          <w:tcPr>
            <w:tcW w:w="2430" w:type="dxa"/>
          </w:tcPr>
          <w:p w14:paraId="7C2B44E9" w14:textId="77777777" w:rsidR="00855D26" w:rsidRPr="00CE0CCC" w:rsidRDefault="00855D26" w:rsidP="00F6482B">
            <w:pPr>
              <w:tabs>
                <w:tab w:val="left" w:pos="24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</w:tcPr>
          <w:p w14:paraId="22FFA525" w14:textId="0EC581B2" w:rsidR="00855D26" w:rsidRPr="00CE0CCC" w:rsidRDefault="00855D26" w:rsidP="00F6482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1,004</w:t>
            </w:r>
          </w:p>
        </w:tc>
        <w:tc>
          <w:tcPr>
            <w:tcW w:w="840" w:type="dxa"/>
          </w:tcPr>
          <w:p w14:paraId="2C4FC9FA" w14:textId="4A0D369F" w:rsidR="00855D26" w:rsidRPr="00CE0CCC" w:rsidRDefault="00855D26" w:rsidP="00F6482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42</w:t>
            </w:r>
          </w:p>
        </w:tc>
        <w:tc>
          <w:tcPr>
            <w:tcW w:w="842" w:type="dxa"/>
          </w:tcPr>
          <w:p w14:paraId="446F31B7" w14:textId="77F54B00" w:rsidR="00855D26" w:rsidRPr="00CE0CCC" w:rsidRDefault="00855D26" w:rsidP="00F6482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132</w:t>
            </w:r>
          </w:p>
        </w:tc>
        <w:tc>
          <w:tcPr>
            <w:tcW w:w="1201" w:type="dxa"/>
          </w:tcPr>
          <w:p w14:paraId="78D318F0" w14:textId="184B25A8" w:rsidR="00855D26" w:rsidRPr="00CE0CCC" w:rsidRDefault="00855D26" w:rsidP="00F6482B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2,098</w:t>
            </w:r>
          </w:p>
        </w:tc>
        <w:tc>
          <w:tcPr>
            <w:tcW w:w="959" w:type="dxa"/>
          </w:tcPr>
          <w:p w14:paraId="557098C3" w14:textId="15F04BD1" w:rsidR="00855D26" w:rsidRPr="00CE0CCC" w:rsidRDefault="00855D26" w:rsidP="00F6482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602</w:t>
            </w:r>
          </w:p>
        </w:tc>
        <w:tc>
          <w:tcPr>
            <w:tcW w:w="958" w:type="dxa"/>
          </w:tcPr>
          <w:p w14:paraId="5BA14821" w14:textId="3E9943BA" w:rsidR="00855D26" w:rsidRPr="00CE0CCC" w:rsidRDefault="00855D26" w:rsidP="00F6482B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3,878</w:t>
            </w:r>
          </w:p>
        </w:tc>
        <w:tc>
          <w:tcPr>
            <w:tcW w:w="1200" w:type="dxa"/>
          </w:tcPr>
          <w:p w14:paraId="55590B47" w14:textId="77777777" w:rsidR="00855D26" w:rsidRPr="00CE0CCC" w:rsidRDefault="00855D26" w:rsidP="00F6482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</w:rPr>
            </w:pPr>
          </w:p>
        </w:tc>
      </w:tr>
    </w:tbl>
    <w:p w14:paraId="74D3BB1F" w14:textId="77777777" w:rsidR="00D97A66" w:rsidRPr="00CE0CCC" w:rsidRDefault="00D97A66" w:rsidP="00D97A66">
      <w:pPr>
        <w:tabs>
          <w:tab w:val="left" w:pos="1440"/>
          <w:tab w:val="left" w:pos="2160"/>
          <w:tab w:val="left" w:pos="2880"/>
        </w:tabs>
        <w:spacing w:before="120"/>
        <w:ind w:right="-7"/>
        <w:jc w:val="right"/>
        <w:rPr>
          <w:rFonts w:ascii="Angsana New" w:hAnsi="Angsana New"/>
          <w:color w:val="auto"/>
          <w:lang w:bidi="th-TH"/>
        </w:rPr>
      </w:pPr>
      <w:r w:rsidRPr="00CE0CCC">
        <w:rPr>
          <w:rFonts w:ascii="Angsana New" w:hAnsi="Angsana New"/>
          <w:color w:val="auto"/>
          <w:cs/>
          <w:lang w:bidi="th-TH"/>
        </w:rPr>
        <w:t>(หน่วย</w:t>
      </w:r>
      <w:r w:rsidRPr="00CE0CCC">
        <w:rPr>
          <w:rFonts w:ascii="Angsana New" w:hAnsi="Angsana New"/>
          <w:color w:val="auto"/>
          <w:lang w:bidi="th-TH"/>
        </w:rPr>
        <w:t xml:space="preserve">: </w:t>
      </w:r>
      <w:r w:rsidRPr="00CE0CCC">
        <w:rPr>
          <w:rFonts w:ascii="Angsana New" w:hAnsi="Angsana New" w:hint="cs"/>
          <w:color w:val="auto"/>
          <w:cs/>
          <w:lang w:bidi="th-TH"/>
        </w:rPr>
        <w:t>ล้านบาท)</w:t>
      </w:r>
    </w:p>
    <w:tbl>
      <w:tblPr>
        <w:tblW w:w="92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842"/>
        <w:gridCol w:w="840"/>
        <w:gridCol w:w="842"/>
        <w:gridCol w:w="1201"/>
        <w:gridCol w:w="959"/>
        <w:gridCol w:w="958"/>
        <w:gridCol w:w="1200"/>
      </w:tblGrid>
      <w:tr w:rsidR="00C3467B" w:rsidRPr="00CE0CCC" w14:paraId="4AAEBCE5" w14:textId="77777777" w:rsidTr="00980DC5">
        <w:trPr>
          <w:cantSplit/>
          <w:tblHeader/>
        </w:trPr>
        <w:tc>
          <w:tcPr>
            <w:tcW w:w="2430" w:type="dxa"/>
          </w:tcPr>
          <w:p w14:paraId="2F1374CE" w14:textId="77777777" w:rsidR="00DB50E3" w:rsidRPr="00CE0CCC" w:rsidRDefault="00DB50E3" w:rsidP="00A85D46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5642" w:type="dxa"/>
            <w:gridSpan w:val="6"/>
          </w:tcPr>
          <w:p w14:paraId="1874DFF9" w14:textId="77777777" w:rsidR="00DB50E3" w:rsidRPr="00CE0CCC" w:rsidRDefault="00DB50E3" w:rsidP="00A8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  <w:tc>
          <w:tcPr>
            <w:tcW w:w="1200" w:type="dxa"/>
          </w:tcPr>
          <w:p w14:paraId="56C124D4" w14:textId="77777777" w:rsidR="00DB50E3" w:rsidRPr="00CE0CCC" w:rsidRDefault="00DB50E3" w:rsidP="00A85D46">
            <w:pPr>
              <w:jc w:val="center"/>
              <w:rPr>
                <w:rFonts w:ascii="Angsana New" w:hAnsi="Angsana New"/>
                <w:color w:val="auto"/>
                <w:cs/>
              </w:rPr>
            </w:pPr>
          </w:p>
        </w:tc>
      </w:tr>
      <w:tr w:rsidR="00C3467B" w:rsidRPr="00CE0CCC" w14:paraId="2BFB2BF0" w14:textId="77777777" w:rsidTr="00980DC5">
        <w:trPr>
          <w:cantSplit/>
          <w:tblHeader/>
        </w:trPr>
        <w:tc>
          <w:tcPr>
            <w:tcW w:w="2430" w:type="dxa"/>
          </w:tcPr>
          <w:p w14:paraId="2C917BE7" w14:textId="77777777" w:rsidR="00DB50E3" w:rsidRPr="00CE0CCC" w:rsidRDefault="00DB50E3" w:rsidP="00A85D46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5642" w:type="dxa"/>
            <w:gridSpan w:val="6"/>
          </w:tcPr>
          <w:p w14:paraId="644B172C" w14:textId="77777777" w:rsidR="00DB50E3" w:rsidRPr="00CE0CCC" w:rsidRDefault="00DB50E3" w:rsidP="00A8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rtl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ณ วันที่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 31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ธันวาคม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200" w:type="dxa"/>
          </w:tcPr>
          <w:p w14:paraId="2FC4CD0D" w14:textId="77777777" w:rsidR="00DB50E3" w:rsidRPr="00CE0CCC" w:rsidRDefault="00DB50E3" w:rsidP="00A85D46">
            <w:pPr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</w:tr>
      <w:tr w:rsidR="00C3467B" w:rsidRPr="00CE0CCC" w14:paraId="11134E85" w14:textId="77777777" w:rsidTr="00980DC5">
        <w:trPr>
          <w:cantSplit/>
          <w:tblHeader/>
        </w:trPr>
        <w:tc>
          <w:tcPr>
            <w:tcW w:w="2430" w:type="dxa"/>
          </w:tcPr>
          <w:p w14:paraId="5DD16336" w14:textId="77777777" w:rsidR="00DB50E3" w:rsidRPr="00CE0CCC" w:rsidRDefault="00DB50E3" w:rsidP="00A85D46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2524" w:type="dxa"/>
            <w:gridSpan w:val="3"/>
          </w:tcPr>
          <w:p w14:paraId="44D80454" w14:textId="77777777" w:rsidR="00DB50E3" w:rsidRPr="00CE0CCC" w:rsidRDefault="00DB50E3" w:rsidP="00A8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rtl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201" w:type="dxa"/>
          </w:tcPr>
          <w:p w14:paraId="2E2AF211" w14:textId="77777777" w:rsidR="00DB50E3" w:rsidRPr="00CE0CCC" w:rsidRDefault="00DB50E3" w:rsidP="00A85D46">
            <w:pP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</w:p>
        </w:tc>
        <w:tc>
          <w:tcPr>
            <w:tcW w:w="959" w:type="dxa"/>
          </w:tcPr>
          <w:p w14:paraId="40955110" w14:textId="77777777" w:rsidR="00DB50E3" w:rsidRPr="00CE0CCC" w:rsidRDefault="00DB50E3" w:rsidP="00A85D46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58" w:type="dxa"/>
          </w:tcPr>
          <w:p w14:paraId="3B53B951" w14:textId="77777777" w:rsidR="00DB50E3" w:rsidRPr="00CE0CCC" w:rsidRDefault="00DB50E3" w:rsidP="00A85D46">
            <w:pPr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</w:tcPr>
          <w:p w14:paraId="15F91E7D" w14:textId="77777777" w:rsidR="00DB50E3" w:rsidRPr="00CE0CCC" w:rsidRDefault="00DB50E3" w:rsidP="00A85D46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</w:tr>
      <w:tr w:rsidR="00C3467B" w:rsidRPr="00CE0CCC" w14:paraId="7547FB4E" w14:textId="77777777" w:rsidTr="00980DC5">
        <w:trPr>
          <w:cantSplit/>
          <w:tblHeader/>
        </w:trPr>
        <w:tc>
          <w:tcPr>
            <w:tcW w:w="2430" w:type="dxa"/>
          </w:tcPr>
          <w:p w14:paraId="2CB80522" w14:textId="77777777" w:rsidR="00DB50E3" w:rsidRPr="00CE0CCC" w:rsidRDefault="00DB50E3" w:rsidP="00A85D46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  <w:hideMark/>
          </w:tcPr>
          <w:p w14:paraId="2AA9A166" w14:textId="77777777" w:rsidR="00DB50E3" w:rsidRPr="00CE0CCC" w:rsidRDefault="00DB50E3" w:rsidP="00A85D46">
            <w:pP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ภายใน</w:t>
            </w:r>
          </w:p>
        </w:tc>
        <w:tc>
          <w:tcPr>
            <w:tcW w:w="840" w:type="dxa"/>
          </w:tcPr>
          <w:p w14:paraId="48A19ACC" w14:textId="77777777" w:rsidR="00DB50E3" w:rsidRPr="00CE0CCC" w:rsidRDefault="00DB50E3" w:rsidP="00A85D46">
            <w:pPr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  <w:hideMark/>
          </w:tcPr>
          <w:p w14:paraId="7ABC6EA7" w14:textId="77777777" w:rsidR="00DB50E3" w:rsidRPr="00CE0CCC" w:rsidRDefault="00DB50E3" w:rsidP="00A85D46">
            <w:pPr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มากกว่า</w:t>
            </w:r>
          </w:p>
        </w:tc>
        <w:tc>
          <w:tcPr>
            <w:tcW w:w="1201" w:type="dxa"/>
            <w:hideMark/>
          </w:tcPr>
          <w:p w14:paraId="29EE081C" w14:textId="77777777" w:rsidR="00DB50E3" w:rsidRPr="00CE0CCC" w:rsidRDefault="00DB50E3" w:rsidP="00A85D46">
            <w:pP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ปรับขึ้นลง</w:t>
            </w:r>
          </w:p>
        </w:tc>
        <w:tc>
          <w:tcPr>
            <w:tcW w:w="959" w:type="dxa"/>
            <w:hideMark/>
          </w:tcPr>
          <w:p w14:paraId="2BB9F55C" w14:textId="77777777" w:rsidR="00DB50E3" w:rsidRPr="00CE0CCC" w:rsidRDefault="00DB50E3" w:rsidP="00A85D46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ไม่มีอัตรา</w:t>
            </w:r>
          </w:p>
        </w:tc>
        <w:tc>
          <w:tcPr>
            <w:tcW w:w="958" w:type="dxa"/>
          </w:tcPr>
          <w:p w14:paraId="1806A670" w14:textId="77777777" w:rsidR="00DB50E3" w:rsidRPr="00CE0CCC" w:rsidRDefault="00DB50E3" w:rsidP="00A85D46">
            <w:pPr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  <w:hideMark/>
          </w:tcPr>
          <w:p w14:paraId="522BCC43" w14:textId="77777777" w:rsidR="00DB50E3" w:rsidRPr="00CE0CCC" w:rsidRDefault="00DB50E3" w:rsidP="00A85D46">
            <w:pP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</w:p>
        </w:tc>
      </w:tr>
      <w:tr w:rsidR="00C3467B" w:rsidRPr="00CE0CCC" w14:paraId="451C7D28" w14:textId="77777777" w:rsidTr="00980DC5">
        <w:trPr>
          <w:cantSplit/>
          <w:tblHeader/>
        </w:trPr>
        <w:tc>
          <w:tcPr>
            <w:tcW w:w="2430" w:type="dxa"/>
          </w:tcPr>
          <w:p w14:paraId="6580DEC9" w14:textId="77777777" w:rsidR="00DB50E3" w:rsidRPr="00CE0CCC" w:rsidRDefault="00DB50E3" w:rsidP="00A85D46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  <w:hideMark/>
          </w:tcPr>
          <w:p w14:paraId="1BEFC42D" w14:textId="77777777" w:rsidR="00DB50E3" w:rsidRPr="00CE0CCC" w:rsidRDefault="00DB50E3" w:rsidP="00A8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ปี</w:t>
            </w:r>
          </w:p>
        </w:tc>
        <w:tc>
          <w:tcPr>
            <w:tcW w:w="840" w:type="dxa"/>
          </w:tcPr>
          <w:p w14:paraId="5845AF30" w14:textId="77777777" w:rsidR="00DB50E3" w:rsidRPr="00CE0CCC" w:rsidRDefault="00DB50E3" w:rsidP="00A8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1</w:t>
            </w:r>
            <w:r w:rsidRPr="00CE0CCC">
              <w:rPr>
                <w:rFonts w:ascii="Angsana New" w:hAnsi="Angsana New"/>
                <w:color w:val="auto"/>
                <w:cs/>
              </w:rPr>
              <w:t>-</w:t>
            </w:r>
            <w:r w:rsidRPr="00CE0CCC">
              <w:rPr>
                <w:rFonts w:ascii="Angsana New" w:hAnsi="Angsana New"/>
                <w:color w:val="auto"/>
              </w:rPr>
              <w:t>5</w:t>
            </w:r>
            <w:r w:rsidRPr="00CE0CCC">
              <w:rPr>
                <w:rFonts w:ascii="Angsana New" w:hAnsi="Angsana New"/>
                <w:color w:val="auto"/>
                <w:cs/>
              </w:rPr>
              <w:t xml:space="preserve"> ปี</w:t>
            </w:r>
          </w:p>
        </w:tc>
        <w:tc>
          <w:tcPr>
            <w:tcW w:w="842" w:type="dxa"/>
            <w:hideMark/>
          </w:tcPr>
          <w:p w14:paraId="045EB12A" w14:textId="77777777" w:rsidR="00DB50E3" w:rsidRPr="00CE0CCC" w:rsidRDefault="00DB50E3" w:rsidP="00A8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cs/>
              </w:rPr>
            </w:pPr>
            <w:r w:rsidRPr="00CE0CCC">
              <w:rPr>
                <w:rFonts w:ascii="Angsana New" w:hAnsi="Angsana New"/>
                <w:color w:val="auto"/>
              </w:rPr>
              <w:t>5</w:t>
            </w:r>
            <w:r w:rsidRPr="00CE0CCC">
              <w:rPr>
                <w:rFonts w:ascii="Angsana New" w:hAnsi="Angsana New"/>
                <w:color w:val="auto"/>
                <w:cs/>
              </w:rPr>
              <w:t xml:space="preserve"> ปี</w:t>
            </w:r>
          </w:p>
        </w:tc>
        <w:tc>
          <w:tcPr>
            <w:tcW w:w="1201" w:type="dxa"/>
            <w:hideMark/>
          </w:tcPr>
          <w:p w14:paraId="3FBF3AE0" w14:textId="77777777" w:rsidR="00DB50E3" w:rsidRPr="00CE0CCC" w:rsidRDefault="00DB50E3" w:rsidP="00A8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ตามราคาตลาด</w:t>
            </w:r>
          </w:p>
        </w:tc>
        <w:tc>
          <w:tcPr>
            <w:tcW w:w="959" w:type="dxa"/>
            <w:hideMark/>
          </w:tcPr>
          <w:p w14:paraId="26427A12" w14:textId="77777777" w:rsidR="00DB50E3" w:rsidRPr="00CE0CCC" w:rsidRDefault="00DB50E3" w:rsidP="00A8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ดอกเบี้ย</w:t>
            </w:r>
          </w:p>
        </w:tc>
        <w:tc>
          <w:tcPr>
            <w:tcW w:w="958" w:type="dxa"/>
            <w:hideMark/>
          </w:tcPr>
          <w:p w14:paraId="5F51BE15" w14:textId="77777777" w:rsidR="00DB50E3" w:rsidRPr="00CE0CCC" w:rsidRDefault="00DB50E3" w:rsidP="00A8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  <w:tc>
          <w:tcPr>
            <w:tcW w:w="1200" w:type="dxa"/>
            <w:hideMark/>
          </w:tcPr>
          <w:p w14:paraId="5DF618A6" w14:textId="77777777" w:rsidR="00DB50E3" w:rsidRPr="00CE0CCC" w:rsidRDefault="00DB50E3" w:rsidP="00A85D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ที่แท้จริง</w:t>
            </w:r>
          </w:p>
        </w:tc>
      </w:tr>
      <w:tr w:rsidR="00C3467B" w:rsidRPr="00CE0CCC" w14:paraId="28585280" w14:textId="77777777" w:rsidTr="00980DC5">
        <w:trPr>
          <w:cantSplit/>
          <w:tblHeader/>
        </w:trPr>
        <w:tc>
          <w:tcPr>
            <w:tcW w:w="2430" w:type="dxa"/>
          </w:tcPr>
          <w:p w14:paraId="70FA541A" w14:textId="77777777" w:rsidR="00DB50E3" w:rsidRPr="00CE0CCC" w:rsidRDefault="00DB50E3" w:rsidP="00A85D46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</w:tcPr>
          <w:p w14:paraId="4E794ADA" w14:textId="77777777" w:rsidR="00DB50E3" w:rsidRPr="00CE0CCC" w:rsidRDefault="00DB50E3" w:rsidP="00A85D46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840" w:type="dxa"/>
          </w:tcPr>
          <w:p w14:paraId="1E396C22" w14:textId="77777777" w:rsidR="00DB50E3" w:rsidRPr="00CE0CCC" w:rsidRDefault="00DB50E3" w:rsidP="00A85D46">
            <w:pPr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</w:tcPr>
          <w:p w14:paraId="1BF60D26" w14:textId="77777777" w:rsidR="00DB50E3" w:rsidRPr="00CE0CCC" w:rsidRDefault="00DB50E3" w:rsidP="00A85D46">
            <w:pPr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01" w:type="dxa"/>
          </w:tcPr>
          <w:p w14:paraId="49633881" w14:textId="77777777" w:rsidR="00DB50E3" w:rsidRPr="00CE0CCC" w:rsidRDefault="00DB50E3" w:rsidP="00A85D46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59" w:type="dxa"/>
          </w:tcPr>
          <w:p w14:paraId="7E7B9490" w14:textId="77777777" w:rsidR="00DB50E3" w:rsidRPr="00CE0CCC" w:rsidRDefault="00DB50E3" w:rsidP="00A85D46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58" w:type="dxa"/>
          </w:tcPr>
          <w:p w14:paraId="65FF4123" w14:textId="77777777" w:rsidR="00DB50E3" w:rsidRPr="00CE0CCC" w:rsidRDefault="00DB50E3" w:rsidP="00A85D46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200" w:type="dxa"/>
          </w:tcPr>
          <w:p w14:paraId="0C72BA0E" w14:textId="77777777" w:rsidR="00DB50E3" w:rsidRPr="00CE0CCC" w:rsidRDefault="00DB50E3" w:rsidP="00A85D46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</w:rPr>
              <w:t>(</w:t>
            </w: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ร้อยละต่อปี</w:t>
            </w:r>
            <w:r w:rsidRPr="00CE0CCC">
              <w:rPr>
                <w:rFonts w:ascii="Angsana New" w:hAnsi="Angsana New"/>
                <w:color w:val="auto"/>
              </w:rPr>
              <w:t>)</w:t>
            </w:r>
          </w:p>
        </w:tc>
      </w:tr>
      <w:tr w:rsidR="00C3467B" w:rsidRPr="00CE0CCC" w14:paraId="585E6872" w14:textId="77777777" w:rsidTr="00980DC5">
        <w:trPr>
          <w:cantSplit/>
        </w:trPr>
        <w:tc>
          <w:tcPr>
            <w:tcW w:w="2430" w:type="dxa"/>
            <w:hideMark/>
          </w:tcPr>
          <w:p w14:paraId="5F61C0CE" w14:textId="77777777" w:rsidR="00DB50E3" w:rsidRPr="00CE0CCC" w:rsidRDefault="00DB50E3" w:rsidP="00A85D46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42" w:type="dxa"/>
          </w:tcPr>
          <w:p w14:paraId="442E838A" w14:textId="77777777" w:rsidR="00DB50E3" w:rsidRPr="00CE0CCC" w:rsidRDefault="00DB50E3" w:rsidP="00A85D4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40" w:type="dxa"/>
          </w:tcPr>
          <w:p w14:paraId="477923C4" w14:textId="77777777" w:rsidR="00DB50E3" w:rsidRPr="00CE0CCC" w:rsidRDefault="00DB50E3" w:rsidP="00A85D4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</w:tcPr>
          <w:p w14:paraId="0D5DFFDB" w14:textId="77777777" w:rsidR="00DB50E3" w:rsidRPr="00CE0CCC" w:rsidRDefault="00DB50E3" w:rsidP="00A85D4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1" w:type="dxa"/>
          </w:tcPr>
          <w:p w14:paraId="6A2D2C61" w14:textId="77777777" w:rsidR="00DB50E3" w:rsidRPr="00CE0CCC" w:rsidRDefault="00DB50E3" w:rsidP="00A85D4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59" w:type="dxa"/>
          </w:tcPr>
          <w:p w14:paraId="620C6B70" w14:textId="77777777" w:rsidR="00DB50E3" w:rsidRPr="00CE0CCC" w:rsidRDefault="00DB50E3" w:rsidP="00A85D4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58" w:type="dxa"/>
          </w:tcPr>
          <w:p w14:paraId="11829E9A" w14:textId="77777777" w:rsidR="00DB50E3" w:rsidRPr="00CE0CCC" w:rsidRDefault="00DB50E3" w:rsidP="00A85D4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</w:tcPr>
          <w:p w14:paraId="5B0B3789" w14:textId="77777777" w:rsidR="00DB50E3" w:rsidRPr="00CE0CCC" w:rsidRDefault="00DB50E3" w:rsidP="00A85D46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C3467B" w:rsidRPr="00CE0CCC" w14:paraId="2F2B3755" w14:textId="77777777" w:rsidTr="00980DC5">
        <w:trPr>
          <w:cantSplit/>
        </w:trPr>
        <w:tc>
          <w:tcPr>
            <w:tcW w:w="2430" w:type="dxa"/>
            <w:hideMark/>
          </w:tcPr>
          <w:p w14:paraId="38D9C9E9" w14:textId="77777777" w:rsidR="00DB50E3" w:rsidRPr="00CE0CCC" w:rsidRDefault="00DB50E3" w:rsidP="00A85D46">
            <w:pPr>
              <w:tabs>
                <w:tab w:val="left" w:pos="240"/>
              </w:tabs>
              <w:ind w:right="-228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เงินสดและรายการเทียบเท่าเงินสด</w:t>
            </w:r>
            <w:r w:rsidRPr="00CE0CCC">
              <w:rPr>
                <w:rFonts w:ascii="Angsana New" w:hAnsi="Angsana New" w:cs="Times New Roman"/>
                <w:color w:val="auto"/>
                <w:rtl/>
              </w:rPr>
              <w:t xml:space="preserve"> </w:t>
            </w:r>
          </w:p>
        </w:tc>
        <w:tc>
          <w:tcPr>
            <w:tcW w:w="842" w:type="dxa"/>
          </w:tcPr>
          <w:p w14:paraId="1623CA16" w14:textId="77777777" w:rsidR="00DB50E3" w:rsidRPr="00CE0CCC" w:rsidRDefault="00DB50E3" w:rsidP="00A85D46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760C6AAE" w14:textId="77777777" w:rsidR="00DB50E3" w:rsidRPr="00CE0CCC" w:rsidRDefault="00DB50E3" w:rsidP="00A85D46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2" w:type="dxa"/>
          </w:tcPr>
          <w:p w14:paraId="55659A5C" w14:textId="77777777" w:rsidR="00DB50E3" w:rsidRPr="00CE0CCC" w:rsidRDefault="00DB50E3" w:rsidP="00A85D46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35DF8CB8" w14:textId="77777777" w:rsidR="00DB50E3" w:rsidRPr="00CE0CCC" w:rsidRDefault="00DB50E3" w:rsidP="00A85D46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279</w:t>
            </w:r>
          </w:p>
        </w:tc>
        <w:tc>
          <w:tcPr>
            <w:tcW w:w="959" w:type="dxa"/>
          </w:tcPr>
          <w:p w14:paraId="5C264BC1" w14:textId="77777777" w:rsidR="00DB50E3" w:rsidRPr="00CE0CCC" w:rsidRDefault="00DB50E3" w:rsidP="00A85D46">
            <w:pP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115</w:t>
            </w:r>
          </w:p>
        </w:tc>
        <w:tc>
          <w:tcPr>
            <w:tcW w:w="958" w:type="dxa"/>
          </w:tcPr>
          <w:p w14:paraId="44350DF2" w14:textId="77777777" w:rsidR="00DB50E3" w:rsidRPr="00CE0CCC" w:rsidRDefault="00DB50E3" w:rsidP="00A85D46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394</w:t>
            </w:r>
          </w:p>
        </w:tc>
        <w:tc>
          <w:tcPr>
            <w:tcW w:w="1200" w:type="dxa"/>
            <w:hideMark/>
          </w:tcPr>
          <w:p w14:paraId="4264C6CB" w14:textId="77777777" w:rsidR="00DB50E3" w:rsidRPr="00CE0CCC" w:rsidRDefault="00DB50E3" w:rsidP="00A85D46">
            <w:pPr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>7</w:t>
            </w:r>
          </w:p>
        </w:tc>
      </w:tr>
      <w:tr w:rsidR="00C3467B" w:rsidRPr="00CE0CCC" w14:paraId="2BB784B1" w14:textId="77777777" w:rsidTr="00980DC5">
        <w:trPr>
          <w:cantSplit/>
        </w:trPr>
        <w:tc>
          <w:tcPr>
            <w:tcW w:w="2430" w:type="dxa"/>
            <w:hideMark/>
          </w:tcPr>
          <w:p w14:paraId="27F68CB3" w14:textId="77777777" w:rsidR="00DB50E3" w:rsidRPr="00CE0CCC" w:rsidRDefault="00DB50E3" w:rsidP="00A85D46">
            <w:pPr>
              <w:tabs>
                <w:tab w:val="left" w:pos="240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842" w:type="dxa"/>
          </w:tcPr>
          <w:p w14:paraId="38807A2E" w14:textId="77777777" w:rsidR="00DB50E3" w:rsidRPr="00CE0CCC" w:rsidRDefault="00DB50E3" w:rsidP="00A85D46">
            <w:pP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33DC17AB" w14:textId="77777777" w:rsidR="00DB50E3" w:rsidRPr="00CE0CCC" w:rsidRDefault="00DB50E3" w:rsidP="00A85D46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2" w:type="dxa"/>
          </w:tcPr>
          <w:p w14:paraId="1D84D69C" w14:textId="77777777" w:rsidR="00DB50E3" w:rsidRPr="00CE0CCC" w:rsidRDefault="00DB50E3" w:rsidP="00A85D46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0C29F033" w14:textId="77777777" w:rsidR="00DB50E3" w:rsidRPr="00CE0CCC" w:rsidRDefault="00DB50E3" w:rsidP="00A85D46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3FF0799E" w14:textId="77777777" w:rsidR="00DB50E3" w:rsidRPr="00CE0CCC" w:rsidRDefault="00DB50E3" w:rsidP="00A85D46">
            <w:pP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1,239</w:t>
            </w:r>
          </w:p>
        </w:tc>
        <w:tc>
          <w:tcPr>
            <w:tcW w:w="958" w:type="dxa"/>
          </w:tcPr>
          <w:p w14:paraId="077678DF" w14:textId="77777777" w:rsidR="00DB50E3" w:rsidRPr="00CE0CCC" w:rsidRDefault="00DB50E3" w:rsidP="00A85D46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1,239</w:t>
            </w:r>
          </w:p>
        </w:tc>
        <w:tc>
          <w:tcPr>
            <w:tcW w:w="1200" w:type="dxa"/>
            <w:hideMark/>
          </w:tcPr>
          <w:p w14:paraId="6707A7A6" w14:textId="77777777" w:rsidR="00DB50E3" w:rsidRPr="00CE0CCC" w:rsidRDefault="00DB50E3" w:rsidP="00A85D46">
            <w:pPr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  <w:tr w:rsidR="00C3467B" w:rsidRPr="00CE0CCC" w14:paraId="5486F3E4" w14:textId="77777777" w:rsidTr="00980DC5">
        <w:trPr>
          <w:cantSplit/>
        </w:trPr>
        <w:tc>
          <w:tcPr>
            <w:tcW w:w="2430" w:type="dxa"/>
            <w:hideMark/>
          </w:tcPr>
          <w:p w14:paraId="3A6A37AB" w14:textId="350B774B" w:rsidR="00DB50E3" w:rsidRPr="00CE0CCC" w:rsidRDefault="00DB50E3" w:rsidP="00A85D46">
            <w:pPr>
              <w:tabs>
                <w:tab w:val="left" w:pos="240"/>
              </w:tabs>
              <w:ind w:right="-228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842" w:type="dxa"/>
          </w:tcPr>
          <w:p w14:paraId="17E66BE6" w14:textId="77777777" w:rsidR="00DB50E3" w:rsidRPr="00CE0CCC" w:rsidRDefault="00DB50E3" w:rsidP="00A85D4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18</w:t>
            </w:r>
          </w:p>
        </w:tc>
        <w:tc>
          <w:tcPr>
            <w:tcW w:w="840" w:type="dxa"/>
          </w:tcPr>
          <w:p w14:paraId="7DC602AF" w14:textId="77777777" w:rsidR="00DB50E3" w:rsidRPr="00CE0CCC" w:rsidRDefault="00DB50E3" w:rsidP="00A85D4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2" w:type="dxa"/>
          </w:tcPr>
          <w:p w14:paraId="3061F341" w14:textId="77777777" w:rsidR="00DB50E3" w:rsidRPr="00CE0CCC" w:rsidRDefault="00DB50E3" w:rsidP="00A85D4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38BDCBDF" w14:textId="77777777" w:rsidR="00DB50E3" w:rsidRPr="00CE0CCC" w:rsidRDefault="00DB50E3" w:rsidP="00A85D46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6442F9E2" w14:textId="77777777" w:rsidR="00DB50E3" w:rsidRPr="00CE0CCC" w:rsidRDefault="00DB50E3" w:rsidP="00A85D4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8" w:type="dxa"/>
          </w:tcPr>
          <w:p w14:paraId="78794510" w14:textId="77777777" w:rsidR="00DB50E3" w:rsidRPr="00CE0CCC" w:rsidRDefault="00DB50E3" w:rsidP="00A85D46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18</w:t>
            </w:r>
          </w:p>
        </w:tc>
        <w:tc>
          <w:tcPr>
            <w:tcW w:w="1200" w:type="dxa"/>
            <w:hideMark/>
          </w:tcPr>
          <w:p w14:paraId="5F5B8194" w14:textId="77777777" w:rsidR="00DB50E3" w:rsidRPr="00CE0CCC" w:rsidRDefault="00DB50E3" w:rsidP="00A85D46">
            <w:pPr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>12</w:t>
            </w:r>
          </w:p>
        </w:tc>
      </w:tr>
      <w:tr w:rsidR="00C3467B" w:rsidRPr="00CE0CCC" w14:paraId="68C7ED57" w14:textId="77777777" w:rsidTr="00980DC5">
        <w:trPr>
          <w:cantSplit/>
        </w:trPr>
        <w:tc>
          <w:tcPr>
            <w:tcW w:w="2430" w:type="dxa"/>
          </w:tcPr>
          <w:p w14:paraId="58474599" w14:textId="77777777" w:rsidR="00DB50E3" w:rsidRPr="00CE0CCC" w:rsidRDefault="00DB50E3" w:rsidP="00A85D46">
            <w:pPr>
              <w:tabs>
                <w:tab w:val="left" w:pos="24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</w:tcPr>
          <w:p w14:paraId="4145DB45" w14:textId="77777777" w:rsidR="00DB50E3" w:rsidRPr="00CE0CCC" w:rsidRDefault="00DB50E3" w:rsidP="00A85D4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18</w:t>
            </w:r>
          </w:p>
        </w:tc>
        <w:tc>
          <w:tcPr>
            <w:tcW w:w="840" w:type="dxa"/>
          </w:tcPr>
          <w:p w14:paraId="2FF9B3FE" w14:textId="77777777" w:rsidR="00DB50E3" w:rsidRPr="00CE0CCC" w:rsidRDefault="00DB50E3" w:rsidP="00A85D4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2" w:type="dxa"/>
          </w:tcPr>
          <w:p w14:paraId="197AED85" w14:textId="77777777" w:rsidR="00DB50E3" w:rsidRPr="00CE0CCC" w:rsidRDefault="00DB50E3" w:rsidP="00A85D4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1BF6BD6B" w14:textId="77777777" w:rsidR="00DB50E3" w:rsidRPr="00CE0CCC" w:rsidRDefault="00DB50E3" w:rsidP="00A85D46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279</w:t>
            </w:r>
          </w:p>
        </w:tc>
        <w:tc>
          <w:tcPr>
            <w:tcW w:w="959" w:type="dxa"/>
          </w:tcPr>
          <w:p w14:paraId="63CD6AE4" w14:textId="77777777" w:rsidR="00DB50E3" w:rsidRPr="00CE0CCC" w:rsidRDefault="00DB50E3" w:rsidP="00A85D4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1,354</w:t>
            </w:r>
          </w:p>
        </w:tc>
        <w:tc>
          <w:tcPr>
            <w:tcW w:w="958" w:type="dxa"/>
          </w:tcPr>
          <w:p w14:paraId="5A8A8F6F" w14:textId="77777777" w:rsidR="00DB50E3" w:rsidRPr="00CE0CCC" w:rsidRDefault="00DB50E3" w:rsidP="00A85D46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1,651</w:t>
            </w:r>
          </w:p>
        </w:tc>
        <w:tc>
          <w:tcPr>
            <w:tcW w:w="1200" w:type="dxa"/>
          </w:tcPr>
          <w:p w14:paraId="10AD70AA" w14:textId="77777777" w:rsidR="00DB50E3" w:rsidRPr="00CE0CCC" w:rsidRDefault="00DB50E3" w:rsidP="00A85D46">
            <w:pPr>
              <w:tabs>
                <w:tab w:val="decimal" w:pos="612"/>
              </w:tabs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</w:tr>
      <w:tr w:rsidR="00C3467B" w:rsidRPr="00CE0CCC" w14:paraId="64C3B2B5" w14:textId="77777777" w:rsidTr="00980DC5">
        <w:trPr>
          <w:cantSplit/>
          <w:trHeight w:val="80"/>
        </w:trPr>
        <w:tc>
          <w:tcPr>
            <w:tcW w:w="2430" w:type="dxa"/>
            <w:hideMark/>
          </w:tcPr>
          <w:p w14:paraId="58E91CAA" w14:textId="77777777" w:rsidR="00DB50E3" w:rsidRPr="00CE0CCC" w:rsidRDefault="00DB50E3" w:rsidP="00A85D46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42" w:type="dxa"/>
          </w:tcPr>
          <w:p w14:paraId="01FD7B7B" w14:textId="77777777" w:rsidR="00DB50E3" w:rsidRPr="00CE0CCC" w:rsidRDefault="00DB50E3" w:rsidP="00A85D46">
            <w:pP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lang w:bidi="th-TH"/>
              </w:rPr>
            </w:pPr>
          </w:p>
        </w:tc>
        <w:tc>
          <w:tcPr>
            <w:tcW w:w="840" w:type="dxa"/>
          </w:tcPr>
          <w:p w14:paraId="7476C95D" w14:textId="77777777" w:rsidR="00DB50E3" w:rsidRPr="00CE0CCC" w:rsidRDefault="00DB50E3" w:rsidP="00A85D46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842" w:type="dxa"/>
          </w:tcPr>
          <w:p w14:paraId="0C17F106" w14:textId="77777777" w:rsidR="00DB50E3" w:rsidRPr="00CE0CCC" w:rsidRDefault="00DB50E3" w:rsidP="00A85D46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201" w:type="dxa"/>
          </w:tcPr>
          <w:p w14:paraId="0D861D85" w14:textId="77777777" w:rsidR="00DB50E3" w:rsidRPr="00CE0CCC" w:rsidRDefault="00DB50E3" w:rsidP="00A85D46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59" w:type="dxa"/>
          </w:tcPr>
          <w:p w14:paraId="6D271C7A" w14:textId="77777777" w:rsidR="00DB50E3" w:rsidRPr="00CE0CCC" w:rsidRDefault="00DB50E3" w:rsidP="00A85D46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58" w:type="dxa"/>
          </w:tcPr>
          <w:p w14:paraId="107C781F" w14:textId="77777777" w:rsidR="00DB50E3" w:rsidRPr="00CE0CCC" w:rsidRDefault="00DB50E3" w:rsidP="00A85D46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200" w:type="dxa"/>
          </w:tcPr>
          <w:p w14:paraId="12190439" w14:textId="77777777" w:rsidR="00DB50E3" w:rsidRPr="00CE0CCC" w:rsidRDefault="00DB50E3" w:rsidP="00A85D46">
            <w:pPr>
              <w:tabs>
                <w:tab w:val="decimal" w:pos="612"/>
              </w:tabs>
              <w:ind w:right="-108"/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C3467B" w:rsidRPr="00CE0CCC" w14:paraId="3AB67D78" w14:textId="77777777" w:rsidTr="00980DC5">
        <w:trPr>
          <w:cantSplit/>
          <w:trHeight w:val="80"/>
        </w:trPr>
        <w:tc>
          <w:tcPr>
            <w:tcW w:w="2430" w:type="dxa"/>
          </w:tcPr>
          <w:p w14:paraId="42ABA5D7" w14:textId="41E45BE3" w:rsidR="00DB50E3" w:rsidRPr="00CE0CCC" w:rsidRDefault="00DB50E3" w:rsidP="00A85D46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เงินเบิกเกินบัญชีและ</w:t>
            </w: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เงินกู้ยืม</w:t>
            </w:r>
            <w:r w:rsidR="006754AB" w:rsidRPr="00CE0CCC">
              <w:rPr>
                <w:rFonts w:ascii="Angsana New" w:hAnsi="Angsana New"/>
                <w:color w:val="auto"/>
                <w:lang w:bidi="th-TH"/>
              </w:rPr>
              <w:t xml:space="preserve">  </w:t>
            </w: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ระยะสั้นจากธนาคาร</w:t>
            </w:r>
          </w:p>
        </w:tc>
        <w:tc>
          <w:tcPr>
            <w:tcW w:w="842" w:type="dxa"/>
          </w:tcPr>
          <w:p w14:paraId="4E060C03" w14:textId="77777777" w:rsidR="00DB50E3" w:rsidRPr="00CE0CCC" w:rsidRDefault="00DB50E3" w:rsidP="00A85D46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</w:p>
          <w:p w14:paraId="59079FF0" w14:textId="77777777" w:rsidR="00DB50E3" w:rsidRPr="00CE0CCC" w:rsidRDefault="00DB50E3" w:rsidP="00A85D46">
            <w:pP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751</w:t>
            </w:r>
          </w:p>
        </w:tc>
        <w:tc>
          <w:tcPr>
            <w:tcW w:w="840" w:type="dxa"/>
          </w:tcPr>
          <w:p w14:paraId="148F93A8" w14:textId="77777777" w:rsidR="00DB50E3" w:rsidRPr="00CE0CCC" w:rsidRDefault="00DB50E3" w:rsidP="00A85D46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</w:p>
          <w:p w14:paraId="632042DC" w14:textId="77777777" w:rsidR="00DB50E3" w:rsidRPr="00CE0CCC" w:rsidRDefault="00DB50E3" w:rsidP="00A85D46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2" w:type="dxa"/>
          </w:tcPr>
          <w:p w14:paraId="67B1DFEA" w14:textId="77777777" w:rsidR="00DB50E3" w:rsidRPr="00CE0CCC" w:rsidRDefault="00DB50E3" w:rsidP="00A85D46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</w:p>
          <w:p w14:paraId="2DE806B9" w14:textId="77777777" w:rsidR="00DB50E3" w:rsidRPr="00CE0CCC" w:rsidRDefault="00DB50E3" w:rsidP="00A85D46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3956C492" w14:textId="77777777" w:rsidR="00DB50E3" w:rsidRPr="00CE0CCC" w:rsidRDefault="00DB50E3" w:rsidP="00A85D46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</w:p>
          <w:p w14:paraId="50BFD4F4" w14:textId="77777777" w:rsidR="00DB50E3" w:rsidRPr="00CE0CCC" w:rsidRDefault="00DB50E3" w:rsidP="00A85D46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6A596C28" w14:textId="77777777" w:rsidR="00DB50E3" w:rsidRPr="00CE0CCC" w:rsidRDefault="00DB50E3" w:rsidP="00A85D46">
            <w:pPr>
              <w:tabs>
                <w:tab w:val="decimal" w:pos="615"/>
              </w:tabs>
              <w:rPr>
                <w:rFonts w:ascii="Angsana New" w:hAnsi="Angsana New"/>
                <w:color w:val="auto"/>
                <w:lang w:bidi="th-TH"/>
              </w:rPr>
            </w:pPr>
          </w:p>
          <w:p w14:paraId="03971A5E" w14:textId="77777777" w:rsidR="00DB50E3" w:rsidRPr="00CE0CCC" w:rsidRDefault="00DB50E3" w:rsidP="00A85D46">
            <w:pPr>
              <w:tabs>
                <w:tab w:val="decimal" w:pos="615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8" w:type="dxa"/>
          </w:tcPr>
          <w:p w14:paraId="56DB47D6" w14:textId="77777777" w:rsidR="00DB50E3" w:rsidRPr="00CE0CCC" w:rsidRDefault="00DB50E3" w:rsidP="00A85D46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</w:p>
          <w:p w14:paraId="355FC5B8" w14:textId="77777777" w:rsidR="00DB50E3" w:rsidRPr="00CE0CCC" w:rsidRDefault="00DB50E3" w:rsidP="00A85D46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751</w:t>
            </w:r>
          </w:p>
        </w:tc>
        <w:tc>
          <w:tcPr>
            <w:tcW w:w="1200" w:type="dxa"/>
          </w:tcPr>
          <w:p w14:paraId="3630E9AE" w14:textId="77777777" w:rsidR="00DB50E3" w:rsidRPr="00CE0CCC" w:rsidRDefault="00DB50E3" w:rsidP="00A85D46">
            <w:pPr>
              <w:tabs>
                <w:tab w:val="decimal" w:pos="612"/>
              </w:tabs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0D8176C8" w14:textId="77777777" w:rsidR="00DB50E3" w:rsidRPr="00CE0CCC" w:rsidRDefault="00DB50E3" w:rsidP="00A85D46">
            <w:pPr>
              <w:tabs>
                <w:tab w:val="decimal" w:pos="612"/>
              </w:tabs>
              <w:ind w:right="-108"/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>18</w:t>
            </w:r>
          </w:p>
        </w:tc>
      </w:tr>
      <w:tr w:rsidR="00C3467B" w:rsidRPr="00CE0CCC" w14:paraId="2A1FFB16" w14:textId="77777777" w:rsidTr="00980DC5">
        <w:trPr>
          <w:cantSplit/>
          <w:trHeight w:val="80"/>
        </w:trPr>
        <w:tc>
          <w:tcPr>
            <w:tcW w:w="2430" w:type="dxa"/>
            <w:hideMark/>
          </w:tcPr>
          <w:p w14:paraId="05F841E2" w14:textId="77777777" w:rsidR="00DB50E3" w:rsidRPr="00CE0CCC" w:rsidRDefault="00DB50E3" w:rsidP="00A85D46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842" w:type="dxa"/>
          </w:tcPr>
          <w:p w14:paraId="2004340D" w14:textId="77777777" w:rsidR="00DB50E3" w:rsidRPr="00CE0CCC" w:rsidRDefault="00DB50E3" w:rsidP="00A85D46">
            <w:pPr>
              <w:tabs>
                <w:tab w:val="decimal" w:pos="522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5C4D8BFF" w14:textId="77777777" w:rsidR="00DB50E3" w:rsidRPr="00CE0CCC" w:rsidRDefault="00DB50E3" w:rsidP="00A85D46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2" w:type="dxa"/>
          </w:tcPr>
          <w:p w14:paraId="26009519" w14:textId="77777777" w:rsidR="00DB50E3" w:rsidRPr="00CE0CCC" w:rsidRDefault="00DB50E3" w:rsidP="00A85D46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7F64A34A" w14:textId="77777777" w:rsidR="00DB50E3" w:rsidRPr="00CE0CCC" w:rsidRDefault="00DB50E3" w:rsidP="00A85D46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52D94B76" w14:textId="77777777" w:rsidR="00DB50E3" w:rsidRPr="00CE0CCC" w:rsidRDefault="00DB50E3" w:rsidP="00A85D46">
            <w:pPr>
              <w:tabs>
                <w:tab w:val="decimal" w:pos="615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619</w:t>
            </w:r>
          </w:p>
        </w:tc>
        <w:tc>
          <w:tcPr>
            <w:tcW w:w="958" w:type="dxa"/>
          </w:tcPr>
          <w:p w14:paraId="7530D830" w14:textId="77777777" w:rsidR="00DB50E3" w:rsidRPr="00CE0CCC" w:rsidRDefault="00DB50E3" w:rsidP="00A85D46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619</w:t>
            </w:r>
          </w:p>
        </w:tc>
        <w:tc>
          <w:tcPr>
            <w:tcW w:w="1200" w:type="dxa"/>
            <w:hideMark/>
          </w:tcPr>
          <w:p w14:paraId="6DE29FF9" w14:textId="77777777" w:rsidR="00DB50E3" w:rsidRPr="00CE0CCC" w:rsidRDefault="00DB50E3" w:rsidP="00A85D46">
            <w:pPr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  <w:tr w:rsidR="00C3467B" w:rsidRPr="00CE0CCC" w14:paraId="06C303D8" w14:textId="77777777" w:rsidTr="00980DC5">
        <w:trPr>
          <w:cantSplit/>
        </w:trPr>
        <w:tc>
          <w:tcPr>
            <w:tcW w:w="2430" w:type="dxa"/>
          </w:tcPr>
          <w:p w14:paraId="27F03690" w14:textId="77777777" w:rsidR="00DB50E3" w:rsidRPr="00CE0CCC" w:rsidRDefault="00DB50E3" w:rsidP="00A85D46">
            <w:pPr>
              <w:tabs>
                <w:tab w:val="left" w:pos="2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842" w:type="dxa"/>
          </w:tcPr>
          <w:p w14:paraId="4569F54C" w14:textId="77777777" w:rsidR="00DB50E3" w:rsidRPr="00CE0CCC" w:rsidRDefault="00DB50E3" w:rsidP="00A85D46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14</w:t>
            </w:r>
          </w:p>
        </w:tc>
        <w:tc>
          <w:tcPr>
            <w:tcW w:w="840" w:type="dxa"/>
          </w:tcPr>
          <w:p w14:paraId="0CF44D4A" w14:textId="77777777" w:rsidR="00DB50E3" w:rsidRPr="00CE0CCC" w:rsidRDefault="00DB50E3" w:rsidP="00A85D46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36</w:t>
            </w:r>
          </w:p>
        </w:tc>
        <w:tc>
          <w:tcPr>
            <w:tcW w:w="842" w:type="dxa"/>
          </w:tcPr>
          <w:p w14:paraId="1345B9D9" w14:textId="77777777" w:rsidR="00DB50E3" w:rsidRPr="00CE0CCC" w:rsidRDefault="00DB50E3" w:rsidP="00A85D46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139</w:t>
            </w:r>
          </w:p>
        </w:tc>
        <w:tc>
          <w:tcPr>
            <w:tcW w:w="1201" w:type="dxa"/>
          </w:tcPr>
          <w:p w14:paraId="74F76284" w14:textId="77777777" w:rsidR="00DB50E3" w:rsidRPr="00CE0CCC" w:rsidRDefault="00DB50E3" w:rsidP="00A85D46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518B53FE" w14:textId="77777777" w:rsidR="00DB50E3" w:rsidRPr="00CE0CCC" w:rsidRDefault="00DB50E3" w:rsidP="00A85D46">
            <w:pPr>
              <w:tabs>
                <w:tab w:val="decimal" w:pos="615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8" w:type="dxa"/>
          </w:tcPr>
          <w:p w14:paraId="692222CB" w14:textId="77777777" w:rsidR="00DB50E3" w:rsidRPr="00CE0CCC" w:rsidRDefault="00DB50E3" w:rsidP="00A85D46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189</w:t>
            </w:r>
          </w:p>
        </w:tc>
        <w:tc>
          <w:tcPr>
            <w:tcW w:w="1200" w:type="dxa"/>
          </w:tcPr>
          <w:p w14:paraId="5D9DB8AF" w14:textId="77777777" w:rsidR="00DB50E3" w:rsidRPr="00CE0CCC" w:rsidRDefault="00DB50E3" w:rsidP="00A85D46">
            <w:pPr>
              <w:tabs>
                <w:tab w:val="decimal" w:pos="612"/>
              </w:tabs>
              <w:ind w:right="-108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หมายเหตุ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>23</w:t>
            </w:r>
          </w:p>
        </w:tc>
      </w:tr>
      <w:tr w:rsidR="00C3467B" w:rsidRPr="00CE0CCC" w14:paraId="7AABB690" w14:textId="77777777" w:rsidTr="00980DC5">
        <w:trPr>
          <w:cantSplit/>
        </w:trPr>
        <w:tc>
          <w:tcPr>
            <w:tcW w:w="2430" w:type="dxa"/>
            <w:hideMark/>
          </w:tcPr>
          <w:p w14:paraId="02772906" w14:textId="77777777" w:rsidR="00DB50E3" w:rsidRPr="00CE0CCC" w:rsidRDefault="00DB50E3" w:rsidP="00A85D46">
            <w:pPr>
              <w:tabs>
                <w:tab w:val="left" w:pos="240"/>
              </w:tabs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เงินกู้ยืมระยะยาวจากธนาคาร</w:t>
            </w:r>
          </w:p>
        </w:tc>
        <w:tc>
          <w:tcPr>
            <w:tcW w:w="842" w:type="dxa"/>
          </w:tcPr>
          <w:p w14:paraId="306D7D75" w14:textId="77777777" w:rsidR="00DB50E3" w:rsidRPr="00CE0CCC" w:rsidRDefault="00DB50E3" w:rsidP="00A85D4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33</w:t>
            </w:r>
          </w:p>
        </w:tc>
        <w:tc>
          <w:tcPr>
            <w:tcW w:w="840" w:type="dxa"/>
          </w:tcPr>
          <w:p w14:paraId="7372C6C6" w14:textId="77777777" w:rsidR="00DB50E3" w:rsidRPr="00CE0CCC" w:rsidRDefault="00DB50E3" w:rsidP="00A85D4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323</w:t>
            </w:r>
          </w:p>
        </w:tc>
        <w:tc>
          <w:tcPr>
            <w:tcW w:w="842" w:type="dxa"/>
          </w:tcPr>
          <w:p w14:paraId="15407F89" w14:textId="77777777" w:rsidR="00DB50E3" w:rsidRPr="00CE0CCC" w:rsidRDefault="00DB50E3" w:rsidP="00A85D4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90</w:t>
            </w:r>
          </w:p>
        </w:tc>
        <w:tc>
          <w:tcPr>
            <w:tcW w:w="1201" w:type="dxa"/>
          </w:tcPr>
          <w:p w14:paraId="666969EF" w14:textId="77777777" w:rsidR="00DB50E3" w:rsidRPr="00CE0CCC" w:rsidRDefault="00DB50E3" w:rsidP="00A85D46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1,791</w:t>
            </w:r>
          </w:p>
        </w:tc>
        <w:tc>
          <w:tcPr>
            <w:tcW w:w="959" w:type="dxa"/>
          </w:tcPr>
          <w:p w14:paraId="7511D461" w14:textId="77777777" w:rsidR="00DB50E3" w:rsidRPr="00CE0CCC" w:rsidRDefault="00DB50E3" w:rsidP="00A85D4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8" w:type="dxa"/>
          </w:tcPr>
          <w:p w14:paraId="480D9648" w14:textId="77777777" w:rsidR="00DB50E3" w:rsidRPr="00CE0CCC" w:rsidRDefault="00DB50E3" w:rsidP="00A85D46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2,237</w:t>
            </w:r>
          </w:p>
        </w:tc>
        <w:tc>
          <w:tcPr>
            <w:tcW w:w="1200" w:type="dxa"/>
            <w:hideMark/>
          </w:tcPr>
          <w:p w14:paraId="4C4B2A89" w14:textId="77777777" w:rsidR="00DB50E3" w:rsidRPr="00CE0CCC" w:rsidRDefault="00DB50E3" w:rsidP="00A85D46">
            <w:pPr>
              <w:tabs>
                <w:tab w:val="decimal" w:pos="612"/>
              </w:tabs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>21</w:t>
            </w:r>
          </w:p>
        </w:tc>
      </w:tr>
      <w:tr w:rsidR="00DB50E3" w:rsidRPr="00CE0CCC" w14:paraId="41DB1EDD" w14:textId="77777777" w:rsidTr="00980DC5">
        <w:trPr>
          <w:cantSplit/>
        </w:trPr>
        <w:tc>
          <w:tcPr>
            <w:tcW w:w="2430" w:type="dxa"/>
          </w:tcPr>
          <w:p w14:paraId="2887A8A0" w14:textId="77777777" w:rsidR="00DB50E3" w:rsidRPr="00CE0CCC" w:rsidRDefault="00DB50E3" w:rsidP="00A85D46">
            <w:pPr>
              <w:tabs>
                <w:tab w:val="left" w:pos="24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</w:tcPr>
          <w:p w14:paraId="775CD4C5" w14:textId="77777777" w:rsidR="00DB50E3" w:rsidRPr="00CE0CCC" w:rsidRDefault="00DB50E3" w:rsidP="00A85D4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798</w:t>
            </w:r>
          </w:p>
        </w:tc>
        <w:tc>
          <w:tcPr>
            <w:tcW w:w="840" w:type="dxa"/>
          </w:tcPr>
          <w:p w14:paraId="3F5B70D1" w14:textId="77777777" w:rsidR="00DB50E3" w:rsidRPr="00CE0CCC" w:rsidRDefault="00DB50E3" w:rsidP="00A85D4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359</w:t>
            </w:r>
          </w:p>
        </w:tc>
        <w:tc>
          <w:tcPr>
            <w:tcW w:w="842" w:type="dxa"/>
          </w:tcPr>
          <w:p w14:paraId="3203E774" w14:textId="77777777" w:rsidR="00DB50E3" w:rsidRPr="00CE0CCC" w:rsidRDefault="00DB50E3" w:rsidP="00A85D4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229</w:t>
            </w:r>
          </w:p>
        </w:tc>
        <w:tc>
          <w:tcPr>
            <w:tcW w:w="1201" w:type="dxa"/>
          </w:tcPr>
          <w:p w14:paraId="5AD32BB3" w14:textId="77777777" w:rsidR="00DB50E3" w:rsidRPr="00CE0CCC" w:rsidRDefault="00DB50E3" w:rsidP="00A85D46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1,791</w:t>
            </w:r>
          </w:p>
        </w:tc>
        <w:tc>
          <w:tcPr>
            <w:tcW w:w="959" w:type="dxa"/>
          </w:tcPr>
          <w:p w14:paraId="724054B5" w14:textId="77777777" w:rsidR="00DB50E3" w:rsidRPr="00CE0CCC" w:rsidRDefault="00DB50E3" w:rsidP="00A85D4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619</w:t>
            </w:r>
          </w:p>
        </w:tc>
        <w:tc>
          <w:tcPr>
            <w:tcW w:w="958" w:type="dxa"/>
          </w:tcPr>
          <w:p w14:paraId="28FE8610" w14:textId="77777777" w:rsidR="00DB50E3" w:rsidRPr="00CE0CCC" w:rsidRDefault="00DB50E3" w:rsidP="00A85D46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3,796</w:t>
            </w:r>
          </w:p>
        </w:tc>
        <w:tc>
          <w:tcPr>
            <w:tcW w:w="1200" w:type="dxa"/>
          </w:tcPr>
          <w:p w14:paraId="4769D347" w14:textId="77777777" w:rsidR="00DB50E3" w:rsidRPr="00CE0CCC" w:rsidRDefault="00DB50E3" w:rsidP="00A85D46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</w:rPr>
            </w:pPr>
          </w:p>
        </w:tc>
      </w:tr>
    </w:tbl>
    <w:p w14:paraId="52092B59" w14:textId="0E5DC113" w:rsidR="004573D5" w:rsidRPr="00CE0CCC" w:rsidRDefault="004573D5" w:rsidP="00D97A66">
      <w:pPr>
        <w:tabs>
          <w:tab w:val="left" w:pos="1440"/>
          <w:tab w:val="left" w:pos="2160"/>
          <w:tab w:val="left" w:pos="2880"/>
        </w:tabs>
        <w:spacing w:before="120"/>
        <w:ind w:right="-7"/>
        <w:jc w:val="right"/>
        <w:rPr>
          <w:rFonts w:ascii="Angsana New" w:hAnsi="Angsana New"/>
          <w:color w:val="auto"/>
          <w:sz w:val="4"/>
          <w:szCs w:val="4"/>
          <w:cs/>
          <w:lang w:bidi="th-TH"/>
        </w:rPr>
      </w:pPr>
    </w:p>
    <w:p w14:paraId="650DBC96" w14:textId="77777777" w:rsidR="006C7F36" w:rsidRPr="00CE0CCC" w:rsidRDefault="006C7F36" w:rsidP="00C73BAA">
      <w:pPr>
        <w:tabs>
          <w:tab w:val="left" w:pos="1440"/>
          <w:tab w:val="left" w:pos="2160"/>
          <w:tab w:val="left" w:pos="2880"/>
        </w:tabs>
        <w:ind w:right="-187"/>
        <w:jc w:val="right"/>
        <w:rPr>
          <w:rFonts w:ascii="Angsana New" w:hAnsi="Angsana New"/>
          <w:color w:val="auto"/>
          <w:lang w:bidi="th-TH"/>
        </w:rPr>
      </w:pPr>
    </w:p>
    <w:p w14:paraId="796B1B77" w14:textId="77777777" w:rsidR="006C7F36" w:rsidRPr="00CE0CCC" w:rsidRDefault="006C7F36" w:rsidP="00C73BAA">
      <w:pPr>
        <w:tabs>
          <w:tab w:val="left" w:pos="1440"/>
          <w:tab w:val="left" w:pos="2160"/>
          <w:tab w:val="left" w:pos="2880"/>
        </w:tabs>
        <w:ind w:right="-187"/>
        <w:jc w:val="right"/>
        <w:rPr>
          <w:rFonts w:ascii="Angsana New" w:hAnsi="Angsana New"/>
          <w:color w:val="auto"/>
          <w:lang w:bidi="th-TH"/>
        </w:rPr>
      </w:pPr>
    </w:p>
    <w:p w14:paraId="1369855B" w14:textId="77777777" w:rsidR="006C7F36" w:rsidRPr="00CE0CCC" w:rsidRDefault="006C7F36" w:rsidP="00C73BAA">
      <w:pPr>
        <w:tabs>
          <w:tab w:val="left" w:pos="1440"/>
          <w:tab w:val="left" w:pos="2160"/>
          <w:tab w:val="left" w:pos="2880"/>
        </w:tabs>
        <w:ind w:right="-187"/>
        <w:jc w:val="right"/>
        <w:rPr>
          <w:rFonts w:ascii="Angsana New" w:hAnsi="Angsana New"/>
          <w:color w:val="auto"/>
          <w:lang w:bidi="th-TH"/>
        </w:rPr>
      </w:pPr>
    </w:p>
    <w:p w14:paraId="3EA60BBE" w14:textId="77777777" w:rsidR="006C7F36" w:rsidRPr="00CE0CCC" w:rsidRDefault="006C7F36" w:rsidP="00C73BAA">
      <w:pPr>
        <w:tabs>
          <w:tab w:val="left" w:pos="1440"/>
          <w:tab w:val="left" w:pos="2160"/>
          <w:tab w:val="left" w:pos="2880"/>
        </w:tabs>
        <w:ind w:right="-187"/>
        <w:jc w:val="right"/>
        <w:rPr>
          <w:rFonts w:ascii="Angsana New" w:hAnsi="Angsana New"/>
          <w:color w:val="auto"/>
          <w:lang w:bidi="th-TH"/>
        </w:rPr>
      </w:pPr>
    </w:p>
    <w:p w14:paraId="44D0C44E" w14:textId="522DB5D8" w:rsidR="004573D5" w:rsidRPr="00CE0CCC" w:rsidRDefault="004573D5" w:rsidP="00C73BAA">
      <w:pPr>
        <w:tabs>
          <w:tab w:val="left" w:pos="1440"/>
          <w:tab w:val="left" w:pos="2160"/>
          <w:tab w:val="left" w:pos="2880"/>
        </w:tabs>
        <w:ind w:right="-187"/>
        <w:jc w:val="right"/>
        <w:rPr>
          <w:rFonts w:ascii="Angsana New" w:hAnsi="Angsana New"/>
          <w:color w:val="auto"/>
          <w:lang w:bidi="th-TH"/>
        </w:rPr>
      </w:pPr>
      <w:r w:rsidRPr="00CE0CCC">
        <w:rPr>
          <w:rFonts w:ascii="Angsana New" w:hAnsi="Angsana New"/>
          <w:color w:val="auto"/>
          <w:cs/>
          <w:lang w:bidi="th-TH"/>
        </w:rPr>
        <w:lastRenderedPageBreak/>
        <w:t xml:space="preserve"> (หน่วย</w:t>
      </w:r>
      <w:r w:rsidRPr="00CE0CCC">
        <w:rPr>
          <w:rFonts w:ascii="Angsana New" w:hAnsi="Angsana New"/>
          <w:color w:val="auto"/>
          <w:lang w:bidi="th-TH"/>
        </w:rPr>
        <w:t xml:space="preserve">: </w:t>
      </w:r>
      <w:r w:rsidRPr="00CE0CCC">
        <w:rPr>
          <w:rFonts w:ascii="Angsana New" w:hAnsi="Angsana New" w:hint="cs"/>
          <w:color w:val="auto"/>
          <w:cs/>
          <w:lang w:bidi="th-TH"/>
        </w:rPr>
        <w:t>ล้านบาท)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842"/>
        <w:gridCol w:w="840"/>
        <w:gridCol w:w="1201"/>
        <w:gridCol w:w="959"/>
        <w:gridCol w:w="1018"/>
        <w:gridCol w:w="1170"/>
      </w:tblGrid>
      <w:tr w:rsidR="00C3467B" w:rsidRPr="00CE0CCC" w14:paraId="2C8E2931" w14:textId="77777777" w:rsidTr="00C73BAA">
        <w:trPr>
          <w:cantSplit/>
          <w:tblHeader/>
        </w:trPr>
        <w:tc>
          <w:tcPr>
            <w:tcW w:w="3330" w:type="dxa"/>
          </w:tcPr>
          <w:p w14:paraId="1807CF69" w14:textId="77777777" w:rsidR="004573D5" w:rsidRPr="00CE0CCC" w:rsidRDefault="004573D5" w:rsidP="006C7F36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4860" w:type="dxa"/>
            <w:gridSpan w:val="5"/>
            <w:vAlign w:val="bottom"/>
            <w:hideMark/>
          </w:tcPr>
          <w:p w14:paraId="7EACB845" w14:textId="77777777" w:rsidR="004573D5" w:rsidRPr="00CE0CCC" w:rsidRDefault="004573D5" w:rsidP="006C7F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170" w:type="dxa"/>
          </w:tcPr>
          <w:p w14:paraId="43263A0F" w14:textId="77777777" w:rsidR="004573D5" w:rsidRPr="00CE0CCC" w:rsidRDefault="004573D5" w:rsidP="006C7F36">
            <w:pPr>
              <w:jc w:val="center"/>
              <w:rPr>
                <w:rFonts w:ascii="Angsana New" w:hAnsi="Angsana New"/>
                <w:color w:val="auto"/>
                <w:cs/>
              </w:rPr>
            </w:pPr>
          </w:p>
        </w:tc>
      </w:tr>
      <w:tr w:rsidR="00C3467B" w:rsidRPr="00CE0CCC" w14:paraId="7878DDC7" w14:textId="77777777" w:rsidTr="00C73BAA">
        <w:trPr>
          <w:cantSplit/>
          <w:tblHeader/>
        </w:trPr>
        <w:tc>
          <w:tcPr>
            <w:tcW w:w="3330" w:type="dxa"/>
          </w:tcPr>
          <w:p w14:paraId="64CF0B2D" w14:textId="77777777" w:rsidR="004573D5" w:rsidRPr="00CE0CCC" w:rsidRDefault="004573D5" w:rsidP="006C7F36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4860" w:type="dxa"/>
            <w:gridSpan w:val="5"/>
            <w:vAlign w:val="bottom"/>
            <w:hideMark/>
          </w:tcPr>
          <w:p w14:paraId="75EC9709" w14:textId="5018F0C0" w:rsidR="004573D5" w:rsidRPr="00CE0CCC" w:rsidRDefault="004573D5" w:rsidP="006C7F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rtl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ณ วันที่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 31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ธันวาคม </w:t>
            </w:r>
            <w:r w:rsidR="00DB50E3" w:rsidRPr="00CE0CCC">
              <w:rPr>
                <w:rFonts w:ascii="Angsana New" w:hAnsi="Angsana New"/>
                <w:color w:val="auto"/>
                <w:lang w:bidi="th-TH"/>
              </w:rPr>
              <w:t>2565</w:t>
            </w:r>
          </w:p>
        </w:tc>
        <w:tc>
          <w:tcPr>
            <w:tcW w:w="1170" w:type="dxa"/>
          </w:tcPr>
          <w:p w14:paraId="106B1E5F" w14:textId="77777777" w:rsidR="004573D5" w:rsidRPr="00CE0CCC" w:rsidRDefault="004573D5" w:rsidP="006C7F36">
            <w:pPr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</w:tr>
      <w:tr w:rsidR="00C3467B" w:rsidRPr="00CE0CCC" w14:paraId="188D93FA" w14:textId="77777777" w:rsidTr="00C73BAA">
        <w:trPr>
          <w:cantSplit/>
          <w:tblHeader/>
        </w:trPr>
        <w:tc>
          <w:tcPr>
            <w:tcW w:w="3330" w:type="dxa"/>
          </w:tcPr>
          <w:p w14:paraId="4FE10F22" w14:textId="77777777" w:rsidR="004573D5" w:rsidRPr="00CE0CCC" w:rsidRDefault="004573D5" w:rsidP="006C7F36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682" w:type="dxa"/>
            <w:gridSpan w:val="2"/>
          </w:tcPr>
          <w:p w14:paraId="080E5E4D" w14:textId="77777777" w:rsidR="004573D5" w:rsidRPr="00CE0CCC" w:rsidRDefault="004573D5" w:rsidP="006C7F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rtl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201" w:type="dxa"/>
          </w:tcPr>
          <w:p w14:paraId="2A44665F" w14:textId="77777777" w:rsidR="004573D5" w:rsidRPr="00CE0CCC" w:rsidRDefault="004573D5" w:rsidP="006C7F36">
            <w:pP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</w:p>
        </w:tc>
        <w:tc>
          <w:tcPr>
            <w:tcW w:w="959" w:type="dxa"/>
          </w:tcPr>
          <w:p w14:paraId="1D181F68" w14:textId="77777777" w:rsidR="004573D5" w:rsidRPr="00CE0CCC" w:rsidRDefault="004573D5" w:rsidP="006C7F36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18" w:type="dxa"/>
          </w:tcPr>
          <w:p w14:paraId="4179AAE7" w14:textId="77777777" w:rsidR="004573D5" w:rsidRPr="00CE0CCC" w:rsidRDefault="004573D5" w:rsidP="006C7F36">
            <w:pPr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170" w:type="dxa"/>
          </w:tcPr>
          <w:p w14:paraId="739E3CC0" w14:textId="77777777" w:rsidR="004573D5" w:rsidRPr="00CE0CCC" w:rsidRDefault="004573D5" w:rsidP="006C7F36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</w:tr>
      <w:tr w:rsidR="00C3467B" w:rsidRPr="00CE0CCC" w14:paraId="4A99DCA2" w14:textId="77777777" w:rsidTr="00C73BAA">
        <w:trPr>
          <w:cantSplit/>
          <w:tblHeader/>
        </w:trPr>
        <w:tc>
          <w:tcPr>
            <w:tcW w:w="3330" w:type="dxa"/>
          </w:tcPr>
          <w:p w14:paraId="0A72ABF9" w14:textId="77777777" w:rsidR="004573D5" w:rsidRPr="00CE0CCC" w:rsidRDefault="004573D5" w:rsidP="006C7F36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  <w:hideMark/>
          </w:tcPr>
          <w:p w14:paraId="6C3C343D" w14:textId="77777777" w:rsidR="004573D5" w:rsidRPr="00CE0CCC" w:rsidRDefault="004573D5" w:rsidP="006C7F36">
            <w:pP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ภายใน</w:t>
            </w:r>
          </w:p>
        </w:tc>
        <w:tc>
          <w:tcPr>
            <w:tcW w:w="840" w:type="dxa"/>
          </w:tcPr>
          <w:p w14:paraId="5CACFE9F" w14:textId="77777777" w:rsidR="004573D5" w:rsidRPr="00CE0CCC" w:rsidRDefault="004573D5" w:rsidP="006C7F36">
            <w:pPr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201" w:type="dxa"/>
            <w:hideMark/>
          </w:tcPr>
          <w:p w14:paraId="73B0FA57" w14:textId="77777777" w:rsidR="004573D5" w:rsidRPr="00CE0CCC" w:rsidRDefault="004573D5" w:rsidP="006C7F36">
            <w:pP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ปรับขึ้นลง</w:t>
            </w:r>
          </w:p>
        </w:tc>
        <w:tc>
          <w:tcPr>
            <w:tcW w:w="959" w:type="dxa"/>
            <w:hideMark/>
          </w:tcPr>
          <w:p w14:paraId="6780E0FA" w14:textId="77777777" w:rsidR="004573D5" w:rsidRPr="00CE0CCC" w:rsidRDefault="004573D5" w:rsidP="006C7F36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ไม่มีอัตรา</w:t>
            </w:r>
          </w:p>
        </w:tc>
        <w:tc>
          <w:tcPr>
            <w:tcW w:w="1018" w:type="dxa"/>
          </w:tcPr>
          <w:p w14:paraId="5643BCF2" w14:textId="77777777" w:rsidR="004573D5" w:rsidRPr="00CE0CCC" w:rsidRDefault="004573D5" w:rsidP="006C7F36">
            <w:pPr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170" w:type="dxa"/>
            <w:hideMark/>
          </w:tcPr>
          <w:p w14:paraId="7FB47FDA" w14:textId="77777777" w:rsidR="004573D5" w:rsidRPr="00CE0CCC" w:rsidRDefault="004573D5" w:rsidP="006C7F36">
            <w:pP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</w:p>
        </w:tc>
      </w:tr>
      <w:tr w:rsidR="00C3467B" w:rsidRPr="00CE0CCC" w14:paraId="1A63DD16" w14:textId="77777777" w:rsidTr="00C73BAA">
        <w:trPr>
          <w:cantSplit/>
          <w:tblHeader/>
        </w:trPr>
        <w:tc>
          <w:tcPr>
            <w:tcW w:w="3330" w:type="dxa"/>
          </w:tcPr>
          <w:p w14:paraId="0BB2183C" w14:textId="77777777" w:rsidR="004573D5" w:rsidRPr="00CE0CCC" w:rsidRDefault="004573D5" w:rsidP="006C7F36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  <w:hideMark/>
          </w:tcPr>
          <w:p w14:paraId="4A58600E" w14:textId="77777777" w:rsidR="004573D5" w:rsidRPr="00CE0CCC" w:rsidRDefault="004573D5" w:rsidP="006C7F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ปี</w:t>
            </w:r>
          </w:p>
        </w:tc>
        <w:tc>
          <w:tcPr>
            <w:tcW w:w="840" w:type="dxa"/>
            <w:hideMark/>
          </w:tcPr>
          <w:p w14:paraId="3B69E402" w14:textId="77777777" w:rsidR="004573D5" w:rsidRPr="00CE0CCC" w:rsidRDefault="004573D5" w:rsidP="006C7F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cs/>
              </w:rPr>
            </w:pPr>
            <w:r w:rsidRPr="00CE0CCC">
              <w:rPr>
                <w:rFonts w:ascii="Angsana New" w:hAnsi="Angsana New"/>
                <w:color w:val="auto"/>
              </w:rPr>
              <w:t>1</w:t>
            </w:r>
            <w:r w:rsidRPr="00CE0CCC">
              <w:rPr>
                <w:rFonts w:ascii="Angsana New" w:hAnsi="Angsana New"/>
                <w:color w:val="auto"/>
                <w:cs/>
              </w:rPr>
              <w:t>-</w:t>
            </w:r>
            <w:r w:rsidRPr="00CE0CCC">
              <w:rPr>
                <w:rFonts w:ascii="Angsana New" w:hAnsi="Angsana New"/>
                <w:color w:val="auto"/>
              </w:rPr>
              <w:t>5</w:t>
            </w:r>
            <w:r w:rsidRPr="00CE0CCC">
              <w:rPr>
                <w:rFonts w:ascii="Angsana New" w:hAnsi="Angsana New"/>
                <w:color w:val="auto"/>
                <w:cs/>
              </w:rPr>
              <w:t xml:space="preserve"> ปี</w:t>
            </w:r>
          </w:p>
        </w:tc>
        <w:tc>
          <w:tcPr>
            <w:tcW w:w="1201" w:type="dxa"/>
            <w:hideMark/>
          </w:tcPr>
          <w:p w14:paraId="685D0248" w14:textId="77777777" w:rsidR="004573D5" w:rsidRPr="00CE0CCC" w:rsidRDefault="004573D5" w:rsidP="006C7F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ตามราคาตลาด</w:t>
            </w:r>
          </w:p>
        </w:tc>
        <w:tc>
          <w:tcPr>
            <w:tcW w:w="959" w:type="dxa"/>
            <w:hideMark/>
          </w:tcPr>
          <w:p w14:paraId="532D7107" w14:textId="77777777" w:rsidR="004573D5" w:rsidRPr="00CE0CCC" w:rsidRDefault="004573D5" w:rsidP="006C7F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ดอกเบี้ย</w:t>
            </w:r>
          </w:p>
        </w:tc>
        <w:tc>
          <w:tcPr>
            <w:tcW w:w="1018" w:type="dxa"/>
            <w:hideMark/>
          </w:tcPr>
          <w:p w14:paraId="1155F077" w14:textId="77777777" w:rsidR="004573D5" w:rsidRPr="00CE0CCC" w:rsidRDefault="004573D5" w:rsidP="006C7F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  <w:tc>
          <w:tcPr>
            <w:tcW w:w="1170" w:type="dxa"/>
            <w:hideMark/>
          </w:tcPr>
          <w:p w14:paraId="28F6AD52" w14:textId="77777777" w:rsidR="004573D5" w:rsidRPr="00CE0CCC" w:rsidRDefault="004573D5" w:rsidP="006C7F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ที่แท้จริง</w:t>
            </w:r>
          </w:p>
        </w:tc>
      </w:tr>
      <w:tr w:rsidR="00C3467B" w:rsidRPr="00CE0CCC" w14:paraId="148DFEB0" w14:textId="77777777" w:rsidTr="00C73BAA">
        <w:trPr>
          <w:cantSplit/>
        </w:trPr>
        <w:tc>
          <w:tcPr>
            <w:tcW w:w="3330" w:type="dxa"/>
          </w:tcPr>
          <w:p w14:paraId="0425549C" w14:textId="77777777" w:rsidR="004573D5" w:rsidRPr="00CE0CCC" w:rsidRDefault="004573D5" w:rsidP="006C7F36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</w:pPr>
          </w:p>
        </w:tc>
        <w:tc>
          <w:tcPr>
            <w:tcW w:w="842" w:type="dxa"/>
          </w:tcPr>
          <w:p w14:paraId="272BA051" w14:textId="77777777" w:rsidR="004573D5" w:rsidRPr="00CE0CCC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40" w:type="dxa"/>
          </w:tcPr>
          <w:p w14:paraId="4FB20D61" w14:textId="77777777" w:rsidR="004573D5" w:rsidRPr="00CE0CCC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1" w:type="dxa"/>
          </w:tcPr>
          <w:p w14:paraId="7CB826CA" w14:textId="77777777" w:rsidR="004573D5" w:rsidRPr="00CE0CCC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59" w:type="dxa"/>
          </w:tcPr>
          <w:p w14:paraId="3FB50A72" w14:textId="77777777" w:rsidR="004573D5" w:rsidRPr="00CE0CCC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018" w:type="dxa"/>
          </w:tcPr>
          <w:p w14:paraId="1F5E8305" w14:textId="77777777" w:rsidR="004573D5" w:rsidRPr="00CE0CCC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170" w:type="dxa"/>
          </w:tcPr>
          <w:p w14:paraId="07D514DC" w14:textId="77777777" w:rsidR="004573D5" w:rsidRPr="00CE0CCC" w:rsidRDefault="004573D5" w:rsidP="006C7F36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(</w:t>
            </w: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ร้อยละต่อปี</w:t>
            </w:r>
            <w:r w:rsidRPr="00CE0CCC">
              <w:rPr>
                <w:rFonts w:ascii="Angsana New" w:hAnsi="Angsana New"/>
                <w:color w:val="auto"/>
              </w:rPr>
              <w:t>)</w:t>
            </w:r>
          </w:p>
        </w:tc>
      </w:tr>
      <w:tr w:rsidR="00C3467B" w:rsidRPr="00CE0CCC" w14:paraId="785935FB" w14:textId="77777777" w:rsidTr="00C73BAA">
        <w:trPr>
          <w:cantSplit/>
        </w:trPr>
        <w:tc>
          <w:tcPr>
            <w:tcW w:w="3330" w:type="dxa"/>
            <w:hideMark/>
          </w:tcPr>
          <w:p w14:paraId="26705359" w14:textId="77777777" w:rsidR="004573D5" w:rsidRPr="00CE0CCC" w:rsidRDefault="004573D5" w:rsidP="006C7F36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42" w:type="dxa"/>
          </w:tcPr>
          <w:p w14:paraId="3E3A33A8" w14:textId="77777777" w:rsidR="004573D5" w:rsidRPr="00CE0CCC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40" w:type="dxa"/>
          </w:tcPr>
          <w:p w14:paraId="59DC81F5" w14:textId="77777777" w:rsidR="004573D5" w:rsidRPr="00CE0CCC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1" w:type="dxa"/>
          </w:tcPr>
          <w:p w14:paraId="7B726A3E" w14:textId="77777777" w:rsidR="004573D5" w:rsidRPr="00CE0CCC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59" w:type="dxa"/>
          </w:tcPr>
          <w:p w14:paraId="6F62CF58" w14:textId="77777777" w:rsidR="004573D5" w:rsidRPr="00CE0CCC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018" w:type="dxa"/>
          </w:tcPr>
          <w:p w14:paraId="3CB968DE" w14:textId="77777777" w:rsidR="004573D5" w:rsidRPr="00CE0CCC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170" w:type="dxa"/>
          </w:tcPr>
          <w:p w14:paraId="2FF8D6E7" w14:textId="77777777" w:rsidR="004573D5" w:rsidRPr="00CE0CCC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</w:tr>
      <w:tr w:rsidR="00BA4E23" w:rsidRPr="00CE0CCC" w14:paraId="562194DA" w14:textId="77777777" w:rsidTr="00C73BAA">
        <w:trPr>
          <w:cantSplit/>
        </w:trPr>
        <w:tc>
          <w:tcPr>
            <w:tcW w:w="3330" w:type="dxa"/>
            <w:hideMark/>
          </w:tcPr>
          <w:p w14:paraId="1178C4C3" w14:textId="77777777" w:rsidR="00BA4E23" w:rsidRPr="00CE0CCC" w:rsidRDefault="00BA4E23" w:rsidP="006C7F36">
            <w:pPr>
              <w:tabs>
                <w:tab w:val="left" w:pos="240"/>
              </w:tabs>
              <w:ind w:right="-228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เงินสดและรายการเทียบเท่าเงินสด</w:t>
            </w:r>
            <w:r w:rsidRPr="00CE0CCC">
              <w:rPr>
                <w:rFonts w:ascii="Angsana New" w:hAnsi="Angsana New" w:cs="Times New Roman"/>
                <w:color w:val="auto"/>
                <w:rtl/>
              </w:rPr>
              <w:t xml:space="preserve"> </w:t>
            </w:r>
          </w:p>
        </w:tc>
        <w:tc>
          <w:tcPr>
            <w:tcW w:w="842" w:type="dxa"/>
          </w:tcPr>
          <w:p w14:paraId="612139F0" w14:textId="63E6E64B" w:rsidR="00BA4E23" w:rsidRPr="00CE0CCC" w:rsidRDefault="00BA4E23" w:rsidP="006C7F36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52B8A8DE" w14:textId="2C1DA4A3" w:rsidR="00BA4E23" w:rsidRPr="00CE0CCC" w:rsidRDefault="00BA4E23" w:rsidP="006C7F36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11333015" w14:textId="0841CF72" w:rsidR="00BA4E23" w:rsidRPr="00CE0CCC" w:rsidRDefault="00BA4E23" w:rsidP="006C7F36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4</w:t>
            </w:r>
          </w:p>
        </w:tc>
        <w:tc>
          <w:tcPr>
            <w:tcW w:w="959" w:type="dxa"/>
          </w:tcPr>
          <w:p w14:paraId="73C84A87" w14:textId="5FBFEDCD" w:rsidR="00BA4E23" w:rsidRPr="00CE0CCC" w:rsidRDefault="00BA4E23" w:rsidP="006C7F36">
            <w:pP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11</w:t>
            </w:r>
          </w:p>
        </w:tc>
        <w:tc>
          <w:tcPr>
            <w:tcW w:w="1018" w:type="dxa"/>
          </w:tcPr>
          <w:p w14:paraId="65E00005" w14:textId="6112C3D0" w:rsidR="00BA4E23" w:rsidRPr="00CE0CCC" w:rsidRDefault="00BA4E23" w:rsidP="006C7F36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15</w:t>
            </w:r>
          </w:p>
        </w:tc>
        <w:tc>
          <w:tcPr>
            <w:tcW w:w="1170" w:type="dxa"/>
          </w:tcPr>
          <w:p w14:paraId="5D6DBE12" w14:textId="27EEE372" w:rsidR="00BA4E23" w:rsidRPr="00CE0CCC" w:rsidRDefault="00BA4E23" w:rsidP="006C7F36">
            <w:pPr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หมายเหตุ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 7</w:t>
            </w:r>
          </w:p>
        </w:tc>
      </w:tr>
      <w:tr w:rsidR="00BA4E23" w:rsidRPr="00CE0CCC" w14:paraId="46448F8F" w14:textId="77777777" w:rsidTr="00C73BAA">
        <w:trPr>
          <w:cantSplit/>
        </w:trPr>
        <w:tc>
          <w:tcPr>
            <w:tcW w:w="3330" w:type="dxa"/>
          </w:tcPr>
          <w:p w14:paraId="0C76666B" w14:textId="6786919B" w:rsidR="00BA4E23" w:rsidRPr="00CE0CCC" w:rsidRDefault="00BA4E23" w:rsidP="006C7F36">
            <w:pPr>
              <w:tabs>
                <w:tab w:val="left" w:pos="240"/>
              </w:tabs>
              <w:ind w:right="-228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842" w:type="dxa"/>
          </w:tcPr>
          <w:p w14:paraId="3543CFE5" w14:textId="129860F0" w:rsidR="00BA4E23" w:rsidRPr="00CE0CCC" w:rsidRDefault="00BA4E23" w:rsidP="006C7F36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058B4BF0" w14:textId="7ACB8677" w:rsidR="00BA4E23" w:rsidRPr="00CE0CCC" w:rsidRDefault="00BA4E23" w:rsidP="006C7F36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4BECF9CF" w14:textId="6CF274AB" w:rsidR="00BA4E23" w:rsidRPr="00CE0CCC" w:rsidRDefault="00BA4E23" w:rsidP="006C7F36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5D38648F" w14:textId="2C72C4A0" w:rsidR="00BA4E23" w:rsidRPr="00CE0CCC" w:rsidRDefault="00BA4E23" w:rsidP="006C7F36">
            <w:pP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464</w:t>
            </w:r>
          </w:p>
        </w:tc>
        <w:tc>
          <w:tcPr>
            <w:tcW w:w="1018" w:type="dxa"/>
          </w:tcPr>
          <w:p w14:paraId="5776A8C0" w14:textId="49EDF562" w:rsidR="00BA4E23" w:rsidRPr="00CE0CCC" w:rsidRDefault="00BA4E23" w:rsidP="006C7F36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464</w:t>
            </w:r>
          </w:p>
        </w:tc>
        <w:tc>
          <w:tcPr>
            <w:tcW w:w="1170" w:type="dxa"/>
          </w:tcPr>
          <w:p w14:paraId="7E34AFAE" w14:textId="48EB807A" w:rsidR="00BA4E23" w:rsidRPr="00CE0CCC" w:rsidRDefault="00BA4E23" w:rsidP="006C7F36">
            <w:pPr>
              <w:ind w:right="-108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  <w:tr w:rsidR="00BA4E23" w:rsidRPr="00CE0CCC" w14:paraId="335C4AC2" w14:textId="77777777" w:rsidTr="00C73BAA">
        <w:trPr>
          <w:cantSplit/>
        </w:trPr>
        <w:tc>
          <w:tcPr>
            <w:tcW w:w="3330" w:type="dxa"/>
            <w:hideMark/>
          </w:tcPr>
          <w:p w14:paraId="615840A4" w14:textId="013CB865" w:rsidR="00BA4E23" w:rsidRPr="00CE0CCC" w:rsidRDefault="00BA4E23" w:rsidP="006C7F36">
            <w:pPr>
              <w:tabs>
                <w:tab w:val="left" w:pos="240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42" w:type="dxa"/>
          </w:tcPr>
          <w:p w14:paraId="11B4BE6E" w14:textId="0DAC93ED" w:rsidR="00BA4E23" w:rsidRPr="00CE0CCC" w:rsidRDefault="00BA4E23" w:rsidP="006C7F3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67</w:t>
            </w:r>
          </w:p>
        </w:tc>
        <w:tc>
          <w:tcPr>
            <w:tcW w:w="840" w:type="dxa"/>
          </w:tcPr>
          <w:p w14:paraId="5DFA362F" w14:textId="30B3A924" w:rsidR="00BA4E23" w:rsidRPr="00CE0CCC" w:rsidRDefault="00BA4E23" w:rsidP="006C7F3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62FD9A10" w14:textId="776C8CD6" w:rsidR="00BA4E23" w:rsidRPr="00CE0CCC" w:rsidRDefault="00BA4E23" w:rsidP="006C7F36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360C54B8" w14:textId="1A63E7E1" w:rsidR="00BA4E23" w:rsidRPr="00CE0CCC" w:rsidRDefault="00BA4E23" w:rsidP="006C7F3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8" w:type="dxa"/>
          </w:tcPr>
          <w:p w14:paraId="121AE8D2" w14:textId="05C35937" w:rsidR="00BA4E23" w:rsidRPr="00CE0CCC" w:rsidRDefault="00BA4E23" w:rsidP="006C7F36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67</w:t>
            </w:r>
          </w:p>
        </w:tc>
        <w:tc>
          <w:tcPr>
            <w:tcW w:w="1170" w:type="dxa"/>
          </w:tcPr>
          <w:p w14:paraId="2D6268D4" w14:textId="3242487B" w:rsidR="00BA4E23" w:rsidRPr="00CE0CCC" w:rsidRDefault="00BA4E23" w:rsidP="006C7F36">
            <w:pPr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หมายเหตุ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>6</w:t>
            </w:r>
          </w:p>
        </w:tc>
      </w:tr>
      <w:tr w:rsidR="00BA4E23" w:rsidRPr="00CE0CCC" w14:paraId="59CB23DB" w14:textId="77777777" w:rsidTr="00C73BAA">
        <w:trPr>
          <w:cantSplit/>
        </w:trPr>
        <w:tc>
          <w:tcPr>
            <w:tcW w:w="3330" w:type="dxa"/>
          </w:tcPr>
          <w:p w14:paraId="76ACC1BA" w14:textId="77777777" w:rsidR="00BA4E23" w:rsidRPr="00CE0CCC" w:rsidRDefault="00BA4E23" w:rsidP="006C7F36">
            <w:pPr>
              <w:tabs>
                <w:tab w:val="left" w:pos="24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</w:tcPr>
          <w:p w14:paraId="5C90E0D3" w14:textId="33E364AF" w:rsidR="00BA4E23" w:rsidRPr="00CE0CCC" w:rsidRDefault="00BA4E23" w:rsidP="006C7F3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67</w:t>
            </w:r>
          </w:p>
        </w:tc>
        <w:tc>
          <w:tcPr>
            <w:tcW w:w="840" w:type="dxa"/>
          </w:tcPr>
          <w:p w14:paraId="3D0DD9FE" w14:textId="359A6AC9" w:rsidR="00BA4E23" w:rsidRPr="00CE0CCC" w:rsidRDefault="00BA4E23" w:rsidP="006C7F3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5770A8DC" w14:textId="7FFF795B" w:rsidR="00BA4E23" w:rsidRPr="00CE0CCC" w:rsidRDefault="00BA4E23" w:rsidP="006C7F36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4</w:t>
            </w:r>
          </w:p>
        </w:tc>
        <w:tc>
          <w:tcPr>
            <w:tcW w:w="959" w:type="dxa"/>
          </w:tcPr>
          <w:p w14:paraId="180AD39F" w14:textId="06DF9E2F" w:rsidR="00BA4E23" w:rsidRPr="00CE0CCC" w:rsidRDefault="00BA4E23" w:rsidP="006C7F3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475</w:t>
            </w:r>
          </w:p>
        </w:tc>
        <w:tc>
          <w:tcPr>
            <w:tcW w:w="1018" w:type="dxa"/>
          </w:tcPr>
          <w:p w14:paraId="72652A1D" w14:textId="4BC429F2" w:rsidR="00BA4E23" w:rsidRPr="00CE0CCC" w:rsidRDefault="00BA4E23" w:rsidP="006C7F36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546</w:t>
            </w:r>
          </w:p>
        </w:tc>
        <w:tc>
          <w:tcPr>
            <w:tcW w:w="1170" w:type="dxa"/>
          </w:tcPr>
          <w:p w14:paraId="2E0D92F2" w14:textId="77777777" w:rsidR="00BA4E23" w:rsidRPr="00CE0CCC" w:rsidRDefault="00BA4E23" w:rsidP="006C7F36">
            <w:pP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</w:tr>
      <w:tr w:rsidR="00BA4E23" w:rsidRPr="00CE0CCC" w14:paraId="11E04B23" w14:textId="77777777" w:rsidTr="00C73BAA">
        <w:trPr>
          <w:cantSplit/>
          <w:trHeight w:val="80"/>
        </w:trPr>
        <w:tc>
          <w:tcPr>
            <w:tcW w:w="3330" w:type="dxa"/>
            <w:hideMark/>
          </w:tcPr>
          <w:p w14:paraId="612B6F82" w14:textId="77777777" w:rsidR="00BA4E23" w:rsidRPr="00CE0CCC" w:rsidRDefault="00BA4E23" w:rsidP="006C7F36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42" w:type="dxa"/>
          </w:tcPr>
          <w:p w14:paraId="5A61BE18" w14:textId="77777777" w:rsidR="00BA4E23" w:rsidRPr="00CE0CCC" w:rsidRDefault="00BA4E23" w:rsidP="006C7F36">
            <w:pP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lang w:bidi="th-TH"/>
              </w:rPr>
            </w:pPr>
          </w:p>
        </w:tc>
        <w:tc>
          <w:tcPr>
            <w:tcW w:w="840" w:type="dxa"/>
          </w:tcPr>
          <w:p w14:paraId="72C67FD3" w14:textId="77777777" w:rsidR="00BA4E23" w:rsidRPr="00CE0CCC" w:rsidRDefault="00BA4E23" w:rsidP="006C7F36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201" w:type="dxa"/>
          </w:tcPr>
          <w:p w14:paraId="4422AB14" w14:textId="77777777" w:rsidR="00BA4E23" w:rsidRPr="00CE0CCC" w:rsidRDefault="00BA4E23" w:rsidP="006C7F36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59" w:type="dxa"/>
          </w:tcPr>
          <w:p w14:paraId="0109E7A0" w14:textId="77777777" w:rsidR="00BA4E23" w:rsidRPr="00CE0CCC" w:rsidRDefault="00BA4E23" w:rsidP="006C7F36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018" w:type="dxa"/>
          </w:tcPr>
          <w:p w14:paraId="740791EE" w14:textId="77777777" w:rsidR="00BA4E23" w:rsidRPr="00CE0CCC" w:rsidRDefault="00BA4E23" w:rsidP="006C7F36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170" w:type="dxa"/>
          </w:tcPr>
          <w:p w14:paraId="61764920" w14:textId="77777777" w:rsidR="00BA4E23" w:rsidRPr="00CE0CCC" w:rsidRDefault="00BA4E23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</w:tr>
      <w:tr w:rsidR="00BA4E23" w:rsidRPr="00CE0CCC" w14:paraId="4FE258E6" w14:textId="77777777" w:rsidTr="00C73BAA">
        <w:trPr>
          <w:cantSplit/>
          <w:trHeight w:val="80"/>
        </w:trPr>
        <w:tc>
          <w:tcPr>
            <w:tcW w:w="3330" w:type="dxa"/>
          </w:tcPr>
          <w:p w14:paraId="4808DB47" w14:textId="77777777" w:rsidR="00BA4E23" w:rsidRPr="00CE0CCC" w:rsidRDefault="00BA4E23" w:rsidP="006C7F36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เงินเบิกเกินบัญชีและ</w:t>
            </w: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เงินกู้ยื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ม</w:t>
            </w: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ระยะสั้น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   </w:t>
            </w:r>
          </w:p>
          <w:p w14:paraId="64AF3084" w14:textId="4CED9344" w:rsidR="00BA4E23" w:rsidRPr="00CE0CCC" w:rsidRDefault="00BA4E23" w:rsidP="006C7F36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   </w:t>
            </w: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จากธนาคาร</w:t>
            </w:r>
          </w:p>
        </w:tc>
        <w:tc>
          <w:tcPr>
            <w:tcW w:w="842" w:type="dxa"/>
          </w:tcPr>
          <w:p w14:paraId="3F89FD95" w14:textId="77777777" w:rsidR="00BA4E23" w:rsidRPr="00CE0CCC" w:rsidRDefault="00BA4E23" w:rsidP="006C7F36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</w:p>
          <w:p w14:paraId="02C8A056" w14:textId="2BD220B6" w:rsidR="00BA4E23" w:rsidRPr="00CE0CCC" w:rsidRDefault="00BA4E23" w:rsidP="006C7F36">
            <w:pP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859</w:t>
            </w:r>
          </w:p>
        </w:tc>
        <w:tc>
          <w:tcPr>
            <w:tcW w:w="840" w:type="dxa"/>
          </w:tcPr>
          <w:p w14:paraId="373DA8F4" w14:textId="77777777" w:rsidR="00BA4E23" w:rsidRPr="00CE0CCC" w:rsidRDefault="00BA4E23" w:rsidP="006C7F36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</w:p>
          <w:p w14:paraId="6B1E9C61" w14:textId="53877361" w:rsidR="00BA4E23" w:rsidRPr="00CE0CCC" w:rsidRDefault="00BA4E23" w:rsidP="006C7F36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0E6228CF" w14:textId="77777777" w:rsidR="00BA4E23" w:rsidRPr="00CE0CCC" w:rsidRDefault="00BA4E23" w:rsidP="006C7F36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</w:p>
          <w:p w14:paraId="23135CF1" w14:textId="66C43522" w:rsidR="00BA4E23" w:rsidRPr="00CE0CCC" w:rsidRDefault="00BA4E23" w:rsidP="006C7F36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10375270" w14:textId="77777777" w:rsidR="00BA4E23" w:rsidRPr="00CE0CCC" w:rsidRDefault="00BA4E23" w:rsidP="006C7F36">
            <w:pP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</w:p>
          <w:p w14:paraId="34032650" w14:textId="35625A8B" w:rsidR="00BA4E23" w:rsidRPr="00CE0CCC" w:rsidRDefault="00BA4E23" w:rsidP="006C7F36">
            <w:pP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8" w:type="dxa"/>
          </w:tcPr>
          <w:p w14:paraId="193867C1" w14:textId="77777777" w:rsidR="00BA4E23" w:rsidRPr="00CE0CCC" w:rsidRDefault="00BA4E23" w:rsidP="006C7F36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</w:p>
          <w:p w14:paraId="221C1629" w14:textId="23F1281D" w:rsidR="00BA4E23" w:rsidRPr="00CE0CCC" w:rsidRDefault="00BA4E23" w:rsidP="006C7F36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859</w:t>
            </w:r>
          </w:p>
        </w:tc>
        <w:tc>
          <w:tcPr>
            <w:tcW w:w="1170" w:type="dxa"/>
          </w:tcPr>
          <w:p w14:paraId="759CA192" w14:textId="77777777" w:rsidR="00BA4E23" w:rsidRPr="00CE0CCC" w:rsidRDefault="00BA4E23" w:rsidP="006C7F36">
            <w:pPr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2B434CB4" w14:textId="14EF515B" w:rsidR="00BA4E23" w:rsidRPr="00CE0CCC" w:rsidRDefault="00BA4E23" w:rsidP="006C7F36">
            <w:pPr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หมายเหตุ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>18</w:t>
            </w:r>
          </w:p>
        </w:tc>
      </w:tr>
      <w:tr w:rsidR="00BA4E23" w:rsidRPr="00CE0CCC" w14:paraId="2647EFE0" w14:textId="77777777" w:rsidTr="00C73BAA">
        <w:trPr>
          <w:cantSplit/>
          <w:trHeight w:val="80"/>
        </w:trPr>
        <w:tc>
          <w:tcPr>
            <w:tcW w:w="3330" w:type="dxa"/>
            <w:hideMark/>
          </w:tcPr>
          <w:p w14:paraId="397962A5" w14:textId="77777777" w:rsidR="00BA4E23" w:rsidRPr="00CE0CCC" w:rsidRDefault="00BA4E23" w:rsidP="006C7F36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842" w:type="dxa"/>
          </w:tcPr>
          <w:p w14:paraId="00CA2DC9" w14:textId="3C10D884" w:rsidR="00BA4E23" w:rsidRPr="00CE0CCC" w:rsidRDefault="00BA4E23" w:rsidP="006C7F36">
            <w:pPr>
              <w:tabs>
                <w:tab w:val="decimal" w:pos="522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674B2353" w14:textId="6D4F0C3A" w:rsidR="00BA4E23" w:rsidRPr="00CE0CCC" w:rsidRDefault="00BA4E23" w:rsidP="006C7F36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489726E8" w14:textId="0C9509D4" w:rsidR="00BA4E23" w:rsidRPr="00CE0CCC" w:rsidRDefault="00BA4E23" w:rsidP="006C7F36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69BC6BF8" w14:textId="4CA6CE20" w:rsidR="00BA4E23" w:rsidRPr="00CE0CCC" w:rsidRDefault="00BA4E23" w:rsidP="006C7F36">
            <w:pP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257</w:t>
            </w:r>
          </w:p>
        </w:tc>
        <w:tc>
          <w:tcPr>
            <w:tcW w:w="1018" w:type="dxa"/>
          </w:tcPr>
          <w:p w14:paraId="7C86F330" w14:textId="363E7FBC" w:rsidR="00BA4E23" w:rsidRPr="00CE0CCC" w:rsidRDefault="00BA4E23" w:rsidP="006C7F36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257</w:t>
            </w:r>
          </w:p>
        </w:tc>
        <w:tc>
          <w:tcPr>
            <w:tcW w:w="1170" w:type="dxa"/>
          </w:tcPr>
          <w:p w14:paraId="602C806E" w14:textId="16B72E89" w:rsidR="00BA4E23" w:rsidRPr="00CE0CCC" w:rsidRDefault="00BA4E23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-</w:t>
            </w:r>
          </w:p>
        </w:tc>
      </w:tr>
      <w:tr w:rsidR="00BA4E23" w:rsidRPr="00CE0CCC" w14:paraId="10F31A40" w14:textId="77777777" w:rsidTr="00C73BAA">
        <w:trPr>
          <w:cantSplit/>
        </w:trPr>
        <w:tc>
          <w:tcPr>
            <w:tcW w:w="3330" w:type="dxa"/>
          </w:tcPr>
          <w:p w14:paraId="54DFCEF3" w14:textId="15CD976D" w:rsidR="00BA4E23" w:rsidRPr="00CE0CCC" w:rsidRDefault="00BA4E23" w:rsidP="006C7F36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842" w:type="dxa"/>
          </w:tcPr>
          <w:p w14:paraId="29132C1A" w14:textId="0C80EC14" w:rsidR="00BA4E23" w:rsidRPr="00CE0CCC" w:rsidRDefault="00BA4E23" w:rsidP="006C7F36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</w:t>
            </w:r>
          </w:p>
        </w:tc>
        <w:tc>
          <w:tcPr>
            <w:tcW w:w="840" w:type="dxa"/>
          </w:tcPr>
          <w:p w14:paraId="5F8FA388" w14:textId="48ED787B" w:rsidR="00BA4E23" w:rsidRPr="00CE0CCC" w:rsidRDefault="00BA4E23" w:rsidP="006C7F36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1201" w:type="dxa"/>
          </w:tcPr>
          <w:p w14:paraId="24817A31" w14:textId="5933EFE2" w:rsidR="00BA4E23" w:rsidRPr="00CE0CCC" w:rsidRDefault="00BA4E23" w:rsidP="006C7F36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16395EDA" w14:textId="38868BD7" w:rsidR="00BA4E23" w:rsidRPr="00CE0CCC" w:rsidRDefault="00BA4E23" w:rsidP="006C7F36">
            <w:pP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8" w:type="dxa"/>
          </w:tcPr>
          <w:p w14:paraId="31F89BC0" w14:textId="1CAF8FAC" w:rsidR="00BA4E23" w:rsidRPr="00CE0CCC" w:rsidRDefault="00BA4E23" w:rsidP="006C7F36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5</w:t>
            </w:r>
          </w:p>
        </w:tc>
        <w:tc>
          <w:tcPr>
            <w:tcW w:w="1170" w:type="dxa"/>
          </w:tcPr>
          <w:p w14:paraId="297BE453" w14:textId="162787CA" w:rsidR="00BA4E23" w:rsidRPr="00CE0CCC" w:rsidRDefault="00BA4E23" w:rsidP="006C7F36">
            <w:pPr>
              <w:ind w:right="-108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หมายเหตุ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>23</w:t>
            </w:r>
          </w:p>
        </w:tc>
      </w:tr>
      <w:tr w:rsidR="00BA4E23" w:rsidRPr="00CE0CCC" w14:paraId="632A93FE" w14:textId="77777777" w:rsidTr="00C73BAA">
        <w:trPr>
          <w:cantSplit/>
        </w:trPr>
        <w:tc>
          <w:tcPr>
            <w:tcW w:w="3330" w:type="dxa"/>
            <w:hideMark/>
          </w:tcPr>
          <w:p w14:paraId="30CA3E24" w14:textId="77777777" w:rsidR="00BA4E23" w:rsidRPr="00CE0CCC" w:rsidRDefault="00BA4E23" w:rsidP="006C7F36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เงินกู้ยืมระยะยาวจากธนาคาร</w:t>
            </w:r>
          </w:p>
        </w:tc>
        <w:tc>
          <w:tcPr>
            <w:tcW w:w="842" w:type="dxa"/>
          </w:tcPr>
          <w:p w14:paraId="59BEB5C8" w14:textId="0590FCBF" w:rsidR="00BA4E23" w:rsidRPr="00CE0CCC" w:rsidRDefault="00BA4E23" w:rsidP="006C7F3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0450972C" w14:textId="263CCCE2" w:rsidR="00BA4E23" w:rsidRPr="00CE0CCC" w:rsidRDefault="00BA4E23" w:rsidP="006C7F3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22C41A79" w14:textId="058CB500" w:rsidR="00BA4E23" w:rsidRPr="00CE0CCC" w:rsidRDefault="00BA4E23" w:rsidP="006C7F36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1,545</w:t>
            </w:r>
          </w:p>
        </w:tc>
        <w:tc>
          <w:tcPr>
            <w:tcW w:w="959" w:type="dxa"/>
          </w:tcPr>
          <w:p w14:paraId="5838633B" w14:textId="02086BA3" w:rsidR="00BA4E23" w:rsidRPr="00CE0CCC" w:rsidRDefault="00BA4E23" w:rsidP="006C7F3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8" w:type="dxa"/>
          </w:tcPr>
          <w:p w14:paraId="0643AF05" w14:textId="18160D41" w:rsidR="00BA4E23" w:rsidRPr="00CE0CCC" w:rsidRDefault="00BA4E23" w:rsidP="006C7F36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1,545</w:t>
            </w:r>
          </w:p>
        </w:tc>
        <w:tc>
          <w:tcPr>
            <w:tcW w:w="1170" w:type="dxa"/>
          </w:tcPr>
          <w:p w14:paraId="6D9E0B76" w14:textId="21074392" w:rsidR="00BA4E23" w:rsidRPr="00CE0CCC" w:rsidRDefault="00BA4E23" w:rsidP="006C7F36">
            <w:pPr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หมายเหตุ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>21</w:t>
            </w:r>
          </w:p>
        </w:tc>
      </w:tr>
      <w:tr w:rsidR="00BA4E23" w:rsidRPr="00CE0CCC" w14:paraId="3E973ED6" w14:textId="77777777" w:rsidTr="00C73BAA">
        <w:trPr>
          <w:cantSplit/>
        </w:trPr>
        <w:tc>
          <w:tcPr>
            <w:tcW w:w="3330" w:type="dxa"/>
          </w:tcPr>
          <w:p w14:paraId="737C674A" w14:textId="77777777" w:rsidR="00BA4E23" w:rsidRPr="00CE0CCC" w:rsidRDefault="00BA4E23" w:rsidP="006C7F36">
            <w:pPr>
              <w:tabs>
                <w:tab w:val="left" w:pos="24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</w:tcPr>
          <w:p w14:paraId="069370EE" w14:textId="137E8A5F" w:rsidR="00BA4E23" w:rsidRPr="00CE0CCC" w:rsidRDefault="007568EF" w:rsidP="006C7F3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861</w:t>
            </w:r>
          </w:p>
        </w:tc>
        <w:tc>
          <w:tcPr>
            <w:tcW w:w="840" w:type="dxa"/>
          </w:tcPr>
          <w:p w14:paraId="6160156E" w14:textId="61A7AF0E" w:rsidR="00BA4E23" w:rsidRPr="00CE0CCC" w:rsidRDefault="00BA4E23" w:rsidP="006C7F3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1201" w:type="dxa"/>
          </w:tcPr>
          <w:p w14:paraId="3E22F4ED" w14:textId="78F3876C" w:rsidR="00BA4E23" w:rsidRPr="00CE0CCC" w:rsidRDefault="00BA4E23" w:rsidP="006C7F36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1,545</w:t>
            </w:r>
          </w:p>
        </w:tc>
        <w:tc>
          <w:tcPr>
            <w:tcW w:w="959" w:type="dxa"/>
          </w:tcPr>
          <w:p w14:paraId="5E1B0B60" w14:textId="319F242F" w:rsidR="00BA4E23" w:rsidRPr="00CE0CCC" w:rsidRDefault="00BA4E23" w:rsidP="006C7F3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257</w:t>
            </w:r>
          </w:p>
        </w:tc>
        <w:tc>
          <w:tcPr>
            <w:tcW w:w="1018" w:type="dxa"/>
          </w:tcPr>
          <w:p w14:paraId="4E905590" w14:textId="1AD5FF66" w:rsidR="00BA4E23" w:rsidRPr="00CE0CCC" w:rsidRDefault="007568EF" w:rsidP="006C7F36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2,666</w:t>
            </w:r>
          </w:p>
        </w:tc>
        <w:tc>
          <w:tcPr>
            <w:tcW w:w="1170" w:type="dxa"/>
          </w:tcPr>
          <w:p w14:paraId="122F608A" w14:textId="77777777" w:rsidR="00BA4E23" w:rsidRPr="00CE0CCC" w:rsidRDefault="00BA4E23" w:rsidP="006C7F36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</w:rPr>
            </w:pPr>
          </w:p>
        </w:tc>
      </w:tr>
    </w:tbl>
    <w:p w14:paraId="5E2FFB19" w14:textId="130AAC15" w:rsidR="00F87CA2" w:rsidRPr="00CE0CCC" w:rsidRDefault="00F87CA2" w:rsidP="002730A0">
      <w:pPr>
        <w:tabs>
          <w:tab w:val="left" w:pos="1440"/>
          <w:tab w:val="left" w:pos="2160"/>
          <w:tab w:val="left" w:pos="2880"/>
        </w:tabs>
        <w:spacing w:before="120"/>
        <w:ind w:right="-97"/>
        <w:jc w:val="right"/>
        <w:rPr>
          <w:rFonts w:ascii="Angsana New" w:hAnsi="Angsana New"/>
          <w:color w:val="auto"/>
          <w:lang w:bidi="th-TH"/>
        </w:rPr>
      </w:pPr>
      <w:r w:rsidRPr="00CE0CCC">
        <w:rPr>
          <w:rFonts w:ascii="Angsana New" w:hAnsi="Angsana New"/>
          <w:color w:val="auto"/>
          <w:cs/>
          <w:lang w:bidi="th-TH"/>
        </w:rPr>
        <w:t xml:space="preserve"> (หน่วย</w:t>
      </w:r>
      <w:r w:rsidRPr="00CE0CCC">
        <w:rPr>
          <w:rFonts w:ascii="Angsana New" w:hAnsi="Angsana New"/>
          <w:color w:val="auto"/>
          <w:lang w:bidi="th-TH"/>
        </w:rPr>
        <w:t xml:space="preserve">: </w:t>
      </w:r>
      <w:r w:rsidRPr="00CE0CCC">
        <w:rPr>
          <w:rFonts w:ascii="Angsana New" w:hAnsi="Angsana New" w:hint="cs"/>
          <w:color w:val="auto"/>
          <w:cs/>
          <w:lang w:bidi="th-TH"/>
        </w:rPr>
        <w:t>ล้านบาท)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842"/>
        <w:gridCol w:w="840"/>
        <w:gridCol w:w="1201"/>
        <w:gridCol w:w="959"/>
        <w:gridCol w:w="1018"/>
        <w:gridCol w:w="1170"/>
      </w:tblGrid>
      <w:tr w:rsidR="00C3467B" w:rsidRPr="00CE0CCC" w14:paraId="640BC607" w14:textId="77777777" w:rsidTr="0053671E">
        <w:trPr>
          <w:cantSplit/>
          <w:tblHeader/>
        </w:trPr>
        <w:tc>
          <w:tcPr>
            <w:tcW w:w="3330" w:type="dxa"/>
          </w:tcPr>
          <w:p w14:paraId="09936EF7" w14:textId="77777777" w:rsidR="00DB50E3" w:rsidRPr="00CE0CCC" w:rsidRDefault="00DB50E3" w:rsidP="00AC5F7D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4860" w:type="dxa"/>
            <w:gridSpan w:val="5"/>
            <w:vAlign w:val="bottom"/>
            <w:hideMark/>
          </w:tcPr>
          <w:p w14:paraId="7814BF56" w14:textId="77777777" w:rsidR="00DB50E3" w:rsidRPr="00CE0CCC" w:rsidRDefault="00DB50E3" w:rsidP="00AC5F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170" w:type="dxa"/>
          </w:tcPr>
          <w:p w14:paraId="4EFD3CA1" w14:textId="77777777" w:rsidR="00DB50E3" w:rsidRPr="00CE0CCC" w:rsidRDefault="00DB50E3" w:rsidP="00AC5F7D">
            <w:pPr>
              <w:jc w:val="center"/>
              <w:rPr>
                <w:rFonts w:ascii="Angsana New" w:hAnsi="Angsana New"/>
                <w:color w:val="auto"/>
                <w:cs/>
              </w:rPr>
            </w:pPr>
          </w:p>
        </w:tc>
      </w:tr>
      <w:tr w:rsidR="00C3467B" w:rsidRPr="00CE0CCC" w14:paraId="44B9A7CD" w14:textId="77777777" w:rsidTr="0053671E">
        <w:trPr>
          <w:cantSplit/>
          <w:tblHeader/>
        </w:trPr>
        <w:tc>
          <w:tcPr>
            <w:tcW w:w="3330" w:type="dxa"/>
          </w:tcPr>
          <w:p w14:paraId="32B8D6B5" w14:textId="77777777" w:rsidR="00DB50E3" w:rsidRPr="00CE0CCC" w:rsidRDefault="00DB50E3" w:rsidP="00AC5F7D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4860" w:type="dxa"/>
            <w:gridSpan w:val="5"/>
            <w:vAlign w:val="bottom"/>
            <w:hideMark/>
          </w:tcPr>
          <w:p w14:paraId="7811A143" w14:textId="77777777" w:rsidR="00DB50E3" w:rsidRPr="00CE0CCC" w:rsidRDefault="00DB50E3" w:rsidP="00AC5F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rtl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ณ วันที่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 xml:space="preserve"> 31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ธันวาคม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170" w:type="dxa"/>
          </w:tcPr>
          <w:p w14:paraId="57647A6E" w14:textId="77777777" w:rsidR="00DB50E3" w:rsidRPr="00CE0CCC" w:rsidRDefault="00DB50E3" w:rsidP="00AC5F7D">
            <w:pPr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</w:tr>
      <w:tr w:rsidR="00C3467B" w:rsidRPr="00CE0CCC" w14:paraId="0373344D" w14:textId="77777777" w:rsidTr="0053671E">
        <w:trPr>
          <w:cantSplit/>
          <w:tblHeader/>
        </w:trPr>
        <w:tc>
          <w:tcPr>
            <w:tcW w:w="3330" w:type="dxa"/>
          </w:tcPr>
          <w:p w14:paraId="21673526" w14:textId="77777777" w:rsidR="00DB50E3" w:rsidRPr="00CE0CCC" w:rsidRDefault="00DB50E3" w:rsidP="00AC5F7D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682" w:type="dxa"/>
            <w:gridSpan w:val="2"/>
          </w:tcPr>
          <w:p w14:paraId="0F6EA5D6" w14:textId="77777777" w:rsidR="00DB50E3" w:rsidRPr="00CE0CCC" w:rsidRDefault="00DB50E3" w:rsidP="00AC5F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rtl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201" w:type="dxa"/>
          </w:tcPr>
          <w:p w14:paraId="22DCAA9B" w14:textId="77777777" w:rsidR="00DB50E3" w:rsidRPr="00CE0CCC" w:rsidRDefault="00DB50E3" w:rsidP="00AC5F7D">
            <w:pP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</w:p>
        </w:tc>
        <w:tc>
          <w:tcPr>
            <w:tcW w:w="959" w:type="dxa"/>
          </w:tcPr>
          <w:p w14:paraId="0689C811" w14:textId="77777777" w:rsidR="00DB50E3" w:rsidRPr="00CE0CCC" w:rsidRDefault="00DB50E3" w:rsidP="00AC5F7D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18" w:type="dxa"/>
          </w:tcPr>
          <w:p w14:paraId="6ECCD9CA" w14:textId="77777777" w:rsidR="00DB50E3" w:rsidRPr="00CE0CCC" w:rsidRDefault="00DB50E3" w:rsidP="00AC5F7D">
            <w:pPr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170" w:type="dxa"/>
          </w:tcPr>
          <w:p w14:paraId="43CBFB44" w14:textId="77777777" w:rsidR="00DB50E3" w:rsidRPr="00CE0CCC" w:rsidRDefault="00DB50E3" w:rsidP="00AC5F7D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</w:tr>
      <w:tr w:rsidR="00C3467B" w:rsidRPr="00CE0CCC" w14:paraId="3C40B433" w14:textId="77777777" w:rsidTr="0053671E">
        <w:trPr>
          <w:cantSplit/>
          <w:tblHeader/>
        </w:trPr>
        <w:tc>
          <w:tcPr>
            <w:tcW w:w="3330" w:type="dxa"/>
          </w:tcPr>
          <w:p w14:paraId="75AA2438" w14:textId="77777777" w:rsidR="00DB50E3" w:rsidRPr="00CE0CCC" w:rsidRDefault="00DB50E3" w:rsidP="00AC5F7D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  <w:hideMark/>
          </w:tcPr>
          <w:p w14:paraId="1B3C65AB" w14:textId="77777777" w:rsidR="00DB50E3" w:rsidRPr="00CE0CCC" w:rsidRDefault="00DB50E3" w:rsidP="00AC5F7D">
            <w:pP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ภายใน</w:t>
            </w:r>
          </w:p>
        </w:tc>
        <w:tc>
          <w:tcPr>
            <w:tcW w:w="840" w:type="dxa"/>
          </w:tcPr>
          <w:p w14:paraId="77150531" w14:textId="77777777" w:rsidR="00DB50E3" w:rsidRPr="00CE0CCC" w:rsidRDefault="00DB50E3" w:rsidP="00AC5F7D">
            <w:pPr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201" w:type="dxa"/>
            <w:hideMark/>
          </w:tcPr>
          <w:p w14:paraId="7C753237" w14:textId="77777777" w:rsidR="00DB50E3" w:rsidRPr="00CE0CCC" w:rsidRDefault="00DB50E3" w:rsidP="00AC5F7D">
            <w:pP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ปรับขึ้นลง</w:t>
            </w:r>
          </w:p>
        </w:tc>
        <w:tc>
          <w:tcPr>
            <w:tcW w:w="959" w:type="dxa"/>
            <w:hideMark/>
          </w:tcPr>
          <w:p w14:paraId="37146D47" w14:textId="77777777" w:rsidR="00DB50E3" w:rsidRPr="00CE0CCC" w:rsidRDefault="00DB50E3" w:rsidP="00AC5F7D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ไม่มีอัตรา</w:t>
            </w:r>
          </w:p>
        </w:tc>
        <w:tc>
          <w:tcPr>
            <w:tcW w:w="1018" w:type="dxa"/>
          </w:tcPr>
          <w:p w14:paraId="25B11C07" w14:textId="77777777" w:rsidR="00DB50E3" w:rsidRPr="00CE0CCC" w:rsidRDefault="00DB50E3" w:rsidP="00AC5F7D">
            <w:pPr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170" w:type="dxa"/>
            <w:hideMark/>
          </w:tcPr>
          <w:p w14:paraId="168D0D37" w14:textId="77777777" w:rsidR="00DB50E3" w:rsidRPr="00CE0CCC" w:rsidRDefault="00DB50E3" w:rsidP="00AC5F7D">
            <w:pP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</w:p>
        </w:tc>
      </w:tr>
      <w:tr w:rsidR="00C3467B" w:rsidRPr="00CE0CCC" w14:paraId="2F654199" w14:textId="77777777" w:rsidTr="0053671E">
        <w:trPr>
          <w:cantSplit/>
          <w:tblHeader/>
        </w:trPr>
        <w:tc>
          <w:tcPr>
            <w:tcW w:w="3330" w:type="dxa"/>
          </w:tcPr>
          <w:p w14:paraId="194DCB5E" w14:textId="77777777" w:rsidR="00DB50E3" w:rsidRPr="00CE0CCC" w:rsidRDefault="00DB50E3" w:rsidP="00AC5F7D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  <w:hideMark/>
          </w:tcPr>
          <w:p w14:paraId="587F8986" w14:textId="77777777" w:rsidR="00DB50E3" w:rsidRPr="00CE0CCC" w:rsidRDefault="00DB50E3" w:rsidP="00AC5F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ปี</w:t>
            </w:r>
          </w:p>
        </w:tc>
        <w:tc>
          <w:tcPr>
            <w:tcW w:w="840" w:type="dxa"/>
            <w:hideMark/>
          </w:tcPr>
          <w:p w14:paraId="2FCBB23F" w14:textId="77777777" w:rsidR="00DB50E3" w:rsidRPr="00CE0CCC" w:rsidRDefault="00DB50E3" w:rsidP="00AC5F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cs/>
              </w:rPr>
            </w:pPr>
            <w:r w:rsidRPr="00CE0CCC">
              <w:rPr>
                <w:rFonts w:ascii="Angsana New" w:hAnsi="Angsana New"/>
                <w:color w:val="auto"/>
              </w:rPr>
              <w:t>1</w:t>
            </w:r>
            <w:r w:rsidRPr="00CE0CCC">
              <w:rPr>
                <w:rFonts w:ascii="Angsana New" w:hAnsi="Angsana New"/>
                <w:color w:val="auto"/>
                <w:cs/>
              </w:rPr>
              <w:t>-</w:t>
            </w:r>
            <w:r w:rsidRPr="00CE0CCC">
              <w:rPr>
                <w:rFonts w:ascii="Angsana New" w:hAnsi="Angsana New"/>
                <w:color w:val="auto"/>
              </w:rPr>
              <w:t>5</w:t>
            </w:r>
            <w:r w:rsidRPr="00CE0CCC">
              <w:rPr>
                <w:rFonts w:ascii="Angsana New" w:hAnsi="Angsana New"/>
                <w:color w:val="auto"/>
                <w:cs/>
              </w:rPr>
              <w:t xml:space="preserve"> ปี</w:t>
            </w:r>
          </w:p>
        </w:tc>
        <w:tc>
          <w:tcPr>
            <w:tcW w:w="1201" w:type="dxa"/>
            <w:hideMark/>
          </w:tcPr>
          <w:p w14:paraId="3481E930" w14:textId="77777777" w:rsidR="00DB50E3" w:rsidRPr="00CE0CCC" w:rsidRDefault="00DB50E3" w:rsidP="00AC5F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ตามราคาตลาด</w:t>
            </w:r>
          </w:p>
        </w:tc>
        <w:tc>
          <w:tcPr>
            <w:tcW w:w="959" w:type="dxa"/>
            <w:hideMark/>
          </w:tcPr>
          <w:p w14:paraId="76DBA928" w14:textId="77777777" w:rsidR="00DB50E3" w:rsidRPr="00CE0CCC" w:rsidRDefault="00DB50E3" w:rsidP="00AC5F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ดอกเบี้ย</w:t>
            </w:r>
          </w:p>
        </w:tc>
        <w:tc>
          <w:tcPr>
            <w:tcW w:w="1018" w:type="dxa"/>
            <w:hideMark/>
          </w:tcPr>
          <w:p w14:paraId="63F551C0" w14:textId="77777777" w:rsidR="00DB50E3" w:rsidRPr="00CE0CCC" w:rsidRDefault="00DB50E3" w:rsidP="00AC5F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  <w:tc>
          <w:tcPr>
            <w:tcW w:w="1170" w:type="dxa"/>
            <w:hideMark/>
          </w:tcPr>
          <w:p w14:paraId="554E1415" w14:textId="77777777" w:rsidR="00DB50E3" w:rsidRPr="00CE0CCC" w:rsidRDefault="00DB50E3" w:rsidP="00AC5F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ที่แท้จริง</w:t>
            </w:r>
          </w:p>
        </w:tc>
      </w:tr>
      <w:tr w:rsidR="00C3467B" w:rsidRPr="00CE0CCC" w14:paraId="494D01F2" w14:textId="77777777" w:rsidTr="0053671E">
        <w:trPr>
          <w:cantSplit/>
        </w:trPr>
        <w:tc>
          <w:tcPr>
            <w:tcW w:w="3330" w:type="dxa"/>
          </w:tcPr>
          <w:p w14:paraId="5A92477F" w14:textId="77777777" w:rsidR="00DB50E3" w:rsidRPr="00CE0CCC" w:rsidRDefault="00DB50E3" w:rsidP="00AC5F7D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</w:pPr>
          </w:p>
        </w:tc>
        <w:tc>
          <w:tcPr>
            <w:tcW w:w="842" w:type="dxa"/>
          </w:tcPr>
          <w:p w14:paraId="38CDC6D4" w14:textId="77777777" w:rsidR="00DB50E3" w:rsidRPr="00CE0CCC" w:rsidRDefault="00DB50E3" w:rsidP="00AC5F7D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40" w:type="dxa"/>
          </w:tcPr>
          <w:p w14:paraId="495177E0" w14:textId="77777777" w:rsidR="00DB50E3" w:rsidRPr="00CE0CCC" w:rsidRDefault="00DB50E3" w:rsidP="00AC5F7D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1" w:type="dxa"/>
          </w:tcPr>
          <w:p w14:paraId="5570A371" w14:textId="77777777" w:rsidR="00DB50E3" w:rsidRPr="00CE0CCC" w:rsidRDefault="00DB50E3" w:rsidP="00AC5F7D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59" w:type="dxa"/>
          </w:tcPr>
          <w:p w14:paraId="5D3B0270" w14:textId="77777777" w:rsidR="00DB50E3" w:rsidRPr="00CE0CCC" w:rsidRDefault="00DB50E3" w:rsidP="00AC5F7D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018" w:type="dxa"/>
          </w:tcPr>
          <w:p w14:paraId="3BD95B1A" w14:textId="77777777" w:rsidR="00DB50E3" w:rsidRPr="00CE0CCC" w:rsidRDefault="00DB50E3" w:rsidP="00AC5F7D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170" w:type="dxa"/>
          </w:tcPr>
          <w:p w14:paraId="1C88DB2D" w14:textId="77777777" w:rsidR="00DB50E3" w:rsidRPr="00CE0CCC" w:rsidRDefault="00DB50E3" w:rsidP="00AC5F7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(</w:t>
            </w: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ร้อยละต่อปี</w:t>
            </w:r>
            <w:r w:rsidRPr="00CE0CCC">
              <w:rPr>
                <w:rFonts w:ascii="Angsana New" w:hAnsi="Angsana New"/>
                <w:color w:val="auto"/>
              </w:rPr>
              <w:t>)</w:t>
            </w:r>
          </w:p>
        </w:tc>
      </w:tr>
      <w:tr w:rsidR="00C3467B" w:rsidRPr="00CE0CCC" w14:paraId="4A979F76" w14:textId="77777777" w:rsidTr="0053671E">
        <w:trPr>
          <w:cantSplit/>
        </w:trPr>
        <w:tc>
          <w:tcPr>
            <w:tcW w:w="3330" w:type="dxa"/>
            <w:hideMark/>
          </w:tcPr>
          <w:p w14:paraId="2A508E63" w14:textId="77777777" w:rsidR="00DB50E3" w:rsidRPr="00CE0CCC" w:rsidRDefault="00DB50E3" w:rsidP="00AC5F7D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42" w:type="dxa"/>
          </w:tcPr>
          <w:p w14:paraId="6F732DE6" w14:textId="77777777" w:rsidR="00DB50E3" w:rsidRPr="00CE0CCC" w:rsidRDefault="00DB50E3" w:rsidP="00AC5F7D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40" w:type="dxa"/>
          </w:tcPr>
          <w:p w14:paraId="30B4CAC4" w14:textId="77777777" w:rsidR="00DB50E3" w:rsidRPr="00CE0CCC" w:rsidRDefault="00DB50E3" w:rsidP="00AC5F7D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1" w:type="dxa"/>
          </w:tcPr>
          <w:p w14:paraId="22D37E92" w14:textId="77777777" w:rsidR="00DB50E3" w:rsidRPr="00CE0CCC" w:rsidRDefault="00DB50E3" w:rsidP="00AC5F7D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59" w:type="dxa"/>
          </w:tcPr>
          <w:p w14:paraId="26AB77D0" w14:textId="77777777" w:rsidR="00DB50E3" w:rsidRPr="00CE0CCC" w:rsidRDefault="00DB50E3" w:rsidP="00AC5F7D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018" w:type="dxa"/>
          </w:tcPr>
          <w:p w14:paraId="1B203910" w14:textId="77777777" w:rsidR="00DB50E3" w:rsidRPr="00CE0CCC" w:rsidRDefault="00DB50E3" w:rsidP="00AC5F7D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170" w:type="dxa"/>
          </w:tcPr>
          <w:p w14:paraId="3E39CDC4" w14:textId="77777777" w:rsidR="00DB50E3" w:rsidRPr="00CE0CCC" w:rsidRDefault="00DB50E3" w:rsidP="00AC5F7D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</w:tr>
      <w:tr w:rsidR="00C3467B" w:rsidRPr="00CE0CCC" w14:paraId="530F1B22" w14:textId="77777777" w:rsidTr="0053671E">
        <w:trPr>
          <w:cantSplit/>
        </w:trPr>
        <w:tc>
          <w:tcPr>
            <w:tcW w:w="3330" w:type="dxa"/>
            <w:hideMark/>
          </w:tcPr>
          <w:p w14:paraId="35CD41BE" w14:textId="77777777" w:rsidR="00DB50E3" w:rsidRPr="00CE0CCC" w:rsidRDefault="00DB50E3" w:rsidP="00AC5F7D">
            <w:pPr>
              <w:tabs>
                <w:tab w:val="left" w:pos="240"/>
              </w:tabs>
              <w:ind w:right="-228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เงินสดและรายการเทียบเท่าเงินสด</w:t>
            </w:r>
            <w:r w:rsidRPr="00CE0CCC">
              <w:rPr>
                <w:rFonts w:ascii="Angsana New" w:hAnsi="Angsana New" w:cs="Times New Roman"/>
                <w:color w:val="auto"/>
                <w:rtl/>
              </w:rPr>
              <w:t xml:space="preserve"> </w:t>
            </w:r>
          </w:p>
        </w:tc>
        <w:tc>
          <w:tcPr>
            <w:tcW w:w="842" w:type="dxa"/>
          </w:tcPr>
          <w:p w14:paraId="1E5FE1A1" w14:textId="77777777" w:rsidR="00DB50E3" w:rsidRPr="00CE0CCC" w:rsidRDefault="00DB50E3" w:rsidP="00AC5F7D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5F5F9B87" w14:textId="77777777" w:rsidR="00DB50E3" w:rsidRPr="00CE0CCC" w:rsidRDefault="00DB50E3" w:rsidP="00AC5F7D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71DE732A" w14:textId="77777777" w:rsidR="00DB50E3" w:rsidRPr="00CE0CCC" w:rsidRDefault="00DB50E3" w:rsidP="00AC5F7D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4</w:t>
            </w:r>
          </w:p>
        </w:tc>
        <w:tc>
          <w:tcPr>
            <w:tcW w:w="959" w:type="dxa"/>
          </w:tcPr>
          <w:p w14:paraId="7DF50C63" w14:textId="77777777" w:rsidR="00DB50E3" w:rsidRPr="00CE0CCC" w:rsidRDefault="00DB50E3" w:rsidP="00AC5F7D">
            <w:pP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7</w:t>
            </w:r>
          </w:p>
        </w:tc>
        <w:tc>
          <w:tcPr>
            <w:tcW w:w="1018" w:type="dxa"/>
          </w:tcPr>
          <w:p w14:paraId="3CE9352A" w14:textId="77777777" w:rsidR="00DB50E3" w:rsidRPr="00CE0CCC" w:rsidRDefault="00DB50E3" w:rsidP="00AC5F7D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11</w:t>
            </w:r>
          </w:p>
        </w:tc>
        <w:tc>
          <w:tcPr>
            <w:tcW w:w="1170" w:type="dxa"/>
            <w:hideMark/>
          </w:tcPr>
          <w:p w14:paraId="59A96832" w14:textId="77777777" w:rsidR="00DB50E3" w:rsidRPr="00CE0CCC" w:rsidRDefault="00DB50E3" w:rsidP="00AC5F7D">
            <w:pPr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>7</w:t>
            </w:r>
          </w:p>
        </w:tc>
      </w:tr>
      <w:tr w:rsidR="00C3467B" w:rsidRPr="00CE0CCC" w14:paraId="6B9AADF4" w14:textId="77777777" w:rsidTr="0053671E">
        <w:trPr>
          <w:cantSplit/>
        </w:trPr>
        <w:tc>
          <w:tcPr>
            <w:tcW w:w="3330" w:type="dxa"/>
          </w:tcPr>
          <w:p w14:paraId="0590C072" w14:textId="77777777" w:rsidR="00DB50E3" w:rsidRPr="00CE0CCC" w:rsidRDefault="00DB50E3" w:rsidP="00AC5F7D">
            <w:pPr>
              <w:tabs>
                <w:tab w:val="left" w:pos="240"/>
              </w:tabs>
              <w:ind w:right="-228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842" w:type="dxa"/>
          </w:tcPr>
          <w:p w14:paraId="1D3387C5" w14:textId="77777777" w:rsidR="00DB50E3" w:rsidRPr="00CE0CCC" w:rsidRDefault="00DB50E3" w:rsidP="00AC5F7D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5CEC4670" w14:textId="77777777" w:rsidR="00DB50E3" w:rsidRPr="00CE0CCC" w:rsidRDefault="00DB50E3" w:rsidP="00AC5F7D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6F572787" w14:textId="77777777" w:rsidR="00DB50E3" w:rsidRPr="00CE0CCC" w:rsidRDefault="00DB50E3" w:rsidP="00AC5F7D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7D945502" w14:textId="77777777" w:rsidR="00DB50E3" w:rsidRPr="00CE0CCC" w:rsidRDefault="00DB50E3" w:rsidP="00AC5F7D">
            <w:pP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492</w:t>
            </w:r>
          </w:p>
        </w:tc>
        <w:tc>
          <w:tcPr>
            <w:tcW w:w="1018" w:type="dxa"/>
          </w:tcPr>
          <w:p w14:paraId="3E8E2E61" w14:textId="77777777" w:rsidR="00DB50E3" w:rsidRPr="00CE0CCC" w:rsidRDefault="00DB50E3" w:rsidP="00AC5F7D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492</w:t>
            </w:r>
          </w:p>
        </w:tc>
        <w:tc>
          <w:tcPr>
            <w:tcW w:w="1170" w:type="dxa"/>
          </w:tcPr>
          <w:p w14:paraId="6F96146E" w14:textId="77777777" w:rsidR="00DB50E3" w:rsidRPr="00CE0CCC" w:rsidRDefault="00DB50E3" w:rsidP="00AC5F7D">
            <w:pPr>
              <w:ind w:right="-108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  <w:tr w:rsidR="00C3467B" w:rsidRPr="00CE0CCC" w14:paraId="6C01AE1E" w14:textId="77777777" w:rsidTr="0053671E">
        <w:trPr>
          <w:cantSplit/>
        </w:trPr>
        <w:tc>
          <w:tcPr>
            <w:tcW w:w="3330" w:type="dxa"/>
            <w:hideMark/>
          </w:tcPr>
          <w:p w14:paraId="28105C5C" w14:textId="77777777" w:rsidR="00DB50E3" w:rsidRPr="00CE0CCC" w:rsidRDefault="00DB50E3" w:rsidP="00AC5F7D">
            <w:pPr>
              <w:tabs>
                <w:tab w:val="left" w:pos="240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42" w:type="dxa"/>
          </w:tcPr>
          <w:p w14:paraId="16B3EC7F" w14:textId="77777777" w:rsidR="00DB50E3" w:rsidRPr="00CE0CCC" w:rsidRDefault="00DB50E3" w:rsidP="00AC5F7D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7</w:t>
            </w:r>
          </w:p>
        </w:tc>
        <w:tc>
          <w:tcPr>
            <w:tcW w:w="840" w:type="dxa"/>
          </w:tcPr>
          <w:p w14:paraId="0F848B06" w14:textId="77777777" w:rsidR="00DB50E3" w:rsidRPr="00CE0CCC" w:rsidRDefault="00DB50E3" w:rsidP="00AC5F7D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6AD61236" w14:textId="77777777" w:rsidR="00DB50E3" w:rsidRPr="00CE0CCC" w:rsidRDefault="00DB50E3" w:rsidP="00AC5F7D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318581D4" w14:textId="77777777" w:rsidR="00DB50E3" w:rsidRPr="00CE0CCC" w:rsidRDefault="00DB50E3" w:rsidP="00AC5F7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8" w:type="dxa"/>
          </w:tcPr>
          <w:p w14:paraId="69D25E2E" w14:textId="77777777" w:rsidR="00DB50E3" w:rsidRPr="00CE0CCC" w:rsidRDefault="00DB50E3" w:rsidP="00AC5F7D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7</w:t>
            </w:r>
          </w:p>
        </w:tc>
        <w:tc>
          <w:tcPr>
            <w:tcW w:w="1170" w:type="dxa"/>
            <w:hideMark/>
          </w:tcPr>
          <w:p w14:paraId="46740572" w14:textId="5276A792" w:rsidR="00DB50E3" w:rsidRPr="00CE0CCC" w:rsidRDefault="00343C23" w:rsidP="00AC5F7D">
            <w:pPr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หมายเหตุ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>6</w:t>
            </w:r>
          </w:p>
        </w:tc>
      </w:tr>
      <w:tr w:rsidR="00C3467B" w:rsidRPr="00CE0CCC" w14:paraId="03234A62" w14:textId="77777777" w:rsidTr="0053671E">
        <w:trPr>
          <w:cantSplit/>
        </w:trPr>
        <w:tc>
          <w:tcPr>
            <w:tcW w:w="3330" w:type="dxa"/>
          </w:tcPr>
          <w:p w14:paraId="1781AE96" w14:textId="77777777" w:rsidR="00DB50E3" w:rsidRPr="00CE0CCC" w:rsidRDefault="00DB50E3" w:rsidP="00AC5F7D">
            <w:pPr>
              <w:tabs>
                <w:tab w:val="left" w:pos="24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</w:tcPr>
          <w:p w14:paraId="6513635E" w14:textId="77777777" w:rsidR="00DB50E3" w:rsidRPr="00CE0CCC" w:rsidRDefault="00DB50E3" w:rsidP="00AC5F7D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7</w:t>
            </w:r>
          </w:p>
        </w:tc>
        <w:tc>
          <w:tcPr>
            <w:tcW w:w="840" w:type="dxa"/>
          </w:tcPr>
          <w:p w14:paraId="33D7F3CD" w14:textId="77777777" w:rsidR="00DB50E3" w:rsidRPr="00CE0CCC" w:rsidRDefault="00DB50E3" w:rsidP="00AC5F7D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7EB0D377" w14:textId="77777777" w:rsidR="00DB50E3" w:rsidRPr="00CE0CCC" w:rsidRDefault="00DB50E3" w:rsidP="00AC5F7D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4</w:t>
            </w:r>
          </w:p>
        </w:tc>
        <w:tc>
          <w:tcPr>
            <w:tcW w:w="959" w:type="dxa"/>
          </w:tcPr>
          <w:p w14:paraId="60AD6DD2" w14:textId="77777777" w:rsidR="00DB50E3" w:rsidRPr="00CE0CCC" w:rsidRDefault="00DB50E3" w:rsidP="00AC5F7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499</w:t>
            </w:r>
          </w:p>
        </w:tc>
        <w:tc>
          <w:tcPr>
            <w:tcW w:w="1018" w:type="dxa"/>
          </w:tcPr>
          <w:p w14:paraId="785AF936" w14:textId="77777777" w:rsidR="00DB50E3" w:rsidRPr="00CE0CCC" w:rsidRDefault="00DB50E3" w:rsidP="00AC5F7D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510</w:t>
            </w:r>
          </w:p>
        </w:tc>
        <w:tc>
          <w:tcPr>
            <w:tcW w:w="1170" w:type="dxa"/>
          </w:tcPr>
          <w:p w14:paraId="55178A59" w14:textId="77777777" w:rsidR="00DB50E3" w:rsidRPr="00CE0CCC" w:rsidRDefault="00DB50E3" w:rsidP="00AC5F7D">
            <w:pP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</w:tr>
      <w:tr w:rsidR="00C3467B" w:rsidRPr="00CE0CCC" w14:paraId="0D6013CF" w14:textId="77777777" w:rsidTr="0053671E">
        <w:trPr>
          <w:cantSplit/>
          <w:trHeight w:val="80"/>
        </w:trPr>
        <w:tc>
          <w:tcPr>
            <w:tcW w:w="3330" w:type="dxa"/>
            <w:hideMark/>
          </w:tcPr>
          <w:p w14:paraId="7BE9411A" w14:textId="77777777" w:rsidR="00DB50E3" w:rsidRPr="00CE0CCC" w:rsidRDefault="00DB50E3" w:rsidP="00AC5F7D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</w:rPr>
            </w:pPr>
            <w:r w:rsidRPr="00CE0CCC"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42" w:type="dxa"/>
          </w:tcPr>
          <w:p w14:paraId="3E7388CB" w14:textId="77777777" w:rsidR="00DB50E3" w:rsidRPr="00CE0CCC" w:rsidRDefault="00DB50E3" w:rsidP="00AC5F7D">
            <w:pP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lang w:bidi="th-TH"/>
              </w:rPr>
            </w:pPr>
          </w:p>
        </w:tc>
        <w:tc>
          <w:tcPr>
            <w:tcW w:w="840" w:type="dxa"/>
          </w:tcPr>
          <w:p w14:paraId="7153B85F" w14:textId="77777777" w:rsidR="00DB50E3" w:rsidRPr="00CE0CCC" w:rsidRDefault="00DB50E3" w:rsidP="00AC5F7D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201" w:type="dxa"/>
          </w:tcPr>
          <w:p w14:paraId="33D5128B" w14:textId="77777777" w:rsidR="00DB50E3" w:rsidRPr="00CE0CCC" w:rsidRDefault="00DB50E3" w:rsidP="00AC5F7D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59" w:type="dxa"/>
          </w:tcPr>
          <w:p w14:paraId="1035260E" w14:textId="77777777" w:rsidR="00DB50E3" w:rsidRPr="00CE0CCC" w:rsidRDefault="00DB50E3" w:rsidP="00AC5F7D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018" w:type="dxa"/>
          </w:tcPr>
          <w:p w14:paraId="6201AC78" w14:textId="77777777" w:rsidR="00DB50E3" w:rsidRPr="00CE0CCC" w:rsidRDefault="00DB50E3" w:rsidP="00AC5F7D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170" w:type="dxa"/>
          </w:tcPr>
          <w:p w14:paraId="75425913" w14:textId="77777777" w:rsidR="00DB50E3" w:rsidRPr="00CE0CCC" w:rsidRDefault="00DB50E3" w:rsidP="00AC5F7D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</w:tr>
      <w:tr w:rsidR="00C3467B" w:rsidRPr="00CE0CCC" w14:paraId="0B16BAC8" w14:textId="77777777" w:rsidTr="0053671E">
        <w:trPr>
          <w:cantSplit/>
          <w:trHeight w:val="80"/>
        </w:trPr>
        <w:tc>
          <w:tcPr>
            <w:tcW w:w="3330" w:type="dxa"/>
          </w:tcPr>
          <w:p w14:paraId="39E4A0E0" w14:textId="77777777" w:rsidR="00DB50E3" w:rsidRPr="00CE0CCC" w:rsidRDefault="00DB50E3" w:rsidP="00AC5F7D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เงินเบิกเกินบัญชีและ</w:t>
            </w: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เงินกู้ยื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ม</w:t>
            </w: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ระยะสั้น</w:t>
            </w: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   </w:t>
            </w:r>
          </w:p>
          <w:p w14:paraId="12FC7F74" w14:textId="77777777" w:rsidR="00DB50E3" w:rsidRPr="00CE0CCC" w:rsidRDefault="00DB50E3" w:rsidP="00AC5F7D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   </w:t>
            </w: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จากธนาคาร</w:t>
            </w:r>
          </w:p>
        </w:tc>
        <w:tc>
          <w:tcPr>
            <w:tcW w:w="842" w:type="dxa"/>
            <w:vAlign w:val="bottom"/>
          </w:tcPr>
          <w:p w14:paraId="7BB242F4" w14:textId="77777777" w:rsidR="00DB50E3" w:rsidRPr="00CE0CCC" w:rsidRDefault="00DB50E3" w:rsidP="00AC5F7D">
            <w:pP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661</w:t>
            </w:r>
          </w:p>
        </w:tc>
        <w:tc>
          <w:tcPr>
            <w:tcW w:w="840" w:type="dxa"/>
            <w:vAlign w:val="bottom"/>
          </w:tcPr>
          <w:p w14:paraId="00BF853A" w14:textId="77777777" w:rsidR="00DB50E3" w:rsidRPr="00CE0CCC" w:rsidRDefault="00DB50E3" w:rsidP="00AC5F7D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  <w:vAlign w:val="bottom"/>
          </w:tcPr>
          <w:p w14:paraId="4E66BBD7" w14:textId="77777777" w:rsidR="00DB50E3" w:rsidRPr="00CE0CCC" w:rsidRDefault="00DB50E3" w:rsidP="00AC5F7D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  <w:vAlign w:val="bottom"/>
          </w:tcPr>
          <w:p w14:paraId="564102AB" w14:textId="77777777" w:rsidR="00DB50E3" w:rsidRPr="00CE0CCC" w:rsidRDefault="00DB50E3" w:rsidP="00AC5F7D">
            <w:pP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8" w:type="dxa"/>
            <w:vAlign w:val="bottom"/>
          </w:tcPr>
          <w:p w14:paraId="17103E14" w14:textId="77777777" w:rsidR="00DB50E3" w:rsidRPr="00CE0CCC" w:rsidRDefault="00DB50E3" w:rsidP="00AC5F7D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661</w:t>
            </w:r>
          </w:p>
        </w:tc>
        <w:tc>
          <w:tcPr>
            <w:tcW w:w="1170" w:type="dxa"/>
          </w:tcPr>
          <w:p w14:paraId="652A4494" w14:textId="77777777" w:rsidR="00DB50E3" w:rsidRPr="00CE0CCC" w:rsidRDefault="00DB50E3" w:rsidP="00AC5F7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2195CE44" w14:textId="77777777" w:rsidR="00DB50E3" w:rsidRPr="00CE0CCC" w:rsidRDefault="00DB50E3" w:rsidP="00AC5F7D">
            <w:pPr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หมายเหตุ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>18</w:t>
            </w:r>
          </w:p>
        </w:tc>
      </w:tr>
      <w:tr w:rsidR="00C3467B" w:rsidRPr="00CE0CCC" w14:paraId="16342005" w14:textId="77777777" w:rsidTr="0053671E">
        <w:trPr>
          <w:cantSplit/>
          <w:trHeight w:val="80"/>
        </w:trPr>
        <w:tc>
          <w:tcPr>
            <w:tcW w:w="3330" w:type="dxa"/>
            <w:hideMark/>
          </w:tcPr>
          <w:p w14:paraId="0208475A" w14:textId="77777777" w:rsidR="00DB50E3" w:rsidRPr="00CE0CCC" w:rsidRDefault="00DB50E3" w:rsidP="00AC5F7D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842" w:type="dxa"/>
          </w:tcPr>
          <w:p w14:paraId="12A6001F" w14:textId="77777777" w:rsidR="00DB50E3" w:rsidRPr="00CE0CCC" w:rsidRDefault="00DB50E3" w:rsidP="00AC5F7D">
            <w:pPr>
              <w:tabs>
                <w:tab w:val="decimal" w:pos="522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055F5021" w14:textId="77777777" w:rsidR="00DB50E3" w:rsidRPr="00CE0CCC" w:rsidRDefault="00DB50E3" w:rsidP="00AC5F7D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3491A235" w14:textId="77777777" w:rsidR="00DB50E3" w:rsidRPr="00CE0CCC" w:rsidRDefault="00DB50E3" w:rsidP="00AC5F7D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5208A923" w14:textId="77777777" w:rsidR="00DB50E3" w:rsidRPr="00CE0CCC" w:rsidRDefault="00DB50E3" w:rsidP="00AC5F7D">
            <w:pP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319</w:t>
            </w:r>
          </w:p>
        </w:tc>
        <w:tc>
          <w:tcPr>
            <w:tcW w:w="1018" w:type="dxa"/>
          </w:tcPr>
          <w:p w14:paraId="314D9469" w14:textId="77777777" w:rsidR="00DB50E3" w:rsidRPr="00CE0CCC" w:rsidRDefault="00DB50E3" w:rsidP="00AC5F7D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319</w:t>
            </w:r>
          </w:p>
        </w:tc>
        <w:tc>
          <w:tcPr>
            <w:tcW w:w="1170" w:type="dxa"/>
            <w:hideMark/>
          </w:tcPr>
          <w:p w14:paraId="08433AD1" w14:textId="77777777" w:rsidR="00DB50E3" w:rsidRPr="00CE0CCC" w:rsidRDefault="00DB50E3" w:rsidP="00AC5F7D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  <w:r w:rsidRPr="00CE0CCC">
              <w:rPr>
                <w:rFonts w:ascii="Angsana New" w:hAnsi="Angsana New"/>
                <w:color w:val="auto"/>
              </w:rPr>
              <w:t>-</w:t>
            </w:r>
          </w:p>
        </w:tc>
      </w:tr>
      <w:tr w:rsidR="00C3467B" w:rsidRPr="00CE0CCC" w14:paraId="545D08D7" w14:textId="77777777" w:rsidTr="0053671E">
        <w:trPr>
          <w:cantSplit/>
        </w:trPr>
        <w:tc>
          <w:tcPr>
            <w:tcW w:w="3330" w:type="dxa"/>
          </w:tcPr>
          <w:p w14:paraId="68BD2D37" w14:textId="77777777" w:rsidR="00DB50E3" w:rsidRPr="00CE0CCC" w:rsidRDefault="00DB50E3" w:rsidP="00AC5F7D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842" w:type="dxa"/>
          </w:tcPr>
          <w:p w14:paraId="3C7C892C" w14:textId="77777777" w:rsidR="00DB50E3" w:rsidRPr="00CE0CCC" w:rsidRDefault="00DB50E3" w:rsidP="00AC5F7D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</w:t>
            </w:r>
          </w:p>
        </w:tc>
        <w:tc>
          <w:tcPr>
            <w:tcW w:w="840" w:type="dxa"/>
          </w:tcPr>
          <w:p w14:paraId="10A72FEF" w14:textId="77777777" w:rsidR="00DB50E3" w:rsidRPr="00CE0CCC" w:rsidRDefault="00DB50E3" w:rsidP="00AC5F7D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1201" w:type="dxa"/>
          </w:tcPr>
          <w:p w14:paraId="78E69A38" w14:textId="77777777" w:rsidR="00DB50E3" w:rsidRPr="00CE0CCC" w:rsidRDefault="00DB50E3" w:rsidP="00AC5F7D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41B7519A" w14:textId="77777777" w:rsidR="00DB50E3" w:rsidRPr="00CE0CCC" w:rsidRDefault="00DB50E3" w:rsidP="00AC5F7D">
            <w:pP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8" w:type="dxa"/>
          </w:tcPr>
          <w:p w14:paraId="30C25325" w14:textId="77777777" w:rsidR="00DB50E3" w:rsidRPr="00CE0CCC" w:rsidRDefault="00DB50E3" w:rsidP="00AC5F7D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1170" w:type="dxa"/>
          </w:tcPr>
          <w:p w14:paraId="29FC6FE2" w14:textId="77777777" w:rsidR="00DB50E3" w:rsidRPr="00CE0CCC" w:rsidRDefault="00DB50E3" w:rsidP="00AC5F7D">
            <w:pPr>
              <w:ind w:right="-108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>23</w:t>
            </w:r>
          </w:p>
        </w:tc>
      </w:tr>
      <w:tr w:rsidR="00C3467B" w:rsidRPr="00CE0CCC" w14:paraId="5069E71D" w14:textId="77777777" w:rsidTr="0053671E">
        <w:trPr>
          <w:cantSplit/>
        </w:trPr>
        <w:tc>
          <w:tcPr>
            <w:tcW w:w="3330" w:type="dxa"/>
            <w:hideMark/>
          </w:tcPr>
          <w:p w14:paraId="102914D9" w14:textId="77777777" w:rsidR="00DB50E3" w:rsidRPr="00CE0CCC" w:rsidRDefault="00DB50E3" w:rsidP="00AC5F7D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>เงินกู้ยืมระยะยาวจากธนาคาร</w:t>
            </w:r>
          </w:p>
        </w:tc>
        <w:tc>
          <w:tcPr>
            <w:tcW w:w="842" w:type="dxa"/>
          </w:tcPr>
          <w:p w14:paraId="13117C29" w14:textId="77777777" w:rsidR="00DB50E3" w:rsidRPr="00CE0CCC" w:rsidRDefault="00DB50E3" w:rsidP="00AC5F7D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20D4F4A2" w14:textId="77777777" w:rsidR="00DB50E3" w:rsidRPr="00CE0CCC" w:rsidRDefault="00DB50E3" w:rsidP="00AC5F7D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24B9A61F" w14:textId="77777777" w:rsidR="00DB50E3" w:rsidRPr="00CE0CCC" w:rsidRDefault="00DB50E3" w:rsidP="00AC5F7D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1,672</w:t>
            </w:r>
          </w:p>
        </w:tc>
        <w:tc>
          <w:tcPr>
            <w:tcW w:w="959" w:type="dxa"/>
          </w:tcPr>
          <w:p w14:paraId="0126C0BE" w14:textId="77777777" w:rsidR="00DB50E3" w:rsidRPr="00CE0CCC" w:rsidRDefault="00DB50E3" w:rsidP="00AC5F7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8" w:type="dxa"/>
          </w:tcPr>
          <w:p w14:paraId="46BCE575" w14:textId="77777777" w:rsidR="00DB50E3" w:rsidRPr="00CE0CCC" w:rsidRDefault="00DB50E3" w:rsidP="00AC5F7D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1,672</w:t>
            </w:r>
          </w:p>
        </w:tc>
        <w:tc>
          <w:tcPr>
            <w:tcW w:w="1170" w:type="dxa"/>
            <w:hideMark/>
          </w:tcPr>
          <w:p w14:paraId="57BB8854" w14:textId="77777777" w:rsidR="00DB50E3" w:rsidRPr="00CE0CCC" w:rsidRDefault="00DB50E3" w:rsidP="00AC5F7D">
            <w:pPr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CE0CCC">
              <w:rPr>
                <w:rFonts w:ascii="Angsana New" w:hAnsi="Angsana New"/>
                <w:color w:val="auto"/>
                <w:lang w:bidi="th-TH"/>
              </w:rPr>
              <w:t>21</w:t>
            </w:r>
          </w:p>
        </w:tc>
      </w:tr>
      <w:tr w:rsidR="00C3467B" w:rsidRPr="00CE0CCC" w14:paraId="4B4873D4" w14:textId="77777777" w:rsidTr="0053671E">
        <w:trPr>
          <w:cantSplit/>
        </w:trPr>
        <w:tc>
          <w:tcPr>
            <w:tcW w:w="3330" w:type="dxa"/>
          </w:tcPr>
          <w:p w14:paraId="09D43342" w14:textId="77777777" w:rsidR="00DB50E3" w:rsidRPr="00CE0CCC" w:rsidRDefault="00DB50E3" w:rsidP="00AC5F7D">
            <w:pPr>
              <w:tabs>
                <w:tab w:val="left" w:pos="24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</w:tcPr>
          <w:p w14:paraId="2CBF17C9" w14:textId="77777777" w:rsidR="00DB50E3" w:rsidRPr="00CE0CCC" w:rsidRDefault="00DB50E3" w:rsidP="00AC5F7D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663</w:t>
            </w:r>
          </w:p>
        </w:tc>
        <w:tc>
          <w:tcPr>
            <w:tcW w:w="840" w:type="dxa"/>
          </w:tcPr>
          <w:p w14:paraId="3A004553" w14:textId="77777777" w:rsidR="00DB50E3" w:rsidRPr="00CE0CCC" w:rsidRDefault="00DB50E3" w:rsidP="00AC5F7D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1201" w:type="dxa"/>
          </w:tcPr>
          <w:p w14:paraId="377049AF" w14:textId="77777777" w:rsidR="00DB50E3" w:rsidRPr="00CE0CCC" w:rsidRDefault="00DB50E3" w:rsidP="00AC5F7D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1,672</w:t>
            </w:r>
          </w:p>
        </w:tc>
        <w:tc>
          <w:tcPr>
            <w:tcW w:w="959" w:type="dxa"/>
          </w:tcPr>
          <w:p w14:paraId="69C791D1" w14:textId="77777777" w:rsidR="00DB50E3" w:rsidRPr="00CE0CCC" w:rsidRDefault="00DB50E3" w:rsidP="00AC5F7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319</w:t>
            </w:r>
          </w:p>
        </w:tc>
        <w:tc>
          <w:tcPr>
            <w:tcW w:w="1018" w:type="dxa"/>
          </w:tcPr>
          <w:p w14:paraId="2831F790" w14:textId="77777777" w:rsidR="00DB50E3" w:rsidRPr="00CE0CCC" w:rsidRDefault="00DB50E3" w:rsidP="00AC5F7D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lang w:bidi="th-TH"/>
              </w:rPr>
              <w:t>2,655</w:t>
            </w:r>
          </w:p>
        </w:tc>
        <w:tc>
          <w:tcPr>
            <w:tcW w:w="1170" w:type="dxa"/>
          </w:tcPr>
          <w:p w14:paraId="1FF313B9" w14:textId="77777777" w:rsidR="00DB50E3" w:rsidRPr="00CE0CCC" w:rsidRDefault="00DB50E3" w:rsidP="00AC5F7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</w:rPr>
            </w:pPr>
          </w:p>
        </w:tc>
      </w:tr>
    </w:tbl>
    <w:p w14:paraId="03B62485" w14:textId="77777777" w:rsidR="00A837A0" w:rsidRPr="00CE0CCC" w:rsidRDefault="00A837A0" w:rsidP="0028131B">
      <w:pPr>
        <w:spacing w:before="240" w:after="120"/>
        <w:ind w:left="547"/>
        <w:jc w:val="thaiDistribute"/>
        <w:rPr>
          <w:rFonts w:ascii="Angsana New" w:hAnsi="Angsana New"/>
          <w:i/>
          <w:iCs/>
          <w:color w:val="auto"/>
          <w:sz w:val="32"/>
          <w:szCs w:val="32"/>
          <w:cs/>
        </w:rPr>
      </w:pPr>
    </w:p>
    <w:p w14:paraId="66DBD055" w14:textId="7DA3C573" w:rsidR="0028131B" w:rsidRPr="00CE0CCC" w:rsidRDefault="00A837A0" w:rsidP="00AD22B0">
      <w:pPr>
        <w:ind w:left="547"/>
        <w:jc w:val="thaiDistribute"/>
        <w:rPr>
          <w:rFonts w:ascii="Angsana New" w:hAnsi="Angsana New"/>
          <w:i/>
          <w:iCs/>
          <w:color w:val="auto"/>
          <w:sz w:val="32"/>
          <w:szCs w:val="32"/>
        </w:rPr>
      </w:pPr>
      <w:r w:rsidRPr="00CE0CCC">
        <w:rPr>
          <w:rFonts w:ascii="Angsana New" w:hAnsi="Angsana New"/>
          <w:i/>
          <w:iCs/>
          <w:color w:val="auto"/>
          <w:sz w:val="32"/>
          <w:szCs w:val="32"/>
          <w:cs/>
        </w:rPr>
        <w:br w:type="column"/>
      </w:r>
      <w:r w:rsidR="0028131B" w:rsidRPr="00CE0CCC">
        <w:rPr>
          <w:rFonts w:ascii="Angsana New" w:hAnsi="Angsana New"/>
          <w:i/>
          <w:iCs/>
          <w:color w:val="auto"/>
          <w:sz w:val="32"/>
          <w:szCs w:val="32"/>
          <w:cs/>
        </w:rPr>
        <w:lastRenderedPageBreak/>
        <w:t>การวิเคราะห์</w:t>
      </w:r>
      <w:r w:rsidR="0028131B" w:rsidRPr="00CE0CCC">
        <w:rPr>
          <w:rFonts w:ascii="Angsana New" w:hAnsi="Angsana New" w:hint="cs"/>
          <w:i/>
          <w:iCs/>
          <w:color w:val="auto"/>
          <w:sz w:val="32"/>
          <w:szCs w:val="32"/>
          <w:cs/>
        </w:rPr>
        <w:t>ผลกระทบของ</w:t>
      </w:r>
      <w:r w:rsidR="0028131B" w:rsidRPr="00CE0CCC">
        <w:rPr>
          <w:rFonts w:ascii="Angsana New" w:hAnsi="Angsana New"/>
          <w:i/>
          <w:iCs/>
          <w:color w:val="auto"/>
          <w:sz w:val="32"/>
          <w:szCs w:val="32"/>
          <w:cs/>
        </w:rPr>
        <w:t>การเปลี่ยนแปลงอัตราดอกเบี้ย</w:t>
      </w:r>
    </w:p>
    <w:p w14:paraId="19D429B8" w14:textId="6342CE87" w:rsidR="0028131B" w:rsidRPr="00CE0CCC" w:rsidRDefault="0020740D" w:rsidP="0028131B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ณ วันที่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31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ธันวาคม </w:t>
      </w:r>
      <w:r w:rsidRPr="00CE0CCC">
        <w:rPr>
          <w:rFonts w:ascii="Angsana New" w:hAnsi="Angsana New"/>
          <w:color w:val="auto"/>
          <w:sz w:val="32"/>
          <w:szCs w:val="32"/>
        </w:rPr>
        <w:t>2565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และ 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2564 </w:t>
      </w:r>
      <w:r w:rsidR="0028131B" w:rsidRPr="00CE0CCC">
        <w:rPr>
          <w:rFonts w:ascii="Angsana New" w:hAnsi="Angsana New"/>
          <w:color w:val="auto"/>
          <w:spacing w:val="6"/>
          <w:sz w:val="32"/>
          <w:szCs w:val="32"/>
          <w:cs/>
        </w:rPr>
        <w:t>กลุ่มบริษัทไม่มี</w:t>
      </w:r>
      <w:r w:rsidR="0028131B" w:rsidRPr="00CE0CCC">
        <w:rPr>
          <w:rFonts w:ascii="Angsana New" w:hAnsi="Angsana New" w:hint="cs"/>
          <w:color w:val="auto"/>
          <w:sz w:val="32"/>
          <w:szCs w:val="32"/>
          <w:cs/>
        </w:rPr>
        <w:t>ผลกระทบ</w:t>
      </w:r>
      <w:r w:rsidR="0028131B" w:rsidRPr="00CE0CCC">
        <w:rPr>
          <w:rFonts w:ascii="Angsana New" w:hAnsi="Angsana New"/>
          <w:color w:val="auto"/>
          <w:spacing w:val="6"/>
          <w:sz w:val="32"/>
          <w:szCs w:val="32"/>
          <w:cs/>
        </w:rPr>
        <w:t>อย่างเป็นสาระสำคัญ</w:t>
      </w:r>
      <w:r w:rsidR="0028131B" w:rsidRPr="00CE0CCC">
        <w:rPr>
          <w:rFonts w:ascii="Angsana New" w:hAnsi="Angsana New" w:hint="cs"/>
          <w:color w:val="auto"/>
          <w:sz w:val="32"/>
          <w:szCs w:val="32"/>
          <w:cs/>
        </w:rPr>
        <w:t>ต่อ</w:t>
      </w:r>
      <w:r w:rsidR="0028131B" w:rsidRPr="00CE0CCC">
        <w:rPr>
          <w:rFonts w:ascii="Angsana New" w:hAnsi="Angsana New"/>
          <w:color w:val="auto"/>
          <w:sz w:val="32"/>
          <w:szCs w:val="32"/>
          <w:cs/>
        </w:rPr>
        <w:t>กำไรก่อนภาษี</w:t>
      </w:r>
      <w:r w:rsidR="0028131B" w:rsidRPr="00CE0CCC">
        <w:rPr>
          <w:rFonts w:ascii="Angsana New" w:hAnsi="Angsana New"/>
          <w:noProof/>
          <w:color w:val="auto"/>
          <w:sz w:val="32"/>
          <w:szCs w:val="32"/>
          <w:cs/>
        </w:rPr>
        <w:t>และส่วนของผู้ถือหุ้น</w:t>
      </w:r>
      <w:r w:rsidR="0028131B" w:rsidRPr="00CE0CCC">
        <w:rPr>
          <w:rFonts w:ascii="Angsana New" w:hAnsi="Angsana New"/>
          <w:color w:val="auto"/>
          <w:sz w:val="32"/>
          <w:szCs w:val="32"/>
          <w:cs/>
        </w:rPr>
        <w:t>จากการเปลี่ยนแปลงของอัตราดอกเบี้ยที่ปรับขึ้นลงตามอัตราตลาด</w:t>
      </w:r>
      <w:r w:rsidR="0028131B" w:rsidRPr="00CE0CCC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D156B3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</w:t>
      </w:r>
      <w:r w:rsidR="0028131B" w:rsidRPr="00CE0CCC">
        <w:rPr>
          <w:rFonts w:ascii="Angsana New" w:hAnsi="Angsana New"/>
          <w:color w:val="auto"/>
          <w:sz w:val="32"/>
          <w:szCs w:val="32"/>
          <w:cs/>
        </w:rPr>
        <w:t>อาจเกิดขึ้นอย่างสมเหตุสมผล</w:t>
      </w:r>
      <w:r w:rsidR="0028131B" w:rsidRPr="00CE0CCC">
        <w:rPr>
          <w:rFonts w:ascii="Angsana New" w:hAnsi="Angsana New" w:hint="cs"/>
          <w:color w:val="auto"/>
          <w:spacing w:val="6"/>
          <w:sz w:val="32"/>
          <w:szCs w:val="32"/>
          <w:cs/>
        </w:rPr>
        <w:t xml:space="preserve">ในระยะเวลา </w:t>
      </w:r>
      <w:r w:rsidR="0028131B" w:rsidRPr="00CE0CCC">
        <w:rPr>
          <w:rFonts w:ascii="Angsana New" w:hAnsi="Angsana New"/>
          <w:color w:val="auto"/>
          <w:spacing w:val="6"/>
          <w:sz w:val="32"/>
          <w:szCs w:val="32"/>
        </w:rPr>
        <w:t xml:space="preserve">1 </w:t>
      </w:r>
      <w:r w:rsidR="0028131B" w:rsidRPr="00CE0CCC">
        <w:rPr>
          <w:rFonts w:ascii="Angsana New" w:hAnsi="Angsana New" w:hint="cs"/>
          <w:color w:val="auto"/>
          <w:spacing w:val="6"/>
          <w:sz w:val="32"/>
          <w:szCs w:val="32"/>
          <w:cs/>
        </w:rPr>
        <w:t>ปีข้างหน้า</w:t>
      </w:r>
    </w:p>
    <w:p w14:paraId="7B512D57" w14:textId="77777777" w:rsidR="0028131B" w:rsidRPr="00CE0CCC" w:rsidRDefault="0028131B" w:rsidP="00AD22B0">
      <w:pPr>
        <w:ind w:left="540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CE0CCC">
        <w:rPr>
          <w:rFonts w:ascii="Angsana New" w:hAnsi="Angsana New"/>
          <w:b/>
          <w:bCs/>
          <w:i/>
          <w:iCs/>
          <w:color w:val="auto"/>
          <w:sz w:val="32"/>
          <w:szCs w:val="32"/>
          <w:cs/>
        </w:rPr>
        <w:t>ความเสี่ยงจากราคา</w:t>
      </w:r>
      <w:r w:rsidRPr="00CE0CCC">
        <w:rPr>
          <w:rFonts w:ascii="Angsana New" w:hAnsi="Angsana New" w:hint="cs"/>
          <w:b/>
          <w:bCs/>
          <w:i/>
          <w:iCs/>
          <w:color w:val="auto"/>
          <w:sz w:val="32"/>
          <w:szCs w:val="32"/>
          <w:cs/>
          <w:lang w:bidi="th-TH"/>
        </w:rPr>
        <w:t>เม็ดพลาสติก</w:t>
      </w:r>
    </w:p>
    <w:p w14:paraId="744556F7" w14:textId="00FD402C" w:rsidR="0028131B" w:rsidRPr="00CE0CCC" w:rsidRDefault="0028131B" w:rsidP="0028131B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กลุ่มบริษัทได้รับผลกระทบจากความผันผวนของราคา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เม็ดพลาสติก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เนื่องจากในการดำเนินงานของ</w:t>
      </w:r>
      <w:r w:rsidR="00CD5DE8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กลุ่มบริษัทต้องมีการซื้อ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เม็ดพลาสติกซึ่งเป็นวัตถุดิบหลักเพื่อนำมาใช้ในการผลิต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 กลุ่มบริษัทจึงมีความเสี่ยงต่อการเปลี่ยนแปลงของราคา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เม็ดพลาสติก</w:t>
      </w:r>
      <w:r w:rsidRPr="00CE0CCC">
        <w:rPr>
          <w:rFonts w:ascii="Angsana New" w:hAnsi="Angsana New"/>
          <w:color w:val="auto"/>
          <w:sz w:val="32"/>
          <w:szCs w:val="32"/>
          <w:cs/>
        </w:rPr>
        <w:t>จากยอดซื้อ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เม็ดพลาสติก</w:t>
      </w:r>
      <w:r w:rsidRPr="00CE0CCC">
        <w:rPr>
          <w:rFonts w:ascii="Angsana New" w:hAnsi="Angsana New"/>
          <w:color w:val="auto"/>
          <w:sz w:val="32"/>
          <w:szCs w:val="32"/>
          <w:cs/>
        </w:rPr>
        <w:t>ที่คาดการณ์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ไว้</w:t>
      </w:r>
    </w:p>
    <w:p w14:paraId="23264562" w14:textId="77777777" w:rsidR="0028131B" w:rsidRPr="00CE0CCC" w:rsidRDefault="0028131B" w:rsidP="00CA7DD5">
      <w:pPr>
        <w:spacing w:before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คณะกรรมการของกลุ่มบริษัทได้พัฒนาและกำหนดกลยุทธ์การบริหารความเสี่ยง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เกี่ยวกับ</w:t>
      </w:r>
      <w:r w:rsidRPr="00CE0CCC">
        <w:rPr>
          <w:rFonts w:ascii="Angsana New" w:hAnsi="Angsana New"/>
          <w:color w:val="auto"/>
          <w:sz w:val="32"/>
          <w:szCs w:val="32"/>
          <w:cs/>
        </w:rPr>
        <w:t>ความเสี่ยงจากราคา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เม็ดพลาสติกโดยได้มีการเจรจาตกลงกับลูกค้าในเรื่องของการปรับราคาขายสินค้าตามราคาเม็ด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พลาสติกที่เปลี่ยนแปลงรายไตรมาส และได้กระจายความเสี่ยงด้วยการซื้อเม็ดพลาสติกจากผู้จำหน่ายหลายรายในประเทศ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 </w:t>
      </w:r>
    </w:p>
    <w:p w14:paraId="34CCBDAE" w14:textId="2141EB29" w:rsidR="005B3C79" w:rsidRPr="00CE0CCC" w:rsidRDefault="00026C96" w:rsidP="004453A1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761DC7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5B3C79" w:rsidRPr="00CE0CCC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AB2D7E" w:rsidRPr="00CE0CCC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5B3C79" w:rsidRPr="00CE0CCC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5B3C79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มูลค่ายุติธรรมของเครื่องมือทางการเงิน</w:t>
      </w:r>
    </w:p>
    <w:p w14:paraId="68FA9EF4" w14:textId="2540A312" w:rsidR="00B24830" w:rsidRPr="00CE0CCC" w:rsidRDefault="00B24830" w:rsidP="00AD22B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เนื่องจากเครื่องมือทางการเงินส่วนใหญ่ของ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</w:p>
    <w:p w14:paraId="4EAF6AD0" w14:textId="77777777" w:rsidR="00F11F87" w:rsidRPr="00CE0CCC" w:rsidRDefault="00F11F87" w:rsidP="004E52CA">
      <w:pPr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noProof/>
          <w:color w:val="auto"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3AA19125" w14:textId="2C5B8908" w:rsidR="00F11F87" w:rsidRPr="00CE0CCC" w:rsidRDefault="00F11F87" w:rsidP="00F11F87">
      <w:pPr>
        <w:numPr>
          <w:ilvl w:val="0"/>
          <w:numId w:val="16"/>
        </w:numPr>
        <w:tabs>
          <w:tab w:val="clear" w:pos="1080"/>
          <w:tab w:val="left" w:pos="360"/>
        </w:tabs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สินทรัพย์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และหนี้สิน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ทางการเงิน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ที่จะครบกำหนดในระยะเวลาอันสั้น ได้แก่ เงินสดและรายการเทียบเท่าเงินสด ลูกหนี้</w:t>
      </w:r>
      <w:r w:rsidR="00365ABC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365ABC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เงินให้กู้ยืมระยะสั้นแก่กิจการที่เกี่ยวข้องกัน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เจ้าหนี้ และเงินเบิกเกินบัญชีและเงินกู้ยืมระยะสั้นจากธนาคาร แสดงมูลค่ายุติธรรมโดยประมาณตามมูลค่าตามบัญชีที่แสดงในงบแสดงฐานะการเงิน</w:t>
      </w:r>
    </w:p>
    <w:p w14:paraId="6349FB47" w14:textId="6ED6A5C1" w:rsidR="00F11F87" w:rsidRPr="00CE0CCC" w:rsidRDefault="00CA56BB" w:rsidP="00F11F87">
      <w:pPr>
        <w:numPr>
          <w:ilvl w:val="0"/>
          <w:numId w:val="16"/>
        </w:numPr>
        <w:tabs>
          <w:tab w:val="clear" w:pos="1080"/>
          <w:tab w:val="left" w:pos="360"/>
        </w:tabs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Pr="00CE0CCC">
        <w:rPr>
          <w:rFonts w:ascii="Angsana New" w:hAnsi="Angsana New"/>
          <w:color w:val="auto"/>
          <w:sz w:val="32"/>
          <w:szCs w:val="32"/>
          <w:cs/>
        </w:rPr>
        <w:t>เงินกู้ยืมระยะยาวที่จ่ายดอกเบี้ยในอัตราคงที่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ที่สามารถเทียบเคียง</w:t>
      </w:r>
      <w:r w:rsidRPr="00CE0CCC">
        <w:rPr>
          <w:rFonts w:ascii="Angsana New" w:hAnsi="Angsana New"/>
          <w:color w:val="auto"/>
          <w:sz w:val="32"/>
          <w:szCs w:val="32"/>
          <w:cs/>
        </w:rPr>
        <w:t>กับอัตราดอกเบี้ยในตลาด</w:t>
      </w:r>
      <w:r w:rsidR="00F11F87" w:rsidRPr="00CE0CCC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</w:p>
    <w:p w14:paraId="47C312F9" w14:textId="77777777" w:rsidR="00F11F87" w:rsidRPr="00CE0CCC" w:rsidRDefault="00F11F87" w:rsidP="00F11F87">
      <w:pPr>
        <w:numPr>
          <w:ilvl w:val="0"/>
          <w:numId w:val="16"/>
        </w:numPr>
        <w:tabs>
          <w:tab w:val="clear" w:pos="1080"/>
          <w:tab w:val="left" w:pos="360"/>
        </w:tabs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21BBA8C2" w14:textId="77777777" w:rsidR="00F11F87" w:rsidRPr="00CE0CCC" w:rsidRDefault="00F11F87" w:rsidP="00AD22B0">
      <w:pPr>
        <w:tabs>
          <w:tab w:val="left" w:pos="360"/>
        </w:tabs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10A98563" w14:textId="0ECFD804" w:rsidR="00F11F87" w:rsidRPr="00CE0CCC" w:rsidRDefault="00F11F87" w:rsidP="00F11F8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</w:t>
      </w:r>
      <w:r w:rsidR="00761DC7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Pr="00CE0CCC">
        <w:rPr>
          <w:rFonts w:ascii="Angsana New" w:hAnsi="Angsana New"/>
          <w:b/>
          <w:bCs/>
          <w:color w:val="auto"/>
          <w:sz w:val="32"/>
          <w:szCs w:val="32"/>
        </w:rPr>
        <w:t>.4</w:t>
      </w:r>
      <w:r w:rsidRPr="00CE0CCC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CE0CCC">
        <w:rPr>
          <w:rFonts w:ascii="Angsana New" w:hAnsi="Angsana New" w:hint="cs"/>
          <w:b/>
          <w:bCs/>
          <w:color w:val="auto"/>
          <w:sz w:val="32"/>
          <w:szCs w:val="32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CE0CCC">
        <w:rPr>
          <w:rFonts w:ascii="Angsana New" w:hAnsi="Angsana New"/>
          <w:b/>
          <w:bCs/>
          <w:color w:val="auto"/>
          <w:sz w:val="32"/>
          <w:szCs w:val="32"/>
        </w:rPr>
        <w:t xml:space="preserve">3 </w:t>
      </w:r>
      <w:r w:rsidRPr="00CE0CCC">
        <w:rPr>
          <w:rFonts w:ascii="Angsana New" w:hAnsi="Angsana New" w:hint="cs"/>
          <w:b/>
          <w:bCs/>
          <w:color w:val="auto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2790"/>
        <w:gridCol w:w="2560"/>
        <w:gridCol w:w="230"/>
      </w:tblGrid>
      <w:tr w:rsidR="00C3467B" w:rsidRPr="00CE0CCC" w14:paraId="3D255F6D" w14:textId="77777777" w:rsidTr="004B1AD8">
        <w:trPr>
          <w:gridAfter w:val="1"/>
          <w:wAfter w:w="230" w:type="dxa"/>
        </w:trPr>
        <w:tc>
          <w:tcPr>
            <w:tcW w:w="8950" w:type="dxa"/>
            <w:gridSpan w:val="3"/>
            <w:vAlign w:val="bottom"/>
          </w:tcPr>
          <w:p w14:paraId="236036DC" w14:textId="467849DD" w:rsidR="004B1AD8" w:rsidRPr="00CE0CCC" w:rsidRDefault="004129C6" w:rsidP="000E49FA">
            <w:pPr>
              <w:pStyle w:val="BodyTextIndent3"/>
              <w:spacing w:after="0" w:line="320" w:lineRule="exact"/>
              <w:ind w:left="0" w:right="-65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</w:pPr>
            <w:r w:rsidRPr="00CE0CCC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CE0CCC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CE0CCC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CE0CCC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  <w:lang w:bidi="th-TH"/>
              </w:rPr>
              <w:t>พัน</w:t>
            </w:r>
            <w:r w:rsidRPr="00CE0CCC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บาท</w:t>
            </w:r>
            <w:r w:rsidRPr="00CE0CCC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C3467B" w:rsidRPr="00CE0CCC" w14:paraId="39F57635" w14:textId="77777777" w:rsidTr="004B1AD8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5DCAB9B4" w14:textId="77777777" w:rsidR="004B1AD8" w:rsidRPr="00CE0CCC" w:rsidRDefault="004B1AD8" w:rsidP="004907C0">
            <w:pPr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5580" w:type="dxa"/>
            <w:gridSpan w:val="3"/>
          </w:tcPr>
          <w:p w14:paraId="454317D1" w14:textId="77777777" w:rsidR="004B1AD8" w:rsidRPr="00CE0CCC" w:rsidRDefault="004B1AD8" w:rsidP="004907C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3467B" w:rsidRPr="00CE0CCC" w14:paraId="1CA6442B" w14:textId="77777777" w:rsidTr="004B1AD8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18C49B75" w14:textId="77777777" w:rsidR="004B1AD8" w:rsidRPr="00CE0CCC" w:rsidRDefault="004B1AD8" w:rsidP="004907C0">
            <w:pPr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2790" w:type="dxa"/>
          </w:tcPr>
          <w:p w14:paraId="498CA6ED" w14:textId="77777777" w:rsidR="004B1AD8" w:rsidRPr="00CE0CCC" w:rsidRDefault="004B1AD8" w:rsidP="004907C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สินทรัพย์ที่เกิดจากสิทธิใน</w:t>
            </w:r>
            <w:r w:rsidRPr="00CE0CCC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การซื้อหุ้นที่ผู้มีส่วนได้เสียที่</w:t>
            </w:r>
            <w:r w:rsidRPr="00CE0CCC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ไม่มีอำนาจควบคุมของ</w:t>
            </w:r>
            <w:r w:rsidRPr="00CE0CCC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บริษัทย่อยออกให้แก่บริษัทฯ</w:t>
            </w:r>
          </w:p>
        </w:tc>
        <w:tc>
          <w:tcPr>
            <w:tcW w:w="2790" w:type="dxa"/>
            <w:gridSpan w:val="2"/>
          </w:tcPr>
          <w:p w14:paraId="33ECC09E" w14:textId="77777777" w:rsidR="004B1AD8" w:rsidRPr="00CE0CCC" w:rsidRDefault="004B1AD8" w:rsidP="004907C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หนี้สินที่เกิดจากสิทธิใน</w:t>
            </w:r>
            <w:r w:rsidRPr="00CE0CCC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การขายหุ้นที่ออกให้แก่</w:t>
            </w:r>
            <w:r w:rsidRPr="00CE0CCC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ผู้มีส่วนได้เสียที่ไม่มีอำนาจ</w:t>
            </w:r>
            <w:r w:rsidRPr="00CE0CCC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ควบคุมของบริษัทย่อย</w:t>
            </w:r>
          </w:p>
        </w:tc>
      </w:tr>
      <w:tr w:rsidR="00C3467B" w:rsidRPr="00CE0CCC" w14:paraId="191B845F" w14:textId="77777777" w:rsidTr="004B1AD8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3600" w:type="dxa"/>
          </w:tcPr>
          <w:p w14:paraId="3191E623" w14:textId="77777777" w:rsidR="004B1AD8" w:rsidRPr="00CE0CCC" w:rsidRDefault="004B1AD8" w:rsidP="004907C0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ยอดคงเหลือ ณ วันที่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มกราคม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90" w:type="dxa"/>
            <w:vAlign w:val="bottom"/>
          </w:tcPr>
          <w:p w14:paraId="45368F40" w14:textId="77777777" w:rsidR="004B1AD8" w:rsidRPr="00CE0CCC" w:rsidRDefault="004B1AD8" w:rsidP="004907C0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6,410</w:t>
            </w:r>
          </w:p>
        </w:tc>
        <w:tc>
          <w:tcPr>
            <w:tcW w:w="2790" w:type="dxa"/>
            <w:gridSpan w:val="2"/>
            <w:vAlign w:val="bottom"/>
          </w:tcPr>
          <w:p w14:paraId="59226F7A" w14:textId="77777777" w:rsidR="004B1AD8" w:rsidRPr="00CE0CCC" w:rsidRDefault="004B1AD8" w:rsidP="004907C0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289,544</w:t>
            </w:r>
          </w:p>
        </w:tc>
      </w:tr>
      <w:tr w:rsidR="00C3467B" w:rsidRPr="00CE0CCC" w14:paraId="7F0D3C26" w14:textId="77777777" w:rsidTr="004B1AD8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4FB1FD50" w14:textId="1B7469CB" w:rsidR="004B1AD8" w:rsidRPr="00CE0CCC" w:rsidRDefault="00183DBA" w:rsidP="004907C0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เพิ่มขึ้น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(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ลดลง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) 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ระหว่างปี</w:t>
            </w:r>
          </w:p>
        </w:tc>
        <w:tc>
          <w:tcPr>
            <w:tcW w:w="2790" w:type="dxa"/>
            <w:vAlign w:val="bottom"/>
          </w:tcPr>
          <w:p w14:paraId="7A4FC6DE" w14:textId="05CCFC86" w:rsidR="004B1AD8" w:rsidRPr="00CE0CCC" w:rsidRDefault="00E06C76" w:rsidP="004907C0">
            <w:pPr>
              <w:pBdr>
                <w:bottom w:val="sing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(2,136)</w:t>
            </w:r>
          </w:p>
        </w:tc>
        <w:tc>
          <w:tcPr>
            <w:tcW w:w="2790" w:type="dxa"/>
            <w:gridSpan w:val="2"/>
            <w:vAlign w:val="bottom"/>
          </w:tcPr>
          <w:p w14:paraId="618D2690" w14:textId="1D874F5E" w:rsidR="004B1AD8" w:rsidRPr="00CE0CCC" w:rsidRDefault="00F46B12" w:rsidP="004907C0">
            <w:pPr>
              <w:pBdr>
                <w:bottom w:val="sing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51,</w:t>
            </w:r>
            <w:r w:rsidR="003C3918"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019</w:t>
            </w:r>
          </w:p>
        </w:tc>
      </w:tr>
      <w:tr w:rsidR="00C3467B" w:rsidRPr="00CE0CCC" w14:paraId="4A42EF52" w14:textId="77777777" w:rsidTr="004B1AD8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39C975D7" w14:textId="1C81A55A" w:rsidR="004B1AD8" w:rsidRPr="00CE0CCC" w:rsidRDefault="004B1AD8" w:rsidP="004907C0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ยอดคงเหลือ ณ วันที่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90" w:type="dxa"/>
            <w:vAlign w:val="bottom"/>
          </w:tcPr>
          <w:p w14:paraId="00BA92A6" w14:textId="2104B191" w:rsidR="004B1AD8" w:rsidRPr="00CE0CCC" w:rsidRDefault="00E06C76" w:rsidP="004907C0">
            <w:pPr>
              <w:pBdr>
                <w:bottom w:val="doub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4,274</w:t>
            </w:r>
          </w:p>
        </w:tc>
        <w:tc>
          <w:tcPr>
            <w:tcW w:w="2790" w:type="dxa"/>
            <w:gridSpan w:val="2"/>
            <w:vAlign w:val="bottom"/>
          </w:tcPr>
          <w:p w14:paraId="1098A01B" w14:textId="745CAB40" w:rsidR="004B1AD8" w:rsidRPr="00CE0CCC" w:rsidRDefault="00F46B12" w:rsidP="004907C0">
            <w:pPr>
              <w:pBdr>
                <w:bottom w:val="doub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340,56</w:t>
            </w:r>
            <w:r w:rsidR="003C3918"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</w:tr>
      <w:tr w:rsidR="00C3467B" w:rsidRPr="00CE0CCC" w14:paraId="383B82E7" w14:textId="77777777" w:rsidTr="004B1AD8">
        <w:tc>
          <w:tcPr>
            <w:tcW w:w="9180" w:type="dxa"/>
            <w:gridSpan w:val="4"/>
            <w:vAlign w:val="bottom"/>
          </w:tcPr>
          <w:p w14:paraId="04E3F505" w14:textId="655C641E" w:rsidR="004B1AD8" w:rsidRPr="00CE0CCC" w:rsidRDefault="004B1AD8" w:rsidP="004907C0">
            <w:pPr>
              <w:pStyle w:val="BodyTextIndent3"/>
              <w:spacing w:before="120" w:after="0" w:line="320" w:lineRule="exact"/>
              <w:ind w:left="0" w:right="160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E0CCC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CE0CCC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CE0CCC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CE0CCC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  <w:lang w:bidi="th-TH"/>
              </w:rPr>
              <w:t>พัน</w:t>
            </w:r>
            <w:r w:rsidRPr="00CE0CCC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บาท</w:t>
            </w:r>
            <w:r w:rsidRPr="00CE0CCC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C3467B" w:rsidRPr="00CE0CCC" w14:paraId="4323309B" w14:textId="77777777" w:rsidTr="004B1AD8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5E19B9B3" w14:textId="77777777" w:rsidR="004B1AD8" w:rsidRPr="00CE0CCC" w:rsidRDefault="004B1AD8" w:rsidP="004907C0">
            <w:pPr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5580" w:type="dxa"/>
            <w:gridSpan w:val="3"/>
          </w:tcPr>
          <w:p w14:paraId="1BF5E371" w14:textId="77777777" w:rsidR="004B1AD8" w:rsidRPr="00CE0CCC" w:rsidRDefault="004B1AD8" w:rsidP="004907C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3467B" w:rsidRPr="00CE0CCC" w14:paraId="25249491" w14:textId="77777777" w:rsidTr="004B1AD8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380C79E2" w14:textId="77777777" w:rsidR="004B1AD8" w:rsidRPr="00CE0CCC" w:rsidRDefault="004B1AD8" w:rsidP="004907C0">
            <w:pPr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2790" w:type="dxa"/>
          </w:tcPr>
          <w:p w14:paraId="51ACA932" w14:textId="77777777" w:rsidR="004B1AD8" w:rsidRPr="00CE0CCC" w:rsidRDefault="004B1AD8" w:rsidP="004907C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สินทรัพย์ที่เกิดจากสิทธิใน</w:t>
            </w:r>
            <w:r w:rsidRPr="00CE0CCC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การซื้อหุ้นที่ผู้มีส่วนได้เสียที่</w:t>
            </w:r>
            <w:r w:rsidRPr="00CE0CCC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ไม่มีอำนาจควบคุมของ</w:t>
            </w:r>
            <w:r w:rsidRPr="00CE0CCC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บริษัทย่อยออกให้แก่บริษัทฯ</w:t>
            </w:r>
          </w:p>
        </w:tc>
        <w:tc>
          <w:tcPr>
            <w:tcW w:w="2790" w:type="dxa"/>
            <w:gridSpan w:val="2"/>
          </w:tcPr>
          <w:p w14:paraId="67E3B1B0" w14:textId="77777777" w:rsidR="004B1AD8" w:rsidRPr="00CE0CCC" w:rsidRDefault="004B1AD8" w:rsidP="004907C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หนี้สินที่เกิดจากสิทธิใน</w:t>
            </w:r>
            <w:r w:rsidRPr="00CE0CCC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การขายหุ้นที่ออกให้แก่</w:t>
            </w:r>
            <w:r w:rsidRPr="00CE0CCC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ผู้มีส่วนได้เสียที่ไม่มีอำนาจ</w:t>
            </w:r>
            <w:r w:rsidRPr="00CE0CCC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ควบคุมของบริษัทย่อย</w:t>
            </w:r>
          </w:p>
        </w:tc>
      </w:tr>
      <w:tr w:rsidR="00C3467B" w:rsidRPr="00CE0CCC" w14:paraId="4D5B340F" w14:textId="77777777" w:rsidTr="004B1AD8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3600" w:type="dxa"/>
          </w:tcPr>
          <w:p w14:paraId="07643A2C" w14:textId="77777777" w:rsidR="004B1AD8" w:rsidRPr="00CE0CCC" w:rsidRDefault="004B1AD8" w:rsidP="004907C0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ยอดคงเหลือ ณ วันที่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มกราคม 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90" w:type="dxa"/>
            <w:vAlign w:val="bottom"/>
          </w:tcPr>
          <w:p w14:paraId="2B186601" w14:textId="77777777" w:rsidR="004B1AD8" w:rsidRPr="00CE0CCC" w:rsidRDefault="004B1AD8" w:rsidP="004907C0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6,410</w:t>
            </w:r>
          </w:p>
        </w:tc>
        <w:tc>
          <w:tcPr>
            <w:tcW w:w="2790" w:type="dxa"/>
            <w:gridSpan w:val="2"/>
            <w:vAlign w:val="bottom"/>
          </w:tcPr>
          <w:p w14:paraId="620DFACB" w14:textId="77777777" w:rsidR="004B1AD8" w:rsidRPr="00CE0CCC" w:rsidRDefault="004B1AD8" w:rsidP="004907C0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289,544</w:t>
            </w:r>
          </w:p>
        </w:tc>
      </w:tr>
      <w:tr w:rsidR="00C3467B" w:rsidRPr="00CE0CCC" w14:paraId="12AF9A61" w14:textId="77777777" w:rsidTr="004B1AD8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3EE8F605" w14:textId="77DC537D" w:rsidR="004B1AD8" w:rsidRPr="00CE0CCC" w:rsidRDefault="004B1AD8" w:rsidP="004907C0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เพิ่มขึ้น</w:t>
            </w:r>
            <w:r w:rsidR="00183DBA"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(</w:t>
            </w:r>
            <w:r w:rsidR="00183DBA"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ลดลง</w:t>
            </w:r>
            <w:r w:rsidR="00183DBA"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) 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ระหว่าง</w:t>
            </w:r>
            <w:r w:rsidR="00183DBA"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790" w:type="dxa"/>
            <w:vAlign w:val="bottom"/>
          </w:tcPr>
          <w:p w14:paraId="0A32FE1A" w14:textId="7AEF9325" w:rsidR="004B1AD8" w:rsidRPr="00CE0CCC" w:rsidRDefault="00E06C76" w:rsidP="004907C0">
            <w:pPr>
              <w:pBdr>
                <w:bottom w:val="sing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(2,136)</w:t>
            </w:r>
          </w:p>
        </w:tc>
        <w:tc>
          <w:tcPr>
            <w:tcW w:w="2790" w:type="dxa"/>
            <w:gridSpan w:val="2"/>
            <w:vAlign w:val="bottom"/>
          </w:tcPr>
          <w:p w14:paraId="614AEE94" w14:textId="03DB99EB" w:rsidR="004B1AD8" w:rsidRPr="00CE0CCC" w:rsidRDefault="00E06C76" w:rsidP="004907C0">
            <w:pPr>
              <w:pBdr>
                <w:bottom w:val="sing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3,445</w:t>
            </w:r>
          </w:p>
        </w:tc>
      </w:tr>
      <w:tr w:rsidR="00A522A5" w:rsidRPr="00CE0CCC" w14:paraId="774924CE" w14:textId="77777777" w:rsidTr="004B1AD8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75C24351" w14:textId="29CD107C" w:rsidR="004B1AD8" w:rsidRPr="00CE0CCC" w:rsidRDefault="004B1AD8" w:rsidP="004907C0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ยอด</w:t>
            </w:r>
            <w:r w:rsidR="00756A94"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คงเหลือ ณ วันที่ </w:t>
            </w:r>
            <w:r w:rsidR="00756A94"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="00756A94" w:rsidRPr="00CE0C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="00756A94"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90" w:type="dxa"/>
            <w:vAlign w:val="bottom"/>
          </w:tcPr>
          <w:p w14:paraId="389D7097" w14:textId="15C87FB7" w:rsidR="004B1AD8" w:rsidRPr="00CE0CCC" w:rsidRDefault="00E06C76" w:rsidP="004907C0">
            <w:pPr>
              <w:pBdr>
                <w:bottom w:val="doub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4,274</w:t>
            </w:r>
          </w:p>
        </w:tc>
        <w:tc>
          <w:tcPr>
            <w:tcW w:w="2790" w:type="dxa"/>
            <w:gridSpan w:val="2"/>
            <w:vAlign w:val="bottom"/>
          </w:tcPr>
          <w:p w14:paraId="0AF51591" w14:textId="19F555F8" w:rsidR="004B1AD8" w:rsidRPr="00CE0CCC" w:rsidRDefault="00E06C76" w:rsidP="004907C0">
            <w:pPr>
              <w:pBdr>
                <w:bottom w:val="doub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292,989</w:t>
            </w:r>
          </w:p>
        </w:tc>
      </w:tr>
    </w:tbl>
    <w:p w14:paraId="6648932B" w14:textId="77777777" w:rsidR="009B4B0C" w:rsidRPr="00CE0CCC" w:rsidRDefault="009B4B0C" w:rsidP="009B4B0C">
      <w:pPr>
        <w:tabs>
          <w:tab w:val="left" w:pos="3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879"/>
        <w:gridCol w:w="1890"/>
        <w:gridCol w:w="1350"/>
        <w:gridCol w:w="2171"/>
      </w:tblGrid>
      <w:tr w:rsidR="00C3467B" w:rsidRPr="00CE0CCC" w14:paraId="685B3BF2" w14:textId="77777777" w:rsidTr="004907C0">
        <w:trPr>
          <w:trHeight w:val="261"/>
        </w:trPr>
        <w:tc>
          <w:tcPr>
            <w:tcW w:w="1980" w:type="dxa"/>
          </w:tcPr>
          <w:p w14:paraId="0942CF89" w14:textId="77777777" w:rsidR="009B4B0C" w:rsidRPr="00CE0CCC" w:rsidRDefault="009B4B0C" w:rsidP="004907C0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79" w:type="dxa"/>
          </w:tcPr>
          <w:p w14:paraId="6320785C" w14:textId="77777777" w:rsidR="009B4B0C" w:rsidRPr="00CE0CCC" w:rsidRDefault="009B4B0C" w:rsidP="004907C0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FB64719" w14:textId="77777777" w:rsidR="009B4B0C" w:rsidRPr="00CE0CCC" w:rsidRDefault="009B4B0C" w:rsidP="004907C0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CE0CC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ข้อมูลที่ไม่สามารถ</w:t>
            </w:r>
          </w:p>
        </w:tc>
        <w:tc>
          <w:tcPr>
            <w:tcW w:w="1350" w:type="dxa"/>
          </w:tcPr>
          <w:p w14:paraId="3ED27694" w14:textId="77777777" w:rsidR="009B4B0C" w:rsidRPr="00CE0CCC" w:rsidRDefault="009B4B0C" w:rsidP="004907C0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171" w:type="dxa"/>
          </w:tcPr>
          <w:p w14:paraId="2B1BE635" w14:textId="77777777" w:rsidR="009B4B0C" w:rsidRPr="00CE0CCC" w:rsidRDefault="009B4B0C" w:rsidP="004907C0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CE0CC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ความอ่อนไหวที่มีต่อการ</w:t>
            </w:r>
          </w:p>
        </w:tc>
      </w:tr>
      <w:tr w:rsidR="00C3467B" w:rsidRPr="00CE0CCC" w14:paraId="78123F94" w14:textId="77777777" w:rsidTr="004907C0">
        <w:trPr>
          <w:trHeight w:val="369"/>
        </w:trPr>
        <w:tc>
          <w:tcPr>
            <w:tcW w:w="1980" w:type="dxa"/>
          </w:tcPr>
          <w:p w14:paraId="0F1791B4" w14:textId="77777777" w:rsidR="009B4B0C" w:rsidRPr="00CE0CCC" w:rsidRDefault="009B4B0C" w:rsidP="0049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E0CC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879" w:type="dxa"/>
          </w:tcPr>
          <w:p w14:paraId="163D5141" w14:textId="77777777" w:rsidR="009B4B0C" w:rsidRPr="00CE0CCC" w:rsidRDefault="009B4B0C" w:rsidP="0049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E0CC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</w:tcPr>
          <w:p w14:paraId="4962DA31" w14:textId="77777777" w:rsidR="009B4B0C" w:rsidRPr="00CE0CCC" w:rsidRDefault="009B4B0C" w:rsidP="0049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E0CC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สังเกตได้ที่มีนัยสำคัญ</w:t>
            </w:r>
          </w:p>
        </w:tc>
        <w:tc>
          <w:tcPr>
            <w:tcW w:w="1350" w:type="dxa"/>
          </w:tcPr>
          <w:p w14:paraId="705970C0" w14:textId="77777777" w:rsidR="009B4B0C" w:rsidRPr="00CE0CCC" w:rsidRDefault="009B4B0C" w:rsidP="0049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E0CC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171" w:type="dxa"/>
          </w:tcPr>
          <w:p w14:paraId="3247659E" w14:textId="77777777" w:rsidR="009B4B0C" w:rsidRPr="00CE0CCC" w:rsidRDefault="009B4B0C" w:rsidP="0049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E0CC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เปลี่ยนแปลงในข้อมูล</w:t>
            </w:r>
          </w:p>
        </w:tc>
      </w:tr>
      <w:tr w:rsidR="00C3467B" w:rsidRPr="00CE0CCC" w14:paraId="16815F70" w14:textId="77777777" w:rsidTr="004907C0">
        <w:trPr>
          <w:trHeight w:val="2214"/>
        </w:trPr>
        <w:tc>
          <w:tcPr>
            <w:tcW w:w="1980" w:type="dxa"/>
          </w:tcPr>
          <w:p w14:paraId="6F1E0128" w14:textId="77777777" w:rsidR="009B4B0C" w:rsidRPr="00CE0CCC" w:rsidRDefault="009B4B0C" w:rsidP="004907C0">
            <w:pPr>
              <w:spacing w:line="360" w:lineRule="exact"/>
              <w:ind w:left="75" w:hanging="7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CE0CCC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สินทรัพย์ที่เกิดจากสิทธิในการซื้อหุ้นที่ผู้มีส่วนได้เสียที่ไม่มีอำนาจควบคุมของบริษัทย่อยออกให้แก่บริษัทฯ</w:t>
            </w:r>
          </w:p>
        </w:tc>
        <w:tc>
          <w:tcPr>
            <w:tcW w:w="1879" w:type="dxa"/>
          </w:tcPr>
          <w:p w14:paraId="6D1F470D" w14:textId="77777777" w:rsidR="009B4B0C" w:rsidRPr="00CE0CCC" w:rsidRDefault="009B4B0C" w:rsidP="004907C0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Black Scholes Model</w:t>
            </w:r>
          </w:p>
        </w:tc>
        <w:tc>
          <w:tcPr>
            <w:tcW w:w="1890" w:type="dxa"/>
          </w:tcPr>
          <w:p w14:paraId="63F5B0BC" w14:textId="77777777" w:rsidR="009B4B0C" w:rsidRPr="00CE0CCC" w:rsidRDefault="009B4B0C" w:rsidP="004907C0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ราคาหุ้นและราคา</w:t>
            </w:r>
            <w:r w:rsidRPr="00CE0CCC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   </w:t>
            </w:r>
            <w:r w:rsidRPr="00CE0CC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ใช้สิทธิ</w:t>
            </w:r>
          </w:p>
        </w:tc>
        <w:tc>
          <w:tcPr>
            <w:tcW w:w="1350" w:type="dxa"/>
          </w:tcPr>
          <w:p w14:paraId="638A159B" w14:textId="77777777" w:rsidR="009B4B0C" w:rsidRPr="00CE0CCC" w:rsidRDefault="009B4B0C" w:rsidP="004907C0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0.16 </w:t>
            </w:r>
            <w:r w:rsidRPr="00CE0CC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เดอร์แฮมสหรัฐอาหรับเอมิเรตส์</w:t>
            </w:r>
            <w:r w:rsidRPr="00CE0CCC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Pr="00CE0CC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171" w:type="dxa"/>
          </w:tcPr>
          <w:p w14:paraId="436BB812" w14:textId="77777777" w:rsidR="009B4B0C" w:rsidRPr="00CE0CCC" w:rsidRDefault="009B4B0C" w:rsidP="004907C0">
            <w:pPr>
              <w:spacing w:line="360" w:lineRule="exact"/>
              <w:ind w:left="85" w:hanging="8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ไม่มี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ผลกระทบ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อย่างเป็นสาระสำคัญ</w:t>
            </w:r>
          </w:p>
        </w:tc>
      </w:tr>
      <w:tr w:rsidR="00C3467B" w:rsidRPr="00CE0CCC" w14:paraId="069D9AD0" w14:textId="77777777" w:rsidTr="004907C0">
        <w:trPr>
          <w:trHeight w:val="1863"/>
        </w:trPr>
        <w:tc>
          <w:tcPr>
            <w:tcW w:w="1980" w:type="dxa"/>
          </w:tcPr>
          <w:p w14:paraId="7C36F771" w14:textId="77777777" w:rsidR="009B4B0C" w:rsidRPr="00CE0CCC" w:rsidRDefault="009B4B0C" w:rsidP="004907C0">
            <w:pPr>
              <w:spacing w:line="360" w:lineRule="exact"/>
              <w:ind w:left="75" w:hanging="75"/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      </w:r>
          </w:p>
        </w:tc>
        <w:tc>
          <w:tcPr>
            <w:tcW w:w="1879" w:type="dxa"/>
          </w:tcPr>
          <w:p w14:paraId="63BFAD40" w14:textId="77777777" w:rsidR="009B4B0C" w:rsidRPr="00CE0CCC" w:rsidRDefault="009B4B0C" w:rsidP="004907C0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คิดลดกระแสเงินสดโดยใช้</w:t>
            </w:r>
            <w:r w:rsidRPr="00CE0CC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ราคาที่คาดว่าจะใช้สิทธิในอนาคต</w:t>
            </w:r>
          </w:p>
        </w:tc>
        <w:tc>
          <w:tcPr>
            <w:tcW w:w="1890" w:type="dxa"/>
          </w:tcPr>
          <w:p w14:paraId="4B664C30" w14:textId="77777777" w:rsidR="009B4B0C" w:rsidRPr="00CE0CCC" w:rsidRDefault="009B4B0C" w:rsidP="004907C0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ราคาใช้สิทธิ</w:t>
            </w:r>
          </w:p>
        </w:tc>
        <w:tc>
          <w:tcPr>
            <w:tcW w:w="1350" w:type="dxa"/>
          </w:tcPr>
          <w:p w14:paraId="2E85A268" w14:textId="77777777" w:rsidR="009B4B0C" w:rsidRPr="00CE0CCC" w:rsidRDefault="009B4B0C" w:rsidP="004907C0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107.92 </w:t>
            </w:r>
            <w:r w:rsidRPr="00CE0CC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ริงกิตมาเลเซีย</w:t>
            </w:r>
            <w:r w:rsidRPr="00CE0CCC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Pr="00CE0CC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  <w:p w14:paraId="57B448DF" w14:textId="77777777" w:rsidR="009B4B0C" w:rsidRPr="00CE0CCC" w:rsidRDefault="009B4B0C" w:rsidP="004907C0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</w:t>
            </w:r>
            <w:r w:rsidRPr="00CE0CC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 xml:space="preserve"> และ </w:t>
            </w:r>
            <w:r w:rsidRPr="00CE0CCC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300.97 </w:t>
            </w:r>
            <w:r w:rsidRPr="00CE0CC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รูปีอินเดีย</w:t>
            </w:r>
            <w:r w:rsidRPr="00CE0CCC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Pr="00CE0CC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171" w:type="dxa"/>
          </w:tcPr>
          <w:p w14:paraId="3A5C6BBA" w14:textId="6D6EAB9F" w:rsidR="009B4B0C" w:rsidRPr="00CE0CCC" w:rsidRDefault="00200562" w:rsidP="004907C0">
            <w:pPr>
              <w:spacing w:line="360" w:lineRule="exact"/>
              <w:ind w:left="84" w:right="-110" w:hanging="75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ไม่มี</w:t>
            </w:r>
            <w:r w:rsidRPr="00CE0CCC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ผลกระทบ</w:t>
            </w:r>
            <w:r w:rsidRPr="00CE0CCC">
              <w:rPr>
                <w:rFonts w:ascii="Angsana New" w:hAnsi="Angsana New"/>
                <w:color w:val="auto"/>
                <w:sz w:val="28"/>
                <w:szCs w:val="28"/>
                <w:cs/>
              </w:rPr>
              <w:t>อย่างเป็นสาระสำคัญ</w:t>
            </w:r>
          </w:p>
        </w:tc>
      </w:tr>
    </w:tbl>
    <w:p w14:paraId="27E52069" w14:textId="44FABE24" w:rsidR="003E0E48" w:rsidRPr="00CE0CCC" w:rsidRDefault="003E0E48" w:rsidP="003A2534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</w:t>
      </w:r>
      <w:r w:rsidR="00761DC7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7</w:t>
      </w: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Pr="00CE0CCC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การบริหารจัดการทุน</w:t>
      </w:r>
      <w:r w:rsidRPr="00CE0CCC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</w:p>
    <w:p w14:paraId="1C1921FB" w14:textId="3EC7D8AB" w:rsidR="003E0E48" w:rsidRPr="00CE0CCC" w:rsidRDefault="003E0E48" w:rsidP="00220ACA">
      <w:pPr>
        <w:tabs>
          <w:tab w:val="left" w:pos="360"/>
        </w:tabs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วัตถุประสงค์ในการบริหารจัดการทุนที่สำคัญของ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และเสริมสร้างมูลค่าการถือหุ้นให้กับผู้ถือหุ้น</w:t>
      </w:r>
      <w:r w:rsidR="00CA1034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โดย</w:t>
      </w:r>
      <w:r w:rsidR="005D3733" w:rsidRPr="00CE0CCC">
        <w:rPr>
          <w:rFonts w:ascii="Angsana New" w:hAnsi="Angsana New"/>
          <w:color w:val="auto"/>
          <w:sz w:val="32"/>
          <w:szCs w:val="32"/>
          <w:cs/>
        </w:rPr>
        <w:t>รวมถึง</w:t>
      </w:r>
      <w:r w:rsidR="002011EE" w:rsidRPr="00CE0CCC">
        <w:rPr>
          <w:rFonts w:ascii="Angsana New" w:hAnsi="Angsana New"/>
          <w:color w:val="auto"/>
          <w:sz w:val="32"/>
          <w:szCs w:val="32"/>
        </w:rPr>
        <w:t xml:space="preserve">  </w:t>
      </w:r>
      <w:r w:rsidR="005D3733" w:rsidRPr="00CE0CCC">
        <w:rPr>
          <w:rFonts w:ascii="Angsana New" w:hAnsi="Angsana New"/>
          <w:color w:val="auto"/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ณ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  <w:cs/>
        </w:rPr>
        <w:t>วันที่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CE0CCC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194E7B" w:rsidRPr="00CE0CCC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0CCC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D649C6" w:rsidRPr="00CE0CCC">
        <w:rPr>
          <w:rFonts w:ascii="Angsana New" w:hAnsi="Angsana New"/>
          <w:color w:val="auto"/>
          <w:sz w:val="32"/>
          <w:szCs w:val="32"/>
          <w:cs/>
        </w:rPr>
        <w:t>อัตราส่วนหนี้สินที่มีภาระดอกเบี้ยต่อส่วนของผู้ถือหุ้น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เท่ากับ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E726B6" w:rsidRPr="00CE0CCC">
        <w:rPr>
          <w:rFonts w:ascii="Angsana New" w:hAnsi="Angsana New"/>
          <w:color w:val="auto"/>
          <w:sz w:val="32"/>
          <w:szCs w:val="32"/>
        </w:rPr>
        <w:t>1.27</w:t>
      </w:r>
      <w:r w:rsidR="005D3733" w:rsidRPr="00CE0CCC">
        <w:rPr>
          <w:rFonts w:ascii="Angsana New" w:hAnsi="Angsana New"/>
          <w:color w:val="auto"/>
          <w:sz w:val="32"/>
          <w:szCs w:val="32"/>
        </w:rPr>
        <w:t>:1</w:t>
      </w:r>
      <w:r w:rsidR="005D3733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</w:rPr>
        <w:t>(256</w:t>
      </w:r>
      <w:r w:rsidR="00194E7B" w:rsidRPr="00CE0CCC">
        <w:rPr>
          <w:rFonts w:ascii="Angsana New" w:hAnsi="Angsana New"/>
          <w:color w:val="auto"/>
          <w:sz w:val="32"/>
          <w:szCs w:val="32"/>
        </w:rPr>
        <w:t>4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: </w:t>
      </w:r>
      <w:r w:rsidR="00591506" w:rsidRPr="00CE0CCC">
        <w:rPr>
          <w:rFonts w:ascii="Angsana New" w:hAnsi="Angsana New"/>
          <w:color w:val="auto"/>
          <w:sz w:val="32"/>
          <w:szCs w:val="32"/>
        </w:rPr>
        <w:t>1.</w:t>
      </w:r>
      <w:r w:rsidR="00591506" w:rsidRPr="00CE0CCC">
        <w:rPr>
          <w:rFonts w:ascii="Angsana New" w:hAnsi="Angsana New"/>
          <w:color w:val="auto"/>
          <w:sz w:val="32"/>
          <w:szCs w:val="32"/>
          <w:lang w:bidi="th-TH"/>
        </w:rPr>
        <w:t>28</w:t>
      </w:r>
      <w:r w:rsidR="00EA1D45" w:rsidRPr="00CE0CCC">
        <w:rPr>
          <w:rFonts w:ascii="Angsana New" w:hAnsi="Angsana New"/>
          <w:color w:val="auto"/>
          <w:sz w:val="32"/>
          <w:szCs w:val="32"/>
        </w:rPr>
        <w:t>:1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)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และเฉพาะบริษัทฯ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D649C6" w:rsidRPr="00CE0CCC">
        <w:rPr>
          <w:rFonts w:ascii="Angsana New" w:hAnsi="Angsana New"/>
          <w:color w:val="auto"/>
          <w:sz w:val="32"/>
          <w:szCs w:val="32"/>
          <w:cs/>
        </w:rPr>
        <w:t>อัตราส่วนหนี้สินที่มีภาระดอกเบี้ยต่อส่วนของผู้ถือหุ้น</w:t>
      </w:r>
      <w:r w:rsidRPr="00CE0CCC">
        <w:rPr>
          <w:rFonts w:ascii="Angsana New" w:hAnsi="Angsana New"/>
          <w:color w:val="auto"/>
          <w:sz w:val="32"/>
          <w:szCs w:val="32"/>
          <w:cs/>
          <w:lang w:bidi="th-TH"/>
        </w:rPr>
        <w:t>เท่ากับ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="00E726B6" w:rsidRPr="00CE0CCC">
        <w:rPr>
          <w:rFonts w:ascii="Angsana New" w:hAnsi="Angsana New"/>
          <w:color w:val="auto"/>
          <w:sz w:val="32"/>
          <w:szCs w:val="32"/>
        </w:rPr>
        <w:t>1.30</w:t>
      </w:r>
      <w:r w:rsidR="00CB3133" w:rsidRPr="00CE0CCC">
        <w:rPr>
          <w:rFonts w:ascii="Angsana New" w:hAnsi="Angsana New"/>
          <w:color w:val="auto"/>
          <w:sz w:val="32"/>
          <w:szCs w:val="32"/>
        </w:rPr>
        <w:t>:1</w:t>
      </w:r>
      <w:r w:rsidR="00EA1D45" w:rsidRPr="00CE0CCC">
        <w:rPr>
          <w:rFonts w:ascii="Angsana New" w:hAnsi="Angsana New"/>
          <w:color w:val="auto"/>
          <w:sz w:val="32"/>
          <w:szCs w:val="32"/>
        </w:rPr>
        <w:t xml:space="preserve"> </w:t>
      </w:r>
      <w:r w:rsidRPr="00CE0CCC">
        <w:rPr>
          <w:rFonts w:ascii="Angsana New" w:hAnsi="Angsana New"/>
          <w:color w:val="auto"/>
          <w:sz w:val="32"/>
          <w:szCs w:val="32"/>
        </w:rPr>
        <w:t>(256</w:t>
      </w:r>
      <w:r w:rsidR="00194E7B" w:rsidRPr="00CE0CCC">
        <w:rPr>
          <w:rFonts w:ascii="Angsana New" w:hAnsi="Angsana New"/>
          <w:color w:val="auto"/>
          <w:sz w:val="32"/>
          <w:szCs w:val="32"/>
        </w:rPr>
        <w:t>4</w:t>
      </w:r>
      <w:r w:rsidRPr="00CE0CCC">
        <w:rPr>
          <w:rFonts w:ascii="Angsana New" w:hAnsi="Angsana New"/>
          <w:color w:val="auto"/>
          <w:sz w:val="32"/>
          <w:szCs w:val="32"/>
        </w:rPr>
        <w:t xml:space="preserve">: </w:t>
      </w:r>
      <w:r w:rsidR="00070F57" w:rsidRPr="00CE0CCC">
        <w:rPr>
          <w:rFonts w:ascii="Angsana New" w:hAnsi="Angsana New"/>
          <w:color w:val="auto"/>
          <w:sz w:val="32"/>
          <w:szCs w:val="32"/>
        </w:rPr>
        <w:t>1.</w:t>
      </w:r>
      <w:r w:rsidR="00070F57" w:rsidRPr="00CE0CCC">
        <w:rPr>
          <w:rFonts w:ascii="Angsana New" w:hAnsi="Angsana New"/>
          <w:color w:val="auto"/>
          <w:sz w:val="32"/>
          <w:szCs w:val="32"/>
          <w:lang w:bidi="th-TH"/>
        </w:rPr>
        <w:t>30</w:t>
      </w:r>
      <w:r w:rsidR="00EA1D45" w:rsidRPr="00CE0CCC">
        <w:rPr>
          <w:rFonts w:ascii="Angsana New" w:hAnsi="Angsana New"/>
          <w:color w:val="auto"/>
          <w:sz w:val="32"/>
          <w:szCs w:val="32"/>
        </w:rPr>
        <w:t>:1</w:t>
      </w:r>
      <w:r w:rsidRPr="00CE0CCC">
        <w:rPr>
          <w:rFonts w:ascii="Angsana New" w:hAnsi="Angsana New"/>
          <w:color w:val="auto"/>
          <w:sz w:val="32"/>
          <w:szCs w:val="32"/>
        </w:rPr>
        <w:t>)</w:t>
      </w:r>
    </w:p>
    <w:p w14:paraId="127EC406" w14:textId="4C83C229" w:rsidR="00B860DF" w:rsidRPr="00CE0CCC" w:rsidRDefault="00220ACA" w:rsidP="00B860DF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761DC7"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8</w:t>
      </w:r>
      <w:r w:rsidR="00B860DF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B860DF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เหตุการณ์ภายหลังรอบระยะเวลารายงาน</w:t>
      </w:r>
    </w:p>
    <w:p w14:paraId="4F935499" w14:textId="19FC62E4" w:rsidR="0080545E" w:rsidRPr="00CE0CCC" w:rsidRDefault="00AE790F" w:rsidP="0080545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lang w:bidi="th-TH"/>
        </w:rPr>
        <w:t>38.1</w:t>
      </w:r>
      <w:r w:rsidRPr="00CE0CCC">
        <w:rPr>
          <w:rFonts w:ascii="Angsana New" w:hAnsi="Angsana New"/>
          <w:color w:val="auto"/>
          <w:sz w:val="32"/>
          <w:szCs w:val="32"/>
        </w:rPr>
        <w:tab/>
      </w:r>
      <w:r w:rsidRPr="00CE0CC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E0CCC">
        <w:rPr>
          <w:rFonts w:ascii="Angsana New" w:hAnsi="Angsana New"/>
          <w:sz w:val="32"/>
          <w:szCs w:val="32"/>
          <w:lang w:bidi="th-TH"/>
        </w:rPr>
        <w:t xml:space="preserve">3 </w:t>
      </w:r>
      <w:r w:rsidRPr="00CE0CCC">
        <w:rPr>
          <w:rFonts w:ascii="Angsana New" w:hAnsi="Angsana New" w:hint="cs"/>
          <w:sz w:val="32"/>
          <w:szCs w:val="32"/>
          <w:cs/>
          <w:lang w:bidi="th-TH"/>
        </w:rPr>
        <w:t>มกราคม</w:t>
      </w:r>
      <w:r w:rsidRPr="00CE0CCC">
        <w:rPr>
          <w:rFonts w:ascii="Angsana New" w:hAnsi="Angsana New" w:hint="cs"/>
          <w:sz w:val="32"/>
          <w:szCs w:val="32"/>
          <w:cs/>
        </w:rPr>
        <w:t xml:space="preserve"> </w:t>
      </w:r>
      <w:r w:rsidRPr="00CE0CCC">
        <w:rPr>
          <w:rFonts w:ascii="Angsana New" w:hAnsi="Angsana New"/>
          <w:sz w:val="32"/>
          <w:szCs w:val="32"/>
          <w:rtl/>
        </w:rPr>
        <w:t>25</w:t>
      </w:r>
      <w:r w:rsidRPr="00CE0CCC">
        <w:rPr>
          <w:rFonts w:ascii="Angsana New" w:hAnsi="Angsana New"/>
          <w:sz w:val="32"/>
          <w:szCs w:val="32"/>
        </w:rPr>
        <w:t>6</w:t>
      </w:r>
      <w:r w:rsidRPr="00CE0CCC">
        <w:rPr>
          <w:rFonts w:ascii="Angsana New" w:hAnsi="Angsana New"/>
          <w:sz w:val="32"/>
          <w:szCs w:val="32"/>
          <w:lang w:bidi="th-TH"/>
        </w:rPr>
        <w:t>6</w:t>
      </w:r>
      <w:r w:rsidRPr="00CE0CCC">
        <w:rPr>
          <w:rFonts w:ascii="Angsana New" w:hAnsi="Angsana New"/>
          <w:sz w:val="32"/>
          <w:szCs w:val="32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ที่ประชุมคณะกรรมการของ</w:t>
      </w:r>
      <w:r w:rsidRPr="00CE0CCC">
        <w:rPr>
          <w:rFonts w:ascii="Angsana New" w:hAnsi="Angsana New" w:hint="cs"/>
          <w:sz w:val="32"/>
          <w:szCs w:val="32"/>
          <w:cs/>
          <w:lang w:bidi="th-TH"/>
        </w:rPr>
        <w:t xml:space="preserve">บริษัทย่อย </w:t>
      </w:r>
      <w:r w:rsidRPr="00CE0CCC">
        <w:rPr>
          <w:rFonts w:ascii="Angsana New" w:hAnsi="Angsana New"/>
          <w:sz w:val="32"/>
          <w:szCs w:val="32"/>
        </w:rPr>
        <w:t>Sun Packaging Systems (</w:t>
      </w:r>
      <w:proofErr w:type="spellStart"/>
      <w:r w:rsidRPr="00CE0CCC">
        <w:rPr>
          <w:rFonts w:ascii="Angsana New" w:hAnsi="Angsana New"/>
          <w:sz w:val="32"/>
          <w:szCs w:val="32"/>
        </w:rPr>
        <w:t>FZC</w:t>
      </w:r>
      <w:proofErr w:type="spellEnd"/>
      <w:r w:rsidRPr="00CE0CCC">
        <w:rPr>
          <w:rFonts w:ascii="Angsana New" w:hAnsi="Angsana New"/>
          <w:sz w:val="32"/>
          <w:szCs w:val="32"/>
        </w:rPr>
        <w:t xml:space="preserve">) </w:t>
      </w:r>
      <w:r w:rsidRPr="00CE0CCC">
        <w:rPr>
          <w:rFonts w:ascii="Angsana New" w:hAnsi="Angsana New" w:hint="cs"/>
          <w:sz w:val="32"/>
          <w:szCs w:val="32"/>
          <w:cs/>
        </w:rPr>
        <w:t>มีมติ</w:t>
      </w:r>
      <w:r w:rsidRPr="00CE0CCC">
        <w:rPr>
          <w:rFonts w:ascii="Angsana New" w:hAnsi="Angsana New"/>
          <w:sz w:val="32"/>
          <w:szCs w:val="32"/>
        </w:rPr>
        <w:t xml:space="preserve">      </w:t>
      </w:r>
      <w:r w:rsidRPr="00CE0CCC">
        <w:rPr>
          <w:rFonts w:ascii="Angsana New" w:hAnsi="Angsana New" w:hint="cs"/>
          <w:sz w:val="32"/>
          <w:szCs w:val="32"/>
          <w:cs/>
        </w:rPr>
        <w:t>อนุมัติการจ่ายเงินปันผล</w:t>
      </w:r>
      <w:r w:rsidRPr="00CE0CCC">
        <w:rPr>
          <w:rFonts w:ascii="Angsana New" w:hAnsi="Angsana New" w:hint="cs"/>
          <w:sz w:val="32"/>
          <w:szCs w:val="32"/>
          <w:cs/>
          <w:lang w:bidi="th-TH"/>
        </w:rPr>
        <w:t>ระหว่างกาล</w:t>
      </w:r>
      <w:r w:rsidRPr="00CE0CCC">
        <w:rPr>
          <w:rFonts w:ascii="Angsana New" w:hAnsi="Angsana New" w:hint="cs"/>
          <w:sz w:val="32"/>
          <w:szCs w:val="32"/>
          <w:cs/>
        </w:rPr>
        <w:t xml:space="preserve">จากผลการดำเนินงานสำหรับปี </w:t>
      </w:r>
      <w:r w:rsidRPr="00CE0CCC">
        <w:rPr>
          <w:rFonts w:ascii="Angsana New" w:hAnsi="Angsana New"/>
          <w:sz w:val="32"/>
          <w:szCs w:val="32"/>
          <w:rtl/>
        </w:rPr>
        <w:t>256</w:t>
      </w:r>
      <w:r w:rsidRPr="00CE0CCC">
        <w:rPr>
          <w:rFonts w:ascii="Angsana New" w:hAnsi="Angsana New"/>
          <w:sz w:val="32"/>
          <w:szCs w:val="32"/>
        </w:rPr>
        <w:t>5</w:t>
      </w:r>
      <w:r w:rsidRPr="00CE0CCC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Pr="00CE0CCC">
        <w:rPr>
          <w:rFonts w:ascii="Angsana New" w:hAnsi="Angsana New"/>
          <w:sz w:val="32"/>
          <w:szCs w:val="32"/>
        </w:rPr>
        <w:t>20,000</w:t>
      </w:r>
      <w:r w:rsidRPr="00CE0CCC">
        <w:rPr>
          <w:rFonts w:ascii="Angsana New" w:hAnsi="Angsana New" w:hint="cs"/>
          <w:sz w:val="32"/>
          <w:szCs w:val="32"/>
          <w:cs/>
          <w:lang w:bidi="th-TH"/>
        </w:rPr>
        <w:t xml:space="preserve"> เดอร์แฮมสหรัฐอาหรับเอมิเรตส์</w:t>
      </w:r>
      <w:r w:rsidRPr="00CE0CCC">
        <w:rPr>
          <w:rFonts w:ascii="Angsana New" w:hAnsi="Angsana New"/>
          <w:sz w:val="32"/>
          <w:szCs w:val="32"/>
        </w:rPr>
        <w:t xml:space="preserve"> </w:t>
      </w:r>
      <w:r w:rsidRPr="00CE0CCC">
        <w:rPr>
          <w:rFonts w:ascii="Angsana New" w:hAnsi="Angsana New" w:hint="cs"/>
          <w:sz w:val="32"/>
          <w:szCs w:val="32"/>
          <w:cs/>
        </w:rPr>
        <w:t xml:space="preserve">คิดเป็นจำนวนเงิน </w:t>
      </w:r>
      <w:r w:rsidRPr="00CE0CCC">
        <w:rPr>
          <w:rFonts w:ascii="Angsana New" w:hAnsi="Angsana New"/>
          <w:sz w:val="32"/>
          <w:szCs w:val="32"/>
        </w:rPr>
        <w:t xml:space="preserve">6 </w:t>
      </w:r>
      <w:r w:rsidRPr="00CE0CCC">
        <w:rPr>
          <w:rFonts w:ascii="Angsana New" w:hAnsi="Angsana New" w:hint="cs"/>
          <w:sz w:val="32"/>
          <w:szCs w:val="32"/>
          <w:cs/>
        </w:rPr>
        <w:t>ล้าน</w:t>
      </w:r>
      <w:r w:rsidRPr="00CE0CCC">
        <w:rPr>
          <w:rFonts w:ascii="Angsana New" w:hAnsi="Angsana New" w:hint="cs"/>
          <w:sz w:val="32"/>
          <w:szCs w:val="32"/>
          <w:cs/>
          <w:lang w:bidi="th-TH"/>
        </w:rPr>
        <w:t>เดอร์แฮมสหรัฐอาหรับเอมิเรตส์</w:t>
      </w:r>
      <w:r w:rsidRPr="00CE0CCC">
        <w:rPr>
          <w:rFonts w:ascii="Angsana New" w:hAnsi="Angsana New"/>
          <w:sz w:val="32"/>
          <w:szCs w:val="32"/>
        </w:rPr>
        <w:t xml:space="preserve"> </w:t>
      </w:r>
      <w:r w:rsidRPr="00CE0CCC">
        <w:rPr>
          <w:rFonts w:ascii="Angsana New" w:hAnsi="Angsana New" w:hint="cs"/>
          <w:sz w:val="32"/>
          <w:szCs w:val="32"/>
          <w:cs/>
          <w:lang w:bidi="th-TH"/>
        </w:rPr>
        <w:t xml:space="preserve">โดยเมื่อวันที่ </w:t>
      </w:r>
      <w:r w:rsidRPr="00CE0CCC">
        <w:rPr>
          <w:rFonts w:ascii="Angsana New" w:hAnsi="Angsana New"/>
          <w:sz w:val="32"/>
          <w:szCs w:val="32"/>
        </w:rPr>
        <w:t xml:space="preserve">9 </w:t>
      </w:r>
      <w:r w:rsidRPr="00CE0CCC">
        <w:rPr>
          <w:rFonts w:ascii="Angsana New" w:hAnsi="Angsana New" w:hint="cs"/>
          <w:sz w:val="32"/>
          <w:szCs w:val="32"/>
          <w:cs/>
          <w:lang w:bidi="th-TH"/>
        </w:rPr>
        <w:t xml:space="preserve">มกราคม </w:t>
      </w:r>
      <w:r w:rsidRPr="00CE0CCC">
        <w:rPr>
          <w:rFonts w:ascii="Angsana New" w:hAnsi="Angsana New"/>
          <w:sz w:val="32"/>
          <w:szCs w:val="32"/>
        </w:rPr>
        <w:t>2566</w:t>
      </w:r>
      <w:r w:rsidRPr="00CE0CCC">
        <w:rPr>
          <w:rFonts w:ascii="Angsana New" w:hAnsi="Angsana New" w:hint="cs"/>
          <w:sz w:val="32"/>
          <w:szCs w:val="32"/>
          <w:cs/>
          <w:lang w:bidi="th-TH"/>
        </w:rPr>
        <w:t xml:space="preserve"> บริษัทฯได้รับ</w:t>
      </w:r>
      <w:r w:rsidRPr="00CE0CCC">
        <w:rPr>
          <w:rFonts w:ascii="Angsana New" w:hAnsi="Angsana New" w:hint="cs"/>
          <w:sz w:val="32"/>
          <w:szCs w:val="32"/>
          <w:cs/>
        </w:rPr>
        <w:t>เงินปันผล</w:t>
      </w:r>
      <w:r w:rsidRPr="00CE0CCC">
        <w:rPr>
          <w:rFonts w:ascii="Angsana New" w:hAnsi="Angsana New" w:hint="cs"/>
          <w:sz w:val="32"/>
          <w:szCs w:val="32"/>
          <w:cs/>
          <w:lang w:bidi="th-TH"/>
        </w:rPr>
        <w:t xml:space="preserve">ตามสัดส่วนที่ถือหุ้นแล้วเป็นจำนวน </w:t>
      </w:r>
      <w:r w:rsidRPr="00CE0CCC">
        <w:rPr>
          <w:rFonts w:ascii="Angsana New" w:hAnsi="Angsana New"/>
          <w:sz w:val="32"/>
          <w:szCs w:val="32"/>
          <w:lang w:bidi="th-TH"/>
        </w:rPr>
        <w:t xml:space="preserve">5.3 </w:t>
      </w:r>
      <w:r w:rsidRPr="00CE0CCC">
        <w:rPr>
          <w:rFonts w:ascii="Angsana New" w:hAnsi="Angsana New" w:hint="cs"/>
          <w:sz w:val="32"/>
          <w:szCs w:val="32"/>
          <w:cs/>
          <w:lang w:bidi="th-TH"/>
        </w:rPr>
        <w:t>ล้านเดอร์แฮมสหรัฐอาหรับเอมิเรตส์หรือ</w:t>
      </w:r>
      <w:r w:rsidR="002B68AE" w:rsidRPr="00CE0CCC">
        <w:rPr>
          <w:rFonts w:ascii="Angsana New" w:hAnsi="Angsana New" w:hint="cs"/>
          <w:sz w:val="32"/>
          <w:szCs w:val="32"/>
          <w:cs/>
          <w:lang w:bidi="th-TH"/>
        </w:rPr>
        <w:t>ประมาณ</w:t>
      </w:r>
      <w:r w:rsidRPr="00CE0CCC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CE0CCC">
        <w:rPr>
          <w:rFonts w:ascii="Angsana New" w:hAnsi="Angsana New"/>
          <w:sz w:val="32"/>
          <w:szCs w:val="32"/>
          <w:lang w:bidi="th-TH"/>
        </w:rPr>
        <w:t xml:space="preserve">48.5 </w:t>
      </w:r>
      <w:r w:rsidRPr="00CE0CCC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</w:p>
    <w:p w14:paraId="33B73232" w14:textId="5C64769C" w:rsidR="00AE790F" w:rsidRPr="00CE0CCC" w:rsidRDefault="0080545E" w:rsidP="0080545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CE0CCC">
        <w:rPr>
          <w:rFonts w:ascii="Angsana New" w:hAnsi="Angsana New"/>
          <w:sz w:val="32"/>
          <w:szCs w:val="32"/>
          <w:lang w:bidi="th-TH"/>
        </w:rPr>
        <w:tab/>
      </w:r>
      <w:r w:rsidR="00AE790F" w:rsidRPr="00CE0CC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23F43" w:rsidRPr="00CE0CCC">
        <w:rPr>
          <w:rFonts w:ascii="Angsana New" w:hAnsi="Angsana New"/>
          <w:sz w:val="32"/>
          <w:szCs w:val="32"/>
          <w:lang w:bidi="th-TH"/>
        </w:rPr>
        <w:t>5</w:t>
      </w:r>
      <w:r w:rsidR="00AE790F" w:rsidRPr="00CE0CCC">
        <w:rPr>
          <w:rFonts w:ascii="Angsana New" w:hAnsi="Angsana New"/>
          <w:sz w:val="32"/>
          <w:szCs w:val="32"/>
          <w:lang w:bidi="th-TH"/>
        </w:rPr>
        <w:t xml:space="preserve"> </w:t>
      </w:r>
      <w:r w:rsidR="00AE790F" w:rsidRPr="00CE0CCC">
        <w:rPr>
          <w:rFonts w:ascii="Angsana New" w:hAnsi="Angsana New" w:hint="cs"/>
          <w:sz w:val="32"/>
          <w:szCs w:val="32"/>
          <w:cs/>
          <w:lang w:bidi="th-TH"/>
        </w:rPr>
        <w:t>มกราคม</w:t>
      </w:r>
      <w:r w:rsidR="00AE790F" w:rsidRPr="00CE0CCC">
        <w:rPr>
          <w:rFonts w:ascii="Angsana New" w:hAnsi="Angsana New" w:hint="cs"/>
          <w:sz w:val="32"/>
          <w:szCs w:val="32"/>
          <w:cs/>
        </w:rPr>
        <w:t xml:space="preserve"> </w:t>
      </w:r>
      <w:r w:rsidR="00AE790F" w:rsidRPr="00CE0CCC">
        <w:rPr>
          <w:rFonts w:ascii="Angsana New" w:hAnsi="Angsana New"/>
          <w:sz w:val="32"/>
          <w:szCs w:val="32"/>
          <w:rtl/>
        </w:rPr>
        <w:t>25</w:t>
      </w:r>
      <w:r w:rsidR="00AE790F" w:rsidRPr="00CE0CCC">
        <w:rPr>
          <w:rFonts w:ascii="Angsana New" w:hAnsi="Angsana New"/>
          <w:sz w:val="32"/>
          <w:szCs w:val="32"/>
        </w:rPr>
        <w:t>6</w:t>
      </w:r>
      <w:r w:rsidR="00AE790F" w:rsidRPr="00CE0CCC">
        <w:rPr>
          <w:rFonts w:ascii="Angsana New" w:hAnsi="Angsana New"/>
          <w:sz w:val="32"/>
          <w:szCs w:val="32"/>
          <w:lang w:bidi="th-TH"/>
        </w:rPr>
        <w:t>6</w:t>
      </w:r>
      <w:r w:rsidR="00AE790F" w:rsidRPr="00CE0CCC">
        <w:rPr>
          <w:rFonts w:ascii="Angsana New" w:hAnsi="Angsana New"/>
          <w:sz w:val="32"/>
          <w:szCs w:val="32"/>
        </w:rPr>
        <w:t xml:space="preserve"> </w:t>
      </w:r>
      <w:r w:rsidR="00AE790F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ที่ประชุมคณะกรรมการของ</w:t>
      </w:r>
      <w:r w:rsidR="00AE790F" w:rsidRPr="00CE0CCC">
        <w:rPr>
          <w:rFonts w:ascii="Angsana New" w:hAnsi="Angsana New" w:hint="cs"/>
          <w:sz w:val="32"/>
          <w:szCs w:val="32"/>
          <w:cs/>
          <w:lang w:bidi="th-TH"/>
        </w:rPr>
        <w:t xml:space="preserve">บริษัทย่อย </w:t>
      </w:r>
      <w:r w:rsidR="00AE790F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Combi-Pack </w:t>
      </w:r>
      <w:proofErr w:type="spellStart"/>
      <w:r w:rsidR="00AE790F" w:rsidRPr="00CE0CCC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="00AE790F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="00AE790F" w:rsidRPr="00CE0CCC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="00AE790F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AE790F" w:rsidRPr="00CE0CCC">
        <w:rPr>
          <w:rFonts w:ascii="Angsana New" w:hAnsi="Angsana New" w:hint="cs"/>
          <w:sz w:val="32"/>
          <w:szCs w:val="32"/>
          <w:cs/>
        </w:rPr>
        <w:t>มีมติอนุมัติ</w:t>
      </w:r>
      <w:r w:rsidR="0021016B">
        <w:rPr>
          <w:rFonts w:ascii="Angsana New" w:hAnsi="Angsana New"/>
          <w:sz w:val="32"/>
          <w:szCs w:val="32"/>
        </w:rPr>
        <w:t xml:space="preserve">         </w:t>
      </w:r>
      <w:r w:rsidR="00AE790F" w:rsidRPr="00CE0CCC">
        <w:rPr>
          <w:rFonts w:ascii="Angsana New" w:hAnsi="Angsana New" w:hint="cs"/>
          <w:sz w:val="32"/>
          <w:szCs w:val="32"/>
          <w:cs/>
        </w:rPr>
        <w:t>การจ่ายเงินปันผล</w:t>
      </w:r>
      <w:r w:rsidR="00AE790F" w:rsidRPr="00CE0CCC">
        <w:rPr>
          <w:rFonts w:ascii="Angsana New" w:hAnsi="Angsana New" w:hint="cs"/>
          <w:sz w:val="32"/>
          <w:szCs w:val="32"/>
          <w:cs/>
          <w:lang w:bidi="th-TH"/>
        </w:rPr>
        <w:t>ระหว่างกาล</w:t>
      </w:r>
      <w:r w:rsidR="00AE790F" w:rsidRPr="00CE0CCC">
        <w:rPr>
          <w:rFonts w:ascii="Angsana New" w:hAnsi="Angsana New" w:hint="cs"/>
          <w:sz w:val="32"/>
          <w:szCs w:val="32"/>
          <w:cs/>
        </w:rPr>
        <w:t xml:space="preserve">จากผลการดำเนินงานสำหรับปี </w:t>
      </w:r>
      <w:r w:rsidR="00AE790F" w:rsidRPr="00CE0CCC">
        <w:rPr>
          <w:rFonts w:ascii="Angsana New" w:hAnsi="Angsana New"/>
          <w:sz w:val="32"/>
          <w:szCs w:val="32"/>
          <w:rtl/>
        </w:rPr>
        <w:t>256</w:t>
      </w:r>
      <w:r w:rsidR="00AE790F" w:rsidRPr="00CE0CCC">
        <w:rPr>
          <w:rFonts w:ascii="Angsana New" w:hAnsi="Angsana New"/>
          <w:sz w:val="32"/>
          <w:szCs w:val="32"/>
        </w:rPr>
        <w:t>6</w:t>
      </w:r>
      <w:r w:rsidR="00AE790F" w:rsidRPr="00CE0CCC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AE790F" w:rsidRPr="00CE0CCC">
        <w:rPr>
          <w:rFonts w:ascii="Angsana New" w:hAnsi="Angsana New"/>
          <w:sz w:val="32"/>
          <w:szCs w:val="32"/>
        </w:rPr>
        <w:t>5</w:t>
      </w:r>
      <w:r w:rsidR="00AE790F" w:rsidRPr="00CE0CCC">
        <w:rPr>
          <w:rFonts w:ascii="Angsana New" w:hAnsi="Angsana New" w:hint="cs"/>
          <w:sz w:val="32"/>
          <w:szCs w:val="32"/>
          <w:cs/>
          <w:lang w:bidi="th-TH"/>
        </w:rPr>
        <w:t xml:space="preserve"> ริงกิตมาเลเซีย</w:t>
      </w:r>
      <w:r w:rsidR="00AE790F" w:rsidRPr="00CE0CCC">
        <w:rPr>
          <w:rFonts w:ascii="Angsana New" w:hAnsi="Angsana New" w:hint="cs"/>
          <w:sz w:val="32"/>
          <w:szCs w:val="32"/>
          <w:cs/>
        </w:rPr>
        <w:t xml:space="preserve"> คิดเป็นจำนวนเงิน </w:t>
      </w:r>
      <w:r w:rsidR="00AE790F" w:rsidRPr="00CE0CCC">
        <w:rPr>
          <w:rFonts w:ascii="Angsana New" w:hAnsi="Angsana New"/>
          <w:sz w:val="32"/>
          <w:szCs w:val="32"/>
        </w:rPr>
        <w:t xml:space="preserve">10 </w:t>
      </w:r>
      <w:r w:rsidR="00AE790F" w:rsidRPr="00CE0CCC">
        <w:rPr>
          <w:rFonts w:ascii="Angsana New" w:hAnsi="Angsana New" w:hint="cs"/>
          <w:sz w:val="32"/>
          <w:szCs w:val="32"/>
          <w:cs/>
        </w:rPr>
        <w:t>ล้าน</w:t>
      </w:r>
      <w:r w:rsidR="00AE790F" w:rsidRPr="00CE0CCC">
        <w:rPr>
          <w:rFonts w:ascii="Angsana New" w:hAnsi="Angsana New" w:hint="cs"/>
          <w:sz w:val="32"/>
          <w:szCs w:val="32"/>
          <w:cs/>
          <w:lang w:bidi="th-TH"/>
        </w:rPr>
        <w:t>ริงกิตมาเลเซีย</w:t>
      </w:r>
      <w:r w:rsidR="00AE790F" w:rsidRPr="00CE0CCC">
        <w:rPr>
          <w:rFonts w:ascii="Angsana New" w:hAnsi="Angsana New"/>
          <w:sz w:val="32"/>
          <w:szCs w:val="32"/>
        </w:rPr>
        <w:t xml:space="preserve"> </w:t>
      </w:r>
      <w:r w:rsidR="00AE790F" w:rsidRPr="00CE0CCC">
        <w:rPr>
          <w:rFonts w:ascii="Angsana New" w:hAnsi="Angsana New" w:hint="cs"/>
          <w:sz w:val="32"/>
          <w:szCs w:val="32"/>
          <w:cs/>
          <w:lang w:bidi="th-TH"/>
        </w:rPr>
        <w:t xml:space="preserve">โดยเมื่อวันที่ </w:t>
      </w:r>
      <w:r w:rsidR="00AE790F" w:rsidRPr="00CE0CCC">
        <w:rPr>
          <w:rFonts w:ascii="Angsana New" w:hAnsi="Angsana New"/>
          <w:sz w:val="32"/>
          <w:szCs w:val="32"/>
        </w:rPr>
        <w:t xml:space="preserve">20 </w:t>
      </w:r>
      <w:r w:rsidR="00AE790F" w:rsidRPr="00CE0CCC">
        <w:rPr>
          <w:rFonts w:ascii="Angsana New" w:hAnsi="Angsana New" w:hint="cs"/>
          <w:sz w:val="32"/>
          <w:szCs w:val="32"/>
          <w:cs/>
          <w:lang w:bidi="th-TH"/>
        </w:rPr>
        <w:t xml:space="preserve">มกราคม </w:t>
      </w:r>
      <w:r w:rsidR="00AE790F" w:rsidRPr="00CE0CCC">
        <w:rPr>
          <w:rFonts w:ascii="Angsana New" w:hAnsi="Angsana New"/>
          <w:sz w:val="32"/>
          <w:szCs w:val="32"/>
        </w:rPr>
        <w:t>2566</w:t>
      </w:r>
      <w:r w:rsidR="00AE790F" w:rsidRPr="00CE0CCC">
        <w:rPr>
          <w:rFonts w:ascii="Angsana New" w:hAnsi="Angsana New" w:hint="cs"/>
          <w:sz w:val="32"/>
          <w:szCs w:val="32"/>
          <w:cs/>
          <w:lang w:bidi="th-TH"/>
        </w:rPr>
        <w:t xml:space="preserve"> บริษัทฯได้รับ</w:t>
      </w:r>
      <w:r w:rsidR="00AE790F" w:rsidRPr="00CE0CCC">
        <w:rPr>
          <w:rFonts w:ascii="Angsana New" w:hAnsi="Angsana New" w:hint="cs"/>
          <w:sz w:val="32"/>
          <w:szCs w:val="32"/>
          <w:cs/>
        </w:rPr>
        <w:t>เงินปันผล</w:t>
      </w:r>
      <w:r w:rsidR="00AE790F" w:rsidRPr="00CE0CCC">
        <w:rPr>
          <w:rFonts w:ascii="Angsana New" w:hAnsi="Angsana New" w:hint="cs"/>
          <w:sz w:val="32"/>
          <w:szCs w:val="32"/>
          <w:cs/>
          <w:lang w:bidi="th-TH"/>
        </w:rPr>
        <w:t>ตามสัดส่วน</w:t>
      </w:r>
      <w:r w:rsidR="001F7DEE">
        <w:rPr>
          <w:rFonts w:ascii="Angsana New" w:hAnsi="Angsana New" w:hint="cs"/>
          <w:sz w:val="32"/>
          <w:szCs w:val="32"/>
          <w:cs/>
          <w:lang w:bidi="th-TH"/>
        </w:rPr>
        <w:t xml:space="preserve">           </w:t>
      </w:r>
      <w:r w:rsidR="00AE790F" w:rsidRPr="00CE0CCC">
        <w:rPr>
          <w:rFonts w:ascii="Angsana New" w:hAnsi="Angsana New" w:hint="cs"/>
          <w:sz w:val="32"/>
          <w:szCs w:val="32"/>
          <w:cs/>
          <w:lang w:bidi="th-TH"/>
        </w:rPr>
        <w:t xml:space="preserve">ที่ถือหุ้นแล้วเป็นจำนวน </w:t>
      </w:r>
      <w:r w:rsidR="00AE790F" w:rsidRPr="00CE0CCC">
        <w:rPr>
          <w:rFonts w:ascii="Angsana New" w:hAnsi="Angsana New"/>
          <w:sz w:val="32"/>
          <w:szCs w:val="32"/>
          <w:lang w:bidi="th-TH"/>
        </w:rPr>
        <w:t xml:space="preserve">8.0 </w:t>
      </w:r>
      <w:r w:rsidR="00AE790F" w:rsidRPr="00CE0CCC">
        <w:rPr>
          <w:rFonts w:ascii="Angsana New" w:hAnsi="Angsana New" w:hint="cs"/>
          <w:sz w:val="32"/>
          <w:szCs w:val="32"/>
          <w:cs/>
        </w:rPr>
        <w:t>ล้าน</w:t>
      </w:r>
      <w:r w:rsidR="00AE790F" w:rsidRPr="00CE0CCC">
        <w:rPr>
          <w:rFonts w:ascii="Angsana New" w:hAnsi="Angsana New" w:hint="cs"/>
          <w:sz w:val="32"/>
          <w:szCs w:val="32"/>
          <w:cs/>
          <w:lang w:bidi="th-TH"/>
        </w:rPr>
        <w:t>ริงกิตมาเลเซียหรือ</w:t>
      </w:r>
      <w:r w:rsidR="002B68AE" w:rsidRPr="00CE0CCC">
        <w:rPr>
          <w:rFonts w:ascii="Angsana New" w:hAnsi="Angsana New" w:hint="cs"/>
          <w:sz w:val="32"/>
          <w:szCs w:val="32"/>
          <w:cs/>
          <w:lang w:bidi="th-TH"/>
        </w:rPr>
        <w:t>ประมาณ</w:t>
      </w:r>
      <w:r w:rsidR="0037144A" w:rsidRPr="00CE0CCC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AE790F" w:rsidRPr="00CE0CCC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AE790F" w:rsidRPr="00CE0CCC">
        <w:rPr>
          <w:rFonts w:ascii="Angsana New" w:hAnsi="Angsana New"/>
          <w:sz w:val="32"/>
          <w:szCs w:val="32"/>
          <w:lang w:bidi="th-TH"/>
        </w:rPr>
        <w:t xml:space="preserve">61.0 </w:t>
      </w:r>
      <w:r w:rsidR="00AE790F" w:rsidRPr="00CE0CCC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</w:p>
    <w:p w14:paraId="0BE4DF14" w14:textId="71C5AEF4" w:rsidR="00514683" w:rsidRPr="00CE0CCC" w:rsidRDefault="00220ACA" w:rsidP="00514683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</w:rPr>
        <w:t>3</w:t>
      </w:r>
      <w:r w:rsidR="00761DC7" w:rsidRPr="00CE0CCC">
        <w:rPr>
          <w:rFonts w:ascii="Angsana New" w:hAnsi="Angsana New"/>
          <w:color w:val="auto"/>
          <w:sz w:val="32"/>
          <w:szCs w:val="32"/>
        </w:rPr>
        <w:t>8</w:t>
      </w:r>
      <w:r w:rsidR="00167B59" w:rsidRPr="00CE0CCC">
        <w:rPr>
          <w:rFonts w:ascii="Angsana New" w:hAnsi="Angsana New"/>
          <w:color w:val="auto"/>
          <w:sz w:val="32"/>
          <w:szCs w:val="32"/>
        </w:rPr>
        <w:t>.</w:t>
      </w:r>
      <w:r w:rsidR="0080545E" w:rsidRPr="00CE0CCC">
        <w:rPr>
          <w:rFonts w:ascii="Angsana New" w:hAnsi="Angsana New"/>
          <w:color w:val="auto"/>
          <w:sz w:val="32"/>
          <w:szCs w:val="32"/>
        </w:rPr>
        <w:t>2</w:t>
      </w:r>
      <w:r w:rsidR="00B860DF" w:rsidRPr="00CE0CCC">
        <w:rPr>
          <w:rFonts w:ascii="Angsana New" w:hAnsi="Angsana New"/>
          <w:color w:val="auto"/>
          <w:sz w:val="32"/>
          <w:szCs w:val="32"/>
        </w:rPr>
        <w:tab/>
      </w:r>
      <w:r w:rsidR="00514683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="00E338EE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25 </w:t>
      </w:r>
      <w:r w:rsidR="00E338EE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มกราคม </w:t>
      </w:r>
      <w:r w:rsidR="00E338EE" w:rsidRPr="00CE0CCC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514683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บริษัทฯได้ชำระคืนเงินต้นก่อนกำหนดสำหรับงวดที่จะครบกำหนดในเดือน</w:t>
      </w:r>
      <w:r w:rsidR="00DF5F8F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มีนาคม เดือน</w:t>
      </w:r>
      <w:r w:rsidR="00514683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มิถุนายนและเดือนกันยายน </w:t>
      </w:r>
      <w:r w:rsidR="00514683" w:rsidRPr="00CE0CCC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E338EE" w:rsidRPr="00CE0CCC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514683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14683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เป็นจำนวน</w:t>
      </w:r>
      <w:r w:rsidR="00514683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338EE" w:rsidRPr="00CE0CCC">
        <w:rPr>
          <w:rFonts w:ascii="Angsana New" w:hAnsi="Angsana New"/>
          <w:color w:val="auto"/>
          <w:sz w:val="32"/>
          <w:szCs w:val="32"/>
          <w:lang w:bidi="th-TH"/>
        </w:rPr>
        <w:t>77.1</w:t>
      </w:r>
      <w:r w:rsidR="00514683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14683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</w:p>
    <w:p w14:paraId="0912F592" w14:textId="4ADAA6BD" w:rsidR="003D6EFD" w:rsidRPr="00CE0CCC" w:rsidRDefault="00171F1D" w:rsidP="00514683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CE0CCC">
        <w:rPr>
          <w:rFonts w:ascii="Angsana New" w:hAnsi="Angsana New"/>
          <w:sz w:val="32"/>
          <w:szCs w:val="32"/>
          <w:lang w:bidi="th-TH"/>
        </w:rPr>
        <w:t>38.3</w:t>
      </w:r>
      <w:r w:rsidRPr="00CE0CCC">
        <w:rPr>
          <w:rFonts w:ascii="Angsana New" w:hAnsi="Angsana New"/>
          <w:sz w:val="32"/>
          <w:szCs w:val="32"/>
          <w:lang w:bidi="th-TH"/>
        </w:rPr>
        <w:tab/>
      </w:r>
      <w:r w:rsidRPr="00CE0CC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E0CCC">
        <w:rPr>
          <w:rFonts w:ascii="Angsana New" w:hAnsi="Angsana New"/>
          <w:sz w:val="32"/>
          <w:szCs w:val="32"/>
        </w:rPr>
        <w:t>2</w:t>
      </w:r>
      <w:r w:rsidR="00E41787" w:rsidRPr="00CE0CCC">
        <w:rPr>
          <w:rFonts w:ascii="Angsana New" w:hAnsi="Angsana New"/>
          <w:sz w:val="32"/>
          <w:szCs w:val="32"/>
        </w:rPr>
        <w:t>4</w:t>
      </w:r>
      <w:r w:rsidRPr="00CE0CCC">
        <w:rPr>
          <w:rFonts w:ascii="Angsana New" w:hAnsi="Angsana New"/>
          <w:sz w:val="32"/>
          <w:szCs w:val="32"/>
        </w:rPr>
        <w:t xml:space="preserve"> </w:t>
      </w:r>
      <w:r w:rsidRPr="00CE0CC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CE0CCC">
        <w:rPr>
          <w:rFonts w:ascii="Angsana New" w:hAnsi="Angsana New"/>
          <w:sz w:val="32"/>
          <w:szCs w:val="32"/>
          <w:rtl/>
        </w:rPr>
        <w:t>25</w:t>
      </w:r>
      <w:r w:rsidRPr="00CE0CCC">
        <w:rPr>
          <w:rFonts w:ascii="Angsana New" w:hAnsi="Angsana New"/>
          <w:sz w:val="32"/>
          <w:szCs w:val="32"/>
        </w:rPr>
        <w:t>6</w:t>
      </w:r>
      <w:r w:rsidR="00E41787" w:rsidRPr="00CE0CCC">
        <w:rPr>
          <w:rFonts w:ascii="Angsana New" w:hAnsi="Angsana New"/>
          <w:sz w:val="32"/>
          <w:szCs w:val="32"/>
        </w:rPr>
        <w:t>6</w:t>
      </w:r>
      <w:r w:rsidRPr="00CE0CCC">
        <w:rPr>
          <w:rFonts w:ascii="Angsana New" w:hAnsi="Angsana New"/>
          <w:sz w:val="32"/>
          <w:szCs w:val="32"/>
        </w:rPr>
        <w:t xml:space="preserve"> </w:t>
      </w:r>
      <w:r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>1/256</w:t>
      </w:r>
      <w:r w:rsidR="00E41787" w:rsidRPr="00CE0CCC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0CCC">
        <w:rPr>
          <w:rFonts w:ascii="Angsana New" w:hAnsi="Angsana New" w:hint="cs"/>
          <w:sz w:val="32"/>
          <w:szCs w:val="32"/>
          <w:cs/>
        </w:rPr>
        <w:t>มีมติให้เสนอต่อที่ประชุม</w:t>
      </w:r>
      <w:r w:rsidR="001F7DEE">
        <w:rPr>
          <w:rFonts w:ascii="Angsana New" w:hAnsi="Angsana New" w:hint="cs"/>
          <w:sz w:val="32"/>
          <w:szCs w:val="32"/>
          <w:cs/>
          <w:lang w:bidi="th-TH"/>
        </w:rPr>
        <w:t xml:space="preserve">            </w:t>
      </w:r>
      <w:r w:rsidRPr="00CE0CCC">
        <w:rPr>
          <w:rFonts w:ascii="Angsana New" w:hAnsi="Angsana New" w:hint="cs"/>
          <w:sz w:val="32"/>
          <w:szCs w:val="32"/>
          <w:cs/>
        </w:rPr>
        <w:t>ผู้ถือหุ้นสามัญประจำปีของบริษัทฯ</w:t>
      </w:r>
      <w:r w:rsidR="003D6EFD" w:rsidRPr="00CE0CCC">
        <w:rPr>
          <w:rFonts w:ascii="Angsana New" w:hAnsi="Angsana New" w:hint="cs"/>
          <w:sz w:val="32"/>
          <w:szCs w:val="32"/>
          <w:cs/>
          <w:lang w:bidi="th-TH"/>
        </w:rPr>
        <w:t>ดังนี้</w:t>
      </w:r>
    </w:p>
    <w:p w14:paraId="47D5BE27" w14:textId="154C09BE" w:rsidR="004C7EEC" w:rsidRPr="00CE0CCC" w:rsidRDefault="00171F1D" w:rsidP="003D6EFD">
      <w:pPr>
        <w:pStyle w:val="ListParagraph"/>
        <w:numPr>
          <w:ilvl w:val="0"/>
          <w:numId w:val="22"/>
        </w:numPr>
        <w:tabs>
          <w:tab w:val="left" w:pos="900"/>
        </w:tabs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CE0CCC">
        <w:rPr>
          <w:rFonts w:ascii="Angsana New" w:hAnsi="Angsana New" w:hint="cs"/>
          <w:sz w:val="32"/>
          <w:szCs w:val="32"/>
          <w:cs/>
        </w:rPr>
        <w:t xml:space="preserve">อนุมัติการจ่ายเงินปันผลจากผลการดำเนินงานสำหรับปี </w:t>
      </w:r>
      <w:r w:rsidRPr="00CE0CCC">
        <w:rPr>
          <w:rFonts w:ascii="Angsana New" w:hAnsi="Angsana New"/>
          <w:sz w:val="32"/>
          <w:szCs w:val="32"/>
          <w:rtl/>
        </w:rPr>
        <w:t>256</w:t>
      </w:r>
      <w:r w:rsidR="00E41787" w:rsidRPr="00CE0CCC">
        <w:rPr>
          <w:rFonts w:ascii="Angsana New" w:hAnsi="Angsana New" w:hint="cs"/>
          <w:sz w:val="32"/>
          <w:szCs w:val="32"/>
          <w:rtl/>
        </w:rPr>
        <w:t>5</w:t>
      </w:r>
      <w:r w:rsidRPr="00CE0CCC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E41787" w:rsidRPr="00CE0CCC">
        <w:rPr>
          <w:rFonts w:ascii="Angsana New" w:hAnsi="Angsana New"/>
          <w:sz w:val="32"/>
          <w:szCs w:val="32"/>
        </w:rPr>
        <w:t xml:space="preserve">0.293 </w:t>
      </w:r>
      <w:r w:rsidRPr="00CE0CCC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="00E41787" w:rsidRPr="00CE0CCC">
        <w:rPr>
          <w:rFonts w:ascii="Angsana New" w:hAnsi="Angsana New"/>
          <w:sz w:val="32"/>
          <w:szCs w:val="32"/>
        </w:rPr>
        <w:t>9</w:t>
      </w:r>
      <w:r w:rsidR="00EE2409" w:rsidRPr="00CE0CCC">
        <w:rPr>
          <w:rFonts w:ascii="Angsana New" w:hAnsi="Angsana New"/>
          <w:sz w:val="32"/>
          <w:szCs w:val="32"/>
        </w:rPr>
        <w:t>5.7</w:t>
      </w:r>
      <w:r w:rsidRPr="00CE0CCC">
        <w:rPr>
          <w:rFonts w:ascii="Angsana New" w:hAnsi="Angsana New"/>
          <w:sz w:val="32"/>
          <w:szCs w:val="32"/>
        </w:rPr>
        <w:t xml:space="preserve"> </w:t>
      </w:r>
      <w:r w:rsidRPr="00CE0CCC">
        <w:rPr>
          <w:rFonts w:ascii="Angsana New" w:hAnsi="Angsana New" w:hint="cs"/>
          <w:sz w:val="32"/>
          <w:szCs w:val="32"/>
          <w:cs/>
        </w:rPr>
        <w:t>ล้านบาท เงินปันผลนี้จะจ่ายและบันทึกบัญชีภายหลังจากที่ได้รับอนุมัติจากที่ประชุมผู้ถือหุ้นสามัญประจำปีของบริษัทฯแล้ว</w:t>
      </w:r>
    </w:p>
    <w:p w14:paraId="426AA181" w14:textId="4B3579B3" w:rsidR="003D6EFD" w:rsidRPr="00CE0CCC" w:rsidRDefault="001070AF" w:rsidP="003D6EFD">
      <w:pPr>
        <w:pStyle w:val="ListParagraph"/>
        <w:numPr>
          <w:ilvl w:val="0"/>
          <w:numId w:val="22"/>
        </w:numPr>
        <w:tabs>
          <w:tab w:val="left" w:pos="900"/>
        </w:tabs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CE0CCC">
        <w:rPr>
          <w:rFonts w:ascii="Angsana New" w:hAnsi="Angsana New"/>
          <w:sz w:val="32"/>
          <w:szCs w:val="32"/>
          <w:cs/>
        </w:rPr>
        <w:t xml:space="preserve">อนุมัติให้ </w:t>
      </w:r>
      <w:proofErr w:type="spellStart"/>
      <w:r w:rsidRPr="00CE0CCC">
        <w:rPr>
          <w:rFonts w:ascii="Angsana New" w:hAnsi="Angsana New" w:hint="cs"/>
          <w:sz w:val="32"/>
          <w:szCs w:val="32"/>
        </w:rPr>
        <w:t>TPAC</w:t>
      </w:r>
      <w:proofErr w:type="spellEnd"/>
      <w:r w:rsidRPr="00CE0CCC">
        <w:rPr>
          <w:rFonts w:ascii="Angsana New" w:hAnsi="Angsana New" w:hint="cs"/>
          <w:sz w:val="32"/>
          <w:szCs w:val="32"/>
        </w:rPr>
        <w:t xml:space="preserve"> Packaging India Private Limited</w:t>
      </w:r>
      <w:r w:rsidRPr="00CE0CCC">
        <w:rPr>
          <w:rFonts w:ascii="Angsana New" w:hAnsi="Angsana New"/>
          <w:sz w:val="32"/>
          <w:szCs w:val="32"/>
          <w:cs/>
        </w:rPr>
        <w:t xml:space="preserve"> เพิ่มทุนเป็นจำนวนเงิน </w:t>
      </w:r>
      <w:r w:rsidRPr="00CE0CCC">
        <w:rPr>
          <w:rFonts w:ascii="Angsana New" w:hAnsi="Angsana New" w:hint="cs"/>
          <w:sz w:val="32"/>
          <w:szCs w:val="32"/>
        </w:rPr>
        <w:t xml:space="preserve">90 </w:t>
      </w:r>
      <w:r w:rsidRPr="00CE0CCC">
        <w:rPr>
          <w:rFonts w:ascii="Angsana New" w:hAnsi="Angsana New"/>
          <w:sz w:val="32"/>
          <w:szCs w:val="32"/>
          <w:cs/>
        </w:rPr>
        <w:t>ล้านรูปีอินเดียโดยบริษัทฯ</w:t>
      </w:r>
      <w:r w:rsidRPr="00CE0CCC">
        <w:rPr>
          <w:rFonts w:ascii="Angsana New" w:hAnsi="Angsana New" w:hint="cs"/>
          <w:sz w:val="32"/>
          <w:szCs w:val="32"/>
          <w:cs/>
        </w:rPr>
        <w:t xml:space="preserve"> </w:t>
      </w:r>
      <w:r w:rsidRPr="00CE0CCC">
        <w:rPr>
          <w:rFonts w:ascii="Angsana New" w:hAnsi="Angsana New"/>
          <w:sz w:val="32"/>
          <w:szCs w:val="32"/>
          <w:cs/>
        </w:rPr>
        <w:t>(หุ้นจำนวน</w:t>
      </w:r>
      <w:r w:rsidRPr="00CE0CCC">
        <w:rPr>
          <w:rFonts w:ascii="Angsana New" w:hAnsi="Angsana New" w:hint="cs"/>
          <w:sz w:val="32"/>
          <w:szCs w:val="32"/>
          <w:cs/>
        </w:rPr>
        <w:t xml:space="preserve"> </w:t>
      </w:r>
      <w:r w:rsidRPr="00CE0CCC">
        <w:rPr>
          <w:rFonts w:ascii="Angsana New" w:hAnsi="Angsana New" w:hint="cs"/>
          <w:sz w:val="32"/>
          <w:szCs w:val="32"/>
        </w:rPr>
        <w:t xml:space="preserve">9 </w:t>
      </w:r>
      <w:r w:rsidRPr="00CE0CCC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Pr="00CE0CCC">
        <w:rPr>
          <w:rFonts w:ascii="Angsana New" w:hAnsi="Angsana New" w:hint="cs"/>
          <w:sz w:val="32"/>
          <w:szCs w:val="32"/>
        </w:rPr>
        <w:t>10</w:t>
      </w:r>
      <w:r w:rsidRPr="00CE0CCC">
        <w:rPr>
          <w:rFonts w:ascii="Angsana New" w:hAnsi="Angsana New"/>
          <w:sz w:val="32"/>
          <w:szCs w:val="32"/>
          <w:cs/>
        </w:rPr>
        <w:t xml:space="preserve"> รูปีอินเดีย) เพื่อใช้ชำระเงินกู้ยืมระยะสั้นของบริษัทย่อย</w:t>
      </w:r>
    </w:p>
    <w:p w14:paraId="34CCBDB5" w14:textId="00368F49" w:rsidR="00F22A08" w:rsidRPr="00CE0CCC" w:rsidRDefault="00761DC7" w:rsidP="000959F5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39</w:t>
      </w:r>
      <w:r w:rsidR="00F22A08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F22A08" w:rsidRPr="00CE0CCC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B818F2" w:rsidRPr="00CE0CCC">
        <w:rPr>
          <w:rFonts w:ascii="Angsana New" w:hAnsi="Angsana New"/>
          <w:b/>
          <w:bCs/>
          <w:color w:val="auto"/>
          <w:sz w:val="32"/>
          <w:szCs w:val="32"/>
          <w:cs/>
        </w:rPr>
        <w:t>การอนุมัติงบการเงิน</w:t>
      </w:r>
    </w:p>
    <w:p w14:paraId="34CCBDB6" w14:textId="721EF4AC" w:rsidR="00983495" w:rsidRPr="00FE688A" w:rsidRDefault="00476BC3" w:rsidP="00D97573">
      <w:pPr>
        <w:tabs>
          <w:tab w:val="left" w:pos="360"/>
        </w:tabs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0CCC">
        <w:rPr>
          <w:rFonts w:ascii="Angsana New" w:hAnsi="Angsana New"/>
          <w:color w:val="auto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06373" w:rsidRPr="00CE0CCC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="00506373" w:rsidRPr="00CE0C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กุมภาพันธ์ </w:t>
      </w:r>
      <w:r w:rsidR="00DB50E3" w:rsidRPr="00CE0CCC">
        <w:rPr>
          <w:rFonts w:ascii="Angsana New" w:hAnsi="Angsana New"/>
          <w:color w:val="auto"/>
          <w:sz w:val="32"/>
          <w:szCs w:val="32"/>
          <w:lang w:bidi="th-TH"/>
        </w:rPr>
        <w:t>2566</w:t>
      </w:r>
    </w:p>
    <w:sectPr w:rsidR="00983495" w:rsidRPr="00FE688A" w:rsidSect="00CE73DC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3927E" w14:textId="77777777" w:rsidR="006A6859" w:rsidRDefault="006A6859" w:rsidP="00F2340D">
      <w:r>
        <w:separator/>
      </w:r>
    </w:p>
  </w:endnote>
  <w:endnote w:type="continuationSeparator" w:id="0">
    <w:p w14:paraId="3A3F345E" w14:textId="77777777" w:rsidR="006A6859" w:rsidRDefault="006A6859" w:rsidP="00F2340D">
      <w:r>
        <w:continuationSeparator/>
      </w:r>
    </w:p>
  </w:endnote>
  <w:endnote w:type="continuationNotice" w:id="1">
    <w:p w14:paraId="25FD7120" w14:textId="77777777" w:rsidR="006A6859" w:rsidRDefault="006A68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CBDBC" w14:textId="77777777" w:rsidR="00487F68" w:rsidRDefault="00487F68" w:rsidP="002C15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CCBDBD" w14:textId="77777777" w:rsidR="00487F68" w:rsidRDefault="00487F68" w:rsidP="002C15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CBDBE" w14:textId="77777777" w:rsidR="00487F68" w:rsidRPr="00FB5B7B" w:rsidRDefault="00487F68" w:rsidP="008A382C">
    <w:pPr>
      <w:pStyle w:val="Footer"/>
      <w:framePr w:wrap="around" w:vAnchor="text" w:hAnchor="page" w:x="10501" w:y="-681"/>
      <w:rPr>
        <w:rStyle w:val="PageNumber"/>
        <w:rFonts w:ascii="Angsana New" w:hAnsi="Angsana New"/>
        <w:sz w:val="32"/>
        <w:szCs w:val="32"/>
      </w:rPr>
    </w:pPr>
    <w:r w:rsidRPr="00FB5B7B">
      <w:rPr>
        <w:rStyle w:val="PageNumber"/>
        <w:rFonts w:ascii="Angsana New" w:hAnsi="Angsana New"/>
        <w:sz w:val="32"/>
        <w:szCs w:val="32"/>
      </w:rPr>
      <w:fldChar w:fldCharType="begin"/>
    </w:r>
    <w:r w:rsidRPr="00FB5B7B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B5B7B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FB5B7B">
      <w:rPr>
        <w:rStyle w:val="PageNumber"/>
        <w:rFonts w:ascii="Angsana New" w:hAnsi="Angsana New"/>
        <w:sz w:val="32"/>
        <w:szCs w:val="32"/>
      </w:rPr>
      <w:fldChar w:fldCharType="end"/>
    </w:r>
    <w:r w:rsidRPr="00FB5B7B">
      <w:rPr>
        <w:rStyle w:val="PageNumber"/>
        <w:rFonts w:ascii="Angsana New" w:hAnsi="Angsana New"/>
        <w:sz w:val="32"/>
        <w:szCs w:val="32"/>
      </w:rPr>
      <w:t xml:space="preserve"> </w:t>
    </w:r>
  </w:p>
  <w:p w14:paraId="34CCBDBF" w14:textId="77777777" w:rsidR="00487F68" w:rsidRDefault="00487F68" w:rsidP="002C15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AFFC2" w14:textId="77777777" w:rsidR="006A6859" w:rsidRDefault="006A6859" w:rsidP="00F2340D">
      <w:r>
        <w:separator/>
      </w:r>
    </w:p>
  </w:footnote>
  <w:footnote w:type="continuationSeparator" w:id="0">
    <w:p w14:paraId="2371795C" w14:textId="77777777" w:rsidR="006A6859" w:rsidRDefault="006A6859" w:rsidP="00F2340D">
      <w:r>
        <w:continuationSeparator/>
      </w:r>
    </w:p>
  </w:footnote>
  <w:footnote w:type="continuationNotice" w:id="1">
    <w:p w14:paraId="45442379" w14:textId="77777777" w:rsidR="006A6859" w:rsidRDefault="006A68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CBDBB" w14:textId="5344BD2F" w:rsidR="00487F68" w:rsidRPr="003C2E78" w:rsidRDefault="00487F68" w:rsidP="003C2E7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5128"/>
    <w:multiLevelType w:val="hybridMultilevel"/>
    <w:tmpl w:val="E5360CF4"/>
    <w:lvl w:ilvl="0" w:tplc="1A44F490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 w15:restartNumberingAfterBreak="0">
    <w:nsid w:val="0A8F3077"/>
    <w:multiLevelType w:val="hybridMultilevel"/>
    <w:tmpl w:val="7C880A60"/>
    <w:lvl w:ilvl="0" w:tplc="7AA0EAA0">
      <w:start w:val="31"/>
      <w:numFmt w:val="bullet"/>
      <w:lvlText w:val="-"/>
      <w:lvlJc w:val="left"/>
      <w:pPr>
        <w:ind w:left="855" w:hanging="49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65E5B"/>
    <w:multiLevelType w:val="hybridMultilevel"/>
    <w:tmpl w:val="45869E7C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F3C26F0"/>
    <w:multiLevelType w:val="hybridMultilevel"/>
    <w:tmpl w:val="929E52E4"/>
    <w:lvl w:ilvl="0" w:tplc="837EF242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CC42F46"/>
    <w:multiLevelType w:val="hybridMultilevel"/>
    <w:tmpl w:val="86A62024"/>
    <w:lvl w:ilvl="0" w:tplc="A52E794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5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6" w15:restartNumberingAfterBreak="0">
    <w:nsid w:val="255435EC"/>
    <w:multiLevelType w:val="hybridMultilevel"/>
    <w:tmpl w:val="DA684D98"/>
    <w:lvl w:ilvl="0" w:tplc="4B00C6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87708FE"/>
    <w:multiLevelType w:val="multilevel"/>
    <w:tmpl w:val="5CA24FC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DD33B84"/>
    <w:multiLevelType w:val="multilevel"/>
    <w:tmpl w:val="00FCFF2E"/>
    <w:lvl w:ilvl="0">
      <w:start w:val="2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590AA4"/>
    <w:multiLevelType w:val="hybridMultilevel"/>
    <w:tmpl w:val="D9FC1944"/>
    <w:lvl w:ilvl="0" w:tplc="85F6D02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  <w:sz w:val="32"/>
      </w:rPr>
    </w:lvl>
    <w:lvl w:ilvl="1" w:tplc="0C090019">
      <w:start w:val="1"/>
      <w:numFmt w:val="lowerLetter"/>
      <w:lvlText w:val="%2."/>
      <w:lvlJc w:val="left"/>
      <w:pPr>
        <w:ind w:left="1620" w:hanging="360"/>
      </w:pPr>
    </w:lvl>
    <w:lvl w:ilvl="2" w:tplc="0C09001B">
      <w:start w:val="1"/>
      <w:numFmt w:val="lowerRoman"/>
      <w:lvlText w:val="%3."/>
      <w:lvlJc w:val="right"/>
      <w:pPr>
        <w:ind w:left="2340" w:hanging="180"/>
      </w:pPr>
    </w:lvl>
    <w:lvl w:ilvl="3" w:tplc="0C09000F">
      <w:start w:val="1"/>
      <w:numFmt w:val="decimal"/>
      <w:lvlText w:val="%4."/>
      <w:lvlJc w:val="left"/>
      <w:pPr>
        <w:ind w:left="3060" w:hanging="360"/>
      </w:pPr>
    </w:lvl>
    <w:lvl w:ilvl="4" w:tplc="0C090019">
      <w:start w:val="1"/>
      <w:numFmt w:val="lowerLetter"/>
      <w:lvlText w:val="%5."/>
      <w:lvlJc w:val="left"/>
      <w:pPr>
        <w:ind w:left="3780" w:hanging="360"/>
      </w:pPr>
    </w:lvl>
    <w:lvl w:ilvl="5" w:tplc="0C09001B">
      <w:start w:val="1"/>
      <w:numFmt w:val="lowerRoman"/>
      <w:lvlText w:val="%6."/>
      <w:lvlJc w:val="right"/>
      <w:pPr>
        <w:ind w:left="4500" w:hanging="180"/>
      </w:pPr>
    </w:lvl>
    <w:lvl w:ilvl="6" w:tplc="0C09000F">
      <w:start w:val="1"/>
      <w:numFmt w:val="decimal"/>
      <w:lvlText w:val="%7."/>
      <w:lvlJc w:val="left"/>
      <w:pPr>
        <w:ind w:left="5220" w:hanging="360"/>
      </w:pPr>
    </w:lvl>
    <w:lvl w:ilvl="7" w:tplc="0C090019">
      <w:start w:val="1"/>
      <w:numFmt w:val="lowerLetter"/>
      <w:lvlText w:val="%8."/>
      <w:lvlJc w:val="left"/>
      <w:pPr>
        <w:ind w:left="5940" w:hanging="360"/>
      </w:pPr>
    </w:lvl>
    <w:lvl w:ilvl="8" w:tplc="0C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9635A0C"/>
    <w:multiLevelType w:val="hybridMultilevel"/>
    <w:tmpl w:val="A4D4E974"/>
    <w:lvl w:ilvl="0" w:tplc="ACE2D212">
      <w:start w:val="2564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3" w15:restartNumberingAfterBreak="0">
    <w:nsid w:val="4D7A0320"/>
    <w:multiLevelType w:val="hybridMultilevel"/>
    <w:tmpl w:val="8E0CFDC4"/>
    <w:lvl w:ilvl="0" w:tplc="CB064B8C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FB07EE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1356F0"/>
    <w:multiLevelType w:val="hybridMultilevel"/>
    <w:tmpl w:val="4EB63178"/>
    <w:lvl w:ilvl="0" w:tplc="F86CE70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0" w15:restartNumberingAfterBreak="0">
    <w:nsid w:val="6C2A5BD0"/>
    <w:multiLevelType w:val="hybridMultilevel"/>
    <w:tmpl w:val="385A2502"/>
    <w:lvl w:ilvl="0" w:tplc="A7C0F8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B5E0945"/>
    <w:multiLevelType w:val="hybridMultilevel"/>
    <w:tmpl w:val="860CE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22"/>
  </w:num>
  <w:num w:numId="5">
    <w:abstractNumId w:val="21"/>
  </w:num>
  <w:num w:numId="6">
    <w:abstractNumId w:val="6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4"/>
  </w:num>
  <w:num w:numId="11">
    <w:abstractNumId w:val="18"/>
  </w:num>
  <w:num w:numId="12">
    <w:abstractNumId w:val="14"/>
  </w:num>
  <w:num w:numId="13">
    <w:abstractNumId w:val="3"/>
  </w:num>
  <w:num w:numId="14">
    <w:abstractNumId w:val="16"/>
  </w:num>
  <w:num w:numId="15">
    <w:abstractNumId w:val="19"/>
  </w:num>
  <w:num w:numId="16">
    <w:abstractNumId w:val="10"/>
  </w:num>
  <w:num w:numId="17">
    <w:abstractNumId w:val="20"/>
  </w:num>
  <w:num w:numId="18">
    <w:abstractNumId w:val="5"/>
  </w:num>
  <w:num w:numId="19">
    <w:abstractNumId w:val="17"/>
  </w:num>
  <w:num w:numId="20">
    <w:abstractNumId w:val="15"/>
  </w:num>
  <w:num w:numId="21">
    <w:abstractNumId w:val="12"/>
  </w:num>
  <w:num w:numId="22">
    <w:abstractNumId w:val="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935"/>
    <w:rsid w:val="0000015A"/>
    <w:rsid w:val="00000509"/>
    <w:rsid w:val="0000070A"/>
    <w:rsid w:val="000017F4"/>
    <w:rsid w:val="0000191C"/>
    <w:rsid w:val="00001C06"/>
    <w:rsid w:val="00001C4A"/>
    <w:rsid w:val="00002397"/>
    <w:rsid w:val="0000276D"/>
    <w:rsid w:val="00002C75"/>
    <w:rsid w:val="00002E35"/>
    <w:rsid w:val="0000320E"/>
    <w:rsid w:val="00003CD4"/>
    <w:rsid w:val="00003E04"/>
    <w:rsid w:val="000040B2"/>
    <w:rsid w:val="00005076"/>
    <w:rsid w:val="00005624"/>
    <w:rsid w:val="00005F75"/>
    <w:rsid w:val="00006441"/>
    <w:rsid w:val="000070B3"/>
    <w:rsid w:val="00007D39"/>
    <w:rsid w:val="00010610"/>
    <w:rsid w:val="000107E3"/>
    <w:rsid w:val="00010AF4"/>
    <w:rsid w:val="00010B13"/>
    <w:rsid w:val="00010EED"/>
    <w:rsid w:val="00011341"/>
    <w:rsid w:val="000116BB"/>
    <w:rsid w:val="00011BCC"/>
    <w:rsid w:val="00011DAE"/>
    <w:rsid w:val="000124DA"/>
    <w:rsid w:val="000129FB"/>
    <w:rsid w:val="00012A0C"/>
    <w:rsid w:val="00012E28"/>
    <w:rsid w:val="00012E63"/>
    <w:rsid w:val="000133AD"/>
    <w:rsid w:val="000139E7"/>
    <w:rsid w:val="00013FEB"/>
    <w:rsid w:val="00014703"/>
    <w:rsid w:val="0001483C"/>
    <w:rsid w:val="00014959"/>
    <w:rsid w:val="000155BD"/>
    <w:rsid w:val="0001628D"/>
    <w:rsid w:val="000169A5"/>
    <w:rsid w:val="000169FC"/>
    <w:rsid w:val="00016A9D"/>
    <w:rsid w:val="00017921"/>
    <w:rsid w:val="00017E92"/>
    <w:rsid w:val="0002067A"/>
    <w:rsid w:val="00021751"/>
    <w:rsid w:val="0002179C"/>
    <w:rsid w:val="00021924"/>
    <w:rsid w:val="000219D3"/>
    <w:rsid w:val="00021CDF"/>
    <w:rsid w:val="00021D2F"/>
    <w:rsid w:val="00021E00"/>
    <w:rsid w:val="00021FE0"/>
    <w:rsid w:val="00022155"/>
    <w:rsid w:val="00022A49"/>
    <w:rsid w:val="00022EF4"/>
    <w:rsid w:val="000234A4"/>
    <w:rsid w:val="000236B7"/>
    <w:rsid w:val="00024285"/>
    <w:rsid w:val="000245FB"/>
    <w:rsid w:val="00024B25"/>
    <w:rsid w:val="00024D7A"/>
    <w:rsid w:val="00024F33"/>
    <w:rsid w:val="000250A2"/>
    <w:rsid w:val="000256F3"/>
    <w:rsid w:val="00025A5B"/>
    <w:rsid w:val="00025ADB"/>
    <w:rsid w:val="00025BE9"/>
    <w:rsid w:val="00026A2D"/>
    <w:rsid w:val="00026C96"/>
    <w:rsid w:val="00027B69"/>
    <w:rsid w:val="000301C2"/>
    <w:rsid w:val="000301E5"/>
    <w:rsid w:val="0003054B"/>
    <w:rsid w:val="00030B06"/>
    <w:rsid w:val="00031B5E"/>
    <w:rsid w:val="00032056"/>
    <w:rsid w:val="0003250B"/>
    <w:rsid w:val="00032FCB"/>
    <w:rsid w:val="00033D5D"/>
    <w:rsid w:val="00033DE9"/>
    <w:rsid w:val="00033EFC"/>
    <w:rsid w:val="00034813"/>
    <w:rsid w:val="000359E7"/>
    <w:rsid w:val="00035ED7"/>
    <w:rsid w:val="00036653"/>
    <w:rsid w:val="000366B2"/>
    <w:rsid w:val="00037088"/>
    <w:rsid w:val="00037463"/>
    <w:rsid w:val="00037661"/>
    <w:rsid w:val="000378F5"/>
    <w:rsid w:val="00037A22"/>
    <w:rsid w:val="0004025D"/>
    <w:rsid w:val="000403AD"/>
    <w:rsid w:val="000404FB"/>
    <w:rsid w:val="00040785"/>
    <w:rsid w:val="00040CA3"/>
    <w:rsid w:val="00040D20"/>
    <w:rsid w:val="0004129F"/>
    <w:rsid w:val="000413D1"/>
    <w:rsid w:val="00041A79"/>
    <w:rsid w:val="000421EB"/>
    <w:rsid w:val="00042377"/>
    <w:rsid w:val="000426A4"/>
    <w:rsid w:val="000427DF"/>
    <w:rsid w:val="00042B7E"/>
    <w:rsid w:val="00042FB4"/>
    <w:rsid w:val="00043206"/>
    <w:rsid w:val="00043D44"/>
    <w:rsid w:val="00043FB3"/>
    <w:rsid w:val="0004495F"/>
    <w:rsid w:val="00044E35"/>
    <w:rsid w:val="0004512B"/>
    <w:rsid w:val="00045860"/>
    <w:rsid w:val="000459B5"/>
    <w:rsid w:val="00045AA3"/>
    <w:rsid w:val="00045F42"/>
    <w:rsid w:val="0004638E"/>
    <w:rsid w:val="000464F8"/>
    <w:rsid w:val="00047493"/>
    <w:rsid w:val="00047566"/>
    <w:rsid w:val="000476A3"/>
    <w:rsid w:val="00047CF1"/>
    <w:rsid w:val="00047D85"/>
    <w:rsid w:val="00047EB5"/>
    <w:rsid w:val="00047EF5"/>
    <w:rsid w:val="00050A2C"/>
    <w:rsid w:val="00050C86"/>
    <w:rsid w:val="00050F37"/>
    <w:rsid w:val="00051671"/>
    <w:rsid w:val="00051B95"/>
    <w:rsid w:val="00051CA5"/>
    <w:rsid w:val="00051CE0"/>
    <w:rsid w:val="00051D6A"/>
    <w:rsid w:val="00051DBF"/>
    <w:rsid w:val="0005282E"/>
    <w:rsid w:val="0005298E"/>
    <w:rsid w:val="00052C22"/>
    <w:rsid w:val="000530B9"/>
    <w:rsid w:val="00053102"/>
    <w:rsid w:val="0005313D"/>
    <w:rsid w:val="0005325D"/>
    <w:rsid w:val="0005370C"/>
    <w:rsid w:val="00053753"/>
    <w:rsid w:val="000538A2"/>
    <w:rsid w:val="000539E8"/>
    <w:rsid w:val="00053A78"/>
    <w:rsid w:val="00053BCB"/>
    <w:rsid w:val="00053BD3"/>
    <w:rsid w:val="00053CD7"/>
    <w:rsid w:val="00054246"/>
    <w:rsid w:val="000543CB"/>
    <w:rsid w:val="00054473"/>
    <w:rsid w:val="00054EF6"/>
    <w:rsid w:val="00055034"/>
    <w:rsid w:val="0005522A"/>
    <w:rsid w:val="000552F2"/>
    <w:rsid w:val="0005587B"/>
    <w:rsid w:val="000558D1"/>
    <w:rsid w:val="00055AE7"/>
    <w:rsid w:val="0005693A"/>
    <w:rsid w:val="00057068"/>
    <w:rsid w:val="00057203"/>
    <w:rsid w:val="0005737F"/>
    <w:rsid w:val="000575FB"/>
    <w:rsid w:val="00057607"/>
    <w:rsid w:val="00057AFA"/>
    <w:rsid w:val="00057EA2"/>
    <w:rsid w:val="00060131"/>
    <w:rsid w:val="00060EE9"/>
    <w:rsid w:val="00061406"/>
    <w:rsid w:val="000619BA"/>
    <w:rsid w:val="00061AE8"/>
    <w:rsid w:val="00061E39"/>
    <w:rsid w:val="00062062"/>
    <w:rsid w:val="000622E9"/>
    <w:rsid w:val="0006302B"/>
    <w:rsid w:val="000630E6"/>
    <w:rsid w:val="0006360A"/>
    <w:rsid w:val="00063816"/>
    <w:rsid w:val="00063C6B"/>
    <w:rsid w:val="0006436E"/>
    <w:rsid w:val="00064A1B"/>
    <w:rsid w:val="00064DA1"/>
    <w:rsid w:val="0006514C"/>
    <w:rsid w:val="00065329"/>
    <w:rsid w:val="00065CAC"/>
    <w:rsid w:val="00065FBC"/>
    <w:rsid w:val="000660CA"/>
    <w:rsid w:val="000660D5"/>
    <w:rsid w:val="0006636D"/>
    <w:rsid w:val="00066FD3"/>
    <w:rsid w:val="00067495"/>
    <w:rsid w:val="00067B2E"/>
    <w:rsid w:val="0007039D"/>
    <w:rsid w:val="00070A32"/>
    <w:rsid w:val="00070DF4"/>
    <w:rsid w:val="00070F57"/>
    <w:rsid w:val="00071028"/>
    <w:rsid w:val="00071139"/>
    <w:rsid w:val="000711DE"/>
    <w:rsid w:val="00071586"/>
    <w:rsid w:val="00071644"/>
    <w:rsid w:val="000716A4"/>
    <w:rsid w:val="00071B97"/>
    <w:rsid w:val="00071CDF"/>
    <w:rsid w:val="0007250B"/>
    <w:rsid w:val="00072A0A"/>
    <w:rsid w:val="00072F22"/>
    <w:rsid w:val="000731A5"/>
    <w:rsid w:val="00073BD7"/>
    <w:rsid w:val="00073D4B"/>
    <w:rsid w:val="00073E23"/>
    <w:rsid w:val="00073F38"/>
    <w:rsid w:val="000740F1"/>
    <w:rsid w:val="0007443E"/>
    <w:rsid w:val="000745BC"/>
    <w:rsid w:val="000748C9"/>
    <w:rsid w:val="0007491B"/>
    <w:rsid w:val="00074AC3"/>
    <w:rsid w:val="00074FCB"/>
    <w:rsid w:val="0007530E"/>
    <w:rsid w:val="00075387"/>
    <w:rsid w:val="00075C42"/>
    <w:rsid w:val="0007600F"/>
    <w:rsid w:val="0007638E"/>
    <w:rsid w:val="000767ED"/>
    <w:rsid w:val="0007690D"/>
    <w:rsid w:val="00076A63"/>
    <w:rsid w:val="00077E7F"/>
    <w:rsid w:val="00077FC9"/>
    <w:rsid w:val="0008155A"/>
    <w:rsid w:val="0008155B"/>
    <w:rsid w:val="00081794"/>
    <w:rsid w:val="000817E7"/>
    <w:rsid w:val="000819BC"/>
    <w:rsid w:val="00081D29"/>
    <w:rsid w:val="00081FF1"/>
    <w:rsid w:val="00082362"/>
    <w:rsid w:val="00082954"/>
    <w:rsid w:val="0008315F"/>
    <w:rsid w:val="0008336A"/>
    <w:rsid w:val="000833A7"/>
    <w:rsid w:val="000834C9"/>
    <w:rsid w:val="00083647"/>
    <w:rsid w:val="000837B4"/>
    <w:rsid w:val="00083CF2"/>
    <w:rsid w:val="00084313"/>
    <w:rsid w:val="000843B9"/>
    <w:rsid w:val="00084653"/>
    <w:rsid w:val="00084665"/>
    <w:rsid w:val="0008495A"/>
    <w:rsid w:val="00084E43"/>
    <w:rsid w:val="00084E66"/>
    <w:rsid w:val="00085097"/>
    <w:rsid w:val="000854E6"/>
    <w:rsid w:val="000854EA"/>
    <w:rsid w:val="00085C2D"/>
    <w:rsid w:val="000862EA"/>
    <w:rsid w:val="000866E5"/>
    <w:rsid w:val="00087173"/>
    <w:rsid w:val="00087177"/>
    <w:rsid w:val="0008731C"/>
    <w:rsid w:val="00087423"/>
    <w:rsid w:val="00087ABD"/>
    <w:rsid w:val="00087C74"/>
    <w:rsid w:val="00090107"/>
    <w:rsid w:val="00090AAE"/>
    <w:rsid w:val="00090C4A"/>
    <w:rsid w:val="00090E9B"/>
    <w:rsid w:val="00091B1D"/>
    <w:rsid w:val="00091D8F"/>
    <w:rsid w:val="00092013"/>
    <w:rsid w:val="0009322A"/>
    <w:rsid w:val="000933F2"/>
    <w:rsid w:val="00093AF9"/>
    <w:rsid w:val="00093EC6"/>
    <w:rsid w:val="00094412"/>
    <w:rsid w:val="0009467D"/>
    <w:rsid w:val="00094E6F"/>
    <w:rsid w:val="000957A3"/>
    <w:rsid w:val="00095862"/>
    <w:rsid w:val="000959F5"/>
    <w:rsid w:val="00095D00"/>
    <w:rsid w:val="00095D69"/>
    <w:rsid w:val="00095E54"/>
    <w:rsid w:val="00096371"/>
    <w:rsid w:val="00096539"/>
    <w:rsid w:val="000969D2"/>
    <w:rsid w:val="000A04FB"/>
    <w:rsid w:val="000A0681"/>
    <w:rsid w:val="000A06D9"/>
    <w:rsid w:val="000A10F7"/>
    <w:rsid w:val="000A12DF"/>
    <w:rsid w:val="000A1912"/>
    <w:rsid w:val="000A1A34"/>
    <w:rsid w:val="000A1AD7"/>
    <w:rsid w:val="000A20EC"/>
    <w:rsid w:val="000A237A"/>
    <w:rsid w:val="000A2544"/>
    <w:rsid w:val="000A264A"/>
    <w:rsid w:val="000A2B0E"/>
    <w:rsid w:val="000A30CF"/>
    <w:rsid w:val="000A3166"/>
    <w:rsid w:val="000A33F8"/>
    <w:rsid w:val="000A34BB"/>
    <w:rsid w:val="000A3BF8"/>
    <w:rsid w:val="000A4105"/>
    <w:rsid w:val="000A48C8"/>
    <w:rsid w:val="000A493F"/>
    <w:rsid w:val="000A4B61"/>
    <w:rsid w:val="000A4EEC"/>
    <w:rsid w:val="000A5314"/>
    <w:rsid w:val="000A58D8"/>
    <w:rsid w:val="000A5946"/>
    <w:rsid w:val="000A5B2C"/>
    <w:rsid w:val="000A5BCD"/>
    <w:rsid w:val="000A5F15"/>
    <w:rsid w:val="000A6AE1"/>
    <w:rsid w:val="000A6D74"/>
    <w:rsid w:val="000A7305"/>
    <w:rsid w:val="000A796A"/>
    <w:rsid w:val="000A7C11"/>
    <w:rsid w:val="000A7DF8"/>
    <w:rsid w:val="000B0221"/>
    <w:rsid w:val="000B1118"/>
    <w:rsid w:val="000B118C"/>
    <w:rsid w:val="000B1276"/>
    <w:rsid w:val="000B155E"/>
    <w:rsid w:val="000B1A35"/>
    <w:rsid w:val="000B2157"/>
    <w:rsid w:val="000B2430"/>
    <w:rsid w:val="000B28AF"/>
    <w:rsid w:val="000B2ACB"/>
    <w:rsid w:val="000B2DEE"/>
    <w:rsid w:val="000B312E"/>
    <w:rsid w:val="000B3148"/>
    <w:rsid w:val="000B326F"/>
    <w:rsid w:val="000B33EE"/>
    <w:rsid w:val="000B3567"/>
    <w:rsid w:val="000B3777"/>
    <w:rsid w:val="000B3ED1"/>
    <w:rsid w:val="000B46EF"/>
    <w:rsid w:val="000B4923"/>
    <w:rsid w:val="000B4BB7"/>
    <w:rsid w:val="000B4BD6"/>
    <w:rsid w:val="000B5443"/>
    <w:rsid w:val="000B5CAF"/>
    <w:rsid w:val="000B5F5C"/>
    <w:rsid w:val="000B653B"/>
    <w:rsid w:val="000B6807"/>
    <w:rsid w:val="000B6AD8"/>
    <w:rsid w:val="000B6E00"/>
    <w:rsid w:val="000B7477"/>
    <w:rsid w:val="000B7ADC"/>
    <w:rsid w:val="000B7B41"/>
    <w:rsid w:val="000B7DA3"/>
    <w:rsid w:val="000B7F7E"/>
    <w:rsid w:val="000C075E"/>
    <w:rsid w:val="000C087D"/>
    <w:rsid w:val="000C0A50"/>
    <w:rsid w:val="000C15EF"/>
    <w:rsid w:val="000C17EB"/>
    <w:rsid w:val="000C18B8"/>
    <w:rsid w:val="000C1BF4"/>
    <w:rsid w:val="000C21EB"/>
    <w:rsid w:val="000C2254"/>
    <w:rsid w:val="000C2318"/>
    <w:rsid w:val="000C2485"/>
    <w:rsid w:val="000C2645"/>
    <w:rsid w:val="000C271D"/>
    <w:rsid w:val="000C3056"/>
    <w:rsid w:val="000C309E"/>
    <w:rsid w:val="000C36B4"/>
    <w:rsid w:val="000C3935"/>
    <w:rsid w:val="000C4031"/>
    <w:rsid w:val="000C4279"/>
    <w:rsid w:val="000C4AF6"/>
    <w:rsid w:val="000C4CAA"/>
    <w:rsid w:val="000C530D"/>
    <w:rsid w:val="000C5A49"/>
    <w:rsid w:val="000C64F9"/>
    <w:rsid w:val="000C65DD"/>
    <w:rsid w:val="000C6798"/>
    <w:rsid w:val="000C6B17"/>
    <w:rsid w:val="000C6D3C"/>
    <w:rsid w:val="000C6F97"/>
    <w:rsid w:val="000C6FFA"/>
    <w:rsid w:val="000C774D"/>
    <w:rsid w:val="000C79B8"/>
    <w:rsid w:val="000C7A2A"/>
    <w:rsid w:val="000C7ADE"/>
    <w:rsid w:val="000C7E2D"/>
    <w:rsid w:val="000D0996"/>
    <w:rsid w:val="000D15CC"/>
    <w:rsid w:val="000D1B35"/>
    <w:rsid w:val="000D23B4"/>
    <w:rsid w:val="000D305C"/>
    <w:rsid w:val="000D399D"/>
    <w:rsid w:val="000D3F92"/>
    <w:rsid w:val="000D4381"/>
    <w:rsid w:val="000D445F"/>
    <w:rsid w:val="000D4C1F"/>
    <w:rsid w:val="000D4FFE"/>
    <w:rsid w:val="000D5760"/>
    <w:rsid w:val="000D57C5"/>
    <w:rsid w:val="000D604A"/>
    <w:rsid w:val="000D62B5"/>
    <w:rsid w:val="000D6C3B"/>
    <w:rsid w:val="000D714E"/>
    <w:rsid w:val="000D727F"/>
    <w:rsid w:val="000D79AF"/>
    <w:rsid w:val="000E025F"/>
    <w:rsid w:val="000E053B"/>
    <w:rsid w:val="000E0848"/>
    <w:rsid w:val="000E0D42"/>
    <w:rsid w:val="000E138E"/>
    <w:rsid w:val="000E2458"/>
    <w:rsid w:val="000E33DA"/>
    <w:rsid w:val="000E361B"/>
    <w:rsid w:val="000E3EC4"/>
    <w:rsid w:val="000E3FE4"/>
    <w:rsid w:val="000E4428"/>
    <w:rsid w:val="000E469F"/>
    <w:rsid w:val="000E49FA"/>
    <w:rsid w:val="000E53B1"/>
    <w:rsid w:val="000E5D0C"/>
    <w:rsid w:val="000E5EC2"/>
    <w:rsid w:val="000E6BCC"/>
    <w:rsid w:val="000E6C47"/>
    <w:rsid w:val="000E6E56"/>
    <w:rsid w:val="000E7311"/>
    <w:rsid w:val="000E7610"/>
    <w:rsid w:val="000E7941"/>
    <w:rsid w:val="000E7A24"/>
    <w:rsid w:val="000E7A90"/>
    <w:rsid w:val="000E7CE1"/>
    <w:rsid w:val="000F03E2"/>
    <w:rsid w:val="000F0BA6"/>
    <w:rsid w:val="000F0FE3"/>
    <w:rsid w:val="000F1545"/>
    <w:rsid w:val="000F1BAF"/>
    <w:rsid w:val="000F2168"/>
    <w:rsid w:val="000F225F"/>
    <w:rsid w:val="000F2B77"/>
    <w:rsid w:val="000F35E6"/>
    <w:rsid w:val="000F400E"/>
    <w:rsid w:val="000F433B"/>
    <w:rsid w:val="000F4D3A"/>
    <w:rsid w:val="000F4EA9"/>
    <w:rsid w:val="000F5195"/>
    <w:rsid w:val="000F557E"/>
    <w:rsid w:val="000F5D3A"/>
    <w:rsid w:val="000F6059"/>
    <w:rsid w:val="000F62A6"/>
    <w:rsid w:val="000F6463"/>
    <w:rsid w:val="000F662A"/>
    <w:rsid w:val="000F74AB"/>
    <w:rsid w:val="000F7861"/>
    <w:rsid w:val="001002D0"/>
    <w:rsid w:val="001009A1"/>
    <w:rsid w:val="0010124F"/>
    <w:rsid w:val="0010134B"/>
    <w:rsid w:val="00101622"/>
    <w:rsid w:val="001016E0"/>
    <w:rsid w:val="00101E0D"/>
    <w:rsid w:val="00101FBB"/>
    <w:rsid w:val="00101FBE"/>
    <w:rsid w:val="00102437"/>
    <w:rsid w:val="001026C4"/>
    <w:rsid w:val="00102C15"/>
    <w:rsid w:val="00102F90"/>
    <w:rsid w:val="00103173"/>
    <w:rsid w:val="00104095"/>
    <w:rsid w:val="001040C0"/>
    <w:rsid w:val="00104207"/>
    <w:rsid w:val="0010422F"/>
    <w:rsid w:val="0010464A"/>
    <w:rsid w:val="00104BE4"/>
    <w:rsid w:val="00104E25"/>
    <w:rsid w:val="001054A2"/>
    <w:rsid w:val="00105660"/>
    <w:rsid w:val="0010629F"/>
    <w:rsid w:val="0010667A"/>
    <w:rsid w:val="00106CBB"/>
    <w:rsid w:val="00106D6C"/>
    <w:rsid w:val="0010702B"/>
    <w:rsid w:val="001070AF"/>
    <w:rsid w:val="001072F4"/>
    <w:rsid w:val="00107C31"/>
    <w:rsid w:val="00107D3E"/>
    <w:rsid w:val="00107F38"/>
    <w:rsid w:val="0011034F"/>
    <w:rsid w:val="001104C8"/>
    <w:rsid w:val="001106A1"/>
    <w:rsid w:val="0011073C"/>
    <w:rsid w:val="00110820"/>
    <w:rsid w:val="001108E5"/>
    <w:rsid w:val="00110A01"/>
    <w:rsid w:val="001113D6"/>
    <w:rsid w:val="00111610"/>
    <w:rsid w:val="001124FF"/>
    <w:rsid w:val="00113877"/>
    <w:rsid w:val="00113CCE"/>
    <w:rsid w:val="00113CE8"/>
    <w:rsid w:val="00114165"/>
    <w:rsid w:val="0011441B"/>
    <w:rsid w:val="00114491"/>
    <w:rsid w:val="001144B4"/>
    <w:rsid w:val="001147EE"/>
    <w:rsid w:val="001148E9"/>
    <w:rsid w:val="00115235"/>
    <w:rsid w:val="00115275"/>
    <w:rsid w:val="00115984"/>
    <w:rsid w:val="001159FD"/>
    <w:rsid w:val="001167F0"/>
    <w:rsid w:val="00117232"/>
    <w:rsid w:val="00117424"/>
    <w:rsid w:val="00117DDF"/>
    <w:rsid w:val="00117E04"/>
    <w:rsid w:val="00120551"/>
    <w:rsid w:val="00120708"/>
    <w:rsid w:val="00120D59"/>
    <w:rsid w:val="00120D60"/>
    <w:rsid w:val="00120FD6"/>
    <w:rsid w:val="00121148"/>
    <w:rsid w:val="00121231"/>
    <w:rsid w:val="001212D8"/>
    <w:rsid w:val="00121504"/>
    <w:rsid w:val="00121866"/>
    <w:rsid w:val="00121CDD"/>
    <w:rsid w:val="00121E07"/>
    <w:rsid w:val="00122549"/>
    <w:rsid w:val="001226E9"/>
    <w:rsid w:val="00122783"/>
    <w:rsid w:val="001228D4"/>
    <w:rsid w:val="00122D88"/>
    <w:rsid w:val="00122EBA"/>
    <w:rsid w:val="00123581"/>
    <w:rsid w:val="00123597"/>
    <w:rsid w:val="00123808"/>
    <w:rsid w:val="0012385B"/>
    <w:rsid w:val="00123945"/>
    <w:rsid w:val="00123AE6"/>
    <w:rsid w:val="00123B6C"/>
    <w:rsid w:val="001243EB"/>
    <w:rsid w:val="0012463C"/>
    <w:rsid w:val="001249EA"/>
    <w:rsid w:val="00124E5B"/>
    <w:rsid w:val="00124F21"/>
    <w:rsid w:val="00125102"/>
    <w:rsid w:val="0012530B"/>
    <w:rsid w:val="0012599B"/>
    <w:rsid w:val="00126C6B"/>
    <w:rsid w:val="0012774C"/>
    <w:rsid w:val="00127C52"/>
    <w:rsid w:val="00127CCD"/>
    <w:rsid w:val="00130723"/>
    <w:rsid w:val="00131442"/>
    <w:rsid w:val="00131C66"/>
    <w:rsid w:val="00131DA6"/>
    <w:rsid w:val="00131EC8"/>
    <w:rsid w:val="00132C6B"/>
    <w:rsid w:val="00132D87"/>
    <w:rsid w:val="00133821"/>
    <w:rsid w:val="00133BC1"/>
    <w:rsid w:val="00133D45"/>
    <w:rsid w:val="00134146"/>
    <w:rsid w:val="00134843"/>
    <w:rsid w:val="00134844"/>
    <w:rsid w:val="00134A4B"/>
    <w:rsid w:val="00134A94"/>
    <w:rsid w:val="00134AF1"/>
    <w:rsid w:val="00134B9C"/>
    <w:rsid w:val="00134FDD"/>
    <w:rsid w:val="001351FC"/>
    <w:rsid w:val="001356DF"/>
    <w:rsid w:val="0013591C"/>
    <w:rsid w:val="00135AE4"/>
    <w:rsid w:val="00135AEE"/>
    <w:rsid w:val="001360E3"/>
    <w:rsid w:val="00136678"/>
    <w:rsid w:val="001366A7"/>
    <w:rsid w:val="00136766"/>
    <w:rsid w:val="00136B01"/>
    <w:rsid w:val="00136C95"/>
    <w:rsid w:val="00136DCF"/>
    <w:rsid w:val="001373AC"/>
    <w:rsid w:val="00137B23"/>
    <w:rsid w:val="0014012A"/>
    <w:rsid w:val="00140234"/>
    <w:rsid w:val="00140375"/>
    <w:rsid w:val="00140DBD"/>
    <w:rsid w:val="001410C7"/>
    <w:rsid w:val="00141294"/>
    <w:rsid w:val="001414E5"/>
    <w:rsid w:val="0014152F"/>
    <w:rsid w:val="001416CA"/>
    <w:rsid w:val="00141DB0"/>
    <w:rsid w:val="00141F1D"/>
    <w:rsid w:val="0014354C"/>
    <w:rsid w:val="00143AE8"/>
    <w:rsid w:val="00144311"/>
    <w:rsid w:val="00144321"/>
    <w:rsid w:val="00144601"/>
    <w:rsid w:val="00144CC0"/>
    <w:rsid w:val="00144E9F"/>
    <w:rsid w:val="001456A3"/>
    <w:rsid w:val="00145ADC"/>
    <w:rsid w:val="00145C29"/>
    <w:rsid w:val="00145F2A"/>
    <w:rsid w:val="001466B3"/>
    <w:rsid w:val="0014681D"/>
    <w:rsid w:val="00146DA7"/>
    <w:rsid w:val="00146ECE"/>
    <w:rsid w:val="00146FFE"/>
    <w:rsid w:val="0014762B"/>
    <w:rsid w:val="00147F48"/>
    <w:rsid w:val="00150044"/>
    <w:rsid w:val="001508E1"/>
    <w:rsid w:val="00150D9C"/>
    <w:rsid w:val="00151393"/>
    <w:rsid w:val="001513BF"/>
    <w:rsid w:val="00151AEF"/>
    <w:rsid w:val="00151F1F"/>
    <w:rsid w:val="00151F9E"/>
    <w:rsid w:val="00152109"/>
    <w:rsid w:val="0015229A"/>
    <w:rsid w:val="00152853"/>
    <w:rsid w:val="00152DC4"/>
    <w:rsid w:val="00153415"/>
    <w:rsid w:val="001536A8"/>
    <w:rsid w:val="001539B9"/>
    <w:rsid w:val="00153AFB"/>
    <w:rsid w:val="00154012"/>
    <w:rsid w:val="001547C3"/>
    <w:rsid w:val="001557DF"/>
    <w:rsid w:val="00155A34"/>
    <w:rsid w:val="00155AC0"/>
    <w:rsid w:val="00155D5A"/>
    <w:rsid w:val="00156067"/>
    <w:rsid w:val="00156472"/>
    <w:rsid w:val="001568F8"/>
    <w:rsid w:val="00156951"/>
    <w:rsid w:val="001569AC"/>
    <w:rsid w:val="00156A13"/>
    <w:rsid w:val="00157027"/>
    <w:rsid w:val="001577A5"/>
    <w:rsid w:val="00157B6D"/>
    <w:rsid w:val="0016034D"/>
    <w:rsid w:val="001607A3"/>
    <w:rsid w:val="00160B34"/>
    <w:rsid w:val="00160D7E"/>
    <w:rsid w:val="00161499"/>
    <w:rsid w:val="00161713"/>
    <w:rsid w:val="00161B77"/>
    <w:rsid w:val="001626E9"/>
    <w:rsid w:val="00163655"/>
    <w:rsid w:val="00163D47"/>
    <w:rsid w:val="00163D7A"/>
    <w:rsid w:val="00163E36"/>
    <w:rsid w:val="0016428B"/>
    <w:rsid w:val="0016517B"/>
    <w:rsid w:val="00165261"/>
    <w:rsid w:val="00166011"/>
    <w:rsid w:val="00166226"/>
    <w:rsid w:val="001666BB"/>
    <w:rsid w:val="00167094"/>
    <w:rsid w:val="001673CF"/>
    <w:rsid w:val="00167517"/>
    <w:rsid w:val="00167B59"/>
    <w:rsid w:val="001702E3"/>
    <w:rsid w:val="00170369"/>
    <w:rsid w:val="00170B23"/>
    <w:rsid w:val="00170D2C"/>
    <w:rsid w:val="00171060"/>
    <w:rsid w:val="00171A91"/>
    <w:rsid w:val="00171BB7"/>
    <w:rsid w:val="00171D44"/>
    <w:rsid w:val="00171F1D"/>
    <w:rsid w:val="0017224C"/>
    <w:rsid w:val="001726C2"/>
    <w:rsid w:val="00172D00"/>
    <w:rsid w:val="0017325E"/>
    <w:rsid w:val="001733DF"/>
    <w:rsid w:val="0017348A"/>
    <w:rsid w:val="001735FF"/>
    <w:rsid w:val="00173A80"/>
    <w:rsid w:val="0017413B"/>
    <w:rsid w:val="001754CF"/>
    <w:rsid w:val="00175B1E"/>
    <w:rsid w:val="00175E55"/>
    <w:rsid w:val="00175ED1"/>
    <w:rsid w:val="00175FFE"/>
    <w:rsid w:val="00176670"/>
    <w:rsid w:val="00176903"/>
    <w:rsid w:val="00176E13"/>
    <w:rsid w:val="00176EBB"/>
    <w:rsid w:val="00176F0F"/>
    <w:rsid w:val="00177276"/>
    <w:rsid w:val="001776D9"/>
    <w:rsid w:val="0017770C"/>
    <w:rsid w:val="00177DCC"/>
    <w:rsid w:val="00177F73"/>
    <w:rsid w:val="001809E3"/>
    <w:rsid w:val="001811B8"/>
    <w:rsid w:val="00181B91"/>
    <w:rsid w:val="00181DF6"/>
    <w:rsid w:val="001827A2"/>
    <w:rsid w:val="001831CD"/>
    <w:rsid w:val="00183DBA"/>
    <w:rsid w:val="0018424A"/>
    <w:rsid w:val="00184708"/>
    <w:rsid w:val="00184D2B"/>
    <w:rsid w:val="00184FEF"/>
    <w:rsid w:val="00185013"/>
    <w:rsid w:val="0018544F"/>
    <w:rsid w:val="0018568D"/>
    <w:rsid w:val="0018597C"/>
    <w:rsid w:val="00185B3D"/>
    <w:rsid w:val="001861AC"/>
    <w:rsid w:val="00186763"/>
    <w:rsid w:val="00186A87"/>
    <w:rsid w:val="00186D78"/>
    <w:rsid w:val="00187176"/>
    <w:rsid w:val="001879D9"/>
    <w:rsid w:val="0019030F"/>
    <w:rsid w:val="001903DD"/>
    <w:rsid w:val="001906FB"/>
    <w:rsid w:val="001909E3"/>
    <w:rsid w:val="0019103C"/>
    <w:rsid w:val="0019108B"/>
    <w:rsid w:val="0019116E"/>
    <w:rsid w:val="0019156F"/>
    <w:rsid w:val="00191790"/>
    <w:rsid w:val="00191ABA"/>
    <w:rsid w:val="00191D15"/>
    <w:rsid w:val="00192355"/>
    <w:rsid w:val="00192C26"/>
    <w:rsid w:val="00192C39"/>
    <w:rsid w:val="00193111"/>
    <w:rsid w:val="00193826"/>
    <w:rsid w:val="00193A10"/>
    <w:rsid w:val="00194318"/>
    <w:rsid w:val="00194E7B"/>
    <w:rsid w:val="00194F20"/>
    <w:rsid w:val="001952E7"/>
    <w:rsid w:val="00195342"/>
    <w:rsid w:val="001954CC"/>
    <w:rsid w:val="00195AD6"/>
    <w:rsid w:val="00195D99"/>
    <w:rsid w:val="00195F4F"/>
    <w:rsid w:val="0019608C"/>
    <w:rsid w:val="00196092"/>
    <w:rsid w:val="0019717E"/>
    <w:rsid w:val="00197374"/>
    <w:rsid w:val="00197707"/>
    <w:rsid w:val="00197B68"/>
    <w:rsid w:val="00197C7B"/>
    <w:rsid w:val="00197CE6"/>
    <w:rsid w:val="001A077B"/>
    <w:rsid w:val="001A0DC6"/>
    <w:rsid w:val="001A1837"/>
    <w:rsid w:val="001A1D4D"/>
    <w:rsid w:val="001A1E11"/>
    <w:rsid w:val="001A235A"/>
    <w:rsid w:val="001A23F2"/>
    <w:rsid w:val="001A23FB"/>
    <w:rsid w:val="001A2B46"/>
    <w:rsid w:val="001A31B2"/>
    <w:rsid w:val="001A3515"/>
    <w:rsid w:val="001A3817"/>
    <w:rsid w:val="001A3AC1"/>
    <w:rsid w:val="001A4005"/>
    <w:rsid w:val="001A4072"/>
    <w:rsid w:val="001A40B1"/>
    <w:rsid w:val="001A42EF"/>
    <w:rsid w:val="001A48D4"/>
    <w:rsid w:val="001A4C5B"/>
    <w:rsid w:val="001A4EBE"/>
    <w:rsid w:val="001A4F8F"/>
    <w:rsid w:val="001A520D"/>
    <w:rsid w:val="001A55BA"/>
    <w:rsid w:val="001A56D2"/>
    <w:rsid w:val="001A591B"/>
    <w:rsid w:val="001A5A77"/>
    <w:rsid w:val="001A610E"/>
    <w:rsid w:val="001A6129"/>
    <w:rsid w:val="001A6681"/>
    <w:rsid w:val="001A6A0B"/>
    <w:rsid w:val="001A6E24"/>
    <w:rsid w:val="001A6E36"/>
    <w:rsid w:val="001A70E4"/>
    <w:rsid w:val="001A7D08"/>
    <w:rsid w:val="001A7E92"/>
    <w:rsid w:val="001B05BB"/>
    <w:rsid w:val="001B0648"/>
    <w:rsid w:val="001B074C"/>
    <w:rsid w:val="001B0B1F"/>
    <w:rsid w:val="001B0C5E"/>
    <w:rsid w:val="001B0D9F"/>
    <w:rsid w:val="001B0FFA"/>
    <w:rsid w:val="001B1180"/>
    <w:rsid w:val="001B1D6B"/>
    <w:rsid w:val="001B223F"/>
    <w:rsid w:val="001B2702"/>
    <w:rsid w:val="001B2EE6"/>
    <w:rsid w:val="001B2EF0"/>
    <w:rsid w:val="001B312C"/>
    <w:rsid w:val="001B31E8"/>
    <w:rsid w:val="001B3EFE"/>
    <w:rsid w:val="001B4468"/>
    <w:rsid w:val="001B46F0"/>
    <w:rsid w:val="001B5072"/>
    <w:rsid w:val="001B51CF"/>
    <w:rsid w:val="001B648C"/>
    <w:rsid w:val="001B6BDB"/>
    <w:rsid w:val="001B6DFE"/>
    <w:rsid w:val="001B7391"/>
    <w:rsid w:val="001B79E5"/>
    <w:rsid w:val="001B7B51"/>
    <w:rsid w:val="001B7DA7"/>
    <w:rsid w:val="001C0208"/>
    <w:rsid w:val="001C0A3E"/>
    <w:rsid w:val="001C0F8A"/>
    <w:rsid w:val="001C1127"/>
    <w:rsid w:val="001C11AE"/>
    <w:rsid w:val="001C1734"/>
    <w:rsid w:val="001C1825"/>
    <w:rsid w:val="001C1D11"/>
    <w:rsid w:val="001C2245"/>
    <w:rsid w:val="001C2A38"/>
    <w:rsid w:val="001C2C5A"/>
    <w:rsid w:val="001C2D41"/>
    <w:rsid w:val="001C2DE9"/>
    <w:rsid w:val="001C36D6"/>
    <w:rsid w:val="001C3982"/>
    <w:rsid w:val="001C3A01"/>
    <w:rsid w:val="001C4E2E"/>
    <w:rsid w:val="001C4F24"/>
    <w:rsid w:val="001C4FB2"/>
    <w:rsid w:val="001C5A83"/>
    <w:rsid w:val="001C5B2C"/>
    <w:rsid w:val="001C5F37"/>
    <w:rsid w:val="001C62F7"/>
    <w:rsid w:val="001C69CE"/>
    <w:rsid w:val="001C6C3B"/>
    <w:rsid w:val="001C6FB9"/>
    <w:rsid w:val="001C707D"/>
    <w:rsid w:val="001C733B"/>
    <w:rsid w:val="001C77ED"/>
    <w:rsid w:val="001C7BE5"/>
    <w:rsid w:val="001C7ED8"/>
    <w:rsid w:val="001D069F"/>
    <w:rsid w:val="001D070E"/>
    <w:rsid w:val="001D09AD"/>
    <w:rsid w:val="001D0D98"/>
    <w:rsid w:val="001D0EAD"/>
    <w:rsid w:val="001D13AA"/>
    <w:rsid w:val="001D1FD0"/>
    <w:rsid w:val="001D3510"/>
    <w:rsid w:val="001D36F3"/>
    <w:rsid w:val="001D376B"/>
    <w:rsid w:val="001D3ED4"/>
    <w:rsid w:val="001D45F0"/>
    <w:rsid w:val="001D46C4"/>
    <w:rsid w:val="001D4703"/>
    <w:rsid w:val="001D5075"/>
    <w:rsid w:val="001D50FE"/>
    <w:rsid w:val="001D510D"/>
    <w:rsid w:val="001D5F46"/>
    <w:rsid w:val="001D6265"/>
    <w:rsid w:val="001D6302"/>
    <w:rsid w:val="001D669A"/>
    <w:rsid w:val="001D69B0"/>
    <w:rsid w:val="001D7071"/>
    <w:rsid w:val="001D77C1"/>
    <w:rsid w:val="001D7B90"/>
    <w:rsid w:val="001E09F8"/>
    <w:rsid w:val="001E0A24"/>
    <w:rsid w:val="001E0B3E"/>
    <w:rsid w:val="001E11D2"/>
    <w:rsid w:val="001E137A"/>
    <w:rsid w:val="001E1521"/>
    <w:rsid w:val="001E1976"/>
    <w:rsid w:val="001E1AF0"/>
    <w:rsid w:val="001E1B5E"/>
    <w:rsid w:val="001E1E11"/>
    <w:rsid w:val="001E26B8"/>
    <w:rsid w:val="001E2801"/>
    <w:rsid w:val="001E283D"/>
    <w:rsid w:val="001E2AA9"/>
    <w:rsid w:val="001E2C85"/>
    <w:rsid w:val="001E3700"/>
    <w:rsid w:val="001E3A02"/>
    <w:rsid w:val="001E456F"/>
    <w:rsid w:val="001E457B"/>
    <w:rsid w:val="001E53C0"/>
    <w:rsid w:val="001E53D4"/>
    <w:rsid w:val="001E6277"/>
    <w:rsid w:val="001E68DC"/>
    <w:rsid w:val="001E6AC0"/>
    <w:rsid w:val="001E6ECB"/>
    <w:rsid w:val="001E7077"/>
    <w:rsid w:val="001E7140"/>
    <w:rsid w:val="001E72A1"/>
    <w:rsid w:val="001E7C81"/>
    <w:rsid w:val="001F01DA"/>
    <w:rsid w:val="001F057F"/>
    <w:rsid w:val="001F0F0A"/>
    <w:rsid w:val="001F1C98"/>
    <w:rsid w:val="001F1D8C"/>
    <w:rsid w:val="001F1F20"/>
    <w:rsid w:val="001F2319"/>
    <w:rsid w:val="001F23A7"/>
    <w:rsid w:val="001F23E7"/>
    <w:rsid w:val="001F256A"/>
    <w:rsid w:val="001F269F"/>
    <w:rsid w:val="001F29E6"/>
    <w:rsid w:val="001F2ABA"/>
    <w:rsid w:val="001F2E2B"/>
    <w:rsid w:val="001F35E4"/>
    <w:rsid w:val="001F35FC"/>
    <w:rsid w:val="001F39E9"/>
    <w:rsid w:val="001F3A63"/>
    <w:rsid w:val="001F3FA1"/>
    <w:rsid w:val="001F4F2D"/>
    <w:rsid w:val="001F51DD"/>
    <w:rsid w:val="001F5523"/>
    <w:rsid w:val="001F59EB"/>
    <w:rsid w:val="001F5B0B"/>
    <w:rsid w:val="001F5EDD"/>
    <w:rsid w:val="001F5FEF"/>
    <w:rsid w:val="001F601E"/>
    <w:rsid w:val="001F629C"/>
    <w:rsid w:val="001F7073"/>
    <w:rsid w:val="001F7A92"/>
    <w:rsid w:val="001F7DEE"/>
    <w:rsid w:val="002000E9"/>
    <w:rsid w:val="00200143"/>
    <w:rsid w:val="00200562"/>
    <w:rsid w:val="002009DD"/>
    <w:rsid w:val="00200FC2"/>
    <w:rsid w:val="002011EE"/>
    <w:rsid w:val="002015E1"/>
    <w:rsid w:val="002017DD"/>
    <w:rsid w:val="002026D4"/>
    <w:rsid w:val="00202775"/>
    <w:rsid w:val="00202E71"/>
    <w:rsid w:val="002030C5"/>
    <w:rsid w:val="002032DF"/>
    <w:rsid w:val="00203B14"/>
    <w:rsid w:val="00203B32"/>
    <w:rsid w:val="00203DB4"/>
    <w:rsid w:val="00203FE5"/>
    <w:rsid w:val="00204ABE"/>
    <w:rsid w:val="00204DFB"/>
    <w:rsid w:val="0020535B"/>
    <w:rsid w:val="002057BC"/>
    <w:rsid w:val="00205AC0"/>
    <w:rsid w:val="00205B8C"/>
    <w:rsid w:val="00205CD6"/>
    <w:rsid w:val="002066A5"/>
    <w:rsid w:val="0020740D"/>
    <w:rsid w:val="00207A52"/>
    <w:rsid w:val="00207AAD"/>
    <w:rsid w:val="0021016B"/>
    <w:rsid w:val="0021098E"/>
    <w:rsid w:val="002109F8"/>
    <w:rsid w:val="00210C00"/>
    <w:rsid w:val="002112FE"/>
    <w:rsid w:val="002114C5"/>
    <w:rsid w:val="002119FE"/>
    <w:rsid w:val="00211A34"/>
    <w:rsid w:val="00212372"/>
    <w:rsid w:val="00212A20"/>
    <w:rsid w:val="00212AC2"/>
    <w:rsid w:val="00212CAC"/>
    <w:rsid w:val="0021300A"/>
    <w:rsid w:val="002130D9"/>
    <w:rsid w:val="002131F5"/>
    <w:rsid w:val="00213627"/>
    <w:rsid w:val="002138FB"/>
    <w:rsid w:val="00213E27"/>
    <w:rsid w:val="002144A4"/>
    <w:rsid w:val="00214DC3"/>
    <w:rsid w:val="00214FA3"/>
    <w:rsid w:val="0021570C"/>
    <w:rsid w:val="00216279"/>
    <w:rsid w:val="002163D5"/>
    <w:rsid w:val="00216709"/>
    <w:rsid w:val="002169D5"/>
    <w:rsid w:val="00216E61"/>
    <w:rsid w:val="002171A3"/>
    <w:rsid w:val="00217693"/>
    <w:rsid w:val="002176CD"/>
    <w:rsid w:val="00217C8F"/>
    <w:rsid w:val="002207DA"/>
    <w:rsid w:val="00220ACA"/>
    <w:rsid w:val="00220CB6"/>
    <w:rsid w:val="00220DE1"/>
    <w:rsid w:val="00220F72"/>
    <w:rsid w:val="0022151A"/>
    <w:rsid w:val="00221857"/>
    <w:rsid w:val="002219DD"/>
    <w:rsid w:val="00221D76"/>
    <w:rsid w:val="0022223F"/>
    <w:rsid w:val="00222249"/>
    <w:rsid w:val="0022250D"/>
    <w:rsid w:val="00222958"/>
    <w:rsid w:val="00222F3E"/>
    <w:rsid w:val="00224449"/>
    <w:rsid w:val="002246F2"/>
    <w:rsid w:val="002247AA"/>
    <w:rsid w:val="002250F0"/>
    <w:rsid w:val="0022515E"/>
    <w:rsid w:val="00225748"/>
    <w:rsid w:val="002263E2"/>
    <w:rsid w:val="00226948"/>
    <w:rsid w:val="002269B2"/>
    <w:rsid w:val="00226ECB"/>
    <w:rsid w:val="00227593"/>
    <w:rsid w:val="002275D1"/>
    <w:rsid w:val="00227AAC"/>
    <w:rsid w:val="00227BC4"/>
    <w:rsid w:val="00227C9D"/>
    <w:rsid w:val="00227E9A"/>
    <w:rsid w:val="002303C1"/>
    <w:rsid w:val="002309D2"/>
    <w:rsid w:val="00230EA5"/>
    <w:rsid w:val="0023155F"/>
    <w:rsid w:val="00231846"/>
    <w:rsid w:val="00231A47"/>
    <w:rsid w:val="00231EB2"/>
    <w:rsid w:val="002325D2"/>
    <w:rsid w:val="0023278A"/>
    <w:rsid w:val="002327FD"/>
    <w:rsid w:val="00232BB8"/>
    <w:rsid w:val="00232E65"/>
    <w:rsid w:val="00232F8F"/>
    <w:rsid w:val="0023323F"/>
    <w:rsid w:val="00233499"/>
    <w:rsid w:val="0023350F"/>
    <w:rsid w:val="00233899"/>
    <w:rsid w:val="00233B1C"/>
    <w:rsid w:val="00233CCD"/>
    <w:rsid w:val="002348C7"/>
    <w:rsid w:val="00234C9B"/>
    <w:rsid w:val="00234EDC"/>
    <w:rsid w:val="002354F3"/>
    <w:rsid w:val="00235564"/>
    <w:rsid w:val="00235900"/>
    <w:rsid w:val="00235D39"/>
    <w:rsid w:val="00235D63"/>
    <w:rsid w:val="00235DEC"/>
    <w:rsid w:val="00235F3B"/>
    <w:rsid w:val="0023630E"/>
    <w:rsid w:val="0023636F"/>
    <w:rsid w:val="002365B5"/>
    <w:rsid w:val="002371CD"/>
    <w:rsid w:val="00237220"/>
    <w:rsid w:val="00237DE3"/>
    <w:rsid w:val="00240060"/>
    <w:rsid w:val="002400A8"/>
    <w:rsid w:val="00240DA3"/>
    <w:rsid w:val="00240F5C"/>
    <w:rsid w:val="00241067"/>
    <w:rsid w:val="002411B9"/>
    <w:rsid w:val="0024124B"/>
    <w:rsid w:val="002412D5"/>
    <w:rsid w:val="00241E13"/>
    <w:rsid w:val="00241E2A"/>
    <w:rsid w:val="002425AC"/>
    <w:rsid w:val="0024288C"/>
    <w:rsid w:val="002430C0"/>
    <w:rsid w:val="002436D6"/>
    <w:rsid w:val="00243829"/>
    <w:rsid w:val="00243F22"/>
    <w:rsid w:val="002443E0"/>
    <w:rsid w:val="00244828"/>
    <w:rsid w:val="00244B30"/>
    <w:rsid w:val="00245A5C"/>
    <w:rsid w:val="00245E43"/>
    <w:rsid w:val="00245FBE"/>
    <w:rsid w:val="00246784"/>
    <w:rsid w:val="00246910"/>
    <w:rsid w:val="00246CCD"/>
    <w:rsid w:val="00246F0A"/>
    <w:rsid w:val="00246F10"/>
    <w:rsid w:val="00247D77"/>
    <w:rsid w:val="00247F75"/>
    <w:rsid w:val="002501AB"/>
    <w:rsid w:val="00250912"/>
    <w:rsid w:val="00250C3B"/>
    <w:rsid w:val="00250CE9"/>
    <w:rsid w:val="00250F5D"/>
    <w:rsid w:val="0025133C"/>
    <w:rsid w:val="0025193D"/>
    <w:rsid w:val="00251A6D"/>
    <w:rsid w:val="00251AB4"/>
    <w:rsid w:val="002524EF"/>
    <w:rsid w:val="0025253D"/>
    <w:rsid w:val="00252B4F"/>
    <w:rsid w:val="00252F09"/>
    <w:rsid w:val="00253756"/>
    <w:rsid w:val="00253A8B"/>
    <w:rsid w:val="00253E57"/>
    <w:rsid w:val="0025454C"/>
    <w:rsid w:val="00254BF4"/>
    <w:rsid w:val="00254ED9"/>
    <w:rsid w:val="00254FEE"/>
    <w:rsid w:val="00255062"/>
    <w:rsid w:val="002550F7"/>
    <w:rsid w:val="00255508"/>
    <w:rsid w:val="00255ABD"/>
    <w:rsid w:val="00255F28"/>
    <w:rsid w:val="00256EF3"/>
    <w:rsid w:val="00257202"/>
    <w:rsid w:val="002574F4"/>
    <w:rsid w:val="002575C4"/>
    <w:rsid w:val="002578FD"/>
    <w:rsid w:val="00257B08"/>
    <w:rsid w:val="00257BA3"/>
    <w:rsid w:val="002602E0"/>
    <w:rsid w:val="00260338"/>
    <w:rsid w:val="002607D8"/>
    <w:rsid w:val="00260FC2"/>
    <w:rsid w:val="00261ED6"/>
    <w:rsid w:val="00261F90"/>
    <w:rsid w:val="002620D1"/>
    <w:rsid w:val="0026248C"/>
    <w:rsid w:val="002624A2"/>
    <w:rsid w:val="00262708"/>
    <w:rsid w:val="002627B2"/>
    <w:rsid w:val="00262809"/>
    <w:rsid w:val="002630A4"/>
    <w:rsid w:val="00263873"/>
    <w:rsid w:val="00263D43"/>
    <w:rsid w:val="00263F8B"/>
    <w:rsid w:val="0026464D"/>
    <w:rsid w:val="00265474"/>
    <w:rsid w:val="00265BA6"/>
    <w:rsid w:val="00265DA6"/>
    <w:rsid w:val="002663E1"/>
    <w:rsid w:val="002664C5"/>
    <w:rsid w:val="00266B45"/>
    <w:rsid w:val="002671EA"/>
    <w:rsid w:val="00267209"/>
    <w:rsid w:val="002709C0"/>
    <w:rsid w:val="002709F3"/>
    <w:rsid w:val="00270BCC"/>
    <w:rsid w:val="00270EB1"/>
    <w:rsid w:val="0027192D"/>
    <w:rsid w:val="00271F3E"/>
    <w:rsid w:val="00272540"/>
    <w:rsid w:val="00272CE9"/>
    <w:rsid w:val="00272E27"/>
    <w:rsid w:val="002730A0"/>
    <w:rsid w:val="002732BA"/>
    <w:rsid w:val="0027339B"/>
    <w:rsid w:val="002735F6"/>
    <w:rsid w:val="002736DD"/>
    <w:rsid w:val="00273773"/>
    <w:rsid w:val="002743CE"/>
    <w:rsid w:val="00274A24"/>
    <w:rsid w:val="00274D58"/>
    <w:rsid w:val="0027538A"/>
    <w:rsid w:val="0027562A"/>
    <w:rsid w:val="0027666D"/>
    <w:rsid w:val="0027672C"/>
    <w:rsid w:val="002768EA"/>
    <w:rsid w:val="00276BA5"/>
    <w:rsid w:val="00276D04"/>
    <w:rsid w:val="00276E22"/>
    <w:rsid w:val="002770ED"/>
    <w:rsid w:val="002775E5"/>
    <w:rsid w:val="00277B76"/>
    <w:rsid w:val="00277D1D"/>
    <w:rsid w:val="002800F0"/>
    <w:rsid w:val="0028056C"/>
    <w:rsid w:val="00280757"/>
    <w:rsid w:val="002808A1"/>
    <w:rsid w:val="00280E57"/>
    <w:rsid w:val="00280F5C"/>
    <w:rsid w:val="00281159"/>
    <w:rsid w:val="0028131B"/>
    <w:rsid w:val="00281847"/>
    <w:rsid w:val="00281AD6"/>
    <w:rsid w:val="00281D3A"/>
    <w:rsid w:val="00282D15"/>
    <w:rsid w:val="002834C0"/>
    <w:rsid w:val="00283D6C"/>
    <w:rsid w:val="0028441E"/>
    <w:rsid w:val="00284E42"/>
    <w:rsid w:val="00285A2A"/>
    <w:rsid w:val="002862CD"/>
    <w:rsid w:val="0028632D"/>
    <w:rsid w:val="002864DC"/>
    <w:rsid w:val="0028658F"/>
    <w:rsid w:val="00286600"/>
    <w:rsid w:val="002868B7"/>
    <w:rsid w:val="00286A9A"/>
    <w:rsid w:val="00287514"/>
    <w:rsid w:val="0028757A"/>
    <w:rsid w:val="002875C6"/>
    <w:rsid w:val="002879F5"/>
    <w:rsid w:val="00287D3B"/>
    <w:rsid w:val="00287DBD"/>
    <w:rsid w:val="00287FB1"/>
    <w:rsid w:val="002902E8"/>
    <w:rsid w:val="0029070E"/>
    <w:rsid w:val="00290C3A"/>
    <w:rsid w:val="00291751"/>
    <w:rsid w:val="00291C25"/>
    <w:rsid w:val="00291CEA"/>
    <w:rsid w:val="00291F69"/>
    <w:rsid w:val="00292009"/>
    <w:rsid w:val="0029216F"/>
    <w:rsid w:val="002922E1"/>
    <w:rsid w:val="0029281E"/>
    <w:rsid w:val="00292961"/>
    <w:rsid w:val="0029313F"/>
    <w:rsid w:val="002933A3"/>
    <w:rsid w:val="0029360F"/>
    <w:rsid w:val="002937F8"/>
    <w:rsid w:val="00293A18"/>
    <w:rsid w:val="00293ACF"/>
    <w:rsid w:val="0029420C"/>
    <w:rsid w:val="00294BCE"/>
    <w:rsid w:val="00294C2B"/>
    <w:rsid w:val="002953FB"/>
    <w:rsid w:val="0029571C"/>
    <w:rsid w:val="00296134"/>
    <w:rsid w:val="00296276"/>
    <w:rsid w:val="002965B1"/>
    <w:rsid w:val="00296A17"/>
    <w:rsid w:val="00296F80"/>
    <w:rsid w:val="002970D0"/>
    <w:rsid w:val="002970EC"/>
    <w:rsid w:val="00297A4F"/>
    <w:rsid w:val="00297E32"/>
    <w:rsid w:val="002A0049"/>
    <w:rsid w:val="002A00C7"/>
    <w:rsid w:val="002A0208"/>
    <w:rsid w:val="002A0260"/>
    <w:rsid w:val="002A0BD8"/>
    <w:rsid w:val="002A10EC"/>
    <w:rsid w:val="002A13B6"/>
    <w:rsid w:val="002A1E52"/>
    <w:rsid w:val="002A1F6F"/>
    <w:rsid w:val="002A20C6"/>
    <w:rsid w:val="002A2842"/>
    <w:rsid w:val="002A2971"/>
    <w:rsid w:val="002A347A"/>
    <w:rsid w:val="002A3A96"/>
    <w:rsid w:val="002A3C0E"/>
    <w:rsid w:val="002A3C38"/>
    <w:rsid w:val="002A444E"/>
    <w:rsid w:val="002A4604"/>
    <w:rsid w:val="002A5CE3"/>
    <w:rsid w:val="002A5E18"/>
    <w:rsid w:val="002A65C3"/>
    <w:rsid w:val="002A65D0"/>
    <w:rsid w:val="002A662C"/>
    <w:rsid w:val="002A69A9"/>
    <w:rsid w:val="002A729F"/>
    <w:rsid w:val="002A73CB"/>
    <w:rsid w:val="002A7775"/>
    <w:rsid w:val="002A79D2"/>
    <w:rsid w:val="002A7A63"/>
    <w:rsid w:val="002A7AD5"/>
    <w:rsid w:val="002A7C1E"/>
    <w:rsid w:val="002A7C4B"/>
    <w:rsid w:val="002A7D8B"/>
    <w:rsid w:val="002A7F1E"/>
    <w:rsid w:val="002B019E"/>
    <w:rsid w:val="002B0590"/>
    <w:rsid w:val="002B0C29"/>
    <w:rsid w:val="002B10F5"/>
    <w:rsid w:val="002B1430"/>
    <w:rsid w:val="002B1496"/>
    <w:rsid w:val="002B1572"/>
    <w:rsid w:val="002B1C2E"/>
    <w:rsid w:val="002B1CB0"/>
    <w:rsid w:val="002B1F79"/>
    <w:rsid w:val="002B23BC"/>
    <w:rsid w:val="002B2423"/>
    <w:rsid w:val="002B24DB"/>
    <w:rsid w:val="002B2562"/>
    <w:rsid w:val="002B2674"/>
    <w:rsid w:val="002B2825"/>
    <w:rsid w:val="002B2BE0"/>
    <w:rsid w:val="002B2D9D"/>
    <w:rsid w:val="002B36B6"/>
    <w:rsid w:val="002B3ACB"/>
    <w:rsid w:val="002B3CDA"/>
    <w:rsid w:val="002B3D9C"/>
    <w:rsid w:val="002B403D"/>
    <w:rsid w:val="002B429A"/>
    <w:rsid w:val="002B5436"/>
    <w:rsid w:val="002B6404"/>
    <w:rsid w:val="002B6644"/>
    <w:rsid w:val="002B68AE"/>
    <w:rsid w:val="002B693F"/>
    <w:rsid w:val="002B74E0"/>
    <w:rsid w:val="002B76B7"/>
    <w:rsid w:val="002B77C1"/>
    <w:rsid w:val="002B7B40"/>
    <w:rsid w:val="002B7BD4"/>
    <w:rsid w:val="002B7E62"/>
    <w:rsid w:val="002B7F79"/>
    <w:rsid w:val="002C0135"/>
    <w:rsid w:val="002C05D9"/>
    <w:rsid w:val="002C0855"/>
    <w:rsid w:val="002C0A58"/>
    <w:rsid w:val="002C113F"/>
    <w:rsid w:val="002C138E"/>
    <w:rsid w:val="002C14C9"/>
    <w:rsid w:val="002C158E"/>
    <w:rsid w:val="002C1949"/>
    <w:rsid w:val="002C280F"/>
    <w:rsid w:val="002C2B9A"/>
    <w:rsid w:val="002C3515"/>
    <w:rsid w:val="002C395B"/>
    <w:rsid w:val="002C3C11"/>
    <w:rsid w:val="002C5209"/>
    <w:rsid w:val="002C581C"/>
    <w:rsid w:val="002C5997"/>
    <w:rsid w:val="002C5B07"/>
    <w:rsid w:val="002C634F"/>
    <w:rsid w:val="002C66B6"/>
    <w:rsid w:val="002C6D0E"/>
    <w:rsid w:val="002C7004"/>
    <w:rsid w:val="002C7413"/>
    <w:rsid w:val="002C74B1"/>
    <w:rsid w:val="002C777F"/>
    <w:rsid w:val="002C78BA"/>
    <w:rsid w:val="002C78EC"/>
    <w:rsid w:val="002C7D83"/>
    <w:rsid w:val="002D03A9"/>
    <w:rsid w:val="002D08BF"/>
    <w:rsid w:val="002D1095"/>
    <w:rsid w:val="002D1B3E"/>
    <w:rsid w:val="002D1C8A"/>
    <w:rsid w:val="002D1D5A"/>
    <w:rsid w:val="002D20F3"/>
    <w:rsid w:val="002D2283"/>
    <w:rsid w:val="002D26AC"/>
    <w:rsid w:val="002D275E"/>
    <w:rsid w:val="002D289C"/>
    <w:rsid w:val="002D2988"/>
    <w:rsid w:val="002D2A17"/>
    <w:rsid w:val="002D2EFE"/>
    <w:rsid w:val="002D3658"/>
    <w:rsid w:val="002D4455"/>
    <w:rsid w:val="002D4499"/>
    <w:rsid w:val="002D4501"/>
    <w:rsid w:val="002D46B4"/>
    <w:rsid w:val="002D471E"/>
    <w:rsid w:val="002D495E"/>
    <w:rsid w:val="002D4D71"/>
    <w:rsid w:val="002D571D"/>
    <w:rsid w:val="002D5769"/>
    <w:rsid w:val="002D58D7"/>
    <w:rsid w:val="002D64DD"/>
    <w:rsid w:val="002D6708"/>
    <w:rsid w:val="002D6B9E"/>
    <w:rsid w:val="002D6F8D"/>
    <w:rsid w:val="002D713D"/>
    <w:rsid w:val="002D77AE"/>
    <w:rsid w:val="002D78F4"/>
    <w:rsid w:val="002D7A00"/>
    <w:rsid w:val="002E007D"/>
    <w:rsid w:val="002E074F"/>
    <w:rsid w:val="002E0A5E"/>
    <w:rsid w:val="002E0CAA"/>
    <w:rsid w:val="002E147A"/>
    <w:rsid w:val="002E1608"/>
    <w:rsid w:val="002E1BCF"/>
    <w:rsid w:val="002E1BE2"/>
    <w:rsid w:val="002E1DAA"/>
    <w:rsid w:val="002E1E0D"/>
    <w:rsid w:val="002E1F28"/>
    <w:rsid w:val="002E2017"/>
    <w:rsid w:val="002E2696"/>
    <w:rsid w:val="002E2A84"/>
    <w:rsid w:val="002E2DA1"/>
    <w:rsid w:val="002E328F"/>
    <w:rsid w:val="002E3C07"/>
    <w:rsid w:val="002E465A"/>
    <w:rsid w:val="002E4E2E"/>
    <w:rsid w:val="002E5084"/>
    <w:rsid w:val="002E5316"/>
    <w:rsid w:val="002E5745"/>
    <w:rsid w:val="002E5CF6"/>
    <w:rsid w:val="002E5FC4"/>
    <w:rsid w:val="002E62BE"/>
    <w:rsid w:val="002E6E54"/>
    <w:rsid w:val="002E79DB"/>
    <w:rsid w:val="002E7A0D"/>
    <w:rsid w:val="002F0240"/>
    <w:rsid w:val="002F02AA"/>
    <w:rsid w:val="002F031A"/>
    <w:rsid w:val="002F0813"/>
    <w:rsid w:val="002F0C06"/>
    <w:rsid w:val="002F1266"/>
    <w:rsid w:val="002F1346"/>
    <w:rsid w:val="002F150B"/>
    <w:rsid w:val="002F169A"/>
    <w:rsid w:val="002F1D58"/>
    <w:rsid w:val="002F23D4"/>
    <w:rsid w:val="002F25F2"/>
    <w:rsid w:val="002F299C"/>
    <w:rsid w:val="002F2AF1"/>
    <w:rsid w:val="002F2E76"/>
    <w:rsid w:val="002F39DA"/>
    <w:rsid w:val="002F3AB7"/>
    <w:rsid w:val="002F3D55"/>
    <w:rsid w:val="002F3D6A"/>
    <w:rsid w:val="002F40C5"/>
    <w:rsid w:val="002F4215"/>
    <w:rsid w:val="002F47BE"/>
    <w:rsid w:val="002F47D7"/>
    <w:rsid w:val="002F4C3E"/>
    <w:rsid w:val="002F4FC4"/>
    <w:rsid w:val="002F50D4"/>
    <w:rsid w:val="002F54E2"/>
    <w:rsid w:val="002F5C5F"/>
    <w:rsid w:val="002F5D2E"/>
    <w:rsid w:val="002F5D6F"/>
    <w:rsid w:val="002F5FB6"/>
    <w:rsid w:val="002F6204"/>
    <w:rsid w:val="002F6241"/>
    <w:rsid w:val="002F642F"/>
    <w:rsid w:val="002F6BAD"/>
    <w:rsid w:val="002F71CF"/>
    <w:rsid w:val="002F78A4"/>
    <w:rsid w:val="002F7A6D"/>
    <w:rsid w:val="002F7A76"/>
    <w:rsid w:val="002F7B7B"/>
    <w:rsid w:val="00300186"/>
    <w:rsid w:val="003001D6"/>
    <w:rsid w:val="00300473"/>
    <w:rsid w:val="00300C2C"/>
    <w:rsid w:val="00300C93"/>
    <w:rsid w:val="003013AA"/>
    <w:rsid w:val="00301AC7"/>
    <w:rsid w:val="00301B0B"/>
    <w:rsid w:val="00301B2B"/>
    <w:rsid w:val="00301B7E"/>
    <w:rsid w:val="00301F05"/>
    <w:rsid w:val="00302275"/>
    <w:rsid w:val="003026FD"/>
    <w:rsid w:val="00302C45"/>
    <w:rsid w:val="00302F21"/>
    <w:rsid w:val="003031EA"/>
    <w:rsid w:val="00303490"/>
    <w:rsid w:val="00303CF2"/>
    <w:rsid w:val="00303D77"/>
    <w:rsid w:val="00303DE2"/>
    <w:rsid w:val="00304222"/>
    <w:rsid w:val="00304311"/>
    <w:rsid w:val="00304810"/>
    <w:rsid w:val="00304B03"/>
    <w:rsid w:val="00304E19"/>
    <w:rsid w:val="00304FAB"/>
    <w:rsid w:val="003054E9"/>
    <w:rsid w:val="00305AC6"/>
    <w:rsid w:val="0030616E"/>
    <w:rsid w:val="003064BE"/>
    <w:rsid w:val="00307A4D"/>
    <w:rsid w:val="00310059"/>
    <w:rsid w:val="00310753"/>
    <w:rsid w:val="00310990"/>
    <w:rsid w:val="00311118"/>
    <w:rsid w:val="0031144D"/>
    <w:rsid w:val="0031150B"/>
    <w:rsid w:val="00311F1C"/>
    <w:rsid w:val="00311FE9"/>
    <w:rsid w:val="003121E5"/>
    <w:rsid w:val="0031297C"/>
    <w:rsid w:val="00312B87"/>
    <w:rsid w:val="00313CA1"/>
    <w:rsid w:val="00313D50"/>
    <w:rsid w:val="003140E0"/>
    <w:rsid w:val="00314838"/>
    <w:rsid w:val="0031495E"/>
    <w:rsid w:val="00315545"/>
    <w:rsid w:val="00315B10"/>
    <w:rsid w:val="00315B28"/>
    <w:rsid w:val="00315EB9"/>
    <w:rsid w:val="0031641F"/>
    <w:rsid w:val="0031692A"/>
    <w:rsid w:val="00316D26"/>
    <w:rsid w:val="00317334"/>
    <w:rsid w:val="0031742B"/>
    <w:rsid w:val="003174E8"/>
    <w:rsid w:val="003178DE"/>
    <w:rsid w:val="0032057C"/>
    <w:rsid w:val="0032068D"/>
    <w:rsid w:val="0032097D"/>
    <w:rsid w:val="00320BCC"/>
    <w:rsid w:val="00321B32"/>
    <w:rsid w:val="00321B6C"/>
    <w:rsid w:val="00321FBA"/>
    <w:rsid w:val="003220D0"/>
    <w:rsid w:val="00322349"/>
    <w:rsid w:val="00322730"/>
    <w:rsid w:val="003227C5"/>
    <w:rsid w:val="00322AA5"/>
    <w:rsid w:val="003231B5"/>
    <w:rsid w:val="0032323C"/>
    <w:rsid w:val="003237F7"/>
    <w:rsid w:val="00323D19"/>
    <w:rsid w:val="0032413B"/>
    <w:rsid w:val="0032482E"/>
    <w:rsid w:val="00324C09"/>
    <w:rsid w:val="00324CDB"/>
    <w:rsid w:val="0032531E"/>
    <w:rsid w:val="003253CB"/>
    <w:rsid w:val="00325C08"/>
    <w:rsid w:val="00325FA0"/>
    <w:rsid w:val="003260B5"/>
    <w:rsid w:val="003261BC"/>
    <w:rsid w:val="0032631D"/>
    <w:rsid w:val="00326FD9"/>
    <w:rsid w:val="00327393"/>
    <w:rsid w:val="00327481"/>
    <w:rsid w:val="003274C4"/>
    <w:rsid w:val="00327541"/>
    <w:rsid w:val="003275D7"/>
    <w:rsid w:val="003277E5"/>
    <w:rsid w:val="003304A2"/>
    <w:rsid w:val="00330C8C"/>
    <w:rsid w:val="00330E01"/>
    <w:rsid w:val="0033113E"/>
    <w:rsid w:val="0033141C"/>
    <w:rsid w:val="00331D33"/>
    <w:rsid w:val="00331D67"/>
    <w:rsid w:val="0033227D"/>
    <w:rsid w:val="0033229A"/>
    <w:rsid w:val="0033238B"/>
    <w:rsid w:val="00332DC9"/>
    <w:rsid w:val="00332E03"/>
    <w:rsid w:val="00332E6B"/>
    <w:rsid w:val="003333C3"/>
    <w:rsid w:val="00333540"/>
    <w:rsid w:val="003338F6"/>
    <w:rsid w:val="00334D2C"/>
    <w:rsid w:val="00335DBB"/>
    <w:rsid w:val="00336842"/>
    <w:rsid w:val="003368D4"/>
    <w:rsid w:val="0033693A"/>
    <w:rsid w:val="00336D08"/>
    <w:rsid w:val="0033710A"/>
    <w:rsid w:val="00337707"/>
    <w:rsid w:val="00337864"/>
    <w:rsid w:val="00337C2C"/>
    <w:rsid w:val="0034011E"/>
    <w:rsid w:val="00340BAB"/>
    <w:rsid w:val="0034132F"/>
    <w:rsid w:val="00341595"/>
    <w:rsid w:val="003415B1"/>
    <w:rsid w:val="0034163A"/>
    <w:rsid w:val="00341A1B"/>
    <w:rsid w:val="00341B85"/>
    <w:rsid w:val="00341CEC"/>
    <w:rsid w:val="00341D9C"/>
    <w:rsid w:val="0034333E"/>
    <w:rsid w:val="00343B09"/>
    <w:rsid w:val="00343C23"/>
    <w:rsid w:val="00343CA7"/>
    <w:rsid w:val="00343F13"/>
    <w:rsid w:val="003444CB"/>
    <w:rsid w:val="003445B7"/>
    <w:rsid w:val="00344866"/>
    <w:rsid w:val="00344AEA"/>
    <w:rsid w:val="00344DBD"/>
    <w:rsid w:val="0034546F"/>
    <w:rsid w:val="003458F6"/>
    <w:rsid w:val="00345A6B"/>
    <w:rsid w:val="0034636B"/>
    <w:rsid w:val="003464EB"/>
    <w:rsid w:val="00346916"/>
    <w:rsid w:val="00346BFA"/>
    <w:rsid w:val="00346C76"/>
    <w:rsid w:val="00346F3E"/>
    <w:rsid w:val="0035048F"/>
    <w:rsid w:val="003504A7"/>
    <w:rsid w:val="0035063D"/>
    <w:rsid w:val="00351253"/>
    <w:rsid w:val="003516D2"/>
    <w:rsid w:val="00351FDA"/>
    <w:rsid w:val="00352030"/>
    <w:rsid w:val="003520CC"/>
    <w:rsid w:val="003528E5"/>
    <w:rsid w:val="00352939"/>
    <w:rsid w:val="00352E7F"/>
    <w:rsid w:val="00352FDC"/>
    <w:rsid w:val="00353167"/>
    <w:rsid w:val="003535C2"/>
    <w:rsid w:val="00353905"/>
    <w:rsid w:val="00353A4D"/>
    <w:rsid w:val="00353D51"/>
    <w:rsid w:val="00354977"/>
    <w:rsid w:val="003549CF"/>
    <w:rsid w:val="0035512C"/>
    <w:rsid w:val="00355677"/>
    <w:rsid w:val="003556B0"/>
    <w:rsid w:val="00355964"/>
    <w:rsid w:val="00355D5E"/>
    <w:rsid w:val="00355F15"/>
    <w:rsid w:val="00356453"/>
    <w:rsid w:val="00356527"/>
    <w:rsid w:val="003567D1"/>
    <w:rsid w:val="00356884"/>
    <w:rsid w:val="003568C0"/>
    <w:rsid w:val="00356D9D"/>
    <w:rsid w:val="00357047"/>
    <w:rsid w:val="003571FB"/>
    <w:rsid w:val="00360188"/>
    <w:rsid w:val="0036018D"/>
    <w:rsid w:val="003607DD"/>
    <w:rsid w:val="00360E76"/>
    <w:rsid w:val="00361413"/>
    <w:rsid w:val="00361579"/>
    <w:rsid w:val="003617FD"/>
    <w:rsid w:val="003619B2"/>
    <w:rsid w:val="00361A45"/>
    <w:rsid w:val="00361ACB"/>
    <w:rsid w:val="00362337"/>
    <w:rsid w:val="00362C1B"/>
    <w:rsid w:val="0036300D"/>
    <w:rsid w:val="003630E6"/>
    <w:rsid w:val="0036370C"/>
    <w:rsid w:val="00363A94"/>
    <w:rsid w:val="00364487"/>
    <w:rsid w:val="003649B4"/>
    <w:rsid w:val="00364A77"/>
    <w:rsid w:val="00365ABC"/>
    <w:rsid w:val="00365AD6"/>
    <w:rsid w:val="003667E1"/>
    <w:rsid w:val="00366851"/>
    <w:rsid w:val="00366959"/>
    <w:rsid w:val="00366DC3"/>
    <w:rsid w:val="00366F1E"/>
    <w:rsid w:val="003675CA"/>
    <w:rsid w:val="0036778B"/>
    <w:rsid w:val="003703B7"/>
    <w:rsid w:val="00370B43"/>
    <w:rsid w:val="00371185"/>
    <w:rsid w:val="0037144A"/>
    <w:rsid w:val="00371804"/>
    <w:rsid w:val="00371C37"/>
    <w:rsid w:val="003722C6"/>
    <w:rsid w:val="00372EFD"/>
    <w:rsid w:val="003735E7"/>
    <w:rsid w:val="003736E0"/>
    <w:rsid w:val="00373705"/>
    <w:rsid w:val="00373750"/>
    <w:rsid w:val="00373CE4"/>
    <w:rsid w:val="00374880"/>
    <w:rsid w:val="0037535B"/>
    <w:rsid w:val="003760B0"/>
    <w:rsid w:val="0037688D"/>
    <w:rsid w:val="0037708E"/>
    <w:rsid w:val="00377161"/>
    <w:rsid w:val="00377413"/>
    <w:rsid w:val="0037741B"/>
    <w:rsid w:val="00377771"/>
    <w:rsid w:val="00377A2C"/>
    <w:rsid w:val="00377F02"/>
    <w:rsid w:val="003802E5"/>
    <w:rsid w:val="0038078A"/>
    <w:rsid w:val="003809AE"/>
    <w:rsid w:val="003813BF"/>
    <w:rsid w:val="00381746"/>
    <w:rsid w:val="0038195D"/>
    <w:rsid w:val="00381FC1"/>
    <w:rsid w:val="00382471"/>
    <w:rsid w:val="00382CE1"/>
    <w:rsid w:val="00382F15"/>
    <w:rsid w:val="003837D4"/>
    <w:rsid w:val="00383BCE"/>
    <w:rsid w:val="00383F0C"/>
    <w:rsid w:val="003849D9"/>
    <w:rsid w:val="00384C43"/>
    <w:rsid w:val="00385356"/>
    <w:rsid w:val="003853D9"/>
    <w:rsid w:val="00385B65"/>
    <w:rsid w:val="003863C0"/>
    <w:rsid w:val="00386506"/>
    <w:rsid w:val="00386657"/>
    <w:rsid w:val="0038679F"/>
    <w:rsid w:val="00386AD4"/>
    <w:rsid w:val="00386B5B"/>
    <w:rsid w:val="00386B9D"/>
    <w:rsid w:val="00386BE6"/>
    <w:rsid w:val="0038740A"/>
    <w:rsid w:val="003900F9"/>
    <w:rsid w:val="00390125"/>
    <w:rsid w:val="003901A5"/>
    <w:rsid w:val="003902F9"/>
    <w:rsid w:val="00391BFB"/>
    <w:rsid w:val="00392382"/>
    <w:rsid w:val="003924A5"/>
    <w:rsid w:val="00392A8C"/>
    <w:rsid w:val="00392B59"/>
    <w:rsid w:val="00392BF8"/>
    <w:rsid w:val="00393E58"/>
    <w:rsid w:val="0039522F"/>
    <w:rsid w:val="00395740"/>
    <w:rsid w:val="0039591E"/>
    <w:rsid w:val="003964E9"/>
    <w:rsid w:val="00396B17"/>
    <w:rsid w:val="00396CBE"/>
    <w:rsid w:val="00396D65"/>
    <w:rsid w:val="00396FC6"/>
    <w:rsid w:val="0039711F"/>
    <w:rsid w:val="00397A3E"/>
    <w:rsid w:val="00397CD2"/>
    <w:rsid w:val="003A00FB"/>
    <w:rsid w:val="003A0E8F"/>
    <w:rsid w:val="003A119C"/>
    <w:rsid w:val="003A1689"/>
    <w:rsid w:val="003A1D48"/>
    <w:rsid w:val="003A1FE7"/>
    <w:rsid w:val="003A2196"/>
    <w:rsid w:val="003A2534"/>
    <w:rsid w:val="003A2DF8"/>
    <w:rsid w:val="003A2E35"/>
    <w:rsid w:val="003A351C"/>
    <w:rsid w:val="003A3836"/>
    <w:rsid w:val="003A3E68"/>
    <w:rsid w:val="003A42F6"/>
    <w:rsid w:val="003A44B4"/>
    <w:rsid w:val="003A4838"/>
    <w:rsid w:val="003A51DA"/>
    <w:rsid w:val="003A521C"/>
    <w:rsid w:val="003A59E2"/>
    <w:rsid w:val="003A5D73"/>
    <w:rsid w:val="003A5E80"/>
    <w:rsid w:val="003A6334"/>
    <w:rsid w:val="003A65EF"/>
    <w:rsid w:val="003A6ADC"/>
    <w:rsid w:val="003A6E2D"/>
    <w:rsid w:val="003A6F84"/>
    <w:rsid w:val="003A7162"/>
    <w:rsid w:val="003A71AC"/>
    <w:rsid w:val="003A7725"/>
    <w:rsid w:val="003A7A8C"/>
    <w:rsid w:val="003A7B1B"/>
    <w:rsid w:val="003B0152"/>
    <w:rsid w:val="003B01B6"/>
    <w:rsid w:val="003B07FF"/>
    <w:rsid w:val="003B08AF"/>
    <w:rsid w:val="003B0C8F"/>
    <w:rsid w:val="003B1019"/>
    <w:rsid w:val="003B111C"/>
    <w:rsid w:val="003B12AC"/>
    <w:rsid w:val="003B1B07"/>
    <w:rsid w:val="003B1B50"/>
    <w:rsid w:val="003B1C72"/>
    <w:rsid w:val="003B1FC6"/>
    <w:rsid w:val="003B20B5"/>
    <w:rsid w:val="003B244D"/>
    <w:rsid w:val="003B2900"/>
    <w:rsid w:val="003B2D45"/>
    <w:rsid w:val="003B35F3"/>
    <w:rsid w:val="003B39E9"/>
    <w:rsid w:val="003B3B8A"/>
    <w:rsid w:val="003B3FED"/>
    <w:rsid w:val="003B419D"/>
    <w:rsid w:val="003B46FE"/>
    <w:rsid w:val="003B5006"/>
    <w:rsid w:val="003B5060"/>
    <w:rsid w:val="003B5124"/>
    <w:rsid w:val="003B515C"/>
    <w:rsid w:val="003B541C"/>
    <w:rsid w:val="003B5AB4"/>
    <w:rsid w:val="003B5EB9"/>
    <w:rsid w:val="003B6105"/>
    <w:rsid w:val="003B611A"/>
    <w:rsid w:val="003B616F"/>
    <w:rsid w:val="003B6332"/>
    <w:rsid w:val="003B652C"/>
    <w:rsid w:val="003B669B"/>
    <w:rsid w:val="003B7002"/>
    <w:rsid w:val="003B7428"/>
    <w:rsid w:val="003C02D8"/>
    <w:rsid w:val="003C0686"/>
    <w:rsid w:val="003C075B"/>
    <w:rsid w:val="003C0C11"/>
    <w:rsid w:val="003C0FDD"/>
    <w:rsid w:val="003C13A6"/>
    <w:rsid w:val="003C1722"/>
    <w:rsid w:val="003C1AE4"/>
    <w:rsid w:val="003C1BC6"/>
    <w:rsid w:val="003C2078"/>
    <w:rsid w:val="003C2196"/>
    <w:rsid w:val="003C24BF"/>
    <w:rsid w:val="003C2AA9"/>
    <w:rsid w:val="003C2C79"/>
    <w:rsid w:val="003C2DB0"/>
    <w:rsid w:val="003C2E78"/>
    <w:rsid w:val="003C3918"/>
    <w:rsid w:val="003C3AB8"/>
    <w:rsid w:val="003C3DF9"/>
    <w:rsid w:val="003C4416"/>
    <w:rsid w:val="003C455D"/>
    <w:rsid w:val="003C4D43"/>
    <w:rsid w:val="003C4FBA"/>
    <w:rsid w:val="003C5133"/>
    <w:rsid w:val="003C53FD"/>
    <w:rsid w:val="003C5474"/>
    <w:rsid w:val="003C5E94"/>
    <w:rsid w:val="003C619B"/>
    <w:rsid w:val="003C64CC"/>
    <w:rsid w:val="003C66A5"/>
    <w:rsid w:val="003C6C79"/>
    <w:rsid w:val="003C7662"/>
    <w:rsid w:val="003C7698"/>
    <w:rsid w:val="003C7AA7"/>
    <w:rsid w:val="003D0168"/>
    <w:rsid w:val="003D02D4"/>
    <w:rsid w:val="003D0DD0"/>
    <w:rsid w:val="003D114F"/>
    <w:rsid w:val="003D1385"/>
    <w:rsid w:val="003D1A24"/>
    <w:rsid w:val="003D1C81"/>
    <w:rsid w:val="003D1F0B"/>
    <w:rsid w:val="003D2236"/>
    <w:rsid w:val="003D2769"/>
    <w:rsid w:val="003D2A03"/>
    <w:rsid w:val="003D2D7D"/>
    <w:rsid w:val="003D390B"/>
    <w:rsid w:val="003D3B0A"/>
    <w:rsid w:val="003D41AF"/>
    <w:rsid w:val="003D42E2"/>
    <w:rsid w:val="003D4534"/>
    <w:rsid w:val="003D4585"/>
    <w:rsid w:val="003D471C"/>
    <w:rsid w:val="003D4831"/>
    <w:rsid w:val="003D50A9"/>
    <w:rsid w:val="003D51AC"/>
    <w:rsid w:val="003D547B"/>
    <w:rsid w:val="003D5525"/>
    <w:rsid w:val="003D5DE5"/>
    <w:rsid w:val="003D65E1"/>
    <w:rsid w:val="003D65FB"/>
    <w:rsid w:val="003D6A84"/>
    <w:rsid w:val="003D6AD7"/>
    <w:rsid w:val="003D6EFD"/>
    <w:rsid w:val="003D783B"/>
    <w:rsid w:val="003D78AD"/>
    <w:rsid w:val="003D7D71"/>
    <w:rsid w:val="003D7DE2"/>
    <w:rsid w:val="003E0D06"/>
    <w:rsid w:val="003E0E48"/>
    <w:rsid w:val="003E14B7"/>
    <w:rsid w:val="003E158E"/>
    <w:rsid w:val="003E162E"/>
    <w:rsid w:val="003E16DE"/>
    <w:rsid w:val="003E1A9C"/>
    <w:rsid w:val="003E1BD3"/>
    <w:rsid w:val="003E2027"/>
    <w:rsid w:val="003E2031"/>
    <w:rsid w:val="003E2801"/>
    <w:rsid w:val="003E31ED"/>
    <w:rsid w:val="003E3203"/>
    <w:rsid w:val="003E32BD"/>
    <w:rsid w:val="003E357E"/>
    <w:rsid w:val="003E3D0E"/>
    <w:rsid w:val="003E3E99"/>
    <w:rsid w:val="003E4220"/>
    <w:rsid w:val="003E4DC3"/>
    <w:rsid w:val="003E4DC9"/>
    <w:rsid w:val="003E51D2"/>
    <w:rsid w:val="003E56F2"/>
    <w:rsid w:val="003E57E2"/>
    <w:rsid w:val="003E595C"/>
    <w:rsid w:val="003E5982"/>
    <w:rsid w:val="003E5BC0"/>
    <w:rsid w:val="003E615B"/>
    <w:rsid w:val="003E6544"/>
    <w:rsid w:val="003E6825"/>
    <w:rsid w:val="003E6A2F"/>
    <w:rsid w:val="003E6ABB"/>
    <w:rsid w:val="003E7475"/>
    <w:rsid w:val="003E7B41"/>
    <w:rsid w:val="003E7D34"/>
    <w:rsid w:val="003E7D4C"/>
    <w:rsid w:val="003E7F1D"/>
    <w:rsid w:val="003E7FDE"/>
    <w:rsid w:val="003F0462"/>
    <w:rsid w:val="003F07EB"/>
    <w:rsid w:val="003F1073"/>
    <w:rsid w:val="003F18F9"/>
    <w:rsid w:val="003F1F75"/>
    <w:rsid w:val="003F27A2"/>
    <w:rsid w:val="003F2F2D"/>
    <w:rsid w:val="003F344F"/>
    <w:rsid w:val="003F3AAC"/>
    <w:rsid w:val="003F3B67"/>
    <w:rsid w:val="003F4D85"/>
    <w:rsid w:val="003F4DC4"/>
    <w:rsid w:val="003F64ED"/>
    <w:rsid w:val="003F6891"/>
    <w:rsid w:val="003F6B13"/>
    <w:rsid w:val="003F7497"/>
    <w:rsid w:val="003F7967"/>
    <w:rsid w:val="003F7B1E"/>
    <w:rsid w:val="003F7D00"/>
    <w:rsid w:val="00400377"/>
    <w:rsid w:val="00400C89"/>
    <w:rsid w:val="00400F97"/>
    <w:rsid w:val="004012CA"/>
    <w:rsid w:val="0040135D"/>
    <w:rsid w:val="00401B1F"/>
    <w:rsid w:val="00402499"/>
    <w:rsid w:val="004026C2"/>
    <w:rsid w:val="00402744"/>
    <w:rsid w:val="004029FA"/>
    <w:rsid w:val="00403211"/>
    <w:rsid w:val="004032DC"/>
    <w:rsid w:val="00403370"/>
    <w:rsid w:val="004033E9"/>
    <w:rsid w:val="004034E5"/>
    <w:rsid w:val="0040351F"/>
    <w:rsid w:val="00404424"/>
    <w:rsid w:val="004044A3"/>
    <w:rsid w:val="004045E8"/>
    <w:rsid w:val="00404B48"/>
    <w:rsid w:val="00404D71"/>
    <w:rsid w:val="00404DC1"/>
    <w:rsid w:val="0040518F"/>
    <w:rsid w:val="004051D5"/>
    <w:rsid w:val="0040522A"/>
    <w:rsid w:val="004055CC"/>
    <w:rsid w:val="00405721"/>
    <w:rsid w:val="00405A4D"/>
    <w:rsid w:val="00405F22"/>
    <w:rsid w:val="004063E1"/>
    <w:rsid w:val="004063F9"/>
    <w:rsid w:val="004070CF"/>
    <w:rsid w:val="004070D3"/>
    <w:rsid w:val="0040776F"/>
    <w:rsid w:val="004077C3"/>
    <w:rsid w:val="0040781D"/>
    <w:rsid w:val="00407A3B"/>
    <w:rsid w:val="00407C62"/>
    <w:rsid w:val="00410612"/>
    <w:rsid w:val="00410A91"/>
    <w:rsid w:val="00411333"/>
    <w:rsid w:val="0041133C"/>
    <w:rsid w:val="0041133D"/>
    <w:rsid w:val="00411518"/>
    <w:rsid w:val="0041172B"/>
    <w:rsid w:val="00411B53"/>
    <w:rsid w:val="00411D02"/>
    <w:rsid w:val="00411E39"/>
    <w:rsid w:val="00412138"/>
    <w:rsid w:val="00412262"/>
    <w:rsid w:val="00412378"/>
    <w:rsid w:val="004126E5"/>
    <w:rsid w:val="004129C6"/>
    <w:rsid w:val="00412A61"/>
    <w:rsid w:val="00412F28"/>
    <w:rsid w:val="004136DF"/>
    <w:rsid w:val="00413C45"/>
    <w:rsid w:val="00413D5B"/>
    <w:rsid w:val="004141BF"/>
    <w:rsid w:val="0041495D"/>
    <w:rsid w:val="00414D71"/>
    <w:rsid w:val="00414E3B"/>
    <w:rsid w:val="00415132"/>
    <w:rsid w:val="00415929"/>
    <w:rsid w:val="00415A1A"/>
    <w:rsid w:val="00415A70"/>
    <w:rsid w:val="00415E0D"/>
    <w:rsid w:val="00416028"/>
    <w:rsid w:val="00416698"/>
    <w:rsid w:val="004168D2"/>
    <w:rsid w:val="00417300"/>
    <w:rsid w:val="0041731D"/>
    <w:rsid w:val="0041777E"/>
    <w:rsid w:val="00417C5A"/>
    <w:rsid w:val="00417F5C"/>
    <w:rsid w:val="004202D6"/>
    <w:rsid w:val="00420505"/>
    <w:rsid w:val="004213C0"/>
    <w:rsid w:val="00421693"/>
    <w:rsid w:val="00421823"/>
    <w:rsid w:val="00421986"/>
    <w:rsid w:val="00421C29"/>
    <w:rsid w:val="004222A0"/>
    <w:rsid w:val="00422335"/>
    <w:rsid w:val="004225E6"/>
    <w:rsid w:val="00422718"/>
    <w:rsid w:val="004229C9"/>
    <w:rsid w:val="00423667"/>
    <w:rsid w:val="00423751"/>
    <w:rsid w:val="0042471B"/>
    <w:rsid w:val="004249B3"/>
    <w:rsid w:val="00425E4E"/>
    <w:rsid w:val="0042660A"/>
    <w:rsid w:val="00426AAE"/>
    <w:rsid w:val="004270B4"/>
    <w:rsid w:val="004271F1"/>
    <w:rsid w:val="0042795E"/>
    <w:rsid w:val="00427E85"/>
    <w:rsid w:val="00430199"/>
    <w:rsid w:val="00430C1A"/>
    <w:rsid w:val="00430C3A"/>
    <w:rsid w:val="00430C57"/>
    <w:rsid w:val="004317E4"/>
    <w:rsid w:val="004319DD"/>
    <w:rsid w:val="00432234"/>
    <w:rsid w:val="0043276C"/>
    <w:rsid w:val="004329AF"/>
    <w:rsid w:val="00432F54"/>
    <w:rsid w:val="004334E7"/>
    <w:rsid w:val="004335F8"/>
    <w:rsid w:val="0043369D"/>
    <w:rsid w:val="00433D99"/>
    <w:rsid w:val="00433FD6"/>
    <w:rsid w:val="004346CF"/>
    <w:rsid w:val="004348CE"/>
    <w:rsid w:val="00435B49"/>
    <w:rsid w:val="00435D89"/>
    <w:rsid w:val="00435E84"/>
    <w:rsid w:val="0043604D"/>
    <w:rsid w:val="004364AD"/>
    <w:rsid w:val="004369C1"/>
    <w:rsid w:val="00436BE5"/>
    <w:rsid w:val="0043701E"/>
    <w:rsid w:val="004371C4"/>
    <w:rsid w:val="004372E5"/>
    <w:rsid w:val="0043796B"/>
    <w:rsid w:val="00437A8F"/>
    <w:rsid w:val="00437E5A"/>
    <w:rsid w:val="00437EC7"/>
    <w:rsid w:val="004404EC"/>
    <w:rsid w:val="00440F15"/>
    <w:rsid w:val="00440F91"/>
    <w:rsid w:val="00441064"/>
    <w:rsid w:val="004410BC"/>
    <w:rsid w:val="00441650"/>
    <w:rsid w:val="00441F0B"/>
    <w:rsid w:val="0044294D"/>
    <w:rsid w:val="00442B00"/>
    <w:rsid w:val="00442F32"/>
    <w:rsid w:val="004438D0"/>
    <w:rsid w:val="00443992"/>
    <w:rsid w:val="00443E11"/>
    <w:rsid w:val="0044409E"/>
    <w:rsid w:val="0044418D"/>
    <w:rsid w:val="00444A5B"/>
    <w:rsid w:val="00444F58"/>
    <w:rsid w:val="0044514C"/>
    <w:rsid w:val="0044515A"/>
    <w:rsid w:val="00445281"/>
    <w:rsid w:val="004453A1"/>
    <w:rsid w:val="0044540A"/>
    <w:rsid w:val="0044582C"/>
    <w:rsid w:val="00446350"/>
    <w:rsid w:val="004463A3"/>
    <w:rsid w:val="004464FD"/>
    <w:rsid w:val="00446DF9"/>
    <w:rsid w:val="00446F6B"/>
    <w:rsid w:val="004476BF"/>
    <w:rsid w:val="004477C5"/>
    <w:rsid w:val="004477F0"/>
    <w:rsid w:val="00447A8A"/>
    <w:rsid w:val="004503E2"/>
    <w:rsid w:val="004507D0"/>
    <w:rsid w:val="00450C4A"/>
    <w:rsid w:val="0045114D"/>
    <w:rsid w:val="004515A3"/>
    <w:rsid w:val="004515D9"/>
    <w:rsid w:val="004517A2"/>
    <w:rsid w:val="00451C03"/>
    <w:rsid w:val="00452DF3"/>
    <w:rsid w:val="00453013"/>
    <w:rsid w:val="004530BF"/>
    <w:rsid w:val="00453265"/>
    <w:rsid w:val="00453A6E"/>
    <w:rsid w:val="00453FEA"/>
    <w:rsid w:val="004542E5"/>
    <w:rsid w:val="004543EC"/>
    <w:rsid w:val="00454540"/>
    <w:rsid w:val="00454F5D"/>
    <w:rsid w:val="004553E7"/>
    <w:rsid w:val="0045553D"/>
    <w:rsid w:val="0045573F"/>
    <w:rsid w:val="0045582E"/>
    <w:rsid w:val="00455A1D"/>
    <w:rsid w:val="00455B77"/>
    <w:rsid w:val="00455E99"/>
    <w:rsid w:val="00455FC1"/>
    <w:rsid w:val="00456E63"/>
    <w:rsid w:val="00456EDD"/>
    <w:rsid w:val="004573D5"/>
    <w:rsid w:val="004578C6"/>
    <w:rsid w:val="00457B97"/>
    <w:rsid w:val="00457EDB"/>
    <w:rsid w:val="00460224"/>
    <w:rsid w:val="00460A1A"/>
    <w:rsid w:val="00460A7E"/>
    <w:rsid w:val="00460CB8"/>
    <w:rsid w:val="00460D30"/>
    <w:rsid w:val="0046105A"/>
    <w:rsid w:val="00461520"/>
    <w:rsid w:val="00461525"/>
    <w:rsid w:val="0046172E"/>
    <w:rsid w:val="004619A9"/>
    <w:rsid w:val="0046225D"/>
    <w:rsid w:val="0046268C"/>
    <w:rsid w:val="00462EF1"/>
    <w:rsid w:val="00462FED"/>
    <w:rsid w:val="0046303A"/>
    <w:rsid w:val="0046319F"/>
    <w:rsid w:val="00463ACD"/>
    <w:rsid w:val="00463EA2"/>
    <w:rsid w:val="00464083"/>
    <w:rsid w:val="00464D70"/>
    <w:rsid w:val="00464F10"/>
    <w:rsid w:val="0046510B"/>
    <w:rsid w:val="004654E4"/>
    <w:rsid w:val="004658DA"/>
    <w:rsid w:val="00465ECC"/>
    <w:rsid w:val="0046616A"/>
    <w:rsid w:val="0046620D"/>
    <w:rsid w:val="00466CE5"/>
    <w:rsid w:val="0046791C"/>
    <w:rsid w:val="004700FD"/>
    <w:rsid w:val="004702C1"/>
    <w:rsid w:val="0047062C"/>
    <w:rsid w:val="0047077D"/>
    <w:rsid w:val="00470886"/>
    <w:rsid w:val="00470B03"/>
    <w:rsid w:val="00471300"/>
    <w:rsid w:val="00471628"/>
    <w:rsid w:val="0047233F"/>
    <w:rsid w:val="00472415"/>
    <w:rsid w:val="0047310E"/>
    <w:rsid w:val="00473454"/>
    <w:rsid w:val="004735DA"/>
    <w:rsid w:val="0047363E"/>
    <w:rsid w:val="0047371F"/>
    <w:rsid w:val="00473ADA"/>
    <w:rsid w:val="004740EF"/>
    <w:rsid w:val="004746AF"/>
    <w:rsid w:val="0047487D"/>
    <w:rsid w:val="00474E77"/>
    <w:rsid w:val="004758B6"/>
    <w:rsid w:val="004761A7"/>
    <w:rsid w:val="0047657B"/>
    <w:rsid w:val="004766DA"/>
    <w:rsid w:val="00476BC3"/>
    <w:rsid w:val="00477218"/>
    <w:rsid w:val="004772E1"/>
    <w:rsid w:val="004772EA"/>
    <w:rsid w:val="004773DE"/>
    <w:rsid w:val="0047746E"/>
    <w:rsid w:val="00480775"/>
    <w:rsid w:val="00480EE7"/>
    <w:rsid w:val="00481338"/>
    <w:rsid w:val="004815DB"/>
    <w:rsid w:val="00481704"/>
    <w:rsid w:val="0048190E"/>
    <w:rsid w:val="00481983"/>
    <w:rsid w:val="00481AF7"/>
    <w:rsid w:val="00481C34"/>
    <w:rsid w:val="00481E2A"/>
    <w:rsid w:val="0048233C"/>
    <w:rsid w:val="0048312B"/>
    <w:rsid w:val="004831B7"/>
    <w:rsid w:val="00483D48"/>
    <w:rsid w:val="00484120"/>
    <w:rsid w:val="00484228"/>
    <w:rsid w:val="00484625"/>
    <w:rsid w:val="004854CA"/>
    <w:rsid w:val="00486007"/>
    <w:rsid w:val="004862F4"/>
    <w:rsid w:val="004864B7"/>
    <w:rsid w:val="004869D6"/>
    <w:rsid w:val="00486F09"/>
    <w:rsid w:val="00486F17"/>
    <w:rsid w:val="00487453"/>
    <w:rsid w:val="00487F68"/>
    <w:rsid w:val="004906BA"/>
    <w:rsid w:val="00490EB6"/>
    <w:rsid w:val="00491131"/>
    <w:rsid w:val="0049161C"/>
    <w:rsid w:val="0049187A"/>
    <w:rsid w:val="004919B3"/>
    <w:rsid w:val="00491DF1"/>
    <w:rsid w:val="00491DFB"/>
    <w:rsid w:val="00492668"/>
    <w:rsid w:val="00492B16"/>
    <w:rsid w:val="00493E44"/>
    <w:rsid w:val="004944BD"/>
    <w:rsid w:val="00494701"/>
    <w:rsid w:val="0049477E"/>
    <w:rsid w:val="00494A64"/>
    <w:rsid w:val="00495C93"/>
    <w:rsid w:val="00495D52"/>
    <w:rsid w:val="0049645E"/>
    <w:rsid w:val="00496A63"/>
    <w:rsid w:val="00496ED9"/>
    <w:rsid w:val="00496F2C"/>
    <w:rsid w:val="00497202"/>
    <w:rsid w:val="0049738B"/>
    <w:rsid w:val="00497ACE"/>
    <w:rsid w:val="00497AE2"/>
    <w:rsid w:val="00497CAF"/>
    <w:rsid w:val="00497EE3"/>
    <w:rsid w:val="00497F0A"/>
    <w:rsid w:val="004A03C7"/>
    <w:rsid w:val="004A0681"/>
    <w:rsid w:val="004A06F8"/>
    <w:rsid w:val="004A0715"/>
    <w:rsid w:val="004A0805"/>
    <w:rsid w:val="004A0E60"/>
    <w:rsid w:val="004A10D3"/>
    <w:rsid w:val="004A25CD"/>
    <w:rsid w:val="004A28AF"/>
    <w:rsid w:val="004A2B09"/>
    <w:rsid w:val="004A3151"/>
    <w:rsid w:val="004A3997"/>
    <w:rsid w:val="004A3A1E"/>
    <w:rsid w:val="004A3ACE"/>
    <w:rsid w:val="004A3F59"/>
    <w:rsid w:val="004A47E2"/>
    <w:rsid w:val="004A50D0"/>
    <w:rsid w:val="004A5186"/>
    <w:rsid w:val="004A594E"/>
    <w:rsid w:val="004A5964"/>
    <w:rsid w:val="004A6551"/>
    <w:rsid w:val="004A667F"/>
    <w:rsid w:val="004A6705"/>
    <w:rsid w:val="004A69BF"/>
    <w:rsid w:val="004A6DC4"/>
    <w:rsid w:val="004A7355"/>
    <w:rsid w:val="004A74C8"/>
    <w:rsid w:val="004A7A86"/>
    <w:rsid w:val="004A7CB8"/>
    <w:rsid w:val="004A7D3D"/>
    <w:rsid w:val="004A7D4E"/>
    <w:rsid w:val="004A7DE0"/>
    <w:rsid w:val="004B002A"/>
    <w:rsid w:val="004B0336"/>
    <w:rsid w:val="004B05DD"/>
    <w:rsid w:val="004B08A5"/>
    <w:rsid w:val="004B12F5"/>
    <w:rsid w:val="004B1AD8"/>
    <w:rsid w:val="004B284B"/>
    <w:rsid w:val="004B2A91"/>
    <w:rsid w:val="004B2D46"/>
    <w:rsid w:val="004B3200"/>
    <w:rsid w:val="004B362E"/>
    <w:rsid w:val="004B3F77"/>
    <w:rsid w:val="004B3FC3"/>
    <w:rsid w:val="004B46A5"/>
    <w:rsid w:val="004B4E91"/>
    <w:rsid w:val="004B6311"/>
    <w:rsid w:val="004B6792"/>
    <w:rsid w:val="004B6FF4"/>
    <w:rsid w:val="004B7213"/>
    <w:rsid w:val="004B723B"/>
    <w:rsid w:val="004B7AA8"/>
    <w:rsid w:val="004B7D4C"/>
    <w:rsid w:val="004B7E6E"/>
    <w:rsid w:val="004B7FCD"/>
    <w:rsid w:val="004C0797"/>
    <w:rsid w:val="004C10A7"/>
    <w:rsid w:val="004C125E"/>
    <w:rsid w:val="004C176D"/>
    <w:rsid w:val="004C1777"/>
    <w:rsid w:val="004C1EB8"/>
    <w:rsid w:val="004C2371"/>
    <w:rsid w:val="004C25CB"/>
    <w:rsid w:val="004C2A4D"/>
    <w:rsid w:val="004C2B57"/>
    <w:rsid w:val="004C2DB3"/>
    <w:rsid w:val="004C35C5"/>
    <w:rsid w:val="004C3A64"/>
    <w:rsid w:val="004C4D53"/>
    <w:rsid w:val="004C4E85"/>
    <w:rsid w:val="004C50DE"/>
    <w:rsid w:val="004C540E"/>
    <w:rsid w:val="004C5424"/>
    <w:rsid w:val="004C5E60"/>
    <w:rsid w:val="004C5E97"/>
    <w:rsid w:val="004C5F62"/>
    <w:rsid w:val="004C676A"/>
    <w:rsid w:val="004C7573"/>
    <w:rsid w:val="004C7617"/>
    <w:rsid w:val="004C7747"/>
    <w:rsid w:val="004C78BA"/>
    <w:rsid w:val="004C7B36"/>
    <w:rsid w:val="004C7CEA"/>
    <w:rsid w:val="004C7EEC"/>
    <w:rsid w:val="004D00A3"/>
    <w:rsid w:val="004D00F3"/>
    <w:rsid w:val="004D05B5"/>
    <w:rsid w:val="004D07E3"/>
    <w:rsid w:val="004D08D9"/>
    <w:rsid w:val="004D0C67"/>
    <w:rsid w:val="004D1B2B"/>
    <w:rsid w:val="004D1C75"/>
    <w:rsid w:val="004D1DC1"/>
    <w:rsid w:val="004D2069"/>
    <w:rsid w:val="004D27DC"/>
    <w:rsid w:val="004D2B7A"/>
    <w:rsid w:val="004D2D58"/>
    <w:rsid w:val="004D364A"/>
    <w:rsid w:val="004D372B"/>
    <w:rsid w:val="004D39DB"/>
    <w:rsid w:val="004D3DDB"/>
    <w:rsid w:val="004D3E90"/>
    <w:rsid w:val="004D3F94"/>
    <w:rsid w:val="004D4045"/>
    <w:rsid w:val="004D410A"/>
    <w:rsid w:val="004D45E9"/>
    <w:rsid w:val="004D4770"/>
    <w:rsid w:val="004D5500"/>
    <w:rsid w:val="004D59BA"/>
    <w:rsid w:val="004D5B24"/>
    <w:rsid w:val="004D5F62"/>
    <w:rsid w:val="004D654A"/>
    <w:rsid w:val="004D681B"/>
    <w:rsid w:val="004D69E3"/>
    <w:rsid w:val="004D6D07"/>
    <w:rsid w:val="004D6E5D"/>
    <w:rsid w:val="004D77D4"/>
    <w:rsid w:val="004D7A7F"/>
    <w:rsid w:val="004D7B5E"/>
    <w:rsid w:val="004D7EAF"/>
    <w:rsid w:val="004E024F"/>
    <w:rsid w:val="004E0432"/>
    <w:rsid w:val="004E0879"/>
    <w:rsid w:val="004E08B9"/>
    <w:rsid w:val="004E097F"/>
    <w:rsid w:val="004E0F1F"/>
    <w:rsid w:val="004E1280"/>
    <w:rsid w:val="004E1357"/>
    <w:rsid w:val="004E1B1A"/>
    <w:rsid w:val="004E1BCC"/>
    <w:rsid w:val="004E2696"/>
    <w:rsid w:val="004E2880"/>
    <w:rsid w:val="004E2C30"/>
    <w:rsid w:val="004E3ADF"/>
    <w:rsid w:val="004E3E93"/>
    <w:rsid w:val="004E4115"/>
    <w:rsid w:val="004E41EB"/>
    <w:rsid w:val="004E46FC"/>
    <w:rsid w:val="004E4BCF"/>
    <w:rsid w:val="004E4F51"/>
    <w:rsid w:val="004E52CA"/>
    <w:rsid w:val="004E5325"/>
    <w:rsid w:val="004E545D"/>
    <w:rsid w:val="004E55BF"/>
    <w:rsid w:val="004E5A7B"/>
    <w:rsid w:val="004E6178"/>
    <w:rsid w:val="004E6255"/>
    <w:rsid w:val="004E68C5"/>
    <w:rsid w:val="004E6BBC"/>
    <w:rsid w:val="004E6F3A"/>
    <w:rsid w:val="004E70D3"/>
    <w:rsid w:val="004E715D"/>
    <w:rsid w:val="004E7243"/>
    <w:rsid w:val="004E7623"/>
    <w:rsid w:val="004E7F9E"/>
    <w:rsid w:val="004F042F"/>
    <w:rsid w:val="004F054F"/>
    <w:rsid w:val="004F0702"/>
    <w:rsid w:val="004F0AF2"/>
    <w:rsid w:val="004F0C51"/>
    <w:rsid w:val="004F171E"/>
    <w:rsid w:val="004F27E0"/>
    <w:rsid w:val="004F2E1C"/>
    <w:rsid w:val="004F31BA"/>
    <w:rsid w:val="004F36D1"/>
    <w:rsid w:val="004F4334"/>
    <w:rsid w:val="004F439F"/>
    <w:rsid w:val="004F6362"/>
    <w:rsid w:val="004F6383"/>
    <w:rsid w:val="004F65F1"/>
    <w:rsid w:val="004F66D2"/>
    <w:rsid w:val="004F6832"/>
    <w:rsid w:val="004F68B8"/>
    <w:rsid w:val="004F6A09"/>
    <w:rsid w:val="004F6B8F"/>
    <w:rsid w:val="004F6BEE"/>
    <w:rsid w:val="004F6D3C"/>
    <w:rsid w:val="004F74D8"/>
    <w:rsid w:val="004F767A"/>
    <w:rsid w:val="004F7767"/>
    <w:rsid w:val="005005D9"/>
    <w:rsid w:val="00500D11"/>
    <w:rsid w:val="005018EC"/>
    <w:rsid w:val="00501B95"/>
    <w:rsid w:val="00501DCB"/>
    <w:rsid w:val="00502702"/>
    <w:rsid w:val="0050333F"/>
    <w:rsid w:val="005035E6"/>
    <w:rsid w:val="005037A6"/>
    <w:rsid w:val="00504538"/>
    <w:rsid w:val="00504C37"/>
    <w:rsid w:val="00504D0E"/>
    <w:rsid w:val="0050539A"/>
    <w:rsid w:val="00505924"/>
    <w:rsid w:val="00506373"/>
    <w:rsid w:val="0050663B"/>
    <w:rsid w:val="00506B54"/>
    <w:rsid w:val="00506D59"/>
    <w:rsid w:val="00507273"/>
    <w:rsid w:val="005073FF"/>
    <w:rsid w:val="00507654"/>
    <w:rsid w:val="005079B4"/>
    <w:rsid w:val="00510729"/>
    <w:rsid w:val="005107F3"/>
    <w:rsid w:val="00510A3E"/>
    <w:rsid w:val="00510EF2"/>
    <w:rsid w:val="00511670"/>
    <w:rsid w:val="00511742"/>
    <w:rsid w:val="00511C7A"/>
    <w:rsid w:val="00511FBF"/>
    <w:rsid w:val="005120BD"/>
    <w:rsid w:val="00512B2E"/>
    <w:rsid w:val="00512B39"/>
    <w:rsid w:val="00513014"/>
    <w:rsid w:val="00513886"/>
    <w:rsid w:val="005142A0"/>
    <w:rsid w:val="00514683"/>
    <w:rsid w:val="0051474E"/>
    <w:rsid w:val="00514941"/>
    <w:rsid w:val="00515151"/>
    <w:rsid w:val="00516176"/>
    <w:rsid w:val="0051638F"/>
    <w:rsid w:val="00516607"/>
    <w:rsid w:val="00516B6C"/>
    <w:rsid w:val="00516CC8"/>
    <w:rsid w:val="00517B19"/>
    <w:rsid w:val="0052010B"/>
    <w:rsid w:val="00520C4A"/>
    <w:rsid w:val="0052235B"/>
    <w:rsid w:val="0052257E"/>
    <w:rsid w:val="00523358"/>
    <w:rsid w:val="005234F1"/>
    <w:rsid w:val="005236CF"/>
    <w:rsid w:val="005237D1"/>
    <w:rsid w:val="00523A00"/>
    <w:rsid w:val="00523A69"/>
    <w:rsid w:val="00523AD5"/>
    <w:rsid w:val="005242E7"/>
    <w:rsid w:val="00524596"/>
    <w:rsid w:val="0052475F"/>
    <w:rsid w:val="005247D5"/>
    <w:rsid w:val="00524A9D"/>
    <w:rsid w:val="00524B8D"/>
    <w:rsid w:val="00524F48"/>
    <w:rsid w:val="00525476"/>
    <w:rsid w:val="00525D85"/>
    <w:rsid w:val="00525FCC"/>
    <w:rsid w:val="00526111"/>
    <w:rsid w:val="00526689"/>
    <w:rsid w:val="00527077"/>
    <w:rsid w:val="005270D0"/>
    <w:rsid w:val="005277EA"/>
    <w:rsid w:val="0052788E"/>
    <w:rsid w:val="005279A8"/>
    <w:rsid w:val="005279EB"/>
    <w:rsid w:val="00527CA2"/>
    <w:rsid w:val="00527F55"/>
    <w:rsid w:val="0053033F"/>
    <w:rsid w:val="00530745"/>
    <w:rsid w:val="005308E3"/>
    <w:rsid w:val="00530BB0"/>
    <w:rsid w:val="00531044"/>
    <w:rsid w:val="0053145C"/>
    <w:rsid w:val="0053146A"/>
    <w:rsid w:val="005324EB"/>
    <w:rsid w:val="0053264E"/>
    <w:rsid w:val="005327D8"/>
    <w:rsid w:val="00532BC6"/>
    <w:rsid w:val="0053361B"/>
    <w:rsid w:val="0053396C"/>
    <w:rsid w:val="00533C25"/>
    <w:rsid w:val="005340CB"/>
    <w:rsid w:val="005342AB"/>
    <w:rsid w:val="00534386"/>
    <w:rsid w:val="00534D2A"/>
    <w:rsid w:val="00534FA2"/>
    <w:rsid w:val="005355D9"/>
    <w:rsid w:val="00535D8D"/>
    <w:rsid w:val="00535E24"/>
    <w:rsid w:val="0053671E"/>
    <w:rsid w:val="00536A17"/>
    <w:rsid w:val="005371E8"/>
    <w:rsid w:val="005373C5"/>
    <w:rsid w:val="0053757D"/>
    <w:rsid w:val="00537769"/>
    <w:rsid w:val="005377EA"/>
    <w:rsid w:val="0053786A"/>
    <w:rsid w:val="00537B41"/>
    <w:rsid w:val="00537BE9"/>
    <w:rsid w:val="00537D98"/>
    <w:rsid w:val="00540095"/>
    <w:rsid w:val="0054059E"/>
    <w:rsid w:val="00540B75"/>
    <w:rsid w:val="00541146"/>
    <w:rsid w:val="005415C4"/>
    <w:rsid w:val="00541C91"/>
    <w:rsid w:val="0054205B"/>
    <w:rsid w:val="005422A3"/>
    <w:rsid w:val="005427C3"/>
    <w:rsid w:val="00542C39"/>
    <w:rsid w:val="00542C9D"/>
    <w:rsid w:val="00542CF6"/>
    <w:rsid w:val="00542E5D"/>
    <w:rsid w:val="00543A72"/>
    <w:rsid w:val="00543B7E"/>
    <w:rsid w:val="00543F1C"/>
    <w:rsid w:val="0054448C"/>
    <w:rsid w:val="00544D0E"/>
    <w:rsid w:val="005450E9"/>
    <w:rsid w:val="00545804"/>
    <w:rsid w:val="0054581A"/>
    <w:rsid w:val="00545B01"/>
    <w:rsid w:val="00545CE2"/>
    <w:rsid w:val="00545DB1"/>
    <w:rsid w:val="005464AA"/>
    <w:rsid w:val="005467E7"/>
    <w:rsid w:val="00546CAD"/>
    <w:rsid w:val="00546F2D"/>
    <w:rsid w:val="00547CC8"/>
    <w:rsid w:val="00547D26"/>
    <w:rsid w:val="0055005B"/>
    <w:rsid w:val="0055021B"/>
    <w:rsid w:val="00550248"/>
    <w:rsid w:val="00550624"/>
    <w:rsid w:val="00550925"/>
    <w:rsid w:val="00551154"/>
    <w:rsid w:val="00551157"/>
    <w:rsid w:val="005512A8"/>
    <w:rsid w:val="00551DAB"/>
    <w:rsid w:val="00552018"/>
    <w:rsid w:val="00552441"/>
    <w:rsid w:val="00552A7F"/>
    <w:rsid w:val="00552DB2"/>
    <w:rsid w:val="00552E61"/>
    <w:rsid w:val="00553B94"/>
    <w:rsid w:val="00553DC9"/>
    <w:rsid w:val="005547BF"/>
    <w:rsid w:val="005551E5"/>
    <w:rsid w:val="0055612E"/>
    <w:rsid w:val="005567DB"/>
    <w:rsid w:val="00556CC4"/>
    <w:rsid w:val="00556D44"/>
    <w:rsid w:val="00557093"/>
    <w:rsid w:val="005576B9"/>
    <w:rsid w:val="0055771D"/>
    <w:rsid w:val="00560892"/>
    <w:rsid w:val="005609FA"/>
    <w:rsid w:val="00560CE6"/>
    <w:rsid w:val="00560F17"/>
    <w:rsid w:val="0056103A"/>
    <w:rsid w:val="0056123C"/>
    <w:rsid w:val="00561E82"/>
    <w:rsid w:val="00561F13"/>
    <w:rsid w:val="0056279C"/>
    <w:rsid w:val="00563051"/>
    <w:rsid w:val="00563A04"/>
    <w:rsid w:val="0056432A"/>
    <w:rsid w:val="00564C7A"/>
    <w:rsid w:val="00564DE5"/>
    <w:rsid w:val="00565654"/>
    <w:rsid w:val="0056579C"/>
    <w:rsid w:val="00565931"/>
    <w:rsid w:val="00565E5D"/>
    <w:rsid w:val="005663C9"/>
    <w:rsid w:val="00566856"/>
    <w:rsid w:val="00567938"/>
    <w:rsid w:val="00570555"/>
    <w:rsid w:val="0057147B"/>
    <w:rsid w:val="00571816"/>
    <w:rsid w:val="00571B62"/>
    <w:rsid w:val="00571FEF"/>
    <w:rsid w:val="00572117"/>
    <w:rsid w:val="00572384"/>
    <w:rsid w:val="00572414"/>
    <w:rsid w:val="00572572"/>
    <w:rsid w:val="00573360"/>
    <w:rsid w:val="00573522"/>
    <w:rsid w:val="0057365A"/>
    <w:rsid w:val="00573C09"/>
    <w:rsid w:val="00573F77"/>
    <w:rsid w:val="00574290"/>
    <w:rsid w:val="00574829"/>
    <w:rsid w:val="00574874"/>
    <w:rsid w:val="00574B7B"/>
    <w:rsid w:val="00575011"/>
    <w:rsid w:val="005753D4"/>
    <w:rsid w:val="005756BA"/>
    <w:rsid w:val="0057574E"/>
    <w:rsid w:val="00576467"/>
    <w:rsid w:val="0057670E"/>
    <w:rsid w:val="005767B9"/>
    <w:rsid w:val="0057691D"/>
    <w:rsid w:val="00576A75"/>
    <w:rsid w:val="00576EC8"/>
    <w:rsid w:val="00577671"/>
    <w:rsid w:val="00577EF2"/>
    <w:rsid w:val="005826E6"/>
    <w:rsid w:val="005827AF"/>
    <w:rsid w:val="00582E2C"/>
    <w:rsid w:val="00582EDF"/>
    <w:rsid w:val="00582F03"/>
    <w:rsid w:val="00583212"/>
    <w:rsid w:val="005836A4"/>
    <w:rsid w:val="00583A06"/>
    <w:rsid w:val="00583B47"/>
    <w:rsid w:val="00583F44"/>
    <w:rsid w:val="005841E7"/>
    <w:rsid w:val="0058444A"/>
    <w:rsid w:val="00584D96"/>
    <w:rsid w:val="00585034"/>
    <w:rsid w:val="00585446"/>
    <w:rsid w:val="00585807"/>
    <w:rsid w:val="00585D1F"/>
    <w:rsid w:val="00585EF0"/>
    <w:rsid w:val="00586E25"/>
    <w:rsid w:val="005870A0"/>
    <w:rsid w:val="00587136"/>
    <w:rsid w:val="00587161"/>
    <w:rsid w:val="005874B2"/>
    <w:rsid w:val="00587720"/>
    <w:rsid w:val="00587B1F"/>
    <w:rsid w:val="00591506"/>
    <w:rsid w:val="0059168F"/>
    <w:rsid w:val="00591DB1"/>
    <w:rsid w:val="00591E05"/>
    <w:rsid w:val="005922B4"/>
    <w:rsid w:val="005922DA"/>
    <w:rsid w:val="00592473"/>
    <w:rsid w:val="0059296C"/>
    <w:rsid w:val="00592D24"/>
    <w:rsid w:val="00592E7B"/>
    <w:rsid w:val="00593206"/>
    <w:rsid w:val="0059325B"/>
    <w:rsid w:val="00593708"/>
    <w:rsid w:val="0059376C"/>
    <w:rsid w:val="005937D6"/>
    <w:rsid w:val="00593900"/>
    <w:rsid w:val="00593FB7"/>
    <w:rsid w:val="005946CC"/>
    <w:rsid w:val="0059474D"/>
    <w:rsid w:val="00594C0F"/>
    <w:rsid w:val="00594C47"/>
    <w:rsid w:val="00594DFC"/>
    <w:rsid w:val="005953A5"/>
    <w:rsid w:val="005957EE"/>
    <w:rsid w:val="00595B2C"/>
    <w:rsid w:val="0059630B"/>
    <w:rsid w:val="0059711D"/>
    <w:rsid w:val="0059735C"/>
    <w:rsid w:val="005978B4"/>
    <w:rsid w:val="00597C5F"/>
    <w:rsid w:val="00597E32"/>
    <w:rsid w:val="005A002C"/>
    <w:rsid w:val="005A041C"/>
    <w:rsid w:val="005A0607"/>
    <w:rsid w:val="005A0F98"/>
    <w:rsid w:val="005A11B7"/>
    <w:rsid w:val="005A134E"/>
    <w:rsid w:val="005A1393"/>
    <w:rsid w:val="005A174A"/>
    <w:rsid w:val="005A2107"/>
    <w:rsid w:val="005A248A"/>
    <w:rsid w:val="005A25F5"/>
    <w:rsid w:val="005A27F9"/>
    <w:rsid w:val="005A28BC"/>
    <w:rsid w:val="005A293C"/>
    <w:rsid w:val="005A2A48"/>
    <w:rsid w:val="005A2CCD"/>
    <w:rsid w:val="005A32E8"/>
    <w:rsid w:val="005A3489"/>
    <w:rsid w:val="005A4231"/>
    <w:rsid w:val="005A43CE"/>
    <w:rsid w:val="005A446A"/>
    <w:rsid w:val="005A44FE"/>
    <w:rsid w:val="005A4532"/>
    <w:rsid w:val="005A46A7"/>
    <w:rsid w:val="005A553B"/>
    <w:rsid w:val="005A59BA"/>
    <w:rsid w:val="005A5A39"/>
    <w:rsid w:val="005A6081"/>
    <w:rsid w:val="005A61A4"/>
    <w:rsid w:val="005A65B2"/>
    <w:rsid w:val="005A6858"/>
    <w:rsid w:val="005A6A46"/>
    <w:rsid w:val="005A6A88"/>
    <w:rsid w:val="005A6E19"/>
    <w:rsid w:val="005A6E43"/>
    <w:rsid w:val="005A7885"/>
    <w:rsid w:val="005A79CB"/>
    <w:rsid w:val="005A7C65"/>
    <w:rsid w:val="005A7CA9"/>
    <w:rsid w:val="005B0253"/>
    <w:rsid w:val="005B03B5"/>
    <w:rsid w:val="005B0532"/>
    <w:rsid w:val="005B0916"/>
    <w:rsid w:val="005B0E3E"/>
    <w:rsid w:val="005B0EA5"/>
    <w:rsid w:val="005B1525"/>
    <w:rsid w:val="005B1ABE"/>
    <w:rsid w:val="005B2EFC"/>
    <w:rsid w:val="005B38C5"/>
    <w:rsid w:val="005B3B62"/>
    <w:rsid w:val="005B3C79"/>
    <w:rsid w:val="005B3D39"/>
    <w:rsid w:val="005B3DCA"/>
    <w:rsid w:val="005B3E7E"/>
    <w:rsid w:val="005B40B5"/>
    <w:rsid w:val="005B434F"/>
    <w:rsid w:val="005B4642"/>
    <w:rsid w:val="005B4A5C"/>
    <w:rsid w:val="005B4BFB"/>
    <w:rsid w:val="005B4F6F"/>
    <w:rsid w:val="005B509E"/>
    <w:rsid w:val="005B5384"/>
    <w:rsid w:val="005B5419"/>
    <w:rsid w:val="005B54C3"/>
    <w:rsid w:val="005B5ACC"/>
    <w:rsid w:val="005B5B0D"/>
    <w:rsid w:val="005B6447"/>
    <w:rsid w:val="005B6D23"/>
    <w:rsid w:val="005B7018"/>
    <w:rsid w:val="005B759B"/>
    <w:rsid w:val="005B792F"/>
    <w:rsid w:val="005C06EB"/>
    <w:rsid w:val="005C0C19"/>
    <w:rsid w:val="005C1110"/>
    <w:rsid w:val="005C12B9"/>
    <w:rsid w:val="005C1318"/>
    <w:rsid w:val="005C15F4"/>
    <w:rsid w:val="005C1818"/>
    <w:rsid w:val="005C189B"/>
    <w:rsid w:val="005C1A48"/>
    <w:rsid w:val="005C1C47"/>
    <w:rsid w:val="005C1CCC"/>
    <w:rsid w:val="005C23A5"/>
    <w:rsid w:val="005C2639"/>
    <w:rsid w:val="005C29B3"/>
    <w:rsid w:val="005C2C1B"/>
    <w:rsid w:val="005C310F"/>
    <w:rsid w:val="005C32E3"/>
    <w:rsid w:val="005C335D"/>
    <w:rsid w:val="005C3623"/>
    <w:rsid w:val="005C380C"/>
    <w:rsid w:val="005C4282"/>
    <w:rsid w:val="005C4A31"/>
    <w:rsid w:val="005C4ABC"/>
    <w:rsid w:val="005C4E96"/>
    <w:rsid w:val="005C55E3"/>
    <w:rsid w:val="005C5945"/>
    <w:rsid w:val="005C5A51"/>
    <w:rsid w:val="005C5BC1"/>
    <w:rsid w:val="005C5EA0"/>
    <w:rsid w:val="005C5FC8"/>
    <w:rsid w:val="005C676F"/>
    <w:rsid w:val="005C6C48"/>
    <w:rsid w:val="005C71BF"/>
    <w:rsid w:val="005C75EE"/>
    <w:rsid w:val="005C7794"/>
    <w:rsid w:val="005C791A"/>
    <w:rsid w:val="005C7E5F"/>
    <w:rsid w:val="005C7EB7"/>
    <w:rsid w:val="005D04CC"/>
    <w:rsid w:val="005D07E2"/>
    <w:rsid w:val="005D0890"/>
    <w:rsid w:val="005D0A8D"/>
    <w:rsid w:val="005D0AA1"/>
    <w:rsid w:val="005D0E0F"/>
    <w:rsid w:val="005D131F"/>
    <w:rsid w:val="005D1462"/>
    <w:rsid w:val="005D242B"/>
    <w:rsid w:val="005D25CA"/>
    <w:rsid w:val="005D2817"/>
    <w:rsid w:val="005D2BCA"/>
    <w:rsid w:val="005D2CED"/>
    <w:rsid w:val="005D2EA7"/>
    <w:rsid w:val="005D2F0A"/>
    <w:rsid w:val="005D2F3E"/>
    <w:rsid w:val="005D3733"/>
    <w:rsid w:val="005D3934"/>
    <w:rsid w:val="005D3CDB"/>
    <w:rsid w:val="005D3E3E"/>
    <w:rsid w:val="005D3E64"/>
    <w:rsid w:val="005D491D"/>
    <w:rsid w:val="005D4C46"/>
    <w:rsid w:val="005D54C5"/>
    <w:rsid w:val="005D5635"/>
    <w:rsid w:val="005D578F"/>
    <w:rsid w:val="005D5B4B"/>
    <w:rsid w:val="005D5E87"/>
    <w:rsid w:val="005D6403"/>
    <w:rsid w:val="005D7A2C"/>
    <w:rsid w:val="005E01CD"/>
    <w:rsid w:val="005E01FF"/>
    <w:rsid w:val="005E0280"/>
    <w:rsid w:val="005E030C"/>
    <w:rsid w:val="005E03A7"/>
    <w:rsid w:val="005E0EF9"/>
    <w:rsid w:val="005E10D0"/>
    <w:rsid w:val="005E1503"/>
    <w:rsid w:val="005E150B"/>
    <w:rsid w:val="005E1741"/>
    <w:rsid w:val="005E18C4"/>
    <w:rsid w:val="005E1DE7"/>
    <w:rsid w:val="005E28A1"/>
    <w:rsid w:val="005E2AF0"/>
    <w:rsid w:val="005E3764"/>
    <w:rsid w:val="005E3959"/>
    <w:rsid w:val="005E3F42"/>
    <w:rsid w:val="005E4AE5"/>
    <w:rsid w:val="005E4CCC"/>
    <w:rsid w:val="005E528D"/>
    <w:rsid w:val="005E52AF"/>
    <w:rsid w:val="005E63D3"/>
    <w:rsid w:val="005E68F3"/>
    <w:rsid w:val="005E6A25"/>
    <w:rsid w:val="005E6A91"/>
    <w:rsid w:val="005E6E6E"/>
    <w:rsid w:val="005E750F"/>
    <w:rsid w:val="005E76F2"/>
    <w:rsid w:val="005E799B"/>
    <w:rsid w:val="005E7AE1"/>
    <w:rsid w:val="005E7D30"/>
    <w:rsid w:val="005F016E"/>
    <w:rsid w:val="005F01F8"/>
    <w:rsid w:val="005F06F2"/>
    <w:rsid w:val="005F08C4"/>
    <w:rsid w:val="005F0C00"/>
    <w:rsid w:val="005F0F6A"/>
    <w:rsid w:val="005F1015"/>
    <w:rsid w:val="005F130F"/>
    <w:rsid w:val="005F1366"/>
    <w:rsid w:val="005F1EAA"/>
    <w:rsid w:val="005F21FE"/>
    <w:rsid w:val="005F243B"/>
    <w:rsid w:val="005F2917"/>
    <w:rsid w:val="005F3C17"/>
    <w:rsid w:val="005F3DD9"/>
    <w:rsid w:val="005F40D2"/>
    <w:rsid w:val="005F4B99"/>
    <w:rsid w:val="005F4E6D"/>
    <w:rsid w:val="005F5253"/>
    <w:rsid w:val="005F52D4"/>
    <w:rsid w:val="005F5704"/>
    <w:rsid w:val="005F5AF4"/>
    <w:rsid w:val="005F62FE"/>
    <w:rsid w:val="005F6742"/>
    <w:rsid w:val="005F70F6"/>
    <w:rsid w:val="005F7A2C"/>
    <w:rsid w:val="005F7BA5"/>
    <w:rsid w:val="0060032A"/>
    <w:rsid w:val="006005DB"/>
    <w:rsid w:val="006009B6"/>
    <w:rsid w:val="00600F86"/>
    <w:rsid w:val="00601546"/>
    <w:rsid w:val="006019D7"/>
    <w:rsid w:val="00601BE1"/>
    <w:rsid w:val="00601CF8"/>
    <w:rsid w:val="0060212E"/>
    <w:rsid w:val="00602596"/>
    <w:rsid w:val="0060261E"/>
    <w:rsid w:val="00602B6F"/>
    <w:rsid w:val="00602C3B"/>
    <w:rsid w:val="00602EF1"/>
    <w:rsid w:val="006039B9"/>
    <w:rsid w:val="00603B49"/>
    <w:rsid w:val="00603D77"/>
    <w:rsid w:val="00604286"/>
    <w:rsid w:val="00604F0C"/>
    <w:rsid w:val="00605692"/>
    <w:rsid w:val="00605CF7"/>
    <w:rsid w:val="00605EBD"/>
    <w:rsid w:val="0060603C"/>
    <w:rsid w:val="006062A0"/>
    <w:rsid w:val="00606577"/>
    <w:rsid w:val="00606640"/>
    <w:rsid w:val="00606993"/>
    <w:rsid w:val="0060740B"/>
    <w:rsid w:val="0060756A"/>
    <w:rsid w:val="00610324"/>
    <w:rsid w:val="00610939"/>
    <w:rsid w:val="00610A57"/>
    <w:rsid w:val="00610BAC"/>
    <w:rsid w:val="00610C47"/>
    <w:rsid w:val="00610CC9"/>
    <w:rsid w:val="00610DD1"/>
    <w:rsid w:val="00610FA1"/>
    <w:rsid w:val="006110D1"/>
    <w:rsid w:val="006116AF"/>
    <w:rsid w:val="006119B2"/>
    <w:rsid w:val="00611F53"/>
    <w:rsid w:val="0061222A"/>
    <w:rsid w:val="006122FF"/>
    <w:rsid w:val="00612A61"/>
    <w:rsid w:val="00612DAC"/>
    <w:rsid w:val="00612FFF"/>
    <w:rsid w:val="00613021"/>
    <w:rsid w:val="00613514"/>
    <w:rsid w:val="0061370C"/>
    <w:rsid w:val="00613B74"/>
    <w:rsid w:val="00614740"/>
    <w:rsid w:val="0061488A"/>
    <w:rsid w:val="00614AF3"/>
    <w:rsid w:val="00614CF2"/>
    <w:rsid w:val="00614FA4"/>
    <w:rsid w:val="00615423"/>
    <w:rsid w:val="00615905"/>
    <w:rsid w:val="00615A09"/>
    <w:rsid w:val="00615A8E"/>
    <w:rsid w:val="00615DE5"/>
    <w:rsid w:val="006161C4"/>
    <w:rsid w:val="00616490"/>
    <w:rsid w:val="00616AEF"/>
    <w:rsid w:val="00616B80"/>
    <w:rsid w:val="00617CEB"/>
    <w:rsid w:val="00620129"/>
    <w:rsid w:val="00620530"/>
    <w:rsid w:val="00620E95"/>
    <w:rsid w:val="0062145F"/>
    <w:rsid w:val="0062173C"/>
    <w:rsid w:val="00621E43"/>
    <w:rsid w:val="00621F85"/>
    <w:rsid w:val="00622194"/>
    <w:rsid w:val="0062221C"/>
    <w:rsid w:val="0062301A"/>
    <w:rsid w:val="006233E3"/>
    <w:rsid w:val="00623C83"/>
    <w:rsid w:val="00623E25"/>
    <w:rsid w:val="00623E7D"/>
    <w:rsid w:val="00623E9D"/>
    <w:rsid w:val="00624BF5"/>
    <w:rsid w:val="00625446"/>
    <w:rsid w:val="00625758"/>
    <w:rsid w:val="006262C5"/>
    <w:rsid w:val="00626E95"/>
    <w:rsid w:val="00627487"/>
    <w:rsid w:val="006302A6"/>
    <w:rsid w:val="00630753"/>
    <w:rsid w:val="0063132F"/>
    <w:rsid w:val="00632297"/>
    <w:rsid w:val="0063238D"/>
    <w:rsid w:val="00632760"/>
    <w:rsid w:val="006327EA"/>
    <w:rsid w:val="00632EE0"/>
    <w:rsid w:val="00633065"/>
    <w:rsid w:val="0063355B"/>
    <w:rsid w:val="0063374B"/>
    <w:rsid w:val="00633C19"/>
    <w:rsid w:val="00633F1C"/>
    <w:rsid w:val="00634099"/>
    <w:rsid w:val="006344E8"/>
    <w:rsid w:val="0063464F"/>
    <w:rsid w:val="0063482F"/>
    <w:rsid w:val="00634B63"/>
    <w:rsid w:val="00635840"/>
    <w:rsid w:val="00635DBC"/>
    <w:rsid w:val="00636704"/>
    <w:rsid w:val="00636797"/>
    <w:rsid w:val="00636B77"/>
    <w:rsid w:val="0063723F"/>
    <w:rsid w:val="0063798B"/>
    <w:rsid w:val="00637E48"/>
    <w:rsid w:val="0064076C"/>
    <w:rsid w:val="0064084D"/>
    <w:rsid w:val="006410EC"/>
    <w:rsid w:val="00641499"/>
    <w:rsid w:val="006414A5"/>
    <w:rsid w:val="0064162D"/>
    <w:rsid w:val="006419FC"/>
    <w:rsid w:val="00641EC2"/>
    <w:rsid w:val="00642645"/>
    <w:rsid w:val="00642E3A"/>
    <w:rsid w:val="00642E70"/>
    <w:rsid w:val="00643224"/>
    <w:rsid w:val="00644447"/>
    <w:rsid w:val="00644552"/>
    <w:rsid w:val="0064501E"/>
    <w:rsid w:val="00645102"/>
    <w:rsid w:val="00645C97"/>
    <w:rsid w:val="00645F5C"/>
    <w:rsid w:val="0064654A"/>
    <w:rsid w:val="0064677D"/>
    <w:rsid w:val="00647196"/>
    <w:rsid w:val="0064751C"/>
    <w:rsid w:val="00647CB8"/>
    <w:rsid w:val="006500D2"/>
    <w:rsid w:val="0065029B"/>
    <w:rsid w:val="00650BA8"/>
    <w:rsid w:val="00651142"/>
    <w:rsid w:val="006511A0"/>
    <w:rsid w:val="00651C61"/>
    <w:rsid w:val="00651E5E"/>
    <w:rsid w:val="00651F3D"/>
    <w:rsid w:val="00652639"/>
    <w:rsid w:val="006528EC"/>
    <w:rsid w:val="00653016"/>
    <w:rsid w:val="00653210"/>
    <w:rsid w:val="006534E6"/>
    <w:rsid w:val="006541E9"/>
    <w:rsid w:val="00654266"/>
    <w:rsid w:val="00654615"/>
    <w:rsid w:val="0065489F"/>
    <w:rsid w:val="00654B51"/>
    <w:rsid w:val="00655B04"/>
    <w:rsid w:val="00655B86"/>
    <w:rsid w:val="00656383"/>
    <w:rsid w:val="00656711"/>
    <w:rsid w:val="00656C68"/>
    <w:rsid w:val="00660263"/>
    <w:rsid w:val="00660B7A"/>
    <w:rsid w:val="00660CEF"/>
    <w:rsid w:val="006611AB"/>
    <w:rsid w:val="00661237"/>
    <w:rsid w:val="00661603"/>
    <w:rsid w:val="00661C83"/>
    <w:rsid w:val="00661D56"/>
    <w:rsid w:val="006627D7"/>
    <w:rsid w:val="00662873"/>
    <w:rsid w:val="00662A6D"/>
    <w:rsid w:val="00662C3B"/>
    <w:rsid w:val="00663095"/>
    <w:rsid w:val="00663315"/>
    <w:rsid w:val="00663A89"/>
    <w:rsid w:val="00663BCD"/>
    <w:rsid w:val="006645CF"/>
    <w:rsid w:val="00664630"/>
    <w:rsid w:val="0066464B"/>
    <w:rsid w:val="0066503A"/>
    <w:rsid w:val="006652F6"/>
    <w:rsid w:val="0066588C"/>
    <w:rsid w:val="00665F68"/>
    <w:rsid w:val="00666727"/>
    <w:rsid w:val="006668AC"/>
    <w:rsid w:val="00666BFB"/>
    <w:rsid w:val="00666EE1"/>
    <w:rsid w:val="006670E7"/>
    <w:rsid w:val="00667234"/>
    <w:rsid w:val="0066756D"/>
    <w:rsid w:val="00667CD3"/>
    <w:rsid w:val="00670050"/>
    <w:rsid w:val="0067065D"/>
    <w:rsid w:val="00670D62"/>
    <w:rsid w:val="00670F41"/>
    <w:rsid w:val="006715B0"/>
    <w:rsid w:val="006715FA"/>
    <w:rsid w:val="00671838"/>
    <w:rsid w:val="00671EC5"/>
    <w:rsid w:val="00671FA1"/>
    <w:rsid w:val="00672295"/>
    <w:rsid w:val="00672632"/>
    <w:rsid w:val="00673278"/>
    <w:rsid w:val="006736AE"/>
    <w:rsid w:val="00673ADC"/>
    <w:rsid w:val="00674134"/>
    <w:rsid w:val="00674711"/>
    <w:rsid w:val="00674722"/>
    <w:rsid w:val="00674DAF"/>
    <w:rsid w:val="006751F5"/>
    <w:rsid w:val="006754AB"/>
    <w:rsid w:val="006757B4"/>
    <w:rsid w:val="0067599A"/>
    <w:rsid w:val="00676784"/>
    <w:rsid w:val="00676B13"/>
    <w:rsid w:val="00677123"/>
    <w:rsid w:val="00677350"/>
    <w:rsid w:val="00677C06"/>
    <w:rsid w:val="00677DD6"/>
    <w:rsid w:val="00677E92"/>
    <w:rsid w:val="00680116"/>
    <w:rsid w:val="0068018C"/>
    <w:rsid w:val="0068130E"/>
    <w:rsid w:val="00681452"/>
    <w:rsid w:val="006819EA"/>
    <w:rsid w:val="00682343"/>
    <w:rsid w:val="00682877"/>
    <w:rsid w:val="00682A50"/>
    <w:rsid w:val="00682C01"/>
    <w:rsid w:val="00682EBD"/>
    <w:rsid w:val="00683342"/>
    <w:rsid w:val="00683578"/>
    <w:rsid w:val="006837F8"/>
    <w:rsid w:val="00683813"/>
    <w:rsid w:val="00683CF9"/>
    <w:rsid w:val="00683E49"/>
    <w:rsid w:val="00683FF8"/>
    <w:rsid w:val="006840BA"/>
    <w:rsid w:val="00684211"/>
    <w:rsid w:val="00684B06"/>
    <w:rsid w:val="00684DBD"/>
    <w:rsid w:val="00684E07"/>
    <w:rsid w:val="00685640"/>
    <w:rsid w:val="00686D12"/>
    <w:rsid w:val="00686E7A"/>
    <w:rsid w:val="00686EE0"/>
    <w:rsid w:val="0068787B"/>
    <w:rsid w:val="00687890"/>
    <w:rsid w:val="00690116"/>
    <w:rsid w:val="00690967"/>
    <w:rsid w:val="00690AF1"/>
    <w:rsid w:val="00690BF6"/>
    <w:rsid w:val="00690C30"/>
    <w:rsid w:val="006911C8"/>
    <w:rsid w:val="00691A28"/>
    <w:rsid w:val="00691C42"/>
    <w:rsid w:val="00691E69"/>
    <w:rsid w:val="00692228"/>
    <w:rsid w:val="0069249D"/>
    <w:rsid w:val="00692518"/>
    <w:rsid w:val="00692B29"/>
    <w:rsid w:val="00692BF2"/>
    <w:rsid w:val="00693251"/>
    <w:rsid w:val="00693490"/>
    <w:rsid w:val="006934FF"/>
    <w:rsid w:val="006945D7"/>
    <w:rsid w:val="00695A06"/>
    <w:rsid w:val="0069631E"/>
    <w:rsid w:val="006964D8"/>
    <w:rsid w:val="00696BB9"/>
    <w:rsid w:val="00696DEB"/>
    <w:rsid w:val="006979E2"/>
    <w:rsid w:val="00697C67"/>
    <w:rsid w:val="006A0139"/>
    <w:rsid w:val="006A0166"/>
    <w:rsid w:val="006A0246"/>
    <w:rsid w:val="006A09FB"/>
    <w:rsid w:val="006A122B"/>
    <w:rsid w:val="006A1272"/>
    <w:rsid w:val="006A2035"/>
    <w:rsid w:val="006A2471"/>
    <w:rsid w:val="006A27B0"/>
    <w:rsid w:val="006A2886"/>
    <w:rsid w:val="006A2BDA"/>
    <w:rsid w:val="006A309A"/>
    <w:rsid w:val="006A34C1"/>
    <w:rsid w:val="006A39AB"/>
    <w:rsid w:val="006A3ED3"/>
    <w:rsid w:val="006A4AAF"/>
    <w:rsid w:val="006A4C31"/>
    <w:rsid w:val="006A50F2"/>
    <w:rsid w:val="006A58C3"/>
    <w:rsid w:val="006A5A98"/>
    <w:rsid w:val="006A6103"/>
    <w:rsid w:val="006A67DE"/>
    <w:rsid w:val="006A6859"/>
    <w:rsid w:val="006A6B10"/>
    <w:rsid w:val="006A6B19"/>
    <w:rsid w:val="006A7E2E"/>
    <w:rsid w:val="006B034A"/>
    <w:rsid w:val="006B12B0"/>
    <w:rsid w:val="006B1873"/>
    <w:rsid w:val="006B1B87"/>
    <w:rsid w:val="006B20E1"/>
    <w:rsid w:val="006B247E"/>
    <w:rsid w:val="006B2731"/>
    <w:rsid w:val="006B3113"/>
    <w:rsid w:val="006B3919"/>
    <w:rsid w:val="006B3B2E"/>
    <w:rsid w:val="006B3E58"/>
    <w:rsid w:val="006B4439"/>
    <w:rsid w:val="006B4535"/>
    <w:rsid w:val="006B4DA6"/>
    <w:rsid w:val="006B51ED"/>
    <w:rsid w:val="006B525F"/>
    <w:rsid w:val="006B5831"/>
    <w:rsid w:val="006B5CC6"/>
    <w:rsid w:val="006B5FE5"/>
    <w:rsid w:val="006B62CA"/>
    <w:rsid w:val="006B6711"/>
    <w:rsid w:val="006B6806"/>
    <w:rsid w:val="006B7766"/>
    <w:rsid w:val="006B786C"/>
    <w:rsid w:val="006B7C8B"/>
    <w:rsid w:val="006C02FB"/>
    <w:rsid w:val="006C0AB3"/>
    <w:rsid w:val="006C0E3B"/>
    <w:rsid w:val="006C0E40"/>
    <w:rsid w:val="006C0F47"/>
    <w:rsid w:val="006C0FC4"/>
    <w:rsid w:val="006C12E0"/>
    <w:rsid w:val="006C1457"/>
    <w:rsid w:val="006C1924"/>
    <w:rsid w:val="006C1BF5"/>
    <w:rsid w:val="006C1CA1"/>
    <w:rsid w:val="006C1FD2"/>
    <w:rsid w:val="006C264A"/>
    <w:rsid w:val="006C2A6B"/>
    <w:rsid w:val="006C2AD0"/>
    <w:rsid w:val="006C2FD6"/>
    <w:rsid w:val="006C3268"/>
    <w:rsid w:val="006C35CE"/>
    <w:rsid w:val="006C399F"/>
    <w:rsid w:val="006C3A5E"/>
    <w:rsid w:val="006C3AD7"/>
    <w:rsid w:val="006C3ADF"/>
    <w:rsid w:val="006C3F1B"/>
    <w:rsid w:val="006C3FCB"/>
    <w:rsid w:val="006C40A3"/>
    <w:rsid w:val="006C4C0C"/>
    <w:rsid w:val="006C4F69"/>
    <w:rsid w:val="006C516E"/>
    <w:rsid w:val="006C5204"/>
    <w:rsid w:val="006C571C"/>
    <w:rsid w:val="006C5F72"/>
    <w:rsid w:val="006C6245"/>
    <w:rsid w:val="006C6828"/>
    <w:rsid w:val="006C6861"/>
    <w:rsid w:val="006C6ADF"/>
    <w:rsid w:val="006C6E96"/>
    <w:rsid w:val="006C737D"/>
    <w:rsid w:val="006C7563"/>
    <w:rsid w:val="006C7EDA"/>
    <w:rsid w:val="006C7F36"/>
    <w:rsid w:val="006D003B"/>
    <w:rsid w:val="006D04FF"/>
    <w:rsid w:val="006D07F2"/>
    <w:rsid w:val="006D096B"/>
    <w:rsid w:val="006D0AD7"/>
    <w:rsid w:val="006D0E6E"/>
    <w:rsid w:val="006D13B4"/>
    <w:rsid w:val="006D170C"/>
    <w:rsid w:val="006D176C"/>
    <w:rsid w:val="006D178F"/>
    <w:rsid w:val="006D1A3B"/>
    <w:rsid w:val="006D1BBA"/>
    <w:rsid w:val="006D1DD0"/>
    <w:rsid w:val="006D1F94"/>
    <w:rsid w:val="006D21CA"/>
    <w:rsid w:val="006D21F1"/>
    <w:rsid w:val="006D2230"/>
    <w:rsid w:val="006D2347"/>
    <w:rsid w:val="006D2D04"/>
    <w:rsid w:val="006D3119"/>
    <w:rsid w:val="006D3411"/>
    <w:rsid w:val="006D36E3"/>
    <w:rsid w:val="006D379C"/>
    <w:rsid w:val="006D3FC1"/>
    <w:rsid w:val="006D4710"/>
    <w:rsid w:val="006D50DD"/>
    <w:rsid w:val="006D5FB0"/>
    <w:rsid w:val="006D5FB9"/>
    <w:rsid w:val="006D5FED"/>
    <w:rsid w:val="006D6113"/>
    <w:rsid w:val="006D61EE"/>
    <w:rsid w:val="006D6212"/>
    <w:rsid w:val="006D658D"/>
    <w:rsid w:val="006D66A3"/>
    <w:rsid w:val="006D6EC3"/>
    <w:rsid w:val="006D785A"/>
    <w:rsid w:val="006D7DC7"/>
    <w:rsid w:val="006D7DDC"/>
    <w:rsid w:val="006D7F0B"/>
    <w:rsid w:val="006E0438"/>
    <w:rsid w:val="006E06ED"/>
    <w:rsid w:val="006E0903"/>
    <w:rsid w:val="006E0BAB"/>
    <w:rsid w:val="006E1075"/>
    <w:rsid w:val="006E13BB"/>
    <w:rsid w:val="006E14F6"/>
    <w:rsid w:val="006E18E5"/>
    <w:rsid w:val="006E1C10"/>
    <w:rsid w:val="006E1FF1"/>
    <w:rsid w:val="006E23B9"/>
    <w:rsid w:val="006E24D1"/>
    <w:rsid w:val="006E2627"/>
    <w:rsid w:val="006E26F7"/>
    <w:rsid w:val="006E2B2D"/>
    <w:rsid w:val="006E2E12"/>
    <w:rsid w:val="006E2EED"/>
    <w:rsid w:val="006E3515"/>
    <w:rsid w:val="006E39D7"/>
    <w:rsid w:val="006E4291"/>
    <w:rsid w:val="006E4370"/>
    <w:rsid w:val="006E4E29"/>
    <w:rsid w:val="006E513A"/>
    <w:rsid w:val="006E51C1"/>
    <w:rsid w:val="006E53F3"/>
    <w:rsid w:val="006E540B"/>
    <w:rsid w:val="006E581F"/>
    <w:rsid w:val="006E595C"/>
    <w:rsid w:val="006E5F8F"/>
    <w:rsid w:val="006E622F"/>
    <w:rsid w:val="006E6310"/>
    <w:rsid w:val="006E6370"/>
    <w:rsid w:val="006E67FD"/>
    <w:rsid w:val="006E6839"/>
    <w:rsid w:val="006E68EC"/>
    <w:rsid w:val="006E6B63"/>
    <w:rsid w:val="006E6BF4"/>
    <w:rsid w:val="006E74CB"/>
    <w:rsid w:val="006E7C90"/>
    <w:rsid w:val="006F00D2"/>
    <w:rsid w:val="006F05C9"/>
    <w:rsid w:val="006F0ADB"/>
    <w:rsid w:val="006F0F07"/>
    <w:rsid w:val="006F17A5"/>
    <w:rsid w:val="006F1AAF"/>
    <w:rsid w:val="006F1F1D"/>
    <w:rsid w:val="006F2316"/>
    <w:rsid w:val="006F29CC"/>
    <w:rsid w:val="006F29EC"/>
    <w:rsid w:val="006F2EF3"/>
    <w:rsid w:val="006F3137"/>
    <w:rsid w:val="006F358F"/>
    <w:rsid w:val="006F3904"/>
    <w:rsid w:val="006F3FDC"/>
    <w:rsid w:val="006F411A"/>
    <w:rsid w:val="006F4553"/>
    <w:rsid w:val="006F456E"/>
    <w:rsid w:val="006F476D"/>
    <w:rsid w:val="006F4A56"/>
    <w:rsid w:val="006F4B9B"/>
    <w:rsid w:val="006F4C0F"/>
    <w:rsid w:val="006F5268"/>
    <w:rsid w:val="006F57AA"/>
    <w:rsid w:val="006F58E1"/>
    <w:rsid w:val="006F760B"/>
    <w:rsid w:val="006F7CB6"/>
    <w:rsid w:val="007006DB"/>
    <w:rsid w:val="00700DDB"/>
    <w:rsid w:val="00700DED"/>
    <w:rsid w:val="0070155D"/>
    <w:rsid w:val="0070186C"/>
    <w:rsid w:val="007018BF"/>
    <w:rsid w:val="00701995"/>
    <w:rsid w:val="0070211E"/>
    <w:rsid w:val="0070234F"/>
    <w:rsid w:val="007030CF"/>
    <w:rsid w:val="007036AB"/>
    <w:rsid w:val="00703782"/>
    <w:rsid w:val="0070424B"/>
    <w:rsid w:val="0070478C"/>
    <w:rsid w:val="00704A69"/>
    <w:rsid w:val="00704B2D"/>
    <w:rsid w:val="00704DE7"/>
    <w:rsid w:val="00704F8B"/>
    <w:rsid w:val="00704FDD"/>
    <w:rsid w:val="00705061"/>
    <w:rsid w:val="007050EE"/>
    <w:rsid w:val="00705478"/>
    <w:rsid w:val="007054D7"/>
    <w:rsid w:val="00705668"/>
    <w:rsid w:val="007063AF"/>
    <w:rsid w:val="00706A1D"/>
    <w:rsid w:val="00706B3F"/>
    <w:rsid w:val="00706B40"/>
    <w:rsid w:val="00707642"/>
    <w:rsid w:val="007079A6"/>
    <w:rsid w:val="00707F15"/>
    <w:rsid w:val="00707F5A"/>
    <w:rsid w:val="007104FA"/>
    <w:rsid w:val="0071050B"/>
    <w:rsid w:val="00710CD7"/>
    <w:rsid w:val="0071129D"/>
    <w:rsid w:val="00711356"/>
    <w:rsid w:val="00711425"/>
    <w:rsid w:val="00712E18"/>
    <w:rsid w:val="0071372F"/>
    <w:rsid w:val="007137ED"/>
    <w:rsid w:val="007139ED"/>
    <w:rsid w:val="00713BA6"/>
    <w:rsid w:val="00714188"/>
    <w:rsid w:val="007146BE"/>
    <w:rsid w:val="007147BD"/>
    <w:rsid w:val="00714818"/>
    <w:rsid w:val="00714C38"/>
    <w:rsid w:val="00716229"/>
    <w:rsid w:val="007162A1"/>
    <w:rsid w:val="007168C2"/>
    <w:rsid w:val="007169CF"/>
    <w:rsid w:val="00717278"/>
    <w:rsid w:val="00717418"/>
    <w:rsid w:val="0071754C"/>
    <w:rsid w:val="007176BF"/>
    <w:rsid w:val="0071793C"/>
    <w:rsid w:val="007203AC"/>
    <w:rsid w:val="00720B68"/>
    <w:rsid w:val="00720CC3"/>
    <w:rsid w:val="00721156"/>
    <w:rsid w:val="007219D1"/>
    <w:rsid w:val="00721E0E"/>
    <w:rsid w:val="0072223F"/>
    <w:rsid w:val="0072270E"/>
    <w:rsid w:val="00722DD6"/>
    <w:rsid w:val="0072314E"/>
    <w:rsid w:val="0072352A"/>
    <w:rsid w:val="00723635"/>
    <w:rsid w:val="007236B8"/>
    <w:rsid w:val="007236B9"/>
    <w:rsid w:val="00723CE0"/>
    <w:rsid w:val="00724E2F"/>
    <w:rsid w:val="0072508C"/>
    <w:rsid w:val="007256FE"/>
    <w:rsid w:val="0072576F"/>
    <w:rsid w:val="007257E4"/>
    <w:rsid w:val="00725CB9"/>
    <w:rsid w:val="00725CF1"/>
    <w:rsid w:val="00725DC8"/>
    <w:rsid w:val="0072673D"/>
    <w:rsid w:val="00726785"/>
    <w:rsid w:val="0072681A"/>
    <w:rsid w:val="00726C3E"/>
    <w:rsid w:val="00726D46"/>
    <w:rsid w:val="00726E21"/>
    <w:rsid w:val="00727526"/>
    <w:rsid w:val="0072787A"/>
    <w:rsid w:val="00730429"/>
    <w:rsid w:val="00730DA5"/>
    <w:rsid w:val="00731188"/>
    <w:rsid w:val="00731B3D"/>
    <w:rsid w:val="00731BBD"/>
    <w:rsid w:val="00732235"/>
    <w:rsid w:val="007322A5"/>
    <w:rsid w:val="0073234C"/>
    <w:rsid w:val="00732879"/>
    <w:rsid w:val="00732EAE"/>
    <w:rsid w:val="00732F12"/>
    <w:rsid w:val="00733C25"/>
    <w:rsid w:val="00733DA0"/>
    <w:rsid w:val="00733DDD"/>
    <w:rsid w:val="00733E28"/>
    <w:rsid w:val="007343B5"/>
    <w:rsid w:val="007343EA"/>
    <w:rsid w:val="00734442"/>
    <w:rsid w:val="00734519"/>
    <w:rsid w:val="00734AE8"/>
    <w:rsid w:val="00734EFE"/>
    <w:rsid w:val="007352A8"/>
    <w:rsid w:val="0073574E"/>
    <w:rsid w:val="00735B32"/>
    <w:rsid w:val="00735B49"/>
    <w:rsid w:val="0073669B"/>
    <w:rsid w:val="00736DE5"/>
    <w:rsid w:val="007370F3"/>
    <w:rsid w:val="00737168"/>
    <w:rsid w:val="007373CA"/>
    <w:rsid w:val="007373DD"/>
    <w:rsid w:val="007379C0"/>
    <w:rsid w:val="00740270"/>
    <w:rsid w:val="007404DF"/>
    <w:rsid w:val="00740F02"/>
    <w:rsid w:val="00741566"/>
    <w:rsid w:val="0074159D"/>
    <w:rsid w:val="00741885"/>
    <w:rsid w:val="00742758"/>
    <w:rsid w:val="00742934"/>
    <w:rsid w:val="00742A85"/>
    <w:rsid w:val="00742C55"/>
    <w:rsid w:val="00743002"/>
    <w:rsid w:val="00743B6E"/>
    <w:rsid w:val="007440C1"/>
    <w:rsid w:val="007444E8"/>
    <w:rsid w:val="00744924"/>
    <w:rsid w:val="00744BD3"/>
    <w:rsid w:val="00744DFC"/>
    <w:rsid w:val="007451C9"/>
    <w:rsid w:val="0074527A"/>
    <w:rsid w:val="0074532F"/>
    <w:rsid w:val="00745483"/>
    <w:rsid w:val="00745DB9"/>
    <w:rsid w:val="00745F9C"/>
    <w:rsid w:val="007463EA"/>
    <w:rsid w:val="00746659"/>
    <w:rsid w:val="00746968"/>
    <w:rsid w:val="00746DEA"/>
    <w:rsid w:val="00746FE5"/>
    <w:rsid w:val="00747038"/>
    <w:rsid w:val="007477AA"/>
    <w:rsid w:val="00747F79"/>
    <w:rsid w:val="00750149"/>
    <w:rsid w:val="0075083A"/>
    <w:rsid w:val="00750874"/>
    <w:rsid w:val="00750BC4"/>
    <w:rsid w:val="00750C9B"/>
    <w:rsid w:val="007512D3"/>
    <w:rsid w:val="00751770"/>
    <w:rsid w:val="007517D9"/>
    <w:rsid w:val="00751B04"/>
    <w:rsid w:val="00751CD5"/>
    <w:rsid w:val="00751E3E"/>
    <w:rsid w:val="0075248E"/>
    <w:rsid w:val="00752A9D"/>
    <w:rsid w:val="007536CA"/>
    <w:rsid w:val="007541BC"/>
    <w:rsid w:val="00754AFF"/>
    <w:rsid w:val="00755046"/>
    <w:rsid w:val="00755454"/>
    <w:rsid w:val="00755BF4"/>
    <w:rsid w:val="00755E44"/>
    <w:rsid w:val="00756101"/>
    <w:rsid w:val="007568EF"/>
    <w:rsid w:val="00756911"/>
    <w:rsid w:val="00756A94"/>
    <w:rsid w:val="00756BFE"/>
    <w:rsid w:val="007570ED"/>
    <w:rsid w:val="00757666"/>
    <w:rsid w:val="007576CC"/>
    <w:rsid w:val="0076018C"/>
    <w:rsid w:val="00760788"/>
    <w:rsid w:val="00760B31"/>
    <w:rsid w:val="00760C43"/>
    <w:rsid w:val="007610A4"/>
    <w:rsid w:val="00761DC7"/>
    <w:rsid w:val="00762171"/>
    <w:rsid w:val="00762C24"/>
    <w:rsid w:val="0076310C"/>
    <w:rsid w:val="00763D2F"/>
    <w:rsid w:val="00763F20"/>
    <w:rsid w:val="00764349"/>
    <w:rsid w:val="0076447E"/>
    <w:rsid w:val="00764626"/>
    <w:rsid w:val="00764ADF"/>
    <w:rsid w:val="00764D26"/>
    <w:rsid w:val="007658DB"/>
    <w:rsid w:val="007659C1"/>
    <w:rsid w:val="00766429"/>
    <w:rsid w:val="007664AE"/>
    <w:rsid w:val="007667EC"/>
    <w:rsid w:val="00766960"/>
    <w:rsid w:val="00766A37"/>
    <w:rsid w:val="00766C87"/>
    <w:rsid w:val="00766E18"/>
    <w:rsid w:val="00770548"/>
    <w:rsid w:val="0077066F"/>
    <w:rsid w:val="00771CFB"/>
    <w:rsid w:val="007720C9"/>
    <w:rsid w:val="007720CC"/>
    <w:rsid w:val="00772AE3"/>
    <w:rsid w:val="00773840"/>
    <w:rsid w:val="00773AA1"/>
    <w:rsid w:val="00773F04"/>
    <w:rsid w:val="00774144"/>
    <w:rsid w:val="00774346"/>
    <w:rsid w:val="00774641"/>
    <w:rsid w:val="0077465E"/>
    <w:rsid w:val="00774DAD"/>
    <w:rsid w:val="0077586B"/>
    <w:rsid w:val="00775930"/>
    <w:rsid w:val="00776727"/>
    <w:rsid w:val="00776A37"/>
    <w:rsid w:val="00776FB7"/>
    <w:rsid w:val="0077710F"/>
    <w:rsid w:val="007774A1"/>
    <w:rsid w:val="007774CA"/>
    <w:rsid w:val="007774F5"/>
    <w:rsid w:val="00780199"/>
    <w:rsid w:val="007804B1"/>
    <w:rsid w:val="007818A6"/>
    <w:rsid w:val="00781B9B"/>
    <w:rsid w:val="00782107"/>
    <w:rsid w:val="007821CE"/>
    <w:rsid w:val="00782291"/>
    <w:rsid w:val="0078245C"/>
    <w:rsid w:val="0078256F"/>
    <w:rsid w:val="007831FC"/>
    <w:rsid w:val="0078380C"/>
    <w:rsid w:val="00783B35"/>
    <w:rsid w:val="007846A7"/>
    <w:rsid w:val="007847E5"/>
    <w:rsid w:val="00785805"/>
    <w:rsid w:val="00786116"/>
    <w:rsid w:val="00786634"/>
    <w:rsid w:val="00787495"/>
    <w:rsid w:val="00787533"/>
    <w:rsid w:val="00787645"/>
    <w:rsid w:val="007903E6"/>
    <w:rsid w:val="00790C6E"/>
    <w:rsid w:val="00790C8A"/>
    <w:rsid w:val="00790EB8"/>
    <w:rsid w:val="00791163"/>
    <w:rsid w:val="00791797"/>
    <w:rsid w:val="007917CA"/>
    <w:rsid w:val="00791DDA"/>
    <w:rsid w:val="00792061"/>
    <w:rsid w:val="007923BD"/>
    <w:rsid w:val="00792704"/>
    <w:rsid w:val="00792A90"/>
    <w:rsid w:val="00792F6F"/>
    <w:rsid w:val="007931CB"/>
    <w:rsid w:val="007935C4"/>
    <w:rsid w:val="00793913"/>
    <w:rsid w:val="00793AA3"/>
    <w:rsid w:val="00793ADD"/>
    <w:rsid w:val="00793B76"/>
    <w:rsid w:val="00793F95"/>
    <w:rsid w:val="007940C4"/>
    <w:rsid w:val="007940DF"/>
    <w:rsid w:val="00794D66"/>
    <w:rsid w:val="00795207"/>
    <w:rsid w:val="007959D1"/>
    <w:rsid w:val="007959E2"/>
    <w:rsid w:val="00795F3B"/>
    <w:rsid w:val="0079614E"/>
    <w:rsid w:val="007961FC"/>
    <w:rsid w:val="00796B5E"/>
    <w:rsid w:val="00796D85"/>
    <w:rsid w:val="00796FD4"/>
    <w:rsid w:val="00797BD1"/>
    <w:rsid w:val="007A00ED"/>
    <w:rsid w:val="007A0192"/>
    <w:rsid w:val="007A0253"/>
    <w:rsid w:val="007A0348"/>
    <w:rsid w:val="007A0B99"/>
    <w:rsid w:val="007A1256"/>
    <w:rsid w:val="007A1398"/>
    <w:rsid w:val="007A1498"/>
    <w:rsid w:val="007A15A3"/>
    <w:rsid w:val="007A1748"/>
    <w:rsid w:val="007A19C0"/>
    <w:rsid w:val="007A1D8A"/>
    <w:rsid w:val="007A1E38"/>
    <w:rsid w:val="007A230C"/>
    <w:rsid w:val="007A231F"/>
    <w:rsid w:val="007A2732"/>
    <w:rsid w:val="007A2814"/>
    <w:rsid w:val="007A36BD"/>
    <w:rsid w:val="007A38D5"/>
    <w:rsid w:val="007A39B9"/>
    <w:rsid w:val="007A3D72"/>
    <w:rsid w:val="007A4069"/>
    <w:rsid w:val="007A48F9"/>
    <w:rsid w:val="007A4B7F"/>
    <w:rsid w:val="007A4F37"/>
    <w:rsid w:val="007A524D"/>
    <w:rsid w:val="007A5712"/>
    <w:rsid w:val="007A57E9"/>
    <w:rsid w:val="007A58FE"/>
    <w:rsid w:val="007A591A"/>
    <w:rsid w:val="007A59EE"/>
    <w:rsid w:val="007A5DFD"/>
    <w:rsid w:val="007A631A"/>
    <w:rsid w:val="007A6AC2"/>
    <w:rsid w:val="007A6DBE"/>
    <w:rsid w:val="007A70CA"/>
    <w:rsid w:val="007A7427"/>
    <w:rsid w:val="007A7902"/>
    <w:rsid w:val="007A7C01"/>
    <w:rsid w:val="007A7C90"/>
    <w:rsid w:val="007B0123"/>
    <w:rsid w:val="007B0155"/>
    <w:rsid w:val="007B0181"/>
    <w:rsid w:val="007B02C7"/>
    <w:rsid w:val="007B04A2"/>
    <w:rsid w:val="007B0B42"/>
    <w:rsid w:val="007B0E28"/>
    <w:rsid w:val="007B0EA9"/>
    <w:rsid w:val="007B125F"/>
    <w:rsid w:val="007B16CC"/>
    <w:rsid w:val="007B1753"/>
    <w:rsid w:val="007B1F37"/>
    <w:rsid w:val="007B233D"/>
    <w:rsid w:val="007B23C7"/>
    <w:rsid w:val="007B2533"/>
    <w:rsid w:val="007B2586"/>
    <w:rsid w:val="007B295B"/>
    <w:rsid w:val="007B361C"/>
    <w:rsid w:val="007B392C"/>
    <w:rsid w:val="007B3E9F"/>
    <w:rsid w:val="007B45B3"/>
    <w:rsid w:val="007B4604"/>
    <w:rsid w:val="007B4784"/>
    <w:rsid w:val="007B48A6"/>
    <w:rsid w:val="007B4960"/>
    <w:rsid w:val="007B49ED"/>
    <w:rsid w:val="007B5449"/>
    <w:rsid w:val="007B5815"/>
    <w:rsid w:val="007B6214"/>
    <w:rsid w:val="007B6599"/>
    <w:rsid w:val="007B6977"/>
    <w:rsid w:val="007B6D49"/>
    <w:rsid w:val="007B7884"/>
    <w:rsid w:val="007C039B"/>
    <w:rsid w:val="007C04F6"/>
    <w:rsid w:val="007C061D"/>
    <w:rsid w:val="007C06F6"/>
    <w:rsid w:val="007C0B0B"/>
    <w:rsid w:val="007C0DF1"/>
    <w:rsid w:val="007C0FB0"/>
    <w:rsid w:val="007C0FCF"/>
    <w:rsid w:val="007C164C"/>
    <w:rsid w:val="007C18FD"/>
    <w:rsid w:val="007C1C9E"/>
    <w:rsid w:val="007C1E14"/>
    <w:rsid w:val="007C29E6"/>
    <w:rsid w:val="007C2BD2"/>
    <w:rsid w:val="007C31D2"/>
    <w:rsid w:val="007C32A5"/>
    <w:rsid w:val="007C35ED"/>
    <w:rsid w:val="007C3713"/>
    <w:rsid w:val="007C3803"/>
    <w:rsid w:val="007C3D9E"/>
    <w:rsid w:val="007C40E8"/>
    <w:rsid w:val="007C4429"/>
    <w:rsid w:val="007C44CA"/>
    <w:rsid w:val="007C4770"/>
    <w:rsid w:val="007C52EE"/>
    <w:rsid w:val="007C530F"/>
    <w:rsid w:val="007C54D4"/>
    <w:rsid w:val="007C58C6"/>
    <w:rsid w:val="007C5EA4"/>
    <w:rsid w:val="007C6423"/>
    <w:rsid w:val="007C6496"/>
    <w:rsid w:val="007C65FA"/>
    <w:rsid w:val="007C6603"/>
    <w:rsid w:val="007C6ABA"/>
    <w:rsid w:val="007C6B88"/>
    <w:rsid w:val="007C6CBF"/>
    <w:rsid w:val="007C6D24"/>
    <w:rsid w:val="007C70D5"/>
    <w:rsid w:val="007C7389"/>
    <w:rsid w:val="007C7C85"/>
    <w:rsid w:val="007C7CBB"/>
    <w:rsid w:val="007D13A4"/>
    <w:rsid w:val="007D1518"/>
    <w:rsid w:val="007D1673"/>
    <w:rsid w:val="007D16B9"/>
    <w:rsid w:val="007D1816"/>
    <w:rsid w:val="007D186E"/>
    <w:rsid w:val="007D1962"/>
    <w:rsid w:val="007D1A69"/>
    <w:rsid w:val="007D2851"/>
    <w:rsid w:val="007D2F97"/>
    <w:rsid w:val="007D310A"/>
    <w:rsid w:val="007D3E33"/>
    <w:rsid w:val="007D44BE"/>
    <w:rsid w:val="007D453D"/>
    <w:rsid w:val="007D4A88"/>
    <w:rsid w:val="007D4BB7"/>
    <w:rsid w:val="007D4C08"/>
    <w:rsid w:val="007D50F3"/>
    <w:rsid w:val="007D5414"/>
    <w:rsid w:val="007D5689"/>
    <w:rsid w:val="007D5C23"/>
    <w:rsid w:val="007D5C7F"/>
    <w:rsid w:val="007D62F0"/>
    <w:rsid w:val="007D6827"/>
    <w:rsid w:val="007D6FAD"/>
    <w:rsid w:val="007D72BF"/>
    <w:rsid w:val="007D7727"/>
    <w:rsid w:val="007D7C08"/>
    <w:rsid w:val="007E07B6"/>
    <w:rsid w:val="007E0E4D"/>
    <w:rsid w:val="007E0FC5"/>
    <w:rsid w:val="007E16EE"/>
    <w:rsid w:val="007E1869"/>
    <w:rsid w:val="007E18E1"/>
    <w:rsid w:val="007E195B"/>
    <w:rsid w:val="007E1D20"/>
    <w:rsid w:val="007E1F54"/>
    <w:rsid w:val="007E22AC"/>
    <w:rsid w:val="007E2551"/>
    <w:rsid w:val="007E2623"/>
    <w:rsid w:val="007E2649"/>
    <w:rsid w:val="007E3846"/>
    <w:rsid w:val="007E38BA"/>
    <w:rsid w:val="007E3A31"/>
    <w:rsid w:val="007E3A87"/>
    <w:rsid w:val="007E42BD"/>
    <w:rsid w:val="007E4379"/>
    <w:rsid w:val="007E488F"/>
    <w:rsid w:val="007E49F3"/>
    <w:rsid w:val="007E518C"/>
    <w:rsid w:val="007E5214"/>
    <w:rsid w:val="007E5D9D"/>
    <w:rsid w:val="007E61BA"/>
    <w:rsid w:val="007E68AE"/>
    <w:rsid w:val="007E6DC9"/>
    <w:rsid w:val="007E6FD3"/>
    <w:rsid w:val="007E71DE"/>
    <w:rsid w:val="007E73C6"/>
    <w:rsid w:val="007E76F6"/>
    <w:rsid w:val="007E7744"/>
    <w:rsid w:val="007E7838"/>
    <w:rsid w:val="007E7CA7"/>
    <w:rsid w:val="007F05E9"/>
    <w:rsid w:val="007F07B6"/>
    <w:rsid w:val="007F0A4A"/>
    <w:rsid w:val="007F0EF1"/>
    <w:rsid w:val="007F0F17"/>
    <w:rsid w:val="007F1882"/>
    <w:rsid w:val="007F1AA4"/>
    <w:rsid w:val="007F2032"/>
    <w:rsid w:val="007F22FE"/>
    <w:rsid w:val="007F262C"/>
    <w:rsid w:val="007F2A96"/>
    <w:rsid w:val="007F2C56"/>
    <w:rsid w:val="007F2F4C"/>
    <w:rsid w:val="007F308F"/>
    <w:rsid w:val="007F360E"/>
    <w:rsid w:val="007F4009"/>
    <w:rsid w:val="007F4539"/>
    <w:rsid w:val="007F521B"/>
    <w:rsid w:val="007F52F7"/>
    <w:rsid w:val="007F5361"/>
    <w:rsid w:val="007F575A"/>
    <w:rsid w:val="007F5CEE"/>
    <w:rsid w:val="007F613D"/>
    <w:rsid w:val="007F6479"/>
    <w:rsid w:val="007F691C"/>
    <w:rsid w:val="007F6942"/>
    <w:rsid w:val="007F6A0B"/>
    <w:rsid w:val="007F6B7F"/>
    <w:rsid w:val="007F70CF"/>
    <w:rsid w:val="007F73C7"/>
    <w:rsid w:val="007F75D3"/>
    <w:rsid w:val="007F77C2"/>
    <w:rsid w:val="0080030A"/>
    <w:rsid w:val="00800714"/>
    <w:rsid w:val="008009A3"/>
    <w:rsid w:val="00800C7B"/>
    <w:rsid w:val="00800E2D"/>
    <w:rsid w:val="008014B2"/>
    <w:rsid w:val="00801AA7"/>
    <w:rsid w:val="00801E38"/>
    <w:rsid w:val="008026BC"/>
    <w:rsid w:val="00802B12"/>
    <w:rsid w:val="00802B3F"/>
    <w:rsid w:val="00802CA6"/>
    <w:rsid w:val="00802CD7"/>
    <w:rsid w:val="00802EF1"/>
    <w:rsid w:val="00803E14"/>
    <w:rsid w:val="00803F1D"/>
    <w:rsid w:val="008048CB"/>
    <w:rsid w:val="0080545E"/>
    <w:rsid w:val="008054B5"/>
    <w:rsid w:val="00805652"/>
    <w:rsid w:val="008057F1"/>
    <w:rsid w:val="008059AC"/>
    <w:rsid w:val="00805D4F"/>
    <w:rsid w:val="008062B8"/>
    <w:rsid w:val="008066C4"/>
    <w:rsid w:val="008066E1"/>
    <w:rsid w:val="00806B45"/>
    <w:rsid w:val="00806F52"/>
    <w:rsid w:val="008074C7"/>
    <w:rsid w:val="008074D1"/>
    <w:rsid w:val="008074F9"/>
    <w:rsid w:val="008077D4"/>
    <w:rsid w:val="0080780C"/>
    <w:rsid w:val="00807AB3"/>
    <w:rsid w:val="008101C6"/>
    <w:rsid w:val="008106B3"/>
    <w:rsid w:val="00810B5B"/>
    <w:rsid w:val="00810BDB"/>
    <w:rsid w:val="00810F5D"/>
    <w:rsid w:val="0081112A"/>
    <w:rsid w:val="0081194B"/>
    <w:rsid w:val="00811EB2"/>
    <w:rsid w:val="00811F2E"/>
    <w:rsid w:val="00811F60"/>
    <w:rsid w:val="00812BFA"/>
    <w:rsid w:val="00812F08"/>
    <w:rsid w:val="00813F94"/>
    <w:rsid w:val="00813FD3"/>
    <w:rsid w:val="0081483D"/>
    <w:rsid w:val="00814B25"/>
    <w:rsid w:val="00814C20"/>
    <w:rsid w:val="00814FC4"/>
    <w:rsid w:val="008154A3"/>
    <w:rsid w:val="008154F4"/>
    <w:rsid w:val="00815859"/>
    <w:rsid w:val="00816170"/>
    <w:rsid w:val="00816FD0"/>
    <w:rsid w:val="00817159"/>
    <w:rsid w:val="00817302"/>
    <w:rsid w:val="0081796A"/>
    <w:rsid w:val="00817F66"/>
    <w:rsid w:val="00820006"/>
    <w:rsid w:val="00820DA0"/>
    <w:rsid w:val="008210A9"/>
    <w:rsid w:val="008212C7"/>
    <w:rsid w:val="00821960"/>
    <w:rsid w:val="008224AF"/>
    <w:rsid w:val="0082297D"/>
    <w:rsid w:val="00822B85"/>
    <w:rsid w:val="00822C38"/>
    <w:rsid w:val="00822F43"/>
    <w:rsid w:val="00824472"/>
    <w:rsid w:val="00824A0B"/>
    <w:rsid w:val="00824C0C"/>
    <w:rsid w:val="00824F05"/>
    <w:rsid w:val="00825ADB"/>
    <w:rsid w:val="00825B6E"/>
    <w:rsid w:val="00825BF7"/>
    <w:rsid w:val="0082610A"/>
    <w:rsid w:val="00826154"/>
    <w:rsid w:val="00826BCF"/>
    <w:rsid w:val="008273B6"/>
    <w:rsid w:val="00830139"/>
    <w:rsid w:val="00830463"/>
    <w:rsid w:val="00830A05"/>
    <w:rsid w:val="00830CC1"/>
    <w:rsid w:val="00830DA9"/>
    <w:rsid w:val="0083102D"/>
    <w:rsid w:val="0083110E"/>
    <w:rsid w:val="00831380"/>
    <w:rsid w:val="008313DE"/>
    <w:rsid w:val="0083152E"/>
    <w:rsid w:val="00831553"/>
    <w:rsid w:val="00831C19"/>
    <w:rsid w:val="00832CFF"/>
    <w:rsid w:val="00832F4A"/>
    <w:rsid w:val="00833DB1"/>
    <w:rsid w:val="008347D9"/>
    <w:rsid w:val="00834FFD"/>
    <w:rsid w:val="00835040"/>
    <w:rsid w:val="0083526E"/>
    <w:rsid w:val="00835599"/>
    <w:rsid w:val="008359DD"/>
    <w:rsid w:val="00835E61"/>
    <w:rsid w:val="00835E6F"/>
    <w:rsid w:val="0083632F"/>
    <w:rsid w:val="00836506"/>
    <w:rsid w:val="00836554"/>
    <w:rsid w:val="008365DD"/>
    <w:rsid w:val="008373F4"/>
    <w:rsid w:val="00837485"/>
    <w:rsid w:val="008375FC"/>
    <w:rsid w:val="00837A7C"/>
    <w:rsid w:val="00837AD0"/>
    <w:rsid w:val="00840125"/>
    <w:rsid w:val="0084016F"/>
    <w:rsid w:val="008404AE"/>
    <w:rsid w:val="008405BC"/>
    <w:rsid w:val="008409B9"/>
    <w:rsid w:val="00841410"/>
    <w:rsid w:val="00841D57"/>
    <w:rsid w:val="00841FDE"/>
    <w:rsid w:val="00842777"/>
    <w:rsid w:val="00842801"/>
    <w:rsid w:val="00842945"/>
    <w:rsid w:val="00842D07"/>
    <w:rsid w:val="0084377D"/>
    <w:rsid w:val="00843980"/>
    <w:rsid w:val="00843F84"/>
    <w:rsid w:val="00844422"/>
    <w:rsid w:val="00844965"/>
    <w:rsid w:val="00845168"/>
    <w:rsid w:val="00845728"/>
    <w:rsid w:val="008459A4"/>
    <w:rsid w:val="00845B91"/>
    <w:rsid w:val="00845EC6"/>
    <w:rsid w:val="008463F9"/>
    <w:rsid w:val="0084676F"/>
    <w:rsid w:val="00846775"/>
    <w:rsid w:val="00846DBF"/>
    <w:rsid w:val="00847379"/>
    <w:rsid w:val="0084767D"/>
    <w:rsid w:val="008476EF"/>
    <w:rsid w:val="00847715"/>
    <w:rsid w:val="008477B9"/>
    <w:rsid w:val="00847AD4"/>
    <w:rsid w:val="00847BE4"/>
    <w:rsid w:val="00847C01"/>
    <w:rsid w:val="00847D4E"/>
    <w:rsid w:val="00851217"/>
    <w:rsid w:val="0085159C"/>
    <w:rsid w:val="008516E0"/>
    <w:rsid w:val="00851715"/>
    <w:rsid w:val="0085272C"/>
    <w:rsid w:val="00852A5E"/>
    <w:rsid w:val="00853F00"/>
    <w:rsid w:val="008540DB"/>
    <w:rsid w:val="00854672"/>
    <w:rsid w:val="00854747"/>
    <w:rsid w:val="00854B5F"/>
    <w:rsid w:val="008553E6"/>
    <w:rsid w:val="008557CB"/>
    <w:rsid w:val="00855A51"/>
    <w:rsid w:val="00855D26"/>
    <w:rsid w:val="00856034"/>
    <w:rsid w:val="0085637C"/>
    <w:rsid w:val="00856783"/>
    <w:rsid w:val="00856C82"/>
    <w:rsid w:val="00857BF4"/>
    <w:rsid w:val="00857C0A"/>
    <w:rsid w:val="00857FDC"/>
    <w:rsid w:val="00860124"/>
    <w:rsid w:val="00860994"/>
    <w:rsid w:val="00860E0C"/>
    <w:rsid w:val="0086113F"/>
    <w:rsid w:val="00861512"/>
    <w:rsid w:val="00861DAF"/>
    <w:rsid w:val="00861F62"/>
    <w:rsid w:val="00861FB6"/>
    <w:rsid w:val="00861FDB"/>
    <w:rsid w:val="008620F7"/>
    <w:rsid w:val="008627BB"/>
    <w:rsid w:val="00862AE8"/>
    <w:rsid w:val="00862F66"/>
    <w:rsid w:val="008631AB"/>
    <w:rsid w:val="00863FDB"/>
    <w:rsid w:val="00864238"/>
    <w:rsid w:val="00864317"/>
    <w:rsid w:val="00864547"/>
    <w:rsid w:val="00864848"/>
    <w:rsid w:val="00864ACB"/>
    <w:rsid w:val="00865400"/>
    <w:rsid w:val="008654C5"/>
    <w:rsid w:val="008656D7"/>
    <w:rsid w:val="00865941"/>
    <w:rsid w:val="00865F0B"/>
    <w:rsid w:val="008661C3"/>
    <w:rsid w:val="00866366"/>
    <w:rsid w:val="008666E4"/>
    <w:rsid w:val="00866762"/>
    <w:rsid w:val="008672F6"/>
    <w:rsid w:val="00867D02"/>
    <w:rsid w:val="00867DA8"/>
    <w:rsid w:val="00867E24"/>
    <w:rsid w:val="00867EA4"/>
    <w:rsid w:val="00867F14"/>
    <w:rsid w:val="00867F94"/>
    <w:rsid w:val="00870621"/>
    <w:rsid w:val="0087070D"/>
    <w:rsid w:val="00870889"/>
    <w:rsid w:val="00871341"/>
    <w:rsid w:val="00871713"/>
    <w:rsid w:val="00871894"/>
    <w:rsid w:val="00871D9C"/>
    <w:rsid w:val="00871E73"/>
    <w:rsid w:val="00871F7E"/>
    <w:rsid w:val="008729CE"/>
    <w:rsid w:val="00873055"/>
    <w:rsid w:val="0087306A"/>
    <w:rsid w:val="00873182"/>
    <w:rsid w:val="00873286"/>
    <w:rsid w:val="008736FD"/>
    <w:rsid w:val="00873A02"/>
    <w:rsid w:val="00873B00"/>
    <w:rsid w:val="00873C95"/>
    <w:rsid w:val="00873D78"/>
    <w:rsid w:val="00873E8A"/>
    <w:rsid w:val="00873F22"/>
    <w:rsid w:val="00874021"/>
    <w:rsid w:val="0087424C"/>
    <w:rsid w:val="008742B3"/>
    <w:rsid w:val="00874DC7"/>
    <w:rsid w:val="00874DED"/>
    <w:rsid w:val="0087518F"/>
    <w:rsid w:val="0087544D"/>
    <w:rsid w:val="00876616"/>
    <w:rsid w:val="00876818"/>
    <w:rsid w:val="0087699D"/>
    <w:rsid w:val="00876C01"/>
    <w:rsid w:val="0087708C"/>
    <w:rsid w:val="008771C8"/>
    <w:rsid w:val="0087753C"/>
    <w:rsid w:val="008776BD"/>
    <w:rsid w:val="008778CF"/>
    <w:rsid w:val="00877DB6"/>
    <w:rsid w:val="00877DB7"/>
    <w:rsid w:val="00877F95"/>
    <w:rsid w:val="00877FDB"/>
    <w:rsid w:val="0088008D"/>
    <w:rsid w:val="00880195"/>
    <w:rsid w:val="008803BD"/>
    <w:rsid w:val="00880620"/>
    <w:rsid w:val="008806DA"/>
    <w:rsid w:val="008808AC"/>
    <w:rsid w:val="00880BE7"/>
    <w:rsid w:val="00880C79"/>
    <w:rsid w:val="008812EB"/>
    <w:rsid w:val="008814E8"/>
    <w:rsid w:val="00882221"/>
    <w:rsid w:val="00882C23"/>
    <w:rsid w:val="00883428"/>
    <w:rsid w:val="008838AD"/>
    <w:rsid w:val="00883B35"/>
    <w:rsid w:val="00883C63"/>
    <w:rsid w:val="008843B7"/>
    <w:rsid w:val="00884669"/>
    <w:rsid w:val="00884B61"/>
    <w:rsid w:val="00884EEF"/>
    <w:rsid w:val="008852D7"/>
    <w:rsid w:val="0088567E"/>
    <w:rsid w:val="008857D7"/>
    <w:rsid w:val="00885987"/>
    <w:rsid w:val="00885A70"/>
    <w:rsid w:val="00885D18"/>
    <w:rsid w:val="00885D2B"/>
    <w:rsid w:val="00885D39"/>
    <w:rsid w:val="008865ED"/>
    <w:rsid w:val="00886BBE"/>
    <w:rsid w:val="008874C2"/>
    <w:rsid w:val="008876E5"/>
    <w:rsid w:val="008877C7"/>
    <w:rsid w:val="00887EB5"/>
    <w:rsid w:val="008900A0"/>
    <w:rsid w:val="008904DD"/>
    <w:rsid w:val="0089057E"/>
    <w:rsid w:val="00890FD1"/>
    <w:rsid w:val="00891095"/>
    <w:rsid w:val="008911D9"/>
    <w:rsid w:val="008915D6"/>
    <w:rsid w:val="00891AEB"/>
    <w:rsid w:val="00891EED"/>
    <w:rsid w:val="00892AD5"/>
    <w:rsid w:val="00892E95"/>
    <w:rsid w:val="0089355F"/>
    <w:rsid w:val="00894124"/>
    <w:rsid w:val="008943F3"/>
    <w:rsid w:val="00894422"/>
    <w:rsid w:val="008944AD"/>
    <w:rsid w:val="00894824"/>
    <w:rsid w:val="008948C0"/>
    <w:rsid w:val="00894BCE"/>
    <w:rsid w:val="00894CA8"/>
    <w:rsid w:val="00894D54"/>
    <w:rsid w:val="00894E7A"/>
    <w:rsid w:val="00895106"/>
    <w:rsid w:val="0089516B"/>
    <w:rsid w:val="0089552B"/>
    <w:rsid w:val="00895939"/>
    <w:rsid w:val="00895CC6"/>
    <w:rsid w:val="00895F4E"/>
    <w:rsid w:val="0089616C"/>
    <w:rsid w:val="008961E3"/>
    <w:rsid w:val="00896D2D"/>
    <w:rsid w:val="00896DE8"/>
    <w:rsid w:val="00897952"/>
    <w:rsid w:val="00897ABB"/>
    <w:rsid w:val="008A0591"/>
    <w:rsid w:val="008A0AA9"/>
    <w:rsid w:val="008A1195"/>
    <w:rsid w:val="008A16CC"/>
    <w:rsid w:val="008A1986"/>
    <w:rsid w:val="008A1A69"/>
    <w:rsid w:val="008A1AF3"/>
    <w:rsid w:val="008A21CC"/>
    <w:rsid w:val="008A21E6"/>
    <w:rsid w:val="008A221E"/>
    <w:rsid w:val="008A22DC"/>
    <w:rsid w:val="008A2BA2"/>
    <w:rsid w:val="008A32C8"/>
    <w:rsid w:val="008A36AB"/>
    <w:rsid w:val="008A382C"/>
    <w:rsid w:val="008A4430"/>
    <w:rsid w:val="008A4705"/>
    <w:rsid w:val="008A4ADA"/>
    <w:rsid w:val="008A4C20"/>
    <w:rsid w:val="008A4E50"/>
    <w:rsid w:val="008A53BE"/>
    <w:rsid w:val="008A59E0"/>
    <w:rsid w:val="008A5F05"/>
    <w:rsid w:val="008A6025"/>
    <w:rsid w:val="008A6666"/>
    <w:rsid w:val="008A76A9"/>
    <w:rsid w:val="008A77B4"/>
    <w:rsid w:val="008A7876"/>
    <w:rsid w:val="008A7A5D"/>
    <w:rsid w:val="008A7A9F"/>
    <w:rsid w:val="008B0F91"/>
    <w:rsid w:val="008B1AD3"/>
    <w:rsid w:val="008B1EEA"/>
    <w:rsid w:val="008B216F"/>
    <w:rsid w:val="008B2707"/>
    <w:rsid w:val="008B2ADA"/>
    <w:rsid w:val="008B3091"/>
    <w:rsid w:val="008B32A1"/>
    <w:rsid w:val="008B393C"/>
    <w:rsid w:val="008B39D9"/>
    <w:rsid w:val="008B3A59"/>
    <w:rsid w:val="008B41D4"/>
    <w:rsid w:val="008B4279"/>
    <w:rsid w:val="008B46DC"/>
    <w:rsid w:val="008B4823"/>
    <w:rsid w:val="008B4A50"/>
    <w:rsid w:val="008B4E6D"/>
    <w:rsid w:val="008B51CD"/>
    <w:rsid w:val="008B521C"/>
    <w:rsid w:val="008B52C2"/>
    <w:rsid w:val="008B53FC"/>
    <w:rsid w:val="008B58AC"/>
    <w:rsid w:val="008B5FBB"/>
    <w:rsid w:val="008B6A0B"/>
    <w:rsid w:val="008B7846"/>
    <w:rsid w:val="008B7BB6"/>
    <w:rsid w:val="008B7FFE"/>
    <w:rsid w:val="008C0172"/>
    <w:rsid w:val="008C0310"/>
    <w:rsid w:val="008C08A1"/>
    <w:rsid w:val="008C0C9B"/>
    <w:rsid w:val="008C119D"/>
    <w:rsid w:val="008C1EAF"/>
    <w:rsid w:val="008C20BD"/>
    <w:rsid w:val="008C2442"/>
    <w:rsid w:val="008C2627"/>
    <w:rsid w:val="008C2770"/>
    <w:rsid w:val="008C2C6A"/>
    <w:rsid w:val="008C3A48"/>
    <w:rsid w:val="008C3AE3"/>
    <w:rsid w:val="008C4180"/>
    <w:rsid w:val="008C435F"/>
    <w:rsid w:val="008C441D"/>
    <w:rsid w:val="008C528F"/>
    <w:rsid w:val="008C5520"/>
    <w:rsid w:val="008C5631"/>
    <w:rsid w:val="008C5640"/>
    <w:rsid w:val="008C5706"/>
    <w:rsid w:val="008C574C"/>
    <w:rsid w:val="008C592E"/>
    <w:rsid w:val="008C595C"/>
    <w:rsid w:val="008C5FF6"/>
    <w:rsid w:val="008C63CF"/>
    <w:rsid w:val="008C68D2"/>
    <w:rsid w:val="008C7851"/>
    <w:rsid w:val="008C7C80"/>
    <w:rsid w:val="008C7CD8"/>
    <w:rsid w:val="008C7DA7"/>
    <w:rsid w:val="008D0A23"/>
    <w:rsid w:val="008D0E40"/>
    <w:rsid w:val="008D11B9"/>
    <w:rsid w:val="008D1AFE"/>
    <w:rsid w:val="008D20AE"/>
    <w:rsid w:val="008D24F5"/>
    <w:rsid w:val="008D2A9C"/>
    <w:rsid w:val="008D2BA0"/>
    <w:rsid w:val="008D322A"/>
    <w:rsid w:val="008D3344"/>
    <w:rsid w:val="008D3BB3"/>
    <w:rsid w:val="008D4266"/>
    <w:rsid w:val="008D437E"/>
    <w:rsid w:val="008D4490"/>
    <w:rsid w:val="008D4843"/>
    <w:rsid w:val="008D4983"/>
    <w:rsid w:val="008D4CC2"/>
    <w:rsid w:val="008D4FF4"/>
    <w:rsid w:val="008D528D"/>
    <w:rsid w:val="008D5B25"/>
    <w:rsid w:val="008D62BB"/>
    <w:rsid w:val="008D6CED"/>
    <w:rsid w:val="008D74E6"/>
    <w:rsid w:val="008D785B"/>
    <w:rsid w:val="008D7965"/>
    <w:rsid w:val="008D7C0F"/>
    <w:rsid w:val="008D7DD1"/>
    <w:rsid w:val="008E0501"/>
    <w:rsid w:val="008E079B"/>
    <w:rsid w:val="008E08A7"/>
    <w:rsid w:val="008E0C70"/>
    <w:rsid w:val="008E0F0F"/>
    <w:rsid w:val="008E11A2"/>
    <w:rsid w:val="008E13A1"/>
    <w:rsid w:val="008E1CCC"/>
    <w:rsid w:val="008E1E60"/>
    <w:rsid w:val="008E2216"/>
    <w:rsid w:val="008E2936"/>
    <w:rsid w:val="008E2C26"/>
    <w:rsid w:val="008E2D44"/>
    <w:rsid w:val="008E30E4"/>
    <w:rsid w:val="008E32B2"/>
    <w:rsid w:val="008E32CC"/>
    <w:rsid w:val="008E35AE"/>
    <w:rsid w:val="008E39C7"/>
    <w:rsid w:val="008E3A40"/>
    <w:rsid w:val="008E42CD"/>
    <w:rsid w:val="008E48BE"/>
    <w:rsid w:val="008E4CDC"/>
    <w:rsid w:val="008E5297"/>
    <w:rsid w:val="008E5EE1"/>
    <w:rsid w:val="008E6C03"/>
    <w:rsid w:val="008E71CD"/>
    <w:rsid w:val="008E72FC"/>
    <w:rsid w:val="008E78CC"/>
    <w:rsid w:val="008E7A0B"/>
    <w:rsid w:val="008F10DD"/>
    <w:rsid w:val="008F12E7"/>
    <w:rsid w:val="008F195F"/>
    <w:rsid w:val="008F1A2E"/>
    <w:rsid w:val="008F1B61"/>
    <w:rsid w:val="008F1DCE"/>
    <w:rsid w:val="008F222C"/>
    <w:rsid w:val="008F2C4A"/>
    <w:rsid w:val="008F2DD8"/>
    <w:rsid w:val="008F30F1"/>
    <w:rsid w:val="008F35EC"/>
    <w:rsid w:val="008F3E83"/>
    <w:rsid w:val="008F4065"/>
    <w:rsid w:val="008F41BE"/>
    <w:rsid w:val="008F4CB7"/>
    <w:rsid w:val="008F5181"/>
    <w:rsid w:val="008F55B9"/>
    <w:rsid w:val="008F5640"/>
    <w:rsid w:val="008F5A86"/>
    <w:rsid w:val="008F5B06"/>
    <w:rsid w:val="008F617B"/>
    <w:rsid w:val="008F647B"/>
    <w:rsid w:val="008F696E"/>
    <w:rsid w:val="008F741B"/>
    <w:rsid w:val="008F7542"/>
    <w:rsid w:val="008F79FD"/>
    <w:rsid w:val="008F7C22"/>
    <w:rsid w:val="008F7D02"/>
    <w:rsid w:val="009002AB"/>
    <w:rsid w:val="00900937"/>
    <w:rsid w:val="00900BFC"/>
    <w:rsid w:val="009010E6"/>
    <w:rsid w:val="009018A6"/>
    <w:rsid w:val="0090206D"/>
    <w:rsid w:val="0090212E"/>
    <w:rsid w:val="009024EA"/>
    <w:rsid w:val="00902530"/>
    <w:rsid w:val="00902A04"/>
    <w:rsid w:val="009030E2"/>
    <w:rsid w:val="00903296"/>
    <w:rsid w:val="0090359D"/>
    <w:rsid w:val="00903BCC"/>
    <w:rsid w:val="009040B9"/>
    <w:rsid w:val="009042D0"/>
    <w:rsid w:val="00904498"/>
    <w:rsid w:val="0090475B"/>
    <w:rsid w:val="00904B76"/>
    <w:rsid w:val="00904D9A"/>
    <w:rsid w:val="0090545A"/>
    <w:rsid w:val="009055DE"/>
    <w:rsid w:val="00905735"/>
    <w:rsid w:val="009057EF"/>
    <w:rsid w:val="009058E3"/>
    <w:rsid w:val="00905A8D"/>
    <w:rsid w:val="00905F64"/>
    <w:rsid w:val="0090639A"/>
    <w:rsid w:val="009064E2"/>
    <w:rsid w:val="009066E7"/>
    <w:rsid w:val="00906A52"/>
    <w:rsid w:val="009071DA"/>
    <w:rsid w:val="00910079"/>
    <w:rsid w:val="00910B02"/>
    <w:rsid w:val="00910F01"/>
    <w:rsid w:val="00910F84"/>
    <w:rsid w:val="00910F87"/>
    <w:rsid w:val="00911057"/>
    <w:rsid w:val="009113F8"/>
    <w:rsid w:val="00911BFC"/>
    <w:rsid w:val="00911F5D"/>
    <w:rsid w:val="00912225"/>
    <w:rsid w:val="009122BC"/>
    <w:rsid w:val="00912547"/>
    <w:rsid w:val="00912570"/>
    <w:rsid w:val="009128F1"/>
    <w:rsid w:val="00912B78"/>
    <w:rsid w:val="00913EAB"/>
    <w:rsid w:val="00914900"/>
    <w:rsid w:val="00914B53"/>
    <w:rsid w:val="009150B5"/>
    <w:rsid w:val="00915136"/>
    <w:rsid w:val="009153E1"/>
    <w:rsid w:val="009156CC"/>
    <w:rsid w:val="0091656E"/>
    <w:rsid w:val="00916D72"/>
    <w:rsid w:val="009176B0"/>
    <w:rsid w:val="009177FE"/>
    <w:rsid w:val="00917ABE"/>
    <w:rsid w:val="00917C49"/>
    <w:rsid w:val="00917D52"/>
    <w:rsid w:val="00917D5C"/>
    <w:rsid w:val="00917EA0"/>
    <w:rsid w:val="009200E1"/>
    <w:rsid w:val="00920369"/>
    <w:rsid w:val="009206DE"/>
    <w:rsid w:val="009208CF"/>
    <w:rsid w:val="009209BD"/>
    <w:rsid w:val="00920C11"/>
    <w:rsid w:val="00920D90"/>
    <w:rsid w:val="00921678"/>
    <w:rsid w:val="00921A23"/>
    <w:rsid w:val="00921F93"/>
    <w:rsid w:val="00922183"/>
    <w:rsid w:val="009222B2"/>
    <w:rsid w:val="00922441"/>
    <w:rsid w:val="0092251F"/>
    <w:rsid w:val="00922B4D"/>
    <w:rsid w:val="00922E0B"/>
    <w:rsid w:val="00922F93"/>
    <w:rsid w:val="0092347D"/>
    <w:rsid w:val="009239BE"/>
    <w:rsid w:val="009249F4"/>
    <w:rsid w:val="00925212"/>
    <w:rsid w:val="00925245"/>
    <w:rsid w:val="00925346"/>
    <w:rsid w:val="00925877"/>
    <w:rsid w:val="00925DB0"/>
    <w:rsid w:val="00925E36"/>
    <w:rsid w:val="00925EB1"/>
    <w:rsid w:val="00925FF8"/>
    <w:rsid w:val="00926B1B"/>
    <w:rsid w:val="00926DDD"/>
    <w:rsid w:val="009271BA"/>
    <w:rsid w:val="009271D5"/>
    <w:rsid w:val="0093012C"/>
    <w:rsid w:val="009301F2"/>
    <w:rsid w:val="009302EF"/>
    <w:rsid w:val="0093032A"/>
    <w:rsid w:val="0093062C"/>
    <w:rsid w:val="00930A81"/>
    <w:rsid w:val="0093152D"/>
    <w:rsid w:val="009315CE"/>
    <w:rsid w:val="00931622"/>
    <w:rsid w:val="009318C4"/>
    <w:rsid w:val="00931D79"/>
    <w:rsid w:val="00931FAF"/>
    <w:rsid w:val="00932186"/>
    <w:rsid w:val="009321A0"/>
    <w:rsid w:val="0093230F"/>
    <w:rsid w:val="00932662"/>
    <w:rsid w:val="009327FD"/>
    <w:rsid w:val="00932AED"/>
    <w:rsid w:val="009339CE"/>
    <w:rsid w:val="00933A10"/>
    <w:rsid w:val="00933DEA"/>
    <w:rsid w:val="009348BB"/>
    <w:rsid w:val="00934E18"/>
    <w:rsid w:val="009352DD"/>
    <w:rsid w:val="009364BF"/>
    <w:rsid w:val="009364D5"/>
    <w:rsid w:val="009367BE"/>
    <w:rsid w:val="009368C1"/>
    <w:rsid w:val="00936997"/>
    <w:rsid w:val="00936E9D"/>
    <w:rsid w:val="00936ECD"/>
    <w:rsid w:val="00937074"/>
    <w:rsid w:val="00937597"/>
    <w:rsid w:val="00937D53"/>
    <w:rsid w:val="00937E56"/>
    <w:rsid w:val="00937EA8"/>
    <w:rsid w:val="009404F2"/>
    <w:rsid w:val="00940DDC"/>
    <w:rsid w:val="00941603"/>
    <w:rsid w:val="0094176D"/>
    <w:rsid w:val="00941A3E"/>
    <w:rsid w:val="00941CDB"/>
    <w:rsid w:val="0094231B"/>
    <w:rsid w:val="0094336C"/>
    <w:rsid w:val="00943B5F"/>
    <w:rsid w:val="00943F89"/>
    <w:rsid w:val="00944030"/>
    <w:rsid w:val="00944936"/>
    <w:rsid w:val="00944B42"/>
    <w:rsid w:val="00944C2D"/>
    <w:rsid w:val="0094546D"/>
    <w:rsid w:val="009455D9"/>
    <w:rsid w:val="00945725"/>
    <w:rsid w:val="00945874"/>
    <w:rsid w:val="00945E76"/>
    <w:rsid w:val="00945EB9"/>
    <w:rsid w:val="0094640F"/>
    <w:rsid w:val="0094696B"/>
    <w:rsid w:val="0094697C"/>
    <w:rsid w:val="00946A87"/>
    <w:rsid w:val="00946AB0"/>
    <w:rsid w:val="00946B96"/>
    <w:rsid w:val="009477C3"/>
    <w:rsid w:val="0094797D"/>
    <w:rsid w:val="00947B00"/>
    <w:rsid w:val="00950473"/>
    <w:rsid w:val="00950599"/>
    <w:rsid w:val="00950B34"/>
    <w:rsid w:val="00951538"/>
    <w:rsid w:val="00951734"/>
    <w:rsid w:val="00951851"/>
    <w:rsid w:val="009519E0"/>
    <w:rsid w:val="00951DBD"/>
    <w:rsid w:val="009520F7"/>
    <w:rsid w:val="00952256"/>
    <w:rsid w:val="009528FA"/>
    <w:rsid w:val="00952A24"/>
    <w:rsid w:val="00952F1C"/>
    <w:rsid w:val="0095322A"/>
    <w:rsid w:val="0095338C"/>
    <w:rsid w:val="00953606"/>
    <w:rsid w:val="00953895"/>
    <w:rsid w:val="00953DE9"/>
    <w:rsid w:val="00953EE6"/>
    <w:rsid w:val="00953FDC"/>
    <w:rsid w:val="00954043"/>
    <w:rsid w:val="009543EB"/>
    <w:rsid w:val="009548D4"/>
    <w:rsid w:val="00954C10"/>
    <w:rsid w:val="00954DA7"/>
    <w:rsid w:val="0095527E"/>
    <w:rsid w:val="0095569B"/>
    <w:rsid w:val="009558EA"/>
    <w:rsid w:val="00955AD9"/>
    <w:rsid w:val="00955CD6"/>
    <w:rsid w:val="00955CE5"/>
    <w:rsid w:val="00955E14"/>
    <w:rsid w:val="0095613D"/>
    <w:rsid w:val="0095689A"/>
    <w:rsid w:val="00957586"/>
    <w:rsid w:val="009575CD"/>
    <w:rsid w:val="00957840"/>
    <w:rsid w:val="00957B43"/>
    <w:rsid w:val="009602E8"/>
    <w:rsid w:val="00960A63"/>
    <w:rsid w:val="00961152"/>
    <w:rsid w:val="009614EF"/>
    <w:rsid w:val="009616B5"/>
    <w:rsid w:val="009616C3"/>
    <w:rsid w:val="009616F9"/>
    <w:rsid w:val="00961956"/>
    <w:rsid w:val="00961EA5"/>
    <w:rsid w:val="0096264E"/>
    <w:rsid w:val="00962A37"/>
    <w:rsid w:val="009635D8"/>
    <w:rsid w:val="00963EC2"/>
    <w:rsid w:val="009642F2"/>
    <w:rsid w:val="00964335"/>
    <w:rsid w:val="00965284"/>
    <w:rsid w:val="00965297"/>
    <w:rsid w:val="0096540F"/>
    <w:rsid w:val="00965570"/>
    <w:rsid w:val="00966312"/>
    <w:rsid w:val="009663CC"/>
    <w:rsid w:val="00966AFF"/>
    <w:rsid w:val="00966E8F"/>
    <w:rsid w:val="009675E4"/>
    <w:rsid w:val="009677F5"/>
    <w:rsid w:val="00967EB9"/>
    <w:rsid w:val="00970855"/>
    <w:rsid w:val="0097087D"/>
    <w:rsid w:val="00970925"/>
    <w:rsid w:val="00970C54"/>
    <w:rsid w:val="0097115C"/>
    <w:rsid w:val="00971E78"/>
    <w:rsid w:val="00972247"/>
    <w:rsid w:val="0097261A"/>
    <w:rsid w:val="00972D64"/>
    <w:rsid w:val="00972EB8"/>
    <w:rsid w:val="00972FC3"/>
    <w:rsid w:val="0097341B"/>
    <w:rsid w:val="00973A3B"/>
    <w:rsid w:val="00974C0B"/>
    <w:rsid w:val="0097511D"/>
    <w:rsid w:val="00975616"/>
    <w:rsid w:val="00975C68"/>
    <w:rsid w:val="009761BB"/>
    <w:rsid w:val="0097711F"/>
    <w:rsid w:val="009776A0"/>
    <w:rsid w:val="00977878"/>
    <w:rsid w:val="0097793D"/>
    <w:rsid w:val="009803AF"/>
    <w:rsid w:val="0098053E"/>
    <w:rsid w:val="00980927"/>
    <w:rsid w:val="00980D2D"/>
    <w:rsid w:val="00980DC5"/>
    <w:rsid w:val="0098126D"/>
    <w:rsid w:val="009813B3"/>
    <w:rsid w:val="009814F2"/>
    <w:rsid w:val="00981D95"/>
    <w:rsid w:val="00982055"/>
    <w:rsid w:val="0098211F"/>
    <w:rsid w:val="0098221F"/>
    <w:rsid w:val="009827E3"/>
    <w:rsid w:val="00982905"/>
    <w:rsid w:val="00982E61"/>
    <w:rsid w:val="00983495"/>
    <w:rsid w:val="009839BD"/>
    <w:rsid w:val="00984376"/>
    <w:rsid w:val="009843D6"/>
    <w:rsid w:val="00984655"/>
    <w:rsid w:val="00984AF1"/>
    <w:rsid w:val="00985625"/>
    <w:rsid w:val="00985CEF"/>
    <w:rsid w:val="009865E4"/>
    <w:rsid w:val="0098678E"/>
    <w:rsid w:val="009869E1"/>
    <w:rsid w:val="00986A7E"/>
    <w:rsid w:val="00986F64"/>
    <w:rsid w:val="00987140"/>
    <w:rsid w:val="0098729C"/>
    <w:rsid w:val="00987454"/>
    <w:rsid w:val="009876F2"/>
    <w:rsid w:val="00987B76"/>
    <w:rsid w:val="00987EAA"/>
    <w:rsid w:val="00987F2B"/>
    <w:rsid w:val="009905D1"/>
    <w:rsid w:val="009908C1"/>
    <w:rsid w:val="00990F13"/>
    <w:rsid w:val="0099123C"/>
    <w:rsid w:val="00991437"/>
    <w:rsid w:val="00991449"/>
    <w:rsid w:val="0099151B"/>
    <w:rsid w:val="0099196E"/>
    <w:rsid w:val="00991B6C"/>
    <w:rsid w:val="00991F31"/>
    <w:rsid w:val="00992D46"/>
    <w:rsid w:val="00992E3D"/>
    <w:rsid w:val="0099326E"/>
    <w:rsid w:val="00993380"/>
    <w:rsid w:val="0099347F"/>
    <w:rsid w:val="00993FDC"/>
    <w:rsid w:val="0099406E"/>
    <w:rsid w:val="009946D6"/>
    <w:rsid w:val="0099529D"/>
    <w:rsid w:val="009954CB"/>
    <w:rsid w:val="009958F2"/>
    <w:rsid w:val="00995EA5"/>
    <w:rsid w:val="00997308"/>
    <w:rsid w:val="009978D9"/>
    <w:rsid w:val="00997B4B"/>
    <w:rsid w:val="00997C0A"/>
    <w:rsid w:val="00997C82"/>
    <w:rsid w:val="00997E0D"/>
    <w:rsid w:val="009A024B"/>
    <w:rsid w:val="009A0555"/>
    <w:rsid w:val="009A0CB4"/>
    <w:rsid w:val="009A125D"/>
    <w:rsid w:val="009A1302"/>
    <w:rsid w:val="009A1496"/>
    <w:rsid w:val="009A171B"/>
    <w:rsid w:val="009A1BF3"/>
    <w:rsid w:val="009A1D6E"/>
    <w:rsid w:val="009A1F81"/>
    <w:rsid w:val="009A2739"/>
    <w:rsid w:val="009A2755"/>
    <w:rsid w:val="009A2FC0"/>
    <w:rsid w:val="009A3337"/>
    <w:rsid w:val="009A3A84"/>
    <w:rsid w:val="009A3D99"/>
    <w:rsid w:val="009A46B4"/>
    <w:rsid w:val="009A4B14"/>
    <w:rsid w:val="009A4CFD"/>
    <w:rsid w:val="009A5220"/>
    <w:rsid w:val="009A534F"/>
    <w:rsid w:val="009A5590"/>
    <w:rsid w:val="009A6241"/>
    <w:rsid w:val="009A65C3"/>
    <w:rsid w:val="009A6807"/>
    <w:rsid w:val="009A6A44"/>
    <w:rsid w:val="009A6A76"/>
    <w:rsid w:val="009A6F35"/>
    <w:rsid w:val="009A73D2"/>
    <w:rsid w:val="009A74B8"/>
    <w:rsid w:val="009A7BB6"/>
    <w:rsid w:val="009B06B4"/>
    <w:rsid w:val="009B091A"/>
    <w:rsid w:val="009B096B"/>
    <w:rsid w:val="009B0A6A"/>
    <w:rsid w:val="009B0B71"/>
    <w:rsid w:val="009B0F7B"/>
    <w:rsid w:val="009B15CF"/>
    <w:rsid w:val="009B1900"/>
    <w:rsid w:val="009B1E23"/>
    <w:rsid w:val="009B21A9"/>
    <w:rsid w:val="009B229E"/>
    <w:rsid w:val="009B249B"/>
    <w:rsid w:val="009B2617"/>
    <w:rsid w:val="009B269F"/>
    <w:rsid w:val="009B291C"/>
    <w:rsid w:val="009B2E90"/>
    <w:rsid w:val="009B3064"/>
    <w:rsid w:val="009B324A"/>
    <w:rsid w:val="009B32DA"/>
    <w:rsid w:val="009B345C"/>
    <w:rsid w:val="009B3B67"/>
    <w:rsid w:val="009B3D1A"/>
    <w:rsid w:val="009B405B"/>
    <w:rsid w:val="009B4561"/>
    <w:rsid w:val="009B45A0"/>
    <w:rsid w:val="009B48F6"/>
    <w:rsid w:val="009B4935"/>
    <w:rsid w:val="009B4B0C"/>
    <w:rsid w:val="009B59DB"/>
    <w:rsid w:val="009B5D0A"/>
    <w:rsid w:val="009B5D98"/>
    <w:rsid w:val="009B612D"/>
    <w:rsid w:val="009B6248"/>
    <w:rsid w:val="009B63C4"/>
    <w:rsid w:val="009B64BE"/>
    <w:rsid w:val="009B695D"/>
    <w:rsid w:val="009B6A5A"/>
    <w:rsid w:val="009B71F9"/>
    <w:rsid w:val="009B7C9C"/>
    <w:rsid w:val="009C019B"/>
    <w:rsid w:val="009C06DD"/>
    <w:rsid w:val="009C083B"/>
    <w:rsid w:val="009C0921"/>
    <w:rsid w:val="009C0F8D"/>
    <w:rsid w:val="009C16A6"/>
    <w:rsid w:val="009C173C"/>
    <w:rsid w:val="009C1801"/>
    <w:rsid w:val="009C203B"/>
    <w:rsid w:val="009C2395"/>
    <w:rsid w:val="009C3383"/>
    <w:rsid w:val="009C3637"/>
    <w:rsid w:val="009C370A"/>
    <w:rsid w:val="009C3775"/>
    <w:rsid w:val="009C3E59"/>
    <w:rsid w:val="009C3F09"/>
    <w:rsid w:val="009C5202"/>
    <w:rsid w:val="009C5259"/>
    <w:rsid w:val="009C56C7"/>
    <w:rsid w:val="009C5EE9"/>
    <w:rsid w:val="009C6309"/>
    <w:rsid w:val="009C6356"/>
    <w:rsid w:val="009C64C9"/>
    <w:rsid w:val="009C6820"/>
    <w:rsid w:val="009C69A4"/>
    <w:rsid w:val="009C6A75"/>
    <w:rsid w:val="009C6C62"/>
    <w:rsid w:val="009C72B5"/>
    <w:rsid w:val="009D03E3"/>
    <w:rsid w:val="009D0728"/>
    <w:rsid w:val="009D0B78"/>
    <w:rsid w:val="009D1179"/>
    <w:rsid w:val="009D1EFD"/>
    <w:rsid w:val="009D2A33"/>
    <w:rsid w:val="009D2D96"/>
    <w:rsid w:val="009D2E1E"/>
    <w:rsid w:val="009D309C"/>
    <w:rsid w:val="009D3810"/>
    <w:rsid w:val="009D3B14"/>
    <w:rsid w:val="009D3DFA"/>
    <w:rsid w:val="009D3E34"/>
    <w:rsid w:val="009D3EB5"/>
    <w:rsid w:val="009D4495"/>
    <w:rsid w:val="009D4843"/>
    <w:rsid w:val="009D49C3"/>
    <w:rsid w:val="009D4A66"/>
    <w:rsid w:val="009D4C85"/>
    <w:rsid w:val="009D5A73"/>
    <w:rsid w:val="009D6079"/>
    <w:rsid w:val="009D62F6"/>
    <w:rsid w:val="009D6787"/>
    <w:rsid w:val="009D6C75"/>
    <w:rsid w:val="009D6EE6"/>
    <w:rsid w:val="009D7DA7"/>
    <w:rsid w:val="009E0218"/>
    <w:rsid w:val="009E0589"/>
    <w:rsid w:val="009E0ADB"/>
    <w:rsid w:val="009E1080"/>
    <w:rsid w:val="009E1497"/>
    <w:rsid w:val="009E14A1"/>
    <w:rsid w:val="009E15BE"/>
    <w:rsid w:val="009E18B7"/>
    <w:rsid w:val="009E1986"/>
    <w:rsid w:val="009E226A"/>
    <w:rsid w:val="009E2892"/>
    <w:rsid w:val="009E2A84"/>
    <w:rsid w:val="009E2E60"/>
    <w:rsid w:val="009E32C6"/>
    <w:rsid w:val="009E440D"/>
    <w:rsid w:val="009E4AD4"/>
    <w:rsid w:val="009E4D48"/>
    <w:rsid w:val="009E4DB9"/>
    <w:rsid w:val="009E50A2"/>
    <w:rsid w:val="009E5740"/>
    <w:rsid w:val="009E5AD5"/>
    <w:rsid w:val="009E5F27"/>
    <w:rsid w:val="009E60DA"/>
    <w:rsid w:val="009E6404"/>
    <w:rsid w:val="009E6491"/>
    <w:rsid w:val="009E6CFB"/>
    <w:rsid w:val="009E6EF4"/>
    <w:rsid w:val="009E738D"/>
    <w:rsid w:val="009E73EB"/>
    <w:rsid w:val="009E754D"/>
    <w:rsid w:val="009F0154"/>
    <w:rsid w:val="009F0679"/>
    <w:rsid w:val="009F0729"/>
    <w:rsid w:val="009F1BE4"/>
    <w:rsid w:val="009F2ACE"/>
    <w:rsid w:val="009F2B75"/>
    <w:rsid w:val="009F2CCE"/>
    <w:rsid w:val="009F35C7"/>
    <w:rsid w:val="009F35CC"/>
    <w:rsid w:val="009F367F"/>
    <w:rsid w:val="009F40A7"/>
    <w:rsid w:val="009F40B2"/>
    <w:rsid w:val="009F421E"/>
    <w:rsid w:val="009F4553"/>
    <w:rsid w:val="009F477F"/>
    <w:rsid w:val="009F4C74"/>
    <w:rsid w:val="009F5107"/>
    <w:rsid w:val="009F5960"/>
    <w:rsid w:val="009F616F"/>
    <w:rsid w:val="009F6A23"/>
    <w:rsid w:val="009F6B11"/>
    <w:rsid w:val="009F6DFC"/>
    <w:rsid w:val="009F70D4"/>
    <w:rsid w:val="009F7552"/>
    <w:rsid w:val="009F7D2D"/>
    <w:rsid w:val="009F7F4E"/>
    <w:rsid w:val="00A000A9"/>
    <w:rsid w:val="00A003C9"/>
    <w:rsid w:val="00A0044E"/>
    <w:rsid w:val="00A009E3"/>
    <w:rsid w:val="00A00B48"/>
    <w:rsid w:val="00A00EC7"/>
    <w:rsid w:val="00A01BC3"/>
    <w:rsid w:val="00A01C29"/>
    <w:rsid w:val="00A01F1F"/>
    <w:rsid w:val="00A02173"/>
    <w:rsid w:val="00A021D0"/>
    <w:rsid w:val="00A0222B"/>
    <w:rsid w:val="00A02453"/>
    <w:rsid w:val="00A02CAA"/>
    <w:rsid w:val="00A0321B"/>
    <w:rsid w:val="00A03347"/>
    <w:rsid w:val="00A0371D"/>
    <w:rsid w:val="00A03BAF"/>
    <w:rsid w:val="00A0456E"/>
    <w:rsid w:val="00A04D0D"/>
    <w:rsid w:val="00A04D97"/>
    <w:rsid w:val="00A04E34"/>
    <w:rsid w:val="00A051C8"/>
    <w:rsid w:val="00A05488"/>
    <w:rsid w:val="00A05724"/>
    <w:rsid w:val="00A05A1F"/>
    <w:rsid w:val="00A05AAC"/>
    <w:rsid w:val="00A05BFA"/>
    <w:rsid w:val="00A05C88"/>
    <w:rsid w:val="00A0694C"/>
    <w:rsid w:val="00A0746F"/>
    <w:rsid w:val="00A10CCF"/>
    <w:rsid w:val="00A11DC2"/>
    <w:rsid w:val="00A12686"/>
    <w:rsid w:val="00A1272E"/>
    <w:rsid w:val="00A129AC"/>
    <w:rsid w:val="00A12A46"/>
    <w:rsid w:val="00A12BB7"/>
    <w:rsid w:val="00A12F68"/>
    <w:rsid w:val="00A131D1"/>
    <w:rsid w:val="00A134FC"/>
    <w:rsid w:val="00A13746"/>
    <w:rsid w:val="00A13D2F"/>
    <w:rsid w:val="00A13F33"/>
    <w:rsid w:val="00A141B7"/>
    <w:rsid w:val="00A143D3"/>
    <w:rsid w:val="00A14658"/>
    <w:rsid w:val="00A149D8"/>
    <w:rsid w:val="00A14EEF"/>
    <w:rsid w:val="00A15139"/>
    <w:rsid w:val="00A152E5"/>
    <w:rsid w:val="00A157C5"/>
    <w:rsid w:val="00A15A1C"/>
    <w:rsid w:val="00A15AFE"/>
    <w:rsid w:val="00A15BAA"/>
    <w:rsid w:val="00A1673C"/>
    <w:rsid w:val="00A168AD"/>
    <w:rsid w:val="00A16B56"/>
    <w:rsid w:val="00A16FC3"/>
    <w:rsid w:val="00A16FE4"/>
    <w:rsid w:val="00A178B2"/>
    <w:rsid w:val="00A17DFC"/>
    <w:rsid w:val="00A20424"/>
    <w:rsid w:val="00A20A03"/>
    <w:rsid w:val="00A20D7C"/>
    <w:rsid w:val="00A21C3E"/>
    <w:rsid w:val="00A21C3F"/>
    <w:rsid w:val="00A227E4"/>
    <w:rsid w:val="00A23164"/>
    <w:rsid w:val="00A2339A"/>
    <w:rsid w:val="00A23930"/>
    <w:rsid w:val="00A23FA9"/>
    <w:rsid w:val="00A24C7C"/>
    <w:rsid w:val="00A24CBB"/>
    <w:rsid w:val="00A251E7"/>
    <w:rsid w:val="00A25643"/>
    <w:rsid w:val="00A25D4A"/>
    <w:rsid w:val="00A2673C"/>
    <w:rsid w:val="00A26B82"/>
    <w:rsid w:val="00A26B85"/>
    <w:rsid w:val="00A26D50"/>
    <w:rsid w:val="00A26E0C"/>
    <w:rsid w:val="00A271E5"/>
    <w:rsid w:val="00A274AC"/>
    <w:rsid w:val="00A274B8"/>
    <w:rsid w:val="00A27569"/>
    <w:rsid w:val="00A2763F"/>
    <w:rsid w:val="00A310F9"/>
    <w:rsid w:val="00A3115A"/>
    <w:rsid w:val="00A31533"/>
    <w:rsid w:val="00A318B9"/>
    <w:rsid w:val="00A32735"/>
    <w:rsid w:val="00A3308A"/>
    <w:rsid w:val="00A340E0"/>
    <w:rsid w:val="00A3425E"/>
    <w:rsid w:val="00A3465F"/>
    <w:rsid w:val="00A34788"/>
    <w:rsid w:val="00A34B44"/>
    <w:rsid w:val="00A34CD8"/>
    <w:rsid w:val="00A34E12"/>
    <w:rsid w:val="00A34FE5"/>
    <w:rsid w:val="00A3514D"/>
    <w:rsid w:val="00A351CB"/>
    <w:rsid w:val="00A3575F"/>
    <w:rsid w:val="00A35807"/>
    <w:rsid w:val="00A35CAD"/>
    <w:rsid w:val="00A369B7"/>
    <w:rsid w:val="00A369F7"/>
    <w:rsid w:val="00A36AC9"/>
    <w:rsid w:val="00A37588"/>
    <w:rsid w:val="00A375EC"/>
    <w:rsid w:val="00A37F72"/>
    <w:rsid w:val="00A40142"/>
    <w:rsid w:val="00A402D6"/>
    <w:rsid w:val="00A40398"/>
    <w:rsid w:val="00A40956"/>
    <w:rsid w:val="00A41EC6"/>
    <w:rsid w:val="00A420D2"/>
    <w:rsid w:val="00A42277"/>
    <w:rsid w:val="00A4241D"/>
    <w:rsid w:val="00A424DF"/>
    <w:rsid w:val="00A427D8"/>
    <w:rsid w:val="00A42AAE"/>
    <w:rsid w:val="00A42B09"/>
    <w:rsid w:val="00A42BAF"/>
    <w:rsid w:val="00A433EC"/>
    <w:rsid w:val="00A434FE"/>
    <w:rsid w:val="00A43D26"/>
    <w:rsid w:val="00A43D7C"/>
    <w:rsid w:val="00A43F0A"/>
    <w:rsid w:val="00A43FF6"/>
    <w:rsid w:val="00A440DD"/>
    <w:rsid w:val="00A4418A"/>
    <w:rsid w:val="00A4575A"/>
    <w:rsid w:val="00A457BF"/>
    <w:rsid w:val="00A45FB0"/>
    <w:rsid w:val="00A46AEE"/>
    <w:rsid w:val="00A46CDB"/>
    <w:rsid w:val="00A46D9C"/>
    <w:rsid w:val="00A46E90"/>
    <w:rsid w:val="00A472AB"/>
    <w:rsid w:val="00A47F20"/>
    <w:rsid w:val="00A47FED"/>
    <w:rsid w:val="00A50278"/>
    <w:rsid w:val="00A503B7"/>
    <w:rsid w:val="00A50E3E"/>
    <w:rsid w:val="00A50E7E"/>
    <w:rsid w:val="00A50F12"/>
    <w:rsid w:val="00A51083"/>
    <w:rsid w:val="00A51133"/>
    <w:rsid w:val="00A511AA"/>
    <w:rsid w:val="00A51245"/>
    <w:rsid w:val="00A513C1"/>
    <w:rsid w:val="00A51F58"/>
    <w:rsid w:val="00A52173"/>
    <w:rsid w:val="00A522A5"/>
    <w:rsid w:val="00A5249F"/>
    <w:rsid w:val="00A52763"/>
    <w:rsid w:val="00A52A3D"/>
    <w:rsid w:val="00A534EF"/>
    <w:rsid w:val="00A53A82"/>
    <w:rsid w:val="00A53BCD"/>
    <w:rsid w:val="00A54EAA"/>
    <w:rsid w:val="00A55A80"/>
    <w:rsid w:val="00A56017"/>
    <w:rsid w:val="00A564F2"/>
    <w:rsid w:val="00A5670D"/>
    <w:rsid w:val="00A567A5"/>
    <w:rsid w:val="00A56B82"/>
    <w:rsid w:val="00A56EE3"/>
    <w:rsid w:val="00A57139"/>
    <w:rsid w:val="00A5727B"/>
    <w:rsid w:val="00A576A6"/>
    <w:rsid w:val="00A57E2D"/>
    <w:rsid w:val="00A57F0A"/>
    <w:rsid w:val="00A57FCB"/>
    <w:rsid w:val="00A606E9"/>
    <w:rsid w:val="00A60A9F"/>
    <w:rsid w:val="00A60BA8"/>
    <w:rsid w:val="00A61395"/>
    <w:rsid w:val="00A613CE"/>
    <w:rsid w:val="00A61771"/>
    <w:rsid w:val="00A61902"/>
    <w:rsid w:val="00A61AD9"/>
    <w:rsid w:val="00A61C7E"/>
    <w:rsid w:val="00A626CF"/>
    <w:rsid w:val="00A62D09"/>
    <w:rsid w:val="00A62D6D"/>
    <w:rsid w:val="00A637F4"/>
    <w:rsid w:val="00A6435A"/>
    <w:rsid w:val="00A64664"/>
    <w:rsid w:val="00A64C6F"/>
    <w:rsid w:val="00A64CE2"/>
    <w:rsid w:val="00A65022"/>
    <w:rsid w:val="00A659B6"/>
    <w:rsid w:val="00A65BD8"/>
    <w:rsid w:val="00A65D7E"/>
    <w:rsid w:val="00A65FE5"/>
    <w:rsid w:val="00A6608D"/>
    <w:rsid w:val="00A660CB"/>
    <w:rsid w:val="00A6643F"/>
    <w:rsid w:val="00A664E2"/>
    <w:rsid w:val="00A6651E"/>
    <w:rsid w:val="00A66F12"/>
    <w:rsid w:val="00A672BC"/>
    <w:rsid w:val="00A676D9"/>
    <w:rsid w:val="00A67A9B"/>
    <w:rsid w:val="00A707E9"/>
    <w:rsid w:val="00A70B6A"/>
    <w:rsid w:val="00A70C17"/>
    <w:rsid w:val="00A70DDF"/>
    <w:rsid w:val="00A71AB0"/>
    <w:rsid w:val="00A720F9"/>
    <w:rsid w:val="00A722B4"/>
    <w:rsid w:val="00A72659"/>
    <w:rsid w:val="00A72A3C"/>
    <w:rsid w:val="00A72C5E"/>
    <w:rsid w:val="00A72E0F"/>
    <w:rsid w:val="00A738E8"/>
    <w:rsid w:val="00A739BF"/>
    <w:rsid w:val="00A73B37"/>
    <w:rsid w:val="00A73CD6"/>
    <w:rsid w:val="00A73F82"/>
    <w:rsid w:val="00A7473F"/>
    <w:rsid w:val="00A749F9"/>
    <w:rsid w:val="00A75B5E"/>
    <w:rsid w:val="00A75C93"/>
    <w:rsid w:val="00A75DE1"/>
    <w:rsid w:val="00A75E14"/>
    <w:rsid w:val="00A76B6F"/>
    <w:rsid w:val="00A76E2D"/>
    <w:rsid w:val="00A800BD"/>
    <w:rsid w:val="00A80D0F"/>
    <w:rsid w:val="00A81151"/>
    <w:rsid w:val="00A8156C"/>
    <w:rsid w:val="00A8198D"/>
    <w:rsid w:val="00A81D13"/>
    <w:rsid w:val="00A81F6C"/>
    <w:rsid w:val="00A82287"/>
    <w:rsid w:val="00A822FD"/>
    <w:rsid w:val="00A832E7"/>
    <w:rsid w:val="00A83697"/>
    <w:rsid w:val="00A8378B"/>
    <w:rsid w:val="00A837A0"/>
    <w:rsid w:val="00A8385F"/>
    <w:rsid w:val="00A83C9F"/>
    <w:rsid w:val="00A84046"/>
    <w:rsid w:val="00A84235"/>
    <w:rsid w:val="00A84427"/>
    <w:rsid w:val="00A84F3D"/>
    <w:rsid w:val="00A85767"/>
    <w:rsid w:val="00A85877"/>
    <w:rsid w:val="00A85959"/>
    <w:rsid w:val="00A85D46"/>
    <w:rsid w:val="00A85E3E"/>
    <w:rsid w:val="00A86540"/>
    <w:rsid w:val="00A86945"/>
    <w:rsid w:val="00A86BE8"/>
    <w:rsid w:val="00A86E37"/>
    <w:rsid w:val="00A870C6"/>
    <w:rsid w:val="00A871E0"/>
    <w:rsid w:val="00A877AE"/>
    <w:rsid w:val="00A90924"/>
    <w:rsid w:val="00A90E60"/>
    <w:rsid w:val="00A91383"/>
    <w:rsid w:val="00A914DA"/>
    <w:rsid w:val="00A9166B"/>
    <w:rsid w:val="00A919AE"/>
    <w:rsid w:val="00A91C05"/>
    <w:rsid w:val="00A92572"/>
    <w:rsid w:val="00A92B76"/>
    <w:rsid w:val="00A931E3"/>
    <w:rsid w:val="00A936A8"/>
    <w:rsid w:val="00A93A68"/>
    <w:rsid w:val="00A93C06"/>
    <w:rsid w:val="00A94007"/>
    <w:rsid w:val="00A9449B"/>
    <w:rsid w:val="00A94650"/>
    <w:rsid w:val="00A946E5"/>
    <w:rsid w:val="00A94955"/>
    <w:rsid w:val="00A949A8"/>
    <w:rsid w:val="00A94E73"/>
    <w:rsid w:val="00A9506C"/>
    <w:rsid w:val="00A958ED"/>
    <w:rsid w:val="00A95C7B"/>
    <w:rsid w:val="00A96045"/>
    <w:rsid w:val="00A961CB"/>
    <w:rsid w:val="00A966F5"/>
    <w:rsid w:val="00A96797"/>
    <w:rsid w:val="00A968F9"/>
    <w:rsid w:val="00A97604"/>
    <w:rsid w:val="00A97FF5"/>
    <w:rsid w:val="00AA0A31"/>
    <w:rsid w:val="00AA0DBA"/>
    <w:rsid w:val="00AA0E6C"/>
    <w:rsid w:val="00AA16EC"/>
    <w:rsid w:val="00AA1740"/>
    <w:rsid w:val="00AA1968"/>
    <w:rsid w:val="00AA2C8B"/>
    <w:rsid w:val="00AA2C93"/>
    <w:rsid w:val="00AA3ABF"/>
    <w:rsid w:val="00AA40F0"/>
    <w:rsid w:val="00AA4296"/>
    <w:rsid w:val="00AA494F"/>
    <w:rsid w:val="00AA4F3E"/>
    <w:rsid w:val="00AA54E4"/>
    <w:rsid w:val="00AA550E"/>
    <w:rsid w:val="00AA553D"/>
    <w:rsid w:val="00AA5678"/>
    <w:rsid w:val="00AA5ED5"/>
    <w:rsid w:val="00AA675D"/>
    <w:rsid w:val="00AA72ED"/>
    <w:rsid w:val="00AA7667"/>
    <w:rsid w:val="00AA773F"/>
    <w:rsid w:val="00AA7CA4"/>
    <w:rsid w:val="00AB0168"/>
    <w:rsid w:val="00AB0878"/>
    <w:rsid w:val="00AB0B46"/>
    <w:rsid w:val="00AB14DB"/>
    <w:rsid w:val="00AB18C3"/>
    <w:rsid w:val="00AB2868"/>
    <w:rsid w:val="00AB2B2C"/>
    <w:rsid w:val="00AB2D7E"/>
    <w:rsid w:val="00AB2E36"/>
    <w:rsid w:val="00AB312C"/>
    <w:rsid w:val="00AB3510"/>
    <w:rsid w:val="00AB3528"/>
    <w:rsid w:val="00AB38EA"/>
    <w:rsid w:val="00AB4451"/>
    <w:rsid w:val="00AB4B38"/>
    <w:rsid w:val="00AB4C0A"/>
    <w:rsid w:val="00AB4EAA"/>
    <w:rsid w:val="00AB5708"/>
    <w:rsid w:val="00AB57CA"/>
    <w:rsid w:val="00AB5A89"/>
    <w:rsid w:val="00AB5B51"/>
    <w:rsid w:val="00AB5DA4"/>
    <w:rsid w:val="00AB5F8E"/>
    <w:rsid w:val="00AB68E9"/>
    <w:rsid w:val="00AB68F6"/>
    <w:rsid w:val="00AB6F82"/>
    <w:rsid w:val="00AB6F85"/>
    <w:rsid w:val="00AB7D2A"/>
    <w:rsid w:val="00AB7D4D"/>
    <w:rsid w:val="00AC0C86"/>
    <w:rsid w:val="00AC0D96"/>
    <w:rsid w:val="00AC0E29"/>
    <w:rsid w:val="00AC0FE0"/>
    <w:rsid w:val="00AC18ED"/>
    <w:rsid w:val="00AC1E21"/>
    <w:rsid w:val="00AC1EA6"/>
    <w:rsid w:val="00AC2334"/>
    <w:rsid w:val="00AC2438"/>
    <w:rsid w:val="00AC24EE"/>
    <w:rsid w:val="00AC2543"/>
    <w:rsid w:val="00AC256E"/>
    <w:rsid w:val="00AC27BB"/>
    <w:rsid w:val="00AC353E"/>
    <w:rsid w:val="00AC3834"/>
    <w:rsid w:val="00AC38C8"/>
    <w:rsid w:val="00AC39C5"/>
    <w:rsid w:val="00AC3B3F"/>
    <w:rsid w:val="00AC4387"/>
    <w:rsid w:val="00AC46F1"/>
    <w:rsid w:val="00AC470D"/>
    <w:rsid w:val="00AC477F"/>
    <w:rsid w:val="00AC4A4E"/>
    <w:rsid w:val="00AC5503"/>
    <w:rsid w:val="00AC5756"/>
    <w:rsid w:val="00AC5F7D"/>
    <w:rsid w:val="00AC6616"/>
    <w:rsid w:val="00AC676B"/>
    <w:rsid w:val="00AC67D5"/>
    <w:rsid w:val="00AC705E"/>
    <w:rsid w:val="00AC717E"/>
    <w:rsid w:val="00AC755C"/>
    <w:rsid w:val="00AC7FD6"/>
    <w:rsid w:val="00AD1BAF"/>
    <w:rsid w:val="00AD22B0"/>
    <w:rsid w:val="00AD260A"/>
    <w:rsid w:val="00AD277A"/>
    <w:rsid w:val="00AD29FE"/>
    <w:rsid w:val="00AD2EB7"/>
    <w:rsid w:val="00AD3357"/>
    <w:rsid w:val="00AD3B1D"/>
    <w:rsid w:val="00AD3B81"/>
    <w:rsid w:val="00AD3C59"/>
    <w:rsid w:val="00AD3E1B"/>
    <w:rsid w:val="00AD4070"/>
    <w:rsid w:val="00AD417D"/>
    <w:rsid w:val="00AD4C39"/>
    <w:rsid w:val="00AD54FD"/>
    <w:rsid w:val="00AD56B1"/>
    <w:rsid w:val="00AD60E2"/>
    <w:rsid w:val="00AD66B4"/>
    <w:rsid w:val="00AD6817"/>
    <w:rsid w:val="00AD6A1D"/>
    <w:rsid w:val="00AD6F5B"/>
    <w:rsid w:val="00AD71AB"/>
    <w:rsid w:val="00AD73A0"/>
    <w:rsid w:val="00AE07F1"/>
    <w:rsid w:val="00AE09EA"/>
    <w:rsid w:val="00AE0CE9"/>
    <w:rsid w:val="00AE0F51"/>
    <w:rsid w:val="00AE13A4"/>
    <w:rsid w:val="00AE1611"/>
    <w:rsid w:val="00AE1B33"/>
    <w:rsid w:val="00AE1EC9"/>
    <w:rsid w:val="00AE263B"/>
    <w:rsid w:val="00AE29A0"/>
    <w:rsid w:val="00AE29AC"/>
    <w:rsid w:val="00AE3117"/>
    <w:rsid w:val="00AE329D"/>
    <w:rsid w:val="00AE3767"/>
    <w:rsid w:val="00AE37E2"/>
    <w:rsid w:val="00AE4723"/>
    <w:rsid w:val="00AE493E"/>
    <w:rsid w:val="00AE4BCE"/>
    <w:rsid w:val="00AE584A"/>
    <w:rsid w:val="00AE5D41"/>
    <w:rsid w:val="00AE5E57"/>
    <w:rsid w:val="00AE601E"/>
    <w:rsid w:val="00AE61E9"/>
    <w:rsid w:val="00AE790F"/>
    <w:rsid w:val="00AE7C6E"/>
    <w:rsid w:val="00AF007C"/>
    <w:rsid w:val="00AF051F"/>
    <w:rsid w:val="00AF05C7"/>
    <w:rsid w:val="00AF0774"/>
    <w:rsid w:val="00AF17F7"/>
    <w:rsid w:val="00AF1CE0"/>
    <w:rsid w:val="00AF1E56"/>
    <w:rsid w:val="00AF2281"/>
    <w:rsid w:val="00AF2309"/>
    <w:rsid w:val="00AF2318"/>
    <w:rsid w:val="00AF25B7"/>
    <w:rsid w:val="00AF2716"/>
    <w:rsid w:val="00AF2E29"/>
    <w:rsid w:val="00AF3475"/>
    <w:rsid w:val="00AF3581"/>
    <w:rsid w:val="00AF3C50"/>
    <w:rsid w:val="00AF4629"/>
    <w:rsid w:val="00AF473C"/>
    <w:rsid w:val="00AF4DA4"/>
    <w:rsid w:val="00AF4F28"/>
    <w:rsid w:val="00AF50C2"/>
    <w:rsid w:val="00AF56AF"/>
    <w:rsid w:val="00AF57FB"/>
    <w:rsid w:val="00AF5E18"/>
    <w:rsid w:val="00AF5E85"/>
    <w:rsid w:val="00AF6145"/>
    <w:rsid w:val="00AF6333"/>
    <w:rsid w:val="00AF6605"/>
    <w:rsid w:val="00AF66BC"/>
    <w:rsid w:val="00AF6755"/>
    <w:rsid w:val="00AF68B9"/>
    <w:rsid w:val="00AF7597"/>
    <w:rsid w:val="00AF7ADF"/>
    <w:rsid w:val="00AF7F2B"/>
    <w:rsid w:val="00B0043D"/>
    <w:rsid w:val="00B004D4"/>
    <w:rsid w:val="00B00AD7"/>
    <w:rsid w:val="00B00D1C"/>
    <w:rsid w:val="00B0178A"/>
    <w:rsid w:val="00B01D75"/>
    <w:rsid w:val="00B01F70"/>
    <w:rsid w:val="00B020BC"/>
    <w:rsid w:val="00B02880"/>
    <w:rsid w:val="00B02ABE"/>
    <w:rsid w:val="00B02F63"/>
    <w:rsid w:val="00B03037"/>
    <w:rsid w:val="00B0340F"/>
    <w:rsid w:val="00B0474A"/>
    <w:rsid w:val="00B047FD"/>
    <w:rsid w:val="00B049F1"/>
    <w:rsid w:val="00B04AC8"/>
    <w:rsid w:val="00B05192"/>
    <w:rsid w:val="00B05C6C"/>
    <w:rsid w:val="00B05FFE"/>
    <w:rsid w:val="00B063CE"/>
    <w:rsid w:val="00B06A1E"/>
    <w:rsid w:val="00B07352"/>
    <w:rsid w:val="00B07528"/>
    <w:rsid w:val="00B076D4"/>
    <w:rsid w:val="00B077E3"/>
    <w:rsid w:val="00B104D4"/>
    <w:rsid w:val="00B1096D"/>
    <w:rsid w:val="00B109AE"/>
    <w:rsid w:val="00B11627"/>
    <w:rsid w:val="00B11707"/>
    <w:rsid w:val="00B11C48"/>
    <w:rsid w:val="00B122A4"/>
    <w:rsid w:val="00B12EA3"/>
    <w:rsid w:val="00B12EE3"/>
    <w:rsid w:val="00B137D9"/>
    <w:rsid w:val="00B13D14"/>
    <w:rsid w:val="00B13E2A"/>
    <w:rsid w:val="00B13FD3"/>
    <w:rsid w:val="00B14191"/>
    <w:rsid w:val="00B14CE7"/>
    <w:rsid w:val="00B15ABA"/>
    <w:rsid w:val="00B15B7C"/>
    <w:rsid w:val="00B1616E"/>
    <w:rsid w:val="00B162D9"/>
    <w:rsid w:val="00B168BA"/>
    <w:rsid w:val="00B16E8C"/>
    <w:rsid w:val="00B1742F"/>
    <w:rsid w:val="00B20F24"/>
    <w:rsid w:val="00B20FD9"/>
    <w:rsid w:val="00B213EC"/>
    <w:rsid w:val="00B21473"/>
    <w:rsid w:val="00B21738"/>
    <w:rsid w:val="00B21AA8"/>
    <w:rsid w:val="00B21AEB"/>
    <w:rsid w:val="00B21B11"/>
    <w:rsid w:val="00B21F37"/>
    <w:rsid w:val="00B230E0"/>
    <w:rsid w:val="00B23803"/>
    <w:rsid w:val="00B23F3B"/>
    <w:rsid w:val="00B24167"/>
    <w:rsid w:val="00B24830"/>
    <w:rsid w:val="00B24915"/>
    <w:rsid w:val="00B249E0"/>
    <w:rsid w:val="00B24BDE"/>
    <w:rsid w:val="00B24BE3"/>
    <w:rsid w:val="00B251CD"/>
    <w:rsid w:val="00B252BB"/>
    <w:rsid w:val="00B257A2"/>
    <w:rsid w:val="00B268AD"/>
    <w:rsid w:val="00B2699A"/>
    <w:rsid w:val="00B2708C"/>
    <w:rsid w:val="00B2727D"/>
    <w:rsid w:val="00B27693"/>
    <w:rsid w:val="00B27FFE"/>
    <w:rsid w:val="00B304D4"/>
    <w:rsid w:val="00B30A6C"/>
    <w:rsid w:val="00B30BB6"/>
    <w:rsid w:val="00B315AD"/>
    <w:rsid w:val="00B317C4"/>
    <w:rsid w:val="00B32280"/>
    <w:rsid w:val="00B3275B"/>
    <w:rsid w:val="00B32815"/>
    <w:rsid w:val="00B32F22"/>
    <w:rsid w:val="00B339A9"/>
    <w:rsid w:val="00B3411D"/>
    <w:rsid w:val="00B342E5"/>
    <w:rsid w:val="00B3479D"/>
    <w:rsid w:val="00B347B8"/>
    <w:rsid w:val="00B34C68"/>
    <w:rsid w:val="00B353EB"/>
    <w:rsid w:val="00B35581"/>
    <w:rsid w:val="00B3578B"/>
    <w:rsid w:val="00B35955"/>
    <w:rsid w:val="00B359DB"/>
    <w:rsid w:val="00B35E8A"/>
    <w:rsid w:val="00B35F66"/>
    <w:rsid w:val="00B36268"/>
    <w:rsid w:val="00B36962"/>
    <w:rsid w:val="00B36C11"/>
    <w:rsid w:val="00B3724B"/>
    <w:rsid w:val="00B3778A"/>
    <w:rsid w:val="00B3782B"/>
    <w:rsid w:val="00B37BF4"/>
    <w:rsid w:val="00B37E1F"/>
    <w:rsid w:val="00B400A0"/>
    <w:rsid w:val="00B4024A"/>
    <w:rsid w:val="00B406B6"/>
    <w:rsid w:val="00B40808"/>
    <w:rsid w:val="00B40F87"/>
    <w:rsid w:val="00B410D0"/>
    <w:rsid w:val="00B411ED"/>
    <w:rsid w:val="00B4140C"/>
    <w:rsid w:val="00B41423"/>
    <w:rsid w:val="00B41462"/>
    <w:rsid w:val="00B41E19"/>
    <w:rsid w:val="00B4222D"/>
    <w:rsid w:val="00B4274C"/>
    <w:rsid w:val="00B42A55"/>
    <w:rsid w:val="00B42B22"/>
    <w:rsid w:val="00B4302D"/>
    <w:rsid w:val="00B43058"/>
    <w:rsid w:val="00B43390"/>
    <w:rsid w:val="00B43646"/>
    <w:rsid w:val="00B43B2D"/>
    <w:rsid w:val="00B4409D"/>
    <w:rsid w:val="00B443EE"/>
    <w:rsid w:val="00B44433"/>
    <w:rsid w:val="00B44BAA"/>
    <w:rsid w:val="00B44F42"/>
    <w:rsid w:val="00B45684"/>
    <w:rsid w:val="00B4599E"/>
    <w:rsid w:val="00B463EB"/>
    <w:rsid w:val="00B4655E"/>
    <w:rsid w:val="00B46833"/>
    <w:rsid w:val="00B46CF8"/>
    <w:rsid w:val="00B47259"/>
    <w:rsid w:val="00B472AB"/>
    <w:rsid w:val="00B4750B"/>
    <w:rsid w:val="00B50041"/>
    <w:rsid w:val="00B50BF9"/>
    <w:rsid w:val="00B50C5F"/>
    <w:rsid w:val="00B513F7"/>
    <w:rsid w:val="00B514A3"/>
    <w:rsid w:val="00B519C5"/>
    <w:rsid w:val="00B51C36"/>
    <w:rsid w:val="00B51DC5"/>
    <w:rsid w:val="00B51FBA"/>
    <w:rsid w:val="00B51FC1"/>
    <w:rsid w:val="00B52004"/>
    <w:rsid w:val="00B52087"/>
    <w:rsid w:val="00B52363"/>
    <w:rsid w:val="00B52486"/>
    <w:rsid w:val="00B526DB"/>
    <w:rsid w:val="00B52C5D"/>
    <w:rsid w:val="00B52FF5"/>
    <w:rsid w:val="00B53345"/>
    <w:rsid w:val="00B535C1"/>
    <w:rsid w:val="00B537D9"/>
    <w:rsid w:val="00B53C7A"/>
    <w:rsid w:val="00B54506"/>
    <w:rsid w:val="00B54576"/>
    <w:rsid w:val="00B547BF"/>
    <w:rsid w:val="00B54FBB"/>
    <w:rsid w:val="00B54FE1"/>
    <w:rsid w:val="00B55A12"/>
    <w:rsid w:val="00B55A95"/>
    <w:rsid w:val="00B56394"/>
    <w:rsid w:val="00B5659B"/>
    <w:rsid w:val="00B5668F"/>
    <w:rsid w:val="00B570FA"/>
    <w:rsid w:val="00B57597"/>
    <w:rsid w:val="00B57EA8"/>
    <w:rsid w:val="00B602E4"/>
    <w:rsid w:val="00B605ED"/>
    <w:rsid w:val="00B60C68"/>
    <w:rsid w:val="00B60CED"/>
    <w:rsid w:val="00B614EE"/>
    <w:rsid w:val="00B6170F"/>
    <w:rsid w:val="00B61A6F"/>
    <w:rsid w:val="00B61A70"/>
    <w:rsid w:val="00B61B91"/>
    <w:rsid w:val="00B6208F"/>
    <w:rsid w:val="00B6244B"/>
    <w:rsid w:val="00B62453"/>
    <w:rsid w:val="00B6256C"/>
    <w:rsid w:val="00B625B3"/>
    <w:rsid w:val="00B62B58"/>
    <w:rsid w:val="00B62E53"/>
    <w:rsid w:val="00B6302D"/>
    <w:rsid w:val="00B63271"/>
    <w:rsid w:val="00B6352B"/>
    <w:rsid w:val="00B646C4"/>
    <w:rsid w:val="00B65677"/>
    <w:rsid w:val="00B65B3B"/>
    <w:rsid w:val="00B65E9A"/>
    <w:rsid w:val="00B65ED5"/>
    <w:rsid w:val="00B660F3"/>
    <w:rsid w:val="00B66970"/>
    <w:rsid w:val="00B671E8"/>
    <w:rsid w:val="00B7009F"/>
    <w:rsid w:val="00B700F5"/>
    <w:rsid w:val="00B700FD"/>
    <w:rsid w:val="00B708AC"/>
    <w:rsid w:val="00B712A3"/>
    <w:rsid w:val="00B71310"/>
    <w:rsid w:val="00B71381"/>
    <w:rsid w:val="00B713CD"/>
    <w:rsid w:val="00B713FA"/>
    <w:rsid w:val="00B71407"/>
    <w:rsid w:val="00B71559"/>
    <w:rsid w:val="00B71CE7"/>
    <w:rsid w:val="00B72020"/>
    <w:rsid w:val="00B7202A"/>
    <w:rsid w:val="00B723C8"/>
    <w:rsid w:val="00B72752"/>
    <w:rsid w:val="00B728C8"/>
    <w:rsid w:val="00B7314B"/>
    <w:rsid w:val="00B738FE"/>
    <w:rsid w:val="00B73B95"/>
    <w:rsid w:val="00B73C8F"/>
    <w:rsid w:val="00B751D0"/>
    <w:rsid w:val="00B753BC"/>
    <w:rsid w:val="00B7542F"/>
    <w:rsid w:val="00B75527"/>
    <w:rsid w:val="00B75FA6"/>
    <w:rsid w:val="00B766AA"/>
    <w:rsid w:val="00B76D88"/>
    <w:rsid w:val="00B7735D"/>
    <w:rsid w:val="00B77535"/>
    <w:rsid w:val="00B803BE"/>
    <w:rsid w:val="00B808AF"/>
    <w:rsid w:val="00B80C33"/>
    <w:rsid w:val="00B80D2D"/>
    <w:rsid w:val="00B80D65"/>
    <w:rsid w:val="00B812C0"/>
    <w:rsid w:val="00B81714"/>
    <w:rsid w:val="00B8177C"/>
    <w:rsid w:val="00B818F2"/>
    <w:rsid w:val="00B81AFA"/>
    <w:rsid w:val="00B81B1B"/>
    <w:rsid w:val="00B81C31"/>
    <w:rsid w:val="00B81C99"/>
    <w:rsid w:val="00B81CE4"/>
    <w:rsid w:val="00B8208B"/>
    <w:rsid w:val="00B824B7"/>
    <w:rsid w:val="00B82790"/>
    <w:rsid w:val="00B82DD2"/>
    <w:rsid w:val="00B83016"/>
    <w:rsid w:val="00B83AB0"/>
    <w:rsid w:val="00B83BE6"/>
    <w:rsid w:val="00B8478B"/>
    <w:rsid w:val="00B847B2"/>
    <w:rsid w:val="00B85587"/>
    <w:rsid w:val="00B857FD"/>
    <w:rsid w:val="00B8593B"/>
    <w:rsid w:val="00B85D60"/>
    <w:rsid w:val="00B85E40"/>
    <w:rsid w:val="00B860DF"/>
    <w:rsid w:val="00B8647E"/>
    <w:rsid w:val="00B8668B"/>
    <w:rsid w:val="00B86902"/>
    <w:rsid w:val="00B86BF1"/>
    <w:rsid w:val="00B873A9"/>
    <w:rsid w:val="00B87A7F"/>
    <w:rsid w:val="00B90892"/>
    <w:rsid w:val="00B90F25"/>
    <w:rsid w:val="00B91160"/>
    <w:rsid w:val="00B913CD"/>
    <w:rsid w:val="00B913E7"/>
    <w:rsid w:val="00B9199D"/>
    <w:rsid w:val="00B91FC8"/>
    <w:rsid w:val="00B922B1"/>
    <w:rsid w:val="00B922F9"/>
    <w:rsid w:val="00B92342"/>
    <w:rsid w:val="00B92415"/>
    <w:rsid w:val="00B93CAE"/>
    <w:rsid w:val="00B940AA"/>
    <w:rsid w:val="00B943AC"/>
    <w:rsid w:val="00B95607"/>
    <w:rsid w:val="00B9578A"/>
    <w:rsid w:val="00B95A61"/>
    <w:rsid w:val="00B95BA0"/>
    <w:rsid w:val="00B95BFF"/>
    <w:rsid w:val="00B960BC"/>
    <w:rsid w:val="00B96E43"/>
    <w:rsid w:val="00B96F0D"/>
    <w:rsid w:val="00B97521"/>
    <w:rsid w:val="00B9759F"/>
    <w:rsid w:val="00B9780B"/>
    <w:rsid w:val="00B97DE7"/>
    <w:rsid w:val="00BA013B"/>
    <w:rsid w:val="00BA0304"/>
    <w:rsid w:val="00BA092E"/>
    <w:rsid w:val="00BA0A42"/>
    <w:rsid w:val="00BA0F58"/>
    <w:rsid w:val="00BA147F"/>
    <w:rsid w:val="00BA1D16"/>
    <w:rsid w:val="00BA213A"/>
    <w:rsid w:val="00BA215F"/>
    <w:rsid w:val="00BA24F6"/>
    <w:rsid w:val="00BA2D42"/>
    <w:rsid w:val="00BA3016"/>
    <w:rsid w:val="00BA30C5"/>
    <w:rsid w:val="00BA3711"/>
    <w:rsid w:val="00BA3A95"/>
    <w:rsid w:val="00BA3B1D"/>
    <w:rsid w:val="00BA3BE3"/>
    <w:rsid w:val="00BA438F"/>
    <w:rsid w:val="00BA49DD"/>
    <w:rsid w:val="00BA4DB4"/>
    <w:rsid w:val="00BA4E23"/>
    <w:rsid w:val="00BA551D"/>
    <w:rsid w:val="00BA56AD"/>
    <w:rsid w:val="00BA5B60"/>
    <w:rsid w:val="00BA62D7"/>
    <w:rsid w:val="00BA6720"/>
    <w:rsid w:val="00BA699D"/>
    <w:rsid w:val="00BA7038"/>
    <w:rsid w:val="00BA7125"/>
    <w:rsid w:val="00BA726D"/>
    <w:rsid w:val="00BA7B34"/>
    <w:rsid w:val="00BA7E98"/>
    <w:rsid w:val="00BB08CA"/>
    <w:rsid w:val="00BB095E"/>
    <w:rsid w:val="00BB0E07"/>
    <w:rsid w:val="00BB0E49"/>
    <w:rsid w:val="00BB0F0D"/>
    <w:rsid w:val="00BB0F40"/>
    <w:rsid w:val="00BB13DA"/>
    <w:rsid w:val="00BB17D4"/>
    <w:rsid w:val="00BB2005"/>
    <w:rsid w:val="00BB2668"/>
    <w:rsid w:val="00BB2803"/>
    <w:rsid w:val="00BB2D8A"/>
    <w:rsid w:val="00BB3519"/>
    <w:rsid w:val="00BB3600"/>
    <w:rsid w:val="00BB38F6"/>
    <w:rsid w:val="00BB39E7"/>
    <w:rsid w:val="00BB3B28"/>
    <w:rsid w:val="00BB4002"/>
    <w:rsid w:val="00BB4159"/>
    <w:rsid w:val="00BB46DB"/>
    <w:rsid w:val="00BB475F"/>
    <w:rsid w:val="00BB523C"/>
    <w:rsid w:val="00BB563A"/>
    <w:rsid w:val="00BB5887"/>
    <w:rsid w:val="00BB5A41"/>
    <w:rsid w:val="00BB69C8"/>
    <w:rsid w:val="00BB6BD8"/>
    <w:rsid w:val="00BB6FD9"/>
    <w:rsid w:val="00BB7C23"/>
    <w:rsid w:val="00BC0433"/>
    <w:rsid w:val="00BC0464"/>
    <w:rsid w:val="00BC0530"/>
    <w:rsid w:val="00BC0655"/>
    <w:rsid w:val="00BC1210"/>
    <w:rsid w:val="00BC1216"/>
    <w:rsid w:val="00BC130A"/>
    <w:rsid w:val="00BC1E36"/>
    <w:rsid w:val="00BC1EB8"/>
    <w:rsid w:val="00BC28B0"/>
    <w:rsid w:val="00BC2CD2"/>
    <w:rsid w:val="00BC3759"/>
    <w:rsid w:val="00BC3F38"/>
    <w:rsid w:val="00BC436D"/>
    <w:rsid w:val="00BC4C7D"/>
    <w:rsid w:val="00BC4E21"/>
    <w:rsid w:val="00BC4FA9"/>
    <w:rsid w:val="00BC5370"/>
    <w:rsid w:val="00BC5646"/>
    <w:rsid w:val="00BC5855"/>
    <w:rsid w:val="00BC588F"/>
    <w:rsid w:val="00BC5CAE"/>
    <w:rsid w:val="00BC60E7"/>
    <w:rsid w:val="00BC6B4E"/>
    <w:rsid w:val="00BC70BF"/>
    <w:rsid w:val="00BC76E3"/>
    <w:rsid w:val="00BC77F6"/>
    <w:rsid w:val="00BC7CB5"/>
    <w:rsid w:val="00BC7EF7"/>
    <w:rsid w:val="00BD01EF"/>
    <w:rsid w:val="00BD0443"/>
    <w:rsid w:val="00BD0883"/>
    <w:rsid w:val="00BD09C8"/>
    <w:rsid w:val="00BD1042"/>
    <w:rsid w:val="00BD1AD4"/>
    <w:rsid w:val="00BD2507"/>
    <w:rsid w:val="00BD2651"/>
    <w:rsid w:val="00BD26BD"/>
    <w:rsid w:val="00BD2DB1"/>
    <w:rsid w:val="00BD34F1"/>
    <w:rsid w:val="00BD4496"/>
    <w:rsid w:val="00BD46E2"/>
    <w:rsid w:val="00BD51FA"/>
    <w:rsid w:val="00BD5A95"/>
    <w:rsid w:val="00BD5BF5"/>
    <w:rsid w:val="00BD5DC1"/>
    <w:rsid w:val="00BD6206"/>
    <w:rsid w:val="00BD7478"/>
    <w:rsid w:val="00BD7639"/>
    <w:rsid w:val="00BD785A"/>
    <w:rsid w:val="00BD79E4"/>
    <w:rsid w:val="00BE085E"/>
    <w:rsid w:val="00BE0BB9"/>
    <w:rsid w:val="00BE0BCD"/>
    <w:rsid w:val="00BE0DF2"/>
    <w:rsid w:val="00BE1350"/>
    <w:rsid w:val="00BE13B9"/>
    <w:rsid w:val="00BE152E"/>
    <w:rsid w:val="00BE1597"/>
    <w:rsid w:val="00BE19CD"/>
    <w:rsid w:val="00BE2332"/>
    <w:rsid w:val="00BE27F1"/>
    <w:rsid w:val="00BE2ADA"/>
    <w:rsid w:val="00BE2CBC"/>
    <w:rsid w:val="00BE2E26"/>
    <w:rsid w:val="00BE2F67"/>
    <w:rsid w:val="00BE3247"/>
    <w:rsid w:val="00BE3A38"/>
    <w:rsid w:val="00BE4217"/>
    <w:rsid w:val="00BE510C"/>
    <w:rsid w:val="00BE573E"/>
    <w:rsid w:val="00BE57E0"/>
    <w:rsid w:val="00BE57F2"/>
    <w:rsid w:val="00BE5947"/>
    <w:rsid w:val="00BE614D"/>
    <w:rsid w:val="00BE62D9"/>
    <w:rsid w:val="00BE6AFD"/>
    <w:rsid w:val="00BE6BD1"/>
    <w:rsid w:val="00BE6EF7"/>
    <w:rsid w:val="00BE71F1"/>
    <w:rsid w:val="00BE7225"/>
    <w:rsid w:val="00BE73E0"/>
    <w:rsid w:val="00BE7A79"/>
    <w:rsid w:val="00BE7A86"/>
    <w:rsid w:val="00BE7D0F"/>
    <w:rsid w:val="00BF0010"/>
    <w:rsid w:val="00BF045E"/>
    <w:rsid w:val="00BF091C"/>
    <w:rsid w:val="00BF0A04"/>
    <w:rsid w:val="00BF1490"/>
    <w:rsid w:val="00BF18FF"/>
    <w:rsid w:val="00BF1AEA"/>
    <w:rsid w:val="00BF1B56"/>
    <w:rsid w:val="00BF1B75"/>
    <w:rsid w:val="00BF212D"/>
    <w:rsid w:val="00BF2524"/>
    <w:rsid w:val="00BF2627"/>
    <w:rsid w:val="00BF2784"/>
    <w:rsid w:val="00BF2E0B"/>
    <w:rsid w:val="00BF2E3B"/>
    <w:rsid w:val="00BF337B"/>
    <w:rsid w:val="00BF369D"/>
    <w:rsid w:val="00BF392F"/>
    <w:rsid w:val="00BF3AF2"/>
    <w:rsid w:val="00BF40FE"/>
    <w:rsid w:val="00BF4284"/>
    <w:rsid w:val="00BF42C8"/>
    <w:rsid w:val="00BF436D"/>
    <w:rsid w:val="00BF4687"/>
    <w:rsid w:val="00BF4A09"/>
    <w:rsid w:val="00BF4B83"/>
    <w:rsid w:val="00BF4FE2"/>
    <w:rsid w:val="00BF547B"/>
    <w:rsid w:val="00BF5593"/>
    <w:rsid w:val="00BF5630"/>
    <w:rsid w:val="00BF5BBC"/>
    <w:rsid w:val="00BF651A"/>
    <w:rsid w:val="00BF6672"/>
    <w:rsid w:val="00BF6CBF"/>
    <w:rsid w:val="00BF6F6E"/>
    <w:rsid w:val="00BF7112"/>
    <w:rsid w:val="00BF7485"/>
    <w:rsid w:val="00BF7DBE"/>
    <w:rsid w:val="00BF7DC5"/>
    <w:rsid w:val="00BF7E13"/>
    <w:rsid w:val="00C00079"/>
    <w:rsid w:val="00C00411"/>
    <w:rsid w:val="00C00417"/>
    <w:rsid w:val="00C0077E"/>
    <w:rsid w:val="00C00A63"/>
    <w:rsid w:val="00C0133C"/>
    <w:rsid w:val="00C015DC"/>
    <w:rsid w:val="00C016DE"/>
    <w:rsid w:val="00C0273E"/>
    <w:rsid w:val="00C02E5D"/>
    <w:rsid w:val="00C02EFD"/>
    <w:rsid w:val="00C03A54"/>
    <w:rsid w:val="00C04014"/>
    <w:rsid w:val="00C04721"/>
    <w:rsid w:val="00C04C07"/>
    <w:rsid w:val="00C05455"/>
    <w:rsid w:val="00C056FD"/>
    <w:rsid w:val="00C062F1"/>
    <w:rsid w:val="00C0651C"/>
    <w:rsid w:val="00C0678C"/>
    <w:rsid w:val="00C06982"/>
    <w:rsid w:val="00C06AF1"/>
    <w:rsid w:val="00C06C7E"/>
    <w:rsid w:val="00C0746F"/>
    <w:rsid w:val="00C07493"/>
    <w:rsid w:val="00C07586"/>
    <w:rsid w:val="00C07691"/>
    <w:rsid w:val="00C078B1"/>
    <w:rsid w:val="00C07AE8"/>
    <w:rsid w:val="00C1012E"/>
    <w:rsid w:val="00C10C01"/>
    <w:rsid w:val="00C10D8A"/>
    <w:rsid w:val="00C10DDE"/>
    <w:rsid w:val="00C11714"/>
    <w:rsid w:val="00C121A3"/>
    <w:rsid w:val="00C123C3"/>
    <w:rsid w:val="00C13226"/>
    <w:rsid w:val="00C14361"/>
    <w:rsid w:val="00C1445F"/>
    <w:rsid w:val="00C146B0"/>
    <w:rsid w:val="00C14787"/>
    <w:rsid w:val="00C147B6"/>
    <w:rsid w:val="00C14EEC"/>
    <w:rsid w:val="00C15004"/>
    <w:rsid w:val="00C1593E"/>
    <w:rsid w:val="00C15ECC"/>
    <w:rsid w:val="00C1600A"/>
    <w:rsid w:val="00C161D5"/>
    <w:rsid w:val="00C1649D"/>
    <w:rsid w:val="00C168BC"/>
    <w:rsid w:val="00C16A9F"/>
    <w:rsid w:val="00C16C14"/>
    <w:rsid w:val="00C16E19"/>
    <w:rsid w:val="00C16E7B"/>
    <w:rsid w:val="00C16F9D"/>
    <w:rsid w:val="00C171B0"/>
    <w:rsid w:val="00C173AA"/>
    <w:rsid w:val="00C17742"/>
    <w:rsid w:val="00C1789F"/>
    <w:rsid w:val="00C17E8C"/>
    <w:rsid w:val="00C17F17"/>
    <w:rsid w:val="00C201FB"/>
    <w:rsid w:val="00C20BF9"/>
    <w:rsid w:val="00C2148F"/>
    <w:rsid w:val="00C21884"/>
    <w:rsid w:val="00C21E31"/>
    <w:rsid w:val="00C21EC3"/>
    <w:rsid w:val="00C225AC"/>
    <w:rsid w:val="00C225B8"/>
    <w:rsid w:val="00C22618"/>
    <w:rsid w:val="00C22679"/>
    <w:rsid w:val="00C2292C"/>
    <w:rsid w:val="00C22FE1"/>
    <w:rsid w:val="00C2390A"/>
    <w:rsid w:val="00C23F43"/>
    <w:rsid w:val="00C24379"/>
    <w:rsid w:val="00C24823"/>
    <w:rsid w:val="00C24AC3"/>
    <w:rsid w:val="00C24F61"/>
    <w:rsid w:val="00C2555F"/>
    <w:rsid w:val="00C25573"/>
    <w:rsid w:val="00C2586B"/>
    <w:rsid w:val="00C25953"/>
    <w:rsid w:val="00C25D2E"/>
    <w:rsid w:val="00C26D14"/>
    <w:rsid w:val="00C26F44"/>
    <w:rsid w:val="00C27361"/>
    <w:rsid w:val="00C27574"/>
    <w:rsid w:val="00C27588"/>
    <w:rsid w:val="00C27678"/>
    <w:rsid w:val="00C27712"/>
    <w:rsid w:val="00C27918"/>
    <w:rsid w:val="00C306F1"/>
    <w:rsid w:val="00C30ED8"/>
    <w:rsid w:val="00C31186"/>
    <w:rsid w:val="00C3122A"/>
    <w:rsid w:val="00C3131F"/>
    <w:rsid w:val="00C316A9"/>
    <w:rsid w:val="00C316BF"/>
    <w:rsid w:val="00C319EA"/>
    <w:rsid w:val="00C31F2F"/>
    <w:rsid w:val="00C320E9"/>
    <w:rsid w:val="00C3218C"/>
    <w:rsid w:val="00C32C0C"/>
    <w:rsid w:val="00C333EC"/>
    <w:rsid w:val="00C33732"/>
    <w:rsid w:val="00C33930"/>
    <w:rsid w:val="00C33A32"/>
    <w:rsid w:val="00C33FCD"/>
    <w:rsid w:val="00C3421C"/>
    <w:rsid w:val="00C344C2"/>
    <w:rsid w:val="00C3467B"/>
    <w:rsid w:val="00C34E27"/>
    <w:rsid w:val="00C352AB"/>
    <w:rsid w:val="00C35799"/>
    <w:rsid w:val="00C358F6"/>
    <w:rsid w:val="00C35B1A"/>
    <w:rsid w:val="00C35B40"/>
    <w:rsid w:val="00C35D78"/>
    <w:rsid w:val="00C36FCF"/>
    <w:rsid w:val="00C371C0"/>
    <w:rsid w:val="00C37247"/>
    <w:rsid w:val="00C37648"/>
    <w:rsid w:val="00C3780D"/>
    <w:rsid w:val="00C378AC"/>
    <w:rsid w:val="00C40487"/>
    <w:rsid w:val="00C40560"/>
    <w:rsid w:val="00C4094A"/>
    <w:rsid w:val="00C40C1A"/>
    <w:rsid w:val="00C418AD"/>
    <w:rsid w:val="00C41AEB"/>
    <w:rsid w:val="00C41EF6"/>
    <w:rsid w:val="00C42087"/>
    <w:rsid w:val="00C421E7"/>
    <w:rsid w:val="00C42323"/>
    <w:rsid w:val="00C42965"/>
    <w:rsid w:val="00C4392C"/>
    <w:rsid w:val="00C44472"/>
    <w:rsid w:val="00C4561B"/>
    <w:rsid w:val="00C45BA4"/>
    <w:rsid w:val="00C45C20"/>
    <w:rsid w:val="00C45F4A"/>
    <w:rsid w:val="00C45F60"/>
    <w:rsid w:val="00C46B61"/>
    <w:rsid w:val="00C46FD5"/>
    <w:rsid w:val="00C476DE"/>
    <w:rsid w:val="00C47734"/>
    <w:rsid w:val="00C478DA"/>
    <w:rsid w:val="00C47EB0"/>
    <w:rsid w:val="00C50145"/>
    <w:rsid w:val="00C50295"/>
    <w:rsid w:val="00C5140E"/>
    <w:rsid w:val="00C5175A"/>
    <w:rsid w:val="00C517F2"/>
    <w:rsid w:val="00C522C2"/>
    <w:rsid w:val="00C52601"/>
    <w:rsid w:val="00C52739"/>
    <w:rsid w:val="00C52AF5"/>
    <w:rsid w:val="00C533DE"/>
    <w:rsid w:val="00C539F3"/>
    <w:rsid w:val="00C541D5"/>
    <w:rsid w:val="00C54740"/>
    <w:rsid w:val="00C54E3E"/>
    <w:rsid w:val="00C5560B"/>
    <w:rsid w:val="00C55998"/>
    <w:rsid w:val="00C55BEF"/>
    <w:rsid w:val="00C55CA9"/>
    <w:rsid w:val="00C55E60"/>
    <w:rsid w:val="00C55F88"/>
    <w:rsid w:val="00C56752"/>
    <w:rsid w:val="00C56EE7"/>
    <w:rsid w:val="00C57120"/>
    <w:rsid w:val="00C57438"/>
    <w:rsid w:val="00C577D4"/>
    <w:rsid w:val="00C57BFF"/>
    <w:rsid w:val="00C57C90"/>
    <w:rsid w:val="00C60AFB"/>
    <w:rsid w:val="00C60B35"/>
    <w:rsid w:val="00C60C62"/>
    <w:rsid w:val="00C61B01"/>
    <w:rsid w:val="00C6254D"/>
    <w:rsid w:val="00C6281D"/>
    <w:rsid w:val="00C62B50"/>
    <w:rsid w:val="00C63011"/>
    <w:rsid w:val="00C6330E"/>
    <w:rsid w:val="00C63417"/>
    <w:rsid w:val="00C63482"/>
    <w:rsid w:val="00C63490"/>
    <w:rsid w:val="00C639FB"/>
    <w:rsid w:val="00C63CE6"/>
    <w:rsid w:val="00C63F77"/>
    <w:rsid w:val="00C6465B"/>
    <w:rsid w:val="00C6487C"/>
    <w:rsid w:val="00C64AE9"/>
    <w:rsid w:val="00C64CFD"/>
    <w:rsid w:val="00C64E36"/>
    <w:rsid w:val="00C64E76"/>
    <w:rsid w:val="00C6526C"/>
    <w:rsid w:val="00C66104"/>
    <w:rsid w:val="00C661B3"/>
    <w:rsid w:val="00C66774"/>
    <w:rsid w:val="00C66F04"/>
    <w:rsid w:val="00C67390"/>
    <w:rsid w:val="00C67783"/>
    <w:rsid w:val="00C679B1"/>
    <w:rsid w:val="00C67B37"/>
    <w:rsid w:val="00C67EFF"/>
    <w:rsid w:val="00C70575"/>
    <w:rsid w:val="00C70A9D"/>
    <w:rsid w:val="00C710B2"/>
    <w:rsid w:val="00C713A5"/>
    <w:rsid w:val="00C7155F"/>
    <w:rsid w:val="00C71830"/>
    <w:rsid w:val="00C71ECA"/>
    <w:rsid w:val="00C7225B"/>
    <w:rsid w:val="00C72426"/>
    <w:rsid w:val="00C72671"/>
    <w:rsid w:val="00C72A21"/>
    <w:rsid w:val="00C73198"/>
    <w:rsid w:val="00C7357F"/>
    <w:rsid w:val="00C735A4"/>
    <w:rsid w:val="00C73A9A"/>
    <w:rsid w:val="00C73BAA"/>
    <w:rsid w:val="00C746DD"/>
    <w:rsid w:val="00C74908"/>
    <w:rsid w:val="00C749B2"/>
    <w:rsid w:val="00C74DAD"/>
    <w:rsid w:val="00C753D0"/>
    <w:rsid w:val="00C7541E"/>
    <w:rsid w:val="00C757B5"/>
    <w:rsid w:val="00C763E3"/>
    <w:rsid w:val="00C7669F"/>
    <w:rsid w:val="00C7678C"/>
    <w:rsid w:val="00C769A6"/>
    <w:rsid w:val="00C76B11"/>
    <w:rsid w:val="00C76C02"/>
    <w:rsid w:val="00C7723D"/>
    <w:rsid w:val="00C77CF0"/>
    <w:rsid w:val="00C77EB3"/>
    <w:rsid w:val="00C77EB6"/>
    <w:rsid w:val="00C80313"/>
    <w:rsid w:val="00C805D1"/>
    <w:rsid w:val="00C80849"/>
    <w:rsid w:val="00C80A77"/>
    <w:rsid w:val="00C8153F"/>
    <w:rsid w:val="00C81674"/>
    <w:rsid w:val="00C81FBC"/>
    <w:rsid w:val="00C8217C"/>
    <w:rsid w:val="00C82216"/>
    <w:rsid w:val="00C826D6"/>
    <w:rsid w:val="00C82B9C"/>
    <w:rsid w:val="00C82CB8"/>
    <w:rsid w:val="00C82D2E"/>
    <w:rsid w:val="00C830CB"/>
    <w:rsid w:val="00C833BC"/>
    <w:rsid w:val="00C83C54"/>
    <w:rsid w:val="00C8420B"/>
    <w:rsid w:val="00C84BA1"/>
    <w:rsid w:val="00C84D52"/>
    <w:rsid w:val="00C85EF2"/>
    <w:rsid w:val="00C86B1A"/>
    <w:rsid w:val="00C86B4E"/>
    <w:rsid w:val="00C87E22"/>
    <w:rsid w:val="00C904FB"/>
    <w:rsid w:val="00C905E5"/>
    <w:rsid w:val="00C9093B"/>
    <w:rsid w:val="00C90CE8"/>
    <w:rsid w:val="00C91553"/>
    <w:rsid w:val="00C91602"/>
    <w:rsid w:val="00C9187F"/>
    <w:rsid w:val="00C91A40"/>
    <w:rsid w:val="00C91CD2"/>
    <w:rsid w:val="00C9207E"/>
    <w:rsid w:val="00C920F9"/>
    <w:rsid w:val="00C9212E"/>
    <w:rsid w:val="00C9219F"/>
    <w:rsid w:val="00C923A0"/>
    <w:rsid w:val="00C923D8"/>
    <w:rsid w:val="00C9287B"/>
    <w:rsid w:val="00C92C6F"/>
    <w:rsid w:val="00C93364"/>
    <w:rsid w:val="00C93C89"/>
    <w:rsid w:val="00C93EB6"/>
    <w:rsid w:val="00C943FC"/>
    <w:rsid w:val="00C952D4"/>
    <w:rsid w:val="00C95679"/>
    <w:rsid w:val="00C959BB"/>
    <w:rsid w:val="00C95ABF"/>
    <w:rsid w:val="00C964EA"/>
    <w:rsid w:val="00C96604"/>
    <w:rsid w:val="00C96A46"/>
    <w:rsid w:val="00CA03CC"/>
    <w:rsid w:val="00CA04A7"/>
    <w:rsid w:val="00CA0930"/>
    <w:rsid w:val="00CA0BBF"/>
    <w:rsid w:val="00CA1034"/>
    <w:rsid w:val="00CA14AA"/>
    <w:rsid w:val="00CA192D"/>
    <w:rsid w:val="00CA1B2B"/>
    <w:rsid w:val="00CA2CEE"/>
    <w:rsid w:val="00CA2D74"/>
    <w:rsid w:val="00CA3061"/>
    <w:rsid w:val="00CA3C62"/>
    <w:rsid w:val="00CA3D2E"/>
    <w:rsid w:val="00CA450C"/>
    <w:rsid w:val="00CA4B4A"/>
    <w:rsid w:val="00CA4B5F"/>
    <w:rsid w:val="00CA550F"/>
    <w:rsid w:val="00CA56BB"/>
    <w:rsid w:val="00CA56E4"/>
    <w:rsid w:val="00CA5AEA"/>
    <w:rsid w:val="00CA6019"/>
    <w:rsid w:val="00CA6049"/>
    <w:rsid w:val="00CA6340"/>
    <w:rsid w:val="00CA68AC"/>
    <w:rsid w:val="00CA6AE3"/>
    <w:rsid w:val="00CA7DD5"/>
    <w:rsid w:val="00CB0962"/>
    <w:rsid w:val="00CB0CC7"/>
    <w:rsid w:val="00CB1388"/>
    <w:rsid w:val="00CB149E"/>
    <w:rsid w:val="00CB167F"/>
    <w:rsid w:val="00CB1844"/>
    <w:rsid w:val="00CB2412"/>
    <w:rsid w:val="00CB2C4E"/>
    <w:rsid w:val="00CB302D"/>
    <w:rsid w:val="00CB305C"/>
    <w:rsid w:val="00CB3133"/>
    <w:rsid w:val="00CB32FD"/>
    <w:rsid w:val="00CB3329"/>
    <w:rsid w:val="00CB36D2"/>
    <w:rsid w:val="00CB3CA1"/>
    <w:rsid w:val="00CB3E0F"/>
    <w:rsid w:val="00CB4E53"/>
    <w:rsid w:val="00CB52BB"/>
    <w:rsid w:val="00CB54EE"/>
    <w:rsid w:val="00CB570F"/>
    <w:rsid w:val="00CB658F"/>
    <w:rsid w:val="00CB67CE"/>
    <w:rsid w:val="00CB6CBA"/>
    <w:rsid w:val="00CB7553"/>
    <w:rsid w:val="00CB79E8"/>
    <w:rsid w:val="00CB79FB"/>
    <w:rsid w:val="00CB7C5C"/>
    <w:rsid w:val="00CB7F94"/>
    <w:rsid w:val="00CC022F"/>
    <w:rsid w:val="00CC061C"/>
    <w:rsid w:val="00CC07F5"/>
    <w:rsid w:val="00CC0BB5"/>
    <w:rsid w:val="00CC0C50"/>
    <w:rsid w:val="00CC176D"/>
    <w:rsid w:val="00CC17DE"/>
    <w:rsid w:val="00CC23F8"/>
    <w:rsid w:val="00CC2659"/>
    <w:rsid w:val="00CC271B"/>
    <w:rsid w:val="00CC2C43"/>
    <w:rsid w:val="00CC2CD4"/>
    <w:rsid w:val="00CC33A3"/>
    <w:rsid w:val="00CC3534"/>
    <w:rsid w:val="00CC3AAC"/>
    <w:rsid w:val="00CC3EF9"/>
    <w:rsid w:val="00CC418F"/>
    <w:rsid w:val="00CC4655"/>
    <w:rsid w:val="00CC4D7C"/>
    <w:rsid w:val="00CC550D"/>
    <w:rsid w:val="00CC58D4"/>
    <w:rsid w:val="00CC5988"/>
    <w:rsid w:val="00CC5B42"/>
    <w:rsid w:val="00CC655D"/>
    <w:rsid w:val="00CD03F2"/>
    <w:rsid w:val="00CD078E"/>
    <w:rsid w:val="00CD0AB8"/>
    <w:rsid w:val="00CD0F21"/>
    <w:rsid w:val="00CD13BB"/>
    <w:rsid w:val="00CD1560"/>
    <w:rsid w:val="00CD19BA"/>
    <w:rsid w:val="00CD23F1"/>
    <w:rsid w:val="00CD2F94"/>
    <w:rsid w:val="00CD3315"/>
    <w:rsid w:val="00CD33F8"/>
    <w:rsid w:val="00CD3588"/>
    <w:rsid w:val="00CD3877"/>
    <w:rsid w:val="00CD39A2"/>
    <w:rsid w:val="00CD3B90"/>
    <w:rsid w:val="00CD3DEA"/>
    <w:rsid w:val="00CD3DF1"/>
    <w:rsid w:val="00CD41CA"/>
    <w:rsid w:val="00CD4A71"/>
    <w:rsid w:val="00CD4D54"/>
    <w:rsid w:val="00CD4DDB"/>
    <w:rsid w:val="00CD5B8A"/>
    <w:rsid w:val="00CD5DE8"/>
    <w:rsid w:val="00CD68E6"/>
    <w:rsid w:val="00CD6CD1"/>
    <w:rsid w:val="00CD6E6F"/>
    <w:rsid w:val="00CD7153"/>
    <w:rsid w:val="00CD733F"/>
    <w:rsid w:val="00CD73DD"/>
    <w:rsid w:val="00CE009F"/>
    <w:rsid w:val="00CE0837"/>
    <w:rsid w:val="00CE0B40"/>
    <w:rsid w:val="00CE0CCC"/>
    <w:rsid w:val="00CE0DFD"/>
    <w:rsid w:val="00CE1A62"/>
    <w:rsid w:val="00CE1DFF"/>
    <w:rsid w:val="00CE1E7A"/>
    <w:rsid w:val="00CE2D72"/>
    <w:rsid w:val="00CE390B"/>
    <w:rsid w:val="00CE39E1"/>
    <w:rsid w:val="00CE4002"/>
    <w:rsid w:val="00CE4210"/>
    <w:rsid w:val="00CE476F"/>
    <w:rsid w:val="00CE4E78"/>
    <w:rsid w:val="00CE5B57"/>
    <w:rsid w:val="00CE5B75"/>
    <w:rsid w:val="00CE5D64"/>
    <w:rsid w:val="00CE6075"/>
    <w:rsid w:val="00CE6E54"/>
    <w:rsid w:val="00CE7131"/>
    <w:rsid w:val="00CE73DC"/>
    <w:rsid w:val="00CE766E"/>
    <w:rsid w:val="00CE7852"/>
    <w:rsid w:val="00CE7A96"/>
    <w:rsid w:val="00CF01EE"/>
    <w:rsid w:val="00CF04E1"/>
    <w:rsid w:val="00CF08D8"/>
    <w:rsid w:val="00CF0DAD"/>
    <w:rsid w:val="00CF0FED"/>
    <w:rsid w:val="00CF157D"/>
    <w:rsid w:val="00CF16A6"/>
    <w:rsid w:val="00CF1AFD"/>
    <w:rsid w:val="00CF2623"/>
    <w:rsid w:val="00CF2741"/>
    <w:rsid w:val="00CF2AEC"/>
    <w:rsid w:val="00CF2B76"/>
    <w:rsid w:val="00CF2E44"/>
    <w:rsid w:val="00CF3003"/>
    <w:rsid w:val="00CF3774"/>
    <w:rsid w:val="00CF3994"/>
    <w:rsid w:val="00CF39F6"/>
    <w:rsid w:val="00CF409E"/>
    <w:rsid w:val="00CF40BA"/>
    <w:rsid w:val="00CF435A"/>
    <w:rsid w:val="00CF4437"/>
    <w:rsid w:val="00CF46AB"/>
    <w:rsid w:val="00CF4827"/>
    <w:rsid w:val="00CF48E9"/>
    <w:rsid w:val="00CF4AD6"/>
    <w:rsid w:val="00CF5230"/>
    <w:rsid w:val="00CF551D"/>
    <w:rsid w:val="00CF609A"/>
    <w:rsid w:val="00CF63C8"/>
    <w:rsid w:val="00CF63DD"/>
    <w:rsid w:val="00CF6AE8"/>
    <w:rsid w:val="00CF7164"/>
    <w:rsid w:val="00CF7166"/>
    <w:rsid w:val="00CF7B27"/>
    <w:rsid w:val="00CF7CC3"/>
    <w:rsid w:val="00D0016C"/>
    <w:rsid w:val="00D00222"/>
    <w:rsid w:val="00D00550"/>
    <w:rsid w:val="00D005C1"/>
    <w:rsid w:val="00D00A77"/>
    <w:rsid w:val="00D01020"/>
    <w:rsid w:val="00D01278"/>
    <w:rsid w:val="00D012A0"/>
    <w:rsid w:val="00D019A6"/>
    <w:rsid w:val="00D01B9C"/>
    <w:rsid w:val="00D01E3B"/>
    <w:rsid w:val="00D01EDA"/>
    <w:rsid w:val="00D02061"/>
    <w:rsid w:val="00D0272F"/>
    <w:rsid w:val="00D02862"/>
    <w:rsid w:val="00D02D09"/>
    <w:rsid w:val="00D02FA1"/>
    <w:rsid w:val="00D0308E"/>
    <w:rsid w:val="00D03ED2"/>
    <w:rsid w:val="00D03EDD"/>
    <w:rsid w:val="00D041EE"/>
    <w:rsid w:val="00D0459D"/>
    <w:rsid w:val="00D049B1"/>
    <w:rsid w:val="00D05567"/>
    <w:rsid w:val="00D06823"/>
    <w:rsid w:val="00D06A12"/>
    <w:rsid w:val="00D06CB4"/>
    <w:rsid w:val="00D075EC"/>
    <w:rsid w:val="00D07BD4"/>
    <w:rsid w:val="00D1080F"/>
    <w:rsid w:val="00D10BB3"/>
    <w:rsid w:val="00D10D64"/>
    <w:rsid w:val="00D10EB1"/>
    <w:rsid w:val="00D11735"/>
    <w:rsid w:val="00D11CEC"/>
    <w:rsid w:val="00D12137"/>
    <w:rsid w:val="00D129AD"/>
    <w:rsid w:val="00D133A6"/>
    <w:rsid w:val="00D1356B"/>
    <w:rsid w:val="00D1387F"/>
    <w:rsid w:val="00D138CE"/>
    <w:rsid w:val="00D13A29"/>
    <w:rsid w:val="00D14098"/>
    <w:rsid w:val="00D1427A"/>
    <w:rsid w:val="00D1468E"/>
    <w:rsid w:val="00D15280"/>
    <w:rsid w:val="00D15692"/>
    <w:rsid w:val="00D156B3"/>
    <w:rsid w:val="00D15B89"/>
    <w:rsid w:val="00D15F28"/>
    <w:rsid w:val="00D16206"/>
    <w:rsid w:val="00D16F1C"/>
    <w:rsid w:val="00D178B3"/>
    <w:rsid w:val="00D17DFF"/>
    <w:rsid w:val="00D17F91"/>
    <w:rsid w:val="00D20B4E"/>
    <w:rsid w:val="00D21520"/>
    <w:rsid w:val="00D21D58"/>
    <w:rsid w:val="00D221C6"/>
    <w:rsid w:val="00D222D4"/>
    <w:rsid w:val="00D222E1"/>
    <w:rsid w:val="00D22A2A"/>
    <w:rsid w:val="00D22B47"/>
    <w:rsid w:val="00D231C4"/>
    <w:rsid w:val="00D23CD4"/>
    <w:rsid w:val="00D24130"/>
    <w:rsid w:val="00D241A0"/>
    <w:rsid w:val="00D2451C"/>
    <w:rsid w:val="00D246DD"/>
    <w:rsid w:val="00D24C46"/>
    <w:rsid w:val="00D25A9D"/>
    <w:rsid w:val="00D25C4A"/>
    <w:rsid w:val="00D26202"/>
    <w:rsid w:val="00D267F7"/>
    <w:rsid w:val="00D270E3"/>
    <w:rsid w:val="00D27245"/>
    <w:rsid w:val="00D276E2"/>
    <w:rsid w:val="00D27FC7"/>
    <w:rsid w:val="00D308A5"/>
    <w:rsid w:val="00D314CA"/>
    <w:rsid w:val="00D31D05"/>
    <w:rsid w:val="00D3224B"/>
    <w:rsid w:val="00D32586"/>
    <w:rsid w:val="00D33188"/>
    <w:rsid w:val="00D33499"/>
    <w:rsid w:val="00D341B7"/>
    <w:rsid w:val="00D34589"/>
    <w:rsid w:val="00D345AC"/>
    <w:rsid w:val="00D34696"/>
    <w:rsid w:val="00D34708"/>
    <w:rsid w:val="00D34828"/>
    <w:rsid w:val="00D34CA5"/>
    <w:rsid w:val="00D34DB0"/>
    <w:rsid w:val="00D3518A"/>
    <w:rsid w:val="00D35679"/>
    <w:rsid w:val="00D35AA9"/>
    <w:rsid w:val="00D35C49"/>
    <w:rsid w:val="00D35C9B"/>
    <w:rsid w:val="00D3625F"/>
    <w:rsid w:val="00D362DC"/>
    <w:rsid w:val="00D36B8A"/>
    <w:rsid w:val="00D37492"/>
    <w:rsid w:val="00D37549"/>
    <w:rsid w:val="00D37B42"/>
    <w:rsid w:val="00D37CB0"/>
    <w:rsid w:val="00D400A4"/>
    <w:rsid w:val="00D4014D"/>
    <w:rsid w:val="00D40A09"/>
    <w:rsid w:val="00D40FAC"/>
    <w:rsid w:val="00D413CB"/>
    <w:rsid w:val="00D41A3A"/>
    <w:rsid w:val="00D41F30"/>
    <w:rsid w:val="00D42024"/>
    <w:rsid w:val="00D424D8"/>
    <w:rsid w:val="00D42660"/>
    <w:rsid w:val="00D4297D"/>
    <w:rsid w:val="00D432E9"/>
    <w:rsid w:val="00D43326"/>
    <w:rsid w:val="00D4358C"/>
    <w:rsid w:val="00D4385F"/>
    <w:rsid w:val="00D439E1"/>
    <w:rsid w:val="00D4496E"/>
    <w:rsid w:val="00D449B3"/>
    <w:rsid w:val="00D45267"/>
    <w:rsid w:val="00D45273"/>
    <w:rsid w:val="00D4573C"/>
    <w:rsid w:val="00D4589C"/>
    <w:rsid w:val="00D45CE4"/>
    <w:rsid w:val="00D45E4F"/>
    <w:rsid w:val="00D46067"/>
    <w:rsid w:val="00D462C8"/>
    <w:rsid w:val="00D46AFF"/>
    <w:rsid w:val="00D46B26"/>
    <w:rsid w:val="00D46BA2"/>
    <w:rsid w:val="00D470DF"/>
    <w:rsid w:val="00D47525"/>
    <w:rsid w:val="00D47865"/>
    <w:rsid w:val="00D479B6"/>
    <w:rsid w:val="00D50762"/>
    <w:rsid w:val="00D50A4B"/>
    <w:rsid w:val="00D50B88"/>
    <w:rsid w:val="00D515AD"/>
    <w:rsid w:val="00D5168D"/>
    <w:rsid w:val="00D516A3"/>
    <w:rsid w:val="00D52586"/>
    <w:rsid w:val="00D5291C"/>
    <w:rsid w:val="00D52AC4"/>
    <w:rsid w:val="00D5338E"/>
    <w:rsid w:val="00D53645"/>
    <w:rsid w:val="00D53957"/>
    <w:rsid w:val="00D541A8"/>
    <w:rsid w:val="00D546F6"/>
    <w:rsid w:val="00D55014"/>
    <w:rsid w:val="00D550C3"/>
    <w:rsid w:val="00D55237"/>
    <w:rsid w:val="00D55A5B"/>
    <w:rsid w:val="00D55AB5"/>
    <w:rsid w:val="00D56116"/>
    <w:rsid w:val="00D561D7"/>
    <w:rsid w:val="00D56775"/>
    <w:rsid w:val="00D56AA5"/>
    <w:rsid w:val="00D56D58"/>
    <w:rsid w:val="00D57156"/>
    <w:rsid w:val="00D57572"/>
    <w:rsid w:val="00D60003"/>
    <w:rsid w:val="00D60080"/>
    <w:rsid w:val="00D600E5"/>
    <w:rsid w:val="00D609F5"/>
    <w:rsid w:val="00D61029"/>
    <w:rsid w:val="00D61046"/>
    <w:rsid w:val="00D6159F"/>
    <w:rsid w:val="00D61B50"/>
    <w:rsid w:val="00D627BF"/>
    <w:rsid w:val="00D629CE"/>
    <w:rsid w:val="00D62AB9"/>
    <w:rsid w:val="00D64749"/>
    <w:rsid w:val="00D648F3"/>
    <w:rsid w:val="00D649C6"/>
    <w:rsid w:val="00D64ACA"/>
    <w:rsid w:val="00D64DEB"/>
    <w:rsid w:val="00D64DF0"/>
    <w:rsid w:val="00D6501E"/>
    <w:rsid w:val="00D65180"/>
    <w:rsid w:val="00D65348"/>
    <w:rsid w:val="00D65B8F"/>
    <w:rsid w:val="00D65BFF"/>
    <w:rsid w:val="00D65D9C"/>
    <w:rsid w:val="00D66CCF"/>
    <w:rsid w:val="00D67000"/>
    <w:rsid w:val="00D67032"/>
    <w:rsid w:val="00D670AE"/>
    <w:rsid w:val="00D675F2"/>
    <w:rsid w:val="00D67609"/>
    <w:rsid w:val="00D67ABD"/>
    <w:rsid w:val="00D67D7F"/>
    <w:rsid w:val="00D67ED6"/>
    <w:rsid w:val="00D704FD"/>
    <w:rsid w:val="00D70627"/>
    <w:rsid w:val="00D70A44"/>
    <w:rsid w:val="00D711AC"/>
    <w:rsid w:val="00D713B8"/>
    <w:rsid w:val="00D71B4C"/>
    <w:rsid w:val="00D72775"/>
    <w:rsid w:val="00D729D1"/>
    <w:rsid w:val="00D72C55"/>
    <w:rsid w:val="00D72DEC"/>
    <w:rsid w:val="00D731A7"/>
    <w:rsid w:val="00D7377C"/>
    <w:rsid w:val="00D73937"/>
    <w:rsid w:val="00D73B80"/>
    <w:rsid w:val="00D7452D"/>
    <w:rsid w:val="00D745AD"/>
    <w:rsid w:val="00D74757"/>
    <w:rsid w:val="00D748F2"/>
    <w:rsid w:val="00D74C96"/>
    <w:rsid w:val="00D74F77"/>
    <w:rsid w:val="00D755C2"/>
    <w:rsid w:val="00D75752"/>
    <w:rsid w:val="00D75A3A"/>
    <w:rsid w:val="00D75F30"/>
    <w:rsid w:val="00D76448"/>
    <w:rsid w:val="00D76F6C"/>
    <w:rsid w:val="00D77195"/>
    <w:rsid w:val="00D779A0"/>
    <w:rsid w:val="00D77A44"/>
    <w:rsid w:val="00D8000B"/>
    <w:rsid w:val="00D80947"/>
    <w:rsid w:val="00D809CF"/>
    <w:rsid w:val="00D80F9A"/>
    <w:rsid w:val="00D81432"/>
    <w:rsid w:val="00D81F38"/>
    <w:rsid w:val="00D81FFF"/>
    <w:rsid w:val="00D822E8"/>
    <w:rsid w:val="00D825CF"/>
    <w:rsid w:val="00D828F6"/>
    <w:rsid w:val="00D82E68"/>
    <w:rsid w:val="00D83483"/>
    <w:rsid w:val="00D83588"/>
    <w:rsid w:val="00D835BF"/>
    <w:rsid w:val="00D83B30"/>
    <w:rsid w:val="00D85514"/>
    <w:rsid w:val="00D861FA"/>
    <w:rsid w:val="00D8627B"/>
    <w:rsid w:val="00D865E4"/>
    <w:rsid w:val="00D86CC8"/>
    <w:rsid w:val="00D877C5"/>
    <w:rsid w:val="00D902AE"/>
    <w:rsid w:val="00D90499"/>
    <w:rsid w:val="00D905C6"/>
    <w:rsid w:val="00D90601"/>
    <w:rsid w:val="00D91298"/>
    <w:rsid w:val="00D91408"/>
    <w:rsid w:val="00D91C39"/>
    <w:rsid w:val="00D91E9A"/>
    <w:rsid w:val="00D920AB"/>
    <w:rsid w:val="00D920FD"/>
    <w:rsid w:val="00D9217F"/>
    <w:rsid w:val="00D92363"/>
    <w:rsid w:val="00D92446"/>
    <w:rsid w:val="00D92566"/>
    <w:rsid w:val="00D9292F"/>
    <w:rsid w:val="00D92B5C"/>
    <w:rsid w:val="00D92FCB"/>
    <w:rsid w:val="00D93B77"/>
    <w:rsid w:val="00D93CC9"/>
    <w:rsid w:val="00D93DB6"/>
    <w:rsid w:val="00D9469C"/>
    <w:rsid w:val="00D9476D"/>
    <w:rsid w:val="00D95347"/>
    <w:rsid w:val="00D95AF9"/>
    <w:rsid w:val="00D95E4B"/>
    <w:rsid w:val="00D969E5"/>
    <w:rsid w:val="00D96D34"/>
    <w:rsid w:val="00D9738C"/>
    <w:rsid w:val="00D97573"/>
    <w:rsid w:val="00D9763A"/>
    <w:rsid w:val="00D97938"/>
    <w:rsid w:val="00D97A66"/>
    <w:rsid w:val="00DA0072"/>
    <w:rsid w:val="00DA0B09"/>
    <w:rsid w:val="00DA0DDB"/>
    <w:rsid w:val="00DA0FDB"/>
    <w:rsid w:val="00DA1000"/>
    <w:rsid w:val="00DA13EB"/>
    <w:rsid w:val="00DA1896"/>
    <w:rsid w:val="00DA1B1F"/>
    <w:rsid w:val="00DA1CA7"/>
    <w:rsid w:val="00DA2065"/>
    <w:rsid w:val="00DA222B"/>
    <w:rsid w:val="00DA2236"/>
    <w:rsid w:val="00DA2BE0"/>
    <w:rsid w:val="00DA2D8D"/>
    <w:rsid w:val="00DA2F7A"/>
    <w:rsid w:val="00DA30A1"/>
    <w:rsid w:val="00DA3236"/>
    <w:rsid w:val="00DA337A"/>
    <w:rsid w:val="00DA35F0"/>
    <w:rsid w:val="00DA3711"/>
    <w:rsid w:val="00DA3C12"/>
    <w:rsid w:val="00DA3DAC"/>
    <w:rsid w:val="00DA3F0A"/>
    <w:rsid w:val="00DA435B"/>
    <w:rsid w:val="00DA488C"/>
    <w:rsid w:val="00DA4C74"/>
    <w:rsid w:val="00DA5249"/>
    <w:rsid w:val="00DA5426"/>
    <w:rsid w:val="00DA5A78"/>
    <w:rsid w:val="00DA5C77"/>
    <w:rsid w:val="00DA614F"/>
    <w:rsid w:val="00DA65D9"/>
    <w:rsid w:val="00DA67ED"/>
    <w:rsid w:val="00DA6C72"/>
    <w:rsid w:val="00DA6CC0"/>
    <w:rsid w:val="00DA6CED"/>
    <w:rsid w:val="00DA75C5"/>
    <w:rsid w:val="00DA7688"/>
    <w:rsid w:val="00DA768B"/>
    <w:rsid w:val="00DA79FA"/>
    <w:rsid w:val="00DA7B00"/>
    <w:rsid w:val="00DA7BA3"/>
    <w:rsid w:val="00DB04A9"/>
    <w:rsid w:val="00DB095F"/>
    <w:rsid w:val="00DB11B2"/>
    <w:rsid w:val="00DB1B8E"/>
    <w:rsid w:val="00DB1C1E"/>
    <w:rsid w:val="00DB1E60"/>
    <w:rsid w:val="00DB244A"/>
    <w:rsid w:val="00DB25CE"/>
    <w:rsid w:val="00DB28BE"/>
    <w:rsid w:val="00DB292E"/>
    <w:rsid w:val="00DB2BD2"/>
    <w:rsid w:val="00DB3105"/>
    <w:rsid w:val="00DB36BC"/>
    <w:rsid w:val="00DB3CC6"/>
    <w:rsid w:val="00DB4A0E"/>
    <w:rsid w:val="00DB50E3"/>
    <w:rsid w:val="00DB5132"/>
    <w:rsid w:val="00DB53BE"/>
    <w:rsid w:val="00DB5935"/>
    <w:rsid w:val="00DB6149"/>
    <w:rsid w:val="00DB6384"/>
    <w:rsid w:val="00DB6419"/>
    <w:rsid w:val="00DB6BB0"/>
    <w:rsid w:val="00DB6EA4"/>
    <w:rsid w:val="00DB7112"/>
    <w:rsid w:val="00DB718A"/>
    <w:rsid w:val="00DB7516"/>
    <w:rsid w:val="00DB76FE"/>
    <w:rsid w:val="00DB7913"/>
    <w:rsid w:val="00DB7924"/>
    <w:rsid w:val="00DB7A39"/>
    <w:rsid w:val="00DB7BA0"/>
    <w:rsid w:val="00DB7FCD"/>
    <w:rsid w:val="00DC06F3"/>
    <w:rsid w:val="00DC0735"/>
    <w:rsid w:val="00DC07CF"/>
    <w:rsid w:val="00DC0CE6"/>
    <w:rsid w:val="00DC0FE9"/>
    <w:rsid w:val="00DC1AE0"/>
    <w:rsid w:val="00DC1BEC"/>
    <w:rsid w:val="00DC1D0B"/>
    <w:rsid w:val="00DC27FE"/>
    <w:rsid w:val="00DC28A8"/>
    <w:rsid w:val="00DC2C8A"/>
    <w:rsid w:val="00DC3172"/>
    <w:rsid w:val="00DC357B"/>
    <w:rsid w:val="00DC3A94"/>
    <w:rsid w:val="00DC3B1E"/>
    <w:rsid w:val="00DC3D4D"/>
    <w:rsid w:val="00DC4062"/>
    <w:rsid w:val="00DC4345"/>
    <w:rsid w:val="00DC4FBF"/>
    <w:rsid w:val="00DC54DC"/>
    <w:rsid w:val="00DC5720"/>
    <w:rsid w:val="00DC5D27"/>
    <w:rsid w:val="00DC6362"/>
    <w:rsid w:val="00DC65C3"/>
    <w:rsid w:val="00DC6DB3"/>
    <w:rsid w:val="00DC70C6"/>
    <w:rsid w:val="00DC7A4E"/>
    <w:rsid w:val="00DD057A"/>
    <w:rsid w:val="00DD125D"/>
    <w:rsid w:val="00DD1494"/>
    <w:rsid w:val="00DD14ED"/>
    <w:rsid w:val="00DD19A5"/>
    <w:rsid w:val="00DD2A69"/>
    <w:rsid w:val="00DD2A72"/>
    <w:rsid w:val="00DD328F"/>
    <w:rsid w:val="00DD3F09"/>
    <w:rsid w:val="00DD446C"/>
    <w:rsid w:val="00DD4718"/>
    <w:rsid w:val="00DD4DEB"/>
    <w:rsid w:val="00DD506D"/>
    <w:rsid w:val="00DD5133"/>
    <w:rsid w:val="00DD524A"/>
    <w:rsid w:val="00DD5283"/>
    <w:rsid w:val="00DD53CA"/>
    <w:rsid w:val="00DD5686"/>
    <w:rsid w:val="00DD5807"/>
    <w:rsid w:val="00DD5BA0"/>
    <w:rsid w:val="00DD5D75"/>
    <w:rsid w:val="00DD5D92"/>
    <w:rsid w:val="00DD5E82"/>
    <w:rsid w:val="00DD60D8"/>
    <w:rsid w:val="00DD62E4"/>
    <w:rsid w:val="00DD66BD"/>
    <w:rsid w:val="00DD6B9E"/>
    <w:rsid w:val="00DD7055"/>
    <w:rsid w:val="00DD771D"/>
    <w:rsid w:val="00DE0383"/>
    <w:rsid w:val="00DE0581"/>
    <w:rsid w:val="00DE0607"/>
    <w:rsid w:val="00DE076D"/>
    <w:rsid w:val="00DE0B75"/>
    <w:rsid w:val="00DE0D23"/>
    <w:rsid w:val="00DE0D42"/>
    <w:rsid w:val="00DE125F"/>
    <w:rsid w:val="00DE17E1"/>
    <w:rsid w:val="00DE1B8C"/>
    <w:rsid w:val="00DE20FA"/>
    <w:rsid w:val="00DE267C"/>
    <w:rsid w:val="00DE26BC"/>
    <w:rsid w:val="00DE29A1"/>
    <w:rsid w:val="00DE2B91"/>
    <w:rsid w:val="00DE33F3"/>
    <w:rsid w:val="00DE3421"/>
    <w:rsid w:val="00DE3620"/>
    <w:rsid w:val="00DE3B16"/>
    <w:rsid w:val="00DE3E0B"/>
    <w:rsid w:val="00DE4677"/>
    <w:rsid w:val="00DE4D54"/>
    <w:rsid w:val="00DE4E09"/>
    <w:rsid w:val="00DE4F77"/>
    <w:rsid w:val="00DE5237"/>
    <w:rsid w:val="00DE5462"/>
    <w:rsid w:val="00DE54FC"/>
    <w:rsid w:val="00DE5A2F"/>
    <w:rsid w:val="00DE5E94"/>
    <w:rsid w:val="00DE5EC7"/>
    <w:rsid w:val="00DE6AAD"/>
    <w:rsid w:val="00DE6E5D"/>
    <w:rsid w:val="00DE74FA"/>
    <w:rsid w:val="00DE750D"/>
    <w:rsid w:val="00DE7553"/>
    <w:rsid w:val="00DE7865"/>
    <w:rsid w:val="00DE7B16"/>
    <w:rsid w:val="00DE7BA6"/>
    <w:rsid w:val="00DE7E9A"/>
    <w:rsid w:val="00DF02EB"/>
    <w:rsid w:val="00DF0BBB"/>
    <w:rsid w:val="00DF1D19"/>
    <w:rsid w:val="00DF209F"/>
    <w:rsid w:val="00DF230C"/>
    <w:rsid w:val="00DF25C4"/>
    <w:rsid w:val="00DF2868"/>
    <w:rsid w:val="00DF2C52"/>
    <w:rsid w:val="00DF2D1F"/>
    <w:rsid w:val="00DF2D79"/>
    <w:rsid w:val="00DF2ED5"/>
    <w:rsid w:val="00DF301D"/>
    <w:rsid w:val="00DF3346"/>
    <w:rsid w:val="00DF34BD"/>
    <w:rsid w:val="00DF37D9"/>
    <w:rsid w:val="00DF3E5C"/>
    <w:rsid w:val="00DF49AF"/>
    <w:rsid w:val="00DF49B9"/>
    <w:rsid w:val="00DF49CF"/>
    <w:rsid w:val="00DF4AC4"/>
    <w:rsid w:val="00DF4AF6"/>
    <w:rsid w:val="00DF5F8F"/>
    <w:rsid w:val="00DF5FF7"/>
    <w:rsid w:val="00DF60BD"/>
    <w:rsid w:val="00DF6F59"/>
    <w:rsid w:val="00DF73A2"/>
    <w:rsid w:val="00DF7728"/>
    <w:rsid w:val="00DF7F98"/>
    <w:rsid w:val="00E00595"/>
    <w:rsid w:val="00E00979"/>
    <w:rsid w:val="00E00B22"/>
    <w:rsid w:val="00E0110A"/>
    <w:rsid w:val="00E01C6A"/>
    <w:rsid w:val="00E02BA0"/>
    <w:rsid w:val="00E031B7"/>
    <w:rsid w:val="00E03207"/>
    <w:rsid w:val="00E0347A"/>
    <w:rsid w:val="00E043A2"/>
    <w:rsid w:val="00E0452C"/>
    <w:rsid w:val="00E0494E"/>
    <w:rsid w:val="00E050C0"/>
    <w:rsid w:val="00E05262"/>
    <w:rsid w:val="00E05A95"/>
    <w:rsid w:val="00E05E05"/>
    <w:rsid w:val="00E06078"/>
    <w:rsid w:val="00E06AF8"/>
    <w:rsid w:val="00E06C76"/>
    <w:rsid w:val="00E06C93"/>
    <w:rsid w:val="00E06CE3"/>
    <w:rsid w:val="00E06DA9"/>
    <w:rsid w:val="00E07171"/>
    <w:rsid w:val="00E073FC"/>
    <w:rsid w:val="00E074C4"/>
    <w:rsid w:val="00E07C75"/>
    <w:rsid w:val="00E07F17"/>
    <w:rsid w:val="00E101A0"/>
    <w:rsid w:val="00E108DB"/>
    <w:rsid w:val="00E1093F"/>
    <w:rsid w:val="00E109E1"/>
    <w:rsid w:val="00E11397"/>
    <w:rsid w:val="00E11840"/>
    <w:rsid w:val="00E11909"/>
    <w:rsid w:val="00E11BA0"/>
    <w:rsid w:val="00E11C66"/>
    <w:rsid w:val="00E11D09"/>
    <w:rsid w:val="00E11E55"/>
    <w:rsid w:val="00E12490"/>
    <w:rsid w:val="00E12722"/>
    <w:rsid w:val="00E127A5"/>
    <w:rsid w:val="00E12812"/>
    <w:rsid w:val="00E12822"/>
    <w:rsid w:val="00E12908"/>
    <w:rsid w:val="00E13502"/>
    <w:rsid w:val="00E13610"/>
    <w:rsid w:val="00E13696"/>
    <w:rsid w:val="00E136F5"/>
    <w:rsid w:val="00E1380A"/>
    <w:rsid w:val="00E13834"/>
    <w:rsid w:val="00E13887"/>
    <w:rsid w:val="00E13F7D"/>
    <w:rsid w:val="00E13FCC"/>
    <w:rsid w:val="00E14177"/>
    <w:rsid w:val="00E14F46"/>
    <w:rsid w:val="00E14FD0"/>
    <w:rsid w:val="00E1504E"/>
    <w:rsid w:val="00E15127"/>
    <w:rsid w:val="00E15350"/>
    <w:rsid w:val="00E15407"/>
    <w:rsid w:val="00E15927"/>
    <w:rsid w:val="00E15B95"/>
    <w:rsid w:val="00E15C7A"/>
    <w:rsid w:val="00E15EAB"/>
    <w:rsid w:val="00E16317"/>
    <w:rsid w:val="00E16718"/>
    <w:rsid w:val="00E16777"/>
    <w:rsid w:val="00E16DE2"/>
    <w:rsid w:val="00E16F4F"/>
    <w:rsid w:val="00E173BB"/>
    <w:rsid w:val="00E178FA"/>
    <w:rsid w:val="00E1795F"/>
    <w:rsid w:val="00E206CE"/>
    <w:rsid w:val="00E20D15"/>
    <w:rsid w:val="00E21104"/>
    <w:rsid w:val="00E216BF"/>
    <w:rsid w:val="00E2173E"/>
    <w:rsid w:val="00E2190B"/>
    <w:rsid w:val="00E22398"/>
    <w:rsid w:val="00E225ED"/>
    <w:rsid w:val="00E22705"/>
    <w:rsid w:val="00E22864"/>
    <w:rsid w:val="00E22CEE"/>
    <w:rsid w:val="00E239FD"/>
    <w:rsid w:val="00E23C3C"/>
    <w:rsid w:val="00E23C67"/>
    <w:rsid w:val="00E24329"/>
    <w:rsid w:val="00E246A9"/>
    <w:rsid w:val="00E24A6F"/>
    <w:rsid w:val="00E25FC9"/>
    <w:rsid w:val="00E25FFE"/>
    <w:rsid w:val="00E2604F"/>
    <w:rsid w:val="00E26C59"/>
    <w:rsid w:val="00E27367"/>
    <w:rsid w:val="00E301F8"/>
    <w:rsid w:val="00E3036F"/>
    <w:rsid w:val="00E3040B"/>
    <w:rsid w:val="00E30553"/>
    <w:rsid w:val="00E30651"/>
    <w:rsid w:val="00E30731"/>
    <w:rsid w:val="00E307C7"/>
    <w:rsid w:val="00E30903"/>
    <w:rsid w:val="00E30B03"/>
    <w:rsid w:val="00E30DFA"/>
    <w:rsid w:val="00E314B5"/>
    <w:rsid w:val="00E31DBA"/>
    <w:rsid w:val="00E32596"/>
    <w:rsid w:val="00E3289B"/>
    <w:rsid w:val="00E33160"/>
    <w:rsid w:val="00E3325F"/>
    <w:rsid w:val="00E3346E"/>
    <w:rsid w:val="00E338EE"/>
    <w:rsid w:val="00E33C4B"/>
    <w:rsid w:val="00E343F5"/>
    <w:rsid w:val="00E3441A"/>
    <w:rsid w:val="00E34973"/>
    <w:rsid w:val="00E34A18"/>
    <w:rsid w:val="00E34B21"/>
    <w:rsid w:val="00E34DB5"/>
    <w:rsid w:val="00E35454"/>
    <w:rsid w:val="00E35891"/>
    <w:rsid w:val="00E358CD"/>
    <w:rsid w:val="00E35937"/>
    <w:rsid w:val="00E35F5B"/>
    <w:rsid w:val="00E3660E"/>
    <w:rsid w:val="00E36E96"/>
    <w:rsid w:val="00E37423"/>
    <w:rsid w:val="00E37CBE"/>
    <w:rsid w:val="00E37E77"/>
    <w:rsid w:val="00E4057E"/>
    <w:rsid w:val="00E40848"/>
    <w:rsid w:val="00E40C23"/>
    <w:rsid w:val="00E40D47"/>
    <w:rsid w:val="00E41414"/>
    <w:rsid w:val="00E41583"/>
    <w:rsid w:val="00E41787"/>
    <w:rsid w:val="00E41B5C"/>
    <w:rsid w:val="00E423DD"/>
    <w:rsid w:val="00E427F9"/>
    <w:rsid w:val="00E42A60"/>
    <w:rsid w:val="00E43339"/>
    <w:rsid w:val="00E438F4"/>
    <w:rsid w:val="00E43A1D"/>
    <w:rsid w:val="00E43D37"/>
    <w:rsid w:val="00E43F99"/>
    <w:rsid w:val="00E44054"/>
    <w:rsid w:val="00E44607"/>
    <w:rsid w:val="00E449C7"/>
    <w:rsid w:val="00E44C27"/>
    <w:rsid w:val="00E44E6F"/>
    <w:rsid w:val="00E452B4"/>
    <w:rsid w:val="00E45424"/>
    <w:rsid w:val="00E45871"/>
    <w:rsid w:val="00E45C57"/>
    <w:rsid w:val="00E45FE6"/>
    <w:rsid w:val="00E4696E"/>
    <w:rsid w:val="00E46C57"/>
    <w:rsid w:val="00E46EAB"/>
    <w:rsid w:val="00E47210"/>
    <w:rsid w:val="00E47663"/>
    <w:rsid w:val="00E477D6"/>
    <w:rsid w:val="00E479B6"/>
    <w:rsid w:val="00E47B88"/>
    <w:rsid w:val="00E5042D"/>
    <w:rsid w:val="00E5057D"/>
    <w:rsid w:val="00E50817"/>
    <w:rsid w:val="00E50936"/>
    <w:rsid w:val="00E50B8E"/>
    <w:rsid w:val="00E51049"/>
    <w:rsid w:val="00E518F4"/>
    <w:rsid w:val="00E51B87"/>
    <w:rsid w:val="00E51C7E"/>
    <w:rsid w:val="00E51D7C"/>
    <w:rsid w:val="00E52152"/>
    <w:rsid w:val="00E52634"/>
    <w:rsid w:val="00E5269F"/>
    <w:rsid w:val="00E52ED9"/>
    <w:rsid w:val="00E532A3"/>
    <w:rsid w:val="00E53D2F"/>
    <w:rsid w:val="00E53E42"/>
    <w:rsid w:val="00E54295"/>
    <w:rsid w:val="00E55171"/>
    <w:rsid w:val="00E55A7D"/>
    <w:rsid w:val="00E56071"/>
    <w:rsid w:val="00E562B4"/>
    <w:rsid w:val="00E565CB"/>
    <w:rsid w:val="00E56A01"/>
    <w:rsid w:val="00E571AA"/>
    <w:rsid w:val="00E57422"/>
    <w:rsid w:val="00E57DE2"/>
    <w:rsid w:val="00E57ED9"/>
    <w:rsid w:val="00E607C7"/>
    <w:rsid w:val="00E609D1"/>
    <w:rsid w:val="00E60ACB"/>
    <w:rsid w:val="00E60C4B"/>
    <w:rsid w:val="00E61544"/>
    <w:rsid w:val="00E615DE"/>
    <w:rsid w:val="00E616B3"/>
    <w:rsid w:val="00E619DC"/>
    <w:rsid w:val="00E61CBC"/>
    <w:rsid w:val="00E6228E"/>
    <w:rsid w:val="00E623FB"/>
    <w:rsid w:val="00E62643"/>
    <w:rsid w:val="00E62A69"/>
    <w:rsid w:val="00E62EAE"/>
    <w:rsid w:val="00E630D0"/>
    <w:rsid w:val="00E63381"/>
    <w:rsid w:val="00E63611"/>
    <w:rsid w:val="00E63C99"/>
    <w:rsid w:val="00E63EF1"/>
    <w:rsid w:val="00E6517D"/>
    <w:rsid w:val="00E653FD"/>
    <w:rsid w:val="00E655B3"/>
    <w:rsid w:val="00E6587A"/>
    <w:rsid w:val="00E65A4D"/>
    <w:rsid w:val="00E65E12"/>
    <w:rsid w:val="00E65E66"/>
    <w:rsid w:val="00E66245"/>
    <w:rsid w:val="00E665F9"/>
    <w:rsid w:val="00E6667F"/>
    <w:rsid w:val="00E66C0D"/>
    <w:rsid w:val="00E6723C"/>
    <w:rsid w:val="00E67807"/>
    <w:rsid w:val="00E67850"/>
    <w:rsid w:val="00E7017B"/>
    <w:rsid w:val="00E7041B"/>
    <w:rsid w:val="00E704FA"/>
    <w:rsid w:val="00E70E2B"/>
    <w:rsid w:val="00E70E53"/>
    <w:rsid w:val="00E717AA"/>
    <w:rsid w:val="00E71D48"/>
    <w:rsid w:val="00E71F1F"/>
    <w:rsid w:val="00E7202A"/>
    <w:rsid w:val="00E72202"/>
    <w:rsid w:val="00E726B6"/>
    <w:rsid w:val="00E726CF"/>
    <w:rsid w:val="00E73182"/>
    <w:rsid w:val="00E73304"/>
    <w:rsid w:val="00E7396E"/>
    <w:rsid w:val="00E73E40"/>
    <w:rsid w:val="00E73E71"/>
    <w:rsid w:val="00E742BF"/>
    <w:rsid w:val="00E743B9"/>
    <w:rsid w:val="00E74428"/>
    <w:rsid w:val="00E7456C"/>
    <w:rsid w:val="00E74641"/>
    <w:rsid w:val="00E74870"/>
    <w:rsid w:val="00E7490D"/>
    <w:rsid w:val="00E74FE5"/>
    <w:rsid w:val="00E75314"/>
    <w:rsid w:val="00E7538B"/>
    <w:rsid w:val="00E7555F"/>
    <w:rsid w:val="00E75A5F"/>
    <w:rsid w:val="00E75D88"/>
    <w:rsid w:val="00E75DC4"/>
    <w:rsid w:val="00E75E6B"/>
    <w:rsid w:val="00E76909"/>
    <w:rsid w:val="00E76AE6"/>
    <w:rsid w:val="00E76EA7"/>
    <w:rsid w:val="00E77325"/>
    <w:rsid w:val="00E8043B"/>
    <w:rsid w:val="00E80692"/>
    <w:rsid w:val="00E80830"/>
    <w:rsid w:val="00E80DD3"/>
    <w:rsid w:val="00E80F12"/>
    <w:rsid w:val="00E8119B"/>
    <w:rsid w:val="00E81800"/>
    <w:rsid w:val="00E81E54"/>
    <w:rsid w:val="00E81EAF"/>
    <w:rsid w:val="00E81EBC"/>
    <w:rsid w:val="00E822BD"/>
    <w:rsid w:val="00E82383"/>
    <w:rsid w:val="00E8273D"/>
    <w:rsid w:val="00E828CA"/>
    <w:rsid w:val="00E82A34"/>
    <w:rsid w:val="00E82AE3"/>
    <w:rsid w:val="00E82B4E"/>
    <w:rsid w:val="00E82CEF"/>
    <w:rsid w:val="00E83314"/>
    <w:rsid w:val="00E838C7"/>
    <w:rsid w:val="00E8469E"/>
    <w:rsid w:val="00E8488E"/>
    <w:rsid w:val="00E8497F"/>
    <w:rsid w:val="00E849B6"/>
    <w:rsid w:val="00E84AE0"/>
    <w:rsid w:val="00E84BF1"/>
    <w:rsid w:val="00E84D4D"/>
    <w:rsid w:val="00E84E9B"/>
    <w:rsid w:val="00E854CF"/>
    <w:rsid w:val="00E8559E"/>
    <w:rsid w:val="00E859FA"/>
    <w:rsid w:val="00E85D00"/>
    <w:rsid w:val="00E8626C"/>
    <w:rsid w:val="00E8650E"/>
    <w:rsid w:val="00E86B52"/>
    <w:rsid w:val="00E8724A"/>
    <w:rsid w:val="00E872AB"/>
    <w:rsid w:val="00E8744F"/>
    <w:rsid w:val="00E87A63"/>
    <w:rsid w:val="00E87D8D"/>
    <w:rsid w:val="00E9053F"/>
    <w:rsid w:val="00E90A44"/>
    <w:rsid w:val="00E90BB2"/>
    <w:rsid w:val="00E90EDB"/>
    <w:rsid w:val="00E917DA"/>
    <w:rsid w:val="00E91820"/>
    <w:rsid w:val="00E91AB7"/>
    <w:rsid w:val="00E9236D"/>
    <w:rsid w:val="00E9287D"/>
    <w:rsid w:val="00E92E07"/>
    <w:rsid w:val="00E92E7D"/>
    <w:rsid w:val="00E932F4"/>
    <w:rsid w:val="00E9392F"/>
    <w:rsid w:val="00E9396A"/>
    <w:rsid w:val="00E939EF"/>
    <w:rsid w:val="00E93BFC"/>
    <w:rsid w:val="00E944D7"/>
    <w:rsid w:val="00E94894"/>
    <w:rsid w:val="00E94B60"/>
    <w:rsid w:val="00E955E6"/>
    <w:rsid w:val="00E95AAD"/>
    <w:rsid w:val="00E95DC5"/>
    <w:rsid w:val="00E95ECD"/>
    <w:rsid w:val="00E96963"/>
    <w:rsid w:val="00E96AB2"/>
    <w:rsid w:val="00E97892"/>
    <w:rsid w:val="00E97BA2"/>
    <w:rsid w:val="00E97F27"/>
    <w:rsid w:val="00E97F95"/>
    <w:rsid w:val="00EA07DA"/>
    <w:rsid w:val="00EA099D"/>
    <w:rsid w:val="00EA1578"/>
    <w:rsid w:val="00EA1AAD"/>
    <w:rsid w:val="00EA1D45"/>
    <w:rsid w:val="00EA205C"/>
    <w:rsid w:val="00EA2C3C"/>
    <w:rsid w:val="00EA3971"/>
    <w:rsid w:val="00EA3B18"/>
    <w:rsid w:val="00EA3CAD"/>
    <w:rsid w:val="00EA3F11"/>
    <w:rsid w:val="00EA400B"/>
    <w:rsid w:val="00EA402C"/>
    <w:rsid w:val="00EA40F5"/>
    <w:rsid w:val="00EA476B"/>
    <w:rsid w:val="00EA4D3E"/>
    <w:rsid w:val="00EA5329"/>
    <w:rsid w:val="00EA59D0"/>
    <w:rsid w:val="00EA5AD8"/>
    <w:rsid w:val="00EA5CA7"/>
    <w:rsid w:val="00EA70A6"/>
    <w:rsid w:val="00EA7255"/>
    <w:rsid w:val="00EA7937"/>
    <w:rsid w:val="00EA7FE1"/>
    <w:rsid w:val="00EB00F2"/>
    <w:rsid w:val="00EB05B2"/>
    <w:rsid w:val="00EB05DA"/>
    <w:rsid w:val="00EB0687"/>
    <w:rsid w:val="00EB0F80"/>
    <w:rsid w:val="00EB10B8"/>
    <w:rsid w:val="00EB137A"/>
    <w:rsid w:val="00EB13F7"/>
    <w:rsid w:val="00EB1532"/>
    <w:rsid w:val="00EB1694"/>
    <w:rsid w:val="00EB19F9"/>
    <w:rsid w:val="00EB2109"/>
    <w:rsid w:val="00EB21B5"/>
    <w:rsid w:val="00EB267B"/>
    <w:rsid w:val="00EB287B"/>
    <w:rsid w:val="00EB2ABD"/>
    <w:rsid w:val="00EB38F3"/>
    <w:rsid w:val="00EB41D0"/>
    <w:rsid w:val="00EB45CE"/>
    <w:rsid w:val="00EB4875"/>
    <w:rsid w:val="00EB489D"/>
    <w:rsid w:val="00EB4D18"/>
    <w:rsid w:val="00EB4DA1"/>
    <w:rsid w:val="00EB4F00"/>
    <w:rsid w:val="00EB5122"/>
    <w:rsid w:val="00EB515D"/>
    <w:rsid w:val="00EB5998"/>
    <w:rsid w:val="00EB5BD7"/>
    <w:rsid w:val="00EB5BE4"/>
    <w:rsid w:val="00EB5E8F"/>
    <w:rsid w:val="00EB6C91"/>
    <w:rsid w:val="00EB702C"/>
    <w:rsid w:val="00EB737A"/>
    <w:rsid w:val="00EB7802"/>
    <w:rsid w:val="00EB7BA5"/>
    <w:rsid w:val="00EC0010"/>
    <w:rsid w:val="00EC028E"/>
    <w:rsid w:val="00EC0350"/>
    <w:rsid w:val="00EC1121"/>
    <w:rsid w:val="00EC170E"/>
    <w:rsid w:val="00EC1E42"/>
    <w:rsid w:val="00EC2086"/>
    <w:rsid w:val="00EC2129"/>
    <w:rsid w:val="00EC2164"/>
    <w:rsid w:val="00EC25C9"/>
    <w:rsid w:val="00EC262D"/>
    <w:rsid w:val="00EC292C"/>
    <w:rsid w:val="00EC2C69"/>
    <w:rsid w:val="00EC2DAD"/>
    <w:rsid w:val="00EC3017"/>
    <w:rsid w:val="00EC32E0"/>
    <w:rsid w:val="00EC3342"/>
    <w:rsid w:val="00EC40F7"/>
    <w:rsid w:val="00EC4CD7"/>
    <w:rsid w:val="00EC4D67"/>
    <w:rsid w:val="00EC4EA8"/>
    <w:rsid w:val="00EC5339"/>
    <w:rsid w:val="00EC57CD"/>
    <w:rsid w:val="00EC69FE"/>
    <w:rsid w:val="00EC712C"/>
    <w:rsid w:val="00EC727F"/>
    <w:rsid w:val="00EC7BDC"/>
    <w:rsid w:val="00ED01E6"/>
    <w:rsid w:val="00ED04DE"/>
    <w:rsid w:val="00ED09C5"/>
    <w:rsid w:val="00ED0C04"/>
    <w:rsid w:val="00ED11E7"/>
    <w:rsid w:val="00ED14D7"/>
    <w:rsid w:val="00ED1500"/>
    <w:rsid w:val="00ED1B62"/>
    <w:rsid w:val="00ED1EDC"/>
    <w:rsid w:val="00ED1F8B"/>
    <w:rsid w:val="00ED26A5"/>
    <w:rsid w:val="00ED279E"/>
    <w:rsid w:val="00ED3072"/>
    <w:rsid w:val="00ED3296"/>
    <w:rsid w:val="00ED37A5"/>
    <w:rsid w:val="00ED39FD"/>
    <w:rsid w:val="00ED41C1"/>
    <w:rsid w:val="00ED45FD"/>
    <w:rsid w:val="00ED51BD"/>
    <w:rsid w:val="00ED536D"/>
    <w:rsid w:val="00ED5A74"/>
    <w:rsid w:val="00ED60BA"/>
    <w:rsid w:val="00ED6129"/>
    <w:rsid w:val="00ED6209"/>
    <w:rsid w:val="00ED620B"/>
    <w:rsid w:val="00ED64B9"/>
    <w:rsid w:val="00ED64E0"/>
    <w:rsid w:val="00ED657C"/>
    <w:rsid w:val="00ED6C4A"/>
    <w:rsid w:val="00ED70EE"/>
    <w:rsid w:val="00ED7195"/>
    <w:rsid w:val="00ED744E"/>
    <w:rsid w:val="00ED7C80"/>
    <w:rsid w:val="00ED7D97"/>
    <w:rsid w:val="00ED7DB6"/>
    <w:rsid w:val="00EE004F"/>
    <w:rsid w:val="00EE0445"/>
    <w:rsid w:val="00EE0535"/>
    <w:rsid w:val="00EE0AFA"/>
    <w:rsid w:val="00EE103C"/>
    <w:rsid w:val="00EE10F4"/>
    <w:rsid w:val="00EE118C"/>
    <w:rsid w:val="00EE1370"/>
    <w:rsid w:val="00EE173D"/>
    <w:rsid w:val="00EE1A07"/>
    <w:rsid w:val="00EE1AA8"/>
    <w:rsid w:val="00EE2409"/>
    <w:rsid w:val="00EE243E"/>
    <w:rsid w:val="00EE27E1"/>
    <w:rsid w:val="00EE3039"/>
    <w:rsid w:val="00EE327C"/>
    <w:rsid w:val="00EE34D3"/>
    <w:rsid w:val="00EE3766"/>
    <w:rsid w:val="00EE3AD9"/>
    <w:rsid w:val="00EE3B81"/>
    <w:rsid w:val="00EE4083"/>
    <w:rsid w:val="00EE4936"/>
    <w:rsid w:val="00EE51DB"/>
    <w:rsid w:val="00EE5B1C"/>
    <w:rsid w:val="00EE6F21"/>
    <w:rsid w:val="00EE73A0"/>
    <w:rsid w:val="00EE7450"/>
    <w:rsid w:val="00EE74A5"/>
    <w:rsid w:val="00EE7670"/>
    <w:rsid w:val="00EE7776"/>
    <w:rsid w:val="00EF0315"/>
    <w:rsid w:val="00EF0782"/>
    <w:rsid w:val="00EF0AC6"/>
    <w:rsid w:val="00EF1200"/>
    <w:rsid w:val="00EF1F34"/>
    <w:rsid w:val="00EF24D4"/>
    <w:rsid w:val="00EF2BA6"/>
    <w:rsid w:val="00EF34D3"/>
    <w:rsid w:val="00EF419E"/>
    <w:rsid w:val="00EF48FF"/>
    <w:rsid w:val="00EF4953"/>
    <w:rsid w:val="00EF4A69"/>
    <w:rsid w:val="00EF4B85"/>
    <w:rsid w:val="00EF4CCF"/>
    <w:rsid w:val="00EF4FEF"/>
    <w:rsid w:val="00EF508E"/>
    <w:rsid w:val="00EF5892"/>
    <w:rsid w:val="00EF5A09"/>
    <w:rsid w:val="00EF5CCF"/>
    <w:rsid w:val="00EF607D"/>
    <w:rsid w:val="00EF6148"/>
    <w:rsid w:val="00EF6A0A"/>
    <w:rsid w:val="00EF6C1F"/>
    <w:rsid w:val="00EF6E1E"/>
    <w:rsid w:val="00EF706E"/>
    <w:rsid w:val="00EF7178"/>
    <w:rsid w:val="00EF741C"/>
    <w:rsid w:val="00EF7B67"/>
    <w:rsid w:val="00EF7C08"/>
    <w:rsid w:val="00F00963"/>
    <w:rsid w:val="00F00D69"/>
    <w:rsid w:val="00F00D83"/>
    <w:rsid w:val="00F013B6"/>
    <w:rsid w:val="00F01B0E"/>
    <w:rsid w:val="00F01C1C"/>
    <w:rsid w:val="00F01D1C"/>
    <w:rsid w:val="00F01FDD"/>
    <w:rsid w:val="00F02868"/>
    <w:rsid w:val="00F02B3B"/>
    <w:rsid w:val="00F03416"/>
    <w:rsid w:val="00F03838"/>
    <w:rsid w:val="00F045B3"/>
    <w:rsid w:val="00F04CF4"/>
    <w:rsid w:val="00F052F1"/>
    <w:rsid w:val="00F05BB8"/>
    <w:rsid w:val="00F0624D"/>
    <w:rsid w:val="00F06849"/>
    <w:rsid w:val="00F0747E"/>
    <w:rsid w:val="00F07914"/>
    <w:rsid w:val="00F07D31"/>
    <w:rsid w:val="00F07D65"/>
    <w:rsid w:val="00F10064"/>
    <w:rsid w:val="00F10201"/>
    <w:rsid w:val="00F109BD"/>
    <w:rsid w:val="00F11070"/>
    <w:rsid w:val="00F11A3C"/>
    <w:rsid w:val="00F11DD5"/>
    <w:rsid w:val="00F11E85"/>
    <w:rsid w:val="00F11F87"/>
    <w:rsid w:val="00F12ED3"/>
    <w:rsid w:val="00F12F6C"/>
    <w:rsid w:val="00F137EA"/>
    <w:rsid w:val="00F137F3"/>
    <w:rsid w:val="00F13CA2"/>
    <w:rsid w:val="00F13DA3"/>
    <w:rsid w:val="00F146F6"/>
    <w:rsid w:val="00F15807"/>
    <w:rsid w:val="00F15A3E"/>
    <w:rsid w:val="00F15FE0"/>
    <w:rsid w:val="00F16C0A"/>
    <w:rsid w:val="00F16D56"/>
    <w:rsid w:val="00F16E57"/>
    <w:rsid w:val="00F17270"/>
    <w:rsid w:val="00F1772D"/>
    <w:rsid w:val="00F17B47"/>
    <w:rsid w:val="00F17E66"/>
    <w:rsid w:val="00F17FCA"/>
    <w:rsid w:val="00F20A99"/>
    <w:rsid w:val="00F20FC3"/>
    <w:rsid w:val="00F2158E"/>
    <w:rsid w:val="00F2184E"/>
    <w:rsid w:val="00F21862"/>
    <w:rsid w:val="00F21A71"/>
    <w:rsid w:val="00F21E2C"/>
    <w:rsid w:val="00F21E2D"/>
    <w:rsid w:val="00F222A8"/>
    <w:rsid w:val="00F2243A"/>
    <w:rsid w:val="00F224E1"/>
    <w:rsid w:val="00F22A08"/>
    <w:rsid w:val="00F22BAF"/>
    <w:rsid w:val="00F2340D"/>
    <w:rsid w:val="00F23BBC"/>
    <w:rsid w:val="00F2404E"/>
    <w:rsid w:val="00F244EF"/>
    <w:rsid w:val="00F24750"/>
    <w:rsid w:val="00F24AE3"/>
    <w:rsid w:val="00F24E87"/>
    <w:rsid w:val="00F254A8"/>
    <w:rsid w:val="00F2573F"/>
    <w:rsid w:val="00F25F6E"/>
    <w:rsid w:val="00F263D3"/>
    <w:rsid w:val="00F27492"/>
    <w:rsid w:val="00F27A18"/>
    <w:rsid w:val="00F27B66"/>
    <w:rsid w:val="00F27DE7"/>
    <w:rsid w:val="00F27FA7"/>
    <w:rsid w:val="00F300C2"/>
    <w:rsid w:val="00F305CF"/>
    <w:rsid w:val="00F307FE"/>
    <w:rsid w:val="00F3112F"/>
    <w:rsid w:val="00F31681"/>
    <w:rsid w:val="00F31EC9"/>
    <w:rsid w:val="00F3210A"/>
    <w:rsid w:val="00F323F7"/>
    <w:rsid w:val="00F3245F"/>
    <w:rsid w:val="00F32B6E"/>
    <w:rsid w:val="00F32B73"/>
    <w:rsid w:val="00F32E9A"/>
    <w:rsid w:val="00F33213"/>
    <w:rsid w:val="00F33341"/>
    <w:rsid w:val="00F33447"/>
    <w:rsid w:val="00F3358D"/>
    <w:rsid w:val="00F336BF"/>
    <w:rsid w:val="00F337B0"/>
    <w:rsid w:val="00F33881"/>
    <w:rsid w:val="00F33DEA"/>
    <w:rsid w:val="00F33E34"/>
    <w:rsid w:val="00F33FD6"/>
    <w:rsid w:val="00F34057"/>
    <w:rsid w:val="00F34241"/>
    <w:rsid w:val="00F343F7"/>
    <w:rsid w:val="00F3440B"/>
    <w:rsid w:val="00F34C74"/>
    <w:rsid w:val="00F35521"/>
    <w:rsid w:val="00F3558B"/>
    <w:rsid w:val="00F35BEE"/>
    <w:rsid w:val="00F35BF9"/>
    <w:rsid w:val="00F35D93"/>
    <w:rsid w:val="00F35FF6"/>
    <w:rsid w:val="00F360F9"/>
    <w:rsid w:val="00F36231"/>
    <w:rsid w:val="00F36516"/>
    <w:rsid w:val="00F365F5"/>
    <w:rsid w:val="00F368BE"/>
    <w:rsid w:val="00F36FB1"/>
    <w:rsid w:val="00F3795B"/>
    <w:rsid w:val="00F37B6A"/>
    <w:rsid w:val="00F37C2F"/>
    <w:rsid w:val="00F404F2"/>
    <w:rsid w:val="00F4079C"/>
    <w:rsid w:val="00F409E3"/>
    <w:rsid w:val="00F40BAC"/>
    <w:rsid w:val="00F40C4B"/>
    <w:rsid w:val="00F412EC"/>
    <w:rsid w:val="00F414E6"/>
    <w:rsid w:val="00F41A29"/>
    <w:rsid w:val="00F43389"/>
    <w:rsid w:val="00F43510"/>
    <w:rsid w:val="00F44277"/>
    <w:rsid w:val="00F443BC"/>
    <w:rsid w:val="00F44A62"/>
    <w:rsid w:val="00F44AF8"/>
    <w:rsid w:val="00F4544C"/>
    <w:rsid w:val="00F456BA"/>
    <w:rsid w:val="00F4593E"/>
    <w:rsid w:val="00F45E1A"/>
    <w:rsid w:val="00F45F3B"/>
    <w:rsid w:val="00F4612D"/>
    <w:rsid w:val="00F46B12"/>
    <w:rsid w:val="00F46E2C"/>
    <w:rsid w:val="00F470E7"/>
    <w:rsid w:val="00F477B9"/>
    <w:rsid w:val="00F478D5"/>
    <w:rsid w:val="00F47AAE"/>
    <w:rsid w:val="00F47AC1"/>
    <w:rsid w:val="00F5083E"/>
    <w:rsid w:val="00F508F7"/>
    <w:rsid w:val="00F5095E"/>
    <w:rsid w:val="00F50AFB"/>
    <w:rsid w:val="00F50B89"/>
    <w:rsid w:val="00F50CB0"/>
    <w:rsid w:val="00F50D47"/>
    <w:rsid w:val="00F51173"/>
    <w:rsid w:val="00F518B0"/>
    <w:rsid w:val="00F51B7C"/>
    <w:rsid w:val="00F52689"/>
    <w:rsid w:val="00F52A15"/>
    <w:rsid w:val="00F52C45"/>
    <w:rsid w:val="00F52CC6"/>
    <w:rsid w:val="00F5349C"/>
    <w:rsid w:val="00F5378A"/>
    <w:rsid w:val="00F54496"/>
    <w:rsid w:val="00F54F34"/>
    <w:rsid w:val="00F54FEC"/>
    <w:rsid w:val="00F5526C"/>
    <w:rsid w:val="00F55350"/>
    <w:rsid w:val="00F55C81"/>
    <w:rsid w:val="00F55C84"/>
    <w:rsid w:val="00F55EB7"/>
    <w:rsid w:val="00F56032"/>
    <w:rsid w:val="00F56407"/>
    <w:rsid w:val="00F5647D"/>
    <w:rsid w:val="00F5677E"/>
    <w:rsid w:val="00F5682A"/>
    <w:rsid w:val="00F569B2"/>
    <w:rsid w:val="00F569D1"/>
    <w:rsid w:val="00F56A49"/>
    <w:rsid w:val="00F56BC9"/>
    <w:rsid w:val="00F56D3F"/>
    <w:rsid w:val="00F57046"/>
    <w:rsid w:val="00F5761B"/>
    <w:rsid w:val="00F5768F"/>
    <w:rsid w:val="00F57C5B"/>
    <w:rsid w:val="00F606DC"/>
    <w:rsid w:val="00F60BE6"/>
    <w:rsid w:val="00F60E1A"/>
    <w:rsid w:val="00F612CA"/>
    <w:rsid w:val="00F616F0"/>
    <w:rsid w:val="00F61A37"/>
    <w:rsid w:val="00F61C29"/>
    <w:rsid w:val="00F61E58"/>
    <w:rsid w:val="00F62427"/>
    <w:rsid w:val="00F62B1E"/>
    <w:rsid w:val="00F62BDB"/>
    <w:rsid w:val="00F634B1"/>
    <w:rsid w:val="00F638C4"/>
    <w:rsid w:val="00F63E6A"/>
    <w:rsid w:val="00F6403B"/>
    <w:rsid w:val="00F643C5"/>
    <w:rsid w:val="00F643CA"/>
    <w:rsid w:val="00F6482B"/>
    <w:rsid w:val="00F64948"/>
    <w:rsid w:val="00F652CD"/>
    <w:rsid w:val="00F652D1"/>
    <w:rsid w:val="00F65433"/>
    <w:rsid w:val="00F6573D"/>
    <w:rsid w:val="00F65CC8"/>
    <w:rsid w:val="00F65CCD"/>
    <w:rsid w:val="00F65EDF"/>
    <w:rsid w:val="00F66A0A"/>
    <w:rsid w:val="00F66E88"/>
    <w:rsid w:val="00F67391"/>
    <w:rsid w:val="00F67F18"/>
    <w:rsid w:val="00F70306"/>
    <w:rsid w:val="00F70DBD"/>
    <w:rsid w:val="00F713A5"/>
    <w:rsid w:val="00F71523"/>
    <w:rsid w:val="00F71A74"/>
    <w:rsid w:val="00F71B00"/>
    <w:rsid w:val="00F72189"/>
    <w:rsid w:val="00F72861"/>
    <w:rsid w:val="00F72952"/>
    <w:rsid w:val="00F72DBB"/>
    <w:rsid w:val="00F72E68"/>
    <w:rsid w:val="00F733B8"/>
    <w:rsid w:val="00F7344B"/>
    <w:rsid w:val="00F73C94"/>
    <w:rsid w:val="00F73D3F"/>
    <w:rsid w:val="00F73DB7"/>
    <w:rsid w:val="00F73EDF"/>
    <w:rsid w:val="00F74790"/>
    <w:rsid w:val="00F74A6A"/>
    <w:rsid w:val="00F75866"/>
    <w:rsid w:val="00F75A71"/>
    <w:rsid w:val="00F75FD6"/>
    <w:rsid w:val="00F76B53"/>
    <w:rsid w:val="00F76F44"/>
    <w:rsid w:val="00F7705D"/>
    <w:rsid w:val="00F770AF"/>
    <w:rsid w:val="00F77251"/>
    <w:rsid w:val="00F77695"/>
    <w:rsid w:val="00F778FD"/>
    <w:rsid w:val="00F77FC7"/>
    <w:rsid w:val="00F801AD"/>
    <w:rsid w:val="00F805BF"/>
    <w:rsid w:val="00F80B0F"/>
    <w:rsid w:val="00F81283"/>
    <w:rsid w:val="00F819CC"/>
    <w:rsid w:val="00F81F2B"/>
    <w:rsid w:val="00F82171"/>
    <w:rsid w:val="00F8224D"/>
    <w:rsid w:val="00F824EF"/>
    <w:rsid w:val="00F836E3"/>
    <w:rsid w:val="00F8384C"/>
    <w:rsid w:val="00F83DF7"/>
    <w:rsid w:val="00F83FFB"/>
    <w:rsid w:val="00F844CE"/>
    <w:rsid w:val="00F844EC"/>
    <w:rsid w:val="00F847D9"/>
    <w:rsid w:val="00F84938"/>
    <w:rsid w:val="00F8501D"/>
    <w:rsid w:val="00F85506"/>
    <w:rsid w:val="00F85705"/>
    <w:rsid w:val="00F85744"/>
    <w:rsid w:val="00F85921"/>
    <w:rsid w:val="00F85AEF"/>
    <w:rsid w:val="00F85F5F"/>
    <w:rsid w:val="00F86021"/>
    <w:rsid w:val="00F86599"/>
    <w:rsid w:val="00F870C1"/>
    <w:rsid w:val="00F871A7"/>
    <w:rsid w:val="00F87551"/>
    <w:rsid w:val="00F87C13"/>
    <w:rsid w:val="00F87CA2"/>
    <w:rsid w:val="00F90106"/>
    <w:rsid w:val="00F90FE6"/>
    <w:rsid w:val="00F912BF"/>
    <w:rsid w:val="00F91788"/>
    <w:rsid w:val="00F91A7E"/>
    <w:rsid w:val="00F920BE"/>
    <w:rsid w:val="00F92683"/>
    <w:rsid w:val="00F928F8"/>
    <w:rsid w:val="00F92E2B"/>
    <w:rsid w:val="00F93F2A"/>
    <w:rsid w:val="00F94032"/>
    <w:rsid w:val="00F95052"/>
    <w:rsid w:val="00F950F0"/>
    <w:rsid w:val="00F951FB"/>
    <w:rsid w:val="00F95774"/>
    <w:rsid w:val="00F95A19"/>
    <w:rsid w:val="00F95B30"/>
    <w:rsid w:val="00F95BA4"/>
    <w:rsid w:val="00F95DFE"/>
    <w:rsid w:val="00F96544"/>
    <w:rsid w:val="00F96558"/>
    <w:rsid w:val="00F96CB8"/>
    <w:rsid w:val="00F96E4A"/>
    <w:rsid w:val="00F9713A"/>
    <w:rsid w:val="00F97265"/>
    <w:rsid w:val="00F97AC7"/>
    <w:rsid w:val="00F97E83"/>
    <w:rsid w:val="00FA0188"/>
    <w:rsid w:val="00FA02AD"/>
    <w:rsid w:val="00FA07DB"/>
    <w:rsid w:val="00FA0C8E"/>
    <w:rsid w:val="00FA0D1C"/>
    <w:rsid w:val="00FA1299"/>
    <w:rsid w:val="00FA1D04"/>
    <w:rsid w:val="00FA207F"/>
    <w:rsid w:val="00FA24E7"/>
    <w:rsid w:val="00FA25DF"/>
    <w:rsid w:val="00FA2A16"/>
    <w:rsid w:val="00FA2A6B"/>
    <w:rsid w:val="00FA2AB6"/>
    <w:rsid w:val="00FA2C4A"/>
    <w:rsid w:val="00FA2C84"/>
    <w:rsid w:val="00FA2DA3"/>
    <w:rsid w:val="00FA2EF2"/>
    <w:rsid w:val="00FA3150"/>
    <w:rsid w:val="00FA3163"/>
    <w:rsid w:val="00FA335A"/>
    <w:rsid w:val="00FA3DB8"/>
    <w:rsid w:val="00FA405C"/>
    <w:rsid w:val="00FA4100"/>
    <w:rsid w:val="00FA443C"/>
    <w:rsid w:val="00FA4440"/>
    <w:rsid w:val="00FA46FE"/>
    <w:rsid w:val="00FA4B33"/>
    <w:rsid w:val="00FA4BBE"/>
    <w:rsid w:val="00FA4C54"/>
    <w:rsid w:val="00FA4C86"/>
    <w:rsid w:val="00FA4F1B"/>
    <w:rsid w:val="00FA4F58"/>
    <w:rsid w:val="00FA53B5"/>
    <w:rsid w:val="00FA5C75"/>
    <w:rsid w:val="00FA5E15"/>
    <w:rsid w:val="00FA5F4C"/>
    <w:rsid w:val="00FA62AA"/>
    <w:rsid w:val="00FA62AB"/>
    <w:rsid w:val="00FA67D2"/>
    <w:rsid w:val="00FA6974"/>
    <w:rsid w:val="00FA6B8E"/>
    <w:rsid w:val="00FA715E"/>
    <w:rsid w:val="00FA7790"/>
    <w:rsid w:val="00FA7B44"/>
    <w:rsid w:val="00FA7B66"/>
    <w:rsid w:val="00FB0091"/>
    <w:rsid w:val="00FB01CE"/>
    <w:rsid w:val="00FB0791"/>
    <w:rsid w:val="00FB0E79"/>
    <w:rsid w:val="00FB0FEA"/>
    <w:rsid w:val="00FB154C"/>
    <w:rsid w:val="00FB1D1A"/>
    <w:rsid w:val="00FB1D52"/>
    <w:rsid w:val="00FB2EB6"/>
    <w:rsid w:val="00FB327C"/>
    <w:rsid w:val="00FB35DE"/>
    <w:rsid w:val="00FB38F5"/>
    <w:rsid w:val="00FB3BB1"/>
    <w:rsid w:val="00FB3EF4"/>
    <w:rsid w:val="00FB41E0"/>
    <w:rsid w:val="00FB6417"/>
    <w:rsid w:val="00FB6AC7"/>
    <w:rsid w:val="00FB6B3B"/>
    <w:rsid w:val="00FB6CB6"/>
    <w:rsid w:val="00FB6F69"/>
    <w:rsid w:val="00FB762D"/>
    <w:rsid w:val="00FB78ED"/>
    <w:rsid w:val="00FB7EBB"/>
    <w:rsid w:val="00FC02DE"/>
    <w:rsid w:val="00FC0921"/>
    <w:rsid w:val="00FC16BC"/>
    <w:rsid w:val="00FC18A1"/>
    <w:rsid w:val="00FC1E42"/>
    <w:rsid w:val="00FC2007"/>
    <w:rsid w:val="00FC22A5"/>
    <w:rsid w:val="00FC2A15"/>
    <w:rsid w:val="00FC3379"/>
    <w:rsid w:val="00FC34EB"/>
    <w:rsid w:val="00FC3567"/>
    <w:rsid w:val="00FC409C"/>
    <w:rsid w:val="00FC4123"/>
    <w:rsid w:val="00FC4558"/>
    <w:rsid w:val="00FC49FF"/>
    <w:rsid w:val="00FC5C74"/>
    <w:rsid w:val="00FC6380"/>
    <w:rsid w:val="00FC66E1"/>
    <w:rsid w:val="00FC6852"/>
    <w:rsid w:val="00FC69D7"/>
    <w:rsid w:val="00FC6DA0"/>
    <w:rsid w:val="00FD0734"/>
    <w:rsid w:val="00FD09C5"/>
    <w:rsid w:val="00FD0B5C"/>
    <w:rsid w:val="00FD0BAE"/>
    <w:rsid w:val="00FD16CB"/>
    <w:rsid w:val="00FD1EAA"/>
    <w:rsid w:val="00FD30BB"/>
    <w:rsid w:val="00FD3421"/>
    <w:rsid w:val="00FD38D5"/>
    <w:rsid w:val="00FD3E64"/>
    <w:rsid w:val="00FD40F5"/>
    <w:rsid w:val="00FD4520"/>
    <w:rsid w:val="00FD467A"/>
    <w:rsid w:val="00FD4933"/>
    <w:rsid w:val="00FD4DDC"/>
    <w:rsid w:val="00FD4DE6"/>
    <w:rsid w:val="00FD5223"/>
    <w:rsid w:val="00FD570F"/>
    <w:rsid w:val="00FD5792"/>
    <w:rsid w:val="00FD5826"/>
    <w:rsid w:val="00FD5862"/>
    <w:rsid w:val="00FD587D"/>
    <w:rsid w:val="00FD59AA"/>
    <w:rsid w:val="00FD5AD0"/>
    <w:rsid w:val="00FD5D05"/>
    <w:rsid w:val="00FD62B6"/>
    <w:rsid w:val="00FD6639"/>
    <w:rsid w:val="00FD68BD"/>
    <w:rsid w:val="00FD6D74"/>
    <w:rsid w:val="00FD6FDD"/>
    <w:rsid w:val="00FD7445"/>
    <w:rsid w:val="00FD754A"/>
    <w:rsid w:val="00FD7667"/>
    <w:rsid w:val="00FD7E2E"/>
    <w:rsid w:val="00FE0485"/>
    <w:rsid w:val="00FE0682"/>
    <w:rsid w:val="00FE06DF"/>
    <w:rsid w:val="00FE1142"/>
    <w:rsid w:val="00FE125B"/>
    <w:rsid w:val="00FE1B2B"/>
    <w:rsid w:val="00FE1B3E"/>
    <w:rsid w:val="00FE1F6A"/>
    <w:rsid w:val="00FE1FA9"/>
    <w:rsid w:val="00FE24CD"/>
    <w:rsid w:val="00FE2573"/>
    <w:rsid w:val="00FE25A9"/>
    <w:rsid w:val="00FE261E"/>
    <w:rsid w:val="00FE26DA"/>
    <w:rsid w:val="00FE274C"/>
    <w:rsid w:val="00FE2EB8"/>
    <w:rsid w:val="00FE3861"/>
    <w:rsid w:val="00FE3A2E"/>
    <w:rsid w:val="00FE3A82"/>
    <w:rsid w:val="00FE3B41"/>
    <w:rsid w:val="00FE3E80"/>
    <w:rsid w:val="00FE3EF4"/>
    <w:rsid w:val="00FE4152"/>
    <w:rsid w:val="00FE502A"/>
    <w:rsid w:val="00FE523C"/>
    <w:rsid w:val="00FE5361"/>
    <w:rsid w:val="00FE5AD0"/>
    <w:rsid w:val="00FE5BAF"/>
    <w:rsid w:val="00FE5C4C"/>
    <w:rsid w:val="00FE5C57"/>
    <w:rsid w:val="00FE64CE"/>
    <w:rsid w:val="00FE663D"/>
    <w:rsid w:val="00FE688A"/>
    <w:rsid w:val="00FE6F3D"/>
    <w:rsid w:val="00FE7149"/>
    <w:rsid w:val="00FE7275"/>
    <w:rsid w:val="00FE7B93"/>
    <w:rsid w:val="00FE7C8C"/>
    <w:rsid w:val="00FF00B2"/>
    <w:rsid w:val="00FF00B9"/>
    <w:rsid w:val="00FF0664"/>
    <w:rsid w:val="00FF08A7"/>
    <w:rsid w:val="00FF1037"/>
    <w:rsid w:val="00FF1119"/>
    <w:rsid w:val="00FF1CD2"/>
    <w:rsid w:val="00FF1E8C"/>
    <w:rsid w:val="00FF1FB3"/>
    <w:rsid w:val="00FF221F"/>
    <w:rsid w:val="00FF22B2"/>
    <w:rsid w:val="00FF2420"/>
    <w:rsid w:val="00FF2A97"/>
    <w:rsid w:val="00FF2D6F"/>
    <w:rsid w:val="00FF3880"/>
    <w:rsid w:val="00FF4102"/>
    <w:rsid w:val="00FF43F8"/>
    <w:rsid w:val="00FF443A"/>
    <w:rsid w:val="00FF4451"/>
    <w:rsid w:val="00FF473C"/>
    <w:rsid w:val="00FF48A6"/>
    <w:rsid w:val="00FF5073"/>
    <w:rsid w:val="00FF5666"/>
    <w:rsid w:val="00FF5B2B"/>
    <w:rsid w:val="00FF60B2"/>
    <w:rsid w:val="00FF6F9E"/>
    <w:rsid w:val="00FF6FE1"/>
    <w:rsid w:val="00FF7A23"/>
    <w:rsid w:val="00FF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CCB504"/>
  <w15:docId w15:val="{DA4DA0E4-5B87-4ACD-8921-26A768B70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935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0C3935"/>
    <w:pPr>
      <w:keepNext/>
      <w:spacing w:before="240" w:after="60"/>
      <w:outlineLvl w:val="0"/>
    </w:pPr>
    <w:rPr>
      <w:rFonts w:cs="Arial"/>
      <w:b/>
      <w:bCs/>
      <w:color w:val="7E7D1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9E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C3935"/>
    <w:pPr>
      <w:spacing w:before="240" w:after="60"/>
      <w:outlineLvl w:val="4"/>
    </w:pPr>
    <w:rPr>
      <w:color w:val="7E7D10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3935"/>
    <w:pPr>
      <w:spacing w:before="240" w:after="60"/>
      <w:outlineLvl w:val="5"/>
    </w:pPr>
    <w:rPr>
      <w:color w:val="7E7D1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0C393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/>
      <w:i/>
      <w:iCs/>
      <w:color w:val="auto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3935"/>
    <w:rPr>
      <w:rFonts w:ascii="Verdana" w:eastAsia="Times New Roman" w:hAnsi="Verdana" w:cs="Arial"/>
      <w:b/>
      <w:bCs/>
      <w:color w:val="7E7D10"/>
      <w:kern w:val="32"/>
      <w:sz w:val="32"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rsid w:val="000C3935"/>
    <w:rPr>
      <w:rFonts w:ascii="Verdana" w:eastAsia="Times New Roman" w:hAnsi="Verdana" w:cs="Angsana New"/>
      <w:color w:val="7E7D10"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3935"/>
    <w:rPr>
      <w:rFonts w:ascii="Verdana" w:eastAsia="Times New Roman" w:hAnsi="Verdana" w:cs="Angsana New"/>
      <w:color w:val="7E7D10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rsid w:val="000C3935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0C3935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</w:pPr>
    <w:rPr>
      <w:rFonts w:ascii="Angsana New" w:hAnsi="Angsana New"/>
      <w:color w:val="auto"/>
      <w:sz w:val="30"/>
      <w:szCs w:val="30"/>
      <w:lang w:val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0C3935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0C39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935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PageNumber">
    <w:name w:val="page number"/>
    <w:basedOn w:val="DefaultParagraphFont"/>
    <w:rsid w:val="000C3935"/>
  </w:style>
  <w:style w:type="paragraph" w:customStyle="1" w:styleId="a">
    <w:name w:val="อักขระ อักขระ"/>
    <w:basedOn w:val="Normal"/>
    <w:rsid w:val="000C3935"/>
    <w:pPr>
      <w:spacing w:after="160" w:line="240" w:lineRule="exact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0C3935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3935"/>
    <w:rPr>
      <w:rFonts w:ascii="Verdana" w:eastAsia="Times New Roman" w:hAnsi="Verdana" w:cs="Angsana New"/>
      <w:color w:val="000000"/>
      <w:sz w:val="24"/>
      <w:lang w:bidi="ar-SA"/>
    </w:rPr>
  </w:style>
  <w:style w:type="table" w:styleId="TableGrid">
    <w:name w:val="Table Grid"/>
    <w:basedOn w:val="TableNormal"/>
    <w:uiPriority w:val="59"/>
    <w:rsid w:val="000C39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0C39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/>
      <w:color w:val="auto"/>
      <w:szCs w:val="30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0C3935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0C3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9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935"/>
    <w:rPr>
      <w:rFonts w:ascii="Tahoma" w:eastAsia="Times New Roman" w:hAnsi="Tahoma" w:cs="Tahoma"/>
      <w:color w:val="000000"/>
      <w:sz w:val="16"/>
      <w:szCs w:val="16"/>
      <w:lang w:bidi="ar-SA"/>
    </w:rPr>
  </w:style>
  <w:style w:type="paragraph" w:customStyle="1" w:styleId="Default">
    <w:name w:val="Default"/>
    <w:rsid w:val="000C3935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77EF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77EF2"/>
    <w:rPr>
      <w:rFonts w:ascii="Verdana" w:eastAsia="Times New Roman" w:hAnsi="Verdana" w:cs="Angsana New"/>
      <w:color w:val="000000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986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9196E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color w:val="auto"/>
      <w:sz w:val="32"/>
      <w:szCs w:val="32"/>
      <w:u w:val="single"/>
      <w:lang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9E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9E738D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rsid w:val="005D0E0F"/>
    <w:rPr>
      <w:color w:val="0000FF"/>
      <w:u w:val="single"/>
    </w:rPr>
  </w:style>
  <w:style w:type="paragraph" w:styleId="List">
    <w:name w:val="List"/>
    <w:basedOn w:val="Normal"/>
    <w:rsid w:val="000D62B5"/>
    <w:pPr>
      <w:ind w:left="283" w:hanging="283"/>
    </w:pPr>
    <w:rPr>
      <w:rFonts w:ascii="Cordia New" w:eastAsia="Cordia New" w:hAnsi="Cordia New" w:cs="Cordia New"/>
      <w:color w:val="auto"/>
      <w:sz w:val="28"/>
      <w:szCs w:val="28"/>
      <w:lang w:eastAsia="zh-CN" w:bidi="th-TH"/>
    </w:rPr>
  </w:style>
  <w:style w:type="paragraph" w:styleId="BlockText">
    <w:name w:val="Block Text"/>
    <w:basedOn w:val="Normal"/>
    <w:rsid w:val="008E71CD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color w:val="auto"/>
      <w:sz w:val="32"/>
      <w:szCs w:val="32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656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56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5677"/>
    <w:rPr>
      <w:rFonts w:ascii="Verdana" w:eastAsia="Times New Roman" w:hAnsi="Verdana" w:cs="Angsana New"/>
      <w:color w:val="000000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6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677"/>
    <w:rPr>
      <w:rFonts w:ascii="Verdana" w:eastAsia="Times New Roman" w:hAnsi="Verdana" w:cs="Angsana New"/>
      <w:b/>
      <w:bCs/>
      <w:color w:val="000000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2F4C3E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8AD0F3689E4A409E5203C75A5E079E" ma:contentTypeVersion="2" ma:contentTypeDescription="สร้างเอกสารใหม่" ma:contentTypeScope="" ma:versionID="327ebd9a7d812d4e92aa42f91c462639">
  <xsd:schema xmlns:xsd="http://www.w3.org/2001/XMLSchema" xmlns:xs="http://www.w3.org/2001/XMLSchema" xmlns:p="http://schemas.microsoft.com/office/2006/metadata/properties" xmlns:ns2="b903bc94-8601-47ef-a3ef-fbc72f899000" targetNamespace="http://schemas.microsoft.com/office/2006/metadata/properties" ma:root="true" ma:fieldsID="aecc49c4cb25b80e70928f1cac739e16" ns2:_="">
    <xsd:import namespace="b903bc94-8601-47ef-a3ef-fbc72f899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03bc94-8601-47ef-a3ef-fbc72f899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7723E-B513-44BF-B1AF-456B2BF153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63CCD7-FE10-46CD-A01B-23E9ED431DBF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b903bc94-8601-47ef-a3ef-fbc72f899000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84BEECB-372E-4C8A-A5F1-4FC5AA871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03bc94-8601-47ef-a3ef-fbc72f899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37E73F-492C-43B8-ACEC-79A5E0BAC39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328021</vt:lpwstr>
  </property>
  <property fmtid="{D5CDD505-2E9C-101B-9397-08002B2CF9AE}" pid="4" name="OptimizationTime">
    <vt:lpwstr>20230224_1301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64</Pages>
  <Words>16921</Words>
  <Characters>96455</Characters>
  <Application>Microsoft Office Word</Application>
  <DocSecurity>0</DocSecurity>
  <Lines>803</Lines>
  <Paragraphs>226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Kamolwan Theeravetch</cp:lastModifiedBy>
  <cp:revision>46</cp:revision>
  <cp:lastPrinted>2022-02-25T13:05:00Z</cp:lastPrinted>
  <dcterms:created xsi:type="dcterms:W3CDTF">2023-02-22T18:48:00Z</dcterms:created>
  <dcterms:modified xsi:type="dcterms:W3CDTF">2023-02-24T05:31:00Z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0x010100808AD0F3689E4A409E5203C75A5E079E</vt:lpwstr>
  </property>
</Properties>
</file>