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344A4" w14:textId="77777777" w:rsidR="00A94352" w:rsidRPr="00DE40D3" w:rsidRDefault="00A94352" w:rsidP="00E1393F">
      <w:pPr>
        <w:ind w:left="540" w:right="0" w:hanging="54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DE40D3" w14:paraId="29AE6048" w14:textId="77777777" w:rsidTr="00CB1AA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D3D09D0" w14:textId="73850820" w:rsidR="00CB1AAE" w:rsidRPr="00DE40D3" w:rsidRDefault="00DE2616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CB1AAE" w:rsidRPr="00DE40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B1AAE" w:rsidRPr="00DE40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047F7C90" w14:textId="77777777" w:rsidR="00701352" w:rsidRPr="00DE40D3" w:rsidRDefault="00701352" w:rsidP="0009163E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AC7AAB1" w14:textId="1A29F79D" w:rsidR="00232CC7" w:rsidRPr="00DE40D3" w:rsidRDefault="00701352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4B0D24">
        <w:rPr>
          <w:rFonts w:ascii="Browallia New" w:hAnsi="Browallia New" w:cs="Browallia New"/>
          <w:spacing w:val="-4"/>
          <w:sz w:val="28"/>
          <w:szCs w:val="28"/>
          <w:cs/>
        </w:rPr>
        <w:t>บริษัท กิจเจริญ เอ็นจิเนียริ่ง อีเลคทริค</w:t>
      </w:r>
      <w:r w:rsidRPr="004B0D24">
        <w:rPr>
          <w:rFonts w:ascii="Browallia New" w:hAnsi="Browallia New" w:cs="Browallia New"/>
          <w:sz w:val="28"/>
          <w:szCs w:val="28"/>
          <w:cs/>
        </w:rPr>
        <w:t xml:space="preserve"> จำกัด (มหาชน)</w:t>
      </w:r>
      <w:r w:rsidR="00232CC7" w:rsidRPr="00DE40D3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B07122" w:rsidRPr="00DE40D3">
        <w:rPr>
          <w:rFonts w:ascii="Browallia New" w:hAnsi="Browallia New" w:cs="Browallia New" w:hint="cs"/>
          <w:spacing w:val="-2"/>
          <w:sz w:val="28"/>
          <w:szCs w:val="28"/>
          <w:cs/>
        </w:rPr>
        <w:t>(</w:t>
      </w:r>
      <w:r w:rsidR="00746D77">
        <w:rPr>
          <w:rFonts w:ascii="Browallia New" w:hAnsi="Browallia New" w:cs="Browallia New"/>
          <w:spacing w:val="-2"/>
          <w:sz w:val="28"/>
          <w:szCs w:val="28"/>
        </w:rPr>
        <w:t>“</w:t>
      </w:r>
      <w:r w:rsidR="00B07122" w:rsidRPr="00DE40D3">
        <w:rPr>
          <w:rFonts w:ascii="Browallia New" w:hAnsi="Browallia New" w:cs="Browallia New" w:hint="cs"/>
          <w:spacing w:val="-2"/>
          <w:sz w:val="28"/>
          <w:szCs w:val="28"/>
          <w:cs/>
        </w:rPr>
        <w:t>บริษัท</w:t>
      </w:r>
      <w:r w:rsidR="00746D77">
        <w:rPr>
          <w:rFonts w:ascii="Browallia New" w:hAnsi="Browallia New" w:cs="Browallia New"/>
          <w:spacing w:val="-2"/>
          <w:sz w:val="28"/>
          <w:szCs w:val="28"/>
        </w:rPr>
        <w:t>”</w:t>
      </w:r>
      <w:r w:rsidR="00B07122" w:rsidRPr="00DE40D3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) </w:t>
      </w:r>
      <w:r w:rsidR="00232CC7" w:rsidRPr="00746D77">
        <w:rPr>
          <w:rFonts w:ascii="Browallia New" w:hAnsi="Browallia New" w:cs="Browallia New"/>
          <w:spacing w:val="-2"/>
          <w:sz w:val="28"/>
          <w:szCs w:val="28"/>
          <w:cs/>
        </w:rPr>
        <w:t>เป็นบริษัท</w:t>
      </w:r>
      <w:r w:rsidR="00746D77" w:rsidRPr="00746D77">
        <w:rPr>
          <w:rFonts w:ascii="Browallia New" w:hAnsi="Browallia New" w:cs="Browallia New" w:hint="cs"/>
          <w:spacing w:val="-2"/>
          <w:sz w:val="28"/>
          <w:szCs w:val="28"/>
          <w:cs/>
        </w:rPr>
        <w:t>มหาชน</w:t>
      </w:r>
      <w:r w:rsidR="0069748E" w:rsidRPr="00746D77">
        <w:rPr>
          <w:rFonts w:ascii="Browallia New" w:hAnsi="Browallia New" w:cs="Browallia New"/>
          <w:spacing w:val="-2"/>
          <w:sz w:val="28"/>
          <w:szCs w:val="28"/>
          <w:cs/>
        </w:rPr>
        <w:t>จำกัด</w:t>
      </w:r>
      <w:r w:rsidR="00746D77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และเป็นบริษัทจดทะเบียน</w:t>
      </w:r>
      <w:r w:rsidR="00706327">
        <w:rPr>
          <w:rFonts w:ascii="Browallia New" w:hAnsi="Browallia New" w:cs="Browallia New"/>
          <w:spacing w:val="-2"/>
          <w:sz w:val="28"/>
          <w:szCs w:val="28"/>
        </w:rPr>
        <w:br/>
      </w:r>
      <w:r w:rsidR="00746D77">
        <w:rPr>
          <w:rFonts w:ascii="Browallia New" w:hAnsi="Browallia New" w:cs="Browallia New" w:hint="cs"/>
          <w:spacing w:val="-2"/>
          <w:sz w:val="28"/>
          <w:szCs w:val="28"/>
          <w:cs/>
        </w:rPr>
        <w:t>ในตลาดหลักทรัพย์แห่งประเทศไทย</w:t>
      </w:r>
      <w:r w:rsidR="00F86985" w:rsidRPr="00DE40D3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AE411D" w:rsidRPr="00DE40D3">
        <w:rPr>
          <w:rFonts w:ascii="Browallia New" w:hAnsi="Browallia New" w:cs="Browallia New"/>
          <w:spacing w:val="-2"/>
          <w:sz w:val="28"/>
          <w:szCs w:val="28"/>
          <w:cs/>
        </w:rPr>
        <w:t>ซึ่งจัดตั้งขึ้นในประเทศไทย</w:t>
      </w:r>
      <w:r w:rsidR="00AE411D" w:rsidRPr="00DE40D3">
        <w:rPr>
          <w:rFonts w:ascii="Browallia New" w:hAnsi="Browallia New" w:cs="Browallia New"/>
          <w:sz w:val="28"/>
          <w:szCs w:val="28"/>
          <w:cs/>
        </w:rPr>
        <w:t>และมีที่อยู่ตามที่ได้จดทะเบียนดังนี้</w:t>
      </w:r>
    </w:p>
    <w:p w14:paraId="28EC0CB6" w14:textId="77777777" w:rsidR="00232CC7" w:rsidRPr="00DE40D3" w:rsidRDefault="00232CC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2B075BE" w14:textId="15937252" w:rsidR="00232CC7" w:rsidRPr="00DE40D3" w:rsidRDefault="00DE2616" w:rsidP="0009163E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DE2616">
        <w:rPr>
          <w:rFonts w:ascii="Browallia New" w:hAnsi="Browallia New" w:cs="Browallia New"/>
          <w:sz w:val="28"/>
          <w:szCs w:val="28"/>
        </w:rPr>
        <w:t>61</w:t>
      </w:r>
      <w:r w:rsidR="008F1F3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8F1F3F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และ </w:t>
      </w:r>
      <w:r w:rsidRPr="00DE2616">
        <w:rPr>
          <w:rFonts w:ascii="Browallia New" w:hAnsi="Browallia New" w:cs="Browallia New"/>
          <w:sz w:val="28"/>
          <w:szCs w:val="28"/>
        </w:rPr>
        <w:t>61</w:t>
      </w:r>
      <w:r w:rsidR="008F1F3F">
        <w:rPr>
          <w:rFonts w:ascii="Browallia New" w:hAnsi="Browallia New" w:cs="Browallia New"/>
          <w:sz w:val="28"/>
          <w:szCs w:val="28"/>
          <w:lang w:val="en-US"/>
        </w:rPr>
        <w:t>/</w:t>
      </w:r>
      <w:r w:rsidRPr="00DE2616">
        <w:rPr>
          <w:rFonts w:ascii="Browallia New" w:hAnsi="Browallia New" w:cs="Browallia New"/>
          <w:sz w:val="28"/>
          <w:szCs w:val="28"/>
        </w:rPr>
        <w:t>5</w:t>
      </w:r>
      <w:r w:rsidR="00C21884" w:rsidRPr="00DE40D3">
        <w:rPr>
          <w:rFonts w:ascii="Browallia New" w:hAnsi="Browallia New" w:cs="Browallia New"/>
          <w:sz w:val="28"/>
          <w:szCs w:val="28"/>
          <w:cs/>
          <w:lang w:val="en-US"/>
        </w:rPr>
        <w:t xml:space="preserve"> หมู่ที่ </w:t>
      </w:r>
      <w:r w:rsidRPr="00DE2616">
        <w:rPr>
          <w:rFonts w:ascii="Browallia New" w:hAnsi="Browallia New" w:cs="Browallia New"/>
          <w:sz w:val="28"/>
          <w:szCs w:val="28"/>
        </w:rPr>
        <w:t>8</w:t>
      </w:r>
      <w:r w:rsidR="00C21884" w:rsidRPr="00DE40D3">
        <w:rPr>
          <w:rFonts w:ascii="Browallia New" w:hAnsi="Browallia New" w:cs="Browallia New"/>
          <w:sz w:val="28"/>
          <w:szCs w:val="28"/>
          <w:cs/>
          <w:lang w:val="en-US"/>
        </w:rPr>
        <w:t xml:space="preserve"> ซอยว</w:t>
      </w:r>
      <w:r w:rsidR="007452E2" w:rsidRPr="00DE40D3">
        <w:rPr>
          <w:rFonts w:ascii="Browallia New" w:hAnsi="Browallia New" w:cs="Browallia New"/>
          <w:sz w:val="28"/>
          <w:szCs w:val="28"/>
          <w:cs/>
          <w:lang w:val="en-US"/>
        </w:rPr>
        <w:t>ิ</w:t>
      </w:r>
      <w:r w:rsidR="00C21884" w:rsidRPr="00DE40D3">
        <w:rPr>
          <w:rFonts w:ascii="Browallia New" w:hAnsi="Browallia New" w:cs="Browallia New"/>
          <w:sz w:val="28"/>
          <w:szCs w:val="28"/>
          <w:cs/>
          <w:lang w:val="en-US"/>
        </w:rPr>
        <w:t>รุฬราษฎร์ ถนนเศรษฐกิจ</w:t>
      </w:r>
      <w:r w:rsidR="00C21884" w:rsidRPr="00DE40D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C21884" w:rsidRPr="00DE40D3">
        <w:rPr>
          <w:rFonts w:ascii="Browallia New" w:hAnsi="Browallia New" w:cs="Browallia New"/>
          <w:sz w:val="28"/>
          <w:szCs w:val="28"/>
          <w:cs/>
          <w:lang w:val="en-US"/>
        </w:rPr>
        <w:t>ตำบลท่าไม้ อำเภอกระทุ่มแบน</w:t>
      </w:r>
      <w:r w:rsidR="00C21884" w:rsidRPr="00DE40D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C21884" w:rsidRPr="00DE40D3">
        <w:rPr>
          <w:rFonts w:ascii="Browallia New" w:hAnsi="Browallia New" w:cs="Browallia New"/>
          <w:sz w:val="28"/>
          <w:szCs w:val="28"/>
          <w:cs/>
          <w:lang w:val="en-US"/>
        </w:rPr>
        <w:t xml:space="preserve">จังหวัดสมุทรสาคร </w:t>
      </w:r>
      <w:r w:rsidRPr="00DE2616">
        <w:rPr>
          <w:rFonts w:ascii="Browallia New" w:hAnsi="Browallia New" w:cs="Browallia New"/>
          <w:sz w:val="28"/>
          <w:szCs w:val="28"/>
        </w:rPr>
        <w:t>74110</w:t>
      </w:r>
    </w:p>
    <w:p w14:paraId="46A1A269" w14:textId="77777777" w:rsidR="00D66981" w:rsidRPr="00DE40D3" w:rsidRDefault="00D66981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1E06C51" w14:textId="77777777" w:rsidR="00232CC7" w:rsidRPr="00DE40D3" w:rsidRDefault="007058AA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E40D3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="00232CC7" w:rsidRPr="00DE40D3">
        <w:rPr>
          <w:rFonts w:ascii="Browallia New" w:hAnsi="Browallia New" w:cs="Browallia New"/>
          <w:sz w:val="28"/>
          <w:szCs w:val="28"/>
          <w:cs/>
        </w:rPr>
        <w:t>ดำเนินธุรกิจหลักเกี่ยวกับ</w:t>
      </w:r>
      <w:r w:rsidR="00940697" w:rsidRPr="00DE40D3">
        <w:rPr>
          <w:rFonts w:ascii="Browallia New" w:hAnsi="Browallia New" w:cs="Browallia New"/>
          <w:sz w:val="28"/>
          <w:szCs w:val="28"/>
          <w:cs/>
        </w:rPr>
        <w:t>การ</w:t>
      </w:r>
      <w:r w:rsidR="00865425" w:rsidRPr="00DE40D3">
        <w:rPr>
          <w:rFonts w:ascii="Browallia New" w:hAnsi="Browallia New" w:cs="Browallia New" w:hint="cs"/>
          <w:sz w:val="28"/>
          <w:szCs w:val="28"/>
          <w:cs/>
        </w:rPr>
        <w:t>รับ</w:t>
      </w:r>
      <w:r w:rsidR="00940697" w:rsidRPr="00DE40D3">
        <w:rPr>
          <w:rFonts w:ascii="Browallia New" w:hAnsi="Browallia New" w:cs="Browallia New"/>
          <w:sz w:val="28"/>
          <w:szCs w:val="28"/>
          <w:cs/>
        </w:rPr>
        <w:t>ผลิตและจำหน่าย</w:t>
      </w:r>
      <w:r w:rsidR="00865425" w:rsidRPr="00DE40D3">
        <w:rPr>
          <w:rFonts w:ascii="Browallia New" w:hAnsi="Browallia New" w:cs="Browallia New" w:hint="cs"/>
          <w:sz w:val="28"/>
          <w:szCs w:val="28"/>
          <w:cs/>
        </w:rPr>
        <w:t>ตู้ไฟ รางไฟ และอุปกรณ์ที่ใช้เดินสายไฟ</w:t>
      </w:r>
      <w:r w:rsidR="00C21884" w:rsidRPr="00DE40D3">
        <w:rPr>
          <w:rFonts w:ascii="Browallia New" w:hAnsi="Browallia New" w:cs="Browallia New"/>
          <w:sz w:val="28"/>
          <w:szCs w:val="28"/>
          <w:cs/>
        </w:rPr>
        <w:t>ทุกชนิด</w:t>
      </w:r>
    </w:p>
    <w:p w14:paraId="59A8258F" w14:textId="77777777" w:rsidR="004D0FD6" w:rsidRPr="00DE40D3" w:rsidRDefault="004D0FD6" w:rsidP="0009163E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2B5B964" w14:textId="20896F9F" w:rsidR="00232CC7" w:rsidRPr="00DE40D3" w:rsidRDefault="00232CC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E40D3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30459E" w:rsidRPr="00DE40D3">
        <w:rPr>
          <w:rFonts w:ascii="Browallia New" w:hAnsi="Browallia New" w:cs="Browallia New" w:hint="cs"/>
          <w:sz w:val="28"/>
          <w:szCs w:val="28"/>
          <w:cs/>
        </w:rPr>
        <w:t>นี้</w:t>
      </w:r>
      <w:r w:rsidRPr="00DE40D3">
        <w:rPr>
          <w:rFonts w:ascii="Browallia New" w:hAnsi="Browallia New" w:cs="Browallia New"/>
          <w:sz w:val="28"/>
          <w:szCs w:val="28"/>
          <w:cs/>
        </w:rPr>
        <w:t>ได้รับอนุมัติจาก</w:t>
      </w:r>
      <w:r w:rsidR="002B1523" w:rsidRPr="00DE40D3">
        <w:rPr>
          <w:rFonts w:ascii="Browallia New" w:hAnsi="Browallia New" w:cs="Browallia New" w:hint="cs"/>
          <w:sz w:val="28"/>
          <w:szCs w:val="28"/>
          <w:cs/>
        </w:rPr>
        <w:t>คณะ</w:t>
      </w:r>
      <w:r w:rsidRPr="00DE40D3">
        <w:rPr>
          <w:rFonts w:ascii="Browallia New" w:hAnsi="Browallia New" w:cs="Browallia New"/>
          <w:sz w:val="28"/>
          <w:szCs w:val="28"/>
          <w:cs/>
        </w:rPr>
        <w:t>กรรมการ</w:t>
      </w:r>
      <w:r w:rsidR="0030459E" w:rsidRPr="00DE40D3">
        <w:rPr>
          <w:rFonts w:ascii="Browallia New" w:hAnsi="Browallia New" w:cs="Browallia New" w:hint="cs"/>
          <w:sz w:val="28"/>
          <w:szCs w:val="28"/>
          <w:cs/>
        </w:rPr>
        <w:t>ของ</w:t>
      </w:r>
      <w:r w:rsidRPr="00DE40D3">
        <w:rPr>
          <w:rFonts w:ascii="Browallia New" w:hAnsi="Browallia New" w:cs="Browallia New"/>
          <w:sz w:val="28"/>
          <w:szCs w:val="28"/>
          <w:cs/>
        </w:rPr>
        <w:t>บริษัทเมื่อ</w:t>
      </w:r>
      <w:r w:rsidR="00351684" w:rsidRPr="00DE40D3">
        <w:rPr>
          <w:rFonts w:ascii="Browallia New" w:hAnsi="Browallia New" w:cs="Browallia New"/>
          <w:sz w:val="28"/>
          <w:szCs w:val="28"/>
          <w:cs/>
        </w:rPr>
        <w:t>วันที่</w:t>
      </w:r>
      <w:r w:rsidR="00D66981" w:rsidRPr="00DE40D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E2616" w:rsidRPr="00DE2616">
        <w:rPr>
          <w:rFonts w:ascii="Browallia New" w:hAnsi="Browallia New" w:cs="Browallia New"/>
          <w:sz w:val="28"/>
          <w:szCs w:val="28"/>
        </w:rPr>
        <w:t>24</w:t>
      </w:r>
      <w:r w:rsidR="008F1F3F">
        <w:rPr>
          <w:rFonts w:ascii="Browallia New" w:hAnsi="Browallia New" w:cs="Browallia New"/>
          <w:sz w:val="28"/>
          <w:szCs w:val="28"/>
        </w:rPr>
        <w:t xml:space="preserve"> </w:t>
      </w:r>
      <w:r w:rsidR="008F1F3F">
        <w:rPr>
          <w:rFonts w:ascii="Browallia New" w:hAnsi="Browallia New" w:cs="Browallia New" w:hint="cs"/>
          <w:sz w:val="28"/>
          <w:szCs w:val="28"/>
          <w:cs/>
        </w:rPr>
        <w:t>กุมภาพันธ์</w:t>
      </w:r>
      <w:r w:rsidR="00FE6004" w:rsidRPr="00DE40D3">
        <w:rPr>
          <w:rFonts w:ascii="Browallia New" w:hAnsi="Browallia New" w:cs="Browallia New"/>
          <w:sz w:val="28"/>
          <w:szCs w:val="28"/>
        </w:rPr>
        <w:t xml:space="preserve"> </w:t>
      </w:r>
      <w:r w:rsidR="00DF2BE9" w:rsidRPr="00DE40D3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2566</w:t>
      </w:r>
    </w:p>
    <w:p w14:paraId="3095EE05" w14:textId="77777777" w:rsidR="00232CC7" w:rsidRPr="00DE40D3" w:rsidRDefault="00232CC7" w:rsidP="007B7C2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DE40D3" w14:paraId="5CF8292B" w14:textId="77777777" w:rsidTr="00CB1AAE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2D9149B" w14:textId="07D947C3" w:rsidR="00CB1AAE" w:rsidRPr="00DE40D3" w:rsidRDefault="00DE2616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92352507"/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09163E" w:rsidRPr="00DE40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163E" w:rsidRPr="00DE40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เหตุการณ์สำคัญในระหว่างปีที่รายงาน</w:t>
            </w:r>
          </w:p>
        </w:tc>
      </w:tr>
      <w:bookmarkEnd w:id="0"/>
    </w:tbl>
    <w:p w14:paraId="7AB70526" w14:textId="77777777" w:rsidR="00451D3A" w:rsidRDefault="00451D3A" w:rsidP="00451D3A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A4D76CB" w14:textId="39CF8A59" w:rsidR="00451D3A" w:rsidRPr="00B10E7C" w:rsidRDefault="00451D3A" w:rsidP="00451D3A">
      <w:pPr>
        <w:ind w:right="0"/>
        <w:jc w:val="thaiDistribute"/>
        <w:rPr>
          <w:rFonts w:ascii="Browallia New" w:hAnsi="Browallia New" w:cs="Browallia New"/>
          <w:spacing w:val="-10"/>
          <w:sz w:val="28"/>
          <w:szCs w:val="28"/>
        </w:rPr>
      </w:pPr>
      <w:r w:rsidRPr="00B10E7C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บริษัทจดทะเบียนแปรสภาพเป็นบริษัทมหาชนจำกัดเมื่อวันที่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11</w:t>
      </w:r>
      <w:r w:rsidRPr="00B10E7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10E7C">
        <w:rPr>
          <w:rFonts w:ascii="Browallia New" w:hAnsi="Browallia New" w:cs="Browallia New" w:hint="cs"/>
          <w:spacing w:val="-6"/>
          <w:sz w:val="28"/>
          <w:szCs w:val="28"/>
          <w:cs/>
        </w:rPr>
        <w:t>กรกฎาคม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</w:rPr>
        <w:t xml:space="preserve"> กับกระทรวงพาณิชย์ เป็นผลให้</w:t>
      </w:r>
      <w:r w:rsidRPr="00B10E7C">
        <w:rPr>
          <w:rFonts w:ascii="Browallia New" w:hAnsi="Browallia New" w:cs="Browallia New"/>
          <w:spacing w:val="-10"/>
          <w:sz w:val="28"/>
          <w:szCs w:val="28"/>
          <w:cs/>
        </w:rPr>
        <w:t>บริษัทเปลี่ยนชื่อจาก บริษัท กิจเจริญ เอ็นจิเนียริ่ง อีเลคทริค จำกัด เป็น บริษัท กิจเจริญ เอ็นจิเนียริ่ง อีเลคทริค จำกัด (มหาชน)</w:t>
      </w:r>
    </w:p>
    <w:p w14:paraId="08117745" w14:textId="77777777" w:rsidR="00451D3A" w:rsidRPr="00DE40D3" w:rsidRDefault="00451D3A" w:rsidP="007B7C2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DE40D3" w14:paraId="01E3C819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CCD0FCC" w14:textId="51E80500" w:rsidR="00CB1AAE" w:rsidRPr="00DE40D3" w:rsidRDefault="00DE2616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09163E" w:rsidRPr="00DE40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163E" w:rsidRPr="00DE40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</w:tbl>
    <w:p w14:paraId="1A802965" w14:textId="77777777" w:rsidR="00232CC7" w:rsidRPr="00DE40D3" w:rsidRDefault="00232CC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1C0D804" w14:textId="78F8279D" w:rsidR="00945CA7" w:rsidRPr="00DE40D3" w:rsidRDefault="00945CA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E40D3">
        <w:rPr>
          <w:rFonts w:ascii="Browallia New" w:hAnsi="Browallia New" w:cs="Browallia New"/>
          <w:sz w:val="28"/>
          <w:szCs w:val="28"/>
          <w:cs/>
        </w:rPr>
        <w:t>งบการเงินได้จัดทำขึ้นตามมาตรฐานการรายงานทางการเงินของไทย</w:t>
      </w:r>
      <w:r w:rsidR="005B5E4F" w:rsidRPr="005B5E4F">
        <w:rPr>
          <w:rFonts w:ascii="Browallia New" w:hAnsi="Browallia New" w:cs="Browallia New"/>
          <w:sz w:val="28"/>
          <w:szCs w:val="28"/>
          <w:cs/>
        </w:rPr>
        <w:t>และข้อกำหนดภายใต้พระราชบัญญัติหลักทรัพย์และตลาดหลักทรัพย์</w:t>
      </w:r>
      <w:r w:rsidRPr="00DE40D3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1E2BF782" w14:textId="77777777" w:rsidR="00945CA7" w:rsidRPr="00DE40D3" w:rsidRDefault="00945CA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7C2F8D7" w14:textId="28E2117C" w:rsidR="00296809" w:rsidRPr="00DE40D3" w:rsidRDefault="00945CA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E40D3">
        <w:rPr>
          <w:rFonts w:ascii="Browallia New" w:hAnsi="Browallia New" w:cs="Browallia New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</w:t>
      </w:r>
      <w:r w:rsidR="0030459E" w:rsidRPr="00DE40D3">
        <w:rPr>
          <w:rFonts w:ascii="Browallia New" w:hAnsi="Browallia New" w:cs="Browallia New" w:hint="cs"/>
          <w:sz w:val="28"/>
          <w:szCs w:val="28"/>
          <w:cs/>
        </w:rPr>
        <w:t xml:space="preserve"> ยกเว้นหนี้สินทาง</w:t>
      </w:r>
      <w:r w:rsidR="00191EAE" w:rsidRPr="00DE40D3">
        <w:rPr>
          <w:rFonts w:ascii="Browallia New" w:hAnsi="Browallia New" w:cs="Browallia New"/>
          <w:sz w:val="28"/>
          <w:szCs w:val="28"/>
        </w:rPr>
        <w:br/>
      </w:r>
      <w:r w:rsidR="0030459E" w:rsidRPr="00DE40D3">
        <w:rPr>
          <w:rFonts w:ascii="Browallia New" w:hAnsi="Browallia New" w:cs="Browallia New" w:hint="cs"/>
          <w:sz w:val="28"/>
          <w:szCs w:val="28"/>
          <w:cs/>
        </w:rPr>
        <w:t xml:space="preserve">การเงินในหมายเหตุประกอบงบการเงินข้อ </w:t>
      </w:r>
      <w:r w:rsidR="00DE2616" w:rsidRPr="00DE2616">
        <w:rPr>
          <w:rFonts w:ascii="Browallia New" w:hAnsi="Browallia New" w:cs="Browallia New"/>
          <w:sz w:val="28"/>
          <w:szCs w:val="28"/>
        </w:rPr>
        <w:t>7</w:t>
      </w:r>
    </w:p>
    <w:p w14:paraId="2DD115F1" w14:textId="77777777" w:rsidR="00945CA7" w:rsidRPr="00DE40D3" w:rsidRDefault="00945CA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9437D1E" w14:textId="029BEDE5" w:rsidR="00070BBA" w:rsidRPr="00DE40D3" w:rsidRDefault="00945CA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E40D3">
        <w:rPr>
          <w:rFonts w:ascii="Browallia New" w:hAnsi="Browallia New" w:cs="Browalli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09163E" w:rsidRPr="00DE40D3">
        <w:rPr>
          <w:rFonts w:ascii="Browallia New" w:hAnsi="Browallia New" w:cs="Browallia New"/>
          <w:sz w:val="28"/>
          <w:szCs w:val="28"/>
        </w:rPr>
        <w:br/>
      </w:r>
      <w:r w:rsidRPr="00DE40D3">
        <w:rPr>
          <w:rFonts w:ascii="Browallia New" w:hAnsi="Browallia New" w:cs="Browallia New"/>
          <w:sz w:val="28"/>
          <w:szCs w:val="28"/>
          <w:cs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1A7464" w:rsidRPr="00DE40D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DE40D3">
        <w:rPr>
          <w:rFonts w:ascii="Browallia New" w:hAnsi="Browallia New" w:cs="Browallia New"/>
          <w:sz w:val="28"/>
          <w:szCs w:val="28"/>
          <w:cs/>
        </w:rPr>
        <w:t xml:space="preserve">ไปถือปฏิบัติ </w:t>
      </w:r>
      <w:r w:rsidR="001A7464" w:rsidRPr="00DE40D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DE40D3">
        <w:rPr>
          <w:rFonts w:ascii="Browallia New" w:hAnsi="Browallia New" w:cs="Browallia New"/>
          <w:spacing w:val="-4"/>
          <w:sz w:val="28"/>
          <w:szCs w:val="28"/>
          <w:cs/>
        </w:rPr>
        <w:t>เปิดเผยเรื่องการใช้ดุลยพินิจของผู้บริหารหรือรายการที่มีความซับซ้อน และรายการ</w:t>
      </w:r>
      <w:r w:rsidR="004C1F1A" w:rsidRPr="00DE40D3">
        <w:rPr>
          <w:rFonts w:ascii="Browallia New" w:hAnsi="Browallia New" w:cs="Browallia New"/>
          <w:spacing w:val="-4"/>
          <w:sz w:val="28"/>
          <w:szCs w:val="28"/>
          <w:cs/>
        </w:rPr>
        <w:t>เกี่ยวกับข้อ</w:t>
      </w:r>
      <w:r w:rsidRPr="00DE40D3">
        <w:rPr>
          <w:rFonts w:ascii="Browallia New" w:hAnsi="Browallia New" w:cs="Browallia New"/>
          <w:spacing w:val="-4"/>
          <w:sz w:val="28"/>
          <w:szCs w:val="28"/>
          <w:cs/>
        </w:rPr>
        <w:t>สมมติฐานและประมาณการ</w:t>
      </w:r>
      <w:r w:rsidRPr="00DE40D3">
        <w:rPr>
          <w:rFonts w:ascii="Browallia New" w:hAnsi="Browallia New" w:cs="Browallia New"/>
          <w:sz w:val="28"/>
          <w:szCs w:val="28"/>
          <w:cs/>
        </w:rPr>
        <w:t xml:space="preserve">ที่มีนัยสำคัญต่องบการเงินในหมายเหตุประกอบงบการเงินข้อ </w:t>
      </w:r>
      <w:r w:rsidR="00DE2616" w:rsidRPr="00DE2616">
        <w:rPr>
          <w:rFonts w:ascii="Browallia New" w:hAnsi="Browallia New" w:cs="Browallia New"/>
          <w:sz w:val="28"/>
          <w:szCs w:val="28"/>
        </w:rPr>
        <w:t>8</w:t>
      </w:r>
    </w:p>
    <w:p w14:paraId="3D23B513" w14:textId="77777777" w:rsidR="00376715" w:rsidRPr="00DE40D3" w:rsidRDefault="00376715" w:rsidP="00191EA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DE67731" w14:textId="77777777" w:rsidR="000315D4" w:rsidRPr="00DE40D3" w:rsidRDefault="00A1390D" w:rsidP="0009163E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E40D3">
        <w:rPr>
          <w:rFonts w:ascii="Browallia New" w:hAnsi="Browallia New" w:cs="Browallia New"/>
          <w:spacing w:val="-6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</w:t>
      </w:r>
      <w:r w:rsidR="00191EAE" w:rsidRPr="00DE40D3">
        <w:rPr>
          <w:rFonts w:ascii="Browallia New" w:hAnsi="Browallia New" w:cs="Browallia New"/>
          <w:spacing w:val="-6"/>
          <w:sz w:val="28"/>
          <w:szCs w:val="28"/>
        </w:rPr>
        <w:br/>
      </w:r>
      <w:r w:rsidRPr="00DE40D3">
        <w:rPr>
          <w:rFonts w:ascii="Browallia New" w:hAnsi="Browallia New" w:cs="Browallia New"/>
          <w:spacing w:val="-6"/>
          <w:sz w:val="28"/>
          <w:szCs w:val="28"/>
          <w:cs/>
        </w:rPr>
        <w:t>การตีความในสองภาษาแตกต่างกัน ให้ใช้งบการเงินตามกฎหมายฉบับภาษาไทยเป็นหลัก</w:t>
      </w:r>
    </w:p>
    <w:p w14:paraId="2D774BBF" w14:textId="77777777" w:rsidR="00E51206" w:rsidRPr="00DE40D3" w:rsidRDefault="000A6BB7" w:rsidP="00DE40D3">
      <w:pPr>
        <w:pStyle w:val="Heading1"/>
        <w:jc w:val="thaiDistribute"/>
        <w:rPr>
          <w:rFonts w:ascii="Browallia New" w:hAnsi="Browallia New" w:cs="Browallia New"/>
          <w:b w:val="0"/>
          <w:bCs w:val="0"/>
          <w:sz w:val="28"/>
          <w:lang w:val="en-GB"/>
        </w:rPr>
      </w:pPr>
      <w:r w:rsidRPr="00DE40D3">
        <w:rPr>
          <w:rFonts w:ascii="Browallia New" w:hAnsi="Browallia New" w:cs="Browallia New"/>
          <w:b w:val="0"/>
          <w:bCs w:val="0"/>
          <w:spacing w:val="-6"/>
          <w:sz w:val="28"/>
          <w:lang w:val="en-GB" w:eastAsia="en-US" w:bidi="th-TH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09163E" w14:paraId="5B6A57A3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4A1BA06" w14:textId="3F6C1C48" w:rsidR="00CB1AAE" w:rsidRPr="0009163E" w:rsidRDefault="00DE2616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09163E" w:rsidRPr="000916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163E" w:rsidRPr="000916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9B0F1CB" w14:textId="77777777" w:rsidR="00931AAF" w:rsidRPr="0009163E" w:rsidRDefault="00931AAF" w:rsidP="00191EAE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438A99A" w14:textId="66A69505" w:rsidR="00880D29" w:rsidRPr="00E97669" w:rsidRDefault="00DE2616" w:rsidP="002E6B73">
      <w:pPr>
        <w:pStyle w:val="Heading2"/>
        <w:ind w:left="547" w:right="29" w:hanging="54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</w:rPr>
      </w:pPr>
      <w:bookmarkStart w:id="1" w:name="_Toc86937147"/>
      <w:r w:rsidRPr="00DE2616">
        <w:rPr>
          <w:rFonts w:ascii="Browallia New" w:eastAsia="Arial Unicode MS" w:hAnsi="Browallia New" w:cs="Browallia New"/>
          <w:color w:val="CF4A02"/>
        </w:rPr>
        <w:t>4</w:t>
      </w:r>
      <w:r w:rsidR="00880D29" w:rsidRPr="00E97669">
        <w:rPr>
          <w:rFonts w:ascii="Browallia New" w:eastAsia="Arial Unicode MS" w:hAnsi="Browallia New" w:cs="Browallia New"/>
          <w:color w:val="CF4A02"/>
        </w:rPr>
        <w:t>.</w:t>
      </w:r>
      <w:r w:rsidRPr="00DE2616">
        <w:rPr>
          <w:rFonts w:ascii="Browallia New" w:eastAsia="Arial Unicode MS" w:hAnsi="Browallia New" w:cs="Browallia New"/>
          <w:color w:val="CF4A02"/>
        </w:rPr>
        <w:t>1</w:t>
      </w:r>
      <w:r w:rsidR="00880D29" w:rsidRPr="00E97669">
        <w:rPr>
          <w:rFonts w:ascii="Browallia New" w:eastAsia="Arial Unicode MS" w:hAnsi="Browallia New" w:cs="Browallia New"/>
          <w:color w:val="CF4A02"/>
        </w:rPr>
        <w:t xml:space="preserve"> </w:t>
      </w:r>
      <w:r w:rsidR="00880D29" w:rsidRPr="00E97669">
        <w:rPr>
          <w:rFonts w:ascii="Browallia New" w:eastAsia="Arial Unicode MS" w:hAnsi="Browallia New" w:cs="Browallia New"/>
          <w:color w:val="CF4A02"/>
        </w:rPr>
        <w:tab/>
      </w:r>
      <w:r w:rsidR="00880D29" w:rsidRPr="002E6B73">
        <w:rPr>
          <w:rFonts w:ascii="Browallia New" w:eastAsia="Arial Unicode MS" w:hAnsi="Browallia New" w:cs="Browallia New"/>
          <w:color w:val="CF4A02"/>
          <w:spacing w:val="-4"/>
          <w:cs/>
        </w:rPr>
        <w:t>มาตรฐานการรายงานทางการเงินฉบับใหม่และฉบับปรับปรุง</w:t>
      </w:r>
      <w:r w:rsidR="00761488" w:rsidRPr="002E6B73">
        <w:rPr>
          <w:rFonts w:ascii="Browallia New" w:eastAsia="Arial Unicode MS" w:hAnsi="Browallia New" w:cs="Browallia New" w:hint="cs"/>
          <w:color w:val="CF4A02"/>
          <w:spacing w:val="-4"/>
          <w:cs/>
        </w:rPr>
        <w:t>ที่นำ</w:t>
      </w:r>
      <w:r w:rsidR="00880D29" w:rsidRPr="002E6B73">
        <w:rPr>
          <w:rFonts w:ascii="Browallia New" w:eastAsia="Arial Unicode MS" w:hAnsi="Browallia New" w:cs="Browallia New"/>
          <w:color w:val="CF4A02"/>
          <w:spacing w:val="-4"/>
          <w:cs/>
        </w:rPr>
        <w:t>มาถือปฏิบัติสำหรับรอบระยะเวลาบัญชี</w:t>
      </w:r>
      <w:r w:rsidR="00880D29" w:rsidRPr="00E97669">
        <w:rPr>
          <w:rFonts w:ascii="Browallia New" w:eastAsia="Arial Unicode MS" w:hAnsi="Browallia New" w:cs="Browallia New"/>
          <w:color w:val="CF4A02"/>
          <w:cs/>
        </w:rPr>
        <w:t xml:space="preserve">ที่เริ่มในหรือหลังวันที่ </w:t>
      </w:r>
      <w:r w:rsidRPr="00DE2616">
        <w:rPr>
          <w:rFonts w:ascii="Browallia New" w:eastAsia="Arial Unicode MS" w:hAnsi="Browallia New" w:cs="Browallia New"/>
          <w:color w:val="CF4A02"/>
        </w:rPr>
        <w:t>1</w:t>
      </w:r>
      <w:r w:rsidR="00880D29" w:rsidRPr="00E97669">
        <w:rPr>
          <w:rFonts w:ascii="Browallia New" w:eastAsia="Arial Unicode MS" w:hAnsi="Browallia New" w:cs="Browallia New"/>
          <w:color w:val="CF4A02"/>
        </w:rPr>
        <w:t xml:space="preserve"> </w:t>
      </w:r>
      <w:r w:rsidR="00880D29" w:rsidRPr="00E97669">
        <w:rPr>
          <w:rFonts w:ascii="Browallia New" w:eastAsia="Arial Unicode MS" w:hAnsi="Browallia New" w:cs="Browallia New"/>
          <w:color w:val="CF4A02"/>
          <w:cs/>
        </w:rPr>
        <w:t xml:space="preserve">มกราคม พ.ศ. </w:t>
      </w:r>
      <w:r w:rsidRPr="00DE2616">
        <w:rPr>
          <w:rFonts w:ascii="Browallia New" w:eastAsia="Arial Unicode MS" w:hAnsi="Browallia New" w:cs="Browallia New"/>
          <w:color w:val="CF4A02"/>
        </w:rPr>
        <w:t>2565</w:t>
      </w:r>
      <w:r w:rsidR="00880D29" w:rsidRPr="00E97669">
        <w:rPr>
          <w:rFonts w:ascii="Browallia New" w:eastAsia="Arial Unicode MS" w:hAnsi="Browallia New" w:cs="Browallia New"/>
          <w:color w:val="CF4A02"/>
        </w:rPr>
        <w:t xml:space="preserve"> </w:t>
      </w:r>
      <w:r w:rsidR="00880D29" w:rsidRPr="00E97669">
        <w:rPr>
          <w:rFonts w:ascii="Browallia New" w:eastAsia="Arial Unicode MS" w:hAnsi="Browallia New" w:cs="Browallia New"/>
          <w:color w:val="CF4A02"/>
          <w:cs/>
        </w:rPr>
        <w:t>ที่เกี่ยวข้อง</w:t>
      </w:r>
      <w:bookmarkEnd w:id="1"/>
      <w:r w:rsidR="006B2299">
        <w:rPr>
          <w:rFonts w:ascii="Browallia New" w:eastAsia="Arial Unicode MS" w:hAnsi="Browallia New" w:cs="Browallia New" w:hint="cs"/>
          <w:color w:val="CF4A02"/>
          <w:cs/>
        </w:rPr>
        <w:t>กับ</w:t>
      </w:r>
      <w:r w:rsidR="003071E8">
        <w:rPr>
          <w:rFonts w:ascii="Browallia New" w:eastAsia="Arial Unicode MS" w:hAnsi="Browallia New" w:cs="Browallia New" w:hint="cs"/>
          <w:color w:val="CF4A02"/>
          <w:cs/>
        </w:rPr>
        <w:t>บริษัท</w:t>
      </w:r>
    </w:p>
    <w:p w14:paraId="4460C162" w14:textId="77777777" w:rsidR="0005313E" w:rsidRDefault="0005313E" w:rsidP="0005313E">
      <w:pPr>
        <w:ind w:left="540" w:righ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4CBDF336" w14:textId="582B7B3F" w:rsidR="0005313E" w:rsidRPr="00874589" w:rsidRDefault="0005313E" w:rsidP="0005313E">
      <w:pPr>
        <w:ind w:left="540" w:right="0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การปฏิรูปอัตราดอกเบี้ยอ้างอิงระยะที่ </w:t>
      </w:r>
      <w:r w:rsidR="00DE2616" w:rsidRPr="00DE2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(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การปรับปรุงระยะที่ </w:t>
      </w:r>
      <w:r w:rsidR="00DE2616" w:rsidRPr="00DE2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) 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มีการปรับปรุงมาตรฐานการรายงานทางการเงิน ฉบับที่ </w:t>
      </w:r>
      <w:r w:rsidR="00DE2616" w:rsidRPr="00DE2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(TFRS </w:t>
      </w:r>
      <w:r w:rsidR="00DE2616" w:rsidRPr="00DE2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) 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 ฉบับที่ </w:t>
      </w:r>
      <w:r w:rsidR="00DE2616" w:rsidRPr="00DE2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7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(TFRS </w:t>
      </w:r>
      <w:r w:rsidR="00DE2616" w:rsidRPr="00DE2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7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มาตรฐานการรายงานทางการเงิน ฉบับที่ </w:t>
      </w:r>
      <w:r w:rsidR="00DE2616" w:rsidRPr="00DE2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16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(TFRS </w:t>
      </w:r>
      <w:r w:rsidR="00DE2616" w:rsidRPr="00DE2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16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) 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 ฉบับที่ </w:t>
      </w:r>
      <w:r w:rsidR="00DE2616" w:rsidRPr="00DE2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(TFRS </w:t>
      </w:r>
      <w:r w:rsidR="00DE2616" w:rsidRPr="00DE2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) </w:t>
      </w:r>
      <w:r w:rsidRPr="008745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874589">
        <w:rPr>
          <w:rFonts w:ascii="Browallia New" w:eastAsia="Calibri" w:hAnsi="Browallia New" w:cs="Browallia New"/>
          <w:sz w:val="28"/>
          <w:szCs w:val="28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2E284558" w14:textId="77777777" w:rsidR="0005313E" w:rsidRPr="00874589" w:rsidRDefault="0005313E" w:rsidP="0005313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F91BEE" w14:textId="19B16500" w:rsidR="0005313E" w:rsidRPr="00874589" w:rsidRDefault="0005313E" w:rsidP="0005313E">
      <w:pPr>
        <w:ind w:left="540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874589">
        <w:rPr>
          <w:rFonts w:ascii="Browallia New" w:eastAsia="Calibri" w:hAnsi="Browallia New" w:cs="Browallia New"/>
          <w:sz w:val="28"/>
          <w:szCs w:val="28"/>
          <w:cs/>
        </w:rPr>
        <w:t xml:space="preserve">มาตรการผ่อนปรนที่สำคัญของการปรับปรุงระยะที่ </w:t>
      </w:r>
      <w:r w:rsidR="00DE2616" w:rsidRPr="00DE2616">
        <w:rPr>
          <w:rFonts w:ascii="Browallia New" w:eastAsia="Calibri" w:hAnsi="Browallia New" w:cs="Browallia New"/>
          <w:sz w:val="28"/>
          <w:szCs w:val="28"/>
        </w:rPr>
        <w:t>2</w:t>
      </w:r>
      <w:r w:rsidRPr="00874589">
        <w:rPr>
          <w:rFonts w:ascii="Browallia New" w:eastAsia="Calibri" w:hAnsi="Browallia New" w:cs="Browallia New"/>
          <w:sz w:val="28"/>
          <w:szCs w:val="28"/>
          <w:cs/>
        </w:rPr>
        <w:t xml:space="preserve"> ได้แก่</w:t>
      </w:r>
    </w:p>
    <w:p w14:paraId="44B166EE" w14:textId="5CAE2413" w:rsidR="0005313E" w:rsidRPr="00874589" w:rsidRDefault="0005313E" w:rsidP="0005313E">
      <w:pPr>
        <w:pStyle w:val="ListParagraph"/>
        <w:numPr>
          <w:ilvl w:val="0"/>
          <w:numId w:val="34"/>
        </w:numPr>
        <w:tabs>
          <w:tab w:val="left" w:pos="900"/>
        </w:tabs>
        <w:spacing w:after="0" w:line="240" w:lineRule="auto"/>
        <w:ind w:left="900" w:right="0"/>
        <w:jc w:val="thaiDistribute"/>
        <w:rPr>
          <w:rFonts w:ascii="Browallia New" w:hAnsi="Browallia New" w:cs="Browallia New"/>
          <w:sz w:val="28"/>
        </w:rPr>
      </w:pPr>
      <w:r w:rsidRPr="00874589">
        <w:rPr>
          <w:rFonts w:ascii="Browallia New" w:hAnsi="Browallia New" w:cs="Browallia New"/>
          <w:sz w:val="28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</w:t>
      </w:r>
      <w:r w:rsidRPr="00564891">
        <w:rPr>
          <w:rFonts w:ascii="Browallia New" w:hAnsi="Browallia New" w:cs="Browallia New"/>
          <w:spacing w:val="-4"/>
          <w:sz w:val="28"/>
          <w:cs/>
        </w:rPr>
        <w:t>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</w:t>
      </w:r>
      <w:r w:rsidRPr="00874589">
        <w:rPr>
          <w:rFonts w:ascii="Browallia New" w:hAnsi="Browallia New" w:cs="Browallia New"/>
          <w:sz w:val="28"/>
          <w:cs/>
        </w:rPr>
        <w:t>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</w:t>
      </w:r>
      <w:r w:rsidRPr="00874589">
        <w:rPr>
          <w:rFonts w:ascii="Browallia New" w:hAnsi="Browallia New" w:cs="Browallia New"/>
          <w:spacing w:val="-4"/>
          <w:sz w:val="28"/>
          <w:cs/>
        </w:rPr>
        <w:t xml:space="preserve">ตาม </w:t>
      </w:r>
      <w:r w:rsidRPr="00874589">
        <w:rPr>
          <w:rFonts w:ascii="Browallia New" w:hAnsi="Browallia New" w:cs="Browallia New"/>
          <w:spacing w:val="-4"/>
          <w:sz w:val="28"/>
        </w:rPr>
        <w:t xml:space="preserve">TFRS </w:t>
      </w:r>
      <w:r w:rsidR="00DE2616" w:rsidRPr="00DE2616">
        <w:rPr>
          <w:rFonts w:ascii="Browallia New" w:hAnsi="Browallia New" w:cs="Browallia New"/>
          <w:spacing w:val="-4"/>
          <w:sz w:val="28"/>
        </w:rPr>
        <w:t>16</w:t>
      </w:r>
      <w:r w:rsidRPr="00874589">
        <w:rPr>
          <w:rFonts w:ascii="Browallia New" w:hAnsi="Browallia New" w:cs="Browallia New"/>
          <w:spacing w:val="-4"/>
          <w:sz w:val="28"/>
        </w:rPr>
        <w:t xml:space="preserve"> </w:t>
      </w:r>
      <w:r w:rsidRPr="00874589">
        <w:rPr>
          <w:rFonts w:ascii="Browallia New" w:hAnsi="Browallia New" w:cs="Browallia New"/>
          <w:spacing w:val="-4"/>
          <w:sz w:val="28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</w:t>
      </w:r>
      <w:r w:rsidRPr="00874589">
        <w:rPr>
          <w:rFonts w:ascii="Browallia New" w:hAnsi="Browallia New" w:cs="Browallia New"/>
          <w:sz w:val="28"/>
          <w:cs/>
        </w:rPr>
        <w:t>ย</w:t>
      </w:r>
      <w:r w:rsidRPr="00874589">
        <w:rPr>
          <w:rFonts w:ascii="Browallia New" w:hAnsi="Browallia New" w:cs="Browallia New"/>
          <w:sz w:val="28"/>
        </w:rPr>
        <w:br/>
      </w:r>
      <w:r w:rsidRPr="00874589">
        <w:rPr>
          <w:rFonts w:ascii="Browallia New" w:hAnsi="Browallia New" w:cs="Browallia New"/>
          <w:sz w:val="28"/>
          <w:cs/>
        </w:rPr>
        <w:t>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64C6A0C2" w14:textId="77777777" w:rsidR="0005313E" w:rsidRPr="00874589" w:rsidRDefault="0005313E" w:rsidP="0005313E">
      <w:pPr>
        <w:pStyle w:val="ListParagraph"/>
        <w:numPr>
          <w:ilvl w:val="0"/>
          <w:numId w:val="34"/>
        </w:numPr>
        <w:tabs>
          <w:tab w:val="left" w:pos="900"/>
        </w:tabs>
        <w:spacing w:after="0" w:line="240" w:lineRule="auto"/>
        <w:ind w:left="900" w:right="0"/>
        <w:jc w:val="thaiDistribute"/>
        <w:rPr>
          <w:rFonts w:ascii="Browallia New" w:hAnsi="Browallia New" w:cs="Browallia New"/>
          <w:sz w:val="28"/>
        </w:rPr>
      </w:pPr>
      <w:r w:rsidRPr="00874589">
        <w:rPr>
          <w:rFonts w:ascii="Browallia New" w:hAnsi="Browallia New" w:cs="Browallia New"/>
          <w:sz w:val="28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</w:t>
      </w:r>
      <w:r>
        <w:rPr>
          <w:rFonts w:ascii="Browallia New" w:hAnsi="Browallia New" w:cs="Browallia New"/>
          <w:sz w:val="28"/>
        </w:rPr>
        <w:br/>
      </w:r>
      <w:r w:rsidRPr="00874589">
        <w:rPr>
          <w:rFonts w:ascii="Browallia New" w:hAnsi="Browallia New" w:cs="Browallia New"/>
          <w:sz w:val="28"/>
          <w:cs/>
        </w:rPr>
        <w:t>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33122CB0" w14:textId="77777777" w:rsidR="0005313E" w:rsidRPr="00874589" w:rsidRDefault="0005313E" w:rsidP="0005313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B49193A" w14:textId="23F6C358" w:rsidR="0005313E" w:rsidRPr="00874589" w:rsidRDefault="0005313E" w:rsidP="0005313E">
      <w:pPr>
        <w:ind w:left="540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874589">
        <w:rPr>
          <w:rFonts w:ascii="Browallia New" w:eastAsia="Calibri" w:hAnsi="Browallia New" w:cs="Browallia New"/>
          <w:sz w:val="28"/>
          <w:szCs w:val="28"/>
        </w:rPr>
        <w:t xml:space="preserve">TFRS </w:t>
      </w:r>
      <w:r w:rsidR="00DE2616" w:rsidRPr="00DE2616">
        <w:rPr>
          <w:rFonts w:ascii="Browallia New" w:eastAsia="Calibri" w:hAnsi="Browallia New" w:cs="Browallia New"/>
          <w:sz w:val="28"/>
          <w:szCs w:val="28"/>
        </w:rPr>
        <w:t>7</w:t>
      </w:r>
      <w:r w:rsidRPr="00874589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874589">
        <w:rPr>
          <w:rFonts w:ascii="Browallia New" w:eastAsia="Calibri" w:hAnsi="Browallia New" w:cs="Browallia New"/>
          <w:sz w:val="28"/>
          <w:szCs w:val="28"/>
          <w:cs/>
        </w:rPr>
        <w:t>ได้กำหนดให้เปิดเผยข้อมูลเพิ่มเติมเกี่ยวกับ</w:t>
      </w:r>
    </w:p>
    <w:p w14:paraId="1E59B63E" w14:textId="77777777" w:rsidR="0005313E" w:rsidRPr="00874589" w:rsidRDefault="0005313E" w:rsidP="0005313E">
      <w:pPr>
        <w:pStyle w:val="ListParagraph"/>
        <w:numPr>
          <w:ilvl w:val="0"/>
          <w:numId w:val="34"/>
        </w:numPr>
        <w:tabs>
          <w:tab w:val="left" w:pos="900"/>
        </w:tabs>
        <w:spacing w:after="0" w:line="240" w:lineRule="auto"/>
        <w:ind w:left="900" w:right="0"/>
        <w:jc w:val="thaiDistribute"/>
        <w:rPr>
          <w:rFonts w:ascii="Browallia New" w:hAnsi="Browallia New" w:cs="Browallia New"/>
          <w:sz w:val="28"/>
        </w:rPr>
      </w:pPr>
      <w:r w:rsidRPr="00874589">
        <w:rPr>
          <w:rFonts w:ascii="Browallia New" w:hAnsi="Browallia New" w:cs="Browallia New"/>
          <w:sz w:val="28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2B118C6" w14:textId="77777777" w:rsidR="0005313E" w:rsidRPr="00874589" w:rsidRDefault="0005313E" w:rsidP="0005313E">
      <w:pPr>
        <w:pStyle w:val="ListParagraph"/>
        <w:numPr>
          <w:ilvl w:val="0"/>
          <w:numId w:val="34"/>
        </w:numPr>
        <w:tabs>
          <w:tab w:val="left" w:pos="900"/>
        </w:tabs>
        <w:spacing w:after="0" w:line="240" w:lineRule="auto"/>
        <w:ind w:left="900" w:right="0"/>
        <w:jc w:val="thaiDistribute"/>
        <w:rPr>
          <w:rFonts w:ascii="Browallia New" w:hAnsi="Browallia New" w:cs="Browallia New"/>
          <w:sz w:val="28"/>
        </w:rPr>
      </w:pPr>
      <w:r w:rsidRPr="00874589">
        <w:rPr>
          <w:rFonts w:ascii="Browallia New" w:hAnsi="Browallia New" w:cs="Browallia New"/>
          <w:sz w:val="28"/>
          <w:cs/>
        </w:rPr>
        <w:t>กิจการมีการบริหารจัดการความเสี่ยงเหล่านั้นอย่างไร</w:t>
      </w:r>
    </w:p>
    <w:p w14:paraId="0F10633C" w14:textId="77777777" w:rsidR="0005313E" w:rsidRDefault="0005313E" w:rsidP="0005313E">
      <w:pPr>
        <w:pStyle w:val="ListParagraph"/>
        <w:numPr>
          <w:ilvl w:val="0"/>
          <w:numId w:val="34"/>
        </w:numPr>
        <w:tabs>
          <w:tab w:val="left" w:pos="900"/>
        </w:tabs>
        <w:spacing w:after="0" w:line="240" w:lineRule="auto"/>
        <w:ind w:left="900" w:right="0"/>
        <w:jc w:val="thaiDistribute"/>
        <w:rPr>
          <w:rFonts w:ascii="Browallia New" w:hAnsi="Browallia New" w:cs="Browallia New"/>
          <w:sz w:val="28"/>
        </w:rPr>
      </w:pPr>
      <w:r w:rsidRPr="00191EAE">
        <w:rPr>
          <w:rFonts w:ascii="Browallia New" w:hAnsi="Browallia New" w:cs="Browallia New"/>
          <w:spacing w:val="-4"/>
          <w:sz w:val="28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</w:t>
      </w:r>
      <w:r w:rsidRPr="00874589">
        <w:rPr>
          <w:rFonts w:ascii="Browallia New" w:hAnsi="Browallia New" w:cs="Browallia New"/>
          <w:sz w:val="28"/>
          <w:cs/>
        </w:rPr>
        <w:t>ดังกล่าวของกิจการในช่วงการเปลี่ยนแปลง</w:t>
      </w:r>
    </w:p>
    <w:p w14:paraId="7DF6FEEA" w14:textId="77777777" w:rsidR="005E2B2F" w:rsidRPr="0005313E" w:rsidRDefault="005E2B2F" w:rsidP="005E2B2F">
      <w:pPr>
        <w:ind w:left="54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9E4216" w14:textId="77777777" w:rsidR="00D76413" w:rsidRPr="00874589" w:rsidRDefault="005E2B2F" w:rsidP="005E2B2F">
      <w:pPr>
        <w:ind w:left="54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E2B2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ทั้งนี้มาตรฐานการรายงานทางการเงินดังกล่าวข้างต้นไม่มีผลกระทบอย่างมีนัยสำคัญต่อบริษัท</w:t>
      </w:r>
    </w:p>
    <w:p w14:paraId="5D59E8D5" w14:textId="77777777" w:rsidR="0039070B" w:rsidRPr="00874589" w:rsidRDefault="00874589" w:rsidP="00A16C49">
      <w:pPr>
        <w:ind w:right="0"/>
        <w:jc w:val="thaiDistribute"/>
        <w:rPr>
          <w:rFonts w:ascii="Browallia New" w:eastAsia="Arial Unicode MS" w:hAnsi="Browallia New" w:cs="Browallia New"/>
          <w:spacing w:val="-10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highlight w:val="yellow"/>
        </w:rPr>
        <w:br w:type="page"/>
      </w:r>
    </w:p>
    <w:p w14:paraId="5D461EF9" w14:textId="28948D76" w:rsidR="00880D29" w:rsidRPr="00007E47" w:rsidRDefault="00DE2616" w:rsidP="00A16C49">
      <w:pPr>
        <w:keepNext/>
        <w:keepLines/>
        <w:ind w:left="562" w:right="27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  <w:bookmarkStart w:id="2" w:name="_Toc86937148"/>
      <w:r w:rsidRPr="00DE2616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4</w:t>
      </w:r>
      <w:r w:rsidR="00880D29" w:rsidRPr="00007E47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.</w:t>
      </w:r>
      <w:r w:rsidRPr="00DE2616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2</w:t>
      </w:r>
      <w:r w:rsidR="00880D29" w:rsidRPr="00007E47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r w:rsidR="00880D29" w:rsidRPr="00007E47">
        <w:rPr>
          <w:rFonts w:ascii="Browallia New" w:eastAsia="Arial Unicode MS" w:hAnsi="Browallia New" w:cs="Browallia New"/>
          <w:bCs/>
          <w:color w:val="CF4A02"/>
          <w:spacing w:val="-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DE2616">
        <w:rPr>
          <w:rFonts w:ascii="Browallia New" w:eastAsia="Arial Unicode MS" w:hAnsi="Browallia New" w:cs="Browallia New"/>
          <w:b/>
          <w:color w:val="CF4A02"/>
          <w:spacing w:val="-2"/>
          <w:sz w:val="28"/>
          <w:szCs w:val="28"/>
        </w:rPr>
        <w:t>1</w:t>
      </w:r>
      <w:r w:rsidR="00880D29" w:rsidRPr="00007E47">
        <w:rPr>
          <w:rFonts w:ascii="Browallia New" w:eastAsia="Arial Unicode MS" w:hAnsi="Browallia New" w:cs="Browallia New"/>
          <w:bCs/>
          <w:color w:val="CF4A02"/>
          <w:spacing w:val="-2"/>
          <w:sz w:val="28"/>
          <w:szCs w:val="28"/>
        </w:rPr>
        <w:t xml:space="preserve"> </w:t>
      </w:r>
      <w:r w:rsidR="00880D29" w:rsidRPr="00007E47">
        <w:rPr>
          <w:rFonts w:ascii="Browallia New" w:eastAsia="Arial Unicode MS" w:hAnsi="Browallia New" w:cs="Browallia New"/>
          <w:bCs/>
          <w:color w:val="CF4A02"/>
          <w:spacing w:val="-2"/>
          <w:sz w:val="28"/>
          <w:szCs w:val="28"/>
          <w:cs/>
        </w:rPr>
        <w:t>มกราคม</w:t>
      </w:r>
      <w:r w:rsidR="00880D29" w:rsidRPr="00007E47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 พ.ศ. </w:t>
      </w:r>
      <w:r w:rsidRPr="00DE2616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2566</w:t>
      </w:r>
      <w:r w:rsidR="00880D29" w:rsidRPr="00007E47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 xml:space="preserve"> </w:t>
      </w:r>
      <w:r w:rsidR="00880D29" w:rsidRPr="00007E47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ที่เกี่ยวข้อง</w:t>
      </w:r>
      <w:bookmarkEnd w:id="2"/>
      <w:r w:rsidR="005E4153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</w:rPr>
        <w:t>กับ</w:t>
      </w:r>
      <w:r w:rsidR="003071E8" w:rsidRPr="00007E47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</w:rPr>
        <w:t>บริษัท</w:t>
      </w:r>
    </w:p>
    <w:p w14:paraId="661F305D" w14:textId="77777777" w:rsidR="00880D29" w:rsidRPr="00874589" w:rsidRDefault="00880D29" w:rsidP="00A16C4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8F4DEE" w14:textId="77777777" w:rsidR="00880D29" w:rsidRPr="00874589" w:rsidRDefault="003071E8" w:rsidP="00A16C4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="00880D29" w:rsidRPr="00874589">
        <w:rPr>
          <w:rFonts w:ascii="Browallia New" w:eastAsia="Arial Unicode MS" w:hAnsi="Browallia New" w:cs="Browallia New"/>
          <w:sz w:val="28"/>
          <w:szCs w:val="28"/>
          <w:cs/>
        </w:rPr>
        <w:t xml:space="preserve">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75AD7DBF" w14:textId="2FF19AC1" w:rsidR="00880D29" w:rsidRDefault="00880D29" w:rsidP="00A16C4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F33B729" w14:textId="2F9155D6" w:rsidR="0005313E" w:rsidRPr="00A16C49" w:rsidRDefault="0005313E" w:rsidP="00A16C49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ind w:left="567" w:right="0" w:hanging="567"/>
        <w:jc w:val="thaiDistribute"/>
        <w:rPr>
          <w:rFonts w:ascii="Browallia New" w:eastAsia="Arial" w:hAnsi="Browallia New" w:cs="Browallia New"/>
          <w:sz w:val="28"/>
        </w:rPr>
      </w:pPr>
      <w:r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DE2616" w:rsidRPr="00DE261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16</w:t>
      </w:r>
      <w:r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ที่ดิน อาคารและอุปกรณ์</w:t>
      </w:r>
      <w:r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05313E">
        <w:rPr>
          <w:rFonts w:ascii="Browallia New" w:eastAsia="Arial" w:hAnsi="Browallia New" w:cs="Browallia New"/>
          <w:sz w:val="28"/>
          <w:cs/>
        </w:rPr>
        <w:t>ได้อธิบายให้ชัดเจนโดยห้าม</w:t>
      </w:r>
      <w:r w:rsidRPr="0005313E">
        <w:rPr>
          <w:rFonts w:ascii="Browallia New" w:hAnsi="Browallia New" w:cs="Browallia New"/>
          <w:sz w:val="28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4FBAA94E" w14:textId="77777777" w:rsidR="00A16C49" w:rsidRPr="00B10E7C" w:rsidRDefault="00A16C49" w:rsidP="00B10E7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067DDB" w14:textId="372C0834" w:rsidR="0005313E" w:rsidRDefault="0005313E" w:rsidP="00A16C49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ind w:left="567" w:right="0" w:hanging="567"/>
        <w:jc w:val="thaiDistribute"/>
        <w:rPr>
          <w:rFonts w:ascii="Browallia New" w:hAnsi="Browallia New" w:cs="Browallia New"/>
          <w:sz w:val="28"/>
        </w:rPr>
      </w:pPr>
      <w:r w:rsidRPr="00CD4885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</w:t>
      </w:r>
      <w:r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ารปรับปรุงมาตรฐานการบัญชีฉบับที่ </w:t>
      </w:r>
      <w:r w:rsidR="00DE2616" w:rsidRPr="00DE261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37</w:t>
      </w:r>
      <w:r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05313E">
        <w:rPr>
          <w:rStyle w:val="Strong"/>
          <w:rFonts w:ascii="Browallia New" w:eastAsia="Arial Unicode MS" w:hAnsi="Browallia New" w:cs="Browallia New"/>
          <w:color w:val="4472C4"/>
          <w:sz w:val="28"/>
          <w:szCs w:val="28"/>
          <w:cs/>
        </w:rPr>
        <w:t xml:space="preserve"> </w:t>
      </w:r>
      <w:r w:rsidRPr="0005313E">
        <w:rPr>
          <w:rFonts w:ascii="Browallia New" w:eastAsia="Arial" w:hAnsi="Browallia New" w:cs="Browallia New"/>
          <w:sz w:val="28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05313E">
        <w:rPr>
          <w:rFonts w:ascii="Browallia New" w:hAnsi="Browallia New" w:cs="Browallia New"/>
          <w:sz w:val="28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05313E">
        <w:rPr>
          <w:rFonts w:ascii="Browallia New" w:hAnsi="Browallia New" w:cs="Browallia New"/>
          <w:sz w:val="28"/>
        </w:rPr>
        <w:t xml:space="preserve">  </w:t>
      </w:r>
      <w:r w:rsidRPr="0005313E">
        <w:rPr>
          <w:rFonts w:ascii="Browallia New" w:hAnsi="Browallia New" w:cs="Browallia New"/>
          <w:sz w:val="28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611D6A51" w14:textId="77777777" w:rsidR="00A16C49" w:rsidRPr="00B10E7C" w:rsidRDefault="00A16C49" w:rsidP="00B10E7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F2EDBB" w14:textId="5CDF2755" w:rsidR="0005313E" w:rsidRPr="0005313E" w:rsidRDefault="0005313E" w:rsidP="00A16C49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ind w:left="567" w:right="0" w:hanging="567"/>
        <w:jc w:val="thaiDistribute"/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</w:pPr>
      <w:r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การปรับปรุงมาตรฐานการ</w:t>
      </w:r>
      <w:r w:rsidRPr="0005313E">
        <w:rPr>
          <w:rStyle w:val="Strong"/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รายงานทางการเงิน</w:t>
      </w:r>
      <w:r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ฉบับที่</w:t>
      </w:r>
      <w:r w:rsidRPr="0005313E">
        <w:rPr>
          <w:rStyle w:val="Strong"/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</w:t>
      </w:r>
      <w:r w:rsidR="00DE2616" w:rsidRPr="00DE261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9</w:t>
      </w:r>
      <w:r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เครื่องมือทางการเงิน </w:t>
      </w:r>
      <w:r w:rsidRPr="0005313E">
        <w:rPr>
          <w:rStyle w:val="Strong"/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DE2616" w:rsidRPr="00DE2616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>10</w:t>
      </w:r>
      <w:r w:rsidRPr="0005313E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</w:t>
      </w:r>
      <w:r w:rsidRPr="0005313E">
        <w:rPr>
          <w:rStyle w:val="Strong"/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0B59DEDE" w14:textId="77777777" w:rsidR="00FE6004" w:rsidRPr="00B10E7C" w:rsidRDefault="00FE6004" w:rsidP="00B10E7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1C7A1CC" w14:textId="3EFC7A02" w:rsidR="00FE6004" w:rsidRDefault="00FE6004" w:rsidP="00A16C49">
      <w:pPr>
        <w:ind w:left="547" w:right="0"/>
        <w:contextualSpacing/>
        <w:jc w:val="thaiDistribute"/>
        <w:rPr>
          <w:rFonts w:ascii="Browallia New" w:eastAsia="Calibri" w:hAnsi="Browallia New" w:cs="Browallia New"/>
          <w:spacing w:val="-6"/>
          <w:sz w:val="28"/>
          <w:szCs w:val="28"/>
        </w:rPr>
      </w:pPr>
      <w:r w:rsidRPr="00B10E7C">
        <w:rPr>
          <w:rFonts w:ascii="Browallia New" w:eastAsia="Calibri" w:hAnsi="Browallia New" w:cs="Browallia New"/>
          <w:spacing w:val="-6"/>
          <w:sz w:val="28"/>
          <w:szCs w:val="28"/>
          <w:cs/>
        </w:rPr>
        <w:t>ผู้บริหารอยู่ระหว่างการประเมินผลกระทบของการนำมาตรฐานรายงานทางการเงินฉบับปรับปรุงดังกล่าวมาถือปฏิบัติ</w:t>
      </w:r>
    </w:p>
    <w:p w14:paraId="76E17FD5" w14:textId="43F1F7CE" w:rsidR="00B10E7C" w:rsidRDefault="00B10E7C" w:rsidP="00A16C49">
      <w:pPr>
        <w:ind w:left="547" w:right="0"/>
        <w:contextualSpacing/>
        <w:jc w:val="thaiDistribute"/>
        <w:rPr>
          <w:rFonts w:ascii="Browallia New" w:eastAsia="Calibri" w:hAnsi="Browallia New" w:cs="Browallia New"/>
          <w:spacing w:val="-6"/>
          <w:sz w:val="28"/>
          <w:szCs w:val="28"/>
        </w:rPr>
      </w:pPr>
    </w:p>
    <w:p w14:paraId="34BC6331" w14:textId="3A3621F9" w:rsidR="00B10E7C" w:rsidRDefault="00B10E7C" w:rsidP="00A16C49">
      <w:pPr>
        <w:ind w:left="547" w:right="0"/>
        <w:contextualSpacing/>
        <w:jc w:val="thaiDistribute"/>
        <w:rPr>
          <w:rFonts w:ascii="Browallia New" w:eastAsia="Calibri" w:hAnsi="Browallia New" w:cs="Browallia New"/>
          <w:spacing w:val="-6"/>
          <w:sz w:val="28"/>
          <w:szCs w:val="28"/>
        </w:rPr>
      </w:pPr>
    </w:p>
    <w:p w14:paraId="49C218C2" w14:textId="77777777" w:rsidR="00B10E7C" w:rsidRPr="00B10E7C" w:rsidRDefault="00B10E7C" w:rsidP="00A16C49">
      <w:pPr>
        <w:ind w:left="547" w:right="0"/>
        <w:contextualSpacing/>
        <w:jc w:val="thaiDistribute"/>
        <w:rPr>
          <w:rFonts w:ascii="Browallia New" w:eastAsia="Calibri" w:hAnsi="Browallia New" w:cs="Browallia New"/>
          <w:spacing w:val="-6"/>
          <w:sz w:val="28"/>
          <w:szCs w:val="28"/>
        </w:rPr>
      </w:pPr>
    </w:p>
    <w:p w14:paraId="3296DCF6" w14:textId="77777777" w:rsidR="00893013" w:rsidRPr="00784833" w:rsidRDefault="000754AD" w:rsidP="0025045E">
      <w:pPr>
        <w:jc w:val="thaiDistribute"/>
        <w:rPr>
          <w:rFonts w:ascii="Browallia New" w:hAnsi="Browallia New" w:cs="Browallia New"/>
          <w:sz w:val="28"/>
          <w:szCs w:val="28"/>
          <w:lang w:eastAsia="x-none" w:bidi="ar-SA"/>
        </w:rPr>
      </w:pPr>
      <w:r w:rsidRPr="00784833">
        <w:rPr>
          <w:rFonts w:ascii="Browallia New" w:hAnsi="Browallia New" w:cs="Browallia New"/>
          <w:sz w:val="28"/>
          <w:szCs w:val="28"/>
          <w:lang w:eastAsia="x-none" w:bidi="ar-SA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A93250" w14:paraId="1897AC2A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0A798A4" w14:textId="2667A37D" w:rsidR="00CB1AAE" w:rsidRPr="00A93250" w:rsidRDefault="00DE2616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CB21C3" w:rsidRPr="00CB21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B21C3" w:rsidRPr="00CB21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DB47FE8" w14:textId="77777777" w:rsidR="0099647B" w:rsidRPr="00CB21C3" w:rsidRDefault="0099647B" w:rsidP="00191EAE">
      <w:pPr>
        <w:ind w:right="0"/>
        <w:jc w:val="thaiDistribute"/>
        <w:rPr>
          <w:rFonts w:ascii="Browallia New" w:eastAsia="Arial Unicode MS" w:hAnsi="Browallia New" w:cs="Browallia New"/>
        </w:rPr>
      </w:pPr>
    </w:p>
    <w:p w14:paraId="609BA70B" w14:textId="6C890EC0" w:rsidR="008E04ED" w:rsidRPr="00CB21C3" w:rsidRDefault="00DE2616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DE2616">
        <w:rPr>
          <w:rFonts w:ascii="Browallia New" w:hAnsi="Browallia New" w:cs="Browallia New"/>
          <w:color w:val="CF4A02"/>
        </w:rPr>
        <w:t>5</w:t>
      </w:r>
      <w:r w:rsidR="00893013" w:rsidRPr="00CB21C3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1</w:t>
      </w:r>
      <w:r w:rsidR="008E04ED" w:rsidRPr="00CB21C3">
        <w:rPr>
          <w:rFonts w:ascii="Browallia New" w:hAnsi="Browallia New" w:cs="Browallia New"/>
          <w:color w:val="CF4A02"/>
          <w:cs/>
        </w:rPr>
        <w:tab/>
        <w:t>การแปลงค่าเงินตราต่างประเทศ</w:t>
      </w:r>
    </w:p>
    <w:p w14:paraId="4E6440F0" w14:textId="77777777" w:rsidR="008E04ED" w:rsidRPr="00CB21C3" w:rsidRDefault="008E04ED" w:rsidP="00191EAE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771C1F43" w14:textId="67743EA4" w:rsidR="008E04ED" w:rsidRPr="00CB21C3" w:rsidRDefault="00DE2616" w:rsidP="00CB21C3">
      <w:pPr>
        <w:pStyle w:val="Header"/>
        <w:ind w:left="1080" w:right="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DE2616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8E04ED" w:rsidRPr="00CB21C3">
        <w:rPr>
          <w:rFonts w:ascii="Browallia New" w:hAnsi="Browallia New" w:cs="Browallia New"/>
          <w:color w:val="000000"/>
          <w:sz w:val="28"/>
          <w:szCs w:val="28"/>
          <w:cs/>
        </w:rPr>
        <w:t>)</w:t>
      </w:r>
      <w:r w:rsidR="008E04ED" w:rsidRPr="00CB21C3">
        <w:rPr>
          <w:rFonts w:ascii="Browallia New" w:hAnsi="Browallia New" w:cs="Browallia New"/>
          <w:color w:val="000000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CE832A5" w14:textId="77777777" w:rsidR="008E04ED" w:rsidRPr="00CB21C3" w:rsidRDefault="008E04ED" w:rsidP="00CB21C3">
      <w:pPr>
        <w:pStyle w:val="Header"/>
        <w:ind w:left="1620" w:right="0" w:hanging="540"/>
        <w:jc w:val="thaiDistribute"/>
        <w:rPr>
          <w:rFonts w:ascii="Browallia New" w:hAnsi="Browallia New" w:cs="Browallia New"/>
          <w:color w:val="000000"/>
        </w:rPr>
      </w:pPr>
    </w:p>
    <w:p w14:paraId="42EBAD99" w14:textId="77777777" w:rsidR="008E04ED" w:rsidRPr="00CB21C3" w:rsidRDefault="008E04ED" w:rsidP="00CB21C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CB21C3">
        <w:rPr>
          <w:rFonts w:ascii="Browallia New" w:hAnsi="Browallia New" w:cs="Browallia New"/>
          <w:sz w:val="28"/>
          <w:szCs w:val="28"/>
          <w:cs/>
          <w:lang w:eastAsia="th-TH"/>
        </w:rPr>
        <w:t>งบการเงินแสดงในสกุลเงินบาท ซึ่งเป็น</w:t>
      </w:r>
      <w:r w:rsidRPr="00CB21C3">
        <w:rPr>
          <w:rFonts w:ascii="Browallia New" w:hAnsi="Browallia New" w:cs="Browallia New"/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สกุลเงินที่ใช้ในการดำเนินงานและสกุลเงินที่ใช้นำเสนองบการเงินของบริษัท</w:t>
      </w:r>
    </w:p>
    <w:p w14:paraId="666F8F43" w14:textId="77777777" w:rsidR="0099647B" w:rsidRPr="00CB21C3" w:rsidRDefault="0099647B" w:rsidP="00CB21C3">
      <w:pPr>
        <w:pStyle w:val="Header"/>
        <w:ind w:left="1620" w:right="0" w:hanging="540"/>
        <w:jc w:val="thaiDistribute"/>
        <w:rPr>
          <w:rFonts w:ascii="Browallia New" w:hAnsi="Browallia New" w:cs="Browallia New"/>
          <w:color w:val="000000"/>
        </w:rPr>
      </w:pPr>
    </w:p>
    <w:p w14:paraId="60D7DE85" w14:textId="0B62F96F" w:rsidR="008E04ED" w:rsidRPr="00CB21C3" w:rsidRDefault="00DE2616" w:rsidP="00CB21C3">
      <w:pPr>
        <w:pStyle w:val="Header"/>
        <w:ind w:left="1080" w:right="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DE2616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8E04ED" w:rsidRPr="00CB21C3">
        <w:rPr>
          <w:rFonts w:ascii="Browallia New" w:hAnsi="Browallia New" w:cs="Browallia New"/>
          <w:color w:val="000000"/>
          <w:sz w:val="28"/>
          <w:szCs w:val="28"/>
          <w:cs/>
        </w:rPr>
        <w:t>)</w:t>
      </w:r>
      <w:r w:rsidR="008E04ED" w:rsidRPr="00CB21C3">
        <w:rPr>
          <w:rFonts w:ascii="Browallia New" w:hAnsi="Browallia New" w:cs="Browallia New"/>
          <w:color w:val="000000"/>
          <w:sz w:val="28"/>
          <w:szCs w:val="28"/>
          <w:cs/>
        </w:rPr>
        <w:tab/>
        <w:t>รายการและยอดคงเหลือ</w:t>
      </w:r>
    </w:p>
    <w:p w14:paraId="548084B5" w14:textId="77777777" w:rsidR="008E04ED" w:rsidRPr="00CB21C3" w:rsidRDefault="008E04ED" w:rsidP="00CB21C3">
      <w:pPr>
        <w:pStyle w:val="Header"/>
        <w:ind w:left="1620" w:right="0" w:hanging="540"/>
        <w:jc w:val="thaiDistribute"/>
        <w:rPr>
          <w:rFonts w:ascii="Browallia New" w:hAnsi="Browallia New" w:cs="Browallia New"/>
          <w:color w:val="000000"/>
        </w:rPr>
      </w:pPr>
    </w:p>
    <w:p w14:paraId="616FFF46" w14:textId="77777777" w:rsidR="00893013" w:rsidRPr="00CB21C3" w:rsidRDefault="008E04ED" w:rsidP="00CB21C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CB21C3">
        <w:rPr>
          <w:rFonts w:ascii="Browallia New" w:hAnsi="Browallia New" w:cs="Browallia New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0A1135F" w14:textId="77777777" w:rsidR="00970404" w:rsidRPr="00CB21C3" w:rsidRDefault="00970404" w:rsidP="00CB21C3">
      <w:pPr>
        <w:pStyle w:val="Header"/>
        <w:ind w:left="1620" w:right="0" w:hanging="540"/>
        <w:jc w:val="thaiDistribute"/>
        <w:rPr>
          <w:rFonts w:ascii="Browallia New" w:hAnsi="Browallia New" w:cs="Browallia New"/>
          <w:color w:val="000000"/>
        </w:rPr>
      </w:pPr>
    </w:p>
    <w:p w14:paraId="5E70EF6A" w14:textId="77777777" w:rsidR="00893013" w:rsidRPr="00CB21C3" w:rsidRDefault="00893013" w:rsidP="00CB21C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CB21C3">
        <w:rPr>
          <w:rFonts w:ascii="Browallia New" w:hAnsi="Browallia New" w:cs="Browallia New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2D9D8F6C" w14:textId="77777777" w:rsidR="00893013" w:rsidRPr="00CB21C3" w:rsidRDefault="00893013" w:rsidP="00CB21C3">
      <w:pPr>
        <w:pStyle w:val="Header"/>
        <w:ind w:left="1620" w:right="0" w:hanging="540"/>
        <w:jc w:val="thaiDistribute"/>
        <w:rPr>
          <w:rFonts w:ascii="Browallia New" w:hAnsi="Browallia New" w:cs="Browallia New"/>
          <w:color w:val="000000"/>
        </w:rPr>
      </w:pPr>
    </w:p>
    <w:p w14:paraId="1093FAE1" w14:textId="77777777" w:rsidR="00BE76C0" w:rsidRPr="00CB21C3" w:rsidRDefault="00893013" w:rsidP="00CB21C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CB21C3">
        <w:rPr>
          <w:rFonts w:ascii="Browallia New" w:hAnsi="Browallia New" w:cs="Browallia New"/>
          <w:spacing w:val="-2"/>
          <w:sz w:val="28"/>
          <w:szCs w:val="28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</w:t>
      </w:r>
      <w:r w:rsidRPr="00CB21C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CB21C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>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</w:t>
      </w:r>
      <w:r w:rsidRPr="00CB21C3">
        <w:rPr>
          <w:rFonts w:ascii="Browallia New" w:hAnsi="Browallia New" w:cs="Browallia New"/>
          <w:sz w:val="28"/>
          <w:szCs w:val="28"/>
          <w:cs/>
        </w:rPr>
        <w:t>อัตราแลกเปลี่ยนทั้งหมดของกำไรหรือขาดทุนนั้นจะรับรู้ไว้ในกำไรขาดทุนด้วย</w:t>
      </w:r>
    </w:p>
    <w:p w14:paraId="180C38A5" w14:textId="77777777" w:rsidR="00893013" w:rsidRPr="00CB21C3" w:rsidRDefault="00893013" w:rsidP="002E6B73">
      <w:pPr>
        <w:pStyle w:val="Header"/>
        <w:ind w:left="1620" w:right="0" w:hanging="540"/>
        <w:jc w:val="thaiDistribute"/>
        <w:rPr>
          <w:rFonts w:ascii="Browallia New" w:hAnsi="Browallia New" w:cs="Browallia New"/>
          <w:color w:val="000000"/>
        </w:rPr>
      </w:pPr>
    </w:p>
    <w:p w14:paraId="27E5E08B" w14:textId="00B42943" w:rsidR="00BE76C0" w:rsidRPr="00CB21C3" w:rsidRDefault="00DE2616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bookmarkStart w:id="3" w:name="_Toc378755729"/>
      <w:r w:rsidRPr="00DE2616">
        <w:rPr>
          <w:rFonts w:ascii="Browallia New" w:hAnsi="Browallia New" w:cs="Browallia New"/>
          <w:color w:val="CF4A02"/>
        </w:rPr>
        <w:t>5</w:t>
      </w:r>
      <w:r w:rsidR="00893013" w:rsidRPr="00CB21C3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2</w:t>
      </w:r>
      <w:r w:rsidR="00BE76C0" w:rsidRPr="00CB21C3">
        <w:rPr>
          <w:rFonts w:ascii="Browallia New" w:hAnsi="Browallia New" w:cs="Browallia New"/>
          <w:color w:val="CF4A02"/>
          <w:cs/>
        </w:rPr>
        <w:tab/>
        <w:t>เงินสดและรายการเทียบเท่าเงินสด</w:t>
      </w:r>
      <w:bookmarkEnd w:id="3"/>
    </w:p>
    <w:p w14:paraId="38E3FCBA" w14:textId="77777777" w:rsidR="00BE76C0" w:rsidRPr="00CB21C3" w:rsidRDefault="00BE76C0" w:rsidP="00191EAE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1D63494F" w14:textId="77777777" w:rsidR="00893013" w:rsidRPr="00CB21C3" w:rsidRDefault="00893013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bookmarkStart w:id="4" w:name="_Toc378755730"/>
      <w:r w:rsidRPr="00CB21C3">
        <w:rPr>
          <w:rFonts w:ascii="Browallia New" w:hAnsi="Browallia New" w:cs="Browallia New"/>
          <w:spacing w:val="-8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CB21C3">
        <w:rPr>
          <w:rFonts w:ascii="Browallia New" w:hAnsi="Browallia New" w:cs="Browallia New"/>
          <w:sz w:val="28"/>
          <w:szCs w:val="28"/>
          <w:cs/>
        </w:rPr>
        <w:t xml:space="preserve"> เงินลงทุนระยะสั้นอื่นที่มีสภาพคล่องสูงซึ่งมีอายุไม่เกินสาม</w:t>
      </w:r>
      <w:r w:rsidRPr="0049275D">
        <w:rPr>
          <w:rFonts w:ascii="Browallia New" w:hAnsi="Browallia New" w:cs="Browallia New"/>
          <w:sz w:val="28"/>
          <w:szCs w:val="28"/>
          <w:cs/>
        </w:rPr>
        <w:t>เดือนนับจากวันที่ได้มา</w:t>
      </w:r>
    </w:p>
    <w:p w14:paraId="05001818" w14:textId="77777777" w:rsidR="00893013" w:rsidRPr="00CB21C3" w:rsidRDefault="00893013" w:rsidP="00191EAE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6FA913A1" w14:textId="77777777" w:rsidR="00E4628C" w:rsidRPr="00CB21C3" w:rsidRDefault="00893013" w:rsidP="00191EA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B21C3">
        <w:rPr>
          <w:rFonts w:ascii="Browallia New" w:hAnsi="Browallia New" w:cs="Browallia New"/>
          <w:sz w:val="28"/>
          <w:szCs w:val="28"/>
          <w:cs/>
        </w:rPr>
        <w:t>เงินเบิกเกิน</w:t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>บัญชีจะแสดงไว้ในส่วนของของหนี้สินหมุนเวียนในงบแสดงฐานะการเงิน</w:t>
      </w:r>
    </w:p>
    <w:p w14:paraId="4462E932" w14:textId="77777777" w:rsidR="00214AD4" w:rsidRPr="00CB21C3" w:rsidRDefault="00214AD4" w:rsidP="00191EAE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2198F79C" w14:textId="0C7BC1DE" w:rsidR="00214AD4" w:rsidRPr="00CB21C3" w:rsidRDefault="00DE2616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DE2616">
        <w:rPr>
          <w:rFonts w:ascii="Browallia New" w:hAnsi="Browallia New" w:cs="Browallia New"/>
          <w:color w:val="CF4A02"/>
        </w:rPr>
        <w:t>5</w:t>
      </w:r>
      <w:r w:rsidR="00214AD4" w:rsidRPr="00CB21C3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3</w:t>
      </w:r>
      <w:r w:rsidR="00214AD4" w:rsidRPr="00CB21C3">
        <w:rPr>
          <w:rFonts w:ascii="Browallia New" w:hAnsi="Browallia New" w:cs="Browallia New"/>
          <w:color w:val="CF4A02"/>
          <w:cs/>
        </w:rPr>
        <w:tab/>
        <w:t>ลูกหนี้การค้า</w:t>
      </w:r>
    </w:p>
    <w:p w14:paraId="045FEA5A" w14:textId="77777777" w:rsidR="00214AD4" w:rsidRPr="00CB21C3" w:rsidRDefault="00214AD4" w:rsidP="00191EAE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6EAE2787" w14:textId="31760CDE" w:rsidR="00214AD4" w:rsidRPr="00CB21C3" w:rsidRDefault="00214AD4" w:rsidP="00191EA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60</w:t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2A2F6606" w14:textId="77777777" w:rsidR="00214AD4" w:rsidRPr="00CB21C3" w:rsidRDefault="00214AD4" w:rsidP="00191EAE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7769B0F2" w14:textId="77777777" w:rsidR="00214AD4" w:rsidRPr="00CB21C3" w:rsidRDefault="00214AD4" w:rsidP="00191EA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CB21C3">
        <w:rPr>
          <w:rFonts w:ascii="Browallia New" w:hAnsi="Browallia New" w:cs="Browallia New"/>
          <w:spacing w:val="-4"/>
          <w:sz w:val="28"/>
          <w:szCs w:val="28"/>
        </w:rPr>
        <w:br/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ในกรณีที่เป็นรายการที่มีองค์ประกอบด้านการจัดหาเงินที่มีนัยสำคัญ </w:t>
      </w:r>
      <w:r w:rsidRPr="00CB21C3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>จะรับรู้ลูกหนี้ด้วยมูลค่าปัจจุบันของ</w:t>
      </w:r>
      <w:r w:rsidR="00CB21C3">
        <w:rPr>
          <w:rFonts w:ascii="Browallia New" w:hAnsi="Browallia New" w:cs="Browallia New"/>
          <w:spacing w:val="-4"/>
          <w:sz w:val="28"/>
          <w:szCs w:val="28"/>
        </w:rPr>
        <w:br/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>สิ่งตอบแทน และจะวัดมูลค่าในภายหลังด้วยราคาทุนตัดจำหน่ายเนื่องจาก</w:t>
      </w:r>
      <w:r w:rsidRPr="00CB21C3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 xml:space="preserve">ตั้งใจที่จะรับชำระกระแสเงินสดตามสัญญา </w:t>
      </w:r>
    </w:p>
    <w:p w14:paraId="2CB619AB" w14:textId="77777777" w:rsidR="00214AD4" w:rsidRPr="00CB21C3" w:rsidRDefault="00214AD4" w:rsidP="00CB21C3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6103825F" w14:textId="38E4908B" w:rsidR="00214AD4" w:rsidRPr="00CB21C3" w:rsidRDefault="00214AD4" w:rsidP="00CB21C3">
      <w:pPr>
        <w:ind w:left="54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5</w:t>
      </w:r>
      <w:r w:rsidRPr="00CB21C3">
        <w:rPr>
          <w:rFonts w:ascii="Browallia New" w:hAnsi="Browallia New" w:cs="Browallia New"/>
          <w:spacing w:val="-4"/>
          <w:sz w:val="28"/>
          <w:szCs w:val="28"/>
        </w:rPr>
        <w:t>.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5</w:t>
      </w:r>
      <w:r w:rsidRPr="00CB21C3">
        <w:rPr>
          <w:rFonts w:ascii="Browallia New" w:hAnsi="Browallia New" w:cs="Browallia New"/>
          <w:spacing w:val="-4"/>
          <w:sz w:val="28"/>
          <w:szCs w:val="28"/>
        </w:rPr>
        <w:t xml:space="preserve"> (</w:t>
      </w:r>
      <w:r w:rsidRPr="00CB21C3">
        <w:rPr>
          <w:rFonts w:ascii="Browallia New" w:hAnsi="Browallia New" w:cs="Browallia New" w:hint="cs"/>
          <w:spacing w:val="-4"/>
          <w:sz w:val="28"/>
          <w:szCs w:val="28"/>
          <w:cs/>
        </w:rPr>
        <w:t>จ)</w:t>
      </w:r>
    </w:p>
    <w:p w14:paraId="5EAD5AC4" w14:textId="77777777" w:rsidR="000754AD" w:rsidRPr="00CB21C3" w:rsidRDefault="000754AD" w:rsidP="000754AD">
      <w:pPr>
        <w:pStyle w:val="Heading1"/>
        <w:ind w:left="540" w:right="0" w:hanging="540"/>
        <w:rPr>
          <w:rFonts w:ascii="Browallia New" w:hAnsi="Browallia New" w:cs="Browallia New"/>
          <w:b w:val="0"/>
          <w:bCs w:val="0"/>
          <w:sz w:val="28"/>
          <w:lang w:val="en-GB"/>
        </w:rPr>
      </w:pPr>
      <w:r w:rsidRPr="00CB21C3">
        <w:rPr>
          <w:rFonts w:ascii="Browallia New" w:hAnsi="Browallia New" w:cs="Browallia New"/>
          <w:b w:val="0"/>
          <w:bCs w:val="0"/>
          <w:sz w:val="28"/>
          <w:cs/>
        </w:rPr>
        <w:br w:type="page"/>
      </w:r>
      <w:bookmarkStart w:id="5" w:name="_Hlk44503672"/>
    </w:p>
    <w:p w14:paraId="3B7FEC64" w14:textId="4E487C50" w:rsidR="003E05B3" w:rsidRPr="00CB21C3" w:rsidRDefault="00DE2616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bookmarkStart w:id="6" w:name="_Toc378755731"/>
      <w:bookmarkEnd w:id="4"/>
      <w:bookmarkEnd w:id="5"/>
      <w:r w:rsidRPr="00DE2616">
        <w:rPr>
          <w:rFonts w:ascii="Browallia New" w:hAnsi="Browallia New" w:cs="Browallia New"/>
          <w:color w:val="CF4A02"/>
        </w:rPr>
        <w:t>5</w:t>
      </w:r>
      <w:r w:rsidR="00893013" w:rsidRPr="00CB21C3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4</w:t>
      </w:r>
      <w:r w:rsidR="003E05B3" w:rsidRPr="00CB21C3">
        <w:rPr>
          <w:rFonts w:ascii="Browallia New" w:hAnsi="Browallia New" w:cs="Browallia New"/>
          <w:color w:val="CF4A02"/>
          <w:cs/>
        </w:rPr>
        <w:tab/>
        <w:t>สินค้าคงเหลือ</w:t>
      </w:r>
    </w:p>
    <w:p w14:paraId="359C9457" w14:textId="77777777" w:rsidR="003E05B3" w:rsidRPr="00CB21C3" w:rsidRDefault="003E05B3" w:rsidP="00CB21C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bookmarkEnd w:id="6"/>
    <w:p w14:paraId="52F3A98B" w14:textId="77777777" w:rsidR="00970404" w:rsidRPr="00CB21C3" w:rsidRDefault="00A04E8F" w:rsidP="00CB21C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  <w:r w:rsidR="00C379E5" w:rsidRPr="005B47E4">
        <w:rPr>
          <w:rFonts w:ascii="Browallia New" w:hAnsi="Browallia New" w:cs="Browallia New"/>
          <w:sz w:val="28"/>
          <w:szCs w:val="28"/>
          <w:cs/>
        </w:rPr>
        <w:t>มูลค่าสุทธิที่จะได้รับประมาณจากราคา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</w:t>
      </w:r>
    </w:p>
    <w:p w14:paraId="68BC0E76" w14:textId="77777777" w:rsidR="00970404" w:rsidRPr="00CB21C3" w:rsidRDefault="00970404" w:rsidP="00CB21C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183C453" w14:textId="77777777" w:rsidR="005B47E4" w:rsidRDefault="00A04E8F" w:rsidP="005B47E4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49275D">
        <w:rPr>
          <w:rFonts w:ascii="Browallia New" w:hAnsi="Browallia New" w:cs="Browallia New"/>
          <w:spacing w:val="-4"/>
          <w:sz w:val="28"/>
          <w:szCs w:val="28"/>
          <w:cs/>
        </w:rPr>
        <w:t>ราคาทุนของสินค้าคำนวณโดยวิธี</w:t>
      </w:r>
      <w:r w:rsidR="00970404" w:rsidRPr="0049275D">
        <w:rPr>
          <w:rFonts w:ascii="Browallia New" w:hAnsi="Browallia New" w:cs="Browallia New"/>
          <w:spacing w:val="-4"/>
          <w:sz w:val="28"/>
          <w:szCs w:val="28"/>
          <w:cs/>
        </w:rPr>
        <w:t>ถัวเฉลี่ยถ่วงน้ำหนัก</w:t>
      </w:r>
      <w:r w:rsidRPr="0049275D">
        <w:rPr>
          <w:rFonts w:ascii="Browallia New" w:hAnsi="Browallia New" w:cs="Browallia New"/>
          <w:spacing w:val="-4"/>
          <w:sz w:val="28"/>
          <w:szCs w:val="28"/>
          <w:cs/>
        </w:rPr>
        <w:t xml:space="preserve"> ต้นทุนของ</w:t>
      </w:r>
      <w:r w:rsidR="00FE6004" w:rsidRPr="0049275D">
        <w:rPr>
          <w:rFonts w:ascii="Browallia New" w:hAnsi="Browallia New" w:cs="Browallia New" w:hint="cs"/>
          <w:spacing w:val="-4"/>
          <w:sz w:val="28"/>
          <w:szCs w:val="28"/>
          <w:cs/>
        </w:rPr>
        <w:t>วัตถุดิบ</w:t>
      </w:r>
      <w:r w:rsidRPr="0049275D">
        <w:rPr>
          <w:rFonts w:ascii="Browallia New" w:hAnsi="Browallia New" w:cs="Browallia New"/>
          <w:spacing w:val="-4"/>
          <w:sz w:val="28"/>
          <w:szCs w:val="28"/>
          <w:cs/>
        </w:rPr>
        <w:t>ประกอบด้วย</w:t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>ราคาซื้อ 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</w:t>
      </w:r>
      <w:r w:rsidRPr="00CB21C3">
        <w:rPr>
          <w:rFonts w:ascii="Browallia New" w:hAnsi="Browallia New" w:cs="Browallia New"/>
          <w:sz w:val="28"/>
          <w:szCs w:val="28"/>
          <w:cs/>
        </w:rPr>
        <w:t>ทำประกอบด้วยค่าวัตถุดิบ ค่าแรงทางตรง ค่าใช้จ่ายอื่นทางตรง</w:t>
      </w:r>
      <w:r w:rsidR="00970404" w:rsidRPr="00CB21C3">
        <w:rPr>
          <w:rFonts w:ascii="Browallia New" w:hAnsi="Browallia New" w:cs="Browallia New"/>
          <w:sz w:val="28"/>
          <w:szCs w:val="28"/>
          <w:cs/>
        </w:rPr>
        <w:t xml:space="preserve">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  <w:r w:rsidR="005B47E4">
        <w:rPr>
          <w:rFonts w:ascii="Browallia New" w:hAnsi="Browallia New" w:cs="Browallia New"/>
          <w:sz w:val="28"/>
          <w:szCs w:val="28"/>
        </w:rPr>
        <w:t xml:space="preserve"> </w:t>
      </w:r>
    </w:p>
    <w:p w14:paraId="070F5682" w14:textId="77777777" w:rsidR="005B47E4" w:rsidRDefault="005B47E4" w:rsidP="005B47E4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2766F19" w14:textId="77777777" w:rsidR="005B47E4" w:rsidRPr="00CB21C3" w:rsidRDefault="005B47E4" w:rsidP="005B47E4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5B47E4">
        <w:rPr>
          <w:rFonts w:ascii="Browallia New" w:hAnsi="Browallia New" w:cs="Browallia New"/>
          <w:sz w:val="28"/>
          <w:szCs w:val="28"/>
          <w:cs/>
        </w:rPr>
        <w:t>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449102ED" w14:textId="77777777" w:rsidR="000754AD" w:rsidRPr="00CB21C3" w:rsidRDefault="000754AD" w:rsidP="003C5851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A2A06DB" w14:textId="6ABC0577" w:rsidR="00893013" w:rsidRPr="00CB21C3" w:rsidRDefault="00DE2616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DE2616">
        <w:rPr>
          <w:rFonts w:ascii="Browallia New" w:hAnsi="Browallia New" w:cs="Browallia New"/>
          <w:color w:val="CF4A02"/>
        </w:rPr>
        <w:t>5</w:t>
      </w:r>
      <w:r w:rsidR="00893013" w:rsidRPr="00CB21C3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5</w:t>
      </w:r>
      <w:r w:rsidR="00893013" w:rsidRPr="00CB21C3">
        <w:rPr>
          <w:rFonts w:ascii="Browallia New" w:hAnsi="Browallia New" w:cs="Browallia New"/>
          <w:color w:val="CF4A02"/>
          <w:cs/>
        </w:rPr>
        <w:tab/>
        <w:t>สินทรัพย์ทางการเงิน</w:t>
      </w:r>
    </w:p>
    <w:p w14:paraId="0955C159" w14:textId="77777777" w:rsidR="00893013" w:rsidRPr="00CB21C3" w:rsidRDefault="00893013" w:rsidP="00CB21C3">
      <w:pPr>
        <w:ind w:left="540" w:right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9E7393E" w14:textId="77777777" w:rsidR="00893013" w:rsidRPr="00BE5F40" w:rsidRDefault="00893013" w:rsidP="00CB21C3">
      <w:pPr>
        <w:numPr>
          <w:ilvl w:val="0"/>
          <w:numId w:val="5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E5F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การจัดประเภท</w:t>
      </w:r>
    </w:p>
    <w:p w14:paraId="768BC50E" w14:textId="77777777" w:rsidR="004C1F1A" w:rsidRPr="0049275D" w:rsidRDefault="004C1F1A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B139981" w14:textId="77777777" w:rsidR="00893013" w:rsidRPr="00564891" w:rsidRDefault="005932D5" w:rsidP="00CB21C3">
      <w:pPr>
        <w:ind w:left="108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64891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893013" w:rsidRPr="00564891">
        <w:rPr>
          <w:rFonts w:ascii="Browallia New" w:eastAsia="Arial Unicode MS" w:hAnsi="Browallia New" w:cs="Browallia New"/>
          <w:sz w:val="28"/>
          <w:szCs w:val="28"/>
          <w:cs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893013" w:rsidRPr="00564891">
        <w:rPr>
          <w:rFonts w:ascii="Browallia New" w:eastAsia="Arial Unicode MS" w:hAnsi="Browallia New" w:cs="Browallia New"/>
          <w:sz w:val="28"/>
          <w:szCs w:val="28"/>
        </w:rPr>
        <w:t xml:space="preserve">(SPPI) </w:t>
      </w:r>
      <w:r w:rsidR="00893013" w:rsidRPr="00564891">
        <w:rPr>
          <w:rFonts w:ascii="Browallia New" w:eastAsia="Arial Unicode MS" w:hAnsi="Browallia New" w:cs="Browallia New"/>
          <w:sz w:val="28"/>
          <w:szCs w:val="28"/>
          <w:cs/>
        </w:rPr>
        <w:t>หรือไม่ ดังนี้</w:t>
      </w:r>
    </w:p>
    <w:p w14:paraId="69F4C799" w14:textId="77777777" w:rsidR="00893013" w:rsidRPr="00CB21C3" w:rsidRDefault="00893013" w:rsidP="00CB21C3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9A1B69" w14:textId="77777777" w:rsidR="00893013" w:rsidRPr="00CB21C3" w:rsidRDefault="00893013" w:rsidP="00CB21C3">
      <w:pPr>
        <w:pStyle w:val="Style10"/>
        <w:numPr>
          <w:ilvl w:val="0"/>
          <w:numId w:val="4"/>
        </w:numPr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CB21C3">
        <w:rPr>
          <w:rFonts w:eastAsia="Arial Unicode MS"/>
          <w:color w:val="000000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91A7B64" w14:textId="77777777" w:rsidR="00893013" w:rsidRPr="00CB21C3" w:rsidRDefault="00893013" w:rsidP="00CB21C3">
      <w:pPr>
        <w:pStyle w:val="Style10"/>
        <w:numPr>
          <w:ilvl w:val="0"/>
          <w:numId w:val="4"/>
        </w:numPr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CB21C3">
        <w:rPr>
          <w:rFonts w:eastAsia="Arial Unicode MS"/>
          <w:color w:val="000000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77FC62B2" w14:textId="77777777" w:rsidR="00893013" w:rsidRPr="00CB21C3" w:rsidRDefault="00893013" w:rsidP="00CB21C3">
      <w:pPr>
        <w:ind w:left="1080"/>
        <w:rPr>
          <w:rFonts w:ascii="Browallia New" w:hAnsi="Browallia New" w:cs="Browallia New"/>
          <w:sz w:val="28"/>
          <w:szCs w:val="28"/>
        </w:rPr>
      </w:pPr>
    </w:p>
    <w:p w14:paraId="28634FC9" w14:textId="77777777" w:rsidR="00893013" w:rsidRPr="00CB21C3" w:rsidRDefault="005932D5" w:rsidP="00CB21C3">
      <w:pPr>
        <w:pStyle w:val="Style10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CB21C3">
        <w:rPr>
          <w:rFonts w:eastAsia="Arial Unicode MS"/>
          <w:color w:val="000000"/>
          <w:sz w:val="28"/>
          <w:szCs w:val="28"/>
          <w:cs/>
        </w:rPr>
        <w:t>บริษัท</w:t>
      </w:r>
      <w:r w:rsidR="00893013" w:rsidRPr="00CB21C3">
        <w:rPr>
          <w:rFonts w:eastAsia="Arial Unicode MS"/>
          <w:color w:val="000000"/>
          <w:sz w:val="28"/>
          <w:szCs w:val="28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4F89516" w14:textId="77777777" w:rsidR="00893013" w:rsidRPr="00CB21C3" w:rsidRDefault="00893013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7C0FE8" w14:textId="77777777" w:rsidR="00893013" w:rsidRPr="00BE5F40" w:rsidRDefault="00893013" w:rsidP="00CB21C3">
      <w:pPr>
        <w:numPr>
          <w:ilvl w:val="0"/>
          <w:numId w:val="5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E5F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657B29D8" w14:textId="77777777" w:rsidR="00893013" w:rsidRPr="00CB21C3" w:rsidRDefault="00893013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013942" w14:textId="77777777" w:rsidR="00893013" w:rsidRPr="00CB21C3" w:rsidRDefault="00893013" w:rsidP="00CB21C3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  <w:r w:rsidRPr="00CB21C3">
        <w:rPr>
          <w:rFonts w:eastAsia="Arial Unicode MS"/>
          <w:sz w:val="28"/>
          <w:szCs w:val="28"/>
          <w:cs/>
        </w:rPr>
        <w:t>ในการซื้อหรือได้มาหรือขายสินทรัพย์ทางการเงินโดยปกติ</w:t>
      </w:r>
      <w:r w:rsidRPr="00CB21C3">
        <w:rPr>
          <w:rFonts w:eastAsia="Arial Unicode MS"/>
          <w:sz w:val="28"/>
          <w:szCs w:val="28"/>
        </w:rPr>
        <w:t xml:space="preserve"> </w:t>
      </w:r>
      <w:r w:rsidR="005932D5" w:rsidRPr="00CB21C3">
        <w:rPr>
          <w:rFonts w:eastAsia="Arial Unicode MS"/>
          <w:sz w:val="28"/>
          <w:szCs w:val="28"/>
          <w:cs/>
        </w:rPr>
        <w:t>บริษัท</w:t>
      </w:r>
      <w:r w:rsidRPr="00CB21C3">
        <w:rPr>
          <w:rFonts w:eastAsia="Arial Unicode MS"/>
          <w:sz w:val="28"/>
          <w:szCs w:val="28"/>
          <w:cs/>
        </w:rPr>
        <w:t>จะรับรู้รายการ</w:t>
      </w:r>
      <w:r w:rsidRPr="00CB21C3">
        <w:rPr>
          <w:rFonts w:eastAsia="Arial Unicode MS"/>
          <w:sz w:val="28"/>
          <w:szCs w:val="28"/>
        </w:rPr>
        <w:t xml:space="preserve"> </w:t>
      </w:r>
      <w:r w:rsidRPr="00CB21C3">
        <w:rPr>
          <w:rFonts w:eastAsia="Arial Unicode MS"/>
          <w:sz w:val="28"/>
          <w:szCs w:val="28"/>
          <w:cs/>
        </w:rPr>
        <w:t>ณ</w:t>
      </w:r>
      <w:r w:rsidRPr="00CB21C3">
        <w:rPr>
          <w:rFonts w:eastAsia="Arial Unicode MS"/>
          <w:sz w:val="28"/>
          <w:szCs w:val="28"/>
        </w:rPr>
        <w:t xml:space="preserve"> </w:t>
      </w:r>
      <w:r w:rsidRPr="00CB21C3">
        <w:rPr>
          <w:rFonts w:eastAsia="Arial Unicode MS"/>
          <w:sz w:val="28"/>
          <w:szCs w:val="28"/>
          <w:cs/>
        </w:rPr>
        <w:t>วันที่ทำรายการค้า</w:t>
      </w:r>
      <w:r w:rsidRPr="00CB21C3">
        <w:rPr>
          <w:rFonts w:eastAsia="Arial Unicode MS"/>
          <w:sz w:val="28"/>
          <w:szCs w:val="28"/>
        </w:rPr>
        <w:t xml:space="preserve"> </w:t>
      </w:r>
      <w:r w:rsidRPr="00CB21C3">
        <w:rPr>
          <w:rFonts w:eastAsia="Arial Unicode MS"/>
          <w:sz w:val="28"/>
          <w:szCs w:val="28"/>
          <w:cs/>
        </w:rPr>
        <w:t>ซึ่งเป็นวันที่</w:t>
      </w:r>
      <w:r w:rsidR="002F20CF" w:rsidRPr="00CB21C3">
        <w:rPr>
          <w:rFonts w:eastAsia="Arial Unicode MS" w:hint="cs"/>
          <w:sz w:val="28"/>
          <w:szCs w:val="28"/>
          <w:cs/>
        </w:rPr>
        <w:t>บริษัท</w:t>
      </w:r>
      <w:r w:rsidRPr="00CB21C3">
        <w:rPr>
          <w:rFonts w:eastAsia="Arial Unicode MS"/>
          <w:sz w:val="28"/>
          <w:szCs w:val="28"/>
          <w:cs/>
        </w:rPr>
        <w:t>เข้าทำรายการซื้อหรือขายสินทรัพย์นั้น</w:t>
      </w:r>
      <w:r w:rsidRPr="00CB21C3">
        <w:rPr>
          <w:rFonts w:eastAsia="Arial Unicode MS"/>
          <w:sz w:val="28"/>
          <w:szCs w:val="28"/>
        </w:rPr>
        <w:t xml:space="preserve"> </w:t>
      </w:r>
      <w:r w:rsidRPr="00CB21C3">
        <w:rPr>
          <w:rFonts w:eastAsia="Arial Unicode MS"/>
          <w:sz w:val="28"/>
          <w:szCs w:val="28"/>
          <w:cs/>
        </w:rPr>
        <w:t>โดย</w:t>
      </w:r>
      <w:r w:rsidR="005932D5" w:rsidRPr="00CB21C3">
        <w:rPr>
          <w:rFonts w:eastAsia="Arial Unicode MS"/>
          <w:sz w:val="28"/>
          <w:szCs w:val="28"/>
          <w:cs/>
        </w:rPr>
        <w:t>บริษัท</w:t>
      </w:r>
      <w:r w:rsidRPr="00CB21C3">
        <w:rPr>
          <w:rFonts w:eastAsia="Arial Unicode MS"/>
          <w:sz w:val="28"/>
          <w:szCs w:val="28"/>
          <w:cs/>
        </w:rPr>
        <w:t>จะตัดรายการสินทรัพย์ทางการเงิน</w:t>
      </w:r>
      <w:r w:rsidRPr="00CB21C3">
        <w:rPr>
          <w:rFonts w:eastAsia="Arial Unicode MS"/>
          <w:spacing w:val="-6"/>
          <w:sz w:val="28"/>
          <w:szCs w:val="28"/>
          <w:cs/>
        </w:rPr>
        <w:t>ออกเมื่อสิทธิในการได้รับกระแสเงินสดจากสินทรัพย์นั้นสิ้นสุดลงหรือได้ถูกโอนไปและ</w:t>
      </w:r>
      <w:r w:rsidR="005932D5" w:rsidRPr="00CB21C3">
        <w:rPr>
          <w:rFonts w:eastAsia="Arial Unicode MS"/>
          <w:spacing w:val="-6"/>
          <w:sz w:val="28"/>
          <w:szCs w:val="28"/>
          <w:cs/>
        </w:rPr>
        <w:t>บริษัท</w:t>
      </w:r>
      <w:r w:rsidRPr="00CB21C3">
        <w:rPr>
          <w:rFonts w:eastAsia="Arial Unicode MS"/>
          <w:spacing w:val="-6"/>
          <w:sz w:val="28"/>
          <w:szCs w:val="28"/>
          <w:cs/>
        </w:rPr>
        <w:t>ได้โอนความเสี่ยง</w:t>
      </w:r>
      <w:r w:rsidRPr="00CB21C3">
        <w:rPr>
          <w:rFonts w:eastAsia="Arial Unicode MS"/>
          <w:sz w:val="28"/>
          <w:szCs w:val="28"/>
          <w:cs/>
        </w:rPr>
        <w:t>และผลประโยชน์ที่เกี่ยวข้องกับการเป็นเจ้าของสินทรัพย์ออกไป</w:t>
      </w:r>
    </w:p>
    <w:p w14:paraId="66FE6121" w14:textId="77777777" w:rsidR="000754AD" w:rsidRPr="00784833" w:rsidRDefault="000754AD" w:rsidP="003C585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B21C3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7E12C1E" w14:textId="77777777" w:rsidR="00893013" w:rsidRPr="00BE5F40" w:rsidRDefault="00893013" w:rsidP="0050625A">
      <w:pPr>
        <w:numPr>
          <w:ilvl w:val="0"/>
          <w:numId w:val="5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E5F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การวัดมูลค่า</w:t>
      </w:r>
    </w:p>
    <w:p w14:paraId="246661C7" w14:textId="77777777" w:rsidR="00893013" w:rsidRPr="00CB21C3" w:rsidRDefault="00893013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6C1D1D5" w14:textId="77777777" w:rsidR="00893013" w:rsidRPr="00CB21C3" w:rsidRDefault="00893013" w:rsidP="00CB21C3">
      <w:pPr>
        <w:pStyle w:val="Style10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CB21C3">
        <w:rPr>
          <w:rFonts w:eastAsia="Arial Unicode MS"/>
          <w:color w:val="000000"/>
          <w:sz w:val="28"/>
          <w:szCs w:val="28"/>
          <w:cs/>
        </w:rPr>
        <w:t>ใน</w:t>
      </w:r>
      <w:r w:rsidRPr="0049275D">
        <w:rPr>
          <w:rFonts w:eastAsia="Arial Unicode MS"/>
          <w:color w:val="000000"/>
          <w:sz w:val="28"/>
          <w:szCs w:val="28"/>
          <w:cs/>
        </w:rPr>
        <w:t xml:space="preserve">การรับรู้รายการเมื่อเริ่มแรก </w:t>
      </w:r>
      <w:r w:rsidR="00926F1B" w:rsidRPr="0049275D">
        <w:rPr>
          <w:rFonts w:eastAsia="Arial Unicode MS" w:hint="cs"/>
          <w:color w:val="000000"/>
          <w:sz w:val="28"/>
          <w:szCs w:val="28"/>
          <w:cs/>
        </w:rPr>
        <w:t>บริษัท</w:t>
      </w:r>
      <w:r w:rsidRPr="0049275D">
        <w:rPr>
          <w:rFonts w:eastAsia="Arial Unicode MS"/>
          <w:color w:val="000000"/>
          <w:sz w:val="28"/>
          <w:szCs w:val="28"/>
          <w:cs/>
        </w:rPr>
        <w:t>วัดมูลค่าของสินทรัพย์ทางการเงินด้วยมูลค่ายุติธรรมบวก</w:t>
      </w:r>
      <w:r w:rsidRPr="0049275D">
        <w:rPr>
          <w:rFonts w:eastAsia="Arial Unicode MS"/>
          <w:color w:val="000000"/>
          <w:spacing w:val="-4"/>
          <w:sz w:val="28"/>
          <w:szCs w:val="28"/>
          <w:cs/>
        </w:rPr>
        <w:t>ต้นทุนการทำรายการซึ่งเกี่ยวข้องโดยตรงกับการได้มาซึ่งสินทรัพย์นั้น</w:t>
      </w:r>
      <w:r w:rsidR="00801FF6" w:rsidRPr="0049275D">
        <w:rPr>
          <w:rFonts w:eastAsia="Arial Unicode MS" w:hint="cs"/>
          <w:sz w:val="28"/>
          <w:szCs w:val="28"/>
          <w:cs/>
        </w:rPr>
        <w:t>ในกรณี</w:t>
      </w:r>
      <w:r w:rsidR="00801FF6" w:rsidRPr="0049275D">
        <w:rPr>
          <w:rFonts w:eastAsia="Arial Unicode MS"/>
          <w:sz w:val="28"/>
          <w:szCs w:val="28"/>
          <w:cs/>
        </w:rPr>
        <w:t>สินทรัพย์ทางการเงินที่</w:t>
      </w:r>
      <w:r w:rsidR="00801FF6" w:rsidRPr="0049275D">
        <w:rPr>
          <w:rFonts w:eastAsia="Arial Unicode MS" w:hint="cs"/>
          <w:sz w:val="28"/>
          <w:szCs w:val="28"/>
          <w:cs/>
        </w:rPr>
        <w:t>ไม่ได้</w:t>
      </w:r>
      <w:r w:rsidR="00801FF6" w:rsidRPr="0049275D">
        <w:rPr>
          <w:rFonts w:eastAsia="Arial Unicode MS"/>
          <w:sz w:val="28"/>
          <w:szCs w:val="28"/>
          <w:cs/>
        </w:rPr>
        <w:t xml:space="preserve">วัดมูลค่าด้วย </w:t>
      </w:r>
      <w:r w:rsidR="00801FF6" w:rsidRPr="0049275D">
        <w:rPr>
          <w:rFonts w:eastAsia="Arial Unicode MS"/>
          <w:sz w:val="28"/>
          <w:szCs w:val="28"/>
        </w:rPr>
        <w:t>FVPL</w:t>
      </w:r>
      <w:r w:rsidRPr="0049275D">
        <w:rPr>
          <w:rFonts w:eastAsia="Arial Unicode MS"/>
          <w:color w:val="000000"/>
          <w:spacing w:val="-4"/>
          <w:sz w:val="28"/>
          <w:szCs w:val="28"/>
        </w:rPr>
        <w:t xml:space="preserve"> </w:t>
      </w:r>
      <w:r w:rsidRPr="0049275D">
        <w:rPr>
          <w:rFonts w:eastAsia="Arial Unicode MS"/>
          <w:color w:val="000000"/>
          <w:spacing w:val="-4"/>
          <w:sz w:val="28"/>
          <w:szCs w:val="28"/>
          <w:cs/>
        </w:rPr>
        <w:t>สำหรับสินทรัพย์ทางการเงิน</w:t>
      </w:r>
      <w:r w:rsidRPr="0049275D">
        <w:rPr>
          <w:rFonts w:eastAsia="Arial Unicode MS"/>
          <w:color w:val="000000"/>
          <w:sz w:val="28"/>
          <w:szCs w:val="28"/>
          <w:cs/>
        </w:rPr>
        <w:t xml:space="preserve">ที่วัดมูลค่าด้วย </w:t>
      </w:r>
      <w:r w:rsidRPr="0049275D">
        <w:rPr>
          <w:rFonts w:eastAsia="Arial Unicode MS"/>
          <w:color w:val="000000"/>
          <w:sz w:val="28"/>
          <w:szCs w:val="28"/>
        </w:rPr>
        <w:t xml:space="preserve">FVPL </w:t>
      </w:r>
      <w:r w:rsidR="005932D5" w:rsidRPr="0049275D">
        <w:rPr>
          <w:rFonts w:eastAsia="Arial Unicode MS"/>
          <w:color w:val="000000"/>
          <w:sz w:val="28"/>
          <w:szCs w:val="28"/>
          <w:cs/>
        </w:rPr>
        <w:t>บริษัท</w:t>
      </w:r>
      <w:r w:rsidRPr="0049275D">
        <w:rPr>
          <w:rFonts w:eastAsia="Arial Unicode MS"/>
          <w:color w:val="000000"/>
          <w:sz w:val="28"/>
          <w:szCs w:val="28"/>
          <w:cs/>
        </w:rPr>
        <w:t>จะรับรู้ต้นทุนการทำรายการที่เกี่ยวข้องเป็นค่าใช้จ่าย</w:t>
      </w:r>
      <w:r w:rsidRPr="00CB21C3">
        <w:rPr>
          <w:rFonts w:eastAsia="Arial Unicode MS"/>
          <w:color w:val="000000"/>
          <w:sz w:val="28"/>
          <w:szCs w:val="28"/>
          <w:cs/>
        </w:rPr>
        <w:t>ในกำไรหรือขาดทุน</w:t>
      </w:r>
    </w:p>
    <w:p w14:paraId="549B973E" w14:textId="77777777" w:rsidR="0002384C" w:rsidRPr="00CB21C3" w:rsidRDefault="0002384C" w:rsidP="00CB21C3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060E92" w14:textId="77777777" w:rsidR="0002384C" w:rsidRPr="00CB21C3" w:rsidRDefault="0002384C" w:rsidP="00CB21C3">
      <w:pPr>
        <w:pStyle w:val="Style10"/>
        <w:ind w:left="1080" w:firstLine="0"/>
        <w:jc w:val="thaiDistribute"/>
        <w:rPr>
          <w:rFonts w:eastAsia="Arial Unicode MS"/>
          <w:color w:val="000000"/>
          <w:spacing w:val="-4"/>
          <w:sz w:val="28"/>
          <w:szCs w:val="28"/>
        </w:rPr>
      </w:pPr>
      <w:r w:rsidRPr="00CB21C3">
        <w:rPr>
          <w:rFonts w:eastAsia="Arial Unicode MS" w:hint="cs"/>
          <w:color w:val="000000"/>
          <w:spacing w:val="-4"/>
          <w:sz w:val="28"/>
          <w:szCs w:val="28"/>
          <w:cs/>
        </w:rPr>
        <w:t>บริษัทจะพิจารณาสินทรัพย์ทางการเงินซึ่งมีอนุพันธ์แ</w:t>
      </w:r>
      <w:r w:rsidR="00302468" w:rsidRPr="00CB21C3">
        <w:rPr>
          <w:rFonts w:eastAsia="Arial Unicode MS" w:hint="cs"/>
          <w:color w:val="000000"/>
          <w:spacing w:val="-4"/>
          <w:sz w:val="28"/>
          <w:szCs w:val="28"/>
          <w:cs/>
        </w:rPr>
        <w:t>ฝ</w:t>
      </w:r>
      <w:r w:rsidRPr="00CB21C3">
        <w:rPr>
          <w:rFonts w:eastAsia="Arial Unicode MS" w:hint="cs"/>
          <w:color w:val="000000"/>
          <w:spacing w:val="-4"/>
          <w:sz w:val="28"/>
          <w:szCs w:val="28"/>
          <w:cs/>
        </w:rPr>
        <w:t>งในภาพรวมว่าลักษณะกระแสเงินสดตามสัญญาว่า</w:t>
      </w:r>
      <w:r w:rsidR="002C096F" w:rsidRPr="00CB21C3">
        <w:rPr>
          <w:rFonts w:eastAsia="Arial Unicode MS" w:hint="cs"/>
          <w:color w:val="000000"/>
          <w:spacing w:val="-4"/>
          <w:sz w:val="28"/>
          <w:szCs w:val="28"/>
          <w:cs/>
        </w:rPr>
        <w:t>เข้า</w:t>
      </w:r>
      <w:r w:rsidRPr="00CB21C3">
        <w:rPr>
          <w:rFonts w:eastAsia="Arial Unicode MS" w:hint="cs"/>
          <w:color w:val="000000"/>
          <w:spacing w:val="-4"/>
          <w:sz w:val="28"/>
          <w:szCs w:val="28"/>
          <w:cs/>
        </w:rPr>
        <w:t>เงื่อนไขของการเงินต้นและดอกเบี้ย (</w:t>
      </w:r>
      <w:r w:rsidRPr="00CB21C3">
        <w:rPr>
          <w:rFonts w:eastAsia="Arial Unicode MS"/>
          <w:color w:val="000000"/>
          <w:spacing w:val="-4"/>
          <w:sz w:val="28"/>
          <w:szCs w:val="28"/>
        </w:rPr>
        <w:t>SPPI</w:t>
      </w:r>
      <w:r w:rsidRPr="00CB21C3">
        <w:rPr>
          <w:rFonts w:eastAsia="Arial Unicode MS" w:hint="cs"/>
          <w:color w:val="000000"/>
          <w:spacing w:val="-4"/>
          <w:sz w:val="28"/>
          <w:szCs w:val="28"/>
          <w:cs/>
        </w:rPr>
        <w:t>) หรือไม่</w:t>
      </w:r>
    </w:p>
    <w:p w14:paraId="3369EA34" w14:textId="77777777" w:rsidR="00893013" w:rsidRPr="00CB21C3" w:rsidRDefault="00893013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4AADC7" w14:textId="77777777" w:rsidR="00893013" w:rsidRPr="00BE5F40" w:rsidRDefault="005408F3" w:rsidP="00CB21C3">
      <w:pPr>
        <w:numPr>
          <w:ilvl w:val="0"/>
          <w:numId w:val="5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E5F40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ตราสารหนี้</w:t>
      </w:r>
    </w:p>
    <w:p w14:paraId="28F95973" w14:textId="77777777" w:rsidR="00893013" w:rsidRPr="00CB21C3" w:rsidRDefault="00893013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0E9666D" w14:textId="650BF234" w:rsidR="00893013" w:rsidRPr="00CB21C3" w:rsidRDefault="00893013" w:rsidP="0050625A">
      <w:pPr>
        <w:pStyle w:val="Style10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50625A">
        <w:rPr>
          <w:rFonts w:eastAsia="Arial Unicode MS"/>
          <w:color w:val="000000"/>
          <w:spacing w:val="-4"/>
          <w:sz w:val="28"/>
          <w:szCs w:val="28"/>
          <w:cs/>
        </w:rPr>
        <w:t>การวัดมูลค่าในภายหลังของตราสารหนี้ขึ้นอยู่กับโมเดลธุรกิจของ</w:t>
      </w:r>
      <w:r w:rsidR="005932D5" w:rsidRPr="0050625A">
        <w:rPr>
          <w:rFonts w:eastAsia="Arial Unicode MS"/>
          <w:color w:val="000000"/>
          <w:spacing w:val="-4"/>
          <w:sz w:val="28"/>
          <w:szCs w:val="28"/>
          <w:cs/>
        </w:rPr>
        <w:t>บริษัท</w:t>
      </w:r>
      <w:r w:rsidRPr="0050625A">
        <w:rPr>
          <w:rFonts w:eastAsia="Arial Unicode MS"/>
          <w:color w:val="000000"/>
          <w:spacing w:val="-4"/>
          <w:sz w:val="28"/>
          <w:szCs w:val="28"/>
          <w:cs/>
        </w:rPr>
        <w:t>ในการจัดการสินทรัพย์ทางการเงิน</w:t>
      </w:r>
      <w:r w:rsidRPr="00CB21C3">
        <w:rPr>
          <w:rFonts w:eastAsia="Arial Unicode MS"/>
          <w:color w:val="000000"/>
          <w:sz w:val="28"/>
          <w:szCs w:val="28"/>
        </w:rPr>
        <w:t xml:space="preserve"> </w:t>
      </w:r>
      <w:r w:rsidRPr="00CB21C3">
        <w:rPr>
          <w:rFonts w:eastAsia="Arial Unicode MS"/>
          <w:color w:val="000000"/>
          <w:sz w:val="28"/>
          <w:szCs w:val="28"/>
          <w:cs/>
        </w:rPr>
        <w:t>และลักษณะของกระแสเงินสดตามสัญญาของสินทรัพย์ทางการเงิน</w:t>
      </w:r>
      <w:r w:rsidRPr="00CB21C3">
        <w:rPr>
          <w:rFonts w:eastAsia="Arial Unicode MS"/>
          <w:color w:val="000000"/>
          <w:sz w:val="28"/>
          <w:szCs w:val="28"/>
        </w:rPr>
        <w:t xml:space="preserve"> </w:t>
      </w:r>
      <w:r w:rsidRPr="00CB21C3">
        <w:rPr>
          <w:rFonts w:eastAsia="Arial Unicode MS"/>
          <w:color w:val="000000"/>
          <w:sz w:val="28"/>
          <w:szCs w:val="28"/>
          <w:cs/>
        </w:rPr>
        <w:t>การวัดมูลค่า</w:t>
      </w:r>
      <w:r w:rsidRPr="0050625A">
        <w:rPr>
          <w:rFonts w:eastAsia="Arial Unicode MS"/>
          <w:color w:val="000000"/>
          <w:spacing w:val="-4"/>
          <w:sz w:val="28"/>
          <w:szCs w:val="28"/>
          <w:cs/>
        </w:rPr>
        <w:t>สินทรัพย์</w:t>
      </w:r>
      <w:r w:rsidRPr="00CB21C3">
        <w:rPr>
          <w:rFonts w:eastAsia="Arial Unicode MS"/>
          <w:color w:val="000000"/>
          <w:sz w:val="28"/>
          <w:szCs w:val="28"/>
          <w:cs/>
        </w:rPr>
        <w:t>ทางการเงินประเภทตราสารหนี้สามารถแบ่งได้เป็น</w:t>
      </w:r>
      <w:r w:rsidRPr="00CB21C3">
        <w:rPr>
          <w:rFonts w:eastAsia="Arial Unicode MS"/>
          <w:color w:val="000000"/>
          <w:sz w:val="28"/>
          <w:szCs w:val="28"/>
        </w:rPr>
        <w:t xml:space="preserve"> </w:t>
      </w:r>
      <w:r w:rsidR="00DE2616" w:rsidRPr="00DE2616">
        <w:rPr>
          <w:rFonts w:eastAsia="Arial Unicode MS"/>
          <w:color w:val="000000"/>
          <w:sz w:val="28"/>
          <w:szCs w:val="28"/>
        </w:rPr>
        <w:t>3</w:t>
      </w:r>
      <w:r w:rsidRPr="00CB21C3">
        <w:rPr>
          <w:rFonts w:eastAsia="Arial Unicode MS"/>
          <w:color w:val="000000"/>
          <w:sz w:val="28"/>
          <w:szCs w:val="28"/>
        </w:rPr>
        <w:t xml:space="preserve"> </w:t>
      </w:r>
      <w:r w:rsidRPr="00CB21C3">
        <w:rPr>
          <w:rFonts w:eastAsia="Arial Unicode MS"/>
          <w:color w:val="000000"/>
          <w:sz w:val="28"/>
          <w:szCs w:val="28"/>
          <w:cs/>
        </w:rPr>
        <w:t>ประเภทดังนี้</w:t>
      </w:r>
    </w:p>
    <w:p w14:paraId="150B13D1" w14:textId="77777777" w:rsidR="00893013" w:rsidRPr="00CB21C3" w:rsidRDefault="00893013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03FB33" w14:textId="77777777" w:rsidR="00893013" w:rsidRPr="00CB21C3" w:rsidRDefault="00893013" w:rsidP="0050625A">
      <w:pPr>
        <w:numPr>
          <w:ilvl w:val="0"/>
          <w:numId w:val="6"/>
        </w:numPr>
        <w:ind w:left="14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CB21C3">
        <w:rPr>
          <w:rFonts w:ascii="Browallia New" w:hAnsi="Browallia New" w:cs="Browallia New"/>
          <w:sz w:val="28"/>
          <w:szCs w:val="28"/>
          <w:cs/>
        </w:rPr>
        <w:t>ราคาทุนตัดจำหน่าย</w:t>
      </w:r>
      <w:r w:rsidRPr="00CB21C3">
        <w:rPr>
          <w:rFonts w:ascii="Browallia New" w:hAnsi="Browallia New" w:cs="Browallia New"/>
          <w:sz w:val="28"/>
          <w:szCs w:val="28"/>
        </w:rPr>
        <w:t xml:space="preserve"> - </w:t>
      </w:r>
      <w:r w:rsidRPr="00CB21C3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</w:t>
      </w:r>
      <w:r w:rsidR="005932D5" w:rsidRPr="00CB21C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B21C3">
        <w:rPr>
          <w:rFonts w:ascii="Browallia New" w:hAnsi="Browallia New" w:cs="Browallia New"/>
          <w:sz w:val="28"/>
          <w:szCs w:val="28"/>
          <w:cs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r w:rsidRPr="00CB21C3">
        <w:rPr>
          <w:rFonts w:ascii="Browallia New" w:hAnsi="Browallia New" w:cs="Browallia New"/>
          <w:sz w:val="28"/>
          <w:szCs w:val="28"/>
          <w:cs/>
        </w:rPr>
        <w:t>จะวัดมูลค่าด้วยราคาทุนตัดจำหน่าย และรับรู้รายได้</w:t>
      </w:r>
      <w:r w:rsidRPr="00F4690A">
        <w:rPr>
          <w:rFonts w:ascii="Browallia New" w:hAnsi="Browallia New" w:cs="Browallia New"/>
          <w:sz w:val="28"/>
          <w:szCs w:val="28"/>
          <w:cs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</w:t>
      </w:r>
      <w:r w:rsidRPr="00F4690A">
        <w:rPr>
          <w:rFonts w:ascii="Browallia New" w:hAnsi="Browallia New" w:cs="Browallia New"/>
          <w:sz w:val="28"/>
          <w:szCs w:val="28"/>
        </w:rPr>
        <w:t xml:space="preserve"> </w:t>
      </w:r>
      <w:r w:rsidRPr="00F4690A">
        <w:rPr>
          <w:rFonts w:ascii="Browallia New" w:hAnsi="Browallia New" w:cs="Browallia New"/>
          <w:sz w:val="28"/>
          <w:szCs w:val="28"/>
          <w:cs/>
        </w:rPr>
        <w:t>กำไร</w:t>
      </w:r>
      <w:r w:rsidRPr="00CB21C3">
        <w:rPr>
          <w:rFonts w:ascii="Browallia New" w:hAnsi="Browallia New" w:cs="Browallia New"/>
          <w:sz w:val="28"/>
          <w:szCs w:val="28"/>
          <w:cs/>
        </w:rPr>
        <w:t>หรือขาดทุนที่เกิดขึ้นจากการตัดรายการจะรับรู้โดยตรงในกำไร</w:t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>หรือขาดทุน</w:t>
      </w:r>
      <w:r w:rsidRPr="00CB21C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>และแสดงรายการในกำไร/(ขาดทุน)อื่นพร้อมกับกำไร</w:t>
      </w:r>
      <w:r w:rsidRPr="00CB21C3">
        <w:rPr>
          <w:rFonts w:ascii="Browallia New" w:hAnsi="Browallia New" w:cs="Browallia New"/>
          <w:spacing w:val="-4"/>
          <w:sz w:val="28"/>
          <w:szCs w:val="28"/>
        </w:rPr>
        <w:t>/</w:t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>ขาดทุนจากอัตราแลกเปลี่ยน</w:t>
      </w:r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r w:rsidRPr="00CB21C3">
        <w:rPr>
          <w:rFonts w:ascii="Browallia New" w:hAnsi="Browallia New" w:cs="Browallia New"/>
          <w:sz w:val="28"/>
          <w:szCs w:val="28"/>
          <w:cs/>
        </w:rPr>
        <w:t>รายการขาดทุนจากการด้อยค่าแสดงเป็นรายการแยกต่างหากในงบกำไรขาดทุน</w:t>
      </w:r>
      <w:r w:rsidR="005408F3" w:rsidRPr="00CB21C3">
        <w:rPr>
          <w:rFonts w:ascii="Browallia New" w:hAnsi="Browallia New" w:cs="Browallia New" w:hint="cs"/>
          <w:sz w:val="28"/>
          <w:szCs w:val="28"/>
          <w:cs/>
        </w:rPr>
        <w:t>เบ็ดเสร็จ</w:t>
      </w:r>
    </w:p>
    <w:p w14:paraId="64C8BF0C" w14:textId="77777777" w:rsidR="00893013" w:rsidRPr="00CB21C3" w:rsidRDefault="00893013" w:rsidP="0050625A">
      <w:pPr>
        <w:ind w:left="144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56224E" w14:textId="3D5B106F" w:rsidR="00893013" w:rsidRPr="00CB21C3" w:rsidRDefault="00893013" w:rsidP="0050625A">
      <w:pPr>
        <w:numPr>
          <w:ilvl w:val="0"/>
          <w:numId w:val="6"/>
        </w:numPr>
        <w:ind w:left="14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CB21C3">
        <w:rPr>
          <w:rFonts w:ascii="Browallia New" w:hAnsi="Browallia New" w:cs="Browallia New"/>
          <w:sz w:val="28"/>
          <w:szCs w:val="28"/>
          <w:cs/>
        </w:rPr>
        <w:t>มูลค่ายุติธรรมผ่านกำไรขาดทุนเบ็ดเสร็จอื่น</w:t>
      </w:r>
      <w:r w:rsidRPr="00CB21C3">
        <w:rPr>
          <w:rFonts w:ascii="Browallia New" w:hAnsi="Browallia New" w:cs="Browallia New"/>
          <w:sz w:val="28"/>
          <w:szCs w:val="28"/>
        </w:rPr>
        <w:t xml:space="preserve"> (FVOCI) </w:t>
      </w:r>
      <w:r w:rsidR="00E57E5B" w:rsidRPr="00CB21C3">
        <w:rPr>
          <w:rFonts w:ascii="Browallia New" w:hAnsi="Browallia New" w:cs="Browallia New"/>
          <w:sz w:val="28"/>
          <w:szCs w:val="28"/>
        </w:rPr>
        <w:t>-</w:t>
      </w:r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r w:rsidRPr="00CB21C3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</w:t>
      </w:r>
      <w:r w:rsidR="005932D5" w:rsidRPr="00CB21C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B21C3">
        <w:rPr>
          <w:rFonts w:ascii="Browallia New" w:hAnsi="Browallia New" w:cs="Browallia New"/>
          <w:sz w:val="28"/>
          <w:szCs w:val="28"/>
          <w:cs/>
        </w:rPr>
        <w:t xml:space="preserve">ถือไว้เพื่อ </w:t>
      </w:r>
      <w:r w:rsidR="0050625A">
        <w:rPr>
          <w:rFonts w:ascii="Browallia New" w:hAnsi="Browallia New" w:cs="Browallia New"/>
          <w:sz w:val="28"/>
          <w:szCs w:val="28"/>
        </w:rPr>
        <w:br/>
      </w:r>
      <w:r w:rsidRPr="00CB21C3">
        <w:rPr>
          <w:rFonts w:ascii="Browallia New" w:hAnsi="Browallia New" w:cs="Browallia New"/>
          <w:sz w:val="28"/>
          <w:szCs w:val="28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</w:t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 xml:space="preserve">ข) เพื่อขาย </w:t>
      </w:r>
      <w:r w:rsidR="0050625A">
        <w:rPr>
          <w:rFonts w:ascii="Browallia New" w:hAnsi="Browallia New" w:cs="Browallia New"/>
          <w:spacing w:val="-4"/>
          <w:sz w:val="28"/>
          <w:szCs w:val="28"/>
        </w:rPr>
        <w:br/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 xml:space="preserve">จะวัดมูลค่าด้วย </w:t>
      </w:r>
      <w:r w:rsidRPr="00CB21C3">
        <w:rPr>
          <w:rFonts w:ascii="Browallia New" w:hAnsi="Browallia New" w:cs="Browallia New"/>
          <w:spacing w:val="-4"/>
          <w:sz w:val="28"/>
          <w:szCs w:val="28"/>
        </w:rPr>
        <w:t xml:space="preserve">FVOCI </w:t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>และรับรู้การเปลี่ยนแปลงในมูลค่าของสินทรัพย์ทางการเงิน</w:t>
      </w:r>
      <w:r w:rsidRPr="00CB21C3">
        <w:rPr>
          <w:rFonts w:ascii="Browallia New" w:hAnsi="Browallia New" w:cs="Browallia New"/>
          <w:sz w:val="28"/>
          <w:szCs w:val="28"/>
          <w:cs/>
        </w:rPr>
        <w:t xml:space="preserve">ผ่านกำไรขาดทุนเบ็ดเสร็จอื่น ยกเว้น </w:t>
      </w:r>
      <w:r w:rsidR="00DE2616" w:rsidRPr="00DE2616">
        <w:rPr>
          <w:rFonts w:ascii="Browallia New" w:hAnsi="Browallia New" w:cs="Browallia New"/>
          <w:sz w:val="28"/>
          <w:szCs w:val="28"/>
        </w:rPr>
        <w:t>1</w:t>
      </w:r>
      <w:r w:rsidRPr="00CB21C3">
        <w:rPr>
          <w:rFonts w:ascii="Browallia New" w:hAnsi="Browallia New" w:cs="Browallia New"/>
          <w:sz w:val="28"/>
          <w:szCs w:val="28"/>
        </w:rPr>
        <w:t xml:space="preserve">) </w:t>
      </w:r>
      <w:r w:rsidRPr="00CB21C3">
        <w:rPr>
          <w:rFonts w:ascii="Browallia New" w:hAnsi="Browallia New" w:cs="Browallia New"/>
          <w:sz w:val="28"/>
          <w:szCs w:val="28"/>
          <w:cs/>
        </w:rPr>
        <w:t>รายการขาดทุน</w:t>
      </w:r>
      <w:r w:rsidRPr="00CB21C3">
        <w:rPr>
          <w:rFonts w:ascii="Browallia New" w:hAnsi="Browallia New" w:cs="Browallia New"/>
          <w:sz w:val="28"/>
          <w:szCs w:val="28"/>
        </w:rPr>
        <w:t>/</w:t>
      </w:r>
      <w:r w:rsidRPr="00CB21C3">
        <w:rPr>
          <w:rFonts w:ascii="Browallia New" w:hAnsi="Browallia New" w:cs="Browallia New"/>
          <w:sz w:val="28"/>
          <w:szCs w:val="28"/>
          <w:cs/>
        </w:rPr>
        <w:t xml:space="preserve">กำไรจากการด้อยค่า </w:t>
      </w:r>
      <w:r w:rsidR="00DE2616" w:rsidRPr="00DE2616">
        <w:rPr>
          <w:rFonts w:ascii="Browallia New" w:hAnsi="Browallia New" w:cs="Browallia New"/>
          <w:sz w:val="28"/>
          <w:szCs w:val="28"/>
        </w:rPr>
        <w:t>2</w:t>
      </w:r>
      <w:r w:rsidRPr="00CB21C3">
        <w:rPr>
          <w:rFonts w:ascii="Browallia New" w:hAnsi="Browallia New" w:cs="Browallia New"/>
          <w:sz w:val="28"/>
          <w:szCs w:val="28"/>
        </w:rPr>
        <w:t xml:space="preserve">) </w:t>
      </w:r>
      <w:r w:rsidRPr="00CB21C3">
        <w:rPr>
          <w:rFonts w:ascii="Browallia New" w:hAnsi="Browallia New" w:cs="Browallia New"/>
          <w:sz w:val="28"/>
          <w:szCs w:val="28"/>
          <w:cs/>
        </w:rPr>
        <w:t>รายได้ดอกเบี้ยที่คำนวณตามวิธีอัตราดอกเบี้ยที่แท้จริง และ</w:t>
      </w:r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r w:rsidR="00DE2616" w:rsidRPr="00DE2616">
        <w:rPr>
          <w:rFonts w:ascii="Browallia New" w:hAnsi="Browallia New" w:cs="Browallia New"/>
          <w:sz w:val="28"/>
          <w:szCs w:val="28"/>
        </w:rPr>
        <w:t>3</w:t>
      </w:r>
      <w:r w:rsidRPr="00CB21C3">
        <w:rPr>
          <w:rFonts w:ascii="Browallia New" w:hAnsi="Browallia New" w:cs="Browallia New"/>
          <w:sz w:val="28"/>
          <w:szCs w:val="28"/>
        </w:rPr>
        <w:t xml:space="preserve">) </w:t>
      </w:r>
      <w:r w:rsidRPr="00CB21C3">
        <w:rPr>
          <w:rFonts w:ascii="Browallia New" w:hAnsi="Browallia New" w:cs="Browallia New"/>
          <w:sz w:val="28"/>
          <w:szCs w:val="28"/>
          <w:cs/>
        </w:rPr>
        <w:t>กำไรขาดทุนจากอัตราแลกเปลี่ยน</w:t>
      </w:r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r w:rsidRPr="00CB21C3">
        <w:rPr>
          <w:rFonts w:ascii="Browallia New" w:hAnsi="Browallia New" w:cs="Browallia New"/>
          <w:sz w:val="28"/>
          <w:szCs w:val="28"/>
          <w:cs/>
        </w:rPr>
        <w:t>จะรับรู้ในกำไรหรือขาดทุน</w:t>
      </w:r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r w:rsidR="0050625A">
        <w:rPr>
          <w:rFonts w:ascii="Browallia New" w:hAnsi="Browallia New" w:cs="Browallia New"/>
          <w:sz w:val="28"/>
          <w:szCs w:val="28"/>
        </w:rPr>
        <w:br/>
      </w:r>
      <w:r w:rsidRPr="00CB21C3">
        <w:rPr>
          <w:rFonts w:ascii="Browallia New" w:hAnsi="Browallia New" w:cs="Browallia New"/>
          <w:sz w:val="28"/>
          <w:szCs w:val="28"/>
          <w:cs/>
        </w:rPr>
        <w:t>เมื่อ</w:t>
      </w:r>
      <w:r w:rsidR="005932D5" w:rsidRPr="00CB21C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B21C3">
        <w:rPr>
          <w:rFonts w:ascii="Browallia New" w:hAnsi="Browallia New" w:cs="Browallia New"/>
          <w:sz w:val="28"/>
          <w:szCs w:val="28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r w:rsidRPr="00CB21C3">
        <w:rPr>
          <w:rFonts w:ascii="Browallia New" w:hAnsi="Browallia New" w:cs="Browallia New"/>
          <w:sz w:val="28"/>
          <w:szCs w:val="28"/>
          <w:cs/>
        </w:rPr>
        <w:t>รายได้ดอกเบี้ยจะแสดงในรายก</w:t>
      </w:r>
      <w:r w:rsidRPr="00F4690A">
        <w:rPr>
          <w:rFonts w:ascii="Browallia New" w:hAnsi="Browallia New" w:cs="Browallia New"/>
          <w:sz w:val="28"/>
          <w:szCs w:val="28"/>
          <w:cs/>
        </w:rPr>
        <w:t>ารดอกเบี้ยรับ</w:t>
      </w:r>
      <w:r w:rsidRPr="00F4690A">
        <w:rPr>
          <w:rFonts w:ascii="Browallia New" w:hAnsi="Browallia New" w:cs="Browallia New"/>
          <w:sz w:val="28"/>
          <w:szCs w:val="28"/>
        </w:rPr>
        <w:t xml:space="preserve"> </w:t>
      </w:r>
      <w:r w:rsidRPr="00F4690A">
        <w:rPr>
          <w:rFonts w:ascii="Browallia New" w:hAnsi="Browallia New" w:cs="Browallia New"/>
          <w:sz w:val="28"/>
          <w:szCs w:val="28"/>
          <w:cs/>
        </w:rPr>
        <w:t>รายการ</w:t>
      </w:r>
      <w:r w:rsidRPr="00CB21C3">
        <w:rPr>
          <w:rFonts w:ascii="Browallia New" w:hAnsi="Browallia New" w:cs="Browallia New"/>
          <w:sz w:val="28"/>
          <w:szCs w:val="28"/>
          <w:cs/>
        </w:rPr>
        <w:t>ขาดทุนจากการด้อยค่าแสดงเป็นรายการแยกต่างหากในงบกำไรขาดทุน</w:t>
      </w:r>
      <w:r w:rsidR="005408F3" w:rsidRPr="00CB21C3">
        <w:rPr>
          <w:rFonts w:ascii="Browallia New" w:hAnsi="Browallia New" w:cs="Browallia New" w:hint="cs"/>
          <w:sz w:val="28"/>
          <w:szCs w:val="28"/>
          <w:cs/>
        </w:rPr>
        <w:t>เบ็ดเสร็จ</w:t>
      </w:r>
    </w:p>
    <w:p w14:paraId="776EAFDF" w14:textId="77777777" w:rsidR="00467ED1" w:rsidRPr="00CB21C3" w:rsidRDefault="00467ED1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5DFE49" w14:textId="77777777" w:rsidR="00467ED1" w:rsidRPr="00CB21C3" w:rsidRDefault="00893013" w:rsidP="0050625A">
      <w:pPr>
        <w:numPr>
          <w:ilvl w:val="0"/>
          <w:numId w:val="6"/>
        </w:numPr>
        <w:ind w:left="144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B21C3">
        <w:rPr>
          <w:rFonts w:ascii="Browallia New" w:hAnsi="Browallia New" w:cs="Browallia New"/>
          <w:sz w:val="28"/>
          <w:szCs w:val="28"/>
          <w:cs/>
        </w:rPr>
        <w:t>มูลค่ายุติธรรมผ่านกำไรหรือขาดทุน</w:t>
      </w:r>
      <w:r w:rsidRPr="00CB21C3">
        <w:rPr>
          <w:rFonts w:ascii="Browallia New" w:hAnsi="Browallia New" w:cs="Browallia New"/>
          <w:sz w:val="28"/>
          <w:szCs w:val="28"/>
        </w:rPr>
        <w:t xml:space="preserve"> (FVPL) </w:t>
      </w:r>
      <w:r w:rsidR="00B15DB8" w:rsidRPr="00CB21C3">
        <w:rPr>
          <w:rFonts w:ascii="Browallia New" w:hAnsi="Browallia New" w:cs="Browallia New"/>
          <w:sz w:val="28"/>
          <w:szCs w:val="28"/>
        </w:rPr>
        <w:t>-</w:t>
      </w:r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r w:rsidR="005932D5" w:rsidRPr="00CB21C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B21C3">
        <w:rPr>
          <w:rFonts w:ascii="Browallia New" w:hAnsi="Browallia New" w:cs="Browallia New"/>
          <w:sz w:val="28"/>
          <w:szCs w:val="28"/>
          <w:cs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B21C3">
        <w:rPr>
          <w:rFonts w:ascii="Browallia New" w:hAnsi="Browallia New" w:cs="Browallia New"/>
          <w:sz w:val="28"/>
          <w:szCs w:val="28"/>
        </w:rPr>
        <w:t xml:space="preserve">FVOCI </w:t>
      </w:r>
      <w:r w:rsidRPr="00CB21C3">
        <w:rPr>
          <w:rFonts w:ascii="Browallia New" w:hAnsi="Browallia New" w:cs="Browallia New"/>
          <w:sz w:val="28"/>
          <w:szCs w:val="28"/>
          <w:cs/>
        </w:rPr>
        <w:t>ข้างต้น ด้วย</w:t>
      </w:r>
      <w:r w:rsidRPr="00CB21C3">
        <w:rPr>
          <w:rFonts w:ascii="Browallia New" w:hAnsi="Browallia New" w:cs="Browallia New"/>
          <w:sz w:val="28"/>
          <w:szCs w:val="28"/>
        </w:rPr>
        <w:t xml:space="preserve"> FVPL </w:t>
      </w:r>
      <w:r w:rsidRPr="00CB21C3">
        <w:rPr>
          <w:rFonts w:ascii="Browallia New" w:hAnsi="Browallia New" w:cs="Browallia New"/>
          <w:sz w:val="28"/>
          <w:szCs w:val="28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6CF13585" w14:textId="77777777" w:rsidR="00893013" w:rsidRPr="00B10E7C" w:rsidRDefault="00467ED1" w:rsidP="00B15DB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CB21C3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C9F2B05" w14:textId="77777777" w:rsidR="00893013" w:rsidRPr="00B10E7C" w:rsidRDefault="00893013" w:rsidP="00CB21C3">
      <w:pPr>
        <w:numPr>
          <w:ilvl w:val="0"/>
          <w:numId w:val="5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10E7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การด้อยค่า</w:t>
      </w:r>
    </w:p>
    <w:p w14:paraId="01425AD4" w14:textId="77777777" w:rsidR="00893013" w:rsidRPr="00B10E7C" w:rsidRDefault="00893013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9A31BCE" w14:textId="05874CB3" w:rsidR="00893013" w:rsidRPr="00B10E7C" w:rsidRDefault="006225E3" w:rsidP="0050625A">
      <w:pPr>
        <w:ind w:left="1080" w:right="27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>บริษัทใช้</w:t>
      </w:r>
      <w:r w:rsidR="00893013" w:rsidRPr="00B10E7C">
        <w:rPr>
          <w:rFonts w:ascii="Browallia New" w:hAnsi="Browallia New" w:cs="Browallia New"/>
          <w:spacing w:val="-4"/>
          <w:sz w:val="28"/>
          <w:szCs w:val="28"/>
          <w:cs/>
        </w:rPr>
        <w:t xml:space="preserve">วิธีอย่างง่าย </w:t>
      </w:r>
      <w:r w:rsidR="00893013" w:rsidRPr="00B10E7C">
        <w:rPr>
          <w:rFonts w:ascii="Browallia New" w:hAnsi="Browallia New" w:cs="Browallia New"/>
          <w:spacing w:val="-4"/>
          <w:sz w:val="28"/>
          <w:szCs w:val="28"/>
        </w:rPr>
        <w:t xml:space="preserve">(simplified approach) </w:t>
      </w:r>
      <w:r w:rsidR="00AB0F8D" w:rsidRPr="00B10E7C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 </w:t>
      </w:r>
      <w:r w:rsidR="00AB0F8D" w:rsidRPr="00B10E7C">
        <w:rPr>
          <w:rFonts w:ascii="Browallia New" w:hAnsi="Browallia New" w:cs="Browallia New"/>
          <w:spacing w:val="-4"/>
          <w:sz w:val="28"/>
          <w:szCs w:val="28"/>
        </w:rPr>
        <w:t xml:space="preserve">TFRS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9</w:t>
      </w:r>
      <w:r w:rsidR="00AB0F8D" w:rsidRPr="00B10E7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93013" w:rsidRPr="00B10E7C">
        <w:rPr>
          <w:rFonts w:ascii="Browallia New" w:hAnsi="Browallia New" w:cs="Browallia New"/>
          <w:spacing w:val="-4"/>
          <w:sz w:val="28"/>
          <w:szCs w:val="28"/>
          <w:cs/>
        </w:rPr>
        <w:t>ในการรับรู้</w:t>
      </w:r>
      <w:r w:rsidR="00893013" w:rsidRPr="00B10E7C">
        <w:rPr>
          <w:rFonts w:ascii="Browallia New" w:hAnsi="Browallia New" w:cs="Browallia New"/>
          <w:sz w:val="28"/>
          <w:szCs w:val="28"/>
          <w:cs/>
        </w:rPr>
        <w:t>การด้อยค่า</w:t>
      </w:r>
      <w:r w:rsidR="00AB0F8D" w:rsidRPr="00B10E7C">
        <w:rPr>
          <w:rFonts w:ascii="Browallia New" w:hAnsi="Browallia New" w:cs="Browallia New"/>
          <w:sz w:val="28"/>
          <w:szCs w:val="28"/>
          <w:cs/>
        </w:rPr>
        <w:t>ของลูกหนี้การค้า</w:t>
      </w:r>
      <w:r w:rsidR="006B2299" w:rsidRPr="00B10E7C">
        <w:rPr>
          <w:rFonts w:ascii="Browallia New" w:hAnsi="Browallia New" w:cs="Browallia New"/>
          <w:sz w:val="28"/>
          <w:szCs w:val="28"/>
          <w:cs/>
        </w:rPr>
        <w:br/>
      </w:r>
      <w:r w:rsidR="00893013" w:rsidRPr="00B10E7C">
        <w:rPr>
          <w:rFonts w:ascii="Browallia New" w:hAnsi="Browallia New" w:cs="Browallia New"/>
          <w:sz w:val="28"/>
          <w:szCs w:val="28"/>
          <w:cs/>
        </w:rPr>
        <w:t>ตามประมาณการผลขาดทุนด้านเครดิตตลอดอายุลูกหนี้</w:t>
      </w:r>
      <w:r w:rsidR="00D96B5D" w:rsidRPr="00B10E7C">
        <w:rPr>
          <w:rFonts w:ascii="Browallia New" w:hAnsi="Browallia New" w:cs="Browallia New" w:hint="cs"/>
          <w:sz w:val="28"/>
          <w:szCs w:val="28"/>
          <w:cs/>
        </w:rPr>
        <w:t>การค้า</w:t>
      </w:r>
      <w:r w:rsidR="00893013" w:rsidRPr="00B10E7C">
        <w:rPr>
          <w:rFonts w:ascii="Browallia New" w:hAnsi="Browallia New" w:cs="Browallia New"/>
          <w:sz w:val="28"/>
          <w:szCs w:val="28"/>
          <w:cs/>
        </w:rPr>
        <w:t>ตั้งแต่วันที่</w:t>
      </w:r>
      <w:r w:rsidR="005932D5" w:rsidRPr="00B10E7C">
        <w:rPr>
          <w:rFonts w:ascii="Browallia New" w:hAnsi="Browallia New" w:cs="Browallia New"/>
          <w:sz w:val="28"/>
          <w:szCs w:val="28"/>
          <w:cs/>
        </w:rPr>
        <w:t>บริษัท</w:t>
      </w:r>
      <w:r w:rsidR="00893013" w:rsidRPr="00B10E7C">
        <w:rPr>
          <w:rFonts w:ascii="Browallia New" w:hAnsi="Browallia New" w:cs="Browallia New"/>
          <w:sz w:val="28"/>
          <w:szCs w:val="28"/>
          <w:cs/>
        </w:rPr>
        <w:t>เริ่มรับรู้ลูกหนี้</w:t>
      </w:r>
      <w:r w:rsidR="00D96B5D" w:rsidRPr="00B10E7C">
        <w:rPr>
          <w:rFonts w:ascii="Browallia New" w:hAnsi="Browallia New" w:cs="Browallia New" w:hint="cs"/>
          <w:sz w:val="28"/>
          <w:szCs w:val="28"/>
          <w:cs/>
        </w:rPr>
        <w:t>การค้า</w:t>
      </w:r>
    </w:p>
    <w:p w14:paraId="316E8ECC" w14:textId="77777777" w:rsidR="00893013" w:rsidRPr="00B10E7C" w:rsidRDefault="00893013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968E8B2" w14:textId="77777777" w:rsidR="006225E3" w:rsidRPr="00B10E7C" w:rsidRDefault="006225E3" w:rsidP="00191EAE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</w:t>
      </w:r>
      <w:r w:rsidR="002C096F" w:rsidRPr="00B10E7C">
        <w:rPr>
          <w:rFonts w:ascii="Browallia New" w:hAnsi="Browallia New" w:cs="Browallia New"/>
          <w:sz w:val="28"/>
          <w:szCs w:val="28"/>
          <w:cs/>
        </w:rPr>
        <w:t>ษ</w:t>
      </w:r>
      <w:r w:rsidRPr="00B10E7C">
        <w:rPr>
          <w:rFonts w:ascii="Browallia New" w:hAnsi="Browallia New" w:cs="Browallia New"/>
          <w:sz w:val="28"/>
          <w:szCs w:val="28"/>
          <w:cs/>
        </w:rPr>
        <w:t>ณะร่วมกันและตามกลุ่มระยะเวลาที่เกินกำหนดชำระ</w:t>
      </w:r>
      <w:r w:rsidR="002C096F" w:rsidRPr="00B10E7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>อัตราขาดทุนด้านเครดิตที่คาดว่าจะเกิดขึ้นพิจารณาจากลักษณะการชำระในอดีต</w:t>
      </w:r>
      <w:r w:rsidR="009422DE" w:rsidRPr="00B10E7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>ข้อมูล</w:t>
      </w:r>
      <w:r w:rsidR="009422DE" w:rsidRPr="00B10E7C">
        <w:rPr>
          <w:rFonts w:ascii="Browallia New" w:hAnsi="Browallia New" w:cs="Browallia New" w:hint="cs"/>
          <w:sz w:val="28"/>
          <w:szCs w:val="28"/>
          <w:cs/>
        </w:rPr>
        <w:t>ผล</w:t>
      </w:r>
      <w:r w:rsidRPr="00B10E7C">
        <w:rPr>
          <w:rFonts w:ascii="Browallia New" w:hAnsi="Browallia New" w:cs="Browallia New"/>
          <w:sz w:val="28"/>
          <w:szCs w:val="28"/>
          <w:cs/>
        </w:rPr>
        <w:t>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8B3E488" w14:textId="77777777" w:rsidR="00D25C3D" w:rsidRPr="00B10E7C" w:rsidRDefault="00D25C3D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8531697" w14:textId="77777777" w:rsidR="00302468" w:rsidRPr="00B10E7C" w:rsidRDefault="00302468" w:rsidP="0050625A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>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69668E2" w14:textId="77777777" w:rsidR="00302468" w:rsidRPr="00B10E7C" w:rsidRDefault="00302468" w:rsidP="0050625A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34291A0" w14:textId="77777777" w:rsidR="00302468" w:rsidRPr="00B10E7C" w:rsidRDefault="00302468" w:rsidP="0050625A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</w:t>
      </w:r>
      <w:r w:rsidR="00564891" w:rsidRPr="00B10E7C">
        <w:rPr>
          <w:rFonts w:ascii="Browallia New" w:hAnsi="Browallia New" w:cs="Browallia New"/>
          <w:sz w:val="28"/>
          <w:szCs w:val="28"/>
        </w:rPr>
        <w:br/>
      </w:r>
      <w:r w:rsidRPr="00B10E7C">
        <w:rPr>
          <w:rFonts w:ascii="Browallia New" w:hAnsi="Browallia New" w:cs="Browallia New"/>
          <w:sz w:val="28"/>
          <w:szCs w:val="28"/>
          <w:cs/>
        </w:rPr>
        <w:t>ในอนาคตมาป</w:t>
      </w:r>
      <w:r w:rsidRPr="00B10E7C">
        <w:rPr>
          <w:rFonts w:ascii="Browallia New" w:hAnsi="Browallia New" w:cs="Browallia New"/>
          <w:spacing w:val="-2"/>
          <w:sz w:val="28"/>
          <w:szCs w:val="28"/>
          <w:cs/>
        </w:rPr>
        <w:t>ระกอบกับประสบการณ์ในอดีต โดยผลขาดทุนด้านเครดิตที่รับรู้เกิดจากประมาณการ</w:t>
      </w:r>
      <w:r w:rsidR="00564891" w:rsidRPr="00B10E7C">
        <w:rPr>
          <w:rFonts w:ascii="Browallia New" w:hAnsi="Browallia New" w:cs="Browallia New"/>
          <w:spacing w:val="-2"/>
          <w:sz w:val="28"/>
          <w:szCs w:val="28"/>
        </w:rPr>
        <w:br/>
      </w:r>
      <w:r w:rsidRPr="00B10E7C">
        <w:rPr>
          <w:rFonts w:ascii="Browallia New" w:hAnsi="Browallia New" w:cs="Browallia New"/>
          <w:sz w:val="28"/>
          <w:szCs w:val="28"/>
          <w:cs/>
        </w:rPr>
        <w:t>ความน่าจะเป็นของผลขาดทุนด้านเครดิตถัวเฉลี่ยถ่วงนํ้าหนัก (เช่น มูลค่าปัจจุบันของจำนวนเงินสด</w:t>
      </w:r>
      <w:r w:rsidR="00564891" w:rsidRPr="00B10E7C">
        <w:rPr>
          <w:rFonts w:ascii="Browallia New" w:hAnsi="Browallia New" w:cs="Browallia New"/>
          <w:sz w:val="28"/>
          <w:szCs w:val="28"/>
        </w:rPr>
        <w:br/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 </w:t>
      </w:r>
    </w:p>
    <w:p w14:paraId="1BD973B4" w14:textId="77777777" w:rsidR="005B17D6" w:rsidRPr="00B10E7C" w:rsidRDefault="005B17D6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0388C4C" w14:textId="77777777" w:rsidR="00302468" w:rsidRPr="00B10E7C" w:rsidRDefault="00302468" w:rsidP="0050625A">
      <w:pPr>
        <w:ind w:left="1080" w:right="0"/>
        <w:jc w:val="thaiDistribute"/>
        <w:rPr>
          <w:sz w:val="28"/>
          <w:szCs w:val="28"/>
        </w:rPr>
      </w:pP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z w:val="28"/>
          <w:szCs w:val="28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146AF32A" w14:textId="77777777" w:rsidR="00302468" w:rsidRPr="00B10E7C" w:rsidRDefault="00302468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5FF4489" w14:textId="77777777" w:rsidR="00302468" w:rsidRPr="00B10E7C" w:rsidRDefault="00302468" w:rsidP="0050625A">
      <w:pPr>
        <w:numPr>
          <w:ilvl w:val="0"/>
          <w:numId w:val="27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จำนวนเงินที่</w:t>
      </w:r>
      <w:r w:rsidR="00F51863" w:rsidRPr="00B10E7C">
        <w:rPr>
          <w:rFonts w:ascii="Browallia New" w:hAnsi="Browallia New" w:cs="Browallia New" w:hint="cs"/>
          <w:sz w:val="28"/>
          <w:szCs w:val="28"/>
          <w:cs/>
        </w:rPr>
        <w:t>ค</w:t>
      </w:r>
      <w:r w:rsidRPr="00B10E7C">
        <w:rPr>
          <w:rFonts w:ascii="Browallia New" w:hAnsi="Browallia New" w:cs="Browallia New"/>
          <w:sz w:val="28"/>
          <w:szCs w:val="28"/>
          <w:cs/>
        </w:rPr>
        <w:t>าดว่าจะไม่ได้รับถ่วงน้ำหนักตามประมาณการความน่าจะเป็น</w:t>
      </w:r>
    </w:p>
    <w:p w14:paraId="0CF51F69" w14:textId="77777777" w:rsidR="00302468" w:rsidRPr="00B10E7C" w:rsidRDefault="00302468" w:rsidP="0050625A">
      <w:pPr>
        <w:numPr>
          <w:ilvl w:val="0"/>
          <w:numId w:val="27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มูลค่าเงินตามเวลา</w:t>
      </w:r>
    </w:p>
    <w:p w14:paraId="32C2AA74" w14:textId="77777777" w:rsidR="00302468" w:rsidRPr="00B10E7C" w:rsidRDefault="00302468" w:rsidP="0050625A">
      <w:pPr>
        <w:numPr>
          <w:ilvl w:val="0"/>
          <w:numId w:val="27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pacing w:val="-8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564891" w:rsidRPr="00B10E7C">
        <w:rPr>
          <w:rFonts w:ascii="Browallia New" w:hAnsi="Browallia New" w:cs="Browallia New"/>
          <w:spacing w:val="-8"/>
          <w:sz w:val="28"/>
          <w:szCs w:val="28"/>
        </w:rPr>
        <w:br/>
      </w:r>
      <w:r w:rsidRPr="00B10E7C">
        <w:rPr>
          <w:rFonts w:ascii="Browallia New" w:hAnsi="Browallia New" w:cs="Browallia New"/>
          <w:sz w:val="28"/>
          <w:szCs w:val="28"/>
          <w:cs/>
        </w:rPr>
        <w:t>ในปัจจุบัน และการคาดการณ์ไปในอนาคต</w:t>
      </w:r>
    </w:p>
    <w:p w14:paraId="7111FD87" w14:textId="77777777" w:rsidR="00302468" w:rsidRPr="00B10E7C" w:rsidRDefault="00302468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A3818A1" w14:textId="77777777" w:rsidR="00302468" w:rsidRPr="00B10E7C" w:rsidRDefault="00302468" w:rsidP="0050625A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r w:rsidR="006225E3" w:rsidRPr="00B10E7C">
        <w:rPr>
          <w:rFonts w:ascii="Browallia New" w:hAnsi="Browallia New" w:cs="Browallia New" w:hint="cs"/>
          <w:spacing w:val="-4"/>
          <w:sz w:val="28"/>
          <w:szCs w:val="28"/>
          <w:cs/>
        </w:rPr>
        <w:t>และแสดง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>เป็นรายการรวมอยู่ในรายการค่าใช้จ่ายในการบริหาร</w:t>
      </w:r>
    </w:p>
    <w:p w14:paraId="3515CA9B" w14:textId="77777777" w:rsidR="00302468" w:rsidRPr="004332D3" w:rsidRDefault="00EA376A" w:rsidP="004332D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</w:rPr>
        <w:br w:type="page"/>
      </w:r>
    </w:p>
    <w:p w14:paraId="200A684A" w14:textId="1FD1F6E2" w:rsidR="00EC0264" w:rsidRPr="00CB21C3" w:rsidRDefault="00DE2616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bookmarkStart w:id="7" w:name="_Toc378755735"/>
      <w:r w:rsidRPr="00DE2616">
        <w:rPr>
          <w:rFonts w:ascii="Browallia New" w:hAnsi="Browallia New" w:cs="Browallia New"/>
          <w:color w:val="CF4A02"/>
        </w:rPr>
        <w:t>5</w:t>
      </w:r>
      <w:r w:rsidR="000B6236" w:rsidRPr="00CB21C3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6</w:t>
      </w:r>
      <w:r w:rsidR="009C7B35" w:rsidRPr="00CB21C3">
        <w:rPr>
          <w:rFonts w:ascii="Browallia New" w:hAnsi="Browallia New" w:cs="Browallia New"/>
          <w:color w:val="CF4A02"/>
          <w:cs/>
        </w:rPr>
        <w:tab/>
      </w:r>
      <w:r w:rsidR="005736CC">
        <w:rPr>
          <w:rFonts w:ascii="Browallia New" w:hAnsi="Browallia New" w:cs="Browallia New" w:hint="cs"/>
          <w:color w:val="CF4A02"/>
          <w:cs/>
        </w:rPr>
        <w:t xml:space="preserve">ที่ดิน </w:t>
      </w:r>
      <w:r w:rsidR="0016335C" w:rsidRPr="00CB21C3">
        <w:rPr>
          <w:rFonts w:ascii="Browallia New" w:hAnsi="Browallia New" w:cs="Browallia New"/>
          <w:color w:val="CF4A02"/>
          <w:cs/>
        </w:rPr>
        <w:t>อาคารและอุปกรณ์</w:t>
      </w:r>
      <w:bookmarkEnd w:id="7"/>
    </w:p>
    <w:p w14:paraId="4A4F9967" w14:textId="77777777" w:rsidR="0016335C" w:rsidRPr="00191EAE" w:rsidRDefault="0016335C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ABCD8EF" w14:textId="77777777" w:rsidR="0039349B" w:rsidRPr="00191EAE" w:rsidRDefault="00ED264A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191EAE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ที่ดิน </w:t>
      </w:r>
      <w:r w:rsidR="00FF7888" w:rsidRPr="00191EAE">
        <w:rPr>
          <w:rFonts w:ascii="Browallia New" w:hAnsi="Browallia New" w:cs="Browallia New"/>
          <w:spacing w:val="-6"/>
          <w:sz w:val="28"/>
          <w:szCs w:val="28"/>
          <w:cs/>
        </w:rPr>
        <w:t>อาคารและอุปกรณ์</w:t>
      </w:r>
      <w:r w:rsidR="00AF408C" w:rsidRPr="00191EAE">
        <w:rPr>
          <w:rFonts w:ascii="Browallia New" w:hAnsi="Browallia New" w:cs="Browallia New" w:hint="cs"/>
          <w:spacing w:val="-6"/>
          <w:sz w:val="28"/>
          <w:szCs w:val="28"/>
          <w:cs/>
        </w:rPr>
        <w:t>ทั้งหมด</w:t>
      </w:r>
      <w:r w:rsidR="0039349B" w:rsidRPr="00191EAE">
        <w:rPr>
          <w:rFonts w:ascii="Browallia New" w:hAnsi="Browallia New" w:cs="Browallia New"/>
          <w:spacing w:val="-6"/>
          <w:sz w:val="28"/>
          <w:szCs w:val="28"/>
          <w:cs/>
        </w:rPr>
        <w:t>วัดมูลค่าด้วยราคาทุนหักด้วยค่าเสื่อมราคาสะสม</w:t>
      </w:r>
      <w:r w:rsidR="00AC25F2" w:rsidRPr="00AC25F2">
        <w:rPr>
          <w:rFonts w:ascii="Browallia New" w:hAnsi="Browallia New" w:cs="Browallia New"/>
          <w:spacing w:val="-6"/>
          <w:sz w:val="28"/>
          <w:szCs w:val="28"/>
          <w:cs/>
        </w:rPr>
        <w:t>และผลขาดทุนจากการด้อยค่าสะสม</w:t>
      </w:r>
      <w:r w:rsidR="0039349B" w:rsidRPr="00191EAE">
        <w:rPr>
          <w:rFonts w:ascii="Browallia New" w:hAnsi="Browallia New" w:cs="Browallia New"/>
          <w:spacing w:val="-6"/>
          <w:sz w:val="28"/>
          <w:szCs w:val="28"/>
          <w:cs/>
        </w:rPr>
        <w:t xml:space="preserve"> ต้นทุนเริ่มแรกจะรวมต้นทุนทางตรงอื่นๆ</w:t>
      </w:r>
      <w:r w:rsidR="0039349B" w:rsidRPr="00191E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70404" w:rsidRPr="00191EAE">
        <w:rPr>
          <w:rFonts w:ascii="Browallia New" w:hAnsi="Browallia New" w:cs="Browallia New"/>
          <w:sz w:val="28"/>
          <w:szCs w:val="28"/>
          <w:cs/>
        </w:rPr>
        <w:t>ที่เกี่ยวข้องโดยตรงกับการซื้อสินทรัพย์นั้น</w:t>
      </w:r>
    </w:p>
    <w:p w14:paraId="69DB44D4" w14:textId="77777777" w:rsidR="00C13EF3" w:rsidRPr="00191EAE" w:rsidRDefault="00C13EF3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BEC6A76" w14:textId="77777777" w:rsidR="005764FF" w:rsidRPr="00191EAE" w:rsidRDefault="005764FF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191EAE">
        <w:rPr>
          <w:rFonts w:ascii="Browallia New" w:hAnsi="Browallia New" w:cs="Browallia New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57BCE47E" w14:textId="77777777" w:rsidR="005764FF" w:rsidRPr="00191EAE" w:rsidRDefault="005764FF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4969563" w14:textId="77777777" w:rsidR="00E4628C" w:rsidRPr="00191EAE" w:rsidRDefault="005764FF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191EAE">
        <w:rPr>
          <w:rFonts w:ascii="Browallia New" w:hAnsi="Browallia New" w:cs="Browallia New"/>
          <w:sz w:val="28"/>
          <w:szCs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  <w:bookmarkStart w:id="8" w:name="_Toc378755728"/>
    </w:p>
    <w:bookmarkEnd w:id="8"/>
    <w:p w14:paraId="1FEDA1C0" w14:textId="77777777" w:rsidR="00535272" w:rsidRPr="00191EAE" w:rsidRDefault="00535272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A6311B9" w14:textId="77777777" w:rsidR="0016335C" w:rsidRPr="00191EAE" w:rsidRDefault="00AC25F2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AC25F2">
        <w:rPr>
          <w:rFonts w:ascii="Browallia New" w:hAnsi="Browallia New" w:cs="Browallia New"/>
          <w:spacing w:val="-4"/>
          <w:sz w:val="28"/>
          <w:szCs w:val="28"/>
          <w:cs/>
        </w:rPr>
        <w:t>ที่ดินไม่มีการคิดค่าเสื่อมราคา</w:t>
      </w:r>
      <w:r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9349B" w:rsidRPr="00191EAE">
        <w:rPr>
          <w:rFonts w:ascii="Browallia New" w:hAnsi="Browallia New" w:cs="Browallia New"/>
          <w:spacing w:val="-4"/>
          <w:sz w:val="28"/>
          <w:szCs w:val="28"/>
          <w:cs/>
        </w:rPr>
        <w:t>ค่าเสื่อมราคาของสินทรัพย์คำนวณโดยใช้วิธีเส้นตรง เพื่อลดราคาทุ</w:t>
      </w:r>
      <w:r w:rsidR="00CE1477" w:rsidRPr="00191EAE">
        <w:rPr>
          <w:rFonts w:ascii="Browallia New" w:hAnsi="Browallia New" w:cs="Browallia New"/>
          <w:spacing w:val="-4"/>
          <w:sz w:val="28"/>
          <w:szCs w:val="28"/>
          <w:cs/>
        </w:rPr>
        <w:t>น</w:t>
      </w:r>
      <w:r w:rsidR="0039349B" w:rsidRPr="00191EAE">
        <w:rPr>
          <w:rFonts w:ascii="Browallia New" w:hAnsi="Browallia New" w:cs="Browallia New"/>
          <w:spacing w:val="-4"/>
          <w:sz w:val="28"/>
          <w:szCs w:val="28"/>
          <w:cs/>
        </w:rPr>
        <w:t>แต่ละชนิดตลอดอายุการให้ประโยชน์</w:t>
      </w:r>
      <w:r w:rsidR="0039349B" w:rsidRPr="00191EAE">
        <w:rPr>
          <w:rFonts w:ascii="Browallia New" w:hAnsi="Browallia New" w:cs="Browallia New"/>
          <w:sz w:val="28"/>
          <w:szCs w:val="28"/>
          <w:cs/>
        </w:rPr>
        <w:t>ที่ประมาณการไว้ของสินทรัพย์ดังต่อไปนี้</w:t>
      </w:r>
    </w:p>
    <w:p w14:paraId="45ABD148" w14:textId="77777777" w:rsidR="0039349B" w:rsidRPr="00191EAE" w:rsidRDefault="0039349B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B88805C" w14:textId="24519A18" w:rsidR="00761488" w:rsidRPr="005B47E4" w:rsidRDefault="00761488" w:rsidP="00FA721C">
      <w:pPr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A524CA">
        <w:rPr>
          <w:rFonts w:ascii="Browallia New" w:hAnsi="Browallia New" w:cs="Browallia New" w:hint="cs"/>
          <w:sz w:val="28"/>
          <w:szCs w:val="28"/>
          <w:cs/>
        </w:rPr>
        <w:t>ส่วนปรับปรุงที่ดิน</w:t>
      </w:r>
      <w:r w:rsidRPr="00A524CA">
        <w:rPr>
          <w:rFonts w:ascii="Browallia New" w:hAnsi="Browallia New" w:cs="Browallia New"/>
          <w:sz w:val="28"/>
          <w:szCs w:val="28"/>
          <w:cs/>
        </w:rPr>
        <w:tab/>
      </w:r>
      <w:r w:rsidR="00DE2616" w:rsidRPr="00DE2616">
        <w:rPr>
          <w:rFonts w:ascii="Browallia New" w:hAnsi="Browallia New" w:cs="Browallia New"/>
          <w:sz w:val="28"/>
          <w:szCs w:val="28"/>
        </w:rPr>
        <w:t>20</w:t>
      </w:r>
      <w:r w:rsidR="005B47E4" w:rsidRPr="005B47E4">
        <w:rPr>
          <w:rFonts w:ascii="Browallia New" w:hAnsi="Browallia New" w:cs="Browallia New"/>
          <w:sz w:val="28"/>
          <w:szCs w:val="28"/>
        </w:rPr>
        <w:t xml:space="preserve"> - </w:t>
      </w:r>
      <w:r w:rsidR="00DE2616" w:rsidRPr="00DE2616">
        <w:rPr>
          <w:rFonts w:ascii="Browallia New" w:hAnsi="Browallia New" w:cs="Browallia New"/>
          <w:sz w:val="28"/>
          <w:szCs w:val="28"/>
        </w:rPr>
        <w:t>40</w:t>
      </w:r>
      <w:r w:rsidRPr="005B47E4">
        <w:rPr>
          <w:rFonts w:ascii="Browallia New" w:hAnsi="Browallia New" w:cs="Browallia New"/>
          <w:sz w:val="28"/>
          <w:szCs w:val="28"/>
        </w:rPr>
        <w:t xml:space="preserve"> </w:t>
      </w:r>
      <w:r w:rsidRPr="005B47E4">
        <w:rPr>
          <w:rFonts w:ascii="Browallia New" w:hAnsi="Browallia New" w:cs="Browallia New" w:hint="cs"/>
          <w:sz w:val="28"/>
          <w:szCs w:val="28"/>
          <w:cs/>
        </w:rPr>
        <w:t>ปี</w:t>
      </w:r>
    </w:p>
    <w:p w14:paraId="6EB13504" w14:textId="79D5162F" w:rsidR="0016335C" w:rsidRPr="005B47E4" w:rsidRDefault="00D63DB7" w:rsidP="00FA721C">
      <w:pPr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5B47E4">
        <w:rPr>
          <w:rFonts w:ascii="Browallia New" w:hAnsi="Browallia New" w:cs="Browallia New"/>
          <w:sz w:val="28"/>
          <w:szCs w:val="28"/>
          <w:cs/>
        </w:rPr>
        <w:t>อาค</w:t>
      </w:r>
      <w:r w:rsidR="000B6236" w:rsidRPr="005B47E4">
        <w:rPr>
          <w:rFonts w:ascii="Browallia New" w:hAnsi="Browallia New" w:cs="Browallia New"/>
          <w:sz w:val="28"/>
          <w:szCs w:val="28"/>
          <w:cs/>
        </w:rPr>
        <w:t>า</w:t>
      </w:r>
      <w:r w:rsidRPr="005B47E4">
        <w:rPr>
          <w:rFonts w:ascii="Browallia New" w:hAnsi="Browallia New" w:cs="Browallia New"/>
          <w:sz w:val="28"/>
          <w:szCs w:val="28"/>
          <w:cs/>
        </w:rPr>
        <w:t>รและ</w:t>
      </w:r>
      <w:r w:rsidR="0016335C" w:rsidRPr="005B47E4">
        <w:rPr>
          <w:rFonts w:ascii="Browallia New" w:hAnsi="Browallia New" w:cs="Browallia New"/>
          <w:sz w:val="28"/>
          <w:szCs w:val="28"/>
          <w:cs/>
        </w:rPr>
        <w:t>ส่วนปรับปรุงอาคาร</w:t>
      </w:r>
      <w:r w:rsidR="00F80E6E" w:rsidRPr="005B47E4">
        <w:rPr>
          <w:rFonts w:ascii="Browallia New" w:hAnsi="Browallia New" w:cs="Browallia New"/>
          <w:sz w:val="28"/>
          <w:szCs w:val="28"/>
          <w:cs/>
        </w:rPr>
        <w:tab/>
      </w:r>
      <w:r w:rsidR="00DE2616" w:rsidRPr="00DE2616">
        <w:rPr>
          <w:rFonts w:ascii="Browallia New" w:hAnsi="Browallia New" w:cs="Browallia New"/>
          <w:sz w:val="28"/>
          <w:szCs w:val="28"/>
        </w:rPr>
        <w:t>5</w:t>
      </w:r>
      <w:r w:rsidR="005B47E4" w:rsidRPr="005B47E4">
        <w:rPr>
          <w:rFonts w:ascii="Browallia New" w:hAnsi="Browallia New" w:cs="Browallia New"/>
          <w:sz w:val="28"/>
          <w:szCs w:val="28"/>
          <w:lang w:val="en-US"/>
        </w:rPr>
        <w:t xml:space="preserve"> - </w:t>
      </w:r>
      <w:r w:rsidR="00DE2616" w:rsidRPr="00DE2616">
        <w:rPr>
          <w:rFonts w:ascii="Browallia New" w:hAnsi="Browallia New" w:cs="Browallia New"/>
          <w:sz w:val="28"/>
          <w:szCs w:val="28"/>
        </w:rPr>
        <w:t>50</w:t>
      </w:r>
      <w:r w:rsidR="0016335C" w:rsidRPr="005B47E4">
        <w:rPr>
          <w:rFonts w:ascii="Browallia New" w:hAnsi="Browallia New" w:cs="Browallia New"/>
          <w:sz w:val="28"/>
          <w:szCs w:val="28"/>
        </w:rPr>
        <w:t xml:space="preserve"> </w:t>
      </w:r>
      <w:r w:rsidR="0016335C" w:rsidRPr="005B47E4">
        <w:rPr>
          <w:rFonts w:ascii="Browallia New" w:hAnsi="Browallia New" w:cs="Browallia New"/>
          <w:sz w:val="28"/>
          <w:szCs w:val="28"/>
          <w:cs/>
        </w:rPr>
        <w:t>ปี</w:t>
      </w:r>
    </w:p>
    <w:p w14:paraId="1F4BD45D" w14:textId="4CA51086" w:rsidR="00071C76" w:rsidRPr="005B47E4" w:rsidRDefault="00071C76" w:rsidP="00FA721C">
      <w:pPr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5B47E4">
        <w:rPr>
          <w:rFonts w:ascii="Browallia New" w:hAnsi="Browallia New" w:cs="Browallia New"/>
          <w:sz w:val="28"/>
          <w:szCs w:val="28"/>
          <w:cs/>
        </w:rPr>
        <w:t>เครื่องจ</w:t>
      </w:r>
      <w:r w:rsidR="002413E6" w:rsidRPr="005B47E4">
        <w:rPr>
          <w:rFonts w:ascii="Browallia New" w:hAnsi="Browallia New" w:cs="Browallia New"/>
          <w:sz w:val="28"/>
          <w:szCs w:val="28"/>
          <w:cs/>
        </w:rPr>
        <w:t>ักรและแม่พิมพ์</w:t>
      </w:r>
      <w:r w:rsidRPr="005B47E4">
        <w:rPr>
          <w:rFonts w:ascii="Browallia New" w:hAnsi="Browallia New" w:cs="Browallia New"/>
          <w:sz w:val="28"/>
          <w:szCs w:val="28"/>
          <w:cs/>
        </w:rPr>
        <w:tab/>
      </w:r>
      <w:r w:rsidR="00DE2616" w:rsidRPr="00DE2616">
        <w:rPr>
          <w:rFonts w:ascii="Browallia New" w:hAnsi="Browallia New" w:cs="Browallia New"/>
          <w:sz w:val="28"/>
          <w:szCs w:val="28"/>
        </w:rPr>
        <w:t>5</w:t>
      </w:r>
      <w:r w:rsidR="005B47E4" w:rsidRPr="005B47E4">
        <w:rPr>
          <w:rFonts w:ascii="Browallia New" w:hAnsi="Browallia New" w:cs="Browallia New"/>
          <w:sz w:val="28"/>
          <w:szCs w:val="28"/>
        </w:rPr>
        <w:t xml:space="preserve"> - </w:t>
      </w:r>
      <w:r w:rsidR="00DE2616" w:rsidRPr="00DE2616">
        <w:rPr>
          <w:rFonts w:ascii="Browallia New" w:hAnsi="Browallia New" w:cs="Browallia New"/>
          <w:sz w:val="28"/>
          <w:szCs w:val="28"/>
        </w:rPr>
        <w:t>10</w:t>
      </w:r>
      <w:r w:rsidRPr="005B47E4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3B1EBBA4" w14:textId="4EB2AD21" w:rsidR="002413E6" w:rsidRPr="005B47E4" w:rsidRDefault="002413E6" w:rsidP="00FA721C">
      <w:pPr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B47E4">
        <w:rPr>
          <w:rFonts w:ascii="Browallia New" w:hAnsi="Browallia New" w:cs="Browallia New"/>
          <w:sz w:val="28"/>
          <w:szCs w:val="28"/>
          <w:cs/>
        </w:rPr>
        <w:t>เครื่องมือและอุปกรณ์ที่ใช้ในโรงงาน</w:t>
      </w:r>
      <w:r w:rsidRPr="005B47E4">
        <w:rPr>
          <w:rFonts w:ascii="Browallia New" w:hAnsi="Browallia New" w:cs="Browallia New"/>
          <w:sz w:val="28"/>
          <w:szCs w:val="28"/>
          <w:cs/>
        </w:rPr>
        <w:tab/>
      </w:r>
      <w:r w:rsidR="00DE2616" w:rsidRPr="00DE2616">
        <w:rPr>
          <w:rFonts w:ascii="Browallia New" w:hAnsi="Browallia New" w:cs="Browallia New"/>
          <w:sz w:val="28"/>
          <w:szCs w:val="28"/>
        </w:rPr>
        <w:t>2</w:t>
      </w:r>
      <w:r w:rsidR="005B47E4">
        <w:rPr>
          <w:rFonts w:ascii="Browallia New" w:hAnsi="Browallia New" w:cs="Browallia New"/>
          <w:sz w:val="28"/>
          <w:szCs w:val="28"/>
        </w:rPr>
        <w:t xml:space="preserve"> - </w:t>
      </w:r>
      <w:r w:rsidR="00DE2616" w:rsidRPr="00DE2616">
        <w:rPr>
          <w:rFonts w:ascii="Browallia New" w:hAnsi="Browallia New" w:cs="Browallia New"/>
          <w:sz w:val="28"/>
          <w:szCs w:val="28"/>
        </w:rPr>
        <w:t>10</w:t>
      </w:r>
      <w:r w:rsidRPr="005B47E4">
        <w:rPr>
          <w:rFonts w:ascii="Browallia New" w:hAnsi="Browallia New" w:cs="Browallia New"/>
          <w:sz w:val="28"/>
          <w:szCs w:val="28"/>
        </w:rPr>
        <w:t xml:space="preserve"> </w:t>
      </w:r>
      <w:r w:rsidRPr="005B47E4">
        <w:rPr>
          <w:rFonts w:ascii="Browallia New" w:hAnsi="Browallia New" w:cs="Browallia New"/>
          <w:sz w:val="28"/>
          <w:szCs w:val="28"/>
          <w:cs/>
        </w:rPr>
        <w:t>ปี</w:t>
      </w:r>
    </w:p>
    <w:p w14:paraId="251163D6" w14:textId="5652E947" w:rsidR="005764FF" w:rsidRPr="005B47E4" w:rsidRDefault="005764FF" w:rsidP="00FA721C">
      <w:pPr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  <w:r w:rsidRPr="005B47E4">
        <w:rPr>
          <w:rFonts w:ascii="Browallia New" w:hAnsi="Browallia New" w:cs="Browallia New"/>
          <w:sz w:val="28"/>
          <w:szCs w:val="28"/>
          <w:cs/>
        </w:rPr>
        <w:t>เครื่องตกแต่งและเครื่องใช้สำนักงาน</w:t>
      </w:r>
      <w:r w:rsidRPr="005B47E4">
        <w:rPr>
          <w:rFonts w:ascii="Browallia New" w:hAnsi="Browallia New" w:cs="Browallia New"/>
          <w:sz w:val="28"/>
          <w:szCs w:val="28"/>
          <w:cs/>
        </w:rPr>
        <w:tab/>
      </w:r>
      <w:r w:rsidR="00DE2616" w:rsidRPr="00DE2616">
        <w:rPr>
          <w:rFonts w:ascii="Browallia New" w:hAnsi="Browallia New" w:cs="Browallia New"/>
          <w:sz w:val="28"/>
          <w:szCs w:val="28"/>
        </w:rPr>
        <w:t>3</w:t>
      </w:r>
      <w:r w:rsidR="005B47E4">
        <w:rPr>
          <w:rFonts w:ascii="Browallia New" w:hAnsi="Browallia New" w:cs="Browallia New"/>
          <w:sz w:val="28"/>
          <w:szCs w:val="28"/>
          <w:lang w:val="en-US"/>
        </w:rPr>
        <w:t xml:space="preserve"> -</w:t>
      </w:r>
      <w:r w:rsidR="002413E6" w:rsidRPr="005B47E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DE2616" w:rsidRPr="00DE2616">
        <w:rPr>
          <w:rFonts w:ascii="Browallia New" w:hAnsi="Browallia New" w:cs="Browallia New"/>
          <w:sz w:val="28"/>
          <w:szCs w:val="28"/>
        </w:rPr>
        <w:t>5</w:t>
      </w:r>
      <w:r w:rsidRPr="005B47E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B47E4">
        <w:rPr>
          <w:rFonts w:ascii="Browallia New" w:hAnsi="Browallia New" w:cs="Browallia New"/>
          <w:sz w:val="28"/>
          <w:szCs w:val="28"/>
          <w:cs/>
          <w:lang w:val="en-US"/>
        </w:rPr>
        <w:t>ปี</w:t>
      </w:r>
    </w:p>
    <w:p w14:paraId="272FD9BE" w14:textId="44286936" w:rsidR="0016335C" w:rsidRPr="00784833" w:rsidRDefault="0016335C" w:rsidP="00FA721C">
      <w:pPr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B47E4">
        <w:rPr>
          <w:rFonts w:ascii="Browallia New" w:hAnsi="Browallia New" w:cs="Browallia New"/>
          <w:sz w:val="28"/>
          <w:szCs w:val="28"/>
          <w:cs/>
        </w:rPr>
        <w:t>ยานพาหนะ</w:t>
      </w:r>
      <w:r w:rsidR="009C7B35" w:rsidRPr="005B47E4">
        <w:rPr>
          <w:rFonts w:ascii="Browallia New" w:hAnsi="Browallia New" w:cs="Browallia New"/>
          <w:sz w:val="28"/>
          <w:szCs w:val="28"/>
          <w:cs/>
        </w:rPr>
        <w:tab/>
      </w:r>
      <w:r w:rsidR="00DE2616" w:rsidRPr="00DE2616">
        <w:rPr>
          <w:rFonts w:ascii="Browallia New" w:hAnsi="Browallia New" w:cs="Browallia New"/>
          <w:sz w:val="28"/>
          <w:szCs w:val="28"/>
        </w:rPr>
        <w:t>5</w:t>
      </w:r>
      <w:r w:rsidR="005B47E4">
        <w:rPr>
          <w:rFonts w:ascii="Browallia New" w:hAnsi="Browallia New" w:cs="Browallia New"/>
          <w:sz w:val="28"/>
          <w:szCs w:val="28"/>
          <w:lang w:val="en-US"/>
        </w:rPr>
        <w:t xml:space="preserve"> -</w:t>
      </w:r>
      <w:r w:rsidR="00E67654" w:rsidRPr="005B47E4">
        <w:rPr>
          <w:rFonts w:ascii="Browallia New" w:hAnsi="Browallia New" w:cs="Browallia New"/>
          <w:sz w:val="28"/>
          <w:szCs w:val="28"/>
        </w:rPr>
        <w:t xml:space="preserve"> </w:t>
      </w:r>
      <w:r w:rsidR="00DE2616" w:rsidRPr="00DE2616">
        <w:rPr>
          <w:rFonts w:ascii="Browallia New" w:hAnsi="Browallia New" w:cs="Browallia New"/>
          <w:sz w:val="28"/>
          <w:szCs w:val="28"/>
        </w:rPr>
        <w:t>10</w:t>
      </w:r>
      <w:r w:rsidR="00A95FD5" w:rsidRPr="005B47E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B47E4">
        <w:rPr>
          <w:rFonts w:ascii="Browallia New" w:hAnsi="Browallia New" w:cs="Browallia New"/>
          <w:sz w:val="28"/>
          <w:szCs w:val="28"/>
          <w:cs/>
        </w:rPr>
        <w:t>ปี</w:t>
      </w:r>
    </w:p>
    <w:p w14:paraId="71C10F0F" w14:textId="77777777" w:rsidR="005B17D6" w:rsidRDefault="005B17D6" w:rsidP="005B17D6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66BA5C4" w14:textId="77777777" w:rsidR="005764FF" w:rsidRPr="00784833" w:rsidRDefault="005764FF" w:rsidP="00FA721C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564891">
        <w:rPr>
          <w:rFonts w:ascii="Browallia New" w:hAnsi="Browallia New" w:cs="Browallia New"/>
          <w:spacing w:val="-4"/>
          <w:sz w:val="28"/>
          <w:szCs w:val="28"/>
        </w:rPr>
        <w:br/>
      </w: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รอบระยะเวลารายงาน</w:t>
      </w:r>
    </w:p>
    <w:p w14:paraId="3AC318A9" w14:textId="77777777" w:rsidR="005764FF" w:rsidRPr="00784833" w:rsidRDefault="005764FF" w:rsidP="00FA721C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995D7AB" w14:textId="77777777" w:rsidR="00272A5D" w:rsidRDefault="005764FF" w:rsidP="00FA721C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 xml:space="preserve">ผลกำไรหรือขาดทุนที่เกิดจากการจำหน่ายอาคารและอุปกรณ์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="004C1F1A">
        <w:rPr>
          <w:rFonts w:ascii="Browallia New" w:hAnsi="Browallia New" w:cs="Browallia New"/>
          <w:spacing w:val="-4"/>
          <w:sz w:val="28"/>
          <w:szCs w:val="28"/>
        </w:rPr>
        <w:t>-</w:t>
      </w: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 xml:space="preserve"> สุทธิ</w:t>
      </w:r>
    </w:p>
    <w:p w14:paraId="347FB7E1" w14:textId="77777777" w:rsidR="005764FF" w:rsidRPr="00784833" w:rsidRDefault="005764FF" w:rsidP="00191EA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2BDF6C6" w14:textId="49EE5C79" w:rsidR="000B6236" w:rsidRPr="00CB21C3" w:rsidRDefault="00DE2616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  <w:cs/>
        </w:rPr>
      </w:pPr>
      <w:r w:rsidRPr="00DE2616">
        <w:rPr>
          <w:rFonts w:ascii="Browallia New" w:hAnsi="Browallia New" w:cs="Browallia New"/>
          <w:color w:val="CF4A02"/>
        </w:rPr>
        <w:t>5</w:t>
      </w:r>
      <w:r w:rsidR="000B6236" w:rsidRPr="00CB21C3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7</w:t>
      </w:r>
      <w:r w:rsidR="000B6236" w:rsidRPr="00CB21C3">
        <w:rPr>
          <w:rFonts w:ascii="Browallia New" w:hAnsi="Browallia New" w:cs="Browallia New"/>
          <w:color w:val="CF4A02"/>
          <w:cs/>
        </w:rPr>
        <w:tab/>
        <w:t>สินทรัพย์ไม่มีตัวตน</w:t>
      </w:r>
    </w:p>
    <w:p w14:paraId="6CB0E112" w14:textId="77777777" w:rsidR="000B6236" w:rsidRPr="00784833" w:rsidRDefault="000B6236" w:rsidP="00191EA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8B752E5" w14:textId="6DA5CE3E" w:rsidR="000B6236" w:rsidRPr="00784833" w:rsidRDefault="000B6236" w:rsidP="00FA721C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5</w:t>
      </w:r>
      <w:r w:rsidRPr="0078483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ปี</w:t>
      </w:r>
    </w:p>
    <w:p w14:paraId="0BF3EFA4" w14:textId="77777777" w:rsidR="000B6236" w:rsidRPr="00BC2CA6" w:rsidRDefault="000B6236" w:rsidP="00FA721C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83D0EE4" w14:textId="77777777" w:rsidR="000B6236" w:rsidRPr="00BC2CA6" w:rsidRDefault="000B6236" w:rsidP="00FA721C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C2CA6">
        <w:rPr>
          <w:rFonts w:ascii="Browallia New" w:hAnsi="Browallia New" w:cs="Browallia New"/>
          <w:spacing w:val="-4"/>
          <w:sz w:val="28"/>
          <w:szCs w:val="28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9711007" w14:textId="77777777" w:rsidR="00705B8E" w:rsidRPr="005B17D6" w:rsidRDefault="00FA721C" w:rsidP="00191EA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1180B629" w14:textId="75A01F1E" w:rsidR="0016335C" w:rsidRPr="00CB21C3" w:rsidRDefault="00DE2616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bookmarkStart w:id="9" w:name="_Toc378755738"/>
      <w:bookmarkStart w:id="10" w:name="_Toc249339977"/>
      <w:bookmarkStart w:id="11" w:name="_Toc249341474"/>
      <w:r w:rsidRPr="00DE2616">
        <w:rPr>
          <w:rFonts w:ascii="Browallia New" w:hAnsi="Browallia New" w:cs="Browallia New"/>
          <w:color w:val="CF4A02"/>
        </w:rPr>
        <w:t>5</w:t>
      </w:r>
      <w:r w:rsidR="00260137" w:rsidRPr="00CB21C3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8</w:t>
      </w:r>
      <w:r w:rsidR="009C7B35" w:rsidRPr="00CB21C3">
        <w:rPr>
          <w:rFonts w:ascii="Browallia New" w:hAnsi="Browallia New" w:cs="Browallia New"/>
          <w:color w:val="CF4A02"/>
          <w:cs/>
        </w:rPr>
        <w:tab/>
      </w:r>
      <w:r w:rsidR="0016335C" w:rsidRPr="00CB21C3">
        <w:rPr>
          <w:rFonts w:ascii="Browallia New" w:hAnsi="Browallia New" w:cs="Browallia New"/>
          <w:color w:val="CF4A02"/>
          <w:cs/>
        </w:rPr>
        <w:t>การด้อยค่าของสินทรัพย์</w:t>
      </w:r>
    </w:p>
    <w:p w14:paraId="11D8FFAA" w14:textId="77777777" w:rsidR="009C7B35" w:rsidRPr="005B17D6" w:rsidRDefault="009C7B35" w:rsidP="00191EA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</w:p>
    <w:bookmarkEnd w:id="9"/>
    <w:bookmarkEnd w:id="10"/>
    <w:bookmarkEnd w:id="11"/>
    <w:p w14:paraId="4CD4DC26" w14:textId="77777777" w:rsidR="005764FF" w:rsidRPr="00B10E7C" w:rsidRDefault="00FF28C9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z w:val="28"/>
          <w:szCs w:val="28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5764FF" w:rsidRPr="00B10E7C">
        <w:rPr>
          <w:rFonts w:ascii="Browallia New" w:hAnsi="Browallia New" w:cs="Browallia New"/>
          <w:sz w:val="28"/>
          <w:szCs w:val="28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1D0E6AE9" w14:textId="77777777" w:rsidR="005764FF" w:rsidRPr="005B17D6" w:rsidRDefault="005764FF" w:rsidP="00FA721C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D281C99" w14:textId="77777777" w:rsidR="005764FF" w:rsidRPr="00BC2CA6" w:rsidRDefault="005764FF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C2CA6">
        <w:rPr>
          <w:rFonts w:ascii="Browallia New" w:hAnsi="Browallia New" w:cs="Browallia New"/>
          <w:spacing w:val="-4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</w:t>
      </w:r>
      <w:r w:rsidRPr="00BC2CA6">
        <w:rPr>
          <w:rFonts w:ascii="Browallia New" w:hAnsi="Browallia New" w:cs="Browallia New"/>
          <w:sz w:val="28"/>
          <w:szCs w:val="28"/>
          <w:cs/>
        </w:rPr>
        <w:t>อื่น ๆ ที่ไม่ใช่ค่าความนิยม</w:t>
      </w:r>
    </w:p>
    <w:p w14:paraId="16DDFD04" w14:textId="77777777" w:rsidR="005B17D6" w:rsidRDefault="005B17D6" w:rsidP="005B17D6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D40375A" w14:textId="42F614B6" w:rsidR="0039349B" w:rsidRPr="00CB21C3" w:rsidRDefault="00DE2616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DE2616">
        <w:rPr>
          <w:rFonts w:ascii="Browallia New" w:hAnsi="Browallia New" w:cs="Browallia New"/>
          <w:color w:val="CF4A02"/>
        </w:rPr>
        <w:t>5</w:t>
      </w:r>
      <w:r w:rsidR="00260137" w:rsidRPr="00CB21C3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9</w:t>
      </w:r>
      <w:r w:rsidR="00535272" w:rsidRPr="00CB21C3">
        <w:rPr>
          <w:rFonts w:ascii="Browallia New" w:hAnsi="Browallia New" w:cs="Browallia New"/>
          <w:color w:val="CF4A02"/>
        </w:rPr>
        <w:tab/>
      </w:r>
      <w:r w:rsidR="00CB247C" w:rsidRPr="00CB21C3">
        <w:rPr>
          <w:rFonts w:ascii="Browallia New" w:hAnsi="Browallia New" w:cs="Browallia New"/>
          <w:color w:val="CF4A02"/>
          <w:cs/>
        </w:rPr>
        <w:t>สัญญา</w:t>
      </w:r>
      <w:r w:rsidR="00C47749" w:rsidRPr="00CB21C3">
        <w:rPr>
          <w:rFonts w:ascii="Browallia New" w:hAnsi="Browallia New" w:cs="Browallia New"/>
          <w:color w:val="CF4A02"/>
          <w:cs/>
        </w:rPr>
        <w:t>เช่า</w:t>
      </w:r>
      <w:r w:rsidR="00FF7888" w:rsidRPr="00CB21C3">
        <w:rPr>
          <w:rFonts w:ascii="Browallia New" w:hAnsi="Browallia New" w:cs="Browallia New"/>
          <w:color w:val="CF4A02"/>
        </w:rPr>
        <w:t xml:space="preserve"> </w:t>
      </w:r>
      <w:r w:rsidR="00E4628C" w:rsidRPr="00CB21C3">
        <w:rPr>
          <w:rFonts w:ascii="Browallia New" w:hAnsi="Browallia New" w:cs="Browallia New"/>
          <w:color w:val="CF4A02"/>
          <w:cs/>
        </w:rPr>
        <w:t>-</w:t>
      </w:r>
      <w:r w:rsidR="00FF7888" w:rsidRPr="00CB21C3">
        <w:rPr>
          <w:rFonts w:ascii="Browallia New" w:hAnsi="Browallia New" w:cs="Browallia New"/>
          <w:color w:val="CF4A02"/>
        </w:rPr>
        <w:t xml:space="preserve"> </w:t>
      </w:r>
      <w:r w:rsidR="0039349B" w:rsidRPr="00CB21C3">
        <w:rPr>
          <w:rFonts w:ascii="Browallia New" w:hAnsi="Browallia New" w:cs="Browallia New"/>
          <w:color w:val="CF4A02"/>
          <w:cs/>
        </w:rPr>
        <w:t>กรณีที่</w:t>
      </w:r>
      <w:r w:rsidR="003D4409" w:rsidRPr="00CB21C3">
        <w:rPr>
          <w:rFonts w:ascii="Browallia New" w:hAnsi="Browallia New" w:cs="Browallia New"/>
          <w:color w:val="CF4A02"/>
          <w:cs/>
        </w:rPr>
        <w:t>บริษัท</w:t>
      </w:r>
      <w:r w:rsidR="0039349B" w:rsidRPr="00CB21C3">
        <w:rPr>
          <w:rFonts w:ascii="Browallia New" w:hAnsi="Browallia New" w:cs="Browallia New"/>
          <w:color w:val="CF4A02"/>
          <w:cs/>
        </w:rPr>
        <w:t>เป็นผู้เช่า</w:t>
      </w:r>
    </w:p>
    <w:p w14:paraId="03985AAE" w14:textId="77777777" w:rsidR="00784E95" w:rsidRPr="005B17D6" w:rsidRDefault="00784E95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6DB76AB" w14:textId="0561E673" w:rsidR="00260137" w:rsidRPr="000F2351" w:rsidRDefault="00B15DB8" w:rsidP="00F93B8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4C1F1A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260137" w:rsidRPr="004C1F1A">
        <w:rPr>
          <w:rFonts w:ascii="Browallia New" w:hAnsi="Browallia New" w:cs="Browallia New"/>
          <w:sz w:val="28"/>
          <w:szCs w:val="28"/>
          <w:cs/>
        </w:rPr>
        <w:t>รับรู้สัญญาเช่าเมื่อ</w:t>
      </w:r>
      <w:r w:rsidR="005932D5" w:rsidRPr="004C1F1A">
        <w:rPr>
          <w:rFonts w:ascii="Browallia New" w:hAnsi="Browallia New" w:cs="Browallia New"/>
          <w:sz w:val="28"/>
          <w:szCs w:val="28"/>
          <w:cs/>
        </w:rPr>
        <w:t>บริษัท</w:t>
      </w:r>
      <w:r w:rsidR="00260137" w:rsidRPr="004C1F1A">
        <w:rPr>
          <w:rFonts w:ascii="Browallia New" w:hAnsi="Browallia New" w:cs="Browallia New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เป็นสินทรัพย์สิทธิการใช้และ</w:t>
      </w:r>
      <w:r w:rsidR="00260137" w:rsidRPr="004C1F1A">
        <w:rPr>
          <w:rFonts w:ascii="Browallia New" w:hAnsi="Browallia New" w:cs="Browallia New"/>
          <w:spacing w:val="-4"/>
          <w:sz w:val="28"/>
          <w:szCs w:val="28"/>
          <w:cs/>
        </w:rPr>
        <w:t>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="00260137" w:rsidRPr="004C1F1A">
        <w:rPr>
          <w:rFonts w:ascii="Browallia New" w:hAnsi="Browallia New" w:cs="Browallia New"/>
          <w:sz w:val="28"/>
          <w:szCs w:val="28"/>
          <w:cs/>
        </w:rPr>
        <w:t>ทางการเงิน</w:t>
      </w:r>
      <w:r w:rsidR="00F93B8E">
        <w:rPr>
          <w:rFonts w:ascii="Browallia New" w:hAnsi="Browallia New" w:cs="Browallia New"/>
          <w:sz w:val="28"/>
          <w:szCs w:val="28"/>
        </w:rPr>
        <w:br/>
      </w:r>
      <w:r w:rsidR="00260137" w:rsidRPr="004C1F1A">
        <w:rPr>
          <w:rFonts w:ascii="Browallia New" w:hAnsi="Browallia New" w:cs="Browallia New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 w:rsidR="00F93B8E">
        <w:rPr>
          <w:rFonts w:ascii="Browallia New" w:hAnsi="Browallia New" w:cs="Browallia New"/>
          <w:sz w:val="28"/>
          <w:szCs w:val="28"/>
        </w:rPr>
        <w:br/>
      </w:r>
      <w:r w:rsidR="00260137" w:rsidRPr="004C1F1A">
        <w:rPr>
          <w:rFonts w:ascii="Browallia New" w:hAnsi="Browallia New" w:cs="Browallia New"/>
          <w:sz w:val="28"/>
          <w:szCs w:val="28"/>
          <w:cs/>
        </w:rPr>
        <w:t xml:space="preserve">คงเหลืออยู่ </w:t>
      </w:r>
      <w:r w:rsidRPr="004C1F1A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260137" w:rsidRPr="004C1F1A">
        <w:rPr>
          <w:rFonts w:ascii="Browallia New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</w:t>
      </w:r>
      <w:r w:rsidR="00260137" w:rsidRPr="0038186A">
        <w:rPr>
          <w:rFonts w:ascii="Browallia New" w:hAnsi="Browallia New" w:cs="Browallia New"/>
          <w:sz w:val="28"/>
          <w:szCs w:val="28"/>
          <w:cs/>
        </w:rPr>
        <w:t>เช่า</w:t>
      </w:r>
      <w:r w:rsidR="002D3689" w:rsidRPr="0038186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D3689" w:rsidRPr="00784E95">
        <w:rPr>
          <w:rFonts w:ascii="Browallia New" w:hAnsi="Browallia New" w:cs="Browallia New" w:hint="cs"/>
          <w:sz w:val="28"/>
          <w:szCs w:val="28"/>
          <w:cs/>
        </w:rPr>
        <w:t>สินทรัพย์สิทธิการใช้จะแยกแสดงรายการภายใต้</w:t>
      </w:r>
      <w:r w:rsidR="00EA41E6">
        <w:rPr>
          <w:rFonts w:ascii="Browallia New" w:hAnsi="Browallia New" w:cs="Browallia New" w:hint="cs"/>
          <w:sz w:val="28"/>
          <w:szCs w:val="28"/>
          <w:cs/>
        </w:rPr>
        <w:t xml:space="preserve">ที่ดิน </w:t>
      </w:r>
      <w:r w:rsidR="002D3689" w:rsidRPr="00784E95">
        <w:rPr>
          <w:rFonts w:ascii="Browallia New" w:hAnsi="Browallia New" w:cs="Browallia New" w:hint="cs"/>
          <w:sz w:val="28"/>
          <w:szCs w:val="28"/>
          <w:cs/>
        </w:rPr>
        <w:t>อาคารและอุปกรณ์</w:t>
      </w:r>
      <w:r w:rsidR="00E5642C" w:rsidRPr="00784E95">
        <w:rPr>
          <w:rFonts w:ascii="Browallia New" w:hAnsi="Browallia New" w:cs="Browallia New" w:hint="cs"/>
          <w:sz w:val="28"/>
          <w:szCs w:val="28"/>
          <w:cs/>
        </w:rPr>
        <w:t xml:space="preserve">ในหมายเหตุ </w:t>
      </w:r>
      <w:r w:rsidR="00DE2616" w:rsidRPr="00DE2616">
        <w:rPr>
          <w:rFonts w:ascii="Browallia New" w:hAnsi="Browallia New" w:cs="Browallia New"/>
          <w:sz w:val="28"/>
          <w:szCs w:val="28"/>
        </w:rPr>
        <w:t>14</w:t>
      </w:r>
    </w:p>
    <w:p w14:paraId="2C642D1A" w14:textId="77777777" w:rsidR="00260137" w:rsidRPr="005B17D6" w:rsidRDefault="00260137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A231404" w14:textId="77777777" w:rsidR="00260137" w:rsidRPr="00BC2CA6" w:rsidRDefault="00B15DB8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C2CA6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="00260137" w:rsidRPr="00BC2CA6">
        <w:rPr>
          <w:rFonts w:ascii="Browallia New" w:hAnsi="Browallia New" w:cs="Browallia New"/>
          <w:spacing w:val="-4"/>
          <w:sz w:val="28"/>
          <w:szCs w:val="28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</w:p>
    <w:p w14:paraId="4EC3A190" w14:textId="77777777" w:rsidR="00457537" w:rsidRPr="005B17D6" w:rsidRDefault="00457537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219EF6C" w14:textId="77777777" w:rsidR="00457537" w:rsidRPr="00BC2CA6" w:rsidRDefault="00457537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C2CA6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802E177" w14:textId="77777777" w:rsidR="00457537" w:rsidRPr="005B17D6" w:rsidRDefault="00457537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1908D44" w14:textId="77777777" w:rsidR="00457537" w:rsidRPr="00784833" w:rsidRDefault="00457537" w:rsidP="00F93B8E">
      <w:pPr>
        <w:numPr>
          <w:ilvl w:val="0"/>
          <w:numId w:val="29"/>
        </w:numPr>
        <w:tabs>
          <w:tab w:val="left" w:pos="900"/>
        </w:tabs>
        <w:ind w:left="540" w:right="0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1882712" w14:textId="77777777" w:rsidR="00457537" w:rsidRPr="00784833" w:rsidRDefault="00457537" w:rsidP="00F93B8E">
      <w:pPr>
        <w:numPr>
          <w:ilvl w:val="0"/>
          <w:numId w:val="29"/>
        </w:numPr>
        <w:tabs>
          <w:tab w:val="left" w:pos="900"/>
        </w:tabs>
        <w:ind w:left="540" w:right="0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1F4FAE50" w14:textId="77777777" w:rsidR="00457537" w:rsidRPr="00784833" w:rsidRDefault="00457537" w:rsidP="00F93B8E">
      <w:pPr>
        <w:numPr>
          <w:ilvl w:val="0"/>
          <w:numId w:val="29"/>
        </w:numPr>
        <w:tabs>
          <w:tab w:val="left" w:pos="900"/>
        </w:tabs>
        <w:ind w:left="540" w:right="0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4EDF058F" w14:textId="77777777" w:rsidR="00457537" w:rsidRPr="00784833" w:rsidRDefault="00457537" w:rsidP="00F93B8E">
      <w:pPr>
        <w:numPr>
          <w:ilvl w:val="0"/>
          <w:numId w:val="29"/>
        </w:numPr>
        <w:tabs>
          <w:tab w:val="left" w:pos="900"/>
        </w:tabs>
        <w:ind w:left="540" w:right="0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ราคาสิทธิเลือกซื้อหากมีความแน่นอนอย่างสมเหตุสมผลที่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จะใช้สิทธิ และ</w:t>
      </w:r>
    </w:p>
    <w:p w14:paraId="5CE51843" w14:textId="77777777" w:rsidR="00457537" w:rsidRPr="00784833" w:rsidRDefault="00457537" w:rsidP="00F93B8E">
      <w:pPr>
        <w:numPr>
          <w:ilvl w:val="0"/>
          <w:numId w:val="29"/>
        </w:numPr>
        <w:tabs>
          <w:tab w:val="left" w:pos="900"/>
        </w:tabs>
        <w:ind w:left="540" w:right="0" w:firstLine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784833">
        <w:rPr>
          <w:rFonts w:ascii="Browallia New" w:hAnsi="Browallia New" w:cs="Browallia New"/>
          <w:spacing w:val="-8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</w:t>
      </w:r>
      <w:r>
        <w:rPr>
          <w:rFonts w:ascii="Browallia New" w:hAnsi="Browallia New" w:cs="Browallia New" w:hint="cs"/>
          <w:spacing w:val="-8"/>
          <w:sz w:val="28"/>
          <w:szCs w:val="28"/>
          <w:cs/>
        </w:rPr>
        <w:t>บริษัท</w:t>
      </w:r>
      <w:r w:rsidRPr="00784833">
        <w:rPr>
          <w:rFonts w:ascii="Browallia New" w:hAnsi="Browallia New" w:cs="Browallia New"/>
          <w:spacing w:val="-8"/>
          <w:sz w:val="28"/>
          <w:szCs w:val="28"/>
          <w:cs/>
        </w:rPr>
        <w:t>คาดว่าจะยกเลิกสัญญานั้น</w:t>
      </w:r>
    </w:p>
    <w:p w14:paraId="5BE0AFF5" w14:textId="77777777" w:rsidR="00457537" w:rsidRPr="005B17D6" w:rsidRDefault="00457537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5CB403D" w14:textId="77777777" w:rsidR="00457537" w:rsidRPr="00BC2CA6" w:rsidRDefault="00457537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C2CA6">
        <w:rPr>
          <w:rFonts w:ascii="Browallia New" w:hAnsi="Browallia New" w:cs="Browallia New"/>
          <w:spacing w:val="-4"/>
          <w:sz w:val="28"/>
          <w:szCs w:val="28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หากบริษัทมีความแน่นอนอย่างสมเหตุสมผลในการใช้สิทธิต่ออายุสัญญาเช่า </w:t>
      </w:r>
    </w:p>
    <w:p w14:paraId="716C5620" w14:textId="77777777" w:rsidR="00260137" w:rsidRPr="00BC2CA6" w:rsidRDefault="00BC2CA6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6430EE07" w14:textId="77777777" w:rsidR="00260137" w:rsidRDefault="005932D5" w:rsidP="00F93B8E">
      <w:pPr>
        <w:ind w:left="54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BC2CA6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260137" w:rsidRPr="00BC2CA6">
        <w:rPr>
          <w:rFonts w:ascii="Browallia New" w:hAnsi="Browallia New" w:cs="Browallia New"/>
          <w:spacing w:val="-4"/>
          <w:sz w:val="28"/>
          <w:szCs w:val="28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2F20CF" w:rsidRPr="00BC2CA6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="00260137" w:rsidRPr="00BC2CA6">
        <w:rPr>
          <w:rFonts w:ascii="Browallia New" w:hAnsi="Browallia New" w:cs="Browallia New"/>
          <w:spacing w:val="-4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</w:t>
      </w:r>
      <w:r w:rsidR="00260137" w:rsidRPr="00BC2CA6">
        <w:rPr>
          <w:rFonts w:ascii="Browallia New" w:hAnsi="Browallia New" w:cs="Browallia New"/>
          <w:spacing w:val="-8"/>
          <w:sz w:val="28"/>
          <w:szCs w:val="28"/>
          <w:cs/>
        </w:rPr>
        <w:t>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4286BAB" w14:textId="77777777" w:rsidR="00457537" w:rsidRDefault="00457537" w:rsidP="00F93B8E">
      <w:pPr>
        <w:ind w:left="54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5DB752E4" w14:textId="77777777" w:rsidR="00457537" w:rsidRDefault="008B7CDF" w:rsidP="00F93B8E">
      <w:pPr>
        <w:ind w:left="54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>
        <w:rPr>
          <w:rFonts w:ascii="Browallia New" w:hAnsi="Browallia New" w:cs="Browallia New" w:hint="cs"/>
          <w:spacing w:val="-8"/>
          <w:sz w:val="28"/>
          <w:szCs w:val="28"/>
          <w:cs/>
        </w:rPr>
        <w:t>สินทรัพย์สิทธิการใช้จะรับรู้ด้วยราคาทุน ประกอบด้วย</w:t>
      </w:r>
    </w:p>
    <w:p w14:paraId="5CF3D183" w14:textId="77777777" w:rsidR="008B7CDF" w:rsidRDefault="008B7CDF" w:rsidP="00F93B8E">
      <w:pPr>
        <w:ind w:left="54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10B982E2" w14:textId="77777777" w:rsidR="008B7CDF" w:rsidRDefault="008B7CDF" w:rsidP="00F93B8E">
      <w:pPr>
        <w:numPr>
          <w:ilvl w:val="0"/>
          <w:numId w:val="20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>
        <w:rPr>
          <w:rFonts w:ascii="Browallia New" w:hAnsi="Browallia New" w:cs="Browallia New" w:hint="cs"/>
          <w:spacing w:val="-8"/>
          <w:sz w:val="28"/>
          <w:szCs w:val="28"/>
          <w:cs/>
        </w:rPr>
        <w:t>จำนวนที่รับรู้เริ่มแรกของหนี้สินตามสัญญาเช่า</w:t>
      </w:r>
    </w:p>
    <w:p w14:paraId="37DEC7FB" w14:textId="77777777" w:rsidR="008B7CDF" w:rsidRDefault="008B7CDF" w:rsidP="00F93B8E">
      <w:pPr>
        <w:numPr>
          <w:ilvl w:val="0"/>
          <w:numId w:val="20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>
        <w:rPr>
          <w:rFonts w:ascii="Browallia New" w:hAnsi="Browallia New" w:cs="Browallia New" w:hint="cs"/>
          <w:spacing w:val="-8"/>
          <w:sz w:val="28"/>
          <w:szCs w:val="28"/>
          <w:cs/>
        </w:rPr>
        <w:t>ค่าเช่าจ่ายที่ได้ชำระก่อนเริ่มหรือ ณ วันที่ทำสัญญาสุทธิจากเงินจูงในที่ได้รับตามสัญญาเช่า</w:t>
      </w:r>
    </w:p>
    <w:p w14:paraId="78AAC4A4" w14:textId="77777777" w:rsidR="008B7CDF" w:rsidRDefault="008B7CDF" w:rsidP="00F93B8E">
      <w:pPr>
        <w:numPr>
          <w:ilvl w:val="0"/>
          <w:numId w:val="20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>
        <w:rPr>
          <w:rFonts w:ascii="Browallia New" w:hAnsi="Browallia New" w:cs="Browallia New" w:hint="cs"/>
          <w:spacing w:val="-8"/>
          <w:sz w:val="28"/>
          <w:szCs w:val="28"/>
          <w:cs/>
        </w:rPr>
        <w:t>ต้นทุนทางตรงเริ่มแรก</w:t>
      </w:r>
    </w:p>
    <w:p w14:paraId="4A46CD53" w14:textId="77777777" w:rsidR="002C0BEA" w:rsidRDefault="008B7CDF" w:rsidP="00F93B8E">
      <w:pPr>
        <w:numPr>
          <w:ilvl w:val="0"/>
          <w:numId w:val="20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>
        <w:rPr>
          <w:rFonts w:ascii="Browallia New" w:hAnsi="Browallia New" w:cs="Browallia New" w:hint="cs"/>
          <w:spacing w:val="-8"/>
          <w:sz w:val="28"/>
          <w:szCs w:val="28"/>
          <w:cs/>
        </w:rPr>
        <w:t>ต้นทุนการปรับสภาพสินทรัพย์</w:t>
      </w:r>
    </w:p>
    <w:p w14:paraId="193FCBD6" w14:textId="77777777" w:rsidR="00AF408C" w:rsidRPr="00BC2CA6" w:rsidRDefault="00AF408C" w:rsidP="00F93B8E">
      <w:pPr>
        <w:ind w:left="54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3F7B8CAF" w14:textId="5D74776B" w:rsidR="00AF408C" w:rsidRPr="00F93B8E" w:rsidRDefault="00AF408C" w:rsidP="00F93B8E">
      <w:pPr>
        <w:ind w:left="54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93B8E">
        <w:rPr>
          <w:rFonts w:ascii="Browallia New" w:hAnsi="Browallia New" w:cs="Browallia New" w:hint="cs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 คือสัญญาเช่าที่มีอายุสัญญาเช่าน้อยกว่าหรือเท่ากับ </w:t>
      </w:r>
      <w:r w:rsidR="00DE2616" w:rsidRPr="00DE2616">
        <w:rPr>
          <w:rFonts w:ascii="Browallia New" w:hAnsi="Browallia New" w:cs="Browallia New"/>
          <w:sz w:val="28"/>
          <w:szCs w:val="28"/>
        </w:rPr>
        <w:t>12</w:t>
      </w:r>
      <w:r w:rsidRPr="00F93B8E">
        <w:rPr>
          <w:rFonts w:ascii="Browallia New" w:hAnsi="Browallia New" w:cs="Browallia New"/>
          <w:sz w:val="28"/>
          <w:szCs w:val="28"/>
        </w:rPr>
        <w:t xml:space="preserve"> </w:t>
      </w:r>
      <w:r w:rsidRPr="00F93B8E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="00457537" w:rsidRPr="00F93B8E">
        <w:rPr>
          <w:rFonts w:ascii="Browallia New" w:hAnsi="Browallia New" w:cs="Browallia New" w:hint="cs"/>
          <w:sz w:val="28"/>
          <w:szCs w:val="28"/>
          <w:cs/>
        </w:rPr>
        <w:t xml:space="preserve"> สินทรัพย์ที่มีมูลค่าต่ำประกอบด</w:t>
      </w:r>
      <w:r w:rsidR="006225E3" w:rsidRPr="00F93B8E">
        <w:rPr>
          <w:rFonts w:ascii="Browallia New" w:hAnsi="Browallia New" w:cs="Browallia New" w:hint="cs"/>
          <w:sz w:val="28"/>
          <w:szCs w:val="28"/>
          <w:cs/>
        </w:rPr>
        <w:t>้ว</w:t>
      </w:r>
      <w:r w:rsidR="00457537" w:rsidRPr="00F93B8E">
        <w:rPr>
          <w:rFonts w:ascii="Browallia New" w:hAnsi="Browallia New" w:cs="Browallia New" w:hint="cs"/>
          <w:sz w:val="28"/>
          <w:szCs w:val="28"/>
          <w:cs/>
        </w:rPr>
        <w:t>ยอุปกรณ์สำนักงานข</w:t>
      </w:r>
      <w:r w:rsidR="002C0BEA" w:rsidRPr="00F93B8E">
        <w:rPr>
          <w:rFonts w:ascii="Browallia New" w:hAnsi="Browallia New" w:cs="Browallia New" w:hint="cs"/>
          <w:sz w:val="28"/>
          <w:szCs w:val="28"/>
          <w:cs/>
        </w:rPr>
        <w:t>นาดเล็กๆ</w:t>
      </w:r>
    </w:p>
    <w:p w14:paraId="01D0FB68" w14:textId="77777777" w:rsidR="00260137" w:rsidRPr="00BC2CA6" w:rsidRDefault="00260137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949727D" w14:textId="0860E23D" w:rsidR="002E3F5D" w:rsidRPr="00F93B8E" w:rsidRDefault="00DE2616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DE2616">
        <w:rPr>
          <w:rFonts w:ascii="Browallia New" w:hAnsi="Browallia New" w:cs="Browallia New"/>
          <w:color w:val="CF4A02"/>
        </w:rPr>
        <w:t>5</w:t>
      </w:r>
      <w:r w:rsidR="002E3F5D" w:rsidRPr="00F93B8E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10</w:t>
      </w:r>
      <w:r w:rsidR="009C7B35" w:rsidRPr="00F93B8E">
        <w:rPr>
          <w:rFonts w:ascii="Browallia New" w:hAnsi="Browallia New" w:cs="Browallia New"/>
          <w:color w:val="CF4A02"/>
          <w:cs/>
        </w:rPr>
        <w:tab/>
      </w:r>
      <w:r w:rsidR="009B539C" w:rsidRPr="00F93B8E">
        <w:rPr>
          <w:rFonts w:ascii="Browallia New" w:hAnsi="Browallia New" w:cs="Browallia New"/>
          <w:color w:val="CF4A02"/>
          <w:cs/>
        </w:rPr>
        <w:t>หนี้สินทางการเงิน</w:t>
      </w:r>
    </w:p>
    <w:p w14:paraId="21B9F79C" w14:textId="77777777" w:rsidR="000B4071" w:rsidRPr="00F93B8E" w:rsidRDefault="000B4071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65CF01D" w14:textId="77777777" w:rsidR="000B4071" w:rsidRPr="0049275D" w:rsidRDefault="000B4071" w:rsidP="00F93B8E">
      <w:pPr>
        <w:pStyle w:val="Style10"/>
        <w:numPr>
          <w:ilvl w:val="0"/>
          <w:numId w:val="7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49275D">
        <w:rPr>
          <w:rFonts w:eastAsia="Arial Unicode MS"/>
          <w:color w:val="000000"/>
          <w:sz w:val="28"/>
          <w:szCs w:val="28"/>
          <w:cs/>
        </w:rPr>
        <w:t>การจัดประเภท</w:t>
      </w:r>
    </w:p>
    <w:p w14:paraId="66747D92" w14:textId="77777777" w:rsidR="00467ED1" w:rsidRPr="00F93B8E" w:rsidRDefault="00467ED1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E023FC1" w14:textId="77777777" w:rsidR="000B4071" w:rsidRDefault="00237137" w:rsidP="00F93B8E">
      <w:pPr>
        <w:pStyle w:val="Style10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486278">
        <w:rPr>
          <w:rFonts w:eastAsia="Arial Unicode MS" w:hint="cs"/>
          <w:color w:val="000000"/>
          <w:spacing w:val="-4"/>
          <w:sz w:val="28"/>
          <w:szCs w:val="28"/>
          <w:cs/>
        </w:rPr>
        <w:t>บริษัท</w:t>
      </w:r>
      <w:r w:rsidR="000B4071" w:rsidRPr="00486278">
        <w:rPr>
          <w:rFonts w:eastAsia="Arial Unicode MS"/>
          <w:color w:val="000000"/>
          <w:spacing w:val="-4"/>
          <w:sz w:val="28"/>
          <w:szCs w:val="28"/>
          <w:cs/>
        </w:rPr>
        <w:t>จะพิจารณาจัดประเภทเครื่องมือทางการเงินที่</w:t>
      </w:r>
      <w:r w:rsidR="005932D5" w:rsidRPr="00486278">
        <w:rPr>
          <w:rFonts w:eastAsia="Arial Unicode MS"/>
          <w:color w:val="000000"/>
          <w:spacing w:val="-4"/>
          <w:sz w:val="28"/>
          <w:szCs w:val="28"/>
          <w:cs/>
        </w:rPr>
        <w:t>บริษัท</w:t>
      </w:r>
      <w:r w:rsidR="000B4071" w:rsidRPr="00486278">
        <w:rPr>
          <w:rFonts w:eastAsia="Arial Unicode MS"/>
          <w:color w:val="000000"/>
          <w:spacing w:val="-4"/>
          <w:sz w:val="28"/>
          <w:szCs w:val="28"/>
          <w:cs/>
        </w:rPr>
        <w:t>เป็นผู้ออกเป็นหนี้สินทางการเงินหรือตราสารทุน</w:t>
      </w:r>
      <w:r w:rsidR="000B4071" w:rsidRPr="00F93B8E">
        <w:rPr>
          <w:rFonts w:eastAsia="Arial Unicode MS"/>
          <w:color w:val="000000"/>
          <w:sz w:val="28"/>
          <w:szCs w:val="28"/>
          <w:cs/>
        </w:rPr>
        <w:t>โดยพิจารณาภาระผูกพันตามสัญญา ดังนี้</w:t>
      </w:r>
    </w:p>
    <w:p w14:paraId="5754904D" w14:textId="77777777" w:rsidR="00F93B8E" w:rsidRPr="00191EAE" w:rsidRDefault="00F93B8E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230B4DC" w14:textId="77777777" w:rsidR="000B4071" w:rsidRPr="00F93B8E" w:rsidRDefault="000B4071" w:rsidP="00F93B8E">
      <w:pPr>
        <w:pStyle w:val="Style10"/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F93B8E">
        <w:rPr>
          <w:rFonts w:eastAsia="Arial Unicode MS"/>
          <w:color w:val="000000"/>
          <w:spacing w:val="-6"/>
          <w:sz w:val="28"/>
          <w:szCs w:val="28"/>
          <w:cs/>
        </w:rPr>
        <w:t>หาก</w:t>
      </w:r>
      <w:r w:rsidR="00237137" w:rsidRPr="00F93B8E">
        <w:rPr>
          <w:rFonts w:eastAsia="Arial Unicode MS" w:hint="cs"/>
          <w:color w:val="000000"/>
          <w:spacing w:val="-6"/>
          <w:sz w:val="28"/>
          <w:szCs w:val="28"/>
          <w:cs/>
        </w:rPr>
        <w:t>บริษัท</w:t>
      </w:r>
      <w:r w:rsidRPr="00F93B8E">
        <w:rPr>
          <w:rFonts w:eastAsia="Arial Unicode MS"/>
          <w:color w:val="000000"/>
          <w:spacing w:val="-6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F93B8E">
        <w:rPr>
          <w:rFonts w:eastAsia="Arial Unicode MS"/>
          <w:color w:val="000000"/>
          <w:sz w:val="28"/>
          <w:szCs w:val="28"/>
          <w:cs/>
        </w:rPr>
        <w:t xml:space="preserve"> </w:t>
      </w:r>
      <w:r w:rsidRPr="00F93B8E">
        <w:rPr>
          <w:rFonts w:eastAsia="Arial Unicode MS"/>
          <w:color w:val="000000"/>
          <w:spacing w:val="-8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F93B8E">
        <w:rPr>
          <w:rFonts w:eastAsia="Arial Unicode MS"/>
          <w:color w:val="000000"/>
          <w:spacing w:val="-10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</w:t>
      </w:r>
      <w:r w:rsidRPr="00F93B8E">
        <w:rPr>
          <w:rFonts w:eastAsia="Arial Unicode MS"/>
          <w:color w:val="000000"/>
          <w:sz w:val="28"/>
          <w:szCs w:val="28"/>
          <w:cs/>
        </w:rPr>
        <w:t>ของ</w:t>
      </w:r>
      <w:r w:rsidR="00237137" w:rsidRPr="00F93B8E">
        <w:rPr>
          <w:rFonts w:eastAsia="Arial Unicode MS" w:hint="cs"/>
          <w:color w:val="000000"/>
          <w:sz w:val="28"/>
          <w:szCs w:val="28"/>
          <w:cs/>
        </w:rPr>
        <w:t>บริษัทเ</w:t>
      </w:r>
      <w:r w:rsidRPr="00F93B8E">
        <w:rPr>
          <w:rFonts w:eastAsia="Arial Unicode MS"/>
          <w:color w:val="000000"/>
          <w:sz w:val="28"/>
          <w:szCs w:val="28"/>
          <w:cs/>
        </w:rPr>
        <w:t>องด้วยจำนวนตราสารทุนที่คงที่ เพื่อแลกเปลี่ยนกับจำนวนเงินที่คงที่</w:t>
      </w:r>
    </w:p>
    <w:p w14:paraId="0197426E" w14:textId="77777777" w:rsidR="000B4071" w:rsidRPr="00F93B8E" w:rsidRDefault="000B4071" w:rsidP="00F93B8E">
      <w:pPr>
        <w:pStyle w:val="Style10"/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784833">
        <w:rPr>
          <w:rFonts w:eastAsia="Arial Unicode MS"/>
          <w:color w:val="000000"/>
          <w:sz w:val="28"/>
          <w:szCs w:val="28"/>
          <w:cs/>
        </w:rPr>
        <w:t>หาก</w:t>
      </w:r>
      <w:r w:rsidR="00237137">
        <w:rPr>
          <w:rFonts w:eastAsia="Arial Unicode MS" w:hint="cs"/>
          <w:color w:val="000000"/>
          <w:sz w:val="28"/>
          <w:szCs w:val="28"/>
          <w:cs/>
        </w:rPr>
        <w:t>บริษัท</w:t>
      </w:r>
      <w:r w:rsidRPr="00784833">
        <w:rPr>
          <w:rFonts w:eastAsia="Arial Unicode MS"/>
          <w:color w:val="000000"/>
          <w:sz w:val="28"/>
          <w:szCs w:val="28"/>
          <w:cs/>
        </w:rPr>
        <w:t xml:space="preserve">ไม่มีภาระผูกพันตามสัญญาหรือสามารถเลื่อนการชำระภาระผูกพันตามสัญญาไปได้ </w:t>
      </w:r>
      <w:r w:rsidRPr="00F93B8E">
        <w:rPr>
          <w:rFonts w:eastAsia="Arial Unicode MS"/>
          <w:color w:val="000000"/>
          <w:sz w:val="28"/>
          <w:szCs w:val="28"/>
          <w:cs/>
        </w:rPr>
        <w:t>เครื่องมือทางการเงินดังกล่าวจะจัดประเภทเป็นตราสารทุน</w:t>
      </w:r>
    </w:p>
    <w:p w14:paraId="22DC15A8" w14:textId="77777777" w:rsidR="000B4071" w:rsidRPr="00F93B8E" w:rsidRDefault="000B4071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037A180" w14:textId="6364C1F3" w:rsidR="000B4071" w:rsidRPr="00F93B8E" w:rsidRDefault="000B4071" w:rsidP="00F93B8E">
      <w:pPr>
        <w:pStyle w:val="Style10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F93B8E">
        <w:rPr>
          <w:rFonts w:eastAsia="Arial Unicode MS"/>
          <w:color w:val="000000"/>
          <w:sz w:val="28"/>
          <w:szCs w:val="28"/>
          <w:cs/>
        </w:rPr>
        <w:t>เงินกู้ยืมจัดประเภทเป็นหนี้สินหมุนเวียนเมื่อ</w:t>
      </w:r>
      <w:r w:rsidR="00237137" w:rsidRPr="00F93B8E">
        <w:rPr>
          <w:rFonts w:eastAsia="Arial Unicode MS" w:hint="cs"/>
          <w:color w:val="000000"/>
          <w:sz w:val="28"/>
          <w:szCs w:val="28"/>
          <w:cs/>
        </w:rPr>
        <w:t>บริษัท</w:t>
      </w:r>
      <w:r w:rsidRPr="00F93B8E">
        <w:rPr>
          <w:rFonts w:eastAsia="Arial Unicode MS"/>
          <w:color w:val="000000"/>
          <w:sz w:val="28"/>
          <w:szCs w:val="28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DE2616" w:rsidRPr="00DE2616">
        <w:rPr>
          <w:rFonts w:eastAsia="Arial Unicode MS"/>
          <w:color w:val="000000"/>
          <w:sz w:val="28"/>
          <w:szCs w:val="28"/>
        </w:rPr>
        <w:t>12</w:t>
      </w:r>
      <w:r w:rsidRPr="00F93B8E">
        <w:rPr>
          <w:rFonts w:eastAsia="Arial Unicode MS"/>
          <w:color w:val="000000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213B9E2E" w14:textId="77777777" w:rsidR="00BC2CA6" w:rsidRPr="00191EAE" w:rsidRDefault="00BC2CA6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7301186" w14:textId="77777777" w:rsidR="000B4071" w:rsidRPr="00F93B8E" w:rsidRDefault="000B4071" w:rsidP="00F93B8E">
      <w:pPr>
        <w:pStyle w:val="Style10"/>
        <w:numPr>
          <w:ilvl w:val="0"/>
          <w:numId w:val="7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sz w:val="28"/>
          <w:szCs w:val="28"/>
        </w:rPr>
      </w:pPr>
      <w:r w:rsidRPr="00F93B8E">
        <w:rPr>
          <w:rFonts w:eastAsia="Arial Unicode MS"/>
          <w:color w:val="000000"/>
          <w:sz w:val="28"/>
          <w:szCs w:val="28"/>
          <w:cs/>
        </w:rPr>
        <w:t>การ</w:t>
      </w:r>
      <w:r w:rsidRPr="00F93B8E">
        <w:rPr>
          <w:rFonts w:eastAsia="Arial Unicode MS"/>
          <w:sz w:val="28"/>
          <w:szCs w:val="28"/>
          <w:cs/>
        </w:rPr>
        <w:t>วัดมูลค่า</w:t>
      </w:r>
    </w:p>
    <w:p w14:paraId="5A1CE7BE" w14:textId="77777777" w:rsidR="000B4071" w:rsidRPr="00191EAE" w:rsidRDefault="000B4071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1F3485B" w14:textId="77777777" w:rsidR="000B4071" w:rsidRPr="00F93B8E" w:rsidRDefault="000B4071" w:rsidP="00F93B8E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  <w:r w:rsidRPr="00F93B8E">
        <w:rPr>
          <w:rFonts w:eastAsia="Arial Unicode MS"/>
          <w:sz w:val="28"/>
          <w:szCs w:val="28"/>
          <w:cs/>
        </w:rPr>
        <w:t>ในการ</w:t>
      </w:r>
      <w:r w:rsidRPr="00F93B8E">
        <w:rPr>
          <w:rFonts w:eastAsia="Arial Unicode MS"/>
          <w:color w:val="000000"/>
          <w:sz w:val="28"/>
          <w:szCs w:val="28"/>
          <w:cs/>
        </w:rPr>
        <w:t>รับรู้</w:t>
      </w:r>
      <w:r w:rsidRPr="00F93B8E">
        <w:rPr>
          <w:rFonts w:eastAsia="Arial Unicode MS"/>
          <w:sz w:val="28"/>
          <w:szCs w:val="28"/>
          <w:cs/>
        </w:rPr>
        <w:t>รายการเมื่อเริ่มแรก</w:t>
      </w:r>
      <w:r w:rsidR="005932D5" w:rsidRPr="00F93B8E">
        <w:rPr>
          <w:rFonts w:eastAsia="Arial Unicode MS"/>
          <w:sz w:val="28"/>
          <w:szCs w:val="28"/>
          <w:cs/>
        </w:rPr>
        <w:t>บริษัท</w:t>
      </w:r>
      <w:r w:rsidRPr="00F93B8E">
        <w:rPr>
          <w:rFonts w:eastAsia="Arial Unicode MS"/>
          <w:sz w:val="28"/>
          <w:szCs w:val="28"/>
          <w:cs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D2B86DB" w14:textId="77777777" w:rsidR="000B4071" w:rsidRPr="00191EAE" w:rsidRDefault="005A58D7" w:rsidP="004332D3">
      <w:pPr>
        <w:ind w:left="1080" w:right="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59E13116" w14:textId="77777777" w:rsidR="000B4071" w:rsidRPr="00F93B8E" w:rsidRDefault="000B4071" w:rsidP="00F93B8E">
      <w:pPr>
        <w:pStyle w:val="Style10"/>
        <w:numPr>
          <w:ilvl w:val="0"/>
          <w:numId w:val="7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sz w:val="28"/>
          <w:szCs w:val="28"/>
        </w:rPr>
      </w:pPr>
      <w:r w:rsidRPr="00F93B8E">
        <w:rPr>
          <w:rFonts w:eastAsia="Arial Unicode MS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2F24F54E" w14:textId="77777777" w:rsidR="000B4071" w:rsidRPr="00191EAE" w:rsidRDefault="000B4071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7E382C9" w14:textId="77777777" w:rsidR="000B4071" w:rsidRPr="00F93B8E" w:rsidRDefault="005932D5" w:rsidP="00F93B8E">
      <w:pPr>
        <w:pStyle w:val="Style10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F93B8E">
        <w:rPr>
          <w:rFonts w:eastAsia="Arial Unicode MS"/>
          <w:sz w:val="28"/>
          <w:szCs w:val="28"/>
          <w:cs/>
        </w:rPr>
        <w:t>บริษัท</w:t>
      </w:r>
      <w:r w:rsidR="000B4071" w:rsidRPr="00F93B8E">
        <w:rPr>
          <w:rFonts w:eastAsia="Arial Unicode MS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E1D1D81" w14:textId="77777777" w:rsidR="000B4071" w:rsidRPr="00F93B8E" w:rsidRDefault="000B4071" w:rsidP="00F93B8E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2E01B874" w14:textId="77777777" w:rsidR="000B4071" w:rsidRPr="00F93B8E" w:rsidRDefault="000B4071" w:rsidP="00F93B8E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  <w:r w:rsidRPr="00F93B8E">
        <w:rPr>
          <w:rFonts w:eastAsia="Arial Unicode MS"/>
          <w:sz w:val="28"/>
          <w:szCs w:val="28"/>
          <w:cs/>
        </w:rPr>
        <w:t>หาก</w:t>
      </w:r>
      <w:r w:rsidR="005932D5" w:rsidRPr="00F93B8E">
        <w:rPr>
          <w:rFonts w:eastAsia="Arial Unicode MS"/>
          <w:sz w:val="28"/>
          <w:szCs w:val="28"/>
          <w:cs/>
        </w:rPr>
        <w:t>บริษัท</w:t>
      </w:r>
      <w:r w:rsidRPr="00F93B8E">
        <w:rPr>
          <w:rFonts w:eastAsia="Arial Unicode MS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237137" w:rsidRPr="00F93B8E">
        <w:rPr>
          <w:rFonts w:eastAsia="Arial Unicode MS" w:hint="cs"/>
          <w:sz w:val="28"/>
          <w:szCs w:val="28"/>
          <w:cs/>
        </w:rPr>
        <w:t>บริษัท</w:t>
      </w:r>
      <w:r w:rsidRPr="00F93B8E">
        <w:rPr>
          <w:rFonts w:eastAsia="Arial Unicode MS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5932D5" w:rsidRPr="00F93B8E">
        <w:rPr>
          <w:rFonts w:eastAsia="Arial Unicode MS"/>
          <w:sz w:val="28"/>
          <w:szCs w:val="28"/>
          <w:cs/>
        </w:rPr>
        <w:t>บริษัท</w:t>
      </w:r>
      <w:r w:rsidRPr="00F93B8E">
        <w:rPr>
          <w:rFonts w:eastAsia="Arial Unicode MS"/>
          <w:sz w:val="28"/>
          <w:szCs w:val="28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130E04C6" w14:textId="77777777" w:rsidR="000B4071" w:rsidRPr="00F93B8E" w:rsidRDefault="000B4071" w:rsidP="00F93B8E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BD9D01C" w14:textId="77777777" w:rsidR="000B4071" w:rsidRPr="00F93B8E" w:rsidRDefault="000B4071" w:rsidP="00F93B8E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  <w:r w:rsidRPr="00F93B8E">
        <w:rPr>
          <w:rFonts w:eastAsia="Arial Unicode MS"/>
          <w:spacing w:val="-4"/>
          <w:sz w:val="28"/>
          <w:szCs w:val="28"/>
          <w:cs/>
        </w:rPr>
        <w:t>หาก</w:t>
      </w:r>
      <w:r w:rsidR="005932D5" w:rsidRPr="00F93B8E">
        <w:rPr>
          <w:rFonts w:eastAsia="Arial Unicode MS"/>
          <w:spacing w:val="-4"/>
          <w:sz w:val="28"/>
          <w:szCs w:val="28"/>
          <w:cs/>
        </w:rPr>
        <w:t>บริษัท</w:t>
      </w:r>
      <w:r w:rsidRPr="00F93B8E">
        <w:rPr>
          <w:rFonts w:eastAsia="Arial Unicode MS"/>
          <w:spacing w:val="-4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5932D5" w:rsidRPr="00F93B8E">
        <w:rPr>
          <w:rFonts w:eastAsia="Arial Unicode MS"/>
          <w:spacing w:val="-4"/>
          <w:sz w:val="28"/>
          <w:szCs w:val="28"/>
          <w:cs/>
        </w:rPr>
        <w:t>บริษัท</w:t>
      </w:r>
      <w:r w:rsidRPr="00F93B8E">
        <w:rPr>
          <w:rFonts w:eastAsia="Arial Unicode MS"/>
          <w:spacing w:val="-4"/>
          <w:sz w:val="28"/>
          <w:szCs w:val="28"/>
          <w:cs/>
        </w:rPr>
        <w:t>จะปรับปรุง</w:t>
      </w:r>
      <w:r w:rsidRPr="00F93B8E">
        <w:rPr>
          <w:rFonts w:eastAsia="Arial Unicode MS"/>
          <w:sz w:val="28"/>
          <w:szCs w:val="28"/>
          <w:cs/>
        </w:rPr>
        <w:t>มูลค่าของหนี้สินทางการเงินโดยการคิดลดกระแสเงินสดใหม่ตามสัญญาด้วยอัตรา</w:t>
      </w:r>
      <w:r w:rsidRPr="00F93B8E">
        <w:rPr>
          <w:rFonts w:eastAsia="Arial Unicode MS"/>
          <w:spacing w:val="-4"/>
          <w:sz w:val="28"/>
          <w:szCs w:val="28"/>
          <w:cs/>
        </w:rPr>
        <w:t xml:space="preserve">ดอกเบี้ยที่แท้จริงเดิม </w:t>
      </w:r>
      <w:r w:rsidRPr="00F93B8E">
        <w:rPr>
          <w:rFonts w:eastAsia="Arial Unicode MS"/>
          <w:spacing w:val="-4"/>
          <w:sz w:val="28"/>
          <w:szCs w:val="28"/>
        </w:rPr>
        <w:t xml:space="preserve">(Original effective interest rate) </w:t>
      </w:r>
      <w:r w:rsidRPr="00F93B8E">
        <w:rPr>
          <w:rFonts w:eastAsia="Arial Unicode MS"/>
          <w:spacing w:val="-4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</w:t>
      </w:r>
      <w:r w:rsidRPr="00F93B8E">
        <w:rPr>
          <w:rFonts w:eastAsia="Arial Unicode MS"/>
          <w:sz w:val="28"/>
          <w:szCs w:val="28"/>
          <w:cs/>
        </w:rPr>
        <w:t>ในกำไรหรือขาดทุน</w:t>
      </w:r>
    </w:p>
    <w:p w14:paraId="0E119426" w14:textId="77777777" w:rsidR="000B4071" w:rsidRPr="00784833" w:rsidRDefault="000B4071" w:rsidP="00EF1B34">
      <w:pPr>
        <w:ind w:left="54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36D1E57" w14:textId="6B1A52AA" w:rsidR="005764FF" w:rsidRPr="00CB21C3" w:rsidRDefault="00DE2616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DE2616">
        <w:rPr>
          <w:rFonts w:ascii="Browallia New" w:hAnsi="Browallia New" w:cs="Browallia New"/>
          <w:color w:val="CF4A02"/>
        </w:rPr>
        <w:t>5</w:t>
      </w:r>
      <w:r w:rsidR="000B4071" w:rsidRPr="00CB21C3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11</w:t>
      </w:r>
      <w:r w:rsidR="005764FF" w:rsidRPr="00CB21C3">
        <w:rPr>
          <w:rFonts w:ascii="Browallia New" w:hAnsi="Browallia New" w:cs="Browallia New"/>
          <w:color w:val="CF4A02"/>
          <w:cs/>
        </w:rPr>
        <w:tab/>
        <w:t>ต้นทุนการกู้ยืม</w:t>
      </w:r>
    </w:p>
    <w:p w14:paraId="1C31D3B6" w14:textId="77777777" w:rsidR="005764FF" w:rsidRPr="00191EAE" w:rsidRDefault="005764FF" w:rsidP="002E6B73">
      <w:pPr>
        <w:ind w:left="54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93BA5E" w14:textId="77777777" w:rsidR="005764FF" w:rsidRPr="00784833" w:rsidRDefault="005764FF" w:rsidP="002E6B7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</w:t>
      </w:r>
      <w:r w:rsidR="00F7413C" w:rsidRPr="00784833">
        <w:rPr>
          <w:rFonts w:ascii="Browallia New" w:hAnsi="Browallia New" w:cs="Browallia New"/>
          <w:spacing w:val="-4"/>
          <w:sz w:val="28"/>
          <w:szCs w:val="28"/>
          <w:cs/>
        </w:rPr>
        <w:t>นาน</w:t>
      </w: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</w:t>
      </w:r>
      <w:r w:rsidR="009661B2">
        <w:rPr>
          <w:rFonts w:ascii="Browallia New" w:hAnsi="Browallia New" w:cs="Browallia New"/>
          <w:spacing w:val="-4"/>
          <w:sz w:val="28"/>
          <w:szCs w:val="28"/>
        </w:rPr>
        <w:br/>
      </w: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4618C67" w14:textId="77777777" w:rsidR="005764FF" w:rsidRPr="00784833" w:rsidRDefault="005764FF" w:rsidP="002E6B7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D54269A" w14:textId="77777777" w:rsidR="005764FF" w:rsidRDefault="005764FF" w:rsidP="002E6B7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ต้นทุนการกู้ยืมอื่น ๆ รับรู้เป็นค่าใช้จ่ายในงวดที่เกิดขึ้น</w:t>
      </w:r>
    </w:p>
    <w:p w14:paraId="5059E452" w14:textId="77777777" w:rsidR="00B3288F" w:rsidRPr="00784833" w:rsidRDefault="00B3288F" w:rsidP="002E6B7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398F9BA" w14:textId="62926352" w:rsidR="00CB247C" w:rsidRPr="009661B2" w:rsidRDefault="00DE2616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bookmarkStart w:id="12" w:name="_Toc378755743"/>
      <w:bookmarkStart w:id="13" w:name="_Toc249339986"/>
      <w:bookmarkStart w:id="14" w:name="_Toc249341483"/>
      <w:r w:rsidRPr="00DE2616">
        <w:rPr>
          <w:rFonts w:ascii="Browallia New" w:hAnsi="Browallia New" w:cs="Browallia New"/>
          <w:color w:val="CF4A02"/>
        </w:rPr>
        <w:t>5</w:t>
      </w:r>
      <w:r w:rsidR="009E2BB4" w:rsidRPr="009661B2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12</w:t>
      </w:r>
      <w:r w:rsidR="00CB247C" w:rsidRPr="009661B2">
        <w:rPr>
          <w:rFonts w:ascii="Browallia New" w:hAnsi="Browallia New" w:cs="Browallia New"/>
          <w:color w:val="CF4A02"/>
          <w:cs/>
        </w:rPr>
        <w:tab/>
        <w:t>ภาษีเงินได้งวดปัจจุบันและภาษีเงินได้รอการตัดบัญชี</w:t>
      </w:r>
    </w:p>
    <w:bookmarkEnd w:id="12"/>
    <w:bookmarkEnd w:id="13"/>
    <w:bookmarkEnd w:id="14"/>
    <w:p w14:paraId="3EB1298A" w14:textId="77777777" w:rsidR="00CB247C" w:rsidRPr="009661B2" w:rsidRDefault="00CB247C" w:rsidP="009661B2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D936C39" w14:textId="77777777" w:rsidR="005764FF" w:rsidRPr="009661B2" w:rsidRDefault="005764FF" w:rsidP="009661B2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 xml:space="preserve"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0BAB9F6D" w14:textId="77777777" w:rsidR="005764FF" w:rsidRPr="009661B2" w:rsidRDefault="005764FF" w:rsidP="009661B2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20FCE78" w14:textId="77777777" w:rsidR="005764FF" w:rsidRPr="009661B2" w:rsidRDefault="005764FF" w:rsidP="009661B2">
      <w:pPr>
        <w:ind w:left="540" w:right="0"/>
        <w:jc w:val="thaiDistribute"/>
        <w:rPr>
          <w:rFonts w:ascii="Browallia New" w:hAnsi="Browallia New" w:cs="Browallia New"/>
          <w:i/>
          <w:iCs/>
          <w:color w:val="CF4A02"/>
          <w:spacing w:val="-4"/>
          <w:sz w:val="28"/>
          <w:szCs w:val="28"/>
        </w:rPr>
      </w:pPr>
      <w:r w:rsidRPr="009661B2">
        <w:rPr>
          <w:rFonts w:ascii="Browallia New" w:hAnsi="Browallia New" w:cs="Browallia New"/>
          <w:i/>
          <w:iCs/>
          <w:color w:val="CF4A02"/>
          <w:spacing w:val="-4"/>
          <w:sz w:val="28"/>
          <w:szCs w:val="28"/>
          <w:cs/>
        </w:rPr>
        <w:t>ภาษีเงินได้ของงวดปัจจุบัน</w:t>
      </w:r>
    </w:p>
    <w:p w14:paraId="4370C270" w14:textId="77777777" w:rsidR="005764FF" w:rsidRPr="009661B2" w:rsidRDefault="005764FF" w:rsidP="009661B2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7E00B4B" w14:textId="77777777" w:rsidR="005764FF" w:rsidRPr="009661B2" w:rsidRDefault="005764FF" w:rsidP="009661B2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9661B2">
        <w:rPr>
          <w:rFonts w:ascii="Browallia New" w:hAnsi="Browallia New" w:cs="Browallia New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</w:t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 xml:space="preserve">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</w:t>
      </w:r>
      <w:r w:rsidR="00310AF7" w:rsidRPr="009661B2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จะตั้งประมาณการค่าใช้จ่ายภาษี</w:t>
      </w:r>
      <w:r w:rsidR="009661B2">
        <w:rPr>
          <w:rFonts w:ascii="Browallia New" w:hAnsi="Browallia New" w:cs="Browallia New"/>
          <w:spacing w:val="-4"/>
          <w:sz w:val="28"/>
          <w:szCs w:val="28"/>
        </w:rPr>
        <w:br/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ที่เหมาะสมจากจำนวนที่คาดว่าจะต้องจ่ายชำระแก่หน่วยงานจัดเก็บภาษี</w:t>
      </w:r>
    </w:p>
    <w:p w14:paraId="491E1676" w14:textId="77777777" w:rsidR="005764FF" w:rsidRPr="009661B2" w:rsidRDefault="005A58D7" w:rsidP="002E6B7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22507B05" w14:textId="77777777" w:rsidR="005764FF" w:rsidRPr="009661B2" w:rsidRDefault="005764FF" w:rsidP="002E6B73">
      <w:pPr>
        <w:ind w:left="540" w:right="0"/>
        <w:jc w:val="thaiDistribute"/>
        <w:rPr>
          <w:rFonts w:ascii="Browallia New" w:hAnsi="Browallia New" w:cs="Browallia New"/>
          <w:i/>
          <w:iCs/>
          <w:color w:val="CF4A02"/>
          <w:spacing w:val="-4"/>
          <w:sz w:val="28"/>
          <w:szCs w:val="28"/>
        </w:rPr>
      </w:pPr>
      <w:r w:rsidRPr="009661B2">
        <w:rPr>
          <w:rFonts w:ascii="Browallia New" w:hAnsi="Browallia New" w:cs="Browallia New"/>
          <w:i/>
          <w:iCs/>
          <w:color w:val="CF4A02"/>
          <w:spacing w:val="-4"/>
          <w:sz w:val="28"/>
          <w:szCs w:val="28"/>
          <w:cs/>
        </w:rPr>
        <w:t>ภาษีเงินได้รอการตัดบัญชี</w:t>
      </w:r>
    </w:p>
    <w:p w14:paraId="048C339B" w14:textId="77777777" w:rsidR="005764FF" w:rsidRPr="009661B2" w:rsidRDefault="005764FF" w:rsidP="002E6B7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1A46B0C" w14:textId="77777777" w:rsidR="005764FF" w:rsidRPr="009661B2" w:rsidRDefault="005764FF" w:rsidP="002E6B7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310AF7" w:rsidRPr="009661B2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BAB6580" w14:textId="77777777" w:rsidR="005764FF" w:rsidRPr="009661B2" w:rsidRDefault="005764FF" w:rsidP="002E6B73">
      <w:pPr>
        <w:tabs>
          <w:tab w:val="left" w:pos="900"/>
        </w:tabs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961DDE8" w14:textId="77777777" w:rsidR="00310AF7" w:rsidRPr="009661B2" w:rsidRDefault="005764FF" w:rsidP="009661B2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661B2">
        <w:rPr>
          <w:rFonts w:ascii="Browallia New" w:eastAsia="Arial Unicode MS" w:hAnsi="Browallia New" w:cs="Browallia New"/>
          <w:color w:val="000000"/>
          <w:sz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2A8AD13E" w14:textId="77777777" w:rsidR="005764FF" w:rsidRPr="009661B2" w:rsidRDefault="005764FF" w:rsidP="009661B2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A732CE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</w:t>
      </w:r>
      <w:r w:rsidR="00736E93" w:rsidRPr="00A732CE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บริษัท</w:t>
      </w:r>
      <w:r w:rsidRPr="00A732CE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สามารถควบคุม</w:t>
      </w:r>
      <w:r w:rsidRPr="009661B2">
        <w:rPr>
          <w:rFonts w:ascii="Browallia New" w:eastAsia="Arial Unicode MS" w:hAnsi="Browallia New" w:cs="Browallia New"/>
          <w:color w:val="000000"/>
          <w:sz w:val="28"/>
          <w:cs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A8A07B3" w14:textId="77777777" w:rsidR="00EF1B34" w:rsidRPr="009661B2" w:rsidRDefault="00EF1B34" w:rsidP="00191EA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C561F25" w14:textId="77777777" w:rsidR="005764FF" w:rsidRPr="009661B2" w:rsidRDefault="005764FF" w:rsidP="00A732C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</w:t>
      </w:r>
      <w:r w:rsidRPr="009661B2">
        <w:rPr>
          <w:rFonts w:ascii="Browallia New" w:hAnsi="Browallia New" w:cs="Browallia New"/>
          <w:sz w:val="28"/>
          <w:szCs w:val="28"/>
          <w:cs/>
        </w:rPr>
        <w:t>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การ</w:t>
      </w:r>
      <w:r w:rsidR="00A732CE">
        <w:rPr>
          <w:rFonts w:ascii="Browallia New" w:hAnsi="Browallia New" w:cs="Browallia New"/>
          <w:spacing w:val="-4"/>
          <w:sz w:val="28"/>
          <w:szCs w:val="28"/>
        </w:rPr>
        <w:br/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EF57BFF" w14:textId="77777777" w:rsidR="005764FF" w:rsidRPr="009661B2" w:rsidRDefault="005764FF" w:rsidP="00A732C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AA2D043" w14:textId="364F2225" w:rsidR="005764FF" w:rsidRPr="009661B2" w:rsidRDefault="005764FF" w:rsidP="00A732C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10E7C">
        <w:rPr>
          <w:rFonts w:ascii="Browallia New" w:hAnsi="Browallia New" w:cs="Browallia New"/>
          <w:spacing w:val="-6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310AF7" w:rsidRPr="00B10E7C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</w:rPr>
        <w:t>จะมีกำไรทางภาษีเพียงพอ</w:t>
      </w:r>
      <w:r w:rsidR="00B10E7C">
        <w:rPr>
          <w:rFonts w:ascii="Browallia New" w:hAnsi="Browallia New" w:cs="Browallia New"/>
          <w:spacing w:val="-6"/>
          <w:sz w:val="28"/>
          <w:szCs w:val="28"/>
        </w:rPr>
        <w:br/>
      </w:r>
      <w:r w:rsidRPr="00B10E7C">
        <w:rPr>
          <w:rFonts w:ascii="Browallia New" w:hAnsi="Browallia New" w:cs="Browallia New"/>
          <w:spacing w:val="-6"/>
          <w:sz w:val="28"/>
          <w:szCs w:val="28"/>
          <w:cs/>
        </w:rPr>
        <w:t>ที่จะ</w:t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 xml:space="preserve">นำจำนวนผลต่างชั่วคราวนั้นมาใช้ประโยชน์ </w:t>
      </w:r>
    </w:p>
    <w:p w14:paraId="231C6006" w14:textId="77777777" w:rsidR="005764FF" w:rsidRPr="009661B2" w:rsidRDefault="005764FF" w:rsidP="00A732C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29C9D2D" w14:textId="14DDAE20" w:rsidR="005764FF" w:rsidRPr="009661B2" w:rsidRDefault="005764FF" w:rsidP="00A732C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5C375C" w:rsidRPr="009661B2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มีสิทธิ</w:t>
      </w:r>
      <w:r w:rsidRPr="0049275D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0834C0" w:rsidRPr="0049275D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="00B10E7C">
        <w:rPr>
          <w:rFonts w:ascii="Browallia New" w:hAnsi="Browallia New" w:cs="Browallia New"/>
          <w:spacing w:val="-4"/>
          <w:sz w:val="28"/>
          <w:szCs w:val="28"/>
        </w:rPr>
        <w:br/>
      </w:r>
      <w:r w:rsidR="000834C0" w:rsidRPr="0049275D">
        <w:rPr>
          <w:rFonts w:ascii="Browallia New" w:hAnsi="Browallia New" w:cs="Browallia New"/>
          <w:spacing w:val="-4"/>
          <w:sz w:val="28"/>
          <w:szCs w:val="28"/>
          <w:cs/>
        </w:rPr>
        <w:t>ทั้งสินทรัพย์และหนี้สินภาษีเงินได้ของงวดปัจจุบัน</w:t>
      </w:r>
      <w:r w:rsidRPr="0049275D">
        <w:rPr>
          <w:rFonts w:ascii="Browallia New" w:hAnsi="Browallia New" w:cs="Browallia New"/>
          <w:spacing w:val="-4"/>
          <w:sz w:val="28"/>
          <w:szCs w:val="28"/>
          <w:cs/>
        </w:rPr>
        <w:t>เกี่ยวข้อง</w:t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กับ</w:t>
      </w:r>
      <w:r w:rsidRPr="009661B2">
        <w:rPr>
          <w:rFonts w:ascii="Browallia New" w:hAnsi="Browallia New" w:cs="Browallia New"/>
          <w:spacing w:val="-10"/>
          <w:sz w:val="28"/>
          <w:szCs w:val="28"/>
          <w:cs/>
        </w:rPr>
        <w:t>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</w:t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ของงวดปัจจุบันด้วยยอดสุทธิ</w:t>
      </w:r>
    </w:p>
    <w:p w14:paraId="1D467668" w14:textId="77777777" w:rsidR="009E2BB4" w:rsidRPr="00784833" w:rsidRDefault="009E2BB4" w:rsidP="00EF1B34">
      <w:pPr>
        <w:ind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33929F5" w14:textId="024625E3" w:rsidR="00684B88" w:rsidRPr="00CB21C3" w:rsidRDefault="00DE2616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DE2616">
        <w:rPr>
          <w:rFonts w:ascii="Browallia New" w:hAnsi="Browallia New" w:cs="Browallia New"/>
          <w:color w:val="CF4A02"/>
        </w:rPr>
        <w:t>5</w:t>
      </w:r>
      <w:r w:rsidR="009E2BB4" w:rsidRPr="00CB21C3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13</w:t>
      </w:r>
      <w:r w:rsidR="00684B88" w:rsidRPr="00CB21C3">
        <w:rPr>
          <w:rFonts w:ascii="Browallia New" w:hAnsi="Browallia New" w:cs="Browallia New"/>
          <w:color w:val="CF4A02"/>
          <w:cs/>
        </w:rPr>
        <w:tab/>
        <w:t>ผลประโยชน์พนักงาน</w:t>
      </w:r>
    </w:p>
    <w:p w14:paraId="330B5BFE" w14:textId="77777777" w:rsidR="006537AB" w:rsidRPr="00784833" w:rsidRDefault="006537AB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5D4FDC2" w14:textId="77777777" w:rsidR="00310AF7" w:rsidRPr="00A732CE" w:rsidRDefault="00AF408C" w:rsidP="00A732CE">
      <w:pPr>
        <w:pStyle w:val="ListParagraph"/>
        <w:spacing w:after="0" w:line="240" w:lineRule="auto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A732CE">
        <w:rPr>
          <w:rFonts w:ascii="Browallia New" w:eastAsia="Arial Unicode MS" w:hAnsi="Browallia New" w:cs="Browallia New" w:hint="cs"/>
          <w:color w:val="CF4A02"/>
          <w:sz w:val="28"/>
          <w:cs/>
        </w:rPr>
        <w:t>ก)</w:t>
      </w:r>
      <w:r w:rsidRPr="00A732CE">
        <w:rPr>
          <w:rFonts w:ascii="Browallia New" w:eastAsia="Arial Unicode MS" w:hAnsi="Browallia New" w:cs="Browallia New"/>
          <w:color w:val="CF4A02"/>
          <w:sz w:val="28"/>
          <w:cs/>
        </w:rPr>
        <w:tab/>
      </w:r>
      <w:r w:rsidR="00310AF7" w:rsidRPr="00A732CE">
        <w:rPr>
          <w:rFonts w:ascii="Browallia New" w:eastAsia="Arial Unicode MS" w:hAnsi="Browallia New" w:cs="Browallia New"/>
          <w:color w:val="CF4A02"/>
          <w:sz w:val="28"/>
          <w:cs/>
        </w:rPr>
        <w:t>ผลประโยชน์พนักงานระยะสั้น</w:t>
      </w:r>
    </w:p>
    <w:p w14:paraId="6717D730" w14:textId="77777777" w:rsidR="00310AF7" w:rsidRPr="00784833" w:rsidRDefault="00310AF7" w:rsidP="00191EA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8A732DE" w14:textId="0006EFB6" w:rsidR="00310AF7" w:rsidRPr="00784833" w:rsidRDefault="00310AF7" w:rsidP="00A732C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cs/>
        </w:rPr>
      </w:pP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E2616" w:rsidRPr="00DE2616">
        <w:rPr>
          <w:rFonts w:ascii="Browallia New" w:eastAsia="Arial Unicode MS" w:hAnsi="Browallia New" w:cs="Browallia New"/>
          <w:color w:val="000000"/>
          <w:sz w:val="28"/>
        </w:rPr>
        <w:t>12</w:t>
      </w: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 xml:space="preserve"> เดือนหลังจากวันสิ้น</w:t>
      </w:r>
      <w:r w:rsidRPr="00784833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รอบระยะเวลาบัญชี เช่น ค่าจ้าง เงินเดือน และโบนัส ของพนักงานปัจจุบัน</w:t>
      </w:r>
      <w:r w:rsidR="00BD15E4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 xml:space="preserve"> โดย</w:t>
      </w:r>
      <w:r w:rsidRPr="00784833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Pr="00784833">
        <w:rPr>
          <w:rFonts w:ascii="Browallia New" w:hAnsi="Browallia New" w:cs="Browallia New"/>
          <w:color w:val="000000"/>
          <w:spacing w:val="-4"/>
          <w:sz w:val="28"/>
          <w:cs/>
        </w:rPr>
        <w:t>บริษัท</w:t>
      </w:r>
      <w:r w:rsidRPr="00784833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จะบันทึกหนี้สินด้วยจำนวนที่คาดว่าจะต้องจ่าย</w:t>
      </w:r>
    </w:p>
    <w:p w14:paraId="61572DBD" w14:textId="77777777" w:rsidR="00310AF7" w:rsidRDefault="00310AF7" w:rsidP="003B6606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68828340" w14:textId="77777777" w:rsidR="005A58D7" w:rsidRPr="00784833" w:rsidRDefault="005A58D7" w:rsidP="003B6606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71F2150D" w14:textId="77777777" w:rsidR="00310AF7" w:rsidRPr="00A732CE" w:rsidRDefault="00AF408C" w:rsidP="00A732CE">
      <w:pPr>
        <w:pStyle w:val="ListParagraph"/>
        <w:spacing w:after="0" w:line="240" w:lineRule="auto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A732CE">
        <w:rPr>
          <w:rFonts w:ascii="Browallia New" w:eastAsia="Arial Unicode MS" w:hAnsi="Browallia New" w:cs="Browallia New" w:hint="cs"/>
          <w:color w:val="CF4A02"/>
          <w:sz w:val="28"/>
          <w:cs/>
        </w:rPr>
        <w:t>ข)</w:t>
      </w:r>
      <w:r w:rsidRPr="00A732CE">
        <w:rPr>
          <w:rFonts w:ascii="Browallia New" w:eastAsia="Arial Unicode MS" w:hAnsi="Browallia New" w:cs="Browallia New"/>
          <w:color w:val="CF4A02"/>
          <w:sz w:val="28"/>
          <w:cs/>
        </w:rPr>
        <w:tab/>
      </w:r>
      <w:r w:rsidR="00310AF7" w:rsidRPr="00A732CE">
        <w:rPr>
          <w:rFonts w:ascii="Browallia New" w:eastAsia="Arial Unicode MS" w:hAnsi="Browallia New" w:cs="Browallia New"/>
          <w:color w:val="CF4A02"/>
          <w:sz w:val="28"/>
          <w:cs/>
        </w:rPr>
        <w:t>ผลประโยชน์เมื่อเกษียณอายุ</w:t>
      </w:r>
    </w:p>
    <w:p w14:paraId="6F1E75A7" w14:textId="77777777" w:rsidR="00310AF7" w:rsidRPr="00784833" w:rsidRDefault="00310AF7" w:rsidP="00191EA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7E947117" w14:textId="77777777" w:rsidR="00310AF7" w:rsidRPr="00AF408C" w:rsidRDefault="00310AF7" w:rsidP="00A732C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AF408C">
        <w:rPr>
          <w:rFonts w:ascii="Browallia New" w:eastAsia="Arial Unicode MS" w:hAnsi="Browallia New" w:cs="Browallia New"/>
          <w:color w:val="000000"/>
          <w:sz w:val="28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FC36F13" w14:textId="77777777" w:rsidR="00A47979" w:rsidRPr="00AF408C" w:rsidRDefault="00A47979" w:rsidP="00A732C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p w14:paraId="2788FF26" w14:textId="77777777" w:rsidR="00310AF7" w:rsidRPr="00784833" w:rsidRDefault="00310AF7" w:rsidP="00A732C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>ภาระผูกพันผลประโยชน์นี้คำนวณโดยนักคณิตศาสตร์ประกันภัยอิสระ</w:t>
      </w:r>
      <w:r w:rsidR="00C163AD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</w:t>
      </w: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>ด้วยวิธีคิดลดแต่ละหน่วย</w:t>
      </w:r>
      <w:r w:rsidRPr="00D76413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</w:t>
      </w: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>จ่ายในอนาคต โดยใช้อัตราผลตอบแทนในตลาดของพันธบัตรรัฐบาล</w:t>
      </w:r>
      <w:r w:rsidRPr="00784833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DB12713" w14:textId="77777777" w:rsidR="00310AF7" w:rsidRPr="00784833" w:rsidRDefault="00310AF7" w:rsidP="00A732C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2034EEAD" w14:textId="77777777" w:rsidR="00310AF7" w:rsidRPr="00784833" w:rsidRDefault="00310AF7" w:rsidP="00A732C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E57E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</w:t>
      </w:r>
      <w:r w:rsidR="00A732CE">
        <w:rPr>
          <w:rFonts w:ascii="Browallia New" w:eastAsia="Arial Unicode MS" w:hAnsi="Browallia New" w:cs="Browallia New"/>
          <w:color w:val="000000"/>
          <w:spacing w:val="-4"/>
          <w:sz w:val="28"/>
        </w:rPr>
        <w:br/>
      </w: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 xml:space="preserve">ที่เกิดขึ้น </w:t>
      </w:r>
      <w:r w:rsidR="00F52AC7" w:rsidRPr="00F52AC7">
        <w:rPr>
          <w:rFonts w:ascii="Browallia New" w:eastAsia="Arial Unicode MS" w:hAnsi="Browallia New" w:cs="Browallia New"/>
          <w:color w:val="000000"/>
          <w:sz w:val="28"/>
          <w:cs/>
        </w:rPr>
        <w:t>และรวมอยู่ในกำไรสะสมในงบแสดงการเปลี่ยนแปลงในส่วนของเจ้าของ</w:t>
      </w:r>
    </w:p>
    <w:p w14:paraId="29B53678" w14:textId="77777777" w:rsidR="00310AF7" w:rsidRPr="00784833" w:rsidRDefault="00310AF7" w:rsidP="00A732C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27F76858" w14:textId="77777777" w:rsidR="00310AF7" w:rsidRPr="00784833" w:rsidRDefault="00310AF7" w:rsidP="00A732C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>ต้นทุนบริการในอดีตจะถูกรับรู้ทันทีในกำไรหรือขาดทุน</w:t>
      </w:r>
    </w:p>
    <w:p w14:paraId="596ACE23" w14:textId="77777777" w:rsidR="00EF1B34" w:rsidRPr="00784833" w:rsidRDefault="00EF1B34" w:rsidP="00375574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172EA35" w14:textId="15E8C30C" w:rsidR="00A40A2A" w:rsidRPr="00CB21C3" w:rsidRDefault="00DE2616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bookmarkStart w:id="15" w:name="_Toc378755746"/>
      <w:r w:rsidRPr="00DE2616">
        <w:rPr>
          <w:rFonts w:ascii="Browallia New" w:hAnsi="Browallia New" w:cs="Browallia New"/>
          <w:color w:val="CF4A02"/>
        </w:rPr>
        <w:t>5</w:t>
      </w:r>
      <w:r w:rsidR="009E2BB4" w:rsidRPr="00CB21C3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14</w:t>
      </w:r>
      <w:r w:rsidR="00A40A2A" w:rsidRPr="00CB21C3">
        <w:rPr>
          <w:rFonts w:ascii="Browallia New" w:hAnsi="Browallia New" w:cs="Browallia New"/>
          <w:color w:val="CF4A02"/>
          <w:cs/>
        </w:rPr>
        <w:tab/>
        <w:t>ประมาณการหนี้สิน</w:t>
      </w:r>
    </w:p>
    <w:bookmarkEnd w:id="15"/>
    <w:p w14:paraId="608FD6C2" w14:textId="77777777" w:rsidR="00A40A2A" w:rsidRPr="00784833" w:rsidRDefault="00A40A2A" w:rsidP="00191EAE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92EB2B6" w14:textId="77777777" w:rsidR="00310AF7" w:rsidRPr="00784833" w:rsidRDefault="00310AF7" w:rsidP="00A732CE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F8AA89D" w14:textId="77777777" w:rsidR="00310AF7" w:rsidRPr="00784833" w:rsidRDefault="00310AF7" w:rsidP="00A732CE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65736739" w14:textId="77777777" w:rsidR="00733A59" w:rsidRPr="00191EAE" w:rsidRDefault="00310AF7" w:rsidP="00A732CE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191EAE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74BEDE5" w14:textId="77777777" w:rsidR="00016B13" w:rsidRPr="00784833" w:rsidRDefault="00016B13" w:rsidP="005A58D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56F22B27" w14:textId="2A3EB6F8" w:rsidR="009E2BB4" w:rsidRPr="00CB21C3" w:rsidRDefault="00DE2616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DE2616">
        <w:rPr>
          <w:rFonts w:ascii="Browallia New" w:hAnsi="Browallia New" w:cs="Browallia New"/>
          <w:color w:val="CF4A02"/>
        </w:rPr>
        <w:t>5</w:t>
      </w:r>
      <w:r w:rsidR="009E2BB4" w:rsidRPr="00CB21C3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15</w:t>
      </w:r>
      <w:r w:rsidR="009E2BB4" w:rsidRPr="00CB21C3">
        <w:rPr>
          <w:rFonts w:ascii="Browallia New" w:hAnsi="Browallia New" w:cs="Browallia New"/>
          <w:color w:val="CF4A02"/>
          <w:cs/>
        </w:rPr>
        <w:tab/>
        <w:t>ทุนเรือนหุ้น</w:t>
      </w:r>
    </w:p>
    <w:p w14:paraId="236E6384" w14:textId="77777777" w:rsidR="009E2BB4" w:rsidRPr="00784833" w:rsidRDefault="009E2BB4" w:rsidP="00191EAE">
      <w:pPr>
        <w:pStyle w:val="ListParagraph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5CEC8B74" w14:textId="77777777" w:rsidR="009E2BB4" w:rsidRPr="00784833" w:rsidRDefault="009E2BB4" w:rsidP="00191EAE">
      <w:pPr>
        <w:pStyle w:val="ListParagraph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>หุ้นสามัญจะจัดประเภทไว้เป็นส่วนของเจ้าของ</w:t>
      </w:r>
    </w:p>
    <w:p w14:paraId="79AECC6F" w14:textId="77777777" w:rsidR="009E2BB4" w:rsidRPr="00784833" w:rsidRDefault="009E2BB4" w:rsidP="00191EAE">
      <w:pPr>
        <w:pStyle w:val="ListParagraph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1E5C2B9" w14:textId="77777777" w:rsidR="009E2BB4" w:rsidRPr="00784833" w:rsidRDefault="009E2BB4" w:rsidP="00191EAE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266C0B8D" w14:textId="77777777" w:rsidR="001C33E0" w:rsidRDefault="001C33E0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A03D99F" w14:textId="77777777" w:rsidR="005A58D7" w:rsidRPr="00784833" w:rsidRDefault="005A58D7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0C0617C" w14:textId="669B44AA" w:rsidR="002E3F5D" w:rsidRPr="00CB21C3" w:rsidRDefault="00DE2616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bookmarkStart w:id="16" w:name="_Toc378755749"/>
      <w:r w:rsidRPr="00DE2616">
        <w:rPr>
          <w:rFonts w:ascii="Browallia New" w:hAnsi="Browallia New" w:cs="Browallia New"/>
          <w:color w:val="CF4A02"/>
        </w:rPr>
        <w:t>5</w:t>
      </w:r>
      <w:r w:rsidR="002E3F5D" w:rsidRPr="00CB21C3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16</w:t>
      </w:r>
      <w:r w:rsidR="009C7B35" w:rsidRPr="00CB21C3">
        <w:rPr>
          <w:rFonts w:ascii="Browallia New" w:hAnsi="Browallia New" w:cs="Browallia New"/>
          <w:color w:val="CF4A02"/>
          <w:cs/>
        </w:rPr>
        <w:tab/>
      </w:r>
      <w:r w:rsidR="002E3F5D" w:rsidRPr="00CB21C3">
        <w:rPr>
          <w:rFonts w:ascii="Browallia New" w:hAnsi="Browallia New" w:cs="Browallia New"/>
          <w:color w:val="CF4A02"/>
          <w:cs/>
        </w:rPr>
        <w:t>การรับรู้รายได้</w:t>
      </w:r>
    </w:p>
    <w:bookmarkEnd w:id="16"/>
    <w:p w14:paraId="0F6898C8" w14:textId="77777777" w:rsidR="002E3F5D" w:rsidRPr="00784833" w:rsidRDefault="002E3F5D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AB9F61E" w14:textId="77777777" w:rsidR="006A36B7" w:rsidRPr="00784833" w:rsidRDefault="006A36B7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84833">
        <w:rPr>
          <w:rFonts w:ascii="Browallia New" w:hAnsi="Browallia New" w:cs="Browallia New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</w:t>
      </w:r>
      <w:r w:rsidR="00F12273" w:rsidRPr="0078483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784833">
        <w:rPr>
          <w:rFonts w:ascii="Browallia New" w:hAnsi="Browallia New" w:cs="Browallia New"/>
          <w:sz w:val="28"/>
          <w:szCs w:val="28"/>
          <w:cs/>
        </w:rPr>
        <w:t>ได้รับจากการขนส่งสินค้าและให้บริการในกิจกรรมตามปกติธุรกิจ</w:t>
      </w:r>
    </w:p>
    <w:p w14:paraId="0B239EFD" w14:textId="77777777" w:rsidR="006A36B7" w:rsidRPr="00784833" w:rsidRDefault="006A36B7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0970B53" w14:textId="77777777" w:rsidR="006A36B7" w:rsidRPr="00784833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49275D">
        <w:rPr>
          <w:rFonts w:ascii="Browallia New" w:hAnsi="Browallia New" w:cs="Browallia New"/>
          <w:sz w:val="28"/>
          <w:szCs w:val="28"/>
          <w:cs/>
        </w:rPr>
        <w:t>บริษัท</w:t>
      </w:r>
      <w:r w:rsidR="006A36B7" w:rsidRPr="0049275D">
        <w:rPr>
          <w:rFonts w:ascii="Browallia New" w:hAnsi="Browallia New" w:cs="Browallia New"/>
          <w:sz w:val="28"/>
          <w:szCs w:val="28"/>
          <w:cs/>
        </w:rPr>
        <w:t>รับรู้รายได้เมื่อคาด</w:t>
      </w:r>
      <w:r w:rsidR="006A36B7" w:rsidRPr="00784833">
        <w:rPr>
          <w:rFonts w:ascii="Browallia New" w:hAnsi="Browallia New" w:cs="Browallia New"/>
          <w:sz w:val="28"/>
          <w:szCs w:val="28"/>
          <w:cs/>
        </w:rPr>
        <w:t>ว่ามีความเป็นไปได้ค่อนข้างแน่ที่จะได้รับชำระเมื่อส่งมอบสินค้าหรือให้บริการ</w:t>
      </w:r>
    </w:p>
    <w:p w14:paraId="6D9A70ED" w14:textId="77777777" w:rsidR="006A36B7" w:rsidRPr="00784833" w:rsidRDefault="006A36B7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8EB2503" w14:textId="77777777" w:rsidR="00F12273" w:rsidRPr="00784833" w:rsidRDefault="006A36B7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57E5B">
        <w:rPr>
          <w:rFonts w:ascii="Browallia New" w:hAnsi="Browallia New" w:cs="Browallia New"/>
          <w:spacing w:val="-6"/>
          <w:sz w:val="28"/>
          <w:szCs w:val="28"/>
          <w:cs/>
        </w:rPr>
        <w:t>สำหรับสัญญาที่มีหลายองค์ประกอบที่</w:t>
      </w:r>
      <w:r w:rsidR="00F12273" w:rsidRPr="00E57E5B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E57E5B">
        <w:rPr>
          <w:rFonts w:ascii="Browallia New" w:hAnsi="Browallia New" w:cs="Browallia New"/>
          <w:spacing w:val="-6"/>
          <w:sz w:val="28"/>
          <w:szCs w:val="28"/>
          <w:cs/>
        </w:rPr>
        <w:t xml:space="preserve">จะต้องส่งมอบสินค้าหรือให้บริการหลายประเภท </w:t>
      </w:r>
      <w:r w:rsidR="00F12273" w:rsidRPr="00E57E5B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E57E5B">
        <w:rPr>
          <w:rFonts w:ascii="Browallia New" w:hAnsi="Browallia New" w:cs="Browallia New"/>
          <w:spacing w:val="-6"/>
          <w:sz w:val="28"/>
          <w:szCs w:val="28"/>
          <w:cs/>
        </w:rPr>
        <w:t>แยกเป็น</w:t>
      </w:r>
      <w:r w:rsidRPr="00784833">
        <w:rPr>
          <w:rFonts w:ascii="Browallia New" w:hAnsi="Browallia New" w:cs="Browallia New"/>
          <w:sz w:val="28"/>
          <w:szCs w:val="28"/>
          <w:cs/>
        </w:rPr>
        <w:t xml:space="preserve">แต่ละภาระที่ต้องปฏิบัติที่แยกต่างหากจากกัน และ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F12273" w:rsidRPr="0078483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784833">
        <w:rPr>
          <w:rFonts w:ascii="Browallia New" w:hAnsi="Browallia New" w:cs="Browallia New"/>
          <w:sz w:val="28"/>
          <w:szCs w:val="28"/>
          <w:cs/>
        </w:rPr>
        <w:t>จะรับรู้รายได้ของแต่ละภาระที่ต้องปฏิบัติแยกต่างหากจากกันเมื่อ</w:t>
      </w:r>
      <w:r w:rsidR="00F12273" w:rsidRPr="0078483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784833">
        <w:rPr>
          <w:rFonts w:ascii="Browallia New" w:hAnsi="Browallia New" w:cs="Browallia New"/>
          <w:sz w:val="28"/>
          <w:szCs w:val="28"/>
          <w:cs/>
        </w:rPr>
        <w:t>ได้ปฏิบัติตามภาระนั้นแล้ว</w:t>
      </w:r>
    </w:p>
    <w:p w14:paraId="4FF7DA1A" w14:textId="77777777" w:rsidR="00F12273" w:rsidRPr="00784833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276F481" w14:textId="77777777" w:rsidR="00F12273" w:rsidRPr="00A732CE" w:rsidRDefault="00F12273" w:rsidP="00A732CE">
      <w:pPr>
        <w:ind w:left="540" w:right="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A732CE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การขายสินค้า</w:t>
      </w:r>
    </w:p>
    <w:p w14:paraId="588EE9A1" w14:textId="77777777" w:rsidR="00F12273" w:rsidRPr="00784833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DA5AD8F" w14:textId="77777777" w:rsidR="00F12273" w:rsidRPr="00784833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57E5B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AF408C" w:rsidRPr="00E57E5B">
        <w:rPr>
          <w:rFonts w:ascii="Browallia New" w:hAnsi="Browallia New" w:cs="Browallia New" w:hint="cs"/>
          <w:spacing w:val="-4"/>
          <w:sz w:val="28"/>
          <w:szCs w:val="28"/>
          <w:cs/>
        </w:rPr>
        <w:t>เป็นผู้ผลิตและจำหน่ายตู้ไฟ รางไฟ และอุปกรณ์ที่ใช้เดินสายไฟ ซึ่ง</w:t>
      </w:r>
      <w:r w:rsidRPr="00E57E5B">
        <w:rPr>
          <w:rFonts w:ascii="Browallia New" w:hAnsi="Browallia New" w:cs="Browallia New"/>
          <w:spacing w:val="-4"/>
          <w:sz w:val="28"/>
          <w:szCs w:val="28"/>
          <w:cs/>
        </w:rPr>
        <w:t>จะรับรู้รายได้เมื่อโอนการควบคุม</w:t>
      </w:r>
      <w:r w:rsidRPr="00784833">
        <w:rPr>
          <w:rFonts w:ascii="Browallia New" w:hAnsi="Browallia New" w:cs="Browallia New"/>
          <w:sz w:val="28"/>
          <w:szCs w:val="28"/>
          <w:cs/>
        </w:rPr>
        <w:t>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ความเสี่ยงของการล้าสมัยและการสูญเสียได้ถูกโอนไปยังลูกค้า และเมื่อลูกค้าได้ยอมรับสินค้าตามสัญญาขายแล้วซึ่งภาระผูกพันของบริษัทสิ้นสุดลงหรือบริษัทมีข้อบ่งชี้ว่าเกณฑ์ในการยอมรับทั้งหมดเป็นที่น่าพอใจ</w:t>
      </w:r>
    </w:p>
    <w:p w14:paraId="5800529D" w14:textId="77777777" w:rsidR="00EF1B34" w:rsidRPr="00784833" w:rsidRDefault="00EF1B34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F6E410E" w14:textId="592B1B6E" w:rsidR="00781C28" w:rsidRPr="00784833" w:rsidRDefault="00781C28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84833">
        <w:rPr>
          <w:rFonts w:ascii="Browallia New" w:hAnsi="Browallia New" w:cs="Browallia New"/>
          <w:spacing w:val="-8"/>
          <w:sz w:val="28"/>
          <w:szCs w:val="28"/>
          <w:cs/>
        </w:rPr>
        <w:t xml:space="preserve">โดยปกติสินค้าจะขายพร้อมกับให้ส่วนลดตามปริมาณโดยอ้างอิงจากยอดขายทั้งหมดตลอดระยะเวลา </w:t>
      </w:r>
      <w:r w:rsidR="00DE2616" w:rsidRPr="00DE2616">
        <w:rPr>
          <w:rFonts w:ascii="Browallia New" w:hAnsi="Browallia New" w:cs="Browallia New"/>
          <w:spacing w:val="-8"/>
          <w:sz w:val="28"/>
          <w:szCs w:val="28"/>
        </w:rPr>
        <w:t>12</w:t>
      </w:r>
      <w:r w:rsidRPr="00784833">
        <w:rPr>
          <w:rFonts w:ascii="Browallia New" w:hAnsi="Browallia New" w:cs="Browallia New"/>
          <w:spacing w:val="-8"/>
          <w:sz w:val="28"/>
          <w:szCs w:val="28"/>
          <w:cs/>
        </w:rPr>
        <w:t xml:space="preserve"> เดือ</w:t>
      </w:r>
      <w:r w:rsidRPr="00784833">
        <w:rPr>
          <w:rFonts w:ascii="Browallia New" w:hAnsi="Browallia New" w:cs="Browallia New"/>
          <w:spacing w:val="-6"/>
          <w:sz w:val="28"/>
          <w:szCs w:val="28"/>
          <w:cs/>
        </w:rPr>
        <w:t xml:space="preserve">น </w:t>
      </w:r>
      <w:r w:rsidRPr="00784833">
        <w:rPr>
          <w:rFonts w:ascii="Browallia New" w:hAnsi="Browallia New" w:cs="Browallia New"/>
          <w:sz w:val="28"/>
          <w:szCs w:val="28"/>
          <w:cs/>
        </w:rPr>
        <w:t>รายได้จากการขายนี้จะรับรู้ตามราคาที่ระบุไว้ในสัญญา หักด้วยส่วนลดตามจำนวนที่ประมาณการไว้ ซึ่งคำนวณโดยใช้วิธีมูลค่าที่คาดหวังจากข้อมูลในอดีต โดยบริษัท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จะรับรู้สำหรับส่วนลดตามปริมาณที่คาดว่าจะต้องจ่ายให้กับ</w:t>
      </w:r>
      <w:r w:rsidRPr="00A732CE">
        <w:rPr>
          <w:rFonts w:ascii="Browallia New" w:hAnsi="Browallia New" w:cs="Browallia New"/>
          <w:spacing w:val="-4"/>
          <w:sz w:val="28"/>
          <w:szCs w:val="28"/>
          <w:cs/>
        </w:rPr>
        <w:t>ลูกค้าที่เกี่ยวข้องกับยอดขายจนถึงสิ้นรอบระยะเวลารายงาน โดยบริษัทพิจารณาว่าไม่มีองค์ประกอบทางการเงิน</w:t>
      </w:r>
      <w:r w:rsidR="00A732CE">
        <w:rPr>
          <w:rFonts w:ascii="Browallia New" w:hAnsi="Browallia New" w:cs="Browallia New"/>
          <w:spacing w:val="-4"/>
          <w:sz w:val="28"/>
          <w:szCs w:val="28"/>
        </w:rPr>
        <w:br/>
      </w:r>
      <w:r w:rsidRPr="00784833">
        <w:rPr>
          <w:rFonts w:ascii="Browallia New" w:hAnsi="Browallia New" w:cs="Browallia New"/>
          <w:sz w:val="28"/>
          <w:szCs w:val="28"/>
          <w:cs/>
        </w:rPr>
        <w:t xml:space="preserve">ที่มีนัยสำคัญ เนื่องจากการขายมีระยะเวลาการชำระเงินภายในกำหนดซึ่งสอดคล้องกับแนวปฏิบัติทั่วไปในตลาด </w:t>
      </w:r>
    </w:p>
    <w:p w14:paraId="63C27EC4" w14:textId="77777777" w:rsidR="00016B13" w:rsidRPr="00784833" w:rsidRDefault="00016B13" w:rsidP="00007E47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7860663" w14:textId="77777777" w:rsidR="00781C28" w:rsidRDefault="00781C28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ภาระผูกพันของบริษัทในการซ่อมแซมหรือเปลี่ยนสินค้าที่ผิดปกติภายใต้เงื่อนไขการรับประกันจะถูกรับรู้เป็นประมาณการหนี้สินและต้นทุนขาย</w:t>
      </w:r>
    </w:p>
    <w:p w14:paraId="2BAFCDFF" w14:textId="77777777" w:rsidR="00781C28" w:rsidRPr="00784833" w:rsidRDefault="00781C28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27E74CC" w14:textId="77777777" w:rsidR="001C33E0" w:rsidRPr="00784833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84833">
        <w:rPr>
          <w:rFonts w:ascii="Browallia New" w:hAnsi="Browallia New" w:cs="Browallia New"/>
          <w:sz w:val="28"/>
          <w:szCs w:val="28"/>
          <w:cs/>
        </w:rPr>
        <w:t>บริษัทรับรู้ลูกหนี้เมื่อมีการส่งมอบสินค้า เนื่องจากเป็นจุดที่</w:t>
      </w:r>
      <w:r w:rsidR="00736E93" w:rsidRPr="0078483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784833">
        <w:rPr>
          <w:rFonts w:ascii="Browallia New" w:hAnsi="Browallia New" w:cs="Browallia New"/>
          <w:sz w:val="28"/>
          <w:szCs w:val="28"/>
          <w:cs/>
        </w:rPr>
        <w:t>มีสิทธิได้รับสิ่งตอบแทนโดยไม่มีเงื่อนไขอื่นใด เว้นแต่กำหนดเวลาในการชำระเงิน</w:t>
      </w:r>
    </w:p>
    <w:p w14:paraId="185382B0" w14:textId="77777777" w:rsidR="001C33E0" w:rsidRPr="00784833" w:rsidRDefault="001C33E0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6C965D7" w14:textId="57825F43" w:rsidR="00F12273" w:rsidRPr="00784833" w:rsidRDefault="00F12273" w:rsidP="00A732CE">
      <w:pPr>
        <w:ind w:left="540" w:right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784833">
        <w:rPr>
          <w:rFonts w:ascii="Browallia New" w:hAnsi="Browallia New" w:cs="Browallia New"/>
          <w:i/>
          <w:iCs/>
          <w:sz w:val="28"/>
          <w:szCs w:val="28"/>
          <w:cs/>
        </w:rPr>
        <w:t xml:space="preserve">สิทธิที่มอบให้กับลูกค้าในการเลือกซื้อสินค้าหรือบริการเพิ่ม </w:t>
      </w:r>
    </w:p>
    <w:p w14:paraId="0754C306" w14:textId="77777777" w:rsidR="00F12273" w:rsidRPr="00784833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9CA6F75" w14:textId="77777777" w:rsidR="00F12273" w:rsidRPr="00784833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84833">
        <w:rPr>
          <w:rFonts w:ascii="Browallia New" w:hAnsi="Browallia New" w:cs="Browallia New"/>
          <w:sz w:val="28"/>
          <w:szCs w:val="28"/>
          <w:cs/>
        </w:rPr>
        <w:t>สิทธิในการได้รับส่วนลดหรือได้รับสินค้าหรือบริการโดยไม่คิดค่าใช้จ่ายที่ให้แก่ลูกค้าถือเป็นภาระที่ต้องปฏิบัติแยกต่างหาก โดยบริษัทปันส่วนราคาของรายการเป็นหนี้สินที่เกิดจากสัญญา และรอรับรู้เป็นรายได้เมื่อลูกค้าใช้สิทธิหรือเมื่อสิทธินั้นหมดอายุ</w:t>
      </w:r>
    </w:p>
    <w:p w14:paraId="4622B0C6" w14:textId="77777777" w:rsidR="00F12273" w:rsidRPr="00784833" w:rsidRDefault="005A58D7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BE46A88" w14:textId="77777777" w:rsidR="00F12273" w:rsidRPr="00784833" w:rsidRDefault="00F12273" w:rsidP="00A732CE">
      <w:pPr>
        <w:ind w:left="540" w:right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784833">
        <w:rPr>
          <w:rFonts w:ascii="Browallia New" w:hAnsi="Browallia New" w:cs="Browallia New"/>
          <w:i/>
          <w:iCs/>
          <w:sz w:val="28"/>
          <w:szCs w:val="28"/>
          <w:cs/>
        </w:rPr>
        <w:t>สิ่งตอบแทนที่จ่ายให้กับลูกค้า</w:t>
      </w:r>
    </w:p>
    <w:p w14:paraId="44D7ABA3" w14:textId="77777777" w:rsidR="00F12273" w:rsidRPr="00784833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0E069F4" w14:textId="1F8CE506" w:rsidR="00F12273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84833">
        <w:rPr>
          <w:rFonts w:ascii="Browallia New" w:hAnsi="Browallia New" w:cs="Browallia New"/>
          <w:sz w:val="28"/>
          <w:szCs w:val="28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</w:t>
      </w:r>
      <w:r w:rsidR="00793B67">
        <w:rPr>
          <w:rFonts w:ascii="Browallia New" w:hAnsi="Browallia New" w:cs="Browallia New"/>
          <w:sz w:val="28"/>
          <w:szCs w:val="28"/>
        </w:rPr>
        <w:br/>
      </w:r>
      <w:r w:rsidRPr="00784833">
        <w:rPr>
          <w:rFonts w:ascii="Browallia New" w:hAnsi="Browallia New" w:cs="Browallia New"/>
          <w:sz w:val="28"/>
          <w:szCs w:val="28"/>
          <w:cs/>
        </w:rPr>
        <w:t>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C4D7208" w14:textId="77777777" w:rsidR="00EF1B34" w:rsidRDefault="00EF1B34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21C862F" w14:textId="385F132E" w:rsidR="00EF1B34" w:rsidRPr="00CB21C3" w:rsidRDefault="00DE2616" w:rsidP="00EF1B34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DE2616">
        <w:rPr>
          <w:rFonts w:ascii="Browallia New" w:hAnsi="Browallia New" w:cs="Browallia New"/>
          <w:color w:val="CF4A02"/>
        </w:rPr>
        <w:t>5</w:t>
      </w:r>
      <w:r w:rsidR="00EF1B34" w:rsidRPr="00CB21C3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17</w:t>
      </w:r>
      <w:r w:rsidR="00EF1B34" w:rsidRPr="00CB21C3">
        <w:rPr>
          <w:rFonts w:ascii="Browallia New" w:hAnsi="Browallia New" w:cs="Browallia New"/>
          <w:color w:val="CF4A02"/>
          <w:cs/>
        </w:rPr>
        <w:tab/>
      </w:r>
      <w:r w:rsidR="00EF1B34" w:rsidRPr="00EF1B34">
        <w:rPr>
          <w:rFonts w:ascii="Browallia New" w:hAnsi="Browallia New" w:cs="Browallia New"/>
          <w:color w:val="CF4A02"/>
          <w:cs/>
        </w:rPr>
        <w:t>การจ่ายเงินปันผล</w:t>
      </w:r>
    </w:p>
    <w:p w14:paraId="3B54746B" w14:textId="77777777" w:rsidR="00EF1B34" w:rsidRDefault="00EF1B34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2030151" w14:textId="77777777" w:rsidR="00EF1B34" w:rsidRDefault="00EF1B34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F1B34">
        <w:rPr>
          <w:rFonts w:ascii="Browallia New" w:hAnsi="Browallia New" w:cs="Browallia New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8564F1A" w14:textId="77777777" w:rsidR="00EF1B34" w:rsidRDefault="00EF1B34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22567A5" w14:textId="69CD65C2" w:rsidR="006225E3" w:rsidRPr="00CB21C3" w:rsidRDefault="00DE2616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DE2616">
        <w:rPr>
          <w:rFonts w:ascii="Browallia New" w:hAnsi="Browallia New" w:cs="Browallia New"/>
          <w:color w:val="CF4A02"/>
        </w:rPr>
        <w:t>5</w:t>
      </w:r>
      <w:r w:rsidR="006225E3" w:rsidRPr="00CB21C3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18</w:t>
      </w:r>
      <w:r w:rsidR="006225E3" w:rsidRPr="00CB21C3">
        <w:rPr>
          <w:rFonts w:ascii="Browallia New" w:hAnsi="Browallia New" w:cs="Browallia New"/>
          <w:color w:val="CF4A02"/>
          <w:cs/>
        </w:rPr>
        <w:tab/>
      </w:r>
      <w:r w:rsidR="006225E3" w:rsidRPr="00CB21C3">
        <w:rPr>
          <w:rFonts w:ascii="Browallia New" w:hAnsi="Browallia New" w:cs="Browallia New" w:hint="cs"/>
          <w:color w:val="CF4A02"/>
          <w:cs/>
        </w:rPr>
        <w:t>อนุพันธ์และกิจกรรมป้องกันความเสี่ยง</w:t>
      </w:r>
    </w:p>
    <w:p w14:paraId="4C08023C" w14:textId="75B060FC" w:rsidR="007C253B" w:rsidRDefault="007C253B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A859597" w14:textId="433D092D" w:rsidR="003A5D25" w:rsidRDefault="003A5D25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3A5D25">
        <w:rPr>
          <w:rFonts w:ascii="Browallia New" w:hAnsi="Browallia New" w:cs="Browallia New"/>
          <w:sz w:val="28"/>
          <w:szCs w:val="28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44F07108" w14:textId="77777777" w:rsidR="003A5D25" w:rsidRDefault="003A5D25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A4A84E5" w14:textId="77777777" w:rsidR="007C253B" w:rsidRPr="007C253B" w:rsidRDefault="007C253B" w:rsidP="00A732CE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7C253B">
        <w:rPr>
          <w:rFonts w:ascii="BrowalliaUPC" w:hAnsi="BrowalliaUPC" w:cs="BrowalliaUPC" w:hint="cs"/>
          <w:spacing w:val="-2"/>
          <w:sz w:val="28"/>
          <w:szCs w:val="28"/>
          <w:cs/>
        </w:rPr>
        <w:t>บริษัท</w:t>
      </w:r>
      <w:r w:rsidRPr="007C253B">
        <w:rPr>
          <w:rFonts w:ascii="BrowalliaUPC" w:hAnsi="BrowalliaUPC" w:cs="BrowalliaUPC"/>
          <w:spacing w:val="-2"/>
          <w:sz w:val="28"/>
          <w:szCs w:val="28"/>
          <w:cs/>
        </w:rPr>
        <w:t>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7D941DF" w14:textId="77777777" w:rsidR="00EF1B34" w:rsidRPr="00784833" w:rsidRDefault="00EF1B34" w:rsidP="003A097E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A732CE" w14:paraId="28152951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4C0EB70" w14:textId="7BA8AD17" w:rsidR="00CB1AAE" w:rsidRPr="00A732CE" w:rsidRDefault="00DE2616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A732CE" w:rsidRPr="00A732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732CE" w:rsidRPr="00A732C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4EDEC531" w14:textId="77777777" w:rsidR="00A94995" w:rsidRPr="00A94995" w:rsidRDefault="00A94995" w:rsidP="00191EA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33FCE8D" w14:textId="1497CE75" w:rsidR="00BA26F8" w:rsidRPr="00A732CE" w:rsidRDefault="00DE2616" w:rsidP="00191EAE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DE2616">
        <w:rPr>
          <w:rFonts w:ascii="Browallia New" w:hAnsi="Browallia New" w:cs="Browallia New"/>
          <w:color w:val="CF4A02"/>
        </w:rPr>
        <w:t>6</w:t>
      </w:r>
      <w:r w:rsidR="00BA26F8" w:rsidRPr="00A732CE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1</w:t>
      </w:r>
      <w:r w:rsidR="00BA26F8" w:rsidRPr="00A732CE">
        <w:rPr>
          <w:rFonts w:ascii="Browallia New" w:hAnsi="Browallia New" w:cs="Browallia New"/>
          <w:color w:val="CF4A02"/>
          <w:cs/>
        </w:rPr>
        <w:tab/>
        <w:t>ปัจจัยความเสี่ยงทางการเงิน</w:t>
      </w:r>
    </w:p>
    <w:p w14:paraId="51E3EAB0" w14:textId="77777777" w:rsidR="00BA26F8" w:rsidRPr="00A732CE" w:rsidRDefault="00BA26F8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FAF3842" w14:textId="77777777" w:rsidR="00BA26F8" w:rsidRPr="00A732CE" w:rsidRDefault="00BA26F8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A732CE">
        <w:rPr>
          <w:rFonts w:ascii="Browallia New" w:hAnsi="Browallia New" w:cs="Browallia New"/>
          <w:sz w:val="28"/>
          <w:szCs w:val="28"/>
          <w:cs/>
        </w:rPr>
        <w:t>กิจกรรมของ</w:t>
      </w:r>
      <w:r w:rsidR="00FD68A8" w:rsidRPr="00A732C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A732CE">
        <w:rPr>
          <w:rFonts w:ascii="Browallia New" w:hAnsi="Browallia New" w:cs="Browallia New"/>
          <w:sz w:val="28"/>
          <w:szCs w:val="28"/>
          <w:cs/>
        </w:rPr>
        <w:t>ย่อมมีความเสี่ยงทางการเงินที่หลากหลายซึ่งได้แก่ ความเสี่ยงจากตลาด (รวมถึง ความเสี่ยงด้านมูลค่ายุติธรรมอันเกิดจากการเปลี่ยนแปลงในอัตราดอก</w:t>
      </w:r>
      <w:r w:rsidR="004749CF" w:rsidRPr="00A732CE">
        <w:rPr>
          <w:rFonts w:ascii="Browallia New" w:hAnsi="Browallia New" w:cs="Browallia New"/>
          <w:sz w:val="28"/>
          <w:szCs w:val="28"/>
          <w:cs/>
        </w:rPr>
        <w:t>เบี้ย ความเสี่ยงด้านกระแสเงินสด</w:t>
      </w:r>
      <w:r w:rsidRPr="00A732CE">
        <w:rPr>
          <w:rFonts w:ascii="Browallia New" w:hAnsi="Browallia New" w:cs="Browallia New"/>
          <w:sz w:val="28"/>
          <w:szCs w:val="28"/>
          <w:cs/>
        </w:rPr>
        <w:t>อันเกิดจากการ</w:t>
      </w:r>
      <w:r w:rsidRPr="00EA376A">
        <w:rPr>
          <w:rFonts w:ascii="Browallia New" w:hAnsi="Browallia New" w:cs="Browallia New"/>
          <w:spacing w:val="-4"/>
          <w:sz w:val="28"/>
          <w:szCs w:val="28"/>
          <w:cs/>
        </w:rPr>
        <w:t>เปลี่ยนแปลงอัตราด</w:t>
      </w:r>
      <w:r w:rsidR="00F80E6E" w:rsidRPr="00EA376A">
        <w:rPr>
          <w:rFonts w:ascii="Browallia New" w:hAnsi="Browallia New" w:cs="Browallia New"/>
          <w:spacing w:val="-4"/>
          <w:sz w:val="28"/>
          <w:szCs w:val="28"/>
          <w:cs/>
        </w:rPr>
        <w:t>อกเบี้ย และความเสี่ย</w:t>
      </w:r>
      <w:r w:rsidR="005F18B2" w:rsidRPr="00EA376A">
        <w:rPr>
          <w:rFonts w:ascii="Browallia New" w:hAnsi="Browallia New" w:cs="Browallia New"/>
          <w:spacing w:val="-4"/>
          <w:sz w:val="28"/>
          <w:szCs w:val="28"/>
          <w:cs/>
        </w:rPr>
        <w:t>ง</w:t>
      </w:r>
      <w:r w:rsidR="00F80E6E" w:rsidRPr="00EA376A">
        <w:rPr>
          <w:rFonts w:ascii="Browallia New" w:hAnsi="Browallia New" w:cs="Browallia New"/>
          <w:spacing w:val="-4"/>
          <w:sz w:val="28"/>
          <w:szCs w:val="28"/>
          <w:cs/>
        </w:rPr>
        <w:t xml:space="preserve">ด้านราคา) </w:t>
      </w:r>
      <w:r w:rsidRPr="00EA376A">
        <w:rPr>
          <w:rFonts w:ascii="Browallia New" w:hAnsi="Browallia New" w:cs="Browallia New"/>
          <w:spacing w:val="-4"/>
          <w:sz w:val="28"/>
          <w:szCs w:val="28"/>
          <w:cs/>
        </w:rPr>
        <w:t>ความเสี่ยงด้านการให้สินเชื่อ และความเสี่ยงด้านสภาพคล่อง</w:t>
      </w:r>
      <w:r w:rsidRPr="00A732CE">
        <w:rPr>
          <w:rFonts w:ascii="Browallia New" w:hAnsi="Browallia New" w:cs="Browallia New"/>
          <w:sz w:val="28"/>
          <w:szCs w:val="28"/>
          <w:cs/>
        </w:rPr>
        <w:t xml:space="preserve"> แผนการจัดการความเสี่ยงโดยรวมของ</w:t>
      </w:r>
      <w:r w:rsidR="00FD68A8" w:rsidRPr="00A732C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A732CE">
        <w:rPr>
          <w:rFonts w:ascii="Browallia New" w:hAnsi="Browallia New" w:cs="Browallia New"/>
          <w:sz w:val="28"/>
          <w:szCs w:val="28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FD68A8" w:rsidRPr="00A732C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A732CE">
        <w:rPr>
          <w:rFonts w:ascii="Browallia New" w:hAnsi="Browallia New" w:cs="Browallia New"/>
          <w:sz w:val="28"/>
          <w:szCs w:val="28"/>
          <w:cs/>
        </w:rPr>
        <w:t>ให้เหลือน้อยที่สุดเท่าที่เป็นไปได้</w:t>
      </w:r>
      <w:r w:rsidR="004749CF" w:rsidRPr="00A732C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D68A8" w:rsidRPr="00A732CE">
        <w:rPr>
          <w:rFonts w:ascii="Browallia New" w:hAnsi="Browallia New" w:cs="Browallia New"/>
          <w:sz w:val="28"/>
          <w:szCs w:val="28"/>
          <w:cs/>
        </w:rPr>
        <w:t>บริษัท</w:t>
      </w:r>
      <w:r w:rsidR="004749CF" w:rsidRPr="00A732CE">
        <w:rPr>
          <w:rFonts w:ascii="Browallia New" w:hAnsi="Browallia New" w:cs="Browallia New"/>
          <w:sz w:val="28"/>
          <w:szCs w:val="28"/>
          <w:cs/>
        </w:rPr>
        <w:t>จึง</w:t>
      </w:r>
      <w:r w:rsidRPr="00A732CE">
        <w:rPr>
          <w:rFonts w:ascii="Browallia New" w:hAnsi="Browallia New" w:cs="Browallia New"/>
          <w:sz w:val="28"/>
          <w:szCs w:val="28"/>
          <w:cs/>
        </w:rPr>
        <w:t>ใช้เครื่องมือทางการเงินเพื่อป้องกันความเ</w:t>
      </w:r>
      <w:r w:rsidR="004749CF" w:rsidRPr="00A732CE">
        <w:rPr>
          <w:rFonts w:ascii="Browallia New" w:hAnsi="Browallia New" w:cs="Browallia New"/>
          <w:sz w:val="28"/>
          <w:szCs w:val="28"/>
          <w:cs/>
        </w:rPr>
        <w:t>สี่ยงที่จะเกิดขึ้น</w:t>
      </w:r>
    </w:p>
    <w:p w14:paraId="700DF90A" w14:textId="77777777" w:rsidR="000B780F" w:rsidRPr="00A732CE" w:rsidRDefault="000B780F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317F642" w14:textId="77777777" w:rsidR="000B780F" w:rsidRPr="00A732CE" w:rsidRDefault="000B780F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A732CE">
        <w:rPr>
          <w:rFonts w:ascii="Browallia New" w:hAnsi="Browallia New" w:cs="Browallia New"/>
          <w:sz w:val="28"/>
          <w:szCs w:val="28"/>
          <w:cs/>
        </w:rPr>
        <w:t>การจัดการความเสี่ยงดำเนินงานโดยฝ่ายบริหารเงินส่วนกลาง เป็นไปตามนโยบายที่อนุมัติโดย</w:t>
      </w:r>
      <w:r w:rsidRPr="00A732CE">
        <w:rPr>
          <w:rFonts w:ascii="Browallia New" w:hAnsi="Browallia New" w:cs="Browallia New"/>
          <w:spacing w:val="-2"/>
          <w:sz w:val="28"/>
          <w:szCs w:val="28"/>
          <w:cs/>
        </w:rPr>
        <w:t>คณะกรรมการบริษัท ส่วนงานบริหารเงินของบริษัทจะชี้ประเด็น ประเมิน และป้องกันความเสี่ยงทางการเงิน</w:t>
      </w:r>
      <w:r w:rsidRPr="00A732CE">
        <w:rPr>
          <w:rFonts w:ascii="Browallia New" w:hAnsi="Browallia New" w:cs="Browallia New"/>
          <w:sz w:val="28"/>
          <w:szCs w:val="28"/>
          <w:cs/>
        </w:rPr>
        <w:t>ด้วยการร่วมมือกันทำงานอย่างใกล้ชิดกับหน่วยปฏิบัติงานต่างๆ ภายในบริษัท</w:t>
      </w:r>
      <w:r w:rsidR="00BD6F85" w:rsidRPr="00A732CE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294F251C" w14:textId="77777777" w:rsidR="000A7151" w:rsidRDefault="005A58D7" w:rsidP="002E6B73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C4F628F" w14:textId="77777777" w:rsidR="000A7151" w:rsidRPr="0049275D" w:rsidRDefault="000A7151" w:rsidP="002E6B73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49275D">
        <w:rPr>
          <w:rFonts w:ascii="Browallia New" w:hAnsi="Browallia New" w:cs="Browallia New"/>
          <w:sz w:val="28"/>
          <w:szCs w:val="28"/>
          <w:cs/>
        </w:rPr>
        <w:t>ความเสี่ยงทางการเงินและผลกระทบที่อาจมีต่อผลการดำเนินงานในอนาคต</w:t>
      </w:r>
      <w:r w:rsidRPr="0049275D">
        <w:rPr>
          <w:rFonts w:ascii="Browallia New" w:hAnsi="Browallia New" w:cs="Browallia New" w:hint="cs"/>
          <w:sz w:val="28"/>
          <w:szCs w:val="28"/>
          <w:cs/>
        </w:rPr>
        <w:t>ของบริษัท</w:t>
      </w:r>
      <w:r w:rsidRPr="0049275D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6C84FB69" w14:textId="77777777" w:rsidR="000A7151" w:rsidRPr="006B2299" w:rsidRDefault="000A7151" w:rsidP="002E6B73">
      <w:pPr>
        <w:ind w:left="540" w:right="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8491" w:type="dxa"/>
        <w:tblInd w:w="648" w:type="dxa"/>
        <w:tblLook w:val="04A0" w:firstRow="1" w:lastRow="0" w:firstColumn="1" w:lastColumn="0" w:noHBand="0" w:noVBand="1"/>
      </w:tblPr>
      <w:tblGrid>
        <w:gridCol w:w="2160"/>
        <w:gridCol w:w="1903"/>
        <w:gridCol w:w="1877"/>
        <w:gridCol w:w="2551"/>
      </w:tblGrid>
      <w:tr w:rsidR="000A7151" w:rsidRPr="0049275D" w14:paraId="641AB703" w14:textId="77777777" w:rsidTr="00486278">
        <w:trPr>
          <w:tblHeader/>
        </w:trPr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DE7D3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jc w:val="both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>ลักษณะ</w:t>
            </w:r>
            <w:r w:rsidRPr="0049275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36D15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ความเสี่ยงจาก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C99E4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>วัดจาก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8A2D0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บริหารความเสี่ยงโดย</w:t>
            </w:r>
          </w:p>
        </w:tc>
      </w:tr>
      <w:tr w:rsidR="000A7151" w:rsidRPr="0049275D" w14:paraId="328C6092" w14:textId="77777777" w:rsidTr="00486278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6FEBE9CB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</w:tcPr>
          <w:p w14:paraId="48750CAD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shd w:val="clear" w:color="auto" w:fill="auto"/>
          </w:tcPr>
          <w:p w14:paraId="4D743378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7DE76EA3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0A7151" w:rsidRPr="0049275D" w14:paraId="1A386ABC" w14:textId="77777777" w:rsidTr="00486278">
        <w:tc>
          <w:tcPr>
            <w:tcW w:w="2160" w:type="dxa"/>
            <w:shd w:val="clear" w:color="auto" w:fill="auto"/>
          </w:tcPr>
          <w:p w14:paraId="4E619688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ความเสี่ยงจากตลาด </w:t>
            </w:r>
          </w:p>
          <w:p w14:paraId="10D8C2EA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4927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 อัตราดอกเบี้ย</w:t>
            </w:r>
          </w:p>
        </w:tc>
        <w:tc>
          <w:tcPr>
            <w:tcW w:w="1903" w:type="dxa"/>
            <w:shd w:val="clear" w:color="auto" w:fill="auto"/>
          </w:tcPr>
          <w:p w14:paraId="66BA46E0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เงินกู้ยืมระยะยาวด้วยอัตราดอกเบี้ยผันแปร</w:t>
            </w:r>
          </w:p>
        </w:tc>
        <w:tc>
          <w:tcPr>
            <w:tcW w:w="1877" w:type="dxa"/>
            <w:shd w:val="clear" w:color="auto" w:fill="auto"/>
          </w:tcPr>
          <w:p w14:paraId="133DDE3D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การวิเคราะห์ความอ่อนไหว</w:t>
            </w:r>
          </w:p>
        </w:tc>
        <w:tc>
          <w:tcPr>
            <w:tcW w:w="2551" w:type="dxa"/>
            <w:shd w:val="clear" w:color="auto" w:fill="auto"/>
          </w:tcPr>
          <w:p w14:paraId="47837BFD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</w:tr>
      <w:tr w:rsidR="000A7151" w:rsidRPr="006B2299" w14:paraId="155D05FB" w14:textId="77777777" w:rsidTr="00486278">
        <w:tc>
          <w:tcPr>
            <w:tcW w:w="2160" w:type="dxa"/>
            <w:shd w:val="clear" w:color="auto" w:fill="auto"/>
          </w:tcPr>
          <w:p w14:paraId="01636F44" w14:textId="77777777" w:rsidR="000A7151" w:rsidRPr="006B2299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14:paraId="5EB02352" w14:textId="77777777" w:rsidR="000A7151" w:rsidRPr="006B2299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14:paraId="2647F3A8" w14:textId="77777777" w:rsidR="000A7151" w:rsidRPr="006B2299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315B446E" w14:textId="77777777" w:rsidR="000A7151" w:rsidRPr="006B2299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</w:tr>
      <w:tr w:rsidR="000A7151" w:rsidRPr="0049275D" w14:paraId="2B70B1CD" w14:textId="77777777" w:rsidTr="00486278">
        <w:tc>
          <w:tcPr>
            <w:tcW w:w="2160" w:type="dxa"/>
            <w:shd w:val="clear" w:color="auto" w:fill="auto"/>
          </w:tcPr>
          <w:p w14:paraId="2CBB35BE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ความเสี่ยงด้านการให้สินเชื่อ</w:t>
            </w:r>
          </w:p>
        </w:tc>
        <w:tc>
          <w:tcPr>
            <w:tcW w:w="1903" w:type="dxa"/>
            <w:shd w:val="clear" w:color="auto" w:fill="auto"/>
          </w:tcPr>
          <w:p w14:paraId="25097F69" w14:textId="2F25AACE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เงินสดและรายการเทียบเท่าเงินสด, ลูกหนี้การค้าและลูกหนี้อื่น</w:t>
            </w:r>
            <w:r w:rsidRPr="0049275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77" w:type="dxa"/>
            <w:shd w:val="clear" w:color="auto" w:fill="auto"/>
          </w:tcPr>
          <w:p w14:paraId="78699A43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การวิเคราะห์อายุ</w:t>
            </w:r>
          </w:p>
          <w:p w14:paraId="064FE23F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การพิจารณา</w:t>
            </w:r>
            <w:r w:rsidRPr="004927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ลำดับ</w:t>
            </w:r>
          </w:p>
          <w:p w14:paraId="41A73F90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551" w:type="dxa"/>
            <w:shd w:val="clear" w:color="auto" w:fill="auto"/>
          </w:tcPr>
          <w:p w14:paraId="483E4563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มีเงินฝากกับหลายธนาคาร </w:t>
            </w:r>
          </w:p>
          <w:p w14:paraId="17F8CB26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  การจำกัดวงเงิน และ การขอ</w:t>
            </w:r>
          </w:p>
          <w:p w14:paraId="7D972B9A" w14:textId="176DBC72" w:rsidR="000A7151" w:rsidRPr="0049275D" w:rsidRDefault="000A7151" w:rsidP="00B10E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  จดหมายค้ำประกัน</w:t>
            </w:r>
          </w:p>
        </w:tc>
      </w:tr>
      <w:tr w:rsidR="000A7151" w:rsidRPr="006B2299" w14:paraId="3185DA3D" w14:textId="77777777" w:rsidTr="00486278">
        <w:tc>
          <w:tcPr>
            <w:tcW w:w="2160" w:type="dxa"/>
            <w:shd w:val="clear" w:color="auto" w:fill="auto"/>
          </w:tcPr>
          <w:p w14:paraId="1D61CCE2" w14:textId="77777777" w:rsidR="000A7151" w:rsidRPr="006B2299" w:rsidRDefault="000A7151" w:rsidP="006B2299">
            <w:pPr>
              <w:ind w:left="1620" w:right="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14:paraId="4BFDB18C" w14:textId="77777777" w:rsidR="000A7151" w:rsidRPr="006B2299" w:rsidRDefault="000A7151" w:rsidP="006B2299">
            <w:pPr>
              <w:ind w:left="1620" w:right="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14:paraId="5E913195" w14:textId="77777777" w:rsidR="000A7151" w:rsidRPr="006B2299" w:rsidRDefault="000A7151" w:rsidP="006B2299">
            <w:pPr>
              <w:ind w:left="1620" w:right="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03280649" w14:textId="77777777" w:rsidR="000A7151" w:rsidRPr="006B2299" w:rsidRDefault="000A7151" w:rsidP="006B2299">
            <w:pPr>
              <w:ind w:left="1620" w:right="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0A7151" w:rsidRPr="00F85B27" w14:paraId="63CA63D1" w14:textId="77777777" w:rsidTr="00486278">
        <w:tc>
          <w:tcPr>
            <w:tcW w:w="2160" w:type="dxa"/>
            <w:shd w:val="clear" w:color="auto" w:fill="auto"/>
          </w:tcPr>
          <w:p w14:paraId="77122715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ความเสี่ยงด้านสภาพคล่อง</w:t>
            </w:r>
          </w:p>
        </w:tc>
        <w:tc>
          <w:tcPr>
            <w:tcW w:w="1903" w:type="dxa"/>
            <w:shd w:val="clear" w:color="auto" w:fill="auto"/>
          </w:tcPr>
          <w:p w14:paraId="0E724811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เงินกู้ยืมและหนี้สินอื่นๆ</w:t>
            </w:r>
          </w:p>
        </w:tc>
        <w:tc>
          <w:tcPr>
            <w:tcW w:w="1877" w:type="dxa"/>
            <w:shd w:val="clear" w:color="auto" w:fill="auto"/>
          </w:tcPr>
          <w:p w14:paraId="51437C55" w14:textId="77777777" w:rsidR="000A7151" w:rsidRPr="0049275D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การประมาณกระแสเงินสดหมุนเวียน</w:t>
            </w:r>
          </w:p>
        </w:tc>
        <w:tc>
          <w:tcPr>
            <w:tcW w:w="2551" w:type="dxa"/>
            <w:shd w:val="clear" w:color="auto" w:fill="auto"/>
          </w:tcPr>
          <w:p w14:paraId="25059FA6" w14:textId="77777777" w:rsidR="000A7151" w:rsidRPr="00D77255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105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27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666431D3" w14:textId="77777777" w:rsidR="000A7151" w:rsidRPr="006B2299" w:rsidRDefault="000A7151" w:rsidP="006B2299">
      <w:pPr>
        <w:ind w:left="540" w:right="0"/>
        <w:jc w:val="thaiDistribute"/>
        <w:rPr>
          <w:rFonts w:ascii="Browallia New" w:hAnsi="Browallia New" w:cs="Browallia New"/>
          <w:sz w:val="18"/>
          <w:szCs w:val="18"/>
        </w:rPr>
      </w:pPr>
    </w:p>
    <w:p w14:paraId="2CD850E2" w14:textId="77777777" w:rsidR="006225E3" w:rsidRPr="00A732CE" w:rsidRDefault="006225E3" w:rsidP="00A732CE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A732CE">
        <w:rPr>
          <w:rFonts w:ascii="Browallia New" w:hAnsi="Browallia New" w:cs="Browallia New"/>
          <w:sz w:val="28"/>
          <w:szCs w:val="28"/>
          <w:cs/>
        </w:rPr>
        <w:t>ค</w:t>
      </w:r>
      <w:r w:rsidR="00EE6252" w:rsidRPr="00A732CE">
        <w:rPr>
          <w:rFonts w:ascii="Browallia New" w:hAnsi="Browallia New" w:cs="Browallia New" w:hint="cs"/>
          <w:sz w:val="28"/>
          <w:szCs w:val="28"/>
          <w:cs/>
        </w:rPr>
        <w:t>ณะกรรมการของ</w:t>
      </w:r>
      <w:r w:rsidRPr="00A732CE">
        <w:rPr>
          <w:rFonts w:ascii="Browallia New" w:hAnsi="Browallia New" w:cs="Browallia New"/>
          <w:sz w:val="28"/>
          <w:szCs w:val="28"/>
          <w:cs/>
        </w:rPr>
        <w:t>บริษัทเป็นผู้อนุมัตินโยบายที่เกี่ยวข้องต่างๆ เป็นผู้กำหนด ประเมิน และบริหารความเสี่ยงด้านการเงิน โดยจะทำงานอย่างใกล้ชิดกับหน่วยปฏิบัติงานของบริษัท อีกทั้งคณะกรรมการบริษัทจะกำหนดห</w:t>
      </w:r>
      <w:r w:rsidRPr="00A732CE">
        <w:rPr>
          <w:rFonts w:ascii="Browallia New" w:hAnsi="Browallia New" w:cs="Browallia New"/>
          <w:spacing w:val="-4"/>
          <w:sz w:val="28"/>
          <w:szCs w:val="28"/>
          <w:cs/>
        </w:rPr>
        <w:t>ลักการในการบริหารความเสี่ยงในภาพรวม รวมถึงกำหนดนโยบายเฉพาะด้านต่างๆ เช่น การบริหารความเสี่ยง</w:t>
      </w:r>
      <w:r w:rsidRPr="00A732CE">
        <w:rPr>
          <w:rFonts w:ascii="Browallia New" w:hAnsi="Browallia New" w:cs="Browallia New"/>
          <w:sz w:val="28"/>
          <w:szCs w:val="28"/>
          <w:cs/>
        </w:rPr>
        <w:t>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01A3B0CB" w14:textId="77777777" w:rsidR="005B17D6" w:rsidRPr="006B2299" w:rsidRDefault="005B17D6" w:rsidP="006B2299">
      <w:pPr>
        <w:ind w:left="540" w:right="0"/>
        <w:jc w:val="thaiDistribute"/>
        <w:rPr>
          <w:rFonts w:ascii="Browallia New" w:hAnsi="Browallia New" w:cs="Browallia New"/>
          <w:sz w:val="18"/>
          <w:szCs w:val="18"/>
        </w:rPr>
      </w:pPr>
    </w:p>
    <w:p w14:paraId="7FC2022E" w14:textId="77777777" w:rsidR="005D703A" w:rsidRPr="00A44623" w:rsidRDefault="005D703A" w:rsidP="00A44623">
      <w:pPr>
        <w:numPr>
          <w:ilvl w:val="2"/>
          <w:numId w:val="12"/>
        </w:numPr>
        <w:ind w:left="108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A4462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ความเสี่ยงจากตลาด</w:t>
      </w:r>
    </w:p>
    <w:p w14:paraId="50DAA5E2" w14:textId="77777777" w:rsidR="00F80E6E" w:rsidRPr="006B2299" w:rsidRDefault="00F80E6E" w:rsidP="00191EAE">
      <w:pPr>
        <w:ind w:left="1080"/>
        <w:rPr>
          <w:rFonts w:ascii="Browallia New" w:hAnsi="Browallia New" w:cs="Browallia New"/>
          <w:sz w:val="18"/>
          <w:szCs w:val="18"/>
        </w:rPr>
      </w:pPr>
    </w:p>
    <w:p w14:paraId="6F1AA830" w14:textId="77777777" w:rsidR="00897A34" w:rsidRPr="00784833" w:rsidRDefault="00897A34" w:rsidP="00A44623">
      <w:pPr>
        <w:numPr>
          <w:ilvl w:val="0"/>
          <w:numId w:val="13"/>
        </w:numPr>
        <w:tabs>
          <w:tab w:val="left" w:pos="1620"/>
        </w:tabs>
        <w:ind w:left="1620" w:hanging="540"/>
        <w:rPr>
          <w:rFonts w:ascii="Browallia New" w:hAnsi="Browallia New" w:cs="Browallia New"/>
          <w:sz w:val="28"/>
          <w:szCs w:val="28"/>
          <w:cs/>
        </w:rPr>
      </w:pPr>
      <w:r w:rsidRPr="00784833">
        <w:rPr>
          <w:rFonts w:ascii="Browallia New" w:hAnsi="Browallia New" w:cs="Browallia New"/>
          <w:sz w:val="28"/>
          <w:szCs w:val="28"/>
          <w:cs/>
        </w:rPr>
        <w:t>ความเสี่ยงจากอัตราแลกเปลี่ยน</w:t>
      </w:r>
    </w:p>
    <w:p w14:paraId="6CB33883" w14:textId="77777777" w:rsidR="00897A34" w:rsidRPr="006B2299" w:rsidRDefault="00897A34" w:rsidP="00191EAE">
      <w:pPr>
        <w:ind w:left="1620" w:right="0"/>
        <w:jc w:val="thaiDistribute"/>
        <w:rPr>
          <w:rFonts w:ascii="Browallia New" w:hAnsi="Browallia New" w:cs="Browallia New"/>
          <w:sz w:val="18"/>
          <w:szCs w:val="18"/>
        </w:rPr>
      </w:pPr>
    </w:p>
    <w:p w14:paraId="328BFC31" w14:textId="77777777" w:rsidR="00826487" w:rsidRPr="00784833" w:rsidRDefault="00826487" w:rsidP="00A44623">
      <w:pPr>
        <w:ind w:left="162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784833">
        <w:rPr>
          <w:rFonts w:ascii="Browallia New" w:hAnsi="Browallia New" w:cs="Browallia New"/>
          <w:spacing w:val="-2"/>
          <w:sz w:val="28"/>
          <w:szCs w:val="28"/>
          <w:cs/>
        </w:rPr>
        <w:t>บริษัทมีความเสี่ยงจากการผันผวนของอัตราแลกเปลี่ยนเงินตราต่างประเทศต่ำ เนื่องจากรายการค้าส่วนใหญ่ของบริษัทเกิดขึ้นในสกุลเงินบาท</w:t>
      </w:r>
    </w:p>
    <w:p w14:paraId="3F56AE5B" w14:textId="77777777" w:rsidR="00897A34" w:rsidRPr="006B2299" w:rsidRDefault="00897A34" w:rsidP="002E6B73">
      <w:pPr>
        <w:ind w:left="1620" w:right="0"/>
        <w:jc w:val="thaiDistribute"/>
        <w:rPr>
          <w:rFonts w:ascii="Browallia New" w:hAnsi="Browallia New" w:cs="Browallia New"/>
          <w:sz w:val="18"/>
          <w:szCs w:val="18"/>
        </w:rPr>
      </w:pPr>
    </w:p>
    <w:p w14:paraId="7B6BA8A1" w14:textId="77777777" w:rsidR="00BA26F8" w:rsidRPr="0049275D" w:rsidRDefault="0082274B" w:rsidP="0082274B">
      <w:pPr>
        <w:numPr>
          <w:ilvl w:val="0"/>
          <w:numId w:val="13"/>
        </w:numPr>
        <w:tabs>
          <w:tab w:val="left" w:pos="1620"/>
        </w:tabs>
        <w:ind w:left="1620" w:hanging="540"/>
        <w:jc w:val="both"/>
        <w:rPr>
          <w:rFonts w:ascii="Browallia New" w:hAnsi="Browallia New" w:cs="Browallia New"/>
          <w:spacing w:val="-2"/>
          <w:sz w:val="28"/>
          <w:szCs w:val="28"/>
        </w:rPr>
      </w:pPr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6C3124F1" w14:textId="77777777" w:rsidR="0082274B" w:rsidRPr="006B2299" w:rsidRDefault="0082274B" w:rsidP="00191EAE">
      <w:pPr>
        <w:ind w:left="1620" w:right="0"/>
        <w:jc w:val="thaiDistribute"/>
        <w:rPr>
          <w:rFonts w:ascii="Browallia New" w:hAnsi="Browallia New" w:cs="Browallia New"/>
          <w:sz w:val="18"/>
          <w:szCs w:val="18"/>
        </w:rPr>
      </w:pPr>
    </w:p>
    <w:p w14:paraId="34632684" w14:textId="1A71B5B7" w:rsidR="00C54316" w:rsidRPr="00784833" w:rsidRDefault="00C54316" w:rsidP="00A44623">
      <w:pPr>
        <w:ind w:left="162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bookmarkStart w:id="17" w:name="_Toc249339990"/>
      <w:bookmarkStart w:id="18" w:name="_Toc249341487"/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>รายได้และกระแสเงินสดจากการดำเนินงานของ</w:t>
      </w:r>
      <w:r w:rsidR="005C375C" w:rsidRPr="0049275D">
        <w:rPr>
          <w:rFonts w:ascii="Browallia New" w:hAnsi="Browallia New" w:cs="Browallia New" w:hint="cs"/>
          <w:spacing w:val="-2"/>
          <w:sz w:val="28"/>
          <w:szCs w:val="28"/>
          <w:cs/>
        </w:rPr>
        <w:t>บริษัท</w:t>
      </w:r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>ส่วนใหญ่ไม่ขึ้นกับการเปลี่ยนแปลงของอัตรา</w:t>
      </w:r>
      <w:r w:rsidRPr="00793B67">
        <w:rPr>
          <w:rFonts w:ascii="Browallia New" w:hAnsi="Browallia New" w:cs="Browallia New"/>
          <w:spacing w:val="-6"/>
          <w:sz w:val="28"/>
          <w:szCs w:val="28"/>
          <w:cs/>
        </w:rPr>
        <w:t xml:space="preserve">ดอกเบี้ยในตลาด </w:t>
      </w:r>
      <w:r w:rsidR="006B5F49" w:rsidRPr="00793B67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793B67">
        <w:rPr>
          <w:rFonts w:ascii="Browallia New" w:hAnsi="Browallia New" w:cs="Browallia New"/>
          <w:spacing w:val="-6"/>
          <w:sz w:val="28"/>
          <w:szCs w:val="28"/>
          <w:cs/>
        </w:rPr>
        <w:t>มีความเสี่ยงจากอัตราดอกเบี้ยจากเงินฝากสถาบันการเงิน เงินให้กู้ยืมระยะ</w:t>
      </w:r>
      <w:r w:rsidR="00347C77" w:rsidRPr="00793B67">
        <w:rPr>
          <w:rFonts w:ascii="Browallia New" w:hAnsi="Browallia New" w:cs="Browallia New" w:hint="cs"/>
          <w:spacing w:val="-6"/>
          <w:sz w:val="28"/>
          <w:szCs w:val="28"/>
          <w:cs/>
        </w:rPr>
        <w:t>สั้น</w:t>
      </w:r>
      <w:r w:rsidRPr="00793B67">
        <w:rPr>
          <w:rFonts w:ascii="Browallia New" w:hAnsi="Browallia New" w:cs="Browallia New"/>
          <w:sz w:val="28"/>
          <w:szCs w:val="28"/>
          <w:cs/>
        </w:rPr>
        <w:t>แก่</w:t>
      </w:r>
      <w:r w:rsidR="00347C77" w:rsidRPr="00793B67">
        <w:rPr>
          <w:rFonts w:ascii="Browallia New" w:hAnsi="Browallia New" w:cs="Browallia New" w:hint="cs"/>
          <w:sz w:val="28"/>
          <w:szCs w:val="28"/>
          <w:cs/>
        </w:rPr>
        <w:t>บุคคล</w:t>
      </w:r>
      <w:r w:rsidRPr="00793B67">
        <w:rPr>
          <w:rFonts w:ascii="Browallia New" w:hAnsi="Browallia New" w:cs="Browallia New"/>
          <w:sz w:val="28"/>
          <w:szCs w:val="28"/>
          <w:cs/>
        </w:rPr>
        <w:t xml:space="preserve">ที่เกี่ยวข้องกัน เงินกู้ยืมระยะสั้น </w:t>
      </w:r>
      <w:r w:rsidR="00347C77" w:rsidRPr="00793B67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793B67">
        <w:rPr>
          <w:rFonts w:ascii="Browallia New" w:hAnsi="Browallia New" w:cs="Browallia New"/>
          <w:sz w:val="28"/>
          <w:szCs w:val="28"/>
          <w:cs/>
        </w:rPr>
        <w:t>เงินกู้ยืมระยาว สินทรัพย์และหนี้สินทางการเงิน</w:t>
      </w:r>
      <w:r w:rsidR="00793B67">
        <w:rPr>
          <w:rFonts w:ascii="Browallia New" w:hAnsi="Browallia New" w:cs="Browallia New"/>
          <w:sz w:val="28"/>
          <w:szCs w:val="28"/>
        </w:rPr>
        <w:br/>
      </w:r>
      <w:r w:rsidRPr="00793B67">
        <w:rPr>
          <w:rFonts w:ascii="Browallia New" w:hAnsi="Browallia New" w:cs="Browallia New"/>
          <w:sz w:val="28"/>
          <w:szCs w:val="28"/>
          <w:cs/>
        </w:rPr>
        <w:t>ส่วนใหญ่</w:t>
      </w:r>
      <w:r w:rsidRPr="00784833">
        <w:rPr>
          <w:rFonts w:ascii="Browallia New" w:hAnsi="Browallia New" w:cs="Browallia New"/>
          <w:spacing w:val="-2"/>
          <w:sz w:val="28"/>
          <w:szCs w:val="28"/>
          <w:cs/>
        </w:rPr>
        <w:t>ของ</w:t>
      </w:r>
      <w:r w:rsidR="006B5F49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784833">
        <w:rPr>
          <w:rFonts w:ascii="Browallia New" w:hAnsi="Browallia New" w:cs="Browallia New"/>
          <w:spacing w:val="-2"/>
          <w:sz w:val="28"/>
          <w:szCs w:val="28"/>
          <w:cs/>
        </w:rPr>
        <w:t>มีอัตราดอกเบี้ยลอยตัวหรืออัตราดอกเบี้ยคงที่ซึ่งใกล้เคียงกับอัตราตลาด</w:t>
      </w:r>
      <w:r w:rsidR="00793B67">
        <w:rPr>
          <w:rFonts w:ascii="Browallia New" w:hAnsi="Browallia New" w:cs="Browallia New"/>
          <w:spacing w:val="-2"/>
          <w:sz w:val="28"/>
          <w:szCs w:val="28"/>
        </w:rPr>
        <w:br/>
      </w:r>
      <w:r w:rsidRPr="00793B67">
        <w:rPr>
          <w:rFonts w:ascii="Browallia New" w:hAnsi="Browallia New" w:cs="Browallia New"/>
          <w:spacing w:val="-7"/>
          <w:sz w:val="28"/>
          <w:szCs w:val="28"/>
          <w:cs/>
        </w:rPr>
        <w:t xml:space="preserve">ในปัจจุบัน </w:t>
      </w:r>
      <w:r w:rsidR="00237137" w:rsidRPr="00793B67">
        <w:rPr>
          <w:rFonts w:ascii="Browallia New" w:hAnsi="Browallia New" w:cs="Browallia New" w:hint="cs"/>
          <w:spacing w:val="-7"/>
          <w:sz w:val="28"/>
          <w:szCs w:val="28"/>
          <w:cs/>
        </w:rPr>
        <w:t>บริษัท</w:t>
      </w:r>
      <w:r w:rsidRPr="00793B67">
        <w:rPr>
          <w:rFonts w:ascii="Browallia New" w:hAnsi="Browallia New" w:cs="Browallia New"/>
          <w:spacing w:val="-7"/>
          <w:sz w:val="28"/>
          <w:szCs w:val="28"/>
          <w:cs/>
        </w:rPr>
        <w:t>พิจารณาความเสี่ยงจากอัตราดอกเบี้ยไม่เป็นนัยสำคัญเนื่องจากสินทรัพย์ทางการเงิน</w:t>
      </w:r>
      <w:r w:rsidRPr="00272A5D">
        <w:rPr>
          <w:rFonts w:ascii="Browallia New" w:hAnsi="Browallia New" w:cs="Browallia New"/>
          <w:spacing w:val="-4"/>
          <w:sz w:val="28"/>
          <w:szCs w:val="28"/>
          <w:cs/>
        </w:rPr>
        <w:t>และหนี้สินทางการเงินที่มีดอกเบี้ยมีจำนวนใกล้เคียงกัน</w:t>
      </w:r>
      <w:r w:rsidRPr="00784833">
        <w:rPr>
          <w:rFonts w:ascii="Browallia New" w:hAnsi="Browallia New" w:cs="Browallia New"/>
          <w:spacing w:val="-2"/>
          <w:sz w:val="28"/>
          <w:szCs w:val="28"/>
          <w:cs/>
        </w:rPr>
        <w:t xml:space="preserve"> ทั้งนี้ </w:t>
      </w:r>
      <w:r w:rsidR="006B5F49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784833">
        <w:rPr>
          <w:rFonts w:ascii="Browallia New" w:hAnsi="Browallia New" w:cs="Browallia New"/>
          <w:spacing w:val="-2"/>
          <w:sz w:val="28"/>
          <w:szCs w:val="28"/>
          <w:cs/>
        </w:rPr>
        <w:t>จะเข้าทำสัญญาแลกเปลี่ยนอัตราดอกเบี้ยเพื่อบริหารความเสี่ยงเมื่อจำเป็น</w:t>
      </w:r>
    </w:p>
    <w:p w14:paraId="5AC95E42" w14:textId="77777777" w:rsidR="00C54316" w:rsidRPr="006B2299" w:rsidRDefault="00C54316" w:rsidP="00A44623">
      <w:pPr>
        <w:ind w:left="1620" w:right="0"/>
        <w:jc w:val="thaiDistribute"/>
        <w:rPr>
          <w:rFonts w:ascii="Browallia New" w:hAnsi="Browallia New" w:cs="Browallia New"/>
          <w:sz w:val="18"/>
          <w:szCs w:val="18"/>
        </w:rPr>
      </w:pPr>
    </w:p>
    <w:p w14:paraId="7A31EEAD" w14:textId="77777777" w:rsidR="00C54316" w:rsidRPr="00784833" w:rsidRDefault="00C54316" w:rsidP="00A44623">
      <w:pPr>
        <w:ind w:left="162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784833">
        <w:rPr>
          <w:rFonts w:ascii="Browallia New" w:hAnsi="Browallia New" w:cs="Browallia New"/>
          <w:spacing w:val="-2"/>
          <w:sz w:val="28"/>
          <w:szCs w:val="28"/>
          <w:cs/>
        </w:rPr>
        <w:t xml:space="preserve">ในการทำสัญญาแลกเปลี่ยนอัตราดอกเบี้ย </w:t>
      </w:r>
      <w:r w:rsidR="006B5F49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784833">
        <w:rPr>
          <w:rFonts w:ascii="Browallia New" w:hAnsi="Browallia New" w:cs="Browallia New"/>
          <w:spacing w:val="-2"/>
          <w:sz w:val="28"/>
          <w:szCs w:val="28"/>
          <w:cs/>
        </w:rPr>
        <w:t>จะตกลงกับคู่สัญญาเพื่อแลกเปลี่ยน</w:t>
      </w: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ผลต่างระหว่างจำนวนเงินที่คำนวณจากอัตราดอกเบี้ยคงที่และอัตราดอกเบี้ยลอยตัวในช่วงเวลา</w:t>
      </w:r>
      <w:r w:rsidRPr="00784833">
        <w:rPr>
          <w:rFonts w:ascii="Browallia New" w:hAnsi="Browallia New" w:cs="Browallia New"/>
          <w:spacing w:val="-2"/>
          <w:sz w:val="28"/>
          <w:szCs w:val="28"/>
          <w:cs/>
        </w:rPr>
        <w:t>ที่กำหนดไว้โดยอ้างอิงจากจำนวนฐานที่ใช้เป็นเกณฑ์คำนวณเงินต้นตามที่ตกลงกัน</w:t>
      </w:r>
    </w:p>
    <w:p w14:paraId="689E67D8" w14:textId="77777777" w:rsidR="00C54316" w:rsidRPr="006B2299" w:rsidRDefault="00C54316" w:rsidP="00A44623">
      <w:pPr>
        <w:ind w:left="1620" w:right="0"/>
        <w:jc w:val="thaiDistribute"/>
        <w:rPr>
          <w:rFonts w:ascii="Browallia New" w:hAnsi="Browallia New" w:cs="Browallia New"/>
          <w:sz w:val="18"/>
          <w:szCs w:val="18"/>
        </w:rPr>
      </w:pPr>
    </w:p>
    <w:p w14:paraId="2002B332" w14:textId="77777777" w:rsidR="006B2299" w:rsidRDefault="00C54316" w:rsidP="00A44623">
      <w:pPr>
        <w:ind w:left="1620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784833">
        <w:rPr>
          <w:rFonts w:ascii="Browallia New" w:hAnsi="Browallia New" w:cs="Browallia New"/>
          <w:spacing w:val="-2"/>
          <w:sz w:val="28"/>
          <w:szCs w:val="28"/>
          <w:cs/>
        </w:rPr>
        <w:t>บริษัทไม่ได้นำการบัญชีป้องกันความเสี่ยงมาถือปฏิบัติ</w:t>
      </w:r>
    </w:p>
    <w:p w14:paraId="22A143F5" w14:textId="77777777" w:rsidR="005B17D6" w:rsidRPr="00784833" w:rsidRDefault="006B2299" w:rsidP="00191EAE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pacing w:val="-2"/>
          <w:sz w:val="28"/>
          <w:szCs w:val="28"/>
          <w:cs/>
        </w:rPr>
        <w:br w:type="page"/>
      </w:r>
    </w:p>
    <w:p w14:paraId="1FB8C9B9" w14:textId="77777777" w:rsidR="006225E3" w:rsidRPr="006225E3" w:rsidRDefault="006225E3" w:rsidP="00A44623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27"/>
        <w:jc w:val="thaiDistribute"/>
        <w:rPr>
          <w:rFonts w:ascii="Browallia New" w:hAnsi="Browallia New" w:cs="Browallia New"/>
          <w:sz w:val="28"/>
          <w:szCs w:val="28"/>
        </w:rPr>
      </w:pPr>
      <w:r w:rsidRPr="006225E3"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ดังนี้ </w:t>
      </w:r>
    </w:p>
    <w:tbl>
      <w:tblPr>
        <w:tblW w:w="802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189"/>
        <w:gridCol w:w="720"/>
        <w:gridCol w:w="720"/>
        <w:gridCol w:w="810"/>
        <w:gridCol w:w="810"/>
        <w:gridCol w:w="720"/>
        <w:gridCol w:w="778"/>
        <w:gridCol w:w="1282"/>
      </w:tblGrid>
      <w:tr w:rsidR="004332D3" w:rsidRPr="0026368C" w14:paraId="687648BE" w14:textId="77777777" w:rsidTr="000A768F">
        <w:trPr>
          <w:tblHeader/>
        </w:trPr>
        <w:tc>
          <w:tcPr>
            <w:tcW w:w="2189" w:type="dxa"/>
            <w:vAlign w:val="bottom"/>
          </w:tcPr>
          <w:p w14:paraId="48C2C56C" w14:textId="77777777" w:rsidR="004332D3" w:rsidRPr="00272A88" w:rsidRDefault="004332D3" w:rsidP="000A768F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C914E" w14:textId="77777777" w:rsidR="004332D3" w:rsidRPr="00375574" w:rsidRDefault="004332D3" w:rsidP="000A768F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F4BB5" w14:textId="77777777" w:rsidR="004332D3" w:rsidRPr="00375574" w:rsidRDefault="004332D3" w:rsidP="000A768F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27A9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64E1E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FB8EE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4332D3" w:rsidRPr="0026368C" w14:paraId="102049E3" w14:textId="77777777" w:rsidTr="000A768F">
        <w:trPr>
          <w:tblHeader/>
        </w:trPr>
        <w:tc>
          <w:tcPr>
            <w:tcW w:w="2189" w:type="dxa"/>
            <w:vAlign w:val="bottom"/>
            <w:hideMark/>
          </w:tcPr>
          <w:p w14:paraId="1CD18967" w14:textId="656F96BD" w:rsidR="004332D3" w:rsidRPr="00272A88" w:rsidRDefault="004332D3" w:rsidP="000A768F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ณ 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31</w:t>
            </w: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ธันวาคม 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90E8DF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ภายใน </w:t>
            </w:r>
          </w:p>
          <w:p w14:paraId="2B426C2F" w14:textId="64C9BDCD" w:rsidR="004332D3" w:rsidRPr="00272A88" w:rsidRDefault="00DE2616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  <w:p w14:paraId="2E3D1141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CBBDB5" w14:textId="418898DD" w:rsidR="004332D3" w:rsidRPr="00272A88" w:rsidRDefault="00DE2616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DE261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- </w:t>
            </w:r>
            <w:r w:rsidRPr="00DE261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5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ปี</w:t>
            </w:r>
          </w:p>
          <w:p w14:paraId="5E39B373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A635CA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ภายใน </w:t>
            </w:r>
          </w:p>
          <w:p w14:paraId="116A7F9F" w14:textId="6588ED92" w:rsidR="004332D3" w:rsidRPr="00272A88" w:rsidRDefault="00DE2616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  <w:p w14:paraId="3DAEA631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2A7ED0" w14:textId="7F238ECA" w:rsidR="004332D3" w:rsidRPr="00272A88" w:rsidRDefault="00DE2616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DE261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- </w:t>
            </w:r>
            <w:r w:rsidRPr="00DE261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5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ปี</w:t>
            </w:r>
          </w:p>
          <w:p w14:paraId="294FE9AD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C44BEA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  <w:p w14:paraId="7AA14771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3EA893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  <w:p w14:paraId="36D5BFE2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2F0895" w14:textId="77777777" w:rsidR="004332D3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ดอกเบี้ย</w:t>
            </w:r>
          </w:p>
          <w:p w14:paraId="446920E8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(ร้อยละต่อปี)</w:t>
            </w:r>
          </w:p>
        </w:tc>
      </w:tr>
      <w:tr w:rsidR="004332D3" w:rsidRPr="00375574" w14:paraId="36AD4C3C" w14:textId="77777777" w:rsidTr="000A768F">
        <w:tc>
          <w:tcPr>
            <w:tcW w:w="2189" w:type="dxa"/>
            <w:vAlign w:val="bottom"/>
          </w:tcPr>
          <w:p w14:paraId="41BF48A1" w14:textId="77777777" w:rsidR="004332D3" w:rsidRPr="00375574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52270C" w14:textId="77777777" w:rsidR="004332D3" w:rsidRPr="00375574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B0DA0B" w14:textId="77777777" w:rsidR="004332D3" w:rsidRPr="00375574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A993F1" w14:textId="77777777" w:rsidR="004332D3" w:rsidRPr="00375574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9D4403" w14:textId="77777777" w:rsidR="004332D3" w:rsidRPr="00375574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472185" w14:textId="77777777" w:rsidR="004332D3" w:rsidRPr="00375574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DDE407" w14:textId="77777777" w:rsidR="004332D3" w:rsidRPr="00375574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81ABED" w14:textId="77777777" w:rsidR="004332D3" w:rsidRPr="00375574" w:rsidRDefault="004332D3" w:rsidP="000A768F">
            <w:pPr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4332D3" w:rsidRPr="00215197" w14:paraId="478412BD" w14:textId="77777777" w:rsidTr="000A768F">
        <w:tc>
          <w:tcPr>
            <w:tcW w:w="2189" w:type="dxa"/>
            <w:vAlign w:val="bottom"/>
            <w:hideMark/>
          </w:tcPr>
          <w:p w14:paraId="315268EC" w14:textId="77777777" w:rsidR="004332D3" w:rsidRPr="00272A88" w:rsidRDefault="004332D3" w:rsidP="000A768F">
            <w:pPr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FAFAFA"/>
            <w:vAlign w:val="center"/>
          </w:tcPr>
          <w:p w14:paraId="418FF861" w14:textId="77777777" w:rsidR="004332D3" w:rsidRPr="00272A8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FAFAFA"/>
            <w:vAlign w:val="center"/>
          </w:tcPr>
          <w:p w14:paraId="4B38887D" w14:textId="77777777" w:rsidR="004332D3" w:rsidRPr="00272A8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  <w:vAlign w:val="center"/>
          </w:tcPr>
          <w:p w14:paraId="52D908CA" w14:textId="77777777" w:rsidR="004332D3" w:rsidRPr="00272A8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  <w:vAlign w:val="center"/>
          </w:tcPr>
          <w:p w14:paraId="6B32FE01" w14:textId="77777777" w:rsidR="004332D3" w:rsidRPr="00272A8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  <w:vAlign w:val="center"/>
          </w:tcPr>
          <w:p w14:paraId="1E47574A" w14:textId="77777777" w:rsidR="004332D3" w:rsidRPr="00272A8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FAFAFA"/>
            <w:vAlign w:val="center"/>
          </w:tcPr>
          <w:p w14:paraId="31EC6D27" w14:textId="77777777" w:rsidR="004332D3" w:rsidRPr="00272A8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FAFAFA"/>
            <w:vAlign w:val="center"/>
          </w:tcPr>
          <w:p w14:paraId="56243EA5" w14:textId="77777777" w:rsidR="004332D3" w:rsidRPr="00272A88" w:rsidRDefault="004332D3" w:rsidP="000A768F">
            <w:pPr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4332D3" w:rsidRPr="00215197" w14:paraId="57D096A4" w14:textId="77777777" w:rsidTr="000A768F">
        <w:tc>
          <w:tcPr>
            <w:tcW w:w="2189" w:type="dxa"/>
            <w:vAlign w:val="bottom"/>
            <w:hideMark/>
          </w:tcPr>
          <w:p w14:paraId="30CFAB7C" w14:textId="77777777" w:rsidR="004332D3" w:rsidRPr="00791C9A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9F2912F" w14:textId="7E1DFBB0" w:rsidR="004332D3" w:rsidRPr="00272A88" w:rsidRDefault="00DE2616" w:rsidP="00405F25">
            <w:pPr>
              <w:ind w:left="-169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341</w:t>
            </w:r>
            <w:r w:rsidR="00405F25" w:rsidRPr="00405F2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370</w:t>
            </w:r>
            <w:r w:rsidR="00405F25" w:rsidRPr="00405F2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562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9B88972" w14:textId="73B06E24" w:rsidR="004332D3" w:rsidRPr="00272A88" w:rsidRDefault="00405F25" w:rsidP="000A768F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77DBE4C" w14:textId="527E5895" w:rsidR="004332D3" w:rsidRPr="00272A88" w:rsidRDefault="00405F25" w:rsidP="000A768F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DFA21F4" w14:textId="54192F8F" w:rsidR="004332D3" w:rsidRPr="00272A88" w:rsidRDefault="00405F25" w:rsidP="000A768F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FF57E43" w14:textId="17E2D07E" w:rsidR="004332D3" w:rsidRPr="00272A88" w:rsidRDefault="00DE2616" w:rsidP="000A768F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8</w:t>
            </w:r>
            <w:r w:rsidR="00405F2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415</w:t>
            </w:r>
            <w:r w:rsidR="00405F2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975</w:t>
            </w:r>
          </w:p>
        </w:tc>
        <w:tc>
          <w:tcPr>
            <w:tcW w:w="778" w:type="dxa"/>
            <w:shd w:val="clear" w:color="auto" w:fill="FAFAFA"/>
            <w:vAlign w:val="bottom"/>
          </w:tcPr>
          <w:p w14:paraId="57F9840A" w14:textId="0A0DDD07" w:rsidR="004332D3" w:rsidRPr="00272A88" w:rsidRDefault="00DE2616" w:rsidP="000A768F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349</w:t>
            </w:r>
            <w:r w:rsidR="00405F25" w:rsidRPr="00405F2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786</w:t>
            </w:r>
            <w:r w:rsidR="00405F25" w:rsidRPr="00405F2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537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A4B5A36" w14:textId="4FBEF10C" w:rsidR="004332D3" w:rsidRPr="00272A88" w:rsidRDefault="00DE2616" w:rsidP="000A768F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</w:t>
            </w:r>
            <w:r w:rsidR="00405F25" w:rsidRPr="00C869D6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.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25</w:t>
            </w:r>
            <w:r w:rsidR="00405F25" w:rsidRPr="00C869D6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US"/>
              </w:rPr>
              <w:t xml:space="preserve"> และ</w:t>
            </w:r>
            <w:r w:rsidR="00405F25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US"/>
              </w:rPr>
              <w:t xml:space="preserve"> 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</w:t>
            </w:r>
            <w:r w:rsidR="00405F25" w:rsidRPr="00272A88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40</w:t>
            </w:r>
          </w:p>
        </w:tc>
      </w:tr>
      <w:tr w:rsidR="009B7D7C" w:rsidRPr="00215197" w14:paraId="235C1579" w14:textId="77777777" w:rsidTr="000A768F">
        <w:tc>
          <w:tcPr>
            <w:tcW w:w="2189" w:type="dxa"/>
            <w:vAlign w:val="bottom"/>
          </w:tcPr>
          <w:p w14:paraId="4F6A4C64" w14:textId="77777777" w:rsidR="009B7D7C" w:rsidRPr="00272A88" w:rsidRDefault="009B7D7C" w:rsidP="009B7D7C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171A5" w14:textId="79D6AB33" w:rsidR="009B7D7C" w:rsidRPr="00272A88" w:rsidRDefault="00DE2616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69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341</w:t>
            </w:r>
            <w:r w:rsidR="009B7D7C" w:rsidRPr="00405F2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370</w:t>
            </w:r>
            <w:r w:rsidR="009B7D7C" w:rsidRPr="00405F2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562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18E33" w14:textId="04B5EAB4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90A68" w14:textId="51F9A068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0DD06" w14:textId="708B854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BED38" w14:textId="00DF30BB" w:rsidR="009B7D7C" w:rsidRPr="00272A88" w:rsidRDefault="00DE2616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8</w:t>
            </w:r>
            <w:r w:rsidR="009B7D7C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415</w:t>
            </w:r>
            <w:r w:rsidR="009B7D7C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975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F86679" w14:textId="47DCCBE8" w:rsidR="009B7D7C" w:rsidRPr="00272A88" w:rsidRDefault="00DE2616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349</w:t>
            </w:r>
            <w:r w:rsidR="009B7D7C" w:rsidRPr="00405F2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786</w:t>
            </w:r>
            <w:r w:rsidR="009B7D7C" w:rsidRPr="00405F2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537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B7FDD5C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9B7D7C" w:rsidRPr="00215197" w14:paraId="3565EF92" w14:textId="77777777" w:rsidTr="000A768F">
        <w:tc>
          <w:tcPr>
            <w:tcW w:w="2189" w:type="dxa"/>
            <w:vAlign w:val="bottom"/>
          </w:tcPr>
          <w:p w14:paraId="1EB090F6" w14:textId="77777777" w:rsidR="009B7D7C" w:rsidRPr="00272A88" w:rsidRDefault="009B7D7C" w:rsidP="009B7D7C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5E436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0EA52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A2BA0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858D0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40C8A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1CFF7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23C41BA9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9B7D7C" w:rsidRPr="00215197" w14:paraId="022821A2" w14:textId="77777777" w:rsidTr="000A768F">
        <w:tc>
          <w:tcPr>
            <w:tcW w:w="2189" w:type="dxa"/>
            <w:vAlign w:val="bottom"/>
            <w:hideMark/>
          </w:tcPr>
          <w:p w14:paraId="22A49154" w14:textId="77777777" w:rsidR="009B7D7C" w:rsidRPr="00272A88" w:rsidRDefault="009B7D7C" w:rsidP="009B7D7C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E67FC77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64D1682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26653253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13485D5E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A329000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FAFAFA"/>
            <w:vAlign w:val="bottom"/>
          </w:tcPr>
          <w:p w14:paraId="60CB3A52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6F895253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CC407F" w:rsidRPr="00215197" w14:paraId="1FC639E5" w14:textId="77777777" w:rsidTr="000A768F">
        <w:tc>
          <w:tcPr>
            <w:tcW w:w="2189" w:type="dxa"/>
            <w:vAlign w:val="bottom"/>
          </w:tcPr>
          <w:p w14:paraId="51BE02A0" w14:textId="7A602639" w:rsidR="00CC407F" w:rsidRPr="00272A88" w:rsidRDefault="00CC407F" w:rsidP="009B7D7C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1778C3F" w14:textId="77777777" w:rsidR="00CC407F" w:rsidRPr="00272A88" w:rsidRDefault="00CC407F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24BF160" w14:textId="77777777" w:rsidR="00CC407F" w:rsidRPr="00272A88" w:rsidRDefault="00CC407F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1677DB54" w14:textId="77777777" w:rsidR="00CC407F" w:rsidRPr="00272A88" w:rsidRDefault="00CC407F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0F25D03A" w14:textId="77777777" w:rsidR="00CC407F" w:rsidRPr="00272A88" w:rsidRDefault="00CC407F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8B20914" w14:textId="77777777" w:rsidR="00CC407F" w:rsidRPr="00272A88" w:rsidRDefault="00CC407F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FAFAFA"/>
            <w:vAlign w:val="bottom"/>
          </w:tcPr>
          <w:p w14:paraId="21130D19" w14:textId="77777777" w:rsidR="00CC407F" w:rsidRPr="00272A88" w:rsidRDefault="00CC407F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72EA40D6" w14:textId="77777777" w:rsidR="00CC407F" w:rsidRPr="00272A88" w:rsidRDefault="00CC407F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9B7D7C" w:rsidRPr="00215197" w14:paraId="1D93DEC9" w14:textId="77777777" w:rsidTr="00FA7BC2">
        <w:tc>
          <w:tcPr>
            <w:tcW w:w="2189" w:type="dxa"/>
            <w:vAlign w:val="bottom"/>
            <w:hideMark/>
          </w:tcPr>
          <w:p w14:paraId="64A2ED46" w14:textId="77777777" w:rsidR="009B7D7C" w:rsidRPr="00272A88" w:rsidRDefault="009B7D7C" w:rsidP="009B7D7C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   </w:t>
            </w: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จากสถาบันการเงิน</w:t>
            </w:r>
          </w:p>
        </w:tc>
        <w:tc>
          <w:tcPr>
            <w:tcW w:w="720" w:type="dxa"/>
            <w:shd w:val="clear" w:color="auto" w:fill="FAFAFA"/>
          </w:tcPr>
          <w:p w14:paraId="5975955B" w14:textId="252D85F7" w:rsidR="009B7D7C" w:rsidRPr="00272A88" w:rsidRDefault="00A163D4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0EEFB8BA" w14:textId="5E790E46" w:rsidR="009B7D7C" w:rsidRPr="00272A88" w:rsidRDefault="00A163D4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D8E63EE" w14:textId="7A6E9298" w:rsidR="009B7D7C" w:rsidRPr="00272A88" w:rsidRDefault="00DE2616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110</w:t>
            </w:r>
            <w:r w:rsidR="00A163D4" w:rsidRPr="00A163D4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000</w:t>
            </w:r>
            <w:r w:rsidR="00A163D4" w:rsidRPr="00A163D4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810" w:type="dxa"/>
            <w:shd w:val="clear" w:color="auto" w:fill="FAFAFA"/>
          </w:tcPr>
          <w:p w14:paraId="7A9C6950" w14:textId="68B06C65" w:rsidR="009B7D7C" w:rsidRPr="00272A88" w:rsidRDefault="00A163D4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5D8129AE" w14:textId="533B4E09" w:rsidR="009B7D7C" w:rsidRPr="00272A88" w:rsidRDefault="00A163D4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shd w:val="clear" w:color="auto" w:fill="FAFAFA"/>
          </w:tcPr>
          <w:p w14:paraId="3F28EFB9" w14:textId="06BBF7A5" w:rsidR="009B7D7C" w:rsidRPr="00272A88" w:rsidRDefault="00DE2616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110</w:t>
            </w:r>
            <w:r w:rsidR="00A163D4" w:rsidRPr="00A163D4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000</w:t>
            </w:r>
            <w:r w:rsidR="00A163D4" w:rsidRPr="00A163D4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1282" w:type="dxa"/>
            <w:shd w:val="clear" w:color="auto" w:fill="FAFAFA"/>
          </w:tcPr>
          <w:p w14:paraId="20815B2F" w14:textId="1F483F85" w:rsidR="009B7D7C" w:rsidRPr="001C3CC4" w:rsidRDefault="00A163D4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7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A163D4">
              <w:rPr>
                <w:rFonts w:ascii="Browallia New" w:hAnsi="Browallia New" w:cs="Browallia New"/>
                <w:spacing w:val="-4"/>
                <w:sz w:val="18"/>
                <w:szCs w:val="18"/>
              </w:rPr>
              <w:t>MLR-</w:t>
            </w:r>
            <w:r w:rsidR="00DE2616"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Pr="00A163D4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="00DE2616"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50</w:t>
            </w:r>
            <w:r w:rsidRPr="00A163D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และ</w:t>
            </w:r>
            <w:r w:rsidRPr="00A163D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SD+</w:t>
            </w:r>
            <w:r w:rsidR="00DE2616"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Pr="00A163D4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="00DE2616"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25</w:t>
            </w:r>
          </w:p>
        </w:tc>
      </w:tr>
      <w:tr w:rsidR="009B7D7C" w:rsidRPr="00215197" w14:paraId="7C9E1FDD" w14:textId="77777777" w:rsidTr="000A768F">
        <w:tc>
          <w:tcPr>
            <w:tcW w:w="2189" w:type="dxa"/>
            <w:vAlign w:val="bottom"/>
          </w:tcPr>
          <w:p w14:paraId="4CD68E26" w14:textId="77777777" w:rsidR="009B7D7C" w:rsidRPr="00272A88" w:rsidRDefault="009B7D7C" w:rsidP="009B7D7C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เงินกู้ยืมระยะยาวจา</w:t>
            </w: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ก</w:t>
            </w: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สถาบันการเงิน</w:t>
            </w:r>
          </w:p>
        </w:tc>
        <w:tc>
          <w:tcPr>
            <w:tcW w:w="720" w:type="dxa"/>
            <w:shd w:val="clear" w:color="auto" w:fill="FAFAFA"/>
          </w:tcPr>
          <w:p w14:paraId="5E182C6F" w14:textId="70C8877F" w:rsidR="000B358F" w:rsidRPr="005C658D" w:rsidRDefault="00DE2616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11</w:t>
            </w:r>
            <w:r w:rsidR="000B358F" w:rsidRP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549</w:t>
            </w:r>
            <w:r w:rsidR="000B358F" w:rsidRP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512</w:t>
            </w:r>
          </w:p>
        </w:tc>
        <w:tc>
          <w:tcPr>
            <w:tcW w:w="720" w:type="dxa"/>
            <w:shd w:val="clear" w:color="auto" w:fill="FAFAFA"/>
          </w:tcPr>
          <w:p w14:paraId="606D75FD" w14:textId="094EBF41" w:rsidR="000B358F" w:rsidRDefault="00DE2616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36</w:t>
            </w:r>
            <w:r w:rsidR="000B358F" w:rsidRP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951</w:t>
            </w:r>
            <w:r w:rsidR="000B358F" w:rsidRP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172</w:t>
            </w:r>
          </w:p>
        </w:tc>
        <w:tc>
          <w:tcPr>
            <w:tcW w:w="810" w:type="dxa"/>
            <w:shd w:val="clear" w:color="auto" w:fill="FAFAFA"/>
          </w:tcPr>
          <w:p w14:paraId="625458AE" w14:textId="377B830F" w:rsidR="000B358F" w:rsidRPr="005C658D" w:rsidRDefault="00DE2616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46</w:t>
            </w:r>
            <w:r w:rsidR="000B358F" w:rsidRP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986</w:t>
            </w:r>
            <w:r w:rsidR="000B358F" w:rsidRP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816</w:t>
            </w:r>
          </w:p>
        </w:tc>
        <w:tc>
          <w:tcPr>
            <w:tcW w:w="810" w:type="dxa"/>
            <w:shd w:val="clear" w:color="auto" w:fill="FAFAFA"/>
          </w:tcPr>
          <w:p w14:paraId="58DAE905" w14:textId="5B357F9C" w:rsidR="000B358F" w:rsidRDefault="00DE2616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78</w:t>
            </w:r>
            <w:r w:rsidR="000B358F" w:rsidRP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363</w:t>
            </w:r>
            <w:r w:rsidR="000B358F" w:rsidRP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032</w:t>
            </w:r>
          </w:p>
        </w:tc>
        <w:tc>
          <w:tcPr>
            <w:tcW w:w="720" w:type="dxa"/>
            <w:shd w:val="clear" w:color="auto" w:fill="FAFAFA"/>
          </w:tcPr>
          <w:p w14:paraId="612A4E8A" w14:textId="74AB12F4" w:rsidR="000B358F" w:rsidRDefault="000B358F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shd w:val="clear" w:color="auto" w:fill="FAFAFA"/>
          </w:tcPr>
          <w:p w14:paraId="2F13E94A" w14:textId="38F35653" w:rsidR="00871114" w:rsidRPr="005C658D" w:rsidRDefault="00DE2616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173</w:t>
            </w:r>
            <w:r w:rsidR="00871114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850</w:t>
            </w:r>
            <w:r w:rsidR="00871114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532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9E9779A" w14:textId="3A4C5DE3" w:rsidR="009B7D7C" w:rsidRPr="005C658D" w:rsidRDefault="00DE2616" w:rsidP="000B35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9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5</w:t>
            </w:r>
            <w:r w:rsid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08</w:t>
            </w:r>
            <w:r w:rsid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0B358F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และ </w:t>
            </w:r>
            <w:r w:rsidR="00B17B89" w:rsidRPr="00B17B89">
              <w:rPr>
                <w:rFonts w:ascii="Browallia New" w:hAnsi="Browallia New" w:cs="Browallia New"/>
                <w:spacing w:val="-4"/>
                <w:sz w:val="18"/>
                <w:szCs w:val="18"/>
              </w:rPr>
              <w:t>MLR-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</w:t>
            </w:r>
            <w:r w:rsidR="00B17B89" w:rsidRPr="00B17B8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.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50</w:t>
            </w:r>
            <w:r w:rsid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0B358F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และ </w:t>
            </w:r>
          </w:p>
        </w:tc>
      </w:tr>
      <w:tr w:rsidR="00C54412" w:rsidRPr="00215197" w14:paraId="144A878D" w14:textId="77777777" w:rsidTr="000A768F">
        <w:tc>
          <w:tcPr>
            <w:tcW w:w="2189" w:type="dxa"/>
            <w:shd w:val="clear" w:color="auto" w:fill="auto"/>
            <w:vAlign w:val="bottom"/>
          </w:tcPr>
          <w:p w14:paraId="16271B16" w14:textId="77777777" w:rsidR="00C54412" w:rsidRPr="00272A88" w:rsidRDefault="00C54412" w:rsidP="009B7D7C">
            <w:pPr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</w:tcPr>
          <w:p w14:paraId="7546DDAD" w14:textId="77777777" w:rsidR="00C54412" w:rsidRPr="006C6329" w:rsidRDefault="00C54412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FAFAFA"/>
          </w:tcPr>
          <w:p w14:paraId="3AB32903" w14:textId="77777777" w:rsidR="00C54412" w:rsidRPr="00272A88" w:rsidRDefault="00C54412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</w:tcPr>
          <w:p w14:paraId="063938FA" w14:textId="77777777" w:rsidR="00C54412" w:rsidRPr="00272A88" w:rsidRDefault="00C54412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</w:tcPr>
          <w:p w14:paraId="5C4B7CFA" w14:textId="77777777" w:rsidR="00C54412" w:rsidRPr="00272A88" w:rsidRDefault="00C54412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</w:tcPr>
          <w:p w14:paraId="57065876" w14:textId="77777777" w:rsidR="00C54412" w:rsidRPr="00272A88" w:rsidRDefault="00C54412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FAFAFA"/>
          </w:tcPr>
          <w:p w14:paraId="297C984F" w14:textId="77777777" w:rsidR="00C54412" w:rsidRPr="00272A88" w:rsidRDefault="00C54412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2BEBE8B1" w14:textId="28012F8B" w:rsidR="00C54412" w:rsidRDefault="00C54412" w:rsidP="000B35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9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17B89">
              <w:rPr>
                <w:rFonts w:ascii="Browallia New" w:hAnsi="Browallia New" w:cs="Browallia New"/>
                <w:spacing w:val="-4"/>
                <w:sz w:val="18"/>
                <w:szCs w:val="18"/>
              </w:rPr>
              <w:t>MLR-</w:t>
            </w:r>
            <w:r w:rsidR="00DE2616"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Pr="00B17B8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.</w:t>
            </w:r>
            <w:r w:rsidR="00DE2616"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00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และ</w:t>
            </w:r>
            <w:r w:rsidRPr="00B17B89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MLR-</w:t>
            </w:r>
            <w:r w:rsidR="00DE2616"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="00DE2616"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25</w:t>
            </w: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 </w:t>
            </w:r>
            <w:r w:rsidRPr="00B17B89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</w:tr>
      <w:tr w:rsidR="009B7D7C" w:rsidRPr="00215197" w14:paraId="161CA110" w14:textId="77777777" w:rsidTr="000A768F">
        <w:tc>
          <w:tcPr>
            <w:tcW w:w="2189" w:type="dxa"/>
            <w:shd w:val="clear" w:color="auto" w:fill="auto"/>
            <w:vAlign w:val="bottom"/>
          </w:tcPr>
          <w:p w14:paraId="59396814" w14:textId="77777777" w:rsidR="009B7D7C" w:rsidRPr="00272A88" w:rsidRDefault="009B7D7C" w:rsidP="009B7D7C">
            <w:pPr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</w:tcPr>
          <w:p w14:paraId="0A5ABEC8" w14:textId="77777777" w:rsidR="009B7D7C" w:rsidRPr="006C6329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FAFAFA"/>
          </w:tcPr>
          <w:p w14:paraId="5655A744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</w:tcPr>
          <w:p w14:paraId="2EFEC6C7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</w:tcPr>
          <w:p w14:paraId="7F1C896B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</w:tcPr>
          <w:p w14:paraId="04D0D8DE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FAFAFA"/>
          </w:tcPr>
          <w:p w14:paraId="5B1C6E06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6CB5D0EA" w14:textId="4D5DEDD9" w:rsidR="009B7D7C" w:rsidRPr="001C3CC4" w:rsidRDefault="000B358F" w:rsidP="000B35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9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และ </w:t>
            </w:r>
            <w:r w:rsidRPr="00B17B89">
              <w:rPr>
                <w:rFonts w:ascii="Browallia New" w:hAnsi="Browallia New" w:cs="Browallia New"/>
                <w:spacing w:val="-4"/>
                <w:sz w:val="18"/>
                <w:szCs w:val="18"/>
              </w:rPr>
              <w:t>MLR-</w:t>
            </w:r>
            <w:r w:rsidR="00DE2616"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.</w:t>
            </w:r>
            <w:r w:rsidR="00DE2616"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50</w:t>
            </w:r>
          </w:p>
        </w:tc>
      </w:tr>
      <w:tr w:rsidR="009B7D7C" w:rsidRPr="00215197" w14:paraId="1F5B1D8B" w14:textId="77777777" w:rsidTr="000A768F">
        <w:tc>
          <w:tcPr>
            <w:tcW w:w="2189" w:type="dxa"/>
            <w:vAlign w:val="bottom"/>
            <w:hideMark/>
          </w:tcPr>
          <w:p w14:paraId="5A5A3AA2" w14:textId="77777777" w:rsidR="009B7D7C" w:rsidRPr="00272A88" w:rsidRDefault="009B7D7C" w:rsidP="009B7D7C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8340A" w14:textId="243592DB" w:rsidR="009B7D7C" w:rsidRPr="005B79CE" w:rsidRDefault="00DE2616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257</w:t>
            </w:r>
            <w:r w:rsidR="005B79CE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799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413FA5" w14:textId="7A0A48FF" w:rsidR="009B7D7C" w:rsidRPr="00272A88" w:rsidRDefault="00DE2616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312</w:t>
            </w:r>
            <w:r w:rsidR="005B79CE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864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378E1" w14:textId="5353C22B" w:rsidR="009B7D7C" w:rsidRPr="00272A88" w:rsidRDefault="005B79CE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124B5" w14:textId="4F4CBCD8" w:rsidR="009B7D7C" w:rsidRPr="00272A88" w:rsidRDefault="005B79CE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A0CD9" w14:textId="4DF58069" w:rsidR="009B7D7C" w:rsidRPr="00272A88" w:rsidRDefault="005B79CE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B932F" w14:textId="0B2B57A2" w:rsidR="009B7D7C" w:rsidRPr="00272A88" w:rsidRDefault="00DE2616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570</w:t>
            </w:r>
            <w:r w:rsidR="005B79CE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663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DBA4E4F" w14:textId="02D1291B" w:rsidR="009B7D7C" w:rsidRPr="001C3CC4" w:rsidRDefault="00DE2616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 w:hint="cs"/>
                <w:spacing w:val="-4"/>
                <w:sz w:val="18"/>
                <w:szCs w:val="18"/>
              </w:rPr>
              <w:t>3</w:t>
            </w:r>
            <w:r w:rsidR="005B79CE" w:rsidRPr="001C3CC4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US"/>
              </w:rPr>
              <w:t>.</w:t>
            </w:r>
            <w:r w:rsidRPr="00DE2616">
              <w:rPr>
                <w:rFonts w:ascii="Browallia New" w:hAnsi="Browallia New" w:cs="Browallia New" w:hint="cs"/>
                <w:spacing w:val="-4"/>
                <w:sz w:val="18"/>
                <w:szCs w:val="18"/>
              </w:rPr>
              <w:t>65</w:t>
            </w:r>
          </w:p>
        </w:tc>
      </w:tr>
      <w:tr w:rsidR="009B7D7C" w:rsidRPr="00215197" w14:paraId="6C96BA82" w14:textId="77777777" w:rsidTr="000A768F">
        <w:tc>
          <w:tcPr>
            <w:tcW w:w="2189" w:type="dxa"/>
            <w:vAlign w:val="bottom"/>
          </w:tcPr>
          <w:p w14:paraId="05892641" w14:textId="77777777" w:rsidR="009B7D7C" w:rsidRPr="00272A88" w:rsidRDefault="009B7D7C" w:rsidP="009B7D7C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D4D66" w14:textId="360F2669" w:rsidR="009B7D7C" w:rsidRPr="00272A88" w:rsidRDefault="00DE2616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11</w:t>
            </w:r>
            <w:r w:rsidR="005B79CE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807</w:t>
            </w:r>
            <w:r w:rsidR="005B79CE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311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DF2E54" w14:textId="269B59AC" w:rsidR="009B7D7C" w:rsidRPr="00272A88" w:rsidRDefault="00DE2616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37</w:t>
            </w:r>
            <w:r w:rsidR="005B79CE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264</w:t>
            </w:r>
            <w:r w:rsidR="005B79CE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036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1121F" w14:textId="25125F3D" w:rsidR="009B7D7C" w:rsidRPr="00272A88" w:rsidRDefault="00DE2616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156</w:t>
            </w:r>
            <w:r w:rsidR="005B79CE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986</w:t>
            </w:r>
            <w:r w:rsidR="005B79CE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816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125A7" w14:textId="320EFBD0" w:rsidR="009B7D7C" w:rsidRPr="00272A88" w:rsidRDefault="00DE2616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78</w:t>
            </w:r>
            <w:r w:rsidR="005B79CE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363</w:t>
            </w:r>
            <w:r w:rsidR="005B79CE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032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E2AD9" w14:textId="46543AD6" w:rsidR="009B7D7C" w:rsidRPr="00FB3659" w:rsidRDefault="005B79CE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AE7CA1" w14:textId="3CE9ECC0" w:rsidR="009B7D7C" w:rsidRPr="00272A88" w:rsidRDefault="00DE2616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8"/>
                <w:sz w:val="18"/>
                <w:szCs w:val="18"/>
              </w:rPr>
              <w:t>284</w:t>
            </w:r>
            <w:r w:rsidR="005B79CE" w:rsidRPr="005B79CE">
              <w:rPr>
                <w:rFonts w:ascii="Browallia New" w:hAnsi="Browallia New" w:cs="Browallia New"/>
                <w:spacing w:val="-8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8"/>
                <w:sz w:val="18"/>
                <w:szCs w:val="18"/>
              </w:rPr>
              <w:t>421</w:t>
            </w:r>
            <w:r w:rsidR="005B79CE" w:rsidRPr="005B79CE">
              <w:rPr>
                <w:rFonts w:ascii="Browallia New" w:hAnsi="Browallia New" w:cs="Browallia New"/>
                <w:spacing w:val="-8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8"/>
                <w:sz w:val="18"/>
                <w:szCs w:val="18"/>
              </w:rPr>
              <w:t>195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3F0165D" w14:textId="77777777" w:rsidR="009B7D7C" w:rsidRPr="00272A88" w:rsidRDefault="009B7D7C" w:rsidP="009B7D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</w:tbl>
    <w:p w14:paraId="6D7E0D6D" w14:textId="77777777" w:rsidR="004332D3" w:rsidRPr="00191EAE" w:rsidRDefault="004332D3" w:rsidP="00191EAE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02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189"/>
        <w:gridCol w:w="720"/>
        <w:gridCol w:w="720"/>
        <w:gridCol w:w="810"/>
        <w:gridCol w:w="810"/>
        <w:gridCol w:w="720"/>
        <w:gridCol w:w="778"/>
        <w:gridCol w:w="1282"/>
      </w:tblGrid>
      <w:tr w:rsidR="00375574" w:rsidRPr="0026368C" w14:paraId="53E73C7D" w14:textId="77777777" w:rsidTr="00FB1742">
        <w:trPr>
          <w:tblHeader/>
        </w:trPr>
        <w:tc>
          <w:tcPr>
            <w:tcW w:w="2189" w:type="dxa"/>
            <w:vAlign w:val="bottom"/>
          </w:tcPr>
          <w:p w14:paraId="17D606B6" w14:textId="77777777" w:rsidR="00375574" w:rsidRPr="00272A88" w:rsidRDefault="00375574" w:rsidP="00A44623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C2E31" w14:textId="77777777" w:rsidR="00375574" w:rsidRPr="00375574" w:rsidRDefault="00375574" w:rsidP="00FB1742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4B883" w14:textId="77777777" w:rsidR="00375574" w:rsidRPr="00375574" w:rsidRDefault="00375574" w:rsidP="00FB1742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74198" w14:textId="77777777" w:rsidR="00375574" w:rsidRPr="00272A88" w:rsidRDefault="00375574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C5369" w14:textId="77777777" w:rsidR="00375574" w:rsidRPr="00272A88" w:rsidRDefault="00375574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8D244" w14:textId="77777777" w:rsidR="00375574" w:rsidRPr="00272A88" w:rsidRDefault="00375574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791C9A" w:rsidRPr="0026368C" w14:paraId="04E1D4D3" w14:textId="77777777" w:rsidTr="00FB1742">
        <w:trPr>
          <w:tblHeader/>
        </w:trPr>
        <w:tc>
          <w:tcPr>
            <w:tcW w:w="2189" w:type="dxa"/>
            <w:vAlign w:val="bottom"/>
            <w:hideMark/>
          </w:tcPr>
          <w:p w14:paraId="690873AE" w14:textId="42EB5A40" w:rsidR="00791C9A" w:rsidRPr="00272A88" w:rsidRDefault="00791C9A" w:rsidP="00A44623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ณ 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31</w:t>
            </w: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ธันวาคม 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2564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4AC61D" w14:textId="77777777" w:rsidR="00791C9A" w:rsidRPr="00272A88" w:rsidRDefault="00791C9A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ภายใน </w:t>
            </w:r>
          </w:p>
          <w:p w14:paraId="439EE93A" w14:textId="3EFEA349" w:rsidR="00791C9A" w:rsidRPr="00272A88" w:rsidRDefault="00DE2616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791C9A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  <w:p w14:paraId="426633BB" w14:textId="77777777" w:rsidR="00791C9A" w:rsidRPr="00272A88" w:rsidRDefault="00791C9A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DB68B8" w14:textId="4A66D4F6" w:rsidR="00791C9A" w:rsidRPr="00272A88" w:rsidRDefault="00DE2616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DE261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791C9A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791C9A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- </w:t>
            </w:r>
            <w:r w:rsidRPr="00DE261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5</w:t>
            </w:r>
            <w:r w:rsidR="00791C9A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791C9A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ปี</w:t>
            </w:r>
          </w:p>
          <w:p w14:paraId="2D4D483E" w14:textId="77777777" w:rsidR="00791C9A" w:rsidRPr="00272A88" w:rsidRDefault="00791C9A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D92D7F" w14:textId="77777777" w:rsidR="00791C9A" w:rsidRPr="00272A88" w:rsidRDefault="00791C9A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ภายใน </w:t>
            </w:r>
          </w:p>
          <w:p w14:paraId="0EB312BE" w14:textId="72A19DF6" w:rsidR="00791C9A" w:rsidRPr="00272A88" w:rsidRDefault="00DE2616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791C9A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  <w:p w14:paraId="06E2BFF2" w14:textId="77777777" w:rsidR="00791C9A" w:rsidRPr="00272A88" w:rsidRDefault="00791C9A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EA4DE0" w14:textId="6068FC96" w:rsidR="00791C9A" w:rsidRPr="00272A88" w:rsidRDefault="00DE2616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DE261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791C9A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791C9A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- </w:t>
            </w:r>
            <w:r w:rsidRPr="00DE2616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5</w:t>
            </w:r>
            <w:r w:rsidR="00791C9A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791C9A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ปี</w:t>
            </w:r>
          </w:p>
          <w:p w14:paraId="0EBA759A" w14:textId="77777777" w:rsidR="00791C9A" w:rsidRPr="00272A88" w:rsidRDefault="00791C9A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3E45A7" w14:textId="77777777" w:rsidR="00791C9A" w:rsidRPr="00272A88" w:rsidRDefault="00791C9A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  <w:p w14:paraId="4A02CDB1" w14:textId="77777777" w:rsidR="00791C9A" w:rsidRPr="00272A88" w:rsidRDefault="00791C9A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99D7B7" w14:textId="77777777" w:rsidR="00791C9A" w:rsidRPr="00272A88" w:rsidRDefault="00791C9A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  <w:p w14:paraId="70F56E34" w14:textId="77777777" w:rsidR="00791C9A" w:rsidRPr="00272A88" w:rsidRDefault="00791C9A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91C238" w14:textId="77777777" w:rsidR="00791C9A" w:rsidRDefault="00791C9A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ดอกเบี้ย</w:t>
            </w:r>
          </w:p>
          <w:p w14:paraId="7CD4A599" w14:textId="77777777" w:rsidR="00791C9A" w:rsidRPr="00272A88" w:rsidRDefault="00791C9A" w:rsidP="00FB1742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(ร้อยละต่อปี)</w:t>
            </w:r>
          </w:p>
        </w:tc>
      </w:tr>
      <w:tr w:rsidR="00791C9A" w:rsidRPr="00375574" w14:paraId="269B0530" w14:textId="77777777" w:rsidTr="004332D3">
        <w:tc>
          <w:tcPr>
            <w:tcW w:w="2189" w:type="dxa"/>
            <w:vAlign w:val="bottom"/>
          </w:tcPr>
          <w:p w14:paraId="66AE480A" w14:textId="77777777" w:rsidR="00791C9A" w:rsidRPr="00375574" w:rsidRDefault="00791C9A" w:rsidP="00A44623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E99F9" w14:textId="77777777" w:rsidR="00791C9A" w:rsidRPr="00375574" w:rsidRDefault="00791C9A" w:rsidP="00FB1742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5C658" w14:textId="77777777" w:rsidR="00791C9A" w:rsidRPr="00375574" w:rsidRDefault="00791C9A" w:rsidP="00FB1742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6CC20" w14:textId="77777777" w:rsidR="00791C9A" w:rsidRPr="00375574" w:rsidRDefault="00791C9A" w:rsidP="00FB1742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1BD45" w14:textId="77777777" w:rsidR="00791C9A" w:rsidRPr="00375574" w:rsidRDefault="00791C9A" w:rsidP="00FB1742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6CB25" w14:textId="77777777" w:rsidR="00791C9A" w:rsidRPr="00375574" w:rsidRDefault="00791C9A" w:rsidP="00FB1742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BC246F" w14:textId="77777777" w:rsidR="00791C9A" w:rsidRPr="00375574" w:rsidRDefault="00791C9A" w:rsidP="00FB1742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E6F92" w14:textId="77777777" w:rsidR="00791C9A" w:rsidRPr="00375574" w:rsidRDefault="00791C9A" w:rsidP="00FB1742">
            <w:pPr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791C9A" w:rsidRPr="00215197" w14:paraId="026C4356" w14:textId="77777777" w:rsidTr="004332D3">
        <w:tc>
          <w:tcPr>
            <w:tcW w:w="2189" w:type="dxa"/>
            <w:vAlign w:val="bottom"/>
            <w:hideMark/>
          </w:tcPr>
          <w:p w14:paraId="2422DCE1" w14:textId="77777777" w:rsidR="00791C9A" w:rsidRPr="00272A88" w:rsidRDefault="00791C9A" w:rsidP="00A44623">
            <w:pPr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80606E" w14:textId="77777777" w:rsidR="00791C9A" w:rsidRPr="00272A88" w:rsidRDefault="00791C9A" w:rsidP="00FB1742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003ABF" w14:textId="77777777" w:rsidR="00791C9A" w:rsidRPr="00272A88" w:rsidRDefault="00791C9A" w:rsidP="00FB1742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DA829C" w14:textId="77777777" w:rsidR="00791C9A" w:rsidRPr="00272A88" w:rsidRDefault="00791C9A" w:rsidP="00FB1742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0D1709E" w14:textId="77777777" w:rsidR="00791C9A" w:rsidRPr="00272A88" w:rsidRDefault="00791C9A" w:rsidP="00FB1742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DDA1DFC" w14:textId="77777777" w:rsidR="00791C9A" w:rsidRPr="00272A88" w:rsidRDefault="00791C9A" w:rsidP="00FB1742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63BD3C6A" w14:textId="77777777" w:rsidR="00791C9A" w:rsidRPr="00272A88" w:rsidRDefault="00791C9A" w:rsidP="00FB1742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6DC38FB0" w14:textId="77777777" w:rsidR="00791C9A" w:rsidRPr="00272A88" w:rsidRDefault="00791C9A" w:rsidP="00FB1742">
            <w:pPr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7C0ED4" w:rsidRPr="00215197" w14:paraId="2029629D" w14:textId="77777777" w:rsidTr="004332D3">
        <w:tc>
          <w:tcPr>
            <w:tcW w:w="2189" w:type="dxa"/>
            <w:vAlign w:val="bottom"/>
            <w:hideMark/>
          </w:tcPr>
          <w:p w14:paraId="0E5FD90B" w14:textId="77777777" w:rsidR="007C0ED4" w:rsidRPr="00791C9A" w:rsidRDefault="007C0ED4" w:rsidP="007C0ED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162137" w14:textId="627DEEE9" w:rsidR="007C0ED4" w:rsidRPr="00272A88" w:rsidRDefault="00DE2616" w:rsidP="007C0ED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984</w:t>
            </w:r>
            <w:r w:rsidR="00B91BD0" w:rsidRPr="007336A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298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04F787" w14:textId="77777777" w:rsidR="007C0ED4" w:rsidRPr="00272A88" w:rsidRDefault="007C0ED4" w:rsidP="007C0ED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98A088" w14:textId="267029A0" w:rsidR="007C0ED4" w:rsidRPr="00272A88" w:rsidRDefault="00B91BD0" w:rsidP="007C0ED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533482" w14:textId="77777777" w:rsidR="007C0ED4" w:rsidRPr="00272A88" w:rsidRDefault="007C0ED4" w:rsidP="007C0ED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124B6C" w14:textId="4AAF1878" w:rsidR="007C0ED4" w:rsidRPr="00272A88" w:rsidRDefault="00DE2616" w:rsidP="007C0ED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46</w:t>
            </w:r>
            <w:r w:rsidR="007C0ED4" w:rsidRPr="0039765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337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68E45329" w14:textId="1D1EC919" w:rsidR="007C0ED4" w:rsidRPr="00272A88" w:rsidRDefault="00DE2616" w:rsidP="007C0ED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</w:t>
            </w:r>
            <w:r w:rsidR="007C0ED4" w:rsidRPr="007C0ED4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030</w:t>
            </w:r>
            <w:r w:rsidR="007C0ED4" w:rsidRPr="007C0ED4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635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573F70" w14:textId="262750A3" w:rsidR="007C0ED4" w:rsidRPr="00272A88" w:rsidRDefault="00DE2616" w:rsidP="007C0ED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</w:t>
            </w:r>
            <w:r w:rsidR="007C0ED4" w:rsidRPr="00C869D6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.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05</w:t>
            </w:r>
            <w:r w:rsidR="007C0ED4" w:rsidRPr="00C869D6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US"/>
              </w:rPr>
              <w:t xml:space="preserve"> และ</w:t>
            </w:r>
            <w:r w:rsidR="007C0ED4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US"/>
              </w:rPr>
              <w:t xml:space="preserve"> 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</w:t>
            </w:r>
            <w:r w:rsidR="007C0ED4" w:rsidRPr="00272A88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10</w:t>
            </w:r>
          </w:p>
        </w:tc>
      </w:tr>
      <w:tr w:rsidR="007C0ED4" w:rsidRPr="00215197" w14:paraId="2FB71A14" w14:textId="77777777" w:rsidTr="004332D3">
        <w:tc>
          <w:tcPr>
            <w:tcW w:w="2189" w:type="dxa"/>
            <w:vAlign w:val="bottom"/>
          </w:tcPr>
          <w:p w14:paraId="6EB8D9FA" w14:textId="77777777" w:rsidR="007C0ED4" w:rsidRPr="00272A88" w:rsidRDefault="007C0ED4" w:rsidP="007C0ED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8F4DD2" w14:textId="3141ED8E" w:rsidR="007C0ED4" w:rsidRPr="00272A88" w:rsidRDefault="00DE2616" w:rsidP="007C0ED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604</w:t>
            </w:r>
            <w:r w:rsidR="007C0ED4" w:rsidRPr="007C0ED4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969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A950D3" w14:textId="77777777" w:rsidR="007C0ED4" w:rsidRPr="00272A88" w:rsidRDefault="007C0ED4" w:rsidP="007C0ED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8E78D5" w14:textId="77777777" w:rsidR="007C0ED4" w:rsidRPr="00272A88" w:rsidRDefault="007C0ED4" w:rsidP="007C0ED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BE5679" w14:textId="77777777" w:rsidR="007C0ED4" w:rsidRPr="00272A88" w:rsidRDefault="007C0ED4" w:rsidP="007C0ED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7084AA7" w14:textId="77777777" w:rsidR="007C0ED4" w:rsidRPr="00272A88" w:rsidRDefault="007C0ED4" w:rsidP="007C0ED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1424DBB0" w14:textId="67D16DC6" w:rsidR="007C0ED4" w:rsidRPr="00272A88" w:rsidRDefault="00DE2616" w:rsidP="007C0ED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604</w:t>
            </w:r>
            <w:r w:rsidR="007C0ED4" w:rsidRPr="007C0ED4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969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50C9B85" w14:textId="26B35811" w:rsidR="007C0ED4" w:rsidRPr="00272A88" w:rsidRDefault="00DE2616" w:rsidP="007C0ED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</w:t>
            </w:r>
            <w:r w:rsidR="007C0ED4" w:rsidRPr="00C869D6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.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15</w:t>
            </w:r>
            <w:r w:rsidR="007C0ED4" w:rsidRPr="00C869D6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US"/>
              </w:rPr>
              <w:t xml:space="preserve"> และ 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</w:t>
            </w:r>
            <w:r w:rsidR="007C0ED4" w:rsidRPr="00C869D6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.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20</w:t>
            </w:r>
          </w:p>
        </w:tc>
      </w:tr>
      <w:tr w:rsidR="007C0ED4" w:rsidRPr="00215197" w14:paraId="14367922" w14:textId="77777777" w:rsidTr="004332D3">
        <w:tc>
          <w:tcPr>
            <w:tcW w:w="2189" w:type="dxa"/>
            <w:vAlign w:val="bottom"/>
            <w:hideMark/>
          </w:tcPr>
          <w:p w14:paraId="1E704629" w14:textId="77777777" w:rsidR="007C0ED4" w:rsidRPr="00272A88" w:rsidRDefault="007C0ED4" w:rsidP="007C0ED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เงินให้กู้ยืมระยะสั้นแก่บุคคล</w:t>
            </w:r>
          </w:p>
          <w:p w14:paraId="54406504" w14:textId="77777777" w:rsidR="007C0ED4" w:rsidRPr="00272A88" w:rsidRDefault="007C0ED4" w:rsidP="007C0ED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ที่เกี่ยวข้องกัน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0274A" w14:textId="77777777" w:rsidR="007C0ED4" w:rsidRPr="00272A88" w:rsidRDefault="007C0ED4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01DBE" w14:textId="77777777" w:rsidR="007C0ED4" w:rsidRPr="00272A88" w:rsidRDefault="007C0ED4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1F662" w14:textId="3F75A3E4" w:rsidR="007C0ED4" w:rsidRPr="00272A88" w:rsidRDefault="00DE2616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212</w:t>
            </w:r>
            <w:r w:rsidR="00E91504" w:rsidRPr="002E1C2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986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61140" w14:textId="77777777" w:rsidR="007C0ED4" w:rsidRPr="00272A88" w:rsidRDefault="002E1C21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0A3A3" w14:textId="77777777" w:rsidR="007C0ED4" w:rsidRPr="00272A88" w:rsidRDefault="002E1C21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26074" w14:textId="3F252531" w:rsidR="007C0ED4" w:rsidRPr="00272A88" w:rsidRDefault="00DE2616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212</w:t>
            </w:r>
            <w:r w:rsidR="002E1C21" w:rsidRPr="002E1C2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986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D0B43D7" w14:textId="2A470000" w:rsidR="007C0ED4" w:rsidRPr="00272A88" w:rsidRDefault="007C0ED4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</w:rPr>
              <w:t>MLR-</w:t>
            </w:r>
            <w:r w:rsidR="00DE2616"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="00DE2616"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25</w:t>
            </w:r>
          </w:p>
        </w:tc>
      </w:tr>
      <w:tr w:rsidR="007C0ED4" w:rsidRPr="00215197" w14:paraId="3659C988" w14:textId="77777777" w:rsidTr="004332D3">
        <w:tc>
          <w:tcPr>
            <w:tcW w:w="2189" w:type="dxa"/>
            <w:vAlign w:val="bottom"/>
          </w:tcPr>
          <w:p w14:paraId="08D1C1A8" w14:textId="77777777" w:rsidR="007C0ED4" w:rsidRPr="00272A88" w:rsidRDefault="007C0ED4" w:rsidP="007C0ED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EF543" w14:textId="0A2B570D" w:rsidR="007C0ED4" w:rsidRPr="00803BA8" w:rsidRDefault="00DE2616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</w:t>
            </w:r>
            <w:r w:rsidR="002775C2" w:rsidRPr="00803BA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589</w:t>
            </w:r>
            <w:r w:rsidR="002775C2" w:rsidRPr="00803BA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267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4041F" w14:textId="77777777" w:rsidR="007C0ED4" w:rsidRPr="00803BA8" w:rsidRDefault="002E1C21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803BA8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F11F8" w14:textId="7EE2E37E" w:rsidR="007C0ED4" w:rsidRPr="00803BA8" w:rsidRDefault="00DE2616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212</w:t>
            </w:r>
            <w:r w:rsidR="002775C2" w:rsidRPr="00803BA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986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148D5" w14:textId="77777777" w:rsidR="007C0ED4" w:rsidRPr="00272A88" w:rsidRDefault="002E1C21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4093F" w14:textId="62CF8CAA" w:rsidR="007C0ED4" w:rsidRPr="00272A88" w:rsidRDefault="00DE2616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46</w:t>
            </w:r>
            <w:r w:rsidR="002E1C21" w:rsidRPr="0039765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337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35EA5" w14:textId="2D2AE020" w:rsidR="007C0ED4" w:rsidRPr="00272A88" w:rsidRDefault="00DE2616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</w:t>
            </w:r>
            <w:r w:rsidR="002E1C21" w:rsidRPr="002E1C2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848</w:t>
            </w:r>
            <w:r w:rsidR="002E1C21" w:rsidRPr="002E1C2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590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552D8F3" w14:textId="77777777" w:rsidR="007C0ED4" w:rsidRPr="00272A88" w:rsidRDefault="007C0ED4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7C0ED4" w:rsidRPr="00215197" w14:paraId="6C1AF86C" w14:textId="77777777" w:rsidTr="004332D3">
        <w:tc>
          <w:tcPr>
            <w:tcW w:w="2189" w:type="dxa"/>
            <w:vAlign w:val="bottom"/>
          </w:tcPr>
          <w:p w14:paraId="2D95256C" w14:textId="77777777" w:rsidR="007C0ED4" w:rsidRPr="00272A88" w:rsidRDefault="007C0ED4" w:rsidP="007C0ED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970DB" w14:textId="77777777" w:rsidR="007C0ED4" w:rsidRPr="00272A88" w:rsidRDefault="007C0ED4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B6C7B" w14:textId="77777777" w:rsidR="007C0ED4" w:rsidRPr="00272A88" w:rsidRDefault="007C0ED4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8C3E" w14:textId="77777777" w:rsidR="007C0ED4" w:rsidRPr="00272A88" w:rsidRDefault="007C0ED4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9ED08" w14:textId="77777777" w:rsidR="007C0ED4" w:rsidRPr="00272A88" w:rsidRDefault="007C0ED4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722D3" w14:textId="77777777" w:rsidR="007C0ED4" w:rsidRPr="00272A88" w:rsidRDefault="007C0ED4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FC71A" w14:textId="77777777" w:rsidR="007C0ED4" w:rsidRPr="00272A88" w:rsidRDefault="007C0ED4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496111A" w14:textId="77777777" w:rsidR="007C0ED4" w:rsidRPr="00272A88" w:rsidRDefault="007C0ED4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7C0ED4" w:rsidRPr="00215197" w14:paraId="438F3114" w14:textId="77777777" w:rsidTr="004332D3">
        <w:tc>
          <w:tcPr>
            <w:tcW w:w="2189" w:type="dxa"/>
            <w:vAlign w:val="bottom"/>
            <w:hideMark/>
          </w:tcPr>
          <w:p w14:paraId="61B9293D" w14:textId="77777777" w:rsidR="007C0ED4" w:rsidRPr="00272A88" w:rsidRDefault="007C0ED4" w:rsidP="007C0ED4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6FF97B" w14:textId="77777777" w:rsidR="007C0ED4" w:rsidRPr="00272A88" w:rsidRDefault="007C0ED4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C2A1E0" w14:textId="77777777" w:rsidR="007C0ED4" w:rsidRPr="00272A88" w:rsidRDefault="007C0ED4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C8DF12" w14:textId="77777777" w:rsidR="007C0ED4" w:rsidRPr="00272A88" w:rsidRDefault="007C0ED4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22A76F" w14:textId="77777777" w:rsidR="007C0ED4" w:rsidRPr="00272A88" w:rsidRDefault="007C0ED4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7E0465" w14:textId="77777777" w:rsidR="007C0ED4" w:rsidRPr="00272A88" w:rsidRDefault="007C0ED4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C7B83EF" w14:textId="77777777" w:rsidR="007C0ED4" w:rsidRPr="00272A88" w:rsidRDefault="007C0ED4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98161BC" w14:textId="77777777" w:rsidR="007C0ED4" w:rsidRPr="00272A88" w:rsidRDefault="007C0ED4" w:rsidP="007C0ED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EF4F40" w:rsidRPr="00215197" w14:paraId="2450AFD7" w14:textId="77777777" w:rsidTr="00FA7BC2">
        <w:tc>
          <w:tcPr>
            <w:tcW w:w="2189" w:type="dxa"/>
            <w:vAlign w:val="bottom"/>
            <w:hideMark/>
          </w:tcPr>
          <w:p w14:paraId="675AA68D" w14:textId="77777777" w:rsidR="00EF4F40" w:rsidRPr="00272A88" w:rsidRDefault="00EF4F40" w:rsidP="00EF4F40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เงินเบิกเกินบัญชีและเงินกู้ยืมระยะสั้น</w:t>
            </w:r>
          </w:p>
          <w:p w14:paraId="1BB46AB5" w14:textId="77777777" w:rsidR="00EF4F40" w:rsidRPr="00272A88" w:rsidRDefault="00EF4F40" w:rsidP="00EF4F40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   </w:t>
            </w: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จากสถาบันการเงิน</w:t>
            </w:r>
          </w:p>
        </w:tc>
        <w:tc>
          <w:tcPr>
            <w:tcW w:w="720" w:type="dxa"/>
            <w:shd w:val="clear" w:color="auto" w:fill="auto"/>
          </w:tcPr>
          <w:p w14:paraId="60363D11" w14:textId="77777777" w:rsidR="00A16C49" w:rsidRDefault="00A16C49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736E626A" w14:textId="580D049C" w:rsidR="00EF4F40" w:rsidRPr="00272A88" w:rsidRDefault="00DE2616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15</w:t>
            </w:r>
            <w:r w:rsidR="00EF4F40" w:rsidRPr="00272A8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000</w:t>
            </w:r>
            <w:r w:rsidR="00EF4F40" w:rsidRPr="00272A8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565EE4F6" w14:textId="77777777" w:rsidR="00A16C49" w:rsidRDefault="00A16C49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6CC27357" w14:textId="1BD1B023" w:rsidR="00EF4F40" w:rsidRPr="00272A88" w:rsidRDefault="00EF4F40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B0EA04D" w14:textId="77777777" w:rsidR="00A16C49" w:rsidRDefault="00A16C49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7ACFD41A" w14:textId="498040E6" w:rsidR="00EF4F40" w:rsidRPr="00272A88" w:rsidRDefault="00DE2616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82</w:t>
            </w:r>
            <w:r w:rsidR="00CE71EC" w:rsidRPr="00CE71EC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957</w:t>
            </w:r>
            <w:r w:rsidR="00CE71EC" w:rsidRPr="00CE71EC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746</w:t>
            </w:r>
          </w:p>
        </w:tc>
        <w:tc>
          <w:tcPr>
            <w:tcW w:w="810" w:type="dxa"/>
            <w:shd w:val="clear" w:color="auto" w:fill="auto"/>
          </w:tcPr>
          <w:p w14:paraId="3CABD05B" w14:textId="77777777" w:rsidR="00A16C49" w:rsidRDefault="00A16C49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1208E142" w14:textId="5B28860F" w:rsidR="00EF4F40" w:rsidRPr="00272A88" w:rsidRDefault="00EF4F40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C53B4C0" w14:textId="77777777" w:rsidR="00A16C49" w:rsidRDefault="00A16C49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79B66588" w14:textId="266503E8" w:rsidR="00EF4F40" w:rsidRPr="00272A88" w:rsidRDefault="00EF4F40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14:paraId="660693C2" w14:textId="77777777" w:rsidR="00A16C49" w:rsidRDefault="00A16C49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  <w:p w14:paraId="65621A53" w14:textId="08A68ED6" w:rsidR="00EF4F40" w:rsidRPr="00272A88" w:rsidRDefault="00DE2616" w:rsidP="00FA7BC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97</w:t>
            </w:r>
            <w:r w:rsidR="00CE71EC" w:rsidRPr="00CE71EC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957</w:t>
            </w:r>
            <w:r w:rsidR="00CE71EC" w:rsidRPr="00CE71EC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746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F98CF2B" w14:textId="7AFE725E" w:rsidR="00EF4F40" w:rsidRPr="001C3CC4" w:rsidRDefault="00DE2616" w:rsidP="00B91BD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9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4</w:t>
            </w:r>
            <w:r w:rsidR="00B91BD0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00</w:t>
            </w:r>
            <w:r w:rsidR="00EF4F40" w:rsidRPr="001C3CC4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 และ </w:t>
            </w:r>
            <w:r w:rsidR="00EF4F40" w:rsidRPr="001C3CC4">
              <w:rPr>
                <w:rFonts w:ascii="Browallia New" w:hAnsi="Browallia New" w:cs="Browallia New"/>
                <w:spacing w:val="-4"/>
                <w:sz w:val="18"/>
                <w:szCs w:val="18"/>
              </w:rPr>
              <w:t>MLR-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="00EF4F40" w:rsidRPr="001C3CC4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50</w:t>
            </w:r>
            <w:r w:rsidR="00EF4F40" w:rsidRPr="001C3CC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EF4F40" w:rsidRPr="001C3CC4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และ </w:t>
            </w:r>
            <w:r w:rsidR="00EF4F40" w:rsidRPr="001C3CC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MOR </w:t>
            </w:r>
            <w:r w:rsidR="00EF4F40" w:rsidRPr="001C3CC4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และ</w:t>
            </w:r>
            <w:r w:rsidR="00EF4F40" w:rsidRPr="001C3CC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MRR-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</w:t>
            </w:r>
            <w:r w:rsidR="00B91BD0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00</w:t>
            </w:r>
          </w:p>
        </w:tc>
      </w:tr>
      <w:tr w:rsidR="008F1729" w:rsidRPr="00215197" w14:paraId="1E2A211E" w14:textId="77777777" w:rsidTr="004332D3">
        <w:tc>
          <w:tcPr>
            <w:tcW w:w="2189" w:type="dxa"/>
            <w:vAlign w:val="bottom"/>
          </w:tcPr>
          <w:p w14:paraId="46769177" w14:textId="77777777" w:rsidR="008F1729" w:rsidRPr="00272A88" w:rsidRDefault="008F1729" w:rsidP="008F1729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เงินกู้ยืมระยะยาวจา</w:t>
            </w: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ก</w:t>
            </w: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สถาบันการเงิน</w:t>
            </w:r>
          </w:p>
        </w:tc>
        <w:tc>
          <w:tcPr>
            <w:tcW w:w="720" w:type="dxa"/>
            <w:shd w:val="clear" w:color="auto" w:fill="auto"/>
          </w:tcPr>
          <w:p w14:paraId="4DB74B36" w14:textId="3358C045" w:rsidR="008F1729" w:rsidRPr="005C658D" w:rsidRDefault="00DE2616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12</w:t>
            </w:r>
            <w:r w:rsidR="008F1729" w:rsidRPr="004A76AD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717</w:t>
            </w:r>
            <w:r w:rsidR="00854DE2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233</w:t>
            </w:r>
          </w:p>
        </w:tc>
        <w:tc>
          <w:tcPr>
            <w:tcW w:w="720" w:type="dxa"/>
            <w:shd w:val="clear" w:color="auto" w:fill="auto"/>
          </w:tcPr>
          <w:p w14:paraId="0BCD2D50" w14:textId="7A1C6699" w:rsidR="008F1729" w:rsidRDefault="00DE2616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30</w:t>
            </w:r>
            <w:r w:rsidR="008F1729" w:rsidRPr="004A76AD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723</w:t>
            </w:r>
            <w:r w:rsidR="008F1729" w:rsidRPr="004A76AD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335</w:t>
            </w:r>
          </w:p>
        </w:tc>
        <w:tc>
          <w:tcPr>
            <w:tcW w:w="810" w:type="dxa"/>
            <w:shd w:val="clear" w:color="auto" w:fill="auto"/>
          </w:tcPr>
          <w:p w14:paraId="59500F9B" w14:textId="5180388B" w:rsidR="008F1729" w:rsidRPr="005C658D" w:rsidRDefault="00DE2616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37</w:t>
            </w:r>
            <w:r w:rsidR="008F1729" w:rsidRPr="004A76AD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049</w:t>
            </w:r>
            <w:r w:rsidR="008F1729" w:rsidRPr="004A76AD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441</w:t>
            </w:r>
          </w:p>
        </w:tc>
        <w:tc>
          <w:tcPr>
            <w:tcW w:w="810" w:type="dxa"/>
            <w:shd w:val="clear" w:color="auto" w:fill="auto"/>
          </w:tcPr>
          <w:p w14:paraId="6F739A54" w14:textId="6B52612D" w:rsidR="008F1729" w:rsidRDefault="00DE2616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78</w:t>
            </w:r>
            <w:r w:rsidR="008F1729" w:rsidRPr="004A76AD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980</w:t>
            </w:r>
            <w:r w:rsidR="008F1729" w:rsidRPr="004A76AD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191</w:t>
            </w:r>
          </w:p>
        </w:tc>
        <w:tc>
          <w:tcPr>
            <w:tcW w:w="720" w:type="dxa"/>
            <w:shd w:val="clear" w:color="auto" w:fill="auto"/>
          </w:tcPr>
          <w:p w14:paraId="40F46D5F" w14:textId="77777777" w:rsidR="008F1729" w:rsidRDefault="008F1729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14:paraId="7C149BDE" w14:textId="522F3497" w:rsidR="008F1729" w:rsidRPr="005C658D" w:rsidRDefault="00DE2616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8"/>
                <w:sz w:val="18"/>
                <w:szCs w:val="18"/>
              </w:rPr>
              <w:t>159</w:t>
            </w:r>
            <w:r w:rsidR="008F1729" w:rsidRPr="00CF72F0">
              <w:rPr>
                <w:rFonts w:ascii="Browallia New" w:hAnsi="Browallia New" w:cs="Browallia New"/>
                <w:spacing w:val="-8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8"/>
                <w:sz w:val="18"/>
                <w:szCs w:val="18"/>
              </w:rPr>
              <w:t>470</w:t>
            </w:r>
            <w:r w:rsidR="008F1729" w:rsidRPr="00CF72F0">
              <w:rPr>
                <w:rFonts w:ascii="Browallia New" w:hAnsi="Browallia New" w:cs="Browallia New"/>
                <w:spacing w:val="-8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8"/>
                <w:sz w:val="18"/>
                <w:szCs w:val="18"/>
              </w:rPr>
              <w:t>200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DAC82FE" w14:textId="73AEB98A" w:rsidR="008F1729" w:rsidRPr="005C658D" w:rsidRDefault="00DE2616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 w:hint="cs"/>
                <w:spacing w:val="-4"/>
                <w:sz w:val="18"/>
                <w:szCs w:val="18"/>
              </w:rPr>
              <w:t>2</w:t>
            </w:r>
            <w:r w:rsidR="00B91BD0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00</w:t>
            </w:r>
            <w:r w:rsidR="008F1729" w:rsidRPr="001C3CC4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 และ 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5</w:t>
            </w:r>
            <w:r w:rsidR="008F1729" w:rsidRPr="001C3CC4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08</w:t>
            </w:r>
            <w:r w:rsidR="008F1729" w:rsidRPr="001C3CC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8F1729" w:rsidRPr="001C3CC4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และ</w:t>
            </w:r>
            <w:r w:rsidR="008F1729" w:rsidRPr="001C3CC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</w:tr>
      <w:tr w:rsidR="008F1729" w:rsidRPr="00215197" w14:paraId="75BD2321" w14:textId="77777777" w:rsidTr="004332D3">
        <w:tc>
          <w:tcPr>
            <w:tcW w:w="2189" w:type="dxa"/>
            <w:shd w:val="clear" w:color="auto" w:fill="auto"/>
            <w:vAlign w:val="bottom"/>
          </w:tcPr>
          <w:p w14:paraId="51454361" w14:textId="77777777" w:rsidR="008F1729" w:rsidRPr="00272A88" w:rsidRDefault="008F1729" w:rsidP="008F1729">
            <w:pPr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6936C504" w14:textId="77777777" w:rsidR="008F1729" w:rsidRPr="006C6329" w:rsidRDefault="008F1729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531100E" w14:textId="77777777" w:rsidR="008F1729" w:rsidRPr="00272A88" w:rsidRDefault="008F1729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</w:tcPr>
          <w:p w14:paraId="7641CE9C" w14:textId="77777777" w:rsidR="008F1729" w:rsidRPr="00272A88" w:rsidRDefault="008F1729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</w:tcPr>
          <w:p w14:paraId="55A03BAB" w14:textId="77777777" w:rsidR="008F1729" w:rsidRPr="00272A88" w:rsidRDefault="008F1729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7F1DF8D7" w14:textId="77777777" w:rsidR="008F1729" w:rsidRPr="00272A88" w:rsidRDefault="008F1729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</w:tcPr>
          <w:p w14:paraId="3BE05B9F" w14:textId="77777777" w:rsidR="008F1729" w:rsidRPr="00272A88" w:rsidRDefault="008F1729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927C4FF" w14:textId="2EB45CE8" w:rsidR="008F1729" w:rsidRPr="001C3CC4" w:rsidRDefault="00B91BD0" w:rsidP="00B91BD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9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1C3CC4">
              <w:rPr>
                <w:rFonts w:ascii="Browallia New" w:hAnsi="Browallia New" w:cs="Browallia New"/>
                <w:spacing w:val="-4"/>
                <w:sz w:val="18"/>
                <w:szCs w:val="18"/>
              </w:rPr>
              <w:t>MLR-</w:t>
            </w:r>
            <w:r w:rsidR="00DE2616"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="008F1729" w:rsidRPr="001C3CC4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="00DE2616"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00</w:t>
            </w:r>
            <w:r w:rsidR="008F1729" w:rsidRPr="001C3CC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8F1729" w:rsidRPr="001C3CC4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และ </w:t>
            </w:r>
            <w:r w:rsidR="008F1729" w:rsidRPr="001C3CC4">
              <w:rPr>
                <w:rFonts w:ascii="Browallia New" w:hAnsi="Browallia New" w:cs="Browallia New"/>
                <w:spacing w:val="-4"/>
                <w:sz w:val="18"/>
                <w:szCs w:val="18"/>
              </w:rPr>
              <w:t>MLR-</w:t>
            </w:r>
            <w:r w:rsidR="00DE2616"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="008F1729" w:rsidRPr="001C3CC4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="00DE2616"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25</w:t>
            </w:r>
          </w:p>
        </w:tc>
      </w:tr>
      <w:tr w:rsidR="008F1729" w:rsidRPr="00215197" w14:paraId="508E058C" w14:textId="77777777" w:rsidTr="004332D3">
        <w:tc>
          <w:tcPr>
            <w:tcW w:w="2189" w:type="dxa"/>
            <w:vAlign w:val="bottom"/>
            <w:hideMark/>
          </w:tcPr>
          <w:p w14:paraId="73F9A78A" w14:textId="77777777" w:rsidR="008F1729" w:rsidRPr="00272A88" w:rsidRDefault="008F1729" w:rsidP="008F1729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เจ้าหนี้ผ่อนชำระเครื่องจักร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9D5164" w14:textId="7DF324A7" w:rsidR="008F1729" w:rsidRPr="00272A88" w:rsidRDefault="00DE2616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6</w:t>
            </w:r>
            <w:r w:rsidR="008F1729" w:rsidRPr="006C6329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463</w:t>
            </w:r>
            <w:r w:rsidR="008F1729" w:rsidRPr="006C6329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070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4857B2" w14:textId="77777777" w:rsidR="008F1729" w:rsidRPr="00272A88" w:rsidRDefault="008F1729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5936DC" w14:textId="77777777" w:rsidR="008F1729" w:rsidRPr="00272A88" w:rsidRDefault="008F1729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9A5EAD" w14:textId="77777777" w:rsidR="008F1729" w:rsidRPr="00272A88" w:rsidRDefault="008F1729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2EFAFF" w14:textId="77777777" w:rsidR="008F1729" w:rsidRPr="00272A88" w:rsidRDefault="008F1729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065FF510" w14:textId="604C1883" w:rsidR="008F1729" w:rsidRPr="00272A88" w:rsidRDefault="00DE2616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6</w:t>
            </w:r>
            <w:r w:rsidR="008F1729" w:rsidRPr="006C6329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463</w:t>
            </w:r>
            <w:r w:rsidR="008F1729" w:rsidRPr="006C6329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070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4913EC" w14:textId="55D0B2A9" w:rsidR="008F1729" w:rsidRPr="001C3CC4" w:rsidRDefault="00DE2616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 w:hint="cs"/>
                <w:spacing w:val="-4"/>
                <w:sz w:val="18"/>
                <w:szCs w:val="18"/>
              </w:rPr>
              <w:t>3</w:t>
            </w:r>
            <w:r w:rsidR="008F1729" w:rsidRPr="001C3CC4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.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22</w:t>
            </w:r>
            <w:r w:rsidR="008F1729" w:rsidRPr="001C3CC4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 </w:t>
            </w:r>
          </w:p>
        </w:tc>
      </w:tr>
      <w:tr w:rsidR="008F1729" w:rsidRPr="00215197" w14:paraId="118E63B2" w14:textId="77777777" w:rsidTr="004332D3">
        <w:tc>
          <w:tcPr>
            <w:tcW w:w="2189" w:type="dxa"/>
            <w:vAlign w:val="bottom"/>
            <w:hideMark/>
          </w:tcPr>
          <w:p w14:paraId="7377AA44" w14:textId="77777777" w:rsidR="008F1729" w:rsidRPr="00272A88" w:rsidRDefault="008F1729" w:rsidP="008F1729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BEDCF" w14:textId="7982EE61" w:rsidR="008F1729" w:rsidRPr="00272A88" w:rsidRDefault="00DE2616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248</w:t>
            </w:r>
            <w:r w:rsidR="008F1729" w:rsidRPr="00B6041C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578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F08D3" w14:textId="73CEB501" w:rsidR="008F1729" w:rsidRPr="00272A88" w:rsidRDefault="00DE2616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570</w:t>
            </w:r>
            <w:r w:rsidR="008F1729" w:rsidRPr="006C6329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663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24C56" w14:textId="77777777" w:rsidR="008F1729" w:rsidRPr="00272A88" w:rsidRDefault="008F1729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7563B" w14:textId="77777777" w:rsidR="008F1729" w:rsidRPr="00272A88" w:rsidRDefault="008F1729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41136" w14:textId="77777777" w:rsidR="008F1729" w:rsidRPr="00272A88" w:rsidRDefault="008F1729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54784" w14:textId="6B469A0B" w:rsidR="008F1729" w:rsidRPr="00272A88" w:rsidRDefault="00DE2616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819</w:t>
            </w:r>
            <w:r w:rsidR="008F1729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241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E857961" w14:textId="5F77F43E" w:rsidR="008F1729" w:rsidRPr="001C3CC4" w:rsidRDefault="00DE2616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 w:hint="cs"/>
                <w:spacing w:val="-4"/>
                <w:sz w:val="18"/>
                <w:szCs w:val="18"/>
              </w:rPr>
              <w:t>3</w:t>
            </w:r>
            <w:r w:rsidR="008F1729" w:rsidRPr="001C3CC4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US"/>
              </w:rPr>
              <w:t>.</w:t>
            </w:r>
            <w:r w:rsidRPr="00DE2616">
              <w:rPr>
                <w:rFonts w:ascii="Browallia New" w:hAnsi="Browallia New" w:cs="Browallia New" w:hint="cs"/>
                <w:spacing w:val="-4"/>
                <w:sz w:val="18"/>
                <w:szCs w:val="18"/>
              </w:rPr>
              <w:t>65</w:t>
            </w:r>
          </w:p>
        </w:tc>
      </w:tr>
      <w:tr w:rsidR="008F1729" w:rsidRPr="00215197" w14:paraId="5422A382" w14:textId="77777777" w:rsidTr="004332D3">
        <w:tc>
          <w:tcPr>
            <w:tcW w:w="2189" w:type="dxa"/>
            <w:vAlign w:val="bottom"/>
          </w:tcPr>
          <w:p w14:paraId="1E93550B" w14:textId="77777777" w:rsidR="008F1729" w:rsidRPr="00272A88" w:rsidRDefault="008F1729" w:rsidP="008F1729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25560" w14:textId="106D90ED" w:rsidR="008F1729" w:rsidRPr="00272A88" w:rsidRDefault="00DE2616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34</w:t>
            </w:r>
            <w:r w:rsidR="008F1729" w:rsidRPr="000272AC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428</w:t>
            </w:r>
            <w:r w:rsidR="00854DE2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881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1F733" w14:textId="2955BC16" w:rsidR="008F1729" w:rsidRPr="00272A88" w:rsidRDefault="00DE2616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31</w:t>
            </w:r>
            <w:r w:rsidR="008F1729" w:rsidRPr="000272AC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293</w:t>
            </w:r>
            <w:r w:rsidR="008F1729" w:rsidRPr="000272AC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998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549A1" w14:textId="6273EC79" w:rsidR="008F1729" w:rsidRPr="00272A88" w:rsidRDefault="00DE2616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120</w:t>
            </w:r>
            <w:r w:rsidR="008F1729" w:rsidRPr="00CE71EC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007</w:t>
            </w:r>
            <w:r w:rsidR="008F1729" w:rsidRPr="00CE71EC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187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660C1" w14:textId="49D2045F" w:rsidR="008F1729" w:rsidRPr="00272A88" w:rsidRDefault="00DE2616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78</w:t>
            </w:r>
            <w:r w:rsidR="008F1729" w:rsidRPr="000272AC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980</w:t>
            </w:r>
            <w:r w:rsidR="008F1729" w:rsidRPr="000272AC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18"/>
                <w:szCs w:val="18"/>
              </w:rPr>
              <w:t>191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ABFF4" w14:textId="77777777" w:rsidR="008F1729" w:rsidRPr="00FB3659" w:rsidRDefault="008F1729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2C696" w14:textId="6BABCA53" w:rsidR="008F1729" w:rsidRPr="00272A88" w:rsidRDefault="00DE2616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DE2616">
              <w:rPr>
                <w:rFonts w:ascii="Browallia New" w:hAnsi="Browallia New" w:cs="Browallia New"/>
                <w:spacing w:val="-8"/>
                <w:sz w:val="18"/>
                <w:szCs w:val="18"/>
              </w:rPr>
              <w:t>264</w:t>
            </w:r>
            <w:r w:rsidR="008F1729" w:rsidRPr="00CE71EC">
              <w:rPr>
                <w:rFonts w:ascii="Browallia New" w:hAnsi="Browallia New" w:cs="Browallia New"/>
                <w:spacing w:val="-8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8"/>
                <w:sz w:val="18"/>
                <w:szCs w:val="18"/>
              </w:rPr>
              <w:t>710</w:t>
            </w:r>
            <w:r w:rsidR="008F1729" w:rsidRPr="00CE71EC">
              <w:rPr>
                <w:rFonts w:ascii="Browallia New" w:hAnsi="Browallia New" w:cs="Browallia New"/>
                <w:spacing w:val="-8"/>
                <w:sz w:val="18"/>
                <w:szCs w:val="18"/>
              </w:rPr>
              <w:t>,</w:t>
            </w:r>
            <w:r w:rsidRPr="00DE2616">
              <w:rPr>
                <w:rFonts w:ascii="Browallia New" w:hAnsi="Browallia New" w:cs="Browallia New"/>
                <w:spacing w:val="-8"/>
                <w:sz w:val="18"/>
                <w:szCs w:val="18"/>
              </w:rPr>
              <w:t>257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4394540" w14:textId="77777777" w:rsidR="008F1729" w:rsidRPr="00272A88" w:rsidRDefault="008F1729" w:rsidP="008F172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</w:tbl>
    <w:p w14:paraId="4FE7846C" w14:textId="77777777" w:rsidR="006B2299" w:rsidRDefault="006B2299" w:rsidP="00486278">
      <w:pPr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7FD00709" w14:textId="77777777" w:rsidR="00007E47" w:rsidRPr="00486278" w:rsidRDefault="006B2299" w:rsidP="00486278">
      <w:pPr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6AAAE25F" w14:textId="77777777" w:rsidR="00FE334B" w:rsidRPr="0090204B" w:rsidRDefault="00FE334B" w:rsidP="00A44623">
      <w:pPr>
        <w:ind w:left="1080" w:right="0"/>
        <w:rPr>
          <w:rFonts w:ascii="Browallia New" w:hAnsi="Browallia New" w:cs="Browallia New"/>
          <w:i/>
          <w:iCs/>
          <w:color w:val="auto"/>
          <w:sz w:val="28"/>
          <w:szCs w:val="28"/>
        </w:rPr>
      </w:pPr>
      <w:r w:rsidRPr="00266955">
        <w:rPr>
          <w:rFonts w:ascii="Browallia New" w:hAnsi="Browallia New" w:cs="Browallia New"/>
          <w:i/>
          <w:iCs/>
          <w:color w:val="auto"/>
          <w:sz w:val="28"/>
          <w:szCs w:val="28"/>
          <w:cs/>
        </w:rPr>
        <w:t>การวิเคราะห์ความอ่อนไหว</w:t>
      </w:r>
    </w:p>
    <w:p w14:paraId="38BB4B53" w14:textId="77777777" w:rsidR="00FE334B" w:rsidRPr="00375574" w:rsidRDefault="00FE334B" w:rsidP="00A44623">
      <w:pPr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04458FD0" w14:textId="77777777" w:rsidR="00FE334B" w:rsidRDefault="00FE334B" w:rsidP="00A44623">
      <w:pPr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9275D">
        <w:rPr>
          <w:rFonts w:ascii="Browallia New" w:hAnsi="Browallia New" w:cs="Browallia New"/>
          <w:color w:val="auto"/>
          <w:sz w:val="28"/>
          <w:szCs w:val="28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</w:t>
      </w:r>
      <w:r w:rsidR="000E2B2A" w:rsidRPr="0049275D">
        <w:rPr>
          <w:rFonts w:ascii="Browallia New" w:hAnsi="Browallia New" w:cs="Browallia New" w:hint="cs"/>
          <w:color w:val="auto"/>
          <w:sz w:val="28"/>
          <w:szCs w:val="28"/>
          <w:cs/>
        </w:rPr>
        <w:t>รายการเทียบเท่าเงินสด</w:t>
      </w:r>
      <w:r w:rsidRPr="0049275D">
        <w:rPr>
          <w:rFonts w:ascii="Browallia New" w:hAnsi="Browallia New" w:cs="Browallia New"/>
          <w:color w:val="auto"/>
          <w:sz w:val="28"/>
          <w:szCs w:val="28"/>
          <w:cs/>
        </w:rPr>
        <w:t>และค่าใช้จ่ายดอกเบี้ยจากเงินกู้ยืม ซึ่งเป็นผลมาจากการเปลี่ยนแปลงในอัตราดอกเบี้ยเป็นดังนี้</w:t>
      </w:r>
    </w:p>
    <w:p w14:paraId="7BAADE2C" w14:textId="77777777" w:rsidR="00FE334B" w:rsidRPr="001214F7" w:rsidRDefault="00FE334B" w:rsidP="001214F7">
      <w:pPr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579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149"/>
        <w:gridCol w:w="1260"/>
        <w:gridCol w:w="1170"/>
      </w:tblGrid>
      <w:tr w:rsidR="00FE334B" w:rsidRPr="00FE334B" w14:paraId="6123E6A4" w14:textId="77777777" w:rsidTr="00D87361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A465A" w14:textId="77777777" w:rsidR="00FE334B" w:rsidRPr="00FE334B" w:rsidRDefault="00FE334B" w:rsidP="00A44623">
            <w:pPr>
              <w:ind w:left="516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9DB03" w14:textId="77777777" w:rsidR="00FE334B" w:rsidRPr="00FE334B" w:rsidRDefault="00FE334B" w:rsidP="00D87361">
            <w:pPr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E334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FE334B" w:rsidRPr="00FE334B" w14:paraId="76423892" w14:textId="77777777" w:rsidTr="00D87361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418A4" w14:textId="77777777" w:rsidR="00FE334B" w:rsidRPr="0036024F" w:rsidRDefault="005B3693" w:rsidP="00A44623">
            <w:pPr>
              <w:ind w:left="516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  <w:r w:rsidRPr="0036024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สำหรับ</w:t>
            </w:r>
            <w:r w:rsidRPr="0036024F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การเปลี่ยนแปลงในอัตราดอกเบี้ย</w:t>
            </w:r>
            <w:r w:rsidRPr="0036024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Pr="0036024F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MLR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2171B" w14:textId="4AF135FD" w:rsidR="00FE334B" w:rsidRPr="00FE334B" w:rsidRDefault="00FE334B" w:rsidP="00D87361">
            <w:pPr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E334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  <w:t>2565</w:t>
            </w:r>
          </w:p>
          <w:p w14:paraId="047D4440" w14:textId="77777777" w:rsidR="00FE334B" w:rsidRPr="00FE334B" w:rsidRDefault="00FE334B" w:rsidP="00D87361">
            <w:pPr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E334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FEBC5" w14:textId="7C2FA9FF" w:rsidR="00FE334B" w:rsidRPr="00FE334B" w:rsidRDefault="00FE334B" w:rsidP="00D87361">
            <w:pPr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E334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  <w:t>2564</w:t>
            </w:r>
          </w:p>
          <w:p w14:paraId="7BF4B7F5" w14:textId="77777777" w:rsidR="00FE334B" w:rsidRPr="00FE334B" w:rsidRDefault="00FE334B" w:rsidP="00D87361">
            <w:pPr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E334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56AD0" w:rsidRPr="00FE334B" w14:paraId="49608B39" w14:textId="77777777" w:rsidTr="002171C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141EE" w14:textId="2C5979B5" w:rsidR="00056AD0" w:rsidRPr="0036024F" w:rsidRDefault="00AE00B5" w:rsidP="00A44623">
            <w:pPr>
              <w:ind w:left="516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</w:pP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อัตราดอกเบี้ย - เพิ่มขึ้นร้อยละ </w:t>
            </w:r>
            <w:r w:rsidR="00DE2616" w:rsidRPr="00DE2616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0</w:t>
            </w:r>
            <w:r w:rsidR="0036024F"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.</w:t>
            </w:r>
            <w:r w:rsidR="00DE2616" w:rsidRPr="00DE2616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00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CB4245" w14:textId="77777777" w:rsidR="00056AD0" w:rsidRPr="00FE334B" w:rsidRDefault="00056AD0" w:rsidP="00D87361">
            <w:pPr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BA1FBE" w14:textId="77777777" w:rsidR="00056AD0" w:rsidRPr="00FE334B" w:rsidRDefault="00056AD0" w:rsidP="00D87361">
            <w:pPr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</w:p>
        </w:tc>
      </w:tr>
      <w:tr w:rsidR="004332D3" w:rsidRPr="00FE334B" w14:paraId="19631CBB" w14:textId="77777777" w:rsidTr="002171C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9E353" w14:textId="5DDFC594" w:rsidR="004332D3" w:rsidRPr="0036024F" w:rsidRDefault="004332D3" w:rsidP="004332D3">
            <w:pPr>
              <w:ind w:left="516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 xml:space="preserve">   (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พ.ศ. </w:t>
            </w:r>
            <w:proofErr w:type="gramStart"/>
            <w:r w:rsidR="00DE2616" w:rsidRPr="00DE2616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2564</w:t>
            </w:r>
            <w:r w:rsidRPr="0036024F">
              <w:rPr>
                <w:rFonts w:ascii="Browallia New" w:eastAsia="Arial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:</w:t>
            </w:r>
            <w:proofErr w:type="gramEnd"/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ร้อยละ </w:t>
            </w:r>
            <w:r w:rsidR="00DE2616" w:rsidRPr="00DE2616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0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.</w:t>
            </w:r>
            <w:r w:rsidR="00DE2616" w:rsidRPr="00DE2616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11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)*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2A3EC" w14:textId="24C237C7" w:rsidR="004332D3" w:rsidRPr="00FE334B" w:rsidRDefault="0036024F" w:rsidP="004332D3">
            <w:pPr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75420" w14:textId="4C0D550D" w:rsidR="004332D3" w:rsidRPr="00FE334B" w:rsidRDefault="004332D3" w:rsidP="004332D3">
            <w:pPr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(</w:t>
            </w:r>
            <w:r w:rsidR="00DE2616" w:rsidRPr="00DE2616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42</w:t>
            </w: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,</w:t>
            </w:r>
            <w:r w:rsidR="00DE2616" w:rsidRPr="00DE2616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227</w:t>
            </w: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4332D3" w:rsidRPr="00FE334B" w14:paraId="6B89051F" w14:textId="77777777" w:rsidTr="002171C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1E1E4" w14:textId="24B0E9E6" w:rsidR="004332D3" w:rsidRPr="0036024F" w:rsidRDefault="004332D3" w:rsidP="004332D3">
            <w:pPr>
              <w:ind w:left="516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</w:pP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อัตราดอกเบี้ย - ลดลงร้อยละ </w:t>
            </w:r>
            <w:r w:rsidR="00DE2616" w:rsidRPr="00DE2616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0</w:t>
            </w:r>
            <w:r w:rsidR="0036024F"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.</w:t>
            </w:r>
            <w:r w:rsidR="00DE2616" w:rsidRPr="00DE2616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50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3A4E6" w14:textId="77777777" w:rsidR="004332D3" w:rsidRPr="00FE334B" w:rsidRDefault="004332D3" w:rsidP="004332D3">
            <w:pPr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9C074" w14:textId="77777777" w:rsidR="004332D3" w:rsidRPr="00FE334B" w:rsidRDefault="004332D3" w:rsidP="004332D3">
            <w:pPr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</w:p>
        </w:tc>
      </w:tr>
      <w:tr w:rsidR="004332D3" w:rsidRPr="00FE334B" w14:paraId="18DD55C7" w14:textId="77777777" w:rsidTr="002171C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6516" w14:textId="119F3ABB" w:rsidR="004332D3" w:rsidRPr="0036024F" w:rsidRDefault="004332D3" w:rsidP="004332D3">
            <w:pPr>
              <w:ind w:left="516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(พ.ศ. </w:t>
            </w:r>
            <w:r w:rsidR="00DE2616" w:rsidRPr="00DE2616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2564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>: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ร้อยละ </w:t>
            </w:r>
            <w:r w:rsidR="00DE2616" w:rsidRPr="00DE2616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0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.</w:t>
            </w:r>
            <w:r w:rsidR="00DE2616" w:rsidRPr="00DE2616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22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>)*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0A2FB" w14:textId="7A617598" w:rsidR="004332D3" w:rsidRPr="00FE334B" w:rsidRDefault="00DE2616" w:rsidP="004332D3">
            <w:pPr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  <w:r w:rsidRPr="00DE2616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630</w:t>
            </w:r>
            <w:r w:rsid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,</w:t>
            </w:r>
            <w:r w:rsidRPr="00DE2616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419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9548C" w14:textId="17157758" w:rsidR="004332D3" w:rsidRPr="00FE334B" w:rsidRDefault="00DE2616" w:rsidP="004332D3">
            <w:pPr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  <w:r w:rsidRPr="00DE2616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84</w:t>
            </w:r>
            <w:r w:rsidR="004332D3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,</w:t>
            </w:r>
            <w:r w:rsidRPr="00DE2616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455</w:t>
            </w:r>
          </w:p>
        </w:tc>
      </w:tr>
    </w:tbl>
    <w:p w14:paraId="7E3081BD" w14:textId="77777777" w:rsidR="00883DA0" w:rsidRDefault="00FE334B" w:rsidP="0049275D">
      <w:pPr>
        <w:ind w:left="1080" w:hanging="11"/>
        <w:rPr>
          <w:rFonts w:ascii="Browallia New" w:hAnsi="Browallia New" w:cs="Browallia New"/>
          <w:color w:val="auto"/>
          <w:sz w:val="28"/>
          <w:szCs w:val="28"/>
        </w:rPr>
      </w:pPr>
      <w:r w:rsidRPr="0049275D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FE334B">
        <w:rPr>
          <w:rFonts w:ascii="Browallia New" w:hAnsi="Browallia New" w:cs="Browallia New"/>
          <w:color w:val="auto"/>
          <w:sz w:val="28"/>
          <w:szCs w:val="28"/>
          <w:cs/>
        </w:rPr>
        <w:t>* โดยกำหนดให้ปัจจัยอื่นคงที่</w:t>
      </w:r>
    </w:p>
    <w:p w14:paraId="46F558C4" w14:textId="77777777" w:rsidR="00FE334B" w:rsidRPr="00375574" w:rsidRDefault="00FE334B" w:rsidP="0037557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D5B3BE8" w14:textId="4B5DBFDC" w:rsidR="005D703A" w:rsidRPr="00A44623" w:rsidRDefault="00DE2616" w:rsidP="00A44623">
      <w:pPr>
        <w:ind w:left="108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DE2616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5D703A" w:rsidRPr="00A4462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.</w:t>
      </w:r>
      <w:r w:rsidRPr="00DE2616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D703A" w:rsidRPr="00A4462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.</w:t>
      </w:r>
      <w:r w:rsidRPr="00DE2616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5D703A" w:rsidRPr="00A4462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ความเสี่ยงด้านเครดิต</w:t>
      </w:r>
    </w:p>
    <w:bookmarkEnd w:id="17"/>
    <w:bookmarkEnd w:id="18"/>
    <w:p w14:paraId="401611EA" w14:textId="77777777" w:rsidR="00BA26F8" w:rsidRPr="00A44623" w:rsidRDefault="00BA26F8" w:rsidP="001214F7">
      <w:pPr>
        <w:ind w:left="1080" w:right="0"/>
        <w:jc w:val="thaiDistribute"/>
        <w:rPr>
          <w:rFonts w:ascii="Browallia New" w:hAnsi="Browallia New" w:cs="Browallia New"/>
          <w:color w:val="CF4A02"/>
          <w:spacing w:val="-2"/>
          <w:sz w:val="28"/>
          <w:szCs w:val="28"/>
          <w:cs/>
        </w:rPr>
      </w:pPr>
    </w:p>
    <w:p w14:paraId="29BA27A9" w14:textId="77777777" w:rsidR="00C54316" w:rsidRPr="00486278" w:rsidRDefault="00C54316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A44623">
        <w:rPr>
          <w:rFonts w:ascii="Browallia New" w:hAnsi="Browallia New" w:cs="Browallia New"/>
          <w:spacing w:val="-4"/>
          <w:sz w:val="28"/>
          <w:szCs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</w:t>
      </w:r>
      <w:r w:rsidRPr="00A44623">
        <w:rPr>
          <w:rFonts w:ascii="Browallia New" w:hAnsi="Browallia New" w:cs="Browallia New"/>
          <w:spacing w:val="-2"/>
          <w:sz w:val="28"/>
          <w:szCs w:val="28"/>
          <w:cs/>
        </w:rPr>
        <w:t>ตามสัญญาของเงินลงทุนในตรา</w:t>
      </w:r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>สารหนี้ที่วัดมูลค่าด้วย</w:t>
      </w:r>
      <w:r w:rsidR="004B687C" w:rsidRPr="0049275D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="004B687C" w:rsidRPr="0049275D">
        <w:rPr>
          <w:rFonts w:ascii="Browallia New" w:hAnsi="Browallia New" w:cs="Browallia New"/>
          <w:spacing w:val="-2"/>
          <w:sz w:val="28"/>
          <w:szCs w:val="28"/>
          <w:cs/>
        </w:rPr>
        <w:t>ก) ราคาทุนตัดจำหน่าย ข) มูลค่ายุติธรรมผ่านกำไร</w:t>
      </w:r>
      <w:r w:rsidR="004B687C" w:rsidRPr="00486278">
        <w:rPr>
          <w:rFonts w:ascii="Browallia New" w:hAnsi="Browallia New" w:cs="Browallia New"/>
          <w:sz w:val="28"/>
          <w:szCs w:val="28"/>
          <w:cs/>
        </w:rPr>
        <w:t>ขาดทุนเบ็ดเสร็จอื่น (</w:t>
      </w:r>
      <w:r w:rsidR="004B687C" w:rsidRPr="00486278">
        <w:rPr>
          <w:rFonts w:ascii="Browallia New" w:hAnsi="Browallia New" w:cs="Browallia New"/>
          <w:sz w:val="28"/>
          <w:szCs w:val="28"/>
        </w:rPr>
        <w:t xml:space="preserve">FVOCI) </w:t>
      </w:r>
      <w:r w:rsidR="004B687C" w:rsidRPr="00486278">
        <w:rPr>
          <w:rFonts w:ascii="Browallia New" w:hAnsi="Browallia New" w:cs="Browallia New"/>
          <w:sz w:val="28"/>
          <w:szCs w:val="28"/>
          <w:cs/>
        </w:rPr>
        <w:t>และ ค) มูลค่ายุติธรรมผ่านกำไรขาดทุน (</w:t>
      </w:r>
      <w:r w:rsidR="004B687C" w:rsidRPr="00486278">
        <w:rPr>
          <w:rFonts w:ascii="Browallia New" w:hAnsi="Browallia New" w:cs="Browallia New"/>
          <w:sz w:val="28"/>
          <w:szCs w:val="28"/>
        </w:rPr>
        <w:t xml:space="preserve">FVPL) </w:t>
      </w:r>
      <w:r w:rsidR="004B687C" w:rsidRPr="00486278">
        <w:rPr>
          <w:rFonts w:ascii="Browallia New" w:hAnsi="Browallia New" w:cs="Browallia New"/>
          <w:sz w:val="28"/>
          <w:szCs w:val="28"/>
          <w:cs/>
        </w:rPr>
        <w:t xml:space="preserve">สินทรัพย์อนุพันธ์ และเงินฝากธนาคารและสถาบันการเงิน </w:t>
      </w:r>
      <w:r w:rsidRPr="00486278">
        <w:rPr>
          <w:rFonts w:ascii="Browallia New" w:hAnsi="Browallia New" w:cs="Browallia New"/>
          <w:sz w:val="28"/>
          <w:szCs w:val="28"/>
          <w:cs/>
        </w:rPr>
        <w:t>รวมถึงความเสี่ยงด้านสินเชื่อแก่ลูกค้าและลูกหนี้คงค้าง</w:t>
      </w:r>
    </w:p>
    <w:p w14:paraId="65903637" w14:textId="77777777" w:rsidR="00EA3B57" w:rsidRPr="001214F7" w:rsidRDefault="00EA3B57" w:rsidP="001214F7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687CC22E" w14:textId="77777777" w:rsidR="00CA1D89" w:rsidRPr="00A44623" w:rsidRDefault="00CA1D89" w:rsidP="00A44623">
      <w:pPr>
        <w:numPr>
          <w:ilvl w:val="0"/>
          <w:numId w:val="21"/>
        </w:numPr>
        <w:ind w:left="1080" w:right="0" w:hanging="45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4462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การบริหารความเสี่ยง</w:t>
      </w:r>
    </w:p>
    <w:p w14:paraId="153255A0" w14:textId="77777777" w:rsidR="00CA1D89" w:rsidRPr="001214F7" w:rsidRDefault="00CA1D89" w:rsidP="001214F7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470B98B7" w14:textId="77777777" w:rsidR="00CA1D89" w:rsidRPr="00A44623" w:rsidRDefault="00CA1D89" w:rsidP="00A44623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 w:rsidRPr="00A44623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49275D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บริษัท</w:t>
      </w:r>
      <w:r w:rsidR="00355201" w:rsidRPr="0049275D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จะเลือกทำรายการกับธนาคารหรือสถาบันที่ได้รับการจัดอันดับในระดับ </w:t>
      </w:r>
      <w:r w:rsidR="00355201" w:rsidRPr="0049275D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A </w:t>
      </w:r>
      <w:r w:rsidR="00355201" w:rsidRPr="0049275D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หรือสูงกว่า จากสถาบันจัดอันดับความน่าเชื่อถือที่เป็นอิสระเท่านั้น</w:t>
      </w:r>
      <w:r w:rsidRPr="00A44623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</w:p>
    <w:p w14:paraId="22EE8A29" w14:textId="77777777" w:rsidR="00CA1D89" w:rsidRPr="00A44623" w:rsidRDefault="006B2299" w:rsidP="00A44623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>
        <w:rPr>
          <w:rFonts w:ascii="Browallia New" w:eastAsia="Cordia New" w:hAnsi="Browallia New" w:cs="Browallia New"/>
          <w:color w:val="000000"/>
          <w:sz w:val="28"/>
          <w:szCs w:val="28"/>
        </w:rPr>
        <w:br w:type="page"/>
      </w:r>
    </w:p>
    <w:p w14:paraId="34370D07" w14:textId="67E32B71" w:rsidR="00CA1D89" w:rsidRPr="0049275D" w:rsidRDefault="00CA1D89" w:rsidP="00A44623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</w:rPr>
      </w:pPr>
      <w:r w:rsidRPr="0049275D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 xml:space="preserve">สำหรับการทำธุรกรรมกับลูกค้า </w:t>
      </w:r>
      <w:r w:rsidRPr="0049275D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</w:t>
      </w:r>
      <w:r w:rsidR="00355201" w:rsidRPr="0049275D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>บริษัท</w:t>
      </w:r>
      <w:r w:rsidR="00355201" w:rsidRPr="0049275D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พิจารณากำหนดวงเงินสินเชื่อจาก</w:t>
      </w:r>
      <w:r w:rsidR="00B10E7C">
        <w:rPr>
          <w:rFonts w:ascii="Browallia New" w:eastAsia="Cordia New" w:hAnsi="Browallia New" w:cs="Browallia New"/>
          <w:color w:val="000000"/>
          <w:sz w:val="28"/>
          <w:szCs w:val="28"/>
        </w:rPr>
        <w:br/>
      </w:r>
      <w:r w:rsidR="00355201" w:rsidRPr="0049275D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3EFB9FFB" w14:textId="77777777" w:rsidR="00CA1D89" w:rsidRPr="00D56289" w:rsidRDefault="00CA1D89" w:rsidP="00A44623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</w:rPr>
      </w:pPr>
    </w:p>
    <w:p w14:paraId="5635433D" w14:textId="77777777" w:rsidR="00CA1D89" w:rsidRPr="00A44623" w:rsidRDefault="00CA1D89" w:rsidP="00A44623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 w:rsidRPr="0049275D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การขายให้กับลูกค้ารายย่อยจะชำระด้วยเงินสดเพื่อลดความเสี่ยงด้านเครดิต 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  <w:r w:rsidR="00AC55D5" w:rsidRPr="0049275D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หรือในภูมิภาคใดภูมิภาคหนึ่ง</w:t>
      </w:r>
    </w:p>
    <w:p w14:paraId="546159F2" w14:textId="77777777" w:rsidR="00CA1D89" w:rsidRPr="00D56289" w:rsidRDefault="00CA1D89" w:rsidP="00A44623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</w:rPr>
      </w:pPr>
    </w:p>
    <w:p w14:paraId="35C46A23" w14:textId="77777777" w:rsidR="00CA1D89" w:rsidRPr="00A44623" w:rsidRDefault="00CA1D89" w:rsidP="00A44623">
      <w:pPr>
        <w:numPr>
          <w:ilvl w:val="0"/>
          <w:numId w:val="21"/>
        </w:numPr>
        <w:ind w:left="1080" w:right="0" w:hanging="45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A4462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การด้อยค่าของสินทรัพย์ทางการเงิน</w:t>
      </w:r>
    </w:p>
    <w:p w14:paraId="4B2896A8" w14:textId="77777777" w:rsidR="00CA1D89" w:rsidRPr="00D56289" w:rsidRDefault="00CA1D89" w:rsidP="001214F7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</w:rPr>
      </w:pPr>
    </w:p>
    <w:p w14:paraId="6F2891FB" w14:textId="308D3588" w:rsidR="00EA3B57" w:rsidRPr="00486278" w:rsidRDefault="00EA3B57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486278">
        <w:rPr>
          <w:rFonts w:ascii="Browallia New" w:hAnsi="Browallia New" w:cs="Browallia New"/>
          <w:spacing w:val="-2"/>
          <w:sz w:val="28"/>
          <w:szCs w:val="28"/>
          <w:cs/>
        </w:rPr>
        <w:t xml:space="preserve">บริษัทมีสินทรัพย์ทางการเงิน </w:t>
      </w:r>
      <w:r w:rsidR="00DE2616" w:rsidRPr="00DE2616">
        <w:rPr>
          <w:rFonts w:ascii="Browallia New" w:hAnsi="Browallia New" w:cs="Browallia New"/>
          <w:spacing w:val="-2"/>
          <w:sz w:val="28"/>
          <w:szCs w:val="28"/>
        </w:rPr>
        <w:t>4</w:t>
      </w:r>
      <w:r w:rsidRPr="0048627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486278">
        <w:rPr>
          <w:rFonts w:ascii="Browallia New" w:hAnsi="Browallia New" w:cs="Browallia New"/>
          <w:spacing w:val="-2"/>
          <w:sz w:val="28"/>
          <w:szCs w:val="28"/>
          <w:cs/>
        </w:rPr>
        <w:t>ประเภทที่ต้องมีการพิจารณาตามโมเดลการวัดมูลค่าผลขาดทุนด้านเครดิต</w:t>
      </w:r>
      <w:r w:rsidRPr="00486278">
        <w:rPr>
          <w:rFonts w:ascii="Browallia New" w:hAnsi="Browallia New" w:cs="Browallia New"/>
          <w:sz w:val="28"/>
          <w:szCs w:val="28"/>
          <w:cs/>
        </w:rPr>
        <w:t>ที่คาดว่าจะเกิดขึ้น</w:t>
      </w:r>
    </w:p>
    <w:p w14:paraId="02753A0E" w14:textId="77777777" w:rsidR="00EA3B57" w:rsidRPr="00D56289" w:rsidRDefault="00EA3B57" w:rsidP="00D5628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</w:rPr>
      </w:pPr>
    </w:p>
    <w:p w14:paraId="6640E5E7" w14:textId="77777777" w:rsidR="00FA2468" w:rsidRPr="00FA2468" w:rsidRDefault="00FA2468" w:rsidP="00FA2468">
      <w:pPr>
        <w:numPr>
          <w:ilvl w:val="0"/>
          <w:numId w:val="15"/>
        </w:numPr>
        <w:ind w:left="14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>
        <w:rPr>
          <w:rFonts w:ascii="Browallia New" w:hAnsi="Browallia New" w:cs="Browallia New" w:hint="cs"/>
          <w:spacing w:val="-2"/>
          <w:sz w:val="28"/>
          <w:szCs w:val="28"/>
          <w:cs/>
        </w:rPr>
        <w:t>เงินสดและรายการเทียบเท่าเงินสด</w:t>
      </w:r>
    </w:p>
    <w:p w14:paraId="62C0BF50" w14:textId="77777777" w:rsidR="00D56289" w:rsidRPr="00A44623" w:rsidRDefault="00D56289" w:rsidP="00D56289">
      <w:pPr>
        <w:numPr>
          <w:ilvl w:val="0"/>
          <w:numId w:val="15"/>
        </w:numPr>
        <w:ind w:left="14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A44623">
        <w:rPr>
          <w:rFonts w:ascii="Browallia New" w:hAnsi="Browallia New" w:cs="Browallia New"/>
          <w:sz w:val="28"/>
          <w:szCs w:val="28"/>
          <w:cs/>
        </w:rPr>
        <w:t>ลูกหนี้</w:t>
      </w:r>
      <w:r w:rsidRPr="00A44623">
        <w:rPr>
          <w:rFonts w:ascii="Browallia New" w:hAnsi="Browallia New" w:cs="Browallia New"/>
          <w:spacing w:val="-2"/>
          <w:sz w:val="28"/>
          <w:szCs w:val="28"/>
          <w:cs/>
        </w:rPr>
        <w:t>การค้าและลูกหนี้อื่น</w:t>
      </w:r>
    </w:p>
    <w:p w14:paraId="17783C3A" w14:textId="77777777" w:rsidR="006B2299" w:rsidRPr="006B2299" w:rsidRDefault="006B2299" w:rsidP="00A44623">
      <w:pPr>
        <w:numPr>
          <w:ilvl w:val="0"/>
          <w:numId w:val="15"/>
        </w:numPr>
        <w:ind w:left="14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>
        <w:rPr>
          <w:rFonts w:ascii="Browallia New" w:hAnsi="Browallia New" w:cs="Browallia New" w:hint="cs"/>
          <w:spacing w:val="-2"/>
          <w:sz w:val="28"/>
          <w:szCs w:val="28"/>
          <w:cs/>
        </w:rPr>
        <w:t>เงินลงทุนระยะสั้น</w:t>
      </w:r>
    </w:p>
    <w:p w14:paraId="7AAB4094" w14:textId="77777777" w:rsidR="00EA3B57" w:rsidRPr="00A44623" w:rsidRDefault="00EA3B57" w:rsidP="00A44623">
      <w:pPr>
        <w:numPr>
          <w:ilvl w:val="0"/>
          <w:numId w:val="15"/>
        </w:numPr>
        <w:ind w:left="14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A44623">
        <w:rPr>
          <w:rFonts w:ascii="Browallia New" w:hAnsi="Browallia New" w:cs="Browallia New"/>
          <w:spacing w:val="-2"/>
          <w:sz w:val="28"/>
          <w:szCs w:val="28"/>
          <w:cs/>
        </w:rPr>
        <w:t>เงิน</w:t>
      </w:r>
      <w:r w:rsidRPr="00A44623">
        <w:rPr>
          <w:rFonts w:ascii="Browallia New" w:hAnsi="Browallia New" w:cs="Browallia New"/>
          <w:sz w:val="28"/>
          <w:szCs w:val="28"/>
          <w:cs/>
        </w:rPr>
        <w:t>ให้</w:t>
      </w:r>
      <w:r w:rsidRPr="00A44623">
        <w:rPr>
          <w:rFonts w:ascii="Browallia New" w:hAnsi="Browallia New" w:cs="Browallia New"/>
          <w:spacing w:val="-2"/>
          <w:sz w:val="28"/>
          <w:szCs w:val="28"/>
          <w:cs/>
        </w:rPr>
        <w:t>กู้ยืม</w:t>
      </w:r>
      <w:r w:rsidR="00CA1D89" w:rsidRPr="00A44623">
        <w:rPr>
          <w:rFonts w:ascii="Browallia New" w:hAnsi="Browallia New" w:cs="Browallia New" w:hint="cs"/>
          <w:spacing w:val="-2"/>
          <w:sz w:val="28"/>
          <w:szCs w:val="28"/>
          <w:cs/>
        </w:rPr>
        <w:t>ระยะสั้น</w:t>
      </w:r>
      <w:r w:rsidRPr="00A44623">
        <w:rPr>
          <w:rFonts w:ascii="Browallia New" w:hAnsi="Browallia New" w:cs="Browallia New"/>
          <w:spacing w:val="-2"/>
          <w:sz w:val="28"/>
          <w:szCs w:val="28"/>
          <w:cs/>
        </w:rPr>
        <w:t>แก่</w:t>
      </w:r>
      <w:r w:rsidR="00CA1D89" w:rsidRPr="00A44623">
        <w:rPr>
          <w:rFonts w:ascii="Browallia New" w:hAnsi="Browallia New" w:cs="Browallia New" w:hint="cs"/>
          <w:spacing w:val="-2"/>
          <w:sz w:val="28"/>
          <w:szCs w:val="28"/>
          <w:cs/>
        </w:rPr>
        <w:t>บุคคล</w:t>
      </w:r>
      <w:r w:rsidRPr="00A44623">
        <w:rPr>
          <w:rFonts w:ascii="Browallia New" w:hAnsi="Browallia New" w:cs="Browallia New"/>
          <w:spacing w:val="-2"/>
          <w:sz w:val="28"/>
          <w:szCs w:val="28"/>
          <w:cs/>
        </w:rPr>
        <w:t>ที่เกี่ยวข้องกัน</w:t>
      </w:r>
    </w:p>
    <w:p w14:paraId="16D960DC" w14:textId="77777777" w:rsidR="00EA3B57" w:rsidRPr="00D56289" w:rsidRDefault="00EA3B57" w:rsidP="00D5628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</w:rPr>
      </w:pPr>
    </w:p>
    <w:p w14:paraId="2C658B66" w14:textId="0BA10B03" w:rsidR="00CA1D89" w:rsidRPr="00A44623" w:rsidRDefault="00EA3B57" w:rsidP="00A44623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A44623">
        <w:rPr>
          <w:rFonts w:ascii="Browallia New" w:hAnsi="Browallia New" w:cs="Browallia New"/>
          <w:spacing w:val="-2"/>
          <w:sz w:val="28"/>
          <w:szCs w:val="28"/>
          <w:cs/>
        </w:rPr>
        <w:t>แม้ว่า</w:t>
      </w:r>
      <w:r w:rsidR="006B5F49" w:rsidRPr="00A44623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A44623">
        <w:rPr>
          <w:rFonts w:ascii="Browallia New" w:hAnsi="Browallia New" w:cs="Browallia New"/>
          <w:spacing w:val="-2"/>
          <w:sz w:val="28"/>
          <w:szCs w:val="28"/>
          <w:cs/>
        </w:rPr>
        <w:t>จะมีรายการเงินสดและ</w:t>
      </w:r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>รายการเทียบเท่าเงิน</w:t>
      </w:r>
      <w:r w:rsidR="003B7F5D" w:rsidRPr="0049275D">
        <w:rPr>
          <w:rFonts w:ascii="Browallia New" w:hAnsi="Browallia New" w:cs="Browallia New" w:hint="cs"/>
          <w:spacing w:val="-2"/>
          <w:sz w:val="28"/>
          <w:szCs w:val="28"/>
          <w:cs/>
        </w:rPr>
        <w:t>สด</w:t>
      </w:r>
      <w:bookmarkStart w:id="19" w:name="_Hlk95672395"/>
      <w:r w:rsidR="003B7F5D" w:rsidRPr="0049275D">
        <w:rPr>
          <w:rFonts w:ascii="Browallia New" w:hAnsi="Browallia New" w:cs="Browallia New" w:hint="cs"/>
          <w:spacing w:val="-2"/>
          <w:sz w:val="28"/>
          <w:szCs w:val="28"/>
          <w:cs/>
        </w:rPr>
        <w:t>และเงินลงทุนระยะสั้น</w:t>
      </w:r>
      <w:bookmarkEnd w:id="19"/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>ซึ่งเข้าเงื่อนไขการ</w:t>
      </w:r>
      <w:r w:rsidRPr="00A44623">
        <w:rPr>
          <w:rFonts w:ascii="Browallia New" w:hAnsi="Browallia New" w:cs="Browallia New"/>
          <w:spacing w:val="-2"/>
          <w:sz w:val="28"/>
          <w:szCs w:val="28"/>
          <w:cs/>
        </w:rPr>
        <w:t xml:space="preserve">พิจารณาการด้อยค่าภายใต้ </w:t>
      </w:r>
      <w:r w:rsidRPr="00A44623">
        <w:rPr>
          <w:rFonts w:ascii="Browallia New" w:hAnsi="Browallia New" w:cs="Browallia New"/>
          <w:spacing w:val="-2"/>
          <w:sz w:val="28"/>
          <w:szCs w:val="28"/>
        </w:rPr>
        <w:t xml:space="preserve">TFRS </w:t>
      </w:r>
      <w:r w:rsidR="00DE2616" w:rsidRPr="00DE2616">
        <w:rPr>
          <w:rFonts w:ascii="Browallia New" w:hAnsi="Browallia New" w:cs="Browallia New"/>
          <w:spacing w:val="-2"/>
          <w:sz w:val="28"/>
          <w:szCs w:val="28"/>
        </w:rPr>
        <w:t>9</w:t>
      </w:r>
      <w:r w:rsidRPr="00A44623">
        <w:rPr>
          <w:rFonts w:ascii="Browallia New" w:hAnsi="Browallia New" w:cs="Browallia New"/>
          <w:spacing w:val="-2"/>
          <w:sz w:val="28"/>
          <w:szCs w:val="28"/>
          <w:cs/>
        </w:rPr>
        <w:t xml:space="preserve"> แต่</w:t>
      </w:r>
      <w:r w:rsidR="006B5F49" w:rsidRPr="00A44623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A44623">
        <w:rPr>
          <w:rFonts w:ascii="Browallia New" w:hAnsi="Browallia New" w:cs="Browallia New"/>
          <w:spacing w:val="-2"/>
          <w:sz w:val="28"/>
          <w:szCs w:val="28"/>
          <w:cs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4EA199BA" w14:textId="77777777" w:rsidR="00EA3B57" w:rsidRPr="00D56289" w:rsidRDefault="00EA3B57" w:rsidP="00D5628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</w:rPr>
      </w:pPr>
    </w:p>
    <w:p w14:paraId="28934DF6" w14:textId="77777777" w:rsidR="009A1F14" w:rsidRPr="00511CE7" w:rsidRDefault="009A1F14" w:rsidP="00486278">
      <w:pPr>
        <w:ind w:left="1080" w:right="0"/>
        <w:jc w:val="thaiDistribute"/>
        <w:rPr>
          <w:rFonts w:ascii="Browallia New" w:hAnsi="Browallia New" w:cs="Browallia New"/>
          <w:i/>
          <w:iCs/>
          <w:spacing w:val="-2"/>
          <w:sz w:val="28"/>
          <w:szCs w:val="28"/>
          <w:u w:val="single"/>
        </w:rPr>
      </w:pPr>
      <w:r w:rsidRPr="00511CE7">
        <w:rPr>
          <w:rFonts w:ascii="Browallia New" w:hAnsi="Browallia New" w:cs="Browallia New"/>
          <w:i/>
          <w:iCs/>
          <w:sz w:val="28"/>
          <w:szCs w:val="28"/>
          <w:u w:val="single"/>
          <w:cs/>
        </w:rPr>
        <w:t>ลูกหนี้</w:t>
      </w:r>
      <w:r w:rsidRPr="00511CE7">
        <w:rPr>
          <w:rFonts w:ascii="Browallia New" w:hAnsi="Browallia New" w:cs="Browallia New"/>
          <w:i/>
          <w:iCs/>
          <w:spacing w:val="-2"/>
          <w:sz w:val="28"/>
          <w:szCs w:val="28"/>
          <w:u w:val="single"/>
          <w:cs/>
        </w:rPr>
        <w:t>การค้าและลูกหนี้อื่น</w:t>
      </w:r>
    </w:p>
    <w:p w14:paraId="3622A498" w14:textId="77777777" w:rsidR="00EA3B57" w:rsidRPr="00D56289" w:rsidRDefault="00EA3B57" w:rsidP="00D5628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</w:rPr>
      </w:pPr>
    </w:p>
    <w:p w14:paraId="6A1126F8" w14:textId="1D43872E" w:rsidR="00EA3B57" w:rsidRPr="0049275D" w:rsidRDefault="006B5F49" w:rsidP="00486278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="00EA3B57" w:rsidRPr="0049275D">
        <w:rPr>
          <w:rFonts w:ascii="Browallia New" w:hAnsi="Browallia New" w:cs="Browallia New"/>
          <w:spacing w:val="-2"/>
          <w:sz w:val="28"/>
          <w:szCs w:val="28"/>
          <w:cs/>
        </w:rPr>
        <w:t>ใช้วิธีอย่างง่าย (</w:t>
      </w:r>
      <w:r w:rsidR="00EA3B57" w:rsidRPr="0049275D">
        <w:rPr>
          <w:rFonts w:ascii="Browallia New" w:hAnsi="Browallia New" w:cs="Browallia New"/>
          <w:spacing w:val="-2"/>
          <w:sz w:val="28"/>
          <w:szCs w:val="28"/>
        </w:rPr>
        <w:t xml:space="preserve">Simplified approach) </w:t>
      </w:r>
      <w:r w:rsidR="00EA3B57" w:rsidRPr="0049275D">
        <w:rPr>
          <w:rFonts w:ascii="Browallia New" w:hAnsi="Browallia New" w:cs="Browallia New"/>
          <w:spacing w:val="-2"/>
          <w:sz w:val="28"/>
          <w:szCs w:val="28"/>
          <w:cs/>
        </w:rPr>
        <w:t xml:space="preserve">ตาม </w:t>
      </w:r>
      <w:r w:rsidR="00EA3B57" w:rsidRPr="0049275D">
        <w:rPr>
          <w:rFonts w:ascii="Browallia New" w:hAnsi="Browallia New" w:cs="Browallia New"/>
          <w:spacing w:val="-2"/>
          <w:sz w:val="28"/>
          <w:szCs w:val="28"/>
        </w:rPr>
        <w:t xml:space="preserve">TFRS </w:t>
      </w:r>
      <w:r w:rsidR="00DE2616" w:rsidRPr="00DE2616">
        <w:rPr>
          <w:rFonts w:ascii="Browallia New" w:hAnsi="Browallia New" w:cs="Browallia New"/>
          <w:spacing w:val="-2"/>
          <w:sz w:val="28"/>
          <w:szCs w:val="28"/>
        </w:rPr>
        <w:t>9</w:t>
      </w:r>
      <w:r w:rsidR="00EA3B57" w:rsidRPr="0049275D">
        <w:rPr>
          <w:rFonts w:ascii="Browallia New" w:hAnsi="Browallia New" w:cs="Browallia New"/>
          <w:spacing w:val="-2"/>
          <w:sz w:val="28"/>
          <w:szCs w:val="28"/>
          <w:cs/>
        </w:rPr>
        <w:t xml:space="preserve"> ในการวัดมูลค่าผลขาดทุนด้าน</w:t>
      </w:r>
      <w:r w:rsidR="00EA3B57" w:rsidRPr="0049275D">
        <w:rPr>
          <w:rFonts w:ascii="Browallia New" w:hAnsi="Browallia New" w:cs="Browallia New"/>
          <w:spacing w:val="-7"/>
          <w:sz w:val="28"/>
          <w:szCs w:val="28"/>
          <w:cs/>
        </w:rPr>
        <w:t>เครดิตที่คาดว่าจะเกิดขึ้นซึ่งคำนวณค่าเผื่อผลขาดทุนด้านเครดิตที่คาดว่าจะเกิดขึ้นตลอดอายุ</w:t>
      </w:r>
      <w:r w:rsidR="00EA3B57" w:rsidRPr="0049275D">
        <w:rPr>
          <w:rFonts w:ascii="Browallia New" w:hAnsi="Browallia New" w:cs="Browallia New"/>
          <w:spacing w:val="-2"/>
          <w:sz w:val="28"/>
          <w:szCs w:val="28"/>
          <w:cs/>
        </w:rPr>
        <w:t>ลูกหนี้การค้า</w:t>
      </w:r>
    </w:p>
    <w:p w14:paraId="2F10EA70" w14:textId="77777777" w:rsidR="00EA3B57" w:rsidRPr="00D56289" w:rsidRDefault="00EA3B57" w:rsidP="00D5628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</w:rPr>
      </w:pPr>
    </w:p>
    <w:p w14:paraId="36FE8535" w14:textId="77777777" w:rsidR="00EA3B57" w:rsidRPr="0049275D" w:rsidRDefault="00EA3B57" w:rsidP="00486278">
      <w:pPr>
        <w:ind w:left="1080" w:right="0"/>
        <w:rPr>
          <w:rFonts w:ascii="Browallia New" w:hAnsi="Browallia New" w:cs="Browallia New"/>
          <w:spacing w:val="-2"/>
          <w:sz w:val="28"/>
          <w:szCs w:val="28"/>
        </w:rPr>
      </w:pPr>
      <w:r w:rsidRPr="0049275D">
        <w:rPr>
          <w:rFonts w:ascii="Browallia New" w:hAnsi="Browallia New" w:cs="Browallia New"/>
          <w:spacing w:val="-6"/>
          <w:sz w:val="28"/>
          <w:szCs w:val="28"/>
          <w:cs/>
        </w:rPr>
        <w:t>ในการ</w:t>
      </w:r>
      <w:r w:rsidR="00274E74" w:rsidRPr="0049275D">
        <w:rPr>
          <w:rFonts w:ascii="Browallia New" w:hAnsi="Browallia New" w:cs="Browallia New" w:hint="cs"/>
          <w:spacing w:val="-6"/>
          <w:sz w:val="28"/>
          <w:szCs w:val="28"/>
          <w:cs/>
        </w:rPr>
        <w:t>วัดมูลค่า</w:t>
      </w:r>
      <w:r w:rsidRPr="0049275D">
        <w:rPr>
          <w:rFonts w:ascii="Browallia New" w:hAnsi="Browallia New" w:cs="Browallia New"/>
          <w:spacing w:val="-6"/>
          <w:sz w:val="28"/>
          <w:szCs w:val="28"/>
          <w:cs/>
        </w:rPr>
        <w:t>ผลขาดทุนด้านเครดิตที่คาดว่าจะเกิดขึ้น ผู้บริหารได้จัดกลุ่มลูกหนี้</w:t>
      </w:r>
      <w:r w:rsidR="00FD643D" w:rsidRPr="0049275D">
        <w:rPr>
          <w:rFonts w:ascii="Browallia New" w:hAnsi="Browallia New" w:cs="Browallia New" w:hint="cs"/>
          <w:spacing w:val="-6"/>
          <w:sz w:val="28"/>
          <w:szCs w:val="28"/>
          <w:cs/>
        </w:rPr>
        <w:t>การค้า</w:t>
      </w:r>
      <w:r w:rsidR="00FD643D" w:rsidRPr="0049275D">
        <w:rPr>
          <w:rFonts w:ascii="Browallia New" w:hAnsi="Browallia New" w:cs="Browallia New"/>
          <w:spacing w:val="-6"/>
          <w:sz w:val="28"/>
          <w:szCs w:val="28"/>
          <w:cs/>
        </w:rPr>
        <w:t>ตามลักษณะร่วมของความเสี่ยงด้านเครดิตและตามกลุ่มระยะเวลาที่เกินกำหนดชำระ</w:t>
      </w:r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</w:p>
    <w:p w14:paraId="5D4916C6" w14:textId="77777777" w:rsidR="00CD3450" w:rsidRPr="00D56289" w:rsidRDefault="00CD3450" w:rsidP="00D5628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</w:rPr>
      </w:pPr>
    </w:p>
    <w:p w14:paraId="57FB7F92" w14:textId="751B510D" w:rsidR="00CC3BDD" w:rsidRPr="00486278" w:rsidRDefault="00EA3B57" w:rsidP="00486278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DE2616" w:rsidRPr="00DE2616">
        <w:rPr>
          <w:rFonts w:ascii="Browallia New" w:hAnsi="Browallia New" w:cs="Browallia New"/>
          <w:spacing w:val="-2"/>
          <w:sz w:val="28"/>
          <w:szCs w:val="28"/>
        </w:rPr>
        <w:t>48</w:t>
      </w:r>
      <w:r w:rsidRPr="0049275D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 xml:space="preserve">เดือนก่อนวันที่ </w:t>
      </w:r>
      <w:r w:rsidR="00DE2616" w:rsidRPr="00DE2616">
        <w:rPr>
          <w:rFonts w:ascii="Browallia New" w:hAnsi="Browallia New" w:cs="Browallia New"/>
          <w:spacing w:val="-2"/>
          <w:sz w:val="28"/>
          <w:szCs w:val="28"/>
        </w:rPr>
        <w:t>31</w:t>
      </w:r>
      <w:r w:rsidR="00124272" w:rsidRPr="0049275D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124272" w:rsidRPr="0049275D">
        <w:rPr>
          <w:rFonts w:ascii="Browallia New" w:hAnsi="Browallia New" w:cs="Browallia New"/>
          <w:spacing w:val="-2"/>
          <w:sz w:val="28"/>
          <w:szCs w:val="28"/>
          <w:cs/>
        </w:rPr>
        <w:t xml:space="preserve">ธันวาคม พ.ศ. </w:t>
      </w:r>
      <w:r w:rsidR="00DE2616" w:rsidRPr="00DE2616">
        <w:rPr>
          <w:rFonts w:ascii="Browallia New" w:hAnsi="Browallia New" w:cs="Browallia New"/>
          <w:spacing w:val="-2"/>
          <w:sz w:val="28"/>
          <w:szCs w:val="28"/>
        </w:rPr>
        <w:t>2565</w:t>
      </w:r>
      <w:r w:rsidR="00124272" w:rsidRPr="0049275D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124272" w:rsidRPr="0049275D">
        <w:rPr>
          <w:rFonts w:ascii="Browallia New" w:hAnsi="Browallia New" w:cs="Browallia New"/>
          <w:spacing w:val="-2"/>
          <w:sz w:val="28"/>
          <w:szCs w:val="28"/>
          <w:cs/>
        </w:rPr>
        <w:t>รวมทั้งพิจารณาประสบการณ์ผลขาดทุนด้านเครดิตที่เกิดขึ้นในช่วงระยะเวลาดังกล่าว</w:t>
      </w:r>
      <w:r w:rsidR="00E54979" w:rsidRPr="0049275D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="00124272" w:rsidRPr="0049275D">
        <w:rPr>
          <w:rFonts w:ascii="Browallia New" w:hAnsi="Browallia New" w:cs="Browallia New"/>
          <w:spacing w:val="-2"/>
          <w:sz w:val="28"/>
          <w:szCs w:val="28"/>
          <w:cs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</w:t>
      </w:r>
      <w:r w:rsidR="00CC3BDD" w:rsidRPr="0049275D">
        <w:rPr>
          <w:rFonts w:ascii="Browallia New" w:hAnsi="Browallia New" w:cs="Browallia New"/>
          <w:spacing w:val="-2"/>
          <w:sz w:val="28"/>
          <w:szCs w:val="28"/>
          <w:cs/>
        </w:rPr>
        <w:t>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บริษัทได้พิจารณาว่าอัตราผลิตภัณฑ์มวลรวมในประเทศ (</w:t>
      </w:r>
      <w:r w:rsidR="00CC3BDD" w:rsidRPr="0049275D">
        <w:rPr>
          <w:rFonts w:ascii="Browallia New" w:hAnsi="Browallia New" w:cs="Browallia New"/>
          <w:spacing w:val="-2"/>
          <w:sz w:val="28"/>
          <w:szCs w:val="28"/>
        </w:rPr>
        <w:t xml:space="preserve">GDP) </w:t>
      </w:r>
      <w:r w:rsidR="006F647F" w:rsidRPr="0049275D">
        <w:rPr>
          <w:rFonts w:ascii="Browallia New" w:hAnsi="Browallia New" w:cs="Browallia New" w:hint="cs"/>
          <w:spacing w:val="-2"/>
          <w:sz w:val="28"/>
          <w:szCs w:val="28"/>
          <w:cs/>
        </w:rPr>
        <w:t>และ</w:t>
      </w:r>
      <w:r w:rsidR="00CC3BDD" w:rsidRPr="0049275D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อัตราการว่างงาน </w:t>
      </w:r>
      <w:r w:rsidR="00CC3BDD" w:rsidRPr="00486278">
        <w:rPr>
          <w:rFonts w:ascii="Browallia New" w:hAnsi="Browallia New" w:cs="Browallia New"/>
          <w:sz w:val="28"/>
          <w:szCs w:val="28"/>
          <w:cs/>
        </w:rPr>
        <w:t>ในประเทศที่บริษัทขายสินค้านั้นเป็นปัจจัยที่เกี่ยวข้องมากที่สุด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  <w:r w:rsidR="00CC3BDD" w:rsidRPr="00486278">
        <w:rPr>
          <w:rFonts w:ascii="Browallia New" w:hAnsi="Browallia New" w:cs="Browallia New"/>
          <w:sz w:val="28"/>
          <w:szCs w:val="28"/>
        </w:rPr>
        <w:t xml:space="preserve"> </w:t>
      </w:r>
    </w:p>
    <w:p w14:paraId="6659F57A" w14:textId="77777777" w:rsidR="00EA3B57" w:rsidRPr="00511CE7" w:rsidRDefault="006B2299" w:rsidP="00486278">
      <w:pPr>
        <w:ind w:left="1080" w:right="0"/>
        <w:jc w:val="both"/>
        <w:rPr>
          <w:rFonts w:ascii="Browallia New" w:hAnsi="Browallia New" w:cs="Browallia New"/>
          <w:spacing w:val="-2"/>
          <w:sz w:val="28"/>
          <w:szCs w:val="28"/>
        </w:rPr>
      </w:pPr>
      <w:r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242B49AD" w14:textId="77777777" w:rsidR="00492CC6" w:rsidRPr="0049275D" w:rsidRDefault="00183216" w:rsidP="00486278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>
        <w:rPr>
          <w:rFonts w:ascii="Browallia New" w:hAnsi="Browallia New" w:cs="Browallia New" w:hint="cs"/>
          <w:spacing w:val="-2"/>
          <w:sz w:val="28"/>
          <w:szCs w:val="28"/>
          <w:cs/>
        </w:rPr>
        <w:t>จาก</w:t>
      </w:r>
      <w:r w:rsidR="004D5811" w:rsidRPr="0049275D">
        <w:rPr>
          <w:rFonts w:ascii="Browallia New" w:hAnsi="Browallia New" w:cs="Browallia New" w:hint="cs"/>
          <w:spacing w:val="-2"/>
          <w:sz w:val="28"/>
          <w:szCs w:val="28"/>
          <w:cs/>
        </w:rPr>
        <w:t>หลักการดังกล่าวค่าเผื่อผลขาดทุนด้านเครดิ</w:t>
      </w:r>
      <w:r w:rsidRPr="0049275D">
        <w:rPr>
          <w:rFonts w:ascii="Browallia New" w:hAnsi="Browallia New" w:cs="Browallia New" w:hint="cs"/>
          <w:spacing w:val="-2"/>
          <w:sz w:val="28"/>
          <w:szCs w:val="28"/>
          <w:cs/>
        </w:rPr>
        <w:t>ต</w:t>
      </w:r>
      <w:r w:rsidR="004D5811" w:rsidRPr="0049275D">
        <w:rPr>
          <w:rFonts w:ascii="Browallia New" w:hAnsi="Browallia New" w:cs="Browallia New" w:hint="cs"/>
          <w:spacing w:val="-2"/>
          <w:sz w:val="28"/>
          <w:szCs w:val="28"/>
          <w:cs/>
        </w:rPr>
        <w:t>สำหรับลูกหนี้การค้า เป็นดังนี้</w:t>
      </w:r>
    </w:p>
    <w:p w14:paraId="2BB62B18" w14:textId="77777777" w:rsidR="00492CC6" w:rsidRDefault="00492CC6" w:rsidP="00486278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8235" w:type="dxa"/>
        <w:tblInd w:w="918" w:type="dxa"/>
        <w:tblLook w:val="04A0" w:firstRow="1" w:lastRow="0" w:firstColumn="1" w:lastColumn="0" w:noHBand="0" w:noVBand="1"/>
      </w:tblPr>
      <w:tblGrid>
        <w:gridCol w:w="2790"/>
        <w:gridCol w:w="978"/>
        <w:gridCol w:w="871"/>
        <w:gridCol w:w="848"/>
        <w:gridCol w:w="920"/>
        <w:gridCol w:w="885"/>
        <w:gridCol w:w="943"/>
      </w:tblGrid>
      <w:tr w:rsidR="004332D3" w:rsidRPr="0049275D" w14:paraId="729D7677" w14:textId="77777777" w:rsidTr="000A768F">
        <w:tc>
          <w:tcPr>
            <w:tcW w:w="2790" w:type="dxa"/>
            <w:vAlign w:val="bottom"/>
            <w:hideMark/>
          </w:tcPr>
          <w:p w14:paraId="06A008DF" w14:textId="1D092D79" w:rsidR="004332D3" w:rsidRPr="0049275D" w:rsidRDefault="004332D3" w:rsidP="000A768F">
            <w:pPr>
              <w:ind w:left="16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E2616" w:rsidRPr="00DE261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49275D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ธันว</w:t>
            </w: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าคม </w:t>
            </w:r>
          </w:p>
          <w:p w14:paraId="4480FB9F" w14:textId="430D8557" w:rsidR="004332D3" w:rsidRPr="0049275D" w:rsidRDefault="004332D3" w:rsidP="000A768F">
            <w:pPr>
              <w:ind w:left="16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  พ.ศ. </w:t>
            </w:r>
            <w:r w:rsidR="00DE2616" w:rsidRPr="00DE261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41EDD6" w14:textId="77777777" w:rsidR="004332D3" w:rsidRPr="0049275D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ยังไม่ถึง</w:t>
            </w:r>
          </w:p>
          <w:p w14:paraId="334DF3E0" w14:textId="77777777" w:rsidR="004332D3" w:rsidRPr="0049275D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กำหนดชำระ</w:t>
            </w:r>
          </w:p>
          <w:p w14:paraId="509196A4" w14:textId="77777777" w:rsidR="004332D3" w:rsidRPr="0049275D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4CE93E" w14:textId="77777777" w:rsidR="004332D3" w:rsidRPr="0049275D" w:rsidRDefault="004332D3" w:rsidP="000A768F">
            <w:pPr>
              <w:ind w:left="-4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ไม่เกิน </w:t>
            </w:r>
          </w:p>
          <w:p w14:paraId="2D9CDD4B" w14:textId="2FB51A7A" w:rsidR="004332D3" w:rsidRPr="0049275D" w:rsidRDefault="00DE2616" w:rsidP="000A768F">
            <w:pPr>
              <w:ind w:left="-4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  <w:r w:rsidR="004332D3"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75E26421" w14:textId="77777777" w:rsidR="004332D3" w:rsidRPr="0049275D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2836AF" w14:textId="26DAB87E" w:rsidR="004332D3" w:rsidRPr="0049275D" w:rsidRDefault="00DE2616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  <w:r w:rsidR="004332D3"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DE261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6</w:t>
            </w:r>
            <w:r w:rsidR="004332D3"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66C6923E" w14:textId="77777777" w:rsidR="004332D3" w:rsidRPr="0049275D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E536FA" w14:textId="6B7EE80E" w:rsidR="004332D3" w:rsidRPr="0049275D" w:rsidRDefault="00DE2616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6</w:t>
            </w:r>
            <w:r w:rsidR="004332D3"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DE261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12</w:t>
            </w:r>
            <w:r w:rsidR="004332D3"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767B0895" w14:textId="77777777" w:rsidR="004332D3" w:rsidRPr="0049275D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052E64" w14:textId="77777777" w:rsidR="004332D3" w:rsidRPr="0049275D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เกินกว่า </w:t>
            </w:r>
          </w:p>
          <w:p w14:paraId="06D1B2AF" w14:textId="1CC8A9C6" w:rsidR="004332D3" w:rsidRPr="0049275D" w:rsidRDefault="00DE2616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12</w:t>
            </w:r>
            <w:r w:rsidR="004332D3"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35C09CD2" w14:textId="77777777" w:rsidR="004332D3" w:rsidRPr="0049275D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4CF570" w14:textId="77777777" w:rsidR="004332D3" w:rsidRPr="0049275D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587098A9" w14:textId="77777777" w:rsidR="004332D3" w:rsidRPr="0049275D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4332D3" w:rsidRPr="0049275D" w14:paraId="29C484A9" w14:textId="77777777" w:rsidTr="000A768F">
        <w:tc>
          <w:tcPr>
            <w:tcW w:w="2790" w:type="dxa"/>
          </w:tcPr>
          <w:p w14:paraId="1DD6A2BA" w14:textId="77777777" w:rsidR="004332D3" w:rsidRPr="0049275D" w:rsidRDefault="004332D3" w:rsidP="000A768F">
            <w:pPr>
              <w:ind w:left="16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D77D6" w14:textId="77777777" w:rsidR="004332D3" w:rsidRPr="0049275D" w:rsidRDefault="004332D3" w:rsidP="000A768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B2469" w14:textId="77777777" w:rsidR="004332D3" w:rsidRPr="0049275D" w:rsidRDefault="004332D3" w:rsidP="000A768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0978D" w14:textId="77777777" w:rsidR="004332D3" w:rsidRPr="0049275D" w:rsidRDefault="004332D3" w:rsidP="000A768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2DA09" w14:textId="77777777" w:rsidR="004332D3" w:rsidRPr="0049275D" w:rsidRDefault="004332D3" w:rsidP="000A768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34EA1" w14:textId="77777777" w:rsidR="004332D3" w:rsidRPr="0049275D" w:rsidRDefault="004332D3" w:rsidP="000A768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2C5BA3" w14:textId="77777777" w:rsidR="004332D3" w:rsidRPr="0049275D" w:rsidRDefault="004332D3" w:rsidP="000A768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332D3" w:rsidRPr="0049275D" w14:paraId="57F2618D" w14:textId="77777777" w:rsidTr="000A768F">
        <w:tc>
          <w:tcPr>
            <w:tcW w:w="2790" w:type="dxa"/>
          </w:tcPr>
          <w:p w14:paraId="73221864" w14:textId="77777777" w:rsidR="004332D3" w:rsidRPr="0049275D" w:rsidRDefault="004332D3" w:rsidP="000A768F">
            <w:pPr>
              <w:ind w:left="16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9275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มูลค่าตามบัญชีขั้นต้น</w:t>
            </w:r>
          </w:p>
        </w:tc>
        <w:tc>
          <w:tcPr>
            <w:tcW w:w="978" w:type="dxa"/>
            <w:shd w:val="clear" w:color="auto" w:fill="FAFAFA"/>
            <w:vAlign w:val="bottom"/>
          </w:tcPr>
          <w:p w14:paraId="7E0E9BBA" w14:textId="77777777" w:rsidR="004332D3" w:rsidRPr="0049275D" w:rsidRDefault="004332D3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71" w:type="dxa"/>
            <w:shd w:val="clear" w:color="auto" w:fill="FAFAFA"/>
            <w:vAlign w:val="bottom"/>
          </w:tcPr>
          <w:p w14:paraId="117921E3" w14:textId="77777777" w:rsidR="004332D3" w:rsidRPr="0049275D" w:rsidRDefault="004332D3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48" w:type="dxa"/>
            <w:shd w:val="clear" w:color="auto" w:fill="FAFAFA"/>
            <w:vAlign w:val="bottom"/>
          </w:tcPr>
          <w:p w14:paraId="6F15C9EB" w14:textId="77777777" w:rsidR="004332D3" w:rsidRPr="0049275D" w:rsidRDefault="004332D3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20" w:type="dxa"/>
            <w:shd w:val="clear" w:color="auto" w:fill="FAFAFA"/>
            <w:vAlign w:val="bottom"/>
          </w:tcPr>
          <w:p w14:paraId="31F02F03" w14:textId="77777777" w:rsidR="004332D3" w:rsidRPr="0049275D" w:rsidRDefault="004332D3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66485CA1" w14:textId="77777777" w:rsidR="004332D3" w:rsidRPr="0049275D" w:rsidRDefault="004332D3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3" w:type="dxa"/>
            <w:shd w:val="clear" w:color="auto" w:fill="FAFAFA"/>
          </w:tcPr>
          <w:p w14:paraId="011684D4" w14:textId="77777777" w:rsidR="004332D3" w:rsidRPr="0049275D" w:rsidRDefault="004332D3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332D3" w:rsidRPr="0049275D" w14:paraId="6D4518D0" w14:textId="77777777" w:rsidTr="000A768F">
        <w:tc>
          <w:tcPr>
            <w:tcW w:w="2790" w:type="dxa"/>
            <w:hideMark/>
          </w:tcPr>
          <w:p w14:paraId="08954255" w14:textId="77777777" w:rsidR="004332D3" w:rsidRPr="0049275D" w:rsidRDefault="004332D3" w:rsidP="000A768F">
            <w:pPr>
              <w:ind w:left="16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</w:t>
            </w:r>
            <w:r w:rsidRPr="0049275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E693B" w14:textId="4CB75B5A" w:rsidR="004332D3" w:rsidRPr="0049275D" w:rsidRDefault="00DE2616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DE2616">
              <w:rPr>
                <w:rFonts w:ascii="Browallia New" w:eastAsia="Arial Unicode MS" w:hAnsi="Browallia New" w:cs="Browallia New"/>
              </w:rPr>
              <w:t>139</w:t>
            </w:r>
            <w:r w:rsidR="00A82497" w:rsidRPr="00A8249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960</w:t>
            </w:r>
            <w:r w:rsidR="00A82497" w:rsidRPr="00A8249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887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7D8AB" w14:textId="15A91059" w:rsidR="004332D3" w:rsidRPr="0049275D" w:rsidRDefault="00DE2616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DE2616">
              <w:rPr>
                <w:rFonts w:ascii="Browallia New" w:eastAsia="Arial Unicode MS" w:hAnsi="Browallia New" w:cs="Browallia New"/>
              </w:rPr>
              <w:t>94</w:t>
            </w:r>
            <w:r w:rsidR="00A82497" w:rsidRPr="00A82497">
              <w:rPr>
                <w:rFonts w:ascii="Browallia New" w:eastAsia="Arial Unicode MS" w:hAnsi="Browallia New" w:cs="Browallia New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012</w:t>
            </w:r>
            <w:r w:rsidR="00A82497" w:rsidRPr="00A82497">
              <w:rPr>
                <w:rFonts w:ascii="Browallia New" w:eastAsia="Arial Unicode MS" w:hAnsi="Browallia New" w:cs="Browallia New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948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0008F7" w14:textId="3DEFC9F3" w:rsidR="004332D3" w:rsidRPr="0049275D" w:rsidRDefault="00DE2616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E2616">
              <w:rPr>
                <w:rFonts w:ascii="Browallia New" w:eastAsia="Arial Unicode MS" w:hAnsi="Browallia New" w:cs="Browallia New"/>
              </w:rPr>
              <w:t>776</w:t>
            </w:r>
            <w:r w:rsidR="00A82497" w:rsidRPr="00A8249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044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64B456" w14:textId="197C9804" w:rsidR="004332D3" w:rsidRPr="0049275D" w:rsidRDefault="00DE2616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DE2616">
              <w:rPr>
                <w:rFonts w:ascii="Browallia New" w:eastAsia="Arial Unicode MS" w:hAnsi="Browallia New" w:cs="Browallia New"/>
              </w:rPr>
              <w:t>500</w:t>
            </w:r>
            <w:r w:rsidR="00A82497" w:rsidRPr="00A82497">
              <w:rPr>
                <w:rFonts w:ascii="Browallia New" w:eastAsia="Arial Unicode MS" w:hAnsi="Browallia New" w:cs="Browallia New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72175" w14:textId="45733CED" w:rsidR="004332D3" w:rsidRPr="0049275D" w:rsidRDefault="00DE2616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DE2616">
              <w:rPr>
                <w:rFonts w:ascii="Browallia New" w:eastAsia="Arial Unicode MS" w:hAnsi="Browallia New" w:cs="Browallia New"/>
              </w:rPr>
              <w:t>3</w:t>
            </w:r>
            <w:r w:rsidR="00A82497" w:rsidRPr="00A82497">
              <w:rPr>
                <w:rFonts w:ascii="Browallia New" w:eastAsia="Arial Unicode MS" w:hAnsi="Browallia New" w:cs="Browallia New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887</w:t>
            </w:r>
            <w:r w:rsidR="00A82497" w:rsidRPr="00A82497">
              <w:rPr>
                <w:rFonts w:ascii="Browallia New" w:eastAsia="Arial Unicode MS" w:hAnsi="Browallia New" w:cs="Browallia New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162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FAFAFA"/>
          </w:tcPr>
          <w:p w14:paraId="437B53A7" w14:textId="15EBD033" w:rsidR="004332D3" w:rsidRPr="0049275D" w:rsidRDefault="00DE2616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DE2616">
              <w:rPr>
                <w:rFonts w:ascii="Browallia New" w:eastAsia="Arial Unicode MS" w:hAnsi="Browallia New" w:cs="Browallia New"/>
              </w:rPr>
              <w:t>239</w:t>
            </w:r>
            <w:r w:rsidR="00A82497" w:rsidRPr="00A82497">
              <w:rPr>
                <w:rFonts w:ascii="Browallia New" w:eastAsia="Arial Unicode MS" w:hAnsi="Browallia New" w:cs="Browallia New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137</w:t>
            </w:r>
            <w:r w:rsidR="00A82497" w:rsidRPr="00A82497">
              <w:rPr>
                <w:rFonts w:ascii="Browallia New" w:eastAsia="Arial Unicode MS" w:hAnsi="Browallia New" w:cs="Browallia New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041</w:t>
            </w:r>
          </w:p>
        </w:tc>
      </w:tr>
      <w:tr w:rsidR="004332D3" w:rsidRPr="0049275D" w14:paraId="35E448A3" w14:textId="77777777" w:rsidTr="000A768F">
        <w:tc>
          <w:tcPr>
            <w:tcW w:w="2790" w:type="dxa"/>
            <w:hideMark/>
          </w:tcPr>
          <w:p w14:paraId="0ED5DA07" w14:textId="77777777" w:rsidR="004332D3" w:rsidRPr="0049275D" w:rsidRDefault="004332D3" w:rsidP="000A768F">
            <w:pPr>
              <w:ind w:left="16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19F8C3" w14:textId="30920334" w:rsidR="004332D3" w:rsidRPr="0049275D" w:rsidRDefault="00A82497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692FDA" w14:textId="620F6D65" w:rsidR="004332D3" w:rsidRPr="0049275D" w:rsidRDefault="00A82497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E2616" w:rsidRPr="00DE2616">
              <w:rPr>
                <w:rFonts w:ascii="Browallia New" w:eastAsia="Arial Unicode MS" w:hAnsi="Browallia New" w:cs="Browallia New"/>
              </w:rPr>
              <w:t>328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</w:rPr>
              <w:t>685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5D7DF5" w14:textId="066D4F26" w:rsidR="004332D3" w:rsidRPr="0049275D" w:rsidRDefault="00A82497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E2616" w:rsidRPr="00DE2616">
              <w:rPr>
                <w:rFonts w:ascii="Browallia New" w:eastAsia="Arial Unicode MS" w:hAnsi="Browallia New" w:cs="Browallia New"/>
              </w:rPr>
              <w:t>60</w:t>
            </w:r>
            <w:r w:rsidRPr="00A82497">
              <w:rPr>
                <w:rFonts w:ascii="Browallia New" w:eastAsia="Arial Unicode MS" w:hAnsi="Browallia New" w:cs="Browallia New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</w:rPr>
              <w:t>532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B60FF3" w14:textId="5487E331" w:rsidR="004332D3" w:rsidRPr="0049275D" w:rsidRDefault="00A82497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E2616" w:rsidRPr="00DE2616">
              <w:rPr>
                <w:rFonts w:ascii="Browallia New" w:eastAsia="Arial Unicode MS" w:hAnsi="Browallia New" w:cs="Browallia New"/>
              </w:rPr>
              <w:t>428</w:t>
            </w:r>
            <w:r w:rsidRPr="00A82497">
              <w:rPr>
                <w:rFonts w:ascii="Browallia New" w:eastAsia="Arial Unicode MS" w:hAnsi="Browallia New" w:cs="Browallia New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</w:rPr>
              <w:t>050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8E9EFE" w14:textId="543ECE49" w:rsidR="004332D3" w:rsidRPr="0049275D" w:rsidRDefault="00A82497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E2616" w:rsidRPr="00DE2616">
              <w:rPr>
                <w:rFonts w:ascii="Browallia New" w:eastAsia="Arial Unicode MS" w:hAnsi="Browallia New" w:cs="Browallia New"/>
              </w:rPr>
              <w:t>3</w:t>
            </w:r>
            <w:r w:rsidRPr="00A82497">
              <w:rPr>
                <w:rFonts w:ascii="Browallia New" w:eastAsia="Arial Unicode MS" w:hAnsi="Browallia New" w:cs="Browallia New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</w:rPr>
              <w:t>887</w:t>
            </w:r>
            <w:r w:rsidRPr="00A82497">
              <w:rPr>
                <w:rFonts w:ascii="Browallia New" w:eastAsia="Arial Unicode MS" w:hAnsi="Browallia New" w:cs="Browallia New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</w:rPr>
              <w:t>162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63537" w14:textId="75374008" w:rsidR="004332D3" w:rsidRPr="0049275D" w:rsidRDefault="00A82497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A82497">
              <w:rPr>
                <w:rFonts w:ascii="Browallia New" w:eastAsia="Arial Unicode MS" w:hAnsi="Browallia New" w:cs="Browallia New"/>
              </w:rPr>
              <w:t>(</w:t>
            </w:r>
            <w:r w:rsidR="00DE2616" w:rsidRPr="00DE2616">
              <w:rPr>
                <w:rFonts w:ascii="Browallia New" w:eastAsia="Arial Unicode MS" w:hAnsi="Browallia New" w:cs="Browallia New"/>
              </w:rPr>
              <w:t>4</w:t>
            </w:r>
            <w:r w:rsidRPr="00A82497">
              <w:rPr>
                <w:rFonts w:ascii="Browallia New" w:eastAsia="Arial Unicode MS" w:hAnsi="Browallia New" w:cs="Browallia New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</w:rPr>
              <w:t>704</w:t>
            </w:r>
            <w:r w:rsidRPr="00A82497">
              <w:rPr>
                <w:rFonts w:ascii="Browallia New" w:eastAsia="Arial Unicode MS" w:hAnsi="Browallia New" w:cs="Browallia New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</w:rPr>
              <w:t>429</w:t>
            </w:r>
            <w:r w:rsidRPr="00A82497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11C374E7" w14:textId="77777777" w:rsidR="004332D3" w:rsidRPr="0049275D" w:rsidRDefault="004332D3" w:rsidP="00486278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8235" w:type="dxa"/>
        <w:tblInd w:w="918" w:type="dxa"/>
        <w:tblLook w:val="04A0" w:firstRow="1" w:lastRow="0" w:firstColumn="1" w:lastColumn="0" w:noHBand="0" w:noVBand="1"/>
      </w:tblPr>
      <w:tblGrid>
        <w:gridCol w:w="2790"/>
        <w:gridCol w:w="978"/>
        <w:gridCol w:w="871"/>
        <w:gridCol w:w="848"/>
        <w:gridCol w:w="920"/>
        <w:gridCol w:w="885"/>
        <w:gridCol w:w="943"/>
      </w:tblGrid>
      <w:tr w:rsidR="004D5811" w:rsidRPr="0049275D" w14:paraId="208954ED" w14:textId="77777777" w:rsidTr="00ED0C28">
        <w:tc>
          <w:tcPr>
            <w:tcW w:w="2790" w:type="dxa"/>
            <w:vAlign w:val="bottom"/>
            <w:hideMark/>
          </w:tcPr>
          <w:p w14:paraId="126873AC" w14:textId="3A65DED4" w:rsidR="004D5811" w:rsidRPr="0049275D" w:rsidRDefault="004D5811" w:rsidP="00A44623">
            <w:pPr>
              <w:ind w:left="16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E2616" w:rsidRPr="00DE261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49275D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ธันว</w:t>
            </w: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าคม </w:t>
            </w:r>
          </w:p>
          <w:p w14:paraId="4C2A5856" w14:textId="44319E51" w:rsidR="004D5811" w:rsidRPr="0049275D" w:rsidRDefault="004D5811" w:rsidP="00A44623">
            <w:pPr>
              <w:ind w:left="16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  พ.ศ. </w:t>
            </w:r>
            <w:r w:rsidR="00DE2616" w:rsidRPr="00DE261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8BC6B1" w14:textId="77777777" w:rsidR="004D5811" w:rsidRPr="0049275D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ยังไม่ถึง</w:t>
            </w:r>
          </w:p>
          <w:p w14:paraId="005239EA" w14:textId="77777777" w:rsidR="004D5811" w:rsidRPr="0049275D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กำหนดชำระ</w:t>
            </w:r>
          </w:p>
          <w:p w14:paraId="6D846FAA" w14:textId="77777777" w:rsidR="004D5811" w:rsidRPr="0049275D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BCCCAA" w14:textId="77777777" w:rsidR="004D5811" w:rsidRPr="0049275D" w:rsidRDefault="004D5811" w:rsidP="00ED0C28">
            <w:pPr>
              <w:ind w:left="-4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ไม่เกิน </w:t>
            </w:r>
          </w:p>
          <w:p w14:paraId="42045A05" w14:textId="49C6E218" w:rsidR="004D5811" w:rsidRPr="0049275D" w:rsidRDefault="00DE2616" w:rsidP="00ED0C28">
            <w:pPr>
              <w:ind w:left="-4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  <w:r w:rsidR="004D5811"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3BFE3780" w14:textId="77777777" w:rsidR="004D5811" w:rsidRPr="0049275D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A4007E" w14:textId="3562AFC0" w:rsidR="004D5811" w:rsidRPr="0049275D" w:rsidRDefault="00DE2616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  <w:r w:rsidR="004D5811"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DE261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6</w:t>
            </w:r>
            <w:r w:rsidR="004D5811"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08B3B732" w14:textId="77777777" w:rsidR="004D5811" w:rsidRPr="0049275D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87AF56" w14:textId="7B1518D9" w:rsidR="004D5811" w:rsidRPr="0049275D" w:rsidRDefault="00DE2616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6</w:t>
            </w:r>
            <w:r w:rsidR="004D5811"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DE261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12</w:t>
            </w:r>
            <w:r w:rsidR="004D5811"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7D5E5C97" w14:textId="77777777" w:rsidR="004D5811" w:rsidRPr="0049275D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1311DB" w14:textId="77777777" w:rsidR="004D5811" w:rsidRPr="0049275D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เกินกว่า </w:t>
            </w:r>
          </w:p>
          <w:p w14:paraId="7EA0C1EA" w14:textId="183E8D25" w:rsidR="004D5811" w:rsidRPr="0049275D" w:rsidRDefault="00DE2616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12</w:t>
            </w:r>
            <w:r w:rsidR="004D5811"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783C3985" w14:textId="77777777" w:rsidR="004D5811" w:rsidRPr="0049275D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77ABE9" w14:textId="77777777" w:rsidR="004D5811" w:rsidRPr="0049275D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3F0AE894" w14:textId="77777777" w:rsidR="004D5811" w:rsidRPr="0049275D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4D5811" w:rsidRPr="0049275D" w14:paraId="7337589F" w14:textId="77777777" w:rsidTr="004332D3">
        <w:tc>
          <w:tcPr>
            <w:tcW w:w="2790" w:type="dxa"/>
          </w:tcPr>
          <w:p w14:paraId="4F8BD5CC" w14:textId="77777777" w:rsidR="004D5811" w:rsidRPr="0049275D" w:rsidRDefault="004D5811" w:rsidP="00A44623">
            <w:pPr>
              <w:ind w:left="16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5DACF" w14:textId="77777777" w:rsidR="004D5811" w:rsidRPr="0049275D" w:rsidRDefault="004D5811" w:rsidP="00ED0C2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82007" w14:textId="77777777" w:rsidR="004D5811" w:rsidRPr="0049275D" w:rsidRDefault="004D5811" w:rsidP="00ED0C2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16471" w14:textId="77777777" w:rsidR="004D5811" w:rsidRPr="0049275D" w:rsidRDefault="004D5811" w:rsidP="00ED0C2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709DB" w14:textId="77777777" w:rsidR="004D5811" w:rsidRPr="0049275D" w:rsidRDefault="004D5811" w:rsidP="00ED0C2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20959" w14:textId="77777777" w:rsidR="004D5811" w:rsidRPr="0049275D" w:rsidRDefault="004D5811" w:rsidP="00ED0C2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9D7FA9" w14:textId="77777777" w:rsidR="004D5811" w:rsidRPr="0049275D" w:rsidRDefault="004D5811" w:rsidP="00ED0C2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D5811" w:rsidRPr="0049275D" w14:paraId="5730E3D3" w14:textId="77777777" w:rsidTr="004332D3">
        <w:tc>
          <w:tcPr>
            <w:tcW w:w="2790" w:type="dxa"/>
          </w:tcPr>
          <w:p w14:paraId="2D4FD0FC" w14:textId="77777777" w:rsidR="004D5811" w:rsidRPr="0049275D" w:rsidRDefault="004D5811" w:rsidP="00A44623">
            <w:pPr>
              <w:ind w:left="16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9275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มูลค่าตามบัญชีขั้นต้น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A112BE3" w14:textId="77777777" w:rsidR="004D5811" w:rsidRPr="0049275D" w:rsidRDefault="004D5811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2FCD8339" w14:textId="77777777" w:rsidR="004D5811" w:rsidRPr="0049275D" w:rsidRDefault="004D5811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A3000CA" w14:textId="77777777" w:rsidR="004D5811" w:rsidRPr="0049275D" w:rsidRDefault="004D5811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1E9B327B" w14:textId="77777777" w:rsidR="004D5811" w:rsidRPr="0049275D" w:rsidRDefault="004D5811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2EC5E24" w14:textId="77777777" w:rsidR="004D5811" w:rsidRPr="0049275D" w:rsidRDefault="004D5811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3" w:type="dxa"/>
            <w:shd w:val="clear" w:color="auto" w:fill="auto"/>
          </w:tcPr>
          <w:p w14:paraId="00E47388" w14:textId="77777777" w:rsidR="004D5811" w:rsidRPr="0049275D" w:rsidRDefault="004D5811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D5811" w:rsidRPr="0049275D" w14:paraId="795C9320" w14:textId="77777777" w:rsidTr="004332D3">
        <w:tc>
          <w:tcPr>
            <w:tcW w:w="2790" w:type="dxa"/>
            <w:hideMark/>
          </w:tcPr>
          <w:p w14:paraId="09A0F112" w14:textId="77777777" w:rsidR="004D5811" w:rsidRPr="0049275D" w:rsidRDefault="004D5811" w:rsidP="00A44623">
            <w:pPr>
              <w:ind w:left="16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</w:t>
            </w:r>
            <w:r w:rsidRPr="0049275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CEF31" w14:textId="1D5B8BB2" w:rsidR="004D5811" w:rsidRPr="0049275D" w:rsidRDefault="00DE2616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E2616">
              <w:rPr>
                <w:rFonts w:ascii="Browallia New" w:eastAsia="Arial Unicode MS" w:hAnsi="Browallia New" w:cs="Browallia New"/>
              </w:rPr>
              <w:t>95</w:t>
            </w:r>
            <w:r w:rsidR="00D4574A" w:rsidRPr="0049275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748</w:t>
            </w:r>
            <w:r w:rsidR="00D4574A" w:rsidRPr="0049275D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372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118B8" w14:textId="2CCDE3D3" w:rsidR="004D5811" w:rsidRPr="0049275D" w:rsidRDefault="00DE2616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DE2616">
              <w:rPr>
                <w:rFonts w:ascii="Browallia New" w:eastAsia="Arial Unicode MS" w:hAnsi="Browallia New" w:cs="Browallia New"/>
              </w:rPr>
              <w:t>78</w:t>
            </w:r>
            <w:r w:rsidR="00D4574A" w:rsidRPr="0049275D">
              <w:rPr>
                <w:rFonts w:ascii="Browallia New" w:eastAsia="Arial Unicode MS" w:hAnsi="Browallia New" w:cs="Browallia New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117</w:t>
            </w:r>
            <w:r w:rsidR="00D4574A" w:rsidRPr="0049275D">
              <w:rPr>
                <w:rFonts w:ascii="Browallia New" w:eastAsia="Arial Unicode MS" w:hAnsi="Browallia New" w:cs="Browallia New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926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E36AB" w14:textId="2CC43D59" w:rsidR="004D5811" w:rsidRPr="0049275D" w:rsidRDefault="00DE2616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E2616">
              <w:rPr>
                <w:rFonts w:ascii="Browallia New" w:eastAsia="Arial Unicode MS" w:hAnsi="Browallia New" w:cs="Browallia New"/>
              </w:rPr>
              <w:t>246</w:t>
            </w:r>
            <w:r w:rsidR="00D4574A" w:rsidRPr="0049275D">
              <w:rPr>
                <w:rFonts w:ascii="Browallia New" w:eastAsia="Arial Unicode MS" w:hAnsi="Browallia New" w:cs="Browallia New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803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40035" w14:textId="1AB25BDC" w:rsidR="004D5811" w:rsidRPr="0049275D" w:rsidRDefault="00DE2616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DE2616">
              <w:rPr>
                <w:rFonts w:ascii="Browallia New" w:eastAsia="Arial Unicode MS" w:hAnsi="Browallia New" w:cs="Browallia New"/>
              </w:rPr>
              <w:t>2</w:t>
            </w:r>
            <w:r w:rsidR="00D4574A" w:rsidRPr="0049275D">
              <w:rPr>
                <w:rFonts w:ascii="Browallia New" w:eastAsia="Arial Unicode MS" w:hAnsi="Browallia New" w:cs="Browallia New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900</w:t>
            </w:r>
            <w:r w:rsidR="00D4574A" w:rsidRPr="0049275D">
              <w:rPr>
                <w:rFonts w:ascii="Browallia New" w:eastAsia="Arial Unicode MS" w:hAnsi="Browallia New" w:cs="Browallia New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157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8D30A" w14:textId="4C58D530" w:rsidR="004D5811" w:rsidRPr="0049275D" w:rsidRDefault="00DE2616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DE2616">
              <w:rPr>
                <w:rFonts w:ascii="Browallia New" w:eastAsia="Arial Unicode MS" w:hAnsi="Browallia New" w:cs="Browallia New"/>
              </w:rPr>
              <w:t>2</w:t>
            </w:r>
            <w:r w:rsidR="00D4574A" w:rsidRPr="0049275D">
              <w:rPr>
                <w:rFonts w:ascii="Browallia New" w:eastAsia="Arial Unicode MS" w:hAnsi="Browallia New" w:cs="Browallia New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738</w:t>
            </w:r>
            <w:r w:rsidR="00D4574A" w:rsidRPr="0049275D">
              <w:rPr>
                <w:rFonts w:ascii="Browallia New" w:eastAsia="Arial Unicode MS" w:hAnsi="Browallia New" w:cs="Browallia New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539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14B4DBAF" w14:textId="3AE4FE68" w:rsidR="004D5811" w:rsidRPr="0049275D" w:rsidRDefault="00DE2616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DE2616">
              <w:rPr>
                <w:rFonts w:ascii="Browallia New" w:eastAsia="Arial Unicode MS" w:hAnsi="Browallia New" w:cs="Browallia New"/>
              </w:rPr>
              <w:t>179</w:t>
            </w:r>
            <w:r w:rsidR="00D4574A" w:rsidRPr="0049275D">
              <w:rPr>
                <w:rFonts w:ascii="Browallia New" w:eastAsia="Arial Unicode MS" w:hAnsi="Browallia New" w:cs="Browallia New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751</w:t>
            </w:r>
            <w:r w:rsidR="00D4574A" w:rsidRPr="0049275D">
              <w:rPr>
                <w:rFonts w:ascii="Browallia New" w:eastAsia="Arial Unicode MS" w:hAnsi="Browallia New" w:cs="Browallia New"/>
              </w:rPr>
              <w:t>,</w:t>
            </w:r>
            <w:r w:rsidRPr="00DE2616">
              <w:rPr>
                <w:rFonts w:ascii="Browallia New" w:eastAsia="Arial Unicode MS" w:hAnsi="Browallia New" w:cs="Browallia New"/>
              </w:rPr>
              <w:t>797</w:t>
            </w:r>
          </w:p>
        </w:tc>
      </w:tr>
      <w:tr w:rsidR="004D5811" w:rsidRPr="0049275D" w14:paraId="0D70C9C3" w14:textId="77777777" w:rsidTr="004332D3">
        <w:tc>
          <w:tcPr>
            <w:tcW w:w="2790" w:type="dxa"/>
            <w:hideMark/>
          </w:tcPr>
          <w:p w14:paraId="6F85288F" w14:textId="77777777" w:rsidR="004D5811" w:rsidRPr="0049275D" w:rsidRDefault="004D5811" w:rsidP="00A44623">
            <w:pPr>
              <w:ind w:left="16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275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1F28E" w14:textId="77777777" w:rsidR="004D5811" w:rsidRPr="0049275D" w:rsidRDefault="00D06ABE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49275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30E1F" w14:textId="6433D512" w:rsidR="004D5811" w:rsidRPr="0049275D" w:rsidRDefault="00D06ABE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49275D">
              <w:rPr>
                <w:rFonts w:ascii="Browallia New" w:eastAsia="Arial Unicode MS" w:hAnsi="Browallia New" w:cs="Browallia New"/>
              </w:rPr>
              <w:t>(</w:t>
            </w:r>
            <w:r w:rsidR="00DE2616" w:rsidRPr="00DE2616">
              <w:rPr>
                <w:rFonts w:ascii="Browallia New" w:eastAsia="Arial Unicode MS" w:hAnsi="Browallia New" w:cs="Browallia New"/>
              </w:rPr>
              <w:t>151</w:t>
            </w:r>
            <w:r w:rsidRPr="0049275D">
              <w:rPr>
                <w:rFonts w:ascii="Browallia New" w:eastAsia="Arial Unicode MS" w:hAnsi="Browallia New" w:cs="Browallia New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</w:rPr>
              <w:t>784</w:t>
            </w:r>
            <w:r w:rsidRPr="0049275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1A19E" w14:textId="1C036253" w:rsidR="004D5811" w:rsidRPr="0049275D" w:rsidRDefault="00D06ABE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49275D">
              <w:rPr>
                <w:rFonts w:ascii="Browallia New" w:eastAsia="Arial Unicode MS" w:hAnsi="Browallia New" w:cs="Browallia New"/>
              </w:rPr>
              <w:t>(</w:t>
            </w:r>
            <w:r w:rsidR="00DE2616" w:rsidRPr="00DE2616">
              <w:rPr>
                <w:rFonts w:ascii="Browallia New" w:eastAsia="Arial Unicode MS" w:hAnsi="Browallia New" w:cs="Browallia New"/>
              </w:rPr>
              <w:t>8</w:t>
            </w:r>
            <w:r w:rsidRPr="0049275D">
              <w:rPr>
                <w:rFonts w:ascii="Browallia New" w:eastAsia="Arial Unicode MS" w:hAnsi="Browallia New" w:cs="Browallia New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</w:rPr>
              <w:t>614</w:t>
            </w:r>
            <w:r w:rsidRPr="0049275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1E285" w14:textId="7CABE1C6" w:rsidR="004D5811" w:rsidRPr="0049275D" w:rsidRDefault="00D06ABE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49275D">
              <w:rPr>
                <w:rFonts w:ascii="Browallia New" w:eastAsia="Arial Unicode MS" w:hAnsi="Browallia New" w:cs="Browallia New"/>
              </w:rPr>
              <w:t>(</w:t>
            </w:r>
            <w:r w:rsidR="00DE2616" w:rsidRPr="00DE2616">
              <w:rPr>
                <w:rFonts w:ascii="Browallia New" w:eastAsia="Arial Unicode MS" w:hAnsi="Browallia New" w:cs="Browallia New"/>
              </w:rPr>
              <w:t>975</w:t>
            </w:r>
            <w:r w:rsidRPr="0049275D">
              <w:rPr>
                <w:rFonts w:ascii="Browallia New" w:eastAsia="Arial Unicode MS" w:hAnsi="Browallia New" w:cs="Browallia New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</w:rPr>
              <w:t>612</w:t>
            </w:r>
            <w:r w:rsidRPr="0049275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BE408" w14:textId="76E306D2" w:rsidR="004D5811" w:rsidRPr="0049275D" w:rsidRDefault="00D06ABE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9275D">
              <w:rPr>
                <w:rFonts w:ascii="Browallia New" w:eastAsia="Arial Unicode MS" w:hAnsi="Browallia New" w:cs="Browallia New"/>
              </w:rPr>
              <w:t>(</w:t>
            </w:r>
            <w:r w:rsidR="00DE2616" w:rsidRPr="00DE2616">
              <w:rPr>
                <w:rFonts w:ascii="Browallia New" w:eastAsia="Arial Unicode MS" w:hAnsi="Browallia New" w:cs="Browallia New"/>
              </w:rPr>
              <w:t>2</w:t>
            </w:r>
            <w:r w:rsidRPr="0049275D">
              <w:rPr>
                <w:rFonts w:ascii="Browallia New" w:eastAsia="Arial Unicode MS" w:hAnsi="Browallia New" w:cs="Browallia New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</w:rPr>
              <w:t>738</w:t>
            </w:r>
            <w:r w:rsidRPr="0049275D">
              <w:rPr>
                <w:rFonts w:ascii="Browallia New" w:eastAsia="Arial Unicode MS" w:hAnsi="Browallia New" w:cs="Browallia New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</w:rPr>
              <w:t>539</w:t>
            </w:r>
            <w:r w:rsidRPr="0049275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97D26F" w14:textId="7DB75047" w:rsidR="004D5811" w:rsidRPr="0049275D" w:rsidRDefault="00D06ABE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49275D">
              <w:rPr>
                <w:rFonts w:ascii="Browallia New" w:eastAsia="Arial Unicode MS" w:hAnsi="Browallia New" w:cs="Browallia New"/>
              </w:rPr>
              <w:t>(</w:t>
            </w:r>
            <w:r w:rsidR="00DE2616" w:rsidRPr="00DE2616">
              <w:rPr>
                <w:rFonts w:ascii="Browallia New" w:eastAsia="Arial Unicode MS" w:hAnsi="Browallia New" w:cs="Browallia New"/>
              </w:rPr>
              <w:t>3</w:t>
            </w:r>
            <w:r w:rsidRPr="0049275D">
              <w:rPr>
                <w:rFonts w:ascii="Browallia New" w:eastAsia="Arial Unicode MS" w:hAnsi="Browallia New" w:cs="Browallia New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</w:rPr>
              <w:t>874</w:t>
            </w:r>
            <w:r w:rsidRPr="0049275D">
              <w:rPr>
                <w:rFonts w:ascii="Browallia New" w:eastAsia="Arial Unicode MS" w:hAnsi="Browallia New" w:cs="Browallia New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</w:rPr>
              <w:t>549</w:t>
            </w:r>
            <w:r w:rsidRPr="0049275D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3AF904B9" w14:textId="77777777" w:rsidR="00A44623" w:rsidRPr="0049275D" w:rsidRDefault="00A44623" w:rsidP="001214F7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E370099" w14:textId="44E37F6F" w:rsidR="00AB0F8D" w:rsidRDefault="00AB0F8D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 w:hint="cs"/>
          <w:sz w:val="28"/>
          <w:szCs w:val="28"/>
          <w:cs/>
          <w:lang w:val="en-US"/>
        </w:rPr>
        <w:t>รายการกระทบยอดค่าเผื่อ</w:t>
      </w:r>
      <w:r w:rsidR="00BB5DCA">
        <w:rPr>
          <w:rFonts w:ascii="Browallia New" w:hAnsi="Browallia New" w:cs="Browallia New" w:hint="cs"/>
          <w:sz w:val="28"/>
          <w:szCs w:val="28"/>
          <w:cs/>
          <w:lang w:val="en-US"/>
        </w:rPr>
        <w:t>ผล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ขาดทุนสำหรับลูกหนี้การค้าสำหรับปีสิ้นสุดวันที่ </w:t>
      </w:r>
      <w:r w:rsidR="00DE2616" w:rsidRPr="00DE2616">
        <w:rPr>
          <w:rFonts w:ascii="Browallia New" w:hAnsi="Browallia New" w:cs="Browallia New" w:hint="cs"/>
          <w:sz w:val="28"/>
          <w:szCs w:val="28"/>
        </w:rPr>
        <w:t>31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ธันวาคม มี</w:t>
      </w:r>
      <w:r w:rsidRPr="00214AD4">
        <w:rPr>
          <w:rFonts w:ascii="Browallia New" w:hAnsi="Browallia New" w:cs="Browallia New"/>
          <w:sz w:val="28"/>
          <w:szCs w:val="28"/>
          <w:cs/>
          <w:lang w:val="en-US"/>
        </w:rPr>
        <w:t>ดังนี้</w:t>
      </w:r>
    </w:p>
    <w:p w14:paraId="1F1EF428" w14:textId="77777777" w:rsidR="00A44623" w:rsidRPr="00486B20" w:rsidRDefault="00A44623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8035" w:type="dxa"/>
        <w:tblInd w:w="109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AB0F8D" w:rsidRPr="00490293" w14:paraId="2347DCAA" w14:textId="77777777" w:rsidTr="00CF3624">
        <w:tc>
          <w:tcPr>
            <w:tcW w:w="5155" w:type="dxa"/>
            <w:shd w:val="clear" w:color="auto" w:fill="FFFFFF"/>
            <w:vAlign w:val="bottom"/>
          </w:tcPr>
          <w:p w14:paraId="01895EB4" w14:textId="77777777" w:rsidR="00AB0F8D" w:rsidRPr="00E348BA" w:rsidRDefault="00AB0F8D" w:rsidP="00A446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17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0E02CD66" w14:textId="442D7A1A" w:rsidR="00AB0F8D" w:rsidRPr="00490293" w:rsidRDefault="00AB0F8D" w:rsidP="00ED0C2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8"/>
                <w:szCs w:val="28"/>
              </w:rPr>
              <w:t>256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C8E89C4" w14:textId="0EC0BE83" w:rsidR="00AB0F8D" w:rsidRPr="00490293" w:rsidRDefault="00AB0F8D" w:rsidP="00ED0C2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</w:rPr>
              <w:t>256</w:t>
            </w:r>
            <w:r w:rsidR="00DE2616" w:rsidRPr="00DE261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4</w:t>
            </w:r>
          </w:p>
        </w:tc>
      </w:tr>
      <w:tr w:rsidR="00AB0F8D" w:rsidRPr="00490293" w14:paraId="2B4A57CB" w14:textId="77777777" w:rsidTr="00CF3624">
        <w:tc>
          <w:tcPr>
            <w:tcW w:w="5155" w:type="dxa"/>
            <w:shd w:val="clear" w:color="auto" w:fill="FFFFFF"/>
            <w:vAlign w:val="bottom"/>
          </w:tcPr>
          <w:p w14:paraId="16E92749" w14:textId="77777777" w:rsidR="00AB0F8D" w:rsidRPr="00E348BA" w:rsidRDefault="00AB0F8D" w:rsidP="00A446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17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0994DC39" w14:textId="77777777" w:rsidR="00AB0F8D" w:rsidRPr="00490293" w:rsidRDefault="00AB0F8D" w:rsidP="00ED0C2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9029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D1377C" w14:textId="77777777" w:rsidR="00AB0F8D" w:rsidRPr="00490293" w:rsidRDefault="00AB0F8D" w:rsidP="00ED0C2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9029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AB0F8D" w:rsidRPr="00490293" w14:paraId="1DD27A7A" w14:textId="77777777" w:rsidTr="005A5B71">
        <w:tc>
          <w:tcPr>
            <w:tcW w:w="5155" w:type="dxa"/>
            <w:shd w:val="clear" w:color="auto" w:fill="FFFFFF"/>
            <w:vAlign w:val="bottom"/>
          </w:tcPr>
          <w:p w14:paraId="5E16CA5E" w14:textId="77777777" w:rsidR="00AB0F8D" w:rsidRPr="00E348BA" w:rsidRDefault="00AB0F8D" w:rsidP="00A446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17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5E6283" w14:textId="77777777" w:rsidR="00AB0F8D" w:rsidRPr="00490293" w:rsidRDefault="00AB0F8D" w:rsidP="00ED0C2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EF5FC07" w14:textId="77777777" w:rsidR="00AB0F8D" w:rsidRPr="00490293" w:rsidRDefault="00AB0F8D" w:rsidP="00ED0C2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1B4B5C" w:rsidRPr="0049275D" w14:paraId="1E43FA8F" w14:textId="77777777" w:rsidTr="005A5B71">
        <w:tc>
          <w:tcPr>
            <w:tcW w:w="5155" w:type="dxa"/>
            <w:shd w:val="clear" w:color="auto" w:fill="FFFFFF"/>
            <w:vAlign w:val="bottom"/>
          </w:tcPr>
          <w:p w14:paraId="2EB15D4F" w14:textId="27E5679E" w:rsidR="001B4B5C" w:rsidRPr="0049275D" w:rsidRDefault="001B4B5C" w:rsidP="001B4B5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17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49275D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="00DE2616" w:rsidRPr="00DE2616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</w:rPr>
              <w:t>1</w:t>
            </w:r>
            <w:r w:rsidRPr="0049275D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65556202" w14:textId="30BC8697" w:rsidR="001B4B5C" w:rsidRPr="0049275D" w:rsidRDefault="00DE2616" w:rsidP="001B4B5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</w:t>
            </w:r>
            <w:r w:rsidR="00B47375" w:rsidRPr="00B47375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874</w:t>
            </w:r>
            <w:r w:rsidR="00B47375" w:rsidRPr="00B47375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549</w:t>
            </w:r>
          </w:p>
        </w:tc>
        <w:tc>
          <w:tcPr>
            <w:tcW w:w="1440" w:type="dxa"/>
            <w:shd w:val="clear" w:color="auto" w:fill="FFFFFF"/>
          </w:tcPr>
          <w:p w14:paraId="179DDD6A" w14:textId="61C91619" w:rsidR="001B4B5C" w:rsidRPr="0049275D" w:rsidRDefault="00DE2616" w:rsidP="001B4B5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1</w:t>
            </w:r>
            <w:r w:rsidR="001B4B5C" w:rsidRPr="0049275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748</w:t>
            </w:r>
            <w:r w:rsidR="001B4B5C" w:rsidRPr="0049275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223</w:t>
            </w:r>
          </w:p>
        </w:tc>
      </w:tr>
      <w:tr w:rsidR="001B4B5C" w:rsidRPr="0049275D" w14:paraId="292A5639" w14:textId="77777777" w:rsidTr="00CF3624">
        <w:tc>
          <w:tcPr>
            <w:tcW w:w="5155" w:type="dxa"/>
            <w:shd w:val="clear" w:color="auto" w:fill="FFFFFF"/>
            <w:vAlign w:val="bottom"/>
          </w:tcPr>
          <w:p w14:paraId="30F00BA1" w14:textId="77777777" w:rsidR="001B4B5C" w:rsidRPr="0049275D" w:rsidRDefault="001B4B5C" w:rsidP="001B4B5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17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49275D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>รับรู้ค่าเผื่อผลขาดทุนเพิ่มขึ้นในกำไรหรือขาดทุนในระหว่างปี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03FAE480" w14:textId="27568F22" w:rsidR="001B4B5C" w:rsidRPr="0049275D" w:rsidRDefault="00DE2616" w:rsidP="001B4B5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829</w:t>
            </w:r>
            <w:r w:rsidR="00B47375" w:rsidRPr="00B47375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880</w:t>
            </w:r>
          </w:p>
        </w:tc>
        <w:tc>
          <w:tcPr>
            <w:tcW w:w="1440" w:type="dxa"/>
            <w:shd w:val="clear" w:color="auto" w:fill="FFFFFF"/>
          </w:tcPr>
          <w:p w14:paraId="4B1CC124" w14:textId="3E0D4885" w:rsidR="001B4B5C" w:rsidRPr="0049275D" w:rsidRDefault="00DE2616" w:rsidP="001B4B5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</w:t>
            </w:r>
            <w:r w:rsidR="001B4B5C" w:rsidRPr="0049275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126</w:t>
            </w:r>
            <w:r w:rsidR="001B4B5C" w:rsidRPr="0049275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326</w:t>
            </w:r>
          </w:p>
        </w:tc>
      </w:tr>
      <w:tr w:rsidR="001B4B5C" w:rsidRPr="0049275D" w14:paraId="3D5BA295" w14:textId="77777777" w:rsidTr="00CF3624">
        <w:tc>
          <w:tcPr>
            <w:tcW w:w="5155" w:type="dxa"/>
            <w:shd w:val="clear" w:color="auto" w:fill="FFFFFF"/>
            <w:vAlign w:val="bottom"/>
          </w:tcPr>
          <w:p w14:paraId="3B71C4AD" w14:textId="71843EC7" w:rsidR="001B4B5C" w:rsidRPr="0049275D" w:rsidRDefault="001B4B5C" w:rsidP="001B4B5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193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="00DE2616" w:rsidRPr="00DE261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31</w:t>
            </w:r>
            <w:r w:rsidRPr="0049275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1692E675" w14:textId="11FDC94B" w:rsidR="001B4B5C" w:rsidRPr="0049275D" w:rsidRDefault="00DE2616" w:rsidP="001B4B5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4</w:t>
            </w:r>
            <w:r w:rsidR="00B47375" w:rsidRPr="00B47375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704</w:t>
            </w:r>
            <w:r w:rsidR="00B47375" w:rsidRPr="00B47375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C9FE688" w14:textId="746A9427" w:rsidR="001B4B5C" w:rsidRPr="0049275D" w:rsidRDefault="00DE2616" w:rsidP="001B4B5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</w:t>
            </w:r>
            <w:r w:rsidR="001B4B5C" w:rsidRPr="0049275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874</w:t>
            </w:r>
            <w:r w:rsidR="001B4B5C" w:rsidRPr="0049275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549</w:t>
            </w:r>
          </w:p>
        </w:tc>
      </w:tr>
    </w:tbl>
    <w:p w14:paraId="7F790A4A" w14:textId="77777777" w:rsidR="00AB0F8D" w:rsidRPr="00486B20" w:rsidRDefault="00AB0F8D" w:rsidP="001214F7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18CA2C1" w14:textId="680B8E26" w:rsidR="00EA3B57" w:rsidRPr="00486B20" w:rsidRDefault="00EA3B57" w:rsidP="00A44623">
      <w:pPr>
        <w:ind w:left="108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486B20">
        <w:rPr>
          <w:rFonts w:ascii="Browallia New" w:hAnsi="Browallia New" w:cs="Browallia New"/>
          <w:spacing w:val="-6"/>
          <w:sz w:val="28"/>
          <w:szCs w:val="28"/>
          <w:cs/>
        </w:rPr>
        <w:t>บริษัทจะตัดจำหน่ายลูกหนี้การค้าเมื่อคาดว่าจะไม่ได้รับชำระคืน</w:t>
      </w:r>
      <w:r w:rsidRPr="00486B20">
        <w:rPr>
          <w:rFonts w:ascii="Browallia New" w:hAnsi="Browallia New" w:cs="Browallia New"/>
          <w:spacing w:val="-2"/>
          <w:sz w:val="28"/>
          <w:szCs w:val="28"/>
          <w:cs/>
        </w:rPr>
        <w:t xml:space="preserve"> ข้อบ่งชี้ที่คาดว่าจะไม่ได้รับชำระคืน เช่น การไม่ยอมปฏิบัติตามแผนการชำระหนี้หรือทยอย</w:t>
      </w:r>
      <w:r w:rsidRPr="00486B20">
        <w:rPr>
          <w:rFonts w:ascii="Browallia New" w:hAnsi="Browallia New" w:cs="Browallia New"/>
          <w:spacing w:val="-6"/>
          <w:sz w:val="28"/>
          <w:szCs w:val="28"/>
          <w:cs/>
        </w:rPr>
        <w:t xml:space="preserve">ชำระหนี้ ไม่มีการชำระเงินตามสัญญาหรือไม่สามารถติดต่อได้เป็นระยะเวลามากกว่า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120</w:t>
      </w:r>
      <w:r w:rsidRPr="00486B2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86B20">
        <w:rPr>
          <w:rFonts w:ascii="Browallia New" w:hAnsi="Browallia New" w:cs="Browallia New"/>
          <w:spacing w:val="-6"/>
          <w:sz w:val="28"/>
          <w:szCs w:val="28"/>
          <w:cs/>
        </w:rPr>
        <w:t xml:space="preserve">วัน </w:t>
      </w:r>
      <w:r w:rsidR="00C65DD9" w:rsidRPr="00486B20">
        <w:rPr>
          <w:rFonts w:ascii="Browallia New" w:hAnsi="Browallia New" w:cs="Browallia New"/>
          <w:spacing w:val="-6"/>
          <w:sz w:val="28"/>
          <w:szCs w:val="28"/>
          <w:cs/>
        </w:rPr>
        <w:t>นับจากวันครบกำหนดชำระ</w:t>
      </w:r>
    </w:p>
    <w:p w14:paraId="6B4CB947" w14:textId="77777777" w:rsidR="00EA3B57" w:rsidRPr="00486B20" w:rsidRDefault="00EA3B57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96CB999" w14:textId="77777777" w:rsidR="00EA3B57" w:rsidRPr="00486B20" w:rsidRDefault="00EA3B57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486B20">
        <w:rPr>
          <w:rFonts w:ascii="Browallia New" w:hAnsi="Browallia New" w:cs="Browallia New"/>
          <w:sz w:val="28"/>
          <w:szCs w:val="28"/>
          <w:cs/>
        </w:rPr>
        <w:t>ผลขาดทุนจากการด้อยค่าของลูกหนี้การค้าจะแสดงเป็น</w:t>
      </w:r>
      <w:r w:rsidR="005A5B71" w:rsidRPr="00486B20">
        <w:rPr>
          <w:rFonts w:ascii="Browallia New" w:hAnsi="Browallia New" w:cs="Browallia New" w:hint="cs"/>
          <w:sz w:val="28"/>
          <w:szCs w:val="28"/>
          <w:cs/>
        </w:rPr>
        <w:t>ค่าใช้จ่ายในการบริหาร</w:t>
      </w:r>
      <w:r w:rsidRPr="00486B20">
        <w:rPr>
          <w:rFonts w:ascii="Browallia New" w:hAnsi="Browallia New" w:cs="Browallia New"/>
          <w:sz w:val="28"/>
          <w:szCs w:val="28"/>
          <w:cs/>
        </w:rPr>
        <w:t>ใน</w:t>
      </w:r>
      <w:r w:rsidR="00C65DD9" w:rsidRPr="00486B20">
        <w:rPr>
          <w:rFonts w:ascii="Browallia New" w:hAnsi="Browallia New" w:cs="Browallia New"/>
          <w:sz w:val="28"/>
          <w:szCs w:val="28"/>
          <w:cs/>
        </w:rPr>
        <w:t xml:space="preserve">กำไรก่อนต้นทุนทางการเงินและภาษีเงินได้ </w:t>
      </w:r>
      <w:r w:rsidR="00C65DD9" w:rsidRPr="00486B20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C65DD9" w:rsidRPr="00486B20">
        <w:rPr>
          <w:rFonts w:ascii="Browallia New" w:hAnsi="Browallia New" w:cs="Browallia New"/>
          <w:sz w:val="28"/>
          <w:szCs w:val="28"/>
          <w:cs/>
        </w:rPr>
        <w:t>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5B19167F" w14:textId="77777777" w:rsidR="00B55262" w:rsidRPr="00486B20" w:rsidRDefault="00B55262" w:rsidP="00A41F00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bookmarkStart w:id="20" w:name="_Toc249339991"/>
      <w:bookmarkStart w:id="21" w:name="_Toc249341488"/>
    </w:p>
    <w:p w14:paraId="6C80DFF9" w14:textId="77777777" w:rsidR="009A1F14" w:rsidRPr="00486B20" w:rsidRDefault="009A1F14" w:rsidP="00A44623">
      <w:pPr>
        <w:ind w:left="1080" w:right="0"/>
        <w:jc w:val="thaiDistribute"/>
        <w:rPr>
          <w:rFonts w:ascii="Browallia New" w:hAnsi="Browallia New" w:cs="Browallia New"/>
          <w:i/>
          <w:iCs/>
          <w:sz w:val="28"/>
          <w:szCs w:val="28"/>
          <w:u w:val="single"/>
        </w:rPr>
      </w:pPr>
      <w:r w:rsidRPr="00486B20">
        <w:rPr>
          <w:rFonts w:ascii="Browallia New" w:hAnsi="Browallia New" w:cs="Browallia New"/>
          <w:i/>
          <w:iCs/>
          <w:sz w:val="28"/>
          <w:szCs w:val="28"/>
          <w:u w:val="single"/>
          <w:cs/>
        </w:rPr>
        <w:t>เงินให้กู้ยืม</w:t>
      </w:r>
      <w:r w:rsidR="00931B4E" w:rsidRPr="00486B20">
        <w:rPr>
          <w:rFonts w:ascii="Browallia New" w:hAnsi="Browallia New" w:cs="Browallia New" w:hint="cs"/>
          <w:i/>
          <w:iCs/>
          <w:sz w:val="28"/>
          <w:szCs w:val="28"/>
          <w:u w:val="single"/>
          <w:cs/>
        </w:rPr>
        <w:t>ระยะสั้น</w:t>
      </w:r>
      <w:r w:rsidRPr="00486B20">
        <w:rPr>
          <w:rFonts w:ascii="Browallia New" w:hAnsi="Browallia New" w:cs="Browallia New"/>
          <w:i/>
          <w:iCs/>
          <w:sz w:val="28"/>
          <w:szCs w:val="28"/>
          <w:u w:val="single"/>
          <w:cs/>
        </w:rPr>
        <w:t>แก่</w:t>
      </w:r>
      <w:r w:rsidR="00931B4E" w:rsidRPr="00486B20">
        <w:rPr>
          <w:rFonts w:ascii="Browallia New" w:hAnsi="Browallia New" w:cs="Browallia New" w:hint="cs"/>
          <w:i/>
          <w:iCs/>
          <w:sz w:val="28"/>
          <w:szCs w:val="28"/>
          <w:u w:val="single"/>
          <w:cs/>
        </w:rPr>
        <w:t>บุคคล</w:t>
      </w:r>
      <w:r w:rsidRPr="00486B20">
        <w:rPr>
          <w:rFonts w:ascii="Browallia New" w:hAnsi="Browallia New" w:cs="Browallia New"/>
          <w:i/>
          <w:iCs/>
          <w:sz w:val="28"/>
          <w:szCs w:val="28"/>
          <w:u w:val="single"/>
          <w:cs/>
        </w:rPr>
        <w:t>ที่เกี่ยวข้องกัน</w:t>
      </w:r>
    </w:p>
    <w:p w14:paraId="271D4B7E" w14:textId="77777777" w:rsidR="009A1F14" w:rsidRPr="00486B20" w:rsidRDefault="009A1F14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9E5FA50" w14:textId="77777777" w:rsidR="009A1F14" w:rsidRPr="00486B20" w:rsidRDefault="009A1F14" w:rsidP="00A44623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486B20">
        <w:rPr>
          <w:rFonts w:ascii="Browallia New" w:hAnsi="Browallia New" w:cs="Browallia New"/>
          <w:sz w:val="28"/>
          <w:szCs w:val="28"/>
          <w:cs/>
        </w:rPr>
        <w:t>บริษัทมีเงินให้กู้ยืม</w:t>
      </w:r>
      <w:r w:rsidR="00225531" w:rsidRPr="00486B20">
        <w:rPr>
          <w:rFonts w:ascii="Browallia New" w:hAnsi="Browallia New" w:cs="Browallia New" w:hint="cs"/>
          <w:sz w:val="28"/>
          <w:szCs w:val="28"/>
          <w:cs/>
        </w:rPr>
        <w:t>ระยะสั้น</w:t>
      </w:r>
      <w:r w:rsidRPr="00486B20">
        <w:rPr>
          <w:rFonts w:ascii="Browallia New" w:hAnsi="Browallia New" w:cs="Browallia New"/>
          <w:sz w:val="28"/>
          <w:szCs w:val="28"/>
          <w:cs/>
        </w:rPr>
        <w:t>แก่</w:t>
      </w:r>
      <w:r w:rsidR="00225531" w:rsidRPr="00486B20">
        <w:rPr>
          <w:rFonts w:ascii="Browallia New" w:hAnsi="Browallia New" w:cs="Browallia New" w:hint="cs"/>
          <w:sz w:val="28"/>
          <w:szCs w:val="28"/>
          <w:cs/>
        </w:rPr>
        <w:t>บุคคล</w:t>
      </w:r>
      <w:r w:rsidRPr="00486B20">
        <w:rPr>
          <w:rFonts w:ascii="Browallia New" w:hAnsi="Browallia New" w:cs="Browallia New"/>
          <w:sz w:val="28"/>
          <w:szCs w:val="28"/>
          <w:cs/>
        </w:rPr>
        <w:t xml:space="preserve">ที่เกี่ยวข้องกันที่วัดมูลค่าด้วยราคาทุนตัดจำหน่าย </w:t>
      </w:r>
      <w:r w:rsidRPr="00486B20">
        <w:rPr>
          <w:rFonts w:ascii="Browallia New" w:hAnsi="Browallia New" w:cs="Browallia New"/>
          <w:spacing w:val="-4"/>
          <w:sz w:val="28"/>
          <w:szCs w:val="28"/>
          <w:cs/>
        </w:rPr>
        <w:t>อย่างไรก็ตาม</w:t>
      </w:r>
      <w:r w:rsidR="00F35112" w:rsidRPr="00486B2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486B20">
        <w:rPr>
          <w:rFonts w:ascii="Browallia New" w:hAnsi="Browallia New" w:cs="Browallia New"/>
          <w:spacing w:val="-4"/>
          <w:sz w:val="28"/>
          <w:szCs w:val="28"/>
          <w:cs/>
        </w:rPr>
        <w:t>บริษัทพิจารณาว่า</w:t>
      </w:r>
      <w:r w:rsidR="00745A87" w:rsidRPr="00486B20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การ</w:t>
      </w:r>
      <w:r w:rsidR="00C2142A" w:rsidRPr="00486B20">
        <w:rPr>
          <w:rFonts w:ascii="Browallia New" w:hAnsi="Browallia New" w:cs="Browallia New"/>
          <w:spacing w:val="-4"/>
          <w:sz w:val="28"/>
          <w:szCs w:val="28"/>
          <w:cs/>
        </w:rPr>
        <w:t>รับรู้ค่าเผื่อผลขาดทุนจากการประมาณการผลขาดทุนตลอดอายุของเงินให้กู้ยืมดังกล่าว</w:t>
      </w:r>
      <w:r w:rsidRPr="00486B20">
        <w:rPr>
          <w:rFonts w:ascii="Browallia New" w:hAnsi="Browallia New" w:cs="Browallia New"/>
          <w:spacing w:val="-4"/>
          <w:sz w:val="28"/>
          <w:szCs w:val="28"/>
          <w:cs/>
        </w:rPr>
        <w:t>เป็นจำนวนเงินที่ไม่มีนัยสำคัญ</w:t>
      </w:r>
    </w:p>
    <w:p w14:paraId="76C0AB39" w14:textId="77777777" w:rsidR="0079069A" w:rsidRPr="00B94D8D" w:rsidRDefault="005A5B71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18"/>
          <w:szCs w:val="18"/>
          <w:lang w:val="en-US"/>
        </w:rPr>
        <w:br w:type="page"/>
      </w:r>
    </w:p>
    <w:p w14:paraId="58759394" w14:textId="0F47427A" w:rsidR="0079069A" w:rsidRPr="00B94D8D" w:rsidRDefault="00DE2616" w:rsidP="0079069A">
      <w:pPr>
        <w:ind w:left="108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22" w:name="_Hlk63254709"/>
      <w:r w:rsidRPr="00DE2616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79069A" w:rsidRPr="00B94D8D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DE2616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79069A" w:rsidRPr="00B94D8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DE2616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79069A" w:rsidRPr="00B94D8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79069A" w:rsidRPr="00B94D8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ความ</w:t>
      </w:r>
      <w:r w:rsidR="0079069A" w:rsidRPr="00B94D8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เสี่ยงด้านสภาพคล่อง</w:t>
      </w:r>
    </w:p>
    <w:p w14:paraId="31AB87EE" w14:textId="77777777" w:rsidR="0079069A" w:rsidRPr="00B94D8D" w:rsidRDefault="0079069A" w:rsidP="0079069A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bookmarkEnd w:id="22"/>
    <w:p w14:paraId="1C8A9645" w14:textId="54D9FD27" w:rsidR="0079069A" w:rsidRPr="00B94D8D" w:rsidRDefault="0079069A" w:rsidP="0079069A">
      <w:pPr>
        <w:ind w:left="108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A16C49">
        <w:rPr>
          <w:rFonts w:ascii="Browallia New" w:hAnsi="Browallia New" w:cs="Browallia New"/>
          <w:sz w:val="28"/>
          <w:szCs w:val="28"/>
          <w:cs/>
        </w:rPr>
        <w:t>การจัดการความเสี่ยงด้านสภาพคล่องอย่างรอบคอบคือ</w:t>
      </w:r>
      <w:r w:rsidRPr="00A16C4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A16C49">
        <w:rPr>
          <w:rFonts w:ascii="Browallia New" w:hAnsi="Browallia New" w:cs="Browallia New"/>
          <w:sz w:val="28"/>
          <w:szCs w:val="28"/>
          <w:cs/>
        </w:rPr>
        <w:t>การมีเงินสด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Pr="00A16C49">
        <w:rPr>
          <w:rFonts w:ascii="Browallia New" w:hAnsi="Browallia New" w:cs="Browallia New" w:hint="cs"/>
          <w:sz w:val="28"/>
          <w:szCs w:val="28"/>
          <w:cs/>
        </w:rPr>
        <w:t xml:space="preserve">ชำระ </w:t>
      </w:r>
      <w:r w:rsidRPr="00A16C49">
        <w:rPr>
          <w:rFonts w:ascii="Browallia New" w:hAnsi="Browallia New" w:cs="Browallia New"/>
          <w:sz w:val="28"/>
          <w:szCs w:val="28"/>
          <w:cs/>
        </w:rPr>
        <w:t>และเพียงพอต่อการปิดสถานะ ณ วัน</w:t>
      </w:r>
      <w:r w:rsidRPr="00A16C49">
        <w:rPr>
          <w:rFonts w:ascii="Browallia New" w:hAnsi="Browallia New" w:cs="Browallia New" w:hint="cs"/>
          <w:sz w:val="28"/>
          <w:szCs w:val="28"/>
          <w:cs/>
        </w:rPr>
        <w:t xml:space="preserve">ที่ </w:t>
      </w:r>
      <w:r w:rsidR="00DE2616" w:rsidRPr="00DE2616">
        <w:rPr>
          <w:rFonts w:ascii="Browallia New" w:hAnsi="Browallia New" w:cs="Browallia New"/>
          <w:sz w:val="28"/>
          <w:szCs w:val="28"/>
        </w:rPr>
        <w:t>31</w:t>
      </w:r>
      <w:r w:rsidRPr="00A16C49">
        <w:rPr>
          <w:rFonts w:ascii="Browallia New" w:hAnsi="Browallia New" w:cs="Browallia New"/>
          <w:sz w:val="28"/>
          <w:szCs w:val="28"/>
        </w:rPr>
        <w:t xml:space="preserve"> </w:t>
      </w:r>
      <w:r w:rsidRPr="00A16C49">
        <w:rPr>
          <w:rFonts w:ascii="Browallia New" w:hAnsi="Browallia New" w:cs="Browallia New" w:hint="cs"/>
          <w:sz w:val="28"/>
          <w:szCs w:val="28"/>
          <w:cs/>
        </w:rPr>
        <w:t xml:space="preserve">ธันวาคม 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2565</w:t>
      </w:r>
      <w:r w:rsidRPr="00A16C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16C49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A16C49">
        <w:rPr>
          <w:rFonts w:ascii="Browallia New" w:hAnsi="Browallia New" w:cs="Browallia New"/>
          <w:sz w:val="28"/>
          <w:szCs w:val="28"/>
          <w:cs/>
        </w:rPr>
        <w:t xml:space="preserve">มีเงินฝากธนาคารที่สามารถเบิกใช้ได้ทันทีจำนวน </w:t>
      </w:r>
      <w:r w:rsidR="00DE2616" w:rsidRPr="00DE2616">
        <w:rPr>
          <w:rFonts w:ascii="Browallia New" w:hAnsi="Browallia New" w:cs="Browallia New"/>
          <w:sz w:val="28"/>
          <w:szCs w:val="28"/>
        </w:rPr>
        <w:t>349</w:t>
      </w:r>
      <w:r w:rsidR="001F507D" w:rsidRPr="00A16C49">
        <w:rPr>
          <w:rFonts w:ascii="Browallia New" w:hAnsi="Browallia New" w:cs="Browallia New"/>
          <w:sz w:val="28"/>
          <w:szCs w:val="28"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77</w:t>
      </w:r>
      <w:r w:rsidRPr="00A16C49">
        <w:rPr>
          <w:rFonts w:ascii="Browallia New" w:hAnsi="Browallia New" w:cs="Browallia New"/>
          <w:sz w:val="28"/>
          <w:szCs w:val="28"/>
        </w:rPr>
        <w:t xml:space="preserve"> </w:t>
      </w:r>
      <w:r w:rsidRPr="00A16C49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B94D8D">
        <w:rPr>
          <w:rFonts w:ascii="Browallia New" w:hAnsi="Browallia New" w:cs="Browallia New"/>
          <w:spacing w:val="-6"/>
          <w:sz w:val="28"/>
          <w:szCs w:val="28"/>
          <w:cs/>
        </w:rPr>
        <w:t xml:space="preserve"> (พ.ศ.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2564</w:t>
      </w:r>
      <w:r w:rsidRPr="00B94D8D">
        <w:rPr>
          <w:rFonts w:ascii="Browallia New" w:hAnsi="Browallia New" w:cs="Browallia New"/>
          <w:spacing w:val="-6"/>
          <w:sz w:val="28"/>
          <w:szCs w:val="28"/>
          <w:cs/>
        </w:rPr>
        <w:t xml:space="preserve"> :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0</w:t>
      </w:r>
      <w:r w:rsidR="001F507D">
        <w:rPr>
          <w:rFonts w:ascii="Browallia New" w:hAnsi="Browallia New" w:cs="Browallia New"/>
          <w:spacing w:val="-6"/>
          <w:sz w:val="28"/>
          <w:szCs w:val="28"/>
        </w:rPr>
        <w:t>.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98</w:t>
      </w:r>
      <w:r w:rsidRPr="00B94D8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94D8D">
        <w:rPr>
          <w:rFonts w:ascii="Browallia New" w:hAnsi="Browallia New" w:cs="Browallia New"/>
          <w:spacing w:val="-6"/>
          <w:sz w:val="28"/>
          <w:szCs w:val="28"/>
          <w:cs/>
        </w:rPr>
        <w:t>ล้านบาท) เพื่อใช้ในการบริหารสภาพคล่องของ</w:t>
      </w:r>
      <w:r w:rsidRPr="00B94D8D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</w:t>
      </w:r>
    </w:p>
    <w:p w14:paraId="0BB3A29F" w14:textId="77777777" w:rsidR="0079069A" w:rsidRPr="00B94D8D" w:rsidRDefault="0079069A" w:rsidP="0079069A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572612B" w14:textId="5FC53050" w:rsidR="0079069A" w:rsidRPr="00B10E7C" w:rsidRDefault="0079069A" w:rsidP="0079069A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จากลักษณะของการดำเนินธุรกิจของ</w:t>
      </w:r>
      <w:r w:rsidRPr="00B10E7C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ซึ่งเป็นธุรกิจที่มีความยืดหยุ่นและเปลี่ยนแปลงอยู่ตลอดเวลา </w:t>
      </w:r>
      <w:r w:rsidR="00B10E7C" w:rsidRPr="00B10E7C">
        <w:rPr>
          <w:rFonts w:ascii="Browallia New" w:hAnsi="Browallia New" w:cs="Browallia New"/>
          <w:sz w:val="28"/>
          <w:szCs w:val="28"/>
        </w:rPr>
        <w:br/>
      </w:r>
      <w:r w:rsidRPr="00B10E7C">
        <w:rPr>
          <w:rFonts w:ascii="Browallia New" w:hAnsi="Browallia New" w:cs="Browallia New"/>
          <w:sz w:val="28"/>
          <w:szCs w:val="28"/>
          <w:cs/>
        </w:rPr>
        <w:t>ส่วนงานบริหารการเงินของ</w:t>
      </w:r>
      <w:r w:rsidRPr="00B10E7C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z w:val="28"/>
          <w:szCs w:val="28"/>
          <w:cs/>
        </w:rPr>
        <w:t>ได้คงไว้ซึ่งความยืดหยุ่นในแหล่งเงินทุนโดยการคงไว้ซึ่งวงเงินสินเชื่อ</w:t>
      </w:r>
      <w:r w:rsidR="00B10E7C">
        <w:rPr>
          <w:rFonts w:ascii="Browallia New" w:hAnsi="Browallia New" w:cs="Browallia New"/>
          <w:sz w:val="28"/>
          <w:szCs w:val="28"/>
        </w:rPr>
        <w:br/>
      </w:r>
      <w:r w:rsidRPr="00B10E7C">
        <w:rPr>
          <w:rFonts w:ascii="Browallia New" w:hAnsi="Browallia New" w:cs="Browallia New"/>
          <w:sz w:val="28"/>
          <w:szCs w:val="28"/>
          <w:cs/>
        </w:rPr>
        <w:t>ที่เพียงพอ</w:t>
      </w:r>
    </w:p>
    <w:p w14:paraId="100652F7" w14:textId="77777777" w:rsidR="0079069A" w:rsidRPr="00B10E7C" w:rsidRDefault="0079069A" w:rsidP="0079069A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DA984E0" w14:textId="77777777" w:rsidR="0079069A" w:rsidRPr="00B10E7C" w:rsidRDefault="0079069A" w:rsidP="0079069A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  <w:r w:rsidRPr="00B10E7C">
        <w:rPr>
          <w:rFonts w:ascii="Browallia New" w:hAnsi="Browallia New" w:cs="Browallia New" w:hint="cs"/>
          <w:sz w:val="28"/>
          <w:szCs w:val="28"/>
          <w:cs/>
        </w:rPr>
        <w:t xml:space="preserve"> นอกจากนี้บริษัทยังพิจารณาสินทรัพย์ที่มีสภาพคล่องสูง และอัตราส่วนสภาพคล่อง ตามข้อกำหนดต่างๆ และคงไว้ซึ่งแผนการจัดหาเงิน</w:t>
      </w:r>
    </w:p>
    <w:bookmarkEnd w:id="20"/>
    <w:bookmarkEnd w:id="21"/>
    <w:p w14:paraId="4B5B7997" w14:textId="77777777" w:rsidR="005D703A" w:rsidRPr="00A41F00" w:rsidRDefault="005D703A" w:rsidP="001214F7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F546522" w14:textId="77777777" w:rsidR="005D703A" w:rsidRPr="00A41F00" w:rsidRDefault="005D703A" w:rsidP="0002649C">
      <w:pPr>
        <w:pStyle w:val="Heading4"/>
        <w:ind w:left="1080" w:hanging="540"/>
        <w:rPr>
          <w:rFonts w:ascii="Browallia New" w:hAnsi="Browallia New" w:cs="Browallia New"/>
          <w:color w:val="CF4A02"/>
        </w:rPr>
      </w:pPr>
      <w:bookmarkStart w:id="23" w:name="_Hlk44514649"/>
      <w:r w:rsidRPr="00A41F00">
        <w:rPr>
          <w:rFonts w:ascii="Browallia New" w:hAnsi="Browallia New" w:cs="Browallia New"/>
          <w:color w:val="CF4A02"/>
          <w:cs/>
        </w:rPr>
        <w:t>ก)</w:t>
      </w:r>
      <w:r w:rsidRPr="00A41F00">
        <w:rPr>
          <w:rFonts w:ascii="Browallia New" w:hAnsi="Browallia New" w:cs="Browallia New"/>
          <w:color w:val="CF4A02"/>
          <w:cs/>
        </w:rPr>
        <w:tab/>
        <w:t>การจัดการด้านการจัดหาเงิน</w:t>
      </w:r>
    </w:p>
    <w:bookmarkEnd w:id="23"/>
    <w:p w14:paraId="33B88392" w14:textId="77777777" w:rsidR="005D703A" w:rsidRPr="00A41F00" w:rsidRDefault="005D703A" w:rsidP="001214F7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89C570C" w14:textId="1D26A196" w:rsidR="005D703A" w:rsidRPr="00A41F00" w:rsidRDefault="00A106B4" w:rsidP="0002649C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41F00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5D703A" w:rsidRPr="00A41F00">
        <w:rPr>
          <w:rFonts w:ascii="Browallia New" w:hAnsi="Browallia New" w:cs="Browallia New"/>
          <w:spacing w:val="-4"/>
          <w:sz w:val="28"/>
          <w:szCs w:val="28"/>
          <w:cs/>
        </w:rPr>
        <w:t>มีวงเงินกู้</w:t>
      </w:r>
      <w:r w:rsidR="007970E9">
        <w:rPr>
          <w:rFonts w:ascii="Browallia New" w:hAnsi="Browallia New" w:cs="Browallia New" w:hint="cs"/>
          <w:spacing w:val="-4"/>
          <w:sz w:val="28"/>
          <w:szCs w:val="28"/>
          <w:cs/>
        </w:rPr>
        <w:t>ยืม</w:t>
      </w:r>
      <w:r w:rsidR="005D703A" w:rsidRPr="00A41F00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ที่ยังไม่ได้เบิกใช้ ณ วันที่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31</w:t>
      </w:r>
      <w:r w:rsidR="005D703A" w:rsidRPr="00A41F00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</w:t>
      </w:r>
      <w:r w:rsidR="007970E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5D703A" w:rsidRPr="00A41F00">
        <w:rPr>
          <w:rFonts w:ascii="Browallia New" w:hAnsi="Browallia New" w:cs="Browallia New"/>
          <w:spacing w:val="-4"/>
          <w:sz w:val="28"/>
          <w:szCs w:val="28"/>
          <w:cs/>
        </w:rPr>
        <w:t>ดังต่อไปนี้</w:t>
      </w:r>
    </w:p>
    <w:p w14:paraId="30C44D7D" w14:textId="77777777" w:rsidR="005D703A" w:rsidRPr="00B10E7C" w:rsidRDefault="005D703A" w:rsidP="001214F7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467" w:type="dxa"/>
        <w:tblInd w:w="675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587"/>
        <w:gridCol w:w="1440"/>
        <w:gridCol w:w="1440"/>
      </w:tblGrid>
      <w:tr w:rsidR="005D703A" w:rsidRPr="00B10E7C" w14:paraId="2DB5E6B9" w14:textId="77777777" w:rsidTr="003F0440">
        <w:trPr>
          <w:trHeight w:val="20"/>
        </w:trPr>
        <w:tc>
          <w:tcPr>
            <w:tcW w:w="5587" w:type="dxa"/>
            <w:shd w:val="clear" w:color="auto" w:fill="FFFFFF"/>
            <w:vAlign w:val="center"/>
          </w:tcPr>
          <w:p w14:paraId="75DD7DFD" w14:textId="77777777" w:rsidR="005D703A" w:rsidRPr="00B10E7C" w:rsidRDefault="005D703A" w:rsidP="0002649C">
            <w:pPr>
              <w:tabs>
                <w:tab w:val="right" w:pos="10890"/>
              </w:tabs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D373AFC" w14:textId="266FA09E" w:rsidR="005D703A" w:rsidRPr="00B10E7C" w:rsidRDefault="005D703A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5ADEBAEC" w14:textId="5749C1F0" w:rsidR="005D703A" w:rsidRPr="00B10E7C" w:rsidRDefault="005D703A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5D703A" w:rsidRPr="00B10E7C" w14:paraId="6C1F473F" w14:textId="77777777" w:rsidTr="003F0440">
        <w:trPr>
          <w:trHeight w:val="20"/>
        </w:trPr>
        <w:tc>
          <w:tcPr>
            <w:tcW w:w="5587" w:type="dxa"/>
            <w:shd w:val="clear" w:color="auto" w:fill="FFFFFF"/>
            <w:vAlign w:val="bottom"/>
          </w:tcPr>
          <w:p w14:paraId="36610BC4" w14:textId="77777777" w:rsidR="005D703A" w:rsidRPr="00B10E7C" w:rsidRDefault="005D703A" w:rsidP="0002649C">
            <w:pPr>
              <w:tabs>
                <w:tab w:val="right" w:pos="10890"/>
              </w:tabs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40D3FC3" w14:textId="77777777" w:rsidR="005D703A" w:rsidRPr="00B10E7C" w:rsidRDefault="005D703A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B53E259" w14:textId="77777777" w:rsidR="005D703A" w:rsidRPr="00B10E7C" w:rsidRDefault="005D703A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D703A" w:rsidRPr="00B10E7C" w14:paraId="63FD2B1E" w14:textId="77777777" w:rsidTr="002171C2">
        <w:trPr>
          <w:trHeight w:val="20"/>
        </w:trPr>
        <w:tc>
          <w:tcPr>
            <w:tcW w:w="5587" w:type="dxa"/>
            <w:shd w:val="clear" w:color="auto" w:fill="FFFFFF"/>
            <w:vAlign w:val="center"/>
          </w:tcPr>
          <w:p w14:paraId="06FD30B4" w14:textId="77777777" w:rsidR="005D703A" w:rsidRPr="00B10E7C" w:rsidRDefault="005D703A" w:rsidP="0002649C">
            <w:pPr>
              <w:tabs>
                <w:tab w:val="right" w:pos="10890"/>
              </w:tabs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4223C3" w14:textId="77777777" w:rsidR="005D703A" w:rsidRPr="00B10E7C" w:rsidRDefault="005D703A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1662B66D" w14:textId="77777777" w:rsidR="005D703A" w:rsidRPr="00B10E7C" w:rsidRDefault="005D703A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31B4E" w:rsidRPr="00B10E7C" w14:paraId="36875F21" w14:textId="77777777" w:rsidTr="002171C2">
        <w:trPr>
          <w:trHeight w:val="20"/>
        </w:trPr>
        <w:tc>
          <w:tcPr>
            <w:tcW w:w="5587" w:type="dxa"/>
            <w:shd w:val="clear" w:color="auto" w:fill="FFFFFF"/>
            <w:vAlign w:val="center"/>
          </w:tcPr>
          <w:p w14:paraId="026C0E98" w14:textId="11EDA5D5" w:rsidR="00931B4E" w:rsidRPr="00B10E7C" w:rsidRDefault="00931B4E" w:rsidP="00A41F00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7897E4" w14:textId="77777777" w:rsidR="00931B4E" w:rsidRPr="00B10E7C" w:rsidRDefault="00931B4E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14:paraId="5B67C1EC" w14:textId="77777777" w:rsidR="00931B4E" w:rsidRPr="00B10E7C" w:rsidRDefault="00931B4E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B4B5C" w:rsidRPr="00B10E7C" w14:paraId="103D7CBF" w14:textId="77777777" w:rsidTr="0002196C">
        <w:trPr>
          <w:trHeight w:val="20"/>
        </w:trPr>
        <w:tc>
          <w:tcPr>
            <w:tcW w:w="5587" w:type="dxa"/>
            <w:shd w:val="clear" w:color="auto" w:fill="FFFFFF"/>
            <w:vAlign w:val="center"/>
          </w:tcPr>
          <w:p w14:paraId="02594ED5" w14:textId="77777777" w:rsidR="001B4B5C" w:rsidRPr="00B10E7C" w:rsidRDefault="001B4B5C" w:rsidP="001B4B5C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- วงเงิน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31ECB0" w14:textId="303B252F" w:rsidR="001B4B5C" w:rsidRPr="00B10E7C" w:rsidRDefault="00DE2616" w:rsidP="001B4B5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B27A0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DB27A0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151F555" w14:textId="06E65BFF" w:rsidR="001B4B5C" w:rsidRPr="00B10E7C" w:rsidRDefault="00DE2616" w:rsidP="001B4B5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B4B5C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042</w:t>
            </w:r>
            <w:r w:rsidR="001B4B5C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254</w:t>
            </w:r>
          </w:p>
        </w:tc>
      </w:tr>
      <w:tr w:rsidR="001B4B5C" w:rsidRPr="00B10E7C" w14:paraId="6B795713" w14:textId="77777777" w:rsidTr="0002196C">
        <w:trPr>
          <w:trHeight w:val="20"/>
        </w:trPr>
        <w:tc>
          <w:tcPr>
            <w:tcW w:w="5587" w:type="dxa"/>
            <w:shd w:val="clear" w:color="auto" w:fill="FFFFFF"/>
            <w:vAlign w:val="center"/>
          </w:tcPr>
          <w:p w14:paraId="21E76E13" w14:textId="77777777" w:rsidR="001B4B5C" w:rsidRPr="00B10E7C" w:rsidRDefault="001B4B5C" w:rsidP="001B4B5C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- วงเงิน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69BB4" w14:textId="330F1B3F" w:rsidR="001B4B5C" w:rsidRPr="00B10E7C" w:rsidRDefault="00DE2616" w:rsidP="001B4B5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B27A0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792</w:t>
            </w:r>
            <w:r w:rsidR="00DB27A0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F402933" w14:textId="35EB8F7C" w:rsidR="001B4B5C" w:rsidRPr="00B10E7C" w:rsidRDefault="00DE2616" w:rsidP="001B4B5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B4B5C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070</w:t>
            </w:r>
            <w:r w:rsidR="001B4B5C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1B4B5C" w:rsidRPr="00B10E7C" w14:paraId="3DAC1BB5" w14:textId="77777777" w:rsidTr="0002196C">
        <w:trPr>
          <w:trHeight w:val="20"/>
        </w:trPr>
        <w:tc>
          <w:tcPr>
            <w:tcW w:w="5587" w:type="dxa"/>
            <w:shd w:val="clear" w:color="auto" w:fill="FFFFFF"/>
            <w:vAlign w:val="center"/>
          </w:tcPr>
          <w:p w14:paraId="290E7408" w14:textId="77777777" w:rsidR="001B4B5C" w:rsidRPr="00B10E7C" w:rsidRDefault="001B4B5C" w:rsidP="001B4B5C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621C3" w14:textId="231D10D9" w:rsidR="001B4B5C" w:rsidRPr="00B10E7C" w:rsidRDefault="00DE2616" w:rsidP="001B4B5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DB27A0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792</w:t>
            </w:r>
            <w:r w:rsidR="00DB27A0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C9FAEC" w14:textId="76A8A30F" w:rsidR="001B4B5C" w:rsidRPr="00B10E7C" w:rsidRDefault="00DE2616" w:rsidP="001B4B5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1B4B5C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112</w:t>
            </w:r>
            <w:r w:rsidR="001B4B5C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254</w:t>
            </w:r>
          </w:p>
        </w:tc>
      </w:tr>
    </w:tbl>
    <w:p w14:paraId="0EAFBEDB" w14:textId="77777777" w:rsidR="00B94D8D" w:rsidRPr="00B10E7C" w:rsidRDefault="00B94D8D" w:rsidP="00A41F00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73991B5" w14:textId="77777777" w:rsidR="00205738" w:rsidRPr="00A41F00" w:rsidRDefault="00B94D8D" w:rsidP="00A41F00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10E7C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46977E6E" w14:textId="77777777" w:rsidR="000560FF" w:rsidRPr="0049275D" w:rsidRDefault="000560FF" w:rsidP="0002649C">
      <w:pPr>
        <w:pStyle w:val="Heading4"/>
        <w:ind w:left="1080" w:hanging="540"/>
        <w:rPr>
          <w:rFonts w:ascii="Browallia New" w:hAnsi="Browallia New" w:cs="Browallia New"/>
          <w:color w:val="CF4A02"/>
        </w:rPr>
      </w:pPr>
      <w:r w:rsidRPr="0049275D">
        <w:rPr>
          <w:rFonts w:ascii="Browallia New" w:hAnsi="Browallia New" w:cs="Browallia New"/>
          <w:color w:val="CF4A02"/>
          <w:cs/>
        </w:rPr>
        <w:t>ข)</w:t>
      </w:r>
      <w:r w:rsidRPr="0049275D">
        <w:rPr>
          <w:rFonts w:ascii="Browallia New" w:hAnsi="Browallia New" w:cs="Browallia New"/>
          <w:color w:val="CF4A02"/>
          <w:cs/>
        </w:rPr>
        <w:tab/>
        <w:t>วันครบกำหนดของหนี้สินทางการเงิน</w:t>
      </w:r>
    </w:p>
    <w:p w14:paraId="3CDA2C36" w14:textId="77777777" w:rsidR="000560FF" w:rsidRPr="00B94D8D" w:rsidRDefault="000560FF" w:rsidP="00A41F00">
      <w:pPr>
        <w:ind w:left="1080" w:right="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8DEDCD3" w14:textId="50E950B8" w:rsidR="000560FF" w:rsidRPr="0049275D" w:rsidRDefault="000560FF" w:rsidP="0002649C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</w:t>
      </w:r>
      <w:r w:rsidRPr="0049275D">
        <w:rPr>
          <w:rFonts w:ascii="Browallia New" w:hAnsi="Browallia New" w:cs="Browallia New"/>
          <w:sz w:val="28"/>
          <w:szCs w:val="28"/>
          <w:cs/>
        </w:rPr>
        <w:t>ตามสัญญา</w:t>
      </w:r>
      <w:r w:rsidR="00F81AB5" w:rsidRPr="0049275D">
        <w:rPr>
          <w:rFonts w:ascii="Browallia New" w:hAnsi="Browallia New" w:cs="Browallia New"/>
          <w:sz w:val="28"/>
          <w:szCs w:val="28"/>
        </w:rPr>
        <w:t xml:space="preserve"> </w:t>
      </w:r>
      <w:r w:rsidR="0002649C" w:rsidRPr="0049275D">
        <w:rPr>
          <w:rFonts w:ascii="Browallia New" w:hAnsi="Browallia New" w:cs="Browallia New"/>
          <w:sz w:val="28"/>
          <w:szCs w:val="28"/>
        </w:rPr>
        <w:br/>
      </w:r>
      <w:r w:rsidRPr="0049275D">
        <w:rPr>
          <w:rFonts w:ascii="Browallia New" w:hAnsi="Browallia New" w:cs="Browallia New"/>
          <w:sz w:val="28"/>
          <w:szCs w:val="28"/>
          <w:cs/>
        </w:rPr>
        <w:t>ซึ่งแสดงด้วยจำนวนเงินตามสัญญาที่</w:t>
      </w:r>
      <w:r w:rsidR="00161921" w:rsidRPr="0049275D">
        <w:rPr>
          <w:rFonts w:ascii="Browallia New" w:hAnsi="Browallia New" w:cs="Browallia New" w:hint="cs"/>
          <w:sz w:val="28"/>
          <w:szCs w:val="28"/>
          <w:cs/>
        </w:rPr>
        <w:t>ไม่ได้</w:t>
      </w:r>
      <w:r w:rsidRPr="0049275D">
        <w:rPr>
          <w:rFonts w:ascii="Browallia New" w:hAnsi="Browallia New" w:cs="Browallia New"/>
          <w:sz w:val="28"/>
          <w:szCs w:val="28"/>
          <w:cs/>
        </w:rPr>
        <w:t xml:space="preserve">มีการคิดลด </w:t>
      </w:r>
      <w:r w:rsidR="00F81AB5" w:rsidRPr="0049275D">
        <w:rPr>
          <w:rFonts w:ascii="Browallia New" w:hAnsi="Browallia New" w:cs="Browallia New" w:hint="cs"/>
          <w:sz w:val="28"/>
          <w:szCs w:val="28"/>
          <w:cs/>
        </w:rPr>
        <w:t>ยกเว้น</w:t>
      </w:r>
      <w:r w:rsidRPr="0049275D">
        <w:rPr>
          <w:rFonts w:ascii="Browallia New" w:hAnsi="Browallia New" w:cs="Browallia New"/>
          <w:sz w:val="28"/>
          <w:szCs w:val="28"/>
          <w:cs/>
        </w:rPr>
        <w:t>ยอดคงเหลือที่ครบ</w:t>
      </w:r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 xml:space="preserve">กำหนดภายในระยะเวลา </w:t>
      </w:r>
      <w:r w:rsidR="0002649C" w:rsidRPr="0049275D">
        <w:rPr>
          <w:rFonts w:ascii="Browallia New" w:hAnsi="Browallia New" w:cs="Browallia New"/>
          <w:spacing w:val="-2"/>
          <w:sz w:val="28"/>
          <w:szCs w:val="28"/>
        </w:rPr>
        <w:br/>
      </w:r>
      <w:r w:rsidR="00DE2616" w:rsidRPr="00DE2616">
        <w:rPr>
          <w:rFonts w:ascii="Browallia New" w:hAnsi="Browallia New" w:cs="Browallia New"/>
          <w:spacing w:val="-2"/>
          <w:sz w:val="28"/>
          <w:szCs w:val="28"/>
        </w:rPr>
        <w:t>12</w:t>
      </w:r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 xml:space="preserve"> เดือน</w:t>
      </w:r>
      <w:r w:rsidR="00161921" w:rsidRPr="0049275D">
        <w:rPr>
          <w:rFonts w:ascii="Browallia New" w:hAnsi="Browallia New" w:cs="Browallia New"/>
          <w:spacing w:val="-2"/>
          <w:sz w:val="28"/>
          <w:szCs w:val="28"/>
          <w:cs/>
        </w:rPr>
        <w:t>จะเท่ากับมูลค่าตามบัญชีเนื่องการการคิดลดไม่มีนัยสำคัญ</w:t>
      </w:r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</w:p>
    <w:p w14:paraId="38CA4FE3" w14:textId="77777777" w:rsidR="00511CE7" w:rsidRDefault="00511CE7" w:rsidP="00A41F00">
      <w:pPr>
        <w:ind w:left="1080" w:right="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8307" w:type="dxa"/>
        <w:tblInd w:w="82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987"/>
        <w:gridCol w:w="864"/>
        <w:gridCol w:w="864"/>
        <w:gridCol w:w="864"/>
        <w:gridCol w:w="864"/>
        <w:gridCol w:w="864"/>
      </w:tblGrid>
      <w:tr w:rsidR="001B4B5C" w:rsidRPr="0049275D" w14:paraId="37C3CF47" w14:textId="77777777" w:rsidTr="000A768F">
        <w:tc>
          <w:tcPr>
            <w:tcW w:w="3987" w:type="dxa"/>
            <w:shd w:val="clear" w:color="auto" w:fill="FFFFFF"/>
            <w:vAlign w:val="bottom"/>
          </w:tcPr>
          <w:p w14:paraId="44678B03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9275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วันครบกำหนดตามสัญญาของหนี้สินทางการเงิน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4CB9DF" w14:textId="406E6CFB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ภายใน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1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41837A4D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F7B117" w14:textId="0D63DBF4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DE2616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1</w:t>
            </w:r>
            <w:r w:rsidR="001B4B5C"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- </w:t>
            </w:r>
            <w:r w:rsidRPr="00DE2616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5</w:t>
            </w:r>
            <w:r w:rsidR="001B4B5C"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1B4B5C"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1851A662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68CE27" w14:textId="6BE5E5EC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9275D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cs/>
              </w:rPr>
              <w:t>มากกว่า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5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42B96BC2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67D727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รวม</w:t>
            </w:r>
          </w:p>
          <w:p w14:paraId="50B5DFAA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525732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9275D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cs/>
              </w:rPr>
              <w:t>มูลค่าตามบัญชี</w:t>
            </w:r>
          </w:p>
          <w:p w14:paraId="2DE7FC39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</w:tr>
      <w:tr w:rsidR="001B4B5C" w:rsidRPr="0049275D" w14:paraId="6DB1EA45" w14:textId="77777777" w:rsidTr="000A768F">
        <w:tc>
          <w:tcPr>
            <w:tcW w:w="3987" w:type="dxa"/>
            <w:shd w:val="clear" w:color="auto" w:fill="FFFFFF"/>
            <w:vAlign w:val="bottom"/>
          </w:tcPr>
          <w:p w14:paraId="6DF3B5F3" w14:textId="6697AC6D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ณ 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31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ธันวาคม 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81F58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73462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15D07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AD60B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2519D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1B4B5C" w:rsidRPr="0049275D" w14:paraId="5EEFDF95" w14:textId="77777777" w:rsidTr="000A768F">
        <w:tc>
          <w:tcPr>
            <w:tcW w:w="3987" w:type="dxa"/>
            <w:shd w:val="clear" w:color="auto" w:fill="FFFFFF"/>
            <w:vAlign w:val="bottom"/>
          </w:tcPr>
          <w:p w14:paraId="5D754B08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49275D">
              <w:rPr>
                <w:rFonts w:ascii="Browallia New" w:hAnsi="Browallia New" w:cs="Browallia New"/>
                <w:color w:val="000000"/>
                <w:spacing w:val="-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CC5662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1ADDB1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B7C551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196B32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D3254E7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1B4B5C" w:rsidRPr="0049275D" w14:paraId="549400FE" w14:textId="77777777" w:rsidTr="000A768F">
        <w:tc>
          <w:tcPr>
            <w:tcW w:w="3987" w:type="dxa"/>
            <w:shd w:val="clear" w:color="auto" w:fill="FFFFFF"/>
            <w:vAlign w:val="bottom"/>
          </w:tcPr>
          <w:p w14:paraId="336143C7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/>
                <w:color w:val="000000"/>
                <w:spacing w:val="-4"/>
              </w:rPr>
              <w:t xml:space="preserve">   </w:t>
            </w:r>
            <w:r w:rsidRPr="0049275D">
              <w:rPr>
                <w:rFonts w:ascii="Browallia New" w:hAnsi="Browallia New" w:cs="Browallia New"/>
                <w:color w:val="000000"/>
                <w:spacing w:val="-4"/>
                <w:cs/>
              </w:rPr>
              <w:t>จากสถาบันการเงิน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71EB4E" w14:textId="1D810C58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110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5CEA26" w14:textId="06851606" w:rsidR="001B4B5C" w:rsidRPr="0049275D" w:rsidRDefault="00D21582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8F9356" w14:textId="0AD00272" w:rsidR="001B4B5C" w:rsidRPr="0049275D" w:rsidRDefault="00D21582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8143ADD" w14:textId="71788FF0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110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22E410" w14:textId="5C294464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110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</w:tr>
      <w:tr w:rsidR="001B4B5C" w:rsidRPr="0049275D" w14:paraId="68F3F508" w14:textId="77777777" w:rsidTr="000A768F">
        <w:tc>
          <w:tcPr>
            <w:tcW w:w="3987" w:type="dxa"/>
            <w:shd w:val="clear" w:color="auto" w:fill="FFFFFF"/>
            <w:vAlign w:val="bottom"/>
          </w:tcPr>
          <w:p w14:paraId="4CF6FF8B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B64738" w14:textId="2C0C5B9C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172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819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227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D7135F" w14:textId="3AAA8D77" w:rsidR="001B4B5C" w:rsidRPr="0049275D" w:rsidRDefault="00D21582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0F1028" w14:textId="68FA9312" w:rsidR="001B4B5C" w:rsidRPr="0049275D" w:rsidRDefault="00D21582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EBB70E" w14:textId="6CF3EFDF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172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819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227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DA7CD6" w14:textId="4E164C0B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172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819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227</w:t>
            </w:r>
          </w:p>
        </w:tc>
      </w:tr>
      <w:tr w:rsidR="001B4B5C" w:rsidRPr="0049275D" w14:paraId="7566579C" w14:textId="77777777" w:rsidTr="000A768F">
        <w:tc>
          <w:tcPr>
            <w:tcW w:w="3987" w:type="dxa"/>
            <w:shd w:val="clear" w:color="auto" w:fill="FFFFFF"/>
            <w:vAlign w:val="bottom"/>
          </w:tcPr>
          <w:p w14:paraId="720C2532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49275D">
              <w:rPr>
                <w:rFonts w:ascii="Browallia New" w:hAnsi="Browallia New" w:cs="Browallia New"/>
                <w:color w:val="000000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FBE194" w14:textId="0F152549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65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247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612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09D2B2" w14:textId="118F3F68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122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339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166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E4A7AB" w14:textId="6FE91A90" w:rsidR="001B4B5C" w:rsidRPr="0049275D" w:rsidRDefault="00D21582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E011D05" w14:textId="0DAAEF4A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187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586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778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C310C0" w14:textId="3B5D8D55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173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850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532</w:t>
            </w:r>
          </w:p>
        </w:tc>
      </w:tr>
      <w:tr w:rsidR="001B4B5C" w:rsidRPr="0049275D" w14:paraId="71FB05A7" w14:textId="77777777" w:rsidTr="000A768F">
        <w:tc>
          <w:tcPr>
            <w:tcW w:w="3987" w:type="dxa"/>
            <w:shd w:val="clear" w:color="auto" w:fill="FFFFFF"/>
            <w:vAlign w:val="bottom"/>
          </w:tcPr>
          <w:p w14:paraId="048B6B87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/>
                <w:color w:val="000000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8CA38" w14:textId="34510496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274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329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2BEAE" w14:textId="4AFEEF9D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320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050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9E843" w14:textId="73A395EC" w:rsidR="001B4B5C" w:rsidRPr="0049275D" w:rsidRDefault="00D21582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01E05" w14:textId="2EB9CBA8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594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379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C6AD4" w14:textId="4F745107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570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663</w:t>
            </w:r>
          </w:p>
        </w:tc>
      </w:tr>
      <w:tr w:rsidR="001B4B5C" w:rsidRPr="0049275D" w14:paraId="7A9FEE14" w14:textId="77777777" w:rsidTr="000A768F">
        <w:tc>
          <w:tcPr>
            <w:tcW w:w="3987" w:type="dxa"/>
            <w:shd w:val="clear" w:color="auto" w:fill="FFFFFF"/>
            <w:vAlign w:val="bottom"/>
          </w:tcPr>
          <w:p w14:paraId="4614D22D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CFE197" w14:textId="014DD31F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348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341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E1E24" w14:textId="6D4B718D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122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659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216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7456F" w14:textId="65BB7E69" w:rsidR="001B4B5C" w:rsidRPr="0049275D" w:rsidRDefault="00D21582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FA4FE" w14:textId="6911E23B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471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384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96CCD" w14:textId="7C418CE1" w:rsidR="001B4B5C" w:rsidRPr="0049275D" w:rsidRDefault="00DE2616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457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240</w:t>
            </w:r>
            <w:r w:rsidR="00D21582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422</w:t>
            </w:r>
          </w:p>
        </w:tc>
      </w:tr>
    </w:tbl>
    <w:p w14:paraId="647D6DF9" w14:textId="77777777" w:rsidR="001B4B5C" w:rsidRPr="00B94D8D" w:rsidRDefault="001B4B5C" w:rsidP="00A41F00">
      <w:pPr>
        <w:ind w:left="1080" w:right="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8307" w:type="dxa"/>
        <w:tblInd w:w="82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987"/>
        <w:gridCol w:w="864"/>
        <w:gridCol w:w="864"/>
        <w:gridCol w:w="864"/>
        <w:gridCol w:w="864"/>
        <w:gridCol w:w="864"/>
      </w:tblGrid>
      <w:tr w:rsidR="00591DF6" w:rsidRPr="0049275D" w14:paraId="7E5E96DC" w14:textId="77777777" w:rsidTr="003F0440">
        <w:tc>
          <w:tcPr>
            <w:tcW w:w="3987" w:type="dxa"/>
            <w:shd w:val="clear" w:color="auto" w:fill="FFFFFF"/>
            <w:vAlign w:val="bottom"/>
          </w:tcPr>
          <w:p w14:paraId="3AF0DB46" w14:textId="77777777" w:rsidR="00591DF6" w:rsidRPr="0049275D" w:rsidRDefault="00C729A8" w:rsidP="0002649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9275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วันครบกำหนดตามสัญญาของหนี้สินทางการเงิน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18E2E6" w14:textId="34D0BCB8" w:rsidR="005436DA" w:rsidRPr="0049275D" w:rsidRDefault="005436DA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ภายใน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1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66C55C8E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7CACF8" w14:textId="67B355FC" w:rsidR="005436DA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DE2616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1</w:t>
            </w:r>
            <w:r w:rsidR="005436DA"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- </w:t>
            </w:r>
            <w:r w:rsidRPr="00DE2616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5</w:t>
            </w:r>
            <w:r w:rsidR="005436DA"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5436DA"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160489D4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28346D" w14:textId="3EF64FA2" w:rsidR="00591DF6" w:rsidRPr="0049275D" w:rsidRDefault="005436DA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9275D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cs/>
              </w:rPr>
              <w:t>มากกว่า</w:t>
            </w:r>
            <w:r w:rsidR="00591DF6"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5</w:t>
            </w:r>
            <w:r w:rsidR="00591DF6"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591DF6"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6C700C17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8CCE09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รวม</w:t>
            </w:r>
          </w:p>
          <w:p w14:paraId="31C8F687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A668EC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9275D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cs/>
              </w:rPr>
              <w:t>มูลค่าตามบัญชี</w:t>
            </w:r>
          </w:p>
          <w:p w14:paraId="5C13CAF9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</w:tr>
      <w:tr w:rsidR="00591DF6" w:rsidRPr="0049275D" w14:paraId="5705A4B4" w14:textId="77777777" w:rsidTr="001B4B5C">
        <w:tc>
          <w:tcPr>
            <w:tcW w:w="3987" w:type="dxa"/>
            <w:shd w:val="clear" w:color="auto" w:fill="FFFFFF"/>
            <w:vAlign w:val="bottom"/>
          </w:tcPr>
          <w:p w14:paraId="0DCE5F0D" w14:textId="6D3B0CE0" w:rsidR="00591DF6" w:rsidRPr="0049275D" w:rsidRDefault="00591DF6" w:rsidP="0002649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ณ 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31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ธันวาคม 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12334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0658C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475AA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2D160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728D1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591DF6" w:rsidRPr="0049275D" w14:paraId="169582D0" w14:textId="77777777" w:rsidTr="001B4B5C">
        <w:tc>
          <w:tcPr>
            <w:tcW w:w="3987" w:type="dxa"/>
            <w:shd w:val="clear" w:color="auto" w:fill="FFFFFF"/>
            <w:vAlign w:val="bottom"/>
          </w:tcPr>
          <w:p w14:paraId="0E8C71DF" w14:textId="77777777" w:rsidR="00591DF6" w:rsidRPr="0049275D" w:rsidRDefault="00591DF6" w:rsidP="0002649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49275D">
              <w:rPr>
                <w:rFonts w:ascii="Browallia New" w:hAnsi="Browallia New" w:cs="Browallia New"/>
                <w:color w:val="000000"/>
                <w:spacing w:val="-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F941BE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5BE5AC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86D48B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894C944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EF9F76A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591DF6" w:rsidRPr="0049275D" w14:paraId="5827DF11" w14:textId="77777777" w:rsidTr="001B4B5C">
        <w:tc>
          <w:tcPr>
            <w:tcW w:w="3987" w:type="dxa"/>
            <w:shd w:val="clear" w:color="auto" w:fill="FFFFFF"/>
            <w:vAlign w:val="bottom"/>
          </w:tcPr>
          <w:p w14:paraId="00C82F39" w14:textId="77777777" w:rsidR="00591DF6" w:rsidRPr="0049275D" w:rsidRDefault="00591DF6" w:rsidP="0002649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/>
                <w:color w:val="000000"/>
                <w:spacing w:val="-4"/>
              </w:rPr>
              <w:t xml:space="preserve">   </w:t>
            </w:r>
            <w:r w:rsidRPr="0049275D">
              <w:rPr>
                <w:rFonts w:ascii="Browallia New" w:hAnsi="Browallia New" w:cs="Browallia New"/>
                <w:color w:val="000000"/>
                <w:spacing w:val="-4"/>
                <w:cs/>
              </w:rPr>
              <w:t>จากสถาบันการเงิน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C84007" w14:textId="1368C307" w:rsidR="00591DF6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97</w:t>
            </w:r>
            <w:r w:rsidR="003239A9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957</w:t>
            </w:r>
            <w:r w:rsidR="003239A9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746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4D075E" w14:textId="77777777" w:rsidR="00591DF6" w:rsidRPr="0049275D" w:rsidRDefault="00DF2708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205052" w14:textId="77777777" w:rsidR="00591DF6" w:rsidRPr="0049275D" w:rsidRDefault="00DF2708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B6073D" w14:textId="3B46EAF0" w:rsidR="00591DF6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97</w:t>
            </w:r>
            <w:r w:rsidR="003239A9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957</w:t>
            </w:r>
            <w:r w:rsidR="003239A9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746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4055C9" w14:textId="02AFEE48" w:rsidR="00591DF6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97</w:t>
            </w:r>
            <w:r w:rsidR="003239A9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957</w:t>
            </w:r>
            <w:r w:rsidR="003239A9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746</w:t>
            </w:r>
          </w:p>
        </w:tc>
      </w:tr>
      <w:tr w:rsidR="004C74AA" w:rsidRPr="0049275D" w14:paraId="64D362B5" w14:textId="77777777" w:rsidTr="001B4B5C">
        <w:tc>
          <w:tcPr>
            <w:tcW w:w="3987" w:type="dxa"/>
            <w:shd w:val="clear" w:color="auto" w:fill="FFFFFF"/>
            <w:vAlign w:val="bottom"/>
          </w:tcPr>
          <w:p w14:paraId="0CA565B9" w14:textId="77777777" w:rsidR="004C74AA" w:rsidRPr="0049275D" w:rsidRDefault="004C74AA" w:rsidP="0002649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03C15D1" w14:textId="7E13B68B" w:rsidR="004C74AA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169</w:t>
            </w:r>
            <w:r w:rsidR="0049389B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715</w:t>
            </w:r>
            <w:r w:rsidR="00E01D0B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532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1DC1D3" w14:textId="77777777" w:rsidR="004C74AA" w:rsidRPr="0049275D" w:rsidRDefault="00DF2708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A19FC1" w14:textId="77777777" w:rsidR="004C74AA" w:rsidRPr="0049275D" w:rsidRDefault="00DF2708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7AA2BA" w14:textId="4F15421E" w:rsidR="004C74AA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169</w:t>
            </w:r>
            <w:r w:rsidR="00E01D0B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715</w:t>
            </w:r>
            <w:r w:rsidR="00E01D0B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532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C19DE5" w14:textId="0CFEF6AB" w:rsidR="004C74AA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169</w:t>
            </w:r>
            <w:r w:rsidR="00E01D0B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715</w:t>
            </w:r>
            <w:r w:rsidR="00E01D0B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532</w:t>
            </w:r>
          </w:p>
        </w:tc>
      </w:tr>
      <w:tr w:rsidR="0026368C" w:rsidRPr="0049275D" w14:paraId="39A13D9D" w14:textId="77777777" w:rsidTr="001B4B5C">
        <w:tc>
          <w:tcPr>
            <w:tcW w:w="3987" w:type="dxa"/>
            <w:shd w:val="clear" w:color="auto" w:fill="FFFFFF"/>
            <w:vAlign w:val="bottom"/>
          </w:tcPr>
          <w:p w14:paraId="1C7EB829" w14:textId="77777777" w:rsidR="0026368C" w:rsidRPr="0049275D" w:rsidRDefault="0026368C" w:rsidP="0002649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49275D">
              <w:rPr>
                <w:rFonts w:ascii="Browallia New" w:hAnsi="Browallia New" w:cs="Browallia New"/>
                <w:color w:val="000000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6BC0C8" w14:textId="5F3043E3" w:rsidR="0026368C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54</w:t>
            </w:r>
            <w:r w:rsidR="00164EF4" w:rsidRPr="0049275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454</w:t>
            </w:r>
            <w:r w:rsidR="00164EF4" w:rsidRPr="0049275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352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CF81DC" w14:textId="5F1C6EF8" w:rsidR="0026368C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114</w:t>
            </w:r>
            <w:r w:rsidR="00164EF4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706</w:t>
            </w:r>
            <w:r w:rsidR="00164EF4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202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7B5C085" w14:textId="77777777" w:rsidR="0026368C" w:rsidRPr="0049275D" w:rsidRDefault="00DF2708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A781DC" w14:textId="2417B645" w:rsidR="0026368C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169</w:t>
            </w:r>
            <w:r w:rsidR="00164EF4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160</w:t>
            </w:r>
            <w:r w:rsidR="00164EF4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554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2DC312" w14:textId="04257E10" w:rsidR="0026368C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159</w:t>
            </w:r>
            <w:r w:rsidR="00DB62E9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470</w:t>
            </w:r>
            <w:r w:rsidR="00DB62E9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200</w:t>
            </w:r>
          </w:p>
        </w:tc>
      </w:tr>
      <w:tr w:rsidR="0026368C" w:rsidRPr="0049275D" w14:paraId="5E8F21C8" w14:textId="77777777" w:rsidTr="001B4B5C">
        <w:tc>
          <w:tcPr>
            <w:tcW w:w="3987" w:type="dxa"/>
            <w:shd w:val="clear" w:color="auto" w:fill="FFFFFF"/>
            <w:vAlign w:val="bottom"/>
          </w:tcPr>
          <w:p w14:paraId="79C59316" w14:textId="77777777" w:rsidR="0026368C" w:rsidRPr="0049275D" w:rsidRDefault="0026368C" w:rsidP="0002649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49275D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เจ้าหนี้ผ่อนชำระเครื่องจักร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A8B824" w14:textId="44D5AD34" w:rsidR="0026368C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D85B51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507</w:t>
            </w:r>
            <w:r w:rsidR="00D85B51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999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2AD0E61" w14:textId="77777777" w:rsidR="0026368C" w:rsidRPr="0049275D" w:rsidRDefault="00DB62E9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0D55C9" w14:textId="77777777" w:rsidR="0026368C" w:rsidRPr="0049275D" w:rsidRDefault="00DF2708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A0E2DA" w14:textId="05CFE991" w:rsidR="0026368C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D85B51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507</w:t>
            </w:r>
            <w:r w:rsidR="00D85B51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999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2BA615" w14:textId="1578052C" w:rsidR="0026368C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322FD4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463</w:t>
            </w:r>
            <w:r w:rsidR="00322FD4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070</w:t>
            </w:r>
          </w:p>
        </w:tc>
      </w:tr>
      <w:tr w:rsidR="00173E1D" w:rsidRPr="0049275D" w14:paraId="57E6C214" w14:textId="77777777" w:rsidTr="001B4B5C">
        <w:tc>
          <w:tcPr>
            <w:tcW w:w="3987" w:type="dxa"/>
            <w:shd w:val="clear" w:color="auto" w:fill="FFFFFF"/>
            <w:vAlign w:val="bottom"/>
          </w:tcPr>
          <w:p w14:paraId="340FF1AA" w14:textId="77777777" w:rsidR="00173E1D" w:rsidRPr="0049275D" w:rsidRDefault="00173E1D" w:rsidP="0002649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/>
                <w:color w:val="000000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6D1D6" w14:textId="79708DBC" w:rsidR="00173E1D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274</w:t>
            </w:r>
            <w:r w:rsidR="00DB62E9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329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CD8BC" w14:textId="36B0984E" w:rsidR="00173E1D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594</w:t>
            </w:r>
            <w:r w:rsidR="00DB62E9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380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35D8C" w14:textId="77777777" w:rsidR="00173E1D" w:rsidRPr="0049275D" w:rsidRDefault="00DF2708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49275D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86EA4" w14:textId="4E1FE3A0" w:rsidR="00173E1D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868</w:t>
            </w:r>
            <w:r w:rsidR="00DB62E9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709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97EEA" w14:textId="2F002655" w:rsidR="00173E1D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819</w:t>
            </w:r>
            <w:r w:rsidR="00322FD4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241</w:t>
            </w:r>
          </w:p>
        </w:tc>
      </w:tr>
      <w:tr w:rsidR="0026368C" w:rsidRPr="0049275D" w14:paraId="649DA2ED" w14:textId="77777777" w:rsidTr="001B4B5C">
        <w:tc>
          <w:tcPr>
            <w:tcW w:w="3987" w:type="dxa"/>
            <w:shd w:val="clear" w:color="auto" w:fill="FFFFFF"/>
            <w:vAlign w:val="bottom"/>
          </w:tcPr>
          <w:p w14:paraId="4AB068C2" w14:textId="77777777" w:rsidR="0026368C" w:rsidRPr="0049275D" w:rsidRDefault="0026368C" w:rsidP="0002649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FBF1A" w14:textId="2489B685" w:rsidR="0026368C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328</w:t>
            </w:r>
            <w:r w:rsidR="00164EF4" w:rsidRPr="0049275D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909</w:t>
            </w:r>
            <w:r w:rsidR="00E01D0B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958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3467A" w14:textId="5CCEC7A4" w:rsidR="0026368C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115</w:t>
            </w:r>
            <w:r w:rsidR="00164EF4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300</w:t>
            </w:r>
            <w:r w:rsidR="00164EF4" w:rsidRPr="0049275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582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37DE1" w14:textId="77777777" w:rsidR="0026368C" w:rsidRPr="0049275D" w:rsidRDefault="00DB62E9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0E620" w14:textId="093D89DD" w:rsidR="0026368C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444</w:t>
            </w:r>
            <w:r w:rsidR="00E01D0B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210</w:t>
            </w:r>
            <w:r w:rsidR="00E01D0B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540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914BE" w14:textId="75B40608" w:rsidR="0026368C" w:rsidRPr="0049275D" w:rsidRDefault="00DE261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434</w:t>
            </w:r>
            <w:r w:rsidR="00E01D0B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425</w:t>
            </w:r>
            <w:r w:rsidR="00E01D0B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color w:val="000000"/>
                <w:spacing w:val="-4"/>
              </w:rPr>
              <w:t>789</w:t>
            </w:r>
          </w:p>
        </w:tc>
      </w:tr>
    </w:tbl>
    <w:p w14:paraId="0E804786" w14:textId="77777777" w:rsidR="001214F7" w:rsidRPr="00B94D8D" w:rsidRDefault="001214F7" w:rsidP="001B4B5C">
      <w:pPr>
        <w:ind w:left="1080" w:right="0" w:hanging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A44A8F5" w14:textId="05992772" w:rsidR="009543B5" w:rsidRPr="0002649C" w:rsidRDefault="00DE2616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DE2616">
        <w:rPr>
          <w:rFonts w:ascii="Browallia New" w:hAnsi="Browallia New" w:cs="Browallia New"/>
          <w:color w:val="CF4A02"/>
        </w:rPr>
        <w:t>6</w:t>
      </w:r>
      <w:r w:rsidR="009543B5" w:rsidRPr="0002649C">
        <w:rPr>
          <w:rFonts w:ascii="Browallia New" w:hAnsi="Browallia New" w:cs="Browallia New"/>
          <w:color w:val="CF4A02"/>
        </w:rPr>
        <w:t>.</w:t>
      </w:r>
      <w:r w:rsidRPr="00DE2616">
        <w:rPr>
          <w:rFonts w:ascii="Browallia New" w:hAnsi="Browallia New" w:cs="Browallia New"/>
          <w:color w:val="CF4A02"/>
        </w:rPr>
        <w:t>2</w:t>
      </w:r>
      <w:r w:rsidR="009543B5" w:rsidRPr="0002649C">
        <w:rPr>
          <w:rFonts w:ascii="Browallia New" w:hAnsi="Browallia New" w:cs="Browallia New"/>
          <w:color w:val="CF4A02"/>
        </w:rPr>
        <w:tab/>
      </w:r>
      <w:r w:rsidR="009543B5" w:rsidRPr="0002649C">
        <w:rPr>
          <w:rFonts w:ascii="Browallia New" w:hAnsi="Browallia New" w:cs="Browallia New"/>
          <w:color w:val="CF4A02"/>
          <w:cs/>
        </w:rPr>
        <w:t>การบริหารส่วนของเงินทุน</w:t>
      </w:r>
    </w:p>
    <w:p w14:paraId="6712B191" w14:textId="77777777" w:rsidR="009543B5" w:rsidRPr="00B94D8D" w:rsidRDefault="009543B5" w:rsidP="001B4B5C">
      <w:pPr>
        <w:ind w:left="1080" w:right="0" w:hanging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332FD76" w14:textId="77777777" w:rsidR="009543B5" w:rsidRPr="0002649C" w:rsidRDefault="009543B5" w:rsidP="007C460B">
      <w:pPr>
        <w:ind w:left="567" w:right="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</w:rPr>
      </w:pPr>
      <w:r w:rsidRPr="0002649C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>การบริหารความเสี่ยง</w:t>
      </w:r>
    </w:p>
    <w:p w14:paraId="66328662" w14:textId="77777777" w:rsidR="009543B5" w:rsidRPr="00B94D8D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3B5A5ABB" w14:textId="77777777" w:rsidR="009543B5" w:rsidRPr="0049275D" w:rsidRDefault="009543B5" w:rsidP="007C460B">
      <w:pPr>
        <w:ind w:left="567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>ว้ตถุประสงค์ของการบริหารส่วนของทุน คือ</w:t>
      </w:r>
    </w:p>
    <w:p w14:paraId="14579ED0" w14:textId="77777777" w:rsidR="009543B5" w:rsidRPr="001B4B5C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0074541A" w14:textId="77777777" w:rsidR="009543B5" w:rsidRPr="0049275D" w:rsidRDefault="006A2C04" w:rsidP="00B94D8D">
      <w:pPr>
        <w:pStyle w:val="ListParagraph"/>
        <w:numPr>
          <w:ilvl w:val="0"/>
          <w:numId w:val="9"/>
        </w:numPr>
        <w:tabs>
          <w:tab w:val="left" w:pos="900"/>
        </w:tabs>
        <w:spacing w:after="0"/>
        <w:ind w:left="900" w:right="0"/>
        <w:jc w:val="thaiDistribute"/>
        <w:rPr>
          <w:rFonts w:ascii="Browallia New" w:hAnsi="Browallia New" w:cs="Browallia New"/>
          <w:color w:val="000000"/>
          <w:spacing w:val="-2"/>
          <w:sz w:val="28"/>
        </w:rPr>
      </w:pPr>
      <w:r w:rsidRPr="002E6B73">
        <w:rPr>
          <w:rFonts w:ascii="Browallia New" w:hAnsi="Browallia New" w:cs="Browallia New" w:hint="cs"/>
          <w:color w:val="000000"/>
          <w:spacing w:val="-6"/>
          <w:sz w:val="28"/>
          <w:cs/>
        </w:rPr>
        <w:t>การ</w:t>
      </w:r>
      <w:r w:rsidR="009543B5" w:rsidRPr="002E6B73">
        <w:rPr>
          <w:rFonts w:ascii="Browallia New" w:hAnsi="Browallia New" w:cs="Browallia New"/>
          <w:color w:val="000000"/>
          <w:spacing w:val="-6"/>
          <w:sz w:val="28"/>
          <w:cs/>
        </w:rPr>
        <w:t>รักษาไว้ซึ่งการดำเนินงานต่อเนื่อง</w:t>
      </w:r>
      <w:r w:rsidRPr="002E6B73">
        <w:rPr>
          <w:rFonts w:ascii="Browallia New" w:hAnsi="Browallia New" w:cs="Browallia New" w:hint="cs"/>
          <w:color w:val="000000"/>
          <w:spacing w:val="-6"/>
          <w:sz w:val="28"/>
          <w:cs/>
        </w:rPr>
        <w:t xml:space="preserve"> </w:t>
      </w:r>
      <w:r w:rsidR="009543B5" w:rsidRPr="002E6B73">
        <w:rPr>
          <w:rFonts w:ascii="Browallia New" w:hAnsi="Browallia New" w:cs="Browallia New"/>
          <w:color w:val="000000"/>
          <w:spacing w:val="-6"/>
          <w:sz w:val="28"/>
          <w:cs/>
        </w:rPr>
        <w:t>เพื่อที่จะสามารถก่อให้เกิดผลตอบแทนแก่ผู้ถือหุ้นและ</w:t>
      </w:r>
      <w:r w:rsidRPr="002E6B73">
        <w:rPr>
          <w:rFonts w:ascii="Browallia New" w:hAnsi="Browallia New" w:cs="Browallia New" w:hint="cs"/>
          <w:color w:val="000000"/>
          <w:spacing w:val="-6"/>
          <w:sz w:val="28"/>
          <w:cs/>
        </w:rPr>
        <w:t>ก่อให้เกิด</w:t>
      </w:r>
      <w:r w:rsidR="009543B5" w:rsidRPr="0049275D">
        <w:rPr>
          <w:rFonts w:ascii="Browallia New" w:hAnsi="Browallia New" w:cs="Browallia New"/>
          <w:color w:val="000000"/>
          <w:spacing w:val="-2"/>
          <w:sz w:val="28"/>
          <w:cs/>
        </w:rPr>
        <w:t>ประโยชน์ให้แก่ผู้มีส่วนได้เสียอื่นๆ และ</w:t>
      </w:r>
    </w:p>
    <w:p w14:paraId="09CB2850" w14:textId="77777777" w:rsidR="009543B5" w:rsidRPr="0049275D" w:rsidRDefault="006A2C04" w:rsidP="00B94D8D">
      <w:pPr>
        <w:pStyle w:val="ListParagraph"/>
        <w:numPr>
          <w:ilvl w:val="0"/>
          <w:numId w:val="9"/>
        </w:numPr>
        <w:tabs>
          <w:tab w:val="left" w:pos="900"/>
        </w:tabs>
        <w:spacing w:after="0"/>
        <w:ind w:left="900" w:right="0"/>
        <w:jc w:val="thaiDistribute"/>
        <w:rPr>
          <w:rFonts w:ascii="Browallia New" w:hAnsi="Browallia New" w:cs="Browallia New"/>
          <w:color w:val="000000"/>
          <w:spacing w:val="-2"/>
          <w:sz w:val="28"/>
        </w:rPr>
      </w:pPr>
      <w:r w:rsidRPr="0049275D">
        <w:rPr>
          <w:rFonts w:ascii="Browallia New" w:hAnsi="Browallia New" w:cs="Browallia New" w:hint="cs"/>
          <w:color w:val="000000"/>
          <w:spacing w:val="-2"/>
          <w:sz w:val="28"/>
          <w:cs/>
        </w:rPr>
        <w:t>การ</w:t>
      </w:r>
      <w:r w:rsidR="009543B5" w:rsidRPr="0049275D">
        <w:rPr>
          <w:rFonts w:ascii="Browallia New" w:hAnsi="Browallia New" w:cs="Browallia New"/>
          <w:color w:val="000000"/>
          <w:spacing w:val="-2"/>
          <w:sz w:val="28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49275D">
        <w:rPr>
          <w:rFonts w:ascii="Browallia New" w:hAnsi="Browallia New" w:cs="Browallia New" w:hint="cs"/>
          <w:color w:val="000000"/>
          <w:spacing w:val="-2"/>
          <w:sz w:val="28"/>
          <w:cs/>
        </w:rPr>
        <w:t>เพื่อ</w:t>
      </w:r>
      <w:r w:rsidR="009543B5" w:rsidRPr="0049275D">
        <w:rPr>
          <w:rFonts w:ascii="Browallia New" w:hAnsi="Browallia New" w:cs="Browallia New"/>
          <w:color w:val="000000"/>
          <w:spacing w:val="-2"/>
          <w:sz w:val="28"/>
          <w:cs/>
        </w:rPr>
        <w:t>ลดต้นทุนเงินทุน</w:t>
      </w:r>
    </w:p>
    <w:p w14:paraId="51D647C0" w14:textId="77777777" w:rsidR="009543B5" w:rsidRPr="00B94D8D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248B690E" w14:textId="77777777" w:rsidR="009543B5" w:rsidRPr="0049275D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 xml:space="preserve">การที่จะรักษาหรือปรับระดับโครงสร้างของเงินทุนนั้น </w:t>
      </w:r>
      <w:r w:rsidR="006B5F49" w:rsidRPr="0049275D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>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134A0738" w14:textId="77777777" w:rsidR="009543B5" w:rsidRPr="00B94D8D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1A03AD9D" w14:textId="77777777" w:rsidR="00B94D8D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 xml:space="preserve">เช่นเดียวกับกิจการอื่นในอุตสาหกรรมเดียวกัน </w:t>
      </w:r>
      <w:r w:rsidR="006B5F49" w:rsidRPr="0049275D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49275D">
        <w:rPr>
          <w:rFonts w:ascii="Browallia New" w:hAnsi="Browallia New" w:cs="Browallia New"/>
          <w:spacing w:val="-2"/>
          <w:sz w:val="28"/>
          <w:szCs w:val="28"/>
          <w:cs/>
        </w:rPr>
        <w:t xml:space="preserve">พิจารณาระดับเงินทุนอย่างสม่ำเสมอจากอัตราส่วนหนี้สินต่อทุน </w:t>
      </w:r>
    </w:p>
    <w:p w14:paraId="1A281157" w14:textId="77777777" w:rsidR="007F4F49" w:rsidRPr="00B10E7C" w:rsidRDefault="00B94D8D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>
        <w:rPr>
          <w:rFonts w:ascii="Browallia New" w:hAnsi="Browallia New" w:cs="Browallia New"/>
          <w:spacing w:val="-2"/>
          <w:sz w:val="28"/>
          <w:szCs w:val="28"/>
          <w:cs/>
        </w:rPr>
        <w:br w:type="page"/>
      </w:r>
    </w:p>
    <w:p w14:paraId="0E2DFE04" w14:textId="3B5C437F" w:rsidR="009543B5" w:rsidRPr="00B10E7C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ในระหว่างปี พ.ศ.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 xml:space="preserve"> กลยุทธ์ของ</w:t>
      </w:r>
      <w:r w:rsidR="006B5F49" w:rsidRPr="00B10E7C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>ยังคงเดิม</w:t>
      </w:r>
      <w:r w:rsidR="00261126" w:rsidRPr="00B10E7C">
        <w:rPr>
          <w:rFonts w:ascii="Browallia New" w:hAnsi="Browallia New" w:cs="Browallia New"/>
          <w:spacing w:val="-4"/>
          <w:sz w:val="28"/>
          <w:szCs w:val="28"/>
          <w:cs/>
        </w:rPr>
        <w:t>เช่นเดียวกับปี พ.ศ.</w:t>
      </w:r>
      <w:r w:rsidR="00261126" w:rsidRPr="00B10E7C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 xml:space="preserve"> คือการรักษาอัตราส่วนหนี้สินต่อทุน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</w:rPr>
        <w:t>ให้อยู่ใน</w:t>
      </w:r>
      <w:r w:rsidR="00DE0EFA" w:rsidRPr="00B10E7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ระดับไม่เกิน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3</w:t>
      </w:r>
      <w:r w:rsidR="00DE0EFA" w:rsidRPr="00B10E7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DE0EFA" w:rsidRPr="00B10E7C">
        <w:rPr>
          <w:rFonts w:ascii="Browallia New" w:hAnsi="Browallia New" w:cs="Browallia New" w:hint="cs"/>
          <w:spacing w:val="-6"/>
          <w:sz w:val="28"/>
          <w:szCs w:val="28"/>
          <w:cs/>
        </w:rPr>
        <w:t>เท่า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และรักษา</w:t>
      </w:r>
      <w:r w:rsidR="00265F61" w:rsidRPr="00B10E7C">
        <w:rPr>
          <w:rFonts w:ascii="Browallia New" w:hAnsi="Browallia New" w:cs="Browallia New"/>
          <w:spacing w:val="-6"/>
          <w:sz w:val="28"/>
          <w:szCs w:val="28"/>
          <w:cs/>
        </w:rPr>
        <w:t>อัตราส่วนความสามารถในการชำระหนี้</w:t>
      </w:r>
      <w:r w:rsidR="00527624" w:rsidRPr="00B10E7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ให้สูงกว่า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1</w:t>
      </w:r>
      <w:r w:rsidR="00527624" w:rsidRPr="00B10E7C">
        <w:rPr>
          <w:rFonts w:ascii="Browallia New" w:hAnsi="Browallia New" w:cs="Browallia New"/>
          <w:spacing w:val="-6"/>
          <w:sz w:val="28"/>
          <w:szCs w:val="28"/>
        </w:rPr>
        <w:t>.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5</w:t>
      </w:r>
      <w:r w:rsidR="00527624" w:rsidRPr="00B10E7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27624" w:rsidRPr="00B10E7C">
        <w:rPr>
          <w:rFonts w:ascii="Browallia New" w:hAnsi="Browallia New" w:cs="Browallia New" w:hint="cs"/>
          <w:spacing w:val="-6"/>
          <w:sz w:val="28"/>
          <w:szCs w:val="28"/>
          <w:cs/>
        </w:rPr>
        <w:t>เท่า</w:t>
      </w:r>
      <w:r w:rsidR="00527624" w:rsidRPr="00B10E7C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Pr="00B10E7C">
        <w:rPr>
          <w:rFonts w:ascii="Browallia New" w:hAnsi="Browallia New" w:cs="Browallia New"/>
          <w:spacing w:val="-2"/>
          <w:sz w:val="28"/>
          <w:szCs w:val="28"/>
          <w:cs/>
        </w:rPr>
        <w:t xml:space="preserve">โดย ณ วันที่ </w:t>
      </w:r>
      <w:r w:rsidR="00B94D8D" w:rsidRPr="00B10E7C">
        <w:rPr>
          <w:rFonts w:ascii="Browallia New" w:hAnsi="Browallia New" w:cs="Browallia New"/>
          <w:spacing w:val="-2"/>
          <w:sz w:val="28"/>
          <w:szCs w:val="28"/>
        </w:rPr>
        <w:br/>
      </w:r>
      <w:r w:rsidR="00DE2616" w:rsidRPr="00DE2616">
        <w:rPr>
          <w:rFonts w:ascii="Browallia New" w:hAnsi="Browallia New" w:cs="Browallia New"/>
          <w:spacing w:val="-2"/>
          <w:sz w:val="28"/>
          <w:szCs w:val="28"/>
        </w:rPr>
        <w:t>31</w:t>
      </w:r>
      <w:r w:rsidRPr="00B10E7C">
        <w:rPr>
          <w:rFonts w:ascii="Browallia New" w:hAnsi="Browallia New" w:cs="Browallia New"/>
          <w:spacing w:val="-2"/>
          <w:sz w:val="28"/>
          <w:szCs w:val="28"/>
          <w:cs/>
        </w:rPr>
        <w:t xml:space="preserve"> ธันวาคม </w:t>
      </w:r>
      <w:r w:rsidR="005C375C" w:rsidRPr="00B10E7C">
        <w:rPr>
          <w:rFonts w:ascii="Browallia New" w:hAnsi="Browallia New" w:cs="Browallia New" w:hint="cs"/>
          <w:spacing w:val="-2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pacing w:val="-2"/>
          <w:sz w:val="28"/>
          <w:szCs w:val="28"/>
          <w:cs/>
        </w:rPr>
        <w:t>มีอัตราส่วนหนี้สินต่อทุน</w:t>
      </w:r>
      <w:r w:rsidR="00DE0EFA" w:rsidRPr="00B10E7C">
        <w:rPr>
          <w:rFonts w:ascii="Browallia New" w:hAnsi="Browallia New" w:cs="Browallia New" w:hint="cs"/>
          <w:spacing w:val="-2"/>
          <w:sz w:val="28"/>
          <w:szCs w:val="28"/>
          <w:cs/>
        </w:rPr>
        <w:t>และ</w:t>
      </w:r>
      <w:r w:rsidR="00265F61" w:rsidRPr="00B10E7C">
        <w:rPr>
          <w:rFonts w:ascii="Browallia New" w:hAnsi="Browallia New" w:cs="Browallia New"/>
          <w:spacing w:val="-2"/>
          <w:sz w:val="28"/>
          <w:szCs w:val="28"/>
          <w:cs/>
        </w:rPr>
        <w:t>อัตราส่วนความสามารถในการชำระหนี้</w:t>
      </w:r>
      <w:r w:rsidR="00265F61" w:rsidRPr="00B10E7C">
        <w:rPr>
          <w:rFonts w:ascii="Browallia New" w:hAnsi="Browallia New" w:cs="Browallia New" w:hint="cs"/>
          <w:spacing w:val="-2"/>
          <w:sz w:val="28"/>
          <w:szCs w:val="28"/>
          <w:cs/>
        </w:rPr>
        <w:t>ตามลำดับ</w:t>
      </w:r>
      <w:r w:rsidRPr="00B10E7C">
        <w:rPr>
          <w:rFonts w:ascii="Browallia New" w:hAnsi="Browallia New" w:cs="Browallia New"/>
          <w:spacing w:val="-2"/>
          <w:sz w:val="28"/>
          <w:szCs w:val="28"/>
          <w:cs/>
        </w:rPr>
        <w:t>ดังนี้</w:t>
      </w:r>
    </w:p>
    <w:p w14:paraId="157696E7" w14:textId="77777777" w:rsidR="00712993" w:rsidRPr="00B10E7C" w:rsidRDefault="00712993" w:rsidP="001B4B5C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8619" w:type="dxa"/>
        <w:tblInd w:w="534" w:type="dxa"/>
        <w:shd w:val="clear" w:color="auto" w:fill="FFFFFF"/>
        <w:tblLook w:val="04A0" w:firstRow="1" w:lastRow="0" w:firstColumn="1" w:lastColumn="0" w:noHBand="0" w:noVBand="1"/>
      </w:tblPr>
      <w:tblGrid>
        <w:gridCol w:w="5739"/>
        <w:gridCol w:w="1440"/>
        <w:gridCol w:w="1440"/>
      </w:tblGrid>
      <w:tr w:rsidR="009543B5" w:rsidRPr="00B10E7C" w14:paraId="7CCFD2F1" w14:textId="77777777" w:rsidTr="00C23C76">
        <w:tc>
          <w:tcPr>
            <w:tcW w:w="5739" w:type="dxa"/>
            <w:shd w:val="clear" w:color="auto" w:fill="FFFFFF"/>
            <w:vAlign w:val="bottom"/>
          </w:tcPr>
          <w:p w14:paraId="0187DF48" w14:textId="77777777" w:rsidR="009543B5" w:rsidRPr="00B10E7C" w:rsidRDefault="00933674" w:rsidP="0049275D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bookmarkStart w:id="24" w:name="_Hlk45234752"/>
            <w:r w:rsidRPr="00B10E7C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8D8BF2" w14:textId="664E496A" w:rsidR="009543B5" w:rsidRPr="00B10E7C" w:rsidRDefault="009543B5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2565</w:t>
            </w:r>
          </w:p>
          <w:p w14:paraId="553EA4FF" w14:textId="77777777" w:rsidR="009543B5" w:rsidRPr="00B10E7C" w:rsidRDefault="009543B5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4CA706" w14:textId="511C0A7E" w:rsidR="009543B5" w:rsidRPr="00B10E7C" w:rsidRDefault="009543B5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2564</w:t>
            </w:r>
          </w:p>
          <w:p w14:paraId="1AB06999" w14:textId="77777777" w:rsidR="009543B5" w:rsidRPr="00B10E7C" w:rsidRDefault="009543B5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05738" w:rsidRPr="00B10E7C" w14:paraId="20A29132" w14:textId="77777777" w:rsidTr="00C23C76">
        <w:tc>
          <w:tcPr>
            <w:tcW w:w="5739" w:type="dxa"/>
            <w:shd w:val="clear" w:color="auto" w:fill="FFFFFF"/>
          </w:tcPr>
          <w:p w14:paraId="4BDC68E0" w14:textId="77777777" w:rsidR="00205738" w:rsidRPr="00B10E7C" w:rsidRDefault="00205738" w:rsidP="0049275D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B046FE" w14:textId="77777777" w:rsidR="00205738" w:rsidRPr="00B10E7C" w:rsidRDefault="00205738" w:rsidP="0049275D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42A07483" w14:textId="77777777" w:rsidR="00205738" w:rsidRPr="00B10E7C" w:rsidRDefault="00205738" w:rsidP="0049275D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</w:tr>
      <w:tr w:rsidR="001B4B5C" w:rsidRPr="00B10E7C" w14:paraId="3C9DE165" w14:textId="77777777" w:rsidTr="00C23C76">
        <w:tc>
          <w:tcPr>
            <w:tcW w:w="5739" w:type="dxa"/>
            <w:shd w:val="clear" w:color="auto" w:fill="FFFFFF"/>
          </w:tcPr>
          <w:p w14:paraId="17A8E935" w14:textId="77777777" w:rsidR="001B4B5C" w:rsidRPr="00B10E7C" w:rsidRDefault="001B4B5C" w:rsidP="001B4B5C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</w:tcPr>
          <w:p w14:paraId="46075904" w14:textId="177352BF" w:rsidR="001B4B5C" w:rsidRPr="00B10E7C" w:rsidRDefault="00DE2616" w:rsidP="001B4B5C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549</w:t>
            </w:r>
            <w:r w:rsidR="0093341A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185</w:t>
            </w:r>
            <w:r w:rsidR="0093341A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927</w:t>
            </w:r>
          </w:p>
        </w:tc>
        <w:tc>
          <w:tcPr>
            <w:tcW w:w="1440" w:type="dxa"/>
            <w:shd w:val="clear" w:color="auto" w:fill="FFFFFF"/>
          </w:tcPr>
          <w:p w14:paraId="22EEC23A" w14:textId="49E5AE3F" w:rsidR="001B4B5C" w:rsidRPr="00B10E7C" w:rsidRDefault="00DE2616" w:rsidP="001B4B5C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517</w:t>
            </w:r>
            <w:r w:rsidR="001B4B5C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340</w:t>
            </w:r>
            <w:r w:rsidR="001B4B5C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004</w:t>
            </w:r>
          </w:p>
        </w:tc>
      </w:tr>
      <w:tr w:rsidR="001B4B5C" w:rsidRPr="00B10E7C" w14:paraId="55214B04" w14:textId="77777777" w:rsidTr="00C23C76">
        <w:tc>
          <w:tcPr>
            <w:tcW w:w="5739" w:type="dxa"/>
            <w:shd w:val="clear" w:color="auto" w:fill="FFFFFF"/>
          </w:tcPr>
          <w:p w14:paraId="0FDCAD9F" w14:textId="77777777" w:rsidR="001B4B5C" w:rsidRPr="00B10E7C" w:rsidRDefault="001B4B5C" w:rsidP="001B4B5C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FD5CA5" w14:textId="313F713E" w:rsidR="001B4B5C" w:rsidRPr="00B10E7C" w:rsidRDefault="00DE2616" w:rsidP="001B4B5C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576</w:t>
            </w:r>
            <w:r w:rsidR="0093341A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334</w:t>
            </w:r>
            <w:r w:rsidR="0093341A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55D7DC0A" w14:textId="60F70EB2" w:rsidR="001B4B5C" w:rsidRPr="00B10E7C" w:rsidRDefault="00DE2616" w:rsidP="001B4B5C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204</w:t>
            </w:r>
            <w:r w:rsidR="001B4B5C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538</w:t>
            </w:r>
            <w:r w:rsidR="001B4B5C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112</w:t>
            </w:r>
          </w:p>
        </w:tc>
      </w:tr>
      <w:tr w:rsidR="001B4B5C" w:rsidRPr="00B10E7C" w14:paraId="3192D6A9" w14:textId="77777777" w:rsidTr="00C23C76">
        <w:tc>
          <w:tcPr>
            <w:tcW w:w="5739" w:type="dxa"/>
            <w:shd w:val="clear" w:color="auto" w:fill="FFFFFF"/>
          </w:tcPr>
          <w:p w14:paraId="7947BB0E" w14:textId="77777777" w:rsidR="001B4B5C" w:rsidRPr="00B10E7C" w:rsidRDefault="001B4B5C" w:rsidP="001B4B5C">
            <w:pPr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B10E7C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E009C9" w14:textId="5758119C" w:rsidR="001B4B5C" w:rsidRPr="00B10E7C" w:rsidRDefault="00DE2616" w:rsidP="001B4B5C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DE2616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0</w:t>
            </w:r>
            <w:r w:rsidR="0093341A" w:rsidRPr="00B10E7C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.</w:t>
            </w:r>
            <w:r w:rsidRPr="00DE2616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95</w:t>
            </w:r>
            <w:r w:rsidR="0093341A" w:rsidRPr="00B10E7C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93341A" w:rsidRPr="00B10E7C">
              <w:rPr>
                <w:rFonts w:ascii="Browallia New" w:eastAsia="Arial" w:hAnsi="Browallia New" w:cs="Browallia New" w:hint="cs"/>
                <w:b/>
                <w:bCs/>
                <w:spacing w:val="-2"/>
                <w:sz w:val="28"/>
                <w:szCs w:val="28"/>
                <w:cs/>
              </w:rPr>
              <w:t>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0E44E0B" w14:textId="039F736E" w:rsidR="001B4B5C" w:rsidRPr="00B10E7C" w:rsidRDefault="00DE2616" w:rsidP="001B4B5C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DE2616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2</w:t>
            </w:r>
            <w:r w:rsidR="001B4B5C" w:rsidRPr="00B10E7C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.</w:t>
            </w:r>
            <w:r w:rsidRPr="00DE2616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53</w:t>
            </w:r>
            <w:r w:rsidR="001B4B5C" w:rsidRPr="00B10E7C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1B4B5C" w:rsidRPr="00B10E7C">
              <w:rPr>
                <w:rFonts w:ascii="Browallia New" w:eastAsia="Arial" w:hAnsi="Browallia New" w:cs="Browallia New" w:hint="cs"/>
                <w:b/>
                <w:bCs/>
                <w:spacing w:val="-2"/>
                <w:sz w:val="28"/>
                <w:szCs w:val="28"/>
                <w:cs/>
              </w:rPr>
              <w:t>เท่า</w:t>
            </w:r>
          </w:p>
        </w:tc>
      </w:tr>
      <w:bookmarkEnd w:id="24"/>
    </w:tbl>
    <w:p w14:paraId="6941E2FD" w14:textId="77777777" w:rsidR="003C6730" w:rsidRPr="00B10E7C" w:rsidRDefault="003C6730" w:rsidP="001B4B5C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8610" w:type="dxa"/>
        <w:tblInd w:w="534" w:type="dxa"/>
        <w:shd w:val="clear" w:color="auto" w:fill="FFFFFF"/>
        <w:tblLook w:val="04A0" w:firstRow="1" w:lastRow="0" w:firstColumn="1" w:lastColumn="0" w:noHBand="0" w:noVBand="1"/>
      </w:tblPr>
      <w:tblGrid>
        <w:gridCol w:w="5730"/>
        <w:gridCol w:w="1440"/>
        <w:gridCol w:w="1440"/>
      </w:tblGrid>
      <w:tr w:rsidR="00712993" w:rsidRPr="00B10E7C" w14:paraId="023203E6" w14:textId="77777777" w:rsidTr="00C23C76">
        <w:tc>
          <w:tcPr>
            <w:tcW w:w="5730" w:type="dxa"/>
            <w:shd w:val="clear" w:color="auto" w:fill="FFFFFF"/>
            <w:vAlign w:val="bottom"/>
          </w:tcPr>
          <w:p w14:paraId="1FADFCB2" w14:textId="77777777" w:rsidR="00712993" w:rsidRPr="00B10E7C" w:rsidRDefault="00DE0816" w:rsidP="0049275D">
            <w:pPr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>อัตราส่วนความสามารถในการชำระหนี้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C40B02" w14:textId="5461723F" w:rsidR="00712993" w:rsidRPr="00B10E7C" w:rsidRDefault="00712993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2565</w:t>
            </w:r>
          </w:p>
          <w:p w14:paraId="2BE73D78" w14:textId="77777777" w:rsidR="00712993" w:rsidRPr="00B10E7C" w:rsidRDefault="00712993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2DF43E" w14:textId="04DB07DA" w:rsidR="00712993" w:rsidRPr="00B10E7C" w:rsidRDefault="00712993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2564</w:t>
            </w:r>
          </w:p>
          <w:p w14:paraId="3AFFCB96" w14:textId="77777777" w:rsidR="00712993" w:rsidRPr="00B10E7C" w:rsidRDefault="00712993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12993" w:rsidRPr="00B10E7C" w14:paraId="4C227460" w14:textId="77777777" w:rsidTr="00C23C76">
        <w:tc>
          <w:tcPr>
            <w:tcW w:w="5730" w:type="dxa"/>
            <w:shd w:val="clear" w:color="auto" w:fill="FFFFFF"/>
          </w:tcPr>
          <w:p w14:paraId="53CC5031" w14:textId="77777777" w:rsidR="00712993" w:rsidRPr="00B10E7C" w:rsidRDefault="00712993" w:rsidP="0049275D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2D4623" w14:textId="77777777" w:rsidR="00712993" w:rsidRPr="00B10E7C" w:rsidRDefault="00712993" w:rsidP="0049275D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43E8917E" w14:textId="77777777" w:rsidR="00712993" w:rsidRPr="00B10E7C" w:rsidRDefault="00712993" w:rsidP="0049275D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</w:tr>
      <w:tr w:rsidR="001B4B5C" w:rsidRPr="00B10E7C" w14:paraId="0179A7D5" w14:textId="77777777" w:rsidTr="00C23C76">
        <w:tc>
          <w:tcPr>
            <w:tcW w:w="5730" w:type="dxa"/>
            <w:shd w:val="clear" w:color="auto" w:fill="FFFFFF"/>
          </w:tcPr>
          <w:p w14:paraId="60D76C67" w14:textId="77777777" w:rsidR="001B4B5C" w:rsidRPr="00B10E7C" w:rsidRDefault="001B4B5C" w:rsidP="001B4B5C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B10E7C">
              <w:rPr>
                <w:rFonts w:ascii="Browallia New" w:eastAsia="Arial" w:hAnsi="Browallia New" w:cs="Browallia New" w:hint="cs"/>
                <w:spacing w:val="-2"/>
                <w:sz w:val="28"/>
                <w:szCs w:val="28"/>
                <w:cs/>
              </w:rPr>
              <w:t>กำไรก่อนหักดอกเบี้ยจ่าย, ภาษีเงินได้, ค่าเสื่อมราคาและ</w:t>
            </w:r>
          </w:p>
          <w:p w14:paraId="436689FA" w14:textId="77777777" w:rsidR="001B4B5C" w:rsidRPr="00B10E7C" w:rsidRDefault="001B4B5C" w:rsidP="001B4B5C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B10E7C">
              <w:rPr>
                <w:rFonts w:ascii="Browallia New" w:eastAsia="Arial" w:hAnsi="Browallia New" w:cs="Browallia New" w:hint="cs"/>
                <w:spacing w:val="-2"/>
                <w:sz w:val="28"/>
                <w:szCs w:val="28"/>
                <w:cs/>
              </w:rPr>
              <w:t xml:space="preserve">   ค่าตัดจำหน่าย </w:t>
            </w:r>
            <w:r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(EBITDA)</w:t>
            </w:r>
          </w:p>
        </w:tc>
        <w:tc>
          <w:tcPr>
            <w:tcW w:w="1440" w:type="dxa"/>
            <w:shd w:val="clear" w:color="auto" w:fill="FAFAFA"/>
          </w:tcPr>
          <w:p w14:paraId="378A0A90" w14:textId="77777777" w:rsidR="001B4B5C" w:rsidRPr="00B10E7C" w:rsidRDefault="001B4B5C" w:rsidP="001B4B5C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US"/>
              </w:rPr>
            </w:pPr>
          </w:p>
          <w:p w14:paraId="4FC81E80" w14:textId="1222B856" w:rsidR="0093341A" w:rsidRPr="00B10E7C" w:rsidRDefault="00DE2616" w:rsidP="001B4B5C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US"/>
              </w:rPr>
            </w:pP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220</w:t>
            </w:r>
            <w:r w:rsidR="0093341A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758</w:t>
            </w:r>
            <w:r w:rsidR="0093341A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467</w:t>
            </w:r>
          </w:p>
        </w:tc>
        <w:tc>
          <w:tcPr>
            <w:tcW w:w="1440" w:type="dxa"/>
            <w:shd w:val="clear" w:color="auto" w:fill="FFFFFF"/>
          </w:tcPr>
          <w:p w14:paraId="4B46F6CE" w14:textId="77777777" w:rsidR="001B4B5C" w:rsidRPr="00B10E7C" w:rsidRDefault="001B4B5C" w:rsidP="001B4B5C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  <w:p w14:paraId="7C7722A9" w14:textId="08407630" w:rsidR="001B4B5C" w:rsidRPr="00B10E7C" w:rsidRDefault="00DE2616" w:rsidP="001B4B5C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168</w:t>
            </w:r>
            <w:r w:rsidR="001B4B5C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796</w:t>
            </w:r>
            <w:r w:rsidR="001B4B5C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836</w:t>
            </w:r>
          </w:p>
        </w:tc>
      </w:tr>
      <w:tr w:rsidR="001B4B5C" w:rsidRPr="00B10E7C" w14:paraId="100F1D3C" w14:textId="77777777" w:rsidTr="00C23C76">
        <w:tc>
          <w:tcPr>
            <w:tcW w:w="5730" w:type="dxa"/>
            <w:shd w:val="clear" w:color="auto" w:fill="FFFFFF"/>
          </w:tcPr>
          <w:p w14:paraId="3328425D" w14:textId="77777777" w:rsidR="001B4B5C" w:rsidRPr="00B10E7C" w:rsidRDefault="001B4B5C" w:rsidP="001B4B5C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B10E7C">
              <w:rPr>
                <w:rFonts w:ascii="Browallia New" w:eastAsia="Arial" w:hAnsi="Browallia New" w:cs="Browallia New" w:hint="cs"/>
                <w:spacing w:val="-2"/>
                <w:sz w:val="28"/>
                <w:szCs w:val="28"/>
                <w:cs/>
              </w:rPr>
              <w:t>ส่วนของหนี้สินระยะยาวที่ถึงกำหนดในงวด รวมดอกเบี้ย</w:t>
            </w:r>
          </w:p>
          <w:p w14:paraId="2A86B52A" w14:textId="77777777" w:rsidR="001B4B5C" w:rsidRPr="00B10E7C" w:rsidRDefault="001B4B5C" w:rsidP="001B4B5C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B10E7C">
              <w:rPr>
                <w:rFonts w:ascii="Browallia New" w:eastAsia="Arial" w:hAnsi="Browallia New" w:cs="Browallia New" w:hint="cs"/>
                <w:spacing w:val="-2"/>
                <w:sz w:val="28"/>
                <w:szCs w:val="28"/>
                <w:cs/>
              </w:rPr>
              <w:t xml:space="preserve">   เงินกู้ยืมระยะยาวและระยะสั้น </w:t>
            </w:r>
            <w:r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(CPLTD)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29F600" w14:textId="77777777" w:rsidR="001B4B5C" w:rsidRPr="00B10E7C" w:rsidRDefault="001B4B5C" w:rsidP="001B4B5C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  <w:p w14:paraId="0CE0E743" w14:textId="01CE3EBF" w:rsidR="0093341A" w:rsidRPr="00B10E7C" w:rsidRDefault="00DE2616" w:rsidP="001B4B5C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68</w:t>
            </w:r>
            <w:r w:rsidR="0093341A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470</w:t>
            </w:r>
            <w:r w:rsidR="0093341A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2B14ACC0" w14:textId="77777777" w:rsidR="001B4B5C" w:rsidRPr="00B10E7C" w:rsidRDefault="001B4B5C" w:rsidP="001B4B5C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  <w:p w14:paraId="533414CF" w14:textId="6D4EAB1E" w:rsidR="001B4B5C" w:rsidRPr="00B10E7C" w:rsidRDefault="00DE2616" w:rsidP="001B4B5C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66</w:t>
            </w:r>
            <w:r w:rsidR="001B4B5C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048</w:t>
            </w:r>
            <w:r w:rsidR="001B4B5C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DE2616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546</w:t>
            </w:r>
          </w:p>
        </w:tc>
      </w:tr>
      <w:tr w:rsidR="001B4B5C" w:rsidRPr="00B10E7C" w14:paraId="66B194A9" w14:textId="77777777" w:rsidTr="00C23C76">
        <w:trPr>
          <w:trHeight w:val="169"/>
        </w:trPr>
        <w:tc>
          <w:tcPr>
            <w:tcW w:w="5730" w:type="dxa"/>
            <w:shd w:val="clear" w:color="auto" w:fill="FFFFFF"/>
          </w:tcPr>
          <w:p w14:paraId="2EE1424B" w14:textId="77777777" w:rsidR="001B4B5C" w:rsidRPr="00B10E7C" w:rsidRDefault="001B4B5C" w:rsidP="001B4B5C">
            <w:pPr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B10E7C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</w:rPr>
              <w:t>อัตราส่วนความสามารถในการชำระหนี้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8F344" w14:textId="41E6CB2D" w:rsidR="001B4B5C" w:rsidRPr="00B10E7C" w:rsidRDefault="00DE2616" w:rsidP="001B4B5C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DE2616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3</w:t>
            </w:r>
            <w:r w:rsidR="0093341A" w:rsidRPr="00B10E7C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.</w:t>
            </w:r>
            <w:r w:rsidRPr="00DE2616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22</w:t>
            </w:r>
            <w:r w:rsidR="0093341A" w:rsidRPr="00B10E7C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93341A" w:rsidRPr="00B10E7C">
              <w:rPr>
                <w:rFonts w:ascii="Browallia New" w:eastAsia="Arial" w:hAnsi="Browallia New" w:cs="Browallia New" w:hint="cs"/>
                <w:b/>
                <w:bCs/>
                <w:spacing w:val="-2"/>
                <w:sz w:val="28"/>
                <w:szCs w:val="28"/>
                <w:cs/>
              </w:rPr>
              <w:t>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C593E22" w14:textId="6C5BAAA0" w:rsidR="001B4B5C" w:rsidRPr="00B10E7C" w:rsidRDefault="00DE2616" w:rsidP="001B4B5C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DE2616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2</w:t>
            </w:r>
            <w:r w:rsidR="001B4B5C" w:rsidRPr="00B10E7C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.</w:t>
            </w:r>
            <w:r w:rsidRPr="00DE2616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56</w:t>
            </w:r>
            <w:r w:rsidR="001B4B5C" w:rsidRPr="00B10E7C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1B4B5C" w:rsidRPr="00B10E7C">
              <w:rPr>
                <w:rFonts w:ascii="Browallia New" w:eastAsia="Arial" w:hAnsi="Browallia New" w:cs="Browallia New" w:hint="cs"/>
                <w:b/>
                <w:bCs/>
                <w:spacing w:val="-2"/>
                <w:sz w:val="28"/>
                <w:szCs w:val="28"/>
                <w:cs/>
              </w:rPr>
              <w:t>เท่า</w:t>
            </w:r>
          </w:p>
        </w:tc>
      </w:tr>
    </w:tbl>
    <w:p w14:paraId="45A11054" w14:textId="77777777" w:rsidR="0002649C" w:rsidRPr="00B10E7C" w:rsidRDefault="0002649C" w:rsidP="0049275D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EFC46CC" w14:textId="77777777" w:rsidR="003C6730" w:rsidRPr="00B10E7C" w:rsidRDefault="003C6730" w:rsidP="00953CD5">
      <w:pPr>
        <w:ind w:left="567" w:right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10E7C">
        <w:rPr>
          <w:rFonts w:ascii="Browallia New" w:hAnsi="Browallia New" w:cs="Browallia New"/>
          <w:b/>
          <w:bCs/>
          <w:sz w:val="28"/>
          <w:szCs w:val="28"/>
          <w:cs/>
        </w:rPr>
        <w:t xml:space="preserve">การคงไว้ซึ่งอัตราส่วนตามสัญญาเงินกู้ </w:t>
      </w:r>
    </w:p>
    <w:p w14:paraId="3F34E99C" w14:textId="77777777" w:rsidR="003C6730" w:rsidRPr="00B10E7C" w:rsidRDefault="003C6730" w:rsidP="00953CD5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BF2D5EB" w14:textId="77777777" w:rsidR="003C6730" w:rsidRPr="005539AC" w:rsidRDefault="003C6730" w:rsidP="00953CD5">
      <w:pPr>
        <w:ind w:left="567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>ภายใต้เงื่อนไขของวงเงินกู้หลักของ</w:t>
      </w:r>
      <w:r w:rsidR="005C375C" w:rsidRPr="00B10E7C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6B5F49" w:rsidRPr="00B10E7C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>จะต้องคงไว้ซึ่งอัตราส่</w:t>
      </w:r>
      <w:r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วนทางการเงินดังนี้ </w:t>
      </w:r>
    </w:p>
    <w:p w14:paraId="5E0586D0" w14:textId="77777777" w:rsidR="003C6730" w:rsidRPr="005539AC" w:rsidRDefault="003C6730" w:rsidP="00953CD5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1511CFE1" w14:textId="71ED7190" w:rsidR="003C6730" w:rsidRPr="005539AC" w:rsidRDefault="003C6730" w:rsidP="004B0562">
      <w:pPr>
        <w:numPr>
          <w:ilvl w:val="0"/>
          <w:numId w:val="11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539AC">
        <w:rPr>
          <w:rFonts w:ascii="Browallia New" w:hAnsi="Browallia New" w:cs="Browallia New"/>
          <w:spacing w:val="-4"/>
          <w:sz w:val="28"/>
          <w:szCs w:val="28"/>
          <w:cs/>
        </w:rPr>
        <w:t>อัตราส่วน</w:t>
      </w:r>
      <w:r w:rsidR="00153CDC"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หนี้สินต่อส่วนของผู้ถือหุ้น </w:t>
      </w:r>
      <w:bookmarkStart w:id="25" w:name="_Hlk63352186"/>
      <w:r w:rsidR="00153CDC" w:rsidRPr="005539AC">
        <w:rPr>
          <w:rFonts w:ascii="Browallia New" w:hAnsi="Browallia New" w:cs="Browallia New"/>
          <w:spacing w:val="-4"/>
          <w:sz w:val="28"/>
          <w:szCs w:val="28"/>
          <w:cs/>
        </w:rPr>
        <w:t>(</w:t>
      </w:r>
      <w:r w:rsidR="00153CDC" w:rsidRPr="005539AC">
        <w:rPr>
          <w:rFonts w:ascii="Browallia New" w:hAnsi="Browallia New" w:cs="Browallia New"/>
          <w:spacing w:val="-4"/>
          <w:sz w:val="28"/>
          <w:szCs w:val="28"/>
        </w:rPr>
        <w:t>D/E Ratio)</w:t>
      </w:r>
      <w:bookmarkEnd w:id="25"/>
      <w:r w:rsidR="00153CDC" w:rsidRPr="005539A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53CDC"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ไม่เกิน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3</w:t>
      </w:r>
      <w:r w:rsidR="00153CDC"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 เท่า และไม่ต่ำกว่า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0</w:t>
      </w:r>
      <w:r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</w:t>
      </w:r>
    </w:p>
    <w:p w14:paraId="676096F2" w14:textId="27171B45" w:rsidR="003C6730" w:rsidRPr="005539AC" w:rsidRDefault="00265F61" w:rsidP="004B0562">
      <w:pPr>
        <w:numPr>
          <w:ilvl w:val="0"/>
          <w:numId w:val="11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8"/>
          <w:szCs w:val="28"/>
        </w:rPr>
      </w:pPr>
      <w:r w:rsidRPr="005539AC">
        <w:rPr>
          <w:rFonts w:ascii="Browallia New" w:hAnsi="Browallia New" w:cs="Browallia New"/>
          <w:sz w:val="28"/>
          <w:szCs w:val="28"/>
          <w:cs/>
        </w:rPr>
        <w:t>อัตราส่วนความสามารถในการชำระหนี้</w:t>
      </w:r>
      <w:r w:rsidR="00153CDC" w:rsidRPr="005539AC">
        <w:rPr>
          <w:rFonts w:ascii="Browallia New" w:hAnsi="Browallia New" w:cs="Browallia New"/>
          <w:sz w:val="28"/>
          <w:szCs w:val="28"/>
        </w:rPr>
        <w:t xml:space="preserve"> </w:t>
      </w:r>
      <w:r w:rsidR="00272A88" w:rsidRPr="005539AC">
        <w:rPr>
          <w:rFonts w:ascii="Browallia New" w:hAnsi="Browallia New" w:cs="Browallia New"/>
          <w:sz w:val="28"/>
          <w:szCs w:val="28"/>
        </w:rPr>
        <w:t xml:space="preserve">(DSCR) </w:t>
      </w:r>
      <w:r w:rsidR="00153CDC" w:rsidRPr="005539AC">
        <w:rPr>
          <w:rFonts w:ascii="Browallia New" w:hAnsi="Browallia New" w:cs="Browallia New"/>
          <w:sz w:val="28"/>
          <w:szCs w:val="28"/>
          <w:cs/>
        </w:rPr>
        <w:t xml:space="preserve">ต้องสูงกว่า </w:t>
      </w:r>
      <w:r w:rsidR="00DE2616" w:rsidRPr="00DE2616">
        <w:rPr>
          <w:rFonts w:ascii="Browallia New" w:hAnsi="Browallia New" w:cs="Browallia New"/>
          <w:sz w:val="28"/>
          <w:szCs w:val="28"/>
        </w:rPr>
        <w:t>1</w:t>
      </w:r>
      <w:r w:rsidR="00153CDC" w:rsidRPr="005539AC">
        <w:rPr>
          <w:rFonts w:ascii="Browallia New" w:hAnsi="Browallia New" w:cs="Browallia New"/>
          <w:sz w:val="28"/>
          <w:szCs w:val="28"/>
          <w:cs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5</w:t>
      </w:r>
      <w:r w:rsidR="00153CDC" w:rsidRPr="005539AC">
        <w:rPr>
          <w:rFonts w:ascii="Browallia New" w:hAnsi="Browallia New" w:cs="Browallia New"/>
          <w:sz w:val="28"/>
          <w:szCs w:val="28"/>
          <w:cs/>
        </w:rPr>
        <w:t xml:space="preserve"> เท่า</w:t>
      </w:r>
    </w:p>
    <w:p w14:paraId="7F8BA232" w14:textId="77777777" w:rsidR="003C6730" w:rsidRPr="005539AC" w:rsidRDefault="003C6730" w:rsidP="00953CD5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ADA41AA" w14:textId="095B3732" w:rsidR="003C6730" w:rsidRPr="005539AC" w:rsidRDefault="00135674" w:rsidP="00953CD5">
      <w:pPr>
        <w:ind w:left="567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539AC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="003C6730"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สามารถคงไว้ซึ่งอัตราส่วนทางการเงินตลอดรอบระยะเวลารายงาน ณ วันที่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31</w:t>
      </w:r>
      <w:r w:rsidR="003C6730" w:rsidRPr="005539A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C6730"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2565</w:t>
      </w:r>
      <w:r w:rsidR="003C6730" w:rsidRPr="005539AC">
        <w:rPr>
          <w:rFonts w:ascii="Browallia New" w:hAnsi="Browallia New" w:cs="Browallia New"/>
          <w:sz w:val="28"/>
          <w:szCs w:val="28"/>
        </w:rPr>
        <w:t xml:space="preserve"> </w:t>
      </w:r>
      <w:r w:rsidR="00153CDC" w:rsidRPr="005539AC">
        <w:rPr>
          <w:rFonts w:ascii="Browallia New" w:hAnsi="Browallia New" w:cs="Browallia New"/>
          <w:spacing w:val="-4"/>
          <w:sz w:val="28"/>
          <w:szCs w:val="28"/>
          <w:cs/>
        </w:rPr>
        <w:t>อัตราส่วนหนี้สินต่อ</w:t>
      </w:r>
      <w:r w:rsidR="00DE0EFA" w:rsidRPr="005539AC">
        <w:rPr>
          <w:rFonts w:ascii="Browallia New" w:hAnsi="Browallia New" w:cs="Browallia New" w:hint="cs"/>
          <w:spacing w:val="-4"/>
          <w:sz w:val="28"/>
          <w:szCs w:val="28"/>
          <w:cs/>
        </w:rPr>
        <w:t>ทุน</w:t>
      </w:r>
      <w:r w:rsidR="00153CDC"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="00153CDC" w:rsidRPr="005539AC">
        <w:rPr>
          <w:rFonts w:ascii="Browallia New" w:hAnsi="Browallia New" w:cs="Browallia New"/>
          <w:spacing w:val="-4"/>
          <w:sz w:val="28"/>
          <w:szCs w:val="28"/>
        </w:rPr>
        <w:t>D/E Ratio)</w:t>
      </w:r>
      <w:r w:rsidR="003C6730" w:rsidRPr="005539A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C6730"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เท่ากับ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0</w:t>
      </w:r>
      <w:r w:rsidR="00E27875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95</w:t>
      </w:r>
      <w:r w:rsidR="008A2AB0" w:rsidRPr="005539A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A2AB0" w:rsidRPr="005539AC">
        <w:rPr>
          <w:rFonts w:ascii="Browallia New" w:hAnsi="Browallia New" w:cs="Browallia New" w:hint="cs"/>
          <w:spacing w:val="-4"/>
          <w:sz w:val="28"/>
          <w:szCs w:val="28"/>
          <w:cs/>
        </w:rPr>
        <w:t>เท่า</w:t>
      </w:r>
      <w:r w:rsidR="003C6730" w:rsidRPr="005539A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80622" w:rsidRPr="005539AC">
        <w:rPr>
          <w:rFonts w:ascii="Browallia New" w:hAnsi="Browallia New" w:cs="Browallia New"/>
          <w:spacing w:val="-4"/>
          <w:sz w:val="28"/>
          <w:szCs w:val="28"/>
        </w:rPr>
        <w:t>(</w:t>
      </w:r>
      <w:r w:rsidR="00E80622"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2564</w:t>
      </w:r>
      <w:r w:rsidR="00E80622" w:rsidRPr="005539AC">
        <w:rPr>
          <w:rFonts w:ascii="Browallia New" w:hAnsi="Browallia New" w:cs="Browallia New"/>
          <w:spacing w:val="-4"/>
          <w:sz w:val="28"/>
          <w:szCs w:val="28"/>
        </w:rPr>
        <w:t xml:space="preserve"> :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2</w:t>
      </w:r>
      <w:r w:rsidR="001B4B5C" w:rsidRPr="005539AC">
        <w:rPr>
          <w:rFonts w:ascii="Browallia New" w:hAnsi="Browallia New" w:cs="Browallia New"/>
          <w:spacing w:val="-4"/>
          <w:sz w:val="28"/>
          <w:szCs w:val="28"/>
        </w:rPr>
        <w:t>.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53</w:t>
      </w:r>
      <w:r w:rsidR="001B4B5C" w:rsidRPr="005539A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80622" w:rsidRPr="005539AC">
        <w:rPr>
          <w:rFonts w:ascii="Browallia New" w:hAnsi="Browallia New" w:cs="Browallia New" w:hint="cs"/>
          <w:spacing w:val="-4"/>
          <w:sz w:val="28"/>
          <w:szCs w:val="28"/>
          <w:cs/>
        </w:rPr>
        <w:t>เท่า</w:t>
      </w:r>
      <w:r w:rsidR="00E80622" w:rsidRPr="005539AC">
        <w:rPr>
          <w:rFonts w:ascii="Browallia New" w:hAnsi="Browallia New" w:cs="Browallia New"/>
          <w:spacing w:val="-4"/>
          <w:sz w:val="28"/>
          <w:szCs w:val="28"/>
        </w:rPr>
        <w:t>)</w:t>
      </w:r>
      <w:r w:rsidR="00E80622" w:rsidRPr="005539AC">
        <w:rPr>
          <w:rFonts w:ascii="Browallia New" w:hAnsi="Browallia New" w:cs="Browallia New"/>
          <w:sz w:val="28"/>
          <w:szCs w:val="28"/>
        </w:rPr>
        <w:t xml:space="preserve"> </w:t>
      </w:r>
      <w:r w:rsidR="00153CDC" w:rsidRPr="005539AC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="00BD67E7" w:rsidRPr="005539AC">
        <w:rPr>
          <w:rFonts w:ascii="Browallia New" w:hAnsi="Browallia New" w:cs="Browallia New"/>
          <w:spacing w:val="-4"/>
          <w:sz w:val="28"/>
          <w:szCs w:val="28"/>
          <w:cs/>
        </w:rPr>
        <w:t>อัตราส่วนความสามารถในการชำระหนี้</w:t>
      </w:r>
      <w:r w:rsidR="00153CDC" w:rsidRPr="005539A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72A88" w:rsidRPr="005539AC">
        <w:rPr>
          <w:rFonts w:ascii="Browallia New" w:hAnsi="Browallia New" w:cs="Browallia New"/>
          <w:spacing w:val="-4"/>
          <w:sz w:val="28"/>
          <w:szCs w:val="28"/>
        </w:rPr>
        <w:t>(DSCR)</w:t>
      </w:r>
      <w:r w:rsidR="00272A88" w:rsidRPr="005539AC">
        <w:rPr>
          <w:rFonts w:ascii="Browallia New" w:hAnsi="Browallia New" w:cs="Browallia New"/>
          <w:sz w:val="28"/>
          <w:szCs w:val="28"/>
        </w:rPr>
        <w:t xml:space="preserve"> </w:t>
      </w:r>
      <w:r w:rsidR="00153CDC" w:rsidRPr="005539AC">
        <w:rPr>
          <w:rFonts w:ascii="Browallia New" w:hAnsi="Browallia New" w:cs="Browallia New"/>
          <w:sz w:val="28"/>
          <w:szCs w:val="28"/>
          <w:cs/>
        </w:rPr>
        <w:t xml:space="preserve">เท่ากับ </w:t>
      </w:r>
      <w:r w:rsidR="00DE2616" w:rsidRPr="00DE2616">
        <w:rPr>
          <w:rFonts w:ascii="Browallia New" w:hAnsi="Browallia New" w:cs="Browallia New"/>
          <w:sz w:val="28"/>
          <w:szCs w:val="28"/>
        </w:rPr>
        <w:t>3</w:t>
      </w:r>
      <w:r w:rsidR="00E27875">
        <w:rPr>
          <w:rFonts w:ascii="Browallia New" w:hAnsi="Browallia New" w:cs="Browallia New"/>
          <w:sz w:val="28"/>
          <w:szCs w:val="28"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22</w:t>
      </w:r>
      <w:r w:rsidR="00153CDC" w:rsidRPr="005539AC">
        <w:rPr>
          <w:rFonts w:ascii="Browallia New" w:hAnsi="Browallia New" w:cs="Browallia New"/>
          <w:sz w:val="28"/>
          <w:szCs w:val="28"/>
          <w:cs/>
        </w:rPr>
        <w:t xml:space="preserve"> เท่า</w:t>
      </w:r>
      <w:r w:rsidR="00E80622" w:rsidRPr="005539AC">
        <w:rPr>
          <w:rFonts w:ascii="Browallia New" w:hAnsi="Browallia New" w:cs="Browallia New"/>
          <w:sz w:val="28"/>
          <w:szCs w:val="28"/>
        </w:rPr>
        <w:t xml:space="preserve"> </w:t>
      </w:r>
      <w:r w:rsidR="00E80622" w:rsidRPr="005539AC">
        <w:rPr>
          <w:rFonts w:ascii="Browallia New" w:hAnsi="Browallia New" w:cs="Browallia New"/>
          <w:spacing w:val="-4"/>
          <w:sz w:val="28"/>
          <w:szCs w:val="28"/>
        </w:rPr>
        <w:t>(</w:t>
      </w:r>
      <w:r w:rsidR="00E80622"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2564</w:t>
      </w:r>
      <w:r w:rsidR="00E80622" w:rsidRPr="005539AC">
        <w:rPr>
          <w:rFonts w:ascii="Browallia New" w:hAnsi="Browallia New" w:cs="Browallia New"/>
          <w:spacing w:val="-4"/>
          <w:sz w:val="28"/>
          <w:szCs w:val="28"/>
        </w:rPr>
        <w:t xml:space="preserve"> : </w:t>
      </w:r>
      <w:r w:rsidR="00DE2616" w:rsidRPr="00DE2616">
        <w:rPr>
          <w:rFonts w:ascii="Browallia New" w:hAnsi="Browallia New" w:cs="Browallia New"/>
          <w:sz w:val="28"/>
          <w:szCs w:val="28"/>
        </w:rPr>
        <w:t>2</w:t>
      </w:r>
      <w:r w:rsidR="001B4B5C" w:rsidRPr="005539AC">
        <w:rPr>
          <w:rFonts w:ascii="Browallia New" w:hAnsi="Browallia New" w:cs="Browallia New"/>
          <w:sz w:val="28"/>
          <w:szCs w:val="28"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56</w:t>
      </w:r>
      <w:r w:rsidR="001B4B5C" w:rsidRPr="005539A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80622" w:rsidRPr="005539AC">
        <w:rPr>
          <w:rFonts w:ascii="Browallia New" w:hAnsi="Browallia New" w:cs="Browallia New" w:hint="cs"/>
          <w:spacing w:val="-4"/>
          <w:sz w:val="28"/>
          <w:szCs w:val="28"/>
          <w:cs/>
        </w:rPr>
        <w:t>เท่า</w:t>
      </w:r>
      <w:r w:rsidR="00E80622" w:rsidRPr="005539AC">
        <w:rPr>
          <w:rFonts w:ascii="Browallia New" w:hAnsi="Browallia New" w:cs="Browallia New"/>
          <w:spacing w:val="-4"/>
          <w:sz w:val="28"/>
          <w:szCs w:val="28"/>
        </w:rPr>
        <w:t>)</w:t>
      </w:r>
    </w:p>
    <w:p w14:paraId="1215E702" w14:textId="77777777" w:rsidR="00505F89" w:rsidRPr="005539AC" w:rsidRDefault="005539AC" w:rsidP="001B4B5C">
      <w:pPr>
        <w:ind w:right="0"/>
        <w:outlineLvl w:val="0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A93250" w14:paraId="17A17800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D4BFFCE" w14:textId="311231B8" w:rsidR="00CB1AAE" w:rsidRPr="00A93250" w:rsidRDefault="00DE2616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02649C" w:rsidRPr="000264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649C" w:rsidRPr="000264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8855CB6" w14:textId="77777777" w:rsidR="00505F89" w:rsidRPr="005539AC" w:rsidRDefault="00505F89" w:rsidP="00A41F00">
      <w:pPr>
        <w:ind w:left="540" w:right="0" w:hanging="540"/>
        <w:outlineLvl w:val="0"/>
        <w:rPr>
          <w:rFonts w:ascii="Browallia New" w:hAnsi="Browallia New" w:cs="Browallia New"/>
          <w:sz w:val="28"/>
          <w:szCs w:val="28"/>
        </w:rPr>
      </w:pPr>
    </w:p>
    <w:p w14:paraId="0D1E08D9" w14:textId="007DB458" w:rsidR="005339F1" w:rsidRPr="005539AC" w:rsidRDefault="004C02C1" w:rsidP="004C02C1">
      <w:pPr>
        <w:ind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39A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ูลค่ายุติธรรมของรายการสินทรัพย์ทางการเงินและหนี้สินทางการเงินของบริษัทมีมูลค่าใกล้เคียงราคาตามบัญชีเนื่องจากส่วนใหญ่เป็นเครื่องมือทางการเงินระยะสั้น ยกเว้นเงินกู้ยืมระยะยาวจากสถาบันการเงิน ซึ่งได้เปิดเผยไว้ในหมายเหตุประกอบงบการเงิน ข้อ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18</w:t>
      </w:r>
    </w:p>
    <w:p w14:paraId="54462387" w14:textId="77777777" w:rsidR="004C02C1" w:rsidRPr="005539AC" w:rsidRDefault="004C02C1" w:rsidP="00A41F00">
      <w:pPr>
        <w:ind w:left="540" w:right="0" w:hanging="540"/>
        <w:outlineLvl w:val="0"/>
        <w:rPr>
          <w:rFonts w:ascii="Browallia New" w:hAnsi="Browallia New" w:cs="Browallia New"/>
          <w:sz w:val="28"/>
          <w:szCs w:val="28"/>
        </w:rPr>
      </w:pPr>
    </w:p>
    <w:p w14:paraId="21CDE2D0" w14:textId="77777777" w:rsidR="0026368C" w:rsidRPr="005539AC" w:rsidRDefault="0026368C" w:rsidP="00C26142">
      <w:pPr>
        <w:rPr>
          <w:rFonts w:ascii="Browallia New" w:eastAsia="Arial Unicode MS" w:hAnsi="Browallia New" w:cs="Browallia New"/>
          <w:sz w:val="28"/>
          <w:szCs w:val="28"/>
        </w:rPr>
      </w:pPr>
      <w:r w:rsidRPr="005539AC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72830732" w14:textId="77777777" w:rsidR="0026368C" w:rsidRPr="005539AC" w:rsidRDefault="0026368C" w:rsidP="00A41F00">
      <w:pPr>
        <w:ind w:left="540" w:right="0" w:hanging="540"/>
        <w:outlineLvl w:val="0"/>
        <w:rPr>
          <w:rFonts w:ascii="Browallia New" w:hAnsi="Browallia New" w:cs="Browallia New"/>
          <w:sz w:val="28"/>
          <w:szCs w:val="28"/>
        </w:rPr>
      </w:pPr>
    </w:p>
    <w:p w14:paraId="27B80DDD" w14:textId="629A6362" w:rsidR="0026368C" w:rsidRPr="005539AC" w:rsidRDefault="0026368C" w:rsidP="00C26142">
      <w:pPr>
        <w:tabs>
          <w:tab w:val="left" w:pos="1080"/>
        </w:tabs>
        <w:ind w:left="1260" w:right="27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39AC">
        <w:rPr>
          <w:rFonts w:ascii="Browallia New" w:eastAsia="Arial Unicode MS" w:hAnsi="Browallia New" w:cs="Browallia New"/>
          <w:sz w:val="28"/>
          <w:szCs w:val="28"/>
          <w:cs/>
        </w:rPr>
        <w:t>ข้อมูลระดับ</w:t>
      </w:r>
      <w:r w:rsidRPr="005539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1</w:t>
      </w:r>
      <w:r w:rsidR="00C26142" w:rsidRPr="005539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539AC">
        <w:rPr>
          <w:rFonts w:ascii="Browallia New" w:eastAsia="Arial Unicode MS" w:hAnsi="Browallia New" w:cs="Browallia New"/>
          <w:sz w:val="28"/>
          <w:szCs w:val="28"/>
        </w:rPr>
        <w:t>:</w:t>
      </w:r>
      <w:r w:rsidR="00C26142" w:rsidRPr="005539AC">
        <w:rPr>
          <w:rFonts w:ascii="Browallia New" w:eastAsia="Arial Unicode MS" w:hAnsi="Browallia New" w:cs="Browallia New"/>
          <w:sz w:val="28"/>
          <w:szCs w:val="28"/>
        </w:rPr>
        <w:tab/>
      </w:r>
      <w:r w:rsidRPr="005539AC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5AF8A522" w14:textId="50E890F9" w:rsidR="0026368C" w:rsidRPr="005539AC" w:rsidRDefault="0026368C" w:rsidP="00C26142">
      <w:pPr>
        <w:tabs>
          <w:tab w:val="left" w:pos="1080"/>
        </w:tabs>
        <w:ind w:left="1260" w:right="27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39AC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2</w:t>
      </w:r>
      <w:r w:rsidR="00C26142" w:rsidRPr="005539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539AC">
        <w:rPr>
          <w:rFonts w:ascii="Browallia New" w:eastAsia="Arial Unicode MS" w:hAnsi="Browallia New" w:cs="Browallia New"/>
          <w:sz w:val="28"/>
          <w:szCs w:val="28"/>
        </w:rPr>
        <w:t>:</w:t>
      </w:r>
      <w:r w:rsidR="00A778B3" w:rsidRPr="005539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26142" w:rsidRPr="005539AC">
        <w:rPr>
          <w:rFonts w:ascii="Browallia New" w:eastAsia="Arial Unicode MS" w:hAnsi="Browallia New" w:cs="Browallia New"/>
          <w:sz w:val="28"/>
          <w:szCs w:val="28"/>
        </w:rPr>
        <w:tab/>
      </w:r>
      <w:r w:rsidRPr="005539AC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FE3FEFE" w14:textId="15E8618A" w:rsidR="008D25E3" w:rsidRPr="005539AC" w:rsidRDefault="0026368C" w:rsidP="004608E2">
      <w:pPr>
        <w:tabs>
          <w:tab w:val="left" w:pos="1080"/>
        </w:tabs>
        <w:ind w:left="1260" w:right="27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39AC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3</w:t>
      </w:r>
      <w:r w:rsidR="00C26142" w:rsidRPr="005539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539AC">
        <w:rPr>
          <w:rFonts w:ascii="Browallia New" w:eastAsia="Arial Unicode MS" w:hAnsi="Browallia New" w:cs="Browallia New"/>
          <w:sz w:val="28"/>
          <w:szCs w:val="28"/>
        </w:rPr>
        <w:t>:</w:t>
      </w:r>
      <w:r w:rsidRPr="005539AC">
        <w:rPr>
          <w:rFonts w:ascii="Browallia New" w:eastAsia="Arial Unicode MS" w:hAnsi="Browallia New" w:cs="Browallia New"/>
          <w:sz w:val="28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8BA107E" w14:textId="77777777" w:rsidR="004608E2" w:rsidRPr="005539AC" w:rsidRDefault="004608E2" w:rsidP="00A41F00">
      <w:pPr>
        <w:ind w:left="540" w:right="0" w:hanging="540"/>
        <w:outlineLvl w:val="0"/>
        <w:rPr>
          <w:rFonts w:ascii="Browallia New" w:hAnsi="Browallia New" w:cs="Browallia New"/>
          <w:sz w:val="28"/>
          <w:szCs w:val="28"/>
        </w:rPr>
      </w:pPr>
    </w:p>
    <w:p w14:paraId="551790C8" w14:textId="77777777" w:rsidR="0026368C" w:rsidRPr="005539AC" w:rsidRDefault="0026368C" w:rsidP="00C26142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sz w:val="28"/>
        </w:rPr>
      </w:pPr>
      <w:bookmarkStart w:id="26" w:name="_Toc48681840"/>
      <w:r w:rsidRPr="005539AC">
        <w:rPr>
          <w:rFonts w:ascii="Browallia New" w:eastAsia="Arial Unicode MS" w:hAnsi="Browallia New" w:cs="Browallia New"/>
          <w:i/>
          <w:iCs/>
          <w:sz w:val="28"/>
          <w:cs/>
        </w:rPr>
        <w:t>การโอนระหว่างระดับของชั้นมูลค่ายุติธรรม</w:t>
      </w:r>
      <w:bookmarkEnd w:id="26"/>
    </w:p>
    <w:p w14:paraId="041A2ECA" w14:textId="77777777" w:rsidR="00511CE7" w:rsidRPr="005539AC" w:rsidRDefault="00511CE7" w:rsidP="00A41F00">
      <w:pPr>
        <w:ind w:left="540" w:right="0" w:hanging="540"/>
        <w:outlineLvl w:val="0"/>
        <w:rPr>
          <w:rFonts w:ascii="Browallia New" w:hAnsi="Browallia New" w:cs="Browallia New"/>
          <w:sz w:val="28"/>
          <w:szCs w:val="28"/>
        </w:rPr>
      </w:pPr>
    </w:p>
    <w:p w14:paraId="7B819E99" w14:textId="77777777" w:rsidR="0026368C" w:rsidRPr="005539AC" w:rsidRDefault="0026368C" w:rsidP="00C26142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539AC">
        <w:rPr>
          <w:rFonts w:ascii="Browallia New" w:hAnsi="Browallia New" w:cs="Browallia New"/>
          <w:sz w:val="28"/>
          <w:szCs w:val="28"/>
          <w:cs/>
        </w:rPr>
        <w:t>บริษัทไม่มีการโอนระดับชั้นของมูลค่ายุติธรรม</w:t>
      </w:r>
      <w:r w:rsidR="00272A88" w:rsidRPr="005539AC">
        <w:rPr>
          <w:rFonts w:ascii="Browallia New" w:hAnsi="Browallia New" w:cs="Browallia New"/>
          <w:sz w:val="28"/>
          <w:szCs w:val="28"/>
          <w:cs/>
        </w:rPr>
        <w:t>ในระหว่างปี</w:t>
      </w:r>
    </w:p>
    <w:p w14:paraId="36AE3BA9" w14:textId="71EF3D62" w:rsidR="0026368C" w:rsidRPr="001214F7" w:rsidRDefault="0026368C" w:rsidP="001214F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A93250" w14:paraId="33F869C5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5338169" w14:textId="46FEBB66" w:rsidR="00CB1AAE" w:rsidRPr="00A93250" w:rsidRDefault="00DE2616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7" w:name="_Toc378755753"/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F97BF2" w:rsidRPr="00F97B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97BF2" w:rsidRPr="00F97B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</w:t>
            </w:r>
            <w:r w:rsidR="00F97BF2" w:rsidRPr="004927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ทางบัญชีที่สำคัญ และการใช้ดุลยพินิจ</w:t>
            </w:r>
          </w:p>
        </w:tc>
      </w:tr>
    </w:tbl>
    <w:p w14:paraId="5BFE6F20" w14:textId="77777777" w:rsidR="00272469" w:rsidRPr="00784833" w:rsidRDefault="00272469" w:rsidP="00F97BF2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AFA002E" w14:textId="77777777" w:rsidR="00272469" w:rsidRPr="00784833" w:rsidRDefault="009959EB" w:rsidP="00F97BF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84833">
        <w:rPr>
          <w:rFonts w:ascii="Browallia New" w:hAnsi="Browallia New" w:cs="Browallia New"/>
          <w:sz w:val="28"/>
          <w:szCs w:val="28"/>
          <w:cs/>
        </w:rPr>
        <w:t>การประมาณการข้อสมมติฐาน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3E5D194" w14:textId="77777777" w:rsidR="00272469" w:rsidRPr="00784833" w:rsidRDefault="00272469" w:rsidP="00F97BF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2A6180B" w14:textId="77777777" w:rsidR="00BC3731" w:rsidRPr="00F97BF2" w:rsidRDefault="00BC3731" w:rsidP="00F97BF2">
      <w:pPr>
        <w:pStyle w:val="Heading2"/>
        <w:keepLines/>
        <w:numPr>
          <w:ilvl w:val="0"/>
          <w:numId w:val="10"/>
        </w:numPr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</w:rPr>
      </w:pPr>
      <w:bookmarkStart w:id="28" w:name="_Toc48681845"/>
      <w:r w:rsidRPr="00F97BF2">
        <w:rPr>
          <w:rFonts w:ascii="Browallia New" w:eastAsia="Arial Unicode MS" w:hAnsi="Browallia New" w:cs="Browallia New"/>
          <w:b w:val="0"/>
          <w:color w:val="CF4A02"/>
          <w:cs/>
        </w:rPr>
        <w:t>อายุการให้</w:t>
      </w:r>
      <w:r w:rsidRPr="004608E2">
        <w:rPr>
          <w:rFonts w:ascii="Browallia New" w:eastAsia="Arial Unicode MS" w:hAnsi="Browallia New" w:cs="Browallia New"/>
          <w:b w:val="0"/>
          <w:color w:val="CF4A02"/>
          <w:cs/>
        </w:rPr>
        <w:t>ประโยชน์ของสิน</w:t>
      </w:r>
      <w:r w:rsidRPr="00F97BF2">
        <w:rPr>
          <w:rFonts w:ascii="Browallia New" w:eastAsia="Arial Unicode MS" w:hAnsi="Browallia New" w:cs="Browallia New"/>
          <w:b w:val="0"/>
          <w:color w:val="CF4A02"/>
          <w:cs/>
        </w:rPr>
        <w:t>ทรัพย์ไม่มีตัวตน</w:t>
      </w:r>
      <w:bookmarkEnd w:id="28"/>
    </w:p>
    <w:p w14:paraId="48F552CF" w14:textId="77777777" w:rsidR="00BC3731" w:rsidRPr="00784833" w:rsidRDefault="00BC3731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676AFDC" w14:textId="075BF53F" w:rsidR="00BC3731" w:rsidRPr="00784833" w:rsidRDefault="006B5F49" w:rsidP="00F97BF2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>
        <w:rPr>
          <w:rFonts w:ascii="Browallia New" w:eastAsia="Arial Unicode MS" w:hAnsi="Browallia New" w:cs="Browallia New"/>
          <w:color w:val="000000"/>
          <w:sz w:val="28"/>
          <w:cs/>
        </w:rPr>
        <w:t>บริษัท</w:t>
      </w:r>
      <w:r w:rsidR="00BC3731" w:rsidRPr="00784833">
        <w:rPr>
          <w:rFonts w:ascii="Browallia New" w:eastAsia="Arial Unicode MS" w:hAnsi="Browallia New" w:cs="Browallia New"/>
          <w:color w:val="000000"/>
          <w:sz w:val="28"/>
          <w:cs/>
        </w:rPr>
        <w:t>ประมาณการอายุการให้ประโยชน์ของ</w:t>
      </w:r>
      <w:r w:rsidR="00272A88">
        <w:rPr>
          <w:rFonts w:ascii="Browallia New" w:eastAsia="Arial Unicode MS" w:hAnsi="Browallia New" w:cs="Browallia New" w:hint="cs"/>
          <w:color w:val="000000"/>
          <w:sz w:val="28"/>
          <w:cs/>
        </w:rPr>
        <w:t>โปรแกรมคอมพิวเตอร์</w:t>
      </w:r>
      <w:r w:rsidR="00BC3731" w:rsidRPr="00784833">
        <w:rPr>
          <w:rFonts w:ascii="Browallia New" w:eastAsia="Arial Unicode MS" w:hAnsi="Browallia New" w:cs="Browallia New"/>
          <w:color w:val="000000"/>
          <w:sz w:val="28"/>
          <w:cs/>
        </w:rPr>
        <w:t xml:space="preserve">ที่พัฒนาภายในเป็นระยะเวลาอย่างน้อย </w:t>
      </w:r>
      <w:r w:rsidR="00DE2616" w:rsidRPr="00DE2616">
        <w:rPr>
          <w:rFonts w:ascii="Browallia New" w:eastAsia="Arial Unicode MS" w:hAnsi="Browallia New" w:cs="Browallia New"/>
          <w:color w:val="000000"/>
          <w:sz w:val="28"/>
        </w:rPr>
        <w:t>5</w:t>
      </w:r>
      <w:r w:rsidR="00BC3731" w:rsidRPr="00784833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BC3731" w:rsidRPr="00784833">
        <w:rPr>
          <w:rFonts w:ascii="Browallia New" w:eastAsia="Arial Unicode MS" w:hAnsi="Browallia New" w:cs="Browallia New"/>
          <w:color w:val="000000"/>
          <w:sz w:val="28"/>
          <w:cs/>
        </w:rPr>
        <w:t>ปี โดยพิจารณาจากความล้าสมัยทางเทคนิคของสินทรัพย์ดังกล่าว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นวัตกรรมทางเทคนิค</w:t>
      </w:r>
    </w:p>
    <w:p w14:paraId="12454A8A" w14:textId="77777777" w:rsidR="00BC3731" w:rsidRPr="00784833" w:rsidRDefault="00BC3731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7494BC8" w14:textId="77777777" w:rsidR="00BC3731" w:rsidRPr="00F97BF2" w:rsidRDefault="00BC3731" w:rsidP="00F97BF2">
      <w:pPr>
        <w:pStyle w:val="Heading2"/>
        <w:keepLines/>
        <w:numPr>
          <w:ilvl w:val="0"/>
          <w:numId w:val="10"/>
        </w:numPr>
        <w:ind w:left="540" w:right="0" w:hanging="540"/>
        <w:jc w:val="thaiDistribute"/>
        <w:rPr>
          <w:rFonts w:ascii="Browallia New" w:eastAsia="Arial Unicode MS" w:hAnsi="Browallia New" w:cs="Browallia New"/>
          <w:b w:val="0"/>
          <w:color w:val="CF4A02"/>
        </w:rPr>
      </w:pPr>
      <w:bookmarkStart w:id="29" w:name="_Toc48681846"/>
      <w:r w:rsidRPr="00F97BF2">
        <w:rPr>
          <w:rFonts w:ascii="Browallia New" w:eastAsia="Arial Unicode MS" w:hAnsi="Browallia New" w:cs="Browallia New"/>
          <w:b w:val="0"/>
          <w:color w:val="CF4A02"/>
          <w:cs/>
        </w:rPr>
        <w:t>ภาระผูกพันผลประโยชน์เมื่อเกษียณอายุ</w:t>
      </w:r>
      <w:bookmarkEnd w:id="29"/>
    </w:p>
    <w:p w14:paraId="21ECDB40" w14:textId="77777777" w:rsidR="00BC3731" w:rsidRPr="00784833" w:rsidRDefault="00BC3731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6A3E471" w14:textId="15BBDB33" w:rsidR="00BC3731" w:rsidRPr="00784833" w:rsidRDefault="00BC3731" w:rsidP="00F97BF2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</w:t>
      </w:r>
      <w:r w:rsidRPr="0049275D">
        <w:rPr>
          <w:rFonts w:ascii="Browallia New" w:eastAsia="Arial Unicode MS" w:hAnsi="Browallia New" w:cs="Browallia New"/>
          <w:color w:val="000000"/>
          <w:sz w:val="28"/>
          <w:cs/>
        </w:rPr>
        <w:t>ในหมายเหตุ</w:t>
      </w:r>
      <w:r w:rsidR="00161B1C" w:rsidRPr="0049275D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DE2616" w:rsidRPr="00DE2616">
        <w:rPr>
          <w:rFonts w:ascii="Browallia New" w:eastAsia="Arial Unicode MS" w:hAnsi="Browallia New" w:cs="Browallia New"/>
          <w:color w:val="000000"/>
          <w:sz w:val="28"/>
        </w:rPr>
        <w:t>20</w:t>
      </w:r>
    </w:p>
    <w:p w14:paraId="287F93C0" w14:textId="0212C27B" w:rsidR="00774FE0" w:rsidRPr="00784833" w:rsidRDefault="00B10E7C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4153F847" w14:textId="77777777" w:rsidR="00D4588C" w:rsidRPr="00F97BF2" w:rsidRDefault="00D4588C" w:rsidP="00F97BF2">
      <w:pPr>
        <w:pStyle w:val="Heading2"/>
        <w:keepLines/>
        <w:numPr>
          <w:ilvl w:val="0"/>
          <w:numId w:val="10"/>
        </w:numPr>
        <w:ind w:left="540" w:right="0" w:hanging="540"/>
        <w:jc w:val="thaiDistribute"/>
        <w:rPr>
          <w:rFonts w:ascii="Browallia New" w:eastAsia="Arial Unicode MS" w:hAnsi="Browallia New" w:cs="Browallia New"/>
          <w:b w:val="0"/>
          <w:color w:val="CF4A02"/>
        </w:rPr>
      </w:pPr>
      <w:r w:rsidRPr="00F97BF2">
        <w:rPr>
          <w:rFonts w:ascii="Browallia New" w:eastAsia="Arial Unicode MS" w:hAnsi="Browallia New" w:cs="Browallia New"/>
          <w:b w:val="0"/>
          <w:color w:val="CF4A02"/>
          <w:cs/>
        </w:rPr>
        <w:t>การปันส่วนราคาของรายการ</w:t>
      </w:r>
    </w:p>
    <w:p w14:paraId="4D68993A" w14:textId="77777777" w:rsidR="00D4588C" w:rsidRPr="001214F7" w:rsidRDefault="00D4588C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0CB3351" w14:textId="77777777" w:rsidR="00D4588C" w:rsidRDefault="00D4588C" w:rsidP="00F97BF2">
      <w:pPr>
        <w:pStyle w:val="ListParagraph"/>
        <w:spacing w:after="0" w:line="240" w:lineRule="auto"/>
        <w:ind w:left="540" w:right="0"/>
        <w:jc w:val="thaiDistribute"/>
        <w:rPr>
          <w:rFonts w:ascii="Browallia New" w:hAnsi="Browallia New" w:cs="Browallia New"/>
          <w:sz w:val="28"/>
        </w:rPr>
      </w:pPr>
      <w:r w:rsidRPr="00784833">
        <w:rPr>
          <w:rFonts w:ascii="Browallia New" w:hAnsi="Browallia New" w:cs="Browallia New"/>
          <w:sz w:val="28"/>
          <w:cs/>
        </w:rPr>
        <w:t>โปรแกรมสิทธิพิเศษแก่ลูกค้าได้ให้สิทธิในการได้รับส่วนลดแก่ลูกค้า ถือเป็นภาระที่ต้องปฏิบัติตามสัญญาแยก</w:t>
      </w:r>
      <w:r w:rsidRPr="00F97BF2">
        <w:rPr>
          <w:rFonts w:ascii="Browallia New" w:eastAsia="Arial Unicode MS" w:hAnsi="Browallia New" w:cs="Browallia New"/>
          <w:color w:val="000000"/>
          <w:sz w:val="28"/>
          <w:cs/>
        </w:rPr>
        <w:t>ต่างหาก</w:t>
      </w:r>
      <w:r w:rsidRPr="00784833">
        <w:rPr>
          <w:rFonts w:ascii="Browallia New" w:hAnsi="Browallia New" w:cs="Browallia New"/>
          <w:sz w:val="28"/>
          <w:cs/>
        </w:rPr>
        <w:t xml:space="preserve"> ราคาของรายการจึงถูกปันส่วนไปยังสินค้าที่ขายตามวิธีราคาขายแบบเอกเทศ </w:t>
      </w:r>
    </w:p>
    <w:p w14:paraId="4E7C7DD2" w14:textId="77777777" w:rsidR="002A3D98" w:rsidRPr="001214F7" w:rsidRDefault="002A3D98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8F3C180" w14:textId="4984D271" w:rsidR="00BC60A9" w:rsidRDefault="00D4588C" w:rsidP="00F97BF2">
      <w:pPr>
        <w:pStyle w:val="ListParagraph"/>
        <w:spacing w:after="0" w:line="240" w:lineRule="auto"/>
        <w:ind w:left="540" w:right="0"/>
        <w:jc w:val="thaiDistribute"/>
        <w:rPr>
          <w:rFonts w:ascii="Browallia New" w:hAnsi="Browallia New" w:cs="Browallia New"/>
          <w:sz w:val="28"/>
        </w:rPr>
      </w:pPr>
      <w:r w:rsidRPr="00F35112">
        <w:rPr>
          <w:rFonts w:ascii="Browallia New" w:hAnsi="Browallia New" w:cs="Browallia New"/>
          <w:spacing w:val="-4"/>
          <w:sz w:val="28"/>
          <w:cs/>
        </w:rPr>
        <w:t>ในบางกรณีเป็นการยากที่จะสามารถหาราคาขายแบบเอกเทศของสินค้าหรือบริการแต่ละชนิด ซึ่ง</w:t>
      </w:r>
      <w:r w:rsidR="006B5F49" w:rsidRPr="00F35112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784833">
        <w:rPr>
          <w:rFonts w:ascii="Browallia New" w:hAnsi="Browallia New" w:cs="Browallia New"/>
          <w:sz w:val="28"/>
          <w:cs/>
        </w:rPr>
        <w:t>ได้เสนอ</w:t>
      </w:r>
      <w:r w:rsidRPr="00F97BF2">
        <w:rPr>
          <w:rFonts w:ascii="Browallia New" w:eastAsia="Arial Unicode MS" w:hAnsi="Browallia New" w:cs="Browallia New"/>
          <w:color w:val="000000"/>
          <w:sz w:val="28"/>
          <w:cs/>
        </w:rPr>
        <w:t>รวม</w:t>
      </w:r>
      <w:r w:rsidRPr="00784833">
        <w:rPr>
          <w:rFonts w:ascii="Browallia New" w:hAnsi="Browallia New" w:cs="Browallia New"/>
          <w:sz w:val="28"/>
          <w:cs/>
        </w:rPr>
        <w:t>สินค้าและบริการหลายชนิดแก่ลูกค้าในหนึ่งสัญญา เนื่องจากราคาในตลาดค่อนข้างผันผวน</w:t>
      </w:r>
      <w:r w:rsidRPr="00F35112">
        <w:rPr>
          <w:rFonts w:ascii="Browallia New" w:hAnsi="Browallia New" w:cs="Browallia New"/>
          <w:spacing w:val="-8"/>
          <w:sz w:val="28"/>
          <w:cs/>
        </w:rPr>
        <w:t>เ</w:t>
      </w:r>
      <w:r w:rsidR="007A0661">
        <w:rPr>
          <w:rFonts w:ascii="Browallia New" w:hAnsi="Browallia New" w:cs="Browallia New" w:hint="cs"/>
          <w:spacing w:val="-8"/>
          <w:sz w:val="28"/>
          <w:cs/>
        </w:rPr>
        <w:t>ป็นผล</w:t>
      </w:r>
      <w:r w:rsidRPr="00F35112">
        <w:rPr>
          <w:rFonts w:ascii="Browallia New" w:hAnsi="Browallia New" w:cs="Browallia New"/>
          <w:spacing w:val="-8"/>
          <w:sz w:val="28"/>
          <w:cs/>
        </w:rPr>
        <w:t>จากการแข่งขันที่สูง และในหลายๆกรณี ก็ไม่มีราคาขายแบบเอกเทศที่นำเสนอในตลาด การเปลี่ยนแปลง</w:t>
      </w:r>
      <w:r w:rsidRPr="00784833">
        <w:rPr>
          <w:rFonts w:ascii="Browallia New" w:hAnsi="Browallia New" w:cs="Browallia New"/>
          <w:sz w:val="28"/>
          <w:cs/>
        </w:rPr>
        <w:t>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ดังนั้นการปันส่วนดังกล่าวจะมีผลกระทบต่อการรับรู้รายได้และสินทรัพย์และหนี้สินที่เกิดจากสัญญา</w:t>
      </w:r>
    </w:p>
    <w:p w14:paraId="5A5307AB" w14:textId="77777777" w:rsidR="002A3D98" w:rsidRPr="001214F7" w:rsidRDefault="002A3D98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E59FF7E" w14:textId="77777777" w:rsidR="002A3D98" w:rsidRPr="00F97BF2" w:rsidRDefault="002A3D98" w:rsidP="00F97BF2">
      <w:pPr>
        <w:pStyle w:val="Heading2"/>
        <w:keepLines/>
        <w:numPr>
          <w:ilvl w:val="0"/>
          <w:numId w:val="10"/>
        </w:numPr>
        <w:ind w:left="540" w:right="0" w:hanging="540"/>
        <w:jc w:val="thaiDistribute"/>
        <w:rPr>
          <w:rFonts w:ascii="Browallia New" w:eastAsia="Arial Unicode MS" w:hAnsi="Browallia New" w:cs="Browallia New"/>
          <w:b w:val="0"/>
          <w:color w:val="CF4A02"/>
        </w:rPr>
      </w:pPr>
      <w:r w:rsidRPr="00F97BF2">
        <w:rPr>
          <w:rFonts w:ascii="Browallia New" w:eastAsia="Arial Unicode MS" w:hAnsi="Browallia New" w:cs="Browallia New"/>
          <w:b w:val="0"/>
          <w:color w:val="CF4A02"/>
          <w:cs/>
        </w:rPr>
        <w:t>การด้อยค่าของสินทรัพย์ทางการเงิน</w:t>
      </w:r>
    </w:p>
    <w:p w14:paraId="1DAB4C7B" w14:textId="77777777" w:rsidR="002A3D98" w:rsidRPr="001214F7" w:rsidRDefault="002A3D98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FA1DE01" w14:textId="77777777" w:rsidR="002A3D98" w:rsidRPr="002A3D98" w:rsidRDefault="002A3D98" w:rsidP="00F97BF2">
      <w:pPr>
        <w:pStyle w:val="ListParagraph"/>
        <w:spacing w:after="0" w:line="240" w:lineRule="auto"/>
        <w:ind w:left="54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</w:rPr>
      </w:pPr>
      <w:r w:rsidRPr="002A3D98">
        <w:rPr>
          <w:rFonts w:ascii="Browallia New" w:eastAsia="Cordia New" w:hAnsi="Browallia New" w:cs="Browallia New"/>
          <w:color w:val="000000"/>
          <w:spacing w:val="-8"/>
          <w:sz w:val="28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272A88">
        <w:rPr>
          <w:rFonts w:ascii="Browallia New" w:eastAsia="Cordia New" w:hAnsi="Browallia New" w:cs="Browallia New" w:hint="cs"/>
          <w:color w:val="000000"/>
          <w:spacing w:val="-8"/>
          <w:sz w:val="28"/>
          <w:cs/>
        </w:rPr>
        <w:t>บริษัท</w:t>
      </w:r>
      <w:r w:rsidRPr="002A3D98">
        <w:rPr>
          <w:rFonts w:ascii="Browallia New" w:eastAsia="Cordia New" w:hAnsi="Browallia New" w:cs="Browallia New"/>
          <w:color w:val="000000"/>
          <w:spacing w:val="-8"/>
          <w:sz w:val="28"/>
          <w:cs/>
        </w:rPr>
        <w:t>ใช้ดุลยพินิจในการประเมินข้อสมมติฐานเหล่านี้ และพิจารณาเลือกปัจจัย</w:t>
      </w:r>
      <w:r w:rsidR="00F97BF2">
        <w:rPr>
          <w:rFonts w:ascii="Browallia New" w:eastAsia="Cordia New" w:hAnsi="Browallia New" w:cs="Browallia New"/>
          <w:color w:val="000000"/>
          <w:spacing w:val="-8"/>
          <w:sz w:val="28"/>
        </w:rPr>
        <w:br/>
      </w:r>
      <w:r w:rsidRPr="002A3D98">
        <w:rPr>
          <w:rFonts w:ascii="Browallia New" w:eastAsia="Cordia New" w:hAnsi="Browallia New" w:cs="Browallia New"/>
          <w:color w:val="000000"/>
          <w:spacing w:val="-8"/>
          <w:sz w:val="28"/>
          <w:cs/>
        </w:rPr>
        <w:t>ที่ส่งผลต่อการคำนวณการด้อยค่าบนพื้นฐานของข้อมูลในอดีตของ</w:t>
      </w:r>
      <w:r w:rsidR="00AA5DBC">
        <w:rPr>
          <w:rFonts w:ascii="Browallia New" w:eastAsia="Cordia New" w:hAnsi="Browallia New" w:cs="Browallia New" w:hint="cs"/>
          <w:color w:val="000000"/>
          <w:spacing w:val="-8"/>
          <w:sz w:val="28"/>
          <w:cs/>
        </w:rPr>
        <w:t>บริษัท</w:t>
      </w:r>
      <w:r w:rsidRPr="002A3D98">
        <w:rPr>
          <w:rFonts w:ascii="Browallia New" w:eastAsia="Cordia New" w:hAnsi="Browallia New" w:cs="Browallia New"/>
          <w:color w:val="000000"/>
          <w:spacing w:val="-8"/>
          <w:sz w:val="28"/>
          <w:cs/>
        </w:rPr>
        <w:t>และสภาวะแวดล้อม</w:t>
      </w:r>
      <w:r w:rsidRPr="00F97BF2">
        <w:rPr>
          <w:rFonts w:ascii="Browallia New" w:eastAsia="Arial Unicode MS" w:hAnsi="Browallia New" w:cs="Browallia New"/>
          <w:color w:val="000000"/>
          <w:sz w:val="28"/>
          <w:cs/>
        </w:rPr>
        <w:t>ทาง</w:t>
      </w:r>
      <w:r w:rsidRPr="002A3D98">
        <w:rPr>
          <w:rFonts w:ascii="Browallia New" w:eastAsia="Cordia New" w:hAnsi="Browallia New" w:cs="Browallia New"/>
          <w:color w:val="000000"/>
          <w:spacing w:val="-8"/>
          <w:sz w:val="28"/>
          <w:cs/>
        </w:rPr>
        <w:t>ตลาดที่เกิดขึ้น รวมทั้งการคาดการณ์เหตุการณ์ในอนาคต ณ ทุกสิ้นรอบระยะเวลารายงาน</w:t>
      </w:r>
    </w:p>
    <w:bookmarkEnd w:id="27"/>
    <w:p w14:paraId="0FCEA59B" w14:textId="24BBA60D" w:rsidR="00CA524D" w:rsidRDefault="00CA524D" w:rsidP="00007E47">
      <w:pPr>
        <w:ind w:right="0"/>
        <w:jc w:val="thaiDistribute"/>
        <w:rPr>
          <w:rFonts w:ascii="Browallia New" w:hAnsi="Browallia New" w:cs="Browallia New"/>
          <w:sz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A93250" w14:paraId="62622093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5B3EB9A" w14:textId="2A257F50" w:rsidR="00CB1AAE" w:rsidRPr="00A93250" w:rsidRDefault="00DE2616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F97BF2" w:rsidRPr="00F97B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97BF2" w:rsidRPr="00F97B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698898FE" w14:textId="77777777" w:rsidR="00CA524D" w:rsidRPr="00F8573B" w:rsidRDefault="00CA524D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</w:pPr>
    </w:p>
    <w:p w14:paraId="38623033" w14:textId="3BC5409A" w:rsidR="00CA524D" w:rsidRPr="00F8573B" w:rsidRDefault="00CA524D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</w:pPr>
      <w:r w:rsidRPr="00F8573B">
        <w:rPr>
          <w:rFonts w:ascii="Browallia New" w:eastAsia="Cordia New" w:hAnsi="Browallia New" w:cs="Browallia New"/>
          <w:color w:val="000000"/>
          <w:spacing w:val="-8"/>
          <w:sz w:val="28"/>
          <w:szCs w:val="28"/>
          <w:cs/>
        </w:rPr>
        <w:t>คณะกรรมการกำหนดกลยุทธ์ของ</w:t>
      </w:r>
      <w:r w:rsidRPr="00F8573B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บริษัท</w:t>
      </w:r>
      <w:r w:rsidRPr="00F8573B">
        <w:rPr>
          <w:rFonts w:ascii="Browallia New" w:eastAsia="Cordia New" w:hAnsi="Browallia New" w:cs="Browallia New"/>
          <w:color w:val="000000"/>
          <w:spacing w:val="-8"/>
          <w:sz w:val="28"/>
          <w:szCs w:val="28"/>
          <w:cs/>
        </w:rPr>
        <w:t>ซึ่งประกอบไปด้วย ประธานเจ้าหน้าที่บริหาร</w:t>
      </w:r>
      <w:r w:rsidRPr="00F8573B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 xml:space="preserve"> </w:t>
      </w:r>
      <w:r w:rsidRPr="00F8573B">
        <w:rPr>
          <w:rFonts w:ascii="Browallia New" w:eastAsia="Cordia New" w:hAnsi="Browallia New" w:cs="Browallia New"/>
          <w:color w:val="000000"/>
          <w:spacing w:val="-8"/>
          <w:sz w:val="28"/>
          <w:szCs w:val="28"/>
          <w:cs/>
        </w:rPr>
        <w:t>(</w:t>
      </w:r>
      <w:r w:rsidRPr="00F8573B"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  <w:t>CEO</w:t>
      </w:r>
      <w:r w:rsidRPr="00F8573B">
        <w:rPr>
          <w:rFonts w:ascii="Browallia New" w:eastAsia="Cordia New" w:hAnsi="Browallia New" w:cs="Browallia New"/>
          <w:color w:val="000000"/>
          <w:spacing w:val="-8"/>
          <w:sz w:val="28"/>
          <w:szCs w:val="28"/>
          <w:cs/>
        </w:rPr>
        <w:t>) ได้พิจารณาผลประกอบการของ</w:t>
      </w:r>
      <w:r w:rsidRPr="00F8573B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บริษัทเพียงส่วนงานเดียว</w:t>
      </w:r>
      <w:r w:rsidRPr="00F8573B">
        <w:rPr>
          <w:rFonts w:ascii="Browallia New" w:eastAsia="Cordia New" w:hAnsi="Browallia New" w:cs="Browallia New"/>
          <w:color w:val="000000"/>
          <w:spacing w:val="-8"/>
          <w:sz w:val="28"/>
          <w:szCs w:val="28"/>
          <w:cs/>
        </w:rPr>
        <w:t xml:space="preserve"> </w:t>
      </w:r>
      <w:r w:rsidRPr="00F8573B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เนื่องจากบริษัทผลิตและจำหน่ายสินค้า</w:t>
      </w:r>
      <w:r w:rsidR="005E41C9" w:rsidRPr="00F8573B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ที่เป็นกลุ่มผลิตภัณฑ์เดียวกันและจำหน่าย</w:t>
      </w:r>
      <w:r w:rsidRPr="00F8573B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ภายในประเทศเท่านั้น ดังนั้น</w:t>
      </w:r>
      <w:r w:rsidR="008D25E3" w:rsidRPr="00F8573B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งบการเงินนี้</w:t>
      </w:r>
      <w:r w:rsidR="00230F38" w:rsidRPr="00F8573B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ได้เสนอข้อมูลทางการเงินจำแนกตามส่วนงานเป็นส่วนงานเดียว</w:t>
      </w:r>
    </w:p>
    <w:p w14:paraId="29DFEBE5" w14:textId="77777777" w:rsidR="00CA524D" w:rsidRPr="00F8573B" w:rsidRDefault="00CA524D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</w:pPr>
    </w:p>
    <w:p w14:paraId="0E698217" w14:textId="77777777" w:rsidR="00CA524D" w:rsidRPr="001214F7" w:rsidRDefault="00CA524D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 w:rsidRPr="001214F7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คณะกรรมการกำหนดกลยุทธ์วัดผลการดำเนินงานโดยพิจารณาจาก</w:t>
      </w:r>
      <w:r w:rsidRPr="001214F7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1214F7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รายได้และกำไร</w:t>
      </w:r>
      <w:r w:rsidRPr="001214F7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>ก่อนหักภาษี</w:t>
      </w:r>
    </w:p>
    <w:p w14:paraId="00B0744A" w14:textId="77777777" w:rsidR="00CA524D" w:rsidRPr="007A5EEB" w:rsidRDefault="00CA524D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0C69FCC0" w14:textId="51E39DCA" w:rsidR="00540D14" w:rsidRPr="007A5EEB" w:rsidRDefault="00540D14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 w:rsidRPr="007A5EEB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>บริษัทมีรายได้ที่มาจากลูกค้ารายใหญ่</w:t>
      </w:r>
      <w:r w:rsidR="00745A87" w:rsidRPr="00C653C2">
        <w:rPr>
          <w:rFonts w:ascii="Browallia New" w:eastAsia="Cordia New" w:hAnsi="Browallia New" w:cs="Browallia New" w:hint="cs"/>
          <w:color w:val="000000"/>
          <w:spacing w:val="-4"/>
          <w:sz w:val="28"/>
          <w:szCs w:val="28"/>
          <w:cs/>
        </w:rPr>
        <w:t>จำนวน</w:t>
      </w:r>
      <w:r w:rsidR="00D73175" w:rsidRPr="007A5EEB">
        <w:rPr>
          <w:rFonts w:ascii="Browallia New" w:eastAsia="Cordia New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  <w:r w:rsidR="00DE2616" w:rsidRPr="00DE2616">
        <w:rPr>
          <w:rFonts w:ascii="Browallia New" w:eastAsia="Cordia New" w:hAnsi="Browallia New" w:cs="Browallia New"/>
          <w:color w:val="000000"/>
          <w:spacing w:val="-4"/>
          <w:sz w:val="28"/>
          <w:szCs w:val="28"/>
        </w:rPr>
        <w:t>1</w:t>
      </w:r>
      <w:r w:rsidR="00D73175" w:rsidRPr="007A5EEB">
        <w:rPr>
          <w:rFonts w:ascii="Browallia New" w:eastAsia="Cordia New" w:hAnsi="Browallia New" w:cs="Browallia New"/>
          <w:color w:val="000000"/>
          <w:spacing w:val="-4"/>
          <w:sz w:val="28"/>
          <w:szCs w:val="28"/>
        </w:rPr>
        <w:t xml:space="preserve"> </w:t>
      </w:r>
      <w:r w:rsidR="00D73175" w:rsidRPr="007A5EEB">
        <w:rPr>
          <w:rFonts w:ascii="Browallia New" w:eastAsia="Cordia New" w:hAnsi="Browallia New" w:cs="Browallia New" w:hint="cs"/>
          <w:color w:val="000000"/>
          <w:spacing w:val="-4"/>
          <w:sz w:val="28"/>
          <w:szCs w:val="28"/>
          <w:cs/>
        </w:rPr>
        <w:t>ราย</w:t>
      </w:r>
      <w:r w:rsidR="00EA543F" w:rsidRPr="007A5EEB">
        <w:rPr>
          <w:rFonts w:ascii="Browallia New" w:eastAsia="Cordia New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  <w:r w:rsidRPr="007A5EEB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>จำนวน</w:t>
      </w:r>
      <w:r w:rsidRPr="007A5EEB">
        <w:rPr>
          <w:rFonts w:ascii="Browallia New" w:eastAsia="Cordia New" w:hAnsi="Browallia New" w:cs="Browallia New"/>
          <w:color w:val="000000"/>
          <w:spacing w:val="-4"/>
          <w:sz w:val="28"/>
          <w:szCs w:val="28"/>
        </w:rPr>
        <w:t xml:space="preserve"> </w:t>
      </w:r>
      <w:r w:rsidR="00DE2616" w:rsidRPr="00DE2616">
        <w:rPr>
          <w:rFonts w:ascii="Browallia New" w:eastAsia="Cordia New" w:hAnsi="Browallia New" w:cs="Browallia New"/>
          <w:color w:val="000000"/>
          <w:spacing w:val="-4"/>
          <w:sz w:val="28"/>
          <w:szCs w:val="28"/>
        </w:rPr>
        <w:t>176</w:t>
      </w:r>
      <w:r w:rsidR="00E27875">
        <w:rPr>
          <w:rFonts w:ascii="Browallia New" w:eastAsia="Cordia New" w:hAnsi="Browallia New" w:cs="Browallia New"/>
          <w:color w:val="000000"/>
          <w:spacing w:val="-4"/>
          <w:sz w:val="28"/>
          <w:szCs w:val="28"/>
        </w:rPr>
        <w:t>.</w:t>
      </w:r>
      <w:r w:rsidR="00DE2616" w:rsidRPr="00DE2616">
        <w:rPr>
          <w:rFonts w:ascii="Browallia New" w:eastAsia="Cordia New" w:hAnsi="Browallia New" w:cs="Browallia New"/>
          <w:color w:val="000000"/>
          <w:spacing w:val="-4"/>
          <w:sz w:val="28"/>
          <w:szCs w:val="28"/>
        </w:rPr>
        <w:t>17</w:t>
      </w:r>
      <w:r w:rsidR="007E494E" w:rsidRPr="007A5EEB">
        <w:rPr>
          <w:rFonts w:ascii="Browallia New" w:eastAsia="Cord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7A5EEB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>ล้านบาท</w:t>
      </w:r>
      <w:r w:rsidR="007A5EEB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 xml:space="preserve"> </w:t>
      </w:r>
      <w:r w:rsidR="00272A88" w:rsidRPr="007A5EEB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 xml:space="preserve">(พ.ศ. </w:t>
      </w:r>
      <w:r w:rsidR="00DE2616" w:rsidRPr="00DE2616">
        <w:rPr>
          <w:rFonts w:ascii="Browallia New" w:eastAsia="Cordia New" w:hAnsi="Browallia New" w:cs="Browallia New" w:hint="cs"/>
          <w:color w:val="000000"/>
          <w:sz w:val="28"/>
          <w:szCs w:val="28"/>
        </w:rPr>
        <w:t>256</w:t>
      </w:r>
      <w:r w:rsidR="00DE2616" w:rsidRPr="00DE2616">
        <w:rPr>
          <w:rFonts w:ascii="Browallia New" w:eastAsia="Cordia New" w:hAnsi="Browallia New" w:cs="Browallia New"/>
          <w:color w:val="000000"/>
          <w:sz w:val="28"/>
          <w:szCs w:val="28"/>
        </w:rPr>
        <w:t>4</w:t>
      </w:r>
      <w:r w:rsidR="00272A88" w:rsidRPr="007A5EEB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 xml:space="preserve"> </w:t>
      </w:r>
      <w:r w:rsidR="00272A88" w:rsidRPr="007A5EEB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: </w:t>
      </w:r>
      <w:r w:rsidR="00F8573B" w:rsidRPr="007A5EEB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ลูกค้าราย</w:t>
      </w:r>
      <w:r w:rsidR="00586457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>ใหญ่</w:t>
      </w:r>
      <w:r w:rsidR="00F8573B" w:rsidRPr="007A5EEB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="00DE2616" w:rsidRPr="00DE2616">
        <w:rPr>
          <w:rFonts w:ascii="Browallia New" w:eastAsia="Cordia New" w:hAnsi="Browallia New" w:cs="Browallia New"/>
          <w:color w:val="000000"/>
          <w:sz w:val="28"/>
          <w:szCs w:val="28"/>
        </w:rPr>
        <w:t>1</w:t>
      </w:r>
      <w:r w:rsidR="00F8573B" w:rsidRPr="007A5EEB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="00586457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 xml:space="preserve">ราย </w:t>
      </w:r>
      <w:r w:rsidR="00F8573B" w:rsidRPr="007A5EEB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จำนวน</w:t>
      </w:r>
      <w:r w:rsidR="00F8573B" w:rsidRPr="007A5EEB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="00DE2616" w:rsidRPr="00DE2616">
        <w:rPr>
          <w:rFonts w:ascii="Browallia New" w:eastAsia="Cordia New" w:hAnsi="Browallia New" w:cs="Browallia New"/>
          <w:color w:val="000000"/>
          <w:spacing w:val="-4"/>
          <w:sz w:val="28"/>
          <w:szCs w:val="28"/>
        </w:rPr>
        <w:t>125</w:t>
      </w:r>
      <w:r w:rsidR="00111147" w:rsidRPr="007A5EEB">
        <w:rPr>
          <w:rFonts w:ascii="Browallia New" w:eastAsia="Cordia New" w:hAnsi="Browallia New" w:cs="Browallia New"/>
          <w:color w:val="000000"/>
          <w:spacing w:val="-4"/>
          <w:sz w:val="28"/>
          <w:szCs w:val="28"/>
        </w:rPr>
        <w:t>.</w:t>
      </w:r>
      <w:r w:rsidR="00DE2616" w:rsidRPr="00DE2616">
        <w:rPr>
          <w:rFonts w:ascii="Browallia New" w:eastAsia="Cordia New" w:hAnsi="Browallia New" w:cs="Browallia New"/>
          <w:color w:val="000000"/>
          <w:spacing w:val="-4"/>
          <w:sz w:val="28"/>
          <w:szCs w:val="28"/>
        </w:rPr>
        <w:t>65</w:t>
      </w:r>
      <w:r w:rsidR="00111147" w:rsidRPr="007A5EEB">
        <w:rPr>
          <w:rFonts w:ascii="Browallia New" w:eastAsia="Cordia New" w:hAnsi="Browallia New" w:cs="Browallia New"/>
          <w:color w:val="000000"/>
          <w:spacing w:val="-4"/>
          <w:sz w:val="28"/>
          <w:szCs w:val="28"/>
        </w:rPr>
        <w:t xml:space="preserve"> </w:t>
      </w:r>
      <w:r w:rsidR="00F8573B" w:rsidRPr="007A5EEB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ล้านบาท</w:t>
      </w:r>
      <w:r w:rsidR="00111147">
        <w:rPr>
          <w:rFonts w:ascii="Browallia New" w:eastAsia="Cordia New" w:hAnsi="Browallia New" w:cs="Browallia New"/>
          <w:color w:val="000000"/>
          <w:sz w:val="28"/>
          <w:szCs w:val="28"/>
        </w:rPr>
        <w:t>)</w:t>
      </w:r>
    </w:p>
    <w:p w14:paraId="5911F843" w14:textId="4DDE117F" w:rsidR="00F97BF2" w:rsidRPr="00B10E7C" w:rsidRDefault="00B10E7C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</w:rPr>
      </w:pPr>
      <w:r>
        <w:rPr>
          <w:rFonts w:ascii="Browallia New" w:eastAsia="Cordia New" w:hAnsi="Browallia New" w:cs="Browallia New"/>
          <w:color w:val="000000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B10E7C" w14:paraId="17402684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16E159F" w14:textId="1F33BA81" w:rsidR="00CB1AAE" w:rsidRPr="00B10E7C" w:rsidRDefault="00DE2616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F97BF2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97BF2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131260CF" w14:textId="77777777" w:rsidR="00CA524D" w:rsidRPr="00B10E7C" w:rsidRDefault="00CA524D" w:rsidP="001214F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F8573B" w:rsidRPr="00B10E7C" w14:paraId="5693FEA1" w14:textId="77777777" w:rsidTr="005A6EAE">
        <w:tc>
          <w:tcPr>
            <w:tcW w:w="6264" w:type="dxa"/>
            <w:vAlign w:val="center"/>
          </w:tcPr>
          <w:p w14:paraId="4318AA49" w14:textId="77777777" w:rsidR="00F8573B" w:rsidRPr="00B10E7C" w:rsidRDefault="00F8573B" w:rsidP="001214F7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97821" w14:textId="37EE7B8E" w:rsidR="00F8573B" w:rsidRPr="00B10E7C" w:rsidRDefault="00F8573B" w:rsidP="005A6EA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25A03" w14:textId="4493F882" w:rsidR="00F8573B" w:rsidRPr="00B10E7C" w:rsidRDefault="00F8573B" w:rsidP="005A6EA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F8573B" w:rsidRPr="00B10E7C" w14:paraId="64F5D386" w14:textId="77777777" w:rsidTr="005A6EAE">
        <w:tc>
          <w:tcPr>
            <w:tcW w:w="6264" w:type="dxa"/>
            <w:vAlign w:val="center"/>
          </w:tcPr>
          <w:p w14:paraId="069C42A7" w14:textId="77777777" w:rsidR="00F8573B" w:rsidRPr="00B10E7C" w:rsidRDefault="00F8573B" w:rsidP="001214F7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5C42E" w14:textId="77777777" w:rsidR="00F8573B" w:rsidRPr="00B10E7C" w:rsidRDefault="00F8573B" w:rsidP="005A6EA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3E570" w14:textId="77777777" w:rsidR="00F8573B" w:rsidRPr="00B10E7C" w:rsidRDefault="00F8573B" w:rsidP="005A6EA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8573B" w:rsidRPr="00B10E7C" w14:paraId="518150E9" w14:textId="77777777" w:rsidTr="002171C2">
        <w:tc>
          <w:tcPr>
            <w:tcW w:w="6264" w:type="dxa"/>
            <w:vAlign w:val="center"/>
          </w:tcPr>
          <w:p w14:paraId="45C0B3B7" w14:textId="77777777" w:rsidR="00F8573B" w:rsidRPr="00B10E7C" w:rsidRDefault="00F8573B" w:rsidP="00F8573B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BB4CE0" w14:textId="77777777" w:rsidR="00F8573B" w:rsidRPr="00B10E7C" w:rsidRDefault="00F8573B" w:rsidP="005A6EA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80D53E" w14:textId="77777777" w:rsidR="00F8573B" w:rsidRPr="00B10E7C" w:rsidRDefault="00F8573B" w:rsidP="005A6EA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1147" w:rsidRPr="00B10E7C" w14:paraId="3A0DB454" w14:textId="77777777" w:rsidTr="002171C2">
        <w:tc>
          <w:tcPr>
            <w:tcW w:w="6264" w:type="dxa"/>
            <w:vAlign w:val="center"/>
          </w:tcPr>
          <w:p w14:paraId="6909ECFC" w14:textId="77777777" w:rsidR="00111147" w:rsidRPr="00B10E7C" w:rsidRDefault="00111147" w:rsidP="00111147">
            <w:pPr>
              <w:tabs>
                <w:tab w:val="left" w:pos="243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D5606E" w14:textId="59778A33" w:rsidR="00111147" w:rsidRPr="00B10E7C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E278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017</w:t>
            </w:r>
          </w:p>
        </w:tc>
        <w:tc>
          <w:tcPr>
            <w:tcW w:w="1440" w:type="dxa"/>
            <w:vAlign w:val="center"/>
          </w:tcPr>
          <w:p w14:paraId="60E1307A" w14:textId="70F87396" w:rsidR="00111147" w:rsidRPr="00B10E7C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337</w:t>
            </w:r>
          </w:p>
        </w:tc>
      </w:tr>
      <w:tr w:rsidR="00111147" w:rsidRPr="00B10E7C" w14:paraId="7B56C16E" w14:textId="77777777" w:rsidTr="00E27875">
        <w:tc>
          <w:tcPr>
            <w:tcW w:w="6264" w:type="dxa"/>
            <w:vAlign w:val="center"/>
          </w:tcPr>
          <w:p w14:paraId="3ACBC598" w14:textId="54B97371" w:rsidR="00111147" w:rsidRPr="00B10E7C" w:rsidRDefault="00111147" w:rsidP="00111147">
            <w:pPr>
              <w:tabs>
                <w:tab w:val="left" w:pos="1350"/>
                <w:tab w:val="left" w:pos="243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ธนาคาร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="0074059D"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ประเภทฝากกระแสรายวัน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683235" w14:textId="7C93844C" w:rsidR="00111147" w:rsidRPr="00B10E7C" w:rsidRDefault="00DE2616" w:rsidP="00111147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74059D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395</w:t>
            </w:r>
            <w:r w:rsidR="0074059D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958</w:t>
            </w:r>
          </w:p>
        </w:tc>
        <w:tc>
          <w:tcPr>
            <w:tcW w:w="1440" w:type="dxa"/>
            <w:vAlign w:val="center"/>
          </w:tcPr>
          <w:p w14:paraId="565AFADD" w14:textId="55FFCCD2" w:rsidR="00111147" w:rsidRPr="00B10E7C" w:rsidRDefault="0074059D" w:rsidP="00111147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111147" w:rsidRPr="00B10E7C" w14:paraId="6D2D6FCC" w14:textId="77777777" w:rsidTr="00E27875">
        <w:tc>
          <w:tcPr>
            <w:tcW w:w="6264" w:type="dxa"/>
            <w:vAlign w:val="center"/>
          </w:tcPr>
          <w:p w14:paraId="4A478E4C" w14:textId="3ACC7599" w:rsidR="00111147" w:rsidRPr="00B10E7C" w:rsidRDefault="00111147" w:rsidP="00111147">
            <w:pPr>
              <w:tabs>
                <w:tab w:val="left" w:pos="1350"/>
                <w:tab w:val="left" w:pos="243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- </w:t>
            </w:r>
            <w:r w:rsidR="0074059D"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14:paraId="362AE4D5" w14:textId="26C44B23" w:rsidR="00111147" w:rsidRPr="00B10E7C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341</w:t>
            </w:r>
            <w:r w:rsidR="0074059D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370</w:t>
            </w:r>
            <w:r w:rsidR="0074059D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562</w:t>
            </w:r>
          </w:p>
        </w:tc>
        <w:tc>
          <w:tcPr>
            <w:tcW w:w="1440" w:type="dxa"/>
          </w:tcPr>
          <w:p w14:paraId="26999673" w14:textId="0530F616" w:rsidR="00111147" w:rsidRPr="00B10E7C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860</w:t>
            </w:r>
            <w:r w:rsidR="0074059D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583</w:t>
            </w:r>
          </w:p>
        </w:tc>
      </w:tr>
      <w:tr w:rsidR="00E27875" w:rsidRPr="00B10E7C" w14:paraId="35701228" w14:textId="77777777" w:rsidTr="00E27875">
        <w:tc>
          <w:tcPr>
            <w:tcW w:w="6264" w:type="dxa"/>
            <w:vAlign w:val="center"/>
          </w:tcPr>
          <w:p w14:paraId="46E972E2" w14:textId="2DC03238" w:rsidR="00E27875" w:rsidRPr="00B10E7C" w:rsidRDefault="00E27875" w:rsidP="00E27875">
            <w:pPr>
              <w:tabs>
                <w:tab w:val="left" w:pos="1350"/>
                <w:tab w:val="left" w:pos="243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- </w:t>
            </w:r>
            <w:r w:rsidR="0074059D"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ประเภทฝากประจำ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E91B0D" w14:textId="00CF3DFD" w:rsidR="00E27875" w:rsidRPr="00B10E7C" w:rsidRDefault="0074059D" w:rsidP="00E2787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BF781E" w14:textId="6D057F52" w:rsidR="00E27875" w:rsidRPr="00B10E7C" w:rsidRDefault="00DE2616" w:rsidP="00E2787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123</w:t>
            </w:r>
            <w:r w:rsidR="0074059D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715</w:t>
            </w:r>
          </w:p>
        </w:tc>
      </w:tr>
      <w:tr w:rsidR="00E27875" w:rsidRPr="00B10E7C" w14:paraId="4B5C594E" w14:textId="77777777" w:rsidTr="002171C2">
        <w:trPr>
          <w:trHeight w:val="85"/>
        </w:trPr>
        <w:tc>
          <w:tcPr>
            <w:tcW w:w="6264" w:type="dxa"/>
            <w:vAlign w:val="center"/>
          </w:tcPr>
          <w:p w14:paraId="0326E3E4" w14:textId="37A71098" w:rsidR="00E27875" w:rsidRPr="00B10E7C" w:rsidRDefault="008C6A72" w:rsidP="008C6A72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16232" w14:textId="44E6E4FC" w:rsidR="00E27875" w:rsidRPr="00B10E7C" w:rsidRDefault="00DE2616" w:rsidP="00E2787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349</w:t>
            </w:r>
            <w:r w:rsidR="00E278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E278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0CCC3" w14:textId="0F1F8A4E" w:rsidR="00E27875" w:rsidRPr="00B10E7C" w:rsidRDefault="00DE2616" w:rsidP="00E2787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278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030</w:t>
            </w:r>
            <w:r w:rsidR="00E27875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635</w:t>
            </w:r>
          </w:p>
        </w:tc>
      </w:tr>
    </w:tbl>
    <w:p w14:paraId="30DAD56F" w14:textId="77777777" w:rsidR="000C45D3" w:rsidRPr="00B10E7C" w:rsidRDefault="000C45D3" w:rsidP="00A145E9">
      <w:pPr>
        <w:pStyle w:val="BodyText"/>
        <w:ind w:left="540" w:right="0" w:hanging="540"/>
        <w:jc w:val="thaiDistribute"/>
        <w:rPr>
          <w:rFonts w:ascii="Browallia New" w:hAnsi="Browallia New" w:cs="Browallia New"/>
          <w:b w:val="0"/>
          <w:bCs w:val="0"/>
          <w:spacing w:val="-4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B10E7C" w14:paraId="2C433A6C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63AE3D5" w14:textId="2EC0BD34" w:rsidR="00CB1AAE" w:rsidRPr="00B10E7C" w:rsidRDefault="00DE2616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F97BF2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97BF2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2A25051F" w14:textId="77777777" w:rsidR="00F97BF2" w:rsidRPr="00B10E7C" w:rsidRDefault="00F97BF2" w:rsidP="007A5EEB">
      <w:pPr>
        <w:pStyle w:val="BodyText"/>
        <w:ind w:left="540" w:right="0" w:hanging="540"/>
        <w:jc w:val="thaiDistribute"/>
        <w:rPr>
          <w:rFonts w:ascii="Browallia New" w:hAnsi="Browallia New" w:cs="Browallia New"/>
          <w:b w:val="0"/>
          <w:bCs w:val="0"/>
          <w:spacing w:val="-4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143868" w:rsidRPr="00B10E7C" w14:paraId="144D8F19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23F77" w14:textId="77777777" w:rsidR="00143868" w:rsidRPr="00B10E7C" w:rsidRDefault="00143868" w:rsidP="002E6B7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9A3D4" w14:textId="330B6F75" w:rsidR="00143868" w:rsidRPr="00B10E7C" w:rsidRDefault="00391D1F" w:rsidP="000222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ECF90" w14:textId="4A49E8EC" w:rsidR="00143868" w:rsidRPr="00B10E7C" w:rsidRDefault="00391D1F" w:rsidP="000222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143868" w:rsidRPr="00B10E7C" w14:paraId="1280D09D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76601" w14:textId="77777777" w:rsidR="00143868" w:rsidRPr="00B10E7C" w:rsidRDefault="00143868" w:rsidP="002E6B7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912FD8" w14:textId="77777777" w:rsidR="00143868" w:rsidRPr="00B10E7C" w:rsidRDefault="00143868" w:rsidP="000222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E5587E" w14:textId="77777777" w:rsidR="00143868" w:rsidRPr="00B10E7C" w:rsidRDefault="00143868" w:rsidP="000222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43868" w:rsidRPr="00B10E7C" w14:paraId="098F10D3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FCDCE" w14:textId="77777777" w:rsidR="00143868" w:rsidRPr="00B10E7C" w:rsidRDefault="00143868" w:rsidP="002E6B73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174F93" w14:textId="77777777" w:rsidR="00143868" w:rsidRPr="00B10E7C" w:rsidRDefault="00143868" w:rsidP="0002220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547811" w14:textId="77777777" w:rsidR="00143868" w:rsidRPr="00B10E7C" w:rsidRDefault="00143868" w:rsidP="0002220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1147" w:rsidRPr="00B10E7C" w14:paraId="1F1115FD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530D0" w14:textId="77777777" w:rsidR="00111147" w:rsidRPr="00B10E7C" w:rsidRDefault="00111147" w:rsidP="00111147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AE8451" w14:textId="29AC28AF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="00FD00B0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579</w:t>
            </w:r>
            <w:r w:rsidR="00FD00B0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6C85A" w14:textId="44031E39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="00761868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634</w:t>
            </w:r>
            <w:r w:rsidR="00761868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523</w:t>
            </w:r>
          </w:p>
        </w:tc>
      </w:tr>
      <w:tr w:rsidR="00111147" w:rsidRPr="00B10E7C" w14:paraId="5BEA4DC8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556F6" w14:textId="66452A36" w:rsidR="00111147" w:rsidRPr="00B10E7C" w:rsidRDefault="00111147" w:rsidP="00111147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ลูกหนี้การค้า -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กิจการที่เกี่ยวข้องกัน (หมายเหตุ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660338" w14:textId="595262AF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D00B0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105</w:t>
            </w:r>
            <w:r w:rsidR="00FD00B0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64BE3" w14:textId="6CC03B1A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4E03D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454</w:t>
            </w:r>
            <w:r w:rsidR="004E03D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296</w:t>
            </w:r>
          </w:p>
        </w:tc>
      </w:tr>
      <w:tr w:rsidR="00111147" w:rsidRPr="00B10E7C" w14:paraId="44198D99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6D77C" w14:textId="77777777" w:rsidR="00111147" w:rsidRPr="00B10E7C" w:rsidRDefault="00111147" w:rsidP="00111147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เช็ครับลงวันที่ล่วงหน้า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75841D" w14:textId="5AAC9BBE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FD00B0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452</w:t>
            </w:r>
            <w:r w:rsidR="00FD00B0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A4519" w14:textId="44F81F29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662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978</w:t>
            </w:r>
          </w:p>
        </w:tc>
      </w:tr>
      <w:tr w:rsidR="00111147" w:rsidRPr="00B10E7C" w14:paraId="16A7FAE4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A054B" w14:textId="59500B28" w:rsidR="00111147" w:rsidRPr="00B10E7C" w:rsidRDefault="00111147" w:rsidP="00111147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ค่าเผื่อผลขาดทุนที่คาดว่าจะเกิดขึ้น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(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F89D880" w14:textId="37405472" w:rsidR="00111147" w:rsidRPr="00B10E7C" w:rsidRDefault="00FD00B0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704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6438090" w14:textId="72D68C32" w:rsidR="00111147" w:rsidRPr="00B10E7C" w:rsidRDefault="00111147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874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549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111147" w:rsidRPr="00B10E7C" w14:paraId="1ABAC279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0C9EE" w14:textId="77777777" w:rsidR="00111147" w:rsidRPr="00B10E7C" w:rsidRDefault="00111147" w:rsidP="00111147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5F85C7" w14:textId="2C8A8BB3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234</w:t>
            </w:r>
            <w:r w:rsidR="00FD00B0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432</w:t>
            </w:r>
            <w:r w:rsidR="00FD00B0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9C06B9" w14:textId="497406B7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877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248</w:t>
            </w:r>
          </w:p>
        </w:tc>
      </w:tr>
      <w:tr w:rsidR="00FD00B0" w:rsidRPr="00B10E7C" w14:paraId="2AAF3EDF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1280E" w14:textId="77777777" w:rsidR="00FD00B0" w:rsidRPr="00B10E7C" w:rsidRDefault="00FD00B0" w:rsidP="00111147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4A5430" w14:textId="77777777" w:rsidR="00FD00B0" w:rsidRPr="00B10E7C" w:rsidRDefault="00FD00B0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C8AA3" w14:textId="77777777" w:rsidR="00FD00B0" w:rsidRPr="00B10E7C" w:rsidRDefault="00FD00B0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1147" w:rsidRPr="00B10E7C" w14:paraId="30715B22" w14:textId="77777777" w:rsidTr="00912AA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47456" w14:textId="77777777" w:rsidR="00111147" w:rsidRPr="00B10E7C" w:rsidRDefault="00111147" w:rsidP="00111147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2AFE55B" w14:textId="57E2AFC4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94024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777</w:t>
            </w:r>
            <w:r w:rsidR="00C94024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0FE8CEE" w14:textId="7DD1B3C2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679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112</w:t>
            </w:r>
          </w:p>
        </w:tc>
      </w:tr>
      <w:tr w:rsidR="00912AA6" w:rsidRPr="00B10E7C" w14:paraId="4ECE5894" w14:textId="77777777" w:rsidTr="00912AA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98A41" w14:textId="38641BCF" w:rsidR="00912AA6" w:rsidRPr="00B10E7C" w:rsidRDefault="00912AA6" w:rsidP="00111147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ลูกหนี้อื่น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- </w:t>
            </w:r>
            <w:r w:rsidR="005B70AD"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FE9BC74" w14:textId="3DF55BA6" w:rsidR="00912AA6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="00912AA6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4EF63A3" w14:textId="701C22D7" w:rsidR="00912AA6" w:rsidRPr="00B10E7C" w:rsidRDefault="00912AA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11147" w:rsidRPr="00B10E7C" w14:paraId="5DED0A59" w14:textId="77777777" w:rsidTr="00912AA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1FB93" w14:textId="73530E4A" w:rsidR="00111147" w:rsidRPr="00B10E7C" w:rsidRDefault="00111147" w:rsidP="00111147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ลูกหนี้อื่น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กิจการที่เกี่ยวข้องกัน (หมายเหตุ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DCF02C" w14:textId="7E103DF0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C94024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226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1F6A38C" w14:textId="3543E2B8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111147" w:rsidRPr="00B10E7C" w14:paraId="4F20BC31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2E606" w14:textId="77777777" w:rsidR="00111147" w:rsidRPr="00B10E7C" w:rsidRDefault="00111147" w:rsidP="00111147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รวมลูกหนี้การค้าและลูกหนี้อื่น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2F7163" w14:textId="41774188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241</w:t>
            </w:r>
            <w:r w:rsidR="00C94024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775</w:t>
            </w:r>
            <w:r w:rsidR="00C94024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1DAA73" w14:textId="53DAA4F6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180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576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360</w:t>
            </w:r>
          </w:p>
        </w:tc>
      </w:tr>
    </w:tbl>
    <w:p w14:paraId="35E08968" w14:textId="77777777" w:rsidR="007A5EEB" w:rsidRPr="00B10E7C" w:rsidRDefault="007A5EEB" w:rsidP="007A5EEB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cs/>
        </w:rPr>
      </w:pPr>
    </w:p>
    <w:p w14:paraId="020419F3" w14:textId="77777777" w:rsidR="00F40D48" w:rsidRPr="007A5EEB" w:rsidRDefault="007A5EEB" w:rsidP="001214F7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  <w:r w:rsidRPr="00B10E7C">
        <w:rPr>
          <w:rFonts w:ascii="Browallia New" w:hAnsi="Browallia New" w:cs="Browallia New"/>
          <w:b w:val="0"/>
          <w:bCs w:val="0"/>
          <w:spacing w:val="-4"/>
          <w:cs/>
        </w:rPr>
        <w:br w:type="page"/>
      </w:r>
      <w:bookmarkStart w:id="30" w:name="_Toc378755764"/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7A5EEB" w14:paraId="09B0FFA5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2643779" w14:textId="1298B543" w:rsidR="00CB1AAE" w:rsidRPr="007A5EEB" w:rsidRDefault="00DE2616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4A099A" w:rsidRPr="007A5E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A099A" w:rsidRPr="007A5E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664C0986" w14:textId="77777777" w:rsidR="00DD694F" w:rsidRPr="00B93EB6" w:rsidRDefault="00DD694F" w:rsidP="001214F7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</w:p>
    <w:p w14:paraId="0E163672" w14:textId="77777777" w:rsidR="00DD694F" w:rsidRPr="007A5EEB" w:rsidRDefault="00EC1993" w:rsidP="001214F7">
      <w:pPr>
        <w:pStyle w:val="BodyText"/>
        <w:ind w:right="0"/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7A5EEB">
        <w:rPr>
          <w:rFonts w:ascii="Browallia New" w:eastAsia="Arial Unicode MS" w:hAnsi="Browallia New" w:cs="Browallia New" w:hint="cs"/>
          <w:b w:val="0"/>
          <w:bCs w:val="0"/>
          <w:cs/>
        </w:rPr>
        <w:t>บริษัท</w:t>
      </w:r>
      <w:r w:rsidRPr="007A5EEB">
        <w:rPr>
          <w:rFonts w:ascii="Browallia New" w:eastAsia="Arial Unicode MS" w:hAnsi="Browallia New" w:cs="Browallia New"/>
          <w:b w:val="0"/>
          <w:bCs w:val="0"/>
          <w:cs/>
        </w:rPr>
        <w:t>มีเครื่องมือทางการเงิน ดังต่อไปนี้</w:t>
      </w:r>
    </w:p>
    <w:p w14:paraId="053361F3" w14:textId="77777777" w:rsidR="00EC1993" w:rsidRPr="00B93EB6" w:rsidRDefault="00EC1993" w:rsidP="001214F7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</w:p>
    <w:tbl>
      <w:tblPr>
        <w:tblW w:w="9122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4709"/>
        <w:gridCol w:w="1533"/>
        <w:gridCol w:w="1440"/>
        <w:gridCol w:w="1440"/>
      </w:tblGrid>
      <w:tr w:rsidR="00EC1993" w:rsidRPr="0049275D" w14:paraId="161C6643" w14:textId="77777777" w:rsidTr="00A16C49">
        <w:tc>
          <w:tcPr>
            <w:tcW w:w="4709" w:type="dxa"/>
            <w:vAlign w:val="bottom"/>
          </w:tcPr>
          <w:p w14:paraId="1F41530A" w14:textId="77777777" w:rsidR="00EC1993" w:rsidRPr="0049275D" w:rsidRDefault="00EC1993" w:rsidP="00EC199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</w:tcPr>
          <w:p w14:paraId="281B5D1C" w14:textId="77777777" w:rsidR="00EC1993" w:rsidRPr="0049275D" w:rsidRDefault="00EC1993" w:rsidP="00EC199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CFB0AC" w14:textId="288C7EF1" w:rsidR="00EC1993" w:rsidRPr="0049275D" w:rsidRDefault="00EC1993" w:rsidP="00EC199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B9847D" w14:textId="4F27168E" w:rsidR="00EC1993" w:rsidRPr="0049275D" w:rsidRDefault="00EC1993" w:rsidP="00EC199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927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EC1993" w:rsidRPr="0049275D" w14:paraId="4185F7F2" w14:textId="77777777" w:rsidTr="00A16C49">
        <w:tc>
          <w:tcPr>
            <w:tcW w:w="4709" w:type="dxa"/>
          </w:tcPr>
          <w:p w14:paraId="5A8BCA51" w14:textId="77777777" w:rsidR="00EC1993" w:rsidRPr="0049275D" w:rsidRDefault="00EC1993" w:rsidP="00EC199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</w:tcPr>
          <w:p w14:paraId="3FDD652F" w14:textId="77777777" w:rsidR="00EC1993" w:rsidRPr="0049275D" w:rsidRDefault="00EC1993" w:rsidP="00EC1993">
            <w:pPr>
              <w:ind w:left="504" w:hanging="50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F9B29" w14:textId="77777777" w:rsidR="00EC1993" w:rsidRPr="0049275D" w:rsidRDefault="00EC1993" w:rsidP="00EC1993">
            <w:pPr>
              <w:ind w:left="504" w:hanging="50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03AA0" w14:textId="77777777" w:rsidR="00EC1993" w:rsidRPr="0049275D" w:rsidRDefault="00EC1993" w:rsidP="00EC1993">
            <w:pPr>
              <w:ind w:left="504" w:hanging="50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D694F" w:rsidRPr="0049275D" w14:paraId="3FF3F84B" w14:textId="77777777" w:rsidTr="00A16C49">
        <w:tc>
          <w:tcPr>
            <w:tcW w:w="4709" w:type="dxa"/>
          </w:tcPr>
          <w:p w14:paraId="4B85E75D" w14:textId="77777777" w:rsidR="00DD694F" w:rsidRPr="0049275D" w:rsidRDefault="00DD694F" w:rsidP="00CA4697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3" w:type="dxa"/>
            <w:shd w:val="clear" w:color="auto" w:fill="auto"/>
          </w:tcPr>
          <w:p w14:paraId="6B09BC90" w14:textId="77777777" w:rsidR="00DD694F" w:rsidRPr="0049275D" w:rsidRDefault="00DD694F" w:rsidP="0002220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93E216" w14:textId="77777777" w:rsidR="00DD694F" w:rsidRPr="0049275D" w:rsidRDefault="00DD694F" w:rsidP="0002220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5556E9" w14:textId="77777777" w:rsidR="00DD694F" w:rsidRPr="0049275D" w:rsidRDefault="00DD694F" w:rsidP="0002220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EC1993" w:rsidRPr="0049275D" w14:paraId="7A09C686" w14:textId="77777777" w:rsidTr="00A16C49">
        <w:tc>
          <w:tcPr>
            <w:tcW w:w="4709" w:type="dxa"/>
          </w:tcPr>
          <w:p w14:paraId="0D89324F" w14:textId="77777777" w:rsidR="00EC1993" w:rsidRPr="0049275D" w:rsidRDefault="00EC1993" w:rsidP="00D750C8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533" w:type="dxa"/>
            <w:shd w:val="clear" w:color="auto" w:fill="auto"/>
          </w:tcPr>
          <w:p w14:paraId="635BCB1A" w14:textId="77777777" w:rsidR="00EC1993" w:rsidRPr="0049275D" w:rsidRDefault="00EC1993" w:rsidP="00D750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38B8C72" w14:textId="77777777" w:rsidR="00EC1993" w:rsidRPr="0049275D" w:rsidRDefault="00EC1993" w:rsidP="00D750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B97CFC0" w14:textId="77777777" w:rsidR="00EC1993" w:rsidRPr="0049275D" w:rsidRDefault="00EC1993" w:rsidP="00D750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1147" w:rsidRPr="0049275D" w14:paraId="03B90B24" w14:textId="77777777" w:rsidTr="00A16C49">
        <w:tc>
          <w:tcPr>
            <w:tcW w:w="4709" w:type="dxa"/>
          </w:tcPr>
          <w:p w14:paraId="6411F159" w14:textId="77777777" w:rsidR="00111147" w:rsidRPr="0049275D" w:rsidRDefault="00111147" w:rsidP="00111147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9275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3" w:type="dxa"/>
            <w:shd w:val="clear" w:color="auto" w:fill="auto"/>
          </w:tcPr>
          <w:p w14:paraId="1F64C81D" w14:textId="77777777" w:rsidR="00111147" w:rsidRPr="0049275D" w:rsidRDefault="00111147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85DBFC6" w14:textId="5DEB30EC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349</w:t>
            </w:r>
            <w:r w:rsidR="00C553C0" w:rsidRPr="00C553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C553C0" w:rsidRPr="00C553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537</w:t>
            </w:r>
          </w:p>
        </w:tc>
        <w:tc>
          <w:tcPr>
            <w:tcW w:w="1440" w:type="dxa"/>
            <w:shd w:val="clear" w:color="auto" w:fill="auto"/>
          </w:tcPr>
          <w:p w14:paraId="3F92F475" w14:textId="19F6F57D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11147" w:rsidRPr="004927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030</w:t>
            </w:r>
            <w:r w:rsidR="00111147" w:rsidRPr="004927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635</w:t>
            </w:r>
          </w:p>
        </w:tc>
      </w:tr>
      <w:tr w:rsidR="00111147" w:rsidRPr="0049275D" w14:paraId="5FF69860" w14:textId="77777777" w:rsidTr="00A16C49">
        <w:tc>
          <w:tcPr>
            <w:tcW w:w="4709" w:type="dxa"/>
          </w:tcPr>
          <w:p w14:paraId="6CED275C" w14:textId="77777777" w:rsidR="00111147" w:rsidRPr="0049275D" w:rsidRDefault="00111147" w:rsidP="00111147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9275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33" w:type="dxa"/>
            <w:shd w:val="clear" w:color="auto" w:fill="auto"/>
          </w:tcPr>
          <w:p w14:paraId="610BF8F8" w14:textId="77777777" w:rsidR="00111147" w:rsidRPr="0049275D" w:rsidRDefault="00111147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35B285F" w14:textId="750F3F97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234</w:t>
            </w:r>
            <w:r w:rsidR="00C553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C553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838</w:t>
            </w:r>
          </w:p>
        </w:tc>
        <w:tc>
          <w:tcPr>
            <w:tcW w:w="1440" w:type="dxa"/>
            <w:shd w:val="clear" w:color="auto" w:fill="auto"/>
          </w:tcPr>
          <w:p w14:paraId="7B289C06" w14:textId="68CA2E94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111147" w:rsidRPr="004927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897</w:t>
            </w:r>
            <w:r w:rsidR="00111147" w:rsidRPr="004927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248</w:t>
            </w:r>
          </w:p>
        </w:tc>
      </w:tr>
      <w:tr w:rsidR="00111147" w:rsidRPr="0049275D" w14:paraId="4F53319D" w14:textId="77777777" w:rsidTr="00A16C49">
        <w:tc>
          <w:tcPr>
            <w:tcW w:w="4709" w:type="dxa"/>
          </w:tcPr>
          <w:p w14:paraId="12408101" w14:textId="77777777" w:rsidR="00111147" w:rsidRPr="0049275D" w:rsidRDefault="00111147" w:rsidP="00111147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9275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533" w:type="dxa"/>
            <w:shd w:val="clear" w:color="auto" w:fill="auto"/>
          </w:tcPr>
          <w:p w14:paraId="4FA1CCF1" w14:textId="77777777" w:rsidR="00111147" w:rsidRPr="0049275D" w:rsidRDefault="00111147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D4021A1" w14:textId="1FBD50FF" w:rsidR="00111147" w:rsidRPr="0049275D" w:rsidRDefault="00C553C0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56DC6D" w14:textId="024B7034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604</w:t>
            </w:r>
            <w:r w:rsidR="00111147" w:rsidRPr="004927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969</w:t>
            </w:r>
          </w:p>
        </w:tc>
      </w:tr>
      <w:tr w:rsidR="00111147" w:rsidRPr="0049275D" w14:paraId="2870CF5F" w14:textId="77777777" w:rsidTr="00A16C49">
        <w:tc>
          <w:tcPr>
            <w:tcW w:w="4709" w:type="dxa"/>
          </w:tcPr>
          <w:p w14:paraId="45A34327" w14:textId="77777777" w:rsidR="00111147" w:rsidRPr="0049275D" w:rsidRDefault="00111147" w:rsidP="00111147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9275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เงินให้กู้ยืมระยะสั้นแก่บุคคลที่เกี่ยวข้องกัน</w:t>
            </w:r>
          </w:p>
        </w:tc>
        <w:tc>
          <w:tcPr>
            <w:tcW w:w="1533" w:type="dxa"/>
            <w:shd w:val="clear" w:color="auto" w:fill="auto"/>
          </w:tcPr>
          <w:p w14:paraId="23541752" w14:textId="77777777" w:rsidR="00111147" w:rsidRPr="0049275D" w:rsidRDefault="00111147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0F6AB2" w14:textId="3CD90EDE" w:rsidR="00111147" w:rsidRPr="0049275D" w:rsidRDefault="00C553C0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7D1A90" w14:textId="0B4B3C67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212</w:t>
            </w:r>
            <w:r w:rsidR="00111147" w:rsidRPr="004927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986</w:t>
            </w:r>
          </w:p>
        </w:tc>
      </w:tr>
      <w:tr w:rsidR="00111147" w:rsidRPr="0049275D" w14:paraId="1A7F9212" w14:textId="77777777" w:rsidTr="00A16C49">
        <w:tc>
          <w:tcPr>
            <w:tcW w:w="4709" w:type="dxa"/>
            <w:vAlign w:val="bottom"/>
          </w:tcPr>
          <w:p w14:paraId="0AD026D0" w14:textId="088ED82A" w:rsidR="00111147" w:rsidRPr="0049275D" w:rsidRDefault="00652B55" w:rsidP="00111147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shd w:val="clear" w:color="auto" w:fill="auto"/>
          </w:tcPr>
          <w:p w14:paraId="6E6DAEFC" w14:textId="77777777" w:rsidR="00111147" w:rsidRPr="0049275D" w:rsidRDefault="00111147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EE6F2" w14:textId="3A2F0DDD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584</w:t>
            </w:r>
            <w:r w:rsidR="00C553C0" w:rsidRPr="00C553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784</w:t>
            </w:r>
            <w:r w:rsidR="00C553C0" w:rsidRPr="00C553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E8CE3" w14:textId="008473BD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177</w:t>
            </w:r>
            <w:r w:rsidR="00111147" w:rsidRPr="004927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745</w:t>
            </w:r>
            <w:r w:rsidR="00111147" w:rsidRPr="004927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838</w:t>
            </w:r>
          </w:p>
        </w:tc>
      </w:tr>
    </w:tbl>
    <w:p w14:paraId="2B1384F5" w14:textId="77777777" w:rsidR="00B03E2B" w:rsidRPr="00B93EB6" w:rsidRDefault="00B03E2B" w:rsidP="005B05D7">
      <w:pPr>
        <w:pStyle w:val="BodyText"/>
        <w:ind w:left="540" w:right="0" w:hanging="540"/>
        <w:jc w:val="thaiDistribute"/>
        <w:rPr>
          <w:rFonts w:ascii="Browallia New" w:hAnsi="Browallia New" w:cs="Browallia New"/>
          <w:b w:val="0"/>
          <w:bCs w:val="0"/>
          <w:spacing w:val="-4"/>
          <w:highlight w:val="yellow"/>
        </w:rPr>
      </w:pPr>
    </w:p>
    <w:tbl>
      <w:tblPr>
        <w:tblW w:w="9122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4709"/>
        <w:gridCol w:w="1533"/>
        <w:gridCol w:w="1440"/>
        <w:gridCol w:w="1440"/>
      </w:tblGrid>
      <w:tr w:rsidR="00B03E2B" w:rsidRPr="00DC493C" w14:paraId="44195ED0" w14:textId="77777777" w:rsidTr="00A16C49">
        <w:tc>
          <w:tcPr>
            <w:tcW w:w="4709" w:type="dxa"/>
            <w:vAlign w:val="bottom"/>
          </w:tcPr>
          <w:p w14:paraId="26E06FFA" w14:textId="77777777" w:rsidR="00B03E2B" w:rsidRPr="0049275D" w:rsidRDefault="00B03E2B" w:rsidP="00054DA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</w:tcPr>
          <w:p w14:paraId="0B349829" w14:textId="77777777" w:rsidR="00B03E2B" w:rsidRPr="0049275D" w:rsidRDefault="00B03E2B" w:rsidP="00054DA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E1FEA" w14:textId="2E697144" w:rsidR="00B03E2B" w:rsidRPr="0049275D" w:rsidRDefault="00B03E2B" w:rsidP="00054DA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B5359" w14:textId="737E4055" w:rsidR="00B03E2B" w:rsidRPr="0049275D" w:rsidRDefault="00B03E2B" w:rsidP="00054DA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927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B03E2B" w:rsidRPr="00DC493C" w14:paraId="497CA132" w14:textId="77777777" w:rsidTr="00A16C49">
        <w:tc>
          <w:tcPr>
            <w:tcW w:w="4709" w:type="dxa"/>
          </w:tcPr>
          <w:p w14:paraId="1C573778" w14:textId="77777777" w:rsidR="00B03E2B" w:rsidRPr="0049275D" w:rsidRDefault="00B03E2B" w:rsidP="00054DA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</w:tcPr>
          <w:p w14:paraId="58F7AB44" w14:textId="77777777" w:rsidR="00B03E2B" w:rsidRPr="0049275D" w:rsidRDefault="00B03E2B" w:rsidP="00054DA3">
            <w:pPr>
              <w:ind w:left="504" w:hanging="50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24425" w14:textId="77777777" w:rsidR="00B03E2B" w:rsidRPr="0049275D" w:rsidRDefault="00B03E2B" w:rsidP="00054DA3">
            <w:pPr>
              <w:ind w:left="504" w:hanging="50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CFD42" w14:textId="77777777" w:rsidR="00B03E2B" w:rsidRPr="0049275D" w:rsidRDefault="00B03E2B" w:rsidP="00054DA3">
            <w:pPr>
              <w:ind w:left="504" w:hanging="50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03E2B" w:rsidRPr="00DC493C" w14:paraId="2D5C4683" w14:textId="77777777" w:rsidTr="00A16C49">
        <w:tc>
          <w:tcPr>
            <w:tcW w:w="4709" w:type="dxa"/>
          </w:tcPr>
          <w:p w14:paraId="4D40DB4C" w14:textId="77777777" w:rsidR="00B03E2B" w:rsidRPr="0049275D" w:rsidRDefault="00B03E2B" w:rsidP="00054DA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9275D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49275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3" w:type="dxa"/>
            <w:shd w:val="clear" w:color="auto" w:fill="auto"/>
          </w:tcPr>
          <w:p w14:paraId="4C29CE2C" w14:textId="77777777" w:rsidR="00B03E2B" w:rsidRPr="0049275D" w:rsidRDefault="00B03E2B" w:rsidP="00054DA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D74679" w14:textId="77777777" w:rsidR="00B03E2B" w:rsidRPr="0049275D" w:rsidRDefault="00B03E2B" w:rsidP="00054DA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B77DA7" w14:textId="77777777" w:rsidR="00B03E2B" w:rsidRPr="0049275D" w:rsidRDefault="00B03E2B" w:rsidP="00054DA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03E2B" w:rsidRPr="00DC493C" w14:paraId="4A29062C" w14:textId="77777777" w:rsidTr="00A16C49">
        <w:tc>
          <w:tcPr>
            <w:tcW w:w="4709" w:type="dxa"/>
          </w:tcPr>
          <w:p w14:paraId="4809D712" w14:textId="77777777" w:rsidR="00B03E2B" w:rsidRPr="0049275D" w:rsidRDefault="00B03E2B" w:rsidP="00054DA3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9275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หนี้สิน</w:t>
            </w: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ทางการเงินที่วัดด้วยราคาทุนตัดจำหน่าย</w:t>
            </w:r>
          </w:p>
        </w:tc>
        <w:tc>
          <w:tcPr>
            <w:tcW w:w="1533" w:type="dxa"/>
            <w:shd w:val="clear" w:color="auto" w:fill="auto"/>
          </w:tcPr>
          <w:p w14:paraId="3C8CB251" w14:textId="77777777" w:rsidR="00B03E2B" w:rsidRPr="0049275D" w:rsidRDefault="00B03E2B" w:rsidP="00054DA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CA1B306" w14:textId="77777777" w:rsidR="00B03E2B" w:rsidRPr="0049275D" w:rsidRDefault="00B03E2B" w:rsidP="00054DA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25DF912" w14:textId="77777777" w:rsidR="00B03E2B" w:rsidRPr="0049275D" w:rsidRDefault="00B03E2B" w:rsidP="00054DA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1147" w:rsidRPr="00DC493C" w14:paraId="4CD431D1" w14:textId="77777777" w:rsidTr="00A16C49">
        <w:tc>
          <w:tcPr>
            <w:tcW w:w="4709" w:type="dxa"/>
            <w:vAlign w:val="bottom"/>
          </w:tcPr>
          <w:p w14:paraId="22DEAFA3" w14:textId="77777777" w:rsidR="00111147" w:rsidRPr="0049275D" w:rsidRDefault="00111147" w:rsidP="00111147">
            <w:pPr>
              <w:numPr>
                <w:ilvl w:val="0"/>
                <w:numId w:val="2"/>
              </w:numPr>
              <w:ind w:left="127" w:hanging="12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33" w:type="dxa"/>
            <w:shd w:val="clear" w:color="auto" w:fill="auto"/>
          </w:tcPr>
          <w:p w14:paraId="5404B809" w14:textId="77777777" w:rsidR="00111147" w:rsidRPr="0049275D" w:rsidRDefault="00111147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4151779" w14:textId="476E43BE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E24F2C" w:rsidRPr="00E24F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E24F2C" w:rsidRPr="00E24F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8324D81" w14:textId="034CF841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97</w:t>
            </w:r>
            <w:r w:rsidR="00111147" w:rsidRPr="004927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957</w:t>
            </w:r>
            <w:r w:rsidR="00111147" w:rsidRPr="004927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746</w:t>
            </w:r>
          </w:p>
        </w:tc>
      </w:tr>
      <w:tr w:rsidR="00111147" w:rsidRPr="00DC493C" w14:paraId="29322F2B" w14:textId="77777777" w:rsidTr="00A16C49">
        <w:tc>
          <w:tcPr>
            <w:tcW w:w="4709" w:type="dxa"/>
            <w:vAlign w:val="bottom"/>
          </w:tcPr>
          <w:p w14:paraId="0388049C" w14:textId="77777777" w:rsidR="00111147" w:rsidRPr="0049275D" w:rsidRDefault="00111147" w:rsidP="00111147">
            <w:pPr>
              <w:numPr>
                <w:ilvl w:val="0"/>
                <w:numId w:val="2"/>
              </w:numPr>
              <w:ind w:left="127" w:hanging="1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33" w:type="dxa"/>
            <w:shd w:val="clear" w:color="auto" w:fill="auto"/>
          </w:tcPr>
          <w:p w14:paraId="14257472" w14:textId="77777777" w:rsidR="00111147" w:rsidRPr="0049275D" w:rsidRDefault="00111147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BF0ED7C" w14:textId="36DDA78D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="00E24F2C" w:rsidRPr="00E24F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819</w:t>
            </w:r>
            <w:r w:rsidR="00E24F2C" w:rsidRPr="00E24F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227</w:t>
            </w:r>
          </w:p>
        </w:tc>
        <w:tc>
          <w:tcPr>
            <w:tcW w:w="1440" w:type="dxa"/>
            <w:shd w:val="clear" w:color="auto" w:fill="auto"/>
          </w:tcPr>
          <w:p w14:paraId="64D3B777" w14:textId="52A3697E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169</w:t>
            </w:r>
            <w:r w:rsidR="0011114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715</w:t>
            </w:r>
            <w:r w:rsidR="0011114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532</w:t>
            </w:r>
          </w:p>
        </w:tc>
      </w:tr>
      <w:tr w:rsidR="00111147" w:rsidRPr="00DC493C" w14:paraId="3D17E54F" w14:textId="77777777" w:rsidTr="00A16C49">
        <w:tc>
          <w:tcPr>
            <w:tcW w:w="4709" w:type="dxa"/>
            <w:vAlign w:val="bottom"/>
          </w:tcPr>
          <w:p w14:paraId="05483D6C" w14:textId="5F7CFBC9" w:rsidR="00111147" w:rsidRPr="0049275D" w:rsidRDefault="00111147" w:rsidP="00111147">
            <w:pPr>
              <w:numPr>
                <w:ilvl w:val="0"/>
                <w:numId w:val="2"/>
              </w:numPr>
              <w:ind w:left="127" w:hanging="1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3" w:type="dxa"/>
            <w:shd w:val="clear" w:color="auto" w:fill="auto"/>
          </w:tcPr>
          <w:p w14:paraId="3F68FF92" w14:textId="77777777" w:rsidR="00111147" w:rsidRPr="0049275D" w:rsidRDefault="00111147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A216BBE" w14:textId="50F1136E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="00E24F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850</w:t>
            </w:r>
            <w:r w:rsidR="00E24F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532</w:t>
            </w:r>
          </w:p>
        </w:tc>
        <w:tc>
          <w:tcPr>
            <w:tcW w:w="1440" w:type="dxa"/>
            <w:shd w:val="clear" w:color="auto" w:fill="auto"/>
          </w:tcPr>
          <w:p w14:paraId="2F2F1A7C" w14:textId="0B172380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="00111147" w:rsidRPr="004927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="00111147" w:rsidRPr="004927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</w:tr>
      <w:tr w:rsidR="00111147" w:rsidRPr="00DC493C" w14:paraId="227946CA" w14:textId="77777777" w:rsidTr="00A16C49">
        <w:tc>
          <w:tcPr>
            <w:tcW w:w="4709" w:type="dxa"/>
            <w:vAlign w:val="bottom"/>
          </w:tcPr>
          <w:p w14:paraId="58C4CE81" w14:textId="1C008197" w:rsidR="00111147" w:rsidRPr="0049275D" w:rsidRDefault="00111147" w:rsidP="00111147">
            <w:pPr>
              <w:numPr>
                <w:ilvl w:val="0"/>
                <w:numId w:val="2"/>
              </w:numPr>
              <w:ind w:left="127" w:hanging="1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เจ้าหนี้ผ่อนชำระเครื่องจักร</w:t>
            </w:r>
          </w:p>
        </w:tc>
        <w:tc>
          <w:tcPr>
            <w:tcW w:w="1533" w:type="dxa"/>
            <w:shd w:val="clear" w:color="auto" w:fill="auto"/>
          </w:tcPr>
          <w:p w14:paraId="11331DA8" w14:textId="77777777" w:rsidR="00111147" w:rsidRPr="0049275D" w:rsidRDefault="00111147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10573FF" w14:textId="4864F912" w:rsidR="00111147" w:rsidRPr="0049275D" w:rsidRDefault="00E24F2C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3FDFCA" w14:textId="2961810C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111147" w:rsidRPr="004927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463</w:t>
            </w:r>
            <w:r w:rsidR="00111147" w:rsidRPr="004927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070</w:t>
            </w:r>
          </w:p>
        </w:tc>
      </w:tr>
      <w:tr w:rsidR="00111147" w:rsidRPr="00DC493C" w14:paraId="01F0E17E" w14:textId="77777777" w:rsidTr="00A16C49">
        <w:tc>
          <w:tcPr>
            <w:tcW w:w="4709" w:type="dxa"/>
            <w:vAlign w:val="bottom"/>
          </w:tcPr>
          <w:p w14:paraId="219D7758" w14:textId="3D0D24FE" w:rsidR="00111147" w:rsidRPr="0049275D" w:rsidRDefault="00111147" w:rsidP="00111147">
            <w:pPr>
              <w:numPr>
                <w:ilvl w:val="0"/>
                <w:numId w:val="2"/>
              </w:numPr>
              <w:ind w:left="127" w:hanging="1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3" w:type="dxa"/>
            <w:shd w:val="clear" w:color="auto" w:fill="auto"/>
          </w:tcPr>
          <w:p w14:paraId="30F83B25" w14:textId="77777777" w:rsidR="00111147" w:rsidRPr="0049275D" w:rsidRDefault="00111147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E01BB8E" w14:textId="5454B305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570</w:t>
            </w:r>
            <w:r w:rsidR="00E24F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663</w:t>
            </w:r>
          </w:p>
        </w:tc>
        <w:tc>
          <w:tcPr>
            <w:tcW w:w="1440" w:type="dxa"/>
            <w:shd w:val="clear" w:color="auto" w:fill="auto"/>
          </w:tcPr>
          <w:p w14:paraId="63850A81" w14:textId="1A50A7EC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819</w:t>
            </w:r>
            <w:r w:rsidR="00111147" w:rsidRPr="0049275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241</w:t>
            </w:r>
          </w:p>
        </w:tc>
      </w:tr>
      <w:tr w:rsidR="00111147" w:rsidRPr="00EC1993" w14:paraId="02E8A860" w14:textId="77777777" w:rsidTr="00A16C49">
        <w:tc>
          <w:tcPr>
            <w:tcW w:w="4709" w:type="dxa"/>
            <w:vAlign w:val="bottom"/>
          </w:tcPr>
          <w:p w14:paraId="6829D45E" w14:textId="09ACDA96" w:rsidR="00111147" w:rsidRPr="0049275D" w:rsidRDefault="00652B55" w:rsidP="00111147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shd w:val="clear" w:color="auto" w:fill="auto"/>
          </w:tcPr>
          <w:p w14:paraId="27C4FA35" w14:textId="77777777" w:rsidR="00111147" w:rsidRPr="0049275D" w:rsidRDefault="00111147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F97D9" w14:textId="3E6E8A79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457</w:t>
            </w:r>
            <w:r w:rsidR="00F02C8F" w:rsidRPr="00F02C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240</w:t>
            </w:r>
            <w:r w:rsidR="00F02C8F" w:rsidRPr="00F02C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13C72" w14:textId="6F020F02" w:rsidR="00111147" w:rsidRPr="0049275D" w:rsidRDefault="00DE2616" w:rsidP="0011114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434</w:t>
            </w:r>
            <w:r w:rsidR="0011114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425</w:t>
            </w:r>
            <w:r w:rsidR="0011114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789</w:t>
            </w:r>
          </w:p>
        </w:tc>
      </w:tr>
    </w:tbl>
    <w:p w14:paraId="32901EE0" w14:textId="77777777" w:rsidR="00DD694F" w:rsidRPr="00B93EB6" w:rsidRDefault="00DD694F" w:rsidP="007A5EEB">
      <w:pPr>
        <w:pStyle w:val="BodyText"/>
        <w:ind w:left="540" w:right="0" w:hanging="540"/>
        <w:jc w:val="thaiDistribute"/>
        <w:rPr>
          <w:rFonts w:ascii="Browallia New" w:hAnsi="Browallia New" w:cs="Browallia New"/>
          <w:b w:val="0"/>
          <w:bCs w:val="0"/>
        </w:rPr>
      </w:pPr>
    </w:p>
    <w:p w14:paraId="5DFD5376" w14:textId="77777777" w:rsidR="00DD694F" w:rsidRPr="004A099A" w:rsidRDefault="00DD694F" w:rsidP="004A099A">
      <w:pPr>
        <w:numPr>
          <w:ilvl w:val="0"/>
          <w:numId w:val="24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1" w:name="_Toc48681880"/>
      <w:r w:rsidRPr="004A09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รายละเอียดของสินทรัพย์ทางการเงิน</w:t>
      </w:r>
      <w:bookmarkEnd w:id="31"/>
      <w:r w:rsidRPr="004A09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A77CFC6" w14:textId="77777777" w:rsidR="00DD694F" w:rsidRPr="00B93EB6" w:rsidRDefault="00DD694F" w:rsidP="00DD694F">
      <w:pPr>
        <w:rPr>
          <w:rFonts w:ascii="Browallia New" w:hAnsi="Browallia New" w:cs="Browallia New"/>
          <w:sz w:val="28"/>
          <w:szCs w:val="28"/>
        </w:rPr>
      </w:pPr>
    </w:p>
    <w:tbl>
      <w:tblPr>
        <w:tblW w:w="86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59"/>
        <w:gridCol w:w="978"/>
        <w:gridCol w:w="978"/>
        <w:gridCol w:w="1012"/>
        <w:gridCol w:w="1008"/>
        <w:gridCol w:w="994"/>
        <w:gridCol w:w="995"/>
      </w:tblGrid>
      <w:tr w:rsidR="00DD694F" w:rsidRPr="007A5EEB" w14:paraId="01C4A667" w14:textId="77777777" w:rsidTr="00111147">
        <w:tc>
          <w:tcPr>
            <w:tcW w:w="2659" w:type="dxa"/>
            <w:shd w:val="clear" w:color="auto" w:fill="auto"/>
          </w:tcPr>
          <w:p w14:paraId="416ACD13" w14:textId="77777777" w:rsidR="00DD694F" w:rsidRPr="007A5EEB" w:rsidRDefault="00DD694F" w:rsidP="004A099A">
            <w:pPr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A2C31" w14:textId="68D4A0D6" w:rsidR="00DD694F" w:rsidRPr="007A5EEB" w:rsidRDefault="00DD694F" w:rsidP="00022207">
            <w:pPr>
              <w:ind w:left="-2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ธันวาคม 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E28EB" w14:textId="4FF1F315" w:rsidR="00DD694F" w:rsidRPr="007A5EEB" w:rsidRDefault="00DD694F" w:rsidP="00022207">
            <w:pPr>
              <w:ind w:left="-2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ธันวาคม พ.ศ.</w:t>
            </w: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DE2616" w:rsidRPr="00DE261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</w:tc>
      </w:tr>
      <w:tr w:rsidR="00DD694F" w:rsidRPr="007A5EEB" w14:paraId="27058880" w14:textId="77777777" w:rsidTr="007A5EEB">
        <w:tc>
          <w:tcPr>
            <w:tcW w:w="2659" w:type="dxa"/>
            <w:shd w:val="clear" w:color="auto" w:fill="auto"/>
          </w:tcPr>
          <w:p w14:paraId="7030679A" w14:textId="77777777" w:rsidR="00DD694F" w:rsidRPr="007A5EEB" w:rsidRDefault="00DD694F" w:rsidP="004A099A">
            <w:pPr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362E8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78F60E4F" w14:textId="77777777" w:rsidR="00DD694F" w:rsidRPr="007A5EEB" w:rsidRDefault="0094200D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7A5EEB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</w:rPr>
              <w:t>หมุนเวียน</w:t>
            </w:r>
          </w:p>
          <w:p w14:paraId="128FD71A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BB13A" w14:textId="77777777" w:rsidR="00DD694F" w:rsidRPr="007A5EEB" w:rsidRDefault="0094200D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</w:rPr>
              <w:t>ไม่หมุนเวียน</w:t>
            </w:r>
          </w:p>
          <w:p w14:paraId="140ABB11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7291B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5FB0D7E9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</w:p>
          <w:p w14:paraId="1E57DD17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96DDC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698854BB" w14:textId="77777777" w:rsidR="00DD694F" w:rsidRPr="007A5EEB" w:rsidRDefault="0094200D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</w:rPr>
              <w:t>หมุนเวียน</w:t>
            </w:r>
          </w:p>
          <w:p w14:paraId="2E277289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1BB20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52548DCB" w14:textId="77777777" w:rsidR="00DD694F" w:rsidRPr="007A5EEB" w:rsidRDefault="0094200D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A5EEB">
              <w:rPr>
                <w:rFonts w:ascii="Browallia New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ไม่หมุนเวียน</w:t>
            </w:r>
          </w:p>
          <w:p w14:paraId="10D0966A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7290A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525E37E1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</w:p>
          <w:p w14:paraId="03928503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A16C49" w:rsidRPr="007A5EEB" w14:paraId="2120BD9A" w14:textId="77777777" w:rsidTr="007A5EEB">
        <w:tc>
          <w:tcPr>
            <w:tcW w:w="2659" w:type="dxa"/>
            <w:shd w:val="clear" w:color="auto" w:fill="auto"/>
          </w:tcPr>
          <w:p w14:paraId="692EB3F0" w14:textId="77777777" w:rsidR="00A16C49" w:rsidRPr="007A5EEB" w:rsidRDefault="00A16C49" w:rsidP="00111147">
            <w:pPr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3FB9F224" w14:textId="77777777" w:rsidR="00A16C49" w:rsidRPr="009F56E6" w:rsidRDefault="00A16C49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FAFAFA"/>
          </w:tcPr>
          <w:p w14:paraId="5B8B191B" w14:textId="77777777" w:rsidR="00A16C49" w:rsidRDefault="00A16C49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12" w:type="dxa"/>
            <w:shd w:val="clear" w:color="auto" w:fill="FAFAFA"/>
          </w:tcPr>
          <w:p w14:paraId="024F0C56" w14:textId="77777777" w:rsidR="00A16C49" w:rsidRPr="009F56E6" w:rsidRDefault="00A16C49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2D98E575" w14:textId="77777777" w:rsidR="00A16C49" w:rsidRPr="0060581D" w:rsidRDefault="00A16C49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5DA78568" w14:textId="77777777" w:rsidR="00A16C49" w:rsidRPr="007A5EEB" w:rsidRDefault="00A16C49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</w:tcPr>
          <w:p w14:paraId="7EB5D7B2" w14:textId="77777777" w:rsidR="00A16C49" w:rsidRPr="0060581D" w:rsidRDefault="00A16C49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111147" w:rsidRPr="007A5EEB" w14:paraId="37C93864" w14:textId="77777777" w:rsidTr="007A5EEB">
        <w:tc>
          <w:tcPr>
            <w:tcW w:w="2659" w:type="dxa"/>
            <w:shd w:val="clear" w:color="auto" w:fill="auto"/>
          </w:tcPr>
          <w:p w14:paraId="1A526A1F" w14:textId="77777777" w:rsidR="00111147" w:rsidRPr="007A5EEB" w:rsidRDefault="00111147" w:rsidP="00111147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7A5EE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shd w:val="clear" w:color="auto" w:fill="FAFAFA"/>
          </w:tcPr>
          <w:p w14:paraId="66BDF602" w14:textId="4257D4C0" w:rsidR="00111147" w:rsidRPr="007A5EEB" w:rsidRDefault="00DE261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349</w:t>
            </w:r>
            <w:r w:rsidR="009F56E6"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786</w:t>
            </w:r>
            <w:r w:rsidR="009F56E6"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537</w:t>
            </w:r>
          </w:p>
        </w:tc>
        <w:tc>
          <w:tcPr>
            <w:tcW w:w="978" w:type="dxa"/>
            <w:shd w:val="clear" w:color="auto" w:fill="FAFAFA"/>
          </w:tcPr>
          <w:p w14:paraId="2093A742" w14:textId="5A1A275A" w:rsidR="00111147" w:rsidRPr="007A5EEB" w:rsidRDefault="009F56E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12" w:type="dxa"/>
            <w:shd w:val="clear" w:color="auto" w:fill="FAFAFA"/>
          </w:tcPr>
          <w:p w14:paraId="5B846478" w14:textId="3F47A132" w:rsidR="00111147" w:rsidRPr="007A5EEB" w:rsidRDefault="00DE261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349</w:t>
            </w:r>
            <w:r w:rsidR="009F56E6"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786</w:t>
            </w:r>
            <w:r w:rsidR="009F56E6"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537</w:t>
            </w:r>
          </w:p>
        </w:tc>
        <w:tc>
          <w:tcPr>
            <w:tcW w:w="1008" w:type="dxa"/>
            <w:shd w:val="clear" w:color="auto" w:fill="auto"/>
          </w:tcPr>
          <w:p w14:paraId="010F331A" w14:textId="38EEA618" w:rsidR="00111147" w:rsidRPr="007A5EEB" w:rsidRDefault="00DE261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="00111147"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030</w:t>
            </w:r>
            <w:r w:rsidR="00111147"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635</w:t>
            </w:r>
          </w:p>
        </w:tc>
        <w:tc>
          <w:tcPr>
            <w:tcW w:w="994" w:type="dxa"/>
            <w:shd w:val="clear" w:color="auto" w:fill="auto"/>
          </w:tcPr>
          <w:p w14:paraId="3F282850" w14:textId="77777777" w:rsidR="00111147" w:rsidRPr="007A5EEB" w:rsidRDefault="00111147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029F63ED" w14:textId="1ECAE190" w:rsidR="00111147" w:rsidRPr="007A5EEB" w:rsidRDefault="00DE261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="00111147"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030</w:t>
            </w:r>
            <w:r w:rsidR="00111147"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635</w:t>
            </w:r>
          </w:p>
        </w:tc>
      </w:tr>
      <w:tr w:rsidR="00111147" w:rsidRPr="007A5EEB" w14:paraId="52641DCE" w14:textId="77777777" w:rsidTr="007A5EEB">
        <w:tc>
          <w:tcPr>
            <w:tcW w:w="2659" w:type="dxa"/>
            <w:shd w:val="clear" w:color="auto" w:fill="auto"/>
          </w:tcPr>
          <w:p w14:paraId="3D851E23" w14:textId="77777777" w:rsidR="00111147" w:rsidRPr="007A5EEB" w:rsidRDefault="00111147" w:rsidP="00111147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  <w:shd w:val="clear" w:color="auto" w:fill="FAFAFA"/>
          </w:tcPr>
          <w:p w14:paraId="36E1EBF9" w14:textId="24931072" w:rsidR="00111147" w:rsidRPr="007A5EEB" w:rsidRDefault="00DE261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239</w:t>
            </w:r>
            <w:r w:rsid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702</w:t>
            </w:r>
            <w:r w:rsid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267</w:t>
            </w:r>
          </w:p>
        </w:tc>
        <w:tc>
          <w:tcPr>
            <w:tcW w:w="978" w:type="dxa"/>
            <w:shd w:val="clear" w:color="auto" w:fill="FAFAFA"/>
          </w:tcPr>
          <w:p w14:paraId="14267F55" w14:textId="38647D1D" w:rsidR="00111147" w:rsidRPr="007A5EEB" w:rsidRDefault="009F56E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12" w:type="dxa"/>
            <w:shd w:val="clear" w:color="auto" w:fill="FAFAFA"/>
          </w:tcPr>
          <w:p w14:paraId="23EFAB7C" w14:textId="1D7377EC" w:rsidR="00111147" w:rsidRPr="007A5EEB" w:rsidRDefault="00DE261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239</w:t>
            </w:r>
            <w:r w:rsidR="009F56E6"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702</w:t>
            </w:r>
            <w:r w:rsidR="009F56E6"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267</w:t>
            </w:r>
          </w:p>
        </w:tc>
        <w:tc>
          <w:tcPr>
            <w:tcW w:w="1008" w:type="dxa"/>
            <w:shd w:val="clear" w:color="auto" w:fill="auto"/>
          </w:tcPr>
          <w:p w14:paraId="3C927217" w14:textId="26159247" w:rsidR="00111147" w:rsidRPr="007A5EEB" w:rsidRDefault="00DE261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179</w:t>
            </w:r>
            <w:r w:rsidR="00111147"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771</w:t>
            </w:r>
            <w:r w:rsidR="00111147"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797</w:t>
            </w:r>
          </w:p>
        </w:tc>
        <w:tc>
          <w:tcPr>
            <w:tcW w:w="994" w:type="dxa"/>
            <w:shd w:val="clear" w:color="auto" w:fill="auto"/>
          </w:tcPr>
          <w:p w14:paraId="592F9F1E" w14:textId="77777777" w:rsidR="00111147" w:rsidRPr="007A5EEB" w:rsidRDefault="00111147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12F815AC" w14:textId="016423FB" w:rsidR="00111147" w:rsidRPr="007A5EEB" w:rsidRDefault="00DE261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179</w:t>
            </w:r>
            <w:r w:rsidR="00111147"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771</w:t>
            </w:r>
            <w:r w:rsidR="00111147"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797</w:t>
            </w:r>
          </w:p>
        </w:tc>
      </w:tr>
      <w:tr w:rsidR="00111147" w:rsidRPr="007A5EEB" w14:paraId="6650B959" w14:textId="77777777" w:rsidTr="007A5EEB">
        <w:tc>
          <w:tcPr>
            <w:tcW w:w="2659" w:type="dxa"/>
            <w:shd w:val="clear" w:color="auto" w:fill="auto"/>
          </w:tcPr>
          <w:p w14:paraId="65D85C1F" w14:textId="77777777" w:rsidR="00111147" w:rsidRPr="007A5EEB" w:rsidRDefault="00111147" w:rsidP="00111147">
            <w:pPr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  <w:u w:val="single"/>
                <w:cs/>
              </w:rPr>
              <w:t>หัก</w:t>
            </w: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38530DDE" w14:textId="77777777" w:rsidR="00111147" w:rsidRPr="007A5EEB" w:rsidRDefault="00111147" w:rsidP="00111147">
            <w:pPr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      </w:t>
            </w: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ที่</w:t>
            </w:r>
            <w:r w:rsidRPr="007A5EE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คาดว่า</w:t>
            </w: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จะเกิดขึ้น</w:t>
            </w:r>
            <w:r w:rsidRPr="007A5EE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78" w:type="dxa"/>
            <w:shd w:val="clear" w:color="auto" w:fill="FAFAFA"/>
          </w:tcPr>
          <w:p w14:paraId="3FB589AB" w14:textId="77777777" w:rsidR="00111147" w:rsidRDefault="00111147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  <w:p w14:paraId="6547DA1C" w14:textId="160BB859" w:rsidR="009F56E6" w:rsidRPr="007A5EEB" w:rsidRDefault="009F56E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704</w:t>
            </w:r>
            <w:r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429</w:t>
            </w:r>
            <w:r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978" w:type="dxa"/>
            <w:shd w:val="clear" w:color="auto" w:fill="FAFAFA"/>
          </w:tcPr>
          <w:p w14:paraId="705B1D6B" w14:textId="77777777" w:rsidR="00111147" w:rsidRDefault="00111147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  <w:p w14:paraId="1087438F" w14:textId="728489E7" w:rsidR="008827F6" w:rsidRPr="007A5EEB" w:rsidRDefault="008827F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12" w:type="dxa"/>
            <w:shd w:val="clear" w:color="auto" w:fill="FAFAFA"/>
          </w:tcPr>
          <w:p w14:paraId="3737085C" w14:textId="77777777" w:rsidR="00111147" w:rsidRDefault="00111147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  <w:p w14:paraId="30378131" w14:textId="0FF40903" w:rsidR="009F56E6" w:rsidRPr="007A5EEB" w:rsidRDefault="009F56E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704</w:t>
            </w:r>
            <w:r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429</w:t>
            </w:r>
            <w:r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C641023" w14:textId="77777777" w:rsidR="00111147" w:rsidRPr="007A5EEB" w:rsidRDefault="00111147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  <w:p w14:paraId="05CBF8AB" w14:textId="4A99ADAD" w:rsidR="00111147" w:rsidRPr="007A5EEB" w:rsidRDefault="00111147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874</w:t>
            </w: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549</w:t>
            </w: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994" w:type="dxa"/>
            <w:shd w:val="clear" w:color="auto" w:fill="auto"/>
          </w:tcPr>
          <w:p w14:paraId="7D0F6573" w14:textId="77777777" w:rsidR="00111147" w:rsidRPr="007A5EEB" w:rsidRDefault="00111147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  <w:p w14:paraId="52B3E8DC" w14:textId="77777777" w:rsidR="00111147" w:rsidRPr="007A5EEB" w:rsidRDefault="00111147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5AF911F8" w14:textId="77777777" w:rsidR="00111147" w:rsidRPr="007A5EEB" w:rsidRDefault="00111147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  <w:p w14:paraId="20332CF7" w14:textId="538FF9C8" w:rsidR="00111147" w:rsidRPr="007A5EEB" w:rsidRDefault="00111147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874</w:t>
            </w: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549</w:t>
            </w: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</w:tr>
      <w:tr w:rsidR="00111147" w:rsidRPr="007A5EEB" w14:paraId="642ECC54" w14:textId="77777777" w:rsidTr="007A5EEB">
        <w:tc>
          <w:tcPr>
            <w:tcW w:w="2659" w:type="dxa"/>
            <w:shd w:val="clear" w:color="auto" w:fill="auto"/>
          </w:tcPr>
          <w:p w14:paraId="41E37F52" w14:textId="77777777" w:rsidR="00111147" w:rsidRPr="007A5EEB" w:rsidRDefault="00111147" w:rsidP="00111147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978" w:type="dxa"/>
            <w:shd w:val="clear" w:color="auto" w:fill="FAFAFA"/>
          </w:tcPr>
          <w:p w14:paraId="4F984D85" w14:textId="24FB7C6F" w:rsidR="00111147" w:rsidRPr="007A5EEB" w:rsidRDefault="009F56E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78" w:type="dxa"/>
            <w:shd w:val="clear" w:color="auto" w:fill="FAFAFA"/>
          </w:tcPr>
          <w:p w14:paraId="20E2D444" w14:textId="5EE16BD7" w:rsidR="00111147" w:rsidRPr="007A5EEB" w:rsidRDefault="009F56E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12" w:type="dxa"/>
            <w:shd w:val="clear" w:color="auto" w:fill="FAFAFA"/>
          </w:tcPr>
          <w:p w14:paraId="38F5EC3A" w14:textId="08F2F5D2" w:rsidR="00111147" w:rsidRPr="007A5EEB" w:rsidRDefault="009F56E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D743766" w14:textId="6C6296AF" w:rsidR="00111147" w:rsidRPr="007A5EEB" w:rsidRDefault="00DE261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604</w:t>
            </w:r>
            <w:r w:rsidR="00111147"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969</w:t>
            </w:r>
          </w:p>
        </w:tc>
        <w:tc>
          <w:tcPr>
            <w:tcW w:w="994" w:type="dxa"/>
            <w:shd w:val="clear" w:color="auto" w:fill="auto"/>
          </w:tcPr>
          <w:p w14:paraId="7E7E2515" w14:textId="77777777" w:rsidR="00111147" w:rsidRPr="007A5EEB" w:rsidRDefault="00111147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48619F73" w14:textId="37C3447D" w:rsidR="00111147" w:rsidRPr="007A5EEB" w:rsidRDefault="00DE261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604</w:t>
            </w:r>
            <w:r w:rsidR="00111147"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969</w:t>
            </w:r>
          </w:p>
        </w:tc>
      </w:tr>
      <w:tr w:rsidR="00111147" w:rsidRPr="007A5EEB" w14:paraId="14175BDB" w14:textId="77777777" w:rsidTr="007A5EEB">
        <w:tc>
          <w:tcPr>
            <w:tcW w:w="2659" w:type="dxa"/>
            <w:shd w:val="clear" w:color="auto" w:fill="auto"/>
          </w:tcPr>
          <w:p w14:paraId="72618C47" w14:textId="77777777" w:rsidR="00111147" w:rsidRPr="007A5EEB" w:rsidRDefault="00111147" w:rsidP="00111147">
            <w:pPr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A5EE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เงินให้กู้ยืมระยะสั้นแก่บุคคลที่เกี่ยวข้องกัน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FAFAFA"/>
          </w:tcPr>
          <w:p w14:paraId="234F70DD" w14:textId="6BCD1D2D" w:rsidR="00111147" w:rsidRPr="007A5EEB" w:rsidRDefault="009F56E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FAFAFA"/>
          </w:tcPr>
          <w:p w14:paraId="39A98582" w14:textId="36E547C7" w:rsidR="00111147" w:rsidRPr="007A5EEB" w:rsidRDefault="009F56E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</w:tcPr>
          <w:p w14:paraId="3773A10C" w14:textId="14FF5DA9" w:rsidR="00111147" w:rsidRPr="007A5EEB" w:rsidRDefault="009F56E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9F61483" w14:textId="521B1A77" w:rsidR="00111147" w:rsidRPr="007A5EEB" w:rsidRDefault="00DE261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212</w:t>
            </w:r>
            <w:r w:rsidR="00111147"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986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07DC68D" w14:textId="77777777" w:rsidR="00111147" w:rsidRPr="007A5EEB" w:rsidRDefault="00111147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1436C45A" w14:textId="6501462E" w:rsidR="00111147" w:rsidRPr="007A5EEB" w:rsidRDefault="00DE261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212</w:t>
            </w:r>
            <w:r w:rsidR="00111147"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986</w:t>
            </w:r>
          </w:p>
        </w:tc>
      </w:tr>
      <w:tr w:rsidR="00111147" w:rsidRPr="007A5EEB" w14:paraId="644A578A" w14:textId="77777777" w:rsidTr="007A5EEB">
        <w:tc>
          <w:tcPr>
            <w:tcW w:w="2659" w:type="dxa"/>
            <w:shd w:val="clear" w:color="auto" w:fill="auto"/>
          </w:tcPr>
          <w:p w14:paraId="5F2BAC03" w14:textId="56F28206" w:rsidR="00111147" w:rsidRPr="007A5EEB" w:rsidRDefault="00652B55" w:rsidP="00111147">
            <w:pPr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2C58F" w14:textId="2D6AB008" w:rsidR="00111147" w:rsidRPr="007A5EEB" w:rsidRDefault="00DE261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584</w:t>
            </w:r>
            <w:r w:rsidR="0063544E" w:rsidRPr="0063544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784</w:t>
            </w:r>
            <w:r w:rsidR="0063544E" w:rsidRPr="0063544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375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1C9F4" w14:textId="70039716" w:rsidR="00111147" w:rsidRPr="007A5EEB" w:rsidRDefault="0063544E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D68A9" w14:textId="18B37961" w:rsidR="00111147" w:rsidRPr="007A5EEB" w:rsidRDefault="00DE261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584</w:t>
            </w:r>
            <w:r w:rsidR="0063544E" w:rsidRPr="0063544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784</w:t>
            </w:r>
            <w:r w:rsidR="0063544E" w:rsidRPr="0063544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pacing w:val="-4"/>
                <w:sz w:val="22"/>
                <w:szCs w:val="22"/>
              </w:rPr>
              <w:t>375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4FF21" w14:textId="0764E00D" w:rsidR="00111147" w:rsidRPr="007A5EEB" w:rsidRDefault="00DE261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111147" w:rsidRPr="007A5EE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="00111147" w:rsidRPr="007A5EE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838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C3F65" w14:textId="77777777" w:rsidR="00111147" w:rsidRPr="007A5EEB" w:rsidRDefault="00111147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8FE8D" w14:textId="695FECE1" w:rsidR="00111147" w:rsidRPr="007A5EEB" w:rsidRDefault="00DE2616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111147" w:rsidRPr="007A5EE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="00111147" w:rsidRPr="007A5EE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838</w:t>
            </w:r>
          </w:p>
        </w:tc>
      </w:tr>
    </w:tbl>
    <w:p w14:paraId="130D2DB1" w14:textId="77777777" w:rsidR="00DD694F" w:rsidRPr="00007E47" w:rsidRDefault="001B4633" w:rsidP="004346C6">
      <w:pPr>
        <w:pStyle w:val="BodyText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auto"/>
        </w:rPr>
      </w:pPr>
      <w:r>
        <w:rPr>
          <w:rFonts w:ascii="Browallia New" w:hAnsi="Browallia New" w:cs="Browallia New"/>
          <w:b w:val="0"/>
          <w:bCs w:val="0"/>
          <w:color w:val="auto"/>
          <w:cs/>
        </w:rPr>
        <w:br w:type="page"/>
      </w:r>
    </w:p>
    <w:p w14:paraId="7B9E89A2" w14:textId="77777777" w:rsidR="004346C6" w:rsidRPr="004A099A" w:rsidRDefault="004346C6" w:rsidP="004A099A">
      <w:pPr>
        <w:numPr>
          <w:ilvl w:val="0"/>
          <w:numId w:val="24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A09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รายการที่รับรู้ในกำไรหรือขาดทุน</w:t>
      </w:r>
    </w:p>
    <w:p w14:paraId="0C12FDBF" w14:textId="77777777" w:rsidR="004346C6" w:rsidRPr="00A551A5" w:rsidRDefault="004346C6" w:rsidP="007A5EEB">
      <w:pPr>
        <w:pStyle w:val="BodyText"/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 w:val="0"/>
          <w:bCs w:val="0"/>
        </w:rPr>
      </w:pPr>
    </w:p>
    <w:tbl>
      <w:tblPr>
        <w:tblW w:w="857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9"/>
        <w:gridCol w:w="2304"/>
        <w:gridCol w:w="2304"/>
      </w:tblGrid>
      <w:tr w:rsidR="00FE2088" w:rsidRPr="00D51551" w14:paraId="15919126" w14:textId="77777777" w:rsidTr="00200D1D">
        <w:trPr>
          <w:cantSplit/>
        </w:trPr>
        <w:tc>
          <w:tcPr>
            <w:tcW w:w="3969" w:type="dxa"/>
            <w:vAlign w:val="bottom"/>
          </w:tcPr>
          <w:p w14:paraId="4F9D3F75" w14:textId="77777777" w:rsidR="00FE2088" w:rsidRPr="00D51551" w:rsidRDefault="00FE2088" w:rsidP="004A099A">
            <w:pPr>
              <w:spacing w:before="10" w:after="10"/>
              <w:ind w:left="-24" w:right="-71" w:hanging="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858BF" w14:textId="77777777" w:rsidR="00FE2088" w:rsidRPr="00D51551" w:rsidRDefault="00FE2088" w:rsidP="0002220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</w:tr>
      <w:tr w:rsidR="004346C6" w:rsidRPr="00D51551" w14:paraId="7C86783D" w14:textId="77777777" w:rsidTr="00200D1D">
        <w:trPr>
          <w:cantSplit/>
        </w:trPr>
        <w:tc>
          <w:tcPr>
            <w:tcW w:w="3969" w:type="dxa"/>
            <w:vAlign w:val="bottom"/>
          </w:tcPr>
          <w:p w14:paraId="0C7A18A7" w14:textId="77777777" w:rsidR="004346C6" w:rsidRPr="00D51551" w:rsidRDefault="004346C6" w:rsidP="004A099A">
            <w:pPr>
              <w:spacing w:before="10" w:after="10"/>
              <w:ind w:left="-24" w:right="-71" w:hanging="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07AD6" w14:textId="786C3366" w:rsidR="004346C6" w:rsidRPr="00D51551" w:rsidRDefault="00DE2616" w:rsidP="0002220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61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346C6"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DE261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5381C" w14:textId="245DD3D3" w:rsidR="004346C6" w:rsidRPr="00D51551" w:rsidRDefault="00DE2616" w:rsidP="0002220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261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346C6"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DE261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346C6" w:rsidRPr="00D51551" w14:paraId="23CC4FC7" w14:textId="77777777" w:rsidTr="00022207">
        <w:trPr>
          <w:cantSplit/>
        </w:trPr>
        <w:tc>
          <w:tcPr>
            <w:tcW w:w="3969" w:type="dxa"/>
            <w:vAlign w:val="bottom"/>
          </w:tcPr>
          <w:p w14:paraId="4DBFB5D8" w14:textId="77777777" w:rsidR="004346C6" w:rsidRPr="00D51551" w:rsidRDefault="004346C6" w:rsidP="004A099A">
            <w:pPr>
              <w:spacing w:before="10" w:after="10"/>
              <w:ind w:left="-24" w:right="-71" w:hanging="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4EAFF8B5" w14:textId="77777777" w:rsidR="004346C6" w:rsidRPr="00D51551" w:rsidRDefault="004346C6" w:rsidP="00022207">
            <w:pPr>
              <w:spacing w:line="276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4FE51E68" w14:textId="77777777" w:rsidR="004346C6" w:rsidRPr="00D51551" w:rsidRDefault="004346C6" w:rsidP="00022207">
            <w:pPr>
              <w:spacing w:line="276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</w:tr>
      <w:tr w:rsidR="004346C6" w:rsidRPr="00D51551" w14:paraId="76FA6F98" w14:textId="77777777" w:rsidTr="00022207">
        <w:trPr>
          <w:cantSplit/>
        </w:trPr>
        <w:tc>
          <w:tcPr>
            <w:tcW w:w="3969" w:type="dxa"/>
            <w:vAlign w:val="bottom"/>
          </w:tcPr>
          <w:p w14:paraId="701D5085" w14:textId="77777777" w:rsidR="004346C6" w:rsidRPr="00D51551" w:rsidRDefault="004346C6" w:rsidP="004A099A">
            <w:pPr>
              <w:spacing w:before="10" w:after="10"/>
              <w:ind w:left="-24" w:right="-71" w:hanging="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6E63E" w14:textId="77777777" w:rsidR="004346C6" w:rsidRPr="00D51551" w:rsidRDefault="004346C6" w:rsidP="00022207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BAFF7" w14:textId="77777777" w:rsidR="004346C6" w:rsidRPr="00D51551" w:rsidRDefault="004346C6" w:rsidP="00022207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5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1147" w:rsidRPr="00D51551" w14:paraId="5AF01ACD" w14:textId="77777777" w:rsidTr="002171C2">
        <w:trPr>
          <w:cantSplit/>
        </w:trPr>
        <w:tc>
          <w:tcPr>
            <w:tcW w:w="3969" w:type="dxa"/>
          </w:tcPr>
          <w:p w14:paraId="00980465" w14:textId="77777777" w:rsidR="00111147" w:rsidRPr="00D51551" w:rsidRDefault="00111147" w:rsidP="00111147">
            <w:pPr>
              <w:spacing w:line="276" w:lineRule="auto"/>
              <w:ind w:left="-24" w:hanging="1"/>
              <w:rPr>
                <w:rFonts w:ascii="Browallia New" w:hAnsi="Browallia New" w:cs="Browallia New"/>
                <w:sz w:val="26"/>
                <w:szCs w:val="26"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กำไรจากมูลค่ายุติธรรมของหนี้สินอนุพันธ์</w:t>
            </w:r>
          </w:p>
          <w:p w14:paraId="62ED5900" w14:textId="77777777" w:rsidR="00111147" w:rsidRPr="00D51551" w:rsidRDefault="00111147" w:rsidP="00111147">
            <w:pPr>
              <w:spacing w:line="276" w:lineRule="auto"/>
              <w:ind w:left="-2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 </w:t>
            </w:r>
            <w:r w:rsidRPr="00D51551">
              <w:rPr>
                <w:rFonts w:ascii="Browallia New" w:hAnsi="Browallia New" w:cs="Browallia New"/>
                <w:sz w:val="26"/>
                <w:szCs w:val="26"/>
              </w:rPr>
              <w:t>FVPL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C4BB0" w14:textId="63870926" w:rsidR="00111147" w:rsidRPr="00D51551" w:rsidRDefault="0007794A" w:rsidP="00111147">
            <w:pPr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29707974" w14:textId="50333CDB" w:rsidR="00111147" w:rsidRPr="00D51551" w:rsidRDefault="00DE2616" w:rsidP="00111147">
            <w:pPr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261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1147" w:rsidRPr="00DD67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2616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111147" w:rsidRPr="00DD67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2616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</w:tbl>
    <w:p w14:paraId="48410523" w14:textId="77777777" w:rsidR="004A099A" w:rsidRPr="00B10E7C" w:rsidRDefault="004A099A" w:rsidP="00DD694F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016EE151" w14:textId="77777777" w:rsidR="00DD694F" w:rsidRPr="00B10E7C" w:rsidRDefault="00DD694F" w:rsidP="004A099A">
      <w:pPr>
        <w:numPr>
          <w:ilvl w:val="0"/>
          <w:numId w:val="24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10E7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ค่าเผื่อผลขาดทุนที่คาดว่าจะเกิดขึ้นสำหรับปี</w:t>
      </w:r>
    </w:p>
    <w:p w14:paraId="15C68C7D" w14:textId="77777777" w:rsidR="00DD694F" w:rsidRPr="00B10E7C" w:rsidRDefault="00DD694F" w:rsidP="00DD694F">
      <w:pPr>
        <w:ind w:left="540"/>
        <w:rPr>
          <w:rFonts w:ascii="Browallia New" w:hAnsi="Browallia New" w:cs="Browallia New"/>
          <w:sz w:val="28"/>
          <w:szCs w:val="28"/>
        </w:rPr>
      </w:pPr>
    </w:p>
    <w:p w14:paraId="7D084364" w14:textId="50FD3CD7" w:rsidR="00DD694F" w:rsidRPr="00B10E7C" w:rsidRDefault="00DD694F" w:rsidP="004A099A">
      <w:pPr>
        <w:ind w:left="900" w:hanging="360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ข้อมูลเกี่ยวกับค่าเผื่อผลขาดทุนและความเสี่ยงด้าน</w:t>
      </w:r>
      <w:r w:rsidR="00CD27CA" w:rsidRPr="00B10E7C">
        <w:rPr>
          <w:rFonts w:ascii="Browallia New" w:hAnsi="Browallia New" w:cs="Browallia New" w:hint="cs"/>
          <w:sz w:val="28"/>
          <w:szCs w:val="28"/>
          <w:cs/>
        </w:rPr>
        <w:t>เครดิต</w:t>
      </w:r>
      <w:r w:rsidRPr="00B10E7C">
        <w:rPr>
          <w:rFonts w:ascii="Browallia New" w:hAnsi="Browallia New" w:cs="Browallia New"/>
          <w:sz w:val="28"/>
          <w:szCs w:val="28"/>
          <w:cs/>
        </w:rPr>
        <w:t>ของ</w:t>
      </w:r>
      <w:r w:rsidRPr="00B10E7C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ได้เปิดเผยไว้ในหมายเหตุข้อ </w:t>
      </w:r>
      <w:r w:rsidR="00DE2616" w:rsidRPr="00DE2616">
        <w:rPr>
          <w:rFonts w:ascii="Browallia New" w:hAnsi="Browallia New" w:cs="Browallia New"/>
          <w:sz w:val="28"/>
          <w:szCs w:val="28"/>
        </w:rPr>
        <w:t>6</w:t>
      </w:r>
      <w:r w:rsidR="00CD27CA" w:rsidRPr="00B10E7C">
        <w:rPr>
          <w:rFonts w:ascii="Browallia New" w:hAnsi="Browallia New" w:cs="Browallia New"/>
          <w:sz w:val="28"/>
          <w:szCs w:val="28"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1</w:t>
      </w:r>
      <w:r w:rsidR="00CD27CA" w:rsidRPr="00B10E7C">
        <w:rPr>
          <w:rFonts w:ascii="Browallia New" w:hAnsi="Browallia New" w:cs="Browallia New"/>
          <w:sz w:val="28"/>
          <w:szCs w:val="28"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2</w:t>
      </w:r>
    </w:p>
    <w:p w14:paraId="410E5092" w14:textId="77777777" w:rsidR="005C6DA0" w:rsidRPr="00B10E7C" w:rsidRDefault="005C6DA0" w:rsidP="001214F7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B10E7C" w14:paraId="745BA3E8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D35CF39" w14:textId="1B01CBC6" w:rsidR="00CB1AAE" w:rsidRPr="00B10E7C" w:rsidRDefault="00DE2616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4A099A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A099A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0A7CFA" w:rsidRPr="00B10E7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0A7CFA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- </w:t>
            </w:r>
            <w:r w:rsidR="000A7CFA" w:rsidRPr="00B10E7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7AABF230" w14:textId="77777777" w:rsidR="00A47979" w:rsidRPr="00B10E7C" w:rsidRDefault="00A47979" w:rsidP="001214F7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bookmarkEnd w:id="30"/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143868" w:rsidRPr="00B10E7C" w14:paraId="0215EB46" w14:textId="77777777" w:rsidTr="00983AE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25D5" w14:textId="77777777" w:rsidR="00143868" w:rsidRPr="00B10E7C" w:rsidRDefault="00143868" w:rsidP="004A099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322BD" w14:textId="34CC48B6" w:rsidR="00143868" w:rsidRPr="00B10E7C" w:rsidRDefault="00391D1F" w:rsidP="00983A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875A5" w14:textId="6B868CB1" w:rsidR="00143868" w:rsidRPr="00B10E7C" w:rsidRDefault="00391D1F" w:rsidP="00983A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143868" w:rsidRPr="00B10E7C" w14:paraId="1F1823DB" w14:textId="77777777" w:rsidTr="00983AE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F95FA" w14:textId="77777777" w:rsidR="00143868" w:rsidRPr="00B10E7C" w:rsidRDefault="00143868" w:rsidP="004A099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95E7C" w14:textId="77777777" w:rsidR="00143868" w:rsidRPr="00B10E7C" w:rsidRDefault="00143868" w:rsidP="00983A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A6A2C" w14:textId="77777777" w:rsidR="00143868" w:rsidRPr="00B10E7C" w:rsidRDefault="00143868" w:rsidP="00983A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43868" w:rsidRPr="00B10E7C" w14:paraId="6A9D463A" w14:textId="77777777" w:rsidTr="002171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4446C" w14:textId="77777777" w:rsidR="00143868" w:rsidRPr="00B10E7C" w:rsidRDefault="00143868" w:rsidP="004A099A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1E876" w14:textId="77777777" w:rsidR="00143868" w:rsidRPr="00B10E7C" w:rsidRDefault="00143868" w:rsidP="00983AE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1FA8D8" w14:textId="77777777" w:rsidR="00143868" w:rsidRPr="00B10E7C" w:rsidRDefault="00143868" w:rsidP="00983AE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1147" w:rsidRPr="00B10E7C" w14:paraId="14980E59" w14:textId="77777777" w:rsidTr="002171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BFE28" w14:textId="77777777" w:rsidR="00111147" w:rsidRPr="00B10E7C" w:rsidRDefault="00111147" w:rsidP="0011114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และวัสดุสิ้นเปลือง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20B44" w14:textId="52CC2A66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917734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073</w:t>
            </w:r>
            <w:r w:rsidR="00917734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6F528" w14:textId="04C86E70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944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763</w:t>
            </w:r>
          </w:p>
        </w:tc>
      </w:tr>
      <w:tr w:rsidR="00111147" w:rsidRPr="00B10E7C" w14:paraId="20ED688B" w14:textId="77777777" w:rsidTr="00C21E7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B27E7" w14:textId="77777777" w:rsidR="00111147" w:rsidRPr="00B10E7C" w:rsidRDefault="00111147" w:rsidP="0011114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E68BE8" w14:textId="0345B502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917734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830</w:t>
            </w:r>
            <w:r w:rsidR="00917734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920597" w14:textId="2429CB63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584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209</w:t>
            </w:r>
          </w:p>
        </w:tc>
      </w:tr>
      <w:tr w:rsidR="00111147" w:rsidRPr="00B10E7C" w14:paraId="72A79E14" w14:textId="77777777" w:rsidTr="009936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06B8B" w14:textId="77777777" w:rsidR="00111147" w:rsidRPr="00B10E7C" w:rsidRDefault="00111147" w:rsidP="0011114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BAA58A" w14:textId="3FC2019C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917734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010</w:t>
            </w:r>
            <w:r w:rsidR="00917734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D6425" w14:textId="3DA3BC76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048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602</w:t>
            </w:r>
          </w:p>
        </w:tc>
      </w:tr>
      <w:tr w:rsidR="00111147" w:rsidRPr="00B10E7C" w14:paraId="4C039193" w14:textId="77777777" w:rsidTr="009936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85FC7" w14:textId="379A6B64" w:rsidR="00111147" w:rsidRPr="00B10E7C" w:rsidRDefault="00917734" w:rsidP="0011114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2F082B" w14:textId="616E08D4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917734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914</w:t>
            </w:r>
            <w:r w:rsidR="00917734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94047" w14:textId="66136E3B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577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574</w:t>
            </w:r>
          </w:p>
        </w:tc>
      </w:tr>
      <w:tr w:rsidR="00111147" w:rsidRPr="00B10E7C" w14:paraId="2C7FA0FD" w14:textId="77777777" w:rsidTr="009936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48D91" w14:textId="77777777" w:rsidR="00111147" w:rsidRPr="00B10E7C" w:rsidRDefault="00111147" w:rsidP="0011114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สินค้าล้าสมัย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7D35C" w14:textId="6171675A" w:rsidR="00111147" w:rsidRPr="00B10E7C" w:rsidRDefault="00917734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830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996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A4488A" w14:textId="64C3F24B" w:rsidR="00111147" w:rsidRPr="00B10E7C" w:rsidRDefault="00111147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784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535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11147" w:rsidRPr="00B10E7C" w14:paraId="7A57E62E" w14:textId="77777777" w:rsidTr="002171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CEFF" w14:textId="2A9AD9A0" w:rsidR="00111147" w:rsidRPr="00B10E7C" w:rsidRDefault="00917734" w:rsidP="0011114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C4D240" w14:textId="7FAEEDE5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917734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083</w:t>
            </w:r>
            <w:r w:rsidR="00917734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C28AEA" w14:textId="4A02A3AF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793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039</w:t>
            </w:r>
          </w:p>
        </w:tc>
      </w:tr>
    </w:tbl>
    <w:p w14:paraId="1926753D" w14:textId="77777777" w:rsidR="00560B7D" w:rsidRPr="00B10E7C" w:rsidRDefault="00560B7D" w:rsidP="001214F7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36C68D1" w14:textId="0F0633A0" w:rsidR="003048DF" w:rsidRPr="00B10E7C" w:rsidRDefault="003048DF" w:rsidP="00111147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ต้นทุนขายที่รับรู้ในงบกำไรขาดทุน</w:t>
      </w:r>
      <w:r w:rsidR="00A176E9" w:rsidRPr="00B10E7C">
        <w:rPr>
          <w:rFonts w:ascii="Browallia New" w:hAnsi="Browallia New" w:cs="Browallia New" w:hint="cs"/>
          <w:sz w:val="28"/>
          <w:szCs w:val="28"/>
          <w:cs/>
        </w:rPr>
        <w:t>ใน</w:t>
      </w:r>
      <w:r w:rsidRPr="00B10E7C">
        <w:rPr>
          <w:rFonts w:ascii="Browallia New" w:hAnsi="Browallia New" w:cs="Browallia New"/>
          <w:sz w:val="28"/>
          <w:szCs w:val="28"/>
          <w:cs/>
        </w:rPr>
        <w:t>ปี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="00D93AB2" w:rsidRPr="00B10E7C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2565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="00D93AB2" w:rsidRPr="00B10E7C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2564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0FE1AF4" w14:textId="77777777" w:rsidR="003048DF" w:rsidRPr="00B10E7C" w:rsidRDefault="003048DF" w:rsidP="001214F7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3048DF" w:rsidRPr="00B10E7C" w14:paraId="086CCC1C" w14:textId="77777777" w:rsidTr="004821C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CD463" w14:textId="77777777" w:rsidR="003048DF" w:rsidRPr="00B10E7C" w:rsidRDefault="003048DF" w:rsidP="004821C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CBA53" w14:textId="586CE9CD" w:rsidR="003048DF" w:rsidRPr="00B10E7C" w:rsidRDefault="003048DF" w:rsidP="004821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4CC42" w14:textId="215CA47E" w:rsidR="003048DF" w:rsidRPr="00B10E7C" w:rsidRDefault="003048DF" w:rsidP="004821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3048DF" w:rsidRPr="00B10E7C" w14:paraId="4A7B44CD" w14:textId="77777777" w:rsidTr="004821C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F043" w14:textId="77777777" w:rsidR="003048DF" w:rsidRPr="00B10E7C" w:rsidRDefault="003048DF" w:rsidP="004821C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42CFC" w14:textId="77777777" w:rsidR="003048DF" w:rsidRPr="00B10E7C" w:rsidRDefault="003048DF" w:rsidP="004821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E6F94" w14:textId="77777777" w:rsidR="003048DF" w:rsidRPr="00B10E7C" w:rsidRDefault="003048DF" w:rsidP="004821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048DF" w:rsidRPr="00B10E7C" w14:paraId="6EFCB02A" w14:textId="77777777" w:rsidTr="004821C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439D" w14:textId="77777777" w:rsidR="003048DF" w:rsidRPr="00B10E7C" w:rsidRDefault="003048DF" w:rsidP="004821C3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DD865" w14:textId="77777777" w:rsidR="003048DF" w:rsidRPr="00B10E7C" w:rsidRDefault="003048DF" w:rsidP="004821C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D365FE" w14:textId="77777777" w:rsidR="003048DF" w:rsidRPr="00B10E7C" w:rsidRDefault="003048DF" w:rsidP="004821C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1147" w:rsidRPr="00B10E7C" w14:paraId="3DED4CD3" w14:textId="77777777" w:rsidTr="004821C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34DD" w14:textId="77777777" w:rsidR="00111147" w:rsidRPr="00B10E7C" w:rsidRDefault="00111147" w:rsidP="0011114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BFAFE" w14:textId="65813AEF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505</w:t>
            </w:r>
            <w:r w:rsidR="00635AE9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904</w:t>
            </w:r>
            <w:r w:rsidR="00635AE9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D417" w14:textId="17F0998F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422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529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548</w:t>
            </w:r>
          </w:p>
        </w:tc>
      </w:tr>
      <w:tr w:rsidR="00111147" w:rsidRPr="00B10E7C" w14:paraId="4F5109EA" w14:textId="77777777" w:rsidTr="004821C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905A8" w14:textId="77777777" w:rsidR="00111147" w:rsidRPr="00B10E7C" w:rsidRDefault="00111147" w:rsidP="0011114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การรับรู้ค่าเผื่อสินค้าล้าสมัย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AD10E" w14:textId="66832F1F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="00635AE9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C374" w14:textId="1F45E5BB" w:rsidR="00111147" w:rsidRPr="00B10E7C" w:rsidRDefault="00DE2616" w:rsidP="0011114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784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535</w:t>
            </w:r>
          </w:p>
        </w:tc>
      </w:tr>
    </w:tbl>
    <w:p w14:paraId="72F62880" w14:textId="77777777" w:rsidR="003048DF" w:rsidRPr="00B10E7C" w:rsidRDefault="003048DF" w:rsidP="001214F7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87CB62D" w14:textId="77777777" w:rsidR="00A2288F" w:rsidRPr="00B10E7C" w:rsidRDefault="00A2288F" w:rsidP="00A8113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bookmarkStart w:id="32" w:name="_Toc378755768"/>
    </w:p>
    <w:p w14:paraId="1365C9F9" w14:textId="77777777" w:rsidR="00DD694F" w:rsidRPr="00B10E7C" w:rsidRDefault="00DD694F" w:rsidP="00A81133">
      <w:pPr>
        <w:ind w:right="0"/>
        <w:jc w:val="thaiDistribute"/>
        <w:rPr>
          <w:rFonts w:ascii="Browallia New" w:hAnsi="Browallia New" w:cs="Browallia New"/>
          <w:sz w:val="28"/>
          <w:szCs w:val="28"/>
        </w:rPr>
        <w:sectPr w:rsidR="00DD694F" w:rsidRPr="00B10E7C" w:rsidSect="00706327">
          <w:headerReference w:type="default" r:id="rId8"/>
          <w:footerReference w:type="default" r:id="rId9"/>
          <w:pgSz w:w="11907" w:h="16840" w:code="9"/>
          <w:pgMar w:top="1440" w:right="1152" w:bottom="720" w:left="1728" w:header="706" w:footer="576" w:gutter="0"/>
          <w:pgNumType w:start="12"/>
          <w:cols w:space="720"/>
          <w:noEndnote/>
          <w:docGrid w:linePitch="326"/>
        </w:sectPr>
      </w:pPr>
    </w:p>
    <w:bookmarkEnd w:id="32"/>
    <w:p w14:paraId="4301FEF8" w14:textId="77777777" w:rsidR="00411B76" w:rsidRPr="00111147" w:rsidRDefault="00411B76" w:rsidP="00A551A5">
      <w:pPr>
        <w:pStyle w:val="Heading1"/>
        <w:ind w:left="540" w:hanging="540"/>
        <w:rPr>
          <w:rFonts w:ascii="Browallia New" w:hAnsi="Browallia New" w:cs="Browallia New"/>
          <w:b w:val="0"/>
          <w:bCs w:val="0"/>
          <w:sz w:val="28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CB1AAE" w:rsidRPr="004C20B9" w14:paraId="7DC20011" w14:textId="77777777" w:rsidTr="00A2034A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E9F3BB2" w14:textId="22DCD6A5" w:rsidR="00CB1AAE" w:rsidRPr="004C20B9" w:rsidRDefault="00DE2616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A2034A" w:rsidRPr="004C20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23AE9" w:rsidRPr="004C20B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 xml:space="preserve">ที่ดิน </w:t>
            </w:r>
            <w:r w:rsidR="00A2034A" w:rsidRPr="004C20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อาคารและอุปกรณ์ และสินทรัพย์สิทธิการใช้ - สุทธิ</w:t>
            </w:r>
          </w:p>
        </w:tc>
      </w:tr>
    </w:tbl>
    <w:p w14:paraId="1689754E" w14:textId="77777777" w:rsidR="00EF34DC" w:rsidRDefault="00EF34DC" w:rsidP="00EF34DC">
      <w:pPr>
        <w:rPr>
          <w:rFonts w:ascii="Browallia New" w:hAnsi="Browallia New" w:cs="Browallia New"/>
          <w:sz w:val="28"/>
          <w:szCs w:val="28"/>
          <w:lang w:val="x-none" w:eastAsia="x-none" w:bidi="ar-SA"/>
        </w:rPr>
      </w:pPr>
    </w:p>
    <w:tbl>
      <w:tblPr>
        <w:tblW w:w="15488" w:type="dxa"/>
        <w:tblLayout w:type="fixed"/>
        <w:tblLook w:val="0000" w:firstRow="0" w:lastRow="0" w:firstColumn="0" w:lastColumn="0" w:noHBand="0" w:noVBand="0"/>
      </w:tblPr>
      <w:tblGrid>
        <w:gridCol w:w="3154"/>
        <w:gridCol w:w="1210"/>
        <w:gridCol w:w="1276"/>
        <w:gridCol w:w="1276"/>
        <w:gridCol w:w="1276"/>
        <w:gridCol w:w="1276"/>
        <w:gridCol w:w="1210"/>
        <w:gridCol w:w="1152"/>
        <w:gridCol w:w="1296"/>
        <w:gridCol w:w="1152"/>
        <w:gridCol w:w="1210"/>
      </w:tblGrid>
      <w:tr w:rsidR="00111147" w:rsidRPr="00F70767" w14:paraId="60287514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3265DED2" w14:textId="77777777" w:rsidR="00111147" w:rsidRPr="00F70767" w:rsidRDefault="00111147" w:rsidP="000A768F">
            <w:pPr>
              <w:tabs>
                <w:tab w:val="left" w:pos="180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</w:rPr>
              <w:br w:type="page"/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1DB96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2F1ACEE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3C842371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  <w:p w14:paraId="34507EFE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4A10E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เครื่องจักร</w:t>
            </w:r>
          </w:p>
          <w:p w14:paraId="0B435434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และแม่พิมพ์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2189F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</w:t>
            </w:r>
          </w:p>
          <w:p w14:paraId="38775B69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และอุปกรณ์</w:t>
            </w:r>
          </w:p>
          <w:p w14:paraId="55FAA834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ที่ใช้ในโรงงาน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3C3A9" w14:textId="77777777" w:rsidR="00111147" w:rsidRPr="00F70767" w:rsidRDefault="00111147" w:rsidP="000A768F">
            <w:pPr>
              <w:ind w:left="-255" w:firstLine="25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5EC07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CCD3E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</w:t>
            </w:r>
          </w:p>
          <w:p w14:paraId="04DA9161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07DF26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เงินจ่ายล่วงหน้า</w:t>
            </w:r>
          </w:p>
          <w:p w14:paraId="59089563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ค่าที่ดิน</w:t>
            </w: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</w:t>
            </w:r>
          </w:p>
          <w:p w14:paraId="3957D5FA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89795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399C1F13" w14:textId="77777777" w:rsidR="00111147" w:rsidRPr="00F70767" w:rsidRDefault="00111147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0DDC4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11147" w:rsidRPr="00F70767" w14:paraId="7654A50F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0B20680B" w14:textId="77777777" w:rsidR="00111147" w:rsidRPr="00F70767" w:rsidRDefault="00111147" w:rsidP="000A768F">
            <w:pPr>
              <w:tabs>
                <w:tab w:val="left" w:pos="1800"/>
              </w:tabs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4376C" w14:textId="77777777" w:rsidR="00111147" w:rsidRPr="00F70767" w:rsidRDefault="00111147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50F2ABC" w14:textId="77777777" w:rsidR="00111147" w:rsidRPr="00F70767" w:rsidRDefault="00111147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75BEB" w14:textId="77777777" w:rsidR="00111147" w:rsidRPr="00F70767" w:rsidRDefault="00111147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E163E" w14:textId="77777777" w:rsidR="00111147" w:rsidRPr="00F70767" w:rsidRDefault="00111147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83A7E" w14:textId="77777777" w:rsidR="00111147" w:rsidRPr="00F70767" w:rsidRDefault="00111147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8B1D0" w14:textId="77777777" w:rsidR="00111147" w:rsidRPr="00F70767" w:rsidRDefault="00111147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A61B0" w14:textId="77777777" w:rsidR="00111147" w:rsidRPr="00F70767" w:rsidRDefault="00111147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B270B5" w14:textId="77777777" w:rsidR="00111147" w:rsidRPr="00F70767" w:rsidRDefault="00111147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9AAC71" w14:textId="77777777" w:rsidR="00111147" w:rsidRPr="00F70767" w:rsidRDefault="00111147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638FA" w14:textId="77777777" w:rsidR="00111147" w:rsidRPr="00F70767" w:rsidRDefault="00111147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111147" w:rsidRPr="00E507CD" w14:paraId="1907407A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284D3347" w14:textId="7268B090" w:rsidR="00111147" w:rsidRPr="00E507CD" w:rsidRDefault="00111147" w:rsidP="000A768F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07C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E507C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4E3F7" w14:textId="77777777" w:rsidR="00111147" w:rsidRPr="00E507CD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A44E9" w14:textId="77777777" w:rsidR="00111147" w:rsidRPr="00E507CD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271BE" w14:textId="77777777" w:rsidR="00111147" w:rsidRPr="00E507CD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24A5C" w14:textId="77777777" w:rsidR="00111147" w:rsidRPr="00E507CD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B7813" w14:textId="77777777" w:rsidR="00111147" w:rsidRPr="00E507CD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A43C7" w14:textId="77777777" w:rsidR="00111147" w:rsidRPr="00E507CD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6D8B9" w14:textId="77777777" w:rsidR="00111147" w:rsidRPr="00E507CD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850A38" w14:textId="77777777" w:rsidR="00111147" w:rsidRPr="00E507CD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E5FE75" w14:textId="77777777" w:rsidR="00111147" w:rsidRPr="00E507CD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F8894" w14:textId="77777777" w:rsidR="00111147" w:rsidRPr="00E507CD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11147" w:rsidRPr="000B6085" w14:paraId="2B9964D8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46415054" w14:textId="77777777" w:rsidR="00111147" w:rsidRPr="00E507CD" w:rsidRDefault="00111147" w:rsidP="000A768F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07CD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B36F58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C37216" w14:textId="1C4619C3" w:rsidR="00111147" w:rsidRPr="000E090D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038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349</w:t>
            </w:r>
          </w:p>
        </w:tc>
        <w:tc>
          <w:tcPr>
            <w:tcW w:w="1276" w:type="dxa"/>
            <w:shd w:val="clear" w:color="auto" w:fill="auto"/>
          </w:tcPr>
          <w:p w14:paraId="0CFC9E25" w14:textId="0763A178" w:rsidR="00111147" w:rsidRPr="000E090D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090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335</w:t>
            </w:r>
            <w:r w:rsidRPr="000E090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670</w:t>
            </w:r>
            <w:r w:rsidRPr="000E090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027</w:t>
            </w:r>
            <w:r w:rsidRPr="000E090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4BB759" w14:textId="3611B749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681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C5BD3B" w14:textId="07CAD99F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5F9497D" w14:textId="378D8C49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111147" w:rsidRPr="0084736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337</w:t>
            </w:r>
            <w:r w:rsidR="00111147" w:rsidRPr="0084736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851E13" w14:textId="4F4FD5C6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377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439</w:t>
            </w:r>
          </w:p>
        </w:tc>
        <w:tc>
          <w:tcPr>
            <w:tcW w:w="1296" w:type="dxa"/>
            <w:shd w:val="clear" w:color="auto" w:fill="auto"/>
          </w:tcPr>
          <w:p w14:paraId="38DF7454" w14:textId="6CF32696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297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035</w:t>
            </w:r>
          </w:p>
        </w:tc>
        <w:tc>
          <w:tcPr>
            <w:tcW w:w="1152" w:type="dxa"/>
            <w:shd w:val="clear" w:color="auto" w:fill="auto"/>
          </w:tcPr>
          <w:p w14:paraId="6F7E818C" w14:textId="2068E5A8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111147" w:rsidRPr="00D768A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769</w:t>
            </w:r>
            <w:r w:rsidR="00111147" w:rsidRPr="00D768A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3CB930" w14:textId="29B92F06" w:rsidR="00111147" w:rsidRPr="000B6085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802</w:t>
            </w:r>
            <w:r w:rsidR="00111147" w:rsidRPr="000B60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111147" w:rsidRPr="000B60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</w:tr>
      <w:tr w:rsidR="00111147" w:rsidRPr="000B6085" w14:paraId="7DE32539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36BE765B" w14:textId="77777777" w:rsidR="00111147" w:rsidRPr="00E507CD" w:rsidRDefault="00111147" w:rsidP="000A768F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07CD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507C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F4A43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0D7F1" w14:textId="31547D06" w:rsidR="00111147" w:rsidRPr="000E090D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057</w:t>
            </w:r>
            <w:r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788</w:t>
            </w:r>
            <w:r w:rsidRPr="00F7076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848E5BB" w14:textId="56F109FE" w:rsidR="00111147" w:rsidRPr="000E090D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090D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Pr="000E090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Pr="000E090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874</w:t>
            </w:r>
            <w:r w:rsidRPr="000E090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22514" w14:textId="1EB87D69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179</w:t>
            </w:r>
            <w:r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Pr="00F7076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56190" w14:textId="12C7F45E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560</w:t>
            </w:r>
            <w:r w:rsidRPr="00F7076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C7700" w14:textId="4F55F8CE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736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84736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154</w:t>
            </w:r>
            <w:r w:rsidRPr="0084736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443</w:t>
            </w:r>
            <w:r w:rsidRPr="0084736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E22DA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EBD599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0767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6DFE3C" w14:textId="46B0D3EB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768A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D768A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253</w:t>
            </w:r>
            <w:r w:rsidRPr="00D768A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444</w:t>
            </w:r>
            <w:r w:rsidRPr="00D768A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F31B7" w14:textId="170D4A27" w:rsidR="00111147" w:rsidRPr="000B6085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B608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321</w:t>
            </w:r>
            <w:r w:rsidRPr="000B60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Pr="000B60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041</w:t>
            </w:r>
            <w:r w:rsidRPr="000B60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11147" w:rsidRPr="000B6085" w14:paraId="301E5908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0E1803B5" w14:textId="77777777" w:rsidR="00111147" w:rsidRPr="00E507CD" w:rsidRDefault="00111147" w:rsidP="000A768F">
            <w:pPr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2DDF1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94050" w14:textId="1A963FCC" w:rsidR="00111147" w:rsidRPr="00D0389B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980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52E21" w14:textId="0F2387D6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127</w:t>
            </w:r>
            <w:r w:rsidR="00111147" w:rsidRPr="000E090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="00111147" w:rsidRPr="000E090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78580" w14:textId="3488292C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94D59" w14:textId="03683C98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838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626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944F8" w14:textId="1F7535E9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183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7BEAE" w14:textId="2F5DD7C4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377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AD1DC" w14:textId="1E49E6EC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297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1A4B0" w14:textId="2E2B8948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1111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="001111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556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7BD85" w14:textId="10D0362D" w:rsidR="00111147" w:rsidRPr="000B6085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480</w:t>
            </w:r>
            <w:r w:rsidR="00111147" w:rsidRPr="000B60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814</w:t>
            </w:r>
            <w:r w:rsidR="00111147" w:rsidRPr="000B60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459</w:t>
            </w:r>
          </w:p>
        </w:tc>
      </w:tr>
      <w:tr w:rsidR="00111147" w:rsidRPr="00007E47" w14:paraId="1FB916CC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174A46D9" w14:textId="77777777" w:rsidR="00111147" w:rsidRPr="00007E47" w:rsidRDefault="00111147" w:rsidP="000A768F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CBC7D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7D018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6E389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3EF29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AE36A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34C73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8A3D4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71E3DE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3F8C0C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7E61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11147" w:rsidRPr="00F70767" w14:paraId="5454E4CD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1AAC557F" w14:textId="0E71A5C8" w:rsidR="00111147" w:rsidRPr="00F70767" w:rsidRDefault="00111147" w:rsidP="000A768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058A441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A23784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389DFE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11E75A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E52583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DCE6CF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8F7356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75485F70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74824A8A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5727DE7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11147" w:rsidRPr="00F70767" w14:paraId="19927A47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57DA7D2A" w14:textId="77777777" w:rsidR="00111147" w:rsidRPr="00F70767" w:rsidRDefault="00111147" w:rsidP="000A768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F70767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F70767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4009549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6C1A56" w14:textId="0CEA1A55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980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B4928" w14:textId="0AE58274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127</w:t>
            </w:r>
            <w:r w:rsidR="00111147" w:rsidRPr="000E090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="00111147" w:rsidRPr="000E090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725D4C" w14:textId="1899B300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71F751" w14:textId="32FCBE4A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838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626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5299593" w14:textId="6251B2F7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183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5BF640" w14:textId="2B3368B0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377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439</w:t>
            </w:r>
          </w:p>
        </w:tc>
        <w:tc>
          <w:tcPr>
            <w:tcW w:w="1296" w:type="dxa"/>
            <w:shd w:val="clear" w:color="auto" w:fill="auto"/>
          </w:tcPr>
          <w:p w14:paraId="4E02EAE3" w14:textId="4013B757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297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035</w:t>
            </w:r>
          </w:p>
        </w:tc>
        <w:tc>
          <w:tcPr>
            <w:tcW w:w="1152" w:type="dxa"/>
            <w:shd w:val="clear" w:color="auto" w:fill="auto"/>
          </w:tcPr>
          <w:p w14:paraId="60F9E70C" w14:textId="28A32C6F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1111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="001111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556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E21965E" w14:textId="2F5A6948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480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814</w:t>
            </w:r>
            <w:r w:rsidR="00111147" w:rsidRPr="00F707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459</w:t>
            </w:r>
          </w:p>
        </w:tc>
      </w:tr>
      <w:tr w:rsidR="00111147" w:rsidRPr="00F70767" w14:paraId="7BB2A50B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2369BF73" w14:textId="77777777" w:rsidR="00111147" w:rsidRPr="00F70767" w:rsidRDefault="00111147" w:rsidP="000A768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26776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7D4B0" w14:textId="3612D7A0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11147" w:rsidRPr="003F29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966</w:t>
            </w:r>
            <w:r w:rsidR="00111147" w:rsidRPr="003F29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78</w:t>
            </w:r>
            <w:r w:rsidRPr="00DE2616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72DF8" w14:textId="335F22F1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11147" w:rsidRPr="003F29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="00111147" w:rsidRPr="003F29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DE2616">
              <w:rPr>
                <w:rFonts w:ascii="Browallia New" w:hAnsi="Browallia New" w:cs="Browallia New" w:hint="cs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B4840" w14:textId="7E81D5C5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11147" w:rsidRPr="003F29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="00111147" w:rsidRPr="003F29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Pr="00DE2616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FB232" w14:textId="591C1D33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11147" w:rsidRPr="003F29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="00111147" w:rsidRPr="003F29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386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3CDDB" w14:textId="58A54858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111147" w:rsidRPr="003F29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754</w:t>
            </w:r>
            <w:r w:rsidR="00111147" w:rsidRPr="003F29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0C0B" w14:textId="2DB4D986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111147" w:rsidRPr="003F29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="00111147" w:rsidRPr="003F29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3F8C3" w14:textId="15A33F8A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11147" w:rsidRPr="003F29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733</w:t>
            </w:r>
            <w:r w:rsidR="00111147" w:rsidRPr="003F29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B007E" w14:textId="42AFFA73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11147" w:rsidRPr="003F29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363</w:t>
            </w:r>
            <w:r w:rsidR="00111147" w:rsidRPr="003F29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084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ECFB1" w14:textId="3AB980E4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111147" w:rsidRPr="003F29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812</w:t>
            </w:r>
            <w:r w:rsidR="00111147" w:rsidRPr="003F298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720</w:t>
            </w:r>
          </w:p>
        </w:tc>
      </w:tr>
      <w:tr w:rsidR="00111147" w:rsidRPr="00F70767" w14:paraId="23EB068D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0F729ED8" w14:textId="77777777" w:rsidR="00111147" w:rsidRPr="00F70767" w:rsidRDefault="00111147" w:rsidP="000A768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48415" w14:textId="23D302B4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111147" w:rsidRPr="005E4C4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987</w:t>
            </w:r>
            <w:r w:rsidR="00111147" w:rsidRPr="005E4C4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BFBA2" w14:textId="44FB10AA" w:rsidR="00111147" w:rsidRPr="005E4C4C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="00111147" w:rsidRPr="005E4C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948</w:t>
            </w:r>
            <w:r w:rsidR="00111147" w:rsidRPr="005E4C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1662B" w14:textId="19A977D2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11114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576</w:t>
            </w:r>
            <w:r w:rsidR="0011114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9642D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4E331" w14:textId="1A630C80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197</w:t>
            </w:r>
            <w:r w:rsidR="00111147" w:rsidRPr="00A074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CCEA1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FCBAE" w14:textId="3BA1F239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A074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350</w:t>
            </w:r>
            <w:r w:rsidRPr="00A074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5C035" w14:textId="0D5110E4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301</w:t>
            </w:r>
            <w:r w:rsidRPr="00A074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910</w:t>
            </w:r>
            <w:r w:rsidRPr="00A074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566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B7D9A" w14:textId="2D075DD4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80AC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11147" w:rsidRPr="00F70767" w14:paraId="1396067F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0A670E51" w14:textId="77777777" w:rsidR="00111147" w:rsidRPr="00F70767" w:rsidRDefault="00111147" w:rsidP="000A768F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CEAA8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2EF78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9B087" w14:textId="04C2E565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5EE08" w14:textId="1995B306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496B38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A313AA" w14:textId="6B421DBE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78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36562B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94A1BD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0D9BB7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1B7CF8" w14:textId="464559DF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512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11147" w:rsidRPr="00F70767" w14:paraId="430C8D9E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7D83E5CA" w14:textId="77777777" w:rsidR="00111147" w:rsidRPr="00F70767" w:rsidRDefault="00111147" w:rsidP="000A768F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ตัด</w:t>
            </w:r>
            <w:r w:rsidRPr="00F70767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3644D" w14:textId="77777777" w:rsidR="00111147" w:rsidRPr="003428AF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BC9CC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95933" w14:textId="67E4ADEE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886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FB4F3" w14:textId="1D4228A2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975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D8354" w14:textId="1C8828EA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79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273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93F813" w14:textId="0C28B653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0B11E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B798EE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728B72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5C7BF7" w14:textId="423039B4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11147" w:rsidRPr="0067679A" w14:paraId="1E299B06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53A1CCE6" w14:textId="77777777" w:rsidR="00111147" w:rsidRPr="00F70767" w:rsidRDefault="00111147" w:rsidP="000A768F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  <w:r w:rsidRPr="009400BC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และค่าตัดจำหน่าย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E7FFB" w14:textId="4EB5B5A3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Pr="006767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996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06D4A" w14:textId="7C64C14B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767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658</w:t>
            </w:r>
            <w:r w:rsidRPr="006767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DE2616" w:rsidRPr="00DE2616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D970F" w14:textId="1A504B8E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6767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890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625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90453" w14:textId="6B1B3B0E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6767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Pr="006767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DE2616" w:rsidRPr="00DE2616">
              <w:rPr>
                <w:rFonts w:ascii="Browallia New" w:hAnsi="Browallia New" w:cs="Browallia New" w:hint="cs"/>
                <w:sz w:val="22"/>
                <w:szCs w:val="22"/>
              </w:rPr>
              <w:t>59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7B0E2" w14:textId="0D063FDC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767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Pr="006767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681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98193" w14:textId="61EA56B4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767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695</w:t>
            </w:r>
            <w:r w:rsidRPr="006767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 w:hint="cs"/>
                <w:sz w:val="22"/>
                <w:szCs w:val="22"/>
              </w:rPr>
              <w:t>600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CDC71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A18E14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4637F" w14:textId="13D89BD5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767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313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9A486" w14:textId="7240493A" w:rsidR="00111147" w:rsidRPr="0067679A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6767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235</w:t>
            </w:r>
            <w:r w:rsidRPr="0067679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984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111147" w:rsidRPr="00F70767" w14:paraId="3A642D90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3D2CEFB3" w14:textId="77777777" w:rsidR="00111147" w:rsidRPr="00F70767" w:rsidRDefault="00111147" w:rsidP="000A768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ราคาตามบัญชีปลายปี </w:t>
            </w: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47A8B" w14:textId="5BFD2B63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E2280" w14:textId="6A451D5D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238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E7A03" w14:textId="49F9400F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BCC69" w14:textId="0565A742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DB3C8" w14:textId="64FC5AF9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017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458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6DF1E" w14:textId="2EE84CD9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164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A451B" w14:textId="2F1D2AB6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955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A1A63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3324A" w14:textId="07467549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053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D110F" w14:textId="3F2C691F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465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045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538</w:t>
            </w:r>
          </w:p>
        </w:tc>
      </w:tr>
      <w:tr w:rsidR="00111147" w:rsidRPr="00007E47" w14:paraId="670D7198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3034C13C" w14:textId="77777777" w:rsidR="00111147" w:rsidRPr="00007E47" w:rsidRDefault="00111147" w:rsidP="000A768F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5DF0E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B0821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3D77D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EE034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C063B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7C905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79883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E2AF4F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6C3BBF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CE442" w14:textId="77777777" w:rsidR="00111147" w:rsidRPr="00007E47" w:rsidRDefault="00111147" w:rsidP="000A768F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11147" w:rsidRPr="00F70767" w14:paraId="6775241D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09CBC836" w14:textId="63E05D3E" w:rsidR="00111147" w:rsidRPr="00F70767" w:rsidRDefault="00111147" w:rsidP="000A768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9CC79FC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70A57E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89B0A8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4B0DB9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5A533D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B382D9E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3AD3CD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7CDC2B4C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2575FBEC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A4E4335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11147" w:rsidRPr="000B6085" w14:paraId="72650B68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13F760E7" w14:textId="77777777" w:rsidR="00111147" w:rsidRPr="00F70767" w:rsidRDefault="00111147" w:rsidP="000A768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D34C5" w14:textId="45E2ACBB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111147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987</w:t>
            </w:r>
            <w:r w:rsidR="00111147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E1B8A" w14:textId="188AF027" w:rsidR="00111147" w:rsidRPr="000E090D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111147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954</w:t>
            </w:r>
            <w:r w:rsidR="00111147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38340" w14:textId="3B9538FA" w:rsidR="00111147" w:rsidRPr="000E090D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368</w:t>
            </w:r>
            <w:r w:rsidR="00111147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702</w:t>
            </w:r>
            <w:r w:rsidR="00111147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F33DA" w14:textId="3051AFA4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111147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="00111147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4E093" w14:textId="2960F6DF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111147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627</w:t>
            </w:r>
            <w:r w:rsidR="00111147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277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851F4" w14:textId="2ED8EB0B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111147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="00111147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CBC5C" w14:textId="1BD5A314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11147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955</w:t>
            </w:r>
            <w:r w:rsidR="00111147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2CA2B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2CF08" w14:textId="2C6FA85B" w:rsidR="00111147" w:rsidRPr="009400BC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11147" w:rsidRPr="009400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363</w:t>
            </w:r>
            <w:r w:rsidR="00111147" w:rsidRPr="009400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084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D1FAE" w14:textId="4C85298C" w:rsidR="00111147" w:rsidRPr="000B6085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810</w:t>
            </w:r>
            <w:r w:rsidR="00111147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="00111147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994</w:t>
            </w:r>
          </w:p>
        </w:tc>
      </w:tr>
      <w:tr w:rsidR="00111147" w:rsidRPr="000B6085" w14:paraId="68582B29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297393A3" w14:textId="77777777" w:rsidR="00111147" w:rsidRPr="00F70767" w:rsidRDefault="00111147" w:rsidP="000A768F">
            <w:pPr>
              <w:tabs>
                <w:tab w:val="left" w:pos="864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507C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Pr="00F70767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39B9F" w14:textId="6A6AA7F2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996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60093" w14:textId="2F734AF1" w:rsidR="00111147" w:rsidRPr="000E090D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715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980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0CAC3" w14:textId="51ED75C7" w:rsidR="00111147" w:rsidRPr="000E090D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725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F7FFE" w14:textId="32C97EE3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033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782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E155B" w14:textId="6BC9DC73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609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819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614FA" w14:textId="548A3DDE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FC19D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39B8B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318E8" w14:textId="1BC3DB71" w:rsidR="00111147" w:rsidRPr="009400BC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400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9400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031</w:t>
            </w:r>
            <w:r w:rsidRPr="009400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F6E52" w14:textId="1A77E958" w:rsidR="00111147" w:rsidRPr="000B6085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345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411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11147" w:rsidRPr="000B6085" w14:paraId="1DF99924" w14:textId="77777777" w:rsidTr="000A768F">
        <w:trPr>
          <w:trHeight w:val="57"/>
        </w:trPr>
        <w:tc>
          <w:tcPr>
            <w:tcW w:w="3154" w:type="dxa"/>
            <w:vAlign w:val="bottom"/>
          </w:tcPr>
          <w:p w14:paraId="197CA8FA" w14:textId="77777777" w:rsidR="00111147" w:rsidRPr="00F70767" w:rsidRDefault="00111147" w:rsidP="000A768F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ราคาตามบัญชี </w:t>
            </w: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B3391" w14:textId="503CB271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63D15" w14:textId="3B3423D3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238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22EAF" w14:textId="3E21A235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5EA88" w14:textId="0304786C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34017" w14:textId="079A212D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017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458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EA6A5" w14:textId="3529E8E9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164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BDE2F" w14:textId="6E8669BB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955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78D88" w14:textId="77777777" w:rsidR="00111147" w:rsidRPr="00F70767" w:rsidRDefault="00111147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DA028" w14:textId="7B049DD7" w:rsidR="00111147" w:rsidRPr="00F70767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053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5DAD9" w14:textId="5989F9AA" w:rsidR="00111147" w:rsidRPr="000B6085" w:rsidRDefault="00DE2616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465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045</w:t>
            </w:r>
            <w:r w:rsidR="00111147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538</w:t>
            </w:r>
          </w:p>
        </w:tc>
      </w:tr>
    </w:tbl>
    <w:p w14:paraId="0B74B98C" w14:textId="77777777" w:rsidR="00111147" w:rsidRDefault="00111147" w:rsidP="00EF34DC">
      <w:pPr>
        <w:rPr>
          <w:rFonts w:ascii="Browallia New" w:hAnsi="Browallia New" w:cs="Browallia New"/>
          <w:sz w:val="28"/>
          <w:szCs w:val="28"/>
          <w:lang w:val="x-none" w:eastAsia="x-none" w:bidi="ar-SA"/>
        </w:rPr>
      </w:pPr>
    </w:p>
    <w:p w14:paraId="17FEDD92" w14:textId="77777777" w:rsidR="00EF34DC" w:rsidRPr="00111147" w:rsidRDefault="00511CE7" w:rsidP="00A2034A">
      <w:pPr>
        <w:rPr>
          <w:rFonts w:ascii="Browallia New" w:hAnsi="Browallia New" w:cs="Browallia New"/>
          <w:sz w:val="28"/>
          <w:szCs w:val="28"/>
          <w:lang w:val="x-none" w:eastAsia="x-none" w:bidi="ar-SA"/>
        </w:rPr>
      </w:pPr>
      <w:r>
        <w:rPr>
          <w:rFonts w:ascii="Browallia New" w:hAnsi="Browallia New" w:cs="Browallia New"/>
          <w:lang w:val="x-none" w:eastAsia="x-none" w:bidi="ar-SA"/>
        </w:rPr>
        <w:br w:type="page"/>
      </w:r>
    </w:p>
    <w:tbl>
      <w:tblPr>
        <w:tblW w:w="15502" w:type="dxa"/>
        <w:tblLayout w:type="fixed"/>
        <w:tblLook w:val="0000" w:firstRow="0" w:lastRow="0" w:firstColumn="0" w:lastColumn="0" w:noHBand="0" w:noVBand="0"/>
      </w:tblPr>
      <w:tblGrid>
        <w:gridCol w:w="4464"/>
        <w:gridCol w:w="1210"/>
        <w:gridCol w:w="1276"/>
        <w:gridCol w:w="1276"/>
        <w:gridCol w:w="1276"/>
        <w:gridCol w:w="1276"/>
        <w:gridCol w:w="1210"/>
        <w:gridCol w:w="1152"/>
        <w:gridCol w:w="1152"/>
        <w:gridCol w:w="1210"/>
      </w:tblGrid>
      <w:tr w:rsidR="00166AC4" w:rsidRPr="00F70767" w14:paraId="513B907D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2786D5E0" w14:textId="77777777" w:rsidR="00166AC4" w:rsidRPr="00F70767" w:rsidRDefault="00166AC4" w:rsidP="000A768F">
            <w:pPr>
              <w:tabs>
                <w:tab w:val="left" w:pos="180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</w:rPr>
              <w:br w:type="page"/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7AFD0" w14:textId="77777777" w:rsidR="00166AC4" w:rsidRPr="00F70767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9B0BCAA" w14:textId="77777777" w:rsidR="00166AC4" w:rsidRPr="00F70767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6C42BA92" w14:textId="77777777" w:rsidR="00166AC4" w:rsidRPr="00F70767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  <w:p w14:paraId="56FC53B2" w14:textId="77777777" w:rsidR="00166AC4" w:rsidRPr="00F70767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3B9CB" w14:textId="77777777" w:rsidR="00166AC4" w:rsidRPr="00F70767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เครื่องจักร</w:t>
            </w:r>
          </w:p>
          <w:p w14:paraId="5A9B6A53" w14:textId="77777777" w:rsidR="00166AC4" w:rsidRPr="00F70767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และแม่พิมพ์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ADA3B" w14:textId="77777777" w:rsidR="00166AC4" w:rsidRPr="00F70767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</w:t>
            </w:r>
          </w:p>
          <w:p w14:paraId="2DA2C860" w14:textId="77777777" w:rsidR="00166AC4" w:rsidRPr="00F70767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และอุปกรณ์</w:t>
            </w:r>
          </w:p>
          <w:p w14:paraId="58EDD487" w14:textId="77777777" w:rsidR="00166AC4" w:rsidRPr="00F70767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ที่ใช้ในโรงงาน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F2E16" w14:textId="77777777" w:rsidR="00166AC4" w:rsidRPr="00F70767" w:rsidRDefault="00166AC4" w:rsidP="000A768F">
            <w:pPr>
              <w:ind w:left="-255" w:firstLine="25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7E32C" w14:textId="77777777" w:rsidR="00166AC4" w:rsidRPr="00F70767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2FF61" w14:textId="77777777" w:rsidR="00166AC4" w:rsidRPr="00F70767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</w:t>
            </w:r>
          </w:p>
          <w:p w14:paraId="743BF165" w14:textId="77777777" w:rsidR="00166AC4" w:rsidRPr="00F70767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BF31E" w14:textId="77777777" w:rsidR="00166AC4" w:rsidRPr="00F70767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3B5A837D" w14:textId="77777777" w:rsidR="00166AC4" w:rsidRPr="00F70767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33817" w14:textId="77777777" w:rsidR="00166AC4" w:rsidRPr="00F70767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66AC4" w:rsidRPr="00F70767" w14:paraId="58015356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7522E5D8" w14:textId="77777777" w:rsidR="00166AC4" w:rsidRPr="00F70767" w:rsidRDefault="00166AC4" w:rsidP="000A768F">
            <w:pPr>
              <w:tabs>
                <w:tab w:val="left" w:pos="1800"/>
              </w:tabs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898E3" w14:textId="77777777" w:rsidR="00166AC4" w:rsidRPr="00F70767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6E1B66" w14:textId="77777777" w:rsidR="00166AC4" w:rsidRPr="00F70767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DF736" w14:textId="77777777" w:rsidR="00166AC4" w:rsidRPr="00F70767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1C6AF" w14:textId="77777777" w:rsidR="00166AC4" w:rsidRPr="00F70767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FE8FC" w14:textId="77777777" w:rsidR="00166AC4" w:rsidRPr="00F70767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9FB56" w14:textId="77777777" w:rsidR="00166AC4" w:rsidRPr="00F70767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C12BE" w14:textId="77777777" w:rsidR="00166AC4" w:rsidRPr="00F70767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A7B9E3" w14:textId="77777777" w:rsidR="00166AC4" w:rsidRPr="00F70767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33267" w14:textId="77777777" w:rsidR="00166AC4" w:rsidRPr="00F70767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166AC4" w:rsidRPr="00E507CD" w14:paraId="14068C92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45E6F3BE" w14:textId="24790979" w:rsidR="00166AC4" w:rsidRPr="00E507CD" w:rsidRDefault="00166AC4" w:rsidP="000A768F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07C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E507C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19045" w14:textId="77777777" w:rsidR="00166AC4" w:rsidRPr="00E507CD" w:rsidRDefault="00166AC4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89583" w14:textId="77777777" w:rsidR="00166AC4" w:rsidRPr="00E507CD" w:rsidRDefault="00166AC4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C9264" w14:textId="77777777" w:rsidR="00166AC4" w:rsidRPr="00E507CD" w:rsidRDefault="00166AC4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8CAF7" w14:textId="77777777" w:rsidR="00166AC4" w:rsidRPr="00E507CD" w:rsidRDefault="00166AC4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F27E5" w14:textId="77777777" w:rsidR="00166AC4" w:rsidRPr="00E507CD" w:rsidRDefault="00166AC4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A3E94" w14:textId="77777777" w:rsidR="00166AC4" w:rsidRPr="00E507CD" w:rsidRDefault="00166AC4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F8B10" w14:textId="77777777" w:rsidR="00166AC4" w:rsidRPr="00E507CD" w:rsidRDefault="00166AC4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611A4B" w14:textId="77777777" w:rsidR="00166AC4" w:rsidRPr="00E507CD" w:rsidRDefault="00166AC4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A70CF" w14:textId="77777777" w:rsidR="00166AC4" w:rsidRPr="00E507CD" w:rsidRDefault="00166AC4" w:rsidP="000A768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66AC4" w:rsidRPr="000B6085" w14:paraId="55561734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5A4B6892" w14:textId="77777777" w:rsidR="00166AC4" w:rsidRPr="00E507CD" w:rsidRDefault="00166AC4" w:rsidP="00166AC4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07CD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19F79756" w14:textId="6A9CE771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166AC4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987</w:t>
            </w:r>
            <w:r w:rsidR="00166AC4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083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A75801B" w14:textId="485B41BF" w:rsidR="00166AC4" w:rsidRPr="000E090D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166AC4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954</w:t>
            </w:r>
            <w:r w:rsidR="00166AC4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012</w:t>
            </w:r>
          </w:p>
        </w:tc>
        <w:tc>
          <w:tcPr>
            <w:tcW w:w="1276" w:type="dxa"/>
            <w:shd w:val="clear" w:color="auto" w:fill="FAFAFA"/>
          </w:tcPr>
          <w:p w14:paraId="18C058B0" w14:textId="65E1C031" w:rsidR="00166AC4" w:rsidRPr="000E090D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368</w:t>
            </w:r>
            <w:r w:rsidR="00166AC4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702</w:t>
            </w:r>
            <w:r w:rsidR="00166AC4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402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17195A" w14:textId="39FF1A63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166AC4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="00166AC4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511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345B20" w14:textId="21E20C5F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166AC4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627</w:t>
            </w:r>
            <w:r w:rsidR="00166AC4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277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7698B4C3" w14:textId="170965D4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166AC4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="00166AC4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5B8A62" w14:textId="4E77A3FA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66AC4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955</w:t>
            </w:r>
            <w:r w:rsidR="00166AC4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364</w:t>
            </w:r>
          </w:p>
        </w:tc>
        <w:tc>
          <w:tcPr>
            <w:tcW w:w="1152" w:type="dxa"/>
            <w:shd w:val="clear" w:color="auto" w:fill="FAFAFA"/>
          </w:tcPr>
          <w:p w14:paraId="5371BA7A" w14:textId="5EF6B63E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66AC4" w:rsidRPr="009400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363</w:t>
            </w:r>
            <w:r w:rsidR="00166AC4" w:rsidRPr="009400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084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4D0BB61B" w14:textId="033CE852" w:rsidR="00166AC4" w:rsidRPr="000B6085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810</w:t>
            </w:r>
            <w:r w:rsidR="00166AC4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="00166AC4"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994</w:t>
            </w:r>
          </w:p>
        </w:tc>
      </w:tr>
      <w:tr w:rsidR="00166AC4" w:rsidRPr="000B6085" w14:paraId="3B09FDB3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62C50738" w14:textId="77777777" w:rsidR="00166AC4" w:rsidRPr="00E507CD" w:rsidRDefault="00166AC4" w:rsidP="00166AC4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507CD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507C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2EDAC" w14:textId="5523A3B3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996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4C2C3" w14:textId="227441AF" w:rsidR="00166AC4" w:rsidRPr="000E090D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715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980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0C0A689" w14:textId="4102E78A" w:rsidR="00166AC4" w:rsidRPr="000E090D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725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17443" w14:textId="4500B83C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033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782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62BC6" w14:textId="7AFE2BB1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609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819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A0C7E" w14:textId="0BF8436E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E1523" w14:textId="411C9393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3359C0" w14:textId="6535F1A2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400B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9400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031</w:t>
            </w:r>
            <w:r w:rsidRPr="009400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702FA" w14:textId="3607D7DC" w:rsidR="00166AC4" w:rsidRPr="000B6085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345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411</w:t>
            </w:r>
            <w:r w:rsidRPr="002129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66AC4" w:rsidRPr="000B6085" w14:paraId="498DA96A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09567D72" w14:textId="77777777" w:rsidR="00166AC4" w:rsidRPr="00E507CD" w:rsidRDefault="00166AC4" w:rsidP="00166AC4">
            <w:pPr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7217B" w14:textId="37CDA716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6C45D2" w14:textId="758D8182" w:rsidR="00166AC4" w:rsidRPr="00D0389B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238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F76D5" w14:textId="23C84AF0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EB8A6" w14:textId="65A5DCE1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E8808" w14:textId="70078D34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017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458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55892" w14:textId="424E4F55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164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3C5B0" w14:textId="4EF0DDA1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955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8AAED5" w14:textId="3F48C52B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053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61F8AD" w14:textId="10E2E561" w:rsidR="00166AC4" w:rsidRPr="000B6085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465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045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538</w:t>
            </w:r>
          </w:p>
        </w:tc>
      </w:tr>
      <w:tr w:rsidR="00166AC4" w:rsidRPr="00007E47" w14:paraId="6274FF04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5AA9138F" w14:textId="77777777" w:rsidR="00166AC4" w:rsidRPr="00007E47" w:rsidRDefault="00166AC4" w:rsidP="00166AC4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04B30" w14:textId="77777777" w:rsidR="00166AC4" w:rsidRPr="00007E47" w:rsidRDefault="00166AC4" w:rsidP="00166AC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13C0A" w14:textId="77777777" w:rsidR="00166AC4" w:rsidRPr="00007E47" w:rsidRDefault="00166AC4" w:rsidP="00166AC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9300A" w14:textId="77777777" w:rsidR="00166AC4" w:rsidRPr="00007E47" w:rsidRDefault="00166AC4" w:rsidP="00166AC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4B266" w14:textId="77777777" w:rsidR="00166AC4" w:rsidRPr="00007E47" w:rsidRDefault="00166AC4" w:rsidP="00166AC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CA076" w14:textId="77777777" w:rsidR="00166AC4" w:rsidRPr="00007E47" w:rsidRDefault="00166AC4" w:rsidP="00166AC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4AB8F" w14:textId="77777777" w:rsidR="00166AC4" w:rsidRPr="00007E47" w:rsidRDefault="00166AC4" w:rsidP="00166AC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63483" w14:textId="77777777" w:rsidR="00166AC4" w:rsidRPr="00007E47" w:rsidRDefault="00166AC4" w:rsidP="00166AC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0C4D6D8" w14:textId="77777777" w:rsidR="00166AC4" w:rsidRPr="00007E47" w:rsidRDefault="00166AC4" w:rsidP="00166AC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2D57D" w14:textId="77777777" w:rsidR="00166AC4" w:rsidRPr="00007E47" w:rsidRDefault="00166AC4" w:rsidP="00166AC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66AC4" w:rsidRPr="00F70767" w14:paraId="42311CC3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3D6817CB" w14:textId="0B973EC6" w:rsidR="00166AC4" w:rsidRPr="00F70767" w:rsidRDefault="00166AC4" w:rsidP="00166AC4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5D658A54" w14:textId="77777777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B78B294" w14:textId="77777777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678720" w14:textId="77777777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EB78250" w14:textId="77777777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0EE693" w14:textId="77777777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33B0370C" w14:textId="77777777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3C9032" w14:textId="77777777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</w:tcPr>
          <w:p w14:paraId="1FC81BE3" w14:textId="77777777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5AE299BF" w14:textId="77777777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66AC4" w:rsidRPr="00F70767" w14:paraId="1A451A2D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71293FA6" w14:textId="77777777" w:rsidR="00166AC4" w:rsidRPr="00F70767" w:rsidRDefault="00166AC4" w:rsidP="00166AC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F70767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F70767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567BC933" w14:textId="1969B15B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087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5E29A24" w14:textId="019722D0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238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032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405781" w14:textId="2866029C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69D670" w14:textId="5924690D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729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547A13" w14:textId="24DBFACA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017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458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3ADC209E" w14:textId="3BAEEB64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164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138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DC0E96" w14:textId="59E59BF7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955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364</w:t>
            </w:r>
          </w:p>
        </w:tc>
        <w:tc>
          <w:tcPr>
            <w:tcW w:w="1152" w:type="dxa"/>
            <w:shd w:val="clear" w:color="auto" w:fill="FAFAFA"/>
          </w:tcPr>
          <w:p w14:paraId="7BAC4EBD" w14:textId="79C1B204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053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1C559515" w14:textId="6C2B1462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465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045</w:t>
            </w:r>
            <w:r w:rsidR="00166AC4" w:rsidRPr="004E71B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538</w:t>
            </w:r>
          </w:p>
        </w:tc>
      </w:tr>
      <w:tr w:rsidR="00166AC4" w:rsidRPr="00F70767" w14:paraId="645B3D26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6809F820" w14:textId="77777777" w:rsidR="00166AC4" w:rsidRPr="00F70767" w:rsidRDefault="00166AC4" w:rsidP="00166AC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0E446" w14:textId="05E02AD5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24CEA" w14:textId="36806662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235</w:t>
            </w:r>
            <w:r w:rsidR="00166AC4" w:rsidRPr="00166A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D6DAC" w14:textId="7DB67F11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66AC4" w:rsidRPr="00166A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556</w:t>
            </w:r>
            <w:r w:rsidR="00166AC4" w:rsidRPr="00166A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52FF5" w14:textId="36C9E74E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66AC4" w:rsidRPr="00166A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587</w:t>
            </w:r>
            <w:r w:rsidR="00166AC4" w:rsidRPr="00166A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DA6FE" w14:textId="05A4C459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66AC4" w:rsidRPr="00166A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448</w:t>
            </w:r>
            <w:r w:rsidR="00166AC4" w:rsidRPr="00166A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273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C21B6" w14:textId="6FB0187E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878</w:t>
            </w:r>
            <w:r w:rsidR="00166AC4" w:rsidRPr="00166A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608E1" w14:textId="4BF9DFA3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166AC4" w:rsidRPr="00166A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285</w:t>
            </w:r>
            <w:r w:rsidR="00166AC4" w:rsidRPr="00166A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8C7D5" w14:textId="12669EA0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73A7A" w14:textId="5A71B46D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166AC4" w:rsidRPr="00166A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990</w:t>
            </w:r>
            <w:r w:rsidR="00166AC4" w:rsidRPr="00166A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529</w:t>
            </w:r>
          </w:p>
        </w:tc>
      </w:tr>
      <w:tr w:rsidR="00166AC4" w:rsidRPr="00F70767" w14:paraId="2B11077B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1B45CB0D" w14:textId="77777777" w:rsidR="00166AC4" w:rsidRPr="00F70767" w:rsidRDefault="00166AC4" w:rsidP="00166AC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B68F1" w14:textId="03D7E488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5E0BD" w14:textId="0152F422" w:rsidR="00166AC4" w:rsidRPr="005E4C4C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742</w:t>
            </w:r>
            <w:r w:rsidR="00166AC4" w:rsidRPr="00166AC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B5773" w14:textId="0D9681F0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166AC4" w:rsidRPr="00166A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="00166AC4" w:rsidRPr="00166A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6B7BE" w14:textId="57C4E012" w:rsidR="00166AC4" w:rsidRPr="00F70767" w:rsidRDefault="00B91AD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399CA" w14:textId="3F5DC0B4" w:rsidR="00166AC4" w:rsidRPr="00F70767" w:rsidRDefault="00DE2616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487</w:t>
            </w:r>
            <w:r w:rsidR="00166AC4" w:rsidRPr="00166A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850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FA2D7" w14:textId="2542EB75" w:rsidR="00166AC4" w:rsidRPr="00F70767" w:rsidRDefault="00B91AD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6DE62" w14:textId="08C335F6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166A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469</w:t>
            </w:r>
            <w:r w:rsidRPr="00166A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910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A99AC" w14:textId="134FBD4D" w:rsidR="00166AC4" w:rsidRPr="00F70767" w:rsidRDefault="00B91AD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632A1" w14:textId="0FF05180" w:rsidR="00166AC4" w:rsidRPr="00F70767" w:rsidRDefault="00166AC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66AC4" w:rsidRPr="00F70767" w14:paraId="1FD7D5E7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4758CDFA" w14:textId="77777777" w:rsidR="00166AC4" w:rsidRPr="00F70767" w:rsidRDefault="00166AC4" w:rsidP="00166AC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E2D6EC" w14:textId="4763FDA9" w:rsidR="00166AC4" w:rsidRPr="00F70767" w:rsidRDefault="00B91AD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5BF32C" w14:textId="62071EA0" w:rsidR="00166AC4" w:rsidRPr="00F70767" w:rsidRDefault="00B91AD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8CDE36" w14:textId="5E86A17B" w:rsidR="00166AC4" w:rsidRPr="00F70767" w:rsidRDefault="00B91AD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35A7F0" w14:textId="6DEDD302" w:rsidR="00166AC4" w:rsidRPr="00F70767" w:rsidRDefault="00B91AD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7898BA" w14:textId="36D5058E" w:rsidR="00166AC4" w:rsidRPr="00F70767" w:rsidRDefault="00B91AD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87D8D5" w14:textId="623BF9E8" w:rsidR="00166AC4" w:rsidRPr="00F70767" w:rsidRDefault="00E9484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96453D" w14:textId="16FEFCE0" w:rsidR="00166AC4" w:rsidRPr="00F70767" w:rsidRDefault="00B91AD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333826" w14:textId="751DE59F" w:rsidR="00166AC4" w:rsidRPr="00F70767" w:rsidRDefault="00B91AD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FDB365" w14:textId="3D7AE9E3" w:rsidR="00166AC4" w:rsidRPr="00F70767" w:rsidRDefault="00E9484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9484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E9484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Pr="00E9484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66AC4" w:rsidRPr="00F70767" w14:paraId="4CD53154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3635B8D7" w14:textId="77777777" w:rsidR="00166AC4" w:rsidRPr="00F70767" w:rsidRDefault="00166AC4" w:rsidP="00166AC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ตัด</w:t>
            </w:r>
            <w:r w:rsidRPr="00F70767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00DEBE" w14:textId="0A61A1BE" w:rsidR="00166AC4" w:rsidRPr="003428AF" w:rsidRDefault="00B91AD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6DFDE2" w14:textId="462EBEFC" w:rsidR="00166AC4" w:rsidRPr="00F70767" w:rsidRDefault="00B91AD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B19F4A" w14:textId="4C8A62A2" w:rsidR="00166AC4" w:rsidRPr="00F70767" w:rsidRDefault="00E9484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307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942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38D212" w14:textId="0D41B114" w:rsidR="00166AC4" w:rsidRPr="00F70767" w:rsidRDefault="00E9484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DFBD80" w14:textId="178BE382" w:rsidR="00166AC4" w:rsidRPr="00F70767" w:rsidRDefault="00E9484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865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75C3DA" w14:textId="5DB7EF33" w:rsidR="00166AC4" w:rsidRPr="00F70767" w:rsidRDefault="00E9484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E7287C" w14:textId="4F37D772" w:rsidR="00166AC4" w:rsidRPr="00F70767" w:rsidRDefault="00B91AD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E8EBAB" w14:textId="2C51017D" w:rsidR="00166AC4" w:rsidRPr="00F70767" w:rsidRDefault="00B91AD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A5C076" w14:textId="5DAE3556" w:rsidR="00166AC4" w:rsidRPr="00F70767" w:rsidRDefault="00E94841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248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66AC4" w:rsidRPr="0067679A" w14:paraId="52CD5FC5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29D241C7" w14:textId="77777777" w:rsidR="00166AC4" w:rsidRPr="00F70767" w:rsidRDefault="00166AC4" w:rsidP="00166AC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  <w:r w:rsidRPr="009400BC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และค่าตัดจำหน่าย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32361B" w14:textId="3273E2E7" w:rsidR="00166AC4" w:rsidRPr="00F70767" w:rsidRDefault="00CF7F5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259</w:t>
            </w:r>
            <w:r w:rsidRPr="00CF7F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524FDF" w14:textId="7DB62266" w:rsidR="00166AC4" w:rsidRPr="00F70767" w:rsidRDefault="00CF7F5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CF7F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Pr="00CF7F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CF0257" w14:textId="08941A9A" w:rsidR="00166AC4" w:rsidRPr="00F70767" w:rsidRDefault="00CF7F5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CF7F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335</w:t>
            </w:r>
            <w:r w:rsidRPr="00CF7F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605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99BCC4" w14:textId="33A885E2" w:rsidR="00166AC4" w:rsidRPr="00F70767" w:rsidRDefault="00CF7F5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F7F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643</w:t>
            </w:r>
            <w:r w:rsidRPr="00CF7F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372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EB7A19" w14:textId="365A0148" w:rsidR="00166AC4" w:rsidRPr="00F70767" w:rsidRDefault="00CF7F5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F7F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361</w:t>
            </w:r>
            <w:r w:rsidRPr="00CF7F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588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B81B8D" w14:textId="08083595" w:rsidR="00166AC4" w:rsidRPr="00F70767" w:rsidRDefault="00CF7F5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F7F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CF7F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05BD7A" w14:textId="3A833036" w:rsidR="00166AC4" w:rsidRPr="00F70767" w:rsidRDefault="00CF7F5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4885CD" w14:textId="1BCF9A04" w:rsidR="00166AC4" w:rsidRPr="00F70767" w:rsidRDefault="00CF7F5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272</w:t>
            </w:r>
            <w:r w:rsidRPr="00CF7F5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465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420BD8" w14:textId="2C5D32EA" w:rsidR="00166AC4" w:rsidRPr="0067679A" w:rsidRDefault="00CF7F54" w:rsidP="00166AC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CF7F5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495</w:t>
            </w:r>
            <w:r w:rsidRPr="00CF7F5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495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CF7F54" w:rsidRPr="00F70767" w14:paraId="1B697014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2BDFDD9D" w14:textId="77777777" w:rsidR="00CF7F54" w:rsidRPr="00F70767" w:rsidRDefault="00CF7F54" w:rsidP="00CF7F54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ราคาตามบัญชีปลายปี </w:t>
            </w: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4589BB" w14:textId="09959870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590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C19F86" w14:textId="366A2F15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907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11DAA8" w14:textId="19A63DA9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104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FE25FE" w14:textId="26A7EE78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422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043547" w14:textId="01626DCE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556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128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7C9A85" w14:textId="07E9634F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F7F54" w:rsidRPr="00985E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666</w:t>
            </w:r>
            <w:r w:rsidR="00CF7F54" w:rsidRPr="00985E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409CDC" w14:textId="14D0382F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CF7F54" w:rsidRPr="00FD24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771</w:t>
            </w:r>
            <w:r w:rsidR="00CF7F54" w:rsidRPr="00FD24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628308" w14:textId="5B58D493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588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499F19" w14:textId="7FCBCC66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459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021</w:t>
            </w:r>
          </w:p>
        </w:tc>
      </w:tr>
      <w:tr w:rsidR="00CF7F54" w:rsidRPr="00007E47" w14:paraId="30CB884D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36FD7B9E" w14:textId="77777777" w:rsidR="00CF7F54" w:rsidRPr="00007E47" w:rsidRDefault="00CF7F54" w:rsidP="00CF7F54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C39C3" w14:textId="77777777" w:rsidR="00CF7F54" w:rsidRPr="00007E47" w:rsidRDefault="00CF7F54" w:rsidP="00CF7F5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0ADC0" w14:textId="77777777" w:rsidR="00CF7F54" w:rsidRPr="00007E47" w:rsidRDefault="00CF7F54" w:rsidP="00CF7F5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69CA0" w14:textId="77777777" w:rsidR="00CF7F54" w:rsidRPr="00007E47" w:rsidRDefault="00CF7F54" w:rsidP="00CF7F5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3AC53" w14:textId="77777777" w:rsidR="00CF7F54" w:rsidRPr="00007E47" w:rsidRDefault="00CF7F54" w:rsidP="00CF7F5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6ABEB" w14:textId="77777777" w:rsidR="00CF7F54" w:rsidRPr="00007E47" w:rsidRDefault="00CF7F54" w:rsidP="00CF7F5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E1FF3" w14:textId="77777777" w:rsidR="00CF7F54" w:rsidRPr="00007E47" w:rsidRDefault="00CF7F54" w:rsidP="00CF7F5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C955B" w14:textId="77777777" w:rsidR="00CF7F54" w:rsidRPr="00007E47" w:rsidRDefault="00CF7F54" w:rsidP="00CF7F5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D060A8" w14:textId="77777777" w:rsidR="00CF7F54" w:rsidRPr="00007E47" w:rsidRDefault="00CF7F54" w:rsidP="00CF7F5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8D5B7" w14:textId="77777777" w:rsidR="00CF7F54" w:rsidRPr="00007E47" w:rsidRDefault="00CF7F54" w:rsidP="00CF7F54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F7F54" w:rsidRPr="00F70767" w14:paraId="3BE6A760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0B38BC02" w14:textId="248AC6B3" w:rsidR="00CF7F54" w:rsidRPr="00F70767" w:rsidRDefault="00CF7F54" w:rsidP="00CF7F54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1A914307" w14:textId="77777777" w:rsidR="00CF7F54" w:rsidRPr="00F70767" w:rsidRDefault="00CF7F54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1C51867" w14:textId="77777777" w:rsidR="00CF7F54" w:rsidRPr="00F70767" w:rsidRDefault="00CF7F54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461A19" w14:textId="77777777" w:rsidR="00CF7F54" w:rsidRPr="00F70767" w:rsidRDefault="00CF7F54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963F7D0" w14:textId="77777777" w:rsidR="00CF7F54" w:rsidRPr="00F70767" w:rsidRDefault="00CF7F54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B26D263" w14:textId="77777777" w:rsidR="00CF7F54" w:rsidRPr="00F70767" w:rsidRDefault="00CF7F54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3B61E20D" w14:textId="77777777" w:rsidR="00CF7F54" w:rsidRPr="00F70767" w:rsidRDefault="00CF7F54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29EE81" w14:textId="77777777" w:rsidR="00CF7F54" w:rsidRPr="00F70767" w:rsidRDefault="00CF7F54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</w:tcPr>
          <w:p w14:paraId="018ABC5A" w14:textId="77777777" w:rsidR="00CF7F54" w:rsidRPr="00F70767" w:rsidRDefault="00CF7F54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426871E8" w14:textId="77777777" w:rsidR="00CF7F54" w:rsidRPr="00F70767" w:rsidRDefault="00CF7F54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F7F54" w:rsidRPr="000B6085" w14:paraId="41B6F25B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1AAFE7DE" w14:textId="77777777" w:rsidR="00CF7F54" w:rsidRPr="00F70767" w:rsidRDefault="00CF7F54" w:rsidP="00CF7F5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5EE8E4" w14:textId="279EA90E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987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96A56" w14:textId="77BA8C21" w:rsidR="00CF7F54" w:rsidRPr="000E090D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931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15A94" w14:textId="454B4E4F" w:rsidR="00CF7F54" w:rsidRPr="000E090D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377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642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CCAFD" w14:textId="50B04524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269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422FA" w14:textId="2CF3CD73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804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532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0EAD35" w14:textId="1D2B09C1" w:rsidR="00CF7F54" w:rsidRPr="00985EA4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="00CF7F54" w:rsidRPr="00985E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731</w:t>
            </w:r>
            <w:r w:rsidR="00CF7F54" w:rsidRPr="00985E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7A2AC" w14:textId="36DFA33F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771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83FCB" w14:textId="47D10C16" w:rsidR="00CF7F54" w:rsidRPr="009400BC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363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084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43C37" w14:textId="444D99FC" w:rsidR="00CF7F54" w:rsidRPr="000B6085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840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188</w:t>
            </w:r>
          </w:p>
        </w:tc>
      </w:tr>
      <w:tr w:rsidR="00CF7F54" w:rsidRPr="000B6085" w14:paraId="2FC91731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227C67F3" w14:textId="77777777" w:rsidR="00CF7F54" w:rsidRPr="00F70767" w:rsidRDefault="00CF7F54" w:rsidP="00CF7F54">
            <w:pPr>
              <w:tabs>
                <w:tab w:val="left" w:pos="864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0767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507C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Pr="00F70767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AC956B" w14:textId="0C732DB3" w:rsidR="00CF7F54" w:rsidRPr="00F70767" w:rsidRDefault="00CF7F54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203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ECEFEF" w14:textId="21DA1F35" w:rsidR="00CF7F54" w:rsidRPr="000E090D" w:rsidRDefault="00CF7F54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024</w:t>
            </w:r>
            <w:r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103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BD50EE" w14:textId="2DEFA6D6" w:rsidR="00CF7F54" w:rsidRPr="000E090D" w:rsidRDefault="00CF7F54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273</w:t>
            </w:r>
            <w:r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294</w:t>
            </w:r>
            <w:r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592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6A1A4" w14:textId="1022237D" w:rsidR="00CF7F54" w:rsidRPr="00F70767" w:rsidRDefault="00CF7F54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846</w:t>
            </w:r>
            <w:r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675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03C8B2" w14:textId="1A7E538E" w:rsidR="00CF7F54" w:rsidRPr="00F70767" w:rsidRDefault="00CF7F54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248</w:t>
            </w:r>
            <w:r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3756BE" w14:textId="7B843806" w:rsidR="00CF7F54" w:rsidRPr="00985EA4" w:rsidRDefault="00CF7F54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85EA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985E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064</w:t>
            </w:r>
            <w:r w:rsidRPr="00985E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694</w:t>
            </w:r>
            <w:r w:rsidRPr="00985EA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077716" w14:textId="1910F213" w:rsidR="00CF7F54" w:rsidRPr="00F70767" w:rsidRDefault="00CF7F54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D2902" w14:textId="6C8008FB" w:rsidR="00CF7F54" w:rsidRPr="009400BC" w:rsidRDefault="00CF7F54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519</w:t>
            </w:r>
            <w:r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496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AF22B" w14:textId="29641061" w:rsidR="00CF7F54" w:rsidRPr="000B6085" w:rsidRDefault="00CF7F54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381</w:t>
            </w:r>
            <w:r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394</w:t>
            </w:r>
            <w:r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F7F54" w:rsidRPr="000B6085" w14:paraId="4459F149" w14:textId="77777777" w:rsidTr="004B0562">
        <w:trPr>
          <w:trHeight w:val="57"/>
        </w:trPr>
        <w:tc>
          <w:tcPr>
            <w:tcW w:w="4464" w:type="dxa"/>
            <w:vAlign w:val="bottom"/>
          </w:tcPr>
          <w:p w14:paraId="508B75C9" w14:textId="77777777" w:rsidR="00CF7F54" w:rsidRPr="00F70767" w:rsidRDefault="00CF7F54" w:rsidP="00CF7F54">
            <w:pPr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ราคาตามบัญชี </w:t>
            </w: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F7076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3288B3" w14:textId="4FFC2724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590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B2E4FC" w14:textId="35EF60DA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907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078CF6" w14:textId="2465B3C2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104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B7850B" w14:textId="44B8C5D5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422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77E25E" w14:textId="67A16480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556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128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341528" w14:textId="0E7B2FAD" w:rsidR="00CF7F54" w:rsidRPr="00985EA4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F7F54" w:rsidRPr="00985E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666</w:t>
            </w:r>
            <w:r w:rsidR="00CF7F54" w:rsidRPr="00985EA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1C4D50" w14:textId="3C4C54E8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CF7F54" w:rsidRPr="00FD24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771</w:t>
            </w:r>
            <w:r w:rsidR="00CF7F54" w:rsidRPr="00FD24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F0C3C1" w14:textId="4D367CF4" w:rsidR="00CF7F54" w:rsidRPr="00F70767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588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29B3A" w14:textId="6F55D9DF" w:rsidR="00CF7F54" w:rsidRPr="000B6085" w:rsidRDefault="00DE2616" w:rsidP="00CF7F5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459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="00CF7F54" w:rsidRPr="00F674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021</w:t>
            </w:r>
          </w:p>
        </w:tc>
      </w:tr>
    </w:tbl>
    <w:p w14:paraId="498A68F7" w14:textId="77777777" w:rsidR="00111147" w:rsidRDefault="00111147" w:rsidP="00A2034A">
      <w:pPr>
        <w:rPr>
          <w:rFonts w:ascii="Browallia New" w:hAnsi="Browallia New" w:cs="Browallia New"/>
          <w:lang w:val="x-none" w:eastAsia="x-none" w:bidi="ar-SA"/>
        </w:rPr>
      </w:pPr>
    </w:p>
    <w:p w14:paraId="5DE9B7B3" w14:textId="77777777" w:rsidR="00111147" w:rsidRPr="00111147" w:rsidRDefault="00111147" w:rsidP="00A2034A">
      <w:pPr>
        <w:rPr>
          <w:rFonts w:ascii="Browallia New" w:hAnsi="Browallia New" w:cs="Browallia New"/>
          <w:sz w:val="28"/>
          <w:szCs w:val="28"/>
          <w:lang w:val="x-none" w:eastAsia="x-none" w:bidi="ar-SA"/>
        </w:rPr>
      </w:pPr>
    </w:p>
    <w:p w14:paraId="6A394469" w14:textId="77777777" w:rsidR="003E7935" w:rsidRPr="00784833" w:rsidRDefault="003E7935" w:rsidP="00787905">
      <w:pPr>
        <w:spacing w:line="260" w:lineRule="exact"/>
        <w:ind w:right="0"/>
        <w:jc w:val="thaiDistribute"/>
        <w:rPr>
          <w:rFonts w:ascii="Browallia New" w:hAnsi="Browallia New" w:cs="Browallia New"/>
          <w:sz w:val="28"/>
          <w:szCs w:val="28"/>
          <w:cs/>
        </w:rPr>
        <w:sectPr w:rsidR="003E7935" w:rsidRPr="00784833" w:rsidSect="00787905">
          <w:pgSz w:w="16840" w:h="11907" w:orient="landscape" w:code="9"/>
          <w:pgMar w:top="1440" w:right="720" w:bottom="1276" w:left="720" w:header="706" w:footer="576" w:gutter="0"/>
          <w:cols w:space="720"/>
          <w:noEndnote/>
          <w:docGrid w:linePitch="326"/>
        </w:sectPr>
      </w:pPr>
    </w:p>
    <w:p w14:paraId="3202700C" w14:textId="77777777" w:rsidR="00DB3905" w:rsidRPr="00A551A5" w:rsidRDefault="00DB3905" w:rsidP="00A551A5">
      <w:pPr>
        <w:ind w:left="547" w:right="0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22915886" w14:textId="405BB2BB" w:rsidR="00F70767" w:rsidRPr="00A16C49" w:rsidRDefault="00F70767" w:rsidP="00A2034A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A16C49">
        <w:rPr>
          <w:rFonts w:ascii="Browallia New" w:hAnsi="Browallia New" w:cs="Browallia New"/>
          <w:spacing w:val="-10"/>
          <w:sz w:val="28"/>
          <w:szCs w:val="28"/>
          <w:cs/>
        </w:rPr>
        <w:t xml:space="preserve">ณ วันที่ </w:t>
      </w:r>
      <w:r w:rsidR="00DE2616" w:rsidRPr="00DE2616">
        <w:rPr>
          <w:rFonts w:ascii="Browallia New" w:hAnsi="Browallia New" w:cs="Browallia New"/>
          <w:spacing w:val="-10"/>
          <w:sz w:val="28"/>
          <w:szCs w:val="28"/>
        </w:rPr>
        <w:t>31</w:t>
      </w:r>
      <w:r w:rsidRPr="00A16C49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A16C49">
        <w:rPr>
          <w:rFonts w:ascii="Browallia New" w:hAnsi="Browallia New" w:cs="Browallia New"/>
          <w:spacing w:val="-10"/>
          <w:sz w:val="28"/>
          <w:szCs w:val="28"/>
          <w:cs/>
        </w:rPr>
        <w:t xml:space="preserve">ธันวาคม พ.ศ. </w:t>
      </w:r>
      <w:r w:rsidR="00DE2616" w:rsidRPr="00DE2616">
        <w:rPr>
          <w:rFonts w:ascii="Browallia New" w:hAnsi="Browallia New" w:cs="Browallia New"/>
          <w:spacing w:val="-10"/>
          <w:sz w:val="28"/>
          <w:szCs w:val="28"/>
        </w:rPr>
        <w:t>2565</w:t>
      </w:r>
      <w:r w:rsidRPr="00A16C49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86308E" w:rsidRPr="00A16C49">
        <w:rPr>
          <w:rFonts w:ascii="Browallia New" w:hAnsi="Browallia New" w:cs="Browallia New"/>
          <w:spacing w:val="-10"/>
          <w:sz w:val="28"/>
          <w:szCs w:val="28"/>
          <w:cs/>
        </w:rPr>
        <w:t>ที่ดิน อาคารและเครื่องจักรบางส่วนของบริษัท ซึ่งมีมูลค่าตามบัญชี</w:t>
      </w:r>
      <w:r w:rsidRPr="00A16C49">
        <w:rPr>
          <w:rFonts w:ascii="Browallia New" w:hAnsi="Browallia New" w:cs="Browallia New"/>
          <w:spacing w:val="-10"/>
          <w:sz w:val="28"/>
          <w:szCs w:val="28"/>
          <w:cs/>
        </w:rPr>
        <w:t>จำนวน</w:t>
      </w:r>
      <w:r w:rsidR="000669FE" w:rsidRPr="00A16C49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DE2616" w:rsidRPr="00DE2616">
        <w:rPr>
          <w:rFonts w:ascii="Browallia New" w:hAnsi="Browallia New" w:cs="Browallia New"/>
          <w:spacing w:val="-10"/>
          <w:sz w:val="28"/>
          <w:szCs w:val="28"/>
        </w:rPr>
        <w:t>366</w:t>
      </w:r>
      <w:r w:rsidR="000669FE" w:rsidRPr="00A16C49">
        <w:rPr>
          <w:rFonts w:ascii="Browallia New" w:hAnsi="Browallia New" w:cs="Browallia New"/>
          <w:spacing w:val="-10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pacing w:val="-10"/>
          <w:sz w:val="28"/>
          <w:szCs w:val="28"/>
        </w:rPr>
        <w:t>852</w:t>
      </w:r>
      <w:r w:rsidR="000669FE" w:rsidRPr="00A16C49">
        <w:rPr>
          <w:rFonts w:ascii="Browallia New" w:hAnsi="Browallia New" w:cs="Browallia New"/>
          <w:spacing w:val="-10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pacing w:val="-10"/>
          <w:sz w:val="28"/>
          <w:szCs w:val="28"/>
        </w:rPr>
        <w:t>813</w:t>
      </w:r>
      <w:r w:rsidR="000669FE" w:rsidRPr="00A16C49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A16C49">
        <w:rPr>
          <w:rFonts w:ascii="Browallia New" w:hAnsi="Browallia New" w:cs="Browallia New"/>
          <w:spacing w:val="-10"/>
          <w:sz w:val="28"/>
          <w:szCs w:val="28"/>
          <w:cs/>
        </w:rPr>
        <w:t>บาท</w:t>
      </w:r>
      <w:r w:rsidRPr="00A16C49">
        <w:rPr>
          <w:rFonts w:ascii="Browallia New" w:hAnsi="Browallia New" w:cs="Browallia New"/>
          <w:spacing w:val="-6"/>
          <w:sz w:val="28"/>
          <w:szCs w:val="28"/>
          <w:cs/>
        </w:rPr>
        <w:t xml:space="preserve"> (พ.ศ.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2564</w:t>
      </w:r>
      <w:r w:rsidRPr="00A16C49">
        <w:rPr>
          <w:rFonts w:ascii="Browallia New" w:hAnsi="Browallia New" w:cs="Browallia New"/>
          <w:spacing w:val="-6"/>
          <w:sz w:val="28"/>
          <w:szCs w:val="28"/>
        </w:rPr>
        <w:t xml:space="preserve"> :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351</w:t>
      </w:r>
      <w:r w:rsidR="00111147" w:rsidRPr="00A16C49">
        <w:rPr>
          <w:rFonts w:ascii="Browallia New" w:hAnsi="Browallia New" w:cs="Browallia New"/>
          <w:spacing w:val="-6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496</w:t>
      </w:r>
      <w:r w:rsidR="00111147" w:rsidRPr="00A16C49">
        <w:rPr>
          <w:rFonts w:ascii="Browallia New" w:hAnsi="Browallia New" w:cs="Browallia New"/>
          <w:spacing w:val="-6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796</w:t>
      </w:r>
      <w:r w:rsidR="00111147" w:rsidRPr="00A16C49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A16C49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บาท) ได้นำไปเป็นหลักทรัพย์เพื่อค้ำประกันเงินกู้ยืมจากสถาบันการเงิน (หมายเหตุ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18</w:t>
      </w:r>
      <w:r w:rsidRPr="00A16C49">
        <w:rPr>
          <w:rFonts w:ascii="Browallia New" w:hAnsi="Browallia New" w:cs="Browallia New"/>
          <w:spacing w:val="-6"/>
          <w:sz w:val="28"/>
          <w:szCs w:val="28"/>
        </w:rPr>
        <w:t>)</w:t>
      </w:r>
    </w:p>
    <w:p w14:paraId="3CFDD031" w14:textId="77777777" w:rsidR="00F70767" w:rsidRPr="0049275D" w:rsidRDefault="00F70767" w:rsidP="00A2034A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028B486" w14:textId="48098644" w:rsidR="00CF3337" w:rsidRPr="00B10E7C" w:rsidRDefault="00CF3337" w:rsidP="00A2034A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49275D">
        <w:rPr>
          <w:rFonts w:ascii="Browallia New" w:hAnsi="Browallia New" w:cs="Browallia New"/>
          <w:spacing w:val="-6"/>
          <w:sz w:val="28"/>
          <w:szCs w:val="28"/>
          <w:cs/>
        </w:rPr>
        <w:t xml:space="preserve">เมื่อวันที่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16</w:t>
      </w:r>
      <w:r w:rsidRPr="0049275D">
        <w:rPr>
          <w:rFonts w:ascii="Browallia New" w:hAnsi="Browallia New" w:cs="Browallia New"/>
          <w:spacing w:val="-6"/>
          <w:sz w:val="28"/>
          <w:szCs w:val="28"/>
          <w:cs/>
        </w:rPr>
        <w:t xml:space="preserve"> ตุลาคม</w:t>
      </w:r>
      <w:r w:rsidR="00636651" w:rsidRPr="0049275D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พ.ศ.</w:t>
      </w:r>
      <w:r w:rsidRPr="0049275D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2563</w:t>
      </w:r>
      <w:r w:rsidRPr="0049275D">
        <w:rPr>
          <w:rFonts w:ascii="Browallia New" w:hAnsi="Browallia New" w:cs="Browallia New"/>
          <w:spacing w:val="-6"/>
          <w:sz w:val="28"/>
          <w:szCs w:val="28"/>
          <w:cs/>
        </w:rPr>
        <w:t xml:space="preserve"> บริษัท</w:t>
      </w:r>
      <w:r w:rsidR="00C57539">
        <w:rPr>
          <w:rFonts w:ascii="Browallia New" w:hAnsi="Browallia New" w:cs="Browallia New" w:hint="cs"/>
          <w:spacing w:val="-6"/>
          <w:sz w:val="28"/>
          <w:szCs w:val="28"/>
          <w:cs/>
        </w:rPr>
        <w:t>ได้ซื้อสินทรัพย์จาก</w:t>
      </w:r>
      <w:r w:rsidRPr="0049275D">
        <w:rPr>
          <w:rFonts w:ascii="Browallia New" w:hAnsi="Browallia New" w:cs="Browallia New"/>
          <w:spacing w:val="-6"/>
          <w:sz w:val="28"/>
          <w:szCs w:val="28"/>
          <w:cs/>
        </w:rPr>
        <w:t xml:space="preserve"> บริษัท เคเจแอล พร็อพเพอร์ตี้ แอนด์ โฮลดิ้ง </w:t>
      </w:r>
      <w:r w:rsidRPr="00703920">
        <w:rPr>
          <w:rFonts w:ascii="Browallia New" w:hAnsi="Browallia New" w:cs="Browallia New"/>
          <w:spacing w:val="-6"/>
          <w:sz w:val="28"/>
          <w:szCs w:val="28"/>
          <w:cs/>
        </w:rPr>
        <w:t>จำกัด</w:t>
      </w:r>
      <w:r w:rsidRPr="0070392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03920">
        <w:rPr>
          <w:rFonts w:ascii="Browallia New" w:hAnsi="Browallia New" w:cs="Browallia New"/>
          <w:spacing w:val="-6"/>
          <w:sz w:val="28"/>
          <w:szCs w:val="28"/>
          <w:cs/>
        </w:rPr>
        <w:t>บริษัท เคเอส พร็อพเพอร์ตี้ แอนด์ ดีเวลลอปเมนท์ จำกัด และ บริษัท กันยา พร็อพเพอร์ตี้ แอนด์ ดีเวลลอปเมนท์</w:t>
      </w:r>
      <w:r w:rsidRPr="0049275D">
        <w:rPr>
          <w:rFonts w:ascii="Browallia New" w:hAnsi="Browallia New" w:cs="Browallia New"/>
          <w:spacing w:val="-6"/>
          <w:sz w:val="28"/>
          <w:szCs w:val="28"/>
          <w:cs/>
        </w:rPr>
        <w:t xml:space="preserve"> จำกัด </w:t>
      </w:r>
      <w:r w:rsidRPr="006145EC">
        <w:rPr>
          <w:rFonts w:ascii="Browallia New" w:hAnsi="Browallia New" w:cs="Browallia New"/>
          <w:spacing w:val="-6"/>
          <w:sz w:val="28"/>
          <w:szCs w:val="28"/>
          <w:cs/>
        </w:rPr>
        <w:t>ซึ่งเป็นกิจการที่</w:t>
      </w:r>
      <w:r w:rsidRPr="00B10E7C">
        <w:rPr>
          <w:rFonts w:ascii="Browallia New" w:hAnsi="Browallia New" w:cs="Browallia New"/>
          <w:sz w:val="28"/>
          <w:szCs w:val="28"/>
          <w:cs/>
        </w:rPr>
        <w:t>เกี่ยวข้องกัน</w:t>
      </w:r>
      <w:r w:rsidR="00D93AE7"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="00A733C1" w:rsidRPr="00B10E7C">
        <w:rPr>
          <w:rFonts w:ascii="Browallia New" w:hAnsi="Browallia New" w:cs="Browallia New" w:hint="cs"/>
          <w:sz w:val="28"/>
          <w:szCs w:val="28"/>
          <w:cs/>
        </w:rPr>
        <w:t>สินทรัพย์ทั้งหมดที่บริษัทได้รับประกอบด้วย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ที่ดินและสิ่งปลูกสร้าง </w:t>
      </w:r>
      <w:r w:rsidR="001D134A" w:rsidRPr="00B10E7C">
        <w:rPr>
          <w:rFonts w:ascii="Browallia New" w:hAnsi="Browallia New" w:cs="Browallia New" w:hint="cs"/>
          <w:sz w:val="28"/>
          <w:szCs w:val="28"/>
          <w:cs/>
        </w:rPr>
        <w:t xml:space="preserve">เป็นจำนวนทั้งสิ้น </w:t>
      </w:r>
      <w:r w:rsidR="00DE2616" w:rsidRPr="00DE2616">
        <w:rPr>
          <w:rFonts w:ascii="Browallia New" w:hAnsi="Browallia New" w:cs="Browallia New"/>
          <w:sz w:val="28"/>
          <w:szCs w:val="28"/>
        </w:rPr>
        <w:t>301</w:t>
      </w:r>
      <w:r w:rsidR="001D134A" w:rsidRPr="00B10E7C">
        <w:rPr>
          <w:rFonts w:ascii="Browallia New" w:hAnsi="Browallia New" w:cs="Browallia New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910</w:t>
      </w:r>
      <w:r w:rsidR="001D134A" w:rsidRPr="00B10E7C">
        <w:rPr>
          <w:rFonts w:ascii="Browallia New" w:hAnsi="Browallia New" w:cs="Browallia New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566</w:t>
      </w:r>
      <w:r w:rsidR="001D134A"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="001D134A" w:rsidRPr="00B10E7C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="00A733C1" w:rsidRPr="00B10E7C">
        <w:rPr>
          <w:rFonts w:ascii="Browallia New" w:hAnsi="Browallia New" w:cs="Browallia New" w:hint="cs"/>
          <w:spacing w:val="-6"/>
          <w:sz w:val="28"/>
          <w:szCs w:val="28"/>
          <w:cs/>
        </w:rPr>
        <w:t>ได้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</w:rPr>
        <w:t>ดำเนินการโอนกรรมสิทธิ์ที่ดินและสิ่งปลูกสร้าง</w:t>
      </w:r>
      <w:r w:rsidR="00A23B83" w:rsidRPr="00B10E7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เสร็จสิ้นเมื่อวันที่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29</w:t>
      </w:r>
      <w:r w:rsidR="00A23B83" w:rsidRPr="00B10E7C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A23B83" w:rsidRPr="00B10E7C">
        <w:rPr>
          <w:rFonts w:ascii="Browallia New" w:hAnsi="Browallia New" w:cs="Browallia New" w:hint="cs"/>
          <w:spacing w:val="-6"/>
          <w:sz w:val="28"/>
          <w:szCs w:val="28"/>
          <w:cs/>
        </w:rPr>
        <w:t>มีนาคม</w:t>
      </w:r>
      <w:r w:rsidR="009C2266" w:rsidRPr="00B10E7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C2266" w:rsidRPr="00B10E7C">
        <w:rPr>
          <w:rFonts w:ascii="Browallia New" w:hAnsi="Browallia New" w:cs="Browallia New" w:hint="cs"/>
          <w:spacing w:val="-6"/>
          <w:sz w:val="28"/>
          <w:szCs w:val="28"/>
          <w:cs/>
        </w:rPr>
        <w:t>พ.ศ.</w:t>
      </w:r>
      <w:r w:rsidR="00A23B83" w:rsidRPr="00B10E7C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2564</w:t>
      </w:r>
    </w:p>
    <w:p w14:paraId="64A278E1" w14:textId="77777777" w:rsidR="00604D7D" w:rsidRPr="00B10E7C" w:rsidRDefault="00604D7D" w:rsidP="00A2034A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80447D9" w14:textId="675688FC" w:rsidR="00314694" w:rsidRPr="00B10E7C" w:rsidRDefault="00314694" w:rsidP="00A2034A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0E7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31</w:t>
      </w:r>
      <w:r w:rsidRPr="00B10E7C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67453030" w14:textId="77777777" w:rsidR="00314694" w:rsidRPr="00B10E7C" w:rsidRDefault="00314694" w:rsidP="00A2034A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2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4"/>
        <w:gridCol w:w="1296"/>
        <w:gridCol w:w="1296"/>
      </w:tblGrid>
      <w:tr w:rsidR="00314694" w:rsidRPr="00B10E7C" w14:paraId="2FB8B939" w14:textId="77777777" w:rsidTr="007205DA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645691E7" w14:textId="77777777" w:rsidR="00314694" w:rsidRPr="00B10E7C" w:rsidRDefault="00314694" w:rsidP="00054DA3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83D68" w14:textId="460295C8" w:rsidR="00314694" w:rsidRPr="00B10E7C" w:rsidRDefault="00314694" w:rsidP="00054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พ</w:t>
            </w:r>
            <w:r w:rsidRPr="00B10E7C">
              <w:rPr>
                <w:rFonts w:ascii="Browallia New" w:hAnsi="Browallia New" w:cs="Browallia New"/>
                <w:b/>
                <w:bCs/>
                <w:color w:val="000000"/>
              </w:rPr>
              <w:t>.</w:t>
            </w:r>
            <w:r w:rsidRPr="00B10E7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ศ</w:t>
            </w:r>
            <w:r w:rsidRPr="00B10E7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C8AD99" w14:textId="5E6C719F" w:rsidR="00314694" w:rsidRPr="00B10E7C" w:rsidRDefault="00314694" w:rsidP="00054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พ</w:t>
            </w:r>
            <w:r w:rsidRPr="00B10E7C">
              <w:rPr>
                <w:rFonts w:ascii="Browallia New" w:hAnsi="Browallia New" w:cs="Browallia New"/>
                <w:b/>
                <w:bCs/>
                <w:color w:val="000000"/>
              </w:rPr>
              <w:t>.</w:t>
            </w:r>
            <w:r w:rsidRPr="00B10E7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ศ</w:t>
            </w:r>
            <w:r w:rsidRPr="00B10E7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314694" w:rsidRPr="00B10E7C" w14:paraId="5AA9D27D" w14:textId="77777777" w:rsidTr="007205DA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5CA6963F" w14:textId="77777777" w:rsidR="00314694" w:rsidRPr="00B10E7C" w:rsidRDefault="00314694" w:rsidP="00054DA3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EE738" w14:textId="77777777" w:rsidR="00314694" w:rsidRPr="00B10E7C" w:rsidRDefault="00314694" w:rsidP="00054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59449B" w14:textId="77777777" w:rsidR="00314694" w:rsidRPr="00B10E7C" w:rsidRDefault="00314694" w:rsidP="00054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205DA" w:rsidRPr="00B10E7C" w14:paraId="323868D9" w14:textId="77777777" w:rsidTr="00B91A6A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3FFCD9B4" w14:textId="77777777" w:rsidR="007205DA" w:rsidRPr="00B10E7C" w:rsidRDefault="007205DA" w:rsidP="00054DA3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8B57D" w14:textId="77777777" w:rsidR="007205DA" w:rsidRPr="00B10E7C" w:rsidRDefault="007205DA" w:rsidP="00054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977A37" w14:textId="77777777" w:rsidR="007205DA" w:rsidRPr="00B10E7C" w:rsidRDefault="007205DA" w:rsidP="00054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111147" w:rsidRPr="00B10E7C" w14:paraId="1818D633" w14:textId="77777777" w:rsidTr="007205DA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5AD6BEA2" w14:textId="77777777" w:rsidR="00111147" w:rsidRPr="00B10E7C" w:rsidRDefault="00111147" w:rsidP="0011114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5C3BBE" w14:textId="60C11F63" w:rsidR="00111147" w:rsidRPr="00B10E7C" w:rsidRDefault="00DE2616" w:rsidP="00111147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843</w:t>
            </w:r>
            <w:r w:rsidR="000669FE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CE1A2" w14:textId="6A717AB8" w:rsidR="00111147" w:rsidRPr="00B10E7C" w:rsidRDefault="00DE2616" w:rsidP="00111147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053</w:t>
            </w:r>
          </w:p>
        </w:tc>
      </w:tr>
      <w:tr w:rsidR="00111147" w:rsidRPr="00B10E7C" w14:paraId="5D9F624D" w14:textId="77777777" w:rsidTr="007205DA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E2DE9" w14:textId="77777777" w:rsidR="00111147" w:rsidRPr="00B10E7C" w:rsidRDefault="00111147" w:rsidP="0011114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3ECC7" w14:textId="2DADD7F4" w:rsidR="00111147" w:rsidRPr="00B10E7C" w:rsidRDefault="00DE2616" w:rsidP="00111147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843</w:t>
            </w:r>
            <w:r w:rsidR="000669FE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F83C7" w14:textId="5C4AB734" w:rsidR="00111147" w:rsidRPr="00B10E7C" w:rsidRDefault="00DE2616" w:rsidP="00111147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053</w:t>
            </w:r>
          </w:p>
        </w:tc>
      </w:tr>
    </w:tbl>
    <w:p w14:paraId="468B0B4C" w14:textId="77777777" w:rsidR="00314694" w:rsidRPr="00B10E7C" w:rsidRDefault="00314694" w:rsidP="00A2034A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3D4EF4" w14:textId="63E254C0" w:rsidR="00604D7D" w:rsidRPr="00B10E7C" w:rsidRDefault="00604D7D" w:rsidP="00A2034A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0E7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สำหรับปีสิ้นสุดวันที่ </w:t>
      </w:r>
      <w:r w:rsidR="00DE2616" w:rsidRPr="00DE2616">
        <w:rPr>
          <w:rFonts w:ascii="Browallia New" w:eastAsia="Arial Unicode MS" w:hAnsi="Browallia New" w:cs="Browallia New" w:hint="cs"/>
          <w:spacing w:val="-6"/>
          <w:sz w:val="28"/>
          <w:szCs w:val="28"/>
        </w:rPr>
        <w:t>31</w:t>
      </w:r>
      <w:r w:rsidRPr="00B10E7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</w:t>
      </w:r>
      <w:r w:rsidRPr="00B10E7C">
        <w:rPr>
          <w:rFonts w:ascii="Browallia New" w:eastAsia="Arial Unicode MS" w:hAnsi="Browallia New" w:cs="Browallia New" w:hint="cs"/>
          <w:sz w:val="28"/>
          <w:szCs w:val="28"/>
          <w:cs/>
        </w:rPr>
        <w:t>รายการดังต่อไปนี้</w:t>
      </w:r>
    </w:p>
    <w:p w14:paraId="4E0AD981" w14:textId="77777777" w:rsidR="00D243EC" w:rsidRPr="00B10E7C" w:rsidRDefault="00D243EC" w:rsidP="001214F7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10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1296"/>
        <w:gridCol w:w="1296"/>
      </w:tblGrid>
      <w:tr w:rsidR="00DE1079" w:rsidRPr="00B10E7C" w14:paraId="2545ED83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14:paraId="1147152A" w14:textId="77777777" w:rsidR="00DE1079" w:rsidRPr="00B10E7C" w:rsidRDefault="00DE1079" w:rsidP="00DE1079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3A3ED" w14:textId="2E5FD118" w:rsidR="00DE1079" w:rsidRPr="00B10E7C" w:rsidRDefault="00DE1079" w:rsidP="00DE10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พ</w:t>
            </w:r>
            <w:r w:rsidRPr="00B10E7C">
              <w:rPr>
                <w:rFonts w:ascii="Browallia New" w:hAnsi="Browallia New" w:cs="Browallia New"/>
                <w:b/>
                <w:bCs/>
                <w:color w:val="000000"/>
              </w:rPr>
              <w:t>.</w:t>
            </w:r>
            <w:r w:rsidRPr="00B10E7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ศ</w:t>
            </w:r>
            <w:r w:rsidRPr="00B10E7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B4B9B9" w14:textId="73B88356" w:rsidR="00DE1079" w:rsidRPr="00B10E7C" w:rsidRDefault="00DE1079" w:rsidP="00DE10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พ</w:t>
            </w:r>
            <w:r w:rsidRPr="00B10E7C">
              <w:rPr>
                <w:rFonts w:ascii="Browallia New" w:hAnsi="Browallia New" w:cs="Browallia New"/>
                <w:b/>
                <w:bCs/>
                <w:color w:val="000000"/>
              </w:rPr>
              <w:t>.</w:t>
            </w:r>
            <w:r w:rsidRPr="00B10E7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ศ</w:t>
            </w:r>
            <w:r w:rsidRPr="00B10E7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DE1079" w:rsidRPr="00B10E7C" w14:paraId="3EBA6945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14:paraId="06B58572" w14:textId="77777777" w:rsidR="00DE1079" w:rsidRPr="00B10E7C" w:rsidRDefault="00DE1079" w:rsidP="00DE1079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CD2B7F" w14:textId="77777777" w:rsidR="00DE1079" w:rsidRPr="00B10E7C" w:rsidRDefault="00DE1079" w:rsidP="00DE10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A931B" w14:textId="77777777" w:rsidR="00DE1079" w:rsidRPr="00B10E7C" w:rsidRDefault="00DE1079" w:rsidP="00DE10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E1079" w:rsidRPr="00B10E7C" w14:paraId="27050B2E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14:paraId="10655C94" w14:textId="77777777" w:rsidR="00DE1079" w:rsidRPr="00B10E7C" w:rsidRDefault="00DE1079" w:rsidP="00DE107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</w:t>
            </w:r>
            <w:r w:rsidR="0079726D"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สำหรับสินทรัพย์สิทธิการใช้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9D4B72" w14:textId="77777777" w:rsidR="00DE1079" w:rsidRPr="00B10E7C" w:rsidRDefault="00DE1079" w:rsidP="00DE107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64184C" w14:textId="77777777" w:rsidR="00DE1079" w:rsidRPr="00B10E7C" w:rsidRDefault="00DE1079" w:rsidP="00DE107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1147" w:rsidRPr="00B10E7C" w14:paraId="2F823FDF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14:paraId="078AA906" w14:textId="77777777" w:rsidR="00111147" w:rsidRPr="00B10E7C" w:rsidRDefault="00111147" w:rsidP="0011114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2FF54" w14:textId="623236E5" w:rsidR="00111147" w:rsidRPr="00B10E7C" w:rsidRDefault="000669FE" w:rsidP="00111147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A238A" w14:textId="15045111" w:rsidR="00111147" w:rsidRPr="00B10E7C" w:rsidRDefault="00DE2616" w:rsidP="00111147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066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300</w:t>
            </w:r>
          </w:p>
        </w:tc>
      </w:tr>
      <w:tr w:rsidR="00111147" w:rsidRPr="00B10E7C" w14:paraId="5429FF69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14:paraId="32D92694" w14:textId="77777777" w:rsidR="00111147" w:rsidRPr="00B10E7C" w:rsidRDefault="00111147" w:rsidP="0011114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A9CA11" w14:textId="44952586" w:rsidR="00111147" w:rsidRPr="00B10E7C" w:rsidRDefault="00DE2616" w:rsidP="00111147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272</w:t>
            </w:r>
            <w:r w:rsidR="000669FE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9C0E6" w14:textId="6A493DD0" w:rsidR="00111147" w:rsidRPr="00B10E7C" w:rsidRDefault="00DE2616" w:rsidP="00111147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247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031</w:t>
            </w:r>
          </w:p>
        </w:tc>
      </w:tr>
      <w:tr w:rsidR="00111147" w:rsidRPr="00B10E7C" w14:paraId="64023C98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84066" w14:textId="77777777" w:rsidR="00111147" w:rsidRPr="00B10E7C" w:rsidRDefault="00111147" w:rsidP="0011114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0B806B" w14:textId="0F5B8950" w:rsidR="00111147" w:rsidRPr="00B10E7C" w:rsidRDefault="00DE2616" w:rsidP="00111147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272</w:t>
            </w:r>
            <w:r w:rsidR="000669FE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A49E8" w14:textId="182403AC" w:rsidR="00111147" w:rsidRPr="00B10E7C" w:rsidRDefault="00DE2616" w:rsidP="00111147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313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331</w:t>
            </w:r>
          </w:p>
        </w:tc>
      </w:tr>
      <w:tr w:rsidR="00111147" w:rsidRPr="00B10E7C" w14:paraId="4B327D77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14:paraId="44DB81F6" w14:textId="77777777" w:rsidR="00111147" w:rsidRPr="00B10E7C" w:rsidRDefault="00111147" w:rsidP="0011114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15A60A" w14:textId="77777777" w:rsidR="00111147" w:rsidRPr="00B10E7C" w:rsidRDefault="00111147" w:rsidP="00111147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8FA826" w14:textId="77777777" w:rsidR="00111147" w:rsidRPr="00B10E7C" w:rsidRDefault="00111147" w:rsidP="00111147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1147" w:rsidRPr="00B10E7C" w14:paraId="7330160D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14:paraId="6B0418E4" w14:textId="77777777" w:rsidR="00111147" w:rsidRPr="00B10E7C" w:rsidRDefault="00111147" w:rsidP="0011114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BDACB" w14:textId="14981C67" w:rsidR="00111147" w:rsidRPr="00B10E7C" w:rsidRDefault="00151EC0" w:rsidP="00111147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549E0" w14:textId="6BBD82C1" w:rsidR="00111147" w:rsidRPr="00B10E7C" w:rsidRDefault="00DE2616" w:rsidP="00111147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363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084</w:t>
            </w:r>
          </w:p>
        </w:tc>
      </w:tr>
      <w:tr w:rsidR="00111147" w:rsidRPr="00B10E7C" w14:paraId="400CCFFC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14:paraId="16CADE58" w14:textId="77777777" w:rsidR="00111147" w:rsidRPr="00B10E7C" w:rsidRDefault="00111147" w:rsidP="0011114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0A5EA" w14:textId="6E61C9CE" w:rsidR="00111147" w:rsidRPr="00B10E7C" w:rsidRDefault="00DE2616" w:rsidP="00111147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274</w:t>
            </w:r>
            <w:r w:rsidR="00151EC0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9FAF2" w14:textId="5D361350" w:rsidR="00111147" w:rsidRPr="00B10E7C" w:rsidRDefault="00DE2616" w:rsidP="00111147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124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704</w:t>
            </w:r>
          </w:p>
        </w:tc>
      </w:tr>
      <w:tr w:rsidR="00111147" w:rsidRPr="00B10E7C" w14:paraId="1595FDD0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14:paraId="4693C79F" w14:textId="77777777" w:rsidR="00111147" w:rsidRPr="00B10E7C" w:rsidRDefault="00111147" w:rsidP="00111147">
            <w:pPr>
              <w:ind w:right="0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DE6C5" w14:textId="6F324D86" w:rsidR="00111147" w:rsidRPr="00B10E7C" w:rsidRDefault="00DE2616" w:rsidP="00111147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151EC0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ADC65" w14:textId="3F049C94" w:rsidR="00111147" w:rsidRPr="00B10E7C" w:rsidRDefault="00DE2616" w:rsidP="00111147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11114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764</w:t>
            </w:r>
          </w:p>
        </w:tc>
      </w:tr>
    </w:tbl>
    <w:p w14:paraId="55CA5457" w14:textId="77777777" w:rsidR="00111147" w:rsidRPr="00B10E7C" w:rsidRDefault="00111147" w:rsidP="00111147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E12698B" w14:textId="77777777" w:rsidR="003E7935" w:rsidRPr="00111147" w:rsidRDefault="00C71800" w:rsidP="00080A96">
      <w:pPr>
        <w:pStyle w:val="Heading1"/>
        <w:tabs>
          <w:tab w:val="left" w:pos="567"/>
        </w:tabs>
        <w:rPr>
          <w:rFonts w:ascii="Browallia New" w:hAnsi="Browallia New" w:cs="Browallia New"/>
          <w:b w:val="0"/>
          <w:bCs w:val="0"/>
          <w:spacing w:val="-6"/>
          <w:sz w:val="28"/>
        </w:rPr>
      </w:pPr>
      <w:r w:rsidRPr="00B10E7C">
        <w:rPr>
          <w:rFonts w:ascii="Browallia New" w:hAnsi="Browallia New" w:cs="Browallia New"/>
          <w:b w:val="0"/>
          <w:bCs w:val="0"/>
          <w:spacing w:val="-6"/>
          <w:sz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FE3F35" w14:paraId="30688452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67CE77" w14:textId="613B95FD" w:rsidR="00D94D35" w:rsidRPr="00FE3F35" w:rsidRDefault="00DE2616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D94D35" w:rsidRPr="00FE3F3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FE3F3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</w:tr>
    </w:tbl>
    <w:p w14:paraId="34A91681" w14:textId="77777777" w:rsidR="00D94D35" w:rsidRPr="00082755" w:rsidRDefault="00D94D35" w:rsidP="00082755">
      <w:pPr>
        <w:ind w:right="2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040"/>
        <w:gridCol w:w="1368"/>
        <w:gridCol w:w="1368"/>
        <w:gridCol w:w="1368"/>
      </w:tblGrid>
      <w:tr w:rsidR="00D94D35" w:rsidRPr="00784833" w14:paraId="7DB12575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2F19" w14:textId="77777777" w:rsidR="00D94D35" w:rsidRPr="00082755" w:rsidRDefault="00D94D3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08C2EC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AC6B4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15C19B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94D35" w:rsidRPr="00784833" w14:paraId="509A3830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E4A8" w14:textId="77777777" w:rsidR="00D94D35" w:rsidRPr="00082755" w:rsidRDefault="00D94D3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x-none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EAAEB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FC175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D4EF1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94D35" w:rsidRPr="00784833" w14:paraId="7D0E5F4D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A571A" w14:textId="77777777" w:rsidR="00D94D35" w:rsidRPr="00082755" w:rsidRDefault="00D94D3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9C5184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8F02352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ระหว่างติดตั้ง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87EFFB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D94D35" w:rsidRPr="00784833" w14:paraId="5011BE65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F520" w14:textId="77777777" w:rsidR="00D94D35" w:rsidRPr="00082755" w:rsidRDefault="00D94D3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A92AF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A170B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2E82D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94D35" w:rsidRPr="00784833" w14:paraId="2303E2A4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FD6F" w14:textId="3ABE4CDC" w:rsidR="00D94D35" w:rsidRPr="00082755" w:rsidRDefault="00D94D3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2475DF" w14:textId="77777777" w:rsidR="00D94D35" w:rsidRPr="00082755" w:rsidRDefault="00D94D3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AD118" w14:textId="77777777" w:rsidR="00D94D35" w:rsidRPr="00082755" w:rsidRDefault="00D94D3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C43A78" w14:textId="77777777" w:rsidR="00D94D35" w:rsidRPr="00082755" w:rsidRDefault="00D94D3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2755" w:rsidRPr="00784833" w14:paraId="08D000C2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A6745" w14:textId="77777777" w:rsidR="00082755" w:rsidRPr="00082755" w:rsidRDefault="0008275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8BD05" w14:textId="4E4A3C24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654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86BCB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C11B4" w14:textId="3109C600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654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169</w:t>
            </w:r>
          </w:p>
        </w:tc>
      </w:tr>
      <w:tr w:rsidR="00082755" w:rsidRPr="00784833" w14:paraId="63FD53F8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9C834" w14:textId="77777777" w:rsidR="00082755" w:rsidRPr="00082755" w:rsidRDefault="00082755" w:rsidP="00082755">
            <w:pPr>
              <w:tabs>
                <w:tab w:val="left" w:pos="36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8422F6F" w14:textId="31434D29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284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527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E22862D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821F73" w14:textId="129C22AC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284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527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082755" w:rsidRPr="00784833" w14:paraId="4C9AD314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B3F18" w14:textId="77777777" w:rsidR="00082755" w:rsidRPr="00082755" w:rsidRDefault="00082755" w:rsidP="00082755">
            <w:pPr>
              <w:tabs>
                <w:tab w:val="left" w:pos="36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021B5" w14:textId="0D451459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486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683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9FA1D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D10D0" w14:textId="27B5881C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486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683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082755" w:rsidRPr="00784833" w14:paraId="6C0B0F42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8619" w14:textId="77777777" w:rsidR="00082755" w:rsidRPr="00082755" w:rsidRDefault="0008275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55323" w14:textId="6BC2D5E9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882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932854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7EE45A" w14:textId="1C9E581E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882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959</w:t>
            </w:r>
          </w:p>
        </w:tc>
      </w:tr>
      <w:tr w:rsidR="00082755" w:rsidRPr="00D95787" w14:paraId="4C84DA56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4A83" w14:textId="77777777" w:rsidR="00082755" w:rsidRPr="00082755" w:rsidRDefault="0008275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188764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ECE48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CA0E2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2755" w:rsidRPr="00784833" w14:paraId="46833820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0616" w14:textId="6ABF9F11" w:rsidR="00082755" w:rsidRPr="00082755" w:rsidRDefault="00082755" w:rsidP="00082755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429A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6C1CC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7D42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2755" w:rsidRPr="00784833" w14:paraId="49DE6E9E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CF3E0" w14:textId="77777777" w:rsidR="00082755" w:rsidRPr="00082755" w:rsidRDefault="0008275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12F4A076" w14:textId="011A7CFC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882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959</w:t>
            </w:r>
          </w:p>
        </w:tc>
        <w:tc>
          <w:tcPr>
            <w:tcW w:w="1368" w:type="dxa"/>
            <w:vAlign w:val="bottom"/>
          </w:tcPr>
          <w:p w14:paraId="4DBC784D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2600CF8" w14:textId="3B4D2649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882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959</w:t>
            </w:r>
          </w:p>
        </w:tc>
      </w:tr>
      <w:tr w:rsidR="00082755" w:rsidRPr="00784833" w14:paraId="4EB1ECD2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68C25" w14:textId="77777777" w:rsidR="00082755" w:rsidRPr="00082755" w:rsidRDefault="0008275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6519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23B16" w14:textId="7726F854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445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18E03" w14:textId="3A5A9998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445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</w:tr>
      <w:tr w:rsidR="00082755" w:rsidRPr="00784833" w14:paraId="5B3052FD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70510" w14:textId="77777777" w:rsidR="00082755" w:rsidRPr="00082755" w:rsidRDefault="0008275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โอนเข้า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(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ออก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A094F" w14:textId="2806F1EC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165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3F504" w14:textId="7C45DA35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165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61B7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82755" w:rsidRPr="00784833" w14:paraId="0C671C4B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CA5E0" w14:textId="77777777" w:rsidR="00082755" w:rsidRPr="00082755" w:rsidRDefault="00082755" w:rsidP="00082755">
            <w:pPr>
              <w:tabs>
                <w:tab w:val="left" w:pos="171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ตัดจำหน่ายสินทรัพย์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- 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723D" w14:textId="554A93B4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215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F95A1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2AEA" w14:textId="18CDAEC0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215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082755" w:rsidRPr="00784833" w14:paraId="320613BA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AB50F15" w14:textId="77777777" w:rsidR="00082755" w:rsidRPr="00082755" w:rsidRDefault="00082755" w:rsidP="00082755">
            <w:pPr>
              <w:tabs>
                <w:tab w:val="left" w:pos="171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-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08E6B" w14:textId="70AED557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728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46706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14E4F" w14:textId="449AC5B1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728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317</w:t>
            </w:r>
          </w:p>
        </w:tc>
      </w:tr>
      <w:tr w:rsidR="00082755" w:rsidRPr="00784833" w14:paraId="5BD75A4B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E2F970B" w14:textId="77777777" w:rsidR="00082755" w:rsidRPr="00082755" w:rsidRDefault="00082755" w:rsidP="00082755">
            <w:pPr>
              <w:tabs>
                <w:tab w:val="left" w:pos="171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- ค่าเผื่อการด้อยค่า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25DFB" w14:textId="3436A033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486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C4FFC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3C4D" w14:textId="516E002C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486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683</w:t>
            </w:r>
          </w:p>
        </w:tc>
      </w:tr>
      <w:tr w:rsidR="00082755" w:rsidRPr="00784833" w14:paraId="7E5CAB09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FE70E" w14:textId="77777777" w:rsidR="00082755" w:rsidRPr="00082755" w:rsidRDefault="0008275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A3FEEEF" w14:textId="58DD58C8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666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941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1BE2191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61A69E1" w14:textId="30B84C7A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666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941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82755" w:rsidRPr="00784833" w14:paraId="0E596C6F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A715B" w14:textId="77777777" w:rsidR="00082755" w:rsidRPr="00082755" w:rsidRDefault="0008275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B77EA" w14:textId="587351B3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381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B42D44" w14:textId="61182414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280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95AB4" w14:textId="415F924A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661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518</w:t>
            </w:r>
          </w:p>
        </w:tc>
      </w:tr>
      <w:tr w:rsidR="00082755" w:rsidRPr="00D95787" w14:paraId="50F51E98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184EA" w14:textId="77777777" w:rsidR="00082755" w:rsidRPr="00082755" w:rsidRDefault="0008275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74CD64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83AA3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EE59BB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082755" w:rsidRPr="00784833" w14:paraId="5175DC14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387E1" w14:textId="4C63DB07" w:rsidR="00082755" w:rsidRPr="00082755" w:rsidRDefault="00082755" w:rsidP="00082755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0BAB3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73772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70920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082755" w:rsidRPr="00784833" w14:paraId="26E53B23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8C1BC" w14:textId="77777777" w:rsidR="00082755" w:rsidRPr="00082755" w:rsidRDefault="0008275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D144C" w14:textId="175B124C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604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0A0FE" w14:textId="2E6F80B3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280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D1401" w14:textId="6FC634AD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884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669</w:t>
            </w:r>
          </w:p>
        </w:tc>
      </w:tr>
      <w:tr w:rsidR="00082755" w:rsidRPr="00784833" w14:paraId="14B4A978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A8036" w14:textId="77777777" w:rsidR="00082755" w:rsidRPr="00082755" w:rsidRDefault="00082755" w:rsidP="00082755">
            <w:pPr>
              <w:tabs>
                <w:tab w:val="left" w:pos="36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AB570EE" w14:textId="6064417D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223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BA4815" w14:textId="77777777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E6C1D80" w14:textId="572255C4" w:rsidR="00082755" w:rsidRPr="00082755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223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082755" w:rsidRPr="00784833" w14:paraId="1AA565CB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1EB5" w14:textId="77777777" w:rsidR="00082755" w:rsidRPr="00082755" w:rsidRDefault="0008275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64F5D9" w14:textId="459E63C4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381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38557B" w14:textId="3073C885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280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342CC0" w14:textId="2C4220F4" w:rsidR="00082755" w:rsidRPr="0008275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661</w:t>
            </w:r>
            <w:r w:rsidR="00082755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518</w:t>
            </w:r>
          </w:p>
        </w:tc>
      </w:tr>
    </w:tbl>
    <w:p w14:paraId="563EDE62" w14:textId="77777777" w:rsidR="00D94D35" w:rsidRDefault="00D94D35" w:rsidP="00D94D35">
      <w:pPr>
        <w:ind w:right="27"/>
        <w:jc w:val="thaiDistribute"/>
        <w:rPr>
          <w:rFonts w:ascii="Browallia New" w:hAnsi="Browallia New" w:cs="Browallia New"/>
          <w:sz w:val="28"/>
          <w:szCs w:val="28"/>
        </w:rPr>
      </w:pPr>
    </w:p>
    <w:p w14:paraId="799FAF45" w14:textId="4C343109" w:rsidR="00021ECC" w:rsidRPr="00082755" w:rsidRDefault="00021ECC" w:rsidP="00021ECC">
      <w:pPr>
        <w:ind w:right="27"/>
        <w:jc w:val="thaiDistribute"/>
        <w:rPr>
          <w:rFonts w:ascii="Browallia New" w:hAnsi="Browallia New" w:cs="Browallia New"/>
          <w:sz w:val="28"/>
          <w:szCs w:val="28"/>
        </w:rPr>
      </w:pPr>
      <w:r w:rsidRPr="00082755">
        <w:rPr>
          <w:rFonts w:ascii="Browallia New" w:hAnsi="Browallia New" w:cs="Browallia New"/>
          <w:sz w:val="28"/>
          <w:szCs w:val="28"/>
          <w:cs/>
        </w:rPr>
        <w:t xml:space="preserve">บริษัทกลับรายการขาดทุนจากการด้อยค่าของสินทรัพย์ไม่มีตัวตนจำนวน </w:t>
      </w:r>
      <w:r w:rsidR="00DE2616" w:rsidRPr="00DE2616">
        <w:rPr>
          <w:rFonts w:ascii="Browallia New" w:hAnsi="Browallia New" w:cs="Browallia New"/>
          <w:sz w:val="28"/>
          <w:szCs w:val="28"/>
        </w:rPr>
        <w:t>2</w:t>
      </w:r>
      <w:r w:rsidRPr="00082755">
        <w:rPr>
          <w:rFonts w:ascii="Browallia New" w:hAnsi="Browallia New" w:cs="Browallia New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486</w:t>
      </w:r>
      <w:r w:rsidRPr="00082755">
        <w:rPr>
          <w:rFonts w:ascii="Browallia New" w:hAnsi="Browallia New" w:cs="Browallia New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683</w:t>
      </w:r>
      <w:r w:rsidRPr="00082755">
        <w:rPr>
          <w:rFonts w:ascii="Browallia New" w:hAnsi="Browallia New" w:cs="Browallia New"/>
          <w:sz w:val="28"/>
          <w:szCs w:val="28"/>
        </w:rPr>
        <w:t xml:space="preserve"> </w:t>
      </w:r>
      <w:r w:rsidRPr="00082755">
        <w:rPr>
          <w:rFonts w:ascii="Browallia New" w:hAnsi="Browallia New" w:cs="Browallia New"/>
          <w:sz w:val="28"/>
          <w:szCs w:val="28"/>
          <w:cs/>
        </w:rPr>
        <w:t xml:space="preserve">บาท เนื่องจากมีการตัดจำหน่ายโปรแกรมบัญชีที่ไม่ได้ใช้งานในระหว่างปี 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2564</w:t>
      </w:r>
    </w:p>
    <w:p w14:paraId="44E633F0" w14:textId="77777777" w:rsidR="00082755" w:rsidRDefault="00082755" w:rsidP="00D94D35">
      <w:pPr>
        <w:ind w:right="27"/>
        <w:jc w:val="thaiDistribute"/>
        <w:rPr>
          <w:rFonts w:ascii="Browallia New" w:hAnsi="Browallia New" w:cs="Browallia New"/>
          <w:sz w:val="28"/>
          <w:szCs w:val="28"/>
        </w:rPr>
      </w:pPr>
    </w:p>
    <w:p w14:paraId="4E634BF6" w14:textId="77777777" w:rsidR="00082755" w:rsidRDefault="00082755" w:rsidP="00D94D35">
      <w:pPr>
        <w:ind w:right="27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040"/>
        <w:gridCol w:w="1368"/>
        <w:gridCol w:w="1368"/>
        <w:gridCol w:w="1368"/>
      </w:tblGrid>
      <w:tr w:rsidR="00082755" w:rsidRPr="00784833" w14:paraId="776B838C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0B09" w14:textId="77777777" w:rsidR="00082755" w:rsidRPr="00082755" w:rsidRDefault="00082755" w:rsidP="000A768F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23CF9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A9FB17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128B02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82755" w:rsidRPr="00784833" w14:paraId="5C147A9C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2780F" w14:textId="77777777" w:rsidR="00082755" w:rsidRPr="00082755" w:rsidRDefault="00082755" w:rsidP="000A768F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x-none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CE5C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D8374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8BF6C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82755" w:rsidRPr="00784833" w14:paraId="410AAA72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08D7D" w14:textId="77777777" w:rsidR="00082755" w:rsidRPr="00082755" w:rsidRDefault="00082755" w:rsidP="000A768F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30AD95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E7FF750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ระหว่างติดตั้ง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E3F64CB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082755" w:rsidRPr="00784833" w14:paraId="78CB1AD1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A411" w14:textId="77777777" w:rsidR="00082755" w:rsidRPr="00082755" w:rsidRDefault="00082755" w:rsidP="000A768F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57F30C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3E926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4562E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14628" w:rsidRPr="00784833" w14:paraId="53D56713" w14:textId="77777777" w:rsidTr="00340CC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BAC56" w14:textId="77A01182" w:rsidR="00A14628" w:rsidRPr="00082755" w:rsidRDefault="00A14628" w:rsidP="00340CC8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F3569" w14:textId="77777777" w:rsidR="00A14628" w:rsidRPr="00082755" w:rsidRDefault="00A14628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0D2A3" w14:textId="77777777" w:rsidR="00A14628" w:rsidRPr="00082755" w:rsidRDefault="00A14628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D9AB8" w14:textId="77777777" w:rsidR="00A14628" w:rsidRPr="00082755" w:rsidRDefault="00A14628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A14628" w:rsidRPr="00784833" w14:paraId="221C668A" w14:textId="77777777" w:rsidTr="00340CC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022C3" w14:textId="77777777" w:rsidR="00A14628" w:rsidRPr="00082755" w:rsidRDefault="00A14628" w:rsidP="00340CC8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26B07" w14:textId="2246F2C4" w:rsidR="00A14628" w:rsidRPr="00082755" w:rsidRDefault="00DE2616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A14628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604</w:t>
            </w:r>
            <w:r w:rsidR="00A14628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0E3BA" w14:textId="3FE0DCFF" w:rsidR="00A14628" w:rsidRPr="00082755" w:rsidRDefault="00DE2616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14628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280</w:t>
            </w:r>
            <w:r w:rsidR="00A14628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D3DE5" w14:textId="2D8E4459" w:rsidR="00A14628" w:rsidRPr="00082755" w:rsidRDefault="00DE2616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A14628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884</w:t>
            </w:r>
            <w:r w:rsidR="00A14628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669</w:t>
            </w:r>
          </w:p>
        </w:tc>
      </w:tr>
      <w:tr w:rsidR="00A14628" w:rsidRPr="00784833" w14:paraId="3F662E74" w14:textId="77777777" w:rsidTr="00340CC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88A3" w14:textId="77777777" w:rsidR="00A14628" w:rsidRPr="00082755" w:rsidRDefault="00A14628" w:rsidP="00340CC8">
            <w:pPr>
              <w:tabs>
                <w:tab w:val="left" w:pos="36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049A26" w14:textId="5B0BE295" w:rsidR="00A14628" w:rsidRPr="00082755" w:rsidRDefault="00A14628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223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39A81D6" w14:textId="77777777" w:rsidR="00A14628" w:rsidRPr="00082755" w:rsidRDefault="00A14628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973ED60" w14:textId="12FAA28F" w:rsidR="00A14628" w:rsidRPr="00082755" w:rsidRDefault="00A14628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223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A14628" w:rsidRPr="00784833" w14:paraId="3E1CC086" w14:textId="77777777" w:rsidTr="00340CC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E2EB" w14:textId="77777777" w:rsidR="00A14628" w:rsidRPr="00082755" w:rsidRDefault="00A14628" w:rsidP="00340CC8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DE35D9" w14:textId="2BB8A656" w:rsidR="00A14628" w:rsidRPr="00082755" w:rsidRDefault="00DE2616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A14628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381</w:t>
            </w:r>
            <w:r w:rsidR="00A14628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4B5EC" w14:textId="462B145C" w:rsidR="00A14628" w:rsidRPr="00082755" w:rsidRDefault="00DE2616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14628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280</w:t>
            </w:r>
            <w:r w:rsidR="00A14628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8414BF" w14:textId="7C3A6EE9" w:rsidR="00A14628" w:rsidRPr="00082755" w:rsidRDefault="00DE2616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A14628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661</w:t>
            </w:r>
            <w:r w:rsidR="00A14628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518</w:t>
            </w:r>
          </w:p>
        </w:tc>
      </w:tr>
      <w:tr w:rsidR="00082755" w:rsidRPr="00784833" w14:paraId="7F8F8625" w14:textId="77777777" w:rsidTr="00CC407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0CAA6" w14:textId="77777777" w:rsidR="00082755" w:rsidRPr="00082755" w:rsidRDefault="00082755" w:rsidP="000A768F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B0C8F" w14:textId="77777777" w:rsidR="00082755" w:rsidRPr="00082755" w:rsidRDefault="00082755" w:rsidP="000A768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DA403" w14:textId="77777777" w:rsidR="00082755" w:rsidRPr="00082755" w:rsidRDefault="00082755" w:rsidP="000A768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9EDAB" w14:textId="77777777" w:rsidR="00082755" w:rsidRPr="00082755" w:rsidRDefault="00082755" w:rsidP="000A768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2755" w:rsidRPr="00784833" w14:paraId="65654A05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2F27" w14:textId="2CD824B0" w:rsidR="00082755" w:rsidRPr="00082755" w:rsidRDefault="00082755" w:rsidP="000A768F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FD2CB" w14:textId="77777777" w:rsidR="00082755" w:rsidRPr="00082755" w:rsidRDefault="00082755" w:rsidP="000A768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6979A" w14:textId="77777777" w:rsidR="00082755" w:rsidRPr="00082755" w:rsidRDefault="00082755" w:rsidP="000A768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2D153" w14:textId="77777777" w:rsidR="00082755" w:rsidRPr="00082755" w:rsidRDefault="00082755" w:rsidP="000A768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14628" w:rsidRPr="00784833" w14:paraId="4B2D9FC2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9F2B" w14:textId="77777777" w:rsidR="00A14628" w:rsidRPr="00082755" w:rsidRDefault="00A14628" w:rsidP="00A14628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483068" w14:textId="6376DDDB" w:rsidR="00A14628" w:rsidRPr="00082755" w:rsidRDefault="00DE2616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A14628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381</w:t>
            </w:r>
            <w:r w:rsidR="00A14628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75BBF4" w14:textId="023DB471" w:rsidR="00A14628" w:rsidRPr="00082755" w:rsidRDefault="00DE2616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14628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280</w:t>
            </w:r>
            <w:r w:rsidR="00A14628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865FE" w14:textId="0F140E37" w:rsidR="00A14628" w:rsidRPr="00082755" w:rsidRDefault="00DE2616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A14628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661</w:t>
            </w:r>
            <w:r w:rsidR="00A14628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518</w:t>
            </w:r>
          </w:p>
        </w:tc>
      </w:tr>
      <w:tr w:rsidR="00A14628" w:rsidRPr="00784833" w14:paraId="47F80F20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6B131" w14:textId="77777777" w:rsidR="00A14628" w:rsidRPr="00082755" w:rsidRDefault="00A14628" w:rsidP="00A14628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D864DE" w14:textId="5ACA3544" w:rsidR="00A14628" w:rsidRPr="00082755" w:rsidRDefault="00DE2616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371</w:t>
            </w:r>
            <w:r w:rsidR="00902D17" w:rsidRPr="00902D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A257BC" w14:textId="114C460B" w:rsidR="00A14628" w:rsidRPr="00082755" w:rsidRDefault="00DE2616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02D17" w:rsidRPr="00902D1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277</w:t>
            </w:r>
            <w:r w:rsidR="00902D17" w:rsidRPr="00902D1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0CC541" w14:textId="7BE95944" w:rsidR="00A14628" w:rsidRPr="00082755" w:rsidRDefault="00DE2616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02D17" w:rsidRPr="00902D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649</w:t>
            </w:r>
            <w:r w:rsidR="00902D17" w:rsidRPr="00902D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255</w:t>
            </w:r>
          </w:p>
        </w:tc>
      </w:tr>
      <w:tr w:rsidR="00A14628" w:rsidRPr="00784833" w14:paraId="17A24205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92787" w14:textId="77777777" w:rsidR="00A14628" w:rsidRPr="00082755" w:rsidRDefault="00A14628" w:rsidP="00A14628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โอนเข้า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(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ออก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1E24E8" w14:textId="26A00DA4" w:rsidR="00A14628" w:rsidRPr="00082755" w:rsidRDefault="00DE2616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02D17" w:rsidRPr="00902D1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 w:rsidR="00902D17" w:rsidRPr="00902D1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7AC156" w14:textId="32EACDCA" w:rsidR="00A14628" w:rsidRPr="00082755" w:rsidRDefault="00902D17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902D1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 w:rsidRPr="00902D1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831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57A6AF" w14:textId="1B25461A" w:rsidR="00A14628" w:rsidRPr="00082755" w:rsidRDefault="00902D17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A14628" w:rsidRPr="00784833" w14:paraId="1EE67A57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B875E" w14:textId="77777777" w:rsidR="00A14628" w:rsidRPr="00082755" w:rsidRDefault="00A14628" w:rsidP="00A14628">
            <w:pPr>
              <w:tabs>
                <w:tab w:val="left" w:pos="1701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ตัดจำหน่ายสินทรัพย์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- 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14FAEB" w14:textId="5C43200B" w:rsidR="00A14628" w:rsidRPr="00082755" w:rsidRDefault="00902D17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902D1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458</w:t>
            </w:r>
            <w:r w:rsidRPr="00902D1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789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EAADB7" w14:textId="2F785194" w:rsidR="00A14628" w:rsidRPr="00082755" w:rsidRDefault="00902D17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16FCA1" w14:textId="77BE6DF8" w:rsidR="00A14628" w:rsidRPr="00082755" w:rsidRDefault="00902D17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902D1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458</w:t>
            </w:r>
            <w:r w:rsidRPr="00902D1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789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A14628" w:rsidRPr="00784833" w14:paraId="249A2FBE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AF02AE2" w14:textId="77777777" w:rsidR="00A14628" w:rsidRPr="00082755" w:rsidRDefault="00A14628" w:rsidP="00A14628">
            <w:pPr>
              <w:tabs>
                <w:tab w:val="left" w:pos="1701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-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A9DA52" w14:textId="5ABB4140" w:rsidR="00A14628" w:rsidRPr="00082755" w:rsidRDefault="00DE2616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02D17" w:rsidRPr="00902D1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458</w:t>
            </w:r>
            <w:r w:rsidR="00902D17" w:rsidRPr="00902D1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295ACD" w14:textId="1285D513" w:rsidR="00A14628" w:rsidRPr="00082755" w:rsidRDefault="00902D17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8D2A3C" w14:textId="45B7CF38" w:rsidR="00A14628" w:rsidRPr="00082755" w:rsidRDefault="00DE2616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02D17" w:rsidRPr="00902D1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458</w:t>
            </w:r>
            <w:r w:rsidR="00902D17" w:rsidRPr="00902D1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779</w:t>
            </w:r>
          </w:p>
        </w:tc>
      </w:tr>
      <w:tr w:rsidR="00A14628" w:rsidRPr="00784833" w14:paraId="16C1EFE0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E4C66CD" w14:textId="77777777" w:rsidR="00A14628" w:rsidRPr="00082755" w:rsidRDefault="00A14628" w:rsidP="00A14628">
            <w:pPr>
              <w:tabs>
                <w:tab w:val="left" w:pos="1701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10B8F6" w14:textId="539D611F" w:rsidR="00A14628" w:rsidRPr="00082755" w:rsidRDefault="00152DF3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52D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 w:rsidRPr="00152D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012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94A430" w14:textId="69346F6E" w:rsidR="00A14628" w:rsidRPr="00082755" w:rsidRDefault="00152DF3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B91B8" w14:textId="42C3FCF7" w:rsidR="00A14628" w:rsidRPr="00082755" w:rsidRDefault="00152DF3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52D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 w:rsidRPr="00152D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012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14628" w:rsidRPr="00784833" w14:paraId="49371169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C286A" w14:textId="77777777" w:rsidR="00A14628" w:rsidRPr="00082755" w:rsidRDefault="00A14628" w:rsidP="00A14628">
            <w:pPr>
              <w:tabs>
                <w:tab w:val="left" w:pos="1701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4726CA" w14:textId="7D9F2D29" w:rsidR="00A14628" w:rsidRPr="00082755" w:rsidRDefault="00DE2616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60683E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811</w:t>
            </w:r>
            <w:r w:rsidR="0060683E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7DF07" w14:textId="7E1ED7C6" w:rsidR="00A14628" w:rsidRPr="00082755" w:rsidRDefault="00DE2616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125</w:t>
            </w:r>
            <w:r w:rsidR="0060683E" w:rsidRPr="006068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3BDD9" w14:textId="0323667C" w:rsidR="00A14628" w:rsidRPr="00082755" w:rsidRDefault="00DE2616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60683E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937</w:t>
            </w:r>
            <w:r w:rsidR="0060683E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</w:tr>
      <w:tr w:rsidR="00A14628" w:rsidRPr="00784833" w14:paraId="3C673072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3D26B" w14:textId="77777777" w:rsidR="00A14628" w:rsidRPr="00082755" w:rsidRDefault="00A14628" w:rsidP="00A14628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C3495" w14:textId="77777777" w:rsidR="00A14628" w:rsidRPr="00082755" w:rsidRDefault="00A14628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9E636" w14:textId="77777777" w:rsidR="00A14628" w:rsidRPr="00082755" w:rsidRDefault="00A14628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1744A" w14:textId="77777777" w:rsidR="00A14628" w:rsidRPr="00082755" w:rsidRDefault="00A14628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A14628" w:rsidRPr="00784833" w14:paraId="2E8CB3A9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A5F07" w14:textId="135F2E51" w:rsidR="00A14628" w:rsidRPr="00082755" w:rsidRDefault="00A14628" w:rsidP="00A14628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C72AC" w14:textId="77777777" w:rsidR="00A14628" w:rsidRPr="00082755" w:rsidRDefault="00A14628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8163D" w14:textId="77777777" w:rsidR="00A14628" w:rsidRPr="00082755" w:rsidRDefault="00A14628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9EF43" w14:textId="77777777" w:rsidR="00A14628" w:rsidRPr="00082755" w:rsidRDefault="00A14628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A14628" w:rsidRPr="00784833" w14:paraId="30A509FD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51776" w14:textId="77777777" w:rsidR="00A14628" w:rsidRPr="00082755" w:rsidRDefault="00A14628" w:rsidP="00A14628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1E522" w14:textId="1D7929F6" w:rsidR="00A14628" w:rsidRPr="00082755" w:rsidRDefault="00DE2616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60683E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949</w:t>
            </w:r>
            <w:r w:rsidR="0060683E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005F8" w14:textId="02515D95" w:rsidR="00A14628" w:rsidRPr="00082755" w:rsidRDefault="00DE2616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125</w:t>
            </w:r>
            <w:r w:rsidR="0060683E" w:rsidRPr="006068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1D2E9" w14:textId="4AC7360E" w:rsidR="00A14628" w:rsidRPr="00082755" w:rsidRDefault="00DE2616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60683E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075</w:t>
            </w:r>
            <w:r w:rsidR="0060683E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</w:tr>
      <w:tr w:rsidR="00A14628" w:rsidRPr="00784833" w14:paraId="791DBF69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047A" w14:textId="77777777" w:rsidR="00A14628" w:rsidRPr="00082755" w:rsidRDefault="00A14628" w:rsidP="00A14628">
            <w:pPr>
              <w:tabs>
                <w:tab w:val="left" w:pos="36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21A6CB" w14:textId="725E343D" w:rsidR="00A14628" w:rsidRPr="00082755" w:rsidRDefault="0060683E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137</w:t>
            </w:r>
            <w:r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0897DB" w14:textId="7CBCB1BC" w:rsidR="00A14628" w:rsidRPr="00082755" w:rsidRDefault="0060683E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B68BCA" w14:textId="5CF47ACB" w:rsidR="00A14628" w:rsidRPr="00082755" w:rsidRDefault="0060683E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137</w:t>
            </w:r>
            <w:r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A14628" w:rsidRPr="00784833" w14:paraId="0DF96389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2917" w14:textId="77777777" w:rsidR="00A14628" w:rsidRPr="00082755" w:rsidRDefault="00A14628" w:rsidP="00A14628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461A44" w14:textId="07256370" w:rsidR="00A14628" w:rsidRPr="00082755" w:rsidRDefault="00DE2616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60683E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811</w:t>
            </w:r>
            <w:r w:rsidR="0060683E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6A8469" w14:textId="71AD1E60" w:rsidR="00A14628" w:rsidRPr="00082755" w:rsidRDefault="00DE2616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125</w:t>
            </w:r>
            <w:r w:rsidR="0060683E" w:rsidRPr="006068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68498" w14:textId="66587E4F" w:rsidR="00A14628" w:rsidRPr="00082755" w:rsidRDefault="00DE2616" w:rsidP="00A1462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60683E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937</w:t>
            </w:r>
            <w:r w:rsidR="0060683E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</w:tr>
    </w:tbl>
    <w:p w14:paraId="23D2C6DE" w14:textId="77777777" w:rsidR="00CD397F" w:rsidRPr="00B10E7C" w:rsidRDefault="002E6B73" w:rsidP="00D94D35">
      <w:pPr>
        <w:ind w:right="27"/>
        <w:jc w:val="thaiDistribute"/>
        <w:rPr>
          <w:rFonts w:ascii="Browallia New" w:hAnsi="Browallia New" w:cs="Browallia New"/>
          <w:sz w:val="28"/>
          <w:szCs w:val="28"/>
        </w:rPr>
      </w:pPr>
      <w:bookmarkStart w:id="33" w:name="_Hlk95768652"/>
      <w:r>
        <w:rPr>
          <w:rFonts w:ascii="Browallia New" w:hAnsi="Browallia New" w:cs="Browallia New"/>
          <w:sz w:val="28"/>
          <w:szCs w:val="28"/>
        </w:rPr>
        <w:br w:type="page"/>
      </w:r>
      <w:bookmarkEnd w:id="33"/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B10E7C" w14:paraId="460936BC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823F209" w14:textId="65C72A56" w:rsidR="00D94D35" w:rsidRPr="00B10E7C" w:rsidRDefault="00DE2616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</w:tr>
    </w:tbl>
    <w:p w14:paraId="6A85A09D" w14:textId="77777777" w:rsidR="00D94D35" w:rsidRPr="00B10E7C" w:rsidRDefault="00D94D35" w:rsidP="00D94D3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36F8A78" w14:textId="77777777" w:rsidR="00D94D35" w:rsidRPr="00B10E7C" w:rsidRDefault="00D94D35" w:rsidP="00D94D3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91FD27F" w14:textId="77777777" w:rsidR="00813AB2" w:rsidRPr="00B10E7C" w:rsidRDefault="00813AB2" w:rsidP="00D94D35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2405"/>
        <w:gridCol w:w="1080"/>
        <w:gridCol w:w="1278"/>
        <w:gridCol w:w="1080"/>
        <w:gridCol w:w="1080"/>
        <w:gridCol w:w="1166"/>
        <w:gridCol w:w="1037"/>
      </w:tblGrid>
      <w:tr w:rsidR="000D0C9F" w:rsidRPr="00A551A5" w14:paraId="241FAD28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B0EC1" w14:textId="77777777" w:rsidR="000D0C9F" w:rsidRPr="00B10E7C" w:rsidRDefault="000D0C9F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1D9EF" w14:textId="7777777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A254CE" w14:textId="77777777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1F4B6D" w14:textId="78ED1C94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บันทึกเป็น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9C3868" w14:textId="30CF41E2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2CC8E5" w14:textId="77777777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BB3DB" w14:textId="77777777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0D0C9F" w:rsidRPr="00A551A5" w14:paraId="62F573A1" w14:textId="77777777" w:rsidTr="00A16C49">
        <w:trPr>
          <w:trHeight w:val="7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28DC7" w14:textId="77777777" w:rsidR="000D0C9F" w:rsidRPr="00B10E7C" w:rsidRDefault="000D0C9F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45F89E" w14:textId="7777777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F7979" w14:textId="77777777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บันทึกเป็น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4A2FB" w14:textId="3B6E5014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รายได้(รายจ่าย)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FA04" w14:textId="3D9D63A6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23DF" w14:textId="77777777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บันทึกเป็น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D887" w14:textId="77777777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0D0C9F" w:rsidRPr="00A551A5" w14:paraId="26372D19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1D75A" w14:textId="77777777" w:rsidR="000D0C9F" w:rsidRPr="00B10E7C" w:rsidRDefault="000D0C9F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F9F2B" w14:textId="77777777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9F7AE" w14:textId="77777777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รายได้(รายจ่าย)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AC696" w14:textId="1202E1EA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FBDDB" w14:textId="7EED628D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46EA" w14:textId="77777777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รายได้(รายจ่าย)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8AAA3" w14:textId="77777777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0D0C9F" w:rsidRPr="00A551A5" w14:paraId="04B50AFD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9D18E" w14:textId="77777777" w:rsidR="000D0C9F" w:rsidRPr="00B10E7C" w:rsidRDefault="000D0C9F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8F447" w14:textId="2310FA50" w:rsidR="000D0C9F" w:rsidRPr="00B10E7C" w:rsidRDefault="00DE2616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0D0C9F"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0D0C9F" w:rsidRPr="00B10E7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มกรา</w:t>
            </w:r>
            <w:r w:rsidR="000D0C9F"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คม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00A67" w14:textId="77777777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FD03D" w14:textId="13A18EE6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BFD9D" w14:textId="6985E1C7" w:rsidR="000D0C9F" w:rsidRPr="00B10E7C" w:rsidRDefault="00DE2616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0D0C9F"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D0C9F" w:rsidRPr="00B10E7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ธันวา</w:t>
            </w:r>
            <w:r w:rsidR="000D0C9F"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คม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D54F6" w14:textId="77777777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32591" w14:textId="603B04AD" w:rsidR="000D0C9F" w:rsidRPr="00B10E7C" w:rsidRDefault="00DE2616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0D0C9F"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0D0C9F" w:rsidRPr="00A551A5" w14:paraId="79EC23AE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3412F" w14:textId="77777777" w:rsidR="000D0C9F" w:rsidRPr="00B10E7C" w:rsidRDefault="000D0C9F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0988788" w14:textId="132688C6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069455FC" w14:textId="77777777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A63F18E" w14:textId="37F3CC92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3B35567" w14:textId="36609CAC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11E01462" w14:textId="77777777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vAlign w:val="bottom"/>
          </w:tcPr>
          <w:p w14:paraId="66F5AC9E" w14:textId="19E2A09E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0D0C9F" w:rsidRPr="00A551A5" w14:paraId="441846F9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1B4D5" w14:textId="77777777" w:rsidR="000D0C9F" w:rsidRPr="00B10E7C" w:rsidRDefault="000D0C9F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33B7F" w14:textId="77777777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E7B89" w14:textId="77777777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07425" w14:textId="1EFBCDAA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60F1D" w14:textId="4736C641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E84EF" w14:textId="77777777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34198" w14:textId="77777777" w:rsidR="000D0C9F" w:rsidRPr="00B10E7C" w:rsidRDefault="000D0C9F" w:rsidP="000D0C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0D0C9F" w:rsidRPr="00191EAE" w14:paraId="6448769F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3252F" w14:textId="77777777" w:rsidR="000D0C9F" w:rsidRPr="00B10E7C" w:rsidRDefault="000D0C9F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4B6D" w14:textId="7777777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855C9" w14:textId="7777777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0983E" w14:textId="7777777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FDAE8" w14:textId="3C12180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DDCC9" w14:textId="7777777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0BFBD" w14:textId="7777777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D0C9F" w:rsidRPr="00A551A5" w14:paraId="07134F40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B9E1C" w14:textId="77777777" w:rsidR="000D0C9F" w:rsidRPr="00B10E7C" w:rsidRDefault="000D0C9F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D64AD" w14:textId="54EA620E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349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645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05C7" w14:textId="30004403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F56C8" w14:textId="3AABEB2F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6A7B1" w14:textId="7DFC19F8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774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910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C09A5" w14:textId="2039C99E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976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E9A53" w14:textId="4AF8F917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940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886</w:t>
            </w:r>
          </w:p>
        </w:tc>
      </w:tr>
      <w:tr w:rsidR="000D0C9F" w:rsidRPr="00A551A5" w14:paraId="2E5840F4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0FB6" w14:textId="77777777" w:rsidR="000D0C9F" w:rsidRPr="00B10E7C" w:rsidRDefault="000D0C9F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ค่าเผื่อสินค้า</w:t>
            </w:r>
            <w:r w:rsidRPr="00B10E7C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ล้าสมัย</w:t>
            </w:r>
          </w:p>
        </w:tc>
        <w:tc>
          <w:tcPr>
            <w:tcW w:w="1080" w:type="dxa"/>
            <w:vAlign w:val="bottom"/>
          </w:tcPr>
          <w:p w14:paraId="046B7B35" w14:textId="568A2553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10E7C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A625BAC" w14:textId="509E0111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907</w:t>
            </w:r>
          </w:p>
        </w:tc>
        <w:tc>
          <w:tcPr>
            <w:tcW w:w="1080" w:type="dxa"/>
            <w:vAlign w:val="bottom"/>
          </w:tcPr>
          <w:p w14:paraId="127CEE52" w14:textId="1E9E45A9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A63B0E6" w14:textId="6BCE9407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907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7D86321B" w14:textId="0998A02A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292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5C414A1" w14:textId="7948C0A9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199</w:t>
            </w:r>
          </w:p>
        </w:tc>
      </w:tr>
      <w:tr w:rsidR="000D0C9F" w:rsidRPr="00A551A5" w14:paraId="3AA0E295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089AA" w14:textId="77777777" w:rsidR="000D0C9F" w:rsidRPr="00B10E7C" w:rsidRDefault="000D0C9F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ค่าเผื่อด้อยค่าของสินทรัพย์ไม่มีตัวตน</w:t>
            </w:r>
          </w:p>
        </w:tc>
        <w:tc>
          <w:tcPr>
            <w:tcW w:w="1080" w:type="dxa"/>
            <w:vAlign w:val="bottom"/>
          </w:tcPr>
          <w:p w14:paraId="176DFB01" w14:textId="582F671B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337</w:t>
            </w:r>
          </w:p>
        </w:tc>
        <w:tc>
          <w:tcPr>
            <w:tcW w:w="1278" w:type="dxa"/>
            <w:vAlign w:val="bottom"/>
          </w:tcPr>
          <w:p w14:paraId="71430A56" w14:textId="067B8E23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Pr="00B10E7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337</w:t>
            </w:r>
            <w:r w:rsidRPr="00B10E7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7DD8A317" w14:textId="55BCB788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3F06F31" w14:textId="13735214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29E67EA6" w14:textId="2714193D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01AAE64" w14:textId="49190FB4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D0C9F" w:rsidRPr="00A551A5" w14:paraId="32013E38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EBA7A" w14:textId="77777777" w:rsidR="00172603" w:rsidRPr="00B10E7C" w:rsidRDefault="00954A99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10E7C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ราคาสินทรัพย์ที่แตกต่างกันระหว่าง</w:t>
            </w:r>
            <w:r w:rsidR="00172603" w:rsidRPr="00B10E7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  <w:p w14:paraId="75FEEEB8" w14:textId="77777777" w:rsidR="00652DB5" w:rsidRPr="00B10E7C" w:rsidRDefault="00652DB5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="00954A99" w:rsidRPr="00B10E7C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บัญชีกับภาษีจากการขายและเช่า</w:t>
            </w:r>
            <w:r w:rsidR="00172603" w:rsidRPr="00B10E7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  <w:p w14:paraId="7A0BAED1" w14:textId="1A107830" w:rsidR="000D0C9F" w:rsidRPr="00B10E7C" w:rsidRDefault="00652DB5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="00954A99" w:rsidRPr="00B10E7C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กลับคืน</w:t>
            </w:r>
          </w:p>
        </w:tc>
        <w:tc>
          <w:tcPr>
            <w:tcW w:w="1080" w:type="dxa"/>
            <w:vAlign w:val="bottom"/>
          </w:tcPr>
          <w:p w14:paraId="2D3E74A6" w14:textId="5135E8F2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00DCD5C" w14:textId="1C366E13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E905806" w14:textId="74BBC900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C8C2015" w14:textId="7AF5B0E6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6B7A16A" w14:textId="1F3EF57B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969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714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26B1B41" w14:textId="25DC310B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969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714</w:t>
            </w:r>
          </w:p>
        </w:tc>
      </w:tr>
      <w:tr w:rsidR="000D0C9F" w:rsidRPr="009400BC" w14:paraId="4E2481BF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4712" w14:textId="77777777" w:rsidR="000D0C9F" w:rsidRPr="00B10E7C" w:rsidRDefault="000D0C9F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CB04852" w14:textId="1AE170AF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376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365</w:t>
            </w:r>
          </w:p>
        </w:tc>
        <w:tc>
          <w:tcPr>
            <w:tcW w:w="1278" w:type="dxa"/>
            <w:vAlign w:val="bottom"/>
          </w:tcPr>
          <w:p w14:paraId="31D32FE8" w14:textId="57CF837D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287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146</w:t>
            </w:r>
          </w:p>
        </w:tc>
        <w:tc>
          <w:tcPr>
            <w:tcW w:w="1080" w:type="dxa"/>
            <w:vAlign w:val="bottom"/>
          </w:tcPr>
          <w:p w14:paraId="4FCE4106" w14:textId="344EDAF8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DE1A104" w14:textId="303083A9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663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511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23EABFBE" w14:textId="151E76AA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775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96B8D9D" w14:textId="69760F77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887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991</w:t>
            </w:r>
          </w:p>
        </w:tc>
      </w:tr>
      <w:tr w:rsidR="000D0C9F" w:rsidRPr="009400BC" w14:paraId="7DE62796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9B002" w14:textId="77777777" w:rsidR="000D0C9F" w:rsidRPr="00B10E7C" w:rsidRDefault="000D0C9F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vAlign w:val="bottom"/>
          </w:tcPr>
          <w:p w14:paraId="597223C0" w14:textId="24EB9453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837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278" w:type="dxa"/>
            <w:vAlign w:val="bottom"/>
          </w:tcPr>
          <w:p w14:paraId="0AD27397" w14:textId="2EC8121D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259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114</w:t>
            </w:r>
          </w:p>
        </w:tc>
        <w:tc>
          <w:tcPr>
            <w:tcW w:w="1080" w:type="dxa"/>
            <w:vAlign w:val="bottom"/>
          </w:tcPr>
          <w:p w14:paraId="6D656CA9" w14:textId="5877AAF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245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890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46A91E7A" w14:textId="07F83B85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851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024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103181E" w14:textId="61AA378F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249</w:t>
            </w:r>
            <w:r w:rsidR="00441BC3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719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26954C6" w14:textId="4F18472C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441BC3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441BC3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743</w:t>
            </w:r>
          </w:p>
        </w:tc>
      </w:tr>
      <w:tr w:rsidR="000D0C9F" w:rsidRPr="009400BC" w14:paraId="1343004D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9A8C5" w14:textId="77777777" w:rsidR="000D0C9F" w:rsidRPr="00B10E7C" w:rsidRDefault="000D0C9F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080" w:type="dxa"/>
            <w:vAlign w:val="bottom"/>
          </w:tcPr>
          <w:p w14:paraId="191C4A09" w14:textId="727B3DB8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961</w:t>
            </w:r>
          </w:p>
        </w:tc>
        <w:tc>
          <w:tcPr>
            <w:tcW w:w="1278" w:type="dxa"/>
            <w:vAlign w:val="bottom"/>
          </w:tcPr>
          <w:p w14:paraId="6D510526" w14:textId="5371BCD7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080" w:type="dxa"/>
            <w:vAlign w:val="bottom"/>
          </w:tcPr>
          <w:p w14:paraId="7DB4E0E2" w14:textId="27D0067D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83F6BE4" w14:textId="72D3A786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188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561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141AED69" w14:textId="636D49CB" w:rsidR="000D0C9F" w:rsidRPr="00B10E7C" w:rsidRDefault="00441BC3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C5D52EC" w14:textId="5EAF3E05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="00441BC3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893</w:t>
            </w:r>
          </w:p>
        </w:tc>
      </w:tr>
      <w:tr w:rsidR="000D0C9F" w:rsidRPr="009400BC" w14:paraId="4F72874F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F5847" w14:textId="77777777" w:rsidR="000D0C9F" w:rsidRPr="00B10E7C" w:rsidRDefault="000D0C9F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9A4827" w14:textId="7246525E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328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469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7CEC807" w14:textId="4912C42B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328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469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8E32A2" w14:textId="315277A6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DC6F70" w14:textId="7190D111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BECAE" w14:textId="1305B643" w:rsidR="000D0C9F" w:rsidRPr="00B10E7C" w:rsidRDefault="00441BC3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12FC5" w14:textId="5D2DDC57" w:rsidR="000D0C9F" w:rsidRPr="00B10E7C" w:rsidRDefault="00441BC3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D0C9F" w:rsidRPr="009400BC" w14:paraId="0E7D294F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DCD85" w14:textId="541FE013" w:rsidR="000D0C9F" w:rsidRPr="00B10E7C" w:rsidRDefault="001445E1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10E7C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24FC4" w14:textId="032983BB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503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577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AF422" w14:textId="650FF32E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377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0D67C" w14:textId="45F1B52F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245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890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4A5B4" w14:textId="4E0B8F48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634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913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5ACD9" w14:textId="573E117D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41BC3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546</w:t>
            </w:r>
            <w:r w:rsidR="00441BC3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513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AF2076" w14:textId="4259B028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441BC3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181</w:t>
            </w:r>
            <w:r w:rsidR="00441BC3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426</w:t>
            </w:r>
          </w:p>
        </w:tc>
      </w:tr>
      <w:tr w:rsidR="000D0C9F" w:rsidRPr="002025E4" w14:paraId="48F575FE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67863" w14:textId="77777777" w:rsidR="000D0C9F" w:rsidRPr="00B10E7C" w:rsidRDefault="000D0C9F" w:rsidP="000D0C9F">
            <w:pPr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765731C" w14:textId="7777777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09FDF0D6" w14:textId="7777777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B956E89" w14:textId="7777777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E0CF85D" w14:textId="507109E5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A0F197" w14:textId="7777777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AEEE36" w14:textId="7777777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D0C9F" w:rsidRPr="009400BC" w14:paraId="78BEB1EF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C6C17" w14:textId="77777777" w:rsidR="000D0C9F" w:rsidRPr="00B10E7C" w:rsidRDefault="000D0C9F" w:rsidP="000D0C9F">
            <w:pPr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080" w:type="dxa"/>
            <w:vAlign w:val="bottom"/>
          </w:tcPr>
          <w:p w14:paraId="568B6786" w14:textId="7777777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D0F7039" w14:textId="7777777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2572557" w14:textId="7777777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4510DCE" w14:textId="4EBE372A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48B5C2D" w14:textId="7777777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6A5FD015" w14:textId="77777777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D0C9F" w:rsidRPr="009400BC" w14:paraId="4CBEAA34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D04C7" w14:textId="77777777" w:rsidR="000D0C9F" w:rsidRPr="00B10E7C" w:rsidRDefault="000D0C9F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สินทรัพย์ตามสัญญาเช่า</w:t>
            </w:r>
          </w:p>
        </w:tc>
        <w:tc>
          <w:tcPr>
            <w:tcW w:w="1080" w:type="dxa"/>
            <w:vAlign w:val="bottom"/>
          </w:tcPr>
          <w:p w14:paraId="5C6D0FF2" w14:textId="778FF010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549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042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5F09A5F5" w14:textId="664C60E0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567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998</w:t>
            </w:r>
          </w:p>
        </w:tc>
        <w:tc>
          <w:tcPr>
            <w:tcW w:w="1080" w:type="dxa"/>
            <w:vAlign w:val="bottom"/>
          </w:tcPr>
          <w:p w14:paraId="05D729DA" w14:textId="568B0AD9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0308930" w14:textId="37124778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981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044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310BC078" w14:textId="3A7A991D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41BC3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262</w:t>
            </w:r>
            <w:r w:rsidR="00441BC3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296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4CF38B0" w14:textId="3413EEA2" w:rsidR="000D0C9F" w:rsidRPr="00B10E7C" w:rsidRDefault="00441BC3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718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748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D0C9F" w:rsidRPr="009400BC" w14:paraId="156FA998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466E1" w14:textId="77777777" w:rsidR="000D0C9F" w:rsidRPr="00B10E7C" w:rsidRDefault="000D0C9F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ค่าธรรมเนียมทางตรงในการกู้ยืม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3BA558" w14:textId="22A9850D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228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443187A" w14:textId="596845CD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FA75F0" w14:textId="293184A2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0EF5A9" w14:textId="10F22B94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298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F3191B" w14:textId="0FE7D1C4" w:rsidR="000D0C9F" w:rsidRPr="00B10E7C" w:rsidRDefault="00441BC3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323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980D1" w14:textId="4AFDF5C7" w:rsidR="000D0C9F" w:rsidRPr="00B10E7C" w:rsidRDefault="00441BC3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213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621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D0C9F" w:rsidRPr="009400BC" w14:paraId="52D122A1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F39F" w14:textId="4E246284" w:rsidR="000D0C9F" w:rsidRPr="00B10E7C" w:rsidRDefault="001445E1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10E7C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41EF0" w14:textId="6E8EF154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3A08C" w14:textId="50EAFD9E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552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3057F" w14:textId="50941A7F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30004" w14:textId="6EFBE7A8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028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84552D" w14:textId="1565566F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41BC3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095</w:t>
            </w:r>
            <w:r w:rsidR="00441BC3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429B6" w14:textId="5DC2D997" w:rsidR="000D0C9F" w:rsidRPr="00B10E7C" w:rsidRDefault="00441BC3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025E4" w:rsidRPr="002025E4" w14:paraId="1DD07406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32C50" w14:textId="77777777" w:rsidR="002025E4" w:rsidRPr="00B10E7C" w:rsidRDefault="002025E4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67E3FD" w14:textId="77777777" w:rsidR="002025E4" w:rsidRPr="00B10E7C" w:rsidRDefault="002025E4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4A21C1B" w14:textId="77777777" w:rsidR="002025E4" w:rsidRPr="00B10E7C" w:rsidRDefault="002025E4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1CFE51" w14:textId="77777777" w:rsidR="002025E4" w:rsidRPr="00B10E7C" w:rsidRDefault="002025E4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554058" w14:textId="77777777" w:rsidR="002025E4" w:rsidRPr="00B10E7C" w:rsidRDefault="002025E4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23E6C" w14:textId="77777777" w:rsidR="002025E4" w:rsidRPr="00B10E7C" w:rsidRDefault="002025E4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16F87" w14:textId="77777777" w:rsidR="002025E4" w:rsidRPr="00B10E7C" w:rsidRDefault="002025E4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D0C9F" w:rsidRPr="009400BC" w14:paraId="76DA62A5" w14:textId="77777777" w:rsidTr="00A16C49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A4977" w14:textId="46C8DA56" w:rsidR="000D0C9F" w:rsidRPr="00B10E7C" w:rsidRDefault="001445E1" w:rsidP="000D0C9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511EF1" w14:textId="1B272807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922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307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C1CCCAE" w14:textId="0D4868AE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930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154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02E1FF" w14:textId="3465460F" w:rsidR="000D0C9F" w:rsidRPr="00B10E7C" w:rsidRDefault="000D0C9F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245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2"/>
                <w:szCs w:val="22"/>
              </w:rPr>
              <w:t>890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E513D7" w14:textId="5366C4A4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606</w:t>
            </w:r>
            <w:r w:rsidR="000D0C9F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571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6F6D9" w14:textId="54E4734F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441BC3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642</w:t>
            </w:r>
            <w:r w:rsidR="00441BC3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486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317F1" w14:textId="4DC14778" w:rsidR="000D0C9F" w:rsidRPr="00B10E7C" w:rsidRDefault="00DE2616" w:rsidP="000D0C9F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261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441BC3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249</w:t>
            </w:r>
            <w:r w:rsidR="00441BC3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2616">
              <w:rPr>
                <w:rFonts w:ascii="Browallia New" w:hAnsi="Browallia New" w:cs="Browallia New"/>
                <w:sz w:val="22"/>
                <w:szCs w:val="22"/>
              </w:rPr>
              <w:t>057</w:t>
            </w:r>
          </w:p>
        </w:tc>
      </w:tr>
    </w:tbl>
    <w:p w14:paraId="33075BF0" w14:textId="2E366D80" w:rsidR="00D94D35" w:rsidRPr="00F03493" w:rsidRDefault="00D94D35" w:rsidP="00D94D3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91397F8" w14:textId="1EE2C0ED" w:rsidR="00114DAD" w:rsidRPr="00F03493" w:rsidRDefault="00114DAD" w:rsidP="00D94D3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C1010E5" w14:textId="1A35ED6F" w:rsidR="00114DAD" w:rsidRPr="00F03493" w:rsidRDefault="00114DAD" w:rsidP="00D94D3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1E27279" w14:textId="21AE7825" w:rsidR="00114DAD" w:rsidRPr="00F03493" w:rsidRDefault="00114DAD" w:rsidP="00D94D3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D43E335" w14:textId="0A1C29F1" w:rsidR="00114DAD" w:rsidRPr="00F03493" w:rsidRDefault="00114DAD" w:rsidP="00D94D3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581C71B" w14:textId="6FA35F53" w:rsidR="00114DAD" w:rsidRPr="00F03493" w:rsidRDefault="00114DAD" w:rsidP="00D94D3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98CD48F" w14:textId="7EF6D454" w:rsidR="00114DAD" w:rsidRPr="00F03493" w:rsidRDefault="00114DAD" w:rsidP="00D94D3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E3CA9B4" w14:textId="160338EC" w:rsidR="00114DAD" w:rsidRPr="00F03493" w:rsidRDefault="00114DAD" w:rsidP="00D94D3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4AB6E02" w14:textId="718FC566" w:rsidR="00114DAD" w:rsidRPr="00F03493" w:rsidRDefault="00114DAD" w:rsidP="00D94D3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394BE03" w14:textId="7DAC42B0" w:rsidR="00114DAD" w:rsidRPr="00F03493" w:rsidRDefault="00114DAD" w:rsidP="00D94D3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48756C4" w14:textId="2AEC26E4" w:rsidR="00114DAD" w:rsidRPr="00F03493" w:rsidRDefault="00114DAD" w:rsidP="00D94D3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09CC448" w14:textId="335D9275" w:rsidR="00114DAD" w:rsidRPr="00F03493" w:rsidRDefault="00114DAD" w:rsidP="00D94D3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7C86347" w14:textId="13865EF9" w:rsidR="00114DAD" w:rsidRPr="00F03493" w:rsidRDefault="00114DAD" w:rsidP="00D94D3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592C92" w14:textId="474A6AC2" w:rsidR="00114DAD" w:rsidRPr="00F03493" w:rsidRDefault="00CC407F" w:rsidP="00D94D3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03493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B10E7C" w14:paraId="1CEDD36D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C5ED3BD" w14:textId="1C1B68D9" w:rsidR="00D94D35" w:rsidRPr="00B10E7C" w:rsidRDefault="00DE2616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34" w:name="_Toc378755777"/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6AD4C74D" w14:textId="77777777" w:rsidR="00D94D35" w:rsidRPr="00B10E7C" w:rsidRDefault="00D94D35" w:rsidP="00D94D3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14" w:type="dxa"/>
        <w:tblInd w:w="108" w:type="dxa"/>
        <w:tblLook w:val="04A0" w:firstRow="1" w:lastRow="0" w:firstColumn="1" w:lastColumn="0" w:noHBand="0" w:noVBand="1"/>
      </w:tblPr>
      <w:tblGrid>
        <w:gridCol w:w="6134"/>
        <w:gridCol w:w="1440"/>
        <w:gridCol w:w="1440"/>
      </w:tblGrid>
      <w:tr w:rsidR="00D94D35" w:rsidRPr="00B10E7C" w14:paraId="45775F79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EB27B" w14:textId="77777777" w:rsidR="00D94D35" w:rsidRPr="00B10E7C" w:rsidRDefault="00D94D35" w:rsidP="006145EC">
            <w:pPr>
              <w:ind w:left="-113"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420CE7" w14:textId="260D9F68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F5A2E8" w14:textId="38EE9EA3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D94D35" w:rsidRPr="00B10E7C" w14:paraId="53613EDB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6707D" w14:textId="77777777" w:rsidR="00D94D35" w:rsidRPr="00B10E7C" w:rsidRDefault="00D94D35" w:rsidP="006145EC">
            <w:pPr>
              <w:ind w:left="-113"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66227C" w14:textId="77777777" w:rsidR="00D94D35" w:rsidRPr="00B10E7C" w:rsidRDefault="00D94D35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45B5ED" w14:textId="77777777" w:rsidR="00D94D35" w:rsidRPr="00B10E7C" w:rsidRDefault="00D94D35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D94D35" w:rsidRPr="00B10E7C" w14:paraId="2703D408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537D7" w14:textId="77777777" w:rsidR="00D94D35" w:rsidRPr="00B10E7C" w:rsidRDefault="00D94D35" w:rsidP="006145EC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2C1C9B" w14:textId="77777777" w:rsidR="00D94D35" w:rsidRPr="00B10E7C" w:rsidRDefault="00D94D35" w:rsidP="00BF262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23690" w14:textId="77777777" w:rsidR="00D94D35" w:rsidRPr="00B10E7C" w:rsidRDefault="00D94D35" w:rsidP="00BF262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B55D2" w:rsidRPr="00B10E7C" w14:paraId="35C0C898" w14:textId="77777777" w:rsidTr="00AD13B4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A06B5" w14:textId="77777777" w:rsidR="007B55D2" w:rsidRPr="00B10E7C" w:rsidRDefault="007B55D2" w:rsidP="007B55D2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เจ้าหนี้การค้า -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กิจการอื่น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102965" w14:textId="432870D2" w:rsidR="007B55D2" w:rsidRPr="00B10E7C" w:rsidRDefault="00DE2616" w:rsidP="007B55D2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71</w:t>
            </w:r>
            <w:r w:rsidR="007B55D2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142</w:t>
            </w:r>
            <w:r w:rsidR="007B55D2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0C0C9" w14:textId="4F4EEAFE" w:rsidR="007B55D2" w:rsidRPr="00B10E7C" w:rsidRDefault="007B55D2" w:rsidP="007B55D2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76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032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583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7B55D2" w:rsidRPr="00B10E7C" w14:paraId="29C8BA00" w14:textId="77777777" w:rsidTr="00AD13B4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C4683" w14:textId="77777777" w:rsidR="007B55D2" w:rsidRPr="00B10E7C" w:rsidRDefault="007B55D2" w:rsidP="007B55D2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เจ้าหนี้อื่น -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89DA86" w14:textId="1F2AD0DA" w:rsidR="007B55D2" w:rsidRPr="00B10E7C" w:rsidRDefault="00DE2616" w:rsidP="007B55D2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6</w:t>
            </w:r>
            <w:r w:rsidR="007B55D2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989</w:t>
            </w:r>
            <w:r w:rsidR="007B55D2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0EC5E" w14:textId="53D6C6D6" w:rsidR="007B55D2" w:rsidRPr="00B10E7C" w:rsidRDefault="007B55D2" w:rsidP="007B55D2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6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028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857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7B55D2" w:rsidRPr="00B10E7C" w14:paraId="0094C447" w14:textId="77777777" w:rsidTr="00AD13B4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46DDD" w14:textId="3AF2B834" w:rsidR="007B55D2" w:rsidRPr="00B10E7C" w:rsidRDefault="007B55D2" w:rsidP="007B55D2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เจ้าหนี้การค้า -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กิจการที่เกี่ยวข้องกัน (หมายเหตุ 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30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.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47854A" w14:textId="5863F7AB" w:rsidR="007B55D2" w:rsidRPr="00B10E7C" w:rsidRDefault="00DE2616" w:rsidP="007B55D2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160</w:t>
            </w:r>
            <w:r w:rsidR="007B55D2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11EBB" w14:textId="73885A28" w:rsidR="007B55D2" w:rsidRPr="00B10E7C" w:rsidRDefault="007B55D2" w:rsidP="007B55D2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119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109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082755" w:rsidRPr="00B10E7C" w14:paraId="1E436842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A9130" w14:textId="454DF964" w:rsidR="00082755" w:rsidRPr="00B10E7C" w:rsidRDefault="00082755" w:rsidP="00082755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เจ้าหนี้อื่น -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กิจการที่เกี่ยวข้องกัน (หมายเหตุ 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30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.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FE0BD85" w14:textId="2BA60B48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164</w:t>
            </w:r>
            <w:r w:rsidR="0040715D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38FE1" w14:textId="35857A85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209</w:t>
            </w:r>
            <w:r w:rsidR="00082755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396</w:t>
            </w:r>
          </w:p>
        </w:tc>
      </w:tr>
      <w:tr w:rsidR="00082755" w:rsidRPr="00B10E7C" w14:paraId="72CD1631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36453" w14:textId="77777777" w:rsidR="00082755" w:rsidRPr="00B10E7C" w:rsidRDefault="00082755" w:rsidP="00082755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เช็คจ่ายลงวันที่ล่วงหน้า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2C8E67" w14:textId="6928B21C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79</w:t>
            </w:r>
            <w:r w:rsidR="0040715D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357</w:t>
            </w:r>
            <w:r w:rsidR="0040715D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005D9" w14:textId="638C7570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76</w:t>
            </w:r>
            <w:r w:rsidR="00082755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776</w:t>
            </w:r>
            <w:r w:rsidR="00082755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922</w:t>
            </w:r>
          </w:p>
        </w:tc>
      </w:tr>
      <w:tr w:rsidR="00082755" w:rsidRPr="00B10E7C" w14:paraId="62753897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95721" w14:textId="77777777" w:rsidR="00082755" w:rsidRPr="00B10E7C" w:rsidRDefault="00082755" w:rsidP="00082755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เจ้าหนี้สิน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F0543E" w14:textId="46C0B149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</w:t>
            </w:r>
            <w:r w:rsidR="0040715D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358</w:t>
            </w:r>
            <w:r w:rsidR="0040715D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CC4C2" w14:textId="1E8E4D3C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</w:t>
            </w:r>
            <w:r w:rsidR="00082755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772</w:t>
            </w:r>
            <w:r w:rsidR="00082755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156</w:t>
            </w:r>
          </w:p>
        </w:tc>
      </w:tr>
      <w:tr w:rsidR="00082755" w:rsidRPr="00B10E7C" w14:paraId="5024DB61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8EB32" w14:textId="77777777" w:rsidR="00082755" w:rsidRPr="00B10E7C" w:rsidRDefault="00082755" w:rsidP="00082755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ค่าใช้จ่ายค้างจ่ายอื่น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33BE0B" w14:textId="2B2821B7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</w:t>
            </w:r>
            <w:r w:rsidR="0040715D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201</w:t>
            </w:r>
            <w:r w:rsidR="0040715D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EA6E0" w14:textId="31740C34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</w:t>
            </w:r>
            <w:r w:rsidR="00082755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146</w:t>
            </w:r>
            <w:r w:rsidR="00082755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353</w:t>
            </w:r>
          </w:p>
        </w:tc>
      </w:tr>
      <w:tr w:rsidR="00082755" w:rsidRPr="00B10E7C" w14:paraId="0DB445DE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109AE" w14:textId="77777777" w:rsidR="00082755" w:rsidRPr="00B10E7C" w:rsidRDefault="00082755" w:rsidP="00082755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เงินเดือนและค่าจ้างค้างจ่าย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DD3234" w14:textId="4EBE9525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</w:t>
            </w:r>
            <w:r w:rsidR="0040715D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892</w:t>
            </w:r>
            <w:r w:rsidR="0040715D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BAE23" w14:textId="470318DA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</w:t>
            </w:r>
            <w:r w:rsidR="00082755" w:rsidRPr="00B10E7C"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185</w:t>
            </w:r>
            <w:r w:rsidR="00082755" w:rsidRPr="00B10E7C"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660</w:t>
            </w:r>
          </w:p>
        </w:tc>
      </w:tr>
      <w:tr w:rsidR="00082755" w:rsidRPr="00B10E7C" w14:paraId="4401FBD3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8FE42" w14:textId="77777777" w:rsidR="00082755" w:rsidRPr="00B10E7C" w:rsidRDefault="00082755" w:rsidP="00082755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ค่าสาธารณูปโภคค้างจ่าย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06F150D" w14:textId="5FA19BBB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</w:t>
            </w:r>
            <w:r w:rsidR="0040715D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972</w:t>
            </w:r>
            <w:r w:rsidR="0040715D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875CDA" w14:textId="7814C162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</w:t>
            </w:r>
            <w:r w:rsidR="00082755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399</w:t>
            </w:r>
            <w:r w:rsidR="00082755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951</w:t>
            </w:r>
          </w:p>
        </w:tc>
      </w:tr>
      <w:tr w:rsidR="00082755" w:rsidRPr="00B10E7C" w14:paraId="25FDDB2F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6A552" w14:textId="77777777" w:rsidR="00082755" w:rsidRPr="00B10E7C" w:rsidRDefault="00082755" w:rsidP="00082755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4A10232" w14:textId="29EB8D5C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579</w:t>
            </w:r>
            <w:r w:rsidR="0040715D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DE15FA" w14:textId="22B9A2CA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</w:t>
            </w:r>
            <w:r w:rsidR="00082755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044</w:t>
            </w:r>
            <w:r w:rsidR="00082755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545</w:t>
            </w:r>
          </w:p>
        </w:tc>
      </w:tr>
      <w:tr w:rsidR="00082755" w:rsidRPr="00B10E7C" w14:paraId="6E0535F8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E58DE" w14:textId="06FCC324" w:rsidR="00082755" w:rsidRPr="00B10E7C" w:rsidRDefault="008C6A72" w:rsidP="00082755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533F85F" w14:textId="6AEFB44C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172</w:t>
            </w:r>
            <w:r w:rsidR="0040715D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819</w:t>
            </w:r>
            <w:r w:rsidR="0040715D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CBFF12" w14:textId="472F1DCC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169</w:t>
            </w:r>
            <w:r w:rsidR="00082755" w:rsidRPr="00B10E7C"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715</w:t>
            </w:r>
            <w:r w:rsidR="00082755" w:rsidRPr="00B10E7C"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532</w:t>
            </w:r>
          </w:p>
        </w:tc>
      </w:tr>
    </w:tbl>
    <w:p w14:paraId="3274C390" w14:textId="0CEE64BA" w:rsidR="00D94D35" w:rsidRPr="00B10E7C" w:rsidRDefault="00D94D35" w:rsidP="00D556CF">
      <w:pPr>
        <w:jc w:val="thaiDistribute"/>
        <w:rPr>
          <w:rFonts w:ascii="Browallia New" w:hAnsi="Browallia New" w:cs="Browallia New"/>
          <w:sz w:val="28"/>
          <w:szCs w:val="28"/>
          <w:lang w:val="x-none" w:eastAsia="x-none" w:bidi="ar-SA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B10E7C" w14:paraId="6116E024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47F4214" w14:textId="1C266407" w:rsidR="00D94D35" w:rsidRPr="00B10E7C" w:rsidRDefault="00DE2616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45A1ADFA" w14:textId="77777777" w:rsidR="00D94D35" w:rsidRPr="00B10E7C" w:rsidRDefault="00D94D35" w:rsidP="00082755">
      <w:pPr>
        <w:jc w:val="thaiDistribute"/>
        <w:rPr>
          <w:rFonts w:ascii="Browallia New" w:hAnsi="Browallia New" w:cs="Browallia New"/>
          <w:sz w:val="28"/>
          <w:szCs w:val="28"/>
          <w:lang w:val="x-none" w:eastAsia="x-none" w:bidi="ar-SA"/>
        </w:rPr>
      </w:pPr>
    </w:p>
    <w:p w14:paraId="669C350C" w14:textId="0A05D8A7" w:rsidR="00D94D35" w:rsidRPr="00B10E7C" w:rsidRDefault="00DE2616" w:rsidP="00D94D35">
      <w:pPr>
        <w:pStyle w:val="Heading2"/>
        <w:ind w:left="540" w:hanging="540"/>
        <w:rPr>
          <w:rFonts w:ascii="Browallia New" w:hAnsi="Browallia New" w:cs="Browallia New"/>
          <w:color w:val="CF4A02"/>
          <w:spacing w:val="-4"/>
          <w:lang w:val="th-TH"/>
        </w:rPr>
      </w:pPr>
      <w:r w:rsidRPr="00DE2616">
        <w:rPr>
          <w:rFonts w:ascii="Browallia New" w:hAnsi="Browallia New" w:cs="Browallia New"/>
          <w:color w:val="CF4A02"/>
          <w:spacing w:val="-4"/>
        </w:rPr>
        <w:t>18</w:t>
      </w:r>
      <w:r w:rsidR="00D94D35" w:rsidRPr="00B10E7C">
        <w:rPr>
          <w:rFonts w:ascii="Browallia New" w:hAnsi="Browallia New" w:cs="Browallia New"/>
          <w:color w:val="CF4A02"/>
          <w:spacing w:val="-4"/>
          <w:cs/>
          <w:lang w:val="th-TH"/>
        </w:rPr>
        <w:t>.</w:t>
      </w:r>
      <w:r w:rsidRPr="00DE2616">
        <w:rPr>
          <w:rFonts w:ascii="Browallia New" w:hAnsi="Browallia New" w:cs="Browallia New"/>
          <w:color w:val="CF4A02"/>
          <w:spacing w:val="-4"/>
        </w:rPr>
        <w:t>1</w:t>
      </w:r>
      <w:r w:rsidR="00D94D35" w:rsidRPr="00B10E7C">
        <w:rPr>
          <w:rFonts w:ascii="Browallia New" w:hAnsi="Browallia New" w:cs="Browallia New"/>
          <w:color w:val="CF4A02"/>
          <w:spacing w:val="-4"/>
          <w:cs/>
          <w:lang w:val="th-TH"/>
        </w:rPr>
        <w:tab/>
        <w:t>เงินเบิกเกินบัญชีและเงินกู้ยืมระยะสั้นจากสถาบันการเงิน</w:t>
      </w:r>
    </w:p>
    <w:p w14:paraId="11ABF669" w14:textId="77777777" w:rsidR="00D94D35" w:rsidRPr="00B10E7C" w:rsidRDefault="00D94D35" w:rsidP="00D94D3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x-none" w:eastAsia="x-none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B10E7C" w14:paraId="411C5C3E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8E6F3" w14:textId="77777777" w:rsidR="00D94D35" w:rsidRPr="00B10E7C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60B2BA" w14:textId="66F24160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B530C3" w14:textId="2FA50AEF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D94D35" w:rsidRPr="00B10E7C" w14:paraId="759F6C88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B8139" w14:textId="77777777" w:rsidR="00D94D35" w:rsidRPr="00B10E7C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96B94" w14:textId="77777777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100FB" w14:textId="77777777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94D35" w:rsidRPr="00B10E7C" w14:paraId="00BEFE61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384F6" w14:textId="77777777" w:rsidR="00D94D35" w:rsidRPr="00B10E7C" w:rsidRDefault="00D94D35" w:rsidP="00BF2620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0860C" w14:textId="77777777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832213" w14:textId="77777777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2755" w:rsidRPr="00B10E7C" w14:paraId="0B198EFA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1777A" w14:textId="77777777" w:rsidR="00082755" w:rsidRPr="00B10E7C" w:rsidRDefault="00082755" w:rsidP="00082755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C14B8E" w14:textId="3A84E081" w:rsidR="00082755" w:rsidRPr="00B10E7C" w:rsidRDefault="00652B55" w:rsidP="00082755">
            <w:pPr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7C496D" w14:textId="399F12B4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noProof/>
                <w:sz w:val="28"/>
                <w:szCs w:val="28"/>
              </w:rPr>
              <w:t>22</w:t>
            </w:r>
            <w:r w:rsidR="00082755" w:rsidRPr="00B10E7C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noProof/>
                <w:sz w:val="28"/>
                <w:szCs w:val="28"/>
              </w:rPr>
              <w:t>957</w:t>
            </w:r>
            <w:r w:rsidR="00082755" w:rsidRPr="00B10E7C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noProof/>
                <w:sz w:val="28"/>
                <w:szCs w:val="28"/>
              </w:rPr>
              <w:t>746</w:t>
            </w:r>
          </w:p>
        </w:tc>
      </w:tr>
      <w:tr w:rsidR="00082755" w:rsidRPr="00B10E7C" w14:paraId="5BC7E995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EBF05" w14:textId="273EC9AA" w:rsidR="00082755" w:rsidRPr="00B10E7C" w:rsidRDefault="00082755" w:rsidP="00EA6EB2">
            <w:pPr>
              <w:ind w:left="540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3177A" w14:textId="53671731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noProof/>
                <w:sz w:val="28"/>
                <w:szCs w:val="28"/>
              </w:rPr>
              <w:t>110</w:t>
            </w:r>
            <w:r w:rsidR="00652B55" w:rsidRPr="00B10E7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652B55" w:rsidRPr="00B10E7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89C7B" w14:textId="50202857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noProof/>
                <w:sz w:val="28"/>
                <w:szCs w:val="28"/>
              </w:rPr>
              <w:t>75</w:t>
            </w:r>
            <w:r w:rsidR="00082755" w:rsidRPr="00B10E7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082755" w:rsidRPr="00B10E7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  <w:tr w:rsidR="00082755" w:rsidRPr="00B10E7C" w14:paraId="1DFA063A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8DD3C" w14:textId="77777777" w:rsidR="00082755" w:rsidRPr="00B10E7C" w:rsidRDefault="00082755" w:rsidP="00082755">
            <w:pPr>
              <w:tabs>
                <w:tab w:val="left" w:pos="1440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C140D" w14:textId="0CBEDFBB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noProof/>
                <w:sz w:val="28"/>
                <w:szCs w:val="28"/>
              </w:rPr>
              <w:t>110</w:t>
            </w:r>
            <w:r w:rsidR="00652B55" w:rsidRPr="00B10E7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652B55" w:rsidRPr="00B10E7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09F49D" w14:textId="478998D0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noProof/>
                <w:sz w:val="28"/>
                <w:szCs w:val="28"/>
              </w:rPr>
              <w:t>97</w:t>
            </w:r>
            <w:r w:rsidR="00082755" w:rsidRPr="00B10E7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noProof/>
                <w:sz w:val="28"/>
                <w:szCs w:val="28"/>
              </w:rPr>
              <w:t>957</w:t>
            </w:r>
            <w:r w:rsidR="00082755" w:rsidRPr="00B10E7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noProof/>
                <w:sz w:val="28"/>
                <w:szCs w:val="28"/>
              </w:rPr>
              <w:t>746</w:t>
            </w:r>
          </w:p>
        </w:tc>
      </w:tr>
    </w:tbl>
    <w:p w14:paraId="1BCD94B9" w14:textId="77777777" w:rsidR="00D94D35" w:rsidRPr="00B10E7C" w:rsidRDefault="00D94D35" w:rsidP="00D94D35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8CF32C8" w14:textId="1AB95FCF" w:rsidR="00D94D35" w:rsidRPr="00B10E7C" w:rsidRDefault="00D94D35" w:rsidP="00E8255C">
      <w:pPr>
        <w:ind w:left="547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DE2616" w:rsidRPr="00DE2616">
        <w:rPr>
          <w:rFonts w:ascii="Browallia New" w:hAnsi="Browallia New" w:cs="Browallia New"/>
          <w:sz w:val="28"/>
          <w:szCs w:val="28"/>
        </w:rPr>
        <w:t>31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2565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10E7C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z w:val="28"/>
          <w:szCs w:val="28"/>
          <w:cs/>
        </w:rPr>
        <w:t>ได้ออกตั๋วสัญญาใช้เงิน</w:t>
      </w:r>
      <w:r w:rsidRPr="00B10E7C">
        <w:rPr>
          <w:rFonts w:ascii="Browallia New" w:hAnsi="Browallia New" w:cs="Browallia New" w:hint="cs"/>
          <w:sz w:val="28"/>
          <w:szCs w:val="28"/>
          <w:cs/>
        </w:rPr>
        <w:t>กับสถาบันการเงินในสกุลเงินบาท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</w:rPr>
        <w:t>โดยมี</w:t>
      </w:r>
      <w:r w:rsidRPr="00F85770">
        <w:rPr>
          <w:rFonts w:ascii="Browallia New" w:hAnsi="Browallia New" w:cs="Browallia New"/>
          <w:spacing w:val="-6"/>
          <w:sz w:val="28"/>
          <w:szCs w:val="28"/>
          <w:cs/>
        </w:rPr>
        <w:t>หลักทรัพย์ค้ำประกัน</w:t>
      </w:r>
      <w:r w:rsidR="003F697C" w:rsidRPr="00F85770">
        <w:rPr>
          <w:rFonts w:ascii="Browallia New" w:hAnsi="Browallia New" w:cs="Browallia New"/>
          <w:spacing w:val="-6"/>
          <w:sz w:val="28"/>
          <w:szCs w:val="28"/>
          <w:cs/>
        </w:rPr>
        <w:t>เป็นที่ดินและอาคารของบริษัทและกรรมการบริษัท</w:t>
      </w:r>
      <w:r w:rsidR="00342277" w:rsidRPr="00F8577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342277" w:rsidRPr="00F85770">
        <w:rPr>
          <w:rFonts w:ascii="Browallia New" w:hAnsi="Browallia New" w:cs="Browallia New" w:hint="cs"/>
          <w:spacing w:val="-6"/>
          <w:sz w:val="28"/>
          <w:szCs w:val="28"/>
          <w:cs/>
        </w:rPr>
        <w:t>รวมถึงบัญชีเงินฝากธนาคารของบริษัท</w:t>
      </w:r>
      <w:r w:rsidR="00F13829" w:rsidRPr="00F85770">
        <w:rPr>
          <w:rFonts w:ascii="Browallia New" w:hAnsi="Browallia New" w:cs="Browallia New" w:hint="cs"/>
          <w:spacing w:val="-6"/>
          <w:sz w:val="28"/>
          <w:szCs w:val="28"/>
          <w:cs/>
        </w:rPr>
        <w:t>ใหญ่</w:t>
      </w:r>
      <w:r w:rsidR="007E5B54" w:rsidRPr="00B10E7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E5B54" w:rsidRPr="00B10E7C">
        <w:rPr>
          <w:rFonts w:ascii="Browallia New" w:hAnsi="Browallia New" w:cs="Browallia New"/>
          <w:sz w:val="28"/>
          <w:szCs w:val="28"/>
        </w:rPr>
        <w:t>(</w:t>
      </w:r>
      <w:r w:rsidR="007E5B54" w:rsidRPr="00B10E7C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2564</w:t>
      </w:r>
      <w:r w:rsidR="007E5B54" w:rsidRPr="00B10E7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E5B54" w:rsidRPr="00B10E7C">
        <w:rPr>
          <w:rFonts w:ascii="Browallia New" w:hAnsi="Browallia New" w:cs="Browallia New"/>
          <w:sz w:val="28"/>
          <w:szCs w:val="28"/>
        </w:rPr>
        <w:t>:</w:t>
      </w:r>
      <w:r w:rsidR="007E5B54" w:rsidRPr="00B10E7C">
        <w:rPr>
          <w:rFonts w:ascii="Browallia New" w:hAnsi="Browallia New" w:cs="Browallia New"/>
          <w:sz w:val="28"/>
          <w:szCs w:val="28"/>
          <w:cs/>
        </w:rPr>
        <w:t xml:space="preserve"> มีหลักทรัพย์ค้ำประกันเป็น</w:t>
      </w:r>
      <w:r w:rsidR="00743577" w:rsidRPr="00B10E7C">
        <w:rPr>
          <w:rFonts w:ascii="Browallia New" w:hAnsi="Browallia New" w:cs="Browallia New"/>
          <w:sz w:val="28"/>
          <w:szCs w:val="28"/>
          <w:cs/>
        </w:rPr>
        <w:t>ที่ดินและอาคารของบริษัทและกรรมการบริษัท</w:t>
      </w:r>
      <w:r w:rsidR="007E5B54" w:rsidRPr="00B10E7C">
        <w:rPr>
          <w:rFonts w:ascii="Browallia New" w:hAnsi="Browallia New" w:cs="Browallia New"/>
          <w:sz w:val="28"/>
          <w:szCs w:val="28"/>
        </w:rPr>
        <w:t>)</w:t>
      </w:r>
    </w:p>
    <w:p w14:paraId="7FDBF79F" w14:textId="77777777" w:rsidR="00D94D35" w:rsidRPr="00B10E7C" w:rsidRDefault="00D94D35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F9F913A" w14:textId="77777777" w:rsidR="00CC407F" w:rsidRPr="00B10E7C" w:rsidRDefault="00CC407F" w:rsidP="00D94D35">
      <w:pPr>
        <w:pStyle w:val="Heading2"/>
        <w:ind w:left="540" w:right="0" w:hanging="540"/>
        <w:rPr>
          <w:rFonts w:ascii="Browallia New" w:hAnsi="Browallia New" w:cs="Browallia New"/>
          <w:color w:val="CF4A02"/>
          <w:spacing w:val="-4"/>
        </w:rPr>
      </w:pPr>
      <w:bookmarkStart w:id="35" w:name="_Hlk44506243"/>
      <w:r w:rsidRPr="00B10E7C">
        <w:rPr>
          <w:rFonts w:ascii="Browallia New" w:hAnsi="Browallia New" w:cs="Browallia New"/>
          <w:color w:val="CF4A02"/>
          <w:spacing w:val="-4"/>
        </w:rPr>
        <w:br w:type="page"/>
      </w:r>
    </w:p>
    <w:p w14:paraId="34B78E37" w14:textId="68A264EA" w:rsidR="00D94D35" w:rsidRPr="00B10E7C" w:rsidRDefault="00DE2616" w:rsidP="00D94D35">
      <w:pPr>
        <w:pStyle w:val="Heading2"/>
        <w:ind w:left="540" w:right="0" w:hanging="540"/>
        <w:rPr>
          <w:rFonts w:ascii="Browallia New" w:hAnsi="Browallia New" w:cs="Browallia New"/>
          <w:color w:val="CF4A02"/>
          <w:spacing w:val="-4"/>
          <w:cs/>
          <w:lang w:val="th-TH"/>
        </w:rPr>
      </w:pPr>
      <w:r w:rsidRPr="00DE2616">
        <w:rPr>
          <w:rFonts w:ascii="Browallia New" w:hAnsi="Browallia New" w:cs="Browallia New"/>
          <w:color w:val="CF4A02"/>
          <w:spacing w:val="-4"/>
        </w:rPr>
        <w:t>18</w:t>
      </w:r>
      <w:r w:rsidR="00D94D35" w:rsidRPr="00B10E7C">
        <w:rPr>
          <w:rFonts w:ascii="Browallia New" w:hAnsi="Browallia New" w:cs="Browallia New"/>
          <w:color w:val="CF4A02"/>
          <w:spacing w:val="-4"/>
          <w:cs/>
          <w:lang w:val="th-TH"/>
        </w:rPr>
        <w:t>.</w:t>
      </w:r>
      <w:r w:rsidRPr="00DE2616">
        <w:rPr>
          <w:rFonts w:ascii="Browallia New" w:hAnsi="Browallia New" w:cs="Browallia New"/>
          <w:color w:val="CF4A02"/>
          <w:spacing w:val="-4"/>
        </w:rPr>
        <w:t>2</w:t>
      </w:r>
      <w:r w:rsidR="00D94D35" w:rsidRPr="00B10E7C">
        <w:rPr>
          <w:rFonts w:ascii="Browallia New" w:hAnsi="Browallia New" w:cs="Browallia New"/>
          <w:color w:val="CF4A02"/>
          <w:spacing w:val="-4"/>
          <w:cs/>
          <w:lang w:val="th-TH"/>
        </w:rPr>
        <w:t xml:space="preserve"> </w:t>
      </w:r>
      <w:r w:rsidR="00D94D35" w:rsidRPr="00B10E7C">
        <w:rPr>
          <w:rFonts w:ascii="Browallia New" w:hAnsi="Browallia New" w:cs="Browallia New"/>
          <w:color w:val="CF4A02"/>
          <w:spacing w:val="-4"/>
          <w:cs/>
          <w:lang w:val="th-TH"/>
        </w:rPr>
        <w:tab/>
        <w:t>เงินกู้ยืมระยะยาวจากสถาบันการเงิน</w:t>
      </w:r>
    </w:p>
    <w:bookmarkEnd w:id="35"/>
    <w:p w14:paraId="00D7ACC6" w14:textId="77777777" w:rsidR="00D94D35" w:rsidRPr="00B10E7C" w:rsidRDefault="00D94D35" w:rsidP="00D94D35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  <w:lang w:val="th-TH"/>
        </w:rPr>
      </w:pPr>
    </w:p>
    <w:p w14:paraId="6D0BE4C5" w14:textId="7948F57E" w:rsidR="00D94D35" w:rsidRPr="00B10E7C" w:rsidRDefault="00D94D35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B10E7C">
        <w:rPr>
          <w:rFonts w:ascii="Browallia New" w:hAnsi="Browallia New" w:cs="Browallia New"/>
          <w:sz w:val="28"/>
          <w:szCs w:val="28"/>
          <w:cs/>
          <w:lang w:val="th-TH"/>
        </w:rPr>
        <w:t>การเคลื่อนไหวของเงินกู้ยืมระยะยาว</w:t>
      </w:r>
      <w:r w:rsidRPr="00B10E7C">
        <w:rPr>
          <w:rFonts w:ascii="Browallia New" w:hAnsi="Browallia New" w:cs="Browallia New"/>
          <w:sz w:val="28"/>
          <w:szCs w:val="28"/>
          <w:cs/>
        </w:rPr>
        <w:t>จากสถาบันการเงิน</w:t>
      </w:r>
      <w:r w:rsidRPr="00B10E7C">
        <w:rPr>
          <w:rFonts w:ascii="Browallia New" w:hAnsi="Browallia New" w:cs="Browallia New"/>
          <w:sz w:val="28"/>
          <w:szCs w:val="28"/>
          <w:cs/>
          <w:lang w:val="th-TH"/>
        </w:rPr>
        <w:t>สำหรับ</w:t>
      </w:r>
      <w:r w:rsidRPr="00B10E7C">
        <w:rPr>
          <w:rFonts w:ascii="Browallia New" w:hAnsi="Browallia New" w:cs="Browallia New"/>
          <w:sz w:val="28"/>
          <w:szCs w:val="28"/>
          <w:cs/>
        </w:rPr>
        <w:t>ปี</w:t>
      </w:r>
      <w:r w:rsidRPr="00B10E7C">
        <w:rPr>
          <w:rFonts w:ascii="Browallia New" w:hAnsi="Browallia New" w:cs="Browallia New"/>
          <w:sz w:val="28"/>
          <w:szCs w:val="28"/>
          <w:cs/>
          <w:lang w:val="th-TH"/>
        </w:rPr>
        <w:t xml:space="preserve">สิ้นสุดวันที่ </w:t>
      </w:r>
      <w:r w:rsidR="00DE2616" w:rsidRPr="00DE2616">
        <w:rPr>
          <w:rFonts w:ascii="Browallia New" w:hAnsi="Browallia New" w:cs="Browallia New"/>
          <w:sz w:val="28"/>
          <w:szCs w:val="28"/>
        </w:rPr>
        <w:t>31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B10E7C">
        <w:rPr>
          <w:rFonts w:ascii="Browallia New" w:hAnsi="Browallia New" w:cs="Browallia New"/>
          <w:sz w:val="28"/>
          <w:szCs w:val="28"/>
          <w:cs/>
          <w:lang w:val="th-TH"/>
        </w:rPr>
        <w:t>ประกอบด้วยรายละเอียดดังนี้</w:t>
      </w:r>
    </w:p>
    <w:p w14:paraId="2F461ADA" w14:textId="77777777" w:rsidR="00B93EB6" w:rsidRPr="00B10E7C" w:rsidRDefault="00B93EB6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D94D35" w:rsidRPr="00B10E7C" w14:paraId="569018E9" w14:textId="77777777" w:rsidTr="00BF2620">
        <w:trPr>
          <w:cantSplit/>
        </w:trPr>
        <w:tc>
          <w:tcPr>
            <w:tcW w:w="6250" w:type="dxa"/>
            <w:vAlign w:val="bottom"/>
          </w:tcPr>
          <w:p w14:paraId="4819597A" w14:textId="77777777" w:rsidR="00D94D35" w:rsidRPr="00B10E7C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8A7A03" w14:textId="327C85B0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76CA7" w14:textId="17460C6F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D94D35" w:rsidRPr="00B10E7C" w14:paraId="0A8E60FE" w14:textId="77777777" w:rsidTr="00BF2620">
        <w:trPr>
          <w:cantSplit/>
        </w:trPr>
        <w:tc>
          <w:tcPr>
            <w:tcW w:w="6250" w:type="dxa"/>
            <w:vAlign w:val="bottom"/>
          </w:tcPr>
          <w:p w14:paraId="71187F1A" w14:textId="77777777" w:rsidR="00D94D35" w:rsidRPr="00B10E7C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D10E31" w14:textId="77777777" w:rsidR="00D94D35" w:rsidRPr="00B10E7C" w:rsidRDefault="00D94D35" w:rsidP="00BF2620">
            <w:pPr>
              <w:tabs>
                <w:tab w:val="right" w:pos="1440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1A507C" w14:textId="77777777" w:rsidR="00D94D35" w:rsidRPr="00B10E7C" w:rsidRDefault="00D94D35" w:rsidP="00BF2620">
            <w:pPr>
              <w:tabs>
                <w:tab w:val="right" w:pos="1440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94D35" w:rsidRPr="00B10E7C" w14:paraId="54E78ECB" w14:textId="77777777" w:rsidTr="00BF2620">
        <w:trPr>
          <w:cantSplit/>
        </w:trPr>
        <w:tc>
          <w:tcPr>
            <w:tcW w:w="6250" w:type="dxa"/>
            <w:vAlign w:val="bottom"/>
          </w:tcPr>
          <w:p w14:paraId="132BAFBE" w14:textId="77777777" w:rsidR="00D94D35" w:rsidRPr="00B10E7C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1B9BC" w14:textId="77777777" w:rsidR="00D94D35" w:rsidRPr="00B10E7C" w:rsidRDefault="00D94D35" w:rsidP="00BF2620">
            <w:pPr>
              <w:tabs>
                <w:tab w:val="decimal" w:pos="144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3F0D21" w14:textId="77777777" w:rsidR="00D94D35" w:rsidRPr="00B10E7C" w:rsidRDefault="00D94D35" w:rsidP="00BF2620">
            <w:pPr>
              <w:tabs>
                <w:tab w:val="decimal" w:pos="144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2755" w:rsidRPr="00B10E7C" w14:paraId="6DD8EFED" w14:textId="77777777" w:rsidTr="00BF2620">
        <w:trPr>
          <w:cantSplit/>
        </w:trPr>
        <w:tc>
          <w:tcPr>
            <w:tcW w:w="6250" w:type="dxa"/>
            <w:vAlign w:val="bottom"/>
          </w:tcPr>
          <w:p w14:paraId="525DD97D" w14:textId="77777777" w:rsidR="00082755" w:rsidRPr="00B10E7C" w:rsidRDefault="00082755" w:rsidP="00082755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6D5EC8" w14:textId="2C34FD4A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="000D59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="000D59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440" w:type="dxa"/>
            <w:vAlign w:val="bottom"/>
          </w:tcPr>
          <w:p w14:paraId="7FDA1EB5" w14:textId="409471C5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176</w:t>
            </w:r>
            <w:r w:rsidR="0008275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478</w:t>
            </w:r>
            <w:r w:rsidR="0008275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405</w:t>
            </w:r>
          </w:p>
        </w:tc>
      </w:tr>
      <w:tr w:rsidR="00082755" w:rsidRPr="00B10E7C" w14:paraId="25E32254" w14:textId="77777777" w:rsidTr="00BF2620">
        <w:trPr>
          <w:cantSplit/>
        </w:trPr>
        <w:tc>
          <w:tcPr>
            <w:tcW w:w="6250" w:type="dxa"/>
            <w:vAlign w:val="bottom"/>
          </w:tcPr>
          <w:p w14:paraId="36793FC6" w14:textId="77777777" w:rsidR="00082755" w:rsidRPr="00B10E7C" w:rsidRDefault="00082755" w:rsidP="00082755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905F53" w14:textId="1426EAB0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="000D59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922</w:t>
            </w:r>
            <w:r w:rsidR="000D59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440" w:type="dxa"/>
            <w:vAlign w:val="bottom"/>
          </w:tcPr>
          <w:p w14:paraId="11A5EF89" w14:textId="6B925118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08275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019</w:t>
            </w:r>
            <w:r w:rsidR="0008275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082755" w:rsidRPr="00B10E7C" w14:paraId="292FC006" w14:textId="77777777" w:rsidTr="00BF2620">
        <w:trPr>
          <w:cantSplit/>
        </w:trPr>
        <w:tc>
          <w:tcPr>
            <w:tcW w:w="6250" w:type="dxa"/>
            <w:vAlign w:val="bottom"/>
          </w:tcPr>
          <w:p w14:paraId="15A8B5E7" w14:textId="77777777" w:rsidR="00082755" w:rsidRPr="00B10E7C" w:rsidRDefault="00082755" w:rsidP="00082755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571A0A" w14:textId="5EFEFEAB" w:rsidR="00082755" w:rsidRPr="00B10E7C" w:rsidRDefault="000D597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710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456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C8EB12D" w14:textId="518FDF3E" w:rsidR="00082755" w:rsidRPr="00B10E7C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951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851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82755" w:rsidRPr="00B10E7C" w14:paraId="6C0373DC" w14:textId="77777777" w:rsidTr="00BF2620">
        <w:trPr>
          <w:cantSplit/>
        </w:trPr>
        <w:tc>
          <w:tcPr>
            <w:tcW w:w="6250" w:type="dxa"/>
            <w:vAlign w:val="bottom"/>
          </w:tcPr>
          <w:p w14:paraId="27E67442" w14:textId="77777777" w:rsidR="00082755" w:rsidRPr="00B10E7C" w:rsidRDefault="00082755" w:rsidP="00082755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ต้นทุนในการทำรายการ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06C5CB" w14:textId="64944ACB" w:rsidR="00082755" w:rsidRPr="00B10E7C" w:rsidRDefault="000D597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204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657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1DED0F7" w14:textId="78703CB1" w:rsidR="00082755" w:rsidRPr="00B10E7C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210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680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82755" w:rsidRPr="00B10E7C" w14:paraId="64C9FFD1" w14:textId="77777777" w:rsidTr="00BF2620">
        <w:trPr>
          <w:cantSplit/>
        </w:trPr>
        <w:tc>
          <w:tcPr>
            <w:tcW w:w="6250" w:type="dxa"/>
            <w:vAlign w:val="bottom"/>
          </w:tcPr>
          <w:p w14:paraId="5B80C0D9" w14:textId="77777777" w:rsidR="00082755" w:rsidRPr="00B10E7C" w:rsidRDefault="00082755" w:rsidP="00082755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ตัดจำหน่ายต้นทุน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ใน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การทำรายการ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31D78" w14:textId="0F62F495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 w:rsidR="000D59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3E8039" w14:textId="0A2B2F19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135</w:t>
            </w:r>
            <w:r w:rsidR="0008275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326</w:t>
            </w:r>
          </w:p>
        </w:tc>
      </w:tr>
      <w:tr w:rsidR="00082755" w:rsidRPr="00B10E7C" w14:paraId="084E7350" w14:textId="77777777" w:rsidTr="00BF2620">
        <w:trPr>
          <w:cantSplit/>
        </w:trPr>
        <w:tc>
          <w:tcPr>
            <w:tcW w:w="6250" w:type="dxa"/>
            <w:vAlign w:val="bottom"/>
          </w:tcPr>
          <w:p w14:paraId="3467F175" w14:textId="77777777" w:rsidR="00082755" w:rsidRPr="00B10E7C" w:rsidRDefault="00082755" w:rsidP="00082755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6EB00" w14:textId="061E7860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="000D59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850</w:t>
            </w:r>
            <w:r w:rsidR="000D59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21C25" w14:textId="5E368B08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="0008275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="0008275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</w:tr>
      <w:tr w:rsidR="00082755" w:rsidRPr="00B10E7C" w14:paraId="369C5EE2" w14:textId="77777777" w:rsidTr="00BF2620">
        <w:trPr>
          <w:cantSplit/>
        </w:trPr>
        <w:tc>
          <w:tcPr>
            <w:tcW w:w="6250" w:type="dxa"/>
            <w:vAlign w:val="bottom"/>
          </w:tcPr>
          <w:p w14:paraId="44AA7C8F" w14:textId="77777777" w:rsidR="00082755" w:rsidRPr="00B10E7C" w:rsidRDefault="00082755" w:rsidP="00082755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95223" w14:textId="77777777" w:rsidR="00082755" w:rsidRPr="00B10E7C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5100E6" w14:textId="77777777" w:rsidR="00082755" w:rsidRPr="00B10E7C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2755" w:rsidRPr="00B10E7C" w14:paraId="1AE9D394" w14:textId="77777777" w:rsidTr="00BF2620">
        <w:trPr>
          <w:cantSplit/>
        </w:trPr>
        <w:tc>
          <w:tcPr>
            <w:tcW w:w="6250" w:type="dxa"/>
            <w:vAlign w:val="bottom"/>
          </w:tcPr>
          <w:p w14:paraId="27F0CA16" w14:textId="77777777" w:rsidR="00082755" w:rsidRPr="00B10E7C" w:rsidRDefault="00082755" w:rsidP="00082755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เงินกู้ยืมระยะยาวส่วนที่จะครบกำหนดชำระภายในหนึ่งปี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57A7E" w14:textId="62C73B69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0D59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536</w:t>
            </w:r>
            <w:r w:rsidR="000D59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328</w:t>
            </w:r>
          </w:p>
        </w:tc>
        <w:tc>
          <w:tcPr>
            <w:tcW w:w="1440" w:type="dxa"/>
            <w:vAlign w:val="bottom"/>
          </w:tcPr>
          <w:p w14:paraId="2AB91F13" w14:textId="7C211AA5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="0008275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766</w:t>
            </w:r>
            <w:r w:rsidR="0008275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674</w:t>
            </w:r>
          </w:p>
        </w:tc>
      </w:tr>
      <w:tr w:rsidR="00082755" w:rsidRPr="00B10E7C" w14:paraId="5375C08D" w14:textId="77777777" w:rsidTr="00BF2620">
        <w:trPr>
          <w:cantSplit/>
        </w:trPr>
        <w:tc>
          <w:tcPr>
            <w:tcW w:w="6250" w:type="dxa"/>
            <w:vAlign w:val="bottom"/>
          </w:tcPr>
          <w:p w14:paraId="176686AC" w14:textId="77777777" w:rsidR="00082755" w:rsidRPr="00B10E7C" w:rsidRDefault="00082755" w:rsidP="00082755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926E9" w14:textId="4C9348E0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0D59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="000D59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69BDA" w14:textId="5B6A7204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="0008275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703</w:t>
            </w:r>
            <w:r w:rsidR="0008275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526</w:t>
            </w:r>
          </w:p>
        </w:tc>
      </w:tr>
      <w:tr w:rsidR="00082755" w:rsidRPr="00B10E7C" w14:paraId="4E1B4D1B" w14:textId="77777777" w:rsidTr="00BF2620">
        <w:trPr>
          <w:cantSplit/>
        </w:trPr>
        <w:tc>
          <w:tcPr>
            <w:tcW w:w="6250" w:type="dxa"/>
            <w:vAlign w:val="bottom"/>
          </w:tcPr>
          <w:p w14:paraId="6768D090" w14:textId="3FF8DEEE" w:rsidR="00082755" w:rsidRPr="00B10E7C" w:rsidRDefault="000D5975" w:rsidP="00082755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6215E" w14:textId="60CDF9C1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="000D59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850</w:t>
            </w:r>
            <w:r w:rsidR="000D59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AF30E" w14:textId="5D5C4348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="0008275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="0008275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</w:tr>
      <w:tr w:rsidR="00082755" w:rsidRPr="00B10E7C" w14:paraId="1D738977" w14:textId="77777777" w:rsidTr="00054DA3">
        <w:trPr>
          <w:cantSplit/>
        </w:trPr>
        <w:tc>
          <w:tcPr>
            <w:tcW w:w="6250" w:type="dxa"/>
            <w:vAlign w:val="bottom"/>
          </w:tcPr>
          <w:p w14:paraId="0869E9AA" w14:textId="77777777" w:rsidR="00082755" w:rsidRPr="00B10E7C" w:rsidRDefault="00082755" w:rsidP="00082755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235E4F7" w14:textId="77777777" w:rsidR="00082755" w:rsidRPr="00B10E7C" w:rsidRDefault="00082755" w:rsidP="00082755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9DB923" w14:textId="700E465B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174</w:t>
            </w:r>
            <w:r w:rsidR="000D59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996</w:t>
            </w:r>
            <w:r w:rsidR="000D597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D452A6" w14:textId="272C6543" w:rsidR="00082755" w:rsidRPr="00B10E7C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082755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434</w:t>
            </w:r>
            <w:r w:rsidR="00082755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396</w:t>
            </w:r>
          </w:p>
        </w:tc>
      </w:tr>
    </w:tbl>
    <w:p w14:paraId="746D67EE" w14:textId="77777777" w:rsidR="0031251A" w:rsidRPr="00B10E7C" w:rsidRDefault="0031251A" w:rsidP="00D94D35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3954F6B8" w14:textId="77777777" w:rsidR="000C7B15" w:rsidRPr="00B10E7C" w:rsidRDefault="000C7B15" w:rsidP="000C7B15">
      <w:pPr>
        <w:ind w:left="540" w:right="0"/>
        <w:jc w:val="thaiDistribute"/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lang w:eastAsia="en-GB"/>
        </w:rPr>
      </w:pPr>
      <w:r w:rsidRPr="00B10E7C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  <w:lang w:eastAsia="en-GB"/>
        </w:rPr>
        <w:t>มูลค่ายุติธรรม</w:t>
      </w:r>
    </w:p>
    <w:p w14:paraId="0B89CF1B" w14:textId="77777777" w:rsidR="000C7B15" w:rsidRPr="00B10E7C" w:rsidRDefault="000C7B15" w:rsidP="000C7B15">
      <w:pPr>
        <w:ind w:left="540" w:right="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GB"/>
        </w:rPr>
      </w:pPr>
    </w:p>
    <w:p w14:paraId="40DB059E" w14:textId="1AE8154C" w:rsidR="000C7B15" w:rsidRPr="00B10E7C" w:rsidRDefault="000C7B15" w:rsidP="000C7B15">
      <w:pPr>
        <w:ind w:left="540" w:right="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</w:pPr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>มูลค่ายุติธรรมคำนวณจากกระแสเงินสดในอนาคต</w:t>
      </w:r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 xml:space="preserve"> </w:t>
      </w:r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คิดลดด้วยอัตราดอกเบี้ยเงินกู้ยืมที่อัตราตลาดร้อยละ </w:t>
      </w:r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 xml:space="preserve">MLR </w:t>
      </w:r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ลบอัตราคงที่ (พ.ศ. </w:t>
      </w:r>
      <w:r w:rsidR="00DE2616" w:rsidRPr="00DE26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>2564</w:t>
      </w:r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: </w:t>
      </w:r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 xml:space="preserve">MLR </w:t>
      </w:r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ลบอัตราคงที่) </w:t>
      </w:r>
      <w:r w:rsidRPr="00B10E7C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  <w:lang w:eastAsia="en-GB"/>
        </w:rPr>
        <w:t>ซึ่งจัด</w:t>
      </w:r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อยู่ในข้อมูลระดับ </w:t>
      </w:r>
      <w:r w:rsidR="00DE2616" w:rsidRPr="00DE26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>2</w:t>
      </w:r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ของลำดับชั้นมูลค่ายุติธรรม</w:t>
      </w:r>
    </w:p>
    <w:p w14:paraId="2D734AD4" w14:textId="77777777" w:rsidR="000C7B15" w:rsidRPr="00B10E7C" w:rsidRDefault="000C7B15" w:rsidP="000C7B15">
      <w:pPr>
        <w:ind w:left="540" w:right="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GB"/>
        </w:rPr>
      </w:pPr>
    </w:p>
    <w:p w14:paraId="3B0A64FB" w14:textId="2F80E953" w:rsidR="000C7B15" w:rsidRPr="00B10E7C" w:rsidRDefault="000C7B15" w:rsidP="000C7B1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GB"/>
        </w:rPr>
        <w:t>อัตรา</w:t>
      </w:r>
      <w:r w:rsidRPr="00B10E7C">
        <w:rPr>
          <w:rFonts w:ascii="Browallia New" w:hAnsi="Browallia New" w:cs="Browallia New"/>
          <w:sz w:val="28"/>
          <w:szCs w:val="28"/>
          <w:cs/>
        </w:rPr>
        <w:t>ดอกเบี้ยที่แท้จริง</w:t>
      </w:r>
      <w:r w:rsidRPr="00B10E7C">
        <w:rPr>
          <w:rFonts w:ascii="Browallia New" w:hAnsi="Browallia New" w:cs="Browallia New" w:hint="cs"/>
          <w:sz w:val="28"/>
          <w:szCs w:val="28"/>
          <w:cs/>
        </w:rPr>
        <w:t xml:space="preserve"> ณ วันที่ในรายงานงบแสดงฐานะการเงิน มีดังนี้</w:t>
      </w:r>
    </w:p>
    <w:p w14:paraId="7F83DD9B" w14:textId="77777777" w:rsidR="00B93EB6" w:rsidRPr="00B10E7C" w:rsidRDefault="00B93EB6" w:rsidP="000C7B15">
      <w:pPr>
        <w:ind w:left="540" w:right="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082755" w:rsidRPr="00B10E7C" w14:paraId="37F6DA8E" w14:textId="77777777" w:rsidTr="000A768F">
        <w:trPr>
          <w:cantSplit/>
        </w:trPr>
        <w:tc>
          <w:tcPr>
            <w:tcW w:w="6264" w:type="dxa"/>
            <w:vAlign w:val="bottom"/>
          </w:tcPr>
          <w:p w14:paraId="1E488880" w14:textId="77777777" w:rsidR="00082755" w:rsidRPr="00B10E7C" w:rsidRDefault="00082755" w:rsidP="000A768F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A94C72" w14:textId="2A9A82A8" w:rsidR="00082755" w:rsidRPr="00B10E7C" w:rsidRDefault="00082755" w:rsidP="000A768F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E6A939" w14:textId="1B8F11D7" w:rsidR="00082755" w:rsidRPr="00B10E7C" w:rsidRDefault="00082755" w:rsidP="000A768F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082755" w:rsidRPr="00B10E7C" w14:paraId="1A9DC72A" w14:textId="77777777" w:rsidTr="000A768F">
        <w:trPr>
          <w:cantSplit/>
        </w:trPr>
        <w:tc>
          <w:tcPr>
            <w:tcW w:w="6264" w:type="dxa"/>
            <w:vAlign w:val="bottom"/>
          </w:tcPr>
          <w:p w14:paraId="142B5454" w14:textId="77777777" w:rsidR="00082755" w:rsidRPr="00B10E7C" w:rsidRDefault="00082755" w:rsidP="000A768F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4ECCB7" w14:textId="77777777" w:rsidR="00082755" w:rsidRPr="00B10E7C" w:rsidRDefault="00082755" w:rsidP="000A768F">
            <w:pPr>
              <w:tabs>
                <w:tab w:val="right" w:pos="1440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107D25" w14:textId="77777777" w:rsidR="00082755" w:rsidRPr="00B10E7C" w:rsidRDefault="00082755" w:rsidP="000A768F">
            <w:pPr>
              <w:tabs>
                <w:tab w:val="right" w:pos="1440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ต่อปี</w:t>
            </w:r>
          </w:p>
        </w:tc>
      </w:tr>
      <w:tr w:rsidR="00082755" w:rsidRPr="00B10E7C" w14:paraId="1078C36D" w14:textId="77777777" w:rsidTr="000A768F">
        <w:trPr>
          <w:cantSplit/>
        </w:trPr>
        <w:tc>
          <w:tcPr>
            <w:tcW w:w="6264" w:type="dxa"/>
            <w:vAlign w:val="bottom"/>
          </w:tcPr>
          <w:p w14:paraId="31EE5E1D" w14:textId="77777777" w:rsidR="00082755" w:rsidRPr="00B10E7C" w:rsidRDefault="00082755" w:rsidP="000A768F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D5FCB" w14:textId="77777777" w:rsidR="00082755" w:rsidRPr="00B10E7C" w:rsidRDefault="00082755" w:rsidP="000A768F">
            <w:pPr>
              <w:tabs>
                <w:tab w:val="decimal" w:pos="144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70BFBE" w14:textId="77777777" w:rsidR="00082755" w:rsidRPr="00B10E7C" w:rsidRDefault="00082755" w:rsidP="000A768F">
            <w:pPr>
              <w:tabs>
                <w:tab w:val="decimal" w:pos="144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2755" w:rsidRPr="00B10E7C" w14:paraId="35E4F8EA" w14:textId="77777777" w:rsidTr="000A768F">
        <w:trPr>
          <w:cantSplit/>
        </w:trPr>
        <w:tc>
          <w:tcPr>
            <w:tcW w:w="6264" w:type="dxa"/>
            <w:vAlign w:val="center"/>
          </w:tcPr>
          <w:p w14:paraId="03EDF98E" w14:textId="77777777" w:rsidR="00082755" w:rsidRPr="00B10E7C" w:rsidRDefault="00082755" w:rsidP="000A768F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อัตราดอกเบี้ยที่แท้จริง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8B5E9A" w14:textId="77777777" w:rsidR="00082755" w:rsidRPr="00B10E7C" w:rsidRDefault="00082755" w:rsidP="000A768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CB9259F" w14:textId="77777777" w:rsidR="00082755" w:rsidRPr="00B10E7C" w:rsidRDefault="00082755" w:rsidP="000A768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2755" w:rsidRPr="00B10E7C" w14:paraId="59EB15E5" w14:textId="77777777" w:rsidTr="000A768F">
        <w:trPr>
          <w:cantSplit/>
        </w:trPr>
        <w:tc>
          <w:tcPr>
            <w:tcW w:w="6264" w:type="dxa"/>
            <w:vAlign w:val="center"/>
          </w:tcPr>
          <w:p w14:paraId="2C2DECAB" w14:textId="77777777" w:rsidR="00082755" w:rsidRPr="00B10E7C" w:rsidRDefault="00082755" w:rsidP="000A768F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DD36C8" w14:textId="37D2C1ED" w:rsidR="00082755" w:rsidRPr="00B10E7C" w:rsidRDefault="000D5975" w:rsidP="000A768F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47</w:t>
            </w:r>
          </w:p>
        </w:tc>
        <w:tc>
          <w:tcPr>
            <w:tcW w:w="1440" w:type="dxa"/>
            <w:vAlign w:val="center"/>
          </w:tcPr>
          <w:p w14:paraId="598B8E9D" w14:textId="1D64D88B" w:rsidR="00082755" w:rsidRPr="00B10E7C" w:rsidRDefault="00082755" w:rsidP="000A768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</w:tr>
    </w:tbl>
    <w:p w14:paraId="2AB3CB82" w14:textId="77777777" w:rsidR="00082755" w:rsidRPr="00B10E7C" w:rsidRDefault="00082755" w:rsidP="000C7B15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E93017C" w14:textId="77777777" w:rsidR="00082755" w:rsidRPr="00BC4CB4" w:rsidRDefault="00082755" w:rsidP="000C7B15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8ACC1EB" w14:textId="77777777" w:rsidR="00D94D35" w:rsidRDefault="00D94D35" w:rsidP="00D94D35">
      <w:pPr>
        <w:ind w:left="108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  <w:sectPr w:rsidR="00D94D35" w:rsidSect="00A551A5">
          <w:pgSz w:w="11907" w:h="16840" w:code="9"/>
          <w:pgMar w:top="1440" w:right="1152" w:bottom="720" w:left="1728" w:header="706" w:footer="576" w:gutter="0"/>
          <w:cols w:space="720"/>
          <w:noEndnote/>
          <w:docGrid w:linePitch="326"/>
        </w:sectPr>
      </w:pPr>
    </w:p>
    <w:p w14:paraId="16984657" w14:textId="77777777" w:rsidR="00D94D35" w:rsidRDefault="00D94D35" w:rsidP="00D94D35">
      <w:pPr>
        <w:ind w:left="540" w:right="0" w:hanging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ACF35B8" w14:textId="37B75CE8" w:rsidR="00D94D35" w:rsidRPr="00511CE7" w:rsidRDefault="00D94D35" w:rsidP="00D94D35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511CE7">
        <w:rPr>
          <w:rFonts w:ascii="Browallia New" w:hAnsi="Browallia New" w:cs="Browallia New"/>
          <w:spacing w:val="-6"/>
          <w:sz w:val="28"/>
          <w:szCs w:val="28"/>
          <w:cs/>
        </w:rPr>
        <w:t xml:space="preserve">รายละเอียดสำหรับเงินกู้ยืมระยะยาว ณ วันที่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511CE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11CE7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พ.ศ.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511CE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11CE7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 พ.ศ.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2564</w:t>
      </w:r>
      <w:r w:rsidRPr="00511CE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11CE7">
        <w:rPr>
          <w:rFonts w:ascii="Browallia New" w:hAnsi="Browallia New" w:cs="Browallia New"/>
          <w:spacing w:val="-6"/>
          <w:sz w:val="28"/>
          <w:szCs w:val="28"/>
          <w:cs/>
        </w:rPr>
        <w:t>มีดังต่อไปนี้</w:t>
      </w:r>
    </w:p>
    <w:p w14:paraId="2A4CC3F0" w14:textId="77777777" w:rsidR="00D94D35" w:rsidRPr="0045031C" w:rsidRDefault="00D94D35" w:rsidP="00D94D35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14009" w:type="dxa"/>
        <w:tblInd w:w="648" w:type="dxa"/>
        <w:tblLook w:val="04A0" w:firstRow="1" w:lastRow="0" w:firstColumn="1" w:lastColumn="0" w:noHBand="0" w:noVBand="1"/>
      </w:tblPr>
      <w:tblGrid>
        <w:gridCol w:w="720"/>
        <w:gridCol w:w="1008"/>
        <w:gridCol w:w="2694"/>
        <w:gridCol w:w="1842"/>
        <w:gridCol w:w="3969"/>
        <w:gridCol w:w="1616"/>
        <w:gridCol w:w="1080"/>
        <w:gridCol w:w="1080"/>
      </w:tblGrid>
      <w:tr w:rsidR="00D94D35" w:rsidRPr="009A575A" w14:paraId="27744453" w14:textId="77777777" w:rsidTr="000B6991">
        <w:trPr>
          <w:trHeight w:val="113"/>
        </w:trPr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E059DD6" w14:textId="77777777" w:rsidR="00D94D35" w:rsidRPr="009A575A" w:rsidRDefault="00D94D35" w:rsidP="00BF2620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884F7CE" w14:textId="77777777" w:rsidR="00D94D35" w:rsidRPr="009A575A" w:rsidRDefault="00D94D35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วงเงินกู้ยืม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023643D" w14:textId="77777777" w:rsidR="00D94D35" w:rsidRPr="009A575A" w:rsidRDefault="00D94D35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8C9602A" w14:textId="77777777" w:rsidR="00D94D35" w:rsidRPr="009A575A" w:rsidRDefault="00D94D35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อัตราดอกเบี้ย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07AE33B" w14:textId="77777777" w:rsidR="00D94D35" w:rsidRPr="009A575A" w:rsidRDefault="00D94D35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56C1C36" w14:textId="77777777" w:rsidR="00D94D35" w:rsidRPr="009A575A" w:rsidRDefault="00D94D35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กำหนดชำระคืน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F830BEC" w14:textId="4F61912C" w:rsidR="00D94D35" w:rsidRPr="009A575A" w:rsidRDefault="00D94D35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พ.ศ. </w:t>
            </w:r>
            <w:r w:rsidR="00DE2616" w:rsidRPr="00DE2616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16D4171" w14:textId="61C9725F" w:rsidR="00D94D35" w:rsidRPr="009A575A" w:rsidRDefault="00D94D35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พ.ศ. </w:t>
            </w:r>
            <w:r w:rsidR="00DE2616" w:rsidRPr="00DE2616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>2564</w:t>
            </w:r>
          </w:p>
        </w:tc>
      </w:tr>
      <w:tr w:rsidR="00D94D35" w:rsidRPr="009A575A" w14:paraId="643A7763" w14:textId="77777777" w:rsidTr="000B6991">
        <w:trPr>
          <w:trHeight w:val="113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6DE770" w14:textId="77777777" w:rsidR="00D94D35" w:rsidRPr="009A575A" w:rsidRDefault="00D94D35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ลำดับที่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5491DF" w14:textId="77777777" w:rsidR="00D94D35" w:rsidRPr="009A575A" w:rsidRDefault="00D94D35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6CFE36" w14:textId="77777777" w:rsidR="00D94D35" w:rsidRPr="009A575A" w:rsidRDefault="00D94D35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วัตถุประสงค์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615488" w14:textId="77777777" w:rsidR="00D94D35" w:rsidRPr="009A575A" w:rsidRDefault="00D94D35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ร้อยละต่อปี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F4A312" w14:textId="77777777" w:rsidR="00D94D35" w:rsidRPr="009A575A" w:rsidRDefault="00D94D35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กำหนดชำระเงินต้น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20D62F" w14:textId="77777777" w:rsidR="00D94D35" w:rsidRPr="009A575A" w:rsidRDefault="00D94D35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C5B174" w14:textId="77777777" w:rsidR="00D94D35" w:rsidRPr="009A575A" w:rsidRDefault="00D94D35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356397" w14:textId="77777777" w:rsidR="00D94D35" w:rsidRPr="009A575A" w:rsidRDefault="00D94D35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</w:tr>
      <w:tr w:rsidR="00D94D35" w:rsidRPr="008A2280" w14:paraId="48311417" w14:textId="77777777" w:rsidTr="000B6991">
        <w:trPr>
          <w:trHeight w:val="113"/>
        </w:trPr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2030182" w14:textId="77777777" w:rsidR="00D94D35" w:rsidRPr="008A2280" w:rsidRDefault="00D94D35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85DAB53" w14:textId="77777777" w:rsidR="00D94D35" w:rsidRPr="008A2280" w:rsidRDefault="00D94D35" w:rsidP="00BF2620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7C82537C" w14:textId="77777777" w:rsidR="00D94D35" w:rsidRPr="008A2280" w:rsidRDefault="00D94D35" w:rsidP="00BF2620">
            <w:pPr>
              <w:ind w:right="0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2EC9AF10" w14:textId="77777777" w:rsidR="00D94D35" w:rsidRPr="008A2280" w:rsidRDefault="00D94D35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0A4DCBC3" w14:textId="77777777" w:rsidR="00D94D35" w:rsidRPr="008A2280" w:rsidRDefault="00D94D35" w:rsidP="00BF2620">
            <w:pPr>
              <w:ind w:right="0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658EAE3C" w14:textId="77777777" w:rsidR="00D94D35" w:rsidRPr="008A2280" w:rsidRDefault="00D94D35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DBF2F0E" w14:textId="77777777" w:rsidR="00D94D35" w:rsidRPr="008A2280" w:rsidRDefault="00D94D35" w:rsidP="00BF2620">
            <w:pPr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7CFE36" w14:textId="77777777" w:rsidR="00D94D35" w:rsidRPr="008A2280" w:rsidRDefault="00D94D35" w:rsidP="00BF2620">
            <w:pPr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</w:tr>
      <w:tr w:rsidR="00082755" w:rsidRPr="009A575A" w14:paraId="1099E06A" w14:textId="77777777" w:rsidTr="00C85D74">
        <w:trPr>
          <w:trHeight w:val="113"/>
        </w:trPr>
        <w:tc>
          <w:tcPr>
            <w:tcW w:w="720" w:type="dxa"/>
            <w:shd w:val="clear" w:color="auto" w:fill="auto"/>
          </w:tcPr>
          <w:p w14:paraId="1DDC9238" w14:textId="31BAEF85" w:rsidR="00082755" w:rsidRPr="009A575A" w:rsidRDefault="00DE2616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1E23C58" w14:textId="464CD0C6" w:rsidR="00082755" w:rsidRPr="009A575A" w:rsidRDefault="00DE2616" w:rsidP="00082755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15</w:t>
            </w:r>
            <w:r w:rsidR="00082755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="00082755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694" w:type="dxa"/>
            <w:shd w:val="clear" w:color="auto" w:fill="auto"/>
          </w:tcPr>
          <w:p w14:paraId="4F31D92E" w14:textId="77777777" w:rsidR="00082755" w:rsidRPr="009A575A" w:rsidRDefault="00082755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เพื่อ</w:t>
            </w: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ชําระหนี้เงินกู้ที่มีกับสถาบันการเงินอื่น</w:t>
            </w:r>
          </w:p>
        </w:tc>
        <w:tc>
          <w:tcPr>
            <w:tcW w:w="1842" w:type="dxa"/>
            <w:shd w:val="clear" w:color="auto" w:fill="auto"/>
          </w:tcPr>
          <w:p w14:paraId="4665920D" w14:textId="61E95059" w:rsidR="00082755" w:rsidRPr="00375574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MLR-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3969" w:type="dxa"/>
            <w:shd w:val="clear" w:color="auto" w:fill="auto"/>
          </w:tcPr>
          <w:p w14:paraId="41A0DC7B" w14:textId="09682EF1" w:rsidR="00082755" w:rsidRPr="003260BC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ผ่อนชำระเงินต้น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48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งวด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จำนวนงวดละ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360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616" w:type="dxa"/>
            <w:shd w:val="clear" w:color="auto" w:fill="auto"/>
          </w:tcPr>
          <w:p w14:paraId="533739C4" w14:textId="77777777" w:rsidR="00082755" w:rsidRPr="009A575A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80" w:type="dxa"/>
            <w:shd w:val="clear" w:color="auto" w:fill="FAFAFA"/>
          </w:tcPr>
          <w:p w14:paraId="08B0014D" w14:textId="1A93A44F" w:rsidR="00082755" w:rsidRPr="00375574" w:rsidRDefault="007C4D14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32EAC6E" w14:textId="3AF0DFA9" w:rsidR="00082755" w:rsidRPr="00375574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="00082755" w:rsidRPr="0072473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727</w:t>
            </w:r>
            <w:r w:rsidR="00082755" w:rsidRPr="0072473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957</w:t>
            </w:r>
          </w:p>
        </w:tc>
      </w:tr>
      <w:tr w:rsidR="00082755" w:rsidRPr="009A575A" w14:paraId="7A4B5876" w14:textId="77777777" w:rsidTr="00C85D74">
        <w:trPr>
          <w:trHeight w:val="113"/>
        </w:trPr>
        <w:tc>
          <w:tcPr>
            <w:tcW w:w="720" w:type="dxa"/>
            <w:shd w:val="clear" w:color="auto" w:fill="auto"/>
            <w:vAlign w:val="center"/>
          </w:tcPr>
          <w:p w14:paraId="32577A36" w14:textId="6679F511" w:rsidR="00082755" w:rsidRPr="009A575A" w:rsidRDefault="00DE2616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0F847F3" w14:textId="45BAB9AD" w:rsidR="00082755" w:rsidRPr="009A575A" w:rsidRDefault="00DE2616" w:rsidP="00082755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35</w:t>
            </w:r>
            <w:r w:rsidR="00082755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="00082755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FED296B" w14:textId="77777777" w:rsidR="00082755" w:rsidRPr="009A575A" w:rsidRDefault="00082755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เพื่อซื้อเครื่องจักร</w:t>
            </w:r>
          </w:p>
        </w:tc>
        <w:tc>
          <w:tcPr>
            <w:tcW w:w="1842" w:type="dxa"/>
            <w:shd w:val="clear" w:color="auto" w:fill="auto"/>
          </w:tcPr>
          <w:p w14:paraId="385AB62D" w14:textId="5BC2D5BF" w:rsidR="00082755" w:rsidRPr="00375574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MLR-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3969" w:type="dxa"/>
            <w:shd w:val="clear" w:color="auto" w:fill="auto"/>
          </w:tcPr>
          <w:p w14:paraId="0B0BC10E" w14:textId="1EA0C844" w:rsidR="00082755" w:rsidRPr="003260BC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ผ่อนชำระเงินต้น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84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งวด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จำนวนงวดละ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491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616" w:type="dxa"/>
            <w:shd w:val="clear" w:color="auto" w:fill="auto"/>
          </w:tcPr>
          <w:p w14:paraId="5CF9EE5B" w14:textId="77777777" w:rsidR="00082755" w:rsidRPr="009A575A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80" w:type="dxa"/>
            <w:shd w:val="clear" w:color="auto" w:fill="FAFAFA"/>
          </w:tcPr>
          <w:p w14:paraId="7B3A02B4" w14:textId="0313D668" w:rsidR="00082755" w:rsidRPr="00375574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</w:t>
            </w:r>
            <w:r w:rsidR="007C4D14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784</w:t>
            </w:r>
            <w:r w:rsidR="007C4D14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250</w:t>
            </w:r>
          </w:p>
        </w:tc>
        <w:tc>
          <w:tcPr>
            <w:tcW w:w="1080" w:type="dxa"/>
            <w:shd w:val="clear" w:color="auto" w:fill="auto"/>
          </w:tcPr>
          <w:p w14:paraId="7B86B7EF" w14:textId="1A3FE6EB" w:rsidR="00082755" w:rsidRPr="00375574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14</w:t>
            </w:r>
            <w:r w:rsidR="00082755"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289</w:t>
            </w:r>
            <w:r w:rsidR="00082755"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793</w:t>
            </w:r>
          </w:p>
        </w:tc>
      </w:tr>
      <w:tr w:rsidR="00082755" w:rsidRPr="009A575A" w14:paraId="4BA98071" w14:textId="77777777" w:rsidTr="00C85D74">
        <w:trPr>
          <w:trHeight w:val="113"/>
        </w:trPr>
        <w:tc>
          <w:tcPr>
            <w:tcW w:w="720" w:type="dxa"/>
            <w:shd w:val="clear" w:color="auto" w:fill="auto"/>
          </w:tcPr>
          <w:p w14:paraId="378DA4D3" w14:textId="1B5CB934" w:rsidR="00082755" w:rsidRPr="008B0E00" w:rsidRDefault="00DE2616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008" w:type="dxa"/>
            <w:shd w:val="clear" w:color="auto" w:fill="auto"/>
          </w:tcPr>
          <w:p w14:paraId="4FF8F32A" w14:textId="3EC4E822" w:rsidR="00082755" w:rsidRPr="008B0E00" w:rsidRDefault="00DE2616" w:rsidP="00082755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100</w:t>
            </w:r>
            <w:r w:rsidR="00082755" w:rsidRPr="008B0E0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="00082755" w:rsidRPr="008B0E0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694" w:type="dxa"/>
            <w:shd w:val="clear" w:color="auto" w:fill="auto"/>
          </w:tcPr>
          <w:p w14:paraId="1C957B29" w14:textId="77777777" w:rsidR="00082755" w:rsidRPr="008B0E00" w:rsidRDefault="00082755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8B0E0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เพื่อเป็นเงินทุนหมุนเวียนในกิจการ</w:t>
            </w:r>
          </w:p>
        </w:tc>
        <w:tc>
          <w:tcPr>
            <w:tcW w:w="1842" w:type="dxa"/>
            <w:shd w:val="clear" w:color="auto" w:fill="auto"/>
          </w:tcPr>
          <w:p w14:paraId="2DA292C3" w14:textId="7A81B78E" w:rsidR="00082755" w:rsidRDefault="00DE2616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36</w:t>
            </w:r>
            <w:r w:rsidR="00082755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="00082755" w:rsidRPr="009A575A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เดือนแรก </w:t>
            </w:r>
            <w:r w:rsidR="00082755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THBFIX+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="00082755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90</w:t>
            </w:r>
          </w:p>
          <w:p w14:paraId="50E50586" w14:textId="19E52B29" w:rsidR="00082755" w:rsidRPr="009A575A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เดือนต่อไป </w:t>
            </w: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MLR-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3969" w:type="dxa"/>
            <w:shd w:val="clear" w:color="auto" w:fill="auto"/>
          </w:tcPr>
          <w:p w14:paraId="7D11D8D7" w14:textId="153706EF" w:rsidR="00082755" w:rsidRPr="00E507BE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ผ่อนชำระเงินต้น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84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val="en-US" w:eastAsia="en-GB"/>
              </w:rPr>
              <w:t>งวด</w:t>
            </w:r>
          </w:p>
          <w:p w14:paraId="30B8B747" w14:textId="5A604A46" w:rsidR="00082755" w:rsidRPr="00E507BE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US" w:eastAsia="en-GB"/>
              </w:rPr>
            </w:pP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-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งวดที่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val="en-US" w:eastAsia="en-GB"/>
              </w:rPr>
              <w:t xml:space="preserve">ถึง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35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val="en-US" w:eastAsia="en-GB"/>
              </w:rPr>
              <w:t>ชำระ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200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 และดอกเบี้ย</w:t>
            </w:r>
          </w:p>
          <w:p w14:paraId="395BEC58" w14:textId="16A71E22" w:rsidR="00082755" w:rsidRPr="00E507BE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- 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งวดที่เหลือ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val="en-US" w:eastAsia="en-GB"/>
              </w:rPr>
              <w:t>ชำระ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400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616" w:type="dxa"/>
            <w:shd w:val="clear" w:color="auto" w:fill="auto"/>
          </w:tcPr>
          <w:p w14:paraId="1686C5BC" w14:textId="77777777" w:rsidR="00082755" w:rsidRPr="009A575A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80" w:type="dxa"/>
            <w:shd w:val="clear" w:color="auto" w:fill="FAFAFA"/>
          </w:tcPr>
          <w:p w14:paraId="4B5C8800" w14:textId="2A509B9B" w:rsidR="00082755" w:rsidRPr="009A575A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40</w:t>
            </w:r>
            <w:r w:rsidR="007C4D14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311</w:t>
            </w:r>
            <w:r w:rsidR="007C4D14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242</w:t>
            </w:r>
          </w:p>
        </w:tc>
        <w:tc>
          <w:tcPr>
            <w:tcW w:w="1080" w:type="dxa"/>
            <w:shd w:val="clear" w:color="auto" w:fill="auto"/>
          </w:tcPr>
          <w:p w14:paraId="37DA4583" w14:textId="074831B9" w:rsidR="00082755" w:rsidRPr="009A575A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55</w:t>
            </w:r>
            <w:r w:rsidR="00082755"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515</w:t>
            </w:r>
            <w:r w:rsidR="00082755"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491</w:t>
            </w:r>
          </w:p>
        </w:tc>
      </w:tr>
      <w:tr w:rsidR="00082755" w:rsidRPr="009A575A" w14:paraId="41BABFA1" w14:textId="77777777" w:rsidTr="00C85D74">
        <w:trPr>
          <w:trHeight w:val="113"/>
        </w:trPr>
        <w:tc>
          <w:tcPr>
            <w:tcW w:w="720" w:type="dxa"/>
            <w:shd w:val="clear" w:color="auto" w:fill="auto"/>
            <w:hideMark/>
          </w:tcPr>
          <w:p w14:paraId="40B13E53" w14:textId="1D46E9D5" w:rsidR="00082755" w:rsidRPr="009A575A" w:rsidRDefault="00DE2616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008" w:type="dxa"/>
            <w:shd w:val="clear" w:color="auto" w:fill="auto"/>
            <w:hideMark/>
          </w:tcPr>
          <w:p w14:paraId="6AB0D6BC" w14:textId="4AA25689" w:rsidR="00082755" w:rsidRPr="009A575A" w:rsidRDefault="00DE2616" w:rsidP="00082755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40</w:t>
            </w:r>
            <w:r w:rsidR="00082755" w:rsidRPr="008B0E0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="00082755" w:rsidRPr="008B0E0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694" w:type="dxa"/>
            <w:shd w:val="clear" w:color="auto" w:fill="auto"/>
            <w:hideMark/>
          </w:tcPr>
          <w:p w14:paraId="1D2AC94F" w14:textId="77777777" w:rsidR="00082755" w:rsidRPr="009A575A" w:rsidRDefault="00082755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8B0E0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เพื่อเป็นเงินทุนหมุนเวียนในกิจการ</w:t>
            </w:r>
          </w:p>
        </w:tc>
        <w:tc>
          <w:tcPr>
            <w:tcW w:w="1842" w:type="dxa"/>
            <w:shd w:val="clear" w:color="auto" w:fill="auto"/>
            <w:hideMark/>
          </w:tcPr>
          <w:p w14:paraId="0D799B77" w14:textId="0D1B5058" w:rsidR="00082755" w:rsidRPr="009A575A" w:rsidRDefault="00DE2616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36</w:t>
            </w:r>
            <w:r w:rsidR="00082755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="00082755" w:rsidRPr="009A575A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เดือนแรก </w:t>
            </w:r>
            <w:r w:rsidR="00082755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THBFIX+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="00082755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90</w:t>
            </w:r>
            <w:r w:rsidR="00082755" w:rsidRPr="009A575A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เดือนต่อไป </w:t>
            </w:r>
            <w:r w:rsidR="00082755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MLR-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="00082755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3969" w:type="dxa"/>
            <w:shd w:val="clear" w:color="auto" w:fill="auto"/>
            <w:hideMark/>
          </w:tcPr>
          <w:p w14:paraId="0D4DEDD0" w14:textId="750576B2" w:rsidR="00082755" w:rsidRPr="00E507BE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US" w:eastAsia="en-GB"/>
              </w:rPr>
            </w:pP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ผ่อนชำระเงินต้น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84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val="en-US" w:eastAsia="en-GB"/>
              </w:rPr>
              <w:t>งวด</w:t>
            </w:r>
          </w:p>
          <w:p w14:paraId="01A90647" w14:textId="4F8178A7" w:rsidR="00082755" w:rsidRPr="00E507BE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US" w:eastAsia="en-GB"/>
              </w:rPr>
            </w:pP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-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งวดที่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val="en-US" w:eastAsia="en-GB"/>
              </w:rPr>
              <w:t xml:space="preserve">ถึง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35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val="en-US" w:eastAsia="en-GB"/>
              </w:rPr>
              <w:t>ชำระ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480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และดอกเบี้ย</w:t>
            </w:r>
          </w:p>
          <w:p w14:paraId="4C6290BB" w14:textId="63DAB5F1" w:rsidR="00082755" w:rsidRPr="00E507BE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- 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งวดที่เหลือ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val="en-US" w:eastAsia="en-GB"/>
              </w:rPr>
              <w:t>ชำระ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600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616" w:type="dxa"/>
            <w:shd w:val="clear" w:color="auto" w:fill="auto"/>
            <w:hideMark/>
          </w:tcPr>
          <w:p w14:paraId="7C5745F3" w14:textId="77777777" w:rsidR="00082755" w:rsidRPr="009A575A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80" w:type="dxa"/>
            <w:shd w:val="clear" w:color="auto" w:fill="FAFAFA"/>
          </w:tcPr>
          <w:p w14:paraId="3B2375C9" w14:textId="6E717CD4" w:rsidR="00082755" w:rsidRPr="009A575A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15</w:t>
            </w:r>
            <w:r w:rsidR="007C4D14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554</w:t>
            </w:r>
            <w:r w:rsidR="007C4D14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289</w:t>
            </w:r>
          </w:p>
        </w:tc>
        <w:tc>
          <w:tcPr>
            <w:tcW w:w="1080" w:type="dxa"/>
            <w:shd w:val="clear" w:color="auto" w:fill="auto"/>
            <w:hideMark/>
          </w:tcPr>
          <w:p w14:paraId="5A6A7942" w14:textId="2B0AF8F1" w:rsidR="00082755" w:rsidRPr="009A575A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22</w:t>
            </w:r>
            <w:r w:rsidR="00082755"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126</w:t>
            </w:r>
            <w:r w:rsidR="00082755"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140</w:t>
            </w:r>
          </w:p>
        </w:tc>
      </w:tr>
      <w:tr w:rsidR="00082755" w:rsidRPr="009A575A" w14:paraId="316694EE" w14:textId="77777777" w:rsidTr="00C85D74">
        <w:trPr>
          <w:trHeight w:val="113"/>
        </w:trPr>
        <w:tc>
          <w:tcPr>
            <w:tcW w:w="720" w:type="dxa"/>
            <w:shd w:val="clear" w:color="auto" w:fill="auto"/>
            <w:vAlign w:val="center"/>
          </w:tcPr>
          <w:p w14:paraId="3456577C" w14:textId="7235F85F" w:rsidR="00082755" w:rsidRPr="009A575A" w:rsidRDefault="00DE2616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F66FB46" w14:textId="0DFB1BE5" w:rsidR="00082755" w:rsidRPr="009A575A" w:rsidRDefault="00DE2616" w:rsidP="00082755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20</w:t>
            </w:r>
            <w:r w:rsidR="00082755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="00082755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CC2945B" w14:textId="77777777" w:rsidR="00082755" w:rsidRPr="009A575A" w:rsidRDefault="00082755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เพื่อ</w:t>
            </w: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เป็นเงินทุน</w:t>
            </w:r>
            <w:r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หมุนเวียนในกิจการ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FC23E80" w14:textId="09CBF50F" w:rsidR="00082755" w:rsidRPr="009A575A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MLR-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3969" w:type="dxa"/>
            <w:shd w:val="clear" w:color="auto" w:fill="auto"/>
          </w:tcPr>
          <w:p w14:paraId="49E48D5D" w14:textId="7D1FE6FB" w:rsidR="00082755" w:rsidRPr="003260BC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ผ่อนชำระเงินต้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งวด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367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01012F5" w14:textId="77777777" w:rsidR="00082755" w:rsidRPr="009A575A" w:rsidRDefault="00082755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80" w:type="dxa"/>
            <w:shd w:val="clear" w:color="auto" w:fill="FAFAFA"/>
          </w:tcPr>
          <w:p w14:paraId="63B4299A" w14:textId="3A3EAC1A" w:rsidR="00082755" w:rsidRPr="00375574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9</w:t>
            </w:r>
            <w:r w:rsidR="007C4D14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219</w:t>
            </w:r>
            <w:r w:rsidR="007C4D14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031</w:t>
            </w:r>
          </w:p>
        </w:tc>
        <w:tc>
          <w:tcPr>
            <w:tcW w:w="1080" w:type="dxa"/>
            <w:shd w:val="clear" w:color="auto" w:fill="auto"/>
          </w:tcPr>
          <w:p w14:paraId="11ACE8AB" w14:textId="36E4BCD5" w:rsidR="00082755" w:rsidRPr="00375574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13</w:t>
            </w:r>
            <w:r w:rsidR="00082755"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248</w:t>
            </w:r>
            <w:r w:rsidR="00082755"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368</w:t>
            </w:r>
          </w:p>
        </w:tc>
      </w:tr>
      <w:tr w:rsidR="00082755" w:rsidRPr="009A575A" w14:paraId="0C30477E" w14:textId="77777777" w:rsidTr="00C85D74">
        <w:trPr>
          <w:trHeight w:val="113"/>
        </w:trPr>
        <w:tc>
          <w:tcPr>
            <w:tcW w:w="720" w:type="dxa"/>
            <w:shd w:val="clear" w:color="auto" w:fill="auto"/>
            <w:noWrap/>
          </w:tcPr>
          <w:p w14:paraId="476C39C4" w14:textId="24716986" w:rsidR="00082755" w:rsidRPr="00375574" w:rsidRDefault="00DE2616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008" w:type="dxa"/>
            <w:shd w:val="clear" w:color="auto" w:fill="auto"/>
            <w:noWrap/>
          </w:tcPr>
          <w:p w14:paraId="1DF0DCBC" w14:textId="5F3CF12B" w:rsidR="00082755" w:rsidRPr="00375574" w:rsidRDefault="00DE2616" w:rsidP="00082755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30</w:t>
            </w:r>
            <w:r w:rsidR="00082755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="00082755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694" w:type="dxa"/>
            <w:shd w:val="clear" w:color="auto" w:fill="auto"/>
            <w:noWrap/>
          </w:tcPr>
          <w:p w14:paraId="3C50EB8B" w14:textId="77777777" w:rsidR="00082755" w:rsidRDefault="00082755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เพื่อเสริมสภาพคล่องสําหรับประกอบธุรกิจ</w:t>
            </w:r>
          </w:p>
          <w:p w14:paraId="076905C5" w14:textId="77777777" w:rsidR="00082755" w:rsidRPr="009A575A" w:rsidRDefault="00082755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ลดผลกระทบต่อการจ้างงาน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630F1AF9" w14:textId="037AFADA" w:rsidR="00082755" w:rsidRDefault="00DE2616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="0008275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-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</w:t>
            </w:r>
            <w:r w:rsidR="00082755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เดือนแรก 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</w:t>
            </w:r>
            <w:r w:rsidR="00AF3C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</w:t>
            </w:r>
          </w:p>
          <w:p w14:paraId="558ABC70" w14:textId="65FF3731" w:rsidR="00082755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เดือนที่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7</w:t>
            </w: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-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24</w:t>
            </w: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="00AF3C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</w:t>
            </w:r>
          </w:p>
          <w:p w14:paraId="466C09CD" w14:textId="3724418E" w:rsidR="00082755" w:rsidRPr="00375574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เดือนต่อไป</w:t>
            </w: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MLR-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50</w:t>
            </w:r>
          </w:p>
        </w:tc>
        <w:tc>
          <w:tcPr>
            <w:tcW w:w="3969" w:type="dxa"/>
            <w:shd w:val="clear" w:color="auto" w:fill="auto"/>
            <w:noWrap/>
          </w:tcPr>
          <w:p w14:paraId="39C0D3A4" w14:textId="4314E3E3" w:rsidR="00082755" w:rsidRPr="003260BC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ผ่อนชำระเงินต้น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60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งวด</w:t>
            </w:r>
          </w:p>
          <w:p w14:paraId="35841013" w14:textId="669CE5A6" w:rsidR="00082755" w:rsidRPr="003260BC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-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งวดที่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ถึง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ชําระ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  <w:p w14:paraId="2669660C" w14:textId="3E9329E5" w:rsidR="00082755" w:rsidRPr="003260BC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- งวดที่เหลือชำระจำนวนงวดละ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590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บาท</w:t>
            </w:r>
          </w:p>
        </w:tc>
        <w:tc>
          <w:tcPr>
            <w:tcW w:w="1616" w:type="dxa"/>
            <w:shd w:val="clear" w:color="auto" w:fill="auto"/>
            <w:noWrap/>
          </w:tcPr>
          <w:p w14:paraId="347C963A" w14:textId="77777777" w:rsidR="00082755" w:rsidRPr="009A575A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80" w:type="dxa"/>
            <w:shd w:val="clear" w:color="auto" w:fill="FAFAFA"/>
            <w:noWrap/>
          </w:tcPr>
          <w:p w14:paraId="2A9C0DEE" w14:textId="568B954C" w:rsidR="00082755" w:rsidRPr="009A575A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16</w:t>
            </w:r>
            <w:r w:rsidR="007C4D14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334</w:t>
            </w:r>
            <w:r w:rsidR="007C4D14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970</w:t>
            </w:r>
          </w:p>
        </w:tc>
        <w:tc>
          <w:tcPr>
            <w:tcW w:w="1080" w:type="dxa"/>
            <w:shd w:val="clear" w:color="auto" w:fill="auto"/>
            <w:noWrap/>
          </w:tcPr>
          <w:p w14:paraId="3FCF3BA7" w14:textId="5B1FECD8" w:rsidR="00082755" w:rsidRPr="009A575A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23</w:t>
            </w:r>
            <w:r w:rsidR="00082755"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451</w:t>
            </w:r>
            <w:r w:rsidR="00082755"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816</w:t>
            </w:r>
          </w:p>
        </w:tc>
      </w:tr>
      <w:tr w:rsidR="00082755" w:rsidRPr="009A575A" w14:paraId="1E403E6F" w14:textId="77777777" w:rsidTr="00C85D74">
        <w:trPr>
          <w:trHeight w:val="168"/>
        </w:trPr>
        <w:tc>
          <w:tcPr>
            <w:tcW w:w="720" w:type="dxa"/>
            <w:vMerge w:val="restart"/>
            <w:shd w:val="clear" w:color="auto" w:fill="auto"/>
            <w:noWrap/>
          </w:tcPr>
          <w:p w14:paraId="33336DBD" w14:textId="6AA407CC" w:rsidR="00082755" w:rsidRPr="009A575A" w:rsidRDefault="00DE2616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008" w:type="dxa"/>
            <w:vMerge w:val="restart"/>
            <w:shd w:val="clear" w:color="auto" w:fill="auto"/>
            <w:noWrap/>
          </w:tcPr>
          <w:p w14:paraId="5705B1A4" w14:textId="22803AF1" w:rsidR="00082755" w:rsidRPr="009A575A" w:rsidRDefault="00DE2616" w:rsidP="00082755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</w:t>
            </w:r>
            <w:r w:rsidR="00082755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="00082755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694" w:type="dxa"/>
            <w:vMerge w:val="restart"/>
            <w:shd w:val="clear" w:color="auto" w:fill="auto"/>
            <w:noWrap/>
          </w:tcPr>
          <w:p w14:paraId="107CD372" w14:textId="77777777" w:rsidR="00082755" w:rsidRDefault="00082755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เพื</w:t>
            </w:r>
            <w:r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่</w:t>
            </w: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อเสริมสภาพคล่องสําหรับประกอบธุรกิจ</w:t>
            </w:r>
          </w:p>
          <w:p w14:paraId="1FC8815A" w14:textId="77777777" w:rsidR="00082755" w:rsidRPr="009A575A" w:rsidRDefault="00082755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ลดผลกระทบต่อการจ้างงาน</w:t>
            </w:r>
          </w:p>
        </w:tc>
        <w:tc>
          <w:tcPr>
            <w:tcW w:w="1842" w:type="dxa"/>
            <w:vMerge w:val="restart"/>
            <w:shd w:val="clear" w:color="auto" w:fill="auto"/>
            <w:noWrap/>
            <w:vAlign w:val="bottom"/>
          </w:tcPr>
          <w:p w14:paraId="6A17115D" w14:textId="79F39459" w:rsidR="00082755" w:rsidRDefault="00DE2616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="0008275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-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</w:t>
            </w:r>
            <w:r w:rsidR="00082755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เดือนแรก 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</w:t>
            </w:r>
            <w:r w:rsidR="00AF3C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</w:t>
            </w:r>
          </w:p>
          <w:p w14:paraId="12021B6B" w14:textId="0D49CB62" w:rsidR="00082755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</w:t>
            </w:r>
            <w:r w:rsidR="00D612A2" w:rsidRPr="00992076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เดือนต่อไป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="00AF3C65" w:rsidRPr="0099207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</w:t>
            </w:r>
          </w:p>
          <w:p w14:paraId="75E28A4B" w14:textId="77777777" w:rsidR="00082755" w:rsidRPr="009A575A" w:rsidRDefault="00082755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3969" w:type="dxa"/>
            <w:vMerge w:val="restart"/>
            <w:shd w:val="clear" w:color="auto" w:fill="auto"/>
            <w:noWrap/>
          </w:tcPr>
          <w:p w14:paraId="0EE068D1" w14:textId="54296FDB" w:rsidR="00082755" w:rsidRPr="003260BC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ผ่อนชำระเงินต้น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24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งวด</w:t>
            </w:r>
          </w:p>
          <w:p w14:paraId="5221E048" w14:textId="5A82D7DD" w:rsidR="00082755" w:rsidRPr="003260BC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-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งวดที่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ถึง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ชําระ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  <w:p w14:paraId="78A6197F" w14:textId="7BB61873" w:rsidR="00082755" w:rsidRPr="003260BC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- งวดที่เหลือชำระจำนวนงวดละ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170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บาท</w:t>
            </w:r>
          </w:p>
        </w:tc>
        <w:tc>
          <w:tcPr>
            <w:tcW w:w="1616" w:type="dxa"/>
            <w:vMerge w:val="restart"/>
            <w:shd w:val="clear" w:color="auto" w:fill="auto"/>
            <w:noWrap/>
          </w:tcPr>
          <w:p w14:paraId="172D1A32" w14:textId="77777777" w:rsidR="00082755" w:rsidRPr="009A575A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80" w:type="dxa"/>
            <w:shd w:val="clear" w:color="auto" w:fill="FAFAFA"/>
            <w:noWrap/>
          </w:tcPr>
          <w:p w14:paraId="3852A9C9" w14:textId="497A4F04" w:rsidR="00082755" w:rsidRPr="009A575A" w:rsidRDefault="007C4D14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1080" w:type="dxa"/>
            <w:vMerge w:val="restart"/>
            <w:shd w:val="clear" w:color="auto" w:fill="auto"/>
            <w:noWrap/>
          </w:tcPr>
          <w:p w14:paraId="564851A5" w14:textId="60AF8D14" w:rsidR="00082755" w:rsidRPr="009A575A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="00082755" w:rsidRPr="0072473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671</w:t>
            </w:r>
            <w:r w:rsidR="00082755" w:rsidRPr="00724733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199</w:t>
            </w:r>
          </w:p>
          <w:p w14:paraId="2F7107AD" w14:textId="77777777" w:rsidR="00082755" w:rsidRPr="009A575A" w:rsidRDefault="00082755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</w:tr>
      <w:tr w:rsidR="00082755" w:rsidRPr="009A575A" w14:paraId="2830372D" w14:textId="77777777" w:rsidTr="00C85D74">
        <w:trPr>
          <w:trHeight w:val="166"/>
        </w:trPr>
        <w:tc>
          <w:tcPr>
            <w:tcW w:w="720" w:type="dxa"/>
            <w:vMerge/>
            <w:shd w:val="clear" w:color="auto" w:fill="auto"/>
            <w:noWrap/>
          </w:tcPr>
          <w:p w14:paraId="21A7DFD9" w14:textId="77777777" w:rsidR="00082755" w:rsidRPr="00D0389B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</w:p>
        </w:tc>
        <w:tc>
          <w:tcPr>
            <w:tcW w:w="1008" w:type="dxa"/>
            <w:vMerge/>
            <w:shd w:val="clear" w:color="auto" w:fill="auto"/>
            <w:noWrap/>
          </w:tcPr>
          <w:p w14:paraId="40435229" w14:textId="77777777" w:rsidR="00082755" w:rsidRPr="00D0389B" w:rsidRDefault="00082755" w:rsidP="00082755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</w:p>
        </w:tc>
        <w:tc>
          <w:tcPr>
            <w:tcW w:w="2694" w:type="dxa"/>
            <w:vMerge/>
            <w:shd w:val="clear" w:color="auto" w:fill="auto"/>
            <w:noWrap/>
          </w:tcPr>
          <w:p w14:paraId="71B3CFED" w14:textId="77777777" w:rsidR="00082755" w:rsidRPr="009A575A" w:rsidRDefault="00082755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842" w:type="dxa"/>
            <w:vMerge/>
            <w:shd w:val="clear" w:color="auto" w:fill="auto"/>
            <w:noWrap/>
            <w:vAlign w:val="bottom"/>
          </w:tcPr>
          <w:p w14:paraId="1A3C998E" w14:textId="77777777" w:rsidR="00082755" w:rsidRPr="00D0389B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</w:p>
        </w:tc>
        <w:tc>
          <w:tcPr>
            <w:tcW w:w="3969" w:type="dxa"/>
            <w:vMerge/>
            <w:shd w:val="clear" w:color="auto" w:fill="auto"/>
            <w:noWrap/>
          </w:tcPr>
          <w:p w14:paraId="21DBAA24" w14:textId="77777777" w:rsidR="00082755" w:rsidRPr="003260BC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616" w:type="dxa"/>
            <w:vMerge/>
            <w:shd w:val="clear" w:color="auto" w:fill="auto"/>
            <w:noWrap/>
          </w:tcPr>
          <w:p w14:paraId="031ADA7C" w14:textId="77777777" w:rsidR="00082755" w:rsidRPr="009A575A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noWrap/>
          </w:tcPr>
          <w:p w14:paraId="383C6B63" w14:textId="77777777" w:rsidR="00082755" w:rsidRPr="009A575A" w:rsidRDefault="00082755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</w:tcPr>
          <w:p w14:paraId="00F0927B" w14:textId="77777777" w:rsidR="00082755" w:rsidRPr="00D0389B" w:rsidRDefault="00082755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</w:p>
        </w:tc>
      </w:tr>
      <w:tr w:rsidR="00082755" w:rsidRPr="009A575A" w14:paraId="2F924D92" w14:textId="77777777" w:rsidTr="00C85D74">
        <w:trPr>
          <w:trHeight w:val="166"/>
        </w:trPr>
        <w:tc>
          <w:tcPr>
            <w:tcW w:w="720" w:type="dxa"/>
            <w:vMerge/>
            <w:shd w:val="clear" w:color="auto" w:fill="auto"/>
            <w:noWrap/>
          </w:tcPr>
          <w:p w14:paraId="5CC17F8E" w14:textId="77777777" w:rsidR="00082755" w:rsidRPr="00D0389B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</w:p>
        </w:tc>
        <w:tc>
          <w:tcPr>
            <w:tcW w:w="1008" w:type="dxa"/>
            <w:vMerge/>
            <w:shd w:val="clear" w:color="auto" w:fill="auto"/>
            <w:noWrap/>
          </w:tcPr>
          <w:p w14:paraId="06475780" w14:textId="77777777" w:rsidR="00082755" w:rsidRPr="00D0389B" w:rsidRDefault="00082755" w:rsidP="00082755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</w:p>
        </w:tc>
        <w:tc>
          <w:tcPr>
            <w:tcW w:w="2694" w:type="dxa"/>
            <w:vMerge/>
            <w:shd w:val="clear" w:color="auto" w:fill="auto"/>
            <w:noWrap/>
          </w:tcPr>
          <w:p w14:paraId="79F46A51" w14:textId="77777777" w:rsidR="00082755" w:rsidRPr="009A575A" w:rsidRDefault="00082755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842" w:type="dxa"/>
            <w:vMerge/>
            <w:shd w:val="clear" w:color="auto" w:fill="auto"/>
            <w:noWrap/>
            <w:vAlign w:val="bottom"/>
          </w:tcPr>
          <w:p w14:paraId="309F94B2" w14:textId="77777777" w:rsidR="00082755" w:rsidRPr="00D0389B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</w:p>
        </w:tc>
        <w:tc>
          <w:tcPr>
            <w:tcW w:w="3969" w:type="dxa"/>
            <w:vMerge/>
            <w:shd w:val="clear" w:color="auto" w:fill="auto"/>
            <w:noWrap/>
          </w:tcPr>
          <w:p w14:paraId="75184076" w14:textId="77777777" w:rsidR="00082755" w:rsidRPr="003260BC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616" w:type="dxa"/>
            <w:vMerge/>
            <w:shd w:val="clear" w:color="auto" w:fill="auto"/>
            <w:noWrap/>
          </w:tcPr>
          <w:p w14:paraId="3E6DD9DD" w14:textId="77777777" w:rsidR="00082755" w:rsidRPr="009A575A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noWrap/>
          </w:tcPr>
          <w:p w14:paraId="174BDBD0" w14:textId="77777777" w:rsidR="00082755" w:rsidRPr="009A575A" w:rsidRDefault="00082755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vMerge/>
            <w:shd w:val="clear" w:color="auto" w:fill="auto"/>
            <w:noWrap/>
          </w:tcPr>
          <w:p w14:paraId="543C7CF3" w14:textId="77777777" w:rsidR="00082755" w:rsidRPr="00D0389B" w:rsidRDefault="00082755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</w:p>
        </w:tc>
      </w:tr>
      <w:tr w:rsidR="00082755" w:rsidRPr="009A575A" w14:paraId="4B86A0F9" w14:textId="77777777" w:rsidTr="00C85D74">
        <w:trPr>
          <w:trHeight w:val="166"/>
        </w:trPr>
        <w:tc>
          <w:tcPr>
            <w:tcW w:w="720" w:type="dxa"/>
            <w:shd w:val="clear" w:color="auto" w:fill="auto"/>
            <w:noWrap/>
          </w:tcPr>
          <w:p w14:paraId="1AB6A4F8" w14:textId="630290AB" w:rsidR="00082755" w:rsidRPr="00D0389B" w:rsidRDefault="00DE2616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008" w:type="dxa"/>
            <w:shd w:val="clear" w:color="auto" w:fill="auto"/>
            <w:noWrap/>
          </w:tcPr>
          <w:p w14:paraId="6BE38A25" w14:textId="76C09799" w:rsidR="00082755" w:rsidRPr="00D0389B" w:rsidRDefault="00DE2616" w:rsidP="00082755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15</w:t>
            </w:r>
            <w:r w:rsidR="00082755"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200</w:t>
            </w:r>
            <w:r w:rsidR="00082755"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694" w:type="dxa"/>
            <w:shd w:val="clear" w:color="auto" w:fill="auto"/>
            <w:noWrap/>
          </w:tcPr>
          <w:p w14:paraId="1337954C" w14:textId="77777777" w:rsidR="00082755" w:rsidRPr="009A575A" w:rsidRDefault="00082755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เพื่อซื้อเครื่องจักร</w:t>
            </w:r>
          </w:p>
        </w:tc>
        <w:tc>
          <w:tcPr>
            <w:tcW w:w="1842" w:type="dxa"/>
            <w:shd w:val="clear" w:color="auto" w:fill="auto"/>
            <w:noWrap/>
          </w:tcPr>
          <w:p w14:paraId="56672ECB" w14:textId="048C82AC" w:rsidR="00082755" w:rsidRPr="00D0389B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MLR-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.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3969" w:type="dxa"/>
            <w:shd w:val="clear" w:color="auto" w:fill="auto"/>
            <w:noWrap/>
          </w:tcPr>
          <w:p w14:paraId="4F7B05B3" w14:textId="12C93335" w:rsidR="00082755" w:rsidRPr="003260BC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ผ่อนชำระเงินต้น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60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 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277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616" w:type="dxa"/>
            <w:shd w:val="clear" w:color="auto" w:fill="auto"/>
            <w:noWrap/>
          </w:tcPr>
          <w:p w14:paraId="3D9689B5" w14:textId="77777777" w:rsidR="00082755" w:rsidRPr="009A575A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80" w:type="dxa"/>
            <w:shd w:val="clear" w:color="auto" w:fill="FAFAFA"/>
            <w:noWrap/>
          </w:tcPr>
          <w:p w14:paraId="532DAAE3" w14:textId="09F2CF70" w:rsidR="00082755" w:rsidRPr="009A575A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</w:t>
            </w:r>
            <w:r w:rsidR="007C4D14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613</w:t>
            </w:r>
            <w:r w:rsidR="007C4D14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084</w:t>
            </w:r>
          </w:p>
        </w:tc>
        <w:tc>
          <w:tcPr>
            <w:tcW w:w="1080" w:type="dxa"/>
            <w:shd w:val="clear" w:color="auto" w:fill="auto"/>
            <w:noWrap/>
          </w:tcPr>
          <w:p w14:paraId="1A01A0E8" w14:textId="1AD3B355" w:rsidR="00082755" w:rsidRPr="00D0389B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</w:t>
            </w:r>
            <w:r w:rsidR="00082755" w:rsidRPr="00353BF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358</w:t>
            </w:r>
            <w:r w:rsidR="00082755" w:rsidRPr="00353BF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375</w:t>
            </w:r>
          </w:p>
        </w:tc>
      </w:tr>
      <w:tr w:rsidR="00082755" w:rsidRPr="009A575A" w14:paraId="35074399" w14:textId="77777777" w:rsidTr="00C85D74">
        <w:trPr>
          <w:trHeight w:val="166"/>
        </w:trPr>
        <w:tc>
          <w:tcPr>
            <w:tcW w:w="720" w:type="dxa"/>
            <w:shd w:val="clear" w:color="auto" w:fill="auto"/>
            <w:noWrap/>
          </w:tcPr>
          <w:p w14:paraId="06DA4F3F" w14:textId="06BD1085" w:rsidR="00082755" w:rsidRPr="00D0389B" w:rsidRDefault="00DE2616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008" w:type="dxa"/>
            <w:shd w:val="clear" w:color="auto" w:fill="auto"/>
            <w:noWrap/>
          </w:tcPr>
          <w:p w14:paraId="001ECEC0" w14:textId="1F18D44E" w:rsidR="00082755" w:rsidRPr="00D0389B" w:rsidRDefault="00DE2616" w:rsidP="00082755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20</w:t>
            </w:r>
            <w:r w:rsidR="00082755"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889</w:t>
            </w:r>
            <w:r w:rsidR="00082755"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694" w:type="dxa"/>
            <w:shd w:val="clear" w:color="auto" w:fill="auto"/>
            <w:noWrap/>
          </w:tcPr>
          <w:p w14:paraId="38EE4B55" w14:textId="77777777" w:rsidR="00082755" w:rsidRPr="009A575A" w:rsidRDefault="00082755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เพื่อลงทุนในเครื่องจักร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28CCBC78" w14:textId="44D05F4D" w:rsidR="00082755" w:rsidRPr="00D0389B" w:rsidRDefault="00DE2616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</w:t>
            </w:r>
            <w:r w:rsidR="0008275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.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3969" w:type="dxa"/>
            <w:shd w:val="clear" w:color="auto" w:fill="auto"/>
            <w:noWrap/>
          </w:tcPr>
          <w:p w14:paraId="51671F7C" w14:textId="004B9F3E" w:rsidR="00082755" w:rsidRPr="003260BC" w:rsidRDefault="00082755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ผ่อนชำระเงินต้น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60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 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393</w:t>
            </w: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211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616" w:type="dxa"/>
            <w:shd w:val="clear" w:color="auto" w:fill="auto"/>
            <w:noWrap/>
          </w:tcPr>
          <w:p w14:paraId="7C2FB45B" w14:textId="77777777" w:rsidR="00082755" w:rsidRPr="009A575A" w:rsidRDefault="00082755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80" w:type="dxa"/>
            <w:shd w:val="clear" w:color="auto" w:fill="FAFAFA"/>
            <w:noWrap/>
          </w:tcPr>
          <w:p w14:paraId="4D26FEDE" w14:textId="061570F4" w:rsidR="00082755" w:rsidRPr="009A575A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14</w:t>
            </w:r>
            <w:r w:rsidR="007C4D14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439</w:t>
            </w:r>
            <w:r w:rsidR="007C4D14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954</w:t>
            </w:r>
          </w:p>
        </w:tc>
        <w:tc>
          <w:tcPr>
            <w:tcW w:w="1080" w:type="dxa"/>
            <w:shd w:val="clear" w:color="auto" w:fill="auto"/>
            <w:noWrap/>
          </w:tcPr>
          <w:p w14:paraId="6C0C7592" w14:textId="521B385A" w:rsidR="00082755" w:rsidRPr="00D0389B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18</w:t>
            </w:r>
            <w:r w:rsidR="00082755" w:rsidRPr="00353BF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317</w:t>
            </w:r>
            <w:r w:rsidR="00082755" w:rsidRPr="00353BF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553</w:t>
            </w:r>
          </w:p>
        </w:tc>
      </w:tr>
      <w:tr w:rsidR="00C85D74" w:rsidRPr="009A575A" w14:paraId="547E3638" w14:textId="77777777" w:rsidTr="00C85D74">
        <w:trPr>
          <w:trHeight w:val="166"/>
        </w:trPr>
        <w:tc>
          <w:tcPr>
            <w:tcW w:w="720" w:type="dxa"/>
            <w:shd w:val="clear" w:color="auto" w:fill="auto"/>
            <w:noWrap/>
          </w:tcPr>
          <w:p w14:paraId="55D01446" w14:textId="27D6C907" w:rsidR="00C85D74" w:rsidRDefault="00DE2616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008" w:type="dxa"/>
            <w:shd w:val="clear" w:color="auto" w:fill="auto"/>
            <w:noWrap/>
          </w:tcPr>
          <w:p w14:paraId="2AA6B532" w14:textId="35EDFB44" w:rsidR="00C85D74" w:rsidRPr="0060581D" w:rsidRDefault="00DE2616" w:rsidP="00082755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40</w:t>
            </w:r>
            <w:r w:rsidR="00C85D74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644</w:t>
            </w:r>
            <w:r w:rsidR="00C85D74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800</w:t>
            </w:r>
          </w:p>
        </w:tc>
        <w:tc>
          <w:tcPr>
            <w:tcW w:w="2694" w:type="dxa"/>
            <w:shd w:val="clear" w:color="auto" w:fill="auto"/>
            <w:noWrap/>
          </w:tcPr>
          <w:p w14:paraId="58820AFE" w14:textId="61C340DC" w:rsidR="00C85D74" w:rsidRPr="00AA5F07" w:rsidRDefault="00C85D74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เพื่อลงทุนในเครื่องจักร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0FEC8539" w14:textId="2E7E4BA6" w:rsidR="00C85D74" w:rsidRPr="0060581D" w:rsidRDefault="00DE2616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5</w:t>
            </w:r>
            <w:r w:rsidR="00C85D74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.</w:t>
            </w:r>
            <w:r w:rsidRPr="00DE2616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3969" w:type="dxa"/>
            <w:shd w:val="clear" w:color="auto" w:fill="auto"/>
            <w:noWrap/>
          </w:tcPr>
          <w:p w14:paraId="7FBF921A" w14:textId="762C7939" w:rsidR="00C85D74" w:rsidRPr="003260BC" w:rsidRDefault="00C85D74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ผ่อนชำระเงินต้น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60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 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765</w:t>
            </w: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090</w:t>
            </w: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616" w:type="dxa"/>
            <w:shd w:val="clear" w:color="auto" w:fill="auto"/>
            <w:noWrap/>
          </w:tcPr>
          <w:p w14:paraId="7354EAB3" w14:textId="3D6D55CF" w:rsidR="00C85D74" w:rsidRPr="009A575A" w:rsidRDefault="00C85D74" w:rsidP="00082755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80" w:type="dxa"/>
            <w:shd w:val="clear" w:color="auto" w:fill="FAFAFA"/>
            <w:noWrap/>
          </w:tcPr>
          <w:p w14:paraId="1BBCCD97" w14:textId="663A545E" w:rsidR="00C85D74" w:rsidRPr="007C4D14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34</w:t>
            </w:r>
            <w:r w:rsidR="00C85D74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406</w:t>
            </w:r>
            <w:r w:rsidR="00C85D74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501</w:t>
            </w:r>
          </w:p>
        </w:tc>
        <w:tc>
          <w:tcPr>
            <w:tcW w:w="1080" w:type="dxa"/>
            <w:shd w:val="clear" w:color="auto" w:fill="auto"/>
            <w:noWrap/>
          </w:tcPr>
          <w:p w14:paraId="3527D75F" w14:textId="47EC19F3" w:rsidR="00C85D74" w:rsidRPr="0060581D" w:rsidRDefault="00C85D74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-</w:t>
            </w:r>
          </w:p>
        </w:tc>
      </w:tr>
      <w:tr w:rsidR="00C85D74" w:rsidRPr="009A575A" w14:paraId="6CA2CB2B" w14:textId="77777777" w:rsidTr="00C85D74">
        <w:trPr>
          <w:trHeight w:val="166"/>
        </w:trPr>
        <w:tc>
          <w:tcPr>
            <w:tcW w:w="720" w:type="dxa"/>
            <w:shd w:val="clear" w:color="auto" w:fill="auto"/>
            <w:noWrap/>
          </w:tcPr>
          <w:p w14:paraId="08F2F2F7" w14:textId="3ABAC658" w:rsidR="00C85D74" w:rsidRDefault="00DE2616" w:rsidP="00C85D74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11</w:t>
            </w:r>
          </w:p>
        </w:tc>
        <w:tc>
          <w:tcPr>
            <w:tcW w:w="1008" w:type="dxa"/>
            <w:shd w:val="clear" w:color="auto" w:fill="auto"/>
            <w:noWrap/>
          </w:tcPr>
          <w:p w14:paraId="6B5FA16E" w14:textId="6D7F93D6" w:rsidR="00C85D74" w:rsidRPr="0060581D" w:rsidRDefault="00DE2616" w:rsidP="00C85D74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30</w:t>
            </w:r>
            <w:r w:rsidR="00C85D74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="00C85D74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694" w:type="dxa"/>
            <w:shd w:val="clear" w:color="auto" w:fill="auto"/>
            <w:noWrap/>
          </w:tcPr>
          <w:p w14:paraId="4EC0DF8A" w14:textId="2E227715" w:rsidR="00C85D74" w:rsidRPr="00AA5F07" w:rsidRDefault="00C85D74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เพื่อเป็นเงินทุนหมุนเวียนในกิจการ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6FED338F" w14:textId="45FB985F" w:rsidR="00C85D74" w:rsidRDefault="00DE2616" w:rsidP="00C85D74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="00C85D74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-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24</w:t>
            </w:r>
            <w:r w:rsidR="00C85D74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 xml:space="preserve"> </w:t>
            </w:r>
            <w:r w:rsidR="00C85D74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US" w:eastAsia="en-GB"/>
              </w:rPr>
              <w:t xml:space="preserve">เดือนแรก </w:t>
            </w:r>
            <w:r w:rsidR="00C85D74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MLR-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="00C85D74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.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50</w:t>
            </w:r>
          </w:p>
          <w:p w14:paraId="584C7E3C" w14:textId="1356801A" w:rsidR="00C85D74" w:rsidRPr="00C85D74" w:rsidRDefault="00C85D74" w:rsidP="00C85D74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US" w:eastAsia="en-GB"/>
              </w:rPr>
              <w:t xml:space="preserve">เดือนต่อไป </w:t>
            </w: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MLR-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.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3969" w:type="dxa"/>
            <w:shd w:val="clear" w:color="auto" w:fill="auto"/>
            <w:noWrap/>
          </w:tcPr>
          <w:p w14:paraId="09939A1E" w14:textId="76843D34" w:rsidR="00C85D74" w:rsidRPr="003260BC" w:rsidRDefault="00C85D74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ผ่อนชำระเงินต้น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60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 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554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616" w:type="dxa"/>
            <w:shd w:val="clear" w:color="auto" w:fill="auto"/>
            <w:noWrap/>
          </w:tcPr>
          <w:p w14:paraId="7E8C2DF6" w14:textId="564346C3" w:rsidR="00C85D74" w:rsidRPr="009A575A" w:rsidRDefault="00C85D74" w:rsidP="00C85D74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2CC37FE" w14:textId="25EA0C08" w:rsidR="00C85D74" w:rsidRPr="007C4D14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27</w:t>
            </w:r>
            <w:r w:rsidR="00C85D74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255</w:t>
            </w:r>
            <w:r w:rsidR="00C85D74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F8CEE67" w14:textId="47AC6960" w:rsidR="00C85D74" w:rsidRPr="0060581D" w:rsidRDefault="00C85D74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-</w:t>
            </w:r>
          </w:p>
        </w:tc>
      </w:tr>
      <w:tr w:rsidR="00C85D74" w:rsidRPr="009A575A" w14:paraId="06F1BA6A" w14:textId="77777777" w:rsidTr="003D6BEC">
        <w:trPr>
          <w:trHeight w:val="113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72B90B3D" w14:textId="77777777" w:rsidR="00C85D74" w:rsidRPr="009A575A" w:rsidRDefault="00C85D74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3FF10804" w14:textId="77777777" w:rsidR="00C85D74" w:rsidRPr="009A575A" w:rsidRDefault="00C85D74" w:rsidP="00C85D74">
            <w:pPr>
              <w:ind w:right="0"/>
              <w:jc w:val="both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1CCD47D0" w14:textId="77777777" w:rsidR="00C85D74" w:rsidRPr="009A575A" w:rsidRDefault="00C85D74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0A48BF8C" w14:textId="77777777" w:rsidR="00C85D74" w:rsidRPr="009A575A" w:rsidRDefault="00C85D74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23E90E31" w14:textId="77777777" w:rsidR="00C85D74" w:rsidRPr="009A575A" w:rsidRDefault="00C85D74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3ED22759" w14:textId="77777777" w:rsidR="00C85D74" w:rsidRPr="009A575A" w:rsidRDefault="00C85D74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F3C47FE" w14:textId="08EFE8B5" w:rsidR="00C85D74" w:rsidRPr="009A575A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174</w:t>
            </w:r>
            <w:r w:rsidR="00C85D74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918</w:t>
            </w:r>
            <w:r w:rsidR="00C85D74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635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99C3" w14:textId="093761B1" w:rsidR="00C85D74" w:rsidRPr="009A575A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159</w:t>
            </w:r>
            <w:r w:rsidR="00C85D74" w:rsidRPr="00353BF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706</w:t>
            </w:r>
            <w:r w:rsidR="00C85D74" w:rsidRPr="00353BF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692</w:t>
            </w:r>
          </w:p>
        </w:tc>
      </w:tr>
      <w:tr w:rsidR="00C85D74" w:rsidRPr="009A575A" w14:paraId="19EE6FC5" w14:textId="77777777" w:rsidTr="003D6BEC">
        <w:trPr>
          <w:trHeight w:val="113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02892F8E" w14:textId="77777777" w:rsidR="00C85D74" w:rsidRPr="009A575A" w:rsidRDefault="00C85D74" w:rsidP="00C85D74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63F21328" w14:textId="77777777" w:rsidR="00C85D74" w:rsidRPr="009A575A" w:rsidRDefault="00C85D74" w:rsidP="00C85D74">
            <w:pPr>
              <w:ind w:right="0"/>
              <w:jc w:val="both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58D5C4B1" w14:textId="77777777" w:rsidR="00C85D74" w:rsidRPr="009A575A" w:rsidRDefault="00C85D74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หัก: ต้นทุนในการทำรายการ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1BE79F02" w14:textId="77777777" w:rsidR="00C85D74" w:rsidRPr="009A575A" w:rsidRDefault="00C85D74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1FCBC800" w14:textId="77777777" w:rsidR="00C85D74" w:rsidRPr="009A575A" w:rsidRDefault="00C85D74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67C46B49" w14:textId="77777777" w:rsidR="00C85D74" w:rsidRPr="009A575A" w:rsidRDefault="00C85D74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554ADB4" w14:textId="4A05AB76" w:rsidR="00C85D74" w:rsidRPr="009A575A" w:rsidRDefault="00C85D74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(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068</w:t>
            </w: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103</w:t>
            </w: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B898" w14:textId="491B006A" w:rsidR="00C85D74" w:rsidRPr="009A575A" w:rsidRDefault="00C85D74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353BF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(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236</w:t>
            </w:r>
            <w:r w:rsidRPr="00353BF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492</w:t>
            </w:r>
            <w:r w:rsidRPr="00353BF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)</w:t>
            </w:r>
          </w:p>
        </w:tc>
      </w:tr>
      <w:tr w:rsidR="00C85D74" w:rsidRPr="009A575A" w14:paraId="189FBB01" w14:textId="77777777" w:rsidTr="003D6BEC">
        <w:trPr>
          <w:trHeight w:val="113"/>
        </w:trPr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6B429628" w14:textId="77777777" w:rsidR="00C85D74" w:rsidRPr="009A575A" w:rsidRDefault="00C85D74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74876235" w14:textId="77777777" w:rsidR="00C85D74" w:rsidRPr="009A575A" w:rsidRDefault="00C85D74" w:rsidP="00C85D74">
            <w:pPr>
              <w:ind w:right="0"/>
              <w:jc w:val="both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08CF77D4" w14:textId="249F687F" w:rsidR="00C85D74" w:rsidRPr="009A575A" w:rsidRDefault="00C85D74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1A34BB23" w14:textId="77777777" w:rsidR="00C85D74" w:rsidRPr="009A575A" w:rsidRDefault="00C85D74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3FBED40" w14:textId="77777777" w:rsidR="00C85D74" w:rsidRPr="009A575A" w:rsidRDefault="00C85D74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22C9B1A7" w14:textId="77777777" w:rsidR="00C85D74" w:rsidRPr="009A575A" w:rsidRDefault="00C85D74" w:rsidP="00C85D74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EB121D2" w14:textId="6060D994" w:rsidR="00C85D74" w:rsidRPr="009A575A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173</w:t>
            </w:r>
            <w:r w:rsidR="00C85D74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850</w:t>
            </w:r>
            <w:r w:rsidR="00C85D74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3A12" w14:textId="0BEAC7EC" w:rsidR="00C85D74" w:rsidRPr="009A575A" w:rsidRDefault="00DE2616" w:rsidP="00C85D74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159</w:t>
            </w:r>
            <w:r w:rsidR="00C85D74" w:rsidRPr="00353BF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470</w:t>
            </w:r>
            <w:r w:rsidR="00C85D74" w:rsidRPr="00353BF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200</w:t>
            </w:r>
          </w:p>
        </w:tc>
      </w:tr>
    </w:tbl>
    <w:p w14:paraId="42D5CF82" w14:textId="77777777" w:rsidR="00D94D35" w:rsidRPr="009E5607" w:rsidRDefault="00D94D35" w:rsidP="00D94D35">
      <w:pPr>
        <w:ind w:left="540" w:right="0"/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F868645" w14:textId="08A19075" w:rsidR="00D94D35" w:rsidRPr="00511CE7" w:rsidRDefault="00D94D35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511CE7">
        <w:rPr>
          <w:rFonts w:ascii="Browallia New" w:hAnsi="Browallia New" w:cs="Browallia New" w:hint="cs"/>
          <w:sz w:val="28"/>
          <w:szCs w:val="28"/>
          <w:cs/>
        </w:rPr>
        <w:t xml:space="preserve">สัญญาเงินกู้ยืมลำดับที่ </w:t>
      </w:r>
      <w:r w:rsidR="00DE2616" w:rsidRPr="00DE2616">
        <w:rPr>
          <w:rFonts w:ascii="Browallia New" w:hAnsi="Browallia New" w:cs="Browallia New" w:hint="cs"/>
          <w:sz w:val="28"/>
          <w:szCs w:val="28"/>
        </w:rPr>
        <w:t>1</w:t>
      </w:r>
      <w:r w:rsidRPr="00511CE7">
        <w:rPr>
          <w:rFonts w:ascii="Browallia New" w:hAnsi="Browallia New" w:cs="Browallia New"/>
          <w:sz w:val="28"/>
          <w:szCs w:val="28"/>
        </w:rPr>
        <w:t xml:space="preserve">, </w:t>
      </w:r>
      <w:r w:rsidR="00DE2616" w:rsidRPr="00DE2616">
        <w:rPr>
          <w:rFonts w:ascii="Browallia New" w:hAnsi="Browallia New" w:cs="Browallia New"/>
          <w:sz w:val="28"/>
          <w:szCs w:val="28"/>
        </w:rPr>
        <w:t>3</w:t>
      </w:r>
      <w:r w:rsidRPr="00511CE7">
        <w:rPr>
          <w:rFonts w:ascii="Browallia New" w:hAnsi="Browallia New" w:cs="Browallia New"/>
          <w:sz w:val="28"/>
          <w:szCs w:val="28"/>
        </w:rPr>
        <w:t xml:space="preserve">, </w:t>
      </w:r>
      <w:r w:rsidRPr="00511CE7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DE2616" w:rsidRPr="00DE2616">
        <w:rPr>
          <w:rFonts w:ascii="Browallia New" w:hAnsi="Browallia New" w:cs="Browallia New"/>
          <w:sz w:val="28"/>
          <w:szCs w:val="28"/>
        </w:rPr>
        <w:t>4</w:t>
      </w:r>
      <w:r w:rsidRPr="00511CE7">
        <w:rPr>
          <w:rFonts w:ascii="Browallia New" w:hAnsi="Browallia New" w:cs="Browallia New"/>
          <w:sz w:val="28"/>
          <w:szCs w:val="28"/>
        </w:rPr>
        <w:t xml:space="preserve"> </w:t>
      </w:r>
      <w:r w:rsidRPr="00511CE7">
        <w:rPr>
          <w:rFonts w:ascii="Browallia New" w:hAnsi="Browallia New" w:cs="Browallia New"/>
          <w:sz w:val="28"/>
          <w:szCs w:val="28"/>
          <w:cs/>
        </w:rPr>
        <w:t xml:space="preserve">บริษัทจะต้องปฏิบัติตามข้อกำหนดของสัญญาเงินกู้ </w:t>
      </w:r>
      <w:r w:rsidRPr="00511CE7">
        <w:rPr>
          <w:rFonts w:ascii="Browallia New" w:hAnsi="Browallia New" w:cs="Browallia New" w:hint="cs"/>
          <w:sz w:val="28"/>
          <w:szCs w:val="28"/>
          <w:cs/>
        </w:rPr>
        <w:t>ใน</w:t>
      </w:r>
      <w:r w:rsidRPr="00511CE7">
        <w:rPr>
          <w:rFonts w:ascii="Browallia New" w:hAnsi="Browallia New" w:cs="Browallia New"/>
          <w:sz w:val="28"/>
          <w:szCs w:val="28"/>
          <w:cs/>
        </w:rPr>
        <w:t>การดำรงอัตราส่วนของหนี้สินต่อส่วนของผู้ถือหุ้น</w:t>
      </w:r>
      <w:r w:rsidRPr="00511CE7">
        <w:rPr>
          <w:rFonts w:ascii="Browallia New" w:hAnsi="Browallia New" w:cs="Browallia New" w:hint="cs"/>
          <w:sz w:val="28"/>
          <w:szCs w:val="28"/>
          <w:cs/>
        </w:rPr>
        <w:t xml:space="preserve"> (</w:t>
      </w:r>
      <w:r w:rsidRPr="00511CE7">
        <w:rPr>
          <w:rFonts w:ascii="Browallia New" w:hAnsi="Browallia New" w:cs="Browallia New"/>
          <w:sz w:val="28"/>
          <w:szCs w:val="28"/>
        </w:rPr>
        <w:t>DE ratio)</w:t>
      </w:r>
      <w:r w:rsidRPr="00511CE7">
        <w:rPr>
          <w:rFonts w:ascii="Browallia New" w:hAnsi="Browallia New" w:cs="Browallia New"/>
          <w:sz w:val="28"/>
          <w:szCs w:val="28"/>
          <w:cs/>
        </w:rPr>
        <w:t xml:space="preserve"> และอัตราส่วนความสามารถในการชำระหนี้</w:t>
      </w:r>
      <w:r w:rsidRPr="00511CE7">
        <w:rPr>
          <w:rFonts w:ascii="Browallia New" w:hAnsi="Browallia New" w:cs="Browallia New"/>
          <w:sz w:val="28"/>
          <w:szCs w:val="28"/>
        </w:rPr>
        <w:t xml:space="preserve"> (DSCR) </w:t>
      </w:r>
      <w:r w:rsidRPr="00511CE7">
        <w:rPr>
          <w:rFonts w:ascii="Browallia New" w:hAnsi="Browallia New" w:cs="Browallia New" w:hint="cs"/>
          <w:sz w:val="28"/>
          <w:szCs w:val="28"/>
          <w:cs/>
        </w:rPr>
        <w:t>ตามข้อกำหนดในสัญญาเงินกู้</w:t>
      </w:r>
    </w:p>
    <w:p w14:paraId="06D9C8F5" w14:textId="77777777" w:rsidR="00D94D35" w:rsidRPr="009E5607" w:rsidRDefault="00D94D35" w:rsidP="00D94D35">
      <w:pPr>
        <w:ind w:left="540" w:right="0"/>
        <w:jc w:val="thaiDistribute"/>
        <w:rPr>
          <w:rFonts w:ascii="Browallia New" w:hAnsi="Browallia New" w:cs="Browallia New"/>
          <w:spacing w:val="-6"/>
          <w:sz w:val="8"/>
          <w:szCs w:val="8"/>
        </w:rPr>
      </w:pPr>
    </w:p>
    <w:p w14:paraId="6BFF01D8" w14:textId="4A60321D" w:rsidR="00D94D35" w:rsidRDefault="00D94D35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507CD">
        <w:rPr>
          <w:rFonts w:ascii="Browallia New" w:hAnsi="Browallia New" w:cs="Browallia New" w:hint="cs"/>
          <w:sz w:val="28"/>
          <w:szCs w:val="28"/>
          <w:cs/>
        </w:rPr>
        <w:t xml:space="preserve">สัญญาเงินกู้ยืมลำดับที่ </w:t>
      </w:r>
      <w:r w:rsidR="00DE2616" w:rsidRPr="00DE2616">
        <w:rPr>
          <w:rFonts w:ascii="Browallia New" w:hAnsi="Browallia New" w:cs="Browallia New" w:hint="cs"/>
          <w:sz w:val="28"/>
          <w:szCs w:val="28"/>
        </w:rPr>
        <w:t>1</w:t>
      </w:r>
      <w:r w:rsidRPr="00E507C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E5607">
        <w:rPr>
          <w:rFonts w:ascii="Browallia New" w:hAnsi="Browallia New" w:cs="Browallia New"/>
          <w:sz w:val="28"/>
          <w:szCs w:val="28"/>
        </w:rPr>
        <w:t>-</w:t>
      </w:r>
      <w:r w:rsidRPr="00E507C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E2616" w:rsidRPr="00DE2616">
        <w:rPr>
          <w:rFonts w:ascii="Browallia New" w:hAnsi="Browallia New" w:cs="Browallia New"/>
          <w:sz w:val="28"/>
          <w:szCs w:val="28"/>
        </w:rPr>
        <w:t>9</w:t>
      </w:r>
      <w:r w:rsidR="009E5607">
        <w:rPr>
          <w:rFonts w:ascii="Browallia New" w:hAnsi="Browallia New" w:cs="Browallia New"/>
          <w:sz w:val="28"/>
          <w:szCs w:val="28"/>
        </w:rPr>
        <w:t xml:space="preserve"> </w:t>
      </w:r>
      <w:r w:rsidR="009E5607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DE2616" w:rsidRPr="00DE2616">
        <w:rPr>
          <w:rFonts w:ascii="Browallia New" w:hAnsi="Browallia New" w:cs="Browallia New"/>
          <w:sz w:val="28"/>
          <w:szCs w:val="28"/>
        </w:rPr>
        <w:t>11</w:t>
      </w:r>
      <w:r w:rsidRPr="00E507CD">
        <w:rPr>
          <w:rFonts w:ascii="Browallia New" w:hAnsi="Browallia New" w:cs="Browallia New" w:hint="cs"/>
          <w:sz w:val="28"/>
          <w:szCs w:val="28"/>
          <w:cs/>
        </w:rPr>
        <w:t xml:space="preserve"> ค้ำประกันโดย</w:t>
      </w:r>
      <w:r w:rsidR="00C3632C" w:rsidRPr="009E20DB">
        <w:rPr>
          <w:rFonts w:ascii="Browallia New" w:hAnsi="Browallia New" w:cs="Browallia New"/>
          <w:sz w:val="28"/>
          <w:szCs w:val="28"/>
          <w:cs/>
        </w:rPr>
        <w:t>ที่ดิน อาคารและเครื่องจักรของบริษัทและกรรมการบริษัท</w:t>
      </w:r>
    </w:p>
    <w:p w14:paraId="01740ABA" w14:textId="77777777" w:rsidR="00D94D35" w:rsidRPr="00511CE7" w:rsidRDefault="00D94D35" w:rsidP="009E5607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  <w:sectPr w:rsidR="00D94D35" w:rsidRPr="00511CE7" w:rsidSect="00A45569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5BCC22FD" w14:textId="77777777" w:rsidR="00D94D35" w:rsidRPr="00BC4CB4" w:rsidRDefault="00D94D35" w:rsidP="00D94D35">
      <w:pPr>
        <w:ind w:right="27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862BEE" w14:paraId="2BFE6B1D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bookmarkEnd w:id="34"/>
          <w:p w14:paraId="41671E33" w14:textId="316822FF" w:rsidR="00D94D35" w:rsidRPr="00862BEE" w:rsidRDefault="00DE2616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D94D35" w:rsidRPr="00862B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862B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หนี้สินที่</w:t>
            </w:r>
            <w:r w:rsidR="008C7AB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เกิดจาก</w:t>
            </w:r>
            <w:r w:rsidR="00D94D35" w:rsidRPr="00862B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สัญญา</w:t>
            </w:r>
          </w:p>
        </w:tc>
      </w:tr>
    </w:tbl>
    <w:p w14:paraId="5A5FF02E" w14:textId="77777777" w:rsidR="00D94D35" w:rsidRPr="00F03493" w:rsidRDefault="00D94D35" w:rsidP="00D94D35">
      <w:pPr>
        <w:ind w:right="0"/>
        <w:jc w:val="thaiDistribute"/>
        <w:rPr>
          <w:rFonts w:ascii="Browallia New" w:hAnsi="Browallia New" w:cs="Browallia New"/>
        </w:rPr>
      </w:pPr>
    </w:p>
    <w:p w14:paraId="2D8DFAD7" w14:textId="77777777" w:rsidR="00D94D35" w:rsidRPr="00B93EB6" w:rsidRDefault="00D94D35" w:rsidP="00D94D35">
      <w:pPr>
        <w:ind w:right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B93EB6">
        <w:rPr>
          <w:rFonts w:ascii="Browallia New" w:hAnsi="Browallia New" w:cs="Browallia New"/>
          <w:i/>
          <w:iCs/>
          <w:sz w:val="28"/>
          <w:szCs w:val="28"/>
          <w:cs/>
        </w:rPr>
        <w:t>การเปลี่ยนแปลงที่สำคัญของหนี้สินที่เกิดจากสัญญา</w:t>
      </w:r>
    </w:p>
    <w:p w14:paraId="3ADCD3B0" w14:textId="77777777" w:rsidR="00D94D35" w:rsidRPr="00F03493" w:rsidRDefault="00D94D35" w:rsidP="00D94D35">
      <w:pPr>
        <w:ind w:right="0"/>
        <w:jc w:val="thaiDistribute"/>
        <w:rPr>
          <w:rFonts w:ascii="Browallia New" w:hAnsi="Browallia New" w:cs="Browallia New"/>
        </w:rPr>
      </w:pPr>
    </w:p>
    <w:p w14:paraId="44B1C8A6" w14:textId="26CD0E74" w:rsidR="00D94D35" w:rsidRPr="00B93EB6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93EB6">
        <w:rPr>
          <w:rFonts w:ascii="Browallia New" w:hAnsi="Browallia New" w:cs="Browallia New"/>
          <w:spacing w:val="-8"/>
          <w:sz w:val="28"/>
          <w:szCs w:val="28"/>
          <w:cs/>
        </w:rPr>
        <w:t xml:space="preserve">หนี้สินที่เกิดจากสัญญาสำหรับสิทธิที่มอบให้กับลูกค้าในการซื้อสินค้าจำนวน </w:t>
      </w:r>
      <w:r w:rsidR="00DE2616" w:rsidRPr="00DE2616">
        <w:rPr>
          <w:rFonts w:ascii="Browallia New" w:hAnsi="Browallia New" w:cs="Browallia New"/>
          <w:spacing w:val="-8"/>
          <w:sz w:val="28"/>
          <w:szCs w:val="28"/>
        </w:rPr>
        <w:t>48</w:t>
      </w:r>
      <w:r w:rsidR="00707F93" w:rsidRPr="00B93EB6">
        <w:rPr>
          <w:rFonts w:ascii="Browallia New" w:hAnsi="Browallia New" w:cs="Browallia New"/>
          <w:spacing w:val="-8"/>
          <w:sz w:val="28"/>
          <w:szCs w:val="28"/>
        </w:rPr>
        <w:t>.</w:t>
      </w:r>
      <w:r w:rsidR="00DE2616" w:rsidRPr="00DE2616">
        <w:rPr>
          <w:rFonts w:ascii="Browallia New" w:hAnsi="Browallia New" w:cs="Browallia New"/>
          <w:spacing w:val="-8"/>
          <w:sz w:val="28"/>
          <w:szCs w:val="28"/>
        </w:rPr>
        <w:t>93</w:t>
      </w:r>
      <w:r w:rsidRPr="00B93EB6">
        <w:rPr>
          <w:rFonts w:ascii="Browallia New" w:hAnsi="Browallia New" w:cs="Browallia New"/>
          <w:spacing w:val="-8"/>
          <w:sz w:val="28"/>
          <w:szCs w:val="28"/>
          <w:cs/>
        </w:rPr>
        <w:t xml:space="preserve"> ล้านบาท </w:t>
      </w:r>
      <w:r w:rsidRPr="00B93EB6">
        <w:rPr>
          <w:rFonts w:ascii="Browallia New" w:hAnsi="Browallia New" w:cs="Browallia New" w:hint="cs"/>
          <w:spacing w:val="-8"/>
          <w:sz w:val="28"/>
          <w:szCs w:val="28"/>
          <w:cs/>
        </w:rPr>
        <w:t>ประกอบด้วย</w:t>
      </w:r>
      <w:r w:rsidRPr="00B93EB6">
        <w:rPr>
          <w:rFonts w:ascii="Browallia New" w:hAnsi="Browallia New" w:cs="Browallia New"/>
          <w:spacing w:val="-8"/>
          <w:sz w:val="28"/>
          <w:szCs w:val="28"/>
          <w:cs/>
        </w:rPr>
        <w:t>บริการที่แยกออกมา</w:t>
      </w:r>
      <w:r w:rsidRPr="00B93EB6">
        <w:rPr>
          <w:rFonts w:ascii="Browallia New" w:hAnsi="Browallia New" w:cs="Browallia New" w:hint="cs"/>
          <w:spacing w:val="-8"/>
          <w:sz w:val="28"/>
          <w:szCs w:val="28"/>
          <w:cs/>
        </w:rPr>
        <w:t>ซึ่ง</w:t>
      </w:r>
      <w:r w:rsidRPr="00B93EB6">
        <w:rPr>
          <w:rFonts w:ascii="Browallia New" w:hAnsi="Browallia New" w:cs="Browallia New"/>
          <w:spacing w:val="-8"/>
          <w:sz w:val="28"/>
          <w:szCs w:val="28"/>
          <w:cs/>
        </w:rPr>
        <w:t xml:space="preserve">เป็นภาระที่ต้องปฏิบัติแยกต่างหากจำนวน </w:t>
      </w:r>
      <w:r w:rsidR="00DE2616" w:rsidRPr="00DE2616">
        <w:rPr>
          <w:rFonts w:ascii="Browallia New" w:hAnsi="Browallia New" w:cs="Browallia New"/>
          <w:spacing w:val="-8"/>
          <w:sz w:val="28"/>
          <w:szCs w:val="28"/>
        </w:rPr>
        <w:t>46</w:t>
      </w:r>
      <w:r w:rsidR="00707F93" w:rsidRPr="00992076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DE2616" w:rsidRPr="00DE2616">
        <w:rPr>
          <w:rFonts w:ascii="Browallia New" w:hAnsi="Browallia New" w:cs="Browallia New"/>
          <w:spacing w:val="-8"/>
          <w:sz w:val="28"/>
          <w:szCs w:val="28"/>
        </w:rPr>
        <w:t>1</w:t>
      </w:r>
      <w:r w:rsidR="00DE2616" w:rsidRPr="00DE2616">
        <w:rPr>
          <w:rFonts w:ascii="Browallia New" w:hAnsi="Browallia New" w:cs="Browallia New" w:hint="cs"/>
          <w:spacing w:val="-8"/>
          <w:sz w:val="28"/>
          <w:szCs w:val="28"/>
        </w:rPr>
        <w:t>7</w:t>
      </w:r>
      <w:r w:rsidRPr="00B93EB6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B93EB6">
        <w:rPr>
          <w:rFonts w:ascii="Browallia New" w:hAnsi="Browallia New" w:cs="Browallia New"/>
          <w:spacing w:val="-8"/>
          <w:sz w:val="28"/>
          <w:szCs w:val="28"/>
          <w:cs/>
        </w:rPr>
        <w:t xml:space="preserve">ล้านบาท และเป็นส่วนลดการค้าที่เป็นหนี้สินที่ต้องชำระคืนจำนวน </w:t>
      </w:r>
      <w:r w:rsidR="00DE2616" w:rsidRPr="00DE2616">
        <w:rPr>
          <w:rFonts w:ascii="Browallia New" w:hAnsi="Browallia New" w:cs="Browallia New"/>
          <w:sz w:val="28"/>
          <w:szCs w:val="28"/>
        </w:rPr>
        <w:t>2</w:t>
      </w:r>
      <w:r w:rsidR="00707F93" w:rsidRPr="00B93EB6">
        <w:rPr>
          <w:rFonts w:ascii="Browallia New" w:hAnsi="Browallia New" w:cs="Browallia New"/>
          <w:sz w:val="28"/>
          <w:szCs w:val="28"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76</w:t>
      </w:r>
      <w:r w:rsidRPr="00B93EB6">
        <w:rPr>
          <w:rFonts w:ascii="Browallia New" w:hAnsi="Browallia New" w:cs="Browallia New"/>
          <w:sz w:val="28"/>
          <w:szCs w:val="28"/>
        </w:rPr>
        <w:t xml:space="preserve"> </w:t>
      </w:r>
      <w:r w:rsidRPr="00B93EB6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B93EB6">
        <w:rPr>
          <w:rFonts w:ascii="Browallia New" w:hAnsi="Browallia New" w:cs="Browallia New"/>
          <w:sz w:val="28"/>
          <w:szCs w:val="28"/>
        </w:rPr>
        <w:t xml:space="preserve"> </w:t>
      </w:r>
      <w:r w:rsidRPr="00B93EB6">
        <w:rPr>
          <w:rFonts w:ascii="Browallia New" w:hAnsi="Browallia New" w:cs="Browallia New"/>
          <w:sz w:val="28"/>
          <w:szCs w:val="28"/>
          <w:cs/>
        </w:rPr>
        <w:t xml:space="preserve">โดยจะรับรู้เป็นรายได้ในปี 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2566</w:t>
      </w:r>
      <w:r w:rsidRPr="00B93EB6">
        <w:rPr>
          <w:rFonts w:ascii="Browallia New" w:hAnsi="Browallia New" w:cs="Browallia New"/>
          <w:sz w:val="28"/>
          <w:szCs w:val="28"/>
        </w:rPr>
        <w:t xml:space="preserve"> (</w:t>
      </w:r>
      <w:r w:rsidRPr="00B93EB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2564</w:t>
      </w:r>
      <w:r w:rsidRPr="00B93EB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93EB6">
        <w:rPr>
          <w:rFonts w:ascii="Browallia New" w:hAnsi="Browallia New" w:cs="Browallia New"/>
          <w:sz w:val="28"/>
          <w:szCs w:val="28"/>
        </w:rPr>
        <w:t xml:space="preserve">: </w:t>
      </w:r>
      <w:r w:rsidRPr="00B93EB6">
        <w:rPr>
          <w:rFonts w:ascii="Browallia New" w:hAnsi="Browallia New" w:cs="Browallia New"/>
          <w:sz w:val="28"/>
          <w:szCs w:val="28"/>
          <w:cs/>
        </w:rPr>
        <w:t xml:space="preserve">หนี้สินที่เกิดจากสัญญาสำหรับสิทธิที่มอบให้กับลูกค้าในการซื้อสินค้าจำนวน </w:t>
      </w:r>
      <w:r w:rsidR="00DE2616" w:rsidRPr="00DE2616">
        <w:rPr>
          <w:rFonts w:ascii="Browallia New" w:hAnsi="Browallia New" w:cs="Browallia New"/>
          <w:sz w:val="28"/>
          <w:szCs w:val="28"/>
        </w:rPr>
        <w:t>35</w:t>
      </w:r>
      <w:r w:rsidR="00707F93" w:rsidRPr="00B93EB6">
        <w:rPr>
          <w:rFonts w:ascii="Browallia New" w:hAnsi="Browallia New" w:cs="Browallia New"/>
          <w:sz w:val="28"/>
          <w:szCs w:val="28"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84</w:t>
      </w:r>
      <w:r w:rsidRPr="00B93EB6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Pr="00B93EB6">
        <w:rPr>
          <w:rFonts w:ascii="Browallia New" w:hAnsi="Browallia New" w:cs="Browallia New" w:hint="cs"/>
          <w:sz w:val="28"/>
          <w:szCs w:val="28"/>
          <w:cs/>
        </w:rPr>
        <w:t>ประกอบด้วย</w:t>
      </w:r>
      <w:r w:rsidRPr="00B93EB6">
        <w:rPr>
          <w:rFonts w:ascii="Browallia New" w:hAnsi="Browallia New" w:cs="Browallia New"/>
          <w:sz w:val="28"/>
          <w:szCs w:val="28"/>
          <w:cs/>
        </w:rPr>
        <w:t>บริการที่แยกออกมา</w:t>
      </w:r>
      <w:r w:rsidRPr="00B93EB6">
        <w:rPr>
          <w:rFonts w:ascii="Browallia New" w:hAnsi="Browallia New" w:cs="Browallia New" w:hint="cs"/>
          <w:sz w:val="28"/>
          <w:szCs w:val="28"/>
          <w:cs/>
        </w:rPr>
        <w:t>ซึ่ง</w:t>
      </w:r>
      <w:r w:rsidRPr="00B93EB6">
        <w:rPr>
          <w:rFonts w:ascii="Browallia New" w:hAnsi="Browallia New" w:cs="Browallia New"/>
          <w:sz w:val="28"/>
          <w:szCs w:val="28"/>
          <w:cs/>
        </w:rPr>
        <w:t xml:space="preserve">เป็นภาระที่ต้องปฏิบัติแยกต่างหากจำนวน </w:t>
      </w:r>
      <w:r w:rsidR="00DE2616" w:rsidRPr="00DE2616">
        <w:rPr>
          <w:rFonts w:ascii="Browallia New" w:hAnsi="Browallia New" w:cs="Browallia New"/>
          <w:sz w:val="28"/>
          <w:szCs w:val="28"/>
        </w:rPr>
        <w:t>29</w:t>
      </w:r>
      <w:r w:rsidR="00707F93" w:rsidRPr="00B93EB6">
        <w:rPr>
          <w:rFonts w:ascii="Browallia New" w:hAnsi="Browallia New" w:cs="Browallia New"/>
          <w:sz w:val="28"/>
          <w:szCs w:val="28"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69</w:t>
      </w:r>
      <w:r w:rsidRPr="00B93EB6">
        <w:rPr>
          <w:rFonts w:ascii="Browallia New" w:hAnsi="Browallia New" w:cs="Browallia New"/>
          <w:sz w:val="28"/>
          <w:szCs w:val="28"/>
        </w:rPr>
        <w:t xml:space="preserve"> </w:t>
      </w:r>
      <w:r w:rsidRPr="00B93EB6">
        <w:rPr>
          <w:rFonts w:ascii="Browallia New" w:hAnsi="Browallia New" w:cs="Browallia New"/>
          <w:sz w:val="28"/>
          <w:szCs w:val="28"/>
          <w:cs/>
        </w:rPr>
        <w:t xml:space="preserve">ล้านบาท และเป็นส่วนลดการค้าที่เป็นหนี้สินที่ต้องชำระคืนจำนวน </w:t>
      </w:r>
      <w:r w:rsidR="00DE2616" w:rsidRPr="00DE2616">
        <w:rPr>
          <w:rFonts w:ascii="Browallia New" w:hAnsi="Browallia New" w:cs="Browallia New"/>
          <w:sz w:val="28"/>
          <w:szCs w:val="28"/>
        </w:rPr>
        <w:t>6</w:t>
      </w:r>
      <w:r w:rsidR="00707F93" w:rsidRPr="00B93EB6">
        <w:rPr>
          <w:rFonts w:ascii="Browallia New" w:hAnsi="Browallia New" w:cs="Browallia New"/>
          <w:sz w:val="28"/>
          <w:szCs w:val="28"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15</w:t>
      </w:r>
      <w:r w:rsidRPr="00B93EB6">
        <w:rPr>
          <w:rFonts w:ascii="Browallia New" w:hAnsi="Browallia New" w:cs="Browallia New"/>
          <w:sz w:val="28"/>
          <w:szCs w:val="28"/>
        </w:rPr>
        <w:t xml:space="preserve"> </w:t>
      </w:r>
      <w:r w:rsidRPr="00B93EB6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B93EB6">
        <w:rPr>
          <w:rFonts w:ascii="Browallia New" w:hAnsi="Browallia New" w:cs="Browallia New"/>
          <w:sz w:val="28"/>
          <w:szCs w:val="28"/>
        </w:rPr>
        <w:t xml:space="preserve"> </w:t>
      </w:r>
      <w:r w:rsidRPr="00B93EB6">
        <w:rPr>
          <w:rFonts w:ascii="Browallia New" w:hAnsi="Browallia New" w:cs="Browallia New"/>
          <w:sz w:val="28"/>
          <w:szCs w:val="28"/>
          <w:cs/>
        </w:rPr>
        <w:t xml:space="preserve">โดยจะรับรู้เป็นรายได้ในปี 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2565</w:t>
      </w:r>
      <w:r w:rsidRPr="00B93EB6">
        <w:rPr>
          <w:rFonts w:ascii="Browallia New" w:hAnsi="Browallia New" w:cs="Browallia New"/>
          <w:sz w:val="28"/>
          <w:szCs w:val="28"/>
          <w:cs/>
        </w:rPr>
        <w:t>)</w:t>
      </w:r>
    </w:p>
    <w:p w14:paraId="736B6D9B" w14:textId="77777777" w:rsidR="00D94D35" w:rsidRPr="00F03493" w:rsidRDefault="00D94D35" w:rsidP="00F03493">
      <w:pPr>
        <w:ind w:right="0"/>
        <w:jc w:val="thaiDistribute"/>
        <w:rPr>
          <w:rFonts w:ascii="Browallia New" w:hAnsi="Browallia New" w:cs="Browallia New"/>
        </w:rPr>
      </w:pPr>
    </w:p>
    <w:p w14:paraId="7B58C353" w14:textId="77777777" w:rsidR="00D94D35" w:rsidRPr="00B93EB6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93EB6">
        <w:rPr>
          <w:rFonts w:ascii="Browallia New" w:hAnsi="Browallia New" w:cs="Browallia New"/>
          <w:sz w:val="28"/>
          <w:szCs w:val="28"/>
          <w:cs/>
        </w:rPr>
        <w:t>สัญญาที่ทำกับลูกค้าทั้งหมดของบริษัทมีระยะเวลาหนึ่งปีหรือน้อยกว่า</w:t>
      </w:r>
    </w:p>
    <w:p w14:paraId="174A3646" w14:textId="77777777" w:rsidR="00D94D35" w:rsidRPr="00F03493" w:rsidRDefault="00D94D35" w:rsidP="00F03493">
      <w:pPr>
        <w:ind w:right="0"/>
        <w:jc w:val="thaiDistribute"/>
        <w:rPr>
          <w:rFonts w:ascii="Browallia New" w:hAnsi="Browallia New" w:cs="Browallia New"/>
          <w:cs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862BEE" w14:paraId="4306531F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510DD4B" w14:textId="2116C769" w:rsidR="00D94D35" w:rsidRPr="00862BEE" w:rsidRDefault="00DE2616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D94D35" w:rsidRPr="00862B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862B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64AFB409" w14:textId="77777777" w:rsidR="00D94D35" w:rsidRPr="00F03493" w:rsidRDefault="00D94D35" w:rsidP="00D94D35">
      <w:pPr>
        <w:ind w:right="0"/>
        <w:jc w:val="thaiDistribute"/>
        <w:rPr>
          <w:rFonts w:ascii="Browallia New" w:hAnsi="Browallia New" w:cs="Browallia New"/>
        </w:rPr>
      </w:pPr>
    </w:p>
    <w:p w14:paraId="439AAD10" w14:textId="00D975F4" w:rsidR="00D94D35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862BEE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18EC1D2" w14:textId="77777777" w:rsidR="00B93EB6" w:rsidRPr="00F03493" w:rsidRDefault="00B93EB6" w:rsidP="00D94D35">
      <w:pPr>
        <w:ind w:right="0"/>
        <w:jc w:val="thaiDistribute"/>
        <w:rPr>
          <w:rFonts w:ascii="Browallia New" w:hAnsi="Browallia New" w:cs="Browallia New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1B4633" w14:paraId="2BEC6FAD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E18F4" w14:textId="77777777" w:rsidR="00D94D35" w:rsidRPr="001B4633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400FD3" w14:textId="42FA517B" w:rsidR="00D94D35" w:rsidRPr="001B4633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B463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ABDA90" w14:textId="6DA1660E" w:rsidR="00D94D35" w:rsidRPr="001B4633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B463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D94D35" w:rsidRPr="001B4633" w14:paraId="30D26FCC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4FD84" w14:textId="77777777" w:rsidR="00D94D35" w:rsidRPr="001B4633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FE773D" w14:textId="77777777" w:rsidR="00D94D35" w:rsidRPr="001B4633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B463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31212D" w14:textId="77777777" w:rsidR="00D94D35" w:rsidRPr="001B4633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B463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94D35" w:rsidRPr="00E020B1" w14:paraId="08C29DD6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7C4A5" w14:textId="77777777" w:rsidR="00D94D35" w:rsidRPr="00E020B1" w:rsidRDefault="00D94D35" w:rsidP="00BF2620">
            <w:pPr>
              <w:tabs>
                <w:tab w:val="left" w:pos="1800"/>
              </w:tabs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DFB81E" w14:textId="77777777" w:rsidR="00D94D35" w:rsidRPr="00E020B1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A7505C" w14:textId="77777777" w:rsidR="00D94D35" w:rsidRPr="00E020B1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82755" w:rsidRPr="001B4633" w14:paraId="079801DE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D2DC800" w14:textId="2508FE95" w:rsidR="00082755" w:rsidRPr="001B4633" w:rsidRDefault="00082755" w:rsidP="0008275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B463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E76C0" w14:textId="3B1E2032" w:rsidR="00082755" w:rsidRPr="001B4633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4037BB" w:rsidRPr="004037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4037BB" w:rsidRPr="004037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FE79EB" w14:textId="5F26BDD0" w:rsidR="00082755" w:rsidRPr="001B4633" w:rsidRDefault="0008275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fldChar w:fldCharType="begin"/>
            </w: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instrText xml:space="preserve"> =</w:instrText>
            </w:r>
            <w:r w:rsidRPr="001B4633">
              <w:rPr>
                <w:rFonts w:ascii="Browallia New" w:hAnsi="Browallia New" w:cs="Browallia New"/>
                <w:sz w:val="28"/>
                <w:szCs w:val="28"/>
              </w:rPr>
              <w:instrText>SUM(ABOVE)</w:instrText>
            </w: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instrText xml:space="preserve"> </w:instrText>
            </w: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fldChar w:fldCharType="separate"/>
            </w:r>
            <w:r w:rsidR="00DE2616" w:rsidRPr="00DE2616">
              <w:rPr>
                <w:rFonts w:ascii="Browallia New" w:hAnsi="Browallia New" w:cs="Browallia New"/>
                <w:noProof/>
                <w:sz w:val="28"/>
                <w:szCs w:val="28"/>
              </w:rPr>
              <w:t>19</w:t>
            </w:r>
            <w:r w:rsidRPr="001B463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noProof/>
                <w:sz w:val="28"/>
                <w:szCs w:val="28"/>
              </w:rPr>
              <w:t>189</w:t>
            </w:r>
            <w:r w:rsidRPr="001B463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noProof/>
                <w:sz w:val="28"/>
                <w:szCs w:val="28"/>
              </w:rPr>
              <w:t>005</w:t>
            </w: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fldChar w:fldCharType="end"/>
            </w:r>
          </w:p>
        </w:tc>
      </w:tr>
      <w:tr w:rsidR="00543480" w:rsidRPr="001B4633" w14:paraId="4DF1E5C6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7F653B3" w14:textId="77777777" w:rsidR="00543480" w:rsidRPr="00543480" w:rsidRDefault="00543480" w:rsidP="00082755">
            <w:pPr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5D584" w14:textId="77777777" w:rsidR="00543480" w:rsidRPr="00543480" w:rsidRDefault="00543480" w:rsidP="00082755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0CFA7A" w14:textId="77777777" w:rsidR="00543480" w:rsidRPr="00543480" w:rsidRDefault="00543480" w:rsidP="00082755">
            <w:pPr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634440" w:rsidRPr="00CB5CC2" w14:paraId="65FC1902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17769FA" w14:textId="329E8F29" w:rsidR="00634440" w:rsidRPr="00CB5CC2" w:rsidRDefault="00634440" w:rsidP="00082755">
            <w:pPr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294CF8" w14:textId="45B3EBFD" w:rsidR="00634440" w:rsidRPr="00CB5CC2" w:rsidRDefault="00DE2616" w:rsidP="00082755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913</w:t>
            </w:r>
            <w:r w:rsidR="00634440" w:rsidRPr="004037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7ACC4B" w14:textId="67DF01F9" w:rsidR="00634440" w:rsidRPr="00CB5CC2" w:rsidRDefault="00DE2616" w:rsidP="00082755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34440" w:rsidRPr="001B46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050</w:t>
            </w:r>
            <w:r w:rsidR="00634440" w:rsidRPr="001B46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698</w:t>
            </w:r>
          </w:p>
        </w:tc>
      </w:tr>
      <w:tr w:rsidR="00634440" w:rsidRPr="001B4633" w14:paraId="6F432F40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D8C5ECA" w14:textId="0A680DC5" w:rsidR="00634440" w:rsidRPr="001B4633" w:rsidRDefault="00634440" w:rsidP="0008275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D4D9D" w14:textId="69577C4B" w:rsidR="00634440" w:rsidRPr="001B4633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334</w:t>
            </w:r>
            <w:r w:rsidR="00634440" w:rsidRPr="004037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75EF9" w14:textId="63A0CF65" w:rsidR="00634440" w:rsidRPr="001B4633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244</w:t>
            </w:r>
            <w:r w:rsidR="00634440" w:rsidRPr="001B46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869</w:t>
            </w:r>
          </w:p>
        </w:tc>
      </w:tr>
      <w:tr w:rsidR="00634440" w:rsidRPr="001B4633" w14:paraId="5E4DB8C7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F789E4F" w14:textId="005987D8" w:rsidR="00634440" w:rsidRPr="001B4633" w:rsidRDefault="00634440" w:rsidP="0008275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E4AD6" w14:textId="00FCACBC" w:rsidR="00634440" w:rsidRPr="001B4633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34440" w:rsidRPr="00CB5C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248</w:t>
            </w:r>
            <w:r w:rsidR="00634440" w:rsidRPr="00CB5C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9E39D" w14:textId="2F1AD100" w:rsidR="00634440" w:rsidRPr="001B4633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34440" w:rsidRPr="002614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295</w:t>
            </w:r>
            <w:r w:rsidR="00634440" w:rsidRPr="002614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567</w:t>
            </w:r>
          </w:p>
        </w:tc>
      </w:tr>
      <w:tr w:rsidR="00634440" w:rsidRPr="001B4633" w14:paraId="1CFF8A71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6B693B7" w14:textId="4A835630" w:rsidR="00634440" w:rsidRPr="001B4633" w:rsidRDefault="00634440" w:rsidP="0008275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4DC321" w14:textId="2B8E5EDC" w:rsidR="00634440" w:rsidRPr="002614F1" w:rsidRDefault="00634440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3436ED5" w14:textId="0FD9D539" w:rsidR="00634440" w:rsidRPr="002614F1" w:rsidRDefault="00634440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34440" w:rsidRPr="001B4633" w14:paraId="5B126441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F9D43C1" w14:textId="48935C62" w:rsidR="00634440" w:rsidRPr="001B4633" w:rsidRDefault="00634440" w:rsidP="0008275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t>กำไรที่เกิดขึ้นจากการเปลี่ยนแปลงข้อสมมติทางการเงิน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3D2C2A" w14:textId="584BFCEF" w:rsidR="00634440" w:rsidRPr="002614F1" w:rsidRDefault="00634440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D4140F" w14:textId="0E12BBA9" w:rsidR="00634440" w:rsidRPr="002614F1" w:rsidRDefault="00634440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614F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2614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016</w:t>
            </w:r>
            <w:r w:rsidRPr="002614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096</w:t>
            </w:r>
            <w:r w:rsidRPr="002614F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634440" w:rsidRPr="001B4633" w14:paraId="048F3B2D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B9D0586" w14:textId="495BA329" w:rsidR="00634440" w:rsidRPr="001B4633" w:rsidRDefault="00634440" w:rsidP="0008275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E9E5D0" w14:textId="1DF3B728" w:rsidR="00634440" w:rsidRPr="002614F1" w:rsidRDefault="00634440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22010E" w14:textId="19BC5734" w:rsidR="00634440" w:rsidRPr="002614F1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634440" w:rsidRPr="002614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648</w:t>
            </w:r>
          </w:p>
        </w:tc>
      </w:tr>
      <w:tr w:rsidR="00634440" w:rsidRPr="001B4633" w14:paraId="26AE8536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5DDE397" w14:textId="5CE07F2E" w:rsidR="00634440" w:rsidRPr="001B4633" w:rsidRDefault="00634440" w:rsidP="0008275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70CF8F" w14:textId="4AFBAAB9" w:rsidR="00634440" w:rsidRPr="002614F1" w:rsidRDefault="00634440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D75A42" w14:textId="03DCAFB8" w:rsidR="00634440" w:rsidRPr="002614F1" w:rsidRDefault="00634440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14F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614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229</w:t>
            </w:r>
            <w:r w:rsidRPr="002614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448</w:t>
            </w:r>
            <w:r w:rsidRPr="002614F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34440" w:rsidRPr="001B4633" w14:paraId="07AD578F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03921CA" w14:textId="77777777" w:rsidR="00634440" w:rsidRPr="001B4633" w:rsidRDefault="00634440" w:rsidP="0008275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D20C8F" w14:textId="3178D492" w:rsidR="00634440" w:rsidRPr="002614F1" w:rsidRDefault="00634440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38C368" w14:textId="037FC4E0" w:rsidR="00634440" w:rsidRPr="002614F1" w:rsidRDefault="00634440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34440" w:rsidRPr="00CB5CC2" w14:paraId="22BFD97B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CD6071C" w14:textId="1843FBE7" w:rsidR="00634440" w:rsidRPr="00CB5CC2" w:rsidRDefault="00634440" w:rsidP="00082755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B463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DBC3E5" w14:textId="1C8F5BC4" w:rsidR="00634440" w:rsidRPr="00CB5CC2" w:rsidRDefault="00DE2616" w:rsidP="00082755">
            <w:pPr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634440" w:rsidRPr="00CB5C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503</w:t>
            </w:r>
            <w:r w:rsidR="00634440" w:rsidRPr="00CB5C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720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F6F272" w14:textId="7BD5D698" w:rsidR="00634440" w:rsidRPr="00CB5CC2" w:rsidRDefault="00DE2616" w:rsidP="00082755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634440" w:rsidRPr="002614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634440" w:rsidRPr="002614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124</w:t>
            </w:r>
          </w:p>
        </w:tc>
      </w:tr>
    </w:tbl>
    <w:p w14:paraId="0201EAE1" w14:textId="77777777" w:rsidR="00D94D35" w:rsidRPr="00F03493" w:rsidRDefault="00D94D35" w:rsidP="00BE7F5C">
      <w:pPr>
        <w:ind w:right="0"/>
        <w:jc w:val="thaiDistribute"/>
        <w:rPr>
          <w:rFonts w:ascii="Browallia New" w:hAnsi="Browallia New" w:cs="Browallia New"/>
        </w:rPr>
      </w:pPr>
    </w:p>
    <w:p w14:paraId="1E9C7456" w14:textId="77777777" w:rsidR="00D94D35" w:rsidRPr="00B93EB6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93EB6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GB"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7327C7DD" w14:textId="77777777" w:rsidR="00D94D35" w:rsidRPr="00F03493" w:rsidRDefault="00D94D35" w:rsidP="00BE7F5C">
      <w:pPr>
        <w:ind w:right="0"/>
        <w:jc w:val="thaiDistribute"/>
        <w:rPr>
          <w:rFonts w:ascii="Browallia New" w:hAnsi="Browallia New" w:cs="Browallia New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D94D35" w:rsidRPr="00BD3C45" w14:paraId="6C0A8618" w14:textId="77777777" w:rsidTr="00C722F5">
        <w:trPr>
          <w:trHeight w:val="1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B58D1" w14:textId="77777777" w:rsidR="00D94D35" w:rsidRPr="00BD3C45" w:rsidRDefault="00D94D35" w:rsidP="001B4633">
            <w:pPr>
              <w:ind w:leftChars="-26" w:left="-62"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FB1EF9" w14:textId="1D59998F" w:rsidR="00D94D35" w:rsidRDefault="00D94D35" w:rsidP="00BF2620">
            <w:pPr>
              <w:ind w:firstLineChars="100" w:firstLine="281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D3C4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 xml:space="preserve">พ.ศ. </w:t>
            </w:r>
            <w:r w:rsidR="00DE2616" w:rsidRPr="00DE26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2565</w:t>
            </w:r>
          </w:p>
          <w:p w14:paraId="69DFF026" w14:textId="77777777" w:rsidR="00D94D35" w:rsidRPr="00BD3C45" w:rsidRDefault="00D94D35" w:rsidP="00BF2620">
            <w:pPr>
              <w:ind w:firstLineChars="100" w:firstLine="281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ร้อยละต่อปี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0CDCC3" w14:textId="634F1BE2" w:rsidR="00D94D35" w:rsidRDefault="00D94D35" w:rsidP="00BF2620">
            <w:pPr>
              <w:ind w:firstLineChars="100" w:firstLine="281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D3C4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 xml:space="preserve">พ.ศ. </w:t>
            </w:r>
            <w:r w:rsidR="00DE2616" w:rsidRPr="00DE26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2564</w:t>
            </w:r>
          </w:p>
          <w:p w14:paraId="3B7E0174" w14:textId="77777777" w:rsidR="00D94D35" w:rsidRPr="00BD3C45" w:rsidRDefault="00D94D35" w:rsidP="00BF2620">
            <w:pPr>
              <w:ind w:firstLineChars="100" w:firstLine="281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ร้อยละต่อปี</w:t>
            </w:r>
          </w:p>
        </w:tc>
      </w:tr>
      <w:tr w:rsidR="00D94D35" w:rsidRPr="00BD3C45" w14:paraId="13A3E35C" w14:textId="77777777" w:rsidTr="00C722F5">
        <w:trPr>
          <w:trHeight w:val="1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74771" w14:textId="77777777" w:rsidR="00D94D35" w:rsidRPr="00BD3C45" w:rsidRDefault="00D94D35" w:rsidP="001B4633">
            <w:pPr>
              <w:ind w:leftChars="-26" w:left="-62"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A0CBCA6" w14:textId="77777777" w:rsidR="00D94D35" w:rsidRPr="00BD3C45" w:rsidRDefault="00D94D35" w:rsidP="00BF2620">
            <w:pPr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E1D38" w14:textId="77777777" w:rsidR="00D94D35" w:rsidRPr="00BD3C45" w:rsidRDefault="00D94D35" w:rsidP="00BF2620">
            <w:pPr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254C59" w:rsidRPr="00BD3C45" w14:paraId="2FCA27D0" w14:textId="77777777" w:rsidTr="00C722F5">
        <w:trPr>
          <w:trHeight w:val="1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5F71F" w14:textId="77777777" w:rsidR="00254C59" w:rsidRPr="00BD3C45" w:rsidRDefault="00254C59" w:rsidP="00254C59">
            <w:pPr>
              <w:ind w:leftChars="-26" w:left="-62"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D3C4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อัตราคิดลด</w:t>
            </w:r>
            <w:r w:rsidRPr="00BD3C4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F62AAB" w14:textId="5448962D" w:rsidR="00254C59" w:rsidRPr="00BD3C45" w:rsidRDefault="00DE2616" w:rsidP="00254C59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2</w:t>
            </w:r>
            <w:r w:rsidR="00254C59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.</w:t>
            </w:r>
            <w:r w:rsidRPr="00DE261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FA3C2" w14:textId="0AB6FBFF" w:rsidR="00254C59" w:rsidRPr="00BD3C45" w:rsidRDefault="00DE2616" w:rsidP="00254C59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2</w:t>
            </w:r>
            <w:r w:rsidR="00254C59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.</w:t>
            </w:r>
            <w:r w:rsidRPr="00DE261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83</w:t>
            </w:r>
          </w:p>
        </w:tc>
      </w:tr>
      <w:tr w:rsidR="00254C59" w:rsidRPr="00BD3C45" w14:paraId="30E614D7" w14:textId="77777777" w:rsidTr="00C722F5">
        <w:trPr>
          <w:trHeight w:val="1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62456" w14:textId="77777777" w:rsidR="00254C59" w:rsidRPr="00BD3C45" w:rsidRDefault="00254C59" w:rsidP="00254C59">
            <w:pPr>
              <w:ind w:leftChars="-26" w:left="-62"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D3C4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8CE5E9" w14:textId="780DEC2E" w:rsidR="00254C59" w:rsidRPr="00BD3C45" w:rsidRDefault="00DE2616" w:rsidP="00254C59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D006C" w14:textId="7F6F9096" w:rsidR="00254C59" w:rsidRPr="00BD3C45" w:rsidRDefault="00DE2616" w:rsidP="00254C59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4</w:t>
            </w:r>
          </w:p>
        </w:tc>
      </w:tr>
      <w:tr w:rsidR="00254C59" w:rsidRPr="00BD3C45" w14:paraId="1E4C7125" w14:textId="77777777" w:rsidTr="00C722F5">
        <w:trPr>
          <w:trHeight w:val="1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BA3B46" w14:textId="77777777" w:rsidR="00254C59" w:rsidRPr="00BD3C45" w:rsidRDefault="00254C59" w:rsidP="00254C59">
            <w:pPr>
              <w:ind w:leftChars="-26" w:left="-62"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D3C4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อัตราการ</w:t>
            </w: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หมุนเวียนของพนักงาน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80A4A0" w14:textId="4AED0D19" w:rsidR="00254C59" w:rsidRPr="00BD3C45" w:rsidRDefault="00DE2616" w:rsidP="00254C59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1</w:t>
            </w:r>
            <w:r w:rsidR="00254C59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.</w:t>
            </w:r>
            <w:r w:rsidRPr="00DE261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91</w:t>
            </w:r>
            <w:r w:rsidR="00254C59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 xml:space="preserve"> ถึง </w:t>
            </w:r>
            <w:r w:rsidRPr="00DE261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22</w:t>
            </w:r>
            <w:r w:rsidR="00254C59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.</w:t>
            </w:r>
            <w:r w:rsidRPr="00DE261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870CE" w14:textId="55FCB807" w:rsidR="00254C59" w:rsidRPr="00BD3C45" w:rsidRDefault="00DE2616" w:rsidP="00254C59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1</w:t>
            </w:r>
            <w:r w:rsidR="00254C59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.</w:t>
            </w:r>
            <w:r w:rsidRPr="00DE261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91</w:t>
            </w:r>
            <w:r w:rsidR="00254C59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 xml:space="preserve"> ถึง </w:t>
            </w:r>
            <w:r w:rsidRPr="00DE261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22</w:t>
            </w:r>
            <w:r w:rsidR="00254C59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.</w:t>
            </w:r>
            <w:r w:rsidRPr="00DE261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92</w:t>
            </w:r>
          </w:p>
        </w:tc>
      </w:tr>
    </w:tbl>
    <w:p w14:paraId="3042335A" w14:textId="356D9294" w:rsidR="00F03493" w:rsidRDefault="00F03493" w:rsidP="00BE7F5C">
      <w:pPr>
        <w:ind w:right="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GB"/>
        </w:rPr>
      </w:pPr>
      <w:bookmarkStart w:id="36" w:name="RANGE!B13"/>
    </w:p>
    <w:p w14:paraId="65F65025" w14:textId="77777777" w:rsidR="00D94D35" w:rsidRPr="00862BEE" w:rsidRDefault="00F03493" w:rsidP="00BE7F5C">
      <w:pPr>
        <w:ind w:right="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GB"/>
        </w:rPr>
      </w:pPr>
      <w:r>
        <w:rPr>
          <w:rFonts w:ascii="Browallia New" w:eastAsia="Times New Roman" w:hAnsi="Browallia New" w:cs="Browallia New"/>
          <w:color w:val="auto"/>
          <w:sz w:val="28"/>
          <w:szCs w:val="28"/>
          <w:lang w:eastAsia="en-GB"/>
        </w:rPr>
        <w:br w:type="page"/>
      </w:r>
    </w:p>
    <w:p w14:paraId="76B8D60A" w14:textId="77777777" w:rsidR="00D94D35" w:rsidRDefault="00D94D35" w:rsidP="00D94D35">
      <w:pPr>
        <w:ind w:right="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GB"/>
        </w:rPr>
      </w:pPr>
      <w:r w:rsidRPr="00BD3C4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GB"/>
        </w:rPr>
        <w:t>การวิเคราะห์ความอ่อนไหวของข้อสมมติฐานหลักในการประมาณการตามหลักคณิตศาสตร์ประกันภัยเป็นดังต่อไปนี้</w:t>
      </w:r>
    </w:p>
    <w:p w14:paraId="2BF82F60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0" w:type="dxa"/>
        <w:tblInd w:w="108" w:type="dxa"/>
        <w:tblLook w:val="04A0" w:firstRow="1" w:lastRow="0" w:firstColumn="1" w:lastColumn="0" w:noHBand="0" w:noVBand="1"/>
      </w:tblPr>
      <w:tblGrid>
        <w:gridCol w:w="2592"/>
        <w:gridCol w:w="1530"/>
        <w:gridCol w:w="1350"/>
        <w:gridCol w:w="1260"/>
        <w:gridCol w:w="1152"/>
        <w:gridCol w:w="1156"/>
      </w:tblGrid>
      <w:tr w:rsidR="00D94D35" w:rsidRPr="00B10E7C" w14:paraId="23FBE657" w14:textId="77777777" w:rsidTr="004C20B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E4585" w14:textId="77777777" w:rsidR="00D94D35" w:rsidRPr="00B10E7C" w:rsidRDefault="00D94D35" w:rsidP="00BF2620">
            <w:pPr>
              <w:ind w:right="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E02BD" w14:textId="77777777" w:rsidR="00D94D35" w:rsidRPr="00B10E7C" w:rsidRDefault="00D94D35" w:rsidP="00BF2620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BBFD95" w14:textId="77777777" w:rsidR="00D94D35" w:rsidRPr="00B10E7C" w:rsidRDefault="00D94D35" w:rsidP="00BF262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94D35" w:rsidRPr="00B10E7C" w14:paraId="4C6FE891" w14:textId="77777777" w:rsidTr="00BF2620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06DB4" w14:textId="77777777" w:rsidR="00D94D35" w:rsidRPr="00B10E7C" w:rsidRDefault="00D94D35" w:rsidP="00BF2620">
            <w:pPr>
              <w:ind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3D518F" w14:textId="77777777" w:rsidR="00D94D35" w:rsidRPr="00B10E7C" w:rsidRDefault="00D94D35" w:rsidP="00BF262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การเปลี่ยนแปลง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6E9326" w14:textId="77777777" w:rsidR="00D94D35" w:rsidRPr="00B10E7C" w:rsidRDefault="00D94D35" w:rsidP="00BF262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การเพิ่มขึ้นของข้อสมมติฐาน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0FD51E" w14:textId="77777777" w:rsidR="00D94D35" w:rsidRPr="00B10E7C" w:rsidRDefault="00D94D35" w:rsidP="00BF262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การลดลงของข้อสมมติฐาน</w:t>
            </w:r>
          </w:p>
        </w:tc>
      </w:tr>
      <w:tr w:rsidR="00D94D35" w:rsidRPr="00B10E7C" w14:paraId="0B757876" w14:textId="77777777" w:rsidTr="00BF2620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9E880" w14:textId="77777777" w:rsidR="00D94D35" w:rsidRPr="00B10E7C" w:rsidRDefault="00D94D35" w:rsidP="00BF2620">
            <w:pPr>
              <w:ind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9970EF" w14:textId="77777777" w:rsidR="00D94D35" w:rsidRPr="00B10E7C" w:rsidRDefault="00D94D35" w:rsidP="00BF262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ในข้อสมมติ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8E532C" w14:textId="72E5349D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198A5C" w14:textId="187A860E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DDE14A" w14:textId="48DD58A1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187CB9" w14:textId="3F6B8F66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B93EB6" w:rsidRPr="00B10E7C" w14:paraId="437D60D4" w14:textId="77777777" w:rsidTr="00BF2620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0BC61" w14:textId="77777777" w:rsidR="00B93EB6" w:rsidRPr="00B10E7C" w:rsidRDefault="00B93EB6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7A138" w14:textId="77777777" w:rsidR="00B93EB6" w:rsidRPr="00B10E7C" w:rsidRDefault="00B93EB6" w:rsidP="00082755">
            <w:pPr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809BDE" w14:textId="77777777" w:rsidR="00B93EB6" w:rsidRPr="00B10E7C" w:rsidRDefault="00B93EB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841CF" w14:textId="77777777" w:rsidR="00B93EB6" w:rsidRPr="00B10E7C" w:rsidRDefault="00B93EB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31517B" w14:textId="77777777" w:rsidR="00B93EB6" w:rsidRPr="00B10E7C" w:rsidRDefault="00B93EB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FA6C4" w14:textId="77777777" w:rsidR="00B93EB6" w:rsidRPr="00B10E7C" w:rsidRDefault="00B93EB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082755" w:rsidRPr="00B10E7C" w14:paraId="6AD5037F" w14:textId="77777777" w:rsidTr="00BF2620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78856" w14:textId="77777777" w:rsidR="00082755" w:rsidRPr="00B10E7C" w:rsidRDefault="00082755" w:rsidP="00F03493">
            <w:pPr>
              <w:ind w:left="-91" w:right="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60F93" w14:textId="67D54F3E" w:rsidR="00082755" w:rsidRPr="00B10E7C" w:rsidRDefault="00082755" w:rsidP="00082755">
            <w:pPr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306D6B" w14:textId="5231F49A" w:rsidR="00082755" w:rsidRPr="00B10E7C" w:rsidRDefault="00254C59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(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013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178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274D2" w14:textId="29ACBE72" w:rsidR="00082755" w:rsidRPr="00B10E7C" w:rsidRDefault="00082755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(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959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938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A852B0" w14:textId="68CD967E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254C59"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119</w:t>
            </w:r>
            <w:r w:rsidR="00254C59"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243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8FED6" w14:textId="0DC08D9F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082755"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063</w:t>
            </w:r>
            <w:r w:rsidR="00082755"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747</w:t>
            </w:r>
          </w:p>
        </w:tc>
      </w:tr>
      <w:tr w:rsidR="00082755" w:rsidRPr="00B10E7C" w14:paraId="04F810E8" w14:textId="77777777" w:rsidTr="00BF2620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42257" w14:textId="77777777" w:rsidR="00082755" w:rsidRPr="00B10E7C" w:rsidRDefault="00082755" w:rsidP="00F03493">
            <w:pPr>
              <w:ind w:left="-91" w:right="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6192F" w14:textId="7C71935F" w:rsidR="00082755" w:rsidRPr="00B10E7C" w:rsidRDefault="00082755" w:rsidP="00082755">
            <w:pPr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90CEAD" w14:textId="63639ACE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</w:t>
            </w:r>
            <w:r w:rsidR="00254C59"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451</w:t>
            </w:r>
            <w:r w:rsidR="00254C59"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5C24E" w14:textId="276AC424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</w:t>
            </w:r>
            <w:r w:rsidR="00082755"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193</w:t>
            </w:r>
            <w:r w:rsidR="00082755"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0BDCAF" w14:textId="220632AC" w:rsidR="00082755" w:rsidRPr="00B10E7C" w:rsidRDefault="00254C59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(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035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960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E282D" w14:textId="4ABCEE6E" w:rsidR="00082755" w:rsidRPr="00B10E7C" w:rsidRDefault="00082755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(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824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769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082755" w:rsidRPr="00B10E7C" w14:paraId="6ED1A9ED" w14:textId="77777777" w:rsidTr="00BF2620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D3D7E" w14:textId="77777777" w:rsidR="00082755" w:rsidRPr="00B10E7C" w:rsidRDefault="00082755" w:rsidP="00F03493">
            <w:pPr>
              <w:ind w:left="-91" w:right="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อัตราการหมุนเวียนของพนักงาน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CE0DF" w14:textId="2AA739AE" w:rsidR="00082755" w:rsidRPr="00B10E7C" w:rsidRDefault="00082755" w:rsidP="00082755">
            <w:pPr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EB732C" w14:textId="0DBEC985" w:rsidR="00082755" w:rsidRPr="00B10E7C" w:rsidRDefault="00254C59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(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598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549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E469C" w14:textId="6B24FF85" w:rsidR="00082755" w:rsidRPr="00B10E7C" w:rsidRDefault="00082755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(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417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591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D7BEFE" w14:textId="059BA80A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254C59"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961</w:t>
            </w:r>
            <w:r w:rsidR="00254C59"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111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6D477" w14:textId="614284CC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082755"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730</w:t>
            </w:r>
            <w:r w:rsidR="00082755"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251</w:t>
            </w:r>
          </w:p>
        </w:tc>
      </w:tr>
    </w:tbl>
    <w:p w14:paraId="7C70DAFC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bookmarkEnd w:id="36"/>
    <w:p w14:paraId="108DF959" w14:textId="77777777" w:rsidR="00D94D35" w:rsidRDefault="004849E3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49275D">
        <w:rPr>
          <w:rFonts w:ascii="Browallia New" w:hAnsi="Browallia New" w:cs="Browallia New"/>
          <w:sz w:val="28"/>
          <w:szCs w:val="28"/>
          <w:cs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1B4633">
        <w:rPr>
          <w:rFonts w:ascii="Browallia New" w:hAnsi="Browallia New" w:cs="Browallia New"/>
          <w:sz w:val="28"/>
          <w:szCs w:val="28"/>
          <w:cs/>
        </w:rPr>
        <w:br/>
      </w:r>
      <w:r w:rsidRPr="0049275D">
        <w:rPr>
          <w:rFonts w:ascii="Browallia New" w:hAnsi="Browallia New" w:cs="Browallia New"/>
          <w:sz w:val="28"/>
          <w:szCs w:val="28"/>
          <w:cs/>
        </w:rPr>
        <w:t>ในการคำนวณการวิเคราะห์ความอ่อนไหวของภาระผูกพันผลประโยชน์เมื่อเกษียณอายุที่มีต่อการเปลี่ยนแปลง</w:t>
      </w:r>
      <w:r w:rsidR="001B4633">
        <w:rPr>
          <w:rFonts w:ascii="Browallia New" w:hAnsi="Browallia New" w:cs="Browallia New"/>
          <w:sz w:val="28"/>
          <w:szCs w:val="28"/>
          <w:cs/>
        </w:rPr>
        <w:br/>
      </w:r>
      <w:r w:rsidRPr="0049275D">
        <w:rPr>
          <w:rFonts w:ascii="Browallia New" w:hAnsi="Browallia New" w:cs="Browallia New"/>
          <w:sz w:val="28"/>
          <w:szCs w:val="28"/>
          <w:cs/>
        </w:rPr>
        <w:t>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31A3924A" w14:textId="77777777" w:rsidR="004849E3" w:rsidRPr="00BE7F5C" w:rsidRDefault="004849E3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B2FFB3E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E7F5C">
        <w:rPr>
          <w:rFonts w:ascii="Browallia New" w:hAnsi="Browallia New" w:cs="Browalli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AC67BFA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B8EE271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E7F5C">
        <w:rPr>
          <w:rFonts w:ascii="Browallia New" w:hAnsi="Browallia New" w:cs="Browallia New"/>
          <w:spacing w:val="-6"/>
          <w:sz w:val="28"/>
          <w:szCs w:val="28"/>
          <w:cs/>
        </w:rPr>
        <w:t>บริษัทมีความเสี่ยงในหลายๆด้านที่เกี่ยวข้องกับโครงการผลประโยชน์เมื่อเกษียณอายุที่กำหนดไว้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</w:t>
      </w:r>
      <w:r w:rsidRPr="00BE7F5C">
        <w:rPr>
          <w:rFonts w:ascii="Browallia New" w:hAnsi="Browallia New" w:cs="Browallia New"/>
          <w:sz w:val="28"/>
          <w:szCs w:val="28"/>
          <w:cs/>
        </w:rPr>
        <w:t>ที่</w:t>
      </w:r>
      <w:r w:rsidRPr="00BE7F5C">
        <w:rPr>
          <w:rFonts w:ascii="Browallia New" w:hAnsi="Browallia New" w:cs="Browallia New"/>
          <w:sz w:val="28"/>
          <w:szCs w:val="28"/>
          <w:cs/>
        </w:rPr>
        <w:br/>
        <w:t>มีนัยสำคัญมีดังต่อไปนี้</w:t>
      </w:r>
    </w:p>
    <w:p w14:paraId="5391BA81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8ACBC36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E7F5C">
        <w:rPr>
          <w:rFonts w:ascii="Browallia New" w:hAnsi="Browallia New" w:cs="Browallia New"/>
          <w:sz w:val="28"/>
          <w:szCs w:val="28"/>
          <w:u w:val="single"/>
          <w:cs/>
        </w:rPr>
        <w:t>การเปลี่ยนแปลงในอัตราผลตอบแทนที่แท้จริงของพันธบัตร</w:t>
      </w:r>
    </w:p>
    <w:p w14:paraId="35BD12D3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187ECC3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E7F5C">
        <w:rPr>
          <w:rFonts w:ascii="Browallia New" w:hAnsi="Browallia New" w:cs="Browallia New"/>
          <w:sz w:val="28"/>
          <w:szCs w:val="28"/>
          <w:cs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</w:t>
      </w:r>
    </w:p>
    <w:p w14:paraId="4692D2F3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9B39384" w14:textId="594C1035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E7F5C">
        <w:rPr>
          <w:rFonts w:ascii="Browallia New" w:hAnsi="Browallia New" w:cs="Browallia New"/>
          <w:sz w:val="28"/>
          <w:szCs w:val="28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Pr="00BE7F5C">
        <w:rPr>
          <w:rFonts w:ascii="Browallia New" w:hAnsi="Browallia New" w:cs="Browallia New"/>
          <w:sz w:val="28"/>
          <w:szCs w:val="28"/>
        </w:rPr>
        <w:t xml:space="preserve"> </w:t>
      </w:r>
      <w:r w:rsidR="00DE2616" w:rsidRPr="00DE2616">
        <w:rPr>
          <w:rFonts w:ascii="Browallia New" w:hAnsi="Browallia New" w:cs="Browallia New" w:hint="cs"/>
          <w:sz w:val="28"/>
          <w:szCs w:val="28"/>
        </w:rPr>
        <w:t>17</w:t>
      </w:r>
      <w:r w:rsidRPr="00BE7F5C">
        <w:rPr>
          <w:rFonts w:ascii="Browallia New" w:hAnsi="Browallia New" w:cs="Browallia New"/>
          <w:sz w:val="28"/>
          <w:szCs w:val="28"/>
        </w:rPr>
        <w:t xml:space="preserve"> </w:t>
      </w:r>
      <w:r w:rsidRPr="00BE7F5C">
        <w:rPr>
          <w:rFonts w:ascii="Browallia New" w:hAnsi="Browallia New" w:cs="Browallia New"/>
          <w:sz w:val="28"/>
          <w:szCs w:val="28"/>
          <w:cs/>
        </w:rPr>
        <w:t xml:space="preserve">ปี (พ.ศ.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2564</w:t>
      </w:r>
      <w:r w:rsidR="00BF7D96">
        <w:rPr>
          <w:rFonts w:ascii="Browallia New" w:hAnsi="Browallia New" w:cs="Browallia New"/>
          <w:sz w:val="28"/>
          <w:szCs w:val="28"/>
        </w:rPr>
        <w:t xml:space="preserve"> </w:t>
      </w:r>
      <w:r w:rsidRPr="00BE7F5C">
        <w:rPr>
          <w:rFonts w:ascii="Browallia New" w:hAnsi="Browallia New" w:cs="Browallia New"/>
          <w:sz w:val="28"/>
          <w:szCs w:val="28"/>
          <w:lang w:val="en-US"/>
        </w:rPr>
        <w:t xml:space="preserve">: </w:t>
      </w:r>
      <w:r w:rsidR="00DE2616" w:rsidRPr="00DE2616">
        <w:rPr>
          <w:rFonts w:ascii="Browallia New" w:hAnsi="Browallia New" w:cs="Browallia New"/>
          <w:sz w:val="28"/>
          <w:szCs w:val="28"/>
        </w:rPr>
        <w:t>17</w:t>
      </w:r>
      <w:r w:rsidRPr="00BE7F5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E7F5C">
        <w:rPr>
          <w:rFonts w:ascii="Browallia New" w:hAnsi="Browallia New" w:cs="Browallia New"/>
          <w:sz w:val="28"/>
          <w:szCs w:val="28"/>
          <w:cs/>
          <w:lang w:val="en-US"/>
        </w:rPr>
        <w:t>ปี)</w:t>
      </w:r>
    </w:p>
    <w:p w14:paraId="492EDD42" w14:textId="77777777" w:rsidR="000A2B78" w:rsidRPr="00B10E7C" w:rsidRDefault="000A2B78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5EB108F" w14:textId="77777777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การวิเคราะห์การครบกำหนดของการจ่ายชำระผลประโยชน์เมื่อเกษียณอายุที่ไม่มีการคิดลดเป็นดังนี้</w:t>
      </w:r>
    </w:p>
    <w:p w14:paraId="45E700C9" w14:textId="77777777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90" w:type="dxa"/>
        <w:tblInd w:w="18" w:type="dxa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D94D35" w:rsidRPr="00B10E7C" w14:paraId="07EEBA55" w14:textId="77777777" w:rsidTr="00C722F5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5F9C2" w14:textId="77777777" w:rsidR="00D94D35" w:rsidRPr="00B10E7C" w:rsidRDefault="00D94D35" w:rsidP="00BF2620">
            <w:pPr>
              <w:ind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1B600B" w14:textId="3F22B6FE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40544B" w14:textId="0A15D940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D94D35" w:rsidRPr="00B10E7C" w14:paraId="644B5658" w14:textId="77777777" w:rsidTr="00C722F5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F16BC" w14:textId="77777777" w:rsidR="00D94D35" w:rsidRPr="00B10E7C" w:rsidRDefault="00D94D35" w:rsidP="00BF2620">
            <w:pPr>
              <w:ind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80B8D" w14:textId="77777777" w:rsidR="00D94D35" w:rsidRPr="00B10E7C" w:rsidRDefault="00D94D35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7017BC" w14:textId="77777777" w:rsidR="00D94D35" w:rsidRPr="00B10E7C" w:rsidRDefault="00D94D35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BE7F5C" w:rsidRPr="00B10E7C" w14:paraId="195A8C24" w14:textId="77777777" w:rsidTr="00C722F5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C6003" w14:textId="77777777" w:rsidR="00BE7F5C" w:rsidRPr="00B10E7C" w:rsidRDefault="00BE7F5C" w:rsidP="00BF2620">
            <w:pPr>
              <w:ind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3C1819" w14:textId="77777777" w:rsidR="00BE7F5C" w:rsidRPr="00B10E7C" w:rsidRDefault="00BE7F5C" w:rsidP="00BF2620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55C17" w14:textId="77777777" w:rsidR="00BE7F5C" w:rsidRPr="00B10E7C" w:rsidRDefault="00BE7F5C" w:rsidP="00BF2620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94D35" w:rsidRPr="00B10E7C" w14:paraId="6952208C" w14:textId="77777777" w:rsidTr="00C722F5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EF3E1" w14:textId="77777777" w:rsidR="00D94D35" w:rsidRPr="00B10E7C" w:rsidRDefault="00D94D35" w:rsidP="00BF2620">
            <w:pPr>
              <w:ind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59EDE6C" w14:textId="77777777" w:rsidR="00D94D35" w:rsidRPr="00B10E7C" w:rsidRDefault="00D94D35" w:rsidP="00BF2620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7AD5A" w14:textId="77777777" w:rsidR="00D94D35" w:rsidRPr="00B10E7C" w:rsidRDefault="00D94D35" w:rsidP="00BF2620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82755" w:rsidRPr="00B10E7C" w14:paraId="0D84FAC0" w14:textId="77777777" w:rsidTr="00C722F5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7864F" w14:textId="3AF9D8F6" w:rsidR="00082755" w:rsidRPr="00B10E7C" w:rsidRDefault="00082755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- 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น้อยกว่า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A84A4F" w14:textId="75ED50F5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</w:t>
            </w:r>
            <w:r w:rsidR="00254C59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431</w:t>
            </w:r>
            <w:r w:rsidR="00254C59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788BA" w14:textId="560E8C51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</w:t>
            </w:r>
            <w:r w:rsidR="00082755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431</w:t>
            </w:r>
            <w:r w:rsidR="00082755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805</w:t>
            </w:r>
          </w:p>
        </w:tc>
      </w:tr>
      <w:tr w:rsidR="00082755" w:rsidRPr="00B10E7C" w14:paraId="17E3BA06" w14:textId="77777777" w:rsidTr="00C722F5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44D8C" w14:textId="7063E11E" w:rsidR="00082755" w:rsidRPr="00B10E7C" w:rsidRDefault="00082755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- 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ระหว่าง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ปี ถึง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16FDDBB" w14:textId="5456C368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640</w:t>
            </w:r>
            <w:r w:rsidR="00254C59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9A4205" w14:textId="77777777" w:rsidR="00082755" w:rsidRPr="00B10E7C" w:rsidRDefault="00082755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082755" w:rsidRPr="00B10E7C" w14:paraId="7F837FFB" w14:textId="77777777" w:rsidTr="00C722F5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42391" w14:textId="6D88663E" w:rsidR="00082755" w:rsidRPr="00B10E7C" w:rsidRDefault="00082755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- 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เกินกว่า </w:t>
            </w:r>
            <w:r w:rsidR="00DE2616"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B52BAC" w14:textId="6FA757D4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19</w:t>
            </w:r>
            <w:r w:rsidR="00254C59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012</w:t>
            </w:r>
            <w:r w:rsidR="00254C59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592F97" w14:textId="3C242DE3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19</w:t>
            </w:r>
            <w:r w:rsidR="00082755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653</w:t>
            </w:r>
            <w:r w:rsidR="00082755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300</w:t>
            </w:r>
          </w:p>
        </w:tc>
      </w:tr>
      <w:tr w:rsidR="00082755" w:rsidRPr="00B10E7C" w14:paraId="194CF055" w14:textId="77777777" w:rsidTr="00C722F5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1AF00" w14:textId="00F83F33" w:rsidR="00082755" w:rsidRPr="00B10E7C" w:rsidRDefault="00CC30AB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3385B6" w14:textId="6CD6E7FC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27</w:t>
            </w:r>
            <w:r w:rsidR="00254C59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085</w:t>
            </w:r>
            <w:r w:rsidR="00254C59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9D9AEA" w14:textId="7740E20E" w:rsidR="00082755" w:rsidRPr="00B10E7C" w:rsidRDefault="00DE261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27</w:t>
            </w:r>
            <w:r w:rsidR="00082755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085</w:t>
            </w:r>
            <w:r w:rsidR="00082755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E26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105</w:t>
            </w:r>
          </w:p>
        </w:tc>
      </w:tr>
    </w:tbl>
    <w:p w14:paraId="37ACA0E1" w14:textId="77777777" w:rsidR="00D94D35" w:rsidRPr="00B10E7C" w:rsidRDefault="00D94D35" w:rsidP="000A2B7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4A4B3D2" w14:textId="77777777" w:rsidR="002E6B73" w:rsidRPr="00B10E7C" w:rsidRDefault="002E6B73" w:rsidP="000A2B7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B10E7C" w14:paraId="4FEAA6CC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D93888E" w14:textId="534275D9" w:rsidR="00D94D35" w:rsidRPr="00B10E7C" w:rsidRDefault="00DE2616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  <w:r w:rsidR="009734FC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และส่วนเกินมูลค่าหุ้น</w:t>
            </w:r>
          </w:p>
        </w:tc>
      </w:tr>
    </w:tbl>
    <w:p w14:paraId="780DB9A5" w14:textId="67992B32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A1AF9D9" w14:textId="69E256C9" w:rsidR="008B4CFB" w:rsidRPr="00B10E7C" w:rsidRDefault="008B4CFB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  <w:lang w:val="th-TH"/>
        </w:rPr>
        <w:t>การเคลื่อนไหวของ</w:t>
      </w:r>
      <w:r w:rsidRPr="00B10E7C">
        <w:rPr>
          <w:rFonts w:ascii="Browallia New" w:hAnsi="Browallia New" w:cs="Browallia New" w:hint="cs"/>
          <w:sz w:val="28"/>
          <w:szCs w:val="28"/>
          <w:cs/>
          <w:lang w:val="th-TH"/>
        </w:rPr>
        <w:t>ทุนเรือนหุ้นและส่วนเกินมูลค่าหุ้น</w:t>
      </w:r>
      <w:r w:rsidRPr="00B10E7C">
        <w:rPr>
          <w:rFonts w:ascii="Browallia New" w:hAnsi="Browallia New" w:cs="Browallia New"/>
          <w:sz w:val="28"/>
          <w:szCs w:val="28"/>
          <w:cs/>
          <w:lang w:val="th-TH"/>
        </w:rPr>
        <w:t>สำหรับ</w:t>
      </w:r>
      <w:r w:rsidRPr="00B10E7C">
        <w:rPr>
          <w:rFonts w:ascii="Browallia New" w:hAnsi="Browallia New" w:cs="Browallia New"/>
          <w:sz w:val="28"/>
          <w:szCs w:val="28"/>
          <w:cs/>
        </w:rPr>
        <w:t>ปี</w:t>
      </w:r>
      <w:r w:rsidRPr="00B10E7C">
        <w:rPr>
          <w:rFonts w:ascii="Browallia New" w:hAnsi="Browallia New" w:cs="Browallia New"/>
          <w:sz w:val="28"/>
          <w:szCs w:val="28"/>
          <w:cs/>
          <w:lang w:val="th-TH"/>
        </w:rPr>
        <w:t xml:space="preserve">สิ้นสุดวันที่ </w:t>
      </w:r>
      <w:r w:rsidR="00DE2616" w:rsidRPr="00DE2616">
        <w:rPr>
          <w:rFonts w:ascii="Browallia New" w:hAnsi="Browallia New" w:cs="Browallia New"/>
          <w:sz w:val="28"/>
          <w:szCs w:val="28"/>
        </w:rPr>
        <w:t>31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B10E7C">
        <w:rPr>
          <w:rFonts w:ascii="Browallia New" w:hAnsi="Browallia New" w:cs="Browallia New" w:hint="cs"/>
          <w:sz w:val="28"/>
          <w:szCs w:val="28"/>
          <w:cs/>
          <w:lang w:val="th-TH"/>
        </w:rPr>
        <w:t>มี</w:t>
      </w:r>
      <w:r w:rsidRPr="00B10E7C">
        <w:rPr>
          <w:rFonts w:ascii="Browallia New" w:hAnsi="Browallia New" w:cs="Browallia New"/>
          <w:sz w:val="28"/>
          <w:szCs w:val="28"/>
          <w:cs/>
          <w:lang w:val="th-TH"/>
        </w:rPr>
        <w:t>ดังนี้</w:t>
      </w:r>
    </w:p>
    <w:p w14:paraId="4A8EF181" w14:textId="77777777" w:rsidR="008B4CFB" w:rsidRPr="00B10E7C" w:rsidRDefault="008B4CFB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26" w:type="dxa"/>
        <w:tblLayout w:type="fixed"/>
        <w:tblLook w:val="04A0" w:firstRow="1" w:lastRow="0" w:firstColumn="1" w:lastColumn="0" w:noHBand="0" w:noVBand="1"/>
      </w:tblPr>
      <w:tblGrid>
        <w:gridCol w:w="3456"/>
        <w:gridCol w:w="1417"/>
        <w:gridCol w:w="1418"/>
        <w:gridCol w:w="1417"/>
        <w:gridCol w:w="1418"/>
      </w:tblGrid>
      <w:tr w:rsidR="009734FC" w:rsidRPr="00B10E7C" w14:paraId="6B43598A" w14:textId="48A5F453" w:rsidTr="00C722F5">
        <w:trPr>
          <w:trHeight w:val="227"/>
        </w:trPr>
        <w:tc>
          <w:tcPr>
            <w:tcW w:w="3456" w:type="dxa"/>
            <w:shd w:val="clear" w:color="auto" w:fill="auto"/>
          </w:tcPr>
          <w:p w14:paraId="4197F177" w14:textId="77777777" w:rsidR="009734FC" w:rsidRPr="00B10E7C" w:rsidRDefault="009734FC" w:rsidP="009734FC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D174C40" w14:textId="77777777" w:rsidR="009734FC" w:rsidRPr="00B10E7C" w:rsidRDefault="009734FC" w:rsidP="009734F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1D53448" w14:textId="77777777" w:rsidR="009734FC" w:rsidRPr="00B10E7C" w:rsidRDefault="009734FC" w:rsidP="009734F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0443F1" w14:textId="23881C53" w:rsidR="009734FC" w:rsidRPr="00B10E7C" w:rsidRDefault="009734FC" w:rsidP="009734F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9AEC6C" w14:textId="77700F34" w:rsidR="009734FC" w:rsidRPr="00B10E7C" w:rsidRDefault="009734FC" w:rsidP="009734F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9734FC" w:rsidRPr="00B10E7C" w14:paraId="64BBBC6D" w14:textId="4F6C9DA9" w:rsidTr="00C722F5">
        <w:trPr>
          <w:trHeight w:val="227"/>
        </w:trPr>
        <w:tc>
          <w:tcPr>
            <w:tcW w:w="3456" w:type="dxa"/>
            <w:shd w:val="clear" w:color="auto" w:fill="auto"/>
          </w:tcPr>
          <w:p w14:paraId="11CEE37F" w14:textId="77777777" w:rsidR="009734FC" w:rsidRPr="00B10E7C" w:rsidRDefault="009734FC" w:rsidP="009734FC">
            <w:pPr>
              <w:tabs>
                <w:tab w:val="left" w:pos="2351"/>
              </w:tabs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8FA39F5" w14:textId="77777777" w:rsidR="009734FC" w:rsidRPr="00B10E7C" w:rsidRDefault="009734FC" w:rsidP="009734F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28E3609" w14:textId="77777777" w:rsidR="009734FC" w:rsidRPr="00B10E7C" w:rsidRDefault="009734FC" w:rsidP="009734F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60290F" w14:textId="37B34FC7" w:rsidR="009734FC" w:rsidRPr="00B10E7C" w:rsidRDefault="009734FC" w:rsidP="009734F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E93F9A" w14:textId="750864E6" w:rsidR="009734FC" w:rsidRPr="00B10E7C" w:rsidRDefault="009734FC" w:rsidP="009734F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734FC" w:rsidRPr="00B10E7C" w14:paraId="1AE418B8" w14:textId="5339BD4D" w:rsidTr="00C722F5">
        <w:trPr>
          <w:trHeight w:val="74"/>
        </w:trPr>
        <w:tc>
          <w:tcPr>
            <w:tcW w:w="3456" w:type="dxa"/>
            <w:shd w:val="clear" w:color="auto" w:fill="auto"/>
          </w:tcPr>
          <w:p w14:paraId="1138948A" w14:textId="77777777" w:rsidR="009734FC" w:rsidRPr="00B10E7C" w:rsidRDefault="009734FC" w:rsidP="00BF2620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2A73E09" w14:textId="77777777" w:rsidR="009734FC" w:rsidRPr="00B10E7C" w:rsidRDefault="009734FC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503B92F" w14:textId="77777777" w:rsidR="009734FC" w:rsidRPr="00B10E7C" w:rsidRDefault="009734FC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1149746" w14:textId="77777777" w:rsidR="009734FC" w:rsidRPr="00B10E7C" w:rsidRDefault="009734FC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202250" w14:textId="09140BC7" w:rsidR="009734FC" w:rsidRPr="00B10E7C" w:rsidRDefault="009734FC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734FC" w:rsidRPr="00B10E7C" w14:paraId="132D26D6" w14:textId="10D1541F" w:rsidTr="00C722F5">
        <w:trPr>
          <w:trHeight w:val="227"/>
        </w:trPr>
        <w:tc>
          <w:tcPr>
            <w:tcW w:w="3456" w:type="dxa"/>
            <w:shd w:val="clear" w:color="auto" w:fill="auto"/>
          </w:tcPr>
          <w:p w14:paraId="3B94F9C0" w14:textId="1888E532" w:rsidR="009734FC" w:rsidRPr="00B10E7C" w:rsidRDefault="009734FC" w:rsidP="00BF262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3E0959" w14:textId="2F36645B" w:rsidR="009734FC" w:rsidRPr="00B10E7C" w:rsidRDefault="00DE2616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430</w:t>
            </w:r>
            <w:r w:rsidR="009734FC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F989ED" w14:textId="37DE77CE" w:rsidR="009734FC" w:rsidRPr="00B10E7C" w:rsidRDefault="00DE2616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43</w:t>
            </w:r>
            <w:r w:rsidR="009734FC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734FC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17" w:type="dxa"/>
          </w:tcPr>
          <w:p w14:paraId="02E1678C" w14:textId="63309202" w:rsidR="009734FC" w:rsidRPr="00B10E7C" w:rsidRDefault="006415CA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994E2CE" w14:textId="5AC27252" w:rsidR="009734FC" w:rsidRPr="00B10E7C" w:rsidRDefault="00DE2616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43</w:t>
            </w:r>
            <w:r w:rsidR="006A1790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6A1790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9734FC" w:rsidRPr="00B10E7C" w14:paraId="1FE823D3" w14:textId="6FCDE5DB" w:rsidTr="00C722F5">
        <w:trPr>
          <w:trHeight w:val="227"/>
        </w:trPr>
        <w:tc>
          <w:tcPr>
            <w:tcW w:w="3456" w:type="dxa"/>
            <w:shd w:val="clear" w:color="auto" w:fill="auto"/>
          </w:tcPr>
          <w:p w14:paraId="46379C22" w14:textId="77777777" w:rsidR="009734FC" w:rsidRPr="00B10E7C" w:rsidRDefault="009734FC" w:rsidP="00BF262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DADA0" w14:textId="77777777" w:rsidR="009734FC" w:rsidRPr="00B10E7C" w:rsidRDefault="009734FC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AB4D5" w14:textId="77777777" w:rsidR="009734FC" w:rsidRPr="00B10E7C" w:rsidRDefault="009734FC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CFC2AC" w14:textId="595E49AA" w:rsidR="009734FC" w:rsidRPr="00B10E7C" w:rsidRDefault="006415CA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8F7E769" w14:textId="4095EE72" w:rsidR="009734FC" w:rsidRPr="00B10E7C" w:rsidRDefault="006A1790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9734FC" w:rsidRPr="00B10E7C" w14:paraId="3B36EAD9" w14:textId="697593DD" w:rsidTr="00C722F5">
        <w:trPr>
          <w:trHeight w:val="227"/>
        </w:trPr>
        <w:tc>
          <w:tcPr>
            <w:tcW w:w="3456" w:type="dxa"/>
            <w:shd w:val="clear" w:color="auto" w:fill="auto"/>
          </w:tcPr>
          <w:p w14:paraId="27B32454" w14:textId="236FFB2C" w:rsidR="009734FC" w:rsidRPr="00B10E7C" w:rsidRDefault="009734FC" w:rsidP="00BF2620">
            <w:pPr>
              <w:ind w:right="-8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579B8" w14:textId="1F3AC860" w:rsidR="009734FC" w:rsidRPr="00B10E7C" w:rsidRDefault="00DE2616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430</w:t>
            </w:r>
            <w:r w:rsidR="009734FC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B3B19" w14:textId="1C439186" w:rsidR="009734FC" w:rsidRPr="00B10E7C" w:rsidRDefault="00DE2616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43</w:t>
            </w:r>
            <w:r w:rsidR="009734FC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734FC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D84EDEF" w14:textId="113CF107" w:rsidR="009734FC" w:rsidRPr="00B10E7C" w:rsidRDefault="006415CA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EB674A1" w14:textId="195D27D2" w:rsidR="009734FC" w:rsidRPr="00B10E7C" w:rsidRDefault="00DE2616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43</w:t>
            </w:r>
            <w:r w:rsidR="006A1790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6A1790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6415CA" w:rsidRPr="00B10E7C" w14:paraId="3E150BF9" w14:textId="77777777" w:rsidTr="00C722F5">
        <w:trPr>
          <w:trHeight w:val="227"/>
        </w:trPr>
        <w:tc>
          <w:tcPr>
            <w:tcW w:w="3456" w:type="dxa"/>
            <w:shd w:val="clear" w:color="auto" w:fill="auto"/>
          </w:tcPr>
          <w:p w14:paraId="397DE652" w14:textId="54A93E6C" w:rsidR="006415CA" w:rsidRPr="00B10E7C" w:rsidRDefault="006415CA" w:rsidP="00BF262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การเปลี่ยนแปลงมูลค่าที่ตราไว้จากเดิม</w:t>
            </w:r>
          </w:p>
          <w:p w14:paraId="345ABA2D" w14:textId="39D09488" w:rsidR="006415CA" w:rsidRPr="00B10E7C" w:rsidRDefault="006415CA" w:rsidP="00BF262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B10E7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หุ้นละ 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B10E7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 xml:space="preserve">บาทเป็นหุ้นละ 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.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50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B10E7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A52B9D" w14:textId="526922F9" w:rsidR="006415CA" w:rsidRPr="00B10E7C" w:rsidRDefault="00DE2616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86</w:t>
            </w:r>
            <w:r w:rsidR="006415CA" w:rsidRPr="00B10E7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6415CA" w:rsidRPr="00B10E7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686E2A7" w14:textId="74AD1129" w:rsidR="006415CA" w:rsidRPr="00B10E7C" w:rsidRDefault="006415CA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BE5D1C4" w14:textId="77777777" w:rsidR="006415CA" w:rsidRPr="00B10E7C" w:rsidRDefault="006415CA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FB1F87B" w14:textId="7AAD32B4" w:rsidR="006A1790" w:rsidRPr="00B10E7C" w:rsidRDefault="006A1790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28E721B" w14:textId="77777777" w:rsidR="006415CA" w:rsidRPr="00B10E7C" w:rsidRDefault="006415CA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9968265" w14:textId="0DBC63F5" w:rsidR="006A1790" w:rsidRPr="00B10E7C" w:rsidRDefault="006A1790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9734FC" w:rsidRPr="00B10E7C" w14:paraId="0C409879" w14:textId="18A51B2F" w:rsidTr="00C722F5">
        <w:trPr>
          <w:trHeight w:val="227"/>
        </w:trPr>
        <w:tc>
          <w:tcPr>
            <w:tcW w:w="3456" w:type="dxa"/>
            <w:shd w:val="clear" w:color="auto" w:fill="auto"/>
          </w:tcPr>
          <w:p w14:paraId="44DC6C96" w14:textId="77777777" w:rsidR="009734FC" w:rsidRPr="00B10E7C" w:rsidRDefault="009734FC" w:rsidP="00BF262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73E8F0E" w14:textId="3141883A" w:rsidR="009734FC" w:rsidRPr="00B10E7C" w:rsidRDefault="00DE2616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6415CA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6415CA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60300C1" w14:textId="32718B61" w:rsidR="009734FC" w:rsidRPr="00B10E7C" w:rsidRDefault="00DE2616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6415CA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6415CA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459E4281" w14:textId="7054B847" w:rsidR="009734FC" w:rsidRPr="00B10E7C" w:rsidRDefault="00DE2616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390</w:t>
            </w:r>
            <w:r w:rsidR="004272CB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4272CB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1110939F" w14:textId="277456B5" w:rsidR="009734FC" w:rsidRPr="00B10E7C" w:rsidRDefault="00DE2616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405</w:t>
            </w:r>
            <w:r w:rsidR="004272CB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4272CB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4272CB" w:rsidRPr="00B10E7C" w14:paraId="44EDDC80" w14:textId="77777777" w:rsidTr="00C722F5">
        <w:trPr>
          <w:trHeight w:val="227"/>
        </w:trPr>
        <w:tc>
          <w:tcPr>
            <w:tcW w:w="3456" w:type="dxa"/>
            <w:shd w:val="clear" w:color="auto" w:fill="auto"/>
          </w:tcPr>
          <w:p w14:paraId="4EA62A25" w14:textId="4C418044" w:rsidR="004272CB" w:rsidRPr="00B10E7C" w:rsidRDefault="004272CB" w:rsidP="00BF2620">
            <w:pPr>
              <w:ind w:right="-8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ค่าใช้จ่ายในการออกหุ้นสุทธิจากภาษี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B9F30" w14:textId="07E29DA7" w:rsidR="004272CB" w:rsidRPr="00B10E7C" w:rsidRDefault="004272CB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6D4CB" w14:textId="596BA705" w:rsidR="004272CB" w:rsidRPr="00B10E7C" w:rsidRDefault="004272CB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71E6037" w14:textId="19B9B082" w:rsidR="004272CB" w:rsidRPr="00B10E7C" w:rsidRDefault="004272CB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D81868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032</w:t>
            </w:r>
            <w:r w:rsidR="00D81868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320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35DEA30" w14:textId="43529E76" w:rsidR="004272CB" w:rsidRPr="00B10E7C" w:rsidRDefault="004272CB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D81868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032</w:t>
            </w:r>
            <w:r w:rsidR="00D81868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320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734FC" w:rsidRPr="00B10E7C" w14:paraId="11FC6DEC" w14:textId="43FC016B" w:rsidTr="00C722F5">
        <w:trPr>
          <w:trHeight w:val="227"/>
        </w:trPr>
        <w:tc>
          <w:tcPr>
            <w:tcW w:w="3456" w:type="dxa"/>
            <w:shd w:val="clear" w:color="auto" w:fill="auto"/>
          </w:tcPr>
          <w:p w14:paraId="252621D1" w14:textId="24DBA1BB" w:rsidR="009734FC" w:rsidRPr="00B10E7C" w:rsidRDefault="009734FC" w:rsidP="00BF2620">
            <w:pPr>
              <w:ind w:right="-8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 พ.ศ.</w:t>
            </w:r>
            <w:r w:rsidRPr="00B10E7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C09D2" w14:textId="3E4F5668" w:rsidR="009734FC" w:rsidRPr="00B10E7C" w:rsidRDefault="00DE2616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116</w:t>
            </w:r>
            <w:r w:rsidR="006415CA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734FC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18E49" w14:textId="2141319E" w:rsidR="009734FC" w:rsidRPr="00B10E7C" w:rsidRDefault="00DE2616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  <w:r w:rsidR="009734FC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734FC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62BA2" w14:textId="0B1A606D" w:rsidR="009734FC" w:rsidRPr="00B10E7C" w:rsidRDefault="00DE2616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379</w:t>
            </w:r>
            <w:r w:rsidR="00D81868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967</w:t>
            </w:r>
            <w:r w:rsidR="00D81868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680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CF4ABA" w14:textId="132B7F3A" w:rsidR="009734FC" w:rsidRPr="00B10E7C" w:rsidRDefault="00DE2616" w:rsidP="00BF262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437</w:t>
            </w:r>
            <w:r w:rsidR="00D81868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967</w:t>
            </w:r>
            <w:r w:rsidR="00D81868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680</w:t>
            </w:r>
          </w:p>
        </w:tc>
      </w:tr>
    </w:tbl>
    <w:p w14:paraId="1C11C3B0" w14:textId="0FD622B6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9CE0FFB" w14:textId="22CE88FD" w:rsidR="00F3265D" w:rsidRPr="00B10E7C" w:rsidRDefault="00F3265D" w:rsidP="00F3265D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DE2616" w:rsidRPr="00DE2616">
        <w:rPr>
          <w:rFonts w:ascii="Browallia New" w:hAnsi="Browallia New" w:cs="Browallia New"/>
          <w:sz w:val="28"/>
          <w:szCs w:val="28"/>
        </w:rPr>
        <w:t>4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กรกฎาคม 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2565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Pr="00B10E7C">
        <w:rPr>
          <w:rFonts w:ascii="Browallia New" w:hAnsi="Browallia New" w:cs="Browallia New" w:hint="cs"/>
          <w:sz w:val="28"/>
          <w:szCs w:val="28"/>
          <w:cs/>
        </w:rPr>
        <w:t>ที่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ประชุมวิสามัญผู้ถือหุ้น ครั้งที่ </w:t>
      </w:r>
      <w:r w:rsidR="00DE2616" w:rsidRPr="00DE2616">
        <w:rPr>
          <w:rFonts w:ascii="Browallia New" w:hAnsi="Browallia New" w:cs="Browallia New"/>
          <w:sz w:val="28"/>
          <w:szCs w:val="28"/>
        </w:rPr>
        <w:t>2</w:t>
      </w:r>
      <w:r w:rsidRPr="00B10E7C">
        <w:rPr>
          <w:rFonts w:ascii="Browallia New" w:hAnsi="Browallia New" w:cs="Browallia New"/>
          <w:sz w:val="28"/>
          <w:szCs w:val="28"/>
        </w:rPr>
        <w:t>/</w:t>
      </w:r>
      <w:r w:rsidR="00DE2616" w:rsidRPr="00DE2616">
        <w:rPr>
          <w:rFonts w:ascii="Browallia New" w:hAnsi="Browallia New" w:cs="Browallia New"/>
          <w:sz w:val="28"/>
          <w:szCs w:val="28"/>
        </w:rPr>
        <w:t>2565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>มีมติอนุมัติ</w:t>
      </w:r>
      <w:r w:rsidRPr="00B10E7C">
        <w:rPr>
          <w:rFonts w:ascii="Browallia New" w:hAnsi="Browallia New" w:cs="Browallia New" w:hint="cs"/>
          <w:sz w:val="28"/>
          <w:szCs w:val="28"/>
          <w:cs/>
        </w:rPr>
        <w:t>ให้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เปลี่ยนแปลงมูลค่าหุ้นที่ตราไว้ของบริษัท จากเดิมหุ้นละ </w:t>
      </w:r>
      <w:r w:rsidR="00DE2616" w:rsidRPr="00DE2616">
        <w:rPr>
          <w:rFonts w:ascii="Browallia New" w:hAnsi="Browallia New" w:cs="Browallia New"/>
          <w:sz w:val="28"/>
          <w:szCs w:val="28"/>
        </w:rPr>
        <w:t>100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เป็นหุ้นละ </w:t>
      </w:r>
      <w:r w:rsidR="00DE2616" w:rsidRPr="00DE2616">
        <w:rPr>
          <w:rFonts w:ascii="Browallia New" w:hAnsi="Browallia New" w:cs="Browallia New"/>
          <w:sz w:val="28"/>
          <w:szCs w:val="28"/>
        </w:rPr>
        <w:t>0</w:t>
      </w:r>
      <w:r w:rsidRPr="00B10E7C">
        <w:rPr>
          <w:rFonts w:ascii="Browallia New" w:hAnsi="Browallia New" w:cs="Browallia New"/>
          <w:sz w:val="28"/>
          <w:szCs w:val="28"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50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ส่งผลให้จำนวนหุ้นสามัญเพิ่มขึ้นจากจำนวน </w:t>
      </w:r>
      <w:r w:rsidR="00DE2616" w:rsidRPr="00DE2616">
        <w:rPr>
          <w:rFonts w:ascii="Browallia New" w:hAnsi="Browallia New" w:cs="Browallia New"/>
          <w:sz w:val="28"/>
          <w:szCs w:val="28"/>
        </w:rPr>
        <w:t>430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เป็นจำนวน </w:t>
      </w:r>
      <w:r w:rsidR="00DE2616" w:rsidRPr="00DE2616">
        <w:rPr>
          <w:rFonts w:ascii="Browallia New" w:hAnsi="Browallia New" w:cs="Browallia New"/>
          <w:sz w:val="28"/>
          <w:szCs w:val="28"/>
        </w:rPr>
        <w:t>86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นอกจากนี้ที่ประชุมยังมีมติอนุมัติเพิ่มทุนจดทะเบียนของบริษัทจากหุ้นสามัญจำนวน </w:t>
      </w:r>
      <w:r w:rsidR="00DE2616" w:rsidRPr="00DE2616">
        <w:rPr>
          <w:rFonts w:ascii="Browallia New" w:hAnsi="Browallia New" w:cs="Browallia New"/>
          <w:sz w:val="28"/>
          <w:szCs w:val="28"/>
        </w:rPr>
        <w:t>86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โดยมีมูลค่าที่ตราไว้หุ้นละ </w:t>
      </w:r>
      <w:r w:rsidR="00DE2616" w:rsidRPr="00DE2616">
        <w:rPr>
          <w:rFonts w:ascii="Browallia New" w:hAnsi="Browallia New" w:cs="Browallia New"/>
          <w:sz w:val="28"/>
          <w:szCs w:val="28"/>
        </w:rPr>
        <w:t>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50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เป็นหุ้นสามัญจำนวน </w:t>
      </w:r>
      <w:r w:rsidR="00DE2616" w:rsidRPr="00DE2616">
        <w:rPr>
          <w:rFonts w:ascii="Browallia New" w:hAnsi="Browallia New" w:cs="Browallia New"/>
          <w:sz w:val="28"/>
          <w:szCs w:val="28"/>
        </w:rPr>
        <w:t>116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โดยมีมูลค่าที่ตราไว้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br/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หุ้นละ </w:t>
      </w:r>
      <w:r w:rsidR="00DE2616" w:rsidRPr="00DE2616">
        <w:rPr>
          <w:rFonts w:ascii="Browallia New" w:hAnsi="Browallia New" w:cs="Browallia New"/>
          <w:sz w:val="28"/>
          <w:szCs w:val="28"/>
        </w:rPr>
        <w:t>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50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บริษัทได้จดทะเบียนเปลี่ยนแปลงมูลค่าหุ้นที่ตราไว้และการเพิ่มทุนจดทะเบียนกับกระทรวงพาณิชย์ เมื่อวันที่ </w:t>
      </w:r>
      <w:r w:rsidR="00DE2616" w:rsidRPr="00DE2616">
        <w:rPr>
          <w:rFonts w:ascii="Browallia New" w:hAnsi="Browallia New" w:cs="Browallia New"/>
          <w:sz w:val="28"/>
          <w:szCs w:val="28"/>
        </w:rPr>
        <w:t>11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กรกฎาคม 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2565</w:t>
      </w:r>
    </w:p>
    <w:p w14:paraId="11F22CD6" w14:textId="77777777" w:rsidR="00F3265D" w:rsidRPr="00B10E7C" w:rsidRDefault="00F3265D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4FE625B" w14:textId="6B7616CA" w:rsidR="006415CA" w:rsidRPr="00B10E7C" w:rsidRDefault="006415CA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 xml:space="preserve">ในเดือนพฤศจิกายน 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2565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>บริษัทได้</w:t>
      </w:r>
      <w:r w:rsidR="002E6E41" w:rsidRPr="00B10E7C">
        <w:rPr>
          <w:rFonts w:ascii="Browallia New" w:hAnsi="Browallia New" w:cs="Browallia New" w:hint="cs"/>
          <w:sz w:val="28"/>
          <w:szCs w:val="28"/>
          <w:cs/>
        </w:rPr>
        <w:t>รับอนุมัติให้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เสนอขายหุ้นสามัญแก่ประชาชนทั่วไปครั้งแรกจำนวน </w:t>
      </w:r>
      <w:r w:rsidR="00DE2616" w:rsidRPr="00DE2616">
        <w:rPr>
          <w:rFonts w:ascii="Browallia New" w:hAnsi="Browallia New" w:cs="Browallia New"/>
          <w:sz w:val="28"/>
          <w:szCs w:val="28"/>
        </w:rPr>
        <w:t>30</w:t>
      </w:r>
      <w:r w:rsidRPr="00B10E7C">
        <w:rPr>
          <w:rFonts w:ascii="Browallia New" w:hAnsi="Browallia New" w:cs="Browallia New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="00DE2616" w:rsidRPr="00DE2616">
        <w:rPr>
          <w:rFonts w:ascii="Browallia New" w:hAnsi="Browallia New" w:cs="Browallia New"/>
          <w:sz w:val="28"/>
          <w:szCs w:val="28"/>
        </w:rPr>
        <w:t>0</w:t>
      </w:r>
      <w:r w:rsidRPr="00B10E7C">
        <w:rPr>
          <w:rFonts w:ascii="Browallia New" w:hAnsi="Browallia New" w:cs="Browallia New"/>
          <w:sz w:val="28"/>
          <w:szCs w:val="28"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50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บาท โดยเสนอขายในราคาหุ้นละ </w:t>
      </w:r>
      <w:r w:rsidR="00DE2616" w:rsidRPr="00DE2616">
        <w:rPr>
          <w:rFonts w:ascii="Browallia New" w:hAnsi="Browallia New" w:cs="Browallia New"/>
          <w:sz w:val="28"/>
          <w:szCs w:val="28"/>
        </w:rPr>
        <w:t>13</w:t>
      </w:r>
      <w:r w:rsidRPr="00B10E7C">
        <w:rPr>
          <w:rFonts w:ascii="Browallia New" w:hAnsi="Browallia New" w:cs="Browallia New"/>
          <w:sz w:val="28"/>
          <w:szCs w:val="28"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50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บาท รวมเป็นเงินทั้งสิ้นจำนวน </w:t>
      </w:r>
      <w:r w:rsidR="00DE2616" w:rsidRPr="00DE2616">
        <w:rPr>
          <w:rFonts w:ascii="Browallia New" w:hAnsi="Browallia New" w:cs="Browallia New"/>
          <w:sz w:val="28"/>
          <w:szCs w:val="28"/>
        </w:rPr>
        <w:t>405</w:t>
      </w:r>
      <w:r w:rsidRPr="00B10E7C">
        <w:rPr>
          <w:rFonts w:ascii="Browallia New" w:hAnsi="Browallia New" w:cs="Browallia New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บาท บริษัทบันทึกค่าใช้จ่ายเกี่ยวกับการจัดจำหน่ายหุ้นสุทธิจากภาษีจำนวน </w:t>
      </w:r>
      <w:r w:rsidR="00DE2616" w:rsidRPr="00DE2616">
        <w:rPr>
          <w:rFonts w:ascii="Browallia New" w:hAnsi="Browallia New" w:cs="Browallia New"/>
          <w:sz w:val="28"/>
          <w:szCs w:val="28"/>
        </w:rPr>
        <w:t>10</w:t>
      </w:r>
      <w:r w:rsidR="00D81868" w:rsidRPr="00B10E7C">
        <w:rPr>
          <w:rFonts w:ascii="Browallia New" w:hAnsi="Browallia New" w:cs="Browallia New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032</w:t>
      </w:r>
      <w:r w:rsidR="00D81868" w:rsidRPr="00B10E7C">
        <w:rPr>
          <w:rFonts w:ascii="Browallia New" w:hAnsi="Browallia New" w:cs="Browallia New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320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 บาท เป็น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>รายการหักในบัญชีส่วนเกินมูลค่าหุ้นสามัญ</w:t>
      </w:r>
      <w:r w:rsidRPr="00B10E7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52233" w:rsidRPr="00B10E7C">
        <w:rPr>
          <w:rFonts w:ascii="Browallia New" w:hAnsi="Browallia New" w:cs="Browallia New" w:hint="cs"/>
          <w:spacing w:val="-4"/>
          <w:sz w:val="28"/>
          <w:szCs w:val="28"/>
          <w:cs/>
        </w:rPr>
        <w:t>ทั้งนี้บริษัทได้จดทะเบียนชำระค่าหุ้นสามัญดังกล่าวกับกระทรวงพาณิชย์แล้ว</w:t>
      </w:r>
      <w:r w:rsidR="00F52233" w:rsidRPr="00B10E7C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="00DE2616" w:rsidRPr="00DE2616">
        <w:rPr>
          <w:rFonts w:ascii="Browallia New" w:hAnsi="Browallia New" w:cs="Browallia New"/>
          <w:sz w:val="28"/>
          <w:szCs w:val="28"/>
        </w:rPr>
        <w:t>15</w:t>
      </w:r>
      <w:r w:rsidR="00F52233"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พฤศจิกายน 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2565</w:t>
      </w:r>
      <w:r w:rsidR="00F52233" w:rsidRPr="00B10E7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>หุ้นสามัญของบริษัท</w:t>
      </w:r>
      <w:r w:rsidR="002E6E41" w:rsidRPr="00B10E7C">
        <w:rPr>
          <w:rFonts w:ascii="Browallia New" w:hAnsi="Browallia New" w:cs="Browallia New" w:hint="cs"/>
          <w:sz w:val="28"/>
          <w:szCs w:val="28"/>
          <w:cs/>
        </w:rPr>
        <w:t>ได้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เริ่มทำการซื้อขายในตลาดหลักทรัพย์แห่งประเทศไทย ตั้งแต่วันที่ </w:t>
      </w:r>
      <w:r w:rsidR="00DE2616" w:rsidRPr="00DE2616">
        <w:rPr>
          <w:rFonts w:ascii="Browallia New" w:hAnsi="Browallia New" w:cs="Browallia New"/>
          <w:sz w:val="28"/>
          <w:szCs w:val="28"/>
        </w:rPr>
        <w:t>22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พฤศจิกายน 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2565</w:t>
      </w:r>
    </w:p>
    <w:p w14:paraId="4D291DE9" w14:textId="3D6D47DD" w:rsidR="008F69AA" w:rsidRPr="00B10E7C" w:rsidRDefault="008F69AA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FBDE96F" w14:textId="1D3A4DE1" w:rsidR="008F69AA" w:rsidRPr="00B10E7C" w:rsidRDefault="008F69AA" w:rsidP="004C51A8">
      <w:pPr>
        <w:keepLines/>
        <w:widowControl w:val="0"/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DE2616" w:rsidRPr="00DE2616">
        <w:rPr>
          <w:rFonts w:ascii="Browallia New" w:hAnsi="Browallia New" w:cs="Browallia New"/>
          <w:sz w:val="28"/>
          <w:szCs w:val="28"/>
        </w:rPr>
        <w:t>31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Pr="00B10E7C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2565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หุ้นสามัญจดทะเบียนทั้งหมดจำนวน </w:t>
      </w:r>
      <w:r w:rsidR="00DE2616" w:rsidRPr="00DE2616">
        <w:rPr>
          <w:rFonts w:ascii="Browallia New" w:hAnsi="Browallia New" w:cs="Browallia New"/>
          <w:sz w:val="28"/>
          <w:szCs w:val="28"/>
        </w:rPr>
        <w:t>116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(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2564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: </w:t>
      </w:r>
      <w:r w:rsidR="00DE2616" w:rsidRPr="00DE2616">
        <w:rPr>
          <w:rFonts w:ascii="Browallia New" w:hAnsi="Browallia New" w:cs="Browallia New"/>
          <w:sz w:val="28"/>
          <w:szCs w:val="28"/>
        </w:rPr>
        <w:t>430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หุ้น) </w:t>
      </w:r>
      <w:r w:rsidR="00B10E7C">
        <w:rPr>
          <w:rFonts w:ascii="Browallia New" w:hAnsi="Browallia New" w:cs="Browallia New"/>
          <w:sz w:val="28"/>
          <w:szCs w:val="28"/>
          <w:lang w:val="en-US"/>
        </w:rPr>
        <w:br/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มีมูลค่าที่ตราไว้หุ้นละ </w:t>
      </w:r>
      <w:r w:rsidR="00DE2616" w:rsidRPr="00DE2616">
        <w:rPr>
          <w:rFonts w:ascii="Browallia New" w:hAnsi="Browallia New" w:cs="Browallia New"/>
          <w:sz w:val="28"/>
          <w:szCs w:val="28"/>
        </w:rPr>
        <w:t>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50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(พ.ศ.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2564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: </w:t>
      </w:r>
      <w:r w:rsidR="00DE2616" w:rsidRPr="00DE2616">
        <w:rPr>
          <w:rFonts w:ascii="Browallia New" w:hAnsi="Browallia New" w:cs="Browallia New"/>
          <w:sz w:val="28"/>
          <w:szCs w:val="28"/>
        </w:rPr>
        <w:t>100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บาท) </w:t>
      </w:r>
      <w:r w:rsidR="00AC4A5D"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>โดย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ได้ออกและชำระเต็มมูลค่าแล้ว</w:t>
      </w:r>
      <w:r w:rsidR="004C51A8"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(พ.ศ.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2564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: 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หุ้นสามัญ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จำนวน </w:t>
      </w:r>
      <w:r w:rsidR="00DE2616" w:rsidRPr="00DE2616">
        <w:rPr>
          <w:rFonts w:ascii="Browallia New" w:hAnsi="Browallia New" w:cs="Browallia New"/>
          <w:sz w:val="28"/>
          <w:szCs w:val="28"/>
        </w:rPr>
        <w:t>430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หุ้น 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ได้ออกและชำระเต็มมูลค่าแล้ว)</w:t>
      </w:r>
    </w:p>
    <w:p w14:paraId="246AC96C" w14:textId="77777777" w:rsidR="008F69AA" w:rsidRPr="00B10E7C" w:rsidRDefault="008F69AA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7D2E3AD" w14:textId="77777777" w:rsidR="006415CA" w:rsidRPr="00B10E7C" w:rsidRDefault="006415CA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3EDE575" w14:textId="77777777" w:rsidR="00F3265D" w:rsidRPr="00B10E7C" w:rsidRDefault="00F3265D">
      <w:pPr>
        <w:rPr>
          <w:sz w:val="28"/>
          <w:szCs w:val="28"/>
        </w:rPr>
      </w:pPr>
      <w: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8255C" w:rsidRPr="00B10E7C" w14:paraId="6C2BB218" w14:textId="77777777" w:rsidTr="00855B0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08CFF51" w14:textId="2889D291" w:rsidR="00E8255C" w:rsidRPr="00B10E7C" w:rsidRDefault="00DE2616" w:rsidP="00855B0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E8255C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8255C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สำรองตามกฎหมาย</w:t>
            </w:r>
          </w:p>
        </w:tc>
      </w:tr>
    </w:tbl>
    <w:p w14:paraId="635C43AB" w14:textId="77777777" w:rsidR="00E8255C" w:rsidRPr="00B10E7C" w:rsidRDefault="00E8255C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8"/>
        <w:gridCol w:w="1440"/>
        <w:gridCol w:w="1440"/>
      </w:tblGrid>
      <w:tr w:rsidR="00621613" w:rsidRPr="00B10E7C" w14:paraId="16A89F44" w14:textId="77777777" w:rsidTr="00C722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CE830" w14:textId="77777777" w:rsidR="00621613" w:rsidRPr="00B10E7C" w:rsidRDefault="00621613" w:rsidP="0062161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456F3" w14:textId="5278A0DD" w:rsidR="00621613" w:rsidRPr="00B10E7C" w:rsidRDefault="00621613" w:rsidP="00621613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087621" w14:textId="7CF16F37" w:rsidR="00621613" w:rsidRPr="00B10E7C" w:rsidRDefault="00621613" w:rsidP="00621613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621613" w:rsidRPr="00B10E7C" w14:paraId="5A44A1BF" w14:textId="77777777" w:rsidTr="00C722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2ADEC" w14:textId="77777777" w:rsidR="00621613" w:rsidRPr="00B10E7C" w:rsidRDefault="00621613" w:rsidP="0062161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0715BE" w14:textId="77777777" w:rsidR="00621613" w:rsidRPr="00B10E7C" w:rsidRDefault="00621613" w:rsidP="00621613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DA0027" w14:textId="77777777" w:rsidR="00621613" w:rsidRPr="00B10E7C" w:rsidRDefault="00621613" w:rsidP="00621613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21613" w:rsidRPr="00B10E7C" w14:paraId="48F1E142" w14:textId="77777777" w:rsidTr="00C722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0477" w14:textId="77777777" w:rsidR="00621613" w:rsidRPr="00B10E7C" w:rsidRDefault="00621613" w:rsidP="00F115C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E082B" w14:textId="77777777" w:rsidR="00621613" w:rsidRPr="00B10E7C" w:rsidRDefault="00621613" w:rsidP="00F115CB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C49A4" w14:textId="77777777" w:rsidR="00621613" w:rsidRPr="00B10E7C" w:rsidRDefault="00621613" w:rsidP="00F115CB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82755" w:rsidRPr="00B10E7C" w14:paraId="2363B48D" w14:textId="77777777" w:rsidTr="00C722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25B822A" w14:textId="451F6D23" w:rsidR="00082755" w:rsidRPr="00B10E7C" w:rsidRDefault="00082755" w:rsidP="00082755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D28ED" w14:textId="00DAB315" w:rsidR="00082755" w:rsidRPr="00B10E7C" w:rsidRDefault="00DE2616" w:rsidP="00082755">
            <w:pPr>
              <w:ind w:left="-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254C59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300</w:t>
            </w:r>
            <w:r w:rsidR="00254C59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37D143" w14:textId="77777777" w:rsidR="00082755" w:rsidRPr="00B10E7C" w:rsidRDefault="00082755" w:rsidP="00082755">
            <w:pPr>
              <w:ind w:left="-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82755" w:rsidRPr="00B10E7C" w14:paraId="464E3777" w14:textId="77777777" w:rsidTr="00C722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31238D0" w14:textId="77777777" w:rsidR="00082755" w:rsidRPr="00B10E7C" w:rsidRDefault="00082755" w:rsidP="00082755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1A4C82" w14:textId="6AEEAA1E" w:rsidR="00082755" w:rsidRPr="00B10E7C" w:rsidRDefault="00DE2616" w:rsidP="00082755">
            <w:pPr>
              <w:ind w:left="-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54C59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254C59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5D737" w14:textId="79EBD1B6" w:rsidR="00082755" w:rsidRPr="00B10E7C" w:rsidRDefault="00DE2616" w:rsidP="00082755">
            <w:pPr>
              <w:ind w:left="-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082755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300</w:t>
            </w:r>
            <w:r w:rsidR="00082755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082755" w:rsidRPr="00B10E7C" w14:paraId="0AD2732D" w14:textId="77777777" w:rsidTr="00C722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1B2ABF1" w14:textId="22E6A550" w:rsidR="00082755" w:rsidRPr="00B10E7C" w:rsidRDefault="00082755" w:rsidP="00082755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B22F9" w14:textId="4BC6FA4D" w:rsidR="00082755" w:rsidRPr="00B10E7C" w:rsidRDefault="00DE2616" w:rsidP="00082755">
            <w:pPr>
              <w:ind w:left="-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254C59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254C59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9B646" w14:textId="32C402DE" w:rsidR="00082755" w:rsidRPr="00B10E7C" w:rsidRDefault="00DE2616" w:rsidP="00082755">
            <w:pPr>
              <w:ind w:left="-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082755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300</w:t>
            </w:r>
            <w:r w:rsidR="00082755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46992D5C" w14:textId="77777777" w:rsidR="00621613" w:rsidRPr="00B10E7C" w:rsidRDefault="00621613" w:rsidP="00621613">
      <w:pPr>
        <w:rPr>
          <w:rFonts w:ascii="Browallia New" w:hAnsi="Browallia New" w:cs="Browallia New"/>
          <w:sz w:val="28"/>
          <w:szCs w:val="28"/>
          <w:cs/>
        </w:rPr>
      </w:pPr>
    </w:p>
    <w:p w14:paraId="7D6DFC1C" w14:textId="15DD1DED" w:rsidR="00621613" w:rsidRPr="00B10E7C" w:rsidRDefault="00F6451E" w:rsidP="00E8255C">
      <w:pPr>
        <w:ind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0E7C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2535</w:t>
      </w:r>
      <w:r w:rsidR="00621613" w:rsidRPr="00B10E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21613" w:rsidRPr="00B10E7C">
        <w:rPr>
          <w:rFonts w:ascii="Browallia New" w:eastAsia="Arial Unicode MS" w:hAnsi="Browallia New" w:cs="Browallia New"/>
          <w:sz w:val="28"/>
          <w:szCs w:val="28"/>
          <w:cs/>
        </w:rPr>
        <w:t>บริษัทต้อง</w:t>
      </w:r>
      <w:r w:rsidR="00EC438F" w:rsidRPr="00B10E7C">
        <w:rPr>
          <w:rFonts w:ascii="Browallia New" w:eastAsia="Arial Unicode MS" w:hAnsi="Browallia New" w:cs="Browallia New" w:hint="cs"/>
          <w:sz w:val="28"/>
          <w:szCs w:val="28"/>
          <w:cs/>
        </w:rPr>
        <w:t>จัดสรร</w:t>
      </w:r>
      <w:r w:rsidR="00621613" w:rsidRPr="00B10E7C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เงินสำรองตามกฎหมายอย่างน้อยร้อยละ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5</w:t>
      </w:r>
      <w:r w:rsidR="00621613" w:rsidRPr="00B10E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21613" w:rsidRPr="00B10E7C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10</w:t>
      </w:r>
      <w:r w:rsidR="00621613" w:rsidRPr="00B10E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21613" w:rsidRPr="00B10E7C">
        <w:rPr>
          <w:rFonts w:ascii="Browallia New" w:eastAsia="Arial Unicode MS" w:hAnsi="Browallia New" w:cs="Browallia New"/>
          <w:sz w:val="28"/>
          <w:szCs w:val="28"/>
          <w:cs/>
        </w:rPr>
        <w:t>ของทุน</w:t>
      </w:r>
      <w:r w:rsidR="00E8255C" w:rsidRPr="00B10E7C">
        <w:rPr>
          <w:rFonts w:ascii="Browallia New" w:eastAsia="Arial Unicode MS" w:hAnsi="Browallia New" w:cs="Browallia New"/>
          <w:sz w:val="28"/>
          <w:szCs w:val="28"/>
        </w:rPr>
        <w:br/>
      </w:r>
      <w:r w:rsidR="00621613" w:rsidRPr="00B10E7C">
        <w:rPr>
          <w:rFonts w:ascii="Browallia New" w:eastAsia="Arial Unicode MS" w:hAnsi="Browallia New" w:cs="Browallia New"/>
          <w:sz w:val="28"/>
          <w:szCs w:val="28"/>
          <w:cs/>
        </w:rPr>
        <w:t>จดทะเบียน</w:t>
      </w:r>
      <w:r w:rsidRPr="00B10E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21613" w:rsidRPr="00B10E7C">
        <w:rPr>
          <w:rFonts w:ascii="Browallia New" w:eastAsia="Arial Unicode MS" w:hAnsi="Browallia New" w:cs="Browallia New"/>
          <w:sz w:val="28"/>
          <w:szCs w:val="28"/>
          <w:cs/>
        </w:rPr>
        <w:t>สำรองนี้ไม่สามารถนำไปจ่ายเงินปันผลได้</w:t>
      </w:r>
    </w:p>
    <w:p w14:paraId="7F6DA844" w14:textId="77777777" w:rsidR="00F92A0D" w:rsidRPr="00B10E7C" w:rsidRDefault="00F92A0D" w:rsidP="00E8255C">
      <w:pPr>
        <w:ind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633" w:rsidRPr="00B10E7C" w14:paraId="3F07E094" w14:textId="77777777" w:rsidTr="003312ED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CDD40B3" w14:textId="68FA7B06" w:rsidR="001B4633" w:rsidRPr="00B10E7C" w:rsidRDefault="00DE2616" w:rsidP="003312E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23</w:t>
            </w:r>
            <w:r w:rsidR="001B4633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B4633" w:rsidRPr="00B10E7C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</w:rPr>
              <w:t>เงินปันผล</w:t>
            </w:r>
            <w:r w:rsidR="001B4633" w:rsidRPr="00B10E7C">
              <w:rPr>
                <w:rFonts w:ascii="Browallia New" w:eastAsia="BrowalliaUPC" w:hAnsi="Browallia New" w:cs="Browallia New" w:hint="cs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</w:rPr>
              <w:t>จ่าย</w:t>
            </w:r>
          </w:p>
        </w:tc>
      </w:tr>
    </w:tbl>
    <w:p w14:paraId="2C3F6788" w14:textId="77777777" w:rsidR="001B4633" w:rsidRPr="00B10E7C" w:rsidRDefault="001B4633" w:rsidP="001B4633">
      <w:pPr>
        <w:ind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73971D" w14:textId="004B9EA4" w:rsidR="00871F8C" w:rsidRPr="00B10E7C" w:rsidRDefault="00871F8C" w:rsidP="0049275D">
      <w:pPr>
        <w:ind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0E7C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ตามมติที่ประชุมคณะกรรมการครั้งที่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1</w:t>
      </w:r>
      <w:r w:rsidRPr="00B10E7C">
        <w:rPr>
          <w:rFonts w:ascii="Browallia New" w:eastAsia="Arial Unicode MS" w:hAnsi="Browallia New" w:cs="Browallia New"/>
          <w:sz w:val="28"/>
          <w:szCs w:val="28"/>
        </w:rPr>
        <w:t>/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2564</w:t>
      </w:r>
      <w:r w:rsidRPr="00B10E7C">
        <w:rPr>
          <w:rFonts w:ascii="Browallia New" w:eastAsia="Arial Unicode MS" w:hAnsi="Browallia New" w:cs="Browallia New"/>
          <w:sz w:val="28"/>
          <w:szCs w:val="28"/>
          <w:cs/>
        </w:rPr>
        <w:t xml:space="preserve"> เมื่อวันที่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28</w:t>
      </w:r>
      <w:r w:rsidRPr="00B10E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10E7C">
        <w:rPr>
          <w:rFonts w:ascii="Browallia New" w:eastAsia="Arial Unicode MS" w:hAnsi="Browallia New" w:cs="Browallia New" w:hint="cs"/>
          <w:sz w:val="28"/>
          <w:szCs w:val="28"/>
          <w:cs/>
        </w:rPr>
        <w:t>ธันวาคม พ</w:t>
      </w:r>
      <w:r w:rsidRPr="00B10E7C">
        <w:rPr>
          <w:rFonts w:ascii="Browallia New" w:eastAsia="Arial Unicode MS" w:hAnsi="Browallia New" w:cs="Browallia New"/>
          <w:sz w:val="28"/>
          <w:szCs w:val="28"/>
        </w:rPr>
        <w:t>.</w:t>
      </w:r>
      <w:r w:rsidRPr="00B10E7C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B10E7C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2564</w:t>
      </w:r>
      <w:r w:rsidRPr="00B10E7C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ได้มีมติจ่ายเงินปันผลระหว่างกาล</w:t>
      </w:r>
      <w:r w:rsidR="001B4633" w:rsidRPr="00B10E7C">
        <w:rPr>
          <w:rFonts w:ascii="Browallia New" w:eastAsia="Arial Unicode MS" w:hAnsi="Browallia New" w:cs="Browallia New"/>
          <w:sz w:val="28"/>
          <w:szCs w:val="28"/>
        </w:rPr>
        <w:br/>
      </w:r>
      <w:r w:rsidRPr="00B10E7C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จากกำไรสะสมของบริษัท ในอัตรา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250</w:t>
      </w:r>
      <w:r w:rsidRPr="00B10E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10E7C">
        <w:rPr>
          <w:rFonts w:ascii="Browallia New" w:eastAsia="Arial Unicode MS" w:hAnsi="Browallia New" w:cs="Browallia New"/>
          <w:sz w:val="28"/>
          <w:szCs w:val="28"/>
          <w:cs/>
        </w:rPr>
        <w:t xml:space="preserve">บาทต่อหุ้น สำหรับหุ้นทั้งหมดจำนวน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430</w:t>
      </w:r>
      <w:r w:rsidRPr="00B10E7C">
        <w:rPr>
          <w:rFonts w:ascii="Browallia New" w:eastAsia="Arial Unicode MS" w:hAnsi="Browallia New" w:cs="Browallia New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000</w:t>
      </w:r>
      <w:r w:rsidRPr="00B10E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10E7C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หุ้นรวมเป็นเงินทั้งสิ้น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107</w:t>
      </w:r>
      <w:r w:rsidRPr="00B10E7C">
        <w:rPr>
          <w:rFonts w:ascii="Browallia New" w:eastAsia="Arial Unicode MS" w:hAnsi="Browallia New" w:cs="Browallia New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500</w:t>
      </w:r>
      <w:r w:rsidRPr="00B10E7C">
        <w:rPr>
          <w:rFonts w:ascii="Browallia New" w:eastAsia="Arial Unicode MS" w:hAnsi="Browallia New" w:cs="Browallia New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000</w:t>
      </w:r>
      <w:r w:rsidRPr="00B10E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10E7C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เงินปันผลดังกล่าวได้จ่ายให้ผู้ถือหุ้นแล้วเมื่อวันที่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28</w:t>
      </w:r>
      <w:r w:rsidRPr="00B10E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10E7C">
        <w:rPr>
          <w:rFonts w:ascii="Browallia New" w:eastAsia="Arial Unicode MS" w:hAnsi="Browallia New" w:cs="Browallia New" w:hint="cs"/>
          <w:sz w:val="28"/>
          <w:szCs w:val="28"/>
          <w:cs/>
        </w:rPr>
        <w:t>ธันวาคม พ</w:t>
      </w:r>
      <w:r w:rsidRPr="00B10E7C">
        <w:rPr>
          <w:rFonts w:ascii="Browallia New" w:eastAsia="Arial Unicode MS" w:hAnsi="Browallia New" w:cs="Browallia New"/>
          <w:sz w:val="28"/>
          <w:szCs w:val="28"/>
        </w:rPr>
        <w:t>.</w:t>
      </w:r>
      <w:r w:rsidRPr="00B10E7C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B10E7C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2564</w:t>
      </w:r>
      <w:r w:rsidRPr="00B10E7C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19C1C365" w14:textId="3971C1FF" w:rsidR="00F3265D" w:rsidRPr="00B10E7C" w:rsidRDefault="00F3265D" w:rsidP="0049275D">
      <w:pPr>
        <w:ind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77A403E" w14:textId="7A3959A5" w:rsidR="00F3265D" w:rsidRPr="00B10E7C" w:rsidRDefault="00F3265D" w:rsidP="00F3265D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ตามมติ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ที่ประชุมสามัญผู้ถือหุ้น</w:t>
      </w:r>
      <w:r w:rsidRPr="00B10E7C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ประจำปี</w:t>
      </w:r>
      <w:r w:rsidRPr="00B10E7C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ครั้งที่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1</w:t>
      </w:r>
      <w:r w:rsidRPr="00B10E7C">
        <w:rPr>
          <w:rFonts w:ascii="Browallia New" w:hAnsi="Browallia New" w:cs="Browallia New"/>
          <w:spacing w:val="-6"/>
          <w:sz w:val="28"/>
          <w:szCs w:val="28"/>
          <w:lang w:val="en-US"/>
        </w:rPr>
        <w:t>/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B10E7C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เมื่อวันที่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8</w:t>
      </w:r>
      <w:r w:rsidRPr="00B10E7C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 xml:space="preserve">เมษายน พ.ศ.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</w:t>
      </w:r>
      <w:r w:rsidRPr="00B10E7C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ได้มีมติ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จ่ายเงินปันผล</w:t>
      </w:r>
      <w:r w:rsidRPr="00B10E7C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ประจำปีจาก</w:t>
      </w:r>
      <w:r w:rsidRPr="00B10E7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กำไรสะสมของบริษัท ในอัตรา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60</w:t>
      </w:r>
      <w:r w:rsidRPr="00B10E7C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บาทต่อหุ้น</w:t>
      </w:r>
      <w:r w:rsidRPr="00B10E7C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สำหรับหุ้นทั้งหมดจำนวน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430</w:t>
      </w:r>
      <w:r w:rsidRPr="00B10E7C"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000</w:t>
      </w:r>
      <w:r w:rsidRPr="00B10E7C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หุ้น 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รวมเป็นเงินทั้งสิ้น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25</w:t>
      </w:r>
      <w:r w:rsidRPr="00B10E7C"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800</w:t>
      </w:r>
      <w:r w:rsidRPr="00B10E7C"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000</w:t>
      </w:r>
      <w:r w:rsidRPr="00B10E7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 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บาท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เงินปันผลดังกล่าว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>ได้จ่ายให้ผู้ถือหุ้นแล้วเมื่อ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วันที่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DE2616" w:rsidRPr="00DE2616">
        <w:rPr>
          <w:rFonts w:ascii="Browallia New" w:hAnsi="Browallia New" w:cs="Browallia New"/>
          <w:sz w:val="28"/>
          <w:szCs w:val="28"/>
        </w:rPr>
        <w:t>21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เมษายน 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2565</w:t>
      </w:r>
    </w:p>
    <w:p w14:paraId="17FF4DD0" w14:textId="77777777" w:rsidR="00F3265D" w:rsidRPr="00B10E7C" w:rsidRDefault="00F3265D" w:rsidP="00F3265D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858DC63" w14:textId="44C2FFE9" w:rsidR="00F3265D" w:rsidRPr="00B10E7C" w:rsidRDefault="00F3265D" w:rsidP="00F3265D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ตามมติ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ที่ประชุม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>วิสามัญ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ผู้ถือหุ้น</w:t>
      </w:r>
      <w:r w:rsidRPr="00B10E7C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ประจำปี</w:t>
      </w:r>
      <w:r w:rsidRPr="00B10E7C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ครั้งที่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3</w:t>
      </w:r>
      <w:r w:rsidRPr="00B10E7C">
        <w:rPr>
          <w:rFonts w:ascii="Browallia New" w:hAnsi="Browallia New" w:cs="Browallia New"/>
          <w:spacing w:val="-6"/>
          <w:sz w:val="28"/>
          <w:szCs w:val="28"/>
          <w:lang w:val="en-US"/>
        </w:rPr>
        <w:t>/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B10E7C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เมื่อวันที่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B10E7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10E7C">
        <w:rPr>
          <w:rFonts w:ascii="Browallia New" w:hAnsi="Browallia New" w:cs="Browallia New" w:hint="cs"/>
          <w:spacing w:val="-6"/>
          <w:sz w:val="28"/>
          <w:szCs w:val="28"/>
          <w:cs/>
        </w:rPr>
        <w:t>สิงหาคม</w:t>
      </w:r>
      <w:r w:rsidRPr="00B10E7C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 xml:space="preserve"> พ.ศ.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</w:t>
      </w:r>
      <w:r w:rsidRPr="00B10E7C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ได้มีมติ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จ่ายเงินปันผล</w:t>
      </w:r>
      <w:r w:rsidRPr="00B10E7C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ระหว่างกาลจากกำไรสะสมของบริษัท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ในอัตรา </w:t>
      </w:r>
      <w:r w:rsidR="00DE2616" w:rsidRPr="00DE2616">
        <w:rPr>
          <w:rFonts w:ascii="Browallia New" w:hAnsi="Browallia New" w:cs="Browallia New"/>
          <w:sz w:val="28"/>
          <w:szCs w:val="28"/>
        </w:rPr>
        <w:t>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60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บาทต่อหุ้น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สำหรับหุ้นทั้งหมดจำนวน </w:t>
      </w:r>
      <w:r w:rsidR="00DE2616" w:rsidRPr="00DE2616">
        <w:rPr>
          <w:rFonts w:ascii="Browallia New" w:hAnsi="Browallia New" w:cs="Browallia New"/>
          <w:sz w:val="28"/>
          <w:szCs w:val="28"/>
        </w:rPr>
        <w:t>86</w:t>
      </w:r>
      <w:r w:rsidRPr="00B10E7C">
        <w:rPr>
          <w:rFonts w:ascii="Browallia New" w:hAnsi="Browallia New" w:cs="Browallia New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หุ้น 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รวมเป็นเงินทั้งสิ้น </w:t>
      </w:r>
      <w:r w:rsidR="00DE2616" w:rsidRPr="00DE2616">
        <w:rPr>
          <w:rFonts w:ascii="Browallia New" w:hAnsi="Browallia New" w:cs="Browallia New"/>
          <w:sz w:val="28"/>
          <w:szCs w:val="28"/>
        </w:rPr>
        <w:t>51</w:t>
      </w:r>
      <w:r w:rsidRPr="00B10E7C">
        <w:rPr>
          <w:rFonts w:ascii="Browallia New" w:hAnsi="Browallia New" w:cs="Browallia New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600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บาท เงินปันผลดังกล่าว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ได้จ่ายให้ผู้ถือหุ้นแล้วในเดือนกันยายน 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2565</w:t>
      </w:r>
      <w:r w:rsidRPr="00B10E7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>และ</w:t>
      </w:r>
      <w:r w:rsidRPr="00B10E7C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ได้จัดสรรกำไรสะสม จำนวน </w:t>
      </w:r>
      <w:r w:rsidR="00DE2616" w:rsidRPr="00DE2616">
        <w:rPr>
          <w:rFonts w:ascii="Browallia New" w:hAnsi="Browallia New" w:cs="Browallia New"/>
          <w:sz w:val="28"/>
          <w:szCs w:val="28"/>
        </w:rPr>
        <w:t>1</w:t>
      </w:r>
      <w:r w:rsidRPr="00B10E7C">
        <w:rPr>
          <w:rFonts w:ascii="Browallia New" w:hAnsi="Browallia New" w:cs="Browallia New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500</w:t>
      </w:r>
      <w:r w:rsidRPr="00B10E7C">
        <w:rPr>
          <w:rFonts w:ascii="Browallia New" w:hAnsi="Browallia New" w:cs="Browallia New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>บาท</w:t>
      </w:r>
      <w:r w:rsidR="00C722F5"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>ไว้เป็นทุนสำรองตามกฎหมาย</w:t>
      </w:r>
    </w:p>
    <w:p w14:paraId="5C2C3857" w14:textId="2E486709" w:rsidR="00F3265D" w:rsidRPr="00B10E7C" w:rsidRDefault="00F3265D" w:rsidP="0049275D">
      <w:pPr>
        <w:ind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683B1E" w14:textId="0994B871" w:rsidR="00F3265D" w:rsidRPr="00B10E7C" w:rsidRDefault="00F3265D" w:rsidP="00F3265D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10E7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ตามมติที่ประชุม</w:t>
      </w:r>
      <w:r w:rsidRPr="00B10E7C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วิ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สามัญผู้ถือหุ้นประจำปี ครั้งที่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4</w:t>
      </w:r>
      <w:r w:rsidRPr="00B10E7C">
        <w:rPr>
          <w:rFonts w:ascii="Browallia New" w:hAnsi="Browallia New" w:cs="Browallia New"/>
          <w:spacing w:val="-6"/>
          <w:sz w:val="28"/>
          <w:szCs w:val="28"/>
          <w:lang w:val="en-US"/>
        </w:rPr>
        <w:t>/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B10E7C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เมื่อวันที่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6</w:t>
      </w:r>
      <w:r w:rsidRPr="00B10E7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10E7C">
        <w:rPr>
          <w:rFonts w:ascii="Browallia New" w:hAnsi="Browallia New" w:cs="Browallia New" w:hint="cs"/>
          <w:spacing w:val="-6"/>
          <w:sz w:val="28"/>
          <w:szCs w:val="28"/>
          <w:cs/>
        </w:rPr>
        <w:t>ตุลาคม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พ.ศ. </w:t>
      </w:r>
      <w:r w:rsidR="00DE2616" w:rsidRPr="00DE2616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B10E7C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ได้มีมติจ่ายเงินปันผล</w:t>
      </w:r>
      <w:r w:rsidRPr="00B10E7C">
        <w:rPr>
          <w:rFonts w:ascii="Browallia New" w:hAnsi="Browallia New" w:cs="Browallia New" w:hint="cs"/>
          <w:spacing w:val="-6"/>
          <w:sz w:val="28"/>
          <w:szCs w:val="28"/>
          <w:cs/>
          <w:lang w:val="en-US"/>
        </w:rPr>
        <w:t>ระหว่างกาล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จากกำไรสะสมของบริษัท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 </w:t>
      </w:r>
      <w:r w:rsidR="00DE2616" w:rsidRPr="00DE2616">
        <w:rPr>
          <w:rFonts w:ascii="Browallia New" w:hAnsi="Browallia New" w:cs="Browallia New"/>
          <w:sz w:val="28"/>
          <w:szCs w:val="28"/>
        </w:rPr>
        <w:t>0</w:t>
      </w:r>
      <w:r w:rsidRPr="00B10E7C">
        <w:rPr>
          <w:rFonts w:ascii="Browallia New" w:hAnsi="Browallia New" w:cs="Browallia New"/>
          <w:sz w:val="28"/>
          <w:szCs w:val="28"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90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บาทต่อหุ้น สำหรับหุ้นทั้งหมดจำนวน </w:t>
      </w:r>
      <w:r w:rsidR="00DE2616" w:rsidRPr="00DE2616">
        <w:rPr>
          <w:rFonts w:ascii="Browallia New" w:hAnsi="Browallia New" w:cs="Browallia New"/>
          <w:sz w:val="28"/>
          <w:szCs w:val="28"/>
        </w:rPr>
        <w:t>86</w:t>
      </w:r>
      <w:r w:rsidRPr="00B10E7C">
        <w:rPr>
          <w:rFonts w:ascii="Browallia New" w:hAnsi="Browallia New" w:cs="Browallia New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หุ้น รวมเป็นเงินทั้งสิ้น </w:t>
      </w:r>
      <w:r w:rsidR="00DE2616" w:rsidRPr="00DE2616">
        <w:rPr>
          <w:rFonts w:ascii="Browallia New" w:hAnsi="Browallia New" w:cs="Browallia New"/>
          <w:sz w:val="28"/>
          <w:szCs w:val="28"/>
        </w:rPr>
        <w:t>77</w:t>
      </w:r>
      <w:r w:rsidRPr="00B10E7C">
        <w:rPr>
          <w:rFonts w:ascii="Browallia New" w:hAnsi="Browallia New" w:cs="Browallia New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400</w:t>
      </w:r>
      <w:r w:rsidRPr="00B10E7C">
        <w:rPr>
          <w:rFonts w:ascii="Browallia New" w:hAnsi="Browallia New" w:cs="Browallia New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บาท เงินปันผลดังกล่าวได้จ่ายให้ผู้ถือหุ้น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>แล้วใน</w:t>
      </w:r>
      <w:r w:rsidR="00A447D8"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เดือนตุลาคม 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2565</w:t>
      </w:r>
    </w:p>
    <w:p w14:paraId="2AA58190" w14:textId="77777777" w:rsidR="00F3265D" w:rsidRDefault="00F3265D" w:rsidP="0049275D">
      <w:pPr>
        <w:ind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78EAAF" w14:textId="77777777" w:rsidR="002E6B73" w:rsidRPr="0049275D" w:rsidRDefault="002E6B73" w:rsidP="0049275D">
      <w:pPr>
        <w:ind w:right="2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1D0096C" w14:textId="77777777" w:rsidR="00621613" w:rsidRPr="00E8255C" w:rsidRDefault="002E6B73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3D4013" w14:paraId="62187098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50669E0" w14:textId="269B832E" w:rsidR="00D94D35" w:rsidRPr="003D4013" w:rsidRDefault="00DE2616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24</w:t>
            </w:r>
            <w:r w:rsidR="00D94D35" w:rsidRPr="003D401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3D401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ค่าใช้จ่ายตามลักษณะ</w:t>
            </w:r>
          </w:p>
        </w:tc>
      </w:tr>
    </w:tbl>
    <w:p w14:paraId="5EA4563A" w14:textId="77777777" w:rsidR="00D94D35" w:rsidRPr="001B4633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BE5F40" w14:paraId="5BD1917A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CD532" w14:textId="77777777" w:rsidR="00D94D35" w:rsidRPr="00BE5F40" w:rsidRDefault="00D94D35" w:rsidP="001B4633">
            <w:pPr>
              <w:ind w:left="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BCF1B" w14:textId="27948E3A" w:rsidR="00D94D35" w:rsidRPr="00BE5F40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E5F4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A526E2" w14:textId="51AE793A" w:rsidR="00D94D35" w:rsidRPr="00BE5F40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E5F4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D94D35" w:rsidRPr="00BE5F40" w14:paraId="31F47E7B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6EC62" w14:textId="77777777" w:rsidR="00D94D35" w:rsidRPr="00BE5F40" w:rsidRDefault="00D94D35" w:rsidP="001B4633">
            <w:pPr>
              <w:ind w:left="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673722" w14:textId="77777777" w:rsidR="00D94D35" w:rsidRPr="00BE5F40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E5F4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BACA6C" w14:textId="77777777" w:rsidR="00D94D35" w:rsidRPr="00BE5F40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E5F4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94D35" w:rsidRPr="002E6B73" w14:paraId="2F26E330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5083B" w14:textId="77777777" w:rsidR="00D94D35" w:rsidRPr="002E6B73" w:rsidRDefault="00D94D35" w:rsidP="001B4633">
            <w:pPr>
              <w:tabs>
                <w:tab w:val="left" w:pos="1800"/>
              </w:tabs>
              <w:ind w:left="1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398737" w14:textId="77777777" w:rsidR="00D94D35" w:rsidRPr="002E6B73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052346" w14:textId="77777777" w:rsidR="00D94D35" w:rsidRPr="002E6B73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82755" w:rsidRPr="00BE5F40" w14:paraId="55D111DC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6691B" w14:textId="77777777" w:rsidR="00082755" w:rsidRPr="00BE5F40" w:rsidRDefault="00082755" w:rsidP="00082755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5F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5ADAEA" w14:textId="730F0FEA" w:rsidR="00082755" w:rsidRPr="00BE5F40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791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608</w:t>
            </w:r>
          </w:p>
        </w:tc>
        <w:tc>
          <w:tcPr>
            <w:tcW w:w="1440" w:type="dxa"/>
            <w:vAlign w:val="center"/>
          </w:tcPr>
          <w:p w14:paraId="5B8D465C" w14:textId="39CDC56E" w:rsidR="00082755" w:rsidRPr="00BE5F40" w:rsidRDefault="00082755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E5F4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Pr="00BE5F4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091</w:t>
            </w:r>
            <w:r w:rsidRPr="00BE5F4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089</w:t>
            </w:r>
            <w:r w:rsidRPr="00BE5F4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82755" w:rsidRPr="00BE5F40" w14:paraId="14DC165A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707FA" w14:textId="77777777" w:rsidR="00082755" w:rsidRPr="00BE5F40" w:rsidRDefault="00082755" w:rsidP="00082755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5F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E9E09B" w14:textId="3892E9B9" w:rsidR="00082755" w:rsidRPr="00BE5F40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502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376</w:t>
            </w:r>
          </w:p>
        </w:tc>
        <w:tc>
          <w:tcPr>
            <w:tcW w:w="1440" w:type="dxa"/>
            <w:vAlign w:val="center"/>
          </w:tcPr>
          <w:p w14:paraId="515A6B88" w14:textId="15A90CB6" w:rsidR="00082755" w:rsidRPr="00BE5F40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="00082755" w:rsidRPr="00BE5F4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620</w:t>
            </w:r>
            <w:r w:rsidR="00082755" w:rsidRPr="00BE5F4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637</w:t>
            </w:r>
          </w:p>
        </w:tc>
      </w:tr>
      <w:tr w:rsidR="00082755" w:rsidRPr="00784833" w14:paraId="2D4955F2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23B48" w14:textId="77777777" w:rsidR="00082755" w:rsidRPr="00237664" w:rsidRDefault="00082755" w:rsidP="00082755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76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B92907" w14:textId="2B9A155E" w:rsidR="00082755" w:rsidRPr="00237664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154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596</w:t>
            </w:r>
          </w:p>
        </w:tc>
        <w:tc>
          <w:tcPr>
            <w:tcW w:w="1440" w:type="dxa"/>
            <w:vAlign w:val="center"/>
          </w:tcPr>
          <w:p w14:paraId="1D67AC4A" w14:textId="3336F873" w:rsidR="00082755" w:rsidRPr="00237664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232</w:t>
            </w:r>
            <w:r w:rsid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596</w:t>
            </w:r>
          </w:p>
        </w:tc>
      </w:tr>
      <w:tr w:rsidR="00082755" w:rsidRPr="00784833" w14:paraId="10A7A06F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2EE31" w14:textId="77777777" w:rsidR="00082755" w:rsidRPr="00237664" w:rsidRDefault="00082755" w:rsidP="00082755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76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28C05D" w14:textId="51062D52" w:rsidR="00082755" w:rsidRPr="00237664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48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868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507</w:t>
            </w:r>
          </w:p>
        </w:tc>
        <w:tc>
          <w:tcPr>
            <w:tcW w:w="1440" w:type="dxa"/>
            <w:vAlign w:val="center"/>
          </w:tcPr>
          <w:p w14:paraId="7368A5A5" w14:textId="50245489" w:rsidR="00082755" w:rsidRPr="00237664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082755" w:rsidRPr="00307F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902</w:t>
            </w:r>
            <w:r w:rsidR="00082755" w:rsidRPr="00307F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925</w:t>
            </w:r>
          </w:p>
        </w:tc>
      </w:tr>
      <w:tr w:rsidR="00082755" w:rsidRPr="00784833" w14:paraId="6A5A9D23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6E9C" w14:textId="77777777" w:rsidR="00082755" w:rsidRPr="00237664" w:rsidRDefault="00082755" w:rsidP="00082755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76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1A1790" w14:textId="707967EA" w:rsidR="00082755" w:rsidRPr="00237664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124</w:t>
            </w:r>
          </w:p>
        </w:tc>
        <w:tc>
          <w:tcPr>
            <w:tcW w:w="1440" w:type="dxa"/>
            <w:vAlign w:val="center"/>
          </w:tcPr>
          <w:p w14:paraId="1B06AE54" w14:textId="27878699" w:rsidR="00082755" w:rsidRPr="00237664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082755" w:rsidRPr="00307F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132</w:t>
            </w:r>
            <w:r w:rsidR="00082755" w:rsidRPr="00307F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996</w:t>
            </w:r>
          </w:p>
        </w:tc>
      </w:tr>
      <w:tr w:rsidR="00082755" w:rsidRPr="00784833" w14:paraId="33616FDB" w14:textId="77777777" w:rsidTr="004400A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B49A4" w14:textId="77777777" w:rsidR="00082755" w:rsidRPr="00237664" w:rsidRDefault="00082755" w:rsidP="00082755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76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54F112" w14:textId="64A5156F" w:rsidR="00082755" w:rsidRPr="00237664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352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604</w:t>
            </w:r>
          </w:p>
        </w:tc>
        <w:tc>
          <w:tcPr>
            <w:tcW w:w="1440" w:type="dxa"/>
            <w:vAlign w:val="center"/>
          </w:tcPr>
          <w:p w14:paraId="45B106DF" w14:textId="7A86BE17" w:rsidR="00082755" w:rsidRPr="00237664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082755" w:rsidRPr="00307F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440</w:t>
            </w:r>
            <w:r w:rsidR="00082755" w:rsidRPr="00307F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516</w:t>
            </w:r>
          </w:p>
        </w:tc>
      </w:tr>
      <w:tr w:rsidR="00082755" w:rsidRPr="00784833" w14:paraId="773721E9" w14:textId="77777777" w:rsidTr="004400A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CEC0A" w14:textId="77777777" w:rsidR="00082755" w:rsidRPr="00237664" w:rsidRDefault="00082755" w:rsidP="00082755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76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ค่าแก๊สที่ใช้ในการผลิต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C82069" w14:textId="58AA67D2" w:rsidR="00082755" w:rsidRPr="00237664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326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  <w:tc>
          <w:tcPr>
            <w:tcW w:w="1440" w:type="dxa"/>
            <w:vAlign w:val="center"/>
          </w:tcPr>
          <w:p w14:paraId="569041BF" w14:textId="6AFB7021" w:rsidR="00082755" w:rsidRPr="00237664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082755" w:rsidRPr="00307F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516</w:t>
            </w:r>
            <w:r w:rsidR="00082755" w:rsidRPr="00307F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747</w:t>
            </w:r>
          </w:p>
        </w:tc>
      </w:tr>
      <w:tr w:rsidR="00082755" w:rsidRPr="00784833" w14:paraId="590EDB65" w14:textId="77777777" w:rsidTr="004400A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CEC92" w14:textId="77777777" w:rsidR="00082755" w:rsidRPr="00237664" w:rsidRDefault="00082755" w:rsidP="00082755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76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ค่าใช้จ่ายส่งเสริมการขายและประชาสัมพันธ์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AC5983" w14:textId="55A97CAD" w:rsidR="00082755" w:rsidRPr="00237664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236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897</w:t>
            </w:r>
          </w:p>
        </w:tc>
        <w:tc>
          <w:tcPr>
            <w:tcW w:w="1440" w:type="dxa"/>
            <w:vAlign w:val="center"/>
          </w:tcPr>
          <w:p w14:paraId="3FF29A1B" w14:textId="2004EFDC" w:rsidR="00082755" w:rsidRPr="00237664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082755" w:rsidRPr="00307F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434</w:t>
            </w:r>
            <w:r w:rsidR="00082755" w:rsidRPr="00307F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287</w:t>
            </w:r>
          </w:p>
        </w:tc>
      </w:tr>
      <w:tr w:rsidR="00082755" w:rsidRPr="00784833" w14:paraId="716037AB" w14:textId="77777777" w:rsidTr="004400A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8683" w14:textId="77777777" w:rsidR="00082755" w:rsidRPr="00237664" w:rsidRDefault="00082755" w:rsidP="00082755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76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ค่าที่ปรึกษาและธรรมเนียมวิชาชีพ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4C1ABE" w14:textId="218A0CBD" w:rsidR="00082755" w:rsidRPr="00237664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943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106</w:t>
            </w:r>
          </w:p>
        </w:tc>
        <w:tc>
          <w:tcPr>
            <w:tcW w:w="1440" w:type="dxa"/>
            <w:vAlign w:val="center"/>
          </w:tcPr>
          <w:p w14:paraId="56AACBFB" w14:textId="5EFDC239" w:rsidR="00082755" w:rsidRPr="00237664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082755" w:rsidRPr="00307F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007</w:t>
            </w:r>
            <w:r w:rsidR="00082755" w:rsidRPr="00307F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562</w:t>
            </w:r>
          </w:p>
        </w:tc>
      </w:tr>
      <w:tr w:rsidR="00082755" w:rsidRPr="00784833" w14:paraId="03366DA0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2080" w14:textId="77777777" w:rsidR="00082755" w:rsidRPr="00237664" w:rsidRDefault="00082755" w:rsidP="00082755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76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ค่าใช้จ่ายในการขนส่ง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03B23A" w14:textId="6F7367FA" w:rsidR="00082755" w:rsidRPr="00237664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801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877</w:t>
            </w:r>
          </w:p>
        </w:tc>
        <w:tc>
          <w:tcPr>
            <w:tcW w:w="1440" w:type="dxa"/>
            <w:vAlign w:val="center"/>
          </w:tcPr>
          <w:p w14:paraId="43D95248" w14:textId="0643E27C" w:rsidR="00082755" w:rsidRPr="00237664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82755" w:rsidRPr="00307F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082755" w:rsidRPr="00307FE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076</w:t>
            </w:r>
          </w:p>
        </w:tc>
      </w:tr>
      <w:tr w:rsidR="00082755" w:rsidRPr="00784833" w14:paraId="2FB3F87C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841F4" w14:textId="77777777" w:rsidR="00082755" w:rsidRPr="00237664" w:rsidRDefault="00082755" w:rsidP="00082755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ค่าพัฒนาและปรับปรุงระบบ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A71BA3" w14:textId="3A08502F" w:rsidR="00082755" w:rsidRPr="00A70648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399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735</w:t>
            </w:r>
          </w:p>
        </w:tc>
        <w:tc>
          <w:tcPr>
            <w:tcW w:w="1440" w:type="dxa"/>
            <w:vAlign w:val="center"/>
          </w:tcPr>
          <w:p w14:paraId="78DC1F91" w14:textId="0307DFC7" w:rsidR="00082755" w:rsidRPr="00A70648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82755" w:rsidRPr="00307F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828</w:t>
            </w:r>
            <w:r w:rsidR="00082755" w:rsidRPr="00307F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337</w:t>
            </w:r>
          </w:p>
        </w:tc>
      </w:tr>
      <w:tr w:rsidR="00082755" w:rsidRPr="00784833" w14:paraId="681BD819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7BCC" w14:textId="77777777" w:rsidR="00082755" w:rsidRDefault="00082755" w:rsidP="00082755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ค่ารักษาความปลอดภัย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AA1746" w14:textId="47B07400" w:rsidR="00082755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945</w:t>
            </w:r>
            <w:r w:rsidR="009507EC" w:rsidRPr="009507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vAlign w:val="center"/>
          </w:tcPr>
          <w:p w14:paraId="304BD44A" w14:textId="63C16C36" w:rsidR="00082755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82755" w:rsidRPr="00307F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305</w:t>
            </w:r>
            <w:r w:rsidR="00082755" w:rsidRPr="00307F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0F3E2049" w14:textId="77777777" w:rsidR="001B4633" w:rsidRDefault="001B4633" w:rsidP="00D94D35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3D4013" w14:paraId="2A84DDC2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D6944E5" w14:textId="418F8DE0" w:rsidR="00D94D35" w:rsidRPr="003D4013" w:rsidRDefault="00DE2616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25</w:t>
            </w:r>
            <w:r w:rsidR="00D94D35" w:rsidRPr="003D401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3D401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กำไรหรือขาดทุนอื่น - สุทธิ</w:t>
            </w:r>
          </w:p>
        </w:tc>
      </w:tr>
    </w:tbl>
    <w:p w14:paraId="463C29C7" w14:textId="77777777" w:rsidR="00D94D35" w:rsidRPr="00BE5F40" w:rsidRDefault="00D94D35" w:rsidP="00D94D35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1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D94D35" w:rsidRPr="00BE5F40" w14:paraId="1ECDDE27" w14:textId="77777777" w:rsidTr="00BF2620">
        <w:tc>
          <w:tcPr>
            <w:tcW w:w="6235" w:type="dxa"/>
          </w:tcPr>
          <w:p w14:paraId="0D1B8A04" w14:textId="77777777" w:rsidR="00D94D35" w:rsidRPr="00BE5F40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A834E" w14:textId="6610591A" w:rsidR="00D94D35" w:rsidRPr="00BE5F40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E5F4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DC4EF6" w14:textId="0AC9A6E6" w:rsidR="00D94D35" w:rsidRPr="00BE5F40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E5F4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D94D35" w:rsidRPr="00BE5F40" w14:paraId="43A70464" w14:textId="77777777" w:rsidTr="00BF2620">
        <w:tc>
          <w:tcPr>
            <w:tcW w:w="6235" w:type="dxa"/>
          </w:tcPr>
          <w:p w14:paraId="5AD04D24" w14:textId="77777777" w:rsidR="00D94D35" w:rsidRPr="00BE5F40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2C54A8" w14:textId="77777777" w:rsidR="00D94D35" w:rsidRPr="00BE5F40" w:rsidRDefault="00D94D35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BE5F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B8627C" w14:textId="77777777" w:rsidR="00D94D35" w:rsidRPr="00BE5F40" w:rsidRDefault="00D94D35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BE5F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D94D35" w:rsidRPr="002E6B73" w14:paraId="58764AD4" w14:textId="77777777" w:rsidTr="00BF2620">
        <w:tc>
          <w:tcPr>
            <w:tcW w:w="6235" w:type="dxa"/>
          </w:tcPr>
          <w:p w14:paraId="796045E5" w14:textId="77777777" w:rsidR="00D94D35" w:rsidRPr="002E6B73" w:rsidRDefault="00D94D35" w:rsidP="00BF2620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664CA9" w14:textId="77777777" w:rsidR="00D94D35" w:rsidRPr="002E6B73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97F3F1" w14:textId="77777777" w:rsidR="00D94D35" w:rsidRPr="002E6B73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82755" w:rsidRPr="00BE5F40" w14:paraId="16C32198" w14:textId="77777777" w:rsidTr="00424E95">
        <w:tc>
          <w:tcPr>
            <w:tcW w:w="6235" w:type="dxa"/>
          </w:tcPr>
          <w:p w14:paraId="4D217E88" w14:textId="77777777" w:rsidR="00082755" w:rsidRPr="00BE5F40" w:rsidRDefault="00082755" w:rsidP="0008275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F40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BE5F40">
              <w:rPr>
                <w:rFonts w:ascii="Browallia New" w:hAnsi="Browallia New" w:cs="Browallia New"/>
                <w:sz w:val="28"/>
                <w:szCs w:val="28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1900073E" w14:textId="5CD52C19" w:rsidR="00082755" w:rsidRPr="00BE5F40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CC30AB" w:rsidRPr="00CC30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803</w:t>
            </w:r>
          </w:p>
        </w:tc>
        <w:tc>
          <w:tcPr>
            <w:tcW w:w="1440" w:type="dxa"/>
          </w:tcPr>
          <w:p w14:paraId="31229537" w14:textId="3D89BE4D" w:rsidR="00082755" w:rsidRPr="00BE5F40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082755" w:rsidRPr="00BE5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Pr="00DE2616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</w:p>
        </w:tc>
      </w:tr>
      <w:tr w:rsidR="00EA3B30" w:rsidRPr="00BE5F40" w14:paraId="54034D73" w14:textId="77777777" w:rsidTr="00424E95">
        <w:tc>
          <w:tcPr>
            <w:tcW w:w="6235" w:type="dxa"/>
          </w:tcPr>
          <w:p w14:paraId="35B530CB" w14:textId="1750628F" w:rsidR="00EA3B30" w:rsidRPr="00BE5F40" w:rsidRDefault="00EA3B30" w:rsidP="00EA3B3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A3B30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1440" w:type="dxa"/>
            <w:shd w:val="clear" w:color="auto" w:fill="FAFAFA"/>
          </w:tcPr>
          <w:p w14:paraId="031D9A51" w14:textId="728D6F27" w:rsidR="00EA3B30" w:rsidRPr="00DE4842" w:rsidRDefault="00DE2616" w:rsidP="00EA3B3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70</w:t>
            </w:r>
            <w:r w:rsidR="00EA3B30" w:rsidRPr="00EA3B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791</w:t>
            </w:r>
          </w:p>
        </w:tc>
        <w:tc>
          <w:tcPr>
            <w:tcW w:w="1440" w:type="dxa"/>
          </w:tcPr>
          <w:p w14:paraId="21B5BC3E" w14:textId="69E5EE8D" w:rsidR="00EA3B30" w:rsidRPr="00DE4842" w:rsidRDefault="00DE2616" w:rsidP="00EA3B3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650</w:t>
            </w:r>
            <w:r w:rsidR="00EA3B30" w:rsidRPr="00EA3B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498</w:t>
            </w:r>
          </w:p>
        </w:tc>
      </w:tr>
      <w:tr w:rsidR="00EA3B30" w:rsidRPr="00BE5F40" w14:paraId="49884C5F" w14:textId="77777777" w:rsidTr="00424E95">
        <w:tc>
          <w:tcPr>
            <w:tcW w:w="6235" w:type="dxa"/>
          </w:tcPr>
          <w:p w14:paraId="7E2A6DE9" w14:textId="161C3C04" w:rsidR="00EA3B30" w:rsidRPr="00517865" w:rsidRDefault="00EA3B30" w:rsidP="00EA3B3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A3B3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ขาดทุนจากการตัดจำหน่ายทรัพย์สิน</w:t>
            </w:r>
          </w:p>
        </w:tc>
        <w:tc>
          <w:tcPr>
            <w:tcW w:w="1440" w:type="dxa"/>
            <w:shd w:val="clear" w:color="auto" w:fill="FAFAFA"/>
          </w:tcPr>
          <w:p w14:paraId="3CC78040" w14:textId="0A76FBA9" w:rsidR="00EA3B30" w:rsidRPr="00517865" w:rsidRDefault="00EA3B30" w:rsidP="00EA3B30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A3B3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375</w:t>
            </w:r>
            <w:r w:rsidRPr="00EA3B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258</w:t>
            </w:r>
            <w:r w:rsidRPr="00EA3B3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C8FF3C9" w14:textId="328E57B0" w:rsidR="00EA3B30" w:rsidRPr="00517865" w:rsidRDefault="00EA3B30" w:rsidP="00EA3B3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A3B3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206</w:t>
            </w:r>
            <w:r w:rsidRPr="00EA3B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Pr="00EA3B3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82755" w:rsidRPr="00BE5F40" w14:paraId="6E0D63C1" w14:textId="77777777" w:rsidTr="00424E95">
        <w:tc>
          <w:tcPr>
            <w:tcW w:w="6235" w:type="dxa"/>
          </w:tcPr>
          <w:p w14:paraId="56EC8A0D" w14:textId="77777777" w:rsidR="00082755" w:rsidRPr="00517865" w:rsidRDefault="00082755" w:rsidP="00082755">
            <w:pPr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517865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51786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จากมูลค่ายุติธรรมของ</w:t>
            </w:r>
            <w:r w:rsidRPr="00517865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78F9A7" w14:textId="3B5A35CE" w:rsidR="00082755" w:rsidRPr="00517865" w:rsidRDefault="00CC30AB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7865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0E48D7" w14:textId="7AA17630" w:rsidR="00082755" w:rsidRPr="0051786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82755" w:rsidRPr="005178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642</w:t>
            </w:r>
            <w:r w:rsidR="00082755" w:rsidRPr="005178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341</w:t>
            </w:r>
          </w:p>
        </w:tc>
      </w:tr>
      <w:tr w:rsidR="00082755" w:rsidRPr="001524CD" w14:paraId="16D92544" w14:textId="77777777" w:rsidTr="00BF2620">
        <w:tc>
          <w:tcPr>
            <w:tcW w:w="6235" w:type="dxa"/>
          </w:tcPr>
          <w:p w14:paraId="12B8C280" w14:textId="1A1A6097" w:rsidR="00082755" w:rsidRPr="00517865" w:rsidRDefault="00CC30AB" w:rsidP="0008275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7865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A64D1" w14:textId="7B4E9451" w:rsidR="00082755" w:rsidRPr="00517865" w:rsidRDefault="00424E9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786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292</w:t>
            </w:r>
            <w:r w:rsidRPr="005178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664</w:t>
            </w:r>
            <w:r w:rsidRPr="0051786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CA883C" w14:textId="2A60E00E" w:rsidR="00082755" w:rsidRPr="00517865" w:rsidRDefault="00DE2616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24E95" w:rsidRPr="005178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099</w:t>
            </w:r>
            <w:r w:rsidR="00424E95" w:rsidRPr="005178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217</w:t>
            </w:r>
          </w:p>
        </w:tc>
      </w:tr>
    </w:tbl>
    <w:p w14:paraId="23774F69" w14:textId="77777777" w:rsidR="00D94D35" w:rsidRPr="00784833" w:rsidRDefault="00D94D35" w:rsidP="00D94D35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3D4013" w14:paraId="108D8A6A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2E4158" w14:textId="37DD4836" w:rsidR="00D94D35" w:rsidRPr="003D4013" w:rsidRDefault="00DE2616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26</w:t>
            </w:r>
            <w:r w:rsidR="00D94D35" w:rsidRPr="003D401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3D401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ต้นทุนทางการเงิน</w:t>
            </w:r>
          </w:p>
        </w:tc>
      </w:tr>
    </w:tbl>
    <w:p w14:paraId="2103B5E3" w14:textId="77777777" w:rsidR="00D94D35" w:rsidRPr="00F35112" w:rsidRDefault="00D94D35" w:rsidP="00D94D35">
      <w:pPr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784833" w14:paraId="774C5919" w14:textId="77777777" w:rsidTr="002E6B7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593D7" w14:textId="77777777" w:rsidR="00D94D35" w:rsidRPr="00784833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E578CC" w14:textId="7E8E0462" w:rsidR="00D94D35" w:rsidRPr="00784833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83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57EDD7" w14:textId="4064C1B5" w:rsidR="00D94D35" w:rsidRPr="00784833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83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D94D35" w:rsidRPr="00BE5F40" w14:paraId="16A3B1AA" w14:textId="77777777" w:rsidTr="002E6B7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307FF" w14:textId="77777777" w:rsidR="00D94D35" w:rsidRPr="00BE5F40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69B79" w14:textId="77777777" w:rsidR="00D94D35" w:rsidRPr="00BE5F40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E5F4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9768FE" w14:textId="77777777" w:rsidR="00D94D35" w:rsidRPr="00BE5F40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E5F4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94D35" w:rsidRPr="002E6B73" w14:paraId="5AFD5729" w14:textId="77777777" w:rsidTr="002E6B7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94FC" w14:textId="77777777" w:rsidR="00D94D35" w:rsidRPr="002E6B73" w:rsidRDefault="00D94D35" w:rsidP="00BF2620">
            <w:pPr>
              <w:tabs>
                <w:tab w:val="left" w:pos="1800"/>
              </w:tabs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7534C" w14:textId="77777777" w:rsidR="00D94D35" w:rsidRPr="002E6B73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37CF3" w14:textId="77777777" w:rsidR="00D94D35" w:rsidRPr="002E6B73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82755" w:rsidRPr="00BE5F40" w14:paraId="262DDDE1" w14:textId="77777777" w:rsidTr="002E6B73">
        <w:trPr>
          <w:trHeight w:val="74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5946A" w14:textId="77777777" w:rsidR="00082755" w:rsidRPr="00BE5F40" w:rsidRDefault="00082755" w:rsidP="0008275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E5F4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ดอกเบี้ยจ่าย </w:t>
            </w:r>
            <w:r w:rsidRPr="00BE5F40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BE5F4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BE5F4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1B7C27" w14:textId="1CA29B3B" w:rsidR="00082755" w:rsidRPr="00BE5F40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CC30AB" w:rsidRPr="00CC30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199</w:t>
            </w:r>
            <w:r w:rsidR="00CC30AB" w:rsidRPr="00CC30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76AF3F" w14:textId="5134F5D8" w:rsidR="00082755" w:rsidRPr="00BE5F40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082755" w:rsidRPr="00BE5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705</w:t>
            </w:r>
            <w:r w:rsidR="00082755" w:rsidRPr="00BE5F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550</w:t>
            </w:r>
          </w:p>
        </w:tc>
      </w:tr>
      <w:tr w:rsidR="00082755" w:rsidRPr="00784833" w14:paraId="517DD849" w14:textId="77777777" w:rsidTr="002E6B7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5B9FC" w14:textId="77777777" w:rsidR="00082755" w:rsidRPr="00784833" w:rsidRDefault="00082755" w:rsidP="0008275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ดอกเบี้ยจ่าย </w:t>
            </w: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784833">
              <w:rPr>
                <w:rFonts w:ascii="Browallia New" w:hAnsi="Browallia New" w:cs="Browalli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DCC9B2" w14:textId="3994A278" w:rsidR="00082755" w:rsidRPr="00992017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C30AB" w:rsidRPr="00CC30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93280A3" w14:textId="59447B19" w:rsidR="00082755" w:rsidRPr="00992017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082755" w:rsidRPr="00F57C8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764</w:t>
            </w:r>
          </w:p>
        </w:tc>
      </w:tr>
      <w:tr w:rsidR="00082755" w:rsidRPr="00784833" w14:paraId="705BF1FE" w14:textId="77777777" w:rsidTr="002E6B7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5803" w14:textId="77777777" w:rsidR="00082755" w:rsidRPr="00784833" w:rsidRDefault="00082755" w:rsidP="00082755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ดอกเบี้ยจ่าย </w:t>
            </w: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เจ้าหนี้</w:t>
            </w:r>
            <w:r w:rsidRPr="00784833">
              <w:rPr>
                <w:rFonts w:ascii="Browallia New" w:hAnsi="Browallia New" w:cs="Browallia New"/>
                <w:sz w:val="28"/>
                <w:szCs w:val="28"/>
                <w:cs/>
              </w:rPr>
              <w:t>ผ่อนชำระเครื่องจักร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04FB9" w14:textId="608787DB" w:rsidR="00082755" w:rsidRPr="00992017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CC30AB" w:rsidRPr="00CC30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F1D82" w14:textId="3B0C61B7" w:rsidR="00082755" w:rsidRPr="00992017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499</w:t>
            </w:r>
            <w:r w:rsidR="00082755" w:rsidRPr="00F57C8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372</w:t>
            </w:r>
          </w:p>
        </w:tc>
      </w:tr>
      <w:tr w:rsidR="00082755" w:rsidRPr="00784833" w14:paraId="176D39E2" w14:textId="77777777" w:rsidTr="002E6B7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FA173" w14:textId="33529F95" w:rsidR="00082755" w:rsidRPr="00CC30AB" w:rsidRDefault="00CC30AB" w:rsidP="0008275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C30AB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C17C22" w14:textId="4EDBDBD8" w:rsidR="00082755" w:rsidRPr="00992017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CC30AB" w:rsidRPr="00CC30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270</w:t>
            </w:r>
            <w:r w:rsidR="00CC30AB" w:rsidRPr="00CC30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42FDF" w14:textId="47B1ED9A" w:rsidR="00082755" w:rsidRPr="00992017" w:rsidRDefault="00DE2616" w:rsidP="00082755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082755" w:rsidRPr="00F57C8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250</w:t>
            </w:r>
            <w:r w:rsidR="00082755" w:rsidRPr="00F57C8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686</w:t>
            </w:r>
          </w:p>
        </w:tc>
      </w:tr>
    </w:tbl>
    <w:p w14:paraId="54524B99" w14:textId="77777777" w:rsidR="002E6B73" w:rsidRDefault="002E6B73" w:rsidP="00D94D35">
      <w:pPr>
        <w:rPr>
          <w:rFonts w:ascii="Browallia New" w:hAnsi="Browallia New" w:cs="Browallia New"/>
          <w:sz w:val="28"/>
          <w:szCs w:val="28"/>
        </w:rPr>
      </w:pPr>
    </w:p>
    <w:p w14:paraId="742B04C5" w14:textId="77777777" w:rsidR="00EE2B16" w:rsidRPr="00B10E7C" w:rsidRDefault="002E6B73" w:rsidP="00D94D35">
      <w:pPr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B10E7C" w14:paraId="3BE13A14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162F1C1" w14:textId="00A6B742" w:rsidR="00D94D35" w:rsidRPr="00B10E7C" w:rsidRDefault="00DE2616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27</w:t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4A7DD740" w14:textId="77777777" w:rsidR="00D94D35" w:rsidRPr="00B10E7C" w:rsidRDefault="00D94D35" w:rsidP="00D94D3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B10E7C" w14:paraId="371A2BF5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77EC0" w14:textId="77777777" w:rsidR="00D94D35" w:rsidRPr="00B10E7C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  <w:bookmarkStart w:id="37" w:name="_Toc378755796"/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86770D" w14:textId="4CBEF0EF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91E565" w14:textId="7D6CC5F6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D94D35" w:rsidRPr="00B10E7C" w14:paraId="4ED39EFA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52ECC" w14:textId="77777777" w:rsidR="00D94D35" w:rsidRPr="00B10E7C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B104F5" w14:textId="77777777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17CAFF" w14:textId="77777777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94D35" w:rsidRPr="00B10E7C" w14:paraId="05BB8744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6C93E" w14:textId="77777777" w:rsidR="00D94D35" w:rsidRPr="00B10E7C" w:rsidRDefault="00D94D35" w:rsidP="00BF2620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E322FE" w14:textId="77777777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C25173" w14:textId="77777777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94D35" w:rsidRPr="00B10E7C" w14:paraId="4DABAC91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0F10E" w14:textId="77777777" w:rsidR="00D94D35" w:rsidRPr="00B10E7C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46C6627" w14:textId="77777777" w:rsidR="00D94D35" w:rsidRPr="00B10E7C" w:rsidRDefault="00D94D35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D97A542" w14:textId="77777777" w:rsidR="00D94D35" w:rsidRPr="00B10E7C" w:rsidRDefault="00D94D35" w:rsidP="00BF2620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996D42" w:rsidRPr="00B10E7C" w14:paraId="309AE142" w14:textId="77777777" w:rsidTr="00725B9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81D7A" w14:textId="77777777" w:rsidR="00996D42" w:rsidRPr="00B10E7C" w:rsidRDefault="00996D42" w:rsidP="00996D4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5FB341" w14:textId="6B371DDB" w:rsidR="00996D42" w:rsidRPr="00B10E7C" w:rsidRDefault="00DE2616" w:rsidP="00996D42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996D42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632</w:t>
            </w:r>
            <w:r w:rsidR="00996D42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6C8799" w14:textId="46CA166A" w:rsidR="00996D42" w:rsidRPr="00B10E7C" w:rsidRDefault="00DE2616" w:rsidP="00996D42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996D42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535</w:t>
            </w:r>
            <w:r w:rsidR="00996D42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817</w:t>
            </w:r>
          </w:p>
        </w:tc>
      </w:tr>
      <w:tr w:rsidR="00996D42" w:rsidRPr="00B10E7C" w14:paraId="60967022" w14:textId="77777777" w:rsidTr="00725B9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07160" w14:textId="77777777" w:rsidR="00996D42" w:rsidRPr="00B10E7C" w:rsidRDefault="00996D42" w:rsidP="00996D42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A45E5" w14:textId="0B3CF57A" w:rsidR="00996D42" w:rsidRPr="00B10E7C" w:rsidRDefault="00DE2616" w:rsidP="00996D42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996D42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632</w:t>
            </w:r>
            <w:r w:rsidR="00996D42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E829C0" w14:textId="6A027280" w:rsidR="00996D42" w:rsidRPr="00B10E7C" w:rsidRDefault="00DE2616" w:rsidP="00996D42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996D42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535</w:t>
            </w:r>
            <w:r w:rsidR="00996D42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817</w:t>
            </w:r>
          </w:p>
        </w:tc>
      </w:tr>
      <w:tr w:rsidR="00082755" w:rsidRPr="00B10E7C" w14:paraId="7F69A33C" w14:textId="77777777" w:rsidTr="00BF2620">
        <w:trPr>
          <w:trHeight w:val="9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8A9D6" w14:textId="77777777" w:rsidR="00082755" w:rsidRPr="00B10E7C" w:rsidRDefault="00082755" w:rsidP="0008275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783649" w14:textId="77777777" w:rsidR="00082755" w:rsidRPr="00B10E7C" w:rsidRDefault="00082755" w:rsidP="00082755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C74332" w14:textId="77777777" w:rsidR="00082755" w:rsidRPr="00B10E7C" w:rsidRDefault="00082755" w:rsidP="00082755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2755" w:rsidRPr="00B10E7C" w14:paraId="0147EA7A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83F58" w14:textId="77777777" w:rsidR="00082755" w:rsidRPr="00B10E7C" w:rsidRDefault="00082755" w:rsidP="0008275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92C0E6" w14:textId="77777777" w:rsidR="00082755" w:rsidRPr="00B10E7C" w:rsidRDefault="00082755" w:rsidP="00082755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F1EA8" w14:textId="77777777" w:rsidR="00082755" w:rsidRPr="00B10E7C" w:rsidRDefault="00082755" w:rsidP="00082755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2755" w:rsidRPr="00B10E7C" w14:paraId="3D574A2A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AFCD3" w14:textId="23C3D5CC" w:rsidR="00082755" w:rsidRPr="00B10E7C" w:rsidRDefault="00082755" w:rsidP="0008275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เพิ่มในสินทรัพย์ภาษีเงินได้รอการตัดบัญชี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C1EE77" w14:textId="7D8F20D8" w:rsidR="00082755" w:rsidRPr="00B10E7C" w:rsidRDefault="00C06A15" w:rsidP="00082755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513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3E618EE" w14:textId="112700B5" w:rsidR="00082755" w:rsidRPr="00B10E7C" w:rsidRDefault="00082755" w:rsidP="00082755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377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82755" w:rsidRPr="00B10E7C" w14:paraId="002B27D4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4EFB8" w14:textId="3CEFF8DE" w:rsidR="00082755" w:rsidRPr="00B10E7C" w:rsidRDefault="00082755" w:rsidP="0008275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ลดในหนี้สินภาษีเงินได้รอการตัดบัญชี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2D441B" w14:textId="0F4CE3F0" w:rsidR="00082755" w:rsidRPr="00B10E7C" w:rsidRDefault="00C06A15" w:rsidP="00082755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095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973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9A869D" w14:textId="5B1ED03F" w:rsidR="00082755" w:rsidRPr="00B10E7C" w:rsidRDefault="00082755" w:rsidP="00082755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552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928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082755" w:rsidRPr="00B10E7C" w14:paraId="03D6E8AC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3ADFC" w14:textId="77777777" w:rsidR="00082755" w:rsidRPr="00B10E7C" w:rsidRDefault="00082755" w:rsidP="00082755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565858" w14:textId="1F92BDB7" w:rsidR="00082755" w:rsidRPr="00B10E7C" w:rsidRDefault="00901B02" w:rsidP="00082755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642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486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87E7DE" w14:textId="3B6C49D7" w:rsidR="00082755" w:rsidRPr="00B10E7C" w:rsidRDefault="00082755" w:rsidP="00082755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930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154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82755" w:rsidRPr="00B10E7C" w14:paraId="16A3DD48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8CABA" w14:textId="77777777" w:rsidR="00082755" w:rsidRPr="00B10E7C" w:rsidRDefault="00082755" w:rsidP="00082755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761CE8" w14:textId="77777777" w:rsidR="00082755" w:rsidRPr="00B10E7C" w:rsidRDefault="00082755" w:rsidP="00082755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3FDA3A" w14:textId="77777777" w:rsidR="00082755" w:rsidRPr="00B10E7C" w:rsidRDefault="00082755" w:rsidP="00082755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2755" w:rsidRPr="00B10E7C" w14:paraId="195B0788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CD086" w14:textId="77777777" w:rsidR="00082755" w:rsidRPr="00B10E7C" w:rsidRDefault="00082755" w:rsidP="00082755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887575" w14:textId="4A29B51F" w:rsidR="00082755" w:rsidRPr="00B10E7C" w:rsidRDefault="00DE2616" w:rsidP="00082755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996D42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990</w:t>
            </w:r>
            <w:r w:rsidR="00996D42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EB5A3" w14:textId="1949FB42" w:rsidR="00082755" w:rsidRPr="00B10E7C" w:rsidRDefault="00DE2616" w:rsidP="00082755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082755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605</w:t>
            </w:r>
            <w:r w:rsidR="00082755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663</w:t>
            </w:r>
          </w:p>
        </w:tc>
      </w:tr>
    </w:tbl>
    <w:p w14:paraId="543CB3AA" w14:textId="77777777" w:rsidR="001B4633" w:rsidRPr="00B10E7C" w:rsidRDefault="001B4633" w:rsidP="00D94D35">
      <w:pPr>
        <w:rPr>
          <w:rFonts w:ascii="Browallia New" w:hAnsi="Browallia New" w:cs="Browallia New"/>
          <w:sz w:val="28"/>
          <w:szCs w:val="28"/>
        </w:rPr>
      </w:pPr>
    </w:p>
    <w:p w14:paraId="37C550A2" w14:textId="793EA3DB" w:rsidR="00D94D35" w:rsidRPr="00B10E7C" w:rsidRDefault="00D94D35" w:rsidP="00D94D35">
      <w:pPr>
        <w:ind w:right="9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B10E7C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ภาษีเงินได้สำหรับกำไรก่อนหักภาษีเงินได้ของ</w:t>
      </w:r>
      <w:r w:rsidRPr="00B10E7C">
        <w:rPr>
          <w:rFonts w:ascii="Browallia New" w:hAnsi="Browallia New" w:cs="Browallia New" w:hint="cs"/>
          <w:spacing w:val="-8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pacing w:val="-8"/>
          <w:sz w:val="28"/>
          <w:szCs w:val="28"/>
          <w:cs/>
        </w:rPr>
        <w:t>มียอดจำนวนเงินที่แตกต่างจากการคำนวณกำไรทางบัญชีคูณกับอัตราภาษี โดยมีรายละเอียดดังนี้</w:t>
      </w:r>
    </w:p>
    <w:p w14:paraId="73210BFB" w14:textId="77777777" w:rsidR="00B93EB6" w:rsidRPr="00B10E7C" w:rsidRDefault="00B93EB6" w:rsidP="00D94D35">
      <w:pPr>
        <w:ind w:right="9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B10E7C" w14:paraId="3D766E18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DA08C" w14:textId="77777777" w:rsidR="00D94D35" w:rsidRPr="00B10E7C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44DD9F" w14:textId="475022E6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6F089" w14:textId="07374948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D94D35" w:rsidRPr="00B10E7C" w14:paraId="5E682E27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A5CA6" w14:textId="77777777" w:rsidR="00D94D35" w:rsidRPr="00B10E7C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70FC30" w14:textId="77777777" w:rsidR="00D94D35" w:rsidRPr="00B10E7C" w:rsidRDefault="00D94D35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877389" w14:textId="77777777" w:rsidR="00D94D35" w:rsidRPr="00B10E7C" w:rsidRDefault="00D94D35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94D35" w:rsidRPr="00B10E7C" w14:paraId="07B27B5E" w14:textId="77777777" w:rsidTr="00266AA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F70C6" w14:textId="77777777" w:rsidR="00D94D35" w:rsidRPr="00B10E7C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4563745" w14:textId="77777777" w:rsidR="00D94D35" w:rsidRPr="00B10E7C" w:rsidRDefault="00D94D35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9315A7" w14:textId="77777777" w:rsidR="00D94D35" w:rsidRPr="00B10E7C" w:rsidRDefault="00D94D35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345E7" w:rsidRPr="00B10E7C" w14:paraId="3CE65B93" w14:textId="77777777" w:rsidTr="00266AA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37480" w14:textId="77777777" w:rsidR="00D345E7" w:rsidRPr="00B10E7C" w:rsidRDefault="00D345E7" w:rsidP="00D345E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094AEA" w14:textId="0D94C59F" w:rsidR="00D345E7" w:rsidRPr="00B10E7C" w:rsidRDefault="00DE2616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161</w:t>
            </w:r>
            <w:r w:rsidR="008F293F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619</w:t>
            </w:r>
            <w:r w:rsidR="008F293F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8BA283" w14:textId="3BE4B819" w:rsidR="00D345E7" w:rsidRPr="00B10E7C" w:rsidRDefault="00DE2616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="00D345E7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643</w:t>
            </w:r>
            <w:r w:rsidR="00D345E7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225</w:t>
            </w:r>
          </w:p>
        </w:tc>
      </w:tr>
      <w:tr w:rsidR="00266AA3" w:rsidRPr="00B10E7C" w14:paraId="7C840595" w14:textId="77777777" w:rsidTr="00266AA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5047D" w14:textId="77777777" w:rsidR="00266AA3" w:rsidRPr="00B10E7C" w:rsidRDefault="00266AA3" w:rsidP="00D345E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DFA1CCF" w14:textId="77777777" w:rsidR="00266AA3" w:rsidRPr="00B10E7C" w:rsidRDefault="00266AA3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2FEC2B" w14:textId="77777777" w:rsidR="00266AA3" w:rsidRPr="00B10E7C" w:rsidRDefault="00266AA3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345E7" w:rsidRPr="00B10E7C" w14:paraId="4D8E39D3" w14:textId="77777777" w:rsidTr="00266AA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3FB07" w14:textId="128CCFE4" w:rsidR="00D345E7" w:rsidRPr="00B10E7C" w:rsidRDefault="00D345E7" w:rsidP="00D345E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ภาษีคำนวณจากอัตราภาษีร้อยละ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2564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D23992" w14:textId="42EC0385" w:rsidR="00D345E7" w:rsidRPr="00B10E7C" w:rsidRDefault="00DE2616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="008F293F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323</w:t>
            </w:r>
            <w:r w:rsidR="008F293F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880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57F783F5" w14:textId="5A2B1376" w:rsidR="00D345E7" w:rsidRPr="00B10E7C" w:rsidRDefault="00DE2616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D345E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728</w:t>
            </w:r>
            <w:r w:rsidR="00D345E7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645</w:t>
            </w:r>
          </w:p>
        </w:tc>
      </w:tr>
      <w:tr w:rsidR="00D345E7" w:rsidRPr="00B10E7C" w14:paraId="0134A69B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D3C1A" w14:textId="77777777" w:rsidR="00D345E7" w:rsidRPr="00B10E7C" w:rsidRDefault="00D345E7" w:rsidP="00D345E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07933B" w14:textId="77777777" w:rsidR="00D345E7" w:rsidRPr="00B10E7C" w:rsidRDefault="00D345E7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7F37B" w14:textId="77777777" w:rsidR="00D345E7" w:rsidRPr="00B10E7C" w:rsidRDefault="00D345E7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345E7" w:rsidRPr="00B10E7C" w14:paraId="757B7D35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84885" w14:textId="77777777" w:rsidR="00D345E7" w:rsidRPr="00B10E7C" w:rsidRDefault="00D345E7" w:rsidP="00D345E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3309B4" w14:textId="60EC0811" w:rsidR="00D345E7" w:rsidRPr="00B10E7C" w:rsidRDefault="00DE2616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619</w:t>
            </w:r>
            <w:r w:rsidR="008F293F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83F91" w14:textId="0A92673A" w:rsidR="00D345E7" w:rsidRPr="00B10E7C" w:rsidRDefault="00DE2616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="00D345E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504</w:t>
            </w:r>
          </w:p>
        </w:tc>
      </w:tr>
      <w:tr w:rsidR="00D345E7" w:rsidRPr="00B10E7C" w14:paraId="1E03C14A" w14:textId="77777777" w:rsidTr="00E350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F4ACC" w14:textId="77777777" w:rsidR="00D345E7" w:rsidRPr="00B10E7C" w:rsidRDefault="00D345E7" w:rsidP="00D345E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ค่าใช้จ่ายจ่ายล่วงหน้าที่ถือเป็นค่าใช้จ่ายทางภาษี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765475B" w14:textId="07C05E54" w:rsidR="00D345E7" w:rsidRPr="00B10E7C" w:rsidRDefault="008F293F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36F4054" w14:textId="1E434604" w:rsidR="00D345E7" w:rsidRPr="00B10E7C" w:rsidRDefault="00D345E7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345E7" w:rsidRPr="00B10E7C" w14:paraId="382A0762" w14:textId="77777777" w:rsidTr="00E350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B0782" w14:textId="77777777" w:rsidR="00D345E7" w:rsidRPr="00B10E7C" w:rsidRDefault="00D345E7" w:rsidP="00D345E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ค่าใช้จ่ายที่สามารถหักภาษีได้เพิ่ม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4FBAE9D" w14:textId="0F95D801" w:rsidR="00D345E7" w:rsidRPr="00B10E7C" w:rsidRDefault="00996D42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952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870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6669334" w14:textId="2FAB8A8C" w:rsidR="00D345E7" w:rsidRPr="00B10E7C" w:rsidRDefault="00D345E7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188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486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345E7" w:rsidRPr="00B10E7C" w14:paraId="41CF53F7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A1E1B" w14:textId="77777777" w:rsidR="00D345E7" w:rsidRPr="00B10E7C" w:rsidRDefault="00D345E7" w:rsidP="00D345E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11D40A" w14:textId="5CB31217" w:rsidR="00D345E7" w:rsidRPr="00B10E7C" w:rsidRDefault="00DE2616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996D42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990</w:t>
            </w:r>
            <w:r w:rsidR="00996D42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00627D" w14:textId="480DF81C" w:rsidR="00D345E7" w:rsidRPr="00B10E7C" w:rsidRDefault="00DE2616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D345E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605</w:t>
            </w:r>
            <w:r w:rsidR="00D345E7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663</w:t>
            </w:r>
          </w:p>
        </w:tc>
      </w:tr>
    </w:tbl>
    <w:p w14:paraId="49D4FCA0" w14:textId="77777777" w:rsidR="00621613" w:rsidRPr="00B10E7C" w:rsidRDefault="00621613" w:rsidP="00D94D3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AEC746C" w14:textId="77777777" w:rsidR="002E6B73" w:rsidRPr="00B10E7C" w:rsidRDefault="002E6B73" w:rsidP="00D94D3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10E7C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B10E7C" w14:paraId="71A52CF5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C3B1519" w14:textId="050D9C1C" w:rsidR="00D94D35" w:rsidRPr="00B10E7C" w:rsidRDefault="00DE2616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28</w:t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68BA9AC7" w14:textId="77777777" w:rsidR="00D94D35" w:rsidRPr="00B10E7C" w:rsidRDefault="00D94D35" w:rsidP="00D94D35">
      <w:pPr>
        <w:rPr>
          <w:rFonts w:ascii="Browallia New" w:hAnsi="Browallia New" w:cs="Browallia New"/>
          <w:sz w:val="28"/>
          <w:szCs w:val="28"/>
          <w:lang w:val="en-US"/>
        </w:rPr>
      </w:pPr>
    </w:p>
    <w:p w14:paraId="59D0B429" w14:textId="77777777" w:rsidR="00D94D35" w:rsidRPr="00B10E7C" w:rsidRDefault="00D94D35" w:rsidP="00D94D35">
      <w:pPr>
        <w:rPr>
          <w:rFonts w:ascii="Browallia New" w:hAnsi="Browallia New" w:cs="Browallia New"/>
          <w:b/>
          <w:bCs/>
          <w:sz w:val="28"/>
          <w:szCs w:val="28"/>
        </w:rPr>
      </w:pPr>
      <w:r w:rsidRPr="00B10E7C">
        <w:rPr>
          <w:rFonts w:ascii="Browallia New" w:hAnsi="Browallia New" w:cs="Browallia New"/>
          <w:b/>
          <w:bCs/>
          <w:sz w:val="28"/>
          <w:szCs w:val="28"/>
          <w:cs/>
        </w:rPr>
        <w:t>กำไรต่อหุ้นขั้นพื้นฐาน</w:t>
      </w:r>
    </w:p>
    <w:p w14:paraId="369C6A01" w14:textId="77777777" w:rsidR="00D94D35" w:rsidRPr="00B10E7C" w:rsidRDefault="00D94D35" w:rsidP="00D94D35">
      <w:pPr>
        <w:rPr>
          <w:rFonts w:ascii="Browallia New" w:hAnsi="Browallia New" w:cs="Browallia New"/>
          <w:sz w:val="28"/>
          <w:szCs w:val="28"/>
          <w:lang w:val="en-US"/>
        </w:rPr>
      </w:pPr>
    </w:p>
    <w:p w14:paraId="299B6B6D" w14:textId="39C2112F" w:rsidR="00D94D35" w:rsidRPr="00B10E7C" w:rsidRDefault="00D94D35" w:rsidP="00D94D35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pacing w:val="-8"/>
          <w:sz w:val="28"/>
          <w:szCs w:val="28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</w:t>
      </w:r>
      <w:r w:rsidR="00321F6B" w:rsidRPr="00B10E7C">
        <w:rPr>
          <w:rFonts w:ascii="Browallia New" w:hAnsi="Browallia New" w:cs="Browallia New"/>
          <w:spacing w:val="-8"/>
          <w:sz w:val="28"/>
          <w:szCs w:val="28"/>
        </w:rPr>
        <w:br/>
      </w:r>
      <w:r w:rsidRPr="00B10E7C">
        <w:rPr>
          <w:rFonts w:ascii="Browallia New" w:hAnsi="Browallia New" w:cs="Browallia New"/>
          <w:sz w:val="28"/>
          <w:szCs w:val="28"/>
          <w:cs/>
        </w:rPr>
        <w:t>ถ่วงน้ำหนักที่ถือโดยผู้ถือหุ้น</w:t>
      </w:r>
    </w:p>
    <w:p w14:paraId="651A067C" w14:textId="77777777" w:rsidR="00E63972" w:rsidRPr="00B10E7C" w:rsidRDefault="00E63972" w:rsidP="00D94D35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</w:p>
    <w:bookmarkEnd w:id="37"/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B10E7C" w14:paraId="4FDA3BA9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C6CF2" w14:textId="77777777" w:rsidR="00D94D35" w:rsidRPr="00B10E7C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2C28F9" w14:textId="6A9ECB2A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2CC6FB" w14:textId="311D9899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D94D35" w:rsidRPr="00B10E7C" w14:paraId="1935E5FE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FB03E" w14:textId="77777777" w:rsidR="00D94D35" w:rsidRPr="00B10E7C" w:rsidRDefault="00D94D35" w:rsidP="00BF2620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88F8EF" w14:textId="77777777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C2F4CA" w14:textId="77777777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345E7" w:rsidRPr="00B10E7C" w14:paraId="39374ABA" w14:textId="77777777" w:rsidTr="002775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4F772" w14:textId="77777777" w:rsidR="00D345E7" w:rsidRPr="00B10E7C" w:rsidRDefault="00D345E7" w:rsidP="00D345E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กำไรสำหรับปีที่เป็นของผู้ถือหุ้น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55B6C3" w14:textId="1CE76855" w:rsidR="00D345E7" w:rsidRPr="00B10E7C" w:rsidRDefault="00DE2616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="00024DBD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628</w:t>
            </w:r>
            <w:r w:rsidR="00024DBD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1515BB0" w14:textId="5E566B5D" w:rsidR="00D345E7" w:rsidRPr="00B10E7C" w:rsidRDefault="00DE2616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94</w:t>
            </w:r>
            <w:r w:rsidR="00D345E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037</w:t>
            </w:r>
            <w:r w:rsidR="00D345E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562</w:t>
            </w:r>
          </w:p>
        </w:tc>
      </w:tr>
      <w:tr w:rsidR="00D345E7" w:rsidRPr="00B10E7C" w14:paraId="6574A9E8" w14:textId="77777777" w:rsidTr="002775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A889B" w14:textId="77777777" w:rsidR="00D345E7" w:rsidRPr="00B10E7C" w:rsidRDefault="00D345E7" w:rsidP="00D345E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975D46" w14:textId="716E631C" w:rsidR="00D345E7" w:rsidRPr="00B10E7C" w:rsidRDefault="00DE2616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89</w:t>
            </w:r>
            <w:r w:rsidR="001E5290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945</w:t>
            </w:r>
            <w:r w:rsidR="000A191E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E244C2" w14:textId="0E75FB58" w:rsidR="00D345E7" w:rsidRPr="00B10E7C" w:rsidRDefault="00DE2616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 w:hint="cs"/>
                <w:sz w:val="28"/>
                <w:szCs w:val="28"/>
              </w:rPr>
              <w:t>86</w:t>
            </w:r>
            <w:r w:rsidR="00224E5E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224E5E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D345E7" w:rsidRPr="00B10E7C" w14:paraId="7C17770E" w14:textId="77777777" w:rsidTr="002775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7048B" w14:textId="77777777" w:rsidR="00D345E7" w:rsidRPr="00B10E7C" w:rsidRDefault="00D345E7" w:rsidP="00D345E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กำไรต่อหุ้นขั้นพื้นฐาน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662B79" w14:textId="68D8B892" w:rsidR="00D345E7" w:rsidRPr="00B10E7C" w:rsidRDefault="00DE2616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24E5E" w:rsidRPr="00B10E7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9EBF24" w14:textId="6847281B" w:rsidR="00D345E7" w:rsidRPr="00B10E7C" w:rsidRDefault="00DE2616" w:rsidP="00D345E7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AA5CC2"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.</w:t>
            </w:r>
            <w:r w:rsidRPr="00DE2616">
              <w:rPr>
                <w:rFonts w:ascii="Browallia New" w:hAnsi="Browallia New" w:cs="Browallia New" w:hint="cs"/>
                <w:sz w:val="28"/>
                <w:szCs w:val="28"/>
              </w:rPr>
              <w:t>09</w:t>
            </w:r>
          </w:p>
        </w:tc>
      </w:tr>
    </w:tbl>
    <w:p w14:paraId="2B3F5005" w14:textId="77777777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B7FA1DA" w14:textId="2F5A4A17" w:rsidR="003C18E8" w:rsidRPr="00B10E7C" w:rsidRDefault="003C18E8" w:rsidP="00EE4C5A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B10E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ใน</w:t>
      </w:r>
      <w:r w:rsidRPr="00B10E7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>เดือน</w:t>
      </w:r>
      <w:r w:rsidRPr="00B10E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กรกฎาคม</w:t>
      </w:r>
      <w:r w:rsidRPr="00B10E7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 xml:space="preserve"> พ</w:t>
      </w:r>
      <w:r w:rsidRPr="00B10E7C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>.</w:t>
      </w:r>
      <w:r w:rsidRPr="00B10E7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>ศ</w:t>
      </w:r>
      <w:r w:rsidRPr="00B10E7C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>.</w:t>
      </w:r>
      <w:r w:rsidRPr="00B10E7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E2616" w:rsidRPr="00DE2616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 w:rsidRPr="00B10E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บริษัทเปลี่ยนแปลงมูลค่า</w:t>
      </w:r>
      <w:r w:rsidRPr="00B10E7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หุ้น</w:t>
      </w:r>
      <w:r w:rsidRPr="00B10E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ที่ตราไว้จากเดิมหุ้นละ </w:t>
      </w:r>
      <w:r w:rsidR="00DE2616" w:rsidRPr="00DE2616">
        <w:rPr>
          <w:rFonts w:ascii="Browallia New" w:eastAsia="Arial Unicode MS" w:hAnsi="Browallia New" w:cs="Browallia New"/>
          <w:color w:val="auto"/>
          <w:sz w:val="28"/>
          <w:szCs w:val="28"/>
        </w:rPr>
        <w:t>100</w:t>
      </w:r>
      <w:r w:rsidRPr="00B10E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บาท เป็นหุ้นละ </w:t>
      </w:r>
      <w:r w:rsidR="00DE2616" w:rsidRPr="00DE2616">
        <w:rPr>
          <w:rFonts w:ascii="Browallia New" w:eastAsia="Arial Unicode MS" w:hAnsi="Browallia New" w:cs="Browallia New"/>
          <w:color w:val="auto"/>
          <w:sz w:val="28"/>
          <w:szCs w:val="28"/>
        </w:rPr>
        <w:t>0</w:t>
      </w:r>
      <w:r w:rsidRPr="00B10E7C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DE2616" w:rsidRPr="00DE2616">
        <w:rPr>
          <w:rFonts w:ascii="Browallia New" w:eastAsia="Arial Unicode MS" w:hAnsi="Browallia New" w:cs="Browallia New"/>
          <w:color w:val="auto"/>
          <w:sz w:val="28"/>
          <w:szCs w:val="28"/>
        </w:rPr>
        <w:t>50</w:t>
      </w:r>
      <w:r w:rsidRPr="00B10E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บาท </w:t>
      </w:r>
      <w:bookmarkStart w:id="38" w:name="_Hlk126679374"/>
      <w:r w:rsidRPr="00B10E7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 xml:space="preserve">ส่งผลให้จำนวนหุ้นสามัญเพิ่มขึ้นจาก </w:t>
      </w:r>
      <w:r w:rsidR="00DE2616" w:rsidRPr="00DE2616">
        <w:rPr>
          <w:rFonts w:ascii="Browallia New" w:eastAsia="Arial Unicode MS" w:hAnsi="Browallia New" w:cs="Browallia New"/>
          <w:color w:val="auto"/>
          <w:sz w:val="28"/>
          <w:szCs w:val="28"/>
        </w:rPr>
        <w:t>430</w:t>
      </w:r>
      <w:r w:rsidRPr="00B10E7C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color w:val="auto"/>
          <w:sz w:val="28"/>
          <w:szCs w:val="28"/>
        </w:rPr>
        <w:t>000</w:t>
      </w:r>
      <w:r w:rsidRPr="00B10E7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10E7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หุ้น เป็นหุ้นสามัญจำนวน </w:t>
      </w:r>
      <w:r w:rsidR="00DE2616" w:rsidRPr="00DE2616">
        <w:rPr>
          <w:rFonts w:ascii="Browallia New" w:eastAsia="Arial Unicode MS" w:hAnsi="Browallia New" w:cs="Browallia New"/>
          <w:color w:val="auto"/>
          <w:sz w:val="28"/>
          <w:szCs w:val="28"/>
        </w:rPr>
        <w:t>86</w:t>
      </w:r>
      <w:r w:rsidRPr="00B10E7C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color w:val="auto"/>
          <w:sz w:val="28"/>
          <w:szCs w:val="28"/>
        </w:rPr>
        <w:t>000</w:t>
      </w:r>
      <w:r w:rsidRPr="00B10E7C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>,</w:t>
      </w:r>
      <w:r w:rsidR="00DE2616" w:rsidRPr="00DE2616">
        <w:rPr>
          <w:rFonts w:ascii="Browallia New" w:eastAsia="Arial Unicode MS" w:hAnsi="Browallia New" w:cs="Browallia New"/>
          <w:color w:val="auto"/>
          <w:sz w:val="28"/>
          <w:szCs w:val="28"/>
        </w:rPr>
        <w:t>000</w:t>
      </w:r>
      <w:r w:rsidRPr="00B10E7C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 xml:space="preserve"> </w:t>
      </w:r>
      <w:r w:rsidRPr="00B10E7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>หุ้น</w:t>
      </w:r>
      <w:bookmarkEnd w:id="38"/>
      <w:r w:rsidRPr="00B10E7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 xml:space="preserve"> </w:t>
      </w:r>
      <w:r w:rsidR="00EE4C5A" w:rsidRPr="00B10E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นอกจากนี้ที่ประชุมยังมีมติอนุมัติเพิ่มทุนจดทะเบียนของบริษัทจากหุ้นสามัญจำนวน </w:t>
      </w:r>
      <w:r w:rsidR="00DE2616" w:rsidRPr="00DE2616">
        <w:rPr>
          <w:rFonts w:ascii="Browallia New" w:eastAsia="Arial Unicode MS" w:hAnsi="Browallia New" w:cs="Browallia New"/>
          <w:color w:val="auto"/>
          <w:sz w:val="28"/>
          <w:szCs w:val="28"/>
        </w:rPr>
        <w:t>86</w:t>
      </w:r>
      <w:r w:rsidR="00EE4C5A" w:rsidRPr="00B10E7C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>,</w:t>
      </w:r>
      <w:r w:rsidR="00DE2616" w:rsidRPr="00DE2616">
        <w:rPr>
          <w:rFonts w:ascii="Browallia New" w:eastAsia="Arial Unicode MS" w:hAnsi="Browallia New" w:cs="Browallia New"/>
          <w:color w:val="auto"/>
          <w:sz w:val="28"/>
          <w:szCs w:val="28"/>
        </w:rPr>
        <w:t>000</w:t>
      </w:r>
      <w:r w:rsidR="00EE4C5A" w:rsidRPr="00B10E7C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>,</w:t>
      </w:r>
      <w:r w:rsidR="00DE2616" w:rsidRPr="00DE2616">
        <w:rPr>
          <w:rFonts w:ascii="Browallia New" w:eastAsia="Arial Unicode MS" w:hAnsi="Browallia New" w:cs="Browallia New"/>
          <w:color w:val="auto"/>
          <w:sz w:val="28"/>
          <w:szCs w:val="28"/>
        </w:rPr>
        <w:t>000</w:t>
      </w:r>
      <w:r w:rsidR="00EE4C5A" w:rsidRPr="00B10E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หุ้น เป็น</w:t>
      </w:r>
      <w:r w:rsidR="00EE4C5A" w:rsidRPr="00B10E7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US"/>
        </w:rPr>
        <w:t xml:space="preserve">หุ้นสามัญจำนวน </w:t>
      </w:r>
      <w:r w:rsidR="00DE2616" w:rsidRPr="00DE2616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116</w:t>
      </w:r>
      <w:r w:rsidR="00EE4C5A" w:rsidRPr="00B10E7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US"/>
        </w:rPr>
        <w:t>,</w:t>
      </w:r>
      <w:r w:rsidR="00DE2616" w:rsidRPr="00DE2616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000</w:t>
      </w:r>
      <w:r w:rsidR="00EE4C5A" w:rsidRPr="00B10E7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US"/>
        </w:rPr>
        <w:t>,</w:t>
      </w:r>
      <w:r w:rsidR="00DE2616" w:rsidRPr="00DE2616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000</w:t>
      </w:r>
      <w:r w:rsidR="00EE4C5A" w:rsidRPr="00B10E7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US"/>
        </w:rPr>
        <w:t xml:space="preserve"> หุ้น โดยมีมูลค่าที่ตราไว้หุ้นละ </w:t>
      </w:r>
      <w:r w:rsidR="00DE2616" w:rsidRPr="00DE2616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0</w:t>
      </w:r>
      <w:r w:rsidR="00EE4C5A" w:rsidRPr="00B10E7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US"/>
        </w:rPr>
        <w:t>.</w:t>
      </w:r>
      <w:r w:rsidR="00DE2616" w:rsidRPr="00DE2616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50</w:t>
      </w:r>
      <w:r w:rsidR="00EE4C5A" w:rsidRPr="00B10E7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US"/>
        </w:rPr>
        <w:t xml:space="preserve"> บา</w:t>
      </w:r>
      <w:r w:rsidR="001859DC" w:rsidRPr="00B10E7C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US"/>
        </w:rPr>
        <w:t xml:space="preserve">ท </w:t>
      </w:r>
      <w:r w:rsidR="00116F12" w:rsidRPr="00B10E7C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(</w:t>
      </w:r>
      <w:r w:rsidR="00116F12" w:rsidRPr="00B10E7C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 xml:space="preserve">หมายเหตุ </w:t>
      </w:r>
      <w:r w:rsidR="00DE2616" w:rsidRPr="00DE2616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21</w:t>
      </w:r>
      <w:r w:rsidR="00116F12" w:rsidRPr="00B10E7C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) </w:t>
      </w:r>
      <w:r w:rsidRPr="00B10E7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US"/>
        </w:rPr>
        <w:t>เพื่อประโยชน์ในการเปรียบเทียบ</w:t>
      </w:r>
      <w:r w:rsidRPr="00B10E7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US"/>
        </w:rPr>
        <w:t xml:space="preserve"> </w:t>
      </w:r>
      <w:r w:rsidRPr="00B10E7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US"/>
        </w:rPr>
        <w:t>จำนวนหุ้</w:t>
      </w:r>
      <w:r w:rsidR="00197BBF" w:rsidRPr="00B10E7C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US"/>
        </w:rPr>
        <w:t>น</w:t>
      </w:r>
      <w:r w:rsidRPr="00B10E7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US"/>
        </w:rPr>
        <w:t>สามัญถัวเฉลี่ยถ่วงน้ำหนักที่นำมาใช้</w:t>
      </w:r>
      <w:r w:rsidRPr="00B10E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ในการคำนวณกำไรต่อหุ้นสำหรับ</w:t>
      </w:r>
      <w:r w:rsidR="004256D0" w:rsidRPr="00B10E7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>ปี</w:t>
      </w:r>
      <w:r w:rsidRPr="00B10E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สิ้นสุดวันที่ </w:t>
      </w:r>
      <w:r w:rsidR="00DE2616" w:rsidRPr="00DE2616">
        <w:rPr>
          <w:rFonts w:ascii="Browallia New" w:eastAsia="Arial Unicode MS" w:hAnsi="Browallia New" w:cs="Browallia New"/>
          <w:color w:val="auto"/>
          <w:sz w:val="28"/>
          <w:szCs w:val="28"/>
        </w:rPr>
        <w:t>31</w:t>
      </w:r>
      <w:r w:rsidR="004256D0" w:rsidRPr="00B10E7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256D0" w:rsidRPr="00B10E7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ธันวาคม </w:t>
      </w:r>
      <w:r w:rsidRPr="00B10E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พ.ศ. </w:t>
      </w:r>
      <w:r w:rsidR="00DE2616" w:rsidRPr="00DE2616">
        <w:rPr>
          <w:rFonts w:ascii="Browallia New" w:eastAsia="Arial Unicode MS" w:hAnsi="Browallia New" w:cs="Browallia New"/>
          <w:color w:val="auto"/>
          <w:sz w:val="28"/>
          <w:szCs w:val="28"/>
        </w:rPr>
        <w:t>2564</w:t>
      </w:r>
      <w:r w:rsidRPr="00B10E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ได้ถูกปรับปรุงเพื่อให้สอดคล้องกับ</w:t>
      </w:r>
      <w:r w:rsidRPr="00B10E7C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>การเปลี่ยนแปลงจำนวนหุ้นใน</w:t>
      </w:r>
      <w:r w:rsidR="00031399" w:rsidRPr="00B10E7C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US"/>
        </w:rPr>
        <w:t>ปี</w:t>
      </w:r>
      <w:r w:rsidRPr="00B10E7C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>ปัจจุบัน เสมือนว่าการเปลี่ยนแปลงมูลค่าหุ้นที่ตราไว้นั้น</w:t>
      </w:r>
      <w:r w:rsidRPr="00B10E7C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US"/>
        </w:rPr>
        <w:t xml:space="preserve"> </w:t>
      </w:r>
      <w:r w:rsidRPr="00B10E7C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>ได้เกิดขึ้นตั้งแต่</w:t>
      </w:r>
      <w:r w:rsidR="0000569A" w:rsidRPr="00B10E7C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US"/>
        </w:rPr>
        <w:t>ปี</w:t>
      </w:r>
      <w:r w:rsidRPr="00B10E7C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 xml:space="preserve"> พ.ศ. </w:t>
      </w:r>
      <w:r w:rsidR="00DE2616" w:rsidRPr="00DE2616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>2564</w:t>
      </w:r>
      <w:r w:rsidRPr="00B10E7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US"/>
        </w:rPr>
        <w:t xml:space="preserve"> </w:t>
      </w:r>
    </w:p>
    <w:p w14:paraId="44C8ABBE" w14:textId="77777777" w:rsidR="003C18E8" w:rsidRPr="00B10E7C" w:rsidRDefault="003C18E8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6ED9414" w14:textId="38D61789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 xml:space="preserve">บริษัทไม่มีการออกหุ้นสามัญเทียบเท่าปรับลดในระหว่างปี 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2565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และ 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2564</w:t>
      </w:r>
    </w:p>
    <w:p w14:paraId="535688F3" w14:textId="77777777" w:rsidR="00E3449D" w:rsidRPr="00B10E7C" w:rsidRDefault="00E3449D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21F6B" w:rsidRPr="00B10E7C" w14:paraId="14FA917D" w14:textId="77777777" w:rsidTr="003312ED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9D0A945" w14:textId="33D55DA8" w:rsidR="00321F6B" w:rsidRPr="00B10E7C" w:rsidRDefault="00DE2616" w:rsidP="003312E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29</w:t>
            </w:r>
            <w:r w:rsidR="00321F6B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21F6B" w:rsidRPr="00B10E7C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6BAC1E95" w14:textId="77777777" w:rsidR="00321F6B" w:rsidRPr="00B10E7C" w:rsidRDefault="00321F6B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6"/>
        <w:gridCol w:w="1584"/>
        <w:gridCol w:w="1584"/>
        <w:gridCol w:w="1584"/>
      </w:tblGrid>
      <w:tr w:rsidR="00E3449D" w:rsidRPr="00B10E7C" w14:paraId="3C708345" w14:textId="77777777" w:rsidTr="00321F6B">
        <w:tc>
          <w:tcPr>
            <w:tcW w:w="4266" w:type="dxa"/>
          </w:tcPr>
          <w:p w14:paraId="451E207B" w14:textId="77777777" w:rsidR="00E3449D" w:rsidRPr="00B10E7C" w:rsidRDefault="00E3449D" w:rsidP="006D4450">
            <w:pPr>
              <w:spacing w:line="256" w:lineRule="auto"/>
              <w:ind w:left="-72" w:right="-11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2FD0ED52" w14:textId="77777777" w:rsidR="00E3449D" w:rsidRPr="00B10E7C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7D2D2612" w14:textId="4559E7DB" w:rsidR="00E3449D" w:rsidRPr="00B10E7C" w:rsidRDefault="00E3449D" w:rsidP="00F914D7">
            <w:pPr>
              <w:spacing w:line="256" w:lineRule="auto"/>
              <w:ind w:left="-1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</w:t>
            </w:r>
            <w:r w:rsidR="001C0C48" w:rsidRPr="00B10E7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</w:t>
            </w:r>
            <w:r w:rsidR="00F914D7" w:rsidRPr="00B10E7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481A8516" w14:textId="77777777" w:rsidR="00E3449D" w:rsidRPr="00B10E7C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3449D" w:rsidRPr="00B10E7C" w14:paraId="34D3C6BE" w14:textId="77777777" w:rsidTr="00321F6B">
        <w:tc>
          <w:tcPr>
            <w:tcW w:w="4266" w:type="dxa"/>
          </w:tcPr>
          <w:p w14:paraId="4368C595" w14:textId="77777777" w:rsidR="00E3449D" w:rsidRPr="00B10E7C" w:rsidRDefault="00E3449D" w:rsidP="006D4450">
            <w:pPr>
              <w:spacing w:line="256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70C4F7" w14:textId="77777777" w:rsidR="00E3449D" w:rsidRPr="00B10E7C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0F76B" w14:textId="77777777" w:rsidR="00E3449D" w:rsidRPr="00B10E7C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0ACD9" w14:textId="77777777" w:rsidR="00E3449D" w:rsidRPr="00B10E7C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3449D" w:rsidRPr="00B10E7C" w14:paraId="6CBA3120" w14:textId="77777777" w:rsidTr="00321F6B">
        <w:tc>
          <w:tcPr>
            <w:tcW w:w="4266" w:type="dxa"/>
          </w:tcPr>
          <w:p w14:paraId="3B7C2C8F" w14:textId="77777777" w:rsidR="00E3449D" w:rsidRPr="00B10E7C" w:rsidRDefault="00E3449D" w:rsidP="006D4450">
            <w:pPr>
              <w:spacing w:line="256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C63302" w14:textId="77777777" w:rsidR="00E3449D" w:rsidRPr="00B10E7C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F8B06" w14:textId="77777777" w:rsidR="00E3449D" w:rsidRPr="00B10E7C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540F7" w14:textId="77777777" w:rsidR="00E3449D" w:rsidRPr="00B10E7C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D537A" w:rsidRPr="00B10E7C" w14:paraId="3230D3C5" w14:textId="77777777" w:rsidTr="00321F6B">
        <w:tc>
          <w:tcPr>
            <w:tcW w:w="4266" w:type="dxa"/>
            <w:hideMark/>
          </w:tcPr>
          <w:p w14:paraId="3DFB79F5" w14:textId="3F0EA8C3" w:rsidR="003D537A" w:rsidRPr="00B10E7C" w:rsidRDefault="003D537A" w:rsidP="003D537A">
            <w:pPr>
              <w:spacing w:line="256" w:lineRule="auto"/>
              <w:ind w:left="-72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หนี้สิน ณ วันที่ 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584" w:type="dxa"/>
          </w:tcPr>
          <w:p w14:paraId="7382840B" w14:textId="44C8D52A" w:rsidR="003D537A" w:rsidRPr="00B10E7C" w:rsidRDefault="00DE2616" w:rsidP="003D537A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881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826</w:t>
            </w:r>
          </w:p>
        </w:tc>
        <w:tc>
          <w:tcPr>
            <w:tcW w:w="1584" w:type="dxa"/>
          </w:tcPr>
          <w:p w14:paraId="7110843E" w14:textId="79764A22" w:rsidR="003D537A" w:rsidRPr="00B10E7C" w:rsidRDefault="00DE2616" w:rsidP="003D537A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176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478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405</w:t>
            </w:r>
          </w:p>
        </w:tc>
        <w:tc>
          <w:tcPr>
            <w:tcW w:w="1584" w:type="dxa"/>
          </w:tcPr>
          <w:p w14:paraId="21AE2E3E" w14:textId="0590D053" w:rsidR="003D537A" w:rsidRPr="00B10E7C" w:rsidRDefault="00DE2616" w:rsidP="003D537A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178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360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231</w:t>
            </w:r>
          </w:p>
        </w:tc>
      </w:tr>
      <w:tr w:rsidR="003D537A" w:rsidRPr="00B10E7C" w14:paraId="5A016956" w14:textId="77777777" w:rsidTr="00321F6B">
        <w:tc>
          <w:tcPr>
            <w:tcW w:w="4266" w:type="dxa"/>
            <w:hideMark/>
          </w:tcPr>
          <w:p w14:paraId="1638FED7" w14:textId="77777777" w:rsidR="003D537A" w:rsidRPr="00B10E7C" w:rsidRDefault="003D537A" w:rsidP="003D537A">
            <w:pPr>
              <w:autoSpaceDE w:val="0"/>
              <w:autoSpaceDN w:val="0"/>
              <w:adjustRightInd w:val="0"/>
              <w:spacing w:line="256" w:lineRule="auto"/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กระแสเงินสดรับ(ชำระคืน) </w:t>
            </w:r>
          </w:p>
        </w:tc>
        <w:tc>
          <w:tcPr>
            <w:tcW w:w="1584" w:type="dxa"/>
          </w:tcPr>
          <w:p w14:paraId="23954284" w14:textId="37A154BA" w:rsidR="003D537A" w:rsidRPr="00B10E7C" w:rsidRDefault="003D537A" w:rsidP="003D537A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078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940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30259593" w14:textId="717FACEB" w:rsidR="003D537A" w:rsidRPr="00B10E7C" w:rsidRDefault="003D537A" w:rsidP="003D537A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143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531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2CE7F727" w14:textId="7A124B0B" w:rsidR="003D537A" w:rsidRPr="00B10E7C" w:rsidRDefault="003D537A" w:rsidP="003D537A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471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D537A" w:rsidRPr="00B10E7C" w14:paraId="7DF701BC" w14:textId="77777777" w:rsidTr="00321F6B">
        <w:tc>
          <w:tcPr>
            <w:tcW w:w="4266" w:type="dxa"/>
          </w:tcPr>
          <w:p w14:paraId="0332DDBD" w14:textId="77777777" w:rsidR="003D537A" w:rsidRPr="00B10E7C" w:rsidRDefault="003D537A" w:rsidP="003D537A">
            <w:pPr>
              <w:autoSpaceDE w:val="0"/>
              <w:autoSpaceDN w:val="0"/>
              <w:adjustRightInd w:val="0"/>
              <w:spacing w:line="256" w:lineRule="auto"/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584" w:type="dxa"/>
          </w:tcPr>
          <w:p w14:paraId="517158CD" w14:textId="201A10EA" w:rsidR="003D537A" w:rsidRPr="00B10E7C" w:rsidRDefault="00DE2616" w:rsidP="003D537A">
            <w:pPr>
              <w:spacing w:line="256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016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355</w:t>
            </w:r>
          </w:p>
        </w:tc>
        <w:tc>
          <w:tcPr>
            <w:tcW w:w="1584" w:type="dxa"/>
          </w:tcPr>
          <w:p w14:paraId="046892B6" w14:textId="77777777" w:rsidR="003D537A" w:rsidRPr="00B10E7C" w:rsidRDefault="003D537A" w:rsidP="003D537A">
            <w:pPr>
              <w:spacing w:line="256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3AD0F941" w14:textId="7916B9D5" w:rsidR="003D537A" w:rsidRPr="00B10E7C" w:rsidRDefault="00DE2616" w:rsidP="003D537A">
            <w:pPr>
              <w:spacing w:line="256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016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355</w:t>
            </w:r>
          </w:p>
        </w:tc>
      </w:tr>
      <w:tr w:rsidR="003D537A" w:rsidRPr="00B10E7C" w14:paraId="653C9CFA" w14:textId="77777777" w:rsidTr="00321F6B">
        <w:tc>
          <w:tcPr>
            <w:tcW w:w="4266" w:type="dxa"/>
          </w:tcPr>
          <w:p w14:paraId="080A824F" w14:textId="77777777" w:rsidR="003D537A" w:rsidRPr="00B10E7C" w:rsidRDefault="003D537A" w:rsidP="003D537A">
            <w:pPr>
              <w:autoSpaceDE w:val="0"/>
              <w:autoSpaceDN w:val="0"/>
              <w:adjustRightInd w:val="0"/>
              <w:spacing w:line="256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ตัดจำหน่ายต้นทุนในการทำรายการ</w:t>
            </w:r>
          </w:p>
        </w:tc>
        <w:tc>
          <w:tcPr>
            <w:tcW w:w="1584" w:type="dxa"/>
          </w:tcPr>
          <w:p w14:paraId="1635D1AA" w14:textId="77777777" w:rsidR="003D537A" w:rsidRPr="00B10E7C" w:rsidRDefault="003D537A" w:rsidP="003D537A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29B92CBE" w14:textId="02366EBF" w:rsidR="003D537A" w:rsidRPr="00B10E7C" w:rsidRDefault="00DE2616" w:rsidP="003D537A">
            <w:pPr>
              <w:spacing w:line="256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135</w:t>
            </w:r>
            <w:r w:rsidR="003D537A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326</w:t>
            </w:r>
          </w:p>
        </w:tc>
        <w:tc>
          <w:tcPr>
            <w:tcW w:w="1584" w:type="dxa"/>
          </w:tcPr>
          <w:p w14:paraId="3FF64187" w14:textId="19FB9034" w:rsidR="003D537A" w:rsidRPr="00B10E7C" w:rsidRDefault="00DE2616" w:rsidP="003D537A">
            <w:pPr>
              <w:spacing w:line="256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135</w:t>
            </w:r>
            <w:r w:rsidR="003D537A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326</w:t>
            </w:r>
          </w:p>
        </w:tc>
      </w:tr>
      <w:tr w:rsidR="003D537A" w:rsidRPr="00B10E7C" w14:paraId="0B57B056" w14:textId="77777777" w:rsidTr="00321F6B">
        <w:tc>
          <w:tcPr>
            <w:tcW w:w="4266" w:type="dxa"/>
            <w:hideMark/>
          </w:tcPr>
          <w:p w14:paraId="615F00DB" w14:textId="0CE97441" w:rsidR="003D537A" w:rsidRPr="00B10E7C" w:rsidRDefault="003D537A" w:rsidP="003D537A">
            <w:pPr>
              <w:spacing w:line="256" w:lineRule="auto"/>
              <w:ind w:left="-72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หนี้สิน ณ วันที่ 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DE2616"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B0A9D4" w14:textId="6BFFF91A" w:rsidR="003D537A" w:rsidRPr="00B10E7C" w:rsidRDefault="00DE2616" w:rsidP="003D537A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819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6FDC71" w14:textId="7BF1B3D8" w:rsidR="003D537A" w:rsidRPr="00B10E7C" w:rsidRDefault="00DE2616" w:rsidP="003D537A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68BE41" w14:textId="0573E9F5" w:rsidR="003D537A" w:rsidRPr="00B10E7C" w:rsidRDefault="00DE2616" w:rsidP="003D537A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289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441</w:t>
            </w:r>
          </w:p>
        </w:tc>
      </w:tr>
      <w:tr w:rsidR="003D537A" w:rsidRPr="00B10E7C" w14:paraId="729BC5E4" w14:textId="77777777" w:rsidTr="00321F6B">
        <w:tc>
          <w:tcPr>
            <w:tcW w:w="4266" w:type="dxa"/>
            <w:hideMark/>
          </w:tcPr>
          <w:p w14:paraId="3E149C39" w14:textId="77777777" w:rsidR="003D537A" w:rsidRPr="00B10E7C" w:rsidRDefault="003D537A" w:rsidP="003D537A">
            <w:pPr>
              <w:autoSpaceDE w:val="0"/>
              <w:autoSpaceDN w:val="0"/>
              <w:adjustRightInd w:val="0"/>
              <w:spacing w:line="256" w:lineRule="auto"/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กระแสเงินสดรับ(ชำระคืน)  </w:t>
            </w:r>
          </w:p>
        </w:tc>
        <w:tc>
          <w:tcPr>
            <w:tcW w:w="1584" w:type="dxa"/>
            <w:shd w:val="clear" w:color="auto" w:fill="FAFAFA"/>
          </w:tcPr>
          <w:p w14:paraId="37BA0D66" w14:textId="79D3B423" w:rsidR="003D537A" w:rsidRPr="00B10E7C" w:rsidRDefault="003B0B79" w:rsidP="003D537A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US"/>
              </w:rPr>
            </w:pPr>
            <w:r w:rsidRPr="00B10E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DE2616" w:rsidRPr="00DE2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248</w:t>
            </w:r>
            <w:r w:rsidRPr="00B10E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DE2616" w:rsidRPr="00DE2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578</w:t>
            </w:r>
            <w:r w:rsidRPr="00B10E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7A0E1F6" w14:textId="666E541D" w:rsidR="003D537A" w:rsidRPr="00B10E7C" w:rsidRDefault="00DE2616" w:rsidP="003D537A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765CFB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007</w:t>
            </w:r>
            <w:r w:rsidR="00765CFB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287</w:t>
            </w:r>
          </w:p>
        </w:tc>
        <w:tc>
          <w:tcPr>
            <w:tcW w:w="1584" w:type="dxa"/>
            <w:shd w:val="clear" w:color="auto" w:fill="FAFAFA"/>
          </w:tcPr>
          <w:p w14:paraId="72098763" w14:textId="0331F1BA" w:rsidR="003D537A" w:rsidRPr="00B10E7C" w:rsidRDefault="00DE2616" w:rsidP="003D537A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765CFB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758</w:t>
            </w:r>
            <w:r w:rsidR="00765CFB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709</w:t>
            </w:r>
          </w:p>
        </w:tc>
      </w:tr>
      <w:tr w:rsidR="003D537A" w:rsidRPr="00B10E7C" w14:paraId="2AC8D4EA" w14:textId="77777777" w:rsidTr="00321F6B">
        <w:tc>
          <w:tcPr>
            <w:tcW w:w="4266" w:type="dxa"/>
          </w:tcPr>
          <w:p w14:paraId="6D68AB47" w14:textId="77777777" w:rsidR="003D537A" w:rsidRPr="00B10E7C" w:rsidRDefault="003D537A" w:rsidP="003D537A">
            <w:pPr>
              <w:autoSpaceDE w:val="0"/>
              <w:autoSpaceDN w:val="0"/>
              <w:adjustRightInd w:val="0"/>
              <w:spacing w:line="256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ตัดจำหน่ายต้นทุนในการทำรายการ</w:t>
            </w:r>
          </w:p>
        </w:tc>
        <w:tc>
          <w:tcPr>
            <w:tcW w:w="1584" w:type="dxa"/>
            <w:shd w:val="clear" w:color="auto" w:fill="FAFAFA"/>
          </w:tcPr>
          <w:p w14:paraId="637FAE77" w14:textId="010DD53D" w:rsidR="003D537A" w:rsidRPr="00B10E7C" w:rsidRDefault="003B0B79" w:rsidP="003D537A">
            <w:pPr>
              <w:spacing w:line="256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454E5D2" w14:textId="65D227E9" w:rsidR="003D537A" w:rsidRPr="00B10E7C" w:rsidRDefault="00DE2616" w:rsidP="003D537A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373</w:t>
            </w:r>
            <w:r w:rsidR="00765CFB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045</w:t>
            </w:r>
          </w:p>
        </w:tc>
        <w:tc>
          <w:tcPr>
            <w:tcW w:w="1584" w:type="dxa"/>
            <w:shd w:val="clear" w:color="auto" w:fill="FAFAFA"/>
          </w:tcPr>
          <w:p w14:paraId="380173EB" w14:textId="4911A388" w:rsidR="003D537A" w:rsidRPr="00B10E7C" w:rsidRDefault="00DE2616" w:rsidP="003D537A">
            <w:pPr>
              <w:spacing w:line="256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 w:rsidR="00765CFB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045</w:t>
            </w:r>
          </w:p>
        </w:tc>
      </w:tr>
      <w:tr w:rsidR="003D537A" w:rsidRPr="00B10E7C" w14:paraId="1F7AB102" w14:textId="77777777" w:rsidTr="00321F6B">
        <w:tc>
          <w:tcPr>
            <w:tcW w:w="4266" w:type="dxa"/>
            <w:hideMark/>
          </w:tcPr>
          <w:p w14:paraId="759CE6FA" w14:textId="6A2C20D8" w:rsidR="003D537A" w:rsidRPr="00B10E7C" w:rsidRDefault="003D537A" w:rsidP="003D537A">
            <w:pPr>
              <w:spacing w:line="256" w:lineRule="auto"/>
              <w:ind w:left="-72" w:right="-117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หนี้สิน ณ วันที่ </w:t>
            </w:r>
            <w:r w:rsidR="00DE2616" w:rsidRPr="00DE2616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31</w:t>
            </w:r>
            <w:r w:rsidRPr="00B10E7C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 xml:space="preserve"> </w:t>
            </w:r>
            <w:r w:rsidRPr="00B10E7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ธันวาคม พ.ศ. </w:t>
            </w:r>
            <w:r w:rsidR="00DE2616" w:rsidRPr="00DE2616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55FA16" w14:textId="65FB0DFB" w:rsidR="003D537A" w:rsidRPr="00B10E7C" w:rsidRDefault="00DE2616" w:rsidP="003D537A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570</w:t>
            </w:r>
            <w:r w:rsidR="00765CFB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663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7DBCF" w14:textId="03128515" w:rsidR="003D537A" w:rsidRPr="00B10E7C" w:rsidRDefault="00DE2616" w:rsidP="003D537A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173</w:t>
            </w:r>
            <w:r w:rsidR="00765CFB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850</w:t>
            </w:r>
            <w:r w:rsidR="00765CFB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532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8686B" w14:textId="2BBEE0B2" w:rsidR="003D537A" w:rsidRPr="00B10E7C" w:rsidRDefault="00DE2616" w:rsidP="003D537A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174</w:t>
            </w:r>
            <w:r w:rsidR="00765CFB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421</w:t>
            </w:r>
            <w:r w:rsidR="00765CFB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eastAsia="Arial Unicode MS" w:hAnsi="Browallia New" w:cs="Browallia New"/>
                <w:sz w:val="28"/>
                <w:szCs w:val="28"/>
              </w:rPr>
              <w:t>195</w:t>
            </w:r>
          </w:p>
        </w:tc>
      </w:tr>
    </w:tbl>
    <w:p w14:paraId="38149276" w14:textId="77777777" w:rsidR="002E6B73" w:rsidRPr="00784833" w:rsidRDefault="002E6B73" w:rsidP="0062161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B10E7C" w14:paraId="1FFBE27C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8437C15" w14:textId="69160667" w:rsidR="00D94D35" w:rsidRPr="00B10E7C" w:rsidRDefault="00DE2616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30</w:t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D2C7302" w14:textId="77777777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lang w:bidi="ar-SA"/>
        </w:rPr>
      </w:pPr>
    </w:p>
    <w:p w14:paraId="4D44E3E6" w14:textId="77777777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 xml:space="preserve">ความสัมพันธ์ระหว่างบริษัทและกิจการที่เกี่ยวข้องกันที่มีรายการระหว่างกันเป็นดังต่อไปนี้ </w:t>
      </w:r>
    </w:p>
    <w:p w14:paraId="66E7D607" w14:textId="77777777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0" w:type="dxa"/>
        <w:tblInd w:w="108" w:type="dxa"/>
        <w:tblLook w:val="04A0" w:firstRow="1" w:lastRow="0" w:firstColumn="1" w:lastColumn="0" w:noHBand="0" w:noVBand="1"/>
      </w:tblPr>
      <w:tblGrid>
        <w:gridCol w:w="5760"/>
        <w:gridCol w:w="3260"/>
      </w:tblGrid>
      <w:tr w:rsidR="00D94D35" w:rsidRPr="00B10E7C" w14:paraId="2CC3127A" w14:textId="77777777" w:rsidTr="00C722F5">
        <w:trPr>
          <w:trHeight w:val="288"/>
        </w:trPr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0AC4D3" w14:textId="77777777" w:rsidR="00D94D35" w:rsidRPr="00B10E7C" w:rsidRDefault="00D94D35" w:rsidP="00BE5F40">
            <w:pPr>
              <w:ind w:left="-105" w:righ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ชื่อกิจการ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2DBD47" w14:textId="77777777" w:rsidR="00D94D35" w:rsidRPr="00B10E7C" w:rsidRDefault="00D94D35" w:rsidP="00BF2620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ลักษณะความสัมพันธ์</w:t>
            </w:r>
          </w:p>
        </w:tc>
      </w:tr>
      <w:tr w:rsidR="00D94D35" w:rsidRPr="00B10E7C" w14:paraId="24814639" w14:textId="77777777" w:rsidTr="00C722F5">
        <w:trPr>
          <w:trHeight w:val="144"/>
        </w:trPr>
        <w:tc>
          <w:tcPr>
            <w:tcW w:w="5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8A950" w14:textId="77777777" w:rsidR="00D94D35" w:rsidRPr="00B10E7C" w:rsidRDefault="00D94D35" w:rsidP="00BE5F40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4377B" w14:textId="77777777" w:rsidR="00D94D35" w:rsidRPr="00B10E7C" w:rsidRDefault="00D94D35" w:rsidP="00BF2620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</w:tr>
      <w:tr w:rsidR="00C23863" w:rsidRPr="00B10E7C" w14:paraId="2946A4D9" w14:textId="77777777" w:rsidTr="00C23863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C3428" w14:textId="28EE7716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 เคเจแอล อีเลคทริค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9C8BC" w14:textId="7CEEE1B6" w:rsidR="00C23863" w:rsidRPr="00196937" w:rsidRDefault="00C23863" w:rsidP="00C23863">
            <w:pPr>
              <w:ind w:right="0"/>
              <w:rPr>
                <w:rFonts w:ascii="Browallia New" w:eastAsia="Times New Roman" w:hAnsi="Browallia New" w:cs="Browallia New"/>
                <w:spacing w:val="-10"/>
                <w:sz w:val="28"/>
                <w:szCs w:val="28"/>
                <w:cs/>
                <w:lang w:eastAsia="en-GB"/>
              </w:rPr>
            </w:pPr>
            <w:r w:rsidRPr="00196937">
              <w:rPr>
                <w:rFonts w:ascii="Browallia New" w:eastAsia="Times New Roman" w:hAnsi="Browallia New" w:cs="Browallia New" w:hint="cs"/>
                <w:spacing w:val="-10"/>
                <w:sz w:val="28"/>
                <w:szCs w:val="28"/>
                <w:cs/>
                <w:lang w:eastAsia="en-GB"/>
              </w:rPr>
              <w:t>บริษัทใหญ่</w:t>
            </w:r>
            <w:r w:rsidRPr="00196937">
              <w:rPr>
                <w:rFonts w:ascii="Browallia New" w:eastAsia="Times New Roman" w:hAnsi="Browallia New" w:cs="Browallia New"/>
                <w:spacing w:val="-10"/>
                <w:sz w:val="28"/>
                <w:szCs w:val="28"/>
                <w:lang w:eastAsia="en-GB"/>
              </w:rPr>
              <w:t xml:space="preserve">, </w:t>
            </w:r>
            <w:r w:rsidRPr="00196937">
              <w:rPr>
                <w:rFonts w:ascii="Browallia New" w:eastAsia="Times New Roman" w:hAnsi="Browallia New" w:cs="Browallia New" w:hint="cs"/>
                <w:spacing w:val="-10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C23863" w:rsidRPr="00B10E7C" w14:paraId="6FA18484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D8487" w14:textId="7777777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เคเจแอล พร็อพเพอร์ตี้ แอนด์ โฮลดิ้ง จำกัด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</w:t>
            </w:r>
          </w:p>
          <w:p w14:paraId="0E6FB8B3" w14:textId="2F9E1C43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 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เลิกกิจการและ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เสร็จการชำระบัญชี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วันที่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ตุลาคม พ.ศ.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2564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6325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C23863" w:rsidRPr="00B10E7C" w14:paraId="6EDB65C3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CE7A6" w14:textId="7777777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เคเอส พร็อพเพอร์ตี้ แอนด์ ดีเวลลอปเมนท์ จำกัด</w:t>
            </w:r>
          </w:p>
          <w:p w14:paraId="2265A262" w14:textId="588597F8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 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  <w:t>(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eastAsia="en-GB"/>
              </w:rPr>
              <w:t>เลิกกิจการและ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eastAsia="en-GB"/>
              </w:rPr>
              <w:t>เสร็จการชำระบัญชี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eastAsia="en-GB"/>
              </w:rPr>
              <w:t>วันที่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11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eastAsia="en-GB"/>
              </w:rPr>
              <w:t>ตุลาคม พ.ศ.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2564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48C4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C23863" w:rsidRPr="00B10E7C" w14:paraId="34225589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D080F" w14:textId="7777777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กันยา พร็อพเพอร์ตี้ แอนด์ ดีเวลลอปเมนท์ จำกัด</w:t>
            </w:r>
          </w:p>
          <w:p w14:paraId="71DBCC85" w14:textId="1C8D2AEC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 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  <w:t>(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eastAsia="en-GB"/>
              </w:rPr>
              <w:t>เลิกกิจการและ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eastAsia="en-GB"/>
              </w:rPr>
              <w:t>เสร็จการชำระบัญชี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eastAsia="en-GB"/>
              </w:rPr>
              <w:t>วันที่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28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eastAsia="en-GB"/>
              </w:rPr>
              <w:t>กันยายน พ.ศ.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2564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ECB3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C23863" w:rsidRPr="00B10E7C" w14:paraId="40D7E39F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83FB0" w14:textId="3FF145B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โฟร์ชอป มินิมาร์ท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1164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C23863" w:rsidRPr="00B10E7C" w14:paraId="10CFFE14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1A0BC" w14:textId="7777777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กิจรุ่งโรจน์ เมทัล เวิร์ค จำกัด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</w:p>
          <w:p w14:paraId="354430BD" w14:textId="19D46EAB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(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เลิกกิจการ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วันที่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18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มีนาคม พ.ศ.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2565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และอยู่ระหว่างการชำระบัญชี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A4AB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C23863" w:rsidRPr="00B10E7C" w14:paraId="371B2486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24933" w14:textId="7777777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eastAsia="en-GB"/>
              </w:rPr>
              <w:t>บริษัท</w:t>
            </w:r>
            <w:r w:rsidRPr="00B10E7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eastAsia="en-GB"/>
              </w:rPr>
              <w:t>สกายเนจ คอมเมอร์เชียล จำกัด</w:t>
            </w:r>
            <w:r w:rsidRPr="00B10E7C">
              <w:rPr>
                <w:rFonts w:ascii="Browallia New" w:eastAsia="Times New Roman" w:hAnsi="Browallia New" w:cs="Browallia New" w:hint="cs"/>
                <w:spacing w:val="-6"/>
                <w:sz w:val="28"/>
                <w:szCs w:val="28"/>
                <w:cs/>
                <w:lang w:eastAsia="en-GB"/>
              </w:rPr>
              <w:t xml:space="preserve"> </w:t>
            </w:r>
          </w:p>
          <w:p w14:paraId="5C5B544E" w14:textId="4DF6D5A3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 w:hint="cs"/>
                <w:spacing w:val="-6"/>
                <w:sz w:val="28"/>
                <w:szCs w:val="28"/>
                <w:cs/>
                <w:lang w:eastAsia="en-GB"/>
              </w:rPr>
              <w:t xml:space="preserve">   </w:t>
            </w:r>
            <w:r w:rsidRPr="00B10E7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lang w:eastAsia="en-GB"/>
              </w:rPr>
              <w:t>(</w:t>
            </w:r>
            <w:r w:rsidRPr="00B10E7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eastAsia="en-GB"/>
              </w:rPr>
              <w:t>เลิกกิจการ</w:t>
            </w:r>
            <w:r w:rsidRPr="00B10E7C">
              <w:rPr>
                <w:rFonts w:ascii="Browallia New" w:eastAsia="Times New Roman" w:hAnsi="Browallia New" w:cs="Browallia New" w:hint="cs"/>
                <w:spacing w:val="-6"/>
                <w:sz w:val="28"/>
                <w:szCs w:val="28"/>
                <w:cs/>
                <w:lang w:eastAsia="en-GB"/>
              </w:rPr>
              <w:t>วันที่</w:t>
            </w:r>
            <w:r w:rsidRPr="00B10E7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lang w:eastAsia="en-GB"/>
              </w:rPr>
              <w:t>11</w:t>
            </w:r>
            <w:r w:rsidRPr="00B10E7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 w:hint="cs"/>
                <w:spacing w:val="-6"/>
                <w:sz w:val="28"/>
                <w:szCs w:val="28"/>
                <w:cs/>
                <w:lang w:eastAsia="en-GB"/>
              </w:rPr>
              <w:t>มกราคม พ.ศ.</w:t>
            </w:r>
            <w:r w:rsidRPr="00B10E7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eastAsia="en-GB"/>
              </w:rPr>
              <w:t xml:space="preserve"> </w:t>
            </w:r>
            <w:r w:rsidR="00DE2616" w:rsidRPr="00DE2616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lang w:eastAsia="en-GB"/>
              </w:rPr>
              <w:t>2565</w:t>
            </w:r>
            <w:r w:rsidRPr="00B10E7C">
              <w:rPr>
                <w:rFonts w:ascii="Browallia New" w:eastAsia="Times New Roman" w:hAnsi="Browallia New" w:cs="Browallia New" w:hint="cs"/>
                <w:spacing w:val="-6"/>
                <w:sz w:val="28"/>
                <w:szCs w:val="28"/>
                <w:cs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และอยู่ระหว่างการชำระบัญชี</w:t>
            </w:r>
            <w:r w:rsidRPr="00B10E7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2195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B10E7C" w14:paraId="120BE102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508E4" w14:textId="7777777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ซี.พี.เอ็น. อ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ี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เล็คทริคอล ฟิวเจอร์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CF00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B10E7C" w14:paraId="3A432D2F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3D16E" w14:textId="7777777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คิด ทำ ใช้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62A5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B10E7C" w14:paraId="76B6DEE2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9245D" w14:textId="7777777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พี เค เอส ออโต้ เซอร์วิส เซ็นเตอร์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D7C8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B10E7C" w14:paraId="5650BFA8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5D890" w14:textId="7777777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ไทยเทคนิคอีเล็คตริค มีนบุรี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F42B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B10E7C" w14:paraId="6EE8379D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5660C" w14:textId="7777777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ไทยบำรุงเอ็นจีเนียริ่ง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C847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B10E7C" w14:paraId="00770232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A6A8F" w14:textId="7777777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ไทยบำรุงการไฟฟ้า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D8C5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B10E7C" w14:paraId="534473BB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BD8C1" w14:textId="7777777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ธนกร อินเตอร์ซัพพลาย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64D8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</w:tbl>
    <w:p w14:paraId="60916C07" w14:textId="77777777" w:rsidR="00122435" w:rsidRPr="00B10E7C" w:rsidRDefault="001224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5EA1FFC" w14:textId="77777777" w:rsidR="00A9402C" w:rsidRPr="00B10E7C" w:rsidRDefault="00B70142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นโยบายการกำหนดราคาสำหรับรายการแต่ละประเภทมีดังต่อไปนี้</w:t>
      </w:r>
    </w:p>
    <w:p w14:paraId="41D9DF69" w14:textId="77777777" w:rsidR="00B70142" w:rsidRPr="00B10E7C" w:rsidRDefault="00B70142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4752"/>
        <w:gridCol w:w="4291"/>
      </w:tblGrid>
      <w:tr w:rsidR="00A9402C" w:rsidRPr="00B10E7C" w14:paraId="4174E2E6" w14:textId="77777777" w:rsidTr="00E8255C">
        <w:trPr>
          <w:trHeight w:val="288"/>
        </w:trPr>
        <w:tc>
          <w:tcPr>
            <w:tcW w:w="4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CA951" w14:textId="77777777" w:rsidR="00A9402C" w:rsidRPr="00B10E7C" w:rsidRDefault="00A9402C" w:rsidP="00BE5F40">
            <w:pPr>
              <w:ind w:left="-105" w:righ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รายการ</w:t>
            </w: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D87107" w14:textId="77777777" w:rsidR="00A9402C" w:rsidRPr="00B10E7C" w:rsidRDefault="00A9402C" w:rsidP="002C28D9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นโยบายการกำหนดราคา</w:t>
            </w:r>
          </w:p>
        </w:tc>
      </w:tr>
      <w:tr w:rsidR="00A9402C" w:rsidRPr="00B10E7C" w14:paraId="57CB9FE8" w14:textId="77777777" w:rsidTr="00E8255C">
        <w:trPr>
          <w:trHeight w:val="144"/>
        </w:trPr>
        <w:tc>
          <w:tcPr>
            <w:tcW w:w="47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64BA" w14:textId="77777777" w:rsidR="00A9402C" w:rsidRPr="00B10E7C" w:rsidRDefault="00A9402C" w:rsidP="00BE5F40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FEDF" w14:textId="77777777" w:rsidR="00A9402C" w:rsidRPr="00B10E7C" w:rsidRDefault="00A9402C" w:rsidP="002C28D9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</w:tr>
      <w:tr w:rsidR="00A9402C" w:rsidRPr="00B10E7C" w14:paraId="5A134AD6" w14:textId="77777777" w:rsidTr="00E8255C">
        <w:trPr>
          <w:trHeight w:val="288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25A87" w14:textId="77777777" w:rsidR="00A9402C" w:rsidRPr="00B10E7C" w:rsidRDefault="00A9402C" w:rsidP="00BE5F40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7BF50" w14:textId="4664D478" w:rsidR="00A9402C" w:rsidRPr="00B10E7C" w:rsidRDefault="008877D2" w:rsidP="002C28D9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ราคา</w:t>
            </w:r>
            <w:r w:rsidR="00215560"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ตลาดและราคาที่ตกลงร่วมกัน</w:t>
            </w:r>
          </w:p>
        </w:tc>
      </w:tr>
      <w:tr w:rsidR="00031399" w:rsidRPr="00B10E7C" w14:paraId="6086688C" w14:textId="77777777" w:rsidTr="00340CC8">
        <w:trPr>
          <w:trHeight w:val="288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F65C0" w14:textId="77777777" w:rsidR="00031399" w:rsidRPr="00B10E7C" w:rsidRDefault="00031399" w:rsidP="00340CC8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รายได้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ค่าเช่า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F3A90" w14:textId="77777777" w:rsidR="00031399" w:rsidRPr="00B10E7C" w:rsidRDefault="00031399" w:rsidP="00340CC8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ราคาตามสัญญา - อ้างอิงค่าเช่าในบริเวณใกล้เคียง</w:t>
            </w:r>
          </w:p>
        </w:tc>
      </w:tr>
      <w:tr w:rsidR="00A9402C" w:rsidRPr="00B10E7C" w14:paraId="02D40CD5" w14:textId="77777777" w:rsidTr="00E8255C">
        <w:trPr>
          <w:trHeight w:val="288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AC770" w14:textId="77777777" w:rsidR="00A9402C" w:rsidRPr="00B10E7C" w:rsidRDefault="00A9402C" w:rsidP="00BE5F40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1E968" w14:textId="77777777" w:rsidR="00A9402C" w:rsidRPr="00B10E7C" w:rsidRDefault="001C2B95" w:rsidP="002C28D9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</w:pP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eastAsia="en-GB"/>
              </w:rPr>
              <w:t>ตาม</w:t>
            </w:r>
            <w:r w:rsidR="000E5DA8"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eastAsia="en-GB"/>
              </w:rPr>
              <w:t>อัตรา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eastAsia="en-GB"/>
              </w:rPr>
              <w:t>ดอกเบี้ย</w:t>
            </w:r>
            <w:r w:rsidR="000E5DA8"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eastAsia="en-GB"/>
              </w:rPr>
              <w:t>เงินกู้ยืม</w:t>
            </w:r>
          </w:p>
        </w:tc>
      </w:tr>
      <w:tr w:rsidR="00A9402C" w:rsidRPr="0013369A" w14:paraId="21FB59F6" w14:textId="77777777" w:rsidTr="00E8255C">
        <w:trPr>
          <w:trHeight w:val="288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0176D" w14:textId="77777777" w:rsidR="00A9402C" w:rsidRPr="0013369A" w:rsidRDefault="00A9402C" w:rsidP="00BE5F40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84833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การซื้อสินค้า</w:t>
            </w:r>
            <w:r w:rsidR="009B3F0D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และรับบริการ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F9E5D" w14:textId="77777777" w:rsidR="00A9402C" w:rsidRPr="0013369A" w:rsidRDefault="009B3F0D" w:rsidP="002C28D9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ตามราคาค่าใช้จ่ายที่เกิดขึ้นจริง</w:t>
            </w:r>
          </w:p>
        </w:tc>
      </w:tr>
    </w:tbl>
    <w:p w14:paraId="538AE3E1" w14:textId="77777777" w:rsidR="00A9402C" w:rsidRDefault="00A9402C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436838A" w14:textId="77777777" w:rsidR="0000569A" w:rsidRDefault="0000569A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4226B49" w14:textId="6B163528" w:rsidR="00D94D35" w:rsidRPr="002E6B73" w:rsidRDefault="00DE2616" w:rsidP="00D94D35">
      <w:pPr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E2616">
        <w:rPr>
          <w:rFonts w:ascii="Browallia New" w:hAnsi="Browallia New" w:cs="Browallia New"/>
          <w:b/>
          <w:bCs/>
          <w:color w:val="CF4A02"/>
          <w:sz w:val="28"/>
          <w:szCs w:val="28"/>
        </w:rPr>
        <w:t>30</w:t>
      </w:r>
      <w:r w:rsidR="00D94D35" w:rsidRPr="002E6B73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t>.</w:t>
      </w:r>
      <w:r w:rsidRPr="00DE2616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t>1</w:t>
      </w:r>
      <w:r w:rsidR="00D94D35" w:rsidRPr="002E6B7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031399" w:rsidRPr="0003139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2D4EDEEC" w14:textId="3BC28CDD" w:rsidR="008516EA" w:rsidRPr="009E20DB" w:rsidRDefault="008516EA" w:rsidP="008516EA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031399" w:rsidRPr="001C57F1" w14:paraId="1088ABF8" w14:textId="77777777" w:rsidTr="00890E2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BE607" w14:textId="44E13D3D" w:rsidR="00031399" w:rsidRPr="008516EA" w:rsidRDefault="008516EA" w:rsidP="00340CC8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16E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</w:t>
            </w:r>
            <w:r w:rsidRPr="008516EA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ปี</w:t>
            </w:r>
            <w:r w:rsidRPr="008516E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31</w:t>
            </w:r>
            <w:r w:rsidRPr="008516E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8516EA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4B0A8" w14:textId="5DE9EA7B" w:rsidR="00031399" w:rsidRPr="001667DF" w:rsidRDefault="00031399" w:rsidP="00340CC8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667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60B83B" w14:textId="1F3F80DA" w:rsidR="00031399" w:rsidRPr="001667DF" w:rsidRDefault="00031399" w:rsidP="00340CC8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667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031399" w:rsidRPr="001C57F1" w14:paraId="67AD0EB0" w14:textId="77777777" w:rsidTr="00890E2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9F839" w14:textId="77777777" w:rsidR="00031399" w:rsidRPr="00AA78E3" w:rsidRDefault="00031399" w:rsidP="00340CC8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F48636" w14:textId="77777777" w:rsidR="00031399" w:rsidRPr="005F50B1" w:rsidRDefault="00031399" w:rsidP="00340CC8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F50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CDA7D9" w14:textId="77777777" w:rsidR="00031399" w:rsidRPr="005F50B1" w:rsidRDefault="00031399" w:rsidP="00340CC8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F50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31399" w:rsidRPr="00C7218D" w14:paraId="4B15C5EB" w14:textId="77777777" w:rsidTr="00890E2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747D" w14:textId="77777777" w:rsidR="00031399" w:rsidRPr="00C7218D" w:rsidRDefault="00031399" w:rsidP="00340CC8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7218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6D798" w14:textId="77777777" w:rsidR="00031399" w:rsidRPr="00C7218D" w:rsidRDefault="00031399" w:rsidP="00340CC8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9C98B" w14:textId="77777777" w:rsidR="00031399" w:rsidRPr="00C7218D" w:rsidRDefault="00031399" w:rsidP="00340CC8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31399" w:rsidRPr="00C7218D" w14:paraId="3D10459F" w14:textId="77777777" w:rsidTr="00890E2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69BEB" w14:textId="77777777" w:rsidR="00031399" w:rsidRPr="00C7218D" w:rsidRDefault="00031399" w:rsidP="00340CC8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218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84E28" w14:textId="57BE401D" w:rsidR="00031399" w:rsidRPr="00C7218D" w:rsidRDefault="00DE2616" w:rsidP="00340CC8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color w:val="auto"/>
                <w:sz w:val="28"/>
                <w:szCs w:val="28"/>
              </w:rPr>
              <w:t>17</w:t>
            </w:r>
            <w:r w:rsidR="00031399" w:rsidRPr="000313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color w:val="auto"/>
                <w:sz w:val="28"/>
                <w:szCs w:val="28"/>
              </w:rPr>
              <w:t>824</w:t>
            </w:r>
            <w:r w:rsidR="00031399" w:rsidRPr="000313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color w:val="auto"/>
                <w:sz w:val="28"/>
                <w:szCs w:val="28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CB0875" w14:textId="3708BDCA" w:rsidR="00031399" w:rsidRPr="00C7218D" w:rsidRDefault="00DE2616" w:rsidP="00340CC8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031399" w:rsidRPr="000313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816</w:t>
            </w:r>
            <w:r w:rsidR="00031399" w:rsidRPr="000313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892</w:t>
            </w:r>
          </w:p>
        </w:tc>
      </w:tr>
      <w:tr w:rsidR="00031399" w:rsidRPr="00C7218D" w14:paraId="1DF5684C" w14:textId="77777777" w:rsidTr="00890E2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CBCA" w14:textId="77777777" w:rsidR="00031399" w:rsidRPr="00C7218D" w:rsidRDefault="00031399" w:rsidP="00340CC8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218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5D4DB" w14:textId="7A8A055E" w:rsidR="00031399" w:rsidRPr="00C7218D" w:rsidRDefault="00DE2616" w:rsidP="00340CC8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color w:val="auto"/>
                <w:sz w:val="28"/>
                <w:szCs w:val="28"/>
              </w:rPr>
              <w:t>712</w:t>
            </w:r>
            <w:r w:rsidR="00031399" w:rsidRPr="000313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color w:val="auto"/>
                <w:sz w:val="28"/>
                <w:szCs w:val="28"/>
              </w:rPr>
              <w:t>761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3B28B" w14:textId="46DFCCC7" w:rsidR="00031399" w:rsidRPr="00C7218D" w:rsidRDefault="00DE2616" w:rsidP="00340CC8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240</w:t>
            </w:r>
            <w:r w:rsidR="00031399" w:rsidRPr="000313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031399" w:rsidRPr="00C7218D" w14:paraId="15BF3882" w14:textId="77777777" w:rsidTr="00890E2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EF15E" w14:textId="77777777" w:rsidR="00031399" w:rsidRPr="00C7218D" w:rsidRDefault="00031399" w:rsidP="00340CC8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218D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E811C" w14:textId="77777777" w:rsidR="00031399" w:rsidRPr="00C7218D" w:rsidRDefault="00031399" w:rsidP="00340CC8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7218D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BE078" w14:textId="25D66A45" w:rsidR="00031399" w:rsidRPr="00C7218D" w:rsidRDefault="00DE2616" w:rsidP="00340CC8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31399" w:rsidRPr="000313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501</w:t>
            </w:r>
            <w:r w:rsidR="00031399" w:rsidRPr="000313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325</w:t>
            </w:r>
          </w:p>
        </w:tc>
      </w:tr>
      <w:tr w:rsidR="00031399" w:rsidRPr="00C7218D" w14:paraId="2D111573" w14:textId="77777777" w:rsidTr="00890E2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78FB1" w14:textId="77777777" w:rsidR="00031399" w:rsidRPr="00C7218D" w:rsidRDefault="00031399" w:rsidP="00340CC8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0698B" w14:textId="77777777" w:rsidR="00031399" w:rsidRPr="00C7218D" w:rsidRDefault="00031399" w:rsidP="00340CC8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DD714" w14:textId="77777777" w:rsidR="00031399" w:rsidRPr="00C7218D" w:rsidRDefault="00031399" w:rsidP="00340CC8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31399" w:rsidRPr="001C57F1" w14:paraId="5BD8D4F1" w14:textId="77777777" w:rsidTr="00890E2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A7EF" w14:textId="77777777" w:rsidR="00031399" w:rsidRPr="00AA78E3" w:rsidRDefault="00031399" w:rsidP="00340CC8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A78E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7366C" w14:textId="77777777" w:rsidR="00031399" w:rsidRPr="005F50B1" w:rsidRDefault="00031399" w:rsidP="00340CC8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825C" w14:textId="77777777" w:rsidR="00031399" w:rsidRPr="0013512D" w:rsidRDefault="00031399" w:rsidP="00340CC8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31399" w:rsidRPr="001C57F1" w14:paraId="0F898571" w14:textId="77777777" w:rsidTr="00890E2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E135E" w14:textId="77777777" w:rsidR="00031399" w:rsidRPr="00AA78E3" w:rsidRDefault="00031399" w:rsidP="00340CC8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78E3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9D39E" w14:textId="50C00B7F" w:rsidR="00031399" w:rsidRPr="00827096" w:rsidRDefault="00DE2616" w:rsidP="00340CC8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color w:val="auto"/>
                <w:sz w:val="28"/>
                <w:szCs w:val="28"/>
              </w:rPr>
              <w:t>812</w:t>
            </w:r>
            <w:r w:rsidR="00031399" w:rsidRPr="000313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color w:val="auto"/>
                <w:sz w:val="28"/>
                <w:szCs w:val="28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81F67" w14:textId="0E379371" w:rsidR="00031399" w:rsidRPr="0013512D" w:rsidRDefault="00DE2616" w:rsidP="00340CC8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31399" w:rsidRPr="000313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167</w:t>
            </w:r>
            <w:r w:rsidR="00031399" w:rsidRPr="000313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944</w:t>
            </w:r>
          </w:p>
        </w:tc>
      </w:tr>
      <w:tr w:rsidR="00031399" w:rsidRPr="001C57F1" w14:paraId="2521D001" w14:textId="77777777" w:rsidTr="00890E2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0FD6B" w14:textId="77777777" w:rsidR="00031399" w:rsidRPr="00AA78E3" w:rsidRDefault="00031399" w:rsidP="00340CC8">
            <w:pPr>
              <w:tabs>
                <w:tab w:val="left" w:pos="126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78E3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6C2A5" w14:textId="389EB747" w:rsidR="00031399" w:rsidRPr="00827096" w:rsidRDefault="00DE2616" w:rsidP="00340CC8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="00031399" w:rsidRPr="000313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color w:val="auto"/>
                <w:sz w:val="28"/>
                <w:szCs w:val="28"/>
              </w:rPr>
              <w:t>371</w:t>
            </w:r>
            <w:r w:rsidR="00031399" w:rsidRPr="000313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color w:val="auto"/>
                <w:sz w:val="28"/>
                <w:szCs w:val="28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B60671" w14:textId="17B26A85" w:rsidR="00031399" w:rsidRPr="0013512D" w:rsidRDefault="00DE2616" w:rsidP="00340CC8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31399" w:rsidRPr="000313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="00031399" w:rsidRPr="000313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937</w:t>
            </w:r>
          </w:p>
        </w:tc>
      </w:tr>
    </w:tbl>
    <w:p w14:paraId="14E689EB" w14:textId="6B45AE0C" w:rsidR="00031399" w:rsidRDefault="00031399" w:rsidP="00D94D35">
      <w:p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sz w:val="28"/>
          <w:szCs w:val="28"/>
          <w:lang w:bidi="ar-SA"/>
        </w:rPr>
      </w:pPr>
    </w:p>
    <w:p w14:paraId="30E40D89" w14:textId="602CF3A2" w:rsidR="00D94D35" w:rsidRPr="002E6B73" w:rsidRDefault="00DE2616" w:rsidP="00D94D35">
      <w:pPr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</w:pPr>
      <w:r w:rsidRPr="00DE2616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t>30</w:t>
      </w:r>
      <w:r w:rsidR="00D94D35" w:rsidRPr="002E6B73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t>.</w:t>
      </w:r>
      <w:r w:rsidRPr="00DE2616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t>2</w:t>
      </w:r>
      <w:r w:rsidR="00D94D35" w:rsidRPr="002E6B7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ยอดค้างชำระ</w:t>
      </w:r>
      <w:r w:rsidR="00031399" w:rsidRPr="0003139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กับบุคคลหรือกิจการที่เกี่ยวข้องกัน</w:t>
      </w:r>
    </w:p>
    <w:p w14:paraId="37E80AF3" w14:textId="77777777" w:rsidR="00D94D35" w:rsidRPr="002E6B73" w:rsidRDefault="00D94D35" w:rsidP="00D94D35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2E6B73" w14:paraId="7FB6F802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8DF5F" w14:textId="77777777" w:rsidR="00D94D35" w:rsidRPr="002E6B73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9E2A35" w14:textId="4E10485F" w:rsidR="00D94D35" w:rsidRPr="002E6B73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E6B7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62645" w14:textId="012014A1" w:rsidR="00D94D35" w:rsidRPr="002E6B73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E6B7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D94D35" w:rsidRPr="002E6B73" w14:paraId="11092FF1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567DA" w14:textId="77777777" w:rsidR="00D94D35" w:rsidRPr="002E6B73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7DEB3D" w14:textId="77777777" w:rsidR="00D94D35" w:rsidRPr="002E6B73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E6B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B66339" w14:textId="77777777" w:rsidR="00D94D35" w:rsidRPr="002E6B73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E6B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2917B4" w:rsidRPr="002E6B73" w14:paraId="7F330812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EF229E2" w14:textId="77777777" w:rsidR="002917B4" w:rsidRPr="00FD0A96" w:rsidRDefault="002917B4" w:rsidP="00BF2620">
            <w:pPr>
              <w:tabs>
                <w:tab w:val="left" w:pos="2160"/>
              </w:tabs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0A9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3D92AE" w14:textId="77777777" w:rsidR="002917B4" w:rsidRPr="002E6B73" w:rsidRDefault="002917B4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30CCF1" w14:textId="77777777" w:rsidR="002917B4" w:rsidRPr="002E6B73" w:rsidRDefault="002917B4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3D537A" w:rsidRPr="002E6B73" w14:paraId="09BBC084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3C9A887" w14:textId="16212B68" w:rsidR="003D537A" w:rsidRPr="00FD0A96" w:rsidRDefault="003D537A" w:rsidP="003D537A">
            <w:pPr>
              <w:tabs>
                <w:tab w:val="left" w:pos="2160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0A9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557B7C" w:rsidRPr="00FD0A9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57B7C" w:rsidRPr="00FD0A96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557B7C" w:rsidRPr="00FD0A96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57B7C" w:rsidRPr="00FD0A96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5324F9" w14:textId="4C436B85" w:rsidR="003D537A" w:rsidRPr="002E6B73" w:rsidRDefault="00DE2616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031399" w:rsidRPr="000313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105</w:t>
            </w:r>
            <w:r w:rsidR="00031399" w:rsidRPr="000313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BE4DCE" w14:textId="3A98AE02" w:rsidR="003D537A" w:rsidRPr="002E6B73" w:rsidRDefault="00DE2616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61868" w:rsidRPr="0076186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454</w:t>
            </w:r>
            <w:r w:rsidR="00761868" w:rsidRPr="0076186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296</w:t>
            </w:r>
          </w:p>
        </w:tc>
      </w:tr>
      <w:tr w:rsidR="003D537A" w:rsidRPr="00B10E7C" w14:paraId="7EDFF233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2D531FE" w14:textId="77777777" w:rsidR="003D537A" w:rsidRPr="00B10E7C" w:rsidRDefault="003D537A" w:rsidP="003D537A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EB8CED" w14:textId="2FC24F04" w:rsidR="003D537A" w:rsidRPr="00B10E7C" w:rsidRDefault="00761868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A4E05" w14:textId="18080CE1" w:rsidR="003D537A" w:rsidRPr="00B10E7C" w:rsidRDefault="00761868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564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3D537A" w:rsidRPr="00B10E7C" w14:paraId="38F30946" w14:textId="77777777" w:rsidTr="00ED6EC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05B8D4E" w14:textId="0EFFCD82" w:rsidR="003D537A" w:rsidRPr="00B10E7C" w:rsidRDefault="003D537A" w:rsidP="003D537A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D0A96" w:rsidRPr="00B10E7C">
              <w:rPr>
                <w:rFonts w:ascii="Browallia New" w:hAnsi="Browallia New" w:cs="Browallia New"/>
                <w:sz w:val="28"/>
                <w:szCs w:val="28"/>
              </w:rPr>
              <w:t>–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8D011" w14:textId="46A1CC6F" w:rsidR="003D537A" w:rsidRPr="00B10E7C" w:rsidRDefault="00DE2616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61868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105</w:t>
            </w:r>
            <w:r w:rsidR="00761868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2D0DA" w14:textId="11AD5626" w:rsidR="003D537A" w:rsidRPr="00B10E7C" w:rsidRDefault="00DE2616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61868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453</w:t>
            </w:r>
            <w:r w:rsidR="00761868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732</w:t>
            </w:r>
          </w:p>
        </w:tc>
      </w:tr>
      <w:tr w:rsidR="003D537A" w:rsidRPr="00B10E7C" w14:paraId="4DBF335D" w14:textId="77777777" w:rsidTr="001103A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7973F" w14:textId="77777777" w:rsidR="003D537A" w:rsidRPr="00B10E7C" w:rsidRDefault="003D537A" w:rsidP="003D537A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4323D67" w14:textId="77777777" w:rsidR="003D537A" w:rsidRPr="00B10E7C" w:rsidRDefault="003D537A" w:rsidP="003D53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6A7960" w14:textId="77777777" w:rsidR="003D537A" w:rsidRPr="00B10E7C" w:rsidRDefault="003D537A" w:rsidP="003D53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537A" w:rsidRPr="00B10E7C" w14:paraId="2ED63011" w14:textId="77777777" w:rsidTr="001103A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A0B1F5D" w14:textId="1B0BE20D" w:rsidR="003D537A" w:rsidRPr="00B10E7C" w:rsidRDefault="003D537A" w:rsidP="003D537A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ลูกหนี้อื่น</w:t>
            </w:r>
            <w:r w:rsidR="00FD0A96" w:rsidRPr="00B10E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D0A96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D0A96" w:rsidRPr="00B10E7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FD0A96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7BF1683" w14:textId="06A94919" w:rsidR="003D537A" w:rsidRPr="00B10E7C" w:rsidRDefault="00DE2616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761868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226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8CF96BA" w14:textId="6AE9A028" w:rsidR="003D537A" w:rsidRPr="00B10E7C" w:rsidRDefault="00DE2616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3D537A" w:rsidRPr="00B10E7C" w14:paraId="7D905868" w14:textId="77777777" w:rsidTr="00ED6EC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9FED57D" w14:textId="77777777" w:rsidR="003D537A" w:rsidRPr="00B10E7C" w:rsidRDefault="003D537A" w:rsidP="003D537A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0510A07" w14:textId="77777777" w:rsidR="003D537A" w:rsidRPr="00B10E7C" w:rsidRDefault="003D537A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FFAA4C7" w14:textId="77777777" w:rsidR="003D537A" w:rsidRPr="00B10E7C" w:rsidRDefault="003D537A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537A" w:rsidRPr="00B10E7C" w14:paraId="4749A641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59C8033" w14:textId="77777777" w:rsidR="003D537A" w:rsidRPr="00B10E7C" w:rsidRDefault="003D537A" w:rsidP="003D537A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EE616" w14:textId="77777777" w:rsidR="003D537A" w:rsidRPr="00B10E7C" w:rsidRDefault="003D537A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FDD7BA" w14:textId="77777777" w:rsidR="003D537A" w:rsidRPr="00B10E7C" w:rsidRDefault="003D537A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3D537A" w:rsidRPr="00B10E7C" w14:paraId="2EAD9C11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F7BE17B" w14:textId="2F8E9080" w:rsidR="003D537A" w:rsidRPr="00B10E7C" w:rsidRDefault="003D537A" w:rsidP="003D537A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การค้า</w:t>
            </w:r>
            <w:r w:rsidR="00FD0A96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2027D0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027D0" w:rsidRPr="00B10E7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2027D0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60BAA" w14:textId="3E7C4FA8" w:rsidR="003D537A" w:rsidRPr="00B10E7C" w:rsidRDefault="00DE2616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761868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7A6CD2" w14:textId="4B8CCB27" w:rsidR="003D537A" w:rsidRPr="00B10E7C" w:rsidRDefault="00DE2616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119</w:t>
            </w:r>
            <w:r w:rsidR="00761868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109</w:t>
            </w:r>
          </w:p>
        </w:tc>
      </w:tr>
      <w:tr w:rsidR="003D537A" w:rsidRPr="00B10E7C" w14:paraId="50FD698D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54901AE" w14:textId="63B2B2FA" w:rsidR="003D537A" w:rsidRPr="00B10E7C" w:rsidRDefault="003D537A" w:rsidP="003D537A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="002027D0" w:rsidRPr="00B10E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027D0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027D0" w:rsidRPr="00B10E7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2027D0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25151" w14:textId="7760F2ED" w:rsidR="003D537A" w:rsidRPr="00B10E7C" w:rsidRDefault="00DE2616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164</w:t>
            </w:r>
            <w:r w:rsidR="00761868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8679D9" w14:textId="68E56FF0" w:rsidR="003D537A" w:rsidRPr="00B10E7C" w:rsidRDefault="00DE2616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209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396</w:t>
            </w:r>
          </w:p>
        </w:tc>
      </w:tr>
      <w:tr w:rsidR="003D537A" w:rsidRPr="00B10E7C" w14:paraId="26C579DE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4C71965" w14:textId="77777777" w:rsidR="003D537A" w:rsidRPr="00B10E7C" w:rsidRDefault="003D537A" w:rsidP="003D537A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เจ้าหนี้สินทรัพย์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60300" w14:textId="2B842901" w:rsidR="003D537A" w:rsidRPr="00B10E7C" w:rsidRDefault="00761868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4DB92B" w14:textId="4DB2B203" w:rsidR="003D537A" w:rsidRPr="00B10E7C" w:rsidRDefault="00DE2616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988</w:t>
            </w:r>
          </w:p>
        </w:tc>
      </w:tr>
      <w:tr w:rsidR="003D537A" w:rsidRPr="00B10E7C" w14:paraId="7DDBD7E1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14F56B2" w14:textId="77777777" w:rsidR="003D537A" w:rsidRPr="00B10E7C" w:rsidRDefault="003D537A" w:rsidP="003D537A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DAF73" w14:textId="0825C822" w:rsidR="003D537A" w:rsidRPr="00B10E7C" w:rsidRDefault="00761868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009EE0" w14:textId="1C2CE65C" w:rsidR="003D537A" w:rsidRPr="00B10E7C" w:rsidRDefault="00DE2616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77</w:t>
            </w:r>
            <w:r w:rsidR="00761868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75F5D124" w14:textId="77777777" w:rsidR="009C56E6" w:rsidRPr="00F911F4" w:rsidRDefault="00321F6B" w:rsidP="00D94D35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2653C66" w14:textId="46F32034" w:rsidR="00D94D35" w:rsidRPr="00B10E7C" w:rsidRDefault="00DE2616" w:rsidP="00D94D35">
      <w:pPr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</w:pPr>
      <w:r w:rsidRPr="00DE2616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t>30</w:t>
      </w:r>
      <w:r w:rsidR="00D94D35" w:rsidRPr="00B10E7C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t>.</w:t>
      </w:r>
      <w:r w:rsidRPr="00DE2616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t>3</w:t>
      </w:r>
      <w:r w:rsidR="00D94D35" w:rsidRPr="00B10E7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เงิน</w:t>
      </w:r>
      <w:r w:rsidR="00D94D35" w:rsidRPr="00B10E7C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ให้</w:t>
      </w:r>
      <w:r w:rsidR="00D94D35" w:rsidRPr="00B10E7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กู้ยืมระยะสั้นแก่บุคคลที่เกี่ยวข้องกัน</w:t>
      </w:r>
    </w:p>
    <w:p w14:paraId="30CB0BAB" w14:textId="77777777" w:rsidR="00D94D35" w:rsidRPr="00B10E7C" w:rsidRDefault="00D94D35" w:rsidP="00D94D35">
      <w:pPr>
        <w:ind w:left="540"/>
        <w:jc w:val="both"/>
        <w:rPr>
          <w:rFonts w:ascii="Browallia New" w:hAnsi="Browallia New" w:cs="Browallia New"/>
          <w:sz w:val="28"/>
          <w:szCs w:val="28"/>
        </w:rPr>
      </w:pPr>
    </w:p>
    <w:p w14:paraId="788B6746" w14:textId="1370C389" w:rsidR="00D94D35" w:rsidRPr="00B10E7C" w:rsidRDefault="00D94D35" w:rsidP="00D94D35">
      <w:pPr>
        <w:ind w:left="540"/>
        <w:jc w:val="both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การเคลื่อนไหวของเงิน</w:t>
      </w:r>
      <w:r w:rsidRPr="00B10E7C">
        <w:rPr>
          <w:rFonts w:ascii="Browallia New" w:hAnsi="Browallia New" w:cs="Browallia New" w:hint="cs"/>
          <w:sz w:val="28"/>
          <w:szCs w:val="28"/>
          <w:cs/>
        </w:rPr>
        <w:t>ให้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กู้ยืมระยะสั้นแก่บุคคลที่เกี่ยวข้องกันสำหรับปีสิ้นสุดวันที่ </w:t>
      </w:r>
      <w:r w:rsidR="00DE2616" w:rsidRPr="00DE2616">
        <w:rPr>
          <w:rFonts w:ascii="Browallia New" w:hAnsi="Browallia New" w:cs="Browallia New"/>
          <w:sz w:val="28"/>
          <w:szCs w:val="28"/>
        </w:rPr>
        <w:t>31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>ธันวาคม มีดังนี้</w:t>
      </w:r>
    </w:p>
    <w:p w14:paraId="1705E590" w14:textId="77777777" w:rsidR="00D94D35" w:rsidRPr="00B10E7C" w:rsidRDefault="00D94D35" w:rsidP="00D94D35">
      <w:pPr>
        <w:ind w:left="540"/>
        <w:jc w:val="both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B10E7C" w14:paraId="58D68B3B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485F9" w14:textId="77777777" w:rsidR="00D94D35" w:rsidRPr="00B10E7C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D4984B" w14:textId="7540CDDC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E3523C" w14:textId="2461F1E5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D94D35" w:rsidRPr="00B10E7C" w14:paraId="129B4E72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428E" w14:textId="77777777" w:rsidR="00D94D35" w:rsidRPr="00B10E7C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0E1F8D" w14:textId="77777777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D0F28" w14:textId="77777777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94D35" w:rsidRPr="00B10E7C" w14:paraId="5F984E20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27E1" w14:textId="77777777" w:rsidR="00D94D35" w:rsidRPr="00B10E7C" w:rsidRDefault="00D94D35" w:rsidP="00BF2620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FD2FB" w14:textId="77777777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9DC4EC" w14:textId="77777777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537A" w:rsidRPr="00B10E7C" w14:paraId="5601A6B1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A0AE6" w14:textId="62CECFE5" w:rsidR="003D537A" w:rsidRPr="00B10E7C" w:rsidRDefault="003D537A" w:rsidP="003D537A">
            <w:pPr>
              <w:ind w:left="54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0FB43" w14:textId="26666A3A" w:rsidR="003D537A" w:rsidRPr="00B10E7C" w:rsidRDefault="00DE2616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212</w:t>
            </w:r>
            <w:r w:rsidR="00CE358F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0DC9" w14:textId="459D592D" w:rsidR="003D537A" w:rsidRPr="00B10E7C" w:rsidRDefault="00DE2616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355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571</w:t>
            </w:r>
          </w:p>
        </w:tc>
      </w:tr>
      <w:tr w:rsidR="003D537A" w:rsidRPr="00B10E7C" w14:paraId="7428AD66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4C9DE" w14:textId="51D0B5EC" w:rsidR="003D537A" w:rsidRPr="00B10E7C" w:rsidRDefault="003D537A" w:rsidP="003D537A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B756F7"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ให้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A0FCE6" w14:textId="02CE1252" w:rsidR="003D537A" w:rsidRPr="00B10E7C" w:rsidRDefault="00DE2616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450</w:t>
            </w:r>
            <w:r w:rsidR="00CE358F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12E6AF" w14:textId="07CCECB7" w:rsidR="003D537A" w:rsidRPr="00B10E7C" w:rsidRDefault="00DE2616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103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773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327</w:t>
            </w:r>
          </w:p>
        </w:tc>
      </w:tr>
      <w:tr w:rsidR="003D537A" w:rsidRPr="00B10E7C" w14:paraId="21C52B36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11C7D" w14:textId="17FC155D" w:rsidR="003D537A" w:rsidRPr="00B10E7C" w:rsidRDefault="003D537A" w:rsidP="003D537A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รับชำระเงิน</w:t>
            </w:r>
            <w:r w:rsidR="00B756F7"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ให้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กู้ระหว่างปี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EB9C1" w14:textId="7BDF872F" w:rsidR="003D537A" w:rsidRPr="00B10E7C" w:rsidRDefault="00CE358F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662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986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912DA" w14:textId="346BCA67" w:rsidR="003D537A" w:rsidRPr="00B10E7C" w:rsidRDefault="003D537A" w:rsidP="003D53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915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912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3D537A" w:rsidRPr="00B10E7C" w14:paraId="786AD6FD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76D64" w14:textId="0C5E7740" w:rsidR="003D537A" w:rsidRPr="00B10E7C" w:rsidRDefault="003D537A" w:rsidP="003D537A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CC66B4" w14:textId="3F7821F6" w:rsidR="003D537A" w:rsidRPr="00B10E7C" w:rsidRDefault="00CE358F" w:rsidP="003D53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CC4E9" w14:textId="19AEF7E2" w:rsidR="003D537A" w:rsidRPr="00B10E7C" w:rsidRDefault="00DE2616" w:rsidP="003D53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212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986</w:t>
            </w:r>
          </w:p>
        </w:tc>
      </w:tr>
    </w:tbl>
    <w:p w14:paraId="35C69887" w14:textId="77777777" w:rsidR="00D94D35" w:rsidRPr="00B10E7C" w:rsidRDefault="00D94D35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ED64D2F" w14:textId="142CCCDD" w:rsidR="00D94D35" w:rsidRPr="00B10E7C" w:rsidRDefault="00D94D35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เงิน</w:t>
      </w:r>
      <w:r w:rsidRPr="00B10E7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ให้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กู้ยืมระยะสั้นแก่บุคคลที่เกี่ยวข้องกันเป็นเงิน</w:t>
      </w:r>
      <w:r w:rsidR="00CE358F" w:rsidRPr="00B10E7C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ให้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กู้ยืมชนิดไม่มีหลักประกัน</w:t>
      </w:r>
      <w:r w:rsidRPr="00B10E7C">
        <w:rPr>
          <w:rFonts w:ascii="Browallia New" w:hAnsi="Browallia New" w:cs="Browallia New" w:hint="cs"/>
          <w:spacing w:val="-4"/>
          <w:sz w:val="28"/>
          <w:szCs w:val="28"/>
          <w:cs/>
        </w:rPr>
        <w:t>และมีกำหนดชำระคืนเมื่อทวงถาม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ในสกุลเงินบาท เงิน</w:t>
      </w:r>
      <w:r w:rsidR="00CE358F"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>ให้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กู้ยืมดังกล่าว</w:t>
      </w:r>
      <w:r w:rsidR="00CE358F"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>ไม่คิด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อัตราดอกเบี้ย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(พ.ศ.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2564</w:t>
      </w:r>
      <w:r w:rsidRPr="00B10E7C">
        <w:rPr>
          <w:rFonts w:ascii="Browallia New" w:hAnsi="Browallia New" w:cs="Browallia New"/>
          <w:sz w:val="28"/>
          <w:szCs w:val="28"/>
        </w:rPr>
        <w:t xml:space="preserve"> : MLR-</w:t>
      </w:r>
      <w:r w:rsidR="00DE2616" w:rsidRPr="00DE2616">
        <w:rPr>
          <w:rFonts w:ascii="Browallia New" w:hAnsi="Browallia New" w:cs="Browallia New"/>
          <w:sz w:val="28"/>
          <w:szCs w:val="28"/>
        </w:rPr>
        <w:t>2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.</w:t>
      </w:r>
      <w:r w:rsidR="00DE2616" w:rsidRPr="00DE2616">
        <w:rPr>
          <w:rFonts w:ascii="Browallia New" w:hAnsi="Browallia New" w:cs="Browallia New"/>
          <w:sz w:val="28"/>
          <w:szCs w:val="28"/>
        </w:rPr>
        <w:t>25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B10E7C">
        <w:rPr>
          <w:rFonts w:ascii="Browallia New" w:hAnsi="Browallia New" w:cs="Browallia New" w:hint="cs"/>
          <w:sz w:val="28"/>
          <w:szCs w:val="28"/>
          <w:cs/>
        </w:rPr>
        <w:t>ต่อปี) เงิน</w:t>
      </w:r>
      <w:r w:rsidR="00CE358F" w:rsidRPr="00B10E7C">
        <w:rPr>
          <w:rFonts w:ascii="Browallia New" w:hAnsi="Browallia New" w:cs="Browallia New" w:hint="cs"/>
          <w:sz w:val="28"/>
          <w:szCs w:val="28"/>
          <w:cs/>
        </w:rPr>
        <w:t>ให้</w:t>
      </w:r>
      <w:r w:rsidRPr="00B10E7C">
        <w:rPr>
          <w:rFonts w:ascii="Browallia New" w:hAnsi="Browallia New" w:cs="Browallia New" w:hint="cs"/>
          <w:sz w:val="28"/>
          <w:szCs w:val="28"/>
          <w:cs/>
        </w:rPr>
        <w:t>กู้ยืมระยะสั้นเป็นส่วนที่หมุนเวียน มูลค่ายุติธรรมจึงมีมูลค่าใกล้เคียงกับมูลค่าตามบัญชี เนื่องจากผลกระทบของอัตราคิดลดไม่มีสาระสำคัญ</w:t>
      </w:r>
    </w:p>
    <w:p w14:paraId="0B38E315" w14:textId="206C4D42" w:rsidR="00B756F7" w:rsidRPr="00B10E7C" w:rsidRDefault="00B756F7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EB4A93B" w14:textId="278797C1" w:rsidR="00B756F7" w:rsidRPr="00B10E7C" w:rsidRDefault="00DE2616" w:rsidP="00B756F7">
      <w:pPr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</w:pPr>
      <w:r w:rsidRPr="00DE2616">
        <w:rPr>
          <w:rFonts w:ascii="Browallia New" w:hAnsi="Browallia New" w:cs="Browallia New"/>
          <w:b/>
          <w:bCs/>
          <w:color w:val="CF4A02"/>
          <w:sz w:val="28"/>
          <w:szCs w:val="28"/>
        </w:rPr>
        <w:t>30</w:t>
      </w:r>
      <w:r w:rsidR="00B756F7" w:rsidRPr="00B10E7C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.</w:t>
      </w:r>
      <w:r w:rsidRPr="00DE261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B756F7" w:rsidRPr="00B10E7C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B756F7" w:rsidRPr="00B10E7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เงินกู้ยืมระยะสั้น</w:t>
      </w:r>
      <w:r w:rsidR="00B756F7" w:rsidRPr="00B10E7C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จาก</w:t>
      </w:r>
      <w:r w:rsidR="00B756F7" w:rsidRPr="00B10E7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บุคคลที่เกี่ยวข้องกัน</w:t>
      </w:r>
    </w:p>
    <w:p w14:paraId="63CCFC7F" w14:textId="77777777" w:rsidR="00B756F7" w:rsidRPr="00B10E7C" w:rsidRDefault="00B756F7" w:rsidP="00B756F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6865459" w14:textId="35C829E5" w:rsidR="00B756F7" w:rsidRPr="00B10E7C" w:rsidRDefault="00B756F7" w:rsidP="00B756F7">
      <w:pPr>
        <w:ind w:left="540"/>
        <w:jc w:val="both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 xml:space="preserve">การเคลื่อนไหวของเงินกู้ยืมระยะสั้นแก่บุคคลที่เกี่ยวข้องกันสำหรับปีสิ้นสุดวันที่ </w:t>
      </w:r>
      <w:r w:rsidR="00DE2616" w:rsidRPr="00DE2616">
        <w:rPr>
          <w:rFonts w:ascii="Browallia New" w:hAnsi="Browallia New" w:cs="Browallia New"/>
          <w:sz w:val="28"/>
          <w:szCs w:val="28"/>
        </w:rPr>
        <w:t>31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>ธันวาคม มีดังนี้</w:t>
      </w:r>
    </w:p>
    <w:p w14:paraId="68E86D72" w14:textId="701F273D" w:rsidR="00B756F7" w:rsidRPr="00B10E7C" w:rsidRDefault="00B756F7" w:rsidP="00B756F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B756F7" w:rsidRPr="00B10E7C" w14:paraId="08A0D2C3" w14:textId="77777777" w:rsidTr="00340CC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8A672" w14:textId="77777777" w:rsidR="00B756F7" w:rsidRPr="00B10E7C" w:rsidRDefault="00B756F7" w:rsidP="00340CC8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644E5" w14:textId="695D3851" w:rsidR="00B756F7" w:rsidRPr="00B10E7C" w:rsidRDefault="00B756F7" w:rsidP="00340CC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DEB17" w14:textId="7DE2DC21" w:rsidR="00B756F7" w:rsidRPr="00B10E7C" w:rsidRDefault="00B756F7" w:rsidP="00340CC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B756F7" w:rsidRPr="00B10E7C" w14:paraId="2EA9B38D" w14:textId="77777777" w:rsidTr="00340CC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22AA1" w14:textId="77777777" w:rsidR="00B756F7" w:rsidRPr="00B10E7C" w:rsidRDefault="00B756F7" w:rsidP="00340CC8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A2745" w14:textId="77777777" w:rsidR="00B756F7" w:rsidRPr="00B10E7C" w:rsidRDefault="00B756F7" w:rsidP="00340CC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F17887" w14:textId="77777777" w:rsidR="00B756F7" w:rsidRPr="00B10E7C" w:rsidRDefault="00B756F7" w:rsidP="00340CC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756F7" w:rsidRPr="00B10E7C" w14:paraId="08944120" w14:textId="77777777" w:rsidTr="00340CC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A0044" w14:textId="77777777" w:rsidR="00B756F7" w:rsidRPr="00B10E7C" w:rsidRDefault="00B756F7" w:rsidP="00340CC8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8F496" w14:textId="77777777" w:rsidR="00B756F7" w:rsidRPr="00B10E7C" w:rsidRDefault="00B756F7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5C0E10" w14:textId="77777777" w:rsidR="00B756F7" w:rsidRPr="00B10E7C" w:rsidRDefault="00B756F7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756F7" w:rsidRPr="00B10E7C" w14:paraId="681DE9EE" w14:textId="77777777" w:rsidTr="00340CC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31CC7" w14:textId="60FFEA7E" w:rsidR="00B756F7" w:rsidRPr="00B10E7C" w:rsidRDefault="00B756F7" w:rsidP="00340CC8">
            <w:pPr>
              <w:ind w:left="54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3C1F4" w14:textId="5110D3AA" w:rsidR="00B756F7" w:rsidRPr="00B10E7C" w:rsidRDefault="00B756F7" w:rsidP="00340CC8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884E" w14:textId="501436B2" w:rsidR="00B756F7" w:rsidRPr="00B10E7C" w:rsidRDefault="00B756F7" w:rsidP="00340CC8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B756F7" w:rsidRPr="00B10E7C" w14:paraId="683A95D8" w14:textId="77777777" w:rsidTr="00340CC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4483E" w14:textId="77777777" w:rsidR="00B756F7" w:rsidRPr="00B10E7C" w:rsidRDefault="00B756F7" w:rsidP="00340CC8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746B3B" w14:textId="1E53A355" w:rsidR="00B756F7" w:rsidRPr="00B10E7C" w:rsidRDefault="00DE2616" w:rsidP="00340CC8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B756F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737</w:t>
            </w:r>
            <w:r w:rsidR="00B756F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42A82E" w14:textId="6FB6F105" w:rsidR="00B756F7" w:rsidRPr="00B10E7C" w:rsidRDefault="00B756F7" w:rsidP="00340CC8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B756F7" w:rsidRPr="00B10E7C" w14:paraId="59F04D1D" w14:textId="77777777" w:rsidTr="00340CC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374F5" w14:textId="4F13E41A" w:rsidR="00B756F7" w:rsidRPr="00B10E7C" w:rsidRDefault="00B756F7" w:rsidP="00340CC8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จ่ายชำระเงินกู้ระหว่างปี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FAADA6" w14:textId="4B38DD56" w:rsidR="00B756F7" w:rsidRPr="00B10E7C" w:rsidRDefault="00B756F7" w:rsidP="00340CC8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737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014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4A08F" w14:textId="0C454B5C" w:rsidR="00B756F7" w:rsidRPr="00B10E7C" w:rsidRDefault="00B756F7" w:rsidP="00340CC8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B756F7" w:rsidRPr="00B10E7C" w14:paraId="5DF2B132" w14:textId="77777777" w:rsidTr="00340CC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B3018" w14:textId="18DEEEF8" w:rsidR="00B756F7" w:rsidRPr="00B10E7C" w:rsidRDefault="00B756F7" w:rsidP="00340CC8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E2616" w:rsidRPr="00DE261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00EB65" w14:textId="77777777" w:rsidR="00B756F7" w:rsidRPr="00B10E7C" w:rsidRDefault="00B756F7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538A6F" w14:textId="2508352E" w:rsidR="00B756F7" w:rsidRPr="00B10E7C" w:rsidRDefault="00B756F7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</w:tbl>
    <w:p w14:paraId="76313E80" w14:textId="5A37B1B4" w:rsidR="00B756F7" w:rsidRPr="00B10E7C" w:rsidRDefault="00B756F7" w:rsidP="00B756F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5FC8DC3" w14:textId="77777777" w:rsidR="00B756F7" w:rsidRPr="00B10E7C" w:rsidRDefault="00B756F7" w:rsidP="00B756F7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เงินกู้</w:t>
      </w:r>
      <w:r w:rsidRPr="00B10E7C">
        <w:rPr>
          <w:rFonts w:ascii="Browallia New" w:hAnsi="Browallia New" w:cs="Browallia New" w:hint="cs"/>
          <w:sz w:val="28"/>
          <w:szCs w:val="28"/>
          <w:cs/>
        </w:rPr>
        <w:t>ยืมระยะสั้น</w:t>
      </w:r>
      <w:r w:rsidRPr="00B10E7C">
        <w:rPr>
          <w:rFonts w:ascii="Browallia New" w:hAnsi="Browallia New" w:cs="Browallia New"/>
          <w:sz w:val="28"/>
          <w:szCs w:val="28"/>
          <w:cs/>
        </w:rPr>
        <w:t>จากบุคคลที่เกี่ยวข้องกันไม่มีดอกเบี้ยและไม่มีหลักประกัน โดย</w:t>
      </w:r>
      <w:r w:rsidRPr="00B10E7C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B10E7C">
        <w:rPr>
          <w:rFonts w:ascii="Browallia New" w:hAnsi="Browallia New" w:cs="Browallia New"/>
          <w:sz w:val="28"/>
          <w:szCs w:val="28"/>
          <w:cs/>
        </w:rPr>
        <w:t>กำหนดชำระคืนเมื่อทวงถาม</w:t>
      </w:r>
    </w:p>
    <w:p w14:paraId="1E5BCB42" w14:textId="77777777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</w:p>
    <w:p w14:paraId="1EE2B8C6" w14:textId="77777777" w:rsidR="00C07AD4" w:rsidRDefault="00C07AD4" w:rsidP="00D94D35">
      <w:pPr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</w:pPr>
      <w:r w:rsidRPr="00B10E7C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br w:type="page"/>
      </w:r>
    </w:p>
    <w:p w14:paraId="42916BE2" w14:textId="3B1B0FB2" w:rsidR="00D94D35" w:rsidRPr="00335F49" w:rsidRDefault="00DE2616" w:rsidP="00D94D35">
      <w:pPr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</w:pPr>
      <w:r w:rsidRPr="00DE2616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t>30</w:t>
      </w:r>
      <w:r w:rsidR="00D94D35" w:rsidRPr="00335F49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t>.</w:t>
      </w:r>
      <w:r w:rsidRPr="00DE2616">
        <w:rPr>
          <w:rFonts w:ascii="Browallia New" w:hAnsi="Browallia New" w:cs="Browallia New" w:hint="cs"/>
          <w:b/>
          <w:bCs/>
          <w:color w:val="CF4A02"/>
          <w:sz w:val="28"/>
          <w:szCs w:val="28"/>
        </w:rPr>
        <w:t>5</w:t>
      </w:r>
      <w:r w:rsidR="00D94D35" w:rsidRPr="00335F4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</w:t>
      </w:r>
    </w:p>
    <w:p w14:paraId="5FE48CD3" w14:textId="77777777" w:rsidR="00D94D35" w:rsidRPr="00784833" w:rsidRDefault="00D94D35" w:rsidP="00D94D35">
      <w:pPr>
        <w:ind w:left="540" w:right="0"/>
        <w:rPr>
          <w:rFonts w:ascii="Browallia New" w:hAnsi="Browallia New" w:cs="Browallia New"/>
          <w:sz w:val="28"/>
          <w:szCs w:val="28"/>
        </w:rPr>
      </w:pPr>
    </w:p>
    <w:p w14:paraId="5DFB5EAE" w14:textId="77777777" w:rsidR="00D94D35" w:rsidRPr="00B10E7C" w:rsidRDefault="00D94D35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คณะผู้บริหารระดับสูงค่าตอบแทนที่จ่ายหรือค้างจ่ายสำหรับผู้บริหารสำคัญมีดังนี้</w:t>
      </w:r>
    </w:p>
    <w:p w14:paraId="0F6C25DC" w14:textId="77777777" w:rsidR="00D94D35" w:rsidRPr="00B10E7C" w:rsidRDefault="00D94D35" w:rsidP="00D94D35">
      <w:pPr>
        <w:ind w:left="540" w:right="0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B10E7C" w14:paraId="530D40EE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52AEF" w14:textId="3D3D48F9" w:rsidR="00D94D35" w:rsidRPr="00B10E7C" w:rsidRDefault="008516EA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</w:t>
            </w:r>
            <w:r w:rsidRPr="00B10E7C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ปี</w:t>
            </w:r>
            <w:r w:rsidRPr="00B10E7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DE2616" w:rsidRPr="00DE261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31</w:t>
            </w:r>
            <w:r w:rsidRPr="00B10E7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10E7C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7CEDA3" w14:textId="11E7915C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B565C0" w14:textId="19F3F89D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D94D35" w:rsidRPr="00B10E7C" w14:paraId="66B006EE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0BD8F" w14:textId="77777777" w:rsidR="00D94D35" w:rsidRPr="00B10E7C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F4DB48" w14:textId="77777777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D4C2C" w14:textId="77777777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94D35" w:rsidRPr="00B10E7C" w14:paraId="55B21703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6B53A" w14:textId="77777777" w:rsidR="00D94D35" w:rsidRPr="00B10E7C" w:rsidRDefault="00D94D35" w:rsidP="00BF2620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63209A" w14:textId="77777777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E68610" w14:textId="77777777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537A" w:rsidRPr="00B10E7C" w14:paraId="2BB238ED" w14:textId="77777777" w:rsidTr="0053383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9AA07" w14:textId="77777777" w:rsidR="003D537A" w:rsidRPr="00B10E7C" w:rsidRDefault="003D537A" w:rsidP="003D537A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6CA383" w14:textId="7506AB64" w:rsidR="003D537A" w:rsidRPr="00B10E7C" w:rsidRDefault="00DE2616" w:rsidP="003D537A">
            <w:pPr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C07AD4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234</w:t>
            </w:r>
            <w:r w:rsidR="00C07AD4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C9B1AE" w14:textId="34403A0D" w:rsidR="003D537A" w:rsidRPr="00B10E7C" w:rsidRDefault="00DE2616" w:rsidP="003D537A">
            <w:pPr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315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3D537A" w:rsidRPr="00B10E7C" w14:paraId="1EEA0F85" w14:textId="77777777" w:rsidTr="0053383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EB855" w14:textId="77777777" w:rsidR="003D537A" w:rsidRPr="00B10E7C" w:rsidRDefault="003D537A" w:rsidP="003D537A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285B8" w14:textId="2DA27559" w:rsidR="003D537A" w:rsidRPr="00B10E7C" w:rsidRDefault="00DE2616" w:rsidP="003D537A">
            <w:pPr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248</w:t>
            </w:r>
            <w:r w:rsidR="00C07AD4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40D2F7" w14:textId="082E4ED3" w:rsidR="003D537A" w:rsidRPr="00B10E7C" w:rsidRDefault="00DE2616" w:rsidP="003D537A">
            <w:pPr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198</w:t>
            </w:r>
            <w:r w:rsidR="008516E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762</w:t>
            </w:r>
          </w:p>
        </w:tc>
      </w:tr>
      <w:tr w:rsidR="00533838" w:rsidRPr="00B10E7C" w14:paraId="44354422" w14:textId="77777777" w:rsidTr="0053383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C48A0" w14:textId="1DFF7E81" w:rsidR="00533838" w:rsidRPr="00B10E7C" w:rsidRDefault="00533838" w:rsidP="003D537A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DB1D3B" w14:textId="22F1B6B2" w:rsidR="00533838" w:rsidRPr="00B10E7C" w:rsidRDefault="00DE2616" w:rsidP="003D537A">
            <w:pPr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533838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483</w:t>
            </w:r>
            <w:r w:rsidR="00533838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D4B0E" w14:textId="0A67424B" w:rsidR="00533838" w:rsidRPr="00B10E7C" w:rsidRDefault="00DE2616" w:rsidP="003D537A">
            <w:pPr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533838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513</w:t>
            </w:r>
            <w:r w:rsidR="00533838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762</w:t>
            </w:r>
          </w:p>
        </w:tc>
      </w:tr>
    </w:tbl>
    <w:p w14:paraId="2033EA34" w14:textId="77777777" w:rsidR="00D94D35" w:rsidRPr="00B10E7C" w:rsidRDefault="00D94D35" w:rsidP="00295D0D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B10E7C" w14:paraId="31B3A611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2AC93ED" w14:textId="4512297E" w:rsidR="00D94D35" w:rsidRPr="00B10E7C" w:rsidRDefault="00DE2616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31</w:t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หนังสือค้ำประกันธนาคาร</w:t>
            </w:r>
          </w:p>
        </w:tc>
      </w:tr>
    </w:tbl>
    <w:p w14:paraId="53F6B225" w14:textId="77777777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A1D095D" w14:textId="3B1B1D4E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DE2616" w:rsidRPr="00DE2616">
        <w:rPr>
          <w:rFonts w:ascii="Browallia New" w:hAnsi="Browallia New" w:cs="Browallia New"/>
          <w:sz w:val="28"/>
          <w:szCs w:val="28"/>
        </w:rPr>
        <w:t>31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พ.ศ. </w:t>
      </w:r>
      <w:r w:rsidR="00DE2616" w:rsidRPr="00DE2616">
        <w:rPr>
          <w:rFonts w:ascii="Browallia New" w:hAnsi="Browallia New" w:cs="Browallia New"/>
          <w:sz w:val="28"/>
          <w:szCs w:val="28"/>
        </w:rPr>
        <w:t>2565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บริษัทมี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>ภาระผูกพันจาก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หนังสือค้ำประกัน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>ที่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ออกโดยธนาคารสำหรับการใช้ไฟฟ้าเป็นจำนวน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1</w:t>
      </w:r>
      <w:r w:rsidR="006A098B" w:rsidRPr="00B10E7C">
        <w:rPr>
          <w:rFonts w:ascii="Browallia New" w:hAnsi="Browallia New" w:cs="Browallia New"/>
          <w:spacing w:val="-4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215</w:t>
      </w:r>
      <w:r w:rsidR="006A098B" w:rsidRPr="00B10E7C">
        <w:rPr>
          <w:rFonts w:ascii="Browallia New" w:hAnsi="Browallia New" w:cs="Browallia New"/>
          <w:spacing w:val="-4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700</w:t>
      </w:r>
      <w:r w:rsidR="00BA391C" w:rsidRPr="00B10E7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 (พ.ศ.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2564</w:t>
      </w:r>
      <w:r w:rsidR="005E2C20" w:rsidRPr="00B10E7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10E7C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: 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1</w:t>
      </w:r>
      <w:r w:rsidR="003D537A" w:rsidRPr="00B10E7C">
        <w:rPr>
          <w:rFonts w:ascii="Browallia New" w:hAnsi="Browallia New" w:cs="Browallia New"/>
          <w:spacing w:val="-4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215</w:t>
      </w:r>
      <w:r w:rsidR="003D537A" w:rsidRPr="00B10E7C">
        <w:rPr>
          <w:rFonts w:ascii="Browallia New" w:hAnsi="Browallia New" w:cs="Browallia New"/>
          <w:spacing w:val="-4"/>
          <w:sz w:val="28"/>
          <w:szCs w:val="28"/>
        </w:rPr>
        <w:t>,</w:t>
      </w:r>
      <w:r w:rsidR="00DE2616" w:rsidRPr="00DE2616">
        <w:rPr>
          <w:rFonts w:ascii="Browallia New" w:hAnsi="Browallia New" w:cs="Browallia New"/>
          <w:spacing w:val="-4"/>
          <w:sz w:val="28"/>
          <w:szCs w:val="28"/>
        </w:rPr>
        <w:t>700</w:t>
      </w:r>
      <w:r w:rsidR="003D537A" w:rsidRPr="00B10E7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D537A" w:rsidRPr="00B10E7C">
        <w:rPr>
          <w:rFonts w:ascii="Browallia New" w:hAnsi="Browallia New" w:cs="Browallia New"/>
          <w:spacing w:val="-4"/>
          <w:sz w:val="28"/>
          <w:szCs w:val="28"/>
          <w:cs/>
        </w:rPr>
        <w:t>บาท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>)</w:t>
      </w:r>
    </w:p>
    <w:p w14:paraId="06FCF90C" w14:textId="33B71B2A" w:rsidR="00621613" w:rsidRPr="00B10E7C" w:rsidRDefault="00621613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B10E7C" w14:paraId="207A07FD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1EB070B" w14:textId="217739AC" w:rsidR="00D94D35" w:rsidRPr="00B10E7C" w:rsidRDefault="00DE2616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32</w:t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04914A55" w14:textId="77777777" w:rsidR="00853F73" w:rsidRPr="00B10E7C" w:rsidRDefault="00853F73" w:rsidP="00853F73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4DD550D" w14:textId="291C95D3" w:rsidR="00D94D35" w:rsidRPr="00B10E7C" w:rsidRDefault="00D94D35" w:rsidP="00853F73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</w:pPr>
      <w:r w:rsidRPr="00B10E7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4A14BA13" w14:textId="77777777" w:rsidR="00D94D35" w:rsidRPr="00B10E7C" w:rsidRDefault="00D94D35" w:rsidP="00853F73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8334964" w14:textId="053092BC" w:rsidR="00D94D35" w:rsidRPr="00B10E7C" w:rsidRDefault="00D94D35" w:rsidP="00853F73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ภาระผูกพันที่เป็นข้อผูกมัด ณ วันที่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DE2616" w:rsidRPr="00DE2616">
        <w:rPr>
          <w:rFonts w:ascii="Browallia New" w:hAnsi="Browallia New" w:cs="Browallia New"/>
          <w:sz w:val="28"/>
          <w:szCs w:val="28"/>
        </w:rPr>
        <w:t>31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ที่เกี่ยวข้องกับรายจ่ายฝ่ายทุนซึ่งยังไม่ได้รับรู้ในงบการเงิน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br/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มีดังนี้</w:t>
      </w: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B10E7C" w14:paraId="6EA8CD66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57146" w14:textId="77777777" w:rsidR="00D94D35" w:rsidRPr="00B10E7C" w:rsidRDefault="00D94D35" w:rsidP="00853F7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F76FE3" w14:textId="76983923" w:rsidR="00D94D35" w:rsidRPr="00B10E7C" w:rsidRDefault="00D94D35" w:rsidP="00853F7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8C1FB2" w14:textId="28BE9CD0" w:rsidR="00D94D35" w:rsidRPr="00B10E7C" w:rsidRDefault="00D94D35" w:rsidP="00853F7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E2616" w:rsidRPr="00DE2616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D94D35" w:rsidRPr="00B10E7C" w14:paraId="1F0C4AFC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CA4CF" w14:textId="77777777" w:rsidR="00D94D35" w:rsidRPr="00B10E7C" w:rsidRDefault="00D94D35" w:rsidP="00853F7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AB82A0" w14:textId="77777777" w:rsidR="00D94D35" w:rsidRPr="00B10E7C" w:rsidRDefault="00D94D35" w:rsidP="00853F7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BEFD68" w14:textId="77777777" w:rsidR="00D94D35" w:rsidRPr="00B10E7C" w:rsidRDefault="00D94D35" w:rsidP="00853F7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94D35" w:rsidRPr="00B10E7C" w14:paraId="0617845A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574F9" w14:textId="77777777" w:rsidR="00D94D35" w:rsidRPr="00B10E7C" w:rsidRDefault="00D94D35" w:rsidP="00853F73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7853C9D" w14:textId="77777777" w:rsidR="00D94D35" w:rsidRPr="00B10E7C" w:rsidRDefault="00D94D35" w:rsidP="00853F7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7329CD" w14:textId="77777777" w:rsidR="00D94D35" w:rsidRPr="00B10E7C" w:rsidRDefault="00D94D35" w:rsidP="00853F7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537A" w:rsidRPr="00B10E7C" w14:paraId="1DD0495E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F3D333B" w14:textId="7E0B9D02" w:rsidR="003D537A" w:rsidRPr="00B10E7C" w:rsidRDefault="000D6366" w:rsidP="003D537A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อาคารและ</w:t>
            </w:r>
            <w:r w:rsidR="00000DDC"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E343A9" w14:textId="5BDE7072" w:rsidR="003D537A" w:rsidRPr="00B10E7C" w:rsidRDefault="00DE2616" w:rsidP="003D53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BD6576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485</w:t>
            </w:r>
            <w:r w:rsidR="00BD6576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A79372" w14:textId="5092949D" w:rsidR="003D537A" w:rsidRPr="00B10E7C" w:rsidRDefault="00DE2616" w:rsidP="003D53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436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149</w:t>
            </w:r>
          </w:p>
        </w:tc>
      </w:tr>
      <w:tr w:rsidR="003D537A" w:rsidRPr="00B10E7C" w14:paraId="56AE2D4C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A9B6387" w14:textId="77777777" w:rsidR="003D537A" w:rsidRPr="00B10E7C" w:rsidRDefault="003D537A" w:rsidP="003D537A">
            <w:pPr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61DB8" w14:textId="438C7C38" w:rsidR="003D537A" w:rsidRPr="00B10E7C" w:rsidRDefault="00DE2616" w:rsidP="003D53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261</w:t>
            </w:r>
            <w:r w:rsidR="002F20F2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ECFFF" w14:textId="0469DAEF" w:rsidR="003D537A" w:rsidRPr="00B10E7C" w:rsidRDefault="00DE2616" w:rsidP="003D53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3D537A" w:rsidRPr="00B10E7C" w14:paraId="740955F2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30C9745" w14:textId="4EAB0E96" w:rsidR="003D537A" w:rsidRPr="00B10E7C" w:rsidRDefault="00AD1F3A" w:rsidP="00AD1F3A">
            <w:pPr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42A07" w14:textId="4E713314" w:rsidR="003D537A" w:rsidRPr="00B10E7C" w:rsidRDefault="00DE2616" w:rsidP="003D537A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BD6576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747</w:t>
            </w:r>
            <w:r w:rsidR="00BD6576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D210A" w14:textId="5F7C6BDD" w:rsidR="003D537A" w:rsidRPr="00B10E7C" w:rsidRDefault="00DE2616" w:rsidP="003D53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261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436</w:t>
            </w:r>
            <w:r w:rsidR="003D537A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E2616">
              <w:rPr>
                <w:rFonts w:ascii="Browallia New" w:hAnsi="Browallia New" w:cs="Browallia New"/>
                <w:sz w:val="28"/>
                <w:szCs w:val="28"/>
              </w:rPr>
              <w:t>149</w:t>
            </w:r>
          </w:p>
        </w:tc>
      </w:tr>
    </w:tbl>
    <w:p w14:paraId="3E240281" w14:textId="50ACE123" w:rsidR="001C646C" w:rsidRDefault="001C646C" w:rsidP="001C646C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345EB70" w14:textId="7C65D47E" w:rsidR="00547138" w:rsidRDefault="00547138" w:rsidP="001C646C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995D770" w14:textId="3476D2A8" w:rsidR="00547138" w:rsidRDefault="00547138" w:rsidP="001C646C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D7C513F" w14:textId="3545AC0A" w:rsidR="00547138" w:rsidRDefault="00547138" w:rsidP="001C646C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CE5C06B" w14:textId="251398F9" w:rsidR="00547138" w:rsidRDefault="00547138" w:rsidP="001C646C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BE04299" w14:textId="6567E5FC" w:rsidR="00547138" w:rsidRDefault="00547138" w:rsidP="001C646C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DEEDEDE" w14:textId="2FE8E130" w:rsidR="00547138" w:rsidRDefault="00547138" w:rsidP="001C646C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413AF8E" w14:textId="52428824" w:rsidR="00547138" w:rsidRDefault="00547138" w:rsidP="001C646C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D6DB7B3" w14:textId="6D5D57D8" w:rsidR="00547138" w:rsidRDefault="0072105A" w:rsidP="001C646C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C646C" w:rsidRPr="00B10E7C" w14:paraId="18CE25B0" w14:textId="77777777" w:rsidTr="00B904C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680DDEB" w14:textId="679A6A23" w:rsidR="001C646C" w:rsidRPr="00B10E7C" w:rsidRDefault="00DE2616" w:rsidP="00B904C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E2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33</w:t>
            </w:r>
            <w:r w:rsidR="001C646C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C646C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</w:t>
            </w:r>
            <w:r w:rsidR="00921428" w:rsidRPr="00B10E7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งบการเงิน</w:t>
            </w:r>
          </w:p>
        </w:tc>
      </w:tr>
    </w:tbl>
    <w:p w14:paraId="378895F3" w14:textId="77777777" w:rsidR="001C646C" w:rsidRPr="00B10E7C" w:rsidRDefault="001C646C" w:rsidP="007A3B14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6D8B7F3B" w14:textId="28404BC8" w:rsidR="00547138" w:rsidRDefault="00547138" w:rsidP="00547138">
      <w:pPr>
        <w:ind w:right="0"/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  <w:r w:rsidRPr="00B10E7C">
        <w:rPr>
          <w:rFonts w:ascii="Browallia New" w:hAnsi="Browallia New" w:cs="Browallia New"/>
          <w:sz w:val="28"/>
          <w:szCs w:val="28"/>
          <w:cs/>
          <w:lang w:val="x-none" w:eastAsia="x-none"/>
        </w:rPr>
        <w:t xml:space="preserve">ตามมติที่ประชุมคณะกรรมการบริษัท ครั้งที่ </w:t>
      </w:r>
      <w:r w:rsidR="00DE2616" w:rsidRPr="00DE2616">
        <w:rPr>
          <w:rFonts w:ascii="Browallia New" w:hAnsi="Browallia New" w:cs="Browallia New"/>
          <w:sz w:val="28"/>
          <w:szCs w:val="28"/>
          <w:lang w:eastAsia="x-none"/>
        </w:rPr>
        <w:t>1</w:t>
      </w:r>
      <w:r w:rsidRPr="00B10E7C">
        <w:rPr>
          <w:rFonts w:ascii="Browallia New" w:hAnsi="Browallia New" w:cs="Browallia New"/>
          <w:sz w:val="28"/>
          <w:szCs w:val="28"/>
          <w:lang w:val="x-none" w:eastAsia="x-none"/>
        </w:rPr>
        <w:t>/</w:t>
      </w:r>
      <w:r w:rsidR="00DE2616" w:rsidRPr="00DE2616">
        <w:rPr>
          <w:rFonts w:ascii="Browallia New" w:hAnsi="Browallia New" w:cs="Browallia New"/>
          <w:sz w:val="28"/>
          <w:szCs w:val="28"/>
          <w:lang w:eastAsia="x-none"/>
        </w:rPr>
        <w:t>2566</w:t>
      </w:r>
      <w:r w:rsidRPr="00B10E7C">
        <w:rPr>
          <w:rFonts w:ascii="Browallia New" w:hAnsi="Browallia New" w:cs="Browallia New"/>
          <w:sz w:val="28"/>
          <w:szCs w:val="28"/>
          <w:lang w:val="x-none" w:eastAsia="x-none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  <w:lang w:val="x-none" w:eastAsia="x-none"/>
        </w:rPr>
        <w:t xml:space="preserve">เมื่อวันที่ </w:t>
      </w:r>
      <w:r w:rsidR="00DE2616" w:rsidRPr="00DE2616">
        <w:rPr>
          <w:rFonts w:ascii="Browallia New" w:hAnsi="Browallia New" w:cs="Browallia New"/>
          <w:sz w:val="28"/>
          <w:szCs w:val="28"/>
          <w:lang w:eastAsia="x-none"/>
        </w:rPr>
        <w:t>24</w:t>
      </w:r>
      <w:r w:rsidRPr="00B10E7C">
        <w:rPr>
          <w:rFonts w:ascii="Browallia New" w:hAnsi="Browallia New" w:cs="Browallia New"/>
          <w:sz w:val="28"/>
          <w:szCs w:val="28"/>
          <w:lang w:val="x-none" w:eastAsia="x-none"/>
        </w:rPr>
        <w:t xml:space="preserve"> </w:t>
      </w:r>
      <w:r w:rsidRPr="00B10E7C">
        <w:rPr>
          <w:rFonts w:ascii="Browallia New" w:hAnsi="Browallia New" w:cs="Browallia New" w:hint="cs"/>
          <w:sz w:val="28"/>
          <w:szCs w:val="28"/>
          <w:cs/>
          <w:lang w:val="x-none" w:eastAsia="x-none"/>
        </w:rPr>
        <w:t>กุมภาพันธ์</w:t>
      </w:r>
      <w:r w:rsidRPr="00B10E7C">
        <w:rPr>
          <w:rFonts w:ascii="Browallia New" w:hAnsi="Browallia New" w:cs="Browallia New"/>
          <w:sz w:val="28"/>
          <w:szCs w:val="28"/>
          <w:cs/>
          <w:lang w:val="x-none" w:eastAsia="x-none"/>
        </w:rPr>
        <w:t xml:space="preserve"> พ.ศ. </w:t>
      </w:r>
      <w:r w:rsidR="00DE2616" w:rsidRPr="00DE2616">
        <w:rPr>
          <w:rFonts w:ascii="Browallia New" w:hAnsi="Browallia New" w:cs="Browallia New"/>
          <w:sz w:val="28"/>
          <w:szCs w:val="28"/>
          <w:lang w:eastAsia="x-none"/>
        </w:rPr>
        <w:t>2566</w:t>
      </w:r>
      <w:r w:rsidRPr="00B10E7C">
        <w:rPr>
          <w:rFonts w:ascii="Browallia New" w:hAnsi="Browallia New" w:cs="Browallia New"/>
          <w:sz w:val="28"/>
          <w:szCs w:val="28"/>
          <w:lang w:val="x-none" w:eastAsia="x-none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  <w:lang w:val="x-none" w:eastAsia="x-none"/>
        </w:rPr>
        <w:t>คณะกรรมการ</w:t>
      </w:r>
      <w:r w:rsidRPr="00B10E7C">
        <w:rPr>
          <w:rFonts w:ascii="Browallia New" w:hAnsi="Browallia New" w:cs="Browallia New" w:hint="cs"/>
          <w:sz w:val="28"/>
          <w:szCs w:val="28"/>
          <w:cs/>
          <w:lang w:eastAsia="x-none"/>
        </w:rPr>
        <w:t>บริษัท</w:t>
      </w:r>
      <w:r w:rsidRPr="00B10E7C">
        <w:rPr>
          <w:rFonts w:ascii="Browallia New" w:hAnsi="Browallia New" w:cs="Browallia New"/>
          <w:sz w:val="28"/>
          <w:szCs w:val="28"/>
          <w:cs/>
          <w:lang w:val="x-none" w:eastAsia="x-none"/>
        </w:rPr>
        <w:t>มีมติ</w:t>
      </w:r>
      <w:r w:rsidRPr="00547138">
        <w:rPr>
          <w:rFonts w:ascii="Browallia New" w:hAnsi="Browallia New" w:cs="Browallia New"/>
          <w:spacing w:val="-8"/>
          <w:sz w:val="28"/>
          <w:szCs w:val="28"/>
          <w:cs/>
          <w:lang w:val="x-none" w:eastAsia="x-none"/>
        </w:rPr>
        <w:t xml:space="preserve">อนุมัติให้พิจารณาการจ่ายปันผลสำหรับผลการดำเนินงานประจำปี </w:t>
      </w:r>
      <w:r w:rsidR="00DE2616" w:rsidRPr="00DE2616">
        <w:rPr>
          <w:rFonts w:ascii="Browallia New" w:hAnsi="Browallia New" w:cs="Browallia New"/>
          <w:spacing w:val="-8"/>
          <w:sz w:val="28"/>
          <w:szCs w:val="28"/>
          <w:lang w:eastAsia="x-none"/>
        </w:rPr>
        <w:t>2565</w:t>
      </w:r>
      <w:r w:rsidRPr="00547138">
        <w:rPr>
          <w:rFonts w:ascii="Browallia New" w:hAnsi="Browallia New" w:cs="Browallia New" w:hint="cs"/>
          <w:spacing w:val="-8"/>
          <w:sz w:val="28"/>
          <w:szCs w:val="28"/>
          <w:cs/>
          <w:lang w:val="x-none" w:eastAsia="x-none"/>
        </w:rPr>
        <w:t xml:space="preserve"> </w:t>
      </w:r>
      <w:r w:rsidRPr="00547138">
        <w:rPr>
          <w:rFonts w:ascii="Browallia New" w:hAnsi="Browallia New" w:cs="Browallia New" w:hint="cs"/>
          <w:spacing w:val="-8"/>
          <w:sz w:val="28"/>
          <w:szCs w:val="28"/>
          <w:cs/>
          <w:lang w:eastAsia="x-none"/>
        </w:rPr>
        <w:t>ซึ่ง</w:t>
      </w:r>
      <w:r w:rsidRPr="00547138">
        <w:rPr>
          <w:rFonts w:ascii="Browallia New" w:hAnsi="Browallia New" w:cs="Browallia New"/>
          <w:spacing w:val="-8"/>
          <w:sz w:val="28"/>
          <w:szCs w:val="28"/>
          <w:cs/>
          <w:lang w:val="x-none" w:eastAsia="x-none"/>
        </w:rPr>
        <w:t>จะพิจารณาแบ่งจ่ายเป็นหุ้นปันผลและเงินสด ดังนี้</w:t>
      </w:r>
    </w:p>
    <w:p w14:paraId="1B9CE941" w14:textId="77777777" w:rsidR="00547138" w:rsidRDefault="00547138" w:rsidP="00547138">
      <w:pPr>
        <w:ind w:right="0"/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</w:p>
    <w:p w14:paraId="6DAD2EF6" w14:textId="5DEBACC8" w:rsidR="00547138" w:rsidRPr="002274C0" w:rsidRDefault="00547138" w:rsidP="00547138">
      <w:pPr>
        <w:numPr>
          <w:ilvl w:val="0"/>
          <w:numId w:val="40"/>
        </w:numPr>
        <w:tabs>
          <w:tab w:val="left" w:pos="360"/>
        </w:tabs>
        <w:ind w:left="36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274C0">
        <w:rPr>
          <w:rFonts w:ascii="Browallia New" w:eastAsia="Arial Unicode MS" w:hAnsi="Browallia New" w:cs="Browallia New"/>
          <w:sz w:val="28"/>
          <w:szCs w:val="28"/>
          <w:cs/>
        </w:rPr>
        <w:t xml:space="preserve">จ่ายปันผลเป็นหุ้นสามัญเพิ่มทุนของบริษัทจำนวน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116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000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000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274C0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0</w:t>
      </w:r>
      <w:r w:rsidRPr="002274C0">
        <w:rPr>
          <w:rFonts w:ascii="Browallia New" w:eastAsia="Arial Unicode MS" w:hAnsi="Browallia New" w:cs="Browallia New"/>
          <w:sz w:val="28"/>
          <w:szCs w:val="28"/>
        </w:rPr>
        <w:t>.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50</w:t>
      </w:r>
      <w:r w:rsidRPr="002274C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274C0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ให้แก่ผู้ถือหุ้นเดิมของบริษัทในอัตรา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1</w:t>
      </w:r>
      <w:r w:rsidRPr="002274C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274C0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หุ้นสามัญเดิมต่อ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1</w:t>
      </w:r>
      <w:r w:rsidRPr="002274C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274C0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หุ้นปันผล รวมเป็นจำนวนเงิน </w:t>
      </w:r>
      <w:bookmarkStart w:id="39" w:name="_Hlk127969737"/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58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000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000</w:t>
      </w:r>
      <w:bookmarkEnd w:id="39"/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274C0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</w:p>
    <w:p w14:paraId="27EF9718" w14:textId="6A17CC91" w:rsidR="00547138" w:rsidRDefault="00547138" w:rsidP="00547138">
      <w:pPr>
        <w:numPr>
          <w:ilvl w:val="0"/>
          <w:numId w:val="40"/>
        </w:numPr>
        <w:tabs>
          <w:tab w:val="left" w:pos="360"/>
        </w:tabs>
        <w:ind w:left="36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274C0">
        <w:rPr>
          <w:rFonts w:ascii="Browallia New" w:eastAsia="Arial Unicode MS" w:hAnsi="Browallia New" w:cs="Browallia New"/>
          <w:sz w:val="28"/>
          <w:szCs w:val="28"/>
          <w:cs/>
        </w:rPr>
        <w:t xml:space="preserve">จ่ายปันผลเป็นเงินสด ในอัตราหุ้นละ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0</w:t>
      </w:r>
      <w:r w:rsidRPr="002274C0">
        <w:rPr>
          <w:rFonts w:ascii="Browallia New" w:eastAsia="Arial Unicode MS" w:hAnsi="Browallia New" w:cs="Browallia New"/>
          <w:sz w:val="28"/>
          <w:szCs w:val="28"/>
        </w:rPr>
        <w:t>.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63</w:t>
      </w:r>
      <w:r w:rsidRPr="002274C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274C0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เป็นจำนวนเงิน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73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080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000</w:t>
      </w:r>
      <w:r w:rsidRPr="002274C0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</w:t>
      </w:r>
    </w:p>
    <w:p w14:paraId="2D8433C9" w14:textId="77777777" w:rsidR="00547138" w:rsidRDefault="00547138" w:rsidP="00547138">
      <w:pPr>
        <w:tabs>
          <w:tab w:val="left" w:pos="360"/>
        </w:tabs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3C3651C" w14:textId="07312288" w:rsidR="00547138" w:rsidRDefault="00547138" w:rsidP="00547138">
      <w:pPr>
        <w:tabs>
          <w:tab w:val="left" w:pos="360"/>
        </w:tabs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01B7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นอกจากนี้ที่ประชุม</w:t>
      </w:r>
      <w:r w:rsidRPr="007101B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มีมติอนุมัติให้พิจารณาการเพิ่มทุนจดทะเบียนของบริษัท จากหุ้นสามัญเดิมจำนวน </w:t>
      </w:r>
      <w:r w:rsidR="00DE2616" w:rsidRPr="00DE2616">
        <w:rPr>
          <w:rFonts w:ascii="Browallia New" w:eastAsia="Arial Unicode MS" w:hAnsi="Browallia New" w:cs="Browallia New"/>
          <w:spacing w:val="-4"/>
          <w:sz w:val="28"/>
          <w:szCs w:val="28"/>
        </w:rPr>
        <w:t>116</w:t>
      </w:r>
      <w:r w:rsidRPr="007101B7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Pr="007101B7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Pr="007101B7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101B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หุ้น</w:t>
      </w:r>
      <w:r w:rsidRPr="002274C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01B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คิดเป็นจำนวนเงิน </w:t>
      </w:r>
      <w:r w:rsidR="00DE2616" w:rsidRPr="00DE2616">
        <w:rPr>
          <w:rFonts w:ascii="Browallia New" w:eastAsia="Arial Unicode MS" w:hAnsi="Browallia New" w:cs="Browallia New"/>
          <w:spacing w:val="-4"/>
          <w:sz w:val="28"/>
          <w:szCs w:val="28"/>
        </w:rPr>
        <w:t>58</w:t>
      </w:r>
      <w:r w:rsidRPr="007101B7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Pr="007101B7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Pr="007101B7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101B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 เป็นหุ้นสามัญทั้งหมดจำนวน </w:t>
      </w:r>
      <w:bookmarkStart w:id="40" w:name="_Hlk127970430"/>
      <w:r w:rsidR="00DE2616" w:rsidRPr="00DE2616">
        <w:rPr>
          <w:rFonts w:ascii="Browallia New" w:eastAsia="Arial Unicode MS" w:hAnsi="Browallia New" w:cs="Browallia New"/>
          <w:spacing w:val="-4"/>
          <w:sz w:val="28"/>
          <w:szCs w:val="28"/>
        </w:rPr>
        <w:t>232</w:t>
      </w:r>
      <w:r w:rsidRPr="007101B7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Pr="007101B7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bookmarkEnd w:id="40"/>
      <w:r w:rsidRPr="007101B7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101B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หุ้น คิดเป็นจำนวนเงิน </w:t>
      </w:r>
      <w:r w:rsidR="00DE2616" w:rsidRPr="00DE2616">
        <w:rPr>
          <w:rFonts w:ascii="Browallia New" w:eastAsia="Arial Unicode MS" w:hAnsi="Browallia New" w:cs="Browallia New"/>
          <w:spacing w:val="-4"/>
          <w:sz w:val="28"/>
          <w:szCs w:val="28"/>
        </w:rPr>
        <w:t>116</w:t>
      </w:r>
      <w:r w:rsidRPr="007101B7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Pr="007101B7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Pr="007101B7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101B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บาท</w:t>
      </w:r>
      <w:r w:rsidRPr="002274C0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โดยการออกหุ้นสามัญเพิ่มทุนใหม่จำนวน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116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000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000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274C0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0</w:t>
      </w:r>
      <w:r w:rsidRPr="002274C0">
        <w:rPr>
          <w:rFonts w:ascii="Browallia New" w:eastAsia="Arial Unicode MS" w:hAnsi="Browallia New" w:cs="Browallia New"/>
          <w:sz w:val="28"/>
          <w:szCs w:val="28"/>
        </w:rPr>
        <w:t>.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50</w:t>
      </w:r>
      <w:r w:rsidRPr="002274C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274C0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เพื่อรองรับการจ่ายหุ้นปันผลจำนวนเงิน 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58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000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DE2616" w:rsidRPr="00DE2616">
        <w:rPr>
          <w:rFonts w:ascii="Browallia New" w:eastAsia="Arial Unicode MS" w:hAnsi="Browallia New" w:cs="Browallia New"/>
          <w:sz w:val="28"/>
          <w:szCs w:val="28"/>
        </w:rPr>
        <w:t>000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274C0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</w:p>
    <w:p w14:paraId="3A0ABAC4" w14:textId="77777777" w:rsidR="00547138" w:rsidRDefault="00547138" w:rsidP="00547138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ABB1A4" w14:textId="2948B39C" w:rsidR="00547138" w:rsidRPr="00B10E7C" w:rsidRDefault="00547138" w:rsidP="00547138">
      <w:pPr>
        <w:ind w:right="0"/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  <w:r w:rsidRPr="007101B7">
        <w:rPr>
          <w:rFonts w:ascii="Browallia New" w:hAnsi="Browallia New" w:cs="Browallia New"/>
          <w:spacing w:val="-8"/>
          <w:sz w:val="28"/>
          <w:szCs w:val="28"/>
          <w:cs/>
          <w:lang w:val="x-none" w:eastAsia="x-none"/>
        </w:rPr>
        <w:t>ทั้งนี้การจ่ายปันผล</w:t>
      </w:r>
      <w:r w:rsidR="00F9512E" w:rsidRPr="007101B7">
        <w:rPr>
          <w:rFonts w:ascii="Browallia New" w:hAnsi="Browallia New" w:cs="Browallia New" w:hint="cs"/>
          <w:spacing w:val="-8"/>
          <w:sz w:val="28"/>
          <w:szCs w:val="28"/>
          <w:cs/>
          <w:lang w:val="x-none" w:eastAsia="x-none"/>
        </w:rPr>
        <w:t>และเพิ่มทุนจดทะเบียน</w:t>
      </w:r>
      <w:r w:rsidRPr="007101B7">
        <w:rPr>
          <w:rFonts w:ascii="Browallia New" w:hAnsi="Browallia New" w:cs="Browallia New"/>
          <w:spacing w:val="-8"/>
          <w:sz w:val="28"/>
          <w:szCs w:val="28"/>
          <w:cs/>
          <w:lang w:val="x-none" w:eastAsia="x-none"/>
        </w:rPr>
        <w:t>ของบริษัทจะขึ้นอยู่กับการพิจารณาอนุมัติของผู้ถือหุ้นในการประชุม</w:t>
      </w:r>
      <w:r w:rsidRPr="007101B7">
        <w:rPr>
          <w:rFonts w:ascii="Browallia New" w:hAnsi="Browallia New" w:cs="Browallia New" w:hint="cs"/>
          <w:spacing w:val="-8"/>
          <w:sz w:val="28"/>
          <w:szCs w:val="28"/>
          <w:cs/>
          <w:lang w:eastAsia="x-none"/>
        </w:rPr>
        <w:t>สามัญ</w:t>
      </w:r>
      <w:r w:rsidRPr="007101B7">
        <w:rPr>
          <w:rFonts w:ascii="Browallia New" w:hAnsi="Browallia New" w:cs="Browallia New"/>
          <w:spacing w:val="-8"/>
          <w:sz w:val="28"/>
          <w:szCs w:val="28"/>
          <w:cs/>
          <w:lang w:val="x-none" w:eastAsia="x-none"/>
        </w:rPr>
        <w:t>ผู้ถือหุ้น</w:t>
      </w:r>
      <w:r>
        <w:rPr>
          <w:rFonts w:ascii="Browallia New" w:hAnsi="Browallia New" w:cs="Browallia New" w:hint="cs"/>
          <w:sz w:val="28"/>
          <w:szCs w:val="28"/>
          <w:cs/>
          <w:lang w:eastAsia="x-none"/>
        </w:rPr>
        <w:t>ประจำปี</w:t>
      </w:r>
      <w:r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="00DE2616" w:rsidRPr="00DE2616">
        <w:rPr>
          <w:rFonts w:ascii="Browallia New" w:hAnsi="Browallia New" w:cs="Browallia New"/>
          <w:sz w:val="28"/>
          <w:szCs w:val="28"/>
          <w:lang w:eastAsia="x-none"/>
        </w:rPr>
        <w:t>2566</w:t>
      </w:r>
      <w:r w:rsidRPr="00B10E7C">
        <w:rPr>
          <w:rFonts w:ascii="Browallia New" w:hAnsi="Browallia New" w:cs="Browallia New"/>
          <w:sz w:val="28"/>
          <w:szCs w:val="28"/>
          <w:cs/>
          <w:lang w:val="x-none" w:eastAsia="x-none"/>
        </w:rPr>
        <w:t xml:space="preserve"> ซึ่งจะจัดขึ้นในวันที่ </w:t>
      </w:r>
      <w:r w:rsidR="00DE2616" w:rsidRPr="00DE2616">
        <w:rPr>
          <w:rFonts w:ascii="Browallia New" w:hAnsi="Browallia New" w:cs="Browallia New"/>
          <w:sz w:val="28"/>
          <w:szCs w:val="28"/>
          <w:lang w:eastAsia="x-none"/>
        </w:rPr>
        <w:t>4</w:t>
      </w:r>
      <w:r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eastAsia="x-none"/>
        </w:rPr>
        <w:t>เมษายน</w:t>
      </w:r>
      <w:r w:rsidRPr="00B10E7C">
        <w:rPr>
          <w:rFonts w:ascii="Browallia New" w:hAnsi="Browallia New" w:cs="Browallia New"/>
          <w:sz w:val="28"/>
          <w:szCs w:val="28"/>
          <w:cs/>
          <w:lang w:val="x-none" w:eastAsia="x-none"/>
        </w:rPr>
        <w:t xml:space="preserve"> พ.ศ. </w:t>
      </w:r>
      <w:r w:rsidR="00DE2616" w:rsidRPr="00DE2616">
        <w:rPr>
          <w:rFonts w:ascii="Browallia New" w:hAnsi="Browallia New" w:cs="Browallia New"/>
          <w:sz w:val="28"/>
          <w:szCs w:val="28"/>
          <w:lang w:eastAsia="x-none"/>
        </w:rPr>
        <w:t>2566</w:t>
      </w:r>
    </w:p>
    <w:p w14:paraId="4092226A" w14:textId="77777777" w:rsidR="002E6B73" w:rsidRPr="00547138" w:rsidRDefault="002E6B73" w:rsidP="007A3B14">
      <w:pPr>
        <w:ind w:right="0"/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</w:p>
    <w:p w14:paraId="413F1CCA" w14:textId="77777777" w:rsidR="002E6B73" w:rsidRPr="002B1523" w:rsidRDefault="002E6B73" w:rsidP="007A3B14">
      <w:pPr>
        <w:ind w:right="0"/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</w:p>
    <w:sectPr w:rsidR="002E6B73" w:rsidRPr="002B1523" w:rsidSect="00CE23E7">
      <w:pgSz w:w="11907" w:h="16840" w:code="9"/>
      <w:pgMar w:top="1440" w:right="1152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AEA8A" w14:textId="77777777" w:rsidR="00C03155" w:rsidRDefault="00C03155">
      <w:r>
        <w:separator/>
      </w:r>
    </w:p>
  </w:endnote>
  <w:endnote w:type="continuationSeparator" w:id="0">
    <w:p w14:paraId="4901EF98" w14:textId="77777777" w:rsidR="00C03155" w:rsidRDefault="00C03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PSLChalalaiClassicas">
    <w:altName w:val="Times New Roman"/>
    <w:charset w:val="01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84D93" w14:textId="77777777" w:rsidR="00DC312A" w:rsidRPr="000A6BB7" w:rsidRDefault="00DC312A" w:rsidP="00E52609">
    <w:pPr>
      <w:pStyle w:val="Footer"/>
      <w:pBdr>
        <w:top w:val="single" w:sz="8" w:space="1" w:color="auto"/>
      </w:pBdr>
      <w:ind w:right="0"/>
      <w:jc w:val="right"/>
      <w:rPr>
        <w:rFonts w:ascii="Browallia New" w:hAnsi="Browallia New" w:cs="Browallia New"/>
        <w:sz w:val="28"/>
        <w:szCs w:val="28"/>
        <w:lang w:val="en-GB"/>
      </w:rPr>
    </w:pPr>
    <w:r w:rsidRPr="000A6BB7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0A6BB7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0A6BB7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t>1</w:t>
    </w:r>
    <w:r w:rsidRPr="00D76413">
      <w:rPr>
        <w:rFonts w:ascii="Browallia New" w:hAnsi="Browallia New" w:cs="Browallia New"/>
        <w:noProof/>
        <w:sz w:val="28"/>
        <w:szCs w:val="28"/>
        <w:lang w:val="en-GB"/>
      </w:rPr>
      <w:t>0</w:t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3D9FF" w14:textId="77777777" w:rsidR="00C03155" w:rsidRDefault="00C03155">
      <w:r>
        <w:separator/>
      </w:r>
    </w:p>
  </w:footnote>
  <w:footnote w:type="continuationSeparator" w:id="0">
    <w:p w14:paraId="02DA9BC1" w14:textId="77777777" w:rsidR="00C03155" w:rsidRDefault="00C03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AC705" w14:textId="6C3E051C" w:rsidR="00DC312A" w:rsidRPr="000A6BB7" w:rsidRDefault="0059431E" w:rsidP="001C33E0">
    <w:pPr>
      <w:jc w:val="thaiDistribute"/>
      <w:rPr>
        <w:rFonts w:ascii="Browallia New" w:hAnsi="Browallia New" w:cs="Browallia New"/>
        <w:b/>
        <w:bCs/>
        <w:sz w:val="28"/>
        <w:szCs w:val="28"/>
      </w:rPr>
    </w:pPr>
    <w:r>
      <w:rPr>
        <w:rFonts w:ascii="Browallia New" w:hAnsi="Browallia New" w:cs="Browallia New"/>
        <w:b/>
        <w:bCs/>
        <w:sz w:val="28"/>
        <w:szCs w:val="28"/>
        <w:cs/>
      </w:rPr>
      <w:t>บริษัท กิจเจริญ เอ็นจิเนียริ่ง อีเลคทริค จำกัด (มหาชน)</w:t>
    </w:r>
  </w:p>
  <w:p w14:paraId="10D1D6DF" w14:textId="77777777" w:rsidR="00DC312A" w:rsidRPr="000A6BB7" w:rsidRDefault="00DC312A" w:rsidP="001C33E0">
    <w:pPr>
      <w:jc w:val="thaiDistribute"/>
      <w:rPr>
        <w:rFonts w:ascii="Browallia New" w:hAnsi="Browallia New" w:cs="Browallia New"/>
        <w:b/>
        <w:bCs/>
        <w:sz w:val="28"/>
        <w:szCs w:val="28"/>
        <w:cs/>
      </w:rPr>
    </w:pPr>
    <w:r w:rsidRPr="000A6BB7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5D2CEA7F" w14:textId="77777777" w:rsidR="00DC312A" w:rsidRPr="000A6BB7" w:rsidRDefault="00DC312A" w:rsidP="001C33E0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0A6BB7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Pr="00D76413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Pr="000A6BB7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0A6BB7">
      <w:rPr>
        <w:rFonts w:ascii="Browallia New" w:hAnsi="Browallia New" w:cs="Browallia New"/>
        <w:b/>
        <w:bCs/>
        <w:sz w:val="28"/>
        <w:szCs w:val="28"/>
        <w:cs/>
      </w:rPr>
      <w:t xml:space="preserve">ธันวาคม พ.ศ. </w:t>
    </w:r>
    <w:r w:rsidRPr="00D76413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="0060581D">
      <w:rPr>
        <w:rFonts w:ascii="Browallia New" w:hAnsi="Browallia New" w:cs="Browallia New"/>
        <w:b/>
        <w:bCs/>
        <w:sz w:val="28"/>
        <w:szCs w:val="28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E9D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B0BCC3D2"/>
    <w:lvl w:ilvl="0" w:tplc="E2487BE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4801563"/>
    <w:multiLevelType w:val="multilevel"/>
    <w:tmpl w:val="4B8EF0D2"/>
    <w:lvl w:ilvl="0">
      <w:start w:val="7"/>
      <w:numFmt w:val="none"/>
      <w:lvlText w:val="6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6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6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6" w15:restartNumberingAfterBreak="0">
    <w:nsid w:val="1AA43F1A"/>
    <w:multiLevelType w:val="hybridMultilevel"/>
    <w:tmpl w:val="22C44606"/>
    <w:lvl w:ilvl="0" w:tplc="C7769E5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1B6C3C20"/>
    <w:multiLevelType w:val="hybridMultilevel"/>
    <w:tmpl w:val="EB42F7EA"/>
    <w:lvl w:ilvl="0" w:tplc="D222F56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1F291637"/>
    <w:multiLevelType w:val="hybridMultilevel"/>
    <w:tmpl w:val="71A2EBF6"/>
    <w:lvl w:ilvl="0" w:tplc="61F0BD86">
      <w:start w:val="36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80A7D"/>
    <w:multiLevelType w:val="hybridMultilevel"/>
    <w:tmpl w:val="45FC37EC"/>
    <w:lvl w:ilvl="0" w:tplc="37C85892">
      <w:start w:val="1"/>
      <w:numFmt w:val="thaiLetters"/>
      <w:lvlText w:val="(%1)"/>
      <w:lvlJc w:val="left"/>
      <w:pPr>
        <w:ind w:left="21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32D968DE"/>
    <w:multiLevelType w:val="hybridMultilevel"/>
    <w:tmpl w:val="AEC8D280"/>
    <w:lvl w:ilvl="0" w:tplc="F9E2D5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51D5DBC"/>
    <w:multiLevelType w:val="hybridMultilevel"/>
    <w:tmpl w:val="7BDE5F4C"/>
    <w:lvl w:ilvl="0" w:tplc="5D5E78E6">
      <w:numFmt w:val="bullet"/>
      <w:lvlText w:val="•"/>
      <w:lvlJc w:val="left"/>
      <w:pPr>
        <w:ind w:left="198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BF8E2A34"/>
    <w:lvl w:ilvl="0" w:tplc="9142FF8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F5D37"/>
    <w:multiLevelType w:val="multilevel"/>
    <w:tmpl w:val="A7F4BF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5" w15:restartNumberingAfterBreak="0">
    <w:nsid w:val="3CFD745D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1B7970"/>
    <w:multiLevelType w:val="hybridMultilevel"/>
    <w:tmpl w:val="633AFDE4"/>
    <w:lvl w:ilvl="0" w:tplc="40C2E680">
      <w:start w:val="36"/>
      <w:numFmt w:val="decimal"/>
      <w:lvlText w:val="%1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616B5A"/>
    <w:multiLevelType w:val="hybridMultilevel"/>
    <w:tmpl w:val="CE26059E"/>
    <w:lvl w:ilvl="0" w:tplc="DFEE50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8B2B4A"/>
    <w:multiLevelType w:val="hybridMultilevel"/>
    <w:tmpl w:val="DE34F49E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A3696D"/>
    <w:multiLevelType w:val="hybridMultilevel"/>
    <w:tmpl w:val="A8F2B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204F6"/>
    <w:multiLevelType w:val="hybridMultilevel"/>
    <w:tmpl w:val="976C76DE"/>
    <w:lvl w:ilvl="0" w:tplc="130CFF8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822498"/>
    <w:multiLevelType w:val="hybridMultilevel"/>
    <w:tmpl w:val="7CF2EFD6"/>
    <w:lvl w:ilvl="0" w:tplc="A33CE2C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075534B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1308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7" w15:restartNumberingAfterBreak="0">
    <w:nsid w:val="54A91D17"/>
    <w:multiLevelType w:val="hybridMultilevel"/>
    <w:tmpl w:val="40DE0966"/>
    <w:lvl w:ilvl="0" w:tplc="E2EE869E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59A31148"/>
    <w:multiLevelType w:val="hybridMultilevel"/>
    <w:tmpl w:val="5A92F8AC"/>
    <w:lvl w:ilvl="0" w:tplc="3064E122">
      <w:start w:val="7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50ED8"/>
    <w:multiLevelType w:val="hybridMultilevel"/>
    <w:tmpl w:val="62D856BC"/>
    <w:lvl w:ilvl="0" w:tplc="DCAC2EC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3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2604567"/>
    <w:multiLevelType w:val="hybridMultilevel"/>
    <w:tmpl w:val="691CCC4E"/>
    <w:lvl w:ilvl="0" w:tplc="A0AC7E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2" w15:restartNumberingAfterBreak="0">
    <w:nsid w:val="64706F23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8AF5BD2"/>
    <w:multiLevelType w:val="hybridMultilevel"/>
    <w:tmpl w:val="05F27A68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CE85950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D260A33"/>
    <w:multiLevelType w:val="hybridMultilevel"/>
    <w:tmpl w:val="7D6C0544"/>
    <w:lvl w:ilvl="0" w:tplc="7250DC5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FE03BD6"/>
    <w:multiLevelType w:val="hybridMultilevel"/>
    <w:tmpl w:val="6234B9AE"/>
    <w:lvl w:ilvl="0" w:tplc="BA062F8A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7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0001A9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56AF1"/>
    <w:multiLevelType w:val="hybridMultilevel"/>
    <w:tmpl w:val="CD967354"/>
    <w:lvl w:ilvl="0" w:tplc="CC08F06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26"/>
  </w:num>
  <w:num w:numId="4">
    <w:abstractNumId w:val="19"/>
  </w:num>
  <w:num w:numId="5">
    <w:abstractNumId w:val="11"/>
  </w:num>
  <w:num w:numId="6">
    <w:abstractNumId w:val="29"/>
  </w:num>
  <w:num w:numId="7">
    <w:abstractNumId w:val="34"/>
  </w:num>
  <w:num w:numId="8">
    <w:abstractNumId w:val="3"/>
  </w:num>
  <w:num w:numId="9">
    <w:abstractNumId w:val="37"/>
  </w:num>
  <w:num w:numId="10">
    <w:abstractNumId w:val="39"/>
  </w:num>
  <w:num w:numId="11">
    <w:abstractNumId w:val="6"/>
  </w:num>
  <w:num w:numId="12">
    <w:abstractNumId w:val="5"/>
  </w:num>
  <w:num w:numId="13">
    <w:abstractNumId w:val="23"/>
  </w:num>
  <w:num w:numId="14">
    <w:abstractNumId w:val="15"/>
  </w:num>
  <w:num w:numId="15">
    <w:abstractNumId w:val="36"/>
  </w:num>
  <w:num w:numId="16">
    <w:abstractNumId w:val="14"/>
  </w:num>
  <w:num w:numId="17">
    <w:abstractNumId w:val="10"/>
  </w:num>
  <w:num w:numId="18">
    <w:abstractNumId w:val="27"/>
  </w:num>
  <w:num w:numId="19">
    <w:abstractNumId w:val="20"/>
  </w:num>
  <w:num w:numId="20">
    <w:abstractNumId w:val="33"/>
  </w:num>
  <w:num w:numId="21">
    <w:abstractNumId w:val="7"/>
  </w:num>
  <w:num w:numId="22">
    <w:abstractNumId w:val="32"/>
  </w:num>
  <w:num w:numId="23">
    <w:abstractNumId w:val="0"/>
  </w:num>
  <w:num w:numId="24">
    <w:abstractNumId w:val="38"/>
  </w:num>
  <w:num w:numId="25">
    <w:abstractNumId w:val="25"/>
  </w:num>
  <w:num w:numId="26">
    <w:abstractNumId w:val="28"/>
  </w:num>
  <w:num w:numId="27">
    <w:abstractNumId w:val="31"/>
  </w:num>
  <w:num w:numId="28">
    <w:abstractNumId w:val="12"/>
  </w:num>
  <w:num w:numId="29">
    <w:abstractNumId w:val="35"/>
  </w:num>
  <w:num w:numId="30">
    <w:abstractNumId w:val="1"/>
  </w:num>
  <w:num w:numId="31">
    <w:abstractNumId w:val="4"/>
  </w:num>
  <w:num w:numId="32">
    <w:abstractNumId w:val="2"/>
  </w:num>
  <w:num w:numId="33">
    <w:abstractNumId w:val="9"/>
  </w:num>
  <w:num w:numId="34">
    <w:abstractNumId w:val="24"/>
  </w:num>
  <w:num w:numId="35">
    <w:abstractNumId w:val="22"/>
  </w:num>
  <w:num w:numId="36">
    <w:abstractNumId w:val="8"/>
  </w:num>
  <w:num w:numId="37">
    <w:abstractNumId w:val="16"/>
  </w:num>
  <w:num w:numId="38">
    <w:abstractNumId w:val="13"/>
  </w:num>
  <w:num w:numId="39">
    <w:abstractNumId w:val="18"/>
  </w:num>
  <w:num w:numId="40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57"/>
    <w:rsid w:val="0000079C"/>
    <w:rsid w:val="000007FD"/>
    <w:rsid w:val="00000B6C"/>
    <w:rsid w:val="00000DDC"/>
    <w:rsid w:val="000014BE"/>
    <w:rsid w:val="0000156C"/>
    <w:rsid w:val="00001B49"/>
    <w:rsid w:val="00001FAB"/>
    <w:rsid w:val="000032AB"/>
    <w:rsid w:val="0000335C"/>
    <w:rsid w:val="000035B3"/>
    <w:rsid w:val="00003784"/>
    <w:rsid w:val="00003D4B"/>
    <w:rsid w:val="00004B27"/>
    <w:rsid w:val="0000543F"/>
    <w:rsid w:val="0000569A"/>
    <w:rsid w:val="00005B42"/>
    <w:rsid w:val="00005DFA"/>
    <w:rsid w:val="000062F6"/>
    <w:rsid w:val="000063D8"/>
    <w:rsid w:val="00006553"/>
    <w:rsid w:val="00006755"/>
    <w:rsid w:val="000069E1"/>
    <w:rsid w:val="00006B33"/>
    <w:rsid w:val="00006BCD"/>
    <w:rsid w:val="00006C89"/>
    <w:rsid w:val="00007389"/>
    <w:rsid w:val="000077CC"/>
    <w:rsid w:val="0000787A"/>
    <w:rsid w:val="000079EB"/>
    <w:rsid w:val="00007DE0"/>
    <w:rsid w:val="00007E47"/>
    <w:rsid w:val="00007EE1"/>
    <w:rsid w:val="000108C4"/>
    <w:rsid w:val="0001095F"/>
    <w:rsid w:val="00010AD2"/>
    <w:rsid w:val="00011275"/>
    <w:rsid w:val="0001182D"/>
    <w:rsid w:val="000118DD"/>
    <w:rsid w:val="00011C8A"/>
    <w:rsid w:val="00012489"/>
    <w:rsid w:val="00012955"/>
    <w:rsid w:val="00012E75"/>
    <w:rsid w:val="00013012"/>
    <w:rsid w:val="00013278"/>
    <w:rsid w:val="00013F95"/>
    <w:rsid w:val="00014E33"/>
    <w:rsid w:val="00014EA5"/>
    <w:rsid w:val="00015021"/>
    <w:rsid w:val="0001597B"/>
    <w:rsid w:val="00015C15"/>
    <w:rsid w:val="000160C5"/>
    <w:rsid w:val="00016B13"/>
    <w:rsid w:val="00017853"/>
    <w:rsid w:val="00017A0C"/>
    <w:rsid w:val="00017B43"/>
    <w:rsid w:val="00017E8E"/>
    <w:rsid w:val="00017EF5"/>
    <w:rsid w:val="000207B4"/>
    <w:rsid w:val="00020D8C"/>
    <w:rsid w:val="0002196C"/>
    <w:rsid w:val="00021ECC"/>
    <w:rsid w:val="00022207"/>
    <w:rsid w:val="000223D0"/>
    <w:rsid w:val="00022451"/>
    <w:rsid w:val="00022599"/>
    <w:rsid w:val="000226FA"/>
    <w:rsid w:val="00022E2C"/>
    <w:rsid w:val="00022F62"/>
    <w:rsid w:val="0002310D"/>
    <w:rsid w:val="00023729"/>
    <w:rsid w:val="0002384C"/>
    <w:rsid w:val="000239D0"/>
    <w:rsid w:val="00024873"/>
    <w:rsid w:val="00024DBD"/>
    <w:rsid w:val="00024EB2"/>
    <w:rsid w:val="000251BB"/>
    <w:rsid w:val="000251F1"/>
    <w:rsid w:val="0002568E"/>
    <w:rsid w:val="000256C1"/>
    <w:rsid w:val="0002572D"/>
    <w:rsid w:val="0002581B"/>
    <w:rsid w:val="0002588E"/>
    <w:rsid w:val="00025D2A"/>
    <w:rsid w:val="000260D3"/>
    <w:rsid w:val="00026169"/>
    <w:rsid w:val="0002649C"/>
    <w:rsid w:val="000268E5"/>
    <w:rsid w:val="00027283"/>
    <w:rsid w:val="000272AC"/>
    <w:rsid w:val="000278D3"/>
    <w:rsid w:val="00027C8D"/>
    <w:rsid w:val="00030166"/>
    <w:rsid w:val="000305B1"/>
    <w:rsid w:val="000305DA"/>
    <w:rsid w:val="00030E34"/>
    <w:rsid w:val="00030FFE"/>
    <w:rsid w:val="000310F4"/>
    <w:rsid w:val="000311F8"/>
    <w:rsid w:val="00031399"/>
    <w:rsid w:val="000313D1"/>
    <w:rsid w:val="000315D4"/>
    <w:rsid w:val="00031D30"/>
    <w:rsid w:val="00031E02"/>
    <w:rsid w:val="0003219E"/>
    <w:rsid w:val="000331E1"/>
    <w:rsid w:val="00033236"/>
    <w:rsid w:val="00033BD8"/>
    <w:rsid w:val="00034119"/>
    <w:rsid w:val="000345DB"/>
    <w:rsid w:val="0003466E"/>
    <w:rsid w:val="00034FB3"/>
    <w:rsid w:val="00034FE0"/>
    <w:rsid w:val="00035CED"/>
    <w:rsid w:val="00035E51"/>
    <w:rsid w:val="00036F62"/>
    <w:rsid w:val="0003714F"/>
    <w:rsid w:val="00037161"/>
    <w:rsid w:val="00037917"/>
    <w:rsid w:val="00037A48"/>
    <w:rsid w:val="00037DFE"/>
    <w:rsid w:val="000400EE"/>
    <w:rsid w:val="0004022F"/>
    <w:rsid w:val="00040BC5"/>
    <w:rsid w:val="00040E6E"/>
    <w:rsid w:val="00041038"/>
    <w:rsid w:val="000413CB"/>
    <w:rsid w:val="00042551"/>
    <w:rsid w:val="00042760"/>
    <w:rsid w:val="00043308"/>
    <w:rsid w:val="0004354E"/>
    <w:rsid w:val="000441E1"/>
    <w:rsid w:val="0004484E"/>
    <w:rsid w:val="00044954"/>
    <w:rsid w:val="0004506E"/>
    <w:rsid w:val="00045242"/>
    <w:rsid w:val="00045C24"/>
    <w:rsid w:val="00045CDA"/>
    <w:rsid w:val="00046385"/>
    <w:rsid w:val="00046BF7"/>
    <w:rsid w:val="000471F1"/>
    <w:rsid w:val="00047778"/>
    <w:rsid w:val="00047EBE"/>
    <w:rsid w:val="00050228"/>
    <w:rsid w:val="00050242"/>
    <w:rsid w:val="00050C59"/>
    <w:rsid w:val="000510E1"/>
    <w:rsid w:val="0005178A"/>
    <w:rsid w:val="000519F6"/>
    <w:rsid w:val="0005253A"/>
    <w:rsid w:val="00052734"/>
    <w:rsid w:val="000530F3"/>
    <w:rsid w:val="0005313E"/>
    <w:rsid w:val="0005330D"/>
    <w:rsid w:val="00053B12"/>
    <w:rsid w:val="00053C43"/>
    <w:rsid w:val="00053C68"/>
    <w:rsid w:val="000544D7"/>
    <w:rsid w:val="0005467A"/>
    <w:rsid w:val="00054853"/>
    <w:rsid w:val="000548C3"/>
    <w:rsid w:val="00054AE8"/>
    <w:rsid w:val="00054DA3"/>
    <w:rsid w:val="000553FD"/>
    <w:rsid w:val="0005592D"/>
    <w:rsid w:val="00055C59"/>
    <w:rsid w:val="000560FF"/>
    <w:rsid w:val="00056142"/>
    <w:rsid w:val="00056644"/>
    <w:rsid w:val="0005674A"/>
    <w:rsid w:val="000569A0"/>
    <w:rsid w:val="00056AD0"/>
    <w:rsid w:val="00057CD4"/>
    <w:rsid w:val="00060087"/>
    <w:rsid w:val="00060170"/>
    <w:rsid w:val="00060A88"/>
    <w:rsid w:val="00061387"/>
    <w:rsid w:val="000614FB"/>
    <w:rsid w:val="00061DCA"/>
    <w:rsid w:val="0006284F"/>
    <w:rsid w:val="0006297A"/>
    <w:rsid w:val="00062C7D"/>
    <w:rsid w:val="00062DCA"/>
    <w:rsid w:val="000635A2"/>
    <w:rsid w:val="00063BF3"/>
    <w:rsid w:val="00063E36"/>
    <w:rsid w:val="00063FEA"/>
    <w:rsid w:val="00064331"/>
    <w:rsid w:val="0006439E"/>
    <w:rsid w:val="00064A8E"/>
    <w:rsid w:val="00064ADE"/>
    <w:rsid w:val="00064BB8"/>
    <w:rsid w:val="00064D9E"/>
    <w:rsid w:val="00065BBF"/>
    <w:rsid w:val="00066063"/>
    <w:rsid w:val="000668E9"/>
    <w:rsid w:val="000669FE"/>
    <w:rsid w:val="00066AC8"/>
    <w:rsid w:val="00066D67"/>
    <w:rsid w:val="00067651"/>
    <w:rsid w:val="000678A3"/>
    <w:rsid w:val="00070212"/>
    <w:rsid w:val="000702AA"/>
    <w:rsid w:val="00070BBA"/>
    <w:rsid w:val="00070E1A"/>
    <w:rsid w:val="00070EA3"/>
    <w:rsid w:val="00071002"/>
    <w:rsid w:val="00071209"/>
    <w:rsid w:val="00071631"/>
    <w:rsid w:val="00071C76"/>
    <w:rsid w:val="00071D12"/>
    <w:rsid w:val="00071DA3"/>
    <w:rsid w:val="00071DC8"/>
    <w:rsid w:val="0007203F"/>
    <w:rsid w:val="000720DA"/>
    <w:rsid w:val="00072A42"/>
    <w:rsid w:val="00072B5E"/>
    <w:rsid w:val="00072F54"/>
    <w:rsid w:val="000730F9"/>
    <w:rsid w:val="000739FE"/>
    <w:rsid w:val="000745B0"/>
    <w:rsid w:val="00074790"/>
    <w:rsid w:val="00074DE4"/>
    <w:rsid w:val="00075260"/>
    <w:rsid w:val="000754AD"/>
    <w:rsid w:val="00075636"/>
    <w:rsid w:val="00075C35"/>
    <w:rsid w:val="00076636"/>
    <w:rsid w:val="00076671"/>
    <w:rsid w:val="00076794"/>
    <w:rsid w:val="0007695D"/>
    <w:rsid w:val="00077886"/>
    <w:rsid w:val="0007794A"/>
    <w:rsid w:val="00077AC6"/>
    <w:rsid w:val="00080597"/>
    <w:rsid w:val="0008089C"/>
    <w:rsid w:val="00080A96"/>
    <w:rsid w:val="00081071"/>
    <w:rsid w:val="00081127"/>
    <w:rsid w:val="0008115D"/>
    <w:rsid w:val="000811F9"/>
    <w:rsid w:val="0008126C"/>
    <w:rsid w:val="00081777"/>
    <w:rsid w:val="00081D58"/>
    <w:rsid w:val="00081F0E"/>
    <w:rsid w:val="00082211"/>
    <w:rsid w:val="00082755"/>
    <w:rsid w:val="00082D17"/>
    <w:rsid w:val="00083062"/>
    <w:rsid w:val="000833B9"/>
    <w:rsid w:val="000834C0"/>
    <w:rsid w:val="0008357B"/>
    <w:rsid w:val="000836FE"/>
    <w:rsid w:val="00083762"/>
    <w:rsid w:val="00083DFB"/>
    <w:rsid w:val="00084138"/>
    <w:rsid w:val="000842A3"/>
    <w:rsid w:val="0008495D"/>
    <w:rsid w:val="00085BD4"/>
    <w:rsid w:val="00085FAB"/>
    <w:rsid w:val="00086C79"/>
    <w:rsid w:val="00087273"/>
    <w:rsid w:val="000874D7"/>
    <w:rsid w:val="00087CCC"/>
    <w:rsid w:val="000900CA"/>
    <w:rsid w:val="00090AC6"/>
    <w:rsid w:val="000912F5"/>
    <w:rsid w:val="000915EE"/>
    <w:rsid w:val="0009163E"/>
    <w:rsid w:val="0009238D"/>
    <w:rsid w:val="00092C08"/>
    <w:rsid w:val="00092CF1"/>
    <w:rsid w:val="00092D97"/>
    <w:rsid w:val="00093117"/>
    <w:rsid w:val="00093502"/>
    <w:rsid w:val="0009418F"/>
    <w:rsid w:val="00094543"/>
    <w:rsid w:val="000948F8"/>
    <w:rsid w:val="000948FD"/>
    <w:rsid w:val="00094B24"/>
    <w:rsid w:val="00094FE7"/>
    <w:rsid w:val="000950D4"/>
    <w:rsid w:val="000956DC"/>
    <w:rsid w:val="00095A08"/>
    <w:rsid w:val="00095DDD"/>
    <w:rsid w:val="00095E1F"/>
    <w:rsid w:val="00096117"/>
    <w:rsid w:val="000969FD"/>
    <w:rsid w:val="00096C96"/>
    <w:rsid w:val="00096EAA"/>
    <w:rsid w:val="000971BB"/>
    <w:rsid w:val="0009767F"/>
    <w:rsid w:val="000977C3"/>
    <w:rsid w:val="00097CF5"/>
    <w:rsid w:val="000A01AE"/>
    <w:rsid w:val="000A01DE"/>
    <w:rsid w:val="000A021D"/>
    <w:rsid w:val="000A024E"/>
    <w:rsid w:val="000A0F02"/>
    <w:rsid w:val="000A122A"/>
    <w:rsid w:val="000A15D8"/>
    <w:rsid w:val="000A191E"/>
    <w:rsid w:val="000A1EBB"/>
    <w:rsid w:val="000A21A3"/>
    <w:rsid w:val="000A2A9A"/>
    <w:rsid w:val="000A2B78"/>
    <w:rsid w:val="000A2CFF"/>
    <w:rsid w:val="000A2ED2"/>
    <w:rsid w:val="000A3186"/>
    <w:rsid w:val="000A3296"/>
    <w:rsid w:val="000A36C3"/>
    <w:rsid w:val="000A387A"/>
    <w:rsid w:val="000A39B4"/>
    <w:rsid w:val="000A3A16"/>
    <w:rsid w:val="000A3B9C"/>
    <w:rsid w:val="000A3EDE"/>
    <w:rsid w:val="000A4A24"/>
    <w:rsid w:val="000A4A2E"/>
    <w:rsid w:val="000A6075"/>
    <w:rsid w:val="000A60E7"/>
    <w:rsid w:val="000A644F"/>
    <w:rsid w:val="000A67CB"/>
    <w:rsid w:val="000A6BB7"/>
    <w:rsid w:val="000A7151"/>
    <w:rsid w:val="000A724E"/>
    <w:rsid w:val="000A7356"/>
    <w:rsid w:val="000A7448"/>
    <w:rsid w:val="000A768F"/>
    <w:rsid w:val="000A7CFA"/>
    <w:rsid w:val="000B0532"/>
    <w:rsid w:val="000B0617"/>
    <w:rsid w:val="000B06C2"/>
    <w:rsid w:val="000B08ED"/>
    <w:rsid w:val="000B175D"/>
    <w:rsid w:val="000B1A7B"/>
    <w:rsid w:val="000B20B0"/>
    <w:rsid w:val="000B21B2"/>
    <w:rsid w:val="000B241E"/>
    <w:rsid w:val="000B2559"/>
    <w:rsid w:val="000B2638"/>
    <w:rsid w:val="000B2A2A"/>
    <w:rsid w:val="000B2EE7"/>
    <w:rsid w:val="000B2F5D"/>
    <w:rsid w:val="000B3045"/>
    <w:rsid w:val="000B317A"/>
    <w:rsid w:val="000B342B"/>
    <w:rsid w:val="000B358F"/>
    <w:rsid w:val="000B365D"/>
    <w:rsid w:val="000B3F12"/>
    <w:rsid w:val="000B4071"/>
    <w:rsid w:val="000B44AC"/>
    <w:rsid w:val="000B4BCD"/>
    <w:rsid w:val="000B4C3D"/>
    <w:rsid w:val="000B6085"/>
    <w:rsid w:val="000B61A6"/>
    <w:rsid w:val="000B6236"/>
    <w:rsid w:val="000B6335"/>
    <w:rsid w:val="000B6991"/>
    <w:rsid w:val="000B6B14"/>
    <w:rsid w:val="000B6B8F"/>
    <w:rsid w:val="000B6B92"/>
    <w:rsid w:val="000B6BF0"/>
    <w:rsid w:val="000B6BFC"/>
    <w:rsid w:val="000B6E54"/>
    <w:rsid w:val="000B6E9A"/>
    <w:rsid w:val="000B6ECF"/>
    <w:rsid w:val="000B780F"/>
    <w:rsid w:val="000B7D06"/>
    <w:rsid w:val="000B7EFC"/>
    <w:rsid w:val="000C00A8"/>
    <w:rsid w:val="000C00AA"/>
    <w:rsid w:val="000C033C"/>
    <w:rsid w:val="000C137E"/>
    <w:rsid w:val="000C13FE"/>
    <w:rsid w:val="000C217F"/>
    <w:rsid w:val="000C247F"/>
    <w:rsid w:val="000C37B3"/>
    <w:rsid w:val="000C39B3"/>
    <w:rsid w:val="000C3A80"/>
    <w:rsid w:val="000C45D3"/>
    <w:rsid w:val="000C5948"/>
    <w:rsid w:val="000C59B5"/>
    <w:rsid w:val="000C5BE8"/>
    <w:rsid w:val="000C60E6"/>
    <w:rsid w:val="000C611D"/>
    <w:rsid w:val="000C6170"/>
    <w:rsid w:val="000C61D3"/>
    <w:rsid w:val="000C6F09"/>
    <w:rsid w:val="000C72D2"/>
    <w:rsid w:val="000C780F"/>
    <w:rsid w:val="000C7832"/>
    <w:rsid w:val="000C7B15"/>
    <w:rsid w:val="000D0123"/>
    <w:rsid w:val="000D02E5"/>
    <w:rsid w:val="000D035C"/>
    <w:rsid w:val="000D074A"/>
    <w:rsid w:val="000D097A"/>
    <w:rsid w:val="000D0C9F"/>
    <w:rsid w:val="000D11EA"/>
    <w:rsid w:val="000D16F4"/>
    <w:rsid w:val="000D19E1"/>
    <w:rsid w:val="000D1BEC"/>
    <w:rsid w:val="000D1CAB"/>
    <w:rsid w:val="000D215B"/>
    <w:rsid w:val="000D255F"/>
    <w:rsid w:val="000D2658"/>
    <w:rsid w:val="000D2B29"/>
    <w:rsid w:val="000D3032"/>
    <w:rsid w:val="000D3194"/>
    <w:rsid w:val="000D386D"/>
    <w:rsid w:val="000D393C"/>
    <w:rsid w:val="000D3968"/>
    <w:rsid w:val="000D40C2"/>
    <w:rsid w:val="000D4238"/>
    <w:rsid w:val="000D4565"/>
    <w:rsid w:val="000D522D"/>
    <w:rsid w:val="000D54C2"/>
    <w:rsid w:val="000D581E"/>
    <w:rsid w:val="000D5913"/>
    <w:rsid w:val="000D5975"/>
    <w:rsid w:val="000D6366"/>
    <w:rsid w:val="000D6433"/>
    <w:rsid w:val="000D6A97"/>
    <w:rsid w:val="000D76C7"/>
    <w:rsid w:val="000E025B"/>
    <w:rsid w:val="000E090D"/>
    <w:rsid w:val="000E1096"/>
    <w:rsid w:val="000E1411"/>
    <w:rsid w:val="000E1761"/>
    <w:rsid w:val="000E1BB4"/>
    <w:rsid w:val="000E1D0B"/>
    <w:rsid w:val="000E25B7"/>
    <w:rsid w:val="000E2B2A"/>
    <w:rsid w:val="000E3601"/>
    <w:rsid w:val="000E3995"/>
    <w:rsid w:val="000E3B7D"/>
    <w:rsid w:val="000E3C79"/>
    <w:rsid w:val="000E3DAD"/>
    <w:rsid w:val="000E4793"/>
    <w:rsid w:val="000E4869"/>
    <w:rsid w:val="000E4AD3"/>
    <w:rsid w:val="000E4C83"/>
    <w:rsid w:val="000E568D"/>
    <w:rsid w:val="000E5CC1"/>
    <w:rsid w:val="000E5DA8"/>
    <w:rsid w:val="000E67E2"/>
    <w:rsid w:val="000E69C8"/>
    <w:rsid w:val="000E69DE"/>
    <w:rsid w:val="000E6FF0"/>
    <w:rsid w:val="000E7A20"/>
    <w:rsid w:val="000E7D02"/>
    <w:rsid w:val="000F0810"/>
    <w:rsid w:val="000F0D1B"/>
    <w:rsid w:val="000F0F8E"/>
    <w:rsid w:val="000F1729"/>
    <w:rsid w:val="000F1CE9"/>
    <w:rsid w:val="000F1D3B"/>
    <w:rsid w:val="000F2351"/>
    <w:rsid w:val="000F2F40"/>
    <w:rsid w:val="000F30C3"/>
    <w:rsid w:val="000F3601"/>
    <w:rsid w:val="000F3BAE"/>
    <w:rsid w:val="000F46B3"/>
    <w:rsid w:val="000F49FF"/>
    <w:rsid w:val="000F4B7C"/>
    <w:rsid w:val="000F4F57"/>
    <w:rsid w:val="000F547B"/>
    <w:rsid w:val="000F5AB9"/>
    <w:rsid w:val="000F5C80"/>
    <w:rsid w:val="000F5E79"/>
    <w:rsid w:val="000F60C4"/>
    <w:rsid w:val="000F6C8C"/>
    <w:rsid w:val="000F6ED1"/>
    <w:rsid w:val="000F7042"/>
    <w:rsid w:val="000F7413"/>
    <w:rsid w:val="000F7627"/>
    <w:rsid w:val="001001F7"/>
    <w:rsid w:val="00100386"/>
    <w:rsid w:val="00100517"/>
    <w:rsid w:val="0010079F"/>
    <w:rsid w:val="00100B8E"/>
    <w:rsid w:val="00101EB9"/>
    <w:rsid w:val="00102341"/>
    <w:rsid w:val="0010257F"/>
    <w:rsid w:val="00102856"/>
    <w:rsid w:val="0010305D"/>
    <w:rsid w:val="001041B3"/>
    <w:rsid w:val="0010498F"/>
    <w:rsid w:val="00105234"/>
    <w:rsid w:val="0010697E"/>
    <w:rsid w:val="00106D2B"/>
    <w:rsid w:val="00107E02"/>
    <w:rsid w:val="0011020F"/>
    <w:rsid w:val="0011032E"/>
    <w:rsid w:val="001103AF"/>
    <w:rsid w:val="00110668"/>
    <w:rsid w:val="00110A53"/>
    <w:rsid w:val="00110C19"/>
    <w:rsid w:val="00111147"/>
    <w:rsid w:val="0011114C"/>
    <w:rsid w:val="0011146F"/>
    <w:rsid w:val="0011291E"/>
    <w:rsid w:val="00113268"/>
    <w:rsid w:val="00113347"/>
    <w:rsid w:val="00114177"/>
    <w:rsid w:val="00114207"/>
    <w:rsid w:val="00114594"/>
    <w:rsid w:val="00114CBC"/>
    <w:rsid w:val="00114DAD"/>
    <w:rsid w:val="001153C7"/>
    <w:rsid w:val="00115649"/>
    <w:rsid w:val="00115AB7"/>
    <w:rsid w:val="00115D7A"/>
    <w:rsid w:val="00115E3E"/>
    <w:rsid w:val="00115F1E"/>
    <w:rsid w:val="00116013"/>
    <w:rsid w:val="001165BA"/>
    <w:rsid w:val="001169AB"/>
    <w:rsid w:val="00116D32"/>
    <w:rsid w:val="00116DA7"/>
    <w:rsid w:val="00116F12"/>
    <w:rsid w:val="00117A2A"/>
    <w:rsid w:val="00117B97"/>
    <w:rsid w:val="00117C7D"/>
    <w:rsid w:val="00117E25"/>
    <w:rsid w:val="001202E1"/>
    <w:rsid w:val="00121339"/>
    <w:rsid w:val="001214F7"/>
    <w:rsid w:val="001216EB"/>
    <w:rsid w:val="00121986"/>
    <w:rsid w:val="001220D4"/>
    <w:rsid w:val="00122435"/>
    <w:rsid w:val="00122443"/>
    <w:rsid w:val="00122CEF"/>
    <w:rsid w:val="00124272"/>
    <w:rsid w:val="00124492"/>
    <w:rsid w:val="001244DA"/>
    <w:rsid w:val="00124791"/>
    <w:rsid w:val="00125207"/>
    <w:rsid w:val="00125326"/>
    <w:rsid w:val="00125486"/>
    <w:rsid w:val="0012553E"/>
    <w:rsid w:val="00125549"/>
    <w:rsid w:val="00125678"/>
    <w:rsid w:val="00125DE6"/>
    <w:rsid w:val="0012605E"/>
    <w:rsid w:val="001268DA"/>
    <w:rsid w:val="00126B53"/>
    <w:rsid w:val="00126EB4"/>
    <w:rsid w:val="00127201"/>
    <w:rsid w:val="00127224"/>
    <w:rsid w:val="00127605"/>
    <w:rsid w:val="00127CB5"/>
    <w:rsid w:val="00130400"/>
    <w:rsid w:val="00130892"/>
    <w:rsid w:val="00130B8E"/>
    <w:rsid w:val="00130C5B"/>
    <w:rsid w:val="001311F3"/>
    <w:rsid w:val="001318B3"/>
    <w:rsid w:val="00132223"/>
    <w:rsid w:val="001322F0"/>
    <w:rsid w:val="001325F9"/>
    <w:rsid w:val="00132A1A"/>
    <w:rsid w:val="00132CA5"/>
    <w:rsid w:val="0013369A"/>
    <w:rsid w:val="001338A0"/>
    <w:rsid w:val="00133E84"/>
    <w:rsid w:val="00134215"/>
    <w:rsid w:val="001345A1"/>
    <w:rsid w:val="00134AB2"/>
    <w:rsid w:val="00134E0F"/>
    <w:rsid w:val="00134EC9"/>
    <w:rsid w:val="001352F4"/>
    <w:rsid w:val="00135674"/>
    <w:rsid w:val="0013587A"/>
    <w:rsid w:val="0013632C"/>
    <w:rsid w:val="00136EE3"/>
    <w:rsid w:val="00137106"/>
    <w:rsid w:val="0013717E"/>
    <w:rsid w:val="001375AE"/>
    <w:rsid w:val="0013792E"/>
    <w:rsid w:val="00137948"/>
    <w:rsid w:val="001379CA"/>
    <w:rsid w:val="00140A22"/>
    <w:rsid w:val="001413B1"/>
    <w:rsid w:val="00141B1D"/>
    <w:rsid w:val="00141D9B"/>
    <w:rsid w:val="00142173"/>
    <w:rsid w:val="00142D0F"/>
    <w:rsid w:val="001434AE"/>
    <w:rsid w:val="001437F3"/>
    <w:rsid w:val="00143868"/>
    <w:rsid w:val="00143885"/>
    <w:rsid w:val="001439B0"/>
    <w:rsid w:val="00143D91"/>
    <w:rsid w:val="00143E65"/>
    <w:rsid w:val="001445E1"/>
    <w:rsid w:val="0014591F"/>
    <w:rsid w:val="00146A22"/>
    <w:rsid w:val="00146C37"/>
    <w:rsid w:val="00146E54"/>
    <w:rsid w:val="00146F7E"/>
    <w:rsid w:val="00146FA0"/>
    <w:rsid w:val="001470A2"/>
    <w:rsid w:val="0014760D"/>
    <w:rsid w:val="00147BA2"/>
    <w:rsid w:val="00147C25"/>
    <w:rsid w:val="00147D16"/>
    <w:rsid w:val="00147F52"/>
    <w:rsid w:val="00147FEE"/>
    <w:rsid w:val="00150450"/>
    <w:rsid w:val="001504B6"/>
    <w:rsid w:val="001505F1"/>
    <w:rsid w:val="001507D7"/>
    <w:rsid w:val="00150A71"/>
    <w:rsid w:val="001513B3"/>
    <w:rsid w:val="001513FE"/>
    <w:rsid w:val="001516A2"/>
    <w:rsid w:val="00151B72"/>
    <w:rsid w:val="00151EC0"/>
    <w:rsid w:val="0015279B"/>
    <w:rsid w:val="00152A4C"/>
    <w:rsid w:val="00152B4E"/>
    <w:rsid w:val="00152C89"/>
    <w:rsid w:val="00152D51"/>
    <w:rsid w:val="00152DF3"/>
    <w:rsid w:val="00153340"/>
    <w:rsid w:val="00153CDC"/>
    <w:rsid w:val="0015489E"/>
    <w:rsid w:val="001548C5"/>
    <w:rsid w:val="00154E93"/>
    <w:rsid w:val="0015609A"/>
    <w:rsid w:val="00156622"/>
    <w:rsid w:val="00156A5F"/>
    <w:rsid w:val="0015769C"/>
    <w:rsid w:val="0016024C"/>
    <w:rsid w:val="001606A5"/>
    <w:rsid w:val="00160718"/>
    <w:rsid w:val="001608D0"/>
    <w:rsid w:val="001617F2"/>
    <w:rsid w:val="00161921"/>
    <w:rsid w:val="00161B1C"/>
    <w:rsid w:val="001620DC"/>
    <w:rsid w:val="001621FD"/>
    <w:rsid w:val="00162730"/>
    <w:rsid w:val="00162A95"/>
    <w:rsid w:val="00162C5F"/>
    <w:rsid w:val="00162E8B"/>
    <w:rsid w:val="0016304D"/>
    <w:rsid w:val="0016335C"/>
    <w:rsid w:val="0016390E"/>
    <w:rsid w:val="00164059"/>
    <w:rsid w:val="00164B3D"/>
    <w:rsid w:val="00164D9E"/>
    <w:rsid w:val="00164EF4"/>
    <w:rsid w:val="001653E9"/>
    <w:rsid w:val="00165666"/>
    <w:rsid w:val="0016576B"/>
    <w:rsid w:val="00165785"/>
    <w:rsid w:val="0016579F"/>
    <w:rsid w:val="001657F1"/>
    <w:rsid w:val="0016606D"/>
    <w:rsid w:val="0016626D"/>
    <w:rsid w:val="001664C4"/>
    <w:rsid w:val="00166AC4"/>
    <w:rsid w:val="00166C43"/>
    <w:rsid w:val="00166F0C"/>
    <w:rsid w:val="00167148"/>
    <w:rsid w:val="0016776A"/>
    <w:rsid w:val="0016781D"/>
    <w:rsid w:val="00167A14"/>
    <w:rsid w:val="00170895"/>
    <w:rsid w:val="001709E8"/>
    <w:rsid w:val="00170B05"/>
    <w:rsid w:val="00170DB4"/>
    <w:rsid w:val="0017116D"/>
    <w:rsid w:val="0017186D"/>
    <w:rsid w:val="00171B39"/>
    <w:rsid w:val="00171E6F"/>
    <w:rsid w:val="00171F36"/>
    <w:rsid w:val="001723E9"/>
    <w:rsid w:val="00172603"/>
    <w:rsid w:val="0017268F"/>
    <w:rsid w:val="00172691"/>
    <w:rsid w:val="0017297C"/>
    <w:rsid w:val="00172C90"/>
    <w:rsid w:val="0017315B"/>
    <w:rsid w:val="00173188"/>
    <w:rsid w:val="0017325C"/>
    <w:rsid w:val="001735C2"/>
    <w:rsid w:val="00173E1D"/>
    <w:rsid w:val="00173EDF"/>
    <w:rsid w:val="001747E9"/>
    <w:rsid w:val="001748E0"/>
    <w:rsid w:val="0017498B"/>
    <w:rsid w:val="00174C0E"/>
    <w:rsid w:val="00174F98"/>
    <w:rsid w:val="001751B2"/>
    <w:rsid w:val="001753A2"/>
    <w:rsid w:val="00175683"/>
    <w:rsid w:val="00175883"/>
    <w:rsid w:val="001759E4"/>
    <w:rsid w:val="00176136"/>
    <w:rsid w:val="00176D12"/>
    <w:rsid w:val="0017756A"/>
    <w:rsid w:val="00177A74"/>
    <w:rsid w:val="001807D6"/>
    <w:rsid w:val="00181190"/>
    <w:rsid w:val="0018126F"/>
    <w:rsid w:val="00181441"/>
    <w:rsid w:val="00181DEC"/>
    <w:rsid w:val="00182934"/>
    <w:rsid w:val="00182AAC"/>
    <w:rsid w:val="00183216"/>
    <w:rsid w:val="00183412"/>
    <w:rsid w:val="001836AC"/>
    <w:rsid w:val="001836F2"/>
    <w:rsid w:val="00183F3D"/>
    <w:rsid w:val="00184113"/>
    <w:rsid w:val="0018427C"/>
    <w:rsid w:val="001859DC"/>
    <w:rsid w:val="00185B94"/>
    <w:rsid w:val="001860B1"/>
    <w:rsid w:val="001866C0"/>
    <w:rsid w:val="0018704C"/>
    <w:rsid w:val="001871B3"/>
    <w:rsid w:val="00187D3F"/>
    <w:rsid w:val="00190B48"/>
    <w:rsid w:val="00190E02"/>
    <w:rsid w:val="00190E0A"/>
    <w:rsid w:val="00190E52"/>
    <w:rsid w:val="00191267"/>
    <w:rsid w:val="00191914"/>
    <w:rsid w:val="00191E6C"/>
    <w:rsid w:val="00191EAE"/>
    <w:rsid w:val="0019216F"/>
    <w:rsid w:val="001921A1"/>
    <w:rsid w:val="00193A2E"/>
    <w:rsid w:val="00193A84"/>
    <w:rsid w:val="001946EE"/>
    <w:rsid w:val="00194704"/>
    <w:rsid w:val="00194A73"/>
    <w:rsid w:val="00194E07"/>
    <w:rsid w:val="00195097"/>
    <w:rsid w:val="00195745"/>
    <w:rsid w:val="00195C90"/>
    <w:rsid w:val="001967DC"/>
    <w:rsid w:val="00196937"/>
    <w:rsid w:val="00196B74"/>
    <w:rsid w:val="001972B6"/>
    <w:rsid w:val="00197798"/>
    <w:rsid w:val="00197A1B"/>
    <w:rsid w:val="00197A7D"/>
    <w:rsid w:val="00197BBF"/>
    <w:rsid w:val="001A0A50"/>
    <w:rsid w:val="001A0E84"/>
    <w:rsid w:val="001A1200"/>
    <w:rsid w:val="001A1740"/>
    <w:rsid w:val="001A182C"/>
    <w:rsid w:val="001A34FE"/>
    <w:rsid w:val="001A3AF7"/>
    <w:rsid w:val="001A3D9A"/>
    <w:rsid w:val="001A3EA1"/>
    <w:rsid w:val="001A524D"/>
    <w:rsid w:val="001A55B7"/>
    <w:rsid w:val="001A5622"/>
    <w:rsid w:val="001A5A13"/>
    <w:rsid w:val="001A5B32"/>
    <w:rsid w:val="001A5C19"/>
    <w:rsid w:val="001A632E"/>
    <w:rsid w:val="001A6692"/>
    <w:rsid w:val="001A7405"/>
    <w:rsid w:val="001A745F"/>
    <w:rsid w:val="001A7464"/>
    <w:rsid w:val="001A7482"/>
    <w:rsid w:val="001A7798"/>
    <w:rsid w:val="001A78E0"/>
    <w:rsid w:val="001A7976"/>
    <w:rsid w:val="001A7BBB"/>
    <w:rsid w:val="001A7EF1"/>
    <w:rsid w:val="001B0115"/>
    <w:rsid w:val="001B030C"/>
    <w:rsid w:val="001B039B"/>
    <w:rsid w:val="001B0421"/>
    <w:rsid w:val="001B07EB"/>
    <w:rsid w:val="001B0BBA"/>
    <w:rsid w:val="001B0CD8"/>
    <w:rsid w:val="001B0D2F"/>
    <w:rsid w:val="001B0F41"/>
    <w:rsid w:val="001B1AE0"/>
    <w:rsid w:val="001B1EEC"/>
    <w:rsid w:val="001B22DB"/>
    <w:rsid w:val="001B25A5"/>
    <w:rsid w:val="001B2B42"/>
    <w:rsid w:val="001B3445"/>
    <w:rsid w:val="001B3C61"/>
    <w:rsid w:val="001B3F89"/>
    <w:rsid w:val="001B4143"/>
    <w:rsid w:val="001B4633"/>
    <w:rsid w:val="001B47C8"/>
    <w:rsid w:val="001B4B5C"/>
    <w:rsid w:val="001B4D11"/>
    <w:rsid w:val="001B4EF0"/>
    <w:rsid w:val="001B4FFE"/>
    <w:rsid w:val="001B52B8"/>
    <w:rsid w:val="001B5446"/>
    <w:rsid w:val="001B55EB"/>
    <w:rsid w:val="001B561E"/>
    <w:rsid w:val="001B5849"/>
    <w:rsid w:val="001B595E"/>
    <w:rsid w:val="001B5BFA"/>
    <w:rsid w:val="001B602E"/>
    <w:rsid w:val="001B6889"/>
    <w:rsid w:val="001B6EB9"/>
    <w:rsid w:val="001C00A0"/>
    <w:rsid w:val="001C0145"/>
    <w:rsid w:val="001C020C"/>
    <w:rsid w:val="001C0788"/>
    <w:rsid w:val="001C0975"/>
    <w:rsid w:val="001C0ABB"/>
    <w:rsid w:val="001C0C48"/>
    <w:rsid w:val="001C1AC2"/>
    <w:rsid w:val="001C1E71"/>
    <w:rsid w:val="001C2465"/>
    <w:rsid w:val="001C2B95"/>
    <w:rsid w:val="001C2D3D"/>
    <w:rsid w:val="001C2FA7"/>
    <w:rsid w:val="001C33E0"/>
    <w:rsid w:val="001C34FC"/>
    <w:rsid w:val="001C3782"/>
    <w:rsid w:val="001C3C8E"/>
    <w:rsid w:val="001C3CC4"/>
    <w:rsid w:val="001C3E51"/>
    <w:rsid w:val="001C42D2"/>
    <w:rsid w:val="001C4692"/>
    <w:rsid w:val="001C4CFF"/>
    <w:rsid w:val="001C517B"/>
    <w:rsid w:val="001C522F"/>
    <w:rsid w:val="001C56A9"/>
    <w:rsid w:val="001C5B45"/>
    <w:rsid w:val="001C5F84"/>
    <w:rsid w:val="001C646C"/>
    <w:rsid w:val="001C6741"/>
    <w:rsid w:val="001C68A3"/>
    <w:rsid w:val="001C6DAB"/>
    <w:rsid w:val="001C6F32"/>
    <w:rsid w:val="001C7871"/>
    <w:rsid w:val="001C78D6"/>
    <w:rsid w:val="001C7ADC"/>
    <w:rsid w:val="001C7CC8"/>
    <w:rsid w:val="001D010F"/>
    <w:rsid w:val="001D022E"/>
    <w:rsid w:val="001D134A"/>
    <w:rsid w:val="001D138B"/>
    <w:rsid w:val="001D177F"/>
    <w:rsid w:val="001D201E"/>
    <w:rsid w:val="001D22C4"/>
    <w:rsid w:val="001D46CF"/>
    <w:rsid w:val="001D470F"/>
    <w:rsid w:val="001D4E72"/>
    <w:rsid w:val="001D50B6"/>
    <w:rsid w:val="001D53F4"/>
    <w:rsid w:val="001D5823"/>
    <w:rsid w:val="001D5C20"/>
    <w:rsid w:val="001D5CA8"/>
    <w:rsid w:val="001D5E4C"/>
    <w:rsid w:val="001D6AF6"/>
    <w:rsid w:val="001D72DF"/>
    <w:rsid w:val="001D7F86"/>
    <w:rsid w:val="001E014F"/>
    <w:rsid w:val="001E0167"/>
    <w:rsid w:val="001E0D55"/>
    <w:rsid w:val="001E0F66"/>
    <w:rsid w:val="001E1B5C"/>
    <w:rsid w:val="001E1D10"/>
    <w:rsid w:val="001E25F9"/>
    <w:rsid w:val="001E34E3"/>
    <w:rsid w:val="001E3CF1"/>
    <w:rsid w:val="001E4847"/>
    <w:rsid w:val="001E4B99"/>
    <w:rsid w:val="001E5290"/>
    <w:rsid w:val="001E529E"/>
    <w:rsid w:val="001E568F"/>
    <w:rsid w:val="001E574A"/>
    <w:rsid w:val="001E5A05"/>
    <w:rsid w:val="001E6F97"/>
    <w:rsid w:val="001E73C5"/>
    <w:rsid w:val="001E7B1D"/>
    <w:rsid w:val="001E7CFE"/>
    <w:rsid w:val="001F031D"/>
    <w:rsid w:val="001F032A"/>
    <w:rsid w:val="001F0574"/>
    <w:rsid w:val="001F086B"/>
    <w:rsid w:val="001F0925"/>
    <w:rsid w:val="001F0E06"/>
    <w:rsid w:val="001F118F"/>
    <w:rsid w:val="001F13B3"/>
    <w:rsid w:val="001F170B"/>
    <w:rsid w:val="001F1736"/>
    <w:rsid w:val="001F1809"/>
    <w:rsid w:val="001F1DE8"/>
    <w:rsid w:val="001F1ED6"/>
    <w:rsid w:val="001F1F8B"/>
    <w:rsid w:val="001F24A1"/>
    <w:rsid w:val="001F317E"/>
    <w:rsid w:val="001F32CC"/>
    <w:rsid w:val="001F382F"/>
    <w:rsid w:val="001F4935"/>
    <w:rsid w:val="001F4B96"/>
    <w:rsid w:val="001F4D12"/>
    <w:rsid w:val="001F507D"/>
    <w:rsid w:val="001F59D8"/>
    <w:rsid w:val="001F5C74"/>
    <w:rsid w:val="001F6BEC"/>
    <w:rsid w:val="001F6FB7"/>
    <w:rsid w:val="001F74FA"/>
    <w:rsid w:val="001F77DC"/>
    <w:rsid w:val="001F783B"/>
    <w:rsid w:val="001F7C7C"/>
    <w:rsid w:val="001F7D67"/>
    <w:rsid w:val="0020072A"/>
    <w:rsid w:val="00200D1D"/>
    <w:rsid w:val="00200D3F"/>
    <w:rsid w:val="00200F63"/>
    <w:rsid w:val="00201057"/>
    <w:rsid w:val="002014F5"/>
    <w:rsid w:val="002016FE"/>
    <w:rsid w:val="00201777"/>
    <w:rsid w:val="00201CDD"/>
    <w:rsid w:val="002025B7"/>
    <w:rsid w:val="002025E4"/>
    <w:rsid w:val="002027D0"/>
    <w:rsid w:val="0020384D"/>
    <w:rsid w:val="002038C6"/>
    <w:rsid w:val="00203FE8"/>
    <w:rsid w:val="00204379"/>
    <w:rsid w:val="0020458B"/>
    <w:rsid w:val="00204BED"/>
    <w:rsid w:val="0020526A"/>
    <w:rsid w:val="00205738"/>
    <w:rsid w:val="00205832"/>
    <w:rsid w:val="00206015"/>
    <w:rsid w:val="0020688E"/>
    <w:rsid w:val="00206ACD"/>
    <w:rsid w:val="00206F17"/>
    <w:rsid w:val="002078A4"/>
    <w:rsid w:val="002078C4"/>
    <w:rsid w:val="002105A4"/>
    <w:rsid w:val="0021166C"/>
    <w:rsid w:val="002116A6"/>
    <w:rsid w:val="0021229E"/>
    <w:rsid w:val="002129CF"/>
    <w:rsid w:val="00212DAE"/>
    <w:rsid w:val="00213161"/>
    <w:rsid w:val="002135EE"/>
    <w:rsid w:val="002137D5"/>
    <w:rsid w:val="00213D21"/>
    <w:rsid w:val="00214828"/>
    <w:rsid w:val="00214AD4"/>
    <w:rsid w:val="00214B2A"/>
    <w:rsid w:val="00215197"/>
    <w:rsid w:val="00215560"/>
    <w:rsid w:val="002156B5"/>
    <w:rsid w:val="0021576D"/>
    <w:rsid w:val="00215E80"/>
    <w:rsid w:val="0021620D"/>
    <w:rsid w:val="00216FDB"/>
    <w:rsid w:val="00217087"/>
    <w:rsid w:val="002171C2"/>
    <w:rsid w:val="00217470"/>
    <w:rsid w:val="0021751E"/>
    <w:rsid w:val="00217C3A"/>
    <w:rsid w:val="00217D5B"/>
    <w:rsid w:val="00217E2E"/>
    <w:rsid w:val="0022139D"/>
    <w:rsid w:val="00221AC0"/>
    <w:rsid w:val="00221BC2"/>
    <w:rsid w:val="00221E96"/>
    <w:rsid w:val="00222629"/>
    <w:rsid w:val="0022263D"/>
    <w:rsid w:val="0022279E"/>
    <w:rsid w:val="0022287E"/>
    <w:rsid w:val="00222FAE"/>
    <w:rsid w:val="00223013"/>
    <w:rsid w:val="002232F0"/>
    <w:rsid w:val="002238D3"/>
    <w:rsid w:val="00223C28"/>
    <w:rsid w:val="00223E7F"/>
    <w:rsid w:val="00224275"/>
    <w:rsid w:val="002245B9"/>
    <w:rsid w:val="002246C2"/>
    <w:rsid w:val="002246F6"/>
    <w:rsid w:val="002248E6"/>
    <w:rsid w:val="00224C8F"/>
    <w:rsid w:val="00224E5E"/>
    <w:rsid w:val="00225531"/>
    <w:rsid w:val="00225F43"/>
    <w:rsid w:val="002260BE"/>
    <w:rsid w:val="00226B71"/>
    <w:rsid w:val="00226D3D"/>
    <w:rsid w:val="00226D56"/>
    <w:rsid w:val="00226F1A"/>
    <w:rsid w:val="0022701E"/>
    <w:rsid w:val="002274C8"/>
    <w:rsid w:val="00227B1F"/>
    <w:rsid w:val="00227D45"/>
    <w:rsid w:val="00230958"/>
    <w:rsid w:val="00230F38"/>
    <w:rsid w:val="00230FFC"/>
    <w:rsid w:val="00231172"/>
    <w:rsid w:val="00231605"/>
    <w:rsid w:val="002316E9"/>
    <w:rsid w:val="002316FC"/>
    <w:rsid w:val="002319C6"/>
    <w:rsid w:val="00231A1C"/>
    <w:rsid w:val="00231A8E"/>
    <w:rsid w:val="00232BD6"/>
    <w:rsid w:val="00232CC7"/>
    <w:rsid w:val="00233464"/>
    <w:rsid w:val="0023347C"/>
    <w:rsid w:val="0023362B"/>
    <w:rsid w:val="00233E23"/>
    <w:rsid w:val="002340B9"/>
    <w:rsid w:val="0023481D"/>
    <w:rsid w:val="00235134"/>
    <w:rsid w:val="00235A9A"/>
    <w:rsid w:val="00235FB2"/>
    <w:rsid w:val="002367B5"/>
    <w:rsid w:val="00237137"/>
    <w:rsid w:val="002374A9"/>
    <w:rsid w:val="00237664"/>
    <w:rsid w:val="00237AEE"/>
    <w:rsid w:val="00240876"/>
    <w:rsid w:val="00240DCF"/>
    <w:rsid w:val="00240E5D"/>
    <w:rsid w:val="00240F5A"/>
    <w:rsid w:val="00240FE4"/>
    <w:rsid w:val="002413E6"/>
    <w:rsid w:val="002414C5"/>
    <w:rsid w:val="00241830"/>
    <w:rsid w:val="0024246D"/>
    <w:rsid w:val="00242F26"/>
    <w:rsid w:val="002431E5"/>
    <w:rsid w:val="00243239"/>
    <w:rsid w:val="00243370"/>
    <w:rsid w:val="00243EA1"/>
    <w:rsid w:val="002446E7"/>
    <w:rsid w:val="00244A74"/>
    <w:rsid w:val="00244B24"/>
    <w:rsid w:val="00244DA7"/>
    <w:rsid w:val="00244DAC"/>
    <w:rsid w:val="00244DB4"/>
    <w:rsid w:val="00244FCD"/>
    <w:rsid w:val="0024517A"/>
    <w:rsid w:val="002452AD"/>
    <w:rsid w:val="002456B2"/>
    <w:rsid w:val="0024588A"/>
    <w:rsid w:val="00246F79"/>
    <w:rsid w:val="00247B43"/>
    <w:rsid w:val="0025045E"/>
    <w:rsid w:val="0025068E"/>
    <w:rsid w:val="00250899"/>
    <w:rsid w:val="002508DC"/>
    <w:rsid w:val="00250C13"/>
    <w:rsid w:val="0025185F"/>
    <w:rsid w:val="0025276C"/>
    <w:rsid w:val="0025288C"/>
    <w:rsid w:val="00252B47"/>
    <w:rsid w:val="002533FA"/>
    <w:rsid w:val="0025340F"/>
    <w:rsid w:val="0025377D"/>
    <w:rsid w:val="002549B6"/>
    <w:rsid w:val="002549BC"/>
    <w:rsid w:val="002549E5"/>
    <w:rsid w:val="00254C59"/>
    <w:rsid w:val="002555A0"/>
    <w:rsid w:val="00255AEA"/>
    <w:rsid w:val="002563A2"/>
    <w:rsid w:val="0025654A"/>
    <w:rsid w:val="00256696"/>
    <w:rsid w:val="0025699C"/>
    <w:rsid w:val="00256DA3"/>
    <w:rsid w:val="00256E48"/>
    <w:rsid w:val="0025758E"/>
    <w:rsid w:val="00257768"/>
    <w:rsid w:val="00257A23"/>
    <w:rsid w:val="00257B78"/>
    <w:rsid w:val="00257C78"/>
    <w:rsid w:val="00257ECB"/>
    <w:rsid w:val="00260137"/>
    <w:rsid w:val="0026027F"/>
    <w:rsid w:val="002602F4"/>
    <w:rsid w:val="00260391"/>
    <w:rsid w:val="00260D5D"/>
    <w:rsid w:val="00260EFE"/>
    <w:rsid w:val="002610B0"/>
    <w:rsid w:val="00261126"/>
    <w:rsid w:val="002614F1"/>
    <w:rsid w:val="002615E8"/>
    <w:rsid w:val="0026177F"/>
    <w:rsid w:val="00261E68"/>
    <w:rsid w:val="00262442"/>
    <w:rsid w:val="00262D18"/>
    <w:rsid w:val="00263488"/>
    <w:rsid w:val="002634F0"/>
    <w:rsid w:val="002635D6"/>
    <w:rsid w:val="0026368C"/>
    <w:rsid w:val="00263954"/>
    <w:rsid w:val="00263C8B"/>
    <w:rsid w:val="002640E3"/>
    <w:rsid w:val="002647DC"/>
    <w:rsid w:val="00264B3C"/>
    <w:rsid w:val="00264CEA"/>
    <w:rsid w:val="00265D7F"/>
    <w:rsid w:val="00265D83"/>
    <w:rsid w:val="00265DE2"/>
    <w:rsid w:val="00265F61"/>
    <w:rsid w:val="00266017"/>
    <w:rsid w:val="002663D0"/>
    <w:rsid w:val="002667EB"/>
    <w:rsid w:val="00266955"/>
    <w:rsid w:val="00266AA3"/>
    <w:rsid w:val="00267CA6"/>
    <w:rsid w:val="00267E49"/>
    <w:rsid w:val="002705D8"/>
    <w:rsid w:val="002706F0"/>
    <w:rsid w:val="00271537"/>
    <w:rsid w:val="00271795"/>
    <w:rsid w:val="002717EF"/>
    <w:rsid w:val="002718C4"/>
    <w:rsid w:val="00271FE5"/>
    <w:rsid w:val="00272469"/>
    <w:rsid w:val="00272A5D"/>
    <w:rsid w:val="00272A88"/>
    <w:rsid w:val="00272ED5"/>
    <w:rsid w:val="00273157"/>
    <w:rsid w:val="00273907"/>
    <w:rsid w:val="00273BB8"/>
    <w:rsid w:val="00273F19"/>
    <w:rsid w:val="002742B3"/>
    <w:rsid w:val="00274D38"/>
    <w:rsid w:val="00274E74"/>
    <w:rsid w:val="00275479"/>
    <w:rsid w:val="002755D7"/>
    <w:rsid w:val="002759EF"/>
    <w:rsid w:val="002761BF"/>
    <w:rsid w:val="00276715"/>
    <w:rsid w:val="00276ECD"/>
    <w:rsid w:val="00276EE1"/>
    <w:rsid w:val="002770E9"/>
    <w:rsid w:val="002772D8"/>
    <w:rsid w:val="002775C2"/>
    <w:rsid w:val="00277EE6"/>
    <w:rsid w:val="00280903"/>
    <w:rsid w:val="00280BFE"/>
    <w:rsid w:val="00280C5E"/>
    <w:rsid w:val="002814C5"/>
    <w:rsid w:val="00281625"/>
    <w:rsid w:val="00281729"/>
    <w:rsid w:val="0028273F"/>
    <w:rsid w:val="00282D87"/>
    <w:rsid w:val="00283303"/>
    <w:rsid w:val="00283D40"/>
    <w:rsid w:val="00284663"/>
    <w:rsid w:val="00284C8B"/>
    <w:rsid w:val="00284D57"/>
    <w:rsid w:val="0028523A"/>
    <w:rsid w:val="002853F0"/>
    <w:rsid w:val="00285601"/>
    <w:rsid w:val="00285652"/>
    <w:rsid w:val="00285C47"/>
    <w:rsid w:val="002863D0"/>
    <w:rsid w:val="002866CD"/>
    <w:rsid w:val="00287517"/>
    <w:rsid w:val="002877D4"/>
    <w:rsid w:val="00287844"/>
    <w:rsid w:val="00287BFC"/>
    <w:rsid w:val="00287C23"/>
    <w:rsid w:val="00287E85"/>
    <w:rsid w:val="002906C5"/>
    <w:rsid w:val="002917B4"/>
    <w:rsid w:val="0029185C"/>
    <w:rsid w:val="00291E1D"/>
    <w:rsid w:val="00291F9E"/>
    <w:rsid w:val="002920BB"/>
    <w:rsid w:val="0029227F"/>
    <w:rsid w:val="00292345"/>
    <w:rsid w:val="002928E8"/>
    <w:rsid w:val="00292EF6"/>
    <w:rsid w:val="002931CC"/>
    <w:rsid w:val="002940C2"/>
    <w:rsid w:val="00294213"/>
    <w:rsid w:val="00294535"/>
    <w:rsid w:val="00295A7F"/>
    <w:rsid w:val="00295D0D"/>
    <w:rsid w:val="0029606E"/>
    <w:rsid w:val="002961FA"/>
    <w:rsid w:val="002963E9"/>
    <w:rsid w:val="0029662D"/>
    <w:rsid w:val="00296683"/>
    <w:rsid w:val="00296809"/>
    <w:rsid w:val="00296F2D"/>
    <w:rsid w:val="00297484"/>
    <w:rsid w:val="002975FB"/>
    <w:rsid w:val="00297AFF"/>
    <w:rsid w:val="002A011C"/>
    <w:rsid w:val="002A0296"/>
    <w:rsid w:val="002A07A5"/>
    <w:rsid w:val="002A08DD"/>
    <w:rsid w:val="002A0BB0"/>
    <w:rsid w:val="002A102F"/>
    <w:rsid w:val="002A131F"/>
    <w:rsid w:val="002A13D8"/>
    <w:rsid w:val="002A285F"/>
    <w:rsid w:val="002A2896"/>
    <w:rsid w:val="002A2F28"/>
    <w:rsid w:val="002A35B6"/>
    <w:rsid w:val="002A3711"/>
    <w:rsid w:val="002A37C3"/>
    <w:rsid w:val="002A38DF"/>
    <w:rsid w:val="002A3A0E"/>
    <w:rsid w:val="002A3AAC"/>
    <w:rsid w:val="002A3D98"/>
    <w:rsid w:val="002A474F"/>
    <w:rsid w:val="002A6501"/>
    <w:rsid w:val="002A664E"/>
    <w:rsid w:val="002A6703"/>
    <w:rsid w:val="002A6C47"/>
    <w:rsid w:val="002A6C86"/>
    <w:rsid w:val="002A6D2E"/>
    <w:rsid w:val="002A72EE"/>
    <w:rsid w:val="002A738F"/>
    <w:rsid w:val="002A76E4"/>
    <w:rsid w:val="002A7E4A"/>
    <w:rsid w:val="002B056B"/>
    <w:rsid w:val="002B09DE"/>
    <w:rsid w:val="002B0A57"/>
    <w:rsid w:val="002B1018"/>
    <w:rsid w:val="002B1523"/>
    <w:rsid w:val="002B1923"/>
    <w:rsid w:val="002B25C4"/>
    <w:rsid w:val="002B2778"/>
    <w:rsid w:val="002B2B18"/>
    <w:rsid w:val="002B2FA4"/>
    <w:rsid w:val="002B3319"/>
    <w:rsid w:val="002B3D93"/>
    <w:rsid w:val="002B3FC7"/>
    <w:rsid w:val="002B4CBF"/>
    <w:rsid w:val="002B4EA3"/>
    <w:rsid w:val="002B5293"/>
    <w:rsid w:val="002B5384"/>
    <w:rsid w:val="002B5C44"/>
    <w:rsid w:val="002B653C"/>
    <w:rsid w:val="002B7B7C"/>
    <w:rsid w:val="002B7E18"/>
    <w:rsid w:val="002B7EDA"/>
    <w:rsid w:val="002C01BB"/>
    <w:rsid w:val="002C046A"/>
    <w:rsid w:val="002C06FC"/>
    <w:rsid w:val="002C0763"/>
    <w:rsid w:val="002C096F"/>
    <w:rsid w:val="002C0B03"/>
    <w:rsid w:val="002C0BEA"/>
    <w:rsid w:val="002C0D44"/>
    <w:rsid w:val="002C1526"/>
    <w:rsid w:val="002C1AF2"/>
    <w:rsid w:val="002C1C7F"/>
    <w:rsid w:val="002C1C9D"/>
    <w:rsid w:val="002C1CAE"/>
    <w:rsid w:val="002C1EFC"/>
    <w:rsid w:val="002C1F38"/>
    <w:rsid w:val="002C22CA"/>
    <w:rsid w:val="002C28D9"/>
    <w:rsid w:val="002C320A"/>
    <w:rsid w:val="002C3A12"/>
    <w:rsid w:val="002C3E6B"/>
    <w:rsid w:val="002C3EFC"/>
    <w:rsid w:val="002C4D78"/>
    <w:rsid w:val="002C50C3"/>
    <w:rsid w:val="002C568F"/>
    <w:rsid w:val="002C578F"/>
    <w:rsid w:val="002C5B22"/>
    <w:rsid w:val="002C5E56"/>
    <w:rsid w:val="002C5F9C"/>
    <w:rsid w:val="002C65B6"/>
    <w:rsid w:val="002C69DE"/>
    <w:rsid w:val="002C704A"/>
    <w:rsid w:val="002C76CF"/>
    <w:rsid w:val="002C78A7"/>
    <w:rsid w:val="002C79CE"/>
    <w:rsid w:val="002C7BA8"/>
    <w:rsid w:val="002C7D00"/>
    <w:rsid w:val="002C7F64"/>
    <w:rsid w:val="002D00AA"/>
    <w:rsid w:val="002D0655"/>
    <w:rsid w:val="002D0749"/>
    <w:rsid w:val="002D0A2D"/>
    <w:rsid w:val="002D0CD1"/>
    <w:rsid w:val="002D0CF8"/>
    <w:rsid w:val="002D0E6D"/>
    <w:rsid w:val="002D15BA"/>
    <w:rsid w:val="002D1AE9"/>
    <w:rsid w:val="002D1BC9"/>
    <w:rsid w:val="002D1CDE"/>
    <w:rsid w:val="002D22B3"/>
    <w:rsid w:val="002D260A"/>
    <w:rsid w:val="002D2C22"/>
    <w:rsid w:val="002D3689"/>
    <w:rsid w:val="002D37F1"/>
    <w:rsid w:val="002D3E1C"/>
    <w:rsid w:val="002D475E"/>
    <w:rsid w:val="002D4EA9"/>
    <w:rsid w:val="002D4F92"/>
    <w:rsid w:val="002D6379"/>
    <w:rsid w:val="002D66D9"/>
    <w:rsid w:val="002D6D6F"/>
    <w:rsid w:val="002D7585"/>
    <w:rsid w:val="002D798C"/>
    <w:rsid w:val="002D7CA1"/>
    <w:rsid w:val="002D7E40"/>
    <w:rsid w:val="002D7F26"/>
    <w:rsid w:val="002E01D7"/>
    <w:rsid w:val="002E0684"/>
    <w:rsid w:val="002E06B4"/>
    <w:rsid w:val="002E108A"/>
    <w:rsid w:val="002E142C"/>
    <w:rsid w:val="002E177E"/>
    <w:rsid w:val="002E19EF"/>
    <w:rsid w:val="002E1C21"/>
    <w:rsid w:val="002E1C5E"/>
    <w:rsid w:val="002E21C4"/>
    <w:rsid w:val="002E24BF"/>
    <w:rsid w:val="002E2805"/>
    <w:rsid w:val="002E2CC0"/>
    <w:rsid w:val="002E2F38"/>
    <w:rsid w:val="002E2F7C"/>
    <w:rsid w:val="002E329E"/>
    <w:rsid w:val="002E33AD"/>
    <w:rsid w:val="002E366A"/>
    <w:rsid w:val="002E3806"/>
    <w:rsid w:val="002E3F5D"/>
    <w:rsid w:val="002E4074"/>
    <w:rsid w:val="002E45CA"/>
    <w:rsid w:val="002E474A"/>
    <w:rsid w:val="002E49C6"/>
    <w:rsid w:val="002E4FC8"/>
    <w:rsid w:val="002E5263"/>
    <w:rsid w:val="002E578E"/>
    <w:rsid w:val="002E5C6E"/>
    <w:rsid w:val="002E5FA8"/>
    <w:rsid w:val="002E6680"/>
    <w:rsid w:val="002E6858"/>
    <w:rsid w:val="002E6888"/>
    <w:rsid w:val="002E6B73"/>
    <w:rsid w:val="002E6BEE"/>
    <w:rsid w:val="002E6E41"/>
    <w:rsid w:val="002E6FED"/>
    <w:rsid w:val="002E7856"/>
    <w:rsid w:val="002E7B28"/>
    <w:rsid w:val="002F06A2"/>
    <w:rsid w:val="002F0C59"/>
    <w:rsid w:val="002F1097"/>
    <w:rsid w:val="002F1584"/>
    <w:rsid w:val="002F1A77"/>
    <w:rsid w:val="002F1BA4"/>
    <w:rsid w:val="002F1CAB"/>
    <w:rsid w:val="002F20CF"/>
    <w:rsid w:val="002F20F2"/>
    <w:rsid w:val="002F33BA"/>
    <w:rsid w:val="002F3617"/>
    <w:rsid w:val="002F375B"/>
    <w:rsid w:val="002F37E4"/>
    <w:rsid w:val="002F3AAF"/>
    <w:rsid w:val="002F3D5B"/>
    <w:rsid w:val="002F40E3"/>
    <w:rsid w:val="002F5912"/>
    <w:rsid w:val="002F5A8F"/>
    <w:rsid w:val="002F6645"/>
    <w:rsid w:val="002F6959"/>
    <w:rsid w:val="002F6A12"/>
    <w:rsid w:val="002F6E52"/>
    <w:rsid w:val="002F71B3"/>
    <w:rsid w:val="003003DE"/>
    <w:rsid w:val="00300D43"/>
    <w:rsid w:val="00300F67"/>
    <w:rsid w:val="00300FE3"/>
    <w:rsid w:val="003012BC"/>
    <w:rsid w:val="003014E5"/>
    <w:rsid w:val="00301512"/>
    <w:rsid w:val="003017C1"/>
    <w:rsid w:val="00301C81"/>
    <w:rsid w:val="00302468"/>
    <w:rsid w:val="0030266D"/>
    <w:rsid w:val="003028F9"/>
    <w:rsid w:val="00302FCE"/>
    <w:rsid w:val="00303C2A"/>
    <w:rsid w:val="003042B7"/>
    <w:rsid w:val="003044B3"/>
    <w:rsid w:val="0030459E"/>
    <w:rsid w:val="00304899"/>
    <w:rsid w:val="003048DF"/>
    <w:rsid w:val="00304950"/>
    <w:rsid w:val="00304E7E"/>
    <w:rsid w:val="00304EEC"/>
    <w:rsid w:val="00304FC0"/>
    <w:rsid w:val="0030517B"/>
    <w:rsid w:val="003051D7"/>
    <w:rsid w:val="00305AA0"/>
    <w:rsid w:val="00305D81"/>
    <w:rsid w:val="0030664B"/>
    <w:rsid w:val="00306C87"/>
    <w:rsid w:val="003071E8"/>
    <w:rsid w:val="003079D5"/>
    <w:rsid w:val="00307FE3"/>
    <w:rsid w:val="003103D4"/>
    <w:rsid w:val="003105C1"/>
    <w:rsid w:val="003105EF"/>
    <w:rsid w:val="0031078B"/>
    <w:rsid w:val="00310AF7"/>
    <w:rsid w:val="00310C7D"/>
    <w:rsid w:val="0031155C"/>
    <w:rsid w:val="0031251A"/>
    <w:rsid w:val="00312AEB"/>
    <w:rsid w:val="00313121"/>
    <w:rsid w:val="003135BB"/>
    <w:rsid w:val="0031386F"/>
    <w:rsid w:val="00313B78"/>
    <w:rsid w:val="00314694"/>
    <w:rsid w:val="0031485A"/>
    <w:rsid w:val="003148AA"/>
    <w:rsid w:val="00314D24"/>
    <w:rsid w:val="00314E99"/>
    <w:rsid w:val="003151A2"/>
    <w:rsid w:val="00315324"/>
    <w:rsid w:val="0031595E"/>
    <w:rsid w:val="00315DEE"/>
    <w:rsid w:val="00316200"/>
    <w:rsid w:val="0031627E"/>
    <w:rsid w:val="003163A9"/>
    <w:rsid w:val="0031674F"/>
    <w:rsid w:val="00316CB1"/>
    <w:rsid w:val="0031747A"/>
    <w:rsid w:val="00317513"/>
    <w:rsid w:val="003178FD"/>
    <w:rsid w:val="003205A8"/>
    <w:rsid w:val="00320DEF"/>
    <w:rsid w:val="003210F8"/>
    <w:rsid w:val="00321353"/>
    <w:rsid w:val="003217C8"/>
    <w:rsid w:val="003219FA"/>
    <w:rsid w:val="00321DA9"/>
    <w:rsid w:val="00321F6B"/>
    <w:rsid w:val="00322FD4"/>
    <w:rsid w:val="003230D9"/>
    <w:rsid w:val="0032358A"/>
    <w:rsid w:val="0032382E"/>
    <w:rsid w:val="003239A9"/>
    <w:rsid w:val="00323BAF"/>
    <w:rsid w:val="00323C82"/>
    <w:rsid w:val="00323DFC"/>
    <w:rsid w:val="00323E16"/>
    <w:rsid w:val="00324179"/>
    <w:rsid w:val="003243FD"/>
    <w:rsid w:val="00324799"/>
    <w:rsid w:val="003252E7"/>
    <w:rsid w:val="00325809"/>
    <w:rsid w:val="00325CAE"/>
    <w:rsid w:val="00325FE8"/>
    <w:rsid w:val="0032609E"/>
    <w:rsid w:val="003260BC"/>
    <w:rsid w:val="0032644C"/>
    <w:rsid w:val="00327877"/>
    <w:rsid w:val="00327ABE"/>
    <w:rsid w:val="0033051E"/>
    <w:rsid w:val="00330964"/>
    <w:rsid w:val="00330FD9"/>
    <w:rsid w:val="00331058"/>
    <w:rsid w:val="003312ED"/>
    <w:rsid w:val="003317B7"/>
    <w:rsid w:val="00331A9F"/>
    <w:rsid w:val="00331EAB"/>
    <w:rsid w:val="003323C4"/>
    <w:rsid w:val="00332B80"/>
    <w:rsid w:val="0033391B"/>
    <w:rsid w:val="00333F6B"/>
    <w:rsid w:val="00333FDB"/>
    <w:rsid w:val="00334038"/>
    <w:rsid w:val="0033425B"/>
    <w:rsid w:val="00334426"/>
    <w:rsid w:val="00334D29"/>
    <w:rsid w:val="00335B42"/>
    <w:rsid w:val="00335DD7"/>
    <w:rsid w:val="003365CF"/>
    <w:rsid w:val="003366B2"/>
    <w:rsid w:val="003367A7"/>
    <w:rsid w:val="00336AD0"/>
    <w:rsid w:val="003376E0"/>
    <w:rsid w:val="00337730"/>
    <w:rsid w:val="00337B15"/>
    <w:rsid w:val="00337CC5"/>
    <w:rsid w:val="0034035E"/>
    <w:rsid w:val="00340484"/>
    <w:rsid w:val="00340A10"/>
    <w:rsid w:val="00340C72"/>
    <w:rsid w:val="00340D1F"/>
    <w:rsid w:val="0034105E"/>
    <w:rsid w:val="003413E2"/>
    <w:rsid w:val="00341464"/>
    <w:rsid w:val="0034184E"/>
    <w:rsid w:val="00341C87"/>
    <w:rsid w:val="00342277"/>
    <w:rsid w:val="003428AF"/>
    <w:rsid w:val="00342DA4"/>
    <w:rsid w:val="003430DD"/>
    <w:rsid w:val="00343266"/>
    <w:rsid w:val="00343B70"/>
    <w:rsid w:val="00344691"/>
    <w:rsid w:val="00344800"/>
    <w:rsid w:val="00344C2D"/>
    <w:rsid w:val="00345118"/>
    <w:rsid w:val="00345AEB"/>
    <w:rsid w:val="00346043"/>
    <w:rsid w:val="00346242"/>
    <w:rsid w:val="003463DB"/>
    <w:rsid w:val="00346718"/>
    <w:rsid w:val="00346D75"/>
    <w:rsid w:val="00347B74"/>
    <w:rsid w:val="00347C77"/>
    <w:rsid w:val="0035018F"/>
    <w:rsid w:val="003503A2"/>
    <w:rsid w:val="00350610"/>
    <w:rsid w:val="00350967"/>
    <w:rsid w:val="00350CA2"/>
    <w:rsid w:val="00351076"/>
    <w:rsid w:val="00351684"/>
    <w:rsid w:val="003528AE"/>
    <w:rsid w:val="00352F45"/>
    <w:rsid w:val="0035339A"/>
    <w:rsid w:val="00353BFB"/>
    <w:rsid w:val="0035404D"/>
    <w:rsid w:val="003541C6"/>
    <w:rsid w:val="003541E3"/>
    <w:rsid w:val="003549E3"/>
    <w:rsid w:val="00354C10"/>
    <w:rsid w:val="00354D76"/>
    <w:rsid w:val="00354EAA"/>
    <w:rsid w:val="00355201"/>
    <w:rsid w:val="0035531D"/>
    <w:rsid w:val="0035549D"/>
    <w:rsid w:val="003556BD"/>
    <w:rsid w:val="003558F2"/>
    <w:rsid w:val="00355AF9"/>
    <w:rsid w:val="00355B75"/>
    <w:rsid w:val="00355D00"/>
    <w:rsid w:val="00356534"/>
    <w:rsid w:val="00356643"/>
    <w:rsid w:val="00356646"/>
    <w:rsid w:val="00357F0A"/>
    <w:rsid w:val="0036024F"/>
    <w:rsid w:val="00360459"/>
    <w:rsid w:val="0036057F"/>
    <w:rsid w:val="00360BED"/>
    <w:rsid w:val="00360CF9"/>
    <w:rsid w:val="0036111D"/>
    <w:rsid w:val="0036130E"/>
    <w:rsid w:val="00361640"/>
    <w:rsid w:val="003616FA"/>
    <w:rsid w:val="00361E3F"/>
    <w:rsid w:val="00362CF8"/>
    <w:rsid w:val="00362E30"/>
    <w:rsid w:val="00362E50"/>
    <w:rsid w:val="003631EB"/>
    <w:rsid w:val="003632CE"/>
    <w:rsid w:val="00363707"/>
    <w:rsid w:val="00364655"/>
    <w:rsid w:val="003647FE"/>
    <w:rsid w:val="00364B18"/>
    <w:rsid w:val="00364C6F"/>
    <w:rsid w:val="003652CD"/>
    <w:rsid w:val="003656BB"/>
    <w:rsid w:val="00365FCE"/>
    <w:rsid w:val="0036639D"/>
    <w:rsid w:val="00366426"/>
    <w:rsid w:val="0036652B"/>
    <w:rsid w:val="003665F8"/>
    <w:rsid w:val="00366710"/>
    <w:rsid w:val="00366CBB"/>
    <w:rsid w:val="003676B1"/>
    <w:rsid w:val="00367772"/>
    <w:rsid w:val="00370635"/>
    <w:rsid w:val="003708EB"/>
    <w:rsid w:val="00370DDB"/>
    <w:rsid w:val="00371ACE"/>
    <w:rsid w:val="00372516"/>
    <w:rsid w:val="00372535"/>
    <w:rsid w:val="003730C4"/>
    <w:rsid w:val="00373442"/>
    <w:rsid w:val="00373733"/>
    <w:rsid w:val="003748CB"/>
    <w:rsid w:val="00374A4B"/>
    <w:rsid w:val="00374B24"/>
    <w:rsid w:val="00375208"/>
    <w:rsid w:val="0037524C"/>
    <w:rsid w:val="0037550A"/>
    <w:rsid w:val="00375574"/>
    <w:rsid w:val="0037557D"/>
    <w:rsid w:val="0037598C"/>
    <w:rsid w:val="00375BA1"/>
    <w:rsid w:val="00375FC4"/>
    <w:rsid w:val="00376715"/>
    <w:rsid w:val="003767A9"/>
    <w:rsid w:val="0037681C"/>
    <w:rsid w:val="00376850"/>
    <w:rsid w:val="0037687C"/>
    <w:rsid w:val="0037695B"/>
    <w:rsid w:val="00376F22"/>
    <w:rsid w:val="0037700E"/>
    <w:rsid w:val="00377519"/>
    <w:rsid w:val="00377AFE"/>
    <w:rsid w:val="00377B1F"/>
    <w:rsid w:val="00377DA0"/>
    <w:rsid w:val="00377DCA"/>
    <w:rsid w:val="00377EB9"/>
    <w:rsid w:val="003802EB"/>
    <w:rsid w:val="00380C64"/>
    <w:rsid w:val="00380EAE"/>
    <w:rsid w:val="00381561"/>
    <w:rsid w:val="0038186A"/>
    <w:rsid w:val="00381EA8"/>
    <w:rsid w:val="00382058"/>
    <w:rsid w:val="00382083"/>
    <w:rsid w:val="003823AB"/>
    <w:rsid w:val="00382BBF"/>
    <w:rsid w:val="00382ED8"/>
    <w:rsid w:val="0038304D"/>
    <w:rsid w:val="003835EE"/>
    <w:rsid w:val="00384A89"/>
    <w:rsid w:val="00385978"/>
    <w:rsid w:val="0038598E"/>
    <w:rsid w:val="00385D2A"/>
    <w:rsid w:val="003865EC"/>
    <w:rsid w:val="00386941"/>
    <w:rsid w:val="00386C03"/>
    <w:rsid w:val="00386C54"/>
    <w:rsid w:val="00386D9B"/>
    <w:rsid w:val="0038702A"/>
    <w:rsid w:val="00387102"/>
    <w:rsid w:val="003875A9"/>
    <w:rsid w:val="00387649"/>
    <w:rsid w:val="0038792B"/>
    <w:rsid w:val="0039018A"/>
    <w:rsid w:val="003904BB"/>
    <w:rsid w:val="003906F9"/>
    <w:rsid w:val="0039070B"/>
    <w:rsid w:val="00390AD1"/>
    <w:rsid w:val="00391D1F"/>
    <w:rsid w:val="00392955"/>
    <w:rsid w:val="00392F3E"/>
    <w:rsid w:val="00392FD8"/>
    <w:rsid w:val="003932B8"/>
    <w:rsid w:val="0039349B"/>
    <w:rsid w:val="00393BFE"/>
    <w:rsid w:val="00393C48"/>
    <w:rsid w:val="0039485C"/>
    <w:rsid w:val="00394C89"/>
    <w:rsid w:val="003958A2"/>
    <w:rsid w:val="00395A59"/>
    <w:rsid w:val="00396734"/>
    <w:rsid w:val="003967BB"/>
    <w:rsid w:val="00396F40"/>
    <w:rsid w:val="0039765F"/>
    <w:rsid w:val="003A0130"/>
    <w:rsid w:val="003A097E"/>
    <w:rsid w:val="003A0BE5"/>
    <w:rsid w:val="003A0F90"/>
    <w:rsid w:val="003A1162"/>
    <w:rsid w:val="003A139D"/>
    <w:rsid w:val="003A1EEF"/>
    <w:rsid w:val="003A2287"/>
    <w:rsid w:val="003A2426"/>
    <w:rsid w:val="003A2F90"/>
    <w:rsid w:val="003A2F94"/>
    <w:rsid w:val="003A3039"/>
    <w:rsid w:val="003A31C9"/>
    <w:rsid w:val="003A367A"/>
    <w:rsid w:val="003A4891"/>
    <w:rsid w:val="003A4AC7"/>
    <w:rsid w:val="003A4B41"/>
    <w:rsid w:val="003A4E03"/>
    <w:rsid w:val="003A5CE7"/>
    <w:rsid w:val="003A5D25"/>
    <w:rsid w:val="003A5D33"/>
    <w:rsid w:val="003A5F9A"/>
    <w:rsid w:val="003A6513"/>
    <w:rsid w:val="003A6898"/>
    <w:rsid w:val="003A6953"/>
    <w:rsid w:val="003A72DA"/>
    <w:rsid w:val="003A7437"/>
    <w:rsid w:val="003A7BA6"/>
    <w:rsid w:val="003A7E35"/>
    <w:rsid w:val="003A7F38"/>
    <w:rsid w:val="003B0006"/>
    <w:rsid w:val="003B02EE"/>
    <w:rsid w:val="003B0AF7"/>
    <w:rsid w:val="003B0B79"/>
    <w:rsid w:val="003B1477"/>
    <w:rsid w:val="003B15AA"/>
    <w:rsid w:val="003B1A9A"/>
    <w:rsid w:val="003B2076"/>
    <w:rsid w:val="003B20C3"/>
    <w:rsid w:val="003B2F3B"/>
    <w:rsid w:val="003B3676"/>
    <w:rsid w:val="003B3968"/>
    <w:rsid w:val="003B3CEF"/>
    <w:rsid w:val="003B3FF3"/>
    <w:rsid w:val="003B404E"/>
    <w:rsid w:val="003B46B7"/>
    <w:rsid w:val="003B46CD"/>
    <w:rsid w:val="003B4859"/>
    <w:rsid w:val="003B4C00"/>
    <w:rsid w:val="003B5405"/>
    <w:rsid w:val="003B5B20"/>
    <w:rsid w:val="003B62D8"/>
    <w:rsid w:val="003B6505"/>
    <w:rsid w:val="003B6606"/>
    <w:rsid w:val="003B66E8"/>
    <w:rsid w:val="003B6A56"/>
    <w:rsid w:val="003B7323"/>
    <w:rsid w:val="003B74E7"/>
    <w:rsid w:val="003B754B"/>
    <w:rsid w:val="003B75DC"/>
    <w:rsid w:val="003B77C4"/>
    <w:rsid w:val="003B7B2E"/>
    <w:rsid w:val="003B7C85"/>
    <w:rsid w:val="003B7F5D"/>
    <w:rsid w:val="003C0D66"/>
    <w:rsid w:val="003C1004"/>
    <w:rsid w:val="003C10F3"/>
    <w:rsid w:val="003C15B8"/>
    <w:rsid w:val="003C18E8"/>
    <w:rsid w:val="003C18F3"/>
    <w:rsid w:val="003C1D78"/>
    <w:rsid w:val="003C2605"/>
    <w:rsid w:val="003C293B"/>
    <w:rsid w:val="003C2ADE"/>
    <w:rsid w:val="003C2C7D"/>
    <w:rsid w:val="003C2D9B"/>
    <w:rsid w:val="003C2FA6"/>
    <w:rsid w:val="003C32ED"/>
    <w:rsid w:val="003C4027"/>
    <w:rsid w:val="003C41AF"/>
    <w:rsid w:val="003C4A4C"/>
    <w:rsid w:val="003C4E59"/>
    <w:rsid w:val="003C54B1"/>
    <w:rsid w:val="003C5851"/>
    <w:rsid w:val="003C5C99"/>
    <w:rsid w:val="003C5D81"/>
    <w:rsid w:val="003C6151"/>
    <w:rsid w:val="003C64DA"/>
    <w:rsid w:val="003C64E8"/>
    <w:rsid w:val="003C6553"/>
    <w:rsid w:val="003C6730"/>
    <w:rsid w:val="003C6853"/>
    <w:rsid w:val="003C693E"/>
    <w:rsid w:val="003C7095"/>
    <w:rsid w:val="003C7B62"/>
    <w:rsid w:val="003D0050"/>
    <w:rsid w:val="003D01EB"/>
    <w:rsid w:val="003D1186"/>
    <w:rsid w:val="003D13BA"/>
    <w:rsid w:val="003D1637"/>
    <w:rsid w:val="003D1F40"/>
    <w:rsid w:val="003D20BD"/>
    <w:rsid w:val="003D2152"/>
    <w:rsid w:val="003D215C"/>
    <w:rsid w:val="003D27B7"/>
    <w:rsid w:val="003D2901"/>
    <w:rsid w:val="003D2953"/>
    <w:rsid w:val="003D2F83"/>
    <w:rsid w:val="003D31B7"/>
    <w:rsid w:val="003D386D"/>
    <w:rsid w:val="003D421C"/>
    <w:rsid w:val="003D4409"/>
    <w:rsid w:val="003D534F"/>
    <w:rsid w:val="003D537A"/>
    <w:rsid w:val="003D5762"/>
    <w:rsid w:val="003D610C"/>
    <w:rsid w:val="003D651C"/>
    <w:rsid w:val="003D68CF"/>
    <w:rsid w:val="003D6937"/>
    <w:rsid w:val="003D6BEC"/>
    <w:rsid w:val="003D6EDD"/>
    <w:rsid w:val="003D713D"/>
    <w:rsid w:val="003D72B8"/>
    <w:rsid w:val="003D756D"/>
    <w:rsid w:val="003D789C"/>
    <w:rsid w:val="003D7FC3"/>
    <w:rsid w:val="003E05B3"/>
    <w:rsid w:val="003E0764"/>
    <w:rsid w:val="003E0F18"/>
    <w:rsid w:val="003E0FB4"/>
    <w:rsid w:val="003E10F2"/>
    <w:rsid w:val="003E11BE"/>
    <w:rsid w:val="003E1216"/>
    <w:rsid w:val="003E1670"/>
    <w:rsid w:val="003E1A82"/>
    <w:rsid w:val="003E1BD6"/>
    <w:rsid w:val="003E23A9"/>
    <w:rsid w:val="003E301D"/>
    <w:rsid w:val="003E369F"/>
    <w:rsid w:val="003E411A"/>
    <w:rsid w:val="003E4B48"/>
    <w:rsid w:val="003E4F4E"/>
    <w:rsid w:val="003E4F8C"/>
    <w:rsid w:val="003E4FBB"/>
    <w:rsid w:val="003E5310"/>
    <w:rsid w:val="003E57BB"/>
    <w:rsid w:val="003E57DD"/>
    <w:rsid w:val="003E59D5"/>
    <w:rsid w:val="003E5AAF"/>
    <w:rsid w:val="003E5BA9"/>
    <w:rsid w:val="003E5D7E"/>
    <w:rsid w:val="003E63D5"/>
    <w:rsid w:val="003E6418"/>
    <w:rsid w:val="003E691F"/>
    <w:rsid w:val="003E6AD9"/>
    <w:rsid w:val="003E7935"/>
    <w:rsid w:val="003E7C6B"/>
    <w:rsid w:val="003E7D3C"/>
    <w:rsid w:val="003E7FB2"/>
    <w:rsid w:val="003F0440"/>
    <w:rsid w:val="003F0469"/>
    <w:rsid w:val="003F07A7"/>
    <w:rsid w:val="003F0CFD"/>
    <w:rsid w:val="003F118D"/>
    <w:rsid w:val="003F18AF"/>
    <w:rsid w:val="003F1FE7"/>
    <w:rsid w:val="003F2980"/>
    <w:rsid w:val="003F302C"/>
    <w:rsid w:val="003F33E2"/>
    <w:rsid w:val="003F3988"/>
    <w:rsid w:val="003F3BCA"/>
    <w:rsid w:val="003F442C"/>
    <w:rsid w:val="003F4A04"/>
    <w:rsid w:val="003F4C4E"/>
    <w:rsid w:val="003F4DB3"/>
    <w:rsid w:val="003F57A5"/>
    <w:rsid w:val="003F5B4A"/>
    <w:rsid w:val="003F63C9"/>
    <w:rsid w:val="003F63EF"/>
    <w:rsid w:val="003F6666"/>
    <w:rsid w:val="003F6972"/>
    <w:rsid w:val="003F697C"/>
    <w:rsid w:val="003F7262"/>
    <w:rsid w:val="003F7512"/>
    <w:rsid w:val="00400345"/>
    <w:rsid w:val="0040086B"/>
    <w:rsid w:val="00400904"/>
    <w:rsid w:val="00400A57"/>
    <w:rsid w:val="00400FE8"/>
    <w:rsid w:val="0040110C"/>
    <w:rsid w:val="004011FC"/>
    <w:rsid w:val="004016DD"/>
    <w:rsid w:val="0040183E"/>
    <w:rsid w:val="00401F33"/>
    <w:rsid w:val="00402331"/>
    <w:rsid w:val="0040246C"/>
    <w:rsid w:val="00402A34"/>
    <w:rsid w:val="0040368C"/>
    <w:rsid w:val="004037BB"/>
    <w:rsid w:val="00403BF0"/>
    <w:rsid w:val="00404269"/>
    <w:rsid w:val="004043E2"/>
    <w:rsid w:val="004045B6"/>
    <w:rsid w:val="00404DDB"/>
    <w:rsid w:val="00404E79"/>
    <w:rsid w:val="00404F54"/>
    <w:rsid w:val="00405280"/>
    <w:rsid w:val="0040541E"/>
    <w:rsid w:val="00405C0D"/>
    <w:rsid w:val="00405D0D"/>
    <w:rsid w:val="00405DEE"/>
    <w:rsid w:val="00405F25"/>
    <w:rsid w:val="00406145"/>
    <w:rsid w:val="004068CC"/>
    <w:rsid w:val="00406F02"/>
    <w:rsid w:val="0040715D"/>
    <w:rsid w:val="0040734C"/>
    <w:rsid w:val="0040748F"/>
    <w:rsid w:val="0040759A"/>
    <w:rsid w:val="004077D0"/>
    <w:rsid w:val="00407EE1"/>
    <w:rsid w:val="004104EF"/>
    <w:rsid w:val="00410877"/>
    <w:rsid w:val="00410984"/>
    <w:rsid w:val="00410DD7"/>
    <w:rsid w:val="00410F8B"/>
    <w:rsid w:val="00411060"/>
    <w:rsid w:val="004110EC"/>
    <w:rsid w:val="00411B76"/>
    <w:rsid w:val="00412368"/>
    <w:rsid w:val="0041262B"/>
    <w:rsid w:val="00412D8E"/>
    <w:rsid w:val="0041302E"/>
    <w:rsid w:val="00413080"/>
    <w:rsid w:val="00414139"/>
    <w:rsid w:val="0041428F"/>
    <w:rsid w:val="0041430F"/>
    <w:rsid w:val="00414999"/>
    <w:rsid w:val="004166B3"/>
    <w:rsid w:val="0041676F"/>
    <w:rsid w:val="004168BB"/>
    <w:rsid w:val="00416A24"/>
    <w:rsid w:val="00416BAD"/>
    <w:rsid w:val="00416CDB"/>
    <w:rsid w:val="00416F02"/>
    <w:rsid w:val="00416FEB"/>
    <w:rsid w:val="0041777B"/>
    <w:rsid w:val="00420182"/>
    <w:rsid w:val="00420326"/>
    <w:rsid w:val="004207D0"/>
    <w:rsid w:val="00421523"/>
    <w:rsid w:val="004217D3"/>
    <w:rsid w:val="00421864"/>
    <w:rsid w:val="0042187B"/>
    <w:rsid w:val="0042188B"/>
    <w:rsid w:val="0042207C"/>
    <w:rsid w:val="0042218A"/>
    <w:rsid w:val="004224FC"/>
    <w:rsid w:val="00422D10"/>
    <w:rsid w:val="004233F4"/>
    <w:rsid w:val="004249C0"/>
    <w:rsid w:val="004249EC"/>
    <w:rsid w:val="00424E95"/>
    <w:rsid w:val="00424EF4"/>
    <w:rsid w:val="004256D0"/>
    <w:rsid w:val="00425746"/>
    <w:rsid w:val="00425C82"/>
    <w:rsid w:val="00425E41"/>
    <w:rsid w:val="00426632"/>
    <w:rsid w:val="0042674D"/>
    <w:rsid w:val="00426DD0"/>
    <w:rsid w:val="004272CB"/>
    <w:rsid w:val="00427823"/>
    <w:rsid w:val="00427EAF"/>
    <w:rsid w:val="0043048C"/>
    <w:rsid w:val="004306CD"/>
    <w:rsid w:val="004309FA"/>
    <w:rsid w:val="00430CC7"/>
    <w:rsid w:val="0043100C"/>
    <w:rsid w:val="004310DA"/>
    <w:rsid w:val="00431D64"/>
    <w:rsid w:val="00432D2C"/>
    <w:rsid w:val="004332D3"/>
    <w:rsid w:val="00433698"/>
    <w:rsid w:val="00433888"/>
    <w:rsid w:val="0043397F"/>
    <w:rsid w:val="0043402A"/>
    <w:rsid w:val="00434367"/>
    <w:rsid w:val="004346C6"/>
    <w:rsid w:val="00434895"/>
    <w:rsid w:val="004349A9"/>
    <w:rsid w:val="004350E4"/>
    <w:rsid w:val="00435120"/>
    <w:rsid w:val="00435124"/>
    <w:rsid w:val="00435147"/>
    <w:rsid w:val="004353CF"/>
    <w:rsid w:val="0043543F"/>
    <w:rsid w:val="004357D6"/>
    <w:rsid w:val="00435836"/>
    <w:rsid w:val="00435B27"/>
    <w:rsid w:val="00435DDF"/>
    <w:rsid w:val="004365C9"/>
    <w:rsid w:val="004366C1"/>
    <w:rsid w:val="0043674A"/>
    <w:rsid w:val="00437191"/>
    <w:rsid w:val="004376A4"/>
    <w:rsid w:val="004400AF"/>
    <w:rsid w:val="00440BAA"/>
    <w:rsid w:val="00440D03"/>
    <w:rsid w:val="00441113"/>
    <w:rsid w:val="00441BC3"/>
    <w:rsid w:val="00441ED9"/>
    <w:rsid w:val="0044208D"/>
    <w:rsid w:val="0044336A"/>
    <w:rsid w:val="00443F6A"/>
    <w:rsid w:val="00444045"/>
    <w:rsid w:val="00444164"/>
    <w:rsid w:val="004449DB"/>
    <w:rsid w:val="004449E2"/>
    <w:rsid w:val="0044524A"/>
    <w:rsid w:val="004452DA"/>
    <w:rsid w:val="0044551E"/>
    <w:rsid w:val="004457F3"/>
    <w:rsid w:val="004462D6"/>
    <w:rsid w:val="00447050"/>
    <w:rsid w:val="0044713A"/>
    <w:rsid w:val="00447375"/>
    <w:rsid w:val="00447425"/>
    <w:rsid w:val="00447766"/>
    <w:rsid w:val="00447A4E"/>
    <w:rsid w:val="00447E34"/>
    <w:rsid w:val="00450725"/>
    <w:rsid w:val="00450DF3"/>
    <w:rsid w:val="00451406"/>
    <w:rsid w:val="00451569"/>
    <w:rsid w:val="00451740"/>
    <w:rsid w:val="00451D3A"/>
    <w:rsid w:val="0045200B"/>
    <w:rsid w:val="004522D5"/>
    <w:rsid w:val="00452820"/>
    <w:rsid w:val="00452F29"/>
    <w:rsid w:val="0045332D"/>
    <w:rsid w:val="00453550"/>
    <w:rsid w:val="00453842"/>
    <w:rsid w:val="00453EC6"/>
    <w:rsid w:val="0045415C"/>
    <w:rsid w:val="00454A2E"/>
    <w:rsid w:val="004550D0"/>
    <w:rsid w:val="004553E4"/>
    <w:rsid w:val="00455552"/>
    <w:rsid w:val="00455749"/>
    <w:rsid w:val="00455A3A"/>
    <w:rsid w:val="00455ACA"/>
    <w:rsid w:val="00456028"/>
    <w:rsid w:val="00456124"/>
    <w:rsid w:val="0045624A"/>
    <w:rsid w:val="004568FA"/>
    <w:rsid w:val="00456AD0"/>
    <w:rsid w:val="00456C66"/>
    <w:rsid w:val="004571CE"/>
    <w:rsid w:val="00457537"/>
    <w:rsid w:val="0045771C"/>
    <w:rsid w:val="00457FE3"/>
    <w:rsid w:val="004604CC"/>
    <w:rsid w:val="0046087F"/>
    <w:rsid w:val="004608E2"/>
    <w:rsid w:val="00460C56"/>
    <w:rsid w:val="004614CF"/>
    <w:rsid w:val="00461DC4"/>
    <w:rsid w:val="00462071"/>
    <w:rsid w:val="0046225F"/>
    <w:rsid w:val="004624C0"/>
    <w:rsid w:val="004625FC"/>
    <w:rsid w:val="00463A8B"/>
    <w:rsid w:val="004644B8"/>
    <w:rsid w:val="00464E21"/>
    <w:rsid w:val="00465043"/>
    <w:rsid w:val="00465DAE"/>
    <w:rsid w:val="0046612C"/>
    <w:rsid w:val="004662AB"/>
    <w:rsid w:val="00466648"/>
    <w:rsid w:val="004667DB"/>
    <w:rsid w:val="00466C7B"/>
    <w:rsid w:val="0046736D"/>
    <w:rsid w:val="0046750A"/>
    <w:rsid w:val="00467832"/>
    <w:rsid w:val="00467ED1"/>
    <w:rsid w:val="00467FE0"/>
    <w:rsid w:val="0047024E"/>
    <w:rsid w:val="004710A8"/>
    <w:rsid w:val="0047130D"/>
    <w:rsid w:val="00471BA3"/>
    <w:rsid w:val="00471FAB"/>
    <w:rsid w:val="0047270B"/>
    <w:rsid w:val="00472B05"/>
    <w:rsid w:val="00473219"/>
    <w:rsid w:val="004736FA"/>
    <w:rsid w:val="00474277"/>
    <w:rsid w:val="0047488C"/>
    <w:rsid w:val="004749CF"/>
    <w:rsid w:val="00474FC3"/>
    <w:rsid w:val="004752EF"/>
    <w:rsid w:val="004767B7"/>
    <w:rsid w:val="00476973"/>
    <w:rsid w:val="00476C9D"/>
    <w:rsid w:val="004771C9"/>
    <w:rsid w:val="00477592"/>
    <w:rsid w:val="00477B2F"/>
    <w:rsid w:val="00477B33"/>
    <w:rsid w:val="00477C58"/>
    <w:rsid w:val="00477E72"/>
    <w:rsid w:val="0048020D"/>
    <w:rsid w:val="00480600"/>
    <w:rsid w:val="00480E24"/>
    <w:rsid w:val="00480EE7"/>
    <w:rsid w:val="00480F67"/>
    <w:rsid w:val="0048120B"/>
    <w:rsid w:val="0048192C"/>
    <w:rsid w:val="00481AFB"/>
    <w:rsid w:val="00482086"/>
    <w:rsid w:val="004821C3"/>
    <w:rsid w:val="00482440"/>
    <w:rsid w:val="00482868"/>
    <w:rsid w:val="00482AC8"/>
    <w:rsid w:val="00483431"/>
    <w:rsid w:val="0048349C"/>
    <w:rsid w:val="00484738"/>
    <w:rsid w:val="004849E3"/>
    <w:rsid w:val="0048504C"/>
    <w:rsid w:val="004860B1"/>
    <w:rsid w:val="00486278"/>
    <w:rsid w:val="004863CE"/>
    <w:rsid w:val="004866DC"/>
    <w:rsid w:val="00486B20"/>
    <w:rsid w:val="00486DA6"/>
    <w:rsid w:val="00487006"/>
    <w:rsid w:val="0048792F"/>
    <w:rsid w:val="00487AF5"/>
    <w:rsid w:val="00490293"/>
    <w:rsid w:val="00491163"/>
    <w:rsid w:val="00491773"/>
    <w:rsid w:val="00491AA7"/>
    <w:rsid w:val="00492245"/>
    <w:rsid w:val="0049243D"/>
    <w:rsid w:val="0049275D"/>
    <w:rsid w:val="0049276A"/>
    <w:rsid w:val="00492CC6"/>
    <w:rsid w:val="0049301B"/>
    <w:rsid w:val="00493387"/>
    <w:rsid w:val="0049389B"/>
    <w:rsid w:val="00493A57"/>
    <w:rsid w:val="0049428A"/>
    <w:rsid w:val="004947D7"/>
    <w:rsid w:val="00494AF7"/>
    <w:rsid w:val="00495416"/>
    <w:rsid w:val="00495F2D"/>
    <w:rsid w:val="00496078"/>
    <w:rsid w:val="004966F6"/>
    <w:rsid w:val="00496DA4"/>
    <w:rsid w:val="0049706C"/>
    <w:rsid w:val="00497663"/>
    <w:rsid w:val="0049791B"/>
    <w:rsid w:val="00497E26"/>
    <w:rsid w:val="004A0323"/>
    <w:rsid w:val="004A03C3"/>
    <w:rsid w:val="004A099A"/>
    <w:rsid w:val="004A0D3F"/>
    <w:rsid w:val="004A14CC"/>
    <w:rsid w:val="004A15ED"/>
    <w:rsid w:val="004A1B04"/>
    <w:rsid w:val="004A1FFE"/>
    <w:rsid w:val="004A2457"/>
    <w:rsid w:val="004A2A98"/>
    <w:rsid w:val="004A2AEF"/>
    <w:rsid w:val="004A2BE5"/>
    <w:rsid w:val="004A2FF4"/>
    <w:rsid w:val="004A317A"/>
    <w:rsid w:val="004A3EB5"/>
    <w:rsid w:val="004A4222"/>
    <w:rsid w:val="004A448C"/>
    <w:rsid w:val="004A4761"/>
    <w:rsid w:val="004A47B3"/>
    <w:rsid w:val="004A4953"/>
    <w:rsid w:val="004A4CB7"/>
    <w:rsid w:val="004A4D16"/>
    <w:rsid w:val="004A5F49"/>
    <w:rsid w:val="004A6133"/>
    <w:rsid w:val="004A6FE9"/>
    <w:rsid w:val="004A73D5"/>
    <w:rsid w:val="004A7671"/>
    <w:rsid w:val="004A76AD"/>
    <w:rsid w:val="004B0562"/>
    <w:rsid w:val="004B0A6F"/>
    <w:rsid w:val="004B0BA6"/>
    <w:rsid w:val="004B105C"/>
    <w:rsid w:val="004B10DB"/>
    <w:rsid w:val="004B126E"/>
    <w:rsid w:val="004B172B"/>
    <w:rsid w:val="004B212F"/>
    <w:rsid w:val="004B298C"/>
    <w:rsid w:val="004B2EBA"/>
    <w:rsid w:val="004B3B61"/>
    <w:rsid w:val="004B3DEA"/>
    <w:rsid w:val="004B443B"/>
    <w:rsid w:val="004B5111"/>
    <w:rsid w:val="004B553E"/>
    <w:rsid w:val="004B570C"/>
    <w:rsid w:val="004B59B7"/>
    <w:rsid w:val="004B5ADC"/>
    <w:rsid w:val="004B5B41"/>
    <w:rsid w:val="004B5C73"/>
    <w:rsid w:val="004B60DC"/>
    <w:rsid w:val="004B64B9"/>
    <w:rsid w:val="004B66C7"/>
    <w:rsid w:val="004B687C"/>
    <w:rsid w:val="004B6A1E"/>
    <w:rsid w:val="004B6B69"/>
    <w:rsid w:val="004B74C0"/>
    <w:rsid w:val="004B74D9"/>
    <w:rsid w:val="004B760E"/>
    <w:rsid w:val="004B7695"/>
    <w:rsid w:val="004B7D5F"/>
    <w:rsid w:val="004C02C1"/>
    <w:rsid w:val="004C03A3"/>
    <w:rsid w:val="004C0D80"/>
    <w:rsid w:val="004C0F72"/>
    <w:rsid w:val="004C18AC"/>
    <w:rsid w:val="004C18C5"/>
    <w:rsid w:val="004C1A46"/>
    <w:rsid w:val="004C1ADD"/>
    <w:rsid w:val="004C1CFF"/>
    <w:rsid w:val="004C1EC1"/>
    <w:rsid w:val="004C1F1A"/>
    <w:rsid w:val="004C20B9"/>
    <w:rsid w:val="004C279C"/>
    <w:rsid w:val="004C2C13"/>
    <w:rsid w:val="004C34C6"/>
    <w:rsid w:val="004C361D"/>
    <w:rsid w:val="004C41F6"/>
    <w:rsid w:val="004C4415"/>
    <w:rsid w:val="004C44E7"/>
    <w:rsid w:val="004C4581"/>
    <w:rsid w:val="004C51A8"/>
    <w:rsid w:val="004C55DA"/>
    <w:rsid w:val="004C567F"/>
    <w:rsid w:val="004C5862"/>
    <w:rsid w:val="004C5A88"/>
    <w:rsid w:val="004C5D42"/>
    <w:rsid w:val="004C5FB9"/>
    <w:rsid w:val="004C606B"/>
    <w:rsid w:val="004C6515"/>
    <w:rsid w:val="004C6A27"/>
    <w:rsid w:val="004C6B1B"/>
    <w:rsid w:val="004C6BFE"/>
    <w:rsid w:val="004C6F1C"/>
    <w:rsid w:val="004C7366"/>
    <w:rsid w:val="004C74AA"/>
    <w:rsid w:val="004C7564"/>
    <w:rsid w:val="004C7B9D"/>
    <w:rsid w:val="004C7E81"/>
    <w:rsid w:val="004D0628"/>
    <w:rsid w:val="004D06A2"/>
    <w:rsid w:val="004D0A67"/>
    <w:rsid w:val="004D0ECE"/>
    <w:rsid w:val="004D0FD6"/>
    <w:rsid w:val="004D1719"/>
    <w:rsid w:val="004D2713"/>
    <w:rsid w:val="004D3059"/>
    <w:rsid w:val="004D30B3"/>
    <w:rsid w:val="004D333B"/>
    <w:rsid w:val="004D3485"/>
    <w:rsid w:val="004D351D"/>
    <w:rsid w:val="004D3948"/>
    <w:rsid w:val="004D3AF1"/>
    <w:rsid w:val="004D3CAA"/>
    <w:rsid w:val="004D481E"/>
    <w:rsid w:val="004D5811"/>
    <w:rsid w:val="004D5FE5"/>
    <w:rsid w:val="004D60FB"/>
    <w:rsid w:val="004D64A8"/>
    <w:rsid w:val="004D6B8E"/>
    <w:rsid w:val="004D6E7F"/>
    <w:rsid w:val="004D7438"/>
    <w:rsid w:val="004D74B4"/>
    <w:rsid w:val="004D7D86"/>
    <w:rsid w:val="004D7DA8"/>
    <w:rsid w:val="004D7E3D"/>
    <w:rsid w:val="004D7FA4"/>
    <w:rsid w:val="004E02B8"/>
    <w:rsid w:val="004E03D7"/>
    <w:rsid w:val="004E0582"/>
    <w:rsid w:val="004E08C9"/>
    <w:rsid w:val="004E0FCE"/>
    <w:rsid w:val="004E14F9"/>
    <w:rsid w:val="004E1629"/>
    <w:rsid w:val="004E1CDC"/>
    <w:rsid w:val="004E1E8F"/>
    <w:rsid w:val="004E27EF"/>
    <w:rsid w:val="004E2828"/>
    <w:rsid w:val="004E2848"/>
    <w:rsid w:val="004E2938"/>
    <w:rsid w:val="004E2BE7"/>
    <w:rsid w:val="004E3130"/>
    <w:rsid w:val="004E3263"/>
    <w:rsid w:val="004E3323"/>
    <w:rsid w:val="004E34F8"/>
    <w:rsid w:val="004E406F"/>
    <w:rsid w:val="004E44D8"/>
    <w:rsid w:val="004E4C1F"/>
    <w:rsid w:val="004E5512"/>
    <w:rsid w:val="004E5942"/>
    <w:rsid w:val="004E6465"/>
    <w:rsid w:val="004E64F1"/>
    <w:rsid w:val="004E7128"/>
    <w:rsid w:val="004E71B4"/>
    <w:rsid w:val="004E75D4"/>
    <w:rsid w:val="004E79C3"/>
    <w:rsid w:val="004F0860"/>
    <w:rsid w:val="004F08E8"/>
    <w:rsid w:val="004F0DB9"/>
    <w:rsid w:val="004F0F5B"/>
    <w:rsid w:val="004F10F2"/>
    <w:rsid w:val="004F1895"/>
    <w:rsid w:val="004F1E54"/>
    <w:rsid w:val="004F22B0"/>
    <w:rsid w:val="004F2366"/>
    <w:rsid w:val="004F283B"/>
    <w:rsid w:val="004F2ABD"/>
    <w:rsid w:val="004F3652"/>
    <w:rsid w:val="004F3AB6"/>
    <w:rsid w:val="004F3DEA"/>
    <w:rsid w:val="004F4021"/>
    <w:rsid w:val="004F424B"/>
    <w:rsid w:val="004F4332"/>
    <w:rsid w:val="004F44F2"/>
    <w:rsid w:val="004F54FE"/>
    <w:rsid w:val="004F5506"/>
    <w:rsid w:val="004F5B83"/>
    <w:rsid w:val="004F6134"/>
    <w:rsid w:val="004F6964"/>
    <w:rsid w:val="004F6AF9"/>
    <w:rsid w:val="004F6D5D"/>
    <w:rsid w:val="004F713C"/>
    <w:rsid w:val="004F71D1"/>
    <w:rsid w:val="005003BD"/>
    <w:rsid w:val="00500896"/>
    <w:rsid w:val="00500A1A"/>
    <w:rsid w:val="00500BAC"/>
    <w:rsid w:val="005013D4"/>
    <w:rsid w:val="00501ACA"/>
    <w:rsid w:val="00501B05"/>
    <w:rsid w:val="00501B97"/>
    <w:rsid w:val="00501E06"/>
    <w:rsid w:val="00501E46"/>
    <w:rsid w:val="00502477"/>
    <w:rsid w:val="005027CB"/>
    <w:rsid w:val="00502895"/>
    <w:rsid w:val="0050297F"/>
    <w:rsid w:val="00502F12"/>
    <w:rsid w:val="00502F4D"/>
    <w:rsid w:val="00503439"/>
    <w:rsid w:val="00503486"/>
    <w:rsid w:val="005035F6"/>
    <w:rsid w:val="0050382E"/>
    <w:rsid w:val="00505034"/>
    <w:rsid w:val="00505856"/>
    <w:rsid w:val="00505B80"/>
    <w:rsid w:val="00505F89"/>
    <w:rsid w:val="0050625A"/>
    <w:rsid w:val="005066DD"/>
    <w:rsid w:val="00506F5D"/>
    <w:rsid w:val="00507136"/>
    <w:rsid w:val="00507608"/>
    <w:rsid w:val="00507D86"/>
    <w:rsid w:val="00507E7A"/>
    <w:rsid w:val="00510253"/>
    <w:rsid w:val="005108CB"/>
    <w:rsid w:val="00510B37"/>
    <w:rsid w:val="005111A1"/>
    <w:rsid w:val="0051144E"/>
    <w:rsid w:val="00511974"/>
    <w:rsid w:val="00511CE7"/>
    <w:rsid w:val="00511D12"/>
    <w:rsid w:val="0051235D"/>
    <w:rsid w:val="00512712"/>
    <w:rsid w:val="00512A04"/>
    <w:rsid w:val="00512E2F"/>
    <w:rsid w:val="00512FCE"/>
    <w:rsid w:val="005134C1"/>
    <w:rsid w:val="0051359F"/>
    <w:rsid w:val="00513B65"/>
    <w:rsid w:val="00513BA3"/>
    <w:rsid w:val="00514BD2"/>
    <w:rsid w:val="00515645"/>
    <w:rsid w:val="00515844"/>
    <w:rsid w:val="00515CD7"/>
    <w:rsid w:val="00516261"/>
    <w:rsid w:val="005164BD"/>
    <w:rsid w:val="0051756F"/>
    <w:rsid w:val="005176DD"/>
    <w:rsid w:val="00517815"/>
    <w:rsid w:val="00517865"/>
    <w:rsid w:val="005202B6"/>
    <w:rsid w:val="005204C5"/>
    <w:rsid w:val="00520576"/>
    <w:rsid w:val="00520E8E"/>
    <w:rsid w:val="00521491"/>
    <w:rsid w:val="0052175F"/>
    <w:rsid w:val="00521F3F"/>
    <w:rsid w:val="005220EB"/>
    <w:rsid w:val="0052353C"/>
    <w:rsid w:val="00523C52"/>
    <w:rsid w:val="00523F7A"/>
    <w:rsid w:val="00524159"/>
    <w:rsid w:val="00524199"/>
    <w:rsid w:val="00524B70"/>
    <w:rsid w:val="00524D77"/>
    <w:rsid w:val="0052514A"/>
    <w:rsid w:val="0052523B"/>
    <w:rsid w:val="005256BA"/>
    <w:rsid w:val="00525A40"/>
    <w:rsid w:val="00525DF0"/>
    <w:rsid w:val="00525E41"/>
    <w:rsid w:val="005261A6"/>
    <w:rsid w:val="005262F6"/>
    <w:rsid w:val="00527484"/>
    <w:rsid w:val="00527624"/>
    <w:rsid w:val="00527986"/>
    <w:rsid w:val="00527A2E"/>
    <w:rsid w:val="005303CB"/>
    <w:rsid w:val="005303D7"/>
    <w:rsid w:val="00530828"/>
    <w:rsid w:val="005310AA"/>
    <w:rsid w:val="00531A69"/>
    <w:rsid w:val="00531B3A"/>
    <w:rsid w:val="005328F6"/>
    <w:rsid w:val="00532F68"/>
    <w:rsid w:val="00532FD5"/>
    <w:rsid w:val="00533838"/>
    <w:rsid w:val="00533972"/>
    <w:rsid w:val="005339F1"/>
    <w:rsid w:val="00533FAF"/>
    <w:rsid w:val="005343C9"/>
    <w:rsid w:val="005345D1"/>
    <w:rsid w:val="00534E9D"/>
    <w:rsid w:val="00534F7A"/>
    <w:rsid w:val="00535272"/>
    <w:rsid w:val="005361D1"/>
    <w:rsid w:val="005364DA"/>
    <w:rsid w:val="005369B7"/>
    <w:rsid w:val="005369ED"/>
    <w:rsid w:val="00536C10"/>
    <w:rsid w:val="00536C1A"/>
    <w:rsid w:val="00536F47"/>
    <w:rsid w:val="00537090"/>
    <w:rsid w:val="005401C5"/>
    <w:rsid w:val="00540293"/>
    <w:rsid w:val="0054041D"/>
    <w:rsid w:val="005408F3"/>
    <w:rsid w:val="00540D14"/>
    <w:rsid w:val="00540FF4"/>
    <w:rsid w:val="0054119F"/>
    <w:rsid w:val="0054126E"/>
    <w:rsid w:val="00541487"/>
    <w:rsid w:val="0054165A"/>
    <w:rsid w:val="005419B8"/>
    <w:rsid w:val="00541AC9"/>
    <w:rsid w:val="00542600"/>
    <w:rsid w:val="00542731"/>
    <w:rsid w:val="005429B1"/>
    <w:rsid w:val="00542A5F"/>
    <w:rsid w:val="00542ADB"/>
    <w:rsid w:val="00542C67"/>
    <w:rsid w:val="00542DD1"/>
    <w:rsid w:val="00542E2E"/>
    <w:rsid w:val="00543480"/>
    <w:rsid w:val="005436DA"/>
    <w:rsid w:val="0054375E"/>
    <w:rsid w:val="00543836"/>
    <w:rsid w:val="00543999"/>
    <w:rsid w:val="00543BD9"/>
    <w:rsid w:val="0054436C"/>
    <w:rsid w:val="005447DE"/>
    <w:rsid w:val="005449BA"/>
    <w:rsid w:val="00544BDC"/>
    <w:rsid w:val="00544CC7"/>
    <w:rsid w:val="0054512B"/>
    <w:rsid w:val="0054535F"/>
    <w:rsid w:val="005458CB"/>
    <w:rsid w:val="00546178"/>
    <w:rsid w:val="005464A0"/>
    <w:rsid w:val="00546500"/>
    <w:rsid w:val="005468B1"/>
    <w:rsid w:val="005468BF"/>
    <w:rsid w:val="00547138"/>
    <w:rsid w:val="0054738B"/>
    <w:rsid w:val="00547622"/>
    <w:rsid w:val="00550263"/>
    <w:rsid w:val="00550813"/>
    <w:rsid w:val="00550914"/>
    <w:rsid w:val="00550A0D"/>
    <w:rsid w:val="00551501"/>
    <w:rsid w:val="00551534"/>
    <w:rsid w:val="00551652"/>
    <w:rsid w:val="005517BE"/>
    <w:rsid w:val="00551805"/>
    <w:rsid w:val="00551D9C"/>
    <w:rsid w:val="0055236B"/>
    <w:rsid w:val="0055249B"/>
    <w:rsid w:val="005525C5"/>
    <w:rsid w:val="00552A67"/>
    <w:rsid w:val="00552B26"/>
    <w:rsid w:val="00552E91"/>
    <w:rsid w:val="00553301"/>
    <w:rsid w:val="00553766"/>
    <w:rsid w:val="005539AC"/>
    <w:rsid w:val="00553CA5"/>
    <w:rsid w:val="00553DE9"/>
    <w:rsid w:val="005541EE"/>
    <w:rsid w:val="0055430A"/>
    <w:rsid w:val="00554E88"/>
    <w:rsid w:val="005553B4"/>
    <w:rsid w:val="005556E4"/>
    <w:rsid w:val="00555732"/>
    <w:rsid w:val="00555D24"/>
    <w:rsid w:val="00556A66"/>
    <w:rsid w:val="005572B5"/>
    <w:rsid w:val="00557B7C"/>
    <w:rsid w:val="00557C46"/>
    <w:rsid w:val="005602DE"/>
    <w:rsid w:val="005603F7"/>
    <w:rsid w:val="0056045E"/>
    <w:rsid w:val="0056068A"/>
    <w:rsid w:val="005608AB"/>
    <w:rsid w:val="00560B7D"/>
    <w:rsid w:val="0056106A"/>
    <w:rsid w:val="005619C7"/>
    <w:rsid w:val="00561B40"/>
    <w:rsid w:val="0056207C"/>
    <w:rsid w:val="0056268D"/>
    <w:rsid w:val="00562835"/>
    <w:rsid w:val="00562F9C"/>
    <w:rsid w:val="00563012"/>
    <w:rsid w:val="00563B19"/>
    <w:rsid w:val="00563F6E"/>
    <w:rsid w:val="00564891"/>
    <w:rsid w:val="005648BF"/>
    <w:rsid w:val="00565316"/>
    <w:rsid w:val="0056539A"/>
    <w:rsid w:val="005655B5"/>
    <w:rsid w:val="0056563F"/>
    <w:rsid w:val="00565966"/>
    <w:rsid w:val="00565BFF"/>
    <w:rsid w:val="00565EF2"/>
    <w:rsid w:val="005669ED"/>
    <w:rsid w:val="00566CEB"/>
    <w:rsid w:val="00566E63"/>
    <w:rsid w:val="00567522"/>
    <w:rsid w:val="005675E6"/>
    <w:rsid w:val="00567707"/>
    <w:rsid w:val="00567BE3"/>
    <w:rsid w:val="00567F34"/>
    <w:rsid w:val="0057009E"/>
    <w:rsid w:val="005703A8"/>
    <w:rsid w:val="00571B48"/>
    <w:rsid w:val="00571DA1"/>
    <w:rsid w:val="005722D7"/>
    <w:rsid w:val="0057265C"/>
    <w:rsid w:val="00573351"/>
    <w:rsid w:val="00573426"/>
    <w:rsid w:val="005736CC"/>
    <w:rsid w:val="00573A23"/>
    <w:rsid w:val="00573A93"/>
    <w:rsid w:val="00574198"/>
    <w:rsid w:val="00574259"/>
    <w:rsid w:val="005744DB"/>
    <w:rsid w:val="005747E6"/>
    <w:rsid w:val="00574CFE"/>
    <w:rsid w:val="00574E36"/>
    <w:rsid w:val="0057557A"/>
    <w:rsid w:val="00575EB5"/>
    <w:rsid w:val="005764FF"/>
    <w:rsid w:val="0057654D"/>
    <w:rsid w:val="005769A9"/>
    <w:rsid w:val="00577405"/>
    <w:rsid w:val="00577568"/>
    <w:rsid w:val="005776AD"/>
    <w:rsid w:val="00577789"/>
    <w:rsid w:val="005778BC"/>
    <w:rsid w:val="00577AA2"/>
    <w:rsid w:val="00577F1D"/>
    <w:rsid w:val="0058078F"/>
    <w:rsid w:val="00580FA3"/>
    <w:rsid w:val="00581282"/>
    <w:rsid w:val="005815ED"/>
    <w:rsid w:val="005817CB"/>
    <w:rsid w:val="00581826"/>
    <w:rsid w:val="005818AD"/>
    <w:rsid w:val="00581B7A"/>
    <w:rsid w:val="00581DFF"/>
    <w:rsid w:val="00582376"/>
    <w:rsid w:val="00582720"/>
    <w:rsid w:val="00582ABB"/>
    <w:rsid w:val="00582FE2"/>
    <w:rsid w:val="005833C7"/>
    <w:rsid w:val="005837F0"/>
    <w:rsid w:val="005846BC"/>
    <w:rsid w:val="0058491F"/>
    <w:rsid w:val="00584DE4"/>
    <w:rsid w:val="0058566D"/>
    <w:rsid w:val="005857D2"/>
    <w:rsid w:val="00585878"/>
    <w:rsid w:val="00585E32"/>
    <w:rsid w:val="00585F94"/>
    <w:rsid w:val="00586457"/>
    <w:rsid w:val="005878B7"/>
    <w:rsid w:val="00587E91"/>
    <w:rsid w:val="005901F3"/>
    <w:rsid w:val="00590764"/>
    <w:rsid w:val="00591A31"/>
    <w:rsid w:val="00591D4D"/>
    <w:rsid w:val="00591DF6"/>
    <w:rsid w:val="00591FA1"/>
    <w:rsid w:val="00592225"/>
    <w:rsid w:val="005923D9"/>
    <w:rsid w:val="00592464"/>
    <w:rsid w:val="0059273D"/>
    <w:rsid w:val="005927E8"/>
    <w:rsid w:val="0059283E"/>
    <w:rsid w:val="005928B9"/>
    <w:rsid w:val="00592DB1"/>
    <w:rsid w:val="00592EF3"/>
    <w:rsid w:val="00593016"/>
    <w:rsid w:val="005932D5"/>
    <w:rsid w:val="00593761"/>
    <w:rsid w:val="0059381F"/>
    <w:rsid w:val="0059431E"/>
    <w:rsid w:val="00594624"/>
    <w:rsid w:val="00594698"/>
    <w:rsid w:val="00594CA3"/>
    <w:rsid w:val="00594D45"/>
    <w:rsid w:val="005952A9"/>
    <w:rsid w:val="00595424"/>
    <w:rsid w:val="0059559B"/>
    <w:rsid w:val="005958F5"/>
    <w:rsid w:val="00595BA0"/>
    <w:rsid w:val="00595BC6"/>
    <w:rsid w:val="005968EC"/>
    <w:rsid w:val="00596BAF"/>
    <w:rsid w:val="00596F8A"/>
    <w:rsid w:val="00597823"/>
    <w:rsid w:val="00597AF7"/>
    <w:rsid w:val="00597BA5"/>
    <w:rsid w:val="00597BE9"/>
    <w:rsid w:val="00597F67"/>
    <w:rsid w:val="005A005E"/>
    <w:rsid w:val="005A0629"/>
    <w:rsid w:val="005A0CA3"/>
    <w:rsid w:val="005A1479"/>
    <w:rsid w:val="005A14FF"/>
    <w:rsid w:val="005A1C41"/>
    <w:rsid w:val="005A2890"/>
    <w:rsid w:val="005A30C2"/>
    <w:rsid w:val="005A34D4"/>
    <w:rsid w:val="005A3956"/>
    <w:rsid w:val="005A3F08"/>
    <w:rsid w:val="005A42F8"/>
    <w:rsid w:val="005A4497"/>
    <w:rsid w:val="005A46D9"/>
    <w:rsid w:val="005A48ED"/>
    <w:rsid w:val="005A4B19"/>
    <w:rsid w:val="005A4C04"/>
    <w:rsid w:val="005A5397"/>
    <w:rsid w:val="005A542E"/>
    <w:rsid w:val="005A58D7"/>
    <w:rsid w:val="005A5B71"/>
    <w:rsid w:val="005A6044"/>
    <w:rsid w:val="005A6CBE"/>
    <w:rsid w:val="005A6EAE"/>
    <w:rsid w:val="005A7BC7"/>
    <w:rsid w:val="005A7C1F"/>
    <w:rsid w:val="005B05D7"/>
    <w:rsid w:val="005B081F"/>
    <w:rsid w:val="005B17D6"/>
    <w:rsid w:val="005B1DF6"/>
    <w:rsid w:val="005B2209"/>
    <w:rsid w:val="005B3058"/>
    <w:rsid w:val="005B308F"/>
    <w:rsid w:val="005B31E4"/>
    <w:rsid w:val="005B3229"/>
    <w:rsid w:val="005B3693"/>
    <w:rsid w:val="005B39B5"/>
    <w:rsid w:val="005B413C"/>
    <w:rsid w:val="005B47E4"/>
    <w:rsid w:val="005B4AFD"/>
    <w:rsid w:val="005B4BE4"/>
    <w:rsid w:val="005B5A01"/>
    <w:rsid w:val="005B5CF1"/>
    <w:rsid w:val="005B5D84"/>
    <w:rsid w:val="005B5E4F"/>
    <w:rsid w:val="005B619E"/>
    <w:rsid w:val="005B69BC"/>
    <w:rsid w:val="005B6D18"/>
    <w:rsid w:val="005B6E26"/>
    <w:rsid w:val="005B70A6"/>
    <w:rsid w:val="005B70AD"/>
    <w:rsid w:val="005B74CB"/>
    <w:rsid w:val="005B768B"/>
    <w:rsid w:val="005B79CE"/>
    <w:rsid w:val="005C0897"/>
    <w:rsid w:val="005C09E6"/>
    <w:rsid w:val="005C0C69"/>
    <w:rsid w:val="005C0CEA"/>
    <w:rsid w:val="005C0D7D"/>
    <w:rsid w:val="005C0D7E"/>
    <w:rsid w:val="005C0DCF"/>
    <w:rsid w:val="005C16DF"/>
    <w:rsid w:val="005C1765"/>
    <w:rsid w:val="005C1A71"/>
    <w:rsid w:val="005C1CD1"/>
    <w:rsid w:val="005C21A8"/>
    <w:rsid w:val="005C255A"/>
    <w:rsid w:val="005C2BE9"/>
    <w:rsid w:val="005C344C"/>
    <w:rsid w:val="005C353E"/>
    <w:rsid w:val="005C375C"/>
    <w:rsid w:val="005C3894"/>
    <w:rsid w:val="005C415D"/>
    <w:rsid w:val="005C42AE"/>
    <w:rsid w:val="005C46DE"/>
    <w:rsid w:val="005C48DE"/>
    <w:rsid w:val="005C4B94"/>
    <w:rsid w:val="005C4FD2"/>
    <w:rsid w:val="005C5369"/>
    <w:rsid w:val="005C5694"/>
    <w:rsid w:val="005C571C"/>
    <w:rsid w:val="005C57FC"/>
    <w:rsid w:val="005C5B8E"/>
    <w:rsid w:val="005C62A0"/>
    <w:rsid w:val="005C6489"/>
    <w:rsid w:val="005C658D"/>
    <w:rsid w:val="005C68E1"/>
    <w:rsid w:val="005C6C16"/>
    <w:rsid w:val="005C6DA0"/>
    <w:rsid w:val="005C6F86"/>
    <w:rsid w:val="005C70B6"/>
    <w:rsid w:val="005C7373"/>
    <w:rsid w:val="005C7597"/>
    <w:rsid w:val="005D045D"/>
    <w:rsid w:val="005D08DD"/>
    <w:rsid w:val="005D0AD0"/>
    <w:rsid w:val="005D0AD5"/>
    <w:rsid w:val="005D0C15"/>
    <w:rsid w:val="005D101D"/>
    <w:rsid w:val="005D1092"/>
    <w:rsid w:val="005D1B80"/>
    <w:rsid w:val="005D276B"/>
    <w:rsid w:val="005D2812"/>
    <w:rsid w:val="005D2AE0"/>
    <w:rsid w:val="005D2D2A"/>
    <w:rsid w:val="005D2DBA"/>
    <w:rsid w:val="005D30F5"/>
    <w:rsid w:val="005D3139"/>
    <w:rsid w:val="005D31D5"/>
    <w:rsid w:val="005D39D0"/>
    <w:rsid w:val="005D415B"/>
    <w:rsid w:val="005D41FE"/>
    <w:rsid w:val="005D4344"/>
    <w:rsid w:val="005D45A7"/>
    <w:rsid w:val="005D49BF"/>
    <w:rsid w:val="005D5780"/>
    <w:rsid w:val="005D58CF"/>
    <w:rsid w:val="005D622D"/>
    <w:rsid w:val="005D62B1"/>
    <w:rsid w:val="005D703A"/>
    <w:rsid w:val="005D72F8"/>
    <w:rsid w:val="005D740F"/>
    <w:rsid w:val="005D75C3"/>
    <w:rsid w:val="005E0875"/>
    <w:rsid w:val="005E11F6"/>
    <w:rsid w:val="005E13A7"/>
    <w:rsid w:val="005E142D"/>
    <w:rsid w:val="005E1F9E"/>
    <w:rsid w:val="005E2092"/>
    <w:rsid w:val="005E28DF"/>
    <w:rsid w:val="005E2B2F"/>
    <w:rsid w:val="005E2C20"/>
    <w:rsid w:val="005E31EB"/>
    <w:rsid w:val="005E3225"/>
    <w:rsid w:val="005E36F2"/>
    <w:rsid w:val="005E3FFF"/>
    <w:rsid w:val="005E4153"/>
    <w:rsid w:val="005E41C9"/>
    <w:rsid w:val="005E48A7"/>
    <w:rsid w:val="005E4C4C"/>
    <w:rsid w:val="005E4C5B"/>
    <w:rsid w:val="005E53C4"/>
    <w:rsid w:val="005E5406"/>
    <w:rsid w:val="005E57A8"/>
    <w:rsid w:val="005E5AC5"/>
    <w:rsid w:val="005E5B07"/>
    <w:rsid w:val="005E5C78"/>
    <w:rsid w:val="005E6252"/>
    <w:rsid w:val="005E67CC"/>
    <w:rsid w:val="005E67E7"/>
    <w:rsid w:val="005E6876"/>
    <w:rsid w:val="005E6A62"/>
    <w:rsid w:val="005E6C81"/>
    <w:rsid w:val="005E70A8"/>
    <w:rsid w:val="005E70FB"/>
    <w:rsid w:val="005E71C8"/>
    <w:rsid w:val="005E7673"/>
    <w:rsid w:val="005F0000"/>
    <w:rsid w:val="005F0090"/>
    <w:rsid w:val="005F0566"/>
    <w:rsid w:val="005F1430"/>
    <w:rsid w:val="005F154C"/>
    <w:rsid w:val="005F171C"/>
    <w:rsid w:val="005F18B2"/>
    <w:rsid w:val="005F1B2F"/>
    <w:rsid w:val="005F24B0"/>
    <w:rsid w:val="005F2E31"/>
    <w:rsid w:val="005F2FAB"/>
    <w:rsid w:val="005F3FAD"/>
    <w:rsid w:val="005F411D"/>
    <w:rsid w:val="005F42E3"/>
    <w:rsid w:val="005F45F3"/>
    <w:rsid w:val="005F48BE"/>
    <w:rsid w:val="005F49B7"/>
    <w:rsid w:val="005F5359"/>
    <w:rsid w:val="005F5898"/>
    <w:rsid w:val="005F64DA"/>
    <w:rsid w:val="005F64DF"/>
    <w:rsid w:val="005F6C84"/>
    <w:rsid w:val="005F775B"/>
    <w:rsid w:val="005F7AF9"/>
    <w:rsid w:val="005F7CC5"/>
    <w:rsid w:val="0060025C"/>
    <w:rsid w:val="006005C0"/>
    <w:rsid w:val="006006D1"/>
    <w:rsid w:val="006007EF"/>
    <w:rsid w:val="00600C55"/>
    <w:rsid w:val="00601495"/>
    <w:rsid w:val="006014DB"/>
    <w:rsid w:val="0060156A"/>
    <w:rsid w:val="00601A4D"/>
    <w:rsid w:val="00601E89"/>
    <w:rsid w:val="00602036"/>
    <w:rsid w:val="00602393"/>
    <w:rsid w:val="0060259C"/>
    <w:rsid w:val="006026EE"/>
    <w:rsid w:val="0060297B"/>
    <w:rsid w:val="00602BC0"/>
    <w:rsid w:val="00603756"/>
    <w:rsid w:val="0060399B"/>
    <w:rsid w:val="00603EB0"/>
    <w:rsid w:val="006040CA"/>
    <w:rsid w:val="006043E9"/>
    <w:rsid w:val="00604B64"/>
    <w:rsid w:val="00604D7D"/>
    <w:rsid w:val="00604F3D"/>
    <w:rsid w:val="0060511C"/>
    <w:rsid w:val="00605220"/>
    <w:rsid w:val="0060581D"/>
    <w:rsid w:val="00605B84"/>
    <w:rsid w:val="006061AB"/>
    <w:rsid w:val="006065DE"/>
    <w:rsid w:val="0060683E"/>
    <w:rsid w:val="006070D1"/>
    <w:rsid w:val="00607AEB"/>
    <w:rsid w:val="00607C64"/>
    <w:rsid w:val="006104AD"/>
    <w:rsid w:val="0061196A"/>
    <w:rsid w:val="00612E0A"/>
    <w:rsid w:val="00613024"/>
    <w:rsid w:val="006132AC"/>
    <w:rsid w:val="006134E2"/>
    <w:rsid w:val="0061353C"/>
    <w:rsid w:val="00613ABB"/>
    <w:rsid w:val="00614391"/>
    <w:rsid w:val="00614572"/>
    <w:rsid w:val="006145EC"/>
    <w:rsid w:val="00614DA8"/>
    <w:rsid w:val="006150FF"/>
    <w:rsid w:val="006152CB"/>
    <w:rsid w:val="00616565"/>
    <w:rsid w:val="00616800"/>
    <w:rsid w:val="0061696D"/>
    <w:rsid w:val="00616D45"/>
    <w:rsid w:val="00617155"/>
    <w:rsid w:val="00617194"/>
    <w:rsid w:val="00617367"/>
    <w:rsid w:val="0061758F"/>
    <w:rsid w:val="00617B1C"/>
    <w:rsid w:val="00617BC3"/>
    <w:rsid w:val="00617D9E"/>
    <w:rsid w:val="00620222"/>
    <w:rsid w:val="006202DD"/>
    <w:rsid w:val="006211CD"/>
    <w:rsid w:val="00621613"/>
    <w:rsid w:val="00621652"/>
    <w:rsid w:val="00621E23"/>
    <w:rsid w:val="00622498"/>
    <w:rsid w:val="006225E3"/>
    <w:rsid w:val="00622D4F"/>
    <w:rsid w:val="006234FF"/>
    <w:rsid w:val="00623522"/>
    <w:rsid w:val="00623FC8"/>
    <w:rsid w:val="00624A4D"/>
    <w:rsid w:val="00624A5A"/>
    <w:rsid w:val="00624DCE"/>
    <w:rsid w:val="006250F6"/>
    <w:rsid w:val="006251C4"/>
    <w:rsid w:val="0062522F"/>
    <w:rsid w:val="006253EA"/>
    <w:rsid w:val="006258B1"/>
    <w:rsid w:val="006258D0"/>
    <w:rsid w:val="00625CB0"/>
    <w:rsid w:val="006261D7"/>
    <w:rsid w:val="006262A2"/>
    <w:rsid w:val="00626665"/>
    <w:rsid w:val="00626697"/>
    <w:rsid w:val="0062688C"/>
    <w:rsid w:val="00626E85"/>
    <w:rsid w:val="006273BE"/>
    <w:rsid w:val="0062742B"/>
    <w:rsid w:val="006274E9"/>
    <w:rsid w:val="00627552"/>
    <w:rsid w:val="00627B55"/>
    <w:rsid w:val="00627DA6"/>
    <w:rsid w:val="006302AF"/>
    <w:rsid w:val="00630D4F"/>
    <w:rsid w:val="00630E11"/>
    <w:rsid w:val="0063127D"/>
    <w:rsid w:val="006316E2"/>
    <w:rsid w:val="00631EFA"/>
    <w:rsid w:val="006320D3"/>
    <w:rsid w:val="00632567"/>
    <w:rsid w:val="00632743"/>
    <w:rsid w:val="00632C49"/>
    <w:rsid w:val="006331C6"/>
    <w:rsid w:val="0063321B"/>
    <w:rsid w:val="0063372D"/>
    <w:rsid w:val="00633AB9"/>
    <w:rsid w:val="00633C79"/>
    <w:rsid w:val="00633E5F"/>
    <w:rsid w:val="00634067"/>
    <w:rsid w:val="00634440"/>
    <w:rsid w:val="0063544E"/>
    <w:rsid w:val="00635AE9"/>
    <w:rsid w:val="00635F2F"/>
    <w:rsid w:val="00636651"/>
    <w:rsid w:val="00636B4A"/>
    <w:rsid w:val="00636B5B"/>
    <w:rsid w:val="00637894"/>
    <w:rsid w:val="00637D1C"/>
    <w:rsid w:val="006400A7"/>
    <w:rsid w:val="00640A83"/>
    <w:rsid w:val="006415CA"/>
    <w:rsid w:val="00642A24"/>
    <w:rsid w:val="00642DD4"/>
    <w:rsid w:val="0064301E"/>
    <w:rsid w:val="00643532"/>
    <w:rsid w:val="0064358D"/>
    <w:rsid w:val="006435D8"/>
    <w:rsid w:val="0064412A"/>
    <w:rsid w:val="006443EA"/>
    <w:rsid w:val="00645263"/>
    <w:rsid w:val="00645695"/>
    <w:rsid w:val="00645E78"/>
    <w:rsid w:val="00646A8A"/>
    <w:rsid w:val="00647259"/>
    <w:rsid w:val="006476D8"/>
    <w:rsid w:val="00647702"/>
    <w:rsid w:val="006477C7"/>
    <w:rsid w:val="00650230"/>
    <w:rsid w:val="00650567"/>
    <w:rsid w:val="0065094E"/>
    <w:rsid w:val="00650D37"/>
    <w:rsid w:val="00650FD2"/>
    <w:rsid w:val="0065110F"/>
    <w:rsid w:val="006515C3"/>
    <w:rsid w:val="006517AD"/>
    <w:rsid w:val="00651DA2"/>
    <w:rsid w:val="006528C8"/>
    <w:rsid w:val="00652B55"/>
    <w:rsid w:val="00652C0C"/>
    <w:rsid w:val="00652DB5"/>
    <w:rsid w:val="006533F7"/>
    <w:rsid w:val="006537AB"/>
    <w:rsid w:val="00654064"/>
    <w:rsid w:val="0065436A"/>
    <w:rsid w:val="0065443A"/>
    <w:rsid w:val="00654889"/>
    <w:rsid w:val="00654C15"/>
    <w:rsid w:val="00655FC5"/>
    <w:rsid w:val="00656322"/>
    <w:rsid w:val="006567F1"/>
    <w:rsid w:val="00656F4F"/>
    <w:rsid w:val="0065736B"/>
    <w:rsid w:val="0065758A"/>
    <w:rsid w:val="00657737"/>
    <w:rsid w:val="00657859"/>
    <w:rsid w:val="0066028C"/>
    <w:rsid w:val="00660A29"/>
    <w:rsid w:val="00660E9B"/>
    <w:rsid w:val="00661200"/>
    <w:rsid w:val="006612B7"/>
    <w:rsid w:val="00662286"/>
    <w:rsid w:val="0066233F"/>
    <w:rsid w:val="00662AA2"/>
    <w:rsid w:val="00662FC5"/>
    <w:rsid w:val="0066309E"/>
    <w:rsid w:val="00663455"/>
    <w:rsid w:val="00663A45"/>
    <w:rsid w:val="00663AB7"/>
    <w:rsid w:val="00663B5D"/>
    <w:rsid w:val="00663D84"/>
    <w:rsid w:val="0066432D"/>
    <w:rsid w:val="006644CF"/>
    <w:rsid w:val="006644F1"/>
    <w:rsid w:val="00664733"/>
    <w:rsid w:val="00665747"/>
    <w:rsid w:val="00665AC2"/>
    <w:rsid w:val="00665CA3"/>
    <w:rsid w:val="0066607D"/>
    <w:rsid w:val="006663FE"/>
    <w:rsid w:val="00666DA2"/>
    <w:rsid w:val="0066704A"/>
    <w:rsid w:val="006672F8"/>
    <w:rsid w:val="0066768B"/>
    <w:rsid w:val="00667C7B"/>
    <w:rsid w:val="00667EDC"/>
    <w:rsid w:val="00670136"/>
    <w:rsid w:val="00670694"/>
    <w:rsid w:val="00670E80"/>
    <w:rsid w:val="0067169E"/>
    <w:rsid w:val="00671DFC"/>
    <w:rsid w:val="00671F4D"/>
    <w:rsid w:val="00671F77"/>
    <w:rsid w:val="0067218E"/>
    <w:rsid w:val="00672522"/>
    <w:rsid w:val="00672680"/>
    <w:rsid w:val="006732EB"/>
    <w:rsid w:val="0067345A"/>
    <w:rsid w:val="00675706"/>
    <w:rsid w:val="00675813"/>
    <w:rsid w:val="00675833"/>
    <w:rsid w:val="00675F21"/>
    <w:rsid w:val="006766DB"/>
    <w:rsid w:val="00676737"/>
    <w:rsid w:val="0067679A"/>
    <w:rsid w:val="006767E3"/>
    <w:rsid w:val="00676B67"/>
    <w:rsid w:val="006771A0"/>
    <w:rsid w:val="006772DB"/>
    <w:rsid w:val="006772DD"/>
    <w:rsid w:val="0067752D"/>
    <w:rsid w:val="006775B0"/>
    <w:rsid w:val="00677D34"/>
    <w:rsid w:val="006807EB"/>
    <w:rsid w:val="0068080B"/>
    <w:rsid w:val="006808D5"/>
    <w:rsid w:val="00680EBF"/>
    <w:rsid w:val="006812C1"/>
    <w:rsid w:val="00681902"/>
    <w:rsid w:val="00681BF0"/>
    <w:rsid w:val="00681C5A"/>
    <w:rsid w:val="006824D6"/>
    <w:rsid w:val="006826E4"/>
    <w:rsid w:val="0068277C"/>
    <w:rsid w:val="00682BD4"/>
    <w:rsid w:val="00682F94"/>
    <w:rsid w:val="00683FFC"/>
    <w:rsid w:val="00684827"/>
    <w:rsid w:val="00684891"/>
    <w:rsid w:val="00684B69"/>
    <w:rsid w:val="00684B88"/>
    <w:rsid w:val="00684CB4"/>
    <w:rsid w:val="006851A9"/>
    <w:rsid w:val="0068525E"/>
    <w:rsid w:val="0068551D"/>
    <w:rsid w:val="006855C0"/>
    <w:rsid w:val="00685E9B"/>
    <w:rsid w:val="0068606C"/>
    <w:rsid w:val="006869B8"/>
    <w:rsid w:val="00686AFF"/>
    <w:rsid w:val="00686C00"/>
    <w:rsid w:val="00686D62"/>
    <w:rsid w:val="006871C1"/>
    <w:rsid w:val="006874C9"/>
    <w:rsid w:val="00687896"/>
    <w:rsid w:val="00687D05"/>
    <w:rsid w:val="00690660"/>
    <w:rsid w:val="00690767"/>
    <w:rsid w:val="00690A2A"/>
    <w:rsid w:val="006913BC"/>
    <w:rsid w:val="00691644"/>
    <w:rsid w:val="00691913"/>
    <w:rsid w:val="00691927"/>
    <w:rsid w:val="00691C8D"/>
    <w:rsid w:val="0069253B"/>
    <w:rsid w:val="006925E9"/>
    <w:rsid w:val="00692B2A"/>
    <w:rsid w:val="0069302B"/>
    <w:rsid w:val="006932B0"/>
    <w:rsid w:val="006937C5"/>
    <w:rsid w:val="00693AD6"/>
    <w:rsid w:val="006942F7"/>
    <w:rsid w:val="0069483D"/>
    <w:rsid w:val="00694F93"/>
    <w:rsid w:val="00695111"/>
    <w:rsid w:val="006956E2"/>
    <w:rsid w:val="00695D4A"/>
    <w:rsid w:val="006960D7"/>
    <w:rsid w:val="00696407"/>
    <w:rsid w:val="0069653D"/>
    <w:rsid w:val="006965A9"/>
    <w:rsid w:val="0069662B"/>
    <w:rsid w:val="006969AF"/>
    <w:rsid w:val="006970B0"/>
    <w:rsid w:val="0069748E"/>
    <w:rsid w:val="006976DB"/>
    <w:rsid w:val="00697B51"/>
    <w:rsid w:val="00697E67"/>
    <w:rsid w:val="006A0239"/>
    <w:rsid w:val="006A02BF"/>
    <w:rsid w:val="006A031A"/>
    <w:rsid w:val="006A0398"/>
    <w:rsid w:val="006A08C4"/>
    <w:rsid w:val="006A098B"/>
    <w:rsid w:val="006A09DA"/>
    <w:rsid w:val="006A136D"/>
    <w:rsid w:val="006A1790"/>
    <w:rsid w:val="006A19A9"/>
    <w:rsid w:val="006A1A37"/>
    <w:rsid w:val="006A1CB5"/>
    <w:rsid w:val="006A2C04"/>
    <w:rsid w:val="006A3088"/>
    <w:rsid w:val="006A36B7"/>
    <w:rsid w:val="006A4298"/>
    <w:rsid w:val="006A53FF"/>
    <w:rsid w:val="006A5990"/>
    <w:rsid w:val="006A5BEC"/>
    <w:rsid w:val="006A5C6E"/>
    <w:rsid w:val="006A5C75"/>
    <w:rsid w:val="006A5DBD"/>
    <w:rsid w:val="006A7281"/>
    <w:rsid w:val="006A759B"/>
    <w:rsid w:val="006A760A"/>
    <w:rsid w:val="006A7690"/>
    <w:rsid w:val="006B0D4A"/>
    <w:rsid w:val="006B1223"/>
    <w:rsid w:val="006B1988"/>
    <w:rsid w:val="006B1F5B"/>
    <w:rsid w:val="006B2299"/>
    <w:rsid w:val="006B2339"/>
    <w:rsid w:val="006B2B22"/>
    <w:rsid w:val="006B2C74"/>
    <w:rsid w:val="006B2EF6"/>
    <w:rsid w:val="006B30D7"/>
    <w:rsid w:val="006B3908"/>
    <w:rsid w:val="006B3C45"/>
    <w:rsid w:val="006B42A1"/>
    <w:rsid w:val="006B43AD"/>
    <w:rsid w:val="006B44D5"/>
    <w:rsid w:val="006B4802"/>
    <w:rsid w:val="006B4A08"/>
    <w:rsid w:val="006B4E1E"/>
    <w:rsid w:val="006B4EE8"/>
    <w:rsid w:val="006B57A6"/>
    <w:rsid w:val="006B5AC9"/>
    <w:rsid w:val="006B5BBF"/>
    <w:rsid w:val="006B5CA1"/>
    <w:rsid w:val="006B5EA6"/>
    <w:rsid w:val="006B5EE5"/>
    <w:rsid w:val="006B5F49"/>
    <w:rsid w:val="006B64E0"/>
    <w:rsid w:val="006B6AAF"/>
    <w:rsid w:val="006C075E"/>
    <w:rsid w:val="006C0B48"/>
    <w:rsid w:val="006C0BC2"/>
    <w:rsid w:val="006C12E3"/>
    <w:rsid w:val="006C1339"/>
    <w:rsid w:val="006C1773"/>
    <w:rsid w:val="006C2629"/>
    <w:rsid w:val="006C28E3"/>
    <w:rsid w:val="006C30C4"/>
    <w:rsid w:val="006C3408"/>
    <w:rsid w:val="006C3590"/>
    <w:rsid w:val="006C3634"/>
    <w:rsid w:val="006C3962"/>
    <w:rsid w:val="006C3F33"/>
    <w:rsid w:val="006C45D2"/>
    <w:rsid w:val="006C4F22"/>
    <w:rsid w:val="006C5134"/>
    <w:rsid w:val="006C53DB"/>
    <w:rsid w:val="006C5830"/>
    <w:rsid w:val="006C61CA"/>
    <w:rsid w:val="006C630A"/>
    <w:rsid w:val="006C6329"/>
    <w:rsid w:val="006C6963"/>
    <w:rsid w:val="006C6B50"/>
    <w:rsid w:val="006C6E56"/>
    <w:rsid w:val="006D09AB"/>
    <w:rsid w:val="006D0F84"/>
    <w:rsid w:val="006D1B93"/>
    <w:rsid w:val="006D2F38"/>
    <w:rsid w:val="006D434A"/>
    <w:rsid w:val="006D4450"/>
    <w:rsid w:val="006D44A1"/>
    <w:rsid w:val="006D44B2"/>
    <w:rsid w:val="006D4BB4"/>
    <w:rsid w:val="006D4F24"/>
    <w:rsid w:val="006D51C1"/>
    <w:rsid w:val="006D557D"/>
    <w:rsid w:val="006D659D"/>
    <w:rsid w:val="006D6E10"/>
    <w:rsid w:val="006D71DB"/>
    <w:rsid w:val="006D7511"/>
    <w:rsid w:val="006E0457"/>
    <w:rsid w:val="006E0601"/>
    <w:rsid w:val="006E0DC5"/>
    <w:rsid w:val="006E1D0F"/>
    <w:rsid w:val="006E2BA4"/>
    <w:rsid w:val="006E2F7D"/>
    <w:rsid w:val="006E3024"/>
    <w:rsid w:val="006E34FA"/>
    <w:rsid w:val="006E3AC4"/>
    <w:rsid w:val="006E40BE"/>
    <w:rsid w:val="006E43E3"/>
    <w:rsid w:val="006E4BD9"/>
    <w:rsid w:val="006E4C26"/>
    <w:rsid w:val="006E4D19"/>
    <w:rsid w:val="006E5316"/>
    <w:rsid w:val="006E5357"/>
    <w:rsid w:val="006E5704"/>
    <w:rsid w:val="006E5C4C"/>
    <w:rsid w:val="006E6197"/>
    <w:rsid w:val="006E6917"/>
    <w:rsid w:val="006E6DE8"/>
    <w:rsid w:val="006E70BD"/>
    <w:rsid w:val="006E757B"/>
    <w:rsid w:val="006E7958"/>
    <w:rsid w:val="006E7C07"/>
    <w:rsid w:val="006F0946"/>
    <w:rsid w:val="006F0B71"/>
    <w:rsid w:val="006F13BD"/>
    <w:rsid w:val="006F16DD"/>
    <w:rsid w:val="006F2048"/>
    <w:rsid w:val="006F29A1"/>
    <w:rsid w:val="006F2AB4"/>
    <w:rsid w:val="006F2BE2"/>
    <w:rsid w:val="006F3034"/>
    <w:rsid w:val="006F30D2"/>
    <w:rsid w:val="006F314A"/>
    <w:rsid w:val="006F31F8"/>
    <w:rsid w:val="006F37C1"/>
    <w:rsid w:val="006F419A"/>
    <w:rsid w:val="006F4555"/>
    <w:rsid w:val="006F46ED"/>
    <w:rsid w:val="006F56D6"/>
    <w:rsid w:val="006F601B"/>
    <w:rsid w:val="006F6331"/>
    <w:rsid w:val="006F647F"/>
    <w:rsid w:val="006F69BC"/>
    <w:rsid w:val="006F6F8C"/>
    <w:rsid w:val="006F7D7C"/>
    <w:rsid w:val="00700082"/>
    <w:rsid w:val="007003F7"/>
    <w:rsid w:val="00700473"/>
    <w:rsid w:val="00700B88"/>
    <w:rsid w:val="00700E26"/>
    <w:rsid w:val="00701352"/>
    <w:rsid w:val="00701633"/>
    <w:rsid w:val="00701A71"/>
    <w:rsid w:val="00702247"/>
    <w:rsid w:val="00702669"/>
    <w:rsid w:val="00702866"/>
    <w:rsid w:val="00703920"/>
    <w:rsid w:val="00703E9F"/>
    <w:rsid w:val="00704082"/>
    <w:rsid w:val="00704345"/>
    <w:rsid w:val="00704494"/>
    <w:rsid w:val="0070451A"/>
    <w:rsid w:val="0070455C"/>
    <w:rsid w:val="007048A1"/>
    <w:rsid w:val="00704CAE"/>
    <w:rsid w:val="007057FD"/>
    <w:rsid w:val="007058AA"/>
    <w:rsid w:val="007058D9"/>
    <w:rsid w:val="00705B8E"/>
    <w:rsid w:val="00705DEC"/>
    <w:rsid w:val="00706327"/>
    <w:rsid w:val="007067F6"/>
    <w:rsid w:val="00706907"/>
    <w:rsid w:val="00706F9B"/>
    <w:rsid w:val="00707168"/>
    <w:rsid w:val="007074F9"/>
    <w:rsid w:val="00707AA4"/>
    <w:rsid w:val="00707F93"/>
    <w:rsid w:val="0071010B"/>
    <w:rsid w:val="007101B7"/>
    <w:rsid w:val="0071052C"/>
    <w:rsid w:val="007110F7"/>
    <w:rsid w:val="0071157E"/>
    <w:rsid w:val="00711A33"/>
    <w:rsid w:val="00711C15"/>
    <w:rsid w:val="007123C2"/>
    <w:rsid w:val="00712626"/>
    <w:rsid w:val="00712993"/>
    <w:rsid w:val="0071302B"/>
    <w:rsid w:val="00713CCA"/>
    <w:rsid w:val="00713E52"/>
    <w:rsid w:val="00713EC9"/>
    <w:rsid w:val="00714302"/>
    <w:rsid w:val="00714EA8"/>
    <w:rsid w:val="00715098"/>
    <w:rsid w:val="00715949"/>
    <w:rsid w:val="00715AE1"/>
    <w:rsid w:val="007160EC"/>
    <w:rsid w:val="007162E5"/>
    <w:rsid w:val="007165D8"/>
    <w:rsid w:val="00716C68"/>
    <w:rsid w:val="00716EF7"/>
    <w:rsid w:val="00716F8A"/>
    <w:rsid w:val="007173B9"/>
    <w:rsid w:val="007173F8"/>
    <w:rsid w:val="00717FCE"/>
    <w:rsid w:val="00720196"/>
    <w:rsid w:val="007202DD"/>
    <w:rsid w:val="00720541"/>
    <w:rsid w:val="00720585"/>
    <w:rsid w:val="007205DA"/>
    <w:rsid w:val="00720C46"/>
    <w:rsid w:val="00720DCE"/>
    <w:rsid w:val="00720DF8"/>
    <w:rsid w:val="00720EDC"/>
    <w:rsid w:val="00720FD2"/>
    <w:rsid w:val="0072105A"/>
    <w:rsid w:val="00721472"/>
    <w:rsid w:val="00721515"/>
    <w:rsid w:val="007218C8"/>
    <w:rsid w:val="00721B68"/>
    <w:rsid w:val="00722525"/>
    <w:rsid w:val="00722915"/>
    <w:rsid w:val="00722E90"/>
    <w:rsid w:val="007234B9"/>
    <w:rsid w:val="00723A0E"/>
    <w:rsid w:val="00723B3F"/>
    <w:rsid w:val="00723B9A"/>
    <w:rsid w:val="00723F08"/>
    <w:rsid w:val="00723F3C"/>
    <w:rsid w:val="00724733"/>
    <w:rsid w:val="007248F5"/>
    <w:rsid w:val="00724B6C"/>
    <w:rsid w:val="00724CBB"/>
    <w:rsid w:val="00725238"/>
    <w:rsid w:val="00725397"/>
    <w:rsid w:val="0072594F"/>
    <w:rsid w:val="00725A39"/>
    <w:rsid w:val="00725F43"/>
    <w:rsid w:val="0072663F"/>
    <w:rsid w:val="00726AF8"/>
    <w:rsid w:val="00726F5E"/>
    <w:rsid w:val="00727241"/>
    <w:rsid w:val="007275AC"/>
    <w:rsid w:val="00727790"/>
    <w:rsid w:val="00727DAE"/>
    <w:rsid w:val="00727EDD"/>
    <w:rsid w:val="00730364"/>
    <w:rsid w:val="00730D19"/>
    <w:rsid w:val="007312E6"/>
    <w:rsid w:val="007315DC"/>
    <w:rsid w:val="00733118"/>
    <w:rsid w:val="00733370"/>
    <w:rsid w:val="007336A5"/>
    <w:rsid w:val="00733A1B"/>
    <w:rsid w:val="00733A59"/>
    <w:rsid w:val="0073410F"/>
    <w:rsid w:val="00734EBB"/>
    <w:rsid w:val="00735D13"/>
    <w:rsid w:val="00736024"/>
    <w:rsid w:val="007362A5"/>
    <w:rsid w:val="00736A9D"/>
    <w:rsid w:val="00736ACF"/>
    <w:rsid w:val="00736E93"/>
    <w:rsid w:val="00737015"/>
    <w:rsid w:val="00737758"/>
    <w:rsid w:val="0074059D"/>
    <w:rsid w:val="00740AB9"/>
    <w:rsid w:val="0074113F"/>
    <w:rsid w:val="00741342"/>
    <w:rsid w:val="00741B8A"/>
    <w:rsid w:val="00742103"/>
    <w:rsid w:val="0074235C"/>
    <w:rsid w:val="007424C9"/>
    <w:rsid w:val="007427BA"/>
    <w:rsid w:val="0074285C"/>
    <w:rsid w:val="00743577"/>
    <w:rsid w:val="00743664"/>
    <w:rsid w:val="007444DC"/>
    <w:rsid w:val="00744BA4"/>
    <w:rsid w:val="00745049"/>
    <w:rsid w:val="00745149"/>
    <w:rsid w:val="007452E2"/>
    <w:rsid w:val="007455FF"/>
    <w:rsid w:val="007457EE"/>
    <w:rsid w:val="00745A87"/>
    <w:rsid w:val="00745B8E"/>
    <w:rsid w:val="00746334"/>
    <w:rsid w:val="00746B86"/>
    <w:rsid w:val="00746D77"/>
    <w:rsid w:val="00746DE3"/>
    <w:rsid w:val="007479FA"/>
    <w:rsid w:val="00747AC6"/>
    <w:rsid w:val="00747D67"/>
    <w:rsid w:val="007507B8"/>
    <w:rsid w:val="00750895"/>
    <w:rsid w:val="00750C35"/>
    <w:rsid w:val="00750F8C"/>
    <w:rsid w:val="0075102A"/>
    <w:rsid w:val="00751602"/>
    <w:rsid w:val="00752036"/>
    <w:rsid w:val="007524AE"/>
    <w:rsid w:val="0075302D"/>
    <w:rsid w:val="00753708"/>
    <w:rsid w:val="007542AF"/>
    <w:rsid w:val="00754667"/>
    <w:rsid w:val="00754FFB"/>
    <w:rsid w:val="007552A1"/>
    <w:rsid w:val="00755592"/>
    <w:rsid w:val="007557C2"/>
    <w:rsid w:val="007558FC"/>
    <w:rsid w:val="00755D3B"/>
    <w:rsid w:val="00755D3D"/>
    <w:rsid w:val="00756035"/>
    <w:rsid w:val="00756613"/>
    <w:rsid w:val="007579B5"/>
    <w:rsid w:val="00757A3F"/>
    <w:rsid w:val="00757AB9"/>
    <w:rsid w:val="00760575"/>
    <w:rsid w:val="0076059F"/>
    <w:rsid w:val="00760C3E"/>
    <w:rsid w:val="00760E1D"/>
    <w:rsid w:val="007610BB"/>
    <w:rsid w:val="0076122F"/>
    <w:rsid w:val="0076131E"/>
    <w:rsid w:val="00761488"/>
    <w:rsid w:val="00761868"/>
    <w:rsid w:val="007622E0"/>
    <w:rsid w:val="00762586"/>
    <w:rsid w:val="00762C65"/>
    <w:rsid w:val="007630A3"/>
    <w:rsid w:val="007632F3"/>
    <w:rsid w:val="00763DB1"/>
    <w:rsid w:val="0076417E"/>
    <w:rsid w:val="007645DF"/>
    <w:rsid w:val="007646A6"/>
    <w:rsid w:val="007652B9"/>
    <w:rsid w:val="00765693"/>
    <w:rsid w:val="00765BE2"/>
    <w:rsid w:val="00765C88"/>
    <w:rsid w:val="00765CFB"/>
    <w:rsid w:val="00766670"/>
    <w:rsid w:val="0076692B"/>
    <w:rsid w:val="00766B8D"/>
    <w:rsid w:val="00766C9B"/>
    <w:rsid w:val="00766D88"/>
    <w:rsid w:val="00767A32"/>
    <w:rsid w:val="00767B72"/>
    <w:rsid w:val="007703B5"/>
    <w:rsid w:val="00770580"/>
    <w:rsid w:val="007705CA"/>
    <w:rsid w:val="00770AF4"/>
    <w:rsid w:val="00770B3C"/>
    <w:rsid w:val="0077108E"/>
    <w:rsid w:val="007716D8"/>
    <w:rsid w:val="007717D9"/>
    <w:rsid w:val="007719C1"/>
    <w:rsid w:val="00771F7A"/>
    <w:rsid w:val="0077260D"/>
    <w:rsid w:val="007727DE"/>
    <w:rsid w:val="00772B3E"/>
    <w:rsid w:val="00772BA2"/>
    <w:rsid w:val="00774355"/>
    <w:rsid w:val="00774FE0"/>
    <w:rsid w:val="0077507B"/>
    <w:rsid w:val="0077534E"/>
    <w:rsid w:val="0077577F"/>
    <w:rsid w:val="00775D39"/>
    <w:rsid w:val="00776D68"/>
    <w:rsid w:val="00776FAE"/>
    <w:rsid w:val="00777190"/>
    <w:rsid w:val="0077762C"/>
    <w:rsid w:val="00777F50"/>
    <w:rsid w:val="00780119"/>
    <w:rsid w:val="0078067B"/>
    <w:rsid w:val="007806D7"/>
    <w:rsid w:val="00780784"/>
    <w:rsid w:val="00780CD1"/>
    <w:rsid w:val="007815CE"/>
    <w:rsid w:val="0078171D"/>
    <w:rsid w:val="00781733"/>
    <w:rsid w:val="00781C28"/>
    <w:rsid w:val="00782084"/>
    <w:rsid w:val="0078225F"/>
    <w:rsid w:val="00782450"/>
    <w:rsid w:val="00782782"/>
    <w:rsid w:val="0078302B"/>
    <w:rsid w:val="00783279"/>
    <w:rsid w:val="00783DA5"/>
    <w:rsid w:val="00783F8B"/>
    <w:rsid w:val="00784833"/>
    <w:rsid w:val="00784E95"/>
    <w:rsid w:val="0078513E"/>
    <w:rsid w:val="007854A5"/>
    <w:rsid w:val="0078559A"/>
    <w:rsid w:val="00785B3B"/>
    <w:rsid w:val="00786D07"/>
    <w:rsid w:val="00786D57"/>
    <w:rsid w:val="0078753D"/>
    <w:rsid w:val="007875CB"/>
    <w:rsid w:val="00787611"/>
    <w:rsid w:val="007878BB"/>
    <w:rsid w:val="00787905"/>
    <w:rsid w:val="00787B3A"/>
    <w:rsid w:val="00787E1D"/>
    <w:rsid w:val="007903A9"/>
    <w:rsid w:val="0079069A"/>
    <w:rsid w:val="00790A7F"/>
    <w:rsid w:val="0079103B"/>
    <w:rsid w:val="007910D5"/>
    <w:rsid w:val="00791155"/>
    <w:rsid w:val="0079135F"/>
    <w:rsid w:val="00791369"/>
    <w:rsid w:val="00791C9A"/>
    <w:rsid w:val="00791D83"/>
    <w:rsid w:val="00792498"/>
    <w:rsid w:val="0079265C"/>
    <w:rsid w:val="00792E10"/>
    <w:rsid w:val="00792E27"/>
    <w:rsid w:val="00793256"/>
    <w:rsid w:val="007932A4"/>
    <w:rsid w:val="00793828"/>
    <w:rsid w:val="00793B67"/>
    <w:rsid w:val="00794228"/>
    <w:rsid w:val="007947AF"/>
    <w:rsid w:val="007947C3"/>
    <w:rsid w:val="00794848"/>
    <w:rsid w:val="007949CA"/>
    <w:rsid w:val="0079502B"/>
    <w:rsid w:val="007951EC"/>
    <w:rsid w:val="00795909"/>
    <w:rsid w:val="00795DF2"/>
    <w:rsid w:val="0079688F"/>
    <w:rsid w:val="00796932"/>
    <w:rsid w:val="007970E9"/>
    <w:rsid w:val="00797221"/>
    <w:rsid w:val="0079726D"/>
    <w:rsid w:val="00797709"/>
    <w:rsid w:val="007A0033"/>
    <w:rsid w:val="007A00AF"/>
    <w:rsid w:val="007A0392"/>
    <w:rsid w:val="007A0661"/>
    <w:rsid w:val="007A0A0A"/>
    <w:rsid w:val="007A1356"/>
    <w:rsid w:val="007A13C0"/>
    <w:rsid w:val="007A1477"/>
    <w:rsid w:val="007A1EBE"/>
    <w:rsid w:val="007A24D5"/>
    <w:rsid w:val="007A251D"/>
    <w:rsid w:val="007A2934"/>
    <w:rsid w:val="007A311C"/>
    <w:rsid w:val="007A351A"/>
    <w:rsid w:val="007A3583"/>
    <w:rsid w:val="007A3B14"/>
    <w:rsid w:val="007A3ECE"/>
    <w:rsid w:val="007A47AD"/>
    <w:rsid w:val="007A4845"/>
    <w:rsid w:val="007A4B5C"/>
    <w:rsid w:val="007A558D"/>
    <w:rsid w:val="007A5A92"/>
    <w:rsid w:val="007A5C52"/>
    <w:rsid w:val="007A5C57"/>
    <w:rsid w:val="007A5EEB"/>
    <w:rsid w:val="007A60F0"/>
    <w:rsid w:val="007A621B"/>
    <w:rsid w:val="007A678F"/>
    <w:rsid w:val="007A67E7"/>
    <w:rsid w:val="007A6906"/>
    <w:rsid w:val="007A6C25"/>
    <w:rsid w:val="007A7086"/>
    <w:rsid w:val="007A7169"/>
    <w:rsid w:val="007A71B6"/>
    <w:rsid w:val="007A7271"/>
    <w:rsid w:val="007A7B24"/>
    <w:rsid w:val="007B01F1"/>
    <w:rsid w:val="007B03DD"/>
    <w:rsid w:val="007B087E"/>
    <w:rsid w:val="007B0899"/>
    <w:rsid w:val="007B0C6C"/>
    <w:rsid w:val="007B2012"/>
    <w:rsid w:val="007B2DC8"/>
    <w:rsid w:val="007B2E4F"/>
    <w:rsid w:val="007B2E77"/>
    <w:rsid w:val="007B318C"/>
    <w:rsid w:val="007B3C33"/>
    <w:rsid w:val="007B3C6C"/>
    <w:rsid w:val="007B3CEF"/>
    <w:rsid w:val="007B42B6"/>
    <w:rsid w:val="007B459D"/>
    <w:rsid w:val="007B45C3"/>
    <w:rsid w:val="007B46ED"/>
    <w:rsid w:val="007B495B"/>
    <w:rsid w:val="007B4984"/>
    <w:rsid w:val="007B4FA5"/>
    <w:rsid w:val="007B55D2"/>
    <w:rsid w:val="007B5B14"/>
    <w:rsid w:val="007B5B7C"/>
    <w:rsid w:val="007B5BC3"/>
    <w:rsid w:val="007B630F"/>
    <w:rsid w:val="007B647F"/>
    <w:rsid w:val="007B77E1"/>
    <w:rsid w:val="007B77E9"/>
    <w:rsid w:val="007B7C24"/>
    <w:rsid w:val="007B7E63"/>
    <w:rsid w:val="007C0311"/>
    <w:rsid w:val="007C0468"/>
    <w:rsid w:val="007C0B60"/>
    <w:rsid w:val="007C0ED4"/>
    <w:rsid w:val="007C0EE3"/>
    <w:rsid w:val="007C10C9"/>
    <w:rsid w:val="007C1897"/>
    <w:rsid w:val="007C18E3"/>
    <w:rsid w:val="007C1CFE"/>
    <w:rsid w:val="007C253B"/>
    <w:rsid w:val="007C25FE"/>
    <w:rsid w:val="007C3003"/>
    <w:rsid w:val="007C3B03"/>
    <w:rsid w:val="007C400B"/>
    <w:rsid w:val="007C460B"/>
    <w:rsid w:val="007C4D14"/>
    <w:rsid w:val="007C539E"/>
    <w:rsid w:val="007C63CC"/>
    <w:rsid w:val="007C66BF"/>
    <w:rsid w:val="007C6C03"/>
    <w:rsid w:val="007C73F4"/>
    <w:rsid w:val="007C79CF"/>
    <w:rsid w:val="007C7AC5"/>
    <w:rsid w:val="007C7C24"/>
    <w:rsid w:val="007D01C6"/>
    <w:rsid w:val="007D0D4E"/>
    <w:rsid w:val="007D0DEC"/>
    <w:rsid w:val="007D24DA"/>
    <w:rsid w:val="007D262D"/>
    <w:rsid w:val="007D29C3"/>
    <w:rsid w:val="007D2A3A"/>
    <w:rsid w:val="007D393F"/>
    <w:rsid w:val="007D3A3D"/>
    <w:rsid w:val="007D4097"/>
    <w:rsid w:val="007D412E"/>
    <w:rsid w:val="007D4303"/>
    <w:rsid w:val="007D43D3"/>
    <w:rsid w:val="007D474E"/>
    <w:rsid w:val="007D497F"/>
    <w:rsid w:val="007D4BF2"/>
    <w:rsid w:val="007D502E"/>
    <w:rsid w:val="007D521A"/>
    <w:rsid w:val="007D5A4A"/>
    <w:rsid w:val="007D5B24"/>
    <w:rsid w:val="007D5EE2"/>
    <w:rsid w:val="007D6170"/>
    <w:rsid w:val="007D6BB5"/>
    <w:rsid w:val="007D6D1D"/>
    <w:rsid w:val="007D6FD3"/>
    <w:rsid w:val="007D7360"/>
    <w:rsid w:val="007D7379"/>
    <w:rsid w:val="007D758D"/>
    <w:rsid w:val="007D75D7"/>
    <w:rsid w:val="007D76BA"/>
    <w:rsid w:val="007D7C6D"/>
    <w:rsid w:val="007D7E7E"/>
    <w:rsid w:val="007E01EC"/>
    <w:rsid w:val="007E0B0E"/>
    <w:rsid w:val="007E1371"/>
    <w:rsid w:val="007E1703"/>
    <w:rsid w:val="007E18CF"/>
    <w:rsid w:val="007E1AD7"/>
    <w:rsid w:val="007E2228"/>
    <w:rsid w:val="007E22D2"/>
    <w:rsid w:val="007E2496"/>
    <w:rsid w:val="007E2533"/>
    <w:rsid w:val="007E25D9"/>
    <w:rsid w:val="007E2CC8"/>
    <w:rsid w:val="007E2E4F"/>
    <w:rsid w:val="007E2FD0"/>
    <w:rsid w:val="007E32EE"/>
    <w:rsid w:val="007E3ABF"/>
    <w:rsid w:val="007E3D7A"/>
    <w:rsid w:val="007E427F"/>
    <w:rsid w:val="007E43F9"/>
    <w:rsid w:val="007E4576"/>
    <w:rsid w:val="007E4690"/>
    <w:rsid w:val="007E494E"/>
    <w:rsid w:val="007E5056"/>
    <w:rsid w:val="007E556F"/>
    <w:rsid w:val="007E5A6C"/>
    <w:rsid w:val="007E5B54"/>
    <w:rsid w:val="007E6743"/>
    <w:rsid w:val="007E688E"/>
    <w:rsid w:val="007E703D"/>
    <w:rsid w:val="007E70C2"/>
    <w:rsid w:val="007E727F"/>
    <w:rsid w:val="007E73ED"/>
    <w:rsid w:val="007E7963"/>
    <w:rsid w:val="007E7E8E"/>
    <w:rsid w:val="007F031E"/>
    <w:rsid w:val="007F04B2"/>
    <w:rsid w:val="007F1B26"/>
    <w:rsid w:val="007F1E0C"/>
    <w:rsid w:val="007F249C"/>
    <w:rsid w:val="007F2761"/>
    <w:rsid w:val="007F3CE9"/>
    <w:rsid w:val="007F3DC7"/>
    <w:rsid w:val="007F4178"/>
    <w:rsid w:val="007F48CF"/>
    <w:rsid w:val="007F4CA0"/>
    <w:rsid w:val="007F4F1D"/>
    <w:rsid w:val="007F4F49"/>
    <w:rsid w:val="007F4FF9"/>
    <w:rsid w:val="007F5532"/>
    <w:rsid w:val="007F5C7E"/>
    <w:rsid w:val="007F60EE"/>
    <w:rsid w:val="007F67AB"/>
    <w:rsid w:val="007F6F61"/>
    <w:rsid w:val="007F7068"/>
    <w:rsid w:val="00800737"/>
    <w:rsid w:val="00800836"/>
    <w:rsid w:val="008018A1"/>
    <w:rsid w:val="00801BED"/>
    <w:rsid w:val="00801F8A"/>
    <w:rsid w:val="00801FF6"/>
    <w:rsid w:val="0080202B"/>
    <w:rsid w:val="0080233C"/>
    <w:rsid w:val="00802666"/>
    <w:rsid w:val="008029D1"/>
    <w:rsid w:val="00803382"/>
    <w:rsid w:val="00803682"/>
    <w:rsid w:val="00803BA8"/>
    <w:rsid w:val="008042DD"/>
    <w:rsid w:val="00804428"/>
    <w:rsid w:val="008046E3"/>
    <w:rsid w:val="00804D2F"/>
    <w:rsid w:val="00804EDE"/>
    <w:rsid w:val="00805176"/>
    <w:rsid w:val="00805319"/>
    <w:rsid w:val="0080556C"/>
    <w:rsid w:val="00805903"/>
    <w:rsid w:val="00805E66"/>
    <w:rsid w:val="008074F3"/>
    <w:rsid w:val="00807503"/>
    <w:rsid w:val="00807DFA"/>
    <w:rsid w:val="00807EE9"/>
    <w:rsid w:val="00807FDD"/>
    <w:rsid w:val="00810144"/>
    <w:rsid w:val="00811135"/>
    <w:rsid w:val="00811231"/>
    <w:rsid w:val="008115EC"/>
    <w:rsid w:val="00811EA9"/>
    <w:rsid w:val="00811ED5"/>
    <w:rsid w:val="00811F02"/>
    <w:rsid w:val="0081216D"/>
    <w:rsid w:val="008121F9"/>
    <w:rsid w:val="008123C0"/>
    <w:rsid w:val="00812411"/>
    <w:rsid w:val="0081276A"/>
    <w:rsid w:val="00812897"/>
    <w:rsid w:val="00813678"/>
    <w:rsid w:val="0081368A"/>
    <w:rsid w:val="008137E6"/>
    <w:rsid w:val="008138F2"/>
    <w:rsid w:val="00813AB2"/>
    <w:rsid w:val="00813CB0"/>
    <w:rsid w:val="008142E4"/>
    <w:rsid w:val="00814C37"/>
    <w:rsid w:val="00814C6B"/>
    <w:rsid w:val="00814D37"/>
    <w:rsid w:val="00814EE3"/>
    <w:rsid w:val="00815817"/>
    <w:rsid w:val="0081588E"/>
    <w:rsid w:val="00815A1F"/>
    <w:rsid w:val="00815A5E"/>
    <w:rsid w:val="00815A75"/>
    <w:rsid w:val="00816234"/>
    <w:rsid w:val="00816808"/>
    <w:rsid w:val="00816DD0"/>
    <w:rsid w:val="00816E00"/>
    <w:rsid w:val="0081704C"/>
    <w:rsid w:val="00817787"/>
    <w:rsid w:val="00817842"/>
    <w:rsid w:val="0082027E"/>
    <w:rsid w:val="00820962"/>
    <w:rsid w:val="00821320"/>
    <w:rsid w:val="00821372"/>
    <w:rsid w:val="008224FE"/>
    <w:rsid w:val="0082274B"/>
    <w:rsid w:val="00822DF7"/>
    <w:rsid w:val="00823D3F"/>
    <w:rsid w:val="0082425F"/>
    <w:rsid w:val="00824435"/>
    <w:rsid w:val="008245BC"/>
    <w:rsid w:val="00824798"/>
    <w:rsid w:val="008247C5"/>
    <w:rsid w:val="0082495A"/>
    <w:rsid w:val="0082567B"/>
    <w:rsid w:val="00825880"/>
    <w:rsid w:val="00825A4A"/>
    <w:rsid w:val="00825A8E"/>
    <w:rsid w:val="00825F3D"/>
    <w:rsid w:val="00826487"/>
    <w:rsid w:val="00826B49"/>
    <w:rsid w:val="0082711D"/>
    <w:rsid w:val="00827493"/>
    <w:rsid w:val="00827DB9"/>
    <w:rsid w:val="0083003C"/>
    <w:rsid w:val="0083012D"/>
    <w:rsid w:val="00830629"/>
    <w:rsid w:val="00830963"/>
    <w:rsid w:val="00831BB8"/>
    <w:rsid w:val="0083250B"/>
    <w:rsid w:val="008326C1"/>
    <w:rsid w:val="00832801"/>
    <w:rsid w:val="0083317F"/>
    <w:rsid w:val="00833F84"/>
    <w:rsid w:val="008348D0"/>
    <w:rsid w:val="008349F9"/>
    <w:rsid w:val="00835B35"/>
    <w:rsid w:val="00835B74"/>
    <w:rsid w:val="00835B97"/>
    <w:rsid w:val="00835CD1"/>
    <w:rsid w:val="00835DB4"/>
    <w:rsid w:val="00835F2B"/>
    <w:rsid w:val="008364D0"/>
    <w:rsid w:val="00836C31"/>
    <w:rsid w:val="00836C67"/>
    <w:rsid w:val="00836D15"/>
    <w:rsid w:val="008370F2"/>
    <w:rsid w:val="00837923"/>
    <w:rsid w:val="00837E39"/>
    <w:rsid w:val="00837F3F"/>
    <w:rsid w:val="0084046F"/>
    <w:rsid w:val="00840521"/>
    <w:rsid w:val="00840746"/>
    <w:rsid w:val="00841B0A"/>
    <w:rsid w:val="00842ED3"/>
    <w:rsid w:val="00843218"/>
    <w:rsid w:val="00843857"/>
    <w:rsid w:val="008447CC"/>
    <w:rsid w:val="0084488A"/>
    <w:rsid w:val="008455FF"/>
    <w:rsid w:val="00845929"/>
    <w:rsid w:val="00845F50"/>
    <w:rsid w:val="00846524"/>
    <w:rsid w:val="00846832"/>
    <w:rsid w:val="008468F6"/>
    <w:rsid w:val="00846CC4"/>
    <w:rsid w:val="008470E0"/>
    <w:rsid w:val="00847292"/>
    <w:rsid w:val="0084736C"/>
    <w:rsid w:val="00847535"/>
    <w:rsid w:val="00847539"/>
    <w:rsid w:val="00847EB0"/>
    <w:rsid w:val="00850172"/>
    <w:rsid w:val="008503E8"/>
    <w:rsid w:val="0085093E"/>
    <w:rsid w:val="00850E26"/>
    <w:rsid w:val="00850E64"/>
    <w:rsid w:val="0085101D"/>
    <w:rsid w:val="008512C0"/>
    <w:rsid w:val="00851602"/>
    <w:rsid w:val="008516EA"/>
    <w:rsid w:val="00851713"/>
    <w:rsid w:val="00851C17"/>
    <w:rsid w:val="00851EB9"/>
    <w:rsid w:val="00851F27"/>
    <w:rsid w:val="0085207B"/>
    <w:rsid w:val="008529E5"/>
    <w:rsid w:val="00852DC4"/>
    <w:rsid w:val="00852E66"/>
    <w:rsid w:val="00853372"/>
    <w:rsid w:val="00853F73"/>
    <w:rsid w:val="00854165"/>
    <w:rsid w:val="0085440D"/>
    <w:rsid w:val="0085449A"/>
    <w:rsid w:val="00854532"/>
    <w:rsid w:val="00854A4C"/>
    <w:rsid w:val="00854CFC"/>
    <w:rsid w:val="00854DE2"/>
    <w:rsid w:val="008550CE"/>
    <w:rsid w:val="008553F1"/>
    <w:rsid w:val="00855B07"/>
    <w:rsid w:val="00856C68"/>
    <w:rsid w:val="0085756A"/>
    <w:rsid w:val="0085797A"/>
    <w:rsid w:val="00857FEF"/>
    <w:rsid w:val="008601B4"/>
    <w:rsid w:val="00860337"/>
    <w:rsid w:val="00860B8A"/>
    <w:rsid w:val="00860D29"/>
    <w:rsid w:val="00860E37"/>
    <w:rsid w:val="00860F45"/>
    <w:rsid w:val="00861788"/>
    <w:rsid w:val="00861832"/>
    <w:rsid w:val="00861BC7"/>
    <w:rsid w:val="00861FBC"/>
    <w:rsid w:val="008622A7"/>
    <w:rsid w:val="008628D8"/>
    <w:rsid w:val="00862B27"/>
    <w:rsid w:val="0086308E"/>
    <w:rsid w:val="0086319E"/>
    <w:rsid w:val="008634C7"/>
    <w:rsid w:val="008635BB"/>
    <w:rsid w:val="008635BE"/>
    <w:rsid w:val="00863ECF"/>
    <w:rsid w:val="00863F47"/>
    <w:rsid w:val="00864346"/>
    <w:rsid w:val="00864405"/>
    <w:rsid w:val="008645F1"/>
    <w:rsid w:val="00864D0B"/>
    <w:rsid w:val="0086512D"/>
    <w:rsid w:val="00865325"/>
    <w:rsid w:val="00865425"/>
    <w:rsid w:val="00865860"/>
    <w:rsid w:val="00865BA2"/>
    <w:rsid w:val="00866BB0"/>
    <w:rsid w:val="00866BF1"/>
    <w:rsid w:val="00866D08"/>
    <w:rsid w:val="00866F53"/>
    <w:rsid w:val="008677D1"/>
    <w:rsid w:val="00867E95"/>
    <w:rsid w:val="008700F0"/>
    <w:rsid w:val="00870C43"/>
    <w:rsid w:val="00871114"/>
    <w:rsid w:val="00871207"/>
    <w:rsid w:val="008718DC"/>
    <w:rsid w:val="00871F8C"/>
    <w:rsid w:val="00872484"/>
    <w:rsid w:val="008729B4"/>
    <w:rsid w:val="008735EB"/>
    <w:rsid w:val="00873723"/>
    <w:rsid w:val="00874589"/>
    <w:rsid w:val="00874673"/>
    <w:rsid w:val="0087528D"/>
    <w:rsid w:val="008755B5"/>
    <w:rsid w:val="008759F4"/>
    <w:rsid w:val="00875B04"/>
    <w:rsid w:val="00875F4E"/>
    <w:rsid w:val="0087603B"/>
    <w:rsid w:val="008760D8"/>
    <w:rsid w:val="00876D83"/>
    <w:rsid w:val="00876F94"/>
    <w:rsid w:val="008771C4"/>
    <w:rsid w:val="0088000C"/>
    <w:rsid w:val="00880980"/>
    <w:rsid w:val="00880BA9"/>
    <w:rsid w:val="00880D29"/>
    <w:rsid w:val="00880EB4"/>
    <w:rsid w:val="0088264C"/>
    <w:rsid w:val="008827F6"/>
    <w:rsid w:val="0088286A"/>
    <w:rsid w:val="00883355"/>
    <w:rsid w:val="00883619"/>
    <w:rsid w:val="0088376F"/>
    <w:rsid w:val="00883A5D"/>
    <w:rsid w:val="00883B67"/>
    <w:rsid w:val="00883CD8"/>
    <w:rsid w:val="00883DA0"/>
    <w:rsid w:val="00883E5B"/>
    <w:rsid w:val="00884307"/>
    <w:rsid w:val="00884CCE"/>
    <w:rsid w:val="00884DE6"/>
    <w:rsid w:val="008859E8"/>
    <w:rsid w:val="0088667C"/>
    <w:rsid w:val="008874E6"/>
    <w:rsid w:val="008877D2"/>
    <w:rsid w:val="00887A99"/>
    <w:rsid w:val="00887CAD"/>
    <w:rsid w:val="00890785"/>
    <w:rsid w:val="0089091F"/>
    <w:rsid w:val="00890DC9"/>
    <w:rsid w:val="00890E2E"/>
    <w:rsid w:val="00890FED"/>
    <w:rsid w:val="008912AD"/>
    <w:rsid w:val="008912DA"/>
    <w:rsid w:val="00891449"/>
    <w:rsid w:val="00891A0B"/>
    <w:rsid w:val="00891FF2"/>
    <w:rsid w:val="0089239F"/>
    <w:rsid w:val="0089247F"/>
    <w:rsid w:val="00892E00"/>
    <w:rsid w:val="00892EAA"/>
    <w:rsid w:val="00893013"/>
    <w:rsid w:val="00893223"/>
    <w:rsid w:val="008937D3"/>
    <w:rsid w:val="008940D8"/>
    <w:rsid w:val="0089456F"/>
    <w:rsid w:val="00894B5B"/>
    <w:rsid w:val="0089505B"/>
    <w:rsid w:val="00895167"/>
    <w:rsid w:val="0089572C"/>
    <w:rsid w:val="00896BB1"/>
    <w:rsid w:val="00896BB2"/>
    <w:rsid w:val="00896BFB"/>
    <w:rsid w:val="008970AA"/>
    <w:rsid w:val="008970ED"/>
    <w:rsid w:val="00897133"/>
    <w:rsid w:val="00897A34"/>
    <w:rsid w:val="00897CE7"/>
    <w:rsid w:val="00897EDF"/>
    <w:rsid w:val="008A1CFA"/>
    <w:rsid w:val="008A1FD2"/>
    <w:rsid w:val="008A2280"/>
    <w:rsid w:val="008A2885"/>
    <w:rsid w:val="008A2AB0"/>
    <w:rsid w:val="008A2D18"/>
    <w:rsid w:val="008A33B0"/>
    <w:rsid w:val="008A3E20"/>
    <w:rsid w:val="008A4810"/>
    <w:rsid w:val="008A4927"/>
    <w:rsid w:val="008A4A50"/>
    <w:rsid w:val="008A5355"/>
    <w:rsid w:val="008A63E3"/>
    <w:rsid w:val="008A649C"/>
    <w:rsid w:val="008A6781"/>
    <w:rsid w:val="008A67A5"/>
    <w:rsid w:val="008A6FEF"/>
    <w:rsid w:val="008A7733"/>
    <w:rsid w:val="008A775F"/>
    <w:rsid w:val="008A7862"/>
    <w:rsid w:val="008B041A"/>
    <w:rsid w:val="008B0B61"/>
    <w:rsid w:val="008B0E00"/>
    <w:rsid w:val="008B10AA"/>
    <w:rsid w:val="008B136F"/>
    <w:rsid w:val="008B18A8"/>
    <w:rsid w:val="008B222E"/>
    <w:rsid w:val="008B25EC"/>
    <w:rsid w:val="008B28E1"/>
    <w:rsid w:val="008B292F"/>
    <w:rsid w:val="008B2ED0"/>
    <w:rsid w:val="008B2F44"/>
    <w:rsid w:val="008B34B5"/>
    <w:rsid w:val="008B38EA"/>
    <w:rsid w:val="008B398E"/>
    <w:rsid w:val="008B3CCB"/>
    <w:rsid w:val="008B3DE2"/>
    <w:rsid w:val="008B4563"/>
    <w:rsid w:val="008B4C48"/>
    <w:rsid w:val="008B4CFB"/>
    <w:rsid w:val="008B6C2B"/>
    <w:rsid w:val="008B6D7D"/>
    <w:rsid w:val="008B7B97"/>
    <w:rsid w:val="008B7CDF"/>
    <w:rsid w:val="008B7CF9"/>
    <w:rsid w:val="008B7FBC"/>
    <w:rsid w:val="008C05B5"/>
    <w:rsid w:val="008C08E9"/>
    <w:rsid w:val="008C0BEE"/>
    <w:rsid w:val="008C0BF2"/>
    <w:rsid w:val="008C14B1"/>
    <w:rsid w:val="008C1970"/>
    <w:rsid w:val="008C1CC2"/>
    <w:rsid w:val="008C1D49"/>
    <w:rsid w:val="008C2863"/>
    <w:rsid w:val="008C2A05"/>
    <w:rsid w:val="008C3508"/>
    <w:rsid w:val="008C3C10"/>
    <w:rsid w:val="008C40BF"/>
    <w:rsid w:val="008C5158"/>
    <w:rsid w:val="008C51B5"/>
    <w:rsid w:val="008C5281"/>
    <w:rsid w:val="008C5501"/>
    <w:rsid w:val="008C5CA7"/>
    <w:rsid w:val="008C6A72"/>
    <w:rsid w:val="008C6AAE"/>
    <w:rsid w:val="008C6BFA"/>
    <w:rsid w:val="008C6EB6"/>
    <w:rsid w:val="008C7106"/>
    <w:rsid w:val="008C798D"/>
    <w:rsid w:val="008C7ABB"/>
    <w:rsid w:val="008C7D74"/>
    <w:rsid w:val="008D0B73"/>
    <w:rsid w:val="008D0E5F"/>
    <w:rsid w:val="008D114D"/>
    <w:rsid w:val="008D179B"/>
    <w:rsid w:val="008D1E9F"/>
    <w:rsid w:val="008D229F"/>
    <w:rsid w:val="008D25E3"/>
    <w:rsid w:val="008D3276"/>
    <w:rsid w:val="008D3283"/>
    <w:rsid w:val="008D4075"/>
    <w:rsid w:val="008D4B2E"/>
    <w:rsid w:val="008D4B84"/>
    <w:rsid w:val="008D546A"/>
    <w:rsid w:val="008D6130"/>
    <w:rsid w:val="008D6134"/>
    <w:rsid w:val="008D6187"/>
    <w:rsid w:val="008D6B06"/>
    <w:rsid w:val="008D6DF9"/>
    <w:rsid w:val="008D7451"/>
    <w:rsid w:val="008D79B3"/>
    <w:rsid w:val="008D7AE5"/>
    <w:rsid w:val="008D7B39"/>
    <w:rsid w:val="008D7C75"/>
    <w:rsid w:val="008D7F97"/>
    <w:rsid w:val="008E04ED"/>
    <w:rsid w:val="008E057B"/>
    <w:rsid w:val="008E0764"/>
    <w:rsid w:val="008E0AEE"/>
    <w:rsid w:val="008E0C98"/>
    <w:rsid w:val="008E127D"/>
    <w:rsid w:val="008E13A7"/>
    <w:rsid w:val="008E1D24"/>
    <w:rsid w:val="008E3ACF"/>
    <w:rsid w:val="008E47CE"/>
    <w:rsid w:val="008E5323"/>
    <w:rsid w:val="008E5C25"/>
    <w:rsid w:val="008E5FB0"/>
    <w:rsid w:val="008E604B"/>
    <w:rsid w:val="008E6143"/>
    <w:rsid w:val="008E6254"/>
    <w:rsid w:val="008E66DB"/>
    <w:rsid w:val="008E689D"/>
    <w:rsid w:val="008E6AF7"/>
    <w:rsid w:val="008E6B0D"/>
    <w:rsid w:val="008E6B12"/>
    <w:rsid w:val="008E779D"/>
    <w:rsid w:val="008E77B9"/>
    <w:rsid w:val="008E7839"/>
    <w:rsid w:val="008F03FD"/>
    <w:rsid w:val="008F077E"/>
    <w:rsid w:val="008F0979"/>
    <w:rsid w:val="008F0AD1"/>
    <w:rsid w:val="008F1387"/>
    <w:rsid w:val="008F1729"/>
    <w:rsid w:val="008F18B6"/>
    <w:rsid w:val="008F1F3F"/>
    <w:rsid w:val="008F1FF0"/>
    <w:rsid w:val="008F25EC"/>
    <w:rsid w:val="008F28A6"/>
    <w:rsid w:val="008F293F"/>
    <w:rsid w:val="008F3092"/>
    <w:rsid w:val="008F487E"/>
    <w:rsid w:val="008F4A7E"/>
    <w:rsid w:val="008F504F"/>
    <w:rsid w:val="008F50FC"/>
    <w:rsid w:val="008F548E"/>
    <w:rsid w:val="008F5909"/>
    <w:rsid w:val="008F5F41"/>
    <w:rsid w:val="008F5FAD"/>
    <w:rsid w:val="008F66CD"/>
    <w:rsid w:val="008F67AB"/>
    <w:rsid w:val="008F69AA"/>
    <w:rsid w:val="008F69F0"/>
    <w:rsid w:val="008F6CF7"/>
    <w:rsid w:val="008F71FB"/>
    <w:rsid w:val="008F74F9"/>
    <w:rsid w:val="008F7E73"/>
    <w:rsid w:val="008F7FAF"/>
    <w:rsid w:val="009001F1"/>
    <w:rsid w:val="00900A97"/>
    <w:rsid w:val="00900AC8"/>
    <w:rsid w:val="00900C8B"/>
    <w:rsid w:val="00901055"/>
    <w:rsid w:val="00901359"/>
    <w:rsid w:val="00901446"/>
    <w:rsid w:val="00901475"/>
    <w:rsid w:val="00901B02"/>
    <w:rsid w:val="0090204B"/>
    <w:rsid w:val="0090218B"/>
    <w:rsid w:val="0090289A"/>
    <w:rsid w:val="00902B18"/>
    <w:rsid w:val="00902D17"/>
    <w:rsid w:val="009032EA"/>
    <w:rsid w:val="009034AB"/>
    <w:rsid w:val="00904306"/>
    <w:rsid w:val="00904B00"/>
    <w:rsid w:val="00904EF1"/>
    <w:rsid w:val="00905B08"/>
    <w:rsid w:val="00906732"/>
    <w:rsid w:val="0090695F"/>
    <w:rsid w:val="00906D71"/>
    <w:rsid w:val="009078FE"/>
    <w:rsid w:val="0090795E"/>
    <w:rsid w:val="00907B25"/>
    <w:rsid w:val="00907CF3"/>
    <w:rsid w:val="00910576"/>
    <w:rsid w:val="00910D00"/>
    <w:rsid w:val="00911059"/>
    <w:rsid w:val="00911092"/>
    <w:rsid w:val="0091230E"/>
    <w:rsid w:val="00912AA6"/>
    <w:rsid w:val="00912FD4"/>
    <w:rsid w:val="00913862"/>
    <w:rsid w:val="009138F7"/>
    <w:rsid w:val="00913E0F"/>
    <w:rsid w:val="00913E99"/>
    <w:rsid w:val="0091406B"/>
    <w:rsid w:val="0091450D"/>
    <w:rsid w:val="0091465B"/>
    <w:rsid w:val="00914801"/>
    <w:rsid w:val="00914969"/>
    <w:rsid w:val="009153C1"/>
    <w:rsid w:val="009159EB"/>
    <w:rsid w:val="00916305"/>
    <w:rsid w:val="00916929"/>
    <w:rsid w:val="00916A34"/>
    <w:rsid w:val="00916C12"/>
    <w:rsid w:val="00916FCB"/>
    <w:rsid w:val="009170F1"/>
    <w:rsid w:val="0091720D"/>
    <w:rsid w:val="00917734"/>
    <w:rsid w:val="0091791B"/>
    <w:rsid w:val="0092067A"/>
    <w:rsid w:val="009206A1"/>
    <w:rsid w:val="009212FC"/>
    <w:rsid w:val="00921308"/>
    <w:rsid w:val="00921428"/>
    <w:rsid w:val="0092161E"/>
    <w:rsid w:val="0092164E"/>
    <w:rsid w:val="00921774"/>
    <w:rsid w:val="009218B1"/>
    <w:rsid w:val="00921FAC"/>
    <w:rsid w:val="009238F4"/>
    <w:rsid w:val="009238F5"/>
    <w:rsid w:val="00923BA7"/>
    <w:rsid w:val="0092412C"/>
    <w:rsid w:val="009248F4"/>
    <w:rsid w:val="00924964"/>
    <w:rsid w:val="00924D4E"/>
    <w:rsid w:val="0092516B"/>
    <w:rsid w:val="009255F3"/>
    <w:rsid w:val="0092564C"/>
    <w:rsid w:val="00925E65"/>
    <w:rsid w:val="00926076"/>
    <w:rsid w:val="00926491"/>
    <w:rsid w:val="009267C2"/>
    <w:rsid w:val="00926CAC"/>
    <w:rsid w:val="00926F1B"/>
    <w:rsid w:val="00927036"/>
    <w:rsid w:val="0092797D"/>
    <w:rsid w:val="00927B57"/>
    <w:rsid w:val="0093059C"/>
    <w:rsid w:val="00930EF4"/>
    <w:rsid w:val="0093128C"/>
    <w:rsid w:val="00931392"/>
    <w:rsid w:val="009317F2"/>
    <w:rsid w:val="009319CA"/>
    <w:rsid w:val="00931AAF"/>
    <w:rsid w:val="00931B4E"/>
    <w:rsid w:val="00932014"/>
    <w:rsid w:val="0093248E"/>
    <w:rsid w:val="009325C8"/>
    <w:rsid w:val="0093287F"/>
    <w:rsid w:val="009328BE"/>
    <w:rsid w:val="00932BE2"/>
    <w:rsid w:val="00932C41"/>
    <w:rsid w:val="00932E8B"/>
    <w:rsid w:val="00933102"/>
    <w:rsid w:val="00933151"/>
    <w:rsid w:val="0093341A"/>
    <w:rsid w:val="009334E7"/>
    <w:rsid w:val="00933674"/>
    <w:rsid w:val="00933B50"/>
    <w:rsid w:val="00934794"/>
    <w:rsid w:val="00934867"/>
    <w:rsid w:val="00934948"/>
    <w:rsid w:val="009353E0"/>
    <w:rsid w:val="009354FE"/>
    <w:rsid w:val="00935AB7"/>
    <w:rsid w:val="009360E3"/>
    <w:rsid w:val="009366E8"/>
    <w:rsid w:val="00937678"/>
    <w:rsid w:val="009376C0"/>
    <w:rsid w:val="009378C7"/>
    <w:rsid w:val="00937C5C"/>
    <w:rsid w:val="009400BC"/>
    <w:rsid w:val="00940223"/>
    <w:rsid w:val="009403BF"/>
    <w:rsid w:val="00940697"/>
    <w:rsid w:val="00940B32"/>
    <w:rsid w:val="00940BFA"/>
    <w:rsid w:val="00940E9A"/>
    <w:rsid w:val="00941081"/>
    <w:rsid w:val="0094110E"/>
    <w:rsid w:val="00941321"/>
    <w:rsid w:val="00941895"/>
    <w:rsid w:val="00941B33"/>
    <w:rsid w:val="00941C9C"/>
    <w:rsid w:val="00941D91"/>
    <w:rsid w:val="00941F2C"/>
    <w:rsid w:val="00941FBE"/>
    <w:rsid w:val="0094200D"/>
    <w:rsid w:val="00942080"/>
    <w:rsid w:val="00942215"/>
    <w:rsid w:val="009422DE"/>
    <w:rsid w:val="0094276E"/>
    <w:rsid w:val="009429DE"/>
    <w:rsid w:val="00942AA3"/>
    <w:rsid w:val="00942DB0"/>
    <w:rsid w:val="00942ED2"/>
    <w:rsid w:val="00943C2D"/>
    <w:rsid w:val="00943D37"/>
    <w:rsid w:val="00944127"/>
    <w:rsid w:val="009441BB"/>
    <w:rsid w:val="0094424C"/>
    <w:rsid w:val="009445B7"/>
    <w:rsid w:val="0094469F"/>
    <w:rsid w:val="00944968"/>
    <w:rsid w:val="00944AA0"/>
    <w:rsid w:val="00944ADB"/>
    <w:rsid w:val="0094517B"/>
    <w:rsid w:val="009451A7"/>
    <w:rsid w:val="009456DD"/>
    <w:rsid w:val="009457F9"/>
    <w:rsid w:val="009459B3"/>
    <w:rsid w:val="00945B69"/>
    <w:rsid w:val="00945BC7"/>
    <w:rsid w:val="00945CA7"/>
    <w:rsid w:val="00945D08"/>
    <w:rsid w:val="0094613C"/>
    <w:rsid w:val="00946431"/>
    <w:rsid w:val="009464DC"/>
    <w:rsid w:val="0094773F"/>
    <w:rsid w:val="00947D3A"/>
    <w:rsid w:val="009504AB"/>
    <w:rsid w:val="009507EC"/>
    <w:rsid w:val="00950C9A"/>
    <w:rsid w:val="00950E41"/>
    <w:rsid w:val="00951174"/>
    <w:rsid w:val="009518C6"/>
    <w:rsid w:val="009522DB"/>
    <w:rsid w:val="0095239E"/>
    <w:rsid w:val="0095293F"/>
    <w:rsid w:val="00952CCE"/>
    <w:rsid w:val="00953117"/>
    <w:rsid w:val="00953725"/>
    <w:rsid w:val="00953A22"/>
    <w:rsid w:val="00953CD5"/>
    <w:rsid w:val="00953D14"/>
    <w:rsid w:val="009543B5"/>
    <w:rsid w:val="009549E4"/>
    <w:rsid w:val="00954A99"/>
    <w:rsid w:val="00954F32"/>
    <w:rsid w:val="009551FB"/>
    <w:rsid w:val="0095520F"/>
    <w:rsid w:val="00955317"/>
    <w:rsid w:val="009556DA"/>
    <w:rsid w:val="00955925"/>
    <w:rsid w:val="00956336"/>
    <w:rsid w:val="00956BC5"/>
    <w:rsid w:val="00957E14"/>
    <w:rsid w:val="00957FCD"/>
    <w:rsid w:val="00960298"/>
    <w:rsid w:val="00960545"/>
    <w:rsid w:val="009605F5"/>
    <w:rsid w:val="009613F6"/>
    <w:rsid w:val="00961970"/>
    <w:rsid w:val="009620D6"/>
    <w:rsid w:val="009624A4"/>
    <w:rsid w:val="009624B9"/>
    <w:rsid w:val="0096264B"/>
    <w:rsid w:val="00962870"/>
    <w:rsid w:val="00963067"/>
    <w:rsid w:val="00963AA8"/>
    <w:rsid w:val="009640EE"/>
    <w:rsid w:val="009652C9"/>
    <w:rsid w:val="00965355"/>
    <w:rsid w:val="009657E7"/>
    <w:rsid w:val="00965A47"/>
    <w:rsid w:val="00965E33"/>
    <w:rsid w:val="009661B2"/>
    <w:rsid w:val="009671DE"/>
    <w:rsid w:val="00967230"/>
    <w:rsid w:val="00967559"/>
    <w:rsid w:val="00967760"/>
    <w:rsid w:val="009677FD"/>
    <w:rsid w:val="009678F9"/>
    <w:rsid w:val="00967F7A"/>
    <w:rsid w:val="00970040"/>
    <w:rsid w:val="00970404"/>
    <w:rsid w:val="009705F9"/>
    <w:rsid w:val="0097074B"/>
    <w:rsid w:val="00970B8A"/>
    <w:rsid w:val="00970BE9"/>
    <w:rsid w:val="009713E9"/>
    <w:rsid w:val="0097153B"/>
    <w:rsid w:val="0097158C"/>
    <w:rsid w:val="00971CE6"/>
    <w:rsid w:val="00972434"/>
    <w:rsid w:val="0097265A"/>
    <w:rsid w:val="00972730"/>
    <w:rsid w:val="00972B40"/>
    <w:rsid w:val="009734FC"/>
    <w:rsid w:val="0097367F"/>
    <w:rsid w:val="00973754"/>
    <w:rsid w:val="00973804"/>
    <w:rsid w:val="00973805"/>
    <w:rsid w:val="00973854"/>
    <w:rsid w:val="00973933"/>
    <w:rsid w:val="00973F16"/>
    <w:rsid w:val="009748ED"/>
    <w:rsid w:val="00975457"/>
    <w:rsid w:val="00975563"/>
    <w:rsid w:val="00975632"/>
    <w:rsid w:val="00975C49"/>
    <w:rsid w:val="00975CB8"/>
    <w:rsid w:val="00976445"/>
    <w:rsid w:val="009767CF"/>
    <w:rsid w:val="00976D4D"/>
    <w:rsid w:val="00977170"/>
    <w:rsid w:val="009774B6"/>
    <w:rsid w:val="009779C4"/>
    <w:rsid w:val="00977DC1"/>
    <w:rsid w:val="00980301"/>
    <w:rsid w:val="0098031A"/>
    <w:rsid w:val="00980414"/>
    <w:rsid w:val="0098051E"/>
    <w:rsid w:val="009806E1"/>
    <w:rsid w:val="00980C41"/>
    <w:rsid w:val="0098112D"/>
    <w:rsid w:val="0098116A"/>
    <w:rsid w:val="00981598"/>
    <w:rsid w:val="00981678"/>
    <w:rsid w:val="009827EF"/>
    <w:rsid w:val="00982A30"/>
    <w:rsid w:val="009832FD"/>
    <w:rsid w:val="00983462"/>
    <w:rsid w:val="009836C7"/>
    <w:rsid w:val="00983AE4"/>
    <w:rsid w:val="00983B6B"/>
    <w:rsid w:val="00984472"/>
    <w:rsid w:val="00984538"/>
    <w:rsid w:val="009851B6"/>
    <w:rsid w:val="009854E1"/>
    <w:rsid w:val="00985522"/>
    <w:rsid w:val="009859C1"/>
    <w:rsid w:val="00985E28"/>
    <w:rsid w:val="00985E9B"/>
    <w:rsid w:val="00985EA4"/>
    <w:rsid w:val="009867E0"/>
    <w:rsid w:val="00986A7F"/>
    <w:rsid w:val="00986E3B"/>
    <w:rsid w:val="00986E4E"/>
    <w:rsid w:val="00987260"/>
    <w:rsid w:val="0098754B"/>
    <w:rsid w:val="009902A6"/>
    <w:rsid w:val="009905C1"/>
    <w:rsid w:val="00990C06"/>
    <w:rsid w:val="00990CE5"/>
    <w:rsid w:val="00991042"/>
    <w:rsid w:val="009912EA"/>
    <w:rsid w:val="00991C63"/>
    <w:rsid w:val="00992017"/>
    <w:rsid w:val="00992076"/>
    <w:rsid w:val="00992264"/>
    <w:rsid w:val="009925B8"/>
    <w:rsid w:val="00992637"/>
    <w:rsid w:val="0099269B"/>
    <w:rsid w:val="00992F34"/>
    <w:rsid w:val="0099364B"/>
    <w:rsid w:val="00994FDA"/>
    <w:rsid w:val="00995661"/>
    <w:rsid w:val="00995924"/>
    <w:rsid w:val="009959EB"/>
    <w:rsid w:val="00995A3A"/>
    <w:rsid w:val="00995B39"/>
    <w:rsid w:val="00995B7C"/>
    <w:rsid w:val="00995CF3"/>
    <w:rsid w:val="00995F72"/>
    <w:rsid w:val="009960CF"/>
    <w:rsid w:val="0099611C"/>
    <w:rsid w:val="00996244"/>
    <w:rsid w:val="0099647B"/>
    <w:rsid w:val="009966C2"/>
    <w:rsid w:val="0099691B"/>
    <w:rsid w:val="00996D42"/>
    <w:rsid w:val="00997458"/>
    <w:rsid w:val="009977E0"/>
    <w:rsid w:val="00997DDD"/>
    <w:rsid w:val="00997E5B"/>
    <w:rsid w:val="009A0142"/>
    <w:rsid w:val="009A06E8"/>
    <w:rsid w:val="009A13FF"/>
    <w:rsid w:val="009A1CAD"/>
    <w:rsid w:val="009A1D31"/>
    <w:rsid w:val="009A1F14"/>
    <w:rsid w:val="009A214C"/>
    <w:rsid w:val="009A22FB"/>
    <w:rsid w:val="009A2650"/>
    <w:rsid w:val="009A26BF"/>
    <w:rsid w:val="009A286C"/>
    <w:rsid w:val="009A2AFD"/>
    <w:rsid w:val="009A2D68"/>
    <w:rsid w:val="009A3002"/>
    <w:rsid w:val="009A321A"/>
    <w:rsid w:val="009A32EA"/>
    <w:rsid w:val="009A47D7"/>
    <w:rsid w:val="009A48AD"/>
    <w:rsid w:val="009A4C39"/>
    <w:rsid w:val="009A5242"/>
    <w:rsid w:val="009A55C3"/>
    <w:rsid w:val="009A575A"/>
    <w:rsid w:val="009A5C6E"/>
    <w:rsid w:val="009A6799"/>
    <w:rsid w:val="009A67D3"/>
    <w:rsid w:val="009A79F0"/>
    <w:rsid w:val="009A7E6B"/>
    <w:rsid w:val="009B09ED"/>
    <w:rsid w:val="009B0C7D"/>
    <w:rsid w:val="009B1226"/>
    <w:rsid w:val="009B1A0C"/>
    <w:rsid w:val="009B2710"/>
    <w:rsid w:val="009B2F5A"/>
    <w:rsid w:val="009B36CC"/>
    <w:rsid w:val="009B3F0D"/>
    <w:rsid w:val="009B3F10"/>
    <w:rsid w:val="009B41CB"/>
    <w:rsid w:val="009B449E"/>
    <w:rsid w:val="009B45BB"/>
    <w:rsid w:val="009B45F1"/>
    <w:rsid w:val="009B539C"/>
    <w:rsid w:val="009B541F"/>
    <w:rsid w:val="009B56FC"/>
    <w:rsid w:val="009B5CC6"/>
    <w:rsid w:val="009B5E00"/>
    <w:rsid w:val="009B5EE5"/>
    <w:rsid w:val="009B6E17"/>
    <w:rsid w:val="009B744A"/>
    <w:rsid w:val="009B7D7C"/>
    <w:rsid w:val="009B7E9F"/>
    <w:rsid w:val="009C008F"/>
    <w:rsid w:val="009C01CD"/>
    <w:rsid w:val="009C01F1"/>
    <w:rsid w:val="009C0C57"/>
    <w:rsid w:val="009C0DDC"/>
    <w:rsid w:val="009C144C"/>
    <w:rsid w:val="009C194D"/>
    <w:rsid w:val="009C211B"/>
    <w:rsid w:val="009C21FB"/>
    <w:rsid w:val="009C2266"/>
    <w:rsid w:val="009C295D"/>
    <w:rsid w:val="009C2BAA"/>
    <w:rsid w:val="009C2CE0"/>
    <w:rsid w:val="009C2CE5"/>
    <w:rsid w:val="009C3392"/>
    <w:rsid w:val="009C342B"/>
    <w:rsid w:val="009C3497"/>
    <w:rsid w:val="009C3534"/>
    <w:rsid w:val="009C3869"/>
    <w:rsid w:val="009C3940"/>
    <w:rsid w:val="009C3B69"/>
    <w:rsid w:val="009C405D"/>
    <w:rsid w:val="009C42DB"/>
    <w:rsid w:val="009C484F"/>
    <w:rsid w:val="009C4BEF"/>
    <w:rsid w:val="009C4E90"/>
    <w:rsid w:val="009C518F"/>
    <w:rsid w:val="009C51E6"/>
    <w:rsid w:val="009C562E"/>
    <w:rsid w:val="009C56E6"/>
    <w:rsid w:val="009C5D86"/>
    <w:rsid w:val="009C5EF2"/>
    <w:rsid w:val="009C647D"/>
    <w:rsid w:val="009C64EF"/>
    <w:rsid w:val="009C7216"/>
    <w:rsid w:val="009C7529"/>
    <w:rsid w:val="009C774C"/>
    <w:rsid w:val="009C77C6"/>
    <w:rsid w:val="009C788F"/>
    <w:rsid w:val="009C78D8"/>
    <w:rsid w:val="009C7AFE"/>
    <w:rsid w:val="009C7B35"/>
    <w:rsid w:val="009C7B37"/>
    <w:rsid w:val="009C7BEB"/>
    <w:rsid w:val="009C7C7B"/>
    <w:rsid w:val="009D0940"/>
    <w:rsid w:val="009D09C2"/>
    <w:rsid w:val="009D10D7"/>
    <w:rsid w:val="009D146F"/>
    <w:rsid w:val="009D1763"/>
    <w:rsid w:val="009D1FDD"/>
    <w:rsid w:val="009D2005"/>
    <w:rsid w:val="009D255B"/>
    <w:rsid w:val="009D2AFC"/>
    <w:rsid w:val="009D39D7"/>
    <w:rsid w:val="009D3F0F"/>
    <w:rsid w:val="009D4321"/>
    <w:rsid w:val="009D4331"/>
    <w:rsid w:val="009D4997"/>
    <w:rsid w:val="009D4A74"/>
    <w:rsid w:val="009D4BC8"/>
    <w:rsid w:val="009D4D18"/>
    <w:rsid w:val="009D4EB6"/>
    <w:rsid w:val="009D4FB4"/>
    <w:rsid w:val="009D4FC4"/>
    <w:rsid w:val="009D6594"/>
    <w:rsid w:val="009D6C73"/>
    <w:rsid w:val="009D7082"/>
    <w:rsid w:val="009D76D8"/>
    <w:rsid w:val="009D7A22"/>
    <w:rsid w:val="009E0342"/>
    <w:rsid w:val="009E0461"/>
    <w:rsid w:val="009E0B4A"/>
    <w:rsid w:val="009E13B2"/>
    <w:rsid w:val="009E27E2"/>
    <w:rsid w:val="009E27F0"/>
    <w:rsid w:val="009E2927"/>
    <w:rsid w:val="009E296B"/>
    <w:rsid w:val="009E2B80"/>
    <w:rsid w:val="009E2BB4"/>
    <w:rsid w:val="009E2DDE"/>
    <w:rsid w:val="009E2E35"/>
    <w:rsid w:val="009E32A6"/>
    <w:rsid w:val="009E34CB"/>
    <w:rsid w:val="009E38CB"/>
    <w:rsid w:val="009E3D1C"/>
    <w:rsid w:val="009E44BB"/>
    <w:rsid w:val="009E469D"/>
    <w:rsid w:val="009E4742"/>
    <w:rsid w:val="009E48AD"/>
    <w:rsid w:val="009E4BAE"/>
    <w:rsid w:val="009E4BEA"/>
    <w:rsid w:val="009E5607"/>
    <w:rsid w:val="009E5717"/>
    <w:rsid w:val="009E5F33"/>
    <w:rsid w:val="009E64BF"/>
    <w:rsid w:val="009E6588"/>
    <w:rsid w:val="009E65AE"/>
    <w:rsid w:val="009E66D1"/>
    <w:rsid w:val="009E6E1C"/>
    <w:rsid w:val="009E70EE"/>
    <w:rsid w:val="009E76DD"/>
    <w:rsid w:val="009E7B38"/>
    <w:rsid w:val="009E7B49"/>
    <w:rsid w:val="009F06A7"/>
    <w:rsid w:val="009F0E6C"/>
    <w:rsid w:val="009F0E7E"/>
    <w:rsid w:val="009F0FDE"/>
    <w:rsid w:val="009F128D"/>
    <w:rsid w:val="009F1522"/>
    <w:rsid w:val="009F1807"/>
    <w:rsid w:val="009F1ACC"/>
    <w:rsid w:val="009F1BA3"/>
    <w:rsid w:val="009F20AB"/>
    <w:rsid w:val="009F2243"/>
    <w:rsid w:val="009F22CB"/>
    <w:rsid w:val="009F2629"/>
    <w:rsid w:val="009F2E55"/>
    <w:rsid w:val="009F2F7B"/>
    <w:rsid w:val="009F4129"/>
    <w:rsid w:val="009F4219"/>
    <w:rsid w:val="009F47BF"/>
    <w:rsid w:val="009F4E7B"/>
    <w:rsid w:val="009F56E6"/>
    <w:rsid w:val="009F5E09"/>
    <w:rsid w:val="009F5EAD"/>
    <w:rsid w:val="009F61FE"/>
    <w:rsid w:val="009F6429"/>
    <w:rsid w:val="009F685C"/>
    <w:rsid w:val="009F6914"/>
    <w:rsid w:val="009F6FFE"/>
    <w:rsid w:val="009F77E3"/>
    <w:rsid w:val="009F7DC3"/>
    <w:rsid w:val="009F7E97"/>
    <w:rsid w:val="00A003A7"/>
    <w:rsid w:val="00A00BB6"/>
    <w:rsid w:val="00A00C48"/>
    <w:rsid w:val="00A00E98"/>
    <w:rsid w:val="00A00EDA"/>
    <w:rsid w:val="00A0234D"/>
    <w:rsid w:val="00A02370"/>
    <w:rsid w:val="00A030DC"/>
    <w:rsid w:val="00A03169"/>
    <w:rsid w:val="00A033D5"/>
    <w:rsid w:val="00A03949"/>
    <w:rsid w:val="00A03A58"/>
    <w:rsid w:val="00A03D35"/>
    <w:rsid w:val="00A03E96"/>
    <w:rsid w:val="00A0403C"/>
    <w:rsid w:val="00A04180"/>
    <w:rsid w:val="00A04C70"/>
    <w:rsid w:val="00A04E8F"/>
    <w:rsid w:val="00A05C3B"/>
    <w:rsid w:val="00A05C97"/>
    <w:rsid w:val="00A05FCE"/>
    <w:rsid w:val="00A062B4"/>
    <w:rsid w:val="00A06437"/>
    <w:rsid w:val="00A06590"/>
    <w:rsid w:val="00A06C23"/>
    <w:rsid w:val="00A06F79"/>
    <w:rsid w:val="00A071C5"/>
    <w:rsid w:val="00A072F8"/>
    <w:rsid w:val="00A07345"/>
    <w:rsid w:val="00A0741C"/>
    <w:rsid w:val="00A07490"/>
    <w:rsid w:val="00A07B01"/>
    <w:rsid w:val="00A1005C"/>
    <w:rsid w:val="00A106B4"/>
    <w:rsid w:val="00A10AC6"/>
    <w:rsid w:val="00A10F12"/>
    <w:rsid w:val="00A10FA7"/>
    <w:rsid w:val="00A11090"/>
    <w:rsid w:val="00A110C9"/>
    <w:rsid w:val="00A113CC"/>
    <w:rsid w:val="00A11418"/>
    <w:rsid w:val="00A11AF3"/>
    <w:rsid w:val="00A1390D"/>
    <w:rsid w:val="00A13D37"/>
    <w:rsid w:val="00A14055"/>
    <w:rsid w:val="00A140DD"/>
    <w:rsid w:val="00A142AE"/>
    <w:rsid w:val="00A143C7"/>
    <w:rsid w:val="00A145E9"/>
    <w:rsid w:val="00A14628"/>
    <w:rsid w:val="00A148FD"/>
    <w:rsid w:val="00A15103"/>
    <w:rsid w:val="00A15226"/>
    <w:rsid w:val="00A15FAE"/>
    <w:rsid w:val="00A162B8"/>
    <w:rsid w:val="00A163D4"/>
    <w:rsid w:val="00A16868"/>
    <w:rsid w:val="00A16C49"/>
    <w:rsid w:val="00A1704B"/>
    <w:rsid w:val="00A176E9"/>
    <w:rsid w:val="00A2021C"/>
    <w:rsid w:val="00A2034A"/>
    <w:rsid w:val="00A20ABF"/>
    <w:rsid w:val="00A2128D"/>
    <w:rsid w:val="00A21739"/>
    <w:rsid w:val="00A2184E"/>
    <w:rsid w:val="00A21A1B"/>
    <w:rsid w:val="00A21C7A"/>
    <w:rsid w:val="00A21CEE"/>
    <w:rsid w:val="00A220E3"/>
    <w:rsid w:val="00A2216A"/>
    <w:rsid w:val="00A22807"/>
    <w:rsid w:val="00A2288F"/>
    <w:rsid w:val="00A22A94"/>
    <w:rsid w:val="00A22FD9"/>
    <w:rsid w:val="00A230EF"/>
    <w:rsid w:val="00A2343A"/>
    <w:rsid w:val="00A23805"/>
    <w:rsid w:val="00A23A7F"/>
    <w:rsid w:val="00A23B83"/>
    <w:rsid w:val="00A23D45"/>
    <w:rsid w:val="00A23D66"/>
    <w:rsid w:val="00A240DA"/>
    <w:rsid w:val="00A24619"/>
    <w:rsid w:val="00A24687"/>
    <w:rsid w:val="00A2509A"/>
    <w:rsid w:val="00A250FF"/>
    <w:rsid w:val="00A2523A"/>
    <w:rsid w:val="00A2564B"/>
    <w:rsid w:val="00A2582A"/>
    <w:rsid w:val="00A25934"/>
    <w:rsid w:val="00A25EBD"/>
    <w:rsid w:val="00A26486"/>
    <w:rsid w:val="00A2688B"/>
    <w:rsid w:val="00A2689A"/>
    <w:rsid w:val="00A26A3B"/>
    <w:rsid w:val="00A27499"/>
    <w:rsid w:val="00A2770B"/>
    <w:rsid w:val="00A27A82"/>
    <w:rsid w:val="00A27B32"/>
    <w:rsid w:val="00A301A4"/>
    <w:rsid w:val="00A301BA"/>
    <w:rsid w:val="00A302B8"/>
    <w:rsid w:val="00A3035A"/>
    <w:rsid w:val="00A30D31"/>
    <w:rsid w:val="00A31360"/>
    <w:rsid w:val="00A325CC"/>
    <w:rsid w:val="00A32803"/>
    <w:rsid w:val="00A32E44"/>
    <w:rsid w:val="00A32FA6"/>
    <w:rsid w:val="00A33195"/>
    <w:rsid w:val="00A335F5"/>
    <w:rsid w:val="00A339A0"/>
    <w:rsid w:val="00A33E00"/>
    <w:rsid w:val="00A345CA"/>
    <w:rsid w:val="00A347AE"/>
    <w:rsid w:val="00A34838"/>
    <w:rsid w:val="00A34DAC"/>
    <w:rsid w:val="00A35273"/>
    <w:rsid w:val="00A354E5"/>
    <w:rsid w:val="00A35743"/>
    <w:rsid w:val="00A35851"/>
    <w:rsid w:val="00A35856"/>
    <w:rsid w:val="00A35D80"/>
    <w:rsid w:val="00A35EB5"/>
    <w:rsid w:val="00A35EF5"/>
    <w:rsid w:val="00A3607A"/>
    <w:rsid w:val="00A36253"/>
    <w:rsid w:val="00A3677B"/>
    <w:rsid w:val="00A36826"/>
    <w:rsid w:val="00A375A6"/>
    <w:rsid w:val="00A40159"/>
    <w:rsid w:val="00A40620"/>
    <w:rsid w:val="00A40804"/>
    <w:rsid w:val="00A40A2A"/>
    <w:rsid w:val="00A40CCE"/>
    <w:rsid w:val="00A40CD7"/>
    <w:rsid w:val="00A40DC0"/>
    <w:rsid w:val="00A40E09"/>
    <w:rsid w:val="00A40F56"/>
    <w:rsid w:val="00A412B3"/>
    <w:rsid w:val="00A41A2C"/>
    <w:rsid w:val="00A41ABE"/>
    <w:rsid w:val="00A41D75"/>
    <w:rsid w:val="00A41F00"/>
    <w:rsid w:val="00A4352C"/>
    <w:rsid w:val="00A44330"/>
    <w:rsid w:val="00A44623"/>
    <w:rsid w:val="00A447D8"/>
    <w:rsid w:val="00A44877"/>
    <w:rsid w:val="00A448B8"/>
    <w:rsid w:val="00A44C35"/>
    <w:rsid w:val="00A45291"/>
    <w:rsid w:val="00A45342"/>
    <w:rsid w:val="00A45569"/>
    <w:rsid w:val="00A46D5B"/>
    <w:rsid w:val="00A47514"/>
    <w:rsid w:val="00A47670"/>
    <w:rsid w:val="00A47979"/>
    <w:rsid w:val="00A503D3"/>
    <w:rsid w:val="00A507DE"/>
    <w:rsid w:val="00A50971"/>
    <w:rsid w:val="00A50CEB"/>
    <w:rsid w:val="00A50DF7"/>
    <w:rsid w:val="00A51108"/>
    <w:rsid w:val="00A51122"/>
    <w:rsid w:val="00A51B1E"/>
    <w:rsid w:val="00A524CA"/>
    <w:rsid w:val="00A52666"/>
    <w:rsid w:val="00A5273D"/>
    <w:rsid w:val="00A527DF"/>
    <w:rsid w:val="00A52A07"/>
    <w:rsid w:val="00A52BCE"/>
    <w:rsid w:val="00A52D44"/>
    <w:rsid w:val="00A52F44"/>
    <w:rsid w:val="00A538CB"/>
    <w:rsid w:val="00A53984"/>
    <w:rsid w:val="00A5417A"/>
    <w:rsid w:val="00A54356"/>
    <w:rsid w:val="00A546B4"/>
    <w:rsid w:val="00A549D0"/>
    <w:rsid w:val="00A54B39"/>
    <w:rsid w:val="00A551A5"/>
    <w:rsid w:val="00A552A9"/>
    <w:rsid w:val="00A55449"/>
    <w:rsid w:val="00A55565"/>
    <w:rsid w:val="00A559E7"/>
    <w:rsid w:val="00A55DB3"/>
    <w:rsid w:val="00A5607C"/>
    <w:rsid w:val="00A5784F"/>
    <w:rsid w:val="00A6025E"/>
    <w:rsid w:val="00A60524"/>
    <w:rsid w:val="00A60675"/>
    <w:rsid w:val="00A609C7"/>
    <w:rsid w:val="00A61471"/>
    <w:rsid w:val="00A616F4"/>
    <w:rsid w:val="00A61F21"/>
    <w:rsid w:val="00A62485"/>
    <w:rsid w:val="00A6299E"/>
    <w:rsid w:val="00A62AE0"/>
    <w:rsid w:val="00A6347C"/>
    <w:rsid w:val="00A64138"/>
    <w:rsid w:val="00A6424B"/>
    <w:rsid w:val="00A64495"/>
    <w:rsid w:val="00A65251"/>
    <w:rsid w:val="00A65568"/>
    <w:rsid w:val="00A65831"/>
    <w:rsid w:val="00A65AED"/>
    <w:rsid w:val="00A6607A"/>
    <w:rsid w:val="00A6616B"/>
    <w:rsid w:val="00A66376"/>
    <w:rsid w:val="00A67033"/>
    <w:rsid w:val="00A6761C"/>
    <w:rsid w:val="00A6785C"/>
    <w:rsid w:val="00A6793E"/>
    <w:rsid w:val="00A700CA"/>
    <w:rsid w:val="00A70129"/>
    <w:rsid w:val="00A701AB"/>
    <w:rsid w:val="00A70648"/>
    <w:rsid w:val="00A709DD"/>
    <w:rsid w:val="00A70F62"/>
    <w:rsid w:val="00A710FA"/>
    <w:rsid w:val="00A7115B"/>
    <w:rsid w:val="00A71172"/>
    <w:rsid w:val="00A72BF2"/>
    <w:rsid w:val="00A72CD4"/>
    <w:rsid w:val="00A72DD6"/>
    <w:rsid w:val="00A73227"/>
    <w:rsid w:val="00A732CE"/>
    <w:rsid w:val="00A73345"/>
    <w:rsid w:val="00A733C1"/>
    <w:rsid w:val="00A7386A"/>
    <w:rsid w:val="00A73DAB"/>
    <w:rsid w:val="00A75224"/>
    <w:rsid w:val="00A75562"/>
    <w:rsid w:val="00A75ABE"/>
    <w:rsid w:val="00A75D77"/>
    <w:rsid w:val="00A7760F"/>
    <w:rsid w:val="00A778B3"/>
    <w:rsid w:val="00A803C6"/>
    <w:rsid w:val="00A8089C"/>
    <w:rsid w:val="00A80F9E"/>
    <w:rsid w:val="00A80FB2"/>
    <w:rsid w:val="00A81133"/>
    <w:rsid w:val="00A8145C"/>
    <w:rsid w:val="00A81748"/>
    <w:rsid w:val="00A81F37"/>
    <w:rsid w:val="00A82497"/>
    <w:rsid w:val="00A82511"/>
    <w:rsid w:val="00A826A5"/>
    <w:rsid w:val="00A829EB"/>
    <w:rsid w:val="00A82C9C"/>
    <w:rsid w:val="00A82DA2"/>
    <w:rsid w:val="00A82E0E"/>
    <w:rsid w:val="00A82FD1"/>
    <w:rsid w:val="00A82FDF"/>
    <w:rsid w:val="00A830BE"/>
    <w:rsid w:val="00A8314F"/>
    <w:rsid w:val="00A831BF"/>
    <w:rsid w:val="00A8323D"/>
    <w:rsid w:val="00A83A0C"/>
    <w:rsid w:val="00A84272"/>
    <w:rsid w:val="00A84586"/>
    <w:rsid w:val="00A84E59"/>
    <w:rsid w:val="00A84F6B"/>
    <w:rsid w:val="00A85188"/>
    <w:rsid w:val="00A8526E"/>
    <w:rsid w:val="00A85367"/>
    <w:rsid w:val="00A85EEA"/>
    <w:rsid w:val="00A8687C"/>
    <w:rsid w:val="00A86DC5"/>
    <w:rsid w:val="00A8781C"/>
    <w:rsid w:val="00A90671"/>
    <w:rsid w:val="00A909EA"/>
    <w:rsid w:val="00A90C25"/>
    <w:rsid w:val="00A911FE"/>
    <w:rsid w:val="00A914F7"/>
    <w:rsid w:val="00A919CA"/>
    <w:rsid w:val="00A91B06"/>
    <w:rsid w:val="00A92EFC"/>
    <w:rsid w:val="00A93025"/>
    <w:rsid w:val="00A93236"/>
    <w:rsid w:val="00A939C8"/>
    <w:rsid w:val="00A93D21"/>
    <w:rsid w:val="00A9402C"/>
    <w:rsid w:val="00A94352"/>
    <w:rsid w:val="00A94995"/>
    <w:rsid w:val="00A957C7"/>
    <w:rsid w:val="00A95A1B"/>
    <w:rsid w:val="00A95C0A"/>
    <w:rsid w:val="00A95D9D"/>
    <w:rsid w:val="00A95FB8"/>
    <w:rsid w:val="00A95FD5"/>
    <w:rsid w:val="00A96075"/>
    <w:rsid w:val="00A96266"/>
    <w:rsid w:val="00A963CC"/>
    <w:rsid w:val="00A970EF"/>
    <w:rsid w:val="00A971B1"/>
    <w:rsid w:val="00A97355"/>
    <w:rsid w:val="00A9780F"/>
    <w:rsid w:val="00A97ECF"/>
    <w:rsid w:val="00AA01C8"/>
    <w:rsid w:val="00AA0370"/>
    <w:rsid w:val="00AA095A"/>
    <w:rsid w:val="00AA0A70"/>
    <w:rsid w:val="00AA1189"/>
    <w:rsid w:val="00AA1401"/>
    <w:rsid w:val="00AA16FB"/>
    <w:rsid w:val="00AA1DF7"/>
    <w:rsid w:val="00AA1E87"/>
    <w:rsid w:val="00AA205E"/>
    <w:rsid w:val="00AA3523"/>
    <w:rsid w:val="00AA3A18"/>
    <w:rsid w:val="00AA597D"/>
    <w:rsid w:val="00AA5AC1"/>
    <w:rsid w:val="00AA5BFF"/>
    <w:rsid w:val="00AA5CC2"/>
    <w:rsid w:val="00AA5DBC"/>
    <w:rsid w:val="00AA5F07"/>
    <w:rsid w:val="00AA6839"/>
    <w:rsid w:val="00AA6B2A"/>
    <w:rsid w:val="00AA72A9"/>
    <w:rsid w:val="00AA7354"/>
    <w:rsid w:val="00AA7E93"/>
    <w:rsid w:val="00AB033F"/>
    <w:rsid w:val="00AB0D82"/>
    <w:rsid w:val="00AB0D99"/>
    <w:rsid w:val="00AB0F8D"/>
    <w:rsid w:val="00AB0FD1"/>
    <w:rsid w:val="00AB17B7"/>
    <w:rsid w:val="00AB24AE"/>
    <w:rsid w:val="00AB2DD8"/>
    <w:rsid w:val="00AB30A8"/>
    <w:rsid w:val="00AB4150"/>
    <w:rsid w:val="00AB4868"/>
    <w:rsid w:val="00AB4EF5"/>
    <w:rsid w:val="00AB6512"/>
    <w:rsid w:val="00AB665C"/>
    <w:rsid w:val="00AB6FB0"/>
    <w:rsid w:val="00AB7634"/>
    <w:rsid w:val="00AB7B8F"/>
    <w:rsid w:val="00AB7E05"/>
    <w:rsid w:val="00AB7EA8"/>
    <w:rsid w:val="00AC0B3A"/>
    <w:rsid w:val="00AC0EBB"/>
    <w:rsid w:val="00AC111A"/>
    <w:rsid w:val="00AC15F2"/>
    <w:rsid w:val="00AC25F2"/>
    <w:rsid w:val="00AC2C55"/>
    <w:rsid w:val="00AC41A8"/>
    <w:rsid w:val="00AC4A5D"/>
    <w:rsid w:val="00AC5140"/>
    <w:rsid w:val="00AC53B3"/>
    <w:rsid w:val="00AC55D5"/>
    <w:rsid w:val="00AC58C5"/>
    <w:rsid w:val="00AC59F9"/>
    <w:rsid w:val="00AC5B3E"/>
    <w:rsid w:val="00AC6342"/>
    <w:rsid w:val="00AC64B5"/>
    <w:rsid w:val="00AC65D7"/>
    <w:rsid w:val="00AC6CF2"/>
    <w:rsid w:val="00AC7308"/>
    <w:rsid w:val="00AC7487"/>
    <w:rsid w:val="00AC7EBF"/>
    <w:rsid w:val="00AD0699"/>
    <w:rsid w:val="00AD0725"/>
    <w:rsid w:val="00AD09D9"/>
    <w:rsid w:val="00AD0AEB"/>
    <w:rsid w:val="00AD0BD5"/>
    <w:rsid w:val="00AD1F3A"/>
    <w:rsid w:val="00AD20E7"/>
    <w:rsid w:val="00AD251F"/>
    <w:rsid w:val="00AD25A9"/>
    <w:rsid w:val="00AD30CD"/>
    <w:rsid w:val="00AD3386"/>
    <w:rsid w:val="00AD3773"/>
    <w:rsid w:val="00AD45C8"/>
    <w:rsid w:val="00AD49A0"/>
    <w:rsid w:val="00AD4B28"/>
    <w:rsid w:val="00AD4B49"/>
    <w:rsid w:val="00AD4E9C"/>
    <w:rsid w:val="00AD5179"/>
    <w:rsid w:val="00AD5A81"/>
    <w:rsid w:val="00AD5D96"/>
    <w:rsid w:val="00AD62AC"/>
    <w:rsid w:val="00AD6678"/>
    <w:rsid w:val="00AD6DB0"/>
    <w:rsid w:val="00AD6EAA"/>
    <w:rsid w:val="00AD6F36"/>
    <w:rsid w:val="00AD749B"/>
    <w:rsid w:val="00AD76DC"/>
    <w:rsid w:val="00AD7B5D"/>
    <w:rsid w:val="00AD7BB3"/>
    <w:rsid w:val="00AD7C43"/>
    <w:rsid w:val="00AD7F7D"/>
    <w:rsid w:val="00AE004F"/>
    <w:rsid w:val="00AE00B5"/>
    <w:rsid w:val="00AE00DD"/>
    <w:rsid w:val="00AE0149"/>
    <w:rsid w:val="00AE0448"/>
    <w:rsid w:val="00AE086C"/>
    <w:rsid w:val="00AE12AE"/>
    <w:rsid w:val="00AE18F1"/>
    <w:rsid w:val="00AE1BB2"/>
    <w:rsid w:val="00AE1F25"/>
    <w:rsid w:val="00AE22D9"/>
    <w:rsid w:val="00AE2348"/>
    <w:rsid w:val="00AE262E"/>
    <w:rsid w:val="00AE28E8"/>
    <w:rsid w:val="00AE2901"/>
    <w:rsid w:val="00AE30DD"/>
    <w:rsid w:val="00AE33A1"/>
    <w:rsid w:val="00AE355D"/>
    <w:rsid w:val="00AE387B"/>
    <w:rsid w:val="00AE3BFC"/>
    <w:rsid w:val="00AE411D"/>
    <w:rsid w:val="00AE427D"/>
    <w:rsid w:val="00AE48DB"/>
    <w:rsid w:val="00AE4A33"/>
    <w:rsid w:val="00AE5664"/>
    <w:rsid w:val="00AE62A0"/>
    <w:rsid w:val="00AE631A"/>
    <w:rsid w:val="00AE66B1"/>
    <w:rsid w:val="00AE68FF"/>
    <w:rsid w:val="00AE6DA9"/>
    <w:rsid w:val="00AE6EEB"/>
    <w:rsid w:val="00AE73CF"/>
    <w:rsid w:val="00AE7722"/>
    <w:rsid w:val="00AE7759"/>
    <w:rsid w:val="00AE77BE"/>
    <w:rsid w:val="00AE7D2C"/>
    <w:rsid w:val="00AE7E10"/>
    <w:rsid w:val="00AE7FB4"/>
    <w:rsid w:val="00AF0003"/>
    <w:rsid w:val="00AF00C1"/>
    <w:rsid w:val="00AF15DE"/>
    <w:rsid w:val="00AF2A12"/>
    <w:rsid w:val="00AF31E5"/>
    <w:rsid w:val="00AF33AD"/>
    <w:rsid w:val="00AF34AD"/>
    <w:rsid w:val="00AF356B"/>
    <w:rsid w:val="00AF3BCF"/>
    <w:rsid w:val="00AF3C65"/>
    <w:rsid w:val="00AF408C"/>
    <w:rsid w:val="00AF4DA8"/>
    <w:rsid w:val="00AF57AF"/>
    <w:rsid w:val="00AF5812"/>
    <w:rsid w:val="00AF5E1B"/>
    <w:rsid w:val="00AF5FE3"/>
    <w:rsid w:val="00AF634A"/>
    <w:rsid w:val="00AF65E0"/>
    <w:rsid w:val="00AF715C"/>
    <w:rsid w:val="00AF729C"/>
    <w:rsid w:val="00AF746B"/>
    <w:rsid w:val="00AF7544"/>
    <w:rsid w:val="00AF77A4"/>
    <w:rsid w:val="00AF7ECD"/>
    <w:rsid w:val="00B0022D"/>
    <w:rsid w:val="00B008B3"/>
    <w:rsid w:val="00B00C97"/>
    <w:rsid w:val="00B00E00"/>
    <w:rsid w:val="00B020BF"/>
    <w:rsid w:val="00B02E1C"/>
    <w:rsid w:val="00B02E54"/>
    <w:rsid w:val="00B03387"/>
    <w:rsid w:val="00B033B5"/>
    <w:rsid w:val="00B034AB"/>
    <w:rsid w:val="00B03530"/>
    <w:rsid w:val="00B03728"/>
    <w:rsid w:val="00B03A65"/>
    <w:rsid w:val="00B03AEF"/>
    <w:rsid w:val="00B03E2B"/>
    <w:rsid w:val="00B03E5F"/>
    <w:rsid w:val="00B04088"/>
    <w:rsid w:val="00B04370"/>
    <w:rsid w:val="00B04618"/>
    <w:rsid w:val="00B04E54"/>
    <w:rsid w:val="00B05046"/>
    <w:rsid w:val="00B05274"/>
    <w:rsid w:val="00B0556D"/>
    <w:rsid w:val="00B05727"/>
    <w:rsid w:val="00B05934"/>
    <w:rsid w:val="00B05A7F"/>
    <w:rsid w:val="00B05B59"/>
    <w:rsid w:val="00B05D9B"/>
    <w:rsid w:val="00B05E9C"/>
    <w:rsid w:val="00B05ED5"/>
    <w:rsid w:val="00B05FED"/>
    <w:rsid w:val="00B06004"/>
    <w:rsid w:val="00B062FB"/>
    <w:rsid w:val="00B06428"/>
    <w:rsid w:val="00B06530"/>
    <w:rsid w:val="00B065B5"/>
    <w:rsid w:val="00B07122"/>
    <w:rsid w:val="00B07594"/>
    <w:rsid w:val="00B07860"/>
    <w:rsid w:val="00B07C3A"/>
    <w:rsid w:val="00B10003"/>
    <w:rsid w:val="00B10371"/>
    <w:rsid w:val="00B106D6"/>
    <w:rsid w:val="00B106D8"/>
    <w:rsid w:val="00B10BF9"/>
    <w:rsid w:val="00B10C88"/>
    <w:rsid w:val="00B10E7C"/>
    <w:rsid w:val="00B11002"/>
    <w:rsid w:val="00B11601"/>
    <w:rsid w:val="00B11AF6"/>
    <w:rsid w:val="00B11D12"/>
    <w:rsid w:val="00B11D26"/>
    <w:rsid w:val="00B11F1A"/>
    <w:rsid w:val="00B11FBA"/>
    <w:rsid w:val="00B1208A"/>
    <w:rsid w:val="00B124CE"/>
    <w:rsid w:val="00B12EDF"/>
    <w:rsid w:val="00B135C0"/>
    <w:rsid w:val="00B13749"/>
    <w:rsid w:val="00B13939"/>
    <w:rsid w:val="00B140EA"/>
    <w:rsid w:val="00B14AC0"/>
    <w:rsid w:val="00B15549"/>
    <w:rsid w:val="00B1568F"/>
    <w:rsid w:val="00B15AE9"/>
    <w:rsid w:val="00B15DB8"/>
    <w:rsid w:val="00B16F20"/>
    <w:rsid w:val="00B17347"/>
    <w:rsid w:val="00B176A8"/>
    <w:rsid w:val="00B17B89"/>
    <w:rsid w:val="00B17BD2"/>
    <w:rsid w:val="00B17C11"/>
    <w:rsid w:val="00B17C75"/>
    <w:rsid w:val="00B21260"/>
    <w:rsid w:val="00B22282"/>
    <w:rsid w:val="00B225C7"/>
    <w:rsid w:val="00B2281A"/>
    <w:rsid w:val="00B22D4A"/>
    <w:rsid w:val="00B23184"/>
    <w:rsid w:val="00B23FD9"/>
    <w:rsid w:val="00B24051"/>
    <w:rsid w:val="00B24218"/>
    <w:rsid w:val="00B2443F"/>
    <w:rsid w:val="00B254A5"/>
    <w:rsid w:val="00B254AD"/>
    <w:rsid w:val="00B258FA"/>
    <w:rsid w:val="00B25E93"/>
    <w:rsid w:val="00B268A3"/>
    <w:rsid w:val="00B269D2"/>
    <w:rsid w:val="00B26DD0"/>
    <w:rsid w:val="00B277D8"/>
    <w:rsid w:val="00B2796D"/>
    <w:rsid w:val="00B279B0"/>
    <w:rsid w:val="00B30528"/>
    <w:rsid w:val="00B3106A"/>
    <w:rsid w:val="00B315F9"/>
    <w:rsid w:val="00B31F65"/>
    <w:rsid w:val="00B32081"/>
    <w:rsid w:val="00B3279B"/>
    <w:rsid w:val="00B3288F"/>
    <w:rsid w:val="00B32C58"/>
    <w:rsid w:val="00B3401D"/>
    <w:rsid w:val="00B340CE"/>
    <w:rsid w:val="00B34341"/>
    <w:rsid w:val="00B348A7"/>
    <w:rsid w:val="00B3520F"/>
    <w:rsid w:val="00B3556D"/>
    <w:rsid w:val="00B35759"/>
    <w:rsid w:val="00B358A4"/>
    <w:rsid w:val="00B35921"/>
    <w:rsid w:val="00B35D8E"/>
    <w:rsid w:val="00B3678B"/>
    <w:rsid w:val="00B36C2D"/>
    <w:rsid w:val="00B36E7F"/>
    <w:rsid w:val="00B36F95"/>
    <w:rsid w:val="00B372C7"/>
    <w:rsid w:val="00B37469"/>
    <w:rsid w:val="00B37780"/>
    <w:rsid w:val="00B37C96"/>
    <w:rsid w:val="00B37D30"/>
    <w:rsid w:val="00B37E17"/>
    <w:rsid w:val="00B37EE5"/>
    <w:rsid w:val="00B37F63"/>
    <w:rsid w:val="00B40016"/>
    <w:rsid w:val="00B4084A"/>
    <w:rsid w:val="00B40F54"/>
    <w:rsid w:val="00B414AB"/>
    <w:rsid w:val="00B416FC"/>
    <w:rsid w:val="00B41D14"/>
    <w:rsid w:val="00B41E51"/>
    <w:rsid w:val="00B42DCB"/>
    <w:rsid w:val="00B434B9"/>
    <w:rsid w:val="00B4390E"/>
    <w:rsid w:val="00B43BFA"/>
    <w:rsid w:val="00B43D09"/>
    <w:rsid w:val="00B440D3"/>
    <w:rsid w:val="00B442DA"/>
    <w:rsid w:val="00B446A6"/>
    <w:rsid w:val="00B446AC"/>
    <w:rsid w:val="00B44A2D"/>
    <w:rsid w:val="00B44F52"/>
    <w:rsid w:val="00B4511D"/>
    <w:rsid w:val="00B453E5"/>
    <w:rsid w:val="00B45A1E"/>
    <w:rsid w:val="00B45B03"/>
    <w:rsid w:val="00B45CD2"/>
    <w:rsid w:val="00B45DB4"/>
    <w:rsid w:val="00B45F3C"/>
    <w:rsid w:val="00B46183"/>
    <w:rsid w:val="00B46346"/>
    <w:rsid w:val="00B463A8"/>
    <w:rsid w:val="00B46812"/>
    <w:rsid w:val="00B46FD0"/>
    <w:rsid w:val="00B471A0"/>
    <w:rsid w:val="00B47375"/>
    <w:rsid w:val="00B475D2"/>
    <w:rsid w:val="00B477FD"/>
    <w:rsid w:val="00B47C80"/>
    <w:rsid w:val="00B47FDC"/>
    <w:rsid w:val="00B505E2"/>
    <w:rsid w:val="00B50958"/>
    <w:rsid w:val="00B50976"/>
    <w:rsid w:val="00B510AF"/>
    <w:rsid w:val="00B511A3"/>
    <w:rsid w:val="00B514FD"/>
    <w:rsid w:val="00B51D9A"/>
    <w:rsid w:val="00B51E52"/>
    <w:rsid w:val="00B52669"/>
    <w:rsid w:val="00B52EBF"/>
    <w:rsid w:val="00B53318"/>
    <w:rsid w:val="00B53E0A"/>
    <w:rsid w:val="00B5402C"/>
    <w:rsid w:val="00B54107"/>
    <w:rsid w:val="00B54434"/>
    <w:rsid w:val="00B547A2"/>
    <w:rsid w:val="00B54AC0"/>
    <w:rsid w:val="00B54C91"/>
    <w:rsid w:val="00B54D8D"/>
    <w:rsid w:val="00B54EC9"/>
    <w:rsid w:val="00B55262"/>
    <w:rsid w:val="00B5563C"/>
    <w:rsid w:val="00B55AFA"/>
    <w:rsid w:val="00B55CBA"/>
    <w:rsid w:val="00B55F27"/>
    <w:rsid w:val="00B55FFE"/>
    <w:rsid w:val="00B56360"/>
    <w:rsid w:val="00B56D70"/>
    <w:rsid w:val="00B5758F"/>
    <w:rsid w:val="00B579E5"/>
    <w:rsid w:val="00B60137"/>
    <w:rsid w:val="00B6041C"/>
    <w:rsid w:val="00B60587"/>
    <w:rsid w:val="00B60BE9"/>
    <w:rsid w:val="00B60C86"/>
    <w:rsid w:val="00B60CE9"/>
    <w:rsid w:val="00B613B2"/>
    <w:rsid w:val="00B61CF1"/>
    <w:rsid w:val="00B62042"/>
    <w:rsid w:val="00B622F8"/>
    <w:rsid w:val="00B624FB"/>
    <w:rsid w:val="00B62F3E"/>
    <w:rsid w:val="00B63371"/>
    <w:rsid w:val="00B6375F"/>
    <w:rsid w:val="00B6389C"/>
    <w:rsid w:val="00B63D52"/>
    <w:rsid w:val="00B63E20"/>
    <w:rsid w:val="00B6411A"/>
    <w:rsid w:val="00B6419B"/>
    <w:rsid w:val="00B64A3D"/>
    <w:rsid w:val="00B6577D"/>
    <w:rsid w:val="00B659F6"/>
    <w:rsid w:val="00B65A66"/>
    <w:rsid w:val="00B65D72"/>
    <w:rsid w:val="00B6600D"/>
    <w:rsid w:val="00B660FB"/>
    <w:rsid w:val="00B66207"/>
    <w:rsid w:val="00B663C1"/>
    <w:rsid w:val="00B66B4C"/>
    <w:rsid w:val="00B673F0"/>
    <w:rsid w:val="00B67AB7"/>
    <w:rsid w:val="00B67D0B"/>
    <w:rsid w:val="00B67F66"/>
    <w:rsid w:val="00B70142"/>
    <w:rsid w:val="00B70357"/>
    <w:rsid w:val="00B711CC"/>
    <w:rsid w:val="00B71D2C"/>
    <w:rsid w:val="00B71FD3"/>
    <w:rsid w:val="00B7219C"/>
    <w:rsid w:val="00B72AC0"/>
    <w:rsid w:val="00B72BA2"/>
    <w:rsid w:val="00B73121"/>
    <w:rsid w:val="00B73180"/>
    <w:rsid w:val="00B7318A"/>
    <w:rsid w:val="00B73B74"/>
    <w:rsid w:val="00B74696"/>
    <w:rsid w:val="00B746CB"/>
    <w:rsid w:val="00B74837"/>
    <w:rsid w:val="00B756F7"/>
    <w:rsid w:val="00B75D26"/>
    <w:rsid w:val="00B75D8E"/>
    <w:rsid w:val="00B760FF"/>
    <w:rsid w:val="00B761FD"/>
    <w:rsid w:val="00B776CB"/>
    <w:rsid w:val="00B777D6"/>
    <w:rsid w:val="00B778FF"/>
    <w:rsid w:val="00B8006F"/>
    <w:rsid w:val="00B803A5"/>
    <w:rsid w:val="00B80A12"/>
    <w:rsid w:val="00B80C1F"/>
    <w:rsid w:val="00B80E8B"/>
    <w:rsid w:val="00B81AB5"/>
    <w:rsid w:val="00B82DF7"/>
    <w:rsid w:val="00B83BB0"/>
    <w:rsid w:val="00B83C10"/>
    <w:rsid w:val="00B840FD"/>
    <w:rsid w:val="00B8423F"/>
    <w:rsid w:val="00B8433A"/>
    <w:rsid w:val="00B84594"/>
    <w:rsid w:val="00B84714"/>
    <w:rsid w:val="00B85062"/>
    <w:rsid w:val="00B85988"/>
    <w:rsid w:val="00B85E04"/>
    <w:rsid w:val="00B85F57"/>
    <w:rsid w:val="00B85FE3"/>
    <w:rsid w:val="00B86245"/>
    <w:rsid w:val="00B86440"/>
    <w:rsid w:val="00B864C0"/>
    <w:rsid w:val="00B8683A"/>
    <w:rsid w:val="00B86C6F"/>
    <w:rsid w:val="00B86D27"/>
    <w:rsid w:val="00B872CE"/>
    <w:rsid w:val="00B874DC"/>
    <w:rsid w:val="00B8778E"/>
    <w:rsid w:val="00B87854"/>
    <w:rsid w:val="00B87AF2"/>
    <w:rsid w:val="00B87B6E"/>
    <w:rsid w:val="00B90670"/>
    <w:rsid w:val="00B91200"/>
    <w:rsid w:val="00B91824"/>
    <w:rsid w:val="00B91A6A"/>
    <w:rsid w:val="00B91AD1"/>
    <w:rsid w:val="00B91BD0"/>
    <w:rsid w:val="00B91C9D"/>
    <w:rsid w:val="00B91CB3"/>
    <w:rsid w:val="00B91F1A"/>
    <w:rsid w:val="00B91F82"/>
    <w:rsid w:val="00B92153"/>
    <w:rsid w:val="00B9295E"/>
    <w:rsid w:val="00B92998"/>
    <w:rsid w:val="00B92B0D"/>
    <w:rsid w:val="00B92E0B"/>
    <w:rsid w:val="00B93364"/>
    <w:rsid w:val="00B934CE"/>
    <w:rsid w:val="00B939E3"/>
    <w:rsid w:val="00B93EB6"/>
    <w:rsid w:val="00B944F5"/>
    <w:rsid w:val="00B9495F"/>
    <w:rsid w:val="00B94D8D"/>
    <w:rsid w:val="00B95649"/>
    <w:rsid w:val="00B95BD4"/>
    <w:rsid w:val="00B95E77"/>
    <w:rsid w:val="00B96855"/>
    <w:rsid w:val="00B96909"/>
    <w:rsid w:val="00B96C5A"/>
    <w:rsid w:val="00B96CA3"/>
    <w:rsid w:val="00B96F52"/>
    <w:rsid w:val="00B974F4"/>
    <w:rsid w:val="00B97663"/>
    <w:rsid w:val="00B97718"/>
    <w:rsid w:val="00B9788C"/>
    <w:rsid w:val="00B97D46"/>
    <w:rsid w:val="00B97FF3"/>
    <w:rsid w:val="00BA03F1"/>
    <w:rsid w:val="00BA06AD"/>
    <w:rsid w:val="00BA08B4"/>
    <w:rsid w:val="00BA09B7"/>
    <w:rsid w:val="00BA0E49"/>
    <w:rsid w:val="00BA1019"/>
    <w:rsid w:val="00BA1029"/>
    <w:rsid w:val="00BA1850"/>
    <w:rsid w:val="00BA1C0B"/>
    <w:rsid w:val="00BA1D49"/>
    <w:rsid w:val="00BA210D"/>
    <w:rsid w:val="00BA2217"/>
    <w:rsid w:val="00BA2606"/>
    <w:rsid w:val="00BA26F8"/>
    <w:rsid w:val="00BA29F2"/>
    <w:rsid w:val="00BA2E42"/>
    <w:rsid w:val="00BA391C"/>
    <w:rsid w:val="00BA3C28"/>
    <w:rsid w:val="00BA4FD7"/>
    <w:rsid w:val="00BA5552"/>
    <w:rsid w:val="00BA581B"/>
    <w:rsid w:val="00BA5BC8"/>
    <w:rsid w:val="00BA63D2"/>
    <w:rsid w:val="00BA64A4"/>
    <w:rsid w:val="00BA6804"/>
    <w:rsid w:val="00BA74B7"/>
    <w:rsid w:val="00BA78E8"/>
    <w:rsid w:val="00BA7D74"/>
    <w:rsid w:val="00BB08EA"/>
    <w:rsid w:val="00BB08F9"/>
    <w:rsid w:val="00BB09E0"/>
    <w:rsid w:val="00BB0F63"/>
    <w:rsid w:val="00BB14EF"/>
    <w:rsid w:val="00BB1772"/>
    <w:rsid w:val="00BB19CE"/>
    <w:rsid w:val="00BB1A72"/>
    <w:rsid w:val="00BB1E4B"/>
    <w:rsid w:val="00BB2461"/>
    <w:rsid w:val="00BB2847"/>
    <w:rsid w:val="00BB2AAC"/>
    <w:rsid w:val="00BB2DCC"/>
    <w:rsid w:val="00BB3022"/>
    <w:rsid w:val="00BB3024"/>
    <w:rsid w:val="00BB3265"/>
    <w:rsid w:val="00BB39AE"/>
    <w:rsid w:val="00BB42E6"/>
    <w:rsid w:val="00BB4D55"/>
    <w:rsid w:val="00BB5644"/>
    <w:rsid w:val="00BB5DCA"/>
    <w:rsid w:val="00BB6172"/>
    <w:rsid w:val="00BB6337"/>
    <w:rsid w:val="00BB67EA"/>
    <w:rsid w:val="00BB6DE8"/>
    <w:rsid w:val="00BB6E97"/>
    <w:rsid w:val="00BB7923"/>
    <w:rsid w:val="00BB7BCC"/>
    <w:rsid w:val="00BB7CAB"/>
    <w:rsid w:val="00BC068E"/>
    <w:rsid w:val="00BC0861"/>
    <w:rsid w:val="00BC16C9"/>
    <w:rsid w:val="00BC1707"/>
    <w:rsid w:val="00BC17CD"/>
    <w:rsid w:val="00BC1D96"/>
    <w:rsid w:val="00BC1E77"/>
    <w:rsid w:val="00BC238D"/>
    <w:rsid w:val="00BC243D"/>
    <w:rsid w:val="00BC27CE"/>
    <w:rsid w:val="00BC2CA6"/>
    <w:rsid w:val="00BC3699"/>
    <w:rsid w:val="00BC3731"/>
    <w:rsid w:val="00BC3F3B"/>
    <w:rsid w:val="00BC46FE"/>
    <w:rsid w:val="00BC49FF"/>
    <w:rsid w:val="00BC4F3C"/>
    <w:rsid w:val="00BC574A"/>
    <w:rsid w:val="00BC59D2"/>
    <w:rsid w:val="00BC59F3"/>
    <w:rsid w:val="00BC5DDC"/>
    <w:rsid w:val="00BC60A9"/>
    <w:rsid w:val="00BC63A5"/>
    <w:rsid w:val="00BC693B"/>
    <w:rsid w:val="00BC7328"/>
    <w:rsid w:val="00BC7C5E"/>
    <w:rsid w:val="00BD04C1"/>
    <w:rsid w:val="00BD07F6"/>
    <w:rsid w:val="00BD0B18"/>
    <w:rsid w:val="00BD1031"/>
    <w:rsid w:val="00BD133C"/>
    <w:rsid w:val="00BD15E4"/>
    <w:rsid w:val="00BD173F"/>
    <w:rsid w:val="00BD174F"/>
    <w:rsid w:val="00BD1A64"/>
    <w:rsid w:val="00BD1FF6"/>
    <w:rsid w:val="00BD27E6"/>
    <w:rsid w:val="00BD2A6E"/>
    <w:rsid w:val="00BD371D"/>
    <w:rsid w:val="00BD3C45"/>
    <w:rsid w:val="00BD3CFD"/>
    <w:rsid w:val="00BD408D"/>
    <w:rsid w:val="00BD4373"/>
    <w:rsid w:val="00BD4451"/>
    <w:rsid w:val="00BD4668"/>
    <w:rsid w:val="00BD4D82"/>
    <w:rsid w:val="00BD4E7C"/>
    <w:rsid w:val="00BD4F0D"/>
    <w:rsid w:val="00BD4F96"/>
    <w:rsid w:val="00BD54C6"/>
    <w:rsid w:val="00BD54CC"/>
    <w:rsid w:val="00BD5562"/>
    <w:rsid w:val="00BD561F"/>
    <w:rsid w:val="00BD5B2E"/>
    <w:rsid w:val="00BD5F3A"/>
    <w:rsid w:val="00BD6350"/>
    <w:rsid w:val="00BD6388"/>
    <w:rsid w:val="00BD6574"/>
    <w:rsid w:val="00BD6576"/>
    <w:rsid w:val="00BD67E7"/>
    <w:rsid w:val="00BD6C5D"/>
    <w:rsid w:val="00BD6F85"/>
    <w:rsid w:val="00BD77AE"/>
    <w:rsid w:val="00BD789F"/>
    <w:rsid w:val="00BD7D55"/>
    <w:rsid w:val="00BE0065"/>
    <w:rsid w:val="00BE0614"/>
    <w:rsid w:val="00BE0C77"/>
    <w:rsid w:val="00BE0DAA"/>
    <w:rsid w:val="00BE0F71"/>
    <w:rsid w:val="00BE1377"/>
    <w:rsid w:val="00BE14CE"/>
    <w:rsid w:val="00BE15BD"/>
    <w:rsid w:val="00BE15D4"/>
    <w:rsid w:val="00BE170D"/>
    <w:rsid w:val="00BE18C6"/>
    <w:rsid w:val="00BE22CE"/>
    <w:rsid w:val="00BE2350"/>
    <w:rsid w:val="00BE23B5"/>
    <w:rsid w:val="00BE257B"/>
    <w:rsid w:val="00BE28E6"/>
    <w:rsid w:val="00BE2C6D"/>
    <w:rsid w:val="00BE3515"/>
    <w:rsid w:val="00BE356C"/>
    <w:rsid w:val="00BE36CE"/>
    <w:rsid w:val="00BE3EE8"/>
    <w:rsid w:val="00BE41FC"/>
    <w:rsid w:val="00BE46A1"/>
    <w:rsid w:val="00BE483D"/>
    <w:rsid w:val="00BE546A"/>
    <w:rsid w:val="00BE55F1"/>
    <w:rsid w:val="00BE5641"/>
    <w:rsid w:val="00BE5ACC"/>
    <w:rsid w:val="00BE5C38"/>
    <w:rsid w:val="00BE5F08"/>
    <w:rsid w:val="00BE5F40"/>
    <w:rsid w:val="00BE6201"/>
    <w:rsid w:val="00BE6563"/>
    <w:rsid w:val="00BE678E"/>
    <w:rsid w:val="00BE67E9"/>
    <w:rsid w:val="00BE6828"/>
    <w:rsid w:val="00BE6C87"/>
    <w:rsid w:val="00BE6D98"/>
    <w:rsid w:val="00BE6E27"/>
    <w:rsid w:val="00BE76C0"/>
    <w:rsid w:val="00BE77E0"/>
    <w:rsid w:val="00BE78EF"/>
    <w:rsid w:val="00BE7AF7"/>
    <w:rsid w:val="00BE7F5C"/>
    <w:rsid w:val="00BF02BA"/>
    <w:rsid w:val="00BF0864"/>
    <w:rsid w:val="00BF110B"/>
    <w:rsid w:val="00BF1150"/>
    <w:rsid w:val="00BF1408"/>
    <w:rsid w:val="00BF161D"/>
    <w:rsid w:val="00BF1765"/>
    <w:rsid w:val="00BF24A7"/>
    <w:rsid w:val="00BF2620"/>
    <w:rsid w:val="00BF27AE"/>
    <w:rsid w:val="00BF288E"/>
    <w:rsid w:val="00BF3932"/>
    <w:rsid w:val="00BF3DC9"/>
    <w:rsid w:val="00BF4033"/>
    <w:rsid w:val="00BF4980"/>
    <w:rsid w:val="00BF53C8"/>
    <w:rsid w:val="00BF5A1B"/>
    <w:rsid w:val="00BF5B5A"/>
    <w:rsid w:val="00BF6957"/>
    <w:rsid w:val="00BF6BE4"/>
    <w:rsid w:val="00BF6DF9"/>
    <w:rsid w:val="00BF6F55"/>
    <w:rsid w:val="00BF7D96"/>
    <w:rsid w:val="00C006F2"/>
    <w:rsid w:val="00C0094E"/>
    <w:rsid w:val="00C00C0C"/>
    <w:rsid w:val="00C00E6C"/>
    <w:rsid w:val="00C01E89"/>
    <w:rsid w:val="00C02141"/>
    <w:rsid w:val="00C0248E"/>
    <w:rsid w:val="00C02535"/>
    <w:rsid w:val="00C02B45"/>
    <w:rsid w:val="00C02E3C"/>
    <w:rsid w:val="00C03155"/>
    <w:rsid w:val="00C035CC"/>
    <w:rsid w:val="00C036A3"/>
    <w:rsid w:val="00C04024"/>
    <w:rsid w:val="00C04718"/>
    <w:rsid w:val="00C0482F"/>
    <w:rsid w:val="00C048E5"/>
    <w:rsid w:val="00C04B03"/>
    <w:rsid w:val="00C04C36"/>
    <w:rsid w:val="00C05045"/>
    <w:rsid w:val="00C05126"/>
    <w:rsid w:val="00C055F4"/>
    <w:rsid w:val="00C0677F"/>
    <w:rsid w:val="00C067EC"/>
    <w:rsid w:val="00C069B5"/>
    <w:rsid w:val="00C06A15"/>
    <w:rsid w:val="00C06D79"/>
    <w:rsid w:val="00C07A62"/>
    <w:rsid w:val="00C07AD4"/>
    <w:rsid w:val="00C101E6"/>
    <w:rsid w:val="00C10A99"/>
    <w:rsid w:val="00C10AA3"/>
    <w:rsid w:val="00C116F8"/>
    <w:rsid w:val="00C118E5"/>
    <w:rsid w:val="00C11AB3"/>
    <w:rsid w:val="00C11F59"/>
    <w:rsid w:val="00C120E2"/>
    <w:rsid w:val="00C12A3F"/>
    <w:rsid w:val="00C12A7E"/>
    <w:rsid w:val="00C12F18"/>
    <w:rsid w:val="00C13807"/>
    <w:rsid w:val="00C13D6B"/>
    <w:rsid w:val="00C13E12"/>
    <w:rsid w:val="00C13EF3"/>
    <w:rsid w:val="00C14163"/>
    <w:rsid w:val="00C1491D"/>
    <w:rsid w:val="00C14D9B"/>
    <w:rsid w:val="00C159FF"/>
    <w:rsid w:val="00C163AD"/>
    <w:rsid w:val="00C163CA"/>
    <w:rsid w:val="00C16A09"/>
    <w:rsid w:val="00C16A36"/>
    <w:rsid w:val="00C16B1F"/>
    <w:rsid w:val="00C170AA"/>
    <w:rsid w:val="00C17267"/>
    <w:rsid w:val="00C1798F"/>
    <w:rsid w:val="00C179C1"/>
    <w:rsid w:val="00C17D5C"/>
    <w:rsid w:val="00C17DD5"/>
    <w:rsid w:val="00C20889"/>
    <w:rsid w:val="00C20A46"/>
    <w:rsid w:val="00C20B58"/>
    <w:rsid w:val="00C20FDA"/>
    <w:rsid w:val="00C21262"/>
    <w:rsid w:val="00C2142A"/>
    <w:rsid w:val="00C21884"/>
    <w:rsid w:val="00C2190B"/>
    <w:rsid w:val="00C21B3D"/>
    <w:rsid w:val="00C21C95"/>
    <w:rsid w:val="00C21E42"/>
    <w:rsid w:val="00C21E76"/>
    <w:rsid w:val="00C221DB"/>
    <w:rsid w:val="00C2334F"/>
    <w:rsid w:val="00C23732"/>
    <w:rsid w:val="00C2373F"/>
    <w:rsid w:val="00C23863"/>
    <w:rsid w:val="00C23880"/>
    <w:rsid w:val="00C23AE9"/>
    <w:rsid w:val="00C23C0E"/>
    <w:rsid w:val="00C23C76"/>
    <w:rsid w:val="00C2406B"/>
    <w:rsid w:val="00C24326"/>
    <w:rsid w:val="00C248CF"/>
    <w:rsid w:val="00C24D27"/>
    <w:rsid w:val="00C24D36"/>
    <w:rsid w:val="00C25690"/>
    <w:rsid w:val="00C25886"/>
    <w:rsid w:val="00C26142"/>
    <w:rsid w:val="00C267BF"/>
    <w:rsid w:val="00C26EC5"/>
    <w:rsid w:val="00C27129"/>
    <w:rsid w:val="00C2777D"/>
    <w:rsid w:val="00C27C1A"/>
    <w:rsid w:val="00C27D64"/>
    <w:rsid w:val="00C302FE"/>
    <w:rsid w:val="00C305BD"/>
    <w:rsid w:val="00C318DE"/>
    <w:rsid w:val="00C31A12"/>
    <w:rsid w:val="00C32032"/>
    <w:rsid w:val="00C33272"/>
    <w:rsid w:val="00C33FD6"/>
    <w:rsid w:val="00C34063"/>
    <w:rsid w:val="00C345E8"/>
    <w:rsid w:val="00C34A87"/>
    <w:rsid w:val="00C34FEA"/>
    <w:rsid w:val="00C354D5"/>
    <w:rsid w:val="00C35C55"/>
    <w:rsid w:val="00C35EFB"/>
    <w:rsid w:val="00C3632C"/>
    <w:rsid w:val="00C36725"/>
    <w:rsid w:val="00C374E4"/>
    <w:rsid w:val="00C379E5"/>
    <w:rsid w:val="00C37A13"/>
    <w:rsid w:val="00C37B2C"/>
    <w:rsid w:val="00C37F12"/>
    <w:rsid w:val="00C37FB1"/>
    <w:rsid w:val="00C40FD5"/>
    <w:rsid w:val="00C41641"/>
    <w:rsid w:val="00C41C01"/>
    <w:rsid w:val="00C42FD6"/>
    <w:rsid w:val="00C43765"/>
    <w:rsid w:val="00C43E15"/>
    <w:rsid w:val="00C441AA"/>
    <w:rsid w:val="00C44CF3"/>
    <w:rsid w:val="00C45FB6"/>
    <w:rsid w:val="00C46940"/>
    <w:rsid w:val="00C4699E"/>
    <w:rsid w:val="00C46C4F"/>
    <w:rsid w:val="00C46C8A"/>
    <w:rsid w:val="00C47224"/>
    <w:rsid w:val="00C47610"/>
    <w:rsid w:val="00C47749"/>
    <w:rsid w:val="00C47975"/>
    <w:rsid w:val="00C47EE7"/>
    <w:rsid w:val="00C504FB"/>
    <w:rsid w:val="00C50B86"/>
    <w:rsid w:val="00C5134E"/>
    <w:rsid w:val="00C513FE"/>
    <w:rsid w:val="00C5155A"/>
    <w:rsid w:val="00C52C8F"/>
    <w:rsid w:val="00C532E4"/>
    <w:rsid w:val="00C53554"/>
    <w:rsid w:val="00C53C44"/>
    <w:rsid w:val="00C53C45"/>
    <w:rsid w:val="00C53CAF"/>
    <w:rsid w:val="00C54259"/>
    <w:rsid w:val="00C54316"/>
    <w:rsid w:val="00C54412"/>
    <w:rsid w:val="00C550F9"/>
    <w:rsid w:val="00C553C0"/>
    <w:rsid w:val="00C5599A"/>
    <w:rsid w:val="00C5623E"/>
    <w:rsid w:val="00C5640B"/>
    <w:rsid w:val="00C5686A"/>
    <w:rsid w:val="00C569E6"/>
    <w:rsid w:val="00C5718C"/>
    <w:rsid w:val="00C57539"/>
    <w:rsid w:val="00C57636"/>
    <w:rsid w:val="00C576E3"/>
    <w:rsid w:val="00C579AC"/>
    <w:rsid w:val="00C57BE5"/>
    <w:rsid w:val="00C57DD5"/>
    <w:rsid w:val="00C601E1"/>
    <w:rsid w:val="00C602DE"/>
    <w:rsid w:val="00C603C5"/>
    <w:rsid w:val="00C6052A"/>
    <w:rsid w:val="00C60828"/>
    <w:rsid w:val="00C6099A"/>
    <w:rsid w:val="00C613CC"/>
    <w:rsid w:val="00C61433"/>
    <w:rsid w:val="00C620A5"/>
    <w:rsid w:val="00C6244B"/>
    <w:rsid w:val="00C62755"/>
    <w:rsid w:val="00C62B3E"/>
    <w:rsid w:val="00C63E1C"/>
    <w:rsid w:val="00C63EB8"/>
    <w:rsid w:val="00C6415F"/>
    <w:rsid w:val="00C644AC"/>
    <w:rsid w:val="00C64510"/>
    <w:rsid w:val="00C647EC"/>
    <w:rsid w:val="00C647FD"/>
    <w:rsid w:val="00C64AD8"/>
    <w:rsid w:val="00C64B17"/>
    <w:rsid w:val="00C65069"/>
    <w:rsid w:val="00C6509B"/>
    <w:rsid w:val="00C653AA"/>
    <w:rsid w:val="00C653C2"/>
    <w:rsid w:val="00C65721"/>
    <w:rsid w:val="00C65CB9"/>
    <w:rsid w:val="00C65DD9"/>
    <w:rsid w:val="00C6653A"/>
    <w:rsid w:val="00C67D9D"/>
    <w:rsid w:val="00C70731"/>
    <w:rsid w:val="00C70A4E"/>
    <w:rsid w:val="00C710E1"/>
    <w:rsid w:val="00C7132B"/>
    <w:rsid w:val="00C7137F"/>
    <w:rsid w:val="00C713B2"/>
    <w:rsid w:val="00C71800"/>
    <w:rsid w:val="00C71A48"/>
    <w:rsid w:val="00C71E42"/>
    <w:rsid w:val="00C721FD"/>
    <w:rsid w:val="00C722F5"/>
    <w:rsid w:val="00C728F1"/>
    <w:rsid w:val="00C7298C"/>
    <w:rsid w:val="00C729A8"/>
    <w:rsid w:val="00C72CD9"/>
    <w:rsid w:val="00C73171"/>
    <w:rsid w:val="00C7324E"/>
    <w:rsid w:val="00C73974"/>
    <w:rsid w:val="00C73ABA"/>
    <w:rsid w:val="00C73C9E"/>
    <w:rsid w:val="00C7441B"/>
    <w:rsid w:val="00C74E7D"/>
    <w:rsid w:val="00C750D7"/>
    <w:rsid w:val="00C751AB"/>
    <w:rsid w:val="00C751F0"/>
    <w:rsid w:val="00C7528E"/>
    <w:rsid w:val="00C7554F"/>
    <w:rsid w:val="00C755E0"/>
    <w:rsid w:val="00C75631"/>
    <w:rsid w:val="00C75FCF"/>
    <w:rsid w:val="00C76022"/>
    <w:rsid w:val="00C7604B"/>
    <w:rsid w:val="00C76069"/>
    <w:rsid w:val="00C7671C"/>
    <w:rsid w:val="00C7707E"/>
    <w:rsid w:val="00C77473"/>
    <w:rsid w:val="00C77FFA"/>
    <w:rsid w:val="00C8003A"/>
    <w:rsid w:val="00C800D8"/>
    <w:rsid w:val="00C80437"/>
    <w:rsid w:val="00C804CF"/>
    <w:rsid w:val="00C80826"/>
    <w:rsid w:val="00C808FC"/>
    <w:rsid w:val="00C808FF"/>
    <w:rsid w:val="00C81210"/>
    <w:rsid w:val="00C81510"/>
    <w:rsid w:val="00C81588"/>
    <w:rsid w:val="00C81A78"/>
    <w:rsid w:val="00C8316B"/>
    <w:rsid w:val="00C83817"/>
    <w:rsid w:val="00C83C7F"/>
    <w:rsid w:val="00C84724"/>
    <w:rsid w:val="00C84745"/>
    <w:rsid w:val="00C84B7C"/>
    <w:rsid w:val="00C84F54"/>
    <w:rsid w:val="00C858E7"/>
    <w:rsid w:val="00C85D74"/>
    <w:rsid w:val="00C85F9E"/>
    <w:rsid w:val="00C85FCD"/>
    <w:rsid w:val="00C864B4"/>
    <w:rsid w:val="00C869D6"/>
    <w:rsid w:val="00C86A55"/>
    <w:rsid w:val="00C86FA4"/>
    <w:rsid w:val="00C86FE2"/>
    <w:rsid w:val="00C87012"/>
    <w:rsid w:val="00C87141"/>
    <w:rsid w:val="00C87A26"/>
    <w:rsid w:val="00C87BA7"/>
    <w:rsid w:val="00C902CF"/>
    <w:rsid w:val="00C906CD"/>
    <w:rsid w:val="00C90973"/>
    <w:rsid w:val="00C90A37"/>
    <w:rsid w:val="00C90B14"/>
    <w:rsid w:val="00C910EF"/>
    <w:rsid w:val="00C911F9"/>
    <w:rsid w:val="00C9126A"/>
    <w:rsid w:val="00C91322"/>
    <w:rsid w:val="00C91771"/>
    <w:rsid w:val="00C91897"/>
    <w:rsid w:val="00C91AAD"/>
    <w:rsid w:val="00C91B5A"/>
    <w:rsid w:val="00C924FE"/>
    <w:rsid w:val="00C92922"/>
    <w:rsid w:val="00C92B7F"/>
    <w:rsid w:val="00C92EDD"/>
    <w:rsid w:val="00C93128"/>
    <w:rsid w:val="00C93281"/>
    <w:rsid w:val="00C93797"/>
    <w:rsid w:val="00C9386A"/>
    <w:rsid w:val="00C93A24"/>
    <w:rsid w:val="00C93BF5"/>
    <w:rsid w:val="00C93C08"/>
    <w:rsid w:val="00C93C0F"/>
    <w:rsid w:val="00C94024"/>
    <w:rsid w:val="00C94165"/>
    <w:rsid w:val="00C94606"/>
    <w:rsid w:val="00C95415"/>
    <w:rsid w:val="00C95C71"/>
    <w:rsid w:val="00C96B54"/>
    <w:rsid w:val="00C973C3"/>
    <w:rsid w:val="00C977B4"/>
    <w:rsid w:val="00C97884"/>
    <w:rsid w:val="00C97A34"/>
    <w:rsid w:val="00CA1B3C"/>
    <w:rsid w:val="00CA1D89"/>
    <w:rsid w:val="00CA3347"/>
    <w:rsid w:val="00CA3526"/>
    <w:rsid w:val="00CA434C"/>
    <w:rsid w:val="00CA4697"/>
    <w:rsid w:val="00CA4D62"/>
    <w:rsid w:val="00CA524D"/>
    <w:rsid w:val="00CA704C"/>
    <w:rsid w:val="00CA7274"/>
    <w:rsid w:val="00CA74AC"/>
    <w:rsid w:val="00CB0728"/>
    <w:rsid w:val="00CB1210"/>
    <w:rsid w:val="00CB1528"/>
    <w:rsid w:val="00CB1742"/>
    <w:rsid w:val="00CB1782"/>
    <w:rsid w:val="00CB1888"/>
    <w:rsid w:val="00CB197D"/>
    <w:rsid w:val="00CB19CC"/>
    <w:rsid w:val="00CB1AAE"/>
    <w:rsid w:val="00CB1AF1"/>
    <w:rsid w:val="00CB1B13"/>
    <w:rsid w:val="00CB2169"/>
    <w:rsid w:val="00CB21C3"/>
    <w:rsid w:val="00CB247C"/>
    <w:rsid w:val="00CB3014"/>
    <w:rsid w:val="00CB30E7"/>
    <w:rsid w:val="00CB351D"/>
    <w:rsid w:val="00CB3709"/>
    <w:rsid w:val="00CB394F"/>
    <w:rsid w:val="00CB3A5B"/>
    <w:rsid w:val="00CB4AE3"/>
    <w:rsid w:val="00CB53BC"/>
    <w:rsid w:val="00CB5CC2"/>
    <w:rsid w:val="00CB6CE6"/>
    <w:rsid w:val="00CB77B8"/>
    <w:rsid w:val="00CB7978"/>
    <w:rsid w:val="00CC0104"/>
    <w:rsid w:val="00CC0513"/>
    <w:rsid w:val="00CC0E23"/>
    <w:rsid w:val="00CC1D73"/>
    <w:rsid w:val="00CC1E6E"/>
    <w:rsid w:val="00CC27F5"/>
    <w:rsid w:val="00CC2CB7"/>
    <w:rsid w:val="00CC2E16"/>
    <w:rsid w:val="00CC30AB"/>
    <w:rsid w:val="00CC35A7"/>
    <w:rsid w:val="00CC3720"/>
    <w:rsid w:val="00CC383A"/>
    <w:rsid w:val="00CC3ACE"/>
    <w:rsid w:val="00CC3B4E"/>
    <w:rsid w:val="00CC3BDD"/>
    <w:rsid w:val="00CC3E46"/>
    <w:rsid w:val="00CC3F2E"/>
    <w:rsid w:val="00CC3F3D"/>
    <w:rsid w:val="00CC407F"/>
    <w:rsid w:val="00CC4781"/>
    <w:rsid w:val="00CC4B83"/>
    <w:rsid w:val="00CC55E2"/>
    <w:rsid w:val="00CC58BA"/>
    <w:rsid w:val="00CC5976"/>
    <w:rsid w:val="00CC5D10"/>
    <w:rsid w:val="00CC61BA"/>
    <w:rsid w:val="00CC62C5"/>
    <w:rsid w:val="00CC638E"/>
    <w:rsid w:val="00CC69B4"/>
    <w:rsid w:val="00CC6E12"/>
    <w:rsid w:val="00CC6E5E"/>
    <w:rsid w:val="00CC7A8F"/>
    <w:rsid w:val="00CC7B6D"/>
    <w:rsid w:val="00CD0101"/>
    <w:rsid w:val="00CD052D"/>
    <w:rsid w:val="00CD0BAC"/>
    <w:rsid w:val="00CD0D5C"/>
    <w:rsid w:val="00CD1044"/>
    <w:rsid w:val="00CD16C1"/>
    <w:rsid w:val="00CD18FD"/>
    <w:rsid w:val="00CD1A73"/>
    <w:rsid w:val="00CD1A9D"/>
    <w:rsid w:val="00CD25C0"/>
    <w:rsid w:val="00CD27CA"/>
    <w:rsid w:val="00CD2A66"/>
    <w:rsid w:val="00CD2DB7"/>
    <w:rsid w:val="00CD3450"/>
    <w:rsid w:val="00CD35EB"/>
    <w:rsid w:val="00CD397F"/>
    <w:rsid w:val="00CD3A50"/>
    <w:rsid w:val="00CD4134"/>
    <w:rsid w:val="00CD423B"/>
    <w:rsid w:val="00CD4730"/>
    <w:rsid w:val="00CD4885"/>
    <w:rsid w:val="00CD4A50"/>
    <w:rsid w:val="00CD4BEC"/>
    <w:rsid w:val="00CD508D"/>
    <w:rsid w:val="00CD5372"/>
    <w:rsid w:val="00CD5519"/>
    <w:rsid w:val="00CD574E"/>
    <w:rsid w:val="00CD5F22"/>
    <w:rsid w:val="00CD64C1"/>
    <w:rsid w:val="00CD697B"/>
    <w:rsid w:val="00CD6F0F"/>
    <w:rsid w:val="00CD7317"/>
    <w:rsid w:val="00CD778D"/>
    <w:rsid w:val="00CE015B"/>
    <w:rsid w:val="00CE1477"/>
    <w:rsid w:val="00CE1740"/>
    <w:rsid w:val="00CE2233"/>
    <w:rsid w:val="00CE2239"/>
    <w:rsid w:val="00CE23E7"/>
    <w:rsid w:val="00CE2613"/>
    <w:rsid w:val="00CE28B5"/>
    <w:rsid w:val="00CE28DB"/>
    <w:rsid w:val="00CE33F3"/>
    <w:rsid w:val="00CE358F"/>
    <w:rsid w:val="00CE362B"/>
    <w:rsid w:val="00CE37D4"/>
    <w:rsid w:val="00CE3A72"/>
    <w:rsid w:val="00CE4394"/>
    <w:rsid w:val="00CE447F"/>
    <w:rsid w:val="00CE50C5"/>
    <w:rsid w:val="00CE5812"/>
    <w:rsid w:val="00CE60D8"/>
    <w:rsid w:val="00CE61EC"/>
    <w:rsid w:val="00CE66E0"/>
    <w:rsid w:val="00CE68CC"/>
    <w:rsid w:val="00CE71EC"/>
    <w:rsid w:val="00CE7268"/>
    <w:rsid w:val="00CE7274"/>
    <w:rsid w:val="00CE75A7"/>
    <w:rsid w:val="00CE782C"/>
    <w:rsid w:val="00CE7ADC"/>
    <w:rsid w:val="00CE7E2C"/>
    <w:rsid w:val="00CE7E3A"/>
    <w:rsid w:val="00CF023F"/>
    <w:rsid w:val="00CF0452"/>
    <w:rsid w:val="00CF0CC6"/>
    <w:rsid w:val="00CF0E2C"/>
    <w:rsid w:val="00CF0E73"/>
    <w:rsid w:val="00CF0F54"/>
    <w:rsid w:val="00CF0FA7"/>
    <w:rsid w:val="00CF16E7"/>
    <w:rsid w:val="00CF1CA5"/>
    <w:rsid w:val="00CF217F"/>
    <w:rsid w:val="00CF25ED"/>
    <w:rsid w:val="00CF2954"/>
    <w:rsid w:val="00CF2E21"/>
    <w:rsid w:val="00CF2EAD"/>
    <w:rsid w:val="00CF310E"/>
    <w:rsid w:val="00CF3337"/>
    <w:rsid w:val="00CF33B0"/>
    <w:rsid w:val="00CF3624"/>
    <w:rsid w:val="00CF377D"/>
    <w:rsid w:val="00CF3D22"/>
    <w:rsid w:val="00CF3F37"/>
    <w:rsid w:val="00CF4158"/>
    <w:rsid w:val="00CF4A1F"/>
    <w:rsid w:val="00CF4F89"/>
    <w:rsid w:val="00CF5345"/>
    <w:rsid w:val="00CF54CF"/>
    <w:rsid w:val="00CF6298"/>
    <w:rsid w:val="00CF62B2"/>
    <w:rsid w:val="00CF67E8"/>
    <w:rsid w:val="00CF720F"/>
    <w:rsid w:val="00CF72F0"/>
    <w:rsid w:val="00CF7368"/>
    <w:rsid w:val="00CF7530"/>
    <w:rsid w:val="00CF78D3"/>
    <w:rsid w:val="00CF7B0D"/>
    <w:rsid w:val="00CF7F54"/>
    <w:rsid w:val="00D002C3"/>
    <w:rsid w:val="00D00AC1"/>
    <w:rsid w:val="00D00B0E"/>
    <w:rsid w:val="00D00B95"/>
    <w:rsid w:val="00D00D51"/>
    <w:rsid w:val="00D01A5F"/>
    <w:rsid w:val="00D01C46"/>
    <w:rsid w:val="00D0260B"/>
    <w:rsid w:val="00D02695"/>
    <w:rsid w:val="00D0274E"/>
    <w:rsid w:val="00D0310D"/>
    <w:rsid w:val="00D0389B"/>
    <w:rsid w:val="00D03AB6"/>
    <w:rsid w:val="00D03D75"/>
    <w:rsid w:val="00D0471E"/>
    <w:rsid w:val="00D049ED"/>
    <w:rsid w:val="00D05561"/>
    <w:rsid w:val="00D05DAB"/>
    <w:rsid w:val="00D05EBB"/>
    <w:rsid w:val="00D0608A"/>
    <w:rsid w:val="00D060DD"/>
    <w:rsid w:val="00D06799"/>
    <w:rsid w:val="00D06ABE"/>
    <w:rsid w:val="00D06DEF"/>
    <w:rsid w:val="00D06F73"/>
    <w:rsid w:val="00D07422"/>
    <w:rsid w:val="00D07D55"/>
    <w:rsid w:val="00D10323"/>
    <w:rsid w:val="00D105CF"/>
    <w:rsid w:val="00D10D91"/>
    <w:rsid w:val="00D110C6"/>
    <w:rsid w:val="00D1114A"/>
    <w:rsid w:val="00D11D44"/>
    <w:rsid w:val="00D12145"/>
    <w:rsid w:val="00D12580"/>
    <w:rsid w:val="00D12965"/>
    <w:rsid w:val="00D12B32"/>
    <w:rsid w:val="00D12F72"/>
    <w:rsid w:val="00D13004"/>
    <w:rsid w:val="00D131C1"/>
    <w:rsid w:val="00D13D61"/>
    <w:rsid w:val="00D142BC"/>
    <w:rsid w:val="00D149B4"/>
    <w:rsid w:val="00D150B0"/>
    <w:rsid w:val="00D150D2"/>
    <w:rsid w:val="00D151F6"/>
    <w:rsid w:val="00D15572"/>
    <w:rsid w:val="00D15A71"/>
    <w:rsid w:val="00D16B5F"/>
    <w:rsid w:val="00D16CBE"/>
    <w:rsid w:val="00D172BD"/>
    <w:rsid w:val="00D1746E"/>
    <w:rsid w:val="00D17518"/>
    <w:rsid w:val="00D17B01"/>
    <w:rsid w:val="00D2087F"/>
    <w:rsid w:val="00D20FD7"/>
    <w:rsid w:val="00D21240"/>
    <w:rsid w:val="00D21582"/>
    <w:rsid w:val="00D21BAC"/>
    <w:rsid w:val="00D220DB"/>
    <w:rsid w:val="00D22AC2"/>
    <w:rsid w:val="00D23482"/>
    <w:rsid w:val="00D23CF0"/>
    <w:rsid w:val="00D23FF5"/>
    <w:rsid w:val="00D243EC"/>
    <w:rsid w:val="00D24C3F"/>
    <w:rsid w:val="00D250A4"/>
    <w:rsid w:val="00D25275"/>
    <w:rsid w:val="00D2536B"/>
    <w:rsid w:val="00D25376"/>
    <w:rsid w:val="00D25989"/>
    <w:rsid w:val="00D25C3D"/>
    <w:rsid w:val="00D263F0"/>
    <w:rsid w:val="00D2654A"/>
    <w:rsid w:val="00D266EE"/>
    <w:rsid w:val="00D26700"/>
    <w:rsid w:val="00D26AAB"/>
    <w:rsid w:val="00D271EF"/>
    <w:rsid w:val="00D27B4B"/>
    <w:rsid w:val="00D303BA"/>
    <w:rsid w:val="00D30612"/>
    <w:rsid w:val="00D30B91"/>
    <w:rsid w:val="00D30CAD"/>
    <w:rsid w:val="00D30D19"/>
    <w:rsid w:val="00D30FB3"/>
    <w:rsid w:val="00D31119"/>
    <w:rsid w:val="00D3120F"/>
    <w:rsid w:val="00D317E8"/>
    <w:rsid w:val="00D317F2"/>
    <w:rsid w:val="00D3187F"/>
    <w:rsid w:val="00D31A7B"/>
    <w:rsid w:val="00D3223F"/>
    <w:rsid w:val="00D32388"/>
    <w:rsid w:val="00D32FC6"/>
    <w:rsid w:val="00D32FD5"/>
    <w:rsid w:val="00D3303C"/>
    <w:rsid w:val="00D33372"/>
    <w:rsid w:val="00D3367D"/>
    <w:rsid w:val="00D33977"/>
    <w:rsid w:val="00D33E27"/>
    <w:rsid w:val="00D33EAE"/>
    <w:rsid w:val="00D33ECF"/>
    <w:rsid w:val="00D345E7"/>
    <w:rsid w:val="00D347B7"/>
    <w:rsid w:val="00D34B6D"/>
    <w:rsid w:val="00D34F71"/>
    <w:rsid w:val="00D35B54"/>
    <w:rsid w:val="00D36158"/>
    <w:rsid w:val="00D361BB"/>
    <w:rsid w:val="00D36AA7"/>
    <w:rsid w:val="00D36B19"/>
    <w:rsid w:val="00D36E89"/>
    <w:rsid w:val="00D37417"/>
    <w:rsid w:val="00D3795A"/>
    <w:rsid w:val="00D37C05"/>
    <w:rsid w:val="00D403BB"/>
    <w:rsid w:val="00D4041D"/>
    <w:rsid w:val="00D4141D"/>
    <w:rsid w:val="00D41720"/>
    <w:rsid w:val="00D41CE7"/>
    <w:rsid w:val="00D41F5E"/>
    <w:rsid w:val="00D422B6"/>
    <w:rsid w:val="00D42DD9"/>
    <w:rsid w:val="00D43545"/>
    <w:rsid w:val="00D439E2"/>
    <w:rsid w:val="00D441CB"/>
    <w:rsid w:val="00D448AB"/>
    <w:rsid w:val="00D44BAD"/>
    <w:rsid w:val="00D4574A"/>
    <w:rsid w:val="00D4582E"/>
    <w:rsid w:val="00D4588C"/>
    <w:rsid w:val="00D45D2C"/>
    <w:rsid w:val="00D467A0"/>
    <w:rsid w:val="00D46C1E"/>
    <w:rsid w:val="00D46CCD"/>
    <w:rsid w:val="00D47335"/>
    <w:rsid w:val="00D47585"/>
    <w:rsid w:val="00D475D0"/>
    <w:rsid w:val="00D502B1"/>
    <w:rsid w:val="00D50A65"/>
    <w:rsid w:val="00D511E8"/>
    <w:rsid w:val="00D51302"/>
    <w:rsid w:val="00D5193D"/>
    <w:rsid w:val="00D51AF8"/>
    <w:rsid w:val="00D521F8"/>
    <w:rsid w:val="00D5272B"/>
    <w:rsid w:val="00D52997"/>
    <w:rsid w:val="00D5305D"/>
    <w:rsid w:val="00D536DF"/>
    <w:rsid w:val="00D539F8"/>
    <w:rsid w:val="00D53CDF"/>
    <w:rsid w:val="00D5449F"/>
    <w:rsid w:val="00D5459C"/>
    <w:rsid w:val="00D54C0C"/>
    <w:rsid w:val="00D5505E"/>
    <w:rsid w:val="00D55106"/>
    <w:rsid w:val="00D55224"/>
    <w:rsid w:val="00D55281"/>
    <w:rsid w:val="00D556CF"/>
    <w:rsid w:val="00D56289"/>
    <w:rsid w:val="00D562E8"/>
    <w:rsid w:val="00D5664C"/>
    <w:rsid w:val="00D568E1"/>
    <w:rsid w:val="00D573DA"/>
    <w:rsid w:val="00D573E9"/>
    <w:rsid w:val="00D575EF"/>
    <w:rsid w:val="00D578F5"/>
    <w:rsid w:val="00D57CC2"/>
    <w:rsid w:val="00D60268"/>
    <w:rsid w:val="00D60535"/>
    <w:rsid w:val="00D607AD"/>
    <w:rsid w:val="00D607FF"/>
    <w:rsid w:val="00D608BE"/>
    <w:rsid w:val="00D60DB4"/>
    <w:rsid w:val="00D612A2"/>
    <w:rsid w:val="00D6165B"/>
    <w:rsid w:val="00D61D6C"/>
    <w:rsid w:val="00D61F08"/>
    <w:rsid w:val="00D622B5"/>
    <w:rsid w:val="00D62DA8"/>
    <w:rsid w:val="00D639F6"/>
    <w:rsid w:val="00D63DB7"/>
    <w:rsid w:val="00D6410B"/>
    <w:rsid w:val="00D64179"/>
    <w:rsid w:val="00D648EB"/>
    <w:rsid w:val="00D6550F"/>
    <w:rsid w:val="00D65A03"/>
    <w:rsid w:val="00D65E41"/>
    <w:rsid w:val="00D6676F"/>
    <w:rsid w:val="00D66981"/>
    <w:rsid w:val="00D66F56"/>
    <w:rsid w:val="00D6711A"/>
    <w:rsid w:val="00D67209"/>
    <w:rsid w:val="00D67217"/>
    <w:rsid w:val="00D67755"/>
    <w:rsid w:val="00D6783E"/>
    <w:rsid w:val="00D67AB0"/>
    <w:rsid w:val="00D67B80"/>
    <w:rsid w:val="00D67D66"/>
    <w:rsid w:val="00D70B2F"/>
    <w:rsid w:val="00D70B5B"/>
    <w:rsid w:val="00D70B8D"/>
    <w:rsid w:val="00D71297"/>
    <w:rsid w:val="00D7155D"/>
    <w:rsid w:val="00D71647"/>
    <w:rsid w:val="00D7183A"/>
    <w:rsid w:val="00D71851"/>
    <w:rsid w:val="00D71991"/>
    <w:rsid w:val="00D719B0"/>
    <w:rsid w:val="00D71E23"/>
    <w:rsid w:val="00D71F45"/>
    <w:rsid w:val="00D727E8"/>
    <w:rsid w:val="00D7284C"/>
    <w:rsid w:val="00D7295E"/>
    <w:rsid w:val="00D72AB1"/>
    <w:rsid w:val="00D73119"/>
    <w:rsid w:val="00D73175"/>
    <w:rsid w:val="00D740CE"/>
    <w:rsid w:val="00D744FF"/>
    <w:rsid w:val="00D7490E"/>
    <w:rsid w:val="00D74B13"/>
    <w:rsid w:val="00D74FDA"/>
    <w:rsid w:val="00D750C8"/>
    <w:rsid w:val="00D7586F"/>
    <w:rsid w:val="00D75CA1"/>
    <w:rsid w:val="00D75D59"/>
    <w:rsid w:val="00D76413"/>
    <w:rsid w:val="00D766CF"/>
    <w:rsid w:val="00D76757"/>
    <w:rsid w:val="00D767C6"/>
    <w:rsid w:val="00D7681D"/>
    <w:rsid w:val="00D768A6"/>
    <w:rsid w:val="00D77033"/>
    <w:rsid w:val="00D77200"/>
    <w:rsid w:val="00D77255"/>
    <w:rsid w:val="00D772A8"/>
    <w:rsid w:val="00D77516"/>
    <w:rsid w:val="00D778E4"/>
    <w:rsid w:val="00D80059"/>
    <w:rsid w:val="00D804BB"/>
    <w:rsid w:val="00D811AC"/>
    <w:rsid w:val="00D81868"/>
    <w:rsid w:val="00D81CCD"/>
    <w:rsid w:val="00D822A2"/>
    <w:rsid w:val="00D82625"/>
    <w:rsid w:val="00D829E4"/>
    <w:rsid w:val="00D82EDB"/>
    <w:rsid w:val="00D82FC0"/>
    <w:rsid w:val="00D835F4"/>
    <w:rsid w:val="00D8389A"/>
    <w:rsid w:val="00D83967"/>
    <w:rsid w:val="00D83EDB"/>
    <w:rsid w:val="00D8447C"/>
    <w:rsid w:val="00D8528B"/>
    <w:rsid w:val="00D85908"/>
    <w:rsid w:val="00D85B51"/>
    <w:rsid w:val="00D85BDE"/>
    <w:rsid w:val="00D86462"/>
    <w:rsid w:val="00D86642"/>
    <w:rsid w:val="00D867D7"/>
    <w:rsid w:val="00D86879"/>
    <w:rsid w:val="00D872C8"/>
    <w:rsid w:val="00D87361"/>
    <w:rsid w:val="00D878A9"/>
    <w:rsid w:val="00D87F9C"/>
    <w:rsid w:val="00D900F1"/>
    <w:rsid w:val="00D90258"/>
    <w:rsid w:val="00D9040E"/>
    <w:rsid w:val="00D90531"/>
    <w:rsid w:val="00D90783"/>
    <w:rsid w:val="00D90905"/>
    <w:rsid w:val="00D90909"/>
    <w:rsid w:val="00D90917"/>
    <w:rsid w:val="00D90A83"/>
    <w:rsid w:val="00D90F7A"/>
    <w:rsid w:val="00D91073"/>
    <w:rsid w:val="00D91172"/>
    <w:rsid w:val="00D918A9"/>
    <w:rsid w:val="00D918B3"/>
    <w:rsid w:val="00D923ED"/>
    <w:rsid w:val="00D92FCF"/>
    <w:rsid w:val="00D9304E"/>
    <w:rsid w:val="00D93779"/>
    <w:rsid w:val="00D938F6"/>
    <w:rsid w:val="00D93AB2"/>
    <w:rsid w:val="00D93AE7"/>
    <w:rsid w:val="00D93D21"/>
    <w:rsid w:val="00D93E9C"/>
    <w:rsid w:val="00D93EB0"/>
    <w:rsid w:val="00D94068"/>
    <w:rsid w:val="00D94464"/>
    <w:rsid w:val="00D945CF"/>
    <w:rsid w:val="00D94712"/>
    <w:rsid w:val="00D94833"/>
    <w:rsid w:val="00D948F2"/>
    <w:rsid w:val="00D949A7"/>
    <w:rsid w:val="00D94D35"/>
    <w:rsid w:val="00D95007"/>
    <w:rsid w:val="00D9539A"/>
    <w:rsid w:val="00D954E6"/>
    <w:rsid w:val="00D9555F"/>
    <w:rsid w:val="00D9571E"/>
    <w:rsid w:val="00D95787"/>
    <w:rsid w:val="00D95792"/>
    <w:rsid w:val="00D957D2"/>
    <w:rsid w:val="00D95EFC"/>
    <w:rsid w:val="00D9605E"/>
    <w:rsid w:val="00D96135"/>
    <w:rsid w:val="00D96452"/>
    <w:rsid w:val="00D96B5D"/>
    <w:rsid w:val="00D96F45"/>
    <w:rsid w:val="00D97328"/>
    <w:rsid w:val="00D974FE"/>
    <w:rsid w:val="00D97B2B"/>
    <w:rsid w:val="00D97B9D"/>
    <w:rsid w:val="00DA0244"/>
    <w:rsid w:val="00DA03CF"/>
    <w:rsid w:val="00DA06C0"/>
    <w:rsid w:val="00DA0820"/>
    <w:rsid w:val="00DA0FE2"/>
    <w:rsid w:val="00DA1637"/>
    <w:rsid w:val="00DA1688"/>
    <w:rsid w:val="00DA1731"/>
    <w:rsid w:val="00DA1CC6"/>
    <w:rsid w:val="00DA285D"/>
    <w:rsid w:val="00DA30AB"/>
    <w:rsid w:val="00DA318C"/>
    <w:rsid w:val="00DA3299"/>
    <w:rsid w:val="00DA34BF"/>
    <w:rsid w:val="00DA3520"/>
    <w:rsid w:val="00DA3722"/>
    <w:rsid w:val="00DA3D8F"/>
    <w:rsid w:val="00DA4790"/>
    <w:rsid w:val="00DA47CF"/>
    <w:rsid w:val="00DA4BB0"/>
    <w:rsid w:val="00DA4EC0"/>
    <w:rsid w:val="00DA5312"/>
    <w:rsid w:val="00DA53FB"/>
    <w:rsid w:val="00DA54D7"/>
    <w:rsid w:val="00DA55F7"/>
    <w:rsid w:val="00DA5754"/>
    <w:rsid w:val="00DA58EA"/>
    <w:rsid w:val="00DA5BCD"/>
    <w:rsid w:val="00DA5CC9"/>
    <w:rsid w:val="00DA5F09"/>
    <w:rsid w:val="00DA5F2D"/>
    <w:rsid w:val="00DA60C8"/>
    <w:rsid w:val="00DA6447"/>
    <w:rsid w:val="00DA64D3"/>
    <w:rsid w:val="00DA690C"/>
    <w:rsid w:val="00DA69F1"/>
    <w:rsid w:val="00DA6CB1"/>
    <w:rsid w:val="00DA74A7"/>
    <w:rsid w:val="00DA76DF"/>
    <w:rsid w:val="00DB020B"/>
    <w:rsid w:val="00DB09F7"/>
    <w:rsid w:val="00DB0B30"/>
    <w:rsid w:val="00DB0F55"/>
    <w:rsid w:val="00DB1100"/>
    <w:rsid w:val="00DB1521"/>
    <w:rsid w:val="00DB157B"/>
    <w:rsid w:val="00DB1BAB"/>
    <w:rsid w:val="00DB1C72"/>
    <w:rsid w:val="00DB1CF6"/>
    <w:rsid w:val="00DB23D0"/>
    <w:rsid w:val="00DB27A0"/>
    <w:rsid w:val="00DB2F2D"/>
    <w:rsid w:val="00DB345D"/>
    <w:rsid w:val="00DB37EC"/>
    <w:rsid w:val="00DB3905"/>
    <w:rsid w:val="00DB4232"/>
    <w:rsid w:val="00DB4BF1"/>
    <w:rsid w:val="00DB4DEC"/>
    <w:rsid w:val="00DB4E1C"/>
    <w:rsid w:val="00DB509A"/>
    <w:rsid w:val="00DB53EE"/>
    <w:rsid w:val="00DB5800"/>
    <w:rsid w:val="00DB580D"/>
    <w:rsid w:val="00DB5B4C"/>
    <w:rsid w:val="00DB5F24"/>
    <w:rsid w:val="00DB60EB"/>
    <w:rsid w:val="00DB615D"/>
    <w:rsid w:val="00DB62E9"/>
    <w:rsid w:val="00DB6465"/>
    <w:rsid w:val="00DB651F"/>
    <w:rsid w:val="00DB6742"/>
    <w:rsid w:val="00DB6876"/>
    <w:rsid w:val="00DB68DF"/>
    <w:rsid w:val="00DB6ED1"/>
    <w:rsid w:val="00DB7D8B"/>
    <w:rsid w:val="00DC0099"/>
    <w:rsid w:val="00DC1863"/>
    <w:rsid w:val="00DC23BE"/>
    <w:rsid w:val="00DC26E4"/>
    <w:rsid w:val="00DC29BE"/>
    <w:rsid w:val="00DC2CAE"/>
    <w:rsid w:val="00DC312A"/>
    <w:rsid w:val="00DC313C"/>
    <w:rsid w:val="00DC3858"/>
    <w:rsid w:val="00DC3DEA"/>
    <w:rsid w:val="00DC3EBE"/>
    <w:rsid w:val="00DC4645"/>
    <w:rsid w:val="00DC493C"/>
    <w:rsid w:val="00DC4E3D"/>
    <w:rsid w:val="00DC56DD"/>
    <w:rsid w:val="00DC59F1"/>
    <w:rsid w:val="00DC6194"/>
    <w:rsid w:val="00DC650A"/>
    <w:rsid w:val="00DC66B8"/>
    <w:rsid w:val="00DC680D"/>
    <w:rsid w:val="00DC6E95"/>
    <w:rsid w:val="00DC6FAD"/>
    <w:rsid w:val="00DC7444"/>
    <w:rsid w:val="00DC767F"/>
    <w:rsid w:val="00DC781B"/>
    <w:rsid w:val="00DC7A00"/>
    <w:rsid w:val="00DC7A40"/>
    <w:rsid w:val="00DC7F55"/>
    <w:rsid w:val="00DD0150"/>
    <w:rsid w:val="00DD04CA"/>
    <w:rsid w:val="00DD0BE7"/>
    <w:rsid w:val="00DD0EF9"/>
    <w:rsid w:val="00DD105E"/>
    <w:rsid w:val="00DD130A"/>
    <w:rsid w:val="00DD1478"/>
    <w:rsid w:val="00DD1B6A"/>
    <w:rsid w:val="00DD23D7"/>
    <w:rsid w:val="00DD25A2"/>
    <w:rsid w:val="00DD29E5"/>
    <w:rsid w:val="00DD3253"/>
    <w:rsid w:val="00DD3402"/>
    <w:rsid w:val="00DD34F9"/>
    <w:rsid w:val="00DD383C"/>
    <w:rsid w:val="00DD456F"/>
    <w:rsid w:val="00DD459F"/>
    <w:rsid w:val="00DD518F"/>
    <w:rsid w:val="00DD595C"/>
    <w:rsid w:val="00DD5B02"/>
    <w:rsid w:val="00DD5BCB"/>
    <w:rsid w:val="00DD631A"/>
    <w:rsid w:val="00DD6701"/>
    <w:rsid w:val="00DD6907"/>
    <w:rsid w:val="00DD694F"/>
    <w:rsid w:val="00DD70DD"/>
    <w:rsid w:val="00DD785E"/>
    <w:rsid w:val="00DE0341"/>
    <w:rsid w:val="00DE048F"/>
    <w:rsid w:val="00DE0816"/>
    <w:rsid w:val="00DE0BA5"/>
    <w:rsid w:val="00DE0E97"/>
    <w:rsid w:val="00DE0EAD"/>
    <w:rsid w:val="00DE0EFA"/>
    <w:rsid w:val="00DE1079"/>
    <w:rsid w:val="00DE1616"/>
    <w:rsid w:val="00DE16DA"/>
    <w:rsid w:val="00DE1800"/>
    <w:rsid w:val="00DE1B97"/>
    <w:rsid w:val="00DE1EDC"/>
    <w:rsid w:val="00DE2061"/>
    <w:rsid w:val="00DE20FB"/>
    <w:rsid w:val="00DE2616"/>
    <w:rsid w:val="00DE2772"/>
    <w:rsid w:val="00DE2B01"/>
    <w:rsid w:val="00DE314E"/>
    <w:rsid w:val="00DE3206"/>
    <w:rsid w:val="00DE3F08"/>
    <w:rsid w:val="00DE40D3"/>
    <w:rsid w:val="00DE4469"/>
    <w:rsid w:val="00DE46D3"/>
    <w:rsid w:val="00DE4842"/>
    <w:rsid w:val="00DE500F"/>
    <w:rsid w:val="00DE58C8"/>
    <w:rsid w:val="00DE5F08"/>
    <w:rsid w:val="00DE6183"/>
    <w:rsid w:val="00DE62D4"/>
    <w:rsid w:val="00DE65B6"/>
    <w:rsid w:val="00DE6844"/>
    <w:rsid w:val="00DE69C6"/>
    <w:rsid w:val="00DE6CC0"/>
    <w:rsid w:val="00DE6F70"/>
    <w:rsid w:val="00DE7915"/>
    <w:rsid w:val="00DE7946"/>
    <w:rsid w:val="00DE7C5F"/>
    <w:rsid w:val="00DE7E5B"/>
    <w:rsid w:val="00DF0155"/>
    <w:rsid w:val="00DF0616"/>
    <w:rsid w:val="00DF06D7"/>
    <w:rsid w:val="00DF0CA8"/>
    <w:rsid w:val="00DF0CC1"/>
    <w:rsid w:val="00DF129B"/>
    <w:rsid w:val="00DF1393"/>
    <w:rsid w:val="00DF13E8"/>
    <w:rsid w:val="00DF14D6"/>
    <w:rsid w:val="00DF1555"/>
    <w:rsid w:val="00DF1DA1"/>
    <w:rsid w:val="00DF1EA1"/>
    <w:rsid w:val="00DF1EC6"/>
    <w:rsid w:val="00DF2708"/>
    <w:rsid w:val="00DF2BE9"/>
    <w:rsid w:val="00DF2D61"/>
    <w:rsid w:val="00DF2E87"/>
    <w:rsid w:val="00DF416C"/>
    <w:rsid w:val="00DF41A3"/>
    <w:rsid w:val="00DF4987"/>
    <w:rsid w:val="00DF4BEB"/>
    <w:rsid w:val="00DF52C6"/>
    <w:rsid w:val="00DF5360"/>
    <w:rsid w:val="00DF5443"/>
    <w:rsid w:val="00DF5887"/>
    <w:rsid w:val="00DF5911"/>
    <w:rsid w:val="00DF5967"/>
    <w:rsid w:val="00DF6BD2"/>
    <w:rsid w:val="00DF73C4"/>
    <w:rsid w:val="00DF74CF"/>
    <w:rsid w:val="00DF7614"/>
    <w:rsid w:val="00DF7797"/>
    <w:rsid w:val="00E0072F"/>
    <w:rsid w:val="00E00ABD"/>
    <w:rsid w:val="00E00BED"/>
    <w:rsid w:val="00E00CFA"/>
    <w:rsid w:val="00E00EEA"/>
    <w:rsid w:val="00E01961"/>
    <w:rsid w:val="00E01B5B"/>
    <w:rsid w:val="00E01D0B"/>
    <w:rsid w:val="00E020B1"/>
    <w:rsid w:val="00E02A19"/>
    <w:rsid w:val="00E02B0E"/>
    <w:rsid w:val="00E035D5"/>
    <w:rsid w:val="00E03AAC"/>
    <w:rsid w:val="00E03DDE"/>
    <w:rsid w:val="00E04464"/>
    <w:rsid w:val="00E04AB4"/>
    <w:rsid w:val="00E04AF6"/>
    <w:rsid w:val="00E0507F"/>
    <w:rsid w:val="00E05335"/>
    <w:rsid w:val="00E059E2"/>
    <w:rsid w:val="00E05A22"/>
    <w:rsid w:val="00E05DA7"/>
    <w:rsid w:val="00E05FDE"/>
    <w:rsid w:val="00E063A6"/>
    <w:rsid w:val="00E06A31"/>
    <w:rsid w:val="00E06F91"/>
    <w:rsid w:val="00E07018"/>
    <w:rsid w:val="00E07477"/>
    <w:rsid w:val="00E076A8"/>
    <w:rsid w:val="00E07D3B"/>
    <w:rsid w:val="00E07DA6"/>
    <w:rsid w:val="00E1000F"/>
    <w:rsid w:val="00E10302"/>
    <w:rsid w:val="00E10509"/>
    <w:rsid w:val="00E106BB"/>
    <w:rsid w:val="00E10E55"/>
    <w:rsid w:val="00E110A5"/>
    <w:rsid w:val="00E1161B"/>
    <w:rsid w:val="00E1226D"/>
    <w:rsid w:val="00E1245B"/>
    <w:rsid w:val="00E12A70"/>
    <w:rsid w:val="00E1300F"/>
    <w:rsid w:val="00E13122"/>
    <w:rsid w:val="00E13301"/>
    <w:rsid w:val="00E13417"/>
    <w:rsid w:val="00E13733"/>
    <w:rsid w:val="00E1393F"/>
    <w:rsid w:val="00E13A46"/>
    <w:rsid w:val="00E13A51"/>
    <w:rsid w:val="00E13A6A"/>
    <w:rsid w:val="00E13ABC"/>
    <w:rsid w:val="00E14283"/>
    <w:rsid w:val="00E14344"/>
    <w:rsid w:val="00E14D3B"/>
    <w:rsid w:val="00E15FB4"/>
    <w:rsid w:val="00E160E3"/>
    <w:rsid w:val="00E16481"/>
    <w:rsid w:val="00E16B7E"/>
    <w:rsid w:val="00E176C7"/>
    <w:rsid w:val="00E178F1"/>
    <w:rsid w:val="00E17E93"/>
    <w:rsid w:val="00E2025C"/>
    <w:rsid w:val="00E20417"/>
    <w:rsid w:val="00E20A8F"/>
    <w:rsid w:val="00E20F49"/>
    <w:rsid w:val="00E21357"/>
    <w:rsid w:val="00E2199B"/>
    <w:rsid w:val="00E22EAA"/>
    <w:rsid w:val="00E2312C"/>
    <w:rsid w:val="00E2360E"/>
    <w:rsid w:val="00E23A12"/>
    <w:rsid w:val="00E23ADF"/>
    <w:rsid w:val="00E23E9E"/>
    <w:rsid w:val="00E23FCA"/>
    <w:rsid w:val="00E2430A"/>
    <w:rsid w:val="00E24858"/>
    <w:rsid w:val="00E248BC"/>
    <w:rsid w:val="00E24A3D"/>
    <w:rsid w:val="00E24F2C"/>
    <w:rsid w:val="00E259C2"/>
    <w:rsid w:val="00E25FA1"/>
    <w:rsid w:val="00E26049"/>
    <w:rsid w:val="00E26178"/>
    <w:rsid w:val="00E265EB"/>
    <w:rsid w:val="00E267F9"/>
    <w:rsid w:val="00E26957"/>
    <w:rsid w:val="00E26D5F"/>
    <w:rsid w:val="00E26E11"/>
    <w:rsid w:val="00E27163"/>
    <w:rsid w:val="00E274A0"/>
    <w:rsid w:val="00E27875"/>
    <w:rsid w:val="00E302CD"/>
    <w:rsid w:val="00E30F1D"/>
    <w:rsid w:val="00E31D61"/>
    <w:rsid w:val="00E325C0"/>
    <w:rsid w:val="00E32C6F"/>
    <w:rsid w:val="00E32C87"/>
    <w:rsid w:val="00E33026"/>
    <w:rsid w:val="00E3306B"/>
    <w:rsid w:val="00E332A3"/>
    <w:rsid w:val="00E335B9"/>
    <w:rsid w:val="00E336D3"/>
    <w:rsid w:val="00E3376E"/>
    <w:rsid w:val="00E33E51"/>
    <w:rsid w:val="00E34067"/>
    <w:rsid w:val="00E341F8"/>
    <w:rsid w:val="00E3449D"/>
    <w:rsid w:val="00E348BA"/>
    <w:rsid w:val="00E350B4"/>
    <w:rsid w:val="00E35258"/>
    <w:rsid w:val="00E35540"/>
    <w:rsid w:val="00E35566"/>
    <w:rsid w:val="00E35FF6"/>
    <w:rsid w:val="00E36099"/>
    <w:rsid w:val="00E361BA"/>
    <w:rsid w:val="00E367DF"/>
    <w:rsid w:val="00E36844"/>
    <w:rsid w:val="00E36E3A"/>
    <w:rsid w:val="00E36E5E"/>
    <w:rsid w:val="00E37746"/>
    <w:rsid w:val="00E4001B"/>
    <w:rsid w:val="00E402B3"/>
    <w:rsid w:val="00E4046F"/>
    <w:rsid w:val="00E40738"/>
    <w:rsid w:val="00E40976"/>
    <w:rsid w:val="00E40AD6"/>
    <w:rsid w:val="00E4148E"/>
    <w:rsid w:val="00E414C9"/>
    <w:rsid w:val="00E4189B"/>
    <w:rsid w:val="00E4266C"/>
    <w:rsid w:val="00E4276E"/>
    <w:rsid w:val="00E42E57"/>
    <w:rsid w:val="00E42F58"/>
    <w:rsid w:val="00E43297"/>
    <w:rsid w:val="00E4331D"/>
    <w:rsid w:val="00E43E62"/>
    <w:rsid w:val="00E43F97"/>
    <w:rsid w:val="00E4405C"/>
    <w:rsid w:val="00E44494"/>
    <w:rsid w:val="00E4450A"/>
    <w:rsid w:val="00E4481F"/>
    <w:rsid w:val="00E44A9A"/>
    <w:rsid w:val="00E44DBB"/>
    <w:rsid w:val="00E450B3"/>
    <w:rsid w:val="00E4562A"/>
    <w:rsid w:val="00E457C5"/>
    <w:rsid w:val="00E45B14"/>
    <w:rsid w:val="00E45BE6"/>
    <w:rsid w:val="00E4602D"/>
    <w:rsid w:val="00E4627B"/>
    <w:rsid w:val="00E4628C"/>
    <w:rsid w:val="00E4664E"/>
    <w:rsid w:val="00E467A7"/>
    <w:rsid w:val="00E46E58"/>
    <w:rsid w:val="00E46F1B"/>
    <w:rsid w:val="00E46F6D"/>
    <w:rsid w:val="00E47120"/>
    <w:rsid w:val="00E472A4"/>
    <w:rsid w:val="00E47390"/>
    <w:rsid w:val="00E473F3"/>
    <w:rsid w:val="00E476BE"/>
    <w:rsid w:val="00E476ED"/>
    <w:rsid w:val="00E47A54"/>
    <w:rsid w:val="00E47B81"/>
    <w:rsid w:val="00E50341"/>
    <w:rsid w:val="00E507B6"/>
    <w:rsid w:val="00E507BE"/>
    <w:rsid w:val="00E507CD"/>
    <w:rsid w:val="00E51206"/>
    <w:rsid w:val="00E51606"/>
    <w:rsid w:val="00E516BA"/>
    <w:rsid w:val="00E516C5"/>
    <w:rsid w:val="00E517A3"/>
    <w:rsid w:val="00E51C86"/>
    <w:rsid w:val="00E51FA7"/>
    <w:rsid w:val="00E52609"/>
    <w:rsid w:val="00E5263D"/>
    <w:rsid w:val="00E53041"/>
    <w:rsid w:val="00E53781"/>
    <w:rsid w:val="00E53841"/>
    <w:rsid w:val="00E54979"/>
    <w:rsid w:val="00E54988"/>
    <w:rsid w:val="00E552F5"/>
    <w:rsid w:val="00E5642C"/>
    <w:rsid w:val="00E56DBA"/>
    <w:rsid w:val="00E57512"/>
    <w:rsid w:val="00E5778A"/>
    <w:rsid w:val="00E57AAD"/>
    <w:rsid w:val="00E57D7B"/>
    <w:rsid w:val="00E57E5B"/>
    <w:rsid w:val="00E57F86"/>
    <w:rsid w:val="00E60133"/>
    <w:rsid w:val="00E6044A"/>
    <w:rsid w:val="00E60675"/>
    <w:rsid w:val="00E60B91"/>
    <w:rsid w:val="00E60EDF"/>
    <w:rsid w:val="00E61283"/>
    <w:rsid w:val="00E616B1"/>
    <w:rsid w:val="00E61801"/>
    <w:rsid w:val="00E61B89"/>
    <w:rsid w:val="00E626A0"/>
    <w:rsid w:val="00E63640"/>
    <w:rsid w:val="00E63869"/>
    <w:rsid w:val="00E63972"/>
    <w:rsid w:val="00E63AF9"/>
    <w:rsid w:val="00E63D9C"/>
    <w:rsid w:val="00E6439D"/>
    <w:rsid w:val="00E6444F"/>
    <w:rsid w:val="00E647CE"/>
    <w:rsid w:val="00E64991"/>
    <w:rsid w:val="00E64A92"/>
    <w:rsid w:val="00E64C5B"/>
    <w:rsid w:val="00E64EAF"/>
    <w:rsid w:val="00E64F0C"/>
    <w:rsid w:val="00E651A8"/>
    <w:rsid w:val="00E65422"/>
    <w:rsid w:val="00E658DA"/>
    <w:rsid w:val="00E658E8"/>
    <w:rsid w:val="00E65E13"/>
    <w:rsid w:val="00E66147"/>
    <w:rsid w:val="00E665D0"/>
    <w:rsid w:val="00E665E1"/>
    <w:rsid w:val="00E666D5"/>
    <w:rsid w:val="00E66BDD"/>
    <w:rsid w:val="00E66C7A"/>
    <w:rsid w:val="00E673C1"/>
    <w:rsid w:val="00E67654"/>
    <w:rsid w:val="00E67681"/>
    <w:rsid w:val="00E67A2B"/>
    <w:rsid w:val="00E7029E"/>
    <w:rsid w:val="00E70D6D"/>
    <w:rsid w:val="00E71464"/>
    <w:rsid w:val="00E726F7"/>
    <w:rsid w:val="00E72B91"/>
    <w:rsid w:val="00E72D99"/>
    <w:rsid w:val="00E733EF"/>
    <w:rsid w:val="00E7365E"/>
    <w:rsid w:val="00E73EFA"/>
    <w:rsid w:val="00E7401D"/>
    <w:rsid w:val="00E746A2"/>
    <w:rsid w:val="00E749D6"/>
    <w:rsid w:val="00E74BCC"/>
    <w:rsid w:val="00E74BF3"/>
    <w:rsid w:val="00E758AB"/>
    <w:rsid w:val="00E758EB"/>
    <w:rsid w:val="00E75F05"/>
    <w:rsid w:val="00E76159"/>
    <w:rsid w:val="00E76217"/>
    <w:rsid w:val="00E7635F"/>
    <w:rsid w:val="00E76477"/>
    <w:rsid w:val="00E76815"/>
    <w:rsid w:val="00E76CF8"/>
    <w:rsid w:val="00E7792C"/>
    <w:rsid w:val="00E77CC9"/>
    <w:rsid w:val="00E802EB"/>
    <w:rsid w:val="00E80622"/>
    <w:rsid w:val="00E80755"/>
    <w:rsid w:val="00E80AFA"/>
    <w:rsid w:val="00E813D4"/>
    <w:rsid w:val="00E819C1"/>
    <w:rsid w:val="00E81AD1"/>
    <w:rsid w:val="00E81D15"/>
    <w:rsid w:val="00E81EDA"/>
    <w:rsid w:val="00E8255C"/>
    <w:rsid w:val="00E8281D"/>
    <w:rsid w:val="00E8299E"/>
    <w:rsid w:val="00E82BDF"/>
    <w:rsid w:val="00E83822"/>
    <w:rsid w:val="00E83E82"/>
    <w:rsid w:val="00E8421F"/>
    <w:rsid w:val="00E84245"/>
    <w:rsid w:val="00E84516"/>
    <w:rsid w:val="00E84C33"/>
    <w:rsid w:val="00E851D9"/>
    <w:rsid w:val="00E853C0"/>
    <w:rsid w:val="00E86A01"/>
    <w:rsid w:val="00E86C6F"/>
    <w:rsid w:val="00E86EEC"/>
    <w:rsid w:val="00E873F3"/>
    <w:rsid w:val="00E87A78"/>
    <w:rsid w:val="00E87B6C"/>
    <w:rsid w:val="00E904F0"/>
    <w:rsid w:val="00E9063E"/>
    <w:rsid w:val="00E90E38"/>
    <w:rsid w:val="00E9115B"/>
    <w:rsid w:val="00E91504"/>
    <w:rsid w:val="00E9164E"/>
    <w:rsid w:val="00E91713"/>
    <w:rsid w:val="00E91716"/>
    <w:rsid w:val="00E91820"/>
    <w:rsid w:val="00E91BDA"/>
    <w:rsid w:val="00E9225F"/>
    <w:rsid w:val="00E92457"/>
    <w:rsid w:val="00E9274D"/>
    <w:rsid w:val="00E92FD1"/>
    <w:rsid w:val="00E92FEA"/>
    <w:rsid w:val="00E93307"/>
    <w:rsid w:val="00E933D1"/>
    <w:rsid w:val="00E93646"/>
    <w:rsid w:val="00E93961"/>
    <w:rsid w:val="00E93996"/>
    <w:rsid w:val="00E93A17"/>
    <w:rsid w:val="00E94003"/>
    <w:rsid w:val="00E94586"/>
    <w:rsid w:val="00E9482C"/>
    <w:rsid w:val="00E94841"/>
    <w:rsid w:val="00E94B86"/>
    <w:rsid w:val="00E94E3F"/>
    <w:rsid w:val="00E950E6"/>
    <w:rsid w:val="00E95187"/>
    <w:rsid w:val="00E956C4"/>
    <w:rsid w:val="00E957AC"/>
    <w:rsid w:val="00E95D55"/>
    <w:rsid w:val="00E95FE4"/>
    <w:rsid w:val="00E9603C"/>
    <w:rsid w:val="00E971B6"/>
    <w:rsid w:val="00E9735D"/>
    <w:rsid w:val="00E97669"/>
    <w:rsid w:val="00EA0394"/>
    <w:rsid w:val="00EA048B"/>
    <w:rsid w:val="00EA10F0"/>
    <w:rsid w:val="00EA1113"/>
    <w:rsid w:val="00EA19F1"/>
    <w:rsid w:val="00EA20BC"/>
    <w:rsid w:val="00EA2BA3"/>
    <w:rsid w:val="00EA2C68"/>
    <w:rsid w:val="00EA3146"/>
    <w:rsid w:val="00EA3549"/>
    <w:rsid w:val="00EA376A"/>
    <w:rsid w:val="00EA37F9"/>
    <w:rsid w:val="00EA3B30"/>
    <w:rsid w:val="00EA3B57"/>
    <w:rsid w:val="00EA3DDA"/>
    <w:rsid w:val="00EA41E6"/>
    <w:rsid w:val="00EA426C"/>
    <w:rsid w:val="00EA4C28"/>
    <w:rsid w:val="00EA508A"/>
    <w:rsid w:val="00EA5281"/>
    <w:rsid w:val="00EA52CA"/>
    <w:rsid w:val="00EA530C"/>
    <w:rsid w:val="00EA543F"/>
    <w:rsid w:val="00EA566E"/>
    <w:rsid w:val="00EA56AB"/>
    <w:rsid w:val="00EA57CC"/>
    <w:rsid w:val="00EA5983"/>
    <w:rsid w:val="00EA5DD3"/>
    <w:rsid w:val="00EA660F"/>
    <w:rsid w:val="00EA6AA8"/>
    <w:rsid w:val="00EA6B80"/>
    <w:rsid w:val="00EA6D22"/>
    <w:rsid w:val="00EA6EB2"/>
    <w:rsid w:val="00EA6FE1"/>
    <w:rsid w:val="00EA7064"/>
    <w:rsid w:val="00EA7085"/>
    <w:rsid w:val="00EA7096"/>
    <w:rsid w:val="00EA712B"/>
    <w:rsid w:val="00EA73ED"/>
    <w:rsid w:val="00EA75A7"/>
    <w:rsid w:val="00EA7626"/>
    <w:rsid w:val="00EA7B6A"/>
    <w:rsid w:val="00EB025B"/>
    <w:rsid w:val="00EB07D9"/>
    <w:rsid w:val="00EB0954"/>
    <w:rsid w:val="00EB0C32"/>
    <w:rsid w:val="00EB0DB8"/>
    <w:rsid w:val="00EB0F34"/>
    <w:rsid w:val="00EB1660"/>
    <w:rsid w:val="00EB1BF4"/>
    <w:rsid w:val="00EB272F"/>
    <w:rsid w:val="00EB2D9E"/>
    <w:rsid w:val="00EB30FA"/>
    <w:rsid w:val="00EB30FD"/>
    <w:rsid w:val="00EB311B"/>
    <w:rsid w:val="00EB3829"/>
    <w:rsid w:val="00EB42F5"/>
    <w:rsid w:val="00EB43B6"/>
    <w:rsid w:val="00EB48F9"/>
    <w:rsid w:val="00EB4D20"/>
    <w:rsid w:val="00EB4D54"/>
    <w:rsid w:val="00EB5678"/>
    <w:rsid w:val="00EB5FB0"/>
    <w:rsid w:val="00EB6187"/>
    <w:rsid w:val="00EB6251"/>
    <w:rsid w:val="00EB663B"/>
    <w:rsid w:val="00EB6BFA"/>
    <w:rsid w:val="00EB7346"/>
    <w:rsid w:val="00EC00ED"/>
    <w:rsid w:val="00EC01F2"/>
    <w:rsid w:val="00EC0264"/>
    <w:rsid w:val="00EC04A3"/>
    <w:rsid w:val="00EC0787"/>
    <w:rsid w:val="00EC07C5"/>
    <w:rsid w:val="00EC0DEC"/>
    <w:rsid w:val="00EC170F"/>
    <w:rsid w:val="00EC1896"/>
    <w:rsid w:val="00EC1993"/>
    <w:rsid w:val="00EC24F1"/>
    <w:rsid w:val="00EC303D"/>
    <w:rsid w:val="00EC366E"/>
    <w:rsid w:val="00EC395D"/>
    <w:rsid w:val="00EC42D5"/>
    <w:rsid w:val="00EC438F"/>
    <w:rsid w:val="00EC4CB8"/>
    <w:rsid w:val="00EC4CEC"/>
    <w:rsid w:val="00EC5265"/>
    <w:rsid w:val="00EC54B9"/>
    <w:rsid w:val="00EC54F4"/>
    <w:rsid w:val="00EC58C9"/>
    <w:rsid w:val="00EC5CE8"/>
    <w:rsid w:val="00EC6152"/>
    <w:rsid w:val="00EC68CA"/>
    <w:rsid w:val="00EC6C05"/>
    <w:rsid w:val="00EC6E8C"/>
    <w:rsid w:val="00EC7427"/>
    <w:rsid w:val="00EC76FE"/>
    <w:rsid w:val="00EC77E2"/>
    <w:rsid w:val="00EC7838"/>
    <w:rsid w:val="00EC7ACF"/>
    <w:rsid w:val="00ED011A"/>
    <w:rsid w:val="00ED0ADE"/>
    <w:rsid w:val="00ED0C28"/>
    <w:rsid w:val="00ED1597"/>
    <w:rsid w:val="00ED178F"/>
    <w:rsid w:val="00ED2037"/>
    <w:rsid w:val="00ED213A"/>
    <w:rsid w:val="00ED23D9"/>
    <w:rsid w:val="00ED264A"/>
    <w:rsid w:val="00ED26E3"/>
    <w:rsid w:val="00ED27B2"/>
    <w:rsid w:val="00ED28E1"/>
    <w:rsid w:val="00ED29B0"/>
    <w:rsid w:val="00ED2D18"/>
    <w:rsid w:val="00ED2E11"/>
    <w:rsid w:val="00ED3059"/>
    <w:rsid w:val="00ED3270"/>
    <w:rsid w:val="00ED3316"/>
    <w:rsid w:val="00ED3756"/>
    <w:rsid w:val="00ED40E9"/>
    <w:rsid w:val="00ED4C6C"/>
    <w:rsid w:val="00ED4D7C"/>
    <w:rsid w:val="00ED5122"/>
    <w:rsid w:val="00ED572C"/>
    <w:rsid w:val="00ED5B48"/>
    <w:rsid w:val="00ED5C60"/>
    <w:rsid w:val="00ED5D5B"/>
    <w:rsid w:val="00ED69F4"/>
    <w:rsid w:val="00ED6AAC"/>
    <w:rsid w:val="00ED6C98"/>
    <w:rsid w:val="00ED6D6D"/>
    <w:rsid w:val="00ED6EC0"/>
    <w:rsid w:val="00ED6F81"/>
    <w:rsid w:val="00ED713E"/>
    <w:rsid w:val="00ED7234"/>
    <w:rsid w:val="00ED727A"/>
    <w:rsid w:val="00ED7D09"/>
    <w:rsid w:val="00ED7EE4"/>
    <w:rsid w:val="00EE014A"/>
    <w:rsid w:val="00EE0313"/>
    <w:rsid w:val="00EE03A6"/>
    <w:rsid w:val="00EE11FA"/>
    <w:rsid w:val="00EE1278"/>
    <w:rsid w:val="00EE1621"/>
    <w:rsid w:val="00EE187B"/>
    <w:rsid w:val="00EE1A78"/>
    <w:rsid w:val="00EE1B7F"/>
    <w:rsid w:val="00EE1C3E"/>
    <w:rsid w:val="00EE1FF1"/>
    <w:rsid w:val="00EE2758"/>
    <w:rsid w:val="00EE27D1"/>
    <w:rsid w:val="00EE2AFC"/>
    <w:rsid w:val="00EE2B16"/>
    <w:rsid w:val="00EE2C72"/>
    <w:rsid w:val="00EE3094"/>
    <w:rsid w:val="00EE3E3A"/>
    <w:rsid w:val="00EE405F"/>
    <w:rsid w:val="00EE44C1"/>
    <w:rsid w:val="00EE4664"/>
    <w:rsid w:val="00EE473A"/>
    <w:rsid w:val="00EE488D"/>
    <w:rsid w:val="00EE4C5A"/>
    <w:rsid w:val="00EE5229"/>
    <w:rsid w:val="00EE53F6"/>
    <w:rsid w:val="00EE577F"/>
    <w:rsid w:val="00EE5E90"/>
    <w:rsid w:val="00EE61B2"/>
    <w:rsid w:val="00EE6252"/>
    <w:rsid w:val="00EE6409"/>
    <w:rsid w:val="00EE6476"/>
    <w:rsid w:val="00EE6740"/>
    <w:rsid w:val="00EE6961"/>
    <w:rsid w:val="00EE6ED3"/>
    <w:rsid w:val="00EE75B9"/>
    <w:rsid w:val="00EE78F6"/>
    <w:rsid w:val="00EE79BB"/>
    <w:rsid w:val="00EE7A5F"/>
    <w:rsid w:val="00EE7BEA"/>
    <w:rsid w:val="00EE7DAA"/>
    <w:rsid w:val="00EF076C"/>
    <w:rsid w:val="00EF0BD1"/>
    <w:rsid w:val="00EF129A"/>
    <w:rsid w:val="00EF1B34"/>
    <w:rsid w:val="00EF1B82"/>
    <w:rsid w:val="00EF1B88"/>
    <w:rsid w:val="00EF2527"/>
    <w:rsid w:val="00EF262A"/>
    <w:rsid w:val="00EF3084"/>
    <w:rsid w:val="00EF332F"/>
    <w:rsid w:val="00EF34DC"/>
    <w:rsid w:val="00EF46AA"/>
    <w:rsid w:val="00EF4A6B"/>
    <w:rsid w:val="00EF4AB2"/>
    <w:rsid w:val="00EF4F40"/>
    <w:rsid w:val="00EF5115"/>
    <w:rsid w:val="00EF532F"/>
    <w:rsid w:val="00EF5657"/>
    <w:rsid w:val="00EF58C8"/>
    <w:rsid w:val="00EF5E40"/>
    <w:rsid w:val="00EF6115"/>
    <w:rsid w:val="00EF6410"/>
    <w:rsid w:val="00EF6A26"/>
    <w:rsid w:val="00EF6B78"/>
    <w:rsid w:val="00EF6B98"/>
    <w:rsid w:val="00EF6D9D"/>
    <w:rsid w:val="00EF71D9"/>
    <w:rsid w:val="00F0008F"/>
    <w:rsid w:val="00F00695"/>
    <w:rsid w:val="00F007D3"/>
    <w:rsid w:val="00F00D02"/>
    <w:rsid w:val="00F010D1"/>
    <w:rsid w:val="00F0113F"/>
    <w:rsid w:val="00F0142B"/>
    <w:rsid w:val="00F021AE"/>
    <w:rsid w:val="00F02C8F"/>
    <w:rsid w:val="00F03151"/>
    <w:rsid w:val="00F03493"/>
    <w:rsid w:val="00F036E1"/>
    <w:rsid w:val="00F038A7"/>
    <w:rsid w:val="00F03A8D"/>
    <w:rsid w:val="00F04179"/>
    <w:rsid w:val="00F04654"/>
    <w:rsid w:val="00F04705"/>
    <w:rsid w:val="00F04BA6"/>
    <w:rsid w:val="00F0513A"/>
    <w:rsid w:val="00F056FF"/>
    <w:rsid w:val="00F05DA4"/>
    <w:rsid w:val="00F06033"/>
    <w:rsid w:val="00F06817"/>
    <w:rsid w:val="00F070B4"/>
    <w:rsid w:val="00F07B01"/>
    <w:rsid w:val="00F07B92"/>
    <w:rsid w:val="00F10851"/>
    <w:rsid w:val="00F10948"/>
    <w:rsid w:val="00F10A05"/>
    <w:rsid w:val="00F10FA9"/>
    <w:rsid w:val="00F110CC"/>
    <w:rsid w:val="00F1145B"/>
    <w:rsid w:val="00F1156C"/>
    <w:rsid w:val="00F115CB"/>
    <w:rsid w:val="00F11B24"/>
    <w:rsid w:val="00F12273"/>
    <w:rsid w:val="00F128C8"/>
    <w:rsid w:val="00F12DA2"/>
    <w:rsid w:val="00F13699"/>
    <w:rsid w:val="00F13829"/>
    <w:rsid w:val="00F13BF3"/>
    <w:rsid w:val="00F13D2F"/>
    <w:rsid w:val="00F14734"/>
    <w:rsid w:val="00F14DCE"/>
    <w:rsid w:val="00F14F21"/>
    <w:rsid w:val="00F15302"/>
    <w:rsid w:val="00F15A3D"/>
    <w:rsid w:val="00F15ECC"/>
    <w:rsid w:val="00F16AE2"/>
    <w:rsid w:val="00F16FA2"/>
    <w:rsid w:val="00F2058E"/>
    <w:rsid w:val="00F20BF7"/>
    <w:rsid w:val="00F214C2"/>
    <w:rsid w:val="00F21517"/>
    <w:rsid w:val="00F218B6"/>
    <w:rsid w:val="00F21AD3"/>
    <w:rsid w:val="00F21B1C"/>
    <w:rsid w:val="00F21D93"/>
    <w:rsid w:val="00F229D8"/>
    <w:rsid w:val="00F234C5"/>
    <w:rsid w:val="00F238AE"/>
    <w:rsid w:val="00F23F27"/>
    <w:rsid w:val="00F243E7"/>
    <w:rsid w:val="00F246A6"/>
    <w:rsid w:val="00F25051"/>
    <w:rsid w:val="00F250C1"/>
    <w:rsid w:val="00F2516F"/>
    <w:rsid w:val="00F25D67"/>
    <w:rsid w:val="00F26225"/>
    <w:rsid w:val="00F271D6"/>
    <w:rsid w:val="00F27F73"/>
    <w:rsid w:val="00F30C5C"/>
    <w:rsid w:val="00F311E5"/>
    <w:rsid w:val="00F3130E"/>
    <w:rsid w:val="00F31603"/>
    <w:rsid w:val="00F3217E"/>
    <w:rsid w:val="00F32229"/>
    <w:rsid w:val="00F3265D"/>
    <w:rsid w:val="00F3348D"/>
    <w:rsid w:val="00F33F33"/>
    <w:rsid w:val="00F34088"/>
    <w:rsid w:val="00F34B9F"/>
    <w:rsid w:val="00F34BAE"/>
    <w:rsid w:val="00F34EE3"/>
    <w:rsid w:val="00F35112"/>
    <w:rsid w:val="00F359EB"/>
    <w:rsid w:val="00F35E04"/>
    <w:rsid w:val="00F36B48"/>
    <w:rsid w:val="00F36B6A"/>
    <w:rsid w:val="00F37131"/>
    <w:rsid w:val="00F374CB"/>
    <w:rsid w:val="00F375F3"/>
    <w:rsid w:val="00F37FC6"/>
    <w:rsid w:val="00F40374"/>
    <w:rsid w:val="00F404C3"/>
    <w:rsid w:val="00F4075C"/>
    <w:rsid w:val="00F40944"/>
    <w:rsid w:val="00F40ABD"/>
    <w:rsid w:val="00F40B98"/>
    <w:rsid w:val="00F40D48"/>
    <w:rsid w:val="00F40FB1"/>
    <w:rsid w:val="00F416EB"/>
    <w:rsid w:val="00F419D9"/>
    <w:rsid w:val="00F41AD3"/>
    <w:rsid w:val="00F4218B"/>
    <w:rsid w:val="00F42313"/>
    <w:rsid w:val="00F42908"/>
    <w:rsid w:val="00F42D5E"/>
    <w:rsid w:val="00F42E66"/>
    <w:rsid w:val="00F4323A"/>
    <w:rsid w:val="00F4332F"/>
    <w:rsid w:val="00F434EE"/>
    <w:rsid w:val="00F4359E"/>
    <w:rsid w:val="00F4379F"/>
    <w:rsid w:val="00F441B8"/>
    <w:rsid w:val="00F44523"/>
    <w:rsid w:val="00F44BCB"/>
    <w:rsid w:val="00F44C39"/>
    <w:rsid w:val="00F44E6E"/>
    <w:rsid w:val="00F45240"/>
    <w:rsid w:val="00F45CB0"/>
    <w:rsid w:val="00F45CB8"/>
    <w:rsid w:val="00F45E5E"/>
    <w:rsid w:val="00F45FAA"/>
    <w:rsid w:val="00F46281"/>
    <w:rsid w:val="00F46494"/>
    <w:rsid w:val="00F4690A"/>
    <w:rsid w:val="00F46C42"/>
    <w:rsid w:val="00F47165"/>
    <w:rsid w:val="00F4794A"/>
    <w:rsid w:val="00F47ACE"/>
    <w:rsid w:val="00F5059F"/>
    <w:rsid w:val="00F51863"/>
    <w:rsid w:val="00F51EEE"/>
    <w:rsid w:val="00F52163"/>
    <w:rsid w:val="00F52233"/>
    <w:rsid w:val="00F523E8"/>
    <w:rsid w:val="00F524A2"/>
    <w:rsid w:val="00F52503"/>
    <w:rsid w:val="00F525CB"/>
    <w:rsid w:val="00F52AC7"/>
    <w:rsid w:val="00F52B7F"/>
    <w:rsid w:val="00F52BF2"/>
    <w:rsid w:val="00F52DD3"/>
    <w:rsid w:val="00F52F2F"/>
    <w:rsid w:val="00F53012"/>
    <w:rsid w:val="00F5326F"/>
    <w:rsid w:val="00F53693"/>
    <w:rsid w:val="00F5376D"/>
    <w:rsid w:val="00F53C56"/>
    <w:rsid w:val="00F53C77"/>
    <w:rsid w:val="00F53CC2"/>
    <w:rsid w:val="00F53D08"/>
    <w:rsid w:val="00F54258"/>
    <w:rsid w:val="00F544B0"/>
    <w:rsid w:val="00F54508"/>
    <w:rsid w:val="00F545E6"/>
    <w:rsid w:val="00F5498B"/>
    <w:rsid w:val="00F54B2B"/>
    <w:rsid w:val="00F56423"/>
    <w:rsid w:val="00F56B72"/>
    <w:rsid w:val="00F5729E"/>
    <w:rsid w:val="00F5799C"/>
    <w:rsid w:val="00F57C8E"/>
    <w:rsid w:val="00F57D3F"/>
    <w:rsid w:val="00F57DB3"/>
    <w:rsid w:val="00F57E21"/>
    <w:rsid w:val="00F607B5"/>
    <w:rsid w:val="00F61497"/>
    <w:rsid w:val="00F616FD"/>
    <w:rsid w:val="00F622E0"/>
    <w:rsid w:val="00F6263E"/>
    <w:rsid w:val="00F63D4E"/>
    <w:rsid w:val="00F64032"/>
    <w:rsid w:val="00F6410A"/>
    <w:rsid w:val="00F64310"/>
    <w:rsid w:val="00F6451E"/>
    <w:rsid w:val="00F64B2A"/>
    <w:rsid w:val="00F64B9E"/>
    <w:rsid w:val="00F64C0F"/>
    <w:rsid w:val="00F64EAB"/>
    <w:rsid w:val="00F65C79"/>
    <w:rsid w:val="00F6604C"/>
    <w:rsid w:val="00F665CF"/>
    <w:rsid w:val="00F6696D"/>
    <w:rsid w:val="00F67450"/>
    <w:rsid w:val="00F6763A"/>
    <w:rsid w:val="00F676C2"/>
    <w:rsid w:val="00F679C7"/>
    <w:rsid w:val="00F67B07"/>
    <w:rsid w:val="00F67C85"/>
    <w:rsid w:val="00F67D81"/>
    <w:rsid w:val="00F7035C"/>
    <w:rsid w:val="00F705D0"/>
    <w:rsid w:val="00F70767"/>
    <w:rsid w:val="00F707E0"/>
    <w:rsid w:val="00F70B7E"/>
    <w:rsid w:val="00F70C61"/>
    <w:rsid w:val="00F70DFA"/>
    <w:rsid w:val="00F70E7D"/>
    <w:rsid w:val="00F71412"/>
    <w:rsid w:val="00F7147E"/>
    <w:rsid w:val="00F71684"/>
    <w:rsid w:val="00F7178E"/>
    <w:rsid w:val="00F718F9"/>
    <w:rsid w:val="00F720EF"/>
    <w:rsid w:val="00F722CF"/>
    <w:rsid w:val="00F72361"/>
    <w:rsid w:val="00F725C7"/>
    <w:rsid w:val="00F7274A"/>
    <w:rsid w:val="00F73816"/>
    <w:rsid w:val="00F7413C"/>
    <w:rsid w:val="00F74A32"/>
    <w:rsid w:val="00F74BB6"/>
    <w:rsid w:val="00F75171"/>
    <w:rsid w:val="00F75EF3"/>
    <w:rsid w:val="00F760EA"/>
    <w:rsid w:val="00F762AA"/>
    <w:rsid w:val="00F768A4"/>
    <w:rsid w:val="00F76C09"/>
    <w:rsid w:val="00F76F50"/>
    <w:rsid w:val="00F80455"/>
    <w:rsid w:val="00F8062A"/>
    <w:rsid w:val="00F80E6E"/>
    <w:rsid w:val="00F810DD"/>
    <w:rsid w:val="00F81115"/>
    <w:rsid w:val="00F81255"/>
    <w:rsid w:val="00F8183F"/>
    <w:rsid w:val="00F81AB5"/>
    <w:rsid w:val="00F81C07"/>
    <w:rsid w:val="00F820CC"/>
    <w:rsid w:val="00F82179"/>
    <w:rsid w:val="00F8223E"/>
    <w:rsid w:val="00F8270E"/>
    <w:rsid w:val="00F82982"/>
    <w:rsid w:val="00F82BF2"/>
    <w:rsid w:val="00F83090"/>
    <w:rsid w:val="00F83583"/>
    <w:rsid w:val="00F8389A"/>
    <w:rsid w:val="00F840DF"/>
    <w:rsid w:val="00F841ED"/>
    <w:rsid w:val="00F8441E"/>
    <w:rsid w:val="00F84E37"/>
    <w:rsid w:val="00F8506F"/>
    <w:rsid w:val="00F85159"/>
    <w:rsid w:val="00F85615"/>
    <w:rsid w:val="00F8573B"/>
    <w:rsid w:val="00F85770"/>
    <w:rsid w:val="00F85B27"/>
    <w:rsid w:val="00F8611D"/>
    <w:rsid w:val="00F86985"/>
    <w:rsid w:val="00F86AB1"/>
    <w:rsid w:val="00F86B47"/>
    <w:rsid w:val="00F86D26"/>
    <w:rsid w:val="00F87267"/>
    <w:rsid w:val="00F8779E"/>
    <w:rsid w:val="00F8782D"/>
    <w:rsid w:val="00F9011A"/>
    <w:rsid w:val="00F90CFA"/>
    <w:rsid w:val="00F911F4"/>
    <w:rsid w:val="00F913C9"/>
    <w:rsid w:val="00F914D7"/>
    <w:rsid w:val="00F924EE"/>
    <w:rsid w:val="00F926FA"/>
    <w:rsid w:val="00F92765"/>
    <w:rsid w:val="00F929E6"/>
    <w:rsid w:val="00F92A0D"/>
    <w:rsid w:val="00F92A8A"/>
    <w:rsid w:val="00F92C25"/>
    <w:rsid w:val="00F92EA3"/>
    <w:rsid w:val="00F93B8E"/>
    <w:rsid w:val="00F943A9"/>
    <w:rsid w:val="00F9441C"/>
    <w:rsid w:val="00F94964"/>
    <w:rsid w:val="00F94C8F"/>
    <w:rsid w:val="00F94D42"/>
    <w:rsid w:val="00F95044"/>
    <w:rsid w:val="00F9507E"/>
    <w:rsid w:val="00F950C2"/>
    <w:rsid w:val="00F9512E"/>
    <w:rsid w:val="00F95B95"/>
    <w:rsid w:val="00F95C69"/>
    <w:rsid w:val="00F95FDC"/>
    <w:rsid w:val="00F9618E"/>
    <w:rsid w:val="00F96250"/>
    <w:rsid w:val="00F962B5"/>
    <w:rsid w:val="00F969D8"/>
    <w:rsid w:val="00F97680"/>
    <w:rsid w:val="00F9793B"/>
    <w:rsid w:val="00F97B10"/>
    <w:rsid w:val="00F97BF2"/>
    <w:rsid w:val="00F97C9D"/>
    <w:rsid w:val="00F97F9E"/>
    <w:rsid w:val="00FA001F"/>
    <w:rsid w:val="00FA04AF"/>
    <w:rsid w:val="00FA07D8"/>
    <w:rsid w:val="00FA0DCE"/>
    <w:rsid w:val="00FA0F1D"/>
    <w:rsid w:val="00FA1022"/>
    <w:rsid w:val="00FA1365"/>
    <w:rsid w:val="00FA167A"/>
    <w:rsid w:val="00FA18EC"/>
    <w:rsid w:val="00FA1CCC"/>
    <w:rsid w:val="00FA1FAD"/>
    <w:rsid w:val="00FA1FFE"/>
    <w:rsid w:val="00FA2468"/>
    <w:rsid w:val="00FA28D6"/>
    <w:rsid w:val="00FA2BBC"/>
    <w:rsid w:val="00FA2CF7"/>
    <w:rsid w:val="00FA3588"/>
    <w:rsid w:val="00FA401B"/>
    <w:rsid w:val="00FA43DC"/>
    <w:rsid w:val="00FA4B96"/>
    <w:rsid w:val="00FA56B5"/>
    <w:rsid w:val="00FA575C"/>
    <w:rsid w:val="00FA5CE9"/>
    <w:rsid w:val="00FA6855"/>
    <w:rsid w:val="00FA6B6F"/>
    <w:rsid w:val="00FA6F93"/>
    <w:rsid w:val="00FA721C"/>
    <w:rsid w:val="00FA7870"/>
    <w:rsid w:val="00FA7BC2"/>
    <w:rsid w:val="00FB0466"/>
    <w:rsid w:val="00FB05EA"/>
    <w:rsid w:val="00FB0BC8"/>
    <w:rsid w:val="00FB137C"/>
    <w:rsid w:val="00FB1742"/>
    <w:rsid w:val="00FB19E6"/>
    <w:rsid w:val="00FB2B80"/>
    <w:rsid w:val="00FB2CBA"/>
    <w:rsid w:val="00FB3356"/>
    <w:rsid w:val="00FB356A"/>
    <w:rsid w:val="00FB3659"/>
    <w:rsid w:val="00FB3AC2"/>
    <w:rsid w:val="00FB3CCF"/>
    <w:rsid w:val="00FB4274"/>
    <w:rsid w:val="00FB46C1"/>
    <w:rsid w:val="00FB4B5A"/>
    <w:rsid w:val="00FB515A"/>
    <w:rsid w:val="00FB54FE"/>
    <w:rsid w:val="00FB5633"/>
    <w:rsid w:val="00FB5D16"/>
    <w:rsid w:val="00FB615D"/>
    <w:rsid w:val="00FB643C"/>
    <w:rsid w:val="00FB6ABA"/>
    <w:rsid w:val="00FB6AE1"/>
    <w:rsid w:val="00FB7030"/>
    <w:rsid w:val="00FB7263"/>
    <w:rsid w:val="00FB73F3"/>
    <w:rsid w:val="00FB7781"/>
    <w:rsid w:val="00FC1433"/>
    <w:rsid w:val="00FC14E4"/>
    <w:rsid w:val="00FC1CD9"/>
    <w:rsid w:val="00FC1ED5"/>
    <w:rsid w:val="00FC2C40"/>
    <w:rsid w:val="00FC2C58"/>
    <w:rsid w:val="00FC390B"/>
    <w:rsid w:val="00FC3CDA"/>
    <w:rsid w:val="00FC3DCF"/>
    <w:rsid w:val="00FC4123"/>
    <w:rsid w:val="00FC420F"/>
    <w:rsid w:val="00FC4E53"/>
    <w:rsid w:val="00FC4F04"/>
    <w:rsid w:val="00FC4FA4"/>
    <w:rsid w:val="00FC57AF"/>
    <w:rsid w:val="00FC5857"/>
    <w:rsid w:val="00FC5AA4"/>
    <w:rsid w:val="00FC5E62"/>
    <w:rsid w:val="00FC6206"/>
    <w:rsid w:val="00FC63F0"/>
    <w:rsid w:val="00FC6D56"/>
    <w:rsid w:val="00FC6D77"/>
    <w:rsid w:val="00FC704E"/>
    <w:rsid w:val="00FC7B8C"/>
    <w:rsid w:val="00FC7BA9"/>
    <w:rsid w:val="00FC7DCC"/>
    <w:rsid w:val="00FD00B0"/>
    <w:rsid w:val="00FD04E7"/>
    <w:rsid w:val="00FD04E8"/>
    <w:rsid w:val="00FD0517"/>
    <w:rsid w:val="00FD06A2"/>
    <w:rsid w:val="00FD07B1"/>
    <w:rsid w:val="00FD0A75"/>
    <w:rsid w:val="00FD0A96"/>
    <w:rsid w:val="00FD0FBF"/>
    <w:rsid w:val="00FD101F"/>
    <w:rsid w:val="00FD138D"/>
    <w:rsid w:val="00FD1DD0"/>
    <w:rsid w:val="00FD1EC4"/>
    <w:rsid w:val="00FD2459"/>
    <w:rsid w:val="00FD2599"/>
    <w:rsid w:val="00FD299F"/>
    <w:rsid w:val="00FD2DDB"/>
    <w:rsid w:val="00FD45AA"/>
    <w:rsid w:val="00FD5501"/>
    <w:rsid w:val="00FD5920"/>
    <w:rsid w:val="00FD5B18"/>
    <w:rsid w:val="00FD5C3D"/>
    <w:rsid w:val="00FD5F8E"/>
    <w:rsid w:val="00FD643D"/>
    <w:rsid w:val="00FD660A"/>
    <w:rsid w:val="00FD68A8"/>
    <w:rsid w:val="00FD695F"/>
    <w:rsid w:val="00FD7262"/>
    <w:rsid w:val="00FE07DD"/>
    <w:rsid w:val="00FE0A83"/>
    <w:rsid w:val="00FE0B80"/>
    <w:rsid w:val="00FE2088"/>
    <w:rsid w:val="00FE2443"/>
    <w:rsid w:val="00FE2917"/>
    <w:rsid w:val="00FE334B"/>
    <w:rsid w:val="00FE352B"/>
    <w:rsid w:val="00FE35DC"/>
    <w:rsid w:val="00FE36F9"/>
    <w:rsid w:val="00FE3A84"/>
    <w:rsid w:val="00FE3CF9"/>
    <w:rsid w:val="00FE3D52"/>
    <w:rsid w:val="00FE3F35"/>
    <w:rsid w:val="00FE4005"/>
    <w:rsid w:val="00FE4080"/>
    <w:rsid w:val="00FE4A0D"/>
    <w:rsid w:val="00FE4AD7"/>
    <w:rsid w:val="00FE4D91"/>
    <w:rsid w:val="00FE5893"/>
    <w:rsid w:val="00FE5E9D"/>
    <w:rsid w:val="00FE6004"/>
    <w:rsid w:val="00FE6101"/>
    <w:rsid w:val="00FE6129"/>
    <w:rsid w:val="00FE62C2"/>
    <w:rsid w:val="00FE74C1"/>
    <w:rsid w:val="00FE7EC9"/>
    <w:rsid w:val="00FF0740"/>
    <w:rsid w:val="00FF0CE1"/>
    <w:rsid w:val="00FF0F8A"/>
    <w:rsid w:val="00FF151F"/>
    <w:rsid w:val="00FF1621"/>
    <w:rsid w:val="00FF1C68"/>
    <w:rsid w:val="00FF1DF0"/>
    <w:rsid w:val="00FF1E48"/>
    <w:rsid w:val="00FF235D"/>
    <w:rsid w:val="00FF28C9"/>
    <w:rsid w:val="00FF2AD7"/>
    <w:rsid w:val="00FF3493"/>
    <w:rsid w:val="00FF3534"/>
    <w:rsid w:val="00FF3821"/>
    <w:rsid w:val="00FF3990"/>
    <w:rsid w:val="00FF3A17"/>
    <w:rsid w:val="00FF3B1A"/>
    <w:rsid w:val="00FF3DDB"/>
    <w:rsid w:val="00FF48B3"/>
    <w:rsid w:val="00FF4B62"/>
    <w:rsid w:val="00FF5306"/>
    <w:rsid w:val="00FF5884"/>
    <w:rsid w:val="00FF5FB7"/>
    <w:rsid w:val="00FF6165"/>
    <w:rsid w:val="00FF61B6"/>
    <w:rsid w:val="00FF63B6"/>
    <w:rsid w:val="00FF6840"/>
    <w:rsid w:val="00FF6AD0"/>
    <w:rsid w:val="00FF6F1A"/>
    <w:rsid w:val="00FF75BC"/>
    <w:rsid w:val="00FF77E1"/>
    <w:rsid w:val="00FF7888"/>
    <w:rsid w:val="00FF7A32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37D56"/>
  <w15:chartTrackingRefBased/>
  <w15:docId w15:val="{36C7AA21-EF30-438E-96BA-47E497421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646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435D8"/>
    <w:pPr>
      <w:keepNext/>
      <w:outlineLvl w:val="0"/>
    </w:pPr>
    <w:rPr>
      <w:rFonts w:cs="Times New Roman"/>
      <w:b/>
      <w:bCs/>
      <w:sz w:val="30"/>
      <w:szCs w:val="28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6435D8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rsid w:val="00825F3D"/>
    <w:rPr>
      <w:sz w:val="20"/>
      <w:szCs w:val="23"/>
    </w:rPr>
  </w:style>
  <w:style w:type="character" w:styleId="FootnoteReference">
    <w:name w:val="footnote reference"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Times New Roman"/>
      <w:color w:val="auto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link w:val="BodySingleChar"/>
    <w:uiPriority w:val="1"/>
    <w:qFormat/>
    <w:rsid w:val="00736E93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6435D8"/>
    <w:rPr>
      <w:rFonts w:ascii="Angsana New" w:hAnsi="Angsana New" w:cs="Times New Roman"/>
      <w:b/>
      <w:bCs/>
      <w:color w:val="000000"/>
      <w:sz w:val="30"/>
      <w:szCs w:val="2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NoSpacing">
    <w:name w:val="No Spacing"/>
    <w:uiPriority w:val="1"/>
    <w:qFormat/>
    <w:rsid w:val="00854CFC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styleId="Emphasis">
    <w:name w:val="Emphasis"/>
    <w:uiPriority w:val="20"/>
    <w:qFormat/>
    <w:rsid w:val="003F1FE7"/>
    <w:rPr>
      <w:i/>
      <w:iCs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491163"/>
    <w:pPr>
      <w:tabs>
        <w:tab w:val="decimal" w:pos="765"/>
      </w:tabs>
      <w:spacing w:line="260" w:lineRule="atLeast"/>
      <w:ind w:right="0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Heading2Char">
    <w:name w:val="Heading 2 Char"/>
    <w:link w:val="Heading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DocumentMapChar">
    <w:name w:val="Document Map Char"/>
    <w:link w:val="DocumentMap"/>
    <w:rsid w:val="00C0094E"/>
    <w:rPr>
      <w:rFonts w:ascii="Tahoma" w:hAnsi="Tahoma"/>
      <w:color w:val="000000"/>
      <w:sz w:val="24"/>
      <w:szCs w:val="28"/>
      <w:shd w:val="clear" w:color="auto" w:fill="000080"/>
      <w:lang w:eastAsia="en-US"/>
    </w:rPr>
  </w:style>
  <w:style w:type="character" w:styleId="EndnoteReference">
    <w:name w:val="endnote reference"/>
    <w:rsid w:val="00C0094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C0094E"/>
    <w:pPr>
      <w:framePr w:w="7920" w:h="1980" w:hRule="exact" w:hSpace="180" w:wrap="auto" w:hAnchor="page" w:xAlign="center" w:yAlign="bottom"/>
      <w:ind w:left="2880"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EnvelopeReturn">
    <w:name w:val="envelope return"/>
    <w:basedOn w:val="Normal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rsid w:val="00C0094E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eastAsia="Courier New" w:cs="Angsana New"/>
      <w:color w:val="auto"/>
      <w:sz w:val="18"/>
      <w:szCs w:val="18"/>
    </w:rPr>
  </w:style>
  <w:style w:type="paragraph" w:styleId="IndexHeading">
    <w:name w:val="index heading"/>
    <w:basedOn w:val="Normal"/>
    <w:next w:val="Index1"/>
    <w:rsid w:val="00C0094E"/>
    <w:pPr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styleId="LineNumber">
    <w:name w:val="line number"/>
    <w:rsid w:val="00C0094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C009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MessageHeaderChar">
    <w:name w:val="Message Header Char"/>
    <w:link w:val="MessageHeader"/>
    <w:rsid w:val="00C0094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PlainTextChar">
    <w:name w:val="Plain Text Char"/>
    <w:link w:val="PlainText"/>
    <w:rsid w:val="00C0094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C0094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C0094E"/>
    <w:pPr>
      <w:spacing w:after="60"/>
      <w:ind w:right="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SubtitleChar">
    <w:name w:val="Subtitle Char"/>
    <w:link w:val="Subtitle"/>
    <w:rsid w:val="00C0094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C0094E"/>
    <w:pPr>
      <w:spacing w:before="240" w:after="60"/>
      <w:ind w:right="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  <w:lang w:val="en-US"/>
    </w:rPr>
  </w:style>
  <w:style w:type="character" w:customStyle="1" w:styleId="TitleChar">
    <w:name w:val="Title Char"/>
    <w:aliases w:val="Comments Char"/>
    <w:link w:val="Title"/>
    <w:uiPriority w:val="10"/>
    <w:rsid w:val="00C0094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C0094E"/>
    <w:pPr>
      <w:spacing w:before="120"/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customStyle="1" w:styleId="BodyTextChar">
    <w:name w:val="Body Text Char"/>
    <w:link w:val="BodyText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customStyle="1" w:styleId="a0">
    <w:name w:val="à¹×éÍàÃ×èÍ§"/>
    <w:basedOn w:val="Normal"/>
    <w:rsid w:val="00C0094E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  <w:style w:type="character" w:customStyle="1" w:styleId="BodyText2Char">
    <w:name w:val="Body Text 2 Char"/>
    <w:link w:val="BodyText2"/>
    <w:uiPriority w:val="99"/>
    <w:rsid w:val="00C0094E"/>
    <w:rPr>
      <w:rFonts w:ascii="Tms Rmn" w:eastAsia="Times New Roman" w:hAnsi="Tms Rmn" w:cs="Cordia New"/>
      <w:sz w:val="32"/>
      <w:szCs w:val="32"/>
      <w:lang w:eastAsia="en-US"/>
    </w:rPr>
  </w:style>
  <w:style w:type="character" w:customStyle="1" w:styleId="BodyText3Char">
    <w:name w:val="Body Text 3 Char"/>
    <w:link w:val="BodyText3"/>
    <w:rsid w:val="00C0094E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0">
    <w:name w:val="@7I-@#7H-"/>
    <w:basedOn w:val="Normal"/>
    <w:next w:val="Normal"/>
    <w:rsid w:val="00C0094E"/>
    <w:pPr>
      <w:ind w:right="0"/>
    </w:pPr>
    <w:rPr>
      <w:rFonts w:ascii="PSLChalalaiClassicas" w:eastAsia="Courier New" w:hAnsi="PSLChalalaiClassicas" w:cs="Courier New"/>
      <w:b/>
      <w:bCs/>
      <w:snapToGrid w:val="0"/>
      <w:color w:val="auto"/>
      <w:lang w:val="th-TH" w:eastAsia="th-TH"/>
    </w:rPr>
  </w:style>
  <w:style w:type="character" w:customStyle="1" w:styleId="BodyTextIndentChar">
    <w:name w:val="Body Text Indent Char"/>
    <w:link w:val="BodyTextIndent"/>
    <w:rsid w:val="00C0094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styleId="NormalIndent">
    <w:name w:val="Normal Indent"/>
    <w:basedOn w:val="Normal"/>
    <w:rsid w:val="00C0094E"/>
    <w:pPr>
      <w:ind w:left="720" w:right="0"/>
    </w:pPr>
    <w:rPr>
      <w:rFonts w:ascii="PSLChalalaiClassicas" w:eastAsia="PSLChalalaiClassicas" w:hAnsi="PSLChalalaiClassicas" w:cs="PSLChalalaiClassicas"/>
      <w:color w:val="000080"/>
      <w:sz w:val="30"/>
      <w:szCs w:val="30"/>
      <w:lang w:val="en-US"/>
    </w:rPr>
  </w:style>
  <w:style w:type="paragraph" w:customStyle="1" w:styleId="IndexHeading1">
    <w:name w:val="Index Heading1"/>
    <w:aliases w:val="ixh"/>
    <w:basedOn w:val="BodyText"/>
    <w:rsid w:val="00C0094E"/>
    <w:pPr>
      <w:spacing w:after="130" w:line="260" w:lineRule="atLeast"/>
      <w:ind w:left="1134" w:right="0" w:hanging="1134"/>
    </w:pPr>
    <w:rPr>
      <w:rFonts w:ascii="Times New Roman" w:eastAsia="MS Mincho" w:hAnsi="Times New Roman"/>
      <w:bCs w:val="0"/>
      <w:color w:val="auto"/>
      <w:sz w:val="22"/>
      <w:szCs w:val="20"/>
      <w:lang w:eastAsia="x-none" w:bidi="ar-SA"/>
    </w:rPr>
  </w:style>
  <w:style w:type="character" w:customStyle="1" w:styleId="BalloonTextChar">
    <w:name w:val="Balloon Text Char"/>
    <w:link w:val="BalloonText"/>
    <w:semiHidden/>
    <w:rsid w:val="00C0094E"/>
    <w:rPr>
      <w:rFonts w:ascii="Tahoma" w:hAnsi="Tahoma"/>
      <w:color w:val="000000"/>
      <w:sz w:val="16"/>
      <w:szCs w:val="18"/>
      <w:lang w:eastAsia="en-US"/>
    </w:rPr>
  </w:style>
  <w:style w:type="paragraph" w:styleId="HTMLPreformatted">
    <w:name w:val="HTML Preformatted"/>
    <w:basedOn w:val="Normal"/>
    <w:link w:val="HTMLPreformattedChar"/>
    <w:rsid w:val="00C009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Arial Unicode MS" w:eastAsia="Courier New" w:hAnsi="Courier New" w:cs="Angsana New"/>
      <w:color w:val="auto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C0094E"/>
    <w:rPr>
      <w:rFonts w:ascii="Arial Unicode MS" w:eastAsia="Courier New" w:hAnsi="Courier New"/>
      <w:lang w:val="x-none" w:eastAsia="x-none"/>
    </w:rPr>
  </w:style>
  <w:style w:type="paragraph" w:customStyle="1" w:styleId="7I-7H-10">
    <w:name w:val="@7I-@#7H-1"/>
    <w:basedOn w:val="Normal"/>
    <w:next w:val="Normal"/>
    <w:rsid w:val="00C0094E"/>
    <w:pPr>
      <w:ind w:right="0"/>
    </w:pPr>
    <w:rPr>
      <w:rFonts w:ascii="Times New Roman" w:hAnsi="Times New Roman"/>
      <w:snapToGrid w:val="0"/>
      <w:color w:val="auto"/>
      <w:lang w:val="en-US" w:eastAsia="th-TH"/>
    </w:rPr>
  </w:style>
  <w:style w:type="paragraph" w:customStyle="1" w:styleId="a1">
    <w:name w:val="???????????"/>
    <w:basedOn w:val="Normal"/>
    <w:rsid w:val="00C0094E"/>
    <w:pPr>
      <w:ind w:right="386"/>
    </w:pPr>
    <w:rPr>
      <w:rFonts w:ascii="Arial" w:hAnsi="Arial"/>
      <w:b/>
      <w:bCs/>
      <w:color w:val="auto"/>
      <w:sz w:val="28"/>
      <w:szCs w:val="28"/>
      <w:lang w:val="en-US" w:eastAsia="th-TH"/>
    </w:rPr>
  </w:style>
  <w:style w:type="paragraph" w:styleId="ListBullet">
    <w:name w:val="List Bullet"/>
    <w:basedOn w:val="Normal"/>
    <w:autoRedefine/>
    <w:rsid w:val="00C0094E"/>
    <w:pPr>
      <w:tabs>
        <w:tab w:val="num" w:pos="360"/>
      </w:tabs>
      <w:ind w:left="360" w:right="0" w:hanging="360"/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a2">
    <w:name w:val="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">
    <w:name w:val="Char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Angsana New"/>
      <w:color w:val="auto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C0094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val="en-US"/>
    </w:rPr>
  </w:style>
  <w:style w:type="paragraph" w:customStyle="1" w:styleId="STDtablecolheader01">
    <w:name w:val="STD table col header 01"/>
    <w:basedOn w:val="Normal"/>
    <w:rsid w:val="00C0094E"/>
    <w:pPr>
      <w:pBdr>
        <w:bottom w:val="single" w:sz="4" w:space="1" w:color="auto"/>
      </w:pBdr>
      <w:ind w:right="0"/>
      <w:jc w:val="center"/>
    </w:pPr>
    <w:rPr>
      <w:rFonts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C0094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C0094E"/>
    <w:pPr>
      <w:ind w:right="0"/>
    </w:pPr>
    <w:rPr>
      <w:rFonts w:eastAsia="SimSun" w:hAnsi="CordiaUPC" w:cs="Times New Roman"/>
      <w:color w:val="auto"/>
      <w:lang w:val="th-TH" w:bidi="ar-SA"/>
    </w:rPr>
  </w:style>
  <w:style w:type="paragraph" w:customStyle="1" w:styleId="STDtablefigure2underline">
    <w:name w:val="STD table figure 2 underline"/>
    <w:basedOn w:val="Normal"/>
    <w:rsid w:val="00C0094E"/>
    <w:pPr>
      <w:pBdr>
        <w:bottom w:val="double" w:sz="4" w:space="1" w:color="auto"/>
      </w:pBdr>
      <w:ind w:right="0"/>
      <w:jc w:val="right"/>
    </w:pPr>
    <w:rPr>
      <w:rFonts w:eastAsia="SimSun" w:cs="Angsana New"/>
      <w:color w:val="auto"/>
      <w:sz w:val="26"/>
      <w:szCs w:val="26"/>
      <w:lang w:val="th-TH"/>
    </w:rPr>
  </w:style>
  <w:style w:type="character" w:customStyle="1" w:styleId="CommentTextChar">
    <w:name w:val="Comment Text Char"/>
    <w:link w:val="CommentText"/>
    <w:uiPriority w:val="99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Default">
    <w:name w:val="Default"/>
    <w:rsid w:val="00C0094E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Bodytextbold">
    <w:name w:val="Body text bold"/>
    <w:basedOn w:val="BodyText"/>
    <w:rsid w:val="00C0094E"/>
    <w:pPr>
      <w:spacing w:after="100"/>
      <w:ind w:left="431" w:right="0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character" w:customStyle="1" w:styleId="BodySingleChar">
    <w:name w:val="Body Single Char"/>
    <w:link w:val="BodySingle"/>
    <w:uiPriority w:val="1"/>
    <w:rsid w:val="00736E9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character" w:customStyle="1" w:styleId="FootnoteTextChar">
    <w:name w:val="Footnote Text Char"/>
    <w:link w:val="Footnote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Style10">
    <w:name w:val="Style1"/>
    <w:next w:val="Normal"/>
    <w:qFormat/>
    <w:rsid w:val="008447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B53318"/>
    <w:rPr>
      <w:rFonts w:ascii="Angsana New" w:hAnsi="Angsana New" w:cs="Cordia New"/>
      <w:color w:val="000000"/>
      <w:sz w:val="24"/>
      <w:szCs w:val="30"/>
      <w:lang w:val="en-GB"/>
    </w:rPr>
  </w:style>
  <w:style w:type="table" w:styleId="TableGridLight">
    <w:name w:val="Grid Table Light"/>
    <w:basedOn w:val="TableNormal"/>
    <w:uiPriority w:val="40"/>
    <w:rsid w:val="009543B5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77DF5-2EF8-4B22-A5BA-E51A066B7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1814</TotalTime>
  <Pages>49</Pages>
  <Words>11492</Words>
  <Characters>65508</Characters>
  <Application>Microsoft Office Word</Application>
  <DocSecurity>0</DocSecurity>
  <Lines>545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Napaporn Muenkrai (TH)</cp:lastModifiedBy>
  <cp:revision>249</cp:revision>
  <cp:lastPrinted>2023-02-23T02:37:00Z</cp:lastPrinted>
  <dcterms:created xsi:type="dcterms:W3CDTF">2022-12-14T03:38:00Z</dcterms:created>
  <dcterms:modified xsi:type="dcterms:W3CDTF">2023-02-23T09:53:00Z</dcterms:modified>
</cp:coreProperties>
</file>