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83"/>
      </w:tblGrid>
      <w:tr w:rsidR="000429F7" w:rsidRPr="00303A37" w14:paraId="08104A15" w14:textId="77777777" w:rsidTr="00FD5B38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83" w:type="dxa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303A37" w14:paraId="4E0A563A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83" w:type="dxa"/>
          </w:tcPr>
          <w:p w14:paraId="5CE4BBE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303A37" w14:paraId="0360EF0B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59D3EBDA" w:rsidR="00A6177C" w:rsidRPr="00303A37" w:rsidRDefault="0017054E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83" w:type="dxa"/>
          </w:tcPr>
          <w:p w14:paraId="6854417B" w14:textId="002B2FCE" w:rsidR="00A6177C" w:rsidRPr="00303A37" w:rsidRDefault="00FD0E47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0E4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0E47" w:rsidRPr="00303A37" w14:paraId="32B030F8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BF26EE" w14:textId="320BDD24" w:rsidR="00FD0E47" w:rsidRPr="00303A37" w:rsidRDefault="0017054E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83" w:type="dxa"/>
          </w:tcPr>
          <w:p w14:paraId="18453934" w14:textId="06985B37" w:rsidR="00FD0E47" w:rsidRPr="00E62EB0" w:rsidRDefault="00FD0E47" w:rsidP="00FD0E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C25D01" w:rsidRPr="00303A37" w14:paraId="50AFA5F2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0C2F8AD8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83" w:type="dxa"/>
          </w:tcPr>
          <w:p w14:paraId="186E0B2E" w14:textId="16EE2F01" w:rsidR="00C25D01" w:rsidRPr="00F32916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291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C25D01" w:rsidRPr="00303A37" w14:paraId="7AF1D1EA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7C7F85" w14:textId="4A8DE51F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83" w:type="dxa"/>
          </w:tcPr>
          <w:p w14:paraId="1A34E996" w14:textId="409BB319" w:rsidR="00C25D01" w:rsidRPr="00F32916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291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Pr="00F3291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 (COVID-19)</w:t>
            </w:r>
          </w:p>
        </w:tc>
      </w:tr>
      <w:tr w:rsidR="00C25D01" w:rsidRPr="00303A37" w14:paraId="7E0267A1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7E24A1" w14:textId="3032A1F2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83" w:type="dxa"/>
          </w:tcPr>
          <w:p w14:paraId="6B502E05" w14:textId="641AA44D" w:rsidR="00C25D01" w:rsidRPr="00E62EB0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25D01" w:rsidRPr="00303A37" w14:paraId="2D7FAF48" w14:textId="77777777" w:rsidTr="00EC09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E54F63" w14:textId="6D1E12DC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83" w:type="dxa"/>
          </w:tcPr>
          <w:p w14:paraId="612397B4" w14:textId="35C6698C" w:rsidR="00C25D01" w:rsidRPr="00E62EB0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C25D01" w:rsidRPr="00303A37" w14:paraId="46049B5A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E3DF07" w14:textId="17CC01CB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83" w:type="dxa"/>
          </w:tcPr>
          <w:p w14:paraId="0DEFDD2C" w14:textId="086D8BBC" w:rsidR="00C25D01" w:rsidRPr="00E62EB0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C25D01" w:rsidRPr="00303A37" w14:paraId="5CEF248F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8B8A4" w14:textId="6D966D9B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83" w:type="dxa"/>
          </w:tcPr>
          <w:p w14:paraId="64604976" w14:textId="3EF7C9FF" w:rsidR="00C25D01" w:rsidRPr="00E62EB0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C25D01" w:rsidRPr="00303A37" w14:paraId="1FA875FB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5A62FB" w14:textId="430D0AB0" w:rsidR="00C25D01" w:rsidRPr="00C25D01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5D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83" w:type="dxa"/>
          </w:tcPr>
          <w:p w14:paraId="6F9419A3" w14:textId="665FCD9D" w:rsidR="00C25D01" w:rsidRPr="00C25D01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51A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25D01" w:rsidRPr="00303A37" w14:paraId="0EEB1CB6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B8D44F" w14:textId="6ED6D9C8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83" w:type="dxa"/>
          </w:tcPr>
          <w:p w14:paraId="56B59392" w14:textId="436DC82A" w:rsidR="00C25D01" w:rsidRPr="00E62EB0" w:rsidRDefault="00C25D01" w:rsidP="00C25D01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eastAsia="Times New Roman" w:hAnsi="Angsana New"/>
                <w:sz w:val="30"/>
                <w:szCs w:val="30"/>
                <w:cs/>
                <w:lang w:val="en-US" w:bidi="th-TH"/>
              </w:rPr>
            </w:pPr>
            <w:r w:rsidRPr="009C53E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C25D01" w:rsidRPr="00303A37" w14:paraId="531FA6F4" w14:textId="77777777" w:rsidTr="00A51AB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8658E29" w14:textId="679D6F42" w:rsidR="00C25D01" w:rsidRPr="00B5777F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983" w:type="dxa"/>
            <w:tcBorders>
              <w:top w:val="nil"/>
              <w:left w:val="nil"/>
              <w:bottom w:val="nil"/>
              <w:right w:val="nil"/>
            </w:tcBorders>
          </w:tcPr>
          <w:p w14:paraId="0B0B7F4F" w14:textId="65A4CC7F" w:rsidR="00C25D01" w:rsidRPr="00E62EB0" w:rsidRDefault="00C25D01" w:rsidP="00C25D01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E62EB0">
              <w:rPr>
                <w:rFonts w:ascii="Angsana New" w:hAnsi="Angsana New"/>
                <w:szCs w:val="30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C25D01" w:rsidRPr="00303A37" w14:paraId="659D5C8F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3271ED" w14:textId="7E460AC9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983" w:type="dxa"/>
          </w:tcPr>
          <w:p w14:paraId="7E4985C2" w14:textId="6018BB60" w:rsidR="00C25D01" w:rsidRPr="00E62EB0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C25D01" w:rsidRPr="00303A37" w14:paraId="37D46351" w14:textId="77777777" w:rsidTr="00A51AB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EB33E62" w14:textId="2FD9438B" w:rsidR="00C25D01" w:rsidRPr="00B5777F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983" w:type="dxa"/>
            <w:tcBorders>
              <w:top w:val="nil"/>
              <w:left w:val="nil"/>
              <w:bottom w:val="nil"/>
              <w:right w:val="nil"/>
            </w:tcBorders>
          </w:tcPr>
          <w:p w14:paraId="5D6CF3DE" w14:textId="3D00F407" w:rsidR="00C25D01" w:rsidRPr="00A51ABD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51A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C25D01" w:rsidRPr="00303A37" w14:paraId="751DDBFD" w14:textId="77777777" w:rsidTr="00A51AB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0F4C82B" w14:textId="689E83C9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983" w:type="dxa"/>
            <w:tcBorders>
              <w:top w:val="nil"/>
              <w:left w:val="nil"/>
              <w:bottom w:val="nil"/>
              <w:right w:val="nil"/>
            </w:tcBorders>
          </w:tcPr>
          <w:p w14:paraId="29AFFAE1" w14:textId="2432AEA8" w:rsidR="00C25D01" w:rsidRPr="00E62EB0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2EB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25D01" w:rsidRPr="00303A37" w14:paraId="39906F79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CAE0FD" w14:textId="47632771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7983" w:type="dxa"/>
          </w:tcPr>
          <w:p w14:paraId="5125FE0F" w14:textId="41ECEDAC" w:rsidR="00C25D01" w:rsidRPr="00E62EB0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C25D01" w:rsidRPr="00303A37" w14:paraId="0AD293EC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3966AE3C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7983" w:type="dxa"/>
          </w:tcPr>
          <w:p w14:paraId="3428585C" w14:textId="333709F7" w:rsidR="00C25D01" w:rsidRPr="00E62EB0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C25D01" w:rsidRPr="00303A37" w14:paraId="6E98E809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61861E39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7983" w:type="dxa"/>
          </w:tcPr>
          <w:p w14:paraId="40D96232" w14:textId="71425436" w:rsidR="00C25D01" w:rsidRPr="00E62EB0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E62EB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C25D01" w:rsidRPr="00303A37" w14:paraId="486AF299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18A57DDA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7983" w:type="dxa"/>
          </w:tcPr>
          <w:p w14:paraId="5FBF4946" w14:textId="01915A5E" w:rsidR="00C25D01" w:rsidRPr="00E62EB0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C25D01" w:rsidRPr="00303A37" w14:paraId="5C0DCD5F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40446F7C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983" w:type="dxa"/>
          </w:tcPr>
          <w:p w14:paraId="24CCB378" w14:textId="1C75CFC0" w:rsidR="00C25D01" w:rsidRPr="00E62EB0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2EB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C25D01" w:rsidRPr="00303A37" w14:paraId="433B4903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6EAFC6AC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7983" w:type="dxa"/>
          </w:tcPr>
          <w:p w14:paraId="64FC6F00" w14:textId="6865B117" w:rsidR="00C25D01" w:rsidRPr="00E62EB0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(ขาดทุน) </w:t>
            </w: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C25D01" w:rsidRPr="00303A37" w14:paraId="42A7E00A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CD526" w14:textId="20479BE5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7983" w:type="dxa"/>
          </w:tcPr>
          <w:p w14:paraId="6E3A0392" w14:textId="274CA7AD" w:rsidR="00C25D01" w:rsidRPr="00E62EB0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C25D01" w:rsidRPr="00303A37" w14:paraId="37365352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42C952D1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7983" w:type="dxa"/>
          </w:tcPr>
          <w:p w14:paraId="7766A0DE" w14:textId="407AF3E4" w:rsidR="00C25D01" w:rsidRPr="00E62EB0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25D01" w:rsidRPr="00303A37" w14:paraId="2B3A9E4E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47EB551C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7983" w:type="dxa"/>
          </w:tcPr>
          <w:p w14:paraId="0C4AC37F" w14:textId="2A2CE080" w:rsidR="00C25D01" w:rsidRPr="00E62EB0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C25D01" w:rsidRPr="00303A37" w14:paraId="26C4A04D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16AD535D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05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7983" w:type="dxa"/>
          </w:tcPr>
          <w:p w14:paraId="2C1B1A17" w14:textId="1263C77E" w:rsidR="00C25D01" w:rsidRPr="00E62EB0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2E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25D01" w:rsidRPr="00303A37" w14:paraId="0251FE1C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68070" w14:textId="0755EF69" w:rsidR="00C25D01" w:rsidRPr="00303A37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83" w:type="dxa"/>
          </w:tcPr>
          <w:p w14:paraId="0BBA3A0F" w14:textId="06CE43BF" w:rsidR="00C25D01" w:rsidRPr="00E62EB0" w:rsidRDefault="00C25D01" w:rsidP="00C25D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0733D" w:rsidRPr="00303A37" w14:paraId="02BC3219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6DBB2B" w14:textId="3AB77313" w:rsidR="00F0733D" w:rsidDel="009C53E7" w:rsidRDefault="00F0733D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83" w:type="dxa"/>
          </w:tcPr>
          <w:p w14:paraId="39B2282E" w14:textId="2AC673C0" w:rsidR="00F0733D" w:rsidRPr="00E62EB0" w:rsidRDefault="00F0733D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C53E7" w:rsidRPr="00303A37" w14:paraId="65559E8D" w14:textId="77777777" w:rsidTr="00FD5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7977F7" w14:textId="1A534A0B" w:rsidR="009C53E7" w:rsidRPr="00303A37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83" w:type="dxa"/>
          </w:tcPr>
          <w:p w14:paraId="6AFC1F9C" w14:textId="084C51CE" w:rsidR="009C53E7" w:rsidRPr="00E62EB0" w:rsidRDefault="009C53E7" w:rsidP="009C53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EC2C192" w14:textId="009C39AE" w:rsidR="000429F7" w:rsidRPr="00303A37" w:rsidRDefault="00042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</w:rPr>
        <w:br w:type="page"/>
      </w:r>
    </w:p>
    <w:p w14:paraId="0500CF1E" w14:textId="3C8E8A6A" w:rsidR="00627D0D" w:rsidRPr="000D3629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lastRenderedPageBreak/>
        <w:tab/>
      </w:r>
      <w:r w:rsidR="004762E5" w:rsidRPr="000D3629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53492C6D" w14:textId="77777777" w:rsidR="00627D0D" w:rsidRPr="000E5780" w:rsidRDefault="00627D0D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7F73F71" w14:textId="66BD525F" w:rsidR="00627D0D" w:rsidRPr="007F4CC8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pacing w:val="-4"/>
          <w:sz w:val="30"/>
          <w:szCs w:val="30"/>
        </w:rPr>
        <w:tab/>
      </w:r>
      <w:r w:rsidR="004762E5" w:rsidRPr="00796A40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C25D01" w:rsidRPr="00A51ABD">
        <w:rPr>
          <w:rFonts w:asciiTheme="majorBidi" w:hAnsiTheme="majorBidi" w:cstheme="majorBidi"/>
          <w:sz w:val="30"/>
          <w:szCs w:val="30"/>
        </w:rPr>
        <w:t xml:space="preserve"> </w:t>
      </w:r>
      <w:r w:rsidR="005B05C8" w:rsidRPr="00796A40">
        <w:rPr>
          <w:rFonts w:asciiTheme="majorBidi" w:hAnsiTheme="majorBidi" w:cstheme="majorBidi" w:hint="cs"/>
          <w:sz w:val="30"/>
          <w:szCs w:val="30"/>
          <w:cs/>
        </w:rPr>
        <w:t>24</w:t>
      </w:r>
      <w:r w:rsidR="00C25D01" w:rsidRPr="00A51ABD">
        <w:rPr>
          <w:rFonts w:asciiTheme="majorBidi" w:hAnsiTheme="majorBidi" w:cstheme="majorBidi"/>
          <w:sz w:val="30"/>
          <w:szCs w:val="30"/>
        </w:rPr>
        <w:t xml:space="preserve"> </w:t>
      </w:r>
      <w:r w:rsidR="00C25D01" w:rsidRPr="00A51ABD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C25D01" w:rsidRPr="00A51ABD">
        <w:rPr>
          <w:rFonts w:asciiTheme="majorBidi" w:hAnsiTheme="majorBidi" w:cstheme="majorBidi"/>
          <w:sz w:val="30"/>
          <w:szCs w:val="30"/>
        </w:rPr>
        <w:t>2566</w:t>
      </w:r>
    </w:p>
    <w:p w14:paraId="1EB24A10" w14:textId="076949C8" w:rsidR="00627D0D" w:rsidRPr="000E5780" w:rsidRDefault="00627D0D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339708E" w14:textId="639A27EE" w:rsidR="00D732FA" w:rsidRPr="007F4CC8" w:rsidRDefault="004762E5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7F4CC8">
        <w:rPr>
          <w:rFonts w:asciiTheme="majorBidi" w:hAnsiTheme="majorBidi" w:cstheme="majorBidi"/>
          <w:b/>
          <w:bCs/>
          <w:sz w:val="30"/>
          <w:cs/>
          <w:lang w:val="th-TH"/>
        </w:rPr>
        <w:t>ข้อมูลทั่วไป</w:t>
      </w:r>
    </w:p>
    <w:p w14:paraId="2B9233F5" w14:textId="720E4B6E" w:rsidR="004762E5" w:rsidRPr="000E5780" w:rsidRDefault="004762E5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970BC37" w14:textId="6E0B2E6B" w:rsidR="004762E5" w:rsidRPr="007F4CC8" w:rsidRDefault="004762E5" w:rsidP="004762E5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4CC8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153E12" w:rsidRPr="007F4CC8">
        <w:rPr>
          <w:rFonts w:asciiTheme="majorBidi" w:hAnsiTheme="majorBidi" w:cstheme="majorBidi"/>
          <w:sz w:val="30"/>
          <w:szCs w:val="30"/>
          <w:cs/>
        </w:rPr>
        <w:t>วี</w:t>
      </w:r>
      <w:r w:rsidRPr="007F4CC8">
        <w:rPr>
          <w:rFonts w:asciiTheme="majorBidi" w:hAnsiTheme="majorBidi" w:cstheme="majorBidi"/>
          <w:sz w:val="30"/>
          <w:szCs w:val="30"/>
          <w:cs/>
        </w:rPr>
        <w:t xml:space="preserve">รันดา รีสอร์ท จำกัด (มหาชน) </w:t>
      </w:r>
      <w:r w:rsidRPr="007F4CC8">
        <w:rPr>
          <w:rFonts w:asciiTheme="majorBidi" w:hAnsiTheme="majorBidi" w:cstheme="majorBidi"/>
          <w:sz w:val="30"/>
          <w:szCs w:val="30"/>
        </w:rPr>
        <w:t>“</w:t>
      </w:r>
      <w:r w:rsidRPr="007F4CC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F4CC8">
        <w:rPr>
          <w:rFonts w:asciiTheme="majorBidi" w:hAnsiTheme="majorBidi" w:cstheme="majorBidi"/>
          <w:sz w:val="30"/>
          <w:szCs w:val="30"/>
        </w:rPr>
        <w:t>”</w:t>
      </w:r>
      <w:r w:rsidRPr="007F4CC8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="00153E12" w:rsidRPr="007F4CC8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7F4CC8">
        <w:rPr>
          <w:rFonts w:asciiTheme="majorBidi" w:hAnsiTheme="majorBidi" w:cstheme="majorBidi"/>
          <w:sz w:val="30"/>
          <w:szCs w:val="30"/>
        </w:rPr>
        <w:t xml:space="preserve"> </w:t>
      </w:r>
      <w:r w:rsidR="0017054E" w:rsidRPr="007F4CC8">
        <w:rPr>
          <w:rFonts w:asciiTheme="majorBidi" w:hAnsiTheme="majorBidi" w:cstheme="majorBidi"/>
          <w:sz w:val="30"/>
          <w:szCs w:val="30"/>
        </w:rPr>
        <w:t>3</w:t>
      </w:r>
      <w:r w:rsidRPr="007F4CC8">
        <w:rPr>
          <w:rFonts w:asciiTheme="majorBidi" w:hAnsiTheme="majorBidi" w:cstheme="majorBidi"/>
          <w:sz w:val="30"/>
          <w:szCs w:val="30"/>
        </w:rPr>
        <w:t xml:space="preserve"> </w:t>
      </w:r>
      <w:r w:rsidRPr="007F4CC8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7054E" w:rsidRPr="007F4CC8">
        <w:rPr>
          <w:rFonts w:asciiTheme="majorBidi" w:hAnsiTheme="majorBidi" w:cstheme="majorBidi"/>
          <w:sz w:val="30"/>
          <w:szCs w:val="30"/>
        </w:rPr>
        <w:t>2562</w:t>
      </w:r>
      <w:r w:rsidRPr="007F4CC8">
        <w:rPr>
          <w:rFonts w:asciiTheme="majorBidi" w:hAnsiTheme="majorBidi" w:cstheme="majorBidi"/>
          <w:sz w:val="30"/>
          <w:szCs w:val="30"/>
        </w:rPr>
        <w:t xml:space="preserve"> </w:t>
      </w:r>
      <w:r w:rsidRPr="007F4CC8">
        <w:rPr>
          <w:rFonts w:asciiTheme="majorBidi" w:hAnsiTheme="majorBidi" w:cstheme="majorBidi"/>
          <w:sz w:val="30"/>
          <w:szCs w:val="30"/>
          <w:cs/>
        </w:rPr>
        <w:t>โดยมีที่อยู่จดทะเบียนของบริษัทตั้งอยู่เลขที่</w:t>
      </w:r>
    </w:p>
    <w:p w14:paraId="240CB0C7" w14:textId="77777777" w:rsidR="004762E5" w:rsidRPr="000E5780" w:rsidRDefault="004762E5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B4989A0" w14:textId="0669F80A" w:rsidR="006A39BB" w:rsidRPr="007F4CC8" w:rsidRDefault="006A39BB" w:rsidP="006A39BB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</w:rPr>
      </w:pPr>
      <w:r w:rsidRPr="007F4CC8">
        <w:rPr>
          <w:rFonts w:asciiTheme="majorBidi" w:hAnsiTheme="majorBidi" w:cstheme="majorBidi"/>
          <w:sz w:val="30"/>
          <w:szCs w:val="30"/>
        </w:rPr>
        <w:t>(</w:t>
      </w:r>
      <w:r w:rsidRPr="007F4CC8">
        <w:rPr>
          <w:rFonts w:asciiTheme="majorBidi" w:hAnsiTheme="majorBidi" w:cstheme="majorBidi"/>
          <w:sz w:val="30"/>
          <w:szCs w:val="30"/>
          <w:cs/>
          <w:lang w:val="th-TH"/>
        </w:rPr>
        <w:t>ก)</w:t>
      </w:r>
      <w:r w:rsidRPr="007F4CC8">
        <w:rPr>
          <w:rFonts w:asciiTheme="majorBidi" w:hAnsiTheme="majorBidi" w:cstheme="majorBidi"/>
          <w:sz w:val="30"/>
          <w:szCs w:val="30"/>
          <w:cs/>
          <w:lang w:val="th-TH"/>
        </w:rPr>
        <w:tab/>
        <w:t xml:space="preserve">สำนักงานใหญ่ </w:t>
      </w:r>
      <w:r w:rsidRPr="007F4CC8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7F4CC8">
        <w:rPr>
          <w:rFonts w:asciiTheme="majorBidi" w:hAnsiTheme="majorBidi" w:cstheme="majorBidi"/>
          <w:sz w:val="30"/>
          <w:szCs w:val="30"/>
          <w:cs/>
        </w:rPr>
        <w:t>:</w:t>
      </w:r>
      <w:r w:rsidRPr="007F4CC8">
        <w:rPr>
          <w:rFonts w:asciiTheme="majorBidi" w:hAnsiTheme="majorBidi" w:cstheme="majorBidi"/>
          <w:sz w:val="30"/>
          <w:szCs w:val="30"/>
          <w:cs/>
        </w:rPr>
        <w:tab/>
      </w:r>
      <w:r w:rsidR="0017054E" w:rsidRPr="007F4CC8">
        <w:rPr>
          <w:rFonts w:asciiTheme="majorBidi" w:hAnsiTheme="majorBidi" w:cstheme="majorBidi"/>
          <w:sz w:val="30"/>
          <w:szCs w:val="30"/>
        </w:rPr>
        <w:t>555</w:t>
      </w:r>
      <w:r w:rsidRPr="007F4CC8">
        <w:rPr>
          <w:rFonts w:asciiTheme="majorBidi" w:hAnsiTheme="majorBidi" w:cstheme="majorBidi"/>
          <w:sz w:val="30"/>
          <w:szCs w:val="30"/>
          <w:cs/>
        </w:rPr>
        <w:t xml:space="preserve"> อาคารรสาทาวเวอร์ ชั้น </w:t>
      </w:r>
      <w:r w:rsidR="0017054E" w:rsidRPr="007F4CC8">
        <w:rPr>
          <w:rFonts w:asciiTheme="majorBidi" w:hAnsiTheme="majorBidi" w:cstheme="majorBidi"/>
          <w:sz w:val="30"/>
          <w:szCs w:val="30"/>
        </w:rPr>
        <w:t>27</w:t>
      </w:r>
      <w:r w:rsidRPr="007F4CC8">
        <w:rPr>
          <w:rFonts w:asciiTheme="majorBidi" w:hAnsiTheme="majorBidi" w:cstheme="majorBidi"/>
          <w:sz w:val="30"/>
          <w:szCs w:val="30"/>
        </w:rPr>
        <w:t xml:space="preserve"> </w:t>
      </w:r>
      <w:r w:rsidRPr="007F4CC8">
        <w:rPr>
          <w:rFonts w:asciiTheme="majorBidi" w:hAnsiTheme="majorBidi" w:cstheme="majorBidi"/>
          <w:sz w:val="30"/>
          <w:szCs w:val="30"/>
          <w:cs/>
        </w:rPr>
        <w:t xml:space="preserve">ยูนิต </w:t>
      </w:r>
      <w:r w:rsidR="0017054E" w:rsidRPr="007F4CC8">
        <w:rPr>
          <w:rFonts w:asciiTheme="majorBidi" w:hAnsiTheme="majorBidi" w:cstheme="majorBidi"/>
          <w:sz w:val="30"/>
          <w:szCs w:val="30"/>
        </w:rPr>
        <w:t>2701</w:t>
      </w:r>
      <w:r w:rsidRPr="007F4C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4CC8">
        <w:rPr>
          <w:rFonts w:asciiTheme="majorBidi" w:hAnsiTheme="majorBidi" w:cstheme="majorBidi"/>
          <w:sz w:val="30"/>
          <w:szCs w:val="30"/>
        </w:rPr>
        <w:t>-</w:t>
      </w:r>
      <w:r w:rsidRPr="007F4C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054E" w:rsidRPr="007F4CC8">
        <w:rPr>
          <w:rFonts w:asciiTheme="majorBidi" w:hAnsiTheme="majorBidi" w:cstheme="majorBidi"/>
          <w:sz w:val="30"/>
          <w:szCs w:val="30"/>
        </w:rPr>
        <w:t>2704</w:t>
      </w:r>
      <w:r w:rsidRPr="007F4CC8">
        <w:rPr>
          <w:rFonts w:asciiTheme="majorBidi" w:hAnsiTheme="majorBidi" w:cstheme="majorBidi"/>
          <w:sz w:val="30"/>
          <w:szCs w:val="30"/>
        </w:rPr>
        <w:t xml:space="preserve"> </w:t>
      </w:r>
      <w:r w:rsidRPr="007F4CC8">
        <w:rPr>
          <w:rFonts w:asciiTheme="majorBidi" w:hAnsiTheme="majorBidi" w:cstheme="majorBidi"/>
          <w:sz w:val="30"/>
          <w:szCs w:val="30"/>
          <w:cs/>
        </w:rPr>
        <w:t xml:space="preserve">ถนนพหลโยธิน แขวงจตุจักร </w:t>
      </w:r>
      <w:r w:rsidRPr="007F4CC8">
        <w:rPr>
          <w:rFonts w:asciiTheme="majorBidi" w:hAnsiTheme="majorBidi" w:cstheme="majorBidi"/>
          <w:sz w:val="30"/>
          <w:szCs w:val="30"/>
        </w:rPr>
        <w:br/>
      </w:r>
      <w:r w:rsidRPr="007F4CC8">
        <w:rPr>
          <w:rFonts w:asciiTheme="majorBidi" w:hAnsiTheme="majorBidi" w:cstheme="majorBidi"/>
          <w:sz w:val="30"/>
          <w:szCs w:val="30"/>
          <w:cs/>
        </w:rPr>
        <w:t>เขตจตุจักร</w:t>
      </w:r>
      <w:r w:rsidRPr="007F4CC8">
        <w:rPr>
          <w:rFonts w:asciiTheme="majorBidi" w:hAnsiTheme="majorBidi" w:cstheme="majorBidi"/>
          <w:sz w:val="30"/>
          <w:szCs w:val="30"/>
        </w:rPr>
        <w:t xml:space="preserve"> </w:t>
      </w:r>
      <w:r w:rsidRPr="007F4CC8">
        <w:rPr>
          <w:rFonts w:asciiTheme="majorBidi" w:hAnsiTheme="majorBidi" w:cstheme="majorBidi"/>
          <w:sz w:val="30"/>
          <w:szCs w:val="30"/>
          <w:cs/>
        </w:rPr>
        <w:t xml:space="preserve">กรุงเทพมหานคร </w:t>
      </w:r>
    </w:p>
    <w:p w14:paraId="6F318DF2" w14:textId="77777777" w:rsidR="006A39BB" w:rsidRPr="000E5780" w:rsidRDefault="006A39BB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B1F8069" w14:textId="3BFAFFB0" w:rsidR="006A39BB" w:rsidRPr="007F4CC8" w:rsidRDefault="006A39BB" w:rsidP="006A39BB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</w:rPr>
      </w:pPr>
      <w:r w:rsidRPr="007F4CC8">
        <w:rPr>
          <w:rFonts w:asciiTheme="majorBidi" w:hAnsiTheme="majorBidi" w:cstheme="majorBidi"/>
          <w:sz w:val="30"/>
          <w:szCs w:val="30"/>
        </w:rPr>
        <w:t>(</w:t>
      </w:r>
      <w:r w:rsidRPr="007F4CC8">
        <w:rPr>
          <w:rFonts w:asciiTheme="majorBidi" w:hAnsiTheme="majorBidi" w:cstheme="majorBidi"/>
          <w:sz w:val="30"/>
          <w:szCs w:val="30"/>
          <w:cs/>
          <w:lang w:val="th-TH"/>
        </w:rPr>
        <w:t>ข)</w:t>
      </w:r>
      <w:r w:rsidRPr="007F4CC8">
        <w:rPr>
          <w:rFonts w:asciiTheme="majorBidi" w:hAnsiTheme="majorBidi" w:cstheme="majorBidi"/>
          <w:sz w:val="30"/>
          <w:szCs w:val="30"/>
          <w:cs/>
          <w:lang w:val="th-TH"/>
        </w:rPr>
        <w:tab/>
        <w:t>สาขา</w:t>
      </w:r>
      <w:r w:rsidRPr="007F4CC8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7F4CC8">
        <w:rPr>
          <w:rFonts w:asciiTheme="majorBidi" w:hAnsiTheme="majorBidi" w:cstheme="majorBidi"/>
          <w:sz w:val="30"/>
          <w:szCs w:val="30"/>
        </w:rPr>
        <w:t>:</w:t>
      </w:r>
      <w:r w:rsidRPr="007F4CC8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7054E" w:rsidRPr="007F4CC8">
        <w:rPr>
          <w:rFonts w:asciiTheme="majorBidi" w:hAnsiTheme="majorBidi" w:cstheme="majorBidi"/>
          <w:sz w:val="30"/>
          <w:szCs w:val="30"/>
        </w:rPr>
        <w:t>737</w:t>
      </w:r>
      <w:r w:rsidRPr="007F4CC8">
        <w:rPr>
          <w:rFonts w:asciiTheme="majorBidi" w:hAnsiTheme="majorBidi" w:cstheme="majorBidi"/>
          <w:sz w:val="30"/>
          <w:szCs w:val="30"/>
        </w:rPr>
        <w:t>/</w:t>
      </w:r>
      <w:r w:rsidR="0017054E" w:rsidRPr="007F4CC8">
        <w:rPr>
          <w:rFonts w:asciiTheme="majorBidi" w:hAnsiTheme="majorBidi" w:cstheme="majorBidi"/>
          <w:sz w:val="30"/>
          <w:szCs w:val="30"/>
        </w:rPr>
        <w:t>12</w:t>
      </w:r>
      <w:r w:rsidRPr="007F4CC8">
        <w:rPr>
          <w:rFonts w:asciiTheme="majorBidi" w:hAnsiTheme="majorBidi" w:cstheme="majorBidi"/>
          <w:sz w:val="30"/>
          <w:szCs w:val="30"/>
        </w:rPr>
        <w:t xml:space="preserve"> </w:t>
      </w:r>
      <w:r w:rsidRPr="007F4CC8">
        <w:rPr>
          <w:rFonts w:asciiTheme="majorBidi" w:hAnsiTheme="majorBidi" w:cstheme="majorBidi"/>
          <w:sz w:val="30"/>
          <w:szCs w:val="30"/>
          <w:cs/>
        </w:rPr>
        <w:t>ถนนมุ่งทะเล ตำบลชะอำ อำเภอชะอำ จังหวัดเพชรบุรี</w:t>
      </w:r>
    </w:p>
    <w:p w14:paraId="628E33F4" w14:textId="77777777" w:rsidR="006A39BB" w:rsidRPr="000E5780" w:rsidRDefault="006A39BB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046C027E" w14:textId="4BC1B19D" w:rsidR="006A39BB" w:rsidRPr="007F4CC8" w:rsidRDefault="006A39BB" w:rsidP="006A39BB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</w:rPr>
      </w:pPr>
      <w:r w:rsidRPr="007F4CC8">
        <w:rPr>
          <w:rFonts w:asciiTheme="majorBidi" w:hAnsiTheme="majorBidi" w:cstheme="majorBidi"/>
          <w:sz w:val="30"/>
          <w:szCs w:val="30"/>
        </w:rPr>
        <w:t>(</w:t>
      </w:r>
      <w:r w:rsidRPr="007F4CC8">
        <w:rPr>
          <w:rFonts w:asciiTheme="majorBidi" w:hAnsiTheme="majorBidi" w:cstheme="majorBidi"/>
          <w:sz w:val="30"/>
          <w:szCs w:val="30"/>
          <w:cs/>
          <w:lang w:val="th-TH"/>
        </w:rPr>
        <w:t>ค)</w:t>
      </w:r>
      <w:r w:rsidRPr="007F4CC8">
        <w:rPr>
          <w:rFonts w:asciiTheme="majorBidi" w:hAnsiTheme="majorBidi" w:cstheme="majorBidi"/>
          <w:sz w:val="30"/>
          <w:szCs w:val="30"/>
          <w:cs/>
          <w:lang w:val="th-TH"/>
        </w:rPr>
        <w:tab/>
        <w:t>สาขา</w:t>
      </w:r>
      <w:r w:rsidRPr="007F4CC8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7F4CC8">
        <w:rPr>
          <w:rFonts w:asciiTheme="majorBidi" w:hAnsiTheme="majorBidi" w:cstheme="majorBidi"/>
          <w:sz w:val="30"/>
          <w:szCs w:val="30"/>
        </w:rPr>
        <w:t>:</w:t>
      </w:r>
      <w:r w:rsidRPr="007F4CC8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7054E" w:rsidRPr="007F4CC8">
        <w:rPr>
          <w:rFonts w:asciiTheme="majorBidi" w:hAnsiTheme="majorBidi" w:cstheme="majorBidi"/>
          <w:sz w:val="30"/>
          <w:szCs w:val="30"/>
        </w:rPr>
        <w:t>192</w:t>
      </w:r>
      <w:r w:rsidRPr="007F4CC8">
        <w:rPr>
          <w:rFonts w:asciiTheme="majorBidi" w:hAnsiTheme="majorBidi" w:cstheme="majorBidi"/>
          <w:sz w:val="30"/>
          <w:szCs w:val="30"/>
        </w:rPr>
        <w:t xml:space="preserve"> </w:t>
      </w:r>
      <w:r w:rsidRPr="007F4CC8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="0017054E" w:rsidRPr="007F4CC8">
        <w:rPr>
          <w:rFonts w:asciiTheme="majorBidi" w:hAnsiTheme="majorBidi" w:cstheme="majorBidi"/>
          <w:sz w:val="30"/>
          <w:szCs w:val="30"/>
        </w:rPr>
        <w:t>2</w:t>
      </w:r>
      <w:r w:rsidRPr="007F4CC8">
        <w:rPr>
          <w:rFonts w:asciiTheme="majorBidi" w:hAnsiTheme="majorBidi" w:cstheme="majorBidi"/>
          <w:sz w:val="30"/>
          <w:szCs w:val="30"/>
        </w:rPr>
        <w:t xml:space="preserve"> </w:t>
      </w:r>
      <w:r w:rsidRPr="007F4CC8">
        <w:rPr>
          <w:rFonts w:asciiTheme="majorBidi" w:hAnsiTheme="majorBidi" w:cstheme="majorBidi"/>
          <w:sz w:val="30"/>
          <w:szCs w:val="30"/>
          <w:cs/>
        </w:rPr>
        <w:t>ตำบลบ้านปง อำเภอหางดง จังหวัดเชียงใหม่</w:t>
      </w:r>
    </w:p>
    <w:p w14:paraId="4DB47519" w14:textId="77777777" w:rsidR="006A39BB" w:rsidRPr="000E5780" w:rsidRDefault="006A39BB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EFD2C81" w14:textId="503D1E4E" w:rsidR="006A39BB" w:rsidRPr="007F4CC8" w:rsidRDefault="006A39BB" w:rsidP="006A39BB">
      <w:pPr>
        <w:tabs>
          <w:tab w:val="left" w:pos="1080"/>
          <w:tab w:val="left" w:pos="2520"/>
          <w:tab w:val="left" w:pos="2790"/>
        </w:tabs>
        <w:ind w:left="2790" w:hanging="2250"/>
        <w:jc w:val="thaiDistribute"/>
        <w:rPr>
          <w:rFonts w:asciiTheme="majorBidi" w:hAnsiTheme="majorBidi" w:cstheme="majorBidi"/>
          <w:sz w:val="30"/>
          <w:szCs w:val="30"/>
        </w:rPr>
      </w:pPr>
      <w:r w:rsidRPr="007F4CC8">
        <w:rPr>
          <w:rFonts w:asciiTheme="majorBidi" w:hAnsiTheme="majorBidi" w:cstheme="majorBidi"/>
          <w:sz w:val="30"/>
          <w:szCs w:val="30"/>
        </w:rPr>
        <w:t>(</w:t>
      </w:r>
      <w:r w:rsidRPr="007F4CC8">
        <w:rPr>
          <w:rFonts w:asciiTheme="majorBidi" w:hAnsiTheme="majorBidi" w:cstheme="majorBidi"/>
          <w:sz w:val="30"/>
          <w:szCs w:val="30"/>
          <w:cs/>
          <w:lang w:val="th-TH"/>
        </w:rPr>
        <w:t>ง)</w:t>
      </w:r>
      <w:r w:rsidRPr="007F4CC8">
        <w:rPr>
          <w:rFonts w:asciiTheme="majorBidi" w:hAnsiTheme="majorBidi" w:cstheme="majorBidi"/>
          <w:sz w:val="30"/>
          <w:szCs w:val="30"/>
          <w:cs/>
          <w:lang w:val="th-TH"/>
        </w:rPr>
        <w:tab/>
        <w:t>สาขา</w:t>
      </w:r>
      <w:r w:rsidRPr="007F4CC8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7F4CC8">
        <w:rPr>
          <w:rFonts w:asciiTheme="majorBidi" w:hAnsiTheme="majorBidi" w:cstheme="majorBidi"/>
          <w:sz w:val="30"/>
          <w:szCs w:val="30"/>
        </w:rPr>
        <w:t>:</w:t>
      </w:r>
      <w:r w:rsidRPr="007F4CC8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7054E" w:rsidRPr="007F4CC8">
        <w:rPr>
          <w:rFonts w:asciiTheme="majorBidi" w:hAnsiTheme="majorBidi" w:cstheme="majorBidi"/>
          <w:sz w:val="30"/>
          <w:szCs w:val="30"/>
        </w:rPr>
        <w:t>122</w:t>
      </w:r>
      <w:r w:rsidRPr="007F4CC8">
        <w:rPr>
          <w:rFonts w:asciiTheme="majorBidi" w:hAnsiTheme="majorBidi" w:cstheme="majorBidi"/>
          <w:sz w:val="30"/>
          <w:szCs w:val="30"/>
        </w:rPr>
        <w:t>/</w:t>
      </w:r>
      <w:r w:rsidR="0017054E" w:rsidRPr="007F4CC8">
        <w:rPr>
          <w:rFonts w:asciiTheme="majorBidi" w:hAnsiTheme="majorBidi" w:cstheme="majorBidi"/>
          <w:sz w:val="30"/>
          <w:szCs w:val="30"/>
        </w:rPr>
        <w:t>211</w:t>
      </w:r>
      <w:r w:rsidRPr="007F4CC8">
        <w:rPr>
          <w:rFonts w:asciiTheme="majorBidi" w:hAnsiTheme="majorBidi" w:cstheme="majorBidi"/>
          <w:sz w:val="30"/>
          <w:szCs w:val="30"/>
        </w:rPr>
        <w:t xml:space="preserve"> </w:t>
      </w:r>
      <w:r w:rsidRPr="007F4CC8">
        <w:rPr>
          <w:rFonts w:asciiTheme="majorBidi" w:hAnsiTheme="majorBidi" w:cstheme="majorBidi"/>
          <w:sz w:val="30"/>
          <w:szCs w:val="30"/>
          <w:cs/>
        </w:rPr>
        <w:t>ตำบลหนองแก อำเภอหัวหิน จังหวัดประจวบคีรีขันธ์</w:t>
      </w:r>
    </w:p>
    <w:p w14:paraId="17B82D31" w14:textId="617429E7" w:rsidR="004762E5" w:rsidRPr="000E5780" w:rsidRDefault="004762E5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40788020" w14:textId="6DE64C6F" w:rsidR="006A39BB" w:rsidRPr="007F4CC8" w:rsidRDefault="006A39BB" w:rsidP="006A39B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4CC8">
        <w:rPr>
          <w:rFonts w:asciiTheme="majorBidi" w:hAnsiTheme="majorBidi" w:cstheme="majorBidi"/>
          <w:sz w:val="30"/>
          <w:szCs w:val="30"/>
          <w:cs/>
        </w:rPr>
        <w:t>ผู้ถือหุ้นรายใหญ่ในปี</w:t>
      </w:r>
      <w:r w:rsidR="004928C4" w:rsidRPr="007F4C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054E" w:rsidRPr="007F4CC8">
        <w:rPr>
          <w:rFonts w:asciiTheme="majorBidi" w:hAnsiTheme="majorBidi" w:cstheme="majorBidi"/>
          <w:sz w:val="30"/>
          <w:szCs w:val="30"/>
        </w:rPr>
        <w:t>256</w:t>
      </w:r>
      <w:r w:rsidR="00C25D01" w:rsidRPr="007F4CC8">
        <w:rPr>
          <w:rFonts w:asciiTheme="majorBidi" w:hAnsiTheme="majorBidi" w:cstheme="majorBidi"/>
          <w:sz w:val="30"/>
          <w:szCs w:val="30"/>
        </w:rPr>
        <w:t>5</w:t>
      </w:r>
      <w:r w:rsidR="009C53E7" w:rsidRPr="007F4C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4CC8">
        <w:rPr>
          <w:rFonts w:asciiTheme="majorBidi" w:hAnsiTheme="majorBidi" w:cstheme="majorBidi"/>
          <w:sz w:val="30"/>
          <w:szCs w:val="30"/>
          <w:cs/>
        </w:rPr>
        <w:t xml:space="preserve">ได้แก่ นาย วีรวัฒน์ องค์วาสิฏฐ์ (ถือหุ้นร้อยละ </w:t>
      </w:r>
      <w:r w:rsidR="0017054E" w:rsidRPr="007F4CC8">
        <w:rPr>
          <w:rFonts w:asciiTheme="majorBidi" w:hAnsiTheme="majorBidi" w:cstheme="majorBidi"/>
          <w:sz w:val="30"/>
          <w:szCs w:val="30"/>
        </w:rPr>
        <w:t>26</w:t>
      </w:r>
      <w:r w:rsidRPr="007F4CC8">
        <w:rPr>
          <w:rFonts w:asciiTheme="majorBidi" w:hAnsiTheme="majorBidi" w:cstheme="majorBidi"/>
          <w:sz w:val="30"/>
          <w:szCs w:val="30"/>
        </w:rPr>
        <w:t>.</w:t>
      </w:r>
      <w:r w:rsidR="0017054E" w:rsidRPr="007F4CC8">
        <w:rPr>
          <w:rFonts w:asciiTheme="majorBidi" w:hAnsiTheme="majorBidi" w:cstheme="majorBidi"/>
          <w:sz w:val="30"/>
          <w:szCs w:val="30"/>
        </w:rPr>
        <w:t>33</w:t>
      </w:r>
      <w:r w:rsidRPr="007F4CC8">
        <w:rPr>
          <w:rFonts w:asciiTheme="majorBidi" w:hAnsiTheme="majorBidi" w:cstheme="majorBidi"/>
          <w:sz w:val="30"/>
          <w:szCs w:val="30"/>
        </w:rPr>
        <w:t xml:space="preserve">) </w:t>
      </w:r>
      <w:r w:rsidRPr="007F4CC8">
        <w:rPr>
          <w:rFonts w:asciiTheme="majorBidi" w:hAnsiTheme="majorBidi" w:cstheme="majorBidi"/>
          <w:sz w:val="30"/>
          <w:szCs w:val="30"/>
          <w:cs/>
        </w:rPr>
        <w:t xml:space="preserve">และ บริษัท </w:t>
      </w:r>
      <w:proofErr w:type="spellStart"/>
      <w:r w:rsidRPr="007F4CC8">
        <w:rPr>
          <w:rFonts w:asciiTheme="majorBidi" w:hAnsiTheme="majorBidi" w:cstheme="majorBidi"/>
          <w:sz w:val="30"/>
          <w:szCs w:val="30"/>
        </w:rPr>
        <w:t>Hangjew</w:t>
      </w:r>
      <w:proofErr w:type="spellEnd"/>
      <w:r w:rsidRPr="007F4CC8">
        <w:rPr>
          <w:rFonts w:asciiTheme="majorBidi" w:hAnsiTheme="majorBidi" w:cstheme="majorBidi"/>
          <w:sz w:val="30"/>
          <w:szCs w:val="30"/>
        </w:rPr>
        <w:t xml:space="preserve"> Holding Pte. Ltd.</w:t>
      </w:r>
      <w:r w:rsidRPr="007F4CC8">
        <w:rPr>
          <w:rFonts w:asciiTheme="majorBidi" w:hAnsiTheme="majorBidi" w:cstheme="majorBidi"/>
          <w:sz w:val="30"/>
          <w:szCs w:val="30"/>
          <w:cs/>
        </w:rPr>
        <w:t xml:space="preserve"> (ถือหุ้นร้อยละ </w:t>
      </w:r>
      <w:r w:rsidR="0017054E" w:rsidRPr="007F4CC8">
        <w:rPr>
          <w:rFonts w:asciiTheme="majorBidi" w:hAnsiTheme="majorBidi" w:cstheme="majorBidi"/>
          <w:sz w:val="30"/>
          <w:szCs w:val="30"/>
        </w:rPr>
        <w:t>23</w:t>
      </w:r>
      <w:r w:rsidRPr="007F4CC8">
        <w:rPr>
          <w:rFonts w:asciiTheme="majorBidi" w:hAnsiTheme="majorBidi" w:cstheme="majorBidi"/>
          <w:sz w:val="30"/>
          <w:szCs w:val="30"/>
        </w:rPr>
        <w:t>.</w:t>
      </w:r>
      <w:r w:rsidR="0017054E" w:rsidRPr="007F4CC8">
        <w:rPr>
          <w:rFonts w:asciiTheme="majorBidi" w:hAnsiTheme="majorBidi" w:cstheme="majorBidi"/>
          <w:sz w:val="30"/>
          <w:szCs w:val="30"/>
        </w:rPr>
        <w:t>43</w:t>
      </w:r>
      <w:r w:rsidRPr="007F4CC8">
        <w:rPr>
          <w:rFonts w:asciiTheme="majorBidi" w:hAnsiTheme="majorBidi" w:cstheme="majorBidi"/>
          <w:sz w:val="30"/>
          <w:szCs w:val="30"/>
          <w:cs/>
        </w:rPr>
        <w:t>) ซึ่งเป็นนิติบุคคลที่จัดตั้งขึ้นในประเทศสิงคโปร์</w:t>
      </w:r>
    </w:p>
    <w:p w14:paraId="1B03195C" w14:textId="1C4A8050" w:rsidR="004762E5" w:rsidRPr="000E5780" w:rsidRDefault="004762E5" w:rsidP="006A39B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</w:rPr>
      </w:pPr>
    </w:p>
    <w:p w14:paraId="71294D28" w14:textId="4826C1DD" w:rsidR="006A39BB" w:rsidRPr="00796A40" w:rsidRDefault="006A39BB" w:rsidP="006A39B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4CC8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4112F4" w:rsidRPr="007F4CC8">
        <w:rPr>
          <w:rFonts w:asciiTheme="majorBidi" w:hAnsiTheme="majorBidi" w:cstheme="majorBidi"/>
          <w:sz w:val="30"/>
          <w:szCs w:val="30"/>
          <w:cs/>
        </w:rPr>
        <w:t>โรงแรม</w:t>
      </w:r>
      <w:r w:rsidR="004112F4" w:rsidRPr="007F4CC8">
        <w:rPr>
          <w:rFonts w:asciiTheme="majorBidi" w:hAnsiTheme="majorBidi" w:cstheme="majorBidi"/>
          <w:sz w:val="30"/>
          <w:szCs w:val="30"/>
        </w:rPr>
        <w:t xml:space="preserve"> </w:t>
      </w:r>
      <w:r w:rsidR="004112F4" w:rsidRPr="007F4CC8">
        <w:rPr>
          <w:rFonts w:asciiTheme="majorBidi" w:hAnsiTheme="majorBidi" w:cstheme="majorBidi"/>
          <w:sz w:val="30"/>
          <w:szCs w:val="30"/>
          <w:cs/>
        </w:rPr>
        <w:t>ธุรกิจพัฒนาอสังหาริมทรัพย์เพื่อขาย และ</w:t>
      </w:r>
      <w:r w:rsidR="00B03185" w:rsidRPr="007F4CC8">
        <w:rPr>
          <w:rFonts w:asciiTheme="majorBidi" w:hAnsiTheme="majorBidi" w:cstheme="majorBidi"/>
          <w:sz w:val="30"/>
          <w:szCs w:val="30"/>
          <w:cs/>
        </w:rPr>
        <w:t>ขาย</w:t>
      </w:r>
      <w:r w:rsidR="004112F4" w:rsidRPr="007F4CC8">
        <w:rPr>
          <w:rFonts w:asciiTheme="majorBidi" w:hAnsiTheme="majorBidi" w:cstheme="majorBidi"/>
          <w:sz w:val="30"/>
          <w:szCs w:val="30"/>
          <w:cs/>
        </w:rPr>
        <w:t>อาหาร</w:t>
      </w:r>
      <w:r w:rsidR="00B03185" w:rsidRPr="007F4CC8">
        <w:rPr>
          <w:rFonts w:asciiTheme="majorBidi" w:hAnsiTheme="majorBidi" w:cstheme="majorBidi"/>
          <w:sz w:val="30"/>
          <w:szCs w:val="30"/>
          <w:cs/>
        </w:rPr>
        <w:t>และเครื่องดื่ม</w:t>
      </w:r>
      <w:r w:rsidR="004112F4" w:rsidRPr="007F4CC8">
        <w:rPr>
          <w:rFonts w:asciiTheme="majorBidi" w:hAnsiTheme="majorBidi" w:cstheme="majorBidi"/>
          <w:sz w:val="30"/>
          <w:szCs w:val="30"/>
          <w:cs/>
        </w:rPr>
        <w:t xml:space="preserve"> โดยรายละเอียดของบริษัทย่อย ณ วันที่ </w:t>
      </w:r>
      <w:r w:rsidR="0017054E" w:rsidRPr="007F4CC8">
        <w:rPr>
          <w:rFonts w:asciiTheme="majorBidi" w:hAnsiTheme="majorBidi" w:cstheme="majorBidi"/>
          <w:sz w:val="30"/>
          <w:szCs w:val="30"/>
        </w:rPr>
        <w:t>31</w:t>
      </w:r>
      <w:r w:rsidR="004112F4" w:rsidRPr="007F4CC8">
        <w:rPr>
          <w:rFonts w:asciiTheme="majorBidi" w:hAnsiTheme="majorBidi" w:cstheme="majorBidi"/>
          <w:sz w:val="30"/>
          <w:szCs w:val="30"/>
        </w:rPr>
        <w:t xml:space="preserve"> </w:t>
      </w:r>
      <w:r w:rsidR="004112F4" w:rsidRPr="007F4CC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7054E" w:rsidRPr="007F4CC8">
        <w:rPr>
          <w:rFonts w:asciiTheme="majorBidi" w:hAnsiTheme="majorBidi" w:cstheme="majorBidi"/>
          <w:sz w:val="30"/>
          <w:szCs w:val="30"/>
        </w:rPr>
        <w:t>256</w:t>
      </w:r>
      <w:r w:rsidR="00C25D01" w:rsidRPr="007F4CC8">
        <w:rPr>
          <w:rFonts w:asciiTheme="majorBidi" w:hAnsiTheme="majorBidi" w:cstheme="majorBidi"/>
          <w:sz w:val="30"/>
          <w:szCs w:val="30"/>
        </w:rPr>
        <w:t>5</w:t>
      </w:r>
      <w:r w:rsidR="004112F4" w:rsidRPr="007F4CC8">
        <w:rPr>
          <w:rFonts w:asciiTheme="majorBidi" w:hAnsiTheme="majorBidi" w:cstheme="majorBidi"/>
          <w:sz w:val="30"/>
          <w:szCs w:val="30"/>
        </w:rPr>
        <w:t xml:space="preserve"> </w:t>
      </w:r>
      <w:r w:rsidR="004112F4" w:rsidRPr="007F4CC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7054E" w:rsidRPr="007F4CC8">
        <w:rPr>
          <w:rFonts w:asciiTheme="majorBidi" w:hAnsiTheme="majorBidi" w:cstheme="majorBidi"/>
          <w:sz w:val="30"/>
          <w:szCs w:val="30"/>
        </w:rPr>
        <w:t>256</w:t>
      </w:r>
      <w:r w:rsidR="00C25D01" w:rsidRPr="007F4CC8">
        <w:rPr>
          <w:rFonts w:asciiTheme="majorBidi" w:hAnsiTheme="majorBidi" w:cstheme="majorBidi"/>
          <w:sz w:val="30"/>
          <w:szCs w:val="30"/>
        </w:rPr>
        <w:t>4</w:t>
      </w:r>
      <w:r w:rsidR="004112F4" w:rsidRPr="007F4CC8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ได้เปิดเผยไว้ในหมายเหตุข้อ </w:t>
      </w:r>
      <w:r w:rsidR="008623A8" w:rsidRPr="00A51ABD">
        <w:rPr>
          <w:rFonts w:asciiTheme="majorBidi" w:hAnsiTheme="majorBidi" w:cstheme="majorBidi"/>
          <w:sz w:val="30"/>
          <w:szCs w:val="30"/>
        </w:rPr>
        <w:t>9</w:t>
      </w:r>
    </w:p>
    <w:p w14:paraId="0E098D76" w14:textId="77777777" w:rsidR="006A39BB" w:rsidRPr="000E5780" w:rsidRDefault="006A39BB" w:rsidP="006A39B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</w:rPr>
      </w:pPr>
    </w:p>
    <w:p w14:paraId="7796438B" w14:textId="7945EFDC" w:rsidR="004762E5" w:rsidRPr="007F4CC8" w:rsidRDefault="004112F4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7F4CC8">
        <w:rPr>
          <w:rFonts w:asciiTheme="majorBidi" w:hAnsiTheme="majorBidi" w:cstheme="majorBidi"/>
          <w:b/>
          <w:bCs/>
          <w:sz w:val="30"/>
          <w:cs/>
        </w:rPr>
        <w:t>เกณฑ์การจัดทำงบการเงิน</w:t>
      </w:r>
    </w:p>
    <w:p w14:paraId="609F4F59" w14:textId="77777777" w:rsidR="00F10644" w:rsidRPr="000E5780" w:rsidRDefault="00F10644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cs/>
        </w:rPr>
      </w:pPr>
    </w:p>
    <w:p w14:paraId="35B58562" w14:textId="7DF97AD7" w:rsidR="004112F4" w:rsidRPr="007F4CC8" w:rsidRDefault="004112F4" w:rsidP="00D732FA">
      <w:pPr>
        <w:ind w:left="562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7F4CC8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</w:t>
      </w:r>
      <w:r w:rsidRPr="00572DE2">
        <w:rPr>
          <w:rFonts w:asciiTheme="majorBidi" w:hAnsiTheme="majorBidi" w:cstheme="majorBidi"/>
          <w:sz w:val="30"/>
          <w:szCs w:val="30"/>
          <w:cs/>
        </w:rPr>
        <w:t>หลักทรัพย์และตลาดหลักทรัพย์ที่เกี่ยวข้อง</w:t>
      </w:r>
      <w:r w:rsidR="005C16B5" w:rsidRPr="00572DE2">
        <w:rPr>
          <w:rFonts w:asciiTheme="majorBidi" w:hAnsiTheme="majorBidi" w:cstheme="majorBidi"/>
          <w:sz w:val="30"/>
          <w:szCs w:val="30"/>
        </w:rPr>
        <w:t xml:space="preserve"> </w:t>
      </w:r>
      <w:r w:rsidR="003A364E" w:rsidRPr="00572DE2">
        <w:rPr>
          <w:rFonts w:asciiTheme="majorBidi" w:hAnsiTheme="majorBidi" w:cstheme="majorBidi"/>
          <w:sz w:val="30"/>
          <w:szCs w:val="30"/>
        </w:rPr>
        <w:br/>
      </w:r>
      <w:r w:rsidRPr="00572DE2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BC38E1" w:rsidRPr="00572DE2">
        <w:rPr>
          <w:rFonts w:asciiTheme="majorBidi" w:hAnsiTheme="majorBidi" w:cstheme="majorBidi"/>
          <w:sz w:val="30"/>
          <w:szCs w:val="30"/>
        </w:rPr>
        <w:t xml:space="preserve"> </w:t>
      </w:r>
      <w:r w:rsidR="00BC38E1" w:rsidRPr="00572DE2">
        <w:rPr>
          <w:rFonts w:asciiTheme="majorBidi" w:hAnsiTheme="majorBidi"/>
          <w:sz w:val="30"/>
          <w:szCs w:val="30"/>
          <w:cs/>
        </w:rPr>
        <w:t>นโยบายการบัญชีที่เปิดเผยในหมายเหตุข้อ</w:t>
      </w:r>
      <w:r w:rsidR="001540F4" w:rsidRPr="00572DE2">
        <w:rPr>
          <w:rFonts w:asciiTheme="majorBidi" w:hAnsiTheme="majorBidi" w:hint="cs"/>
          <w:sz w:val="30"/>
          <w:szCs w:val="30"/>
          <w:cs/>
        </w:rPr>
        <w:t xml:space="preserve"> </w:t>
      </w:r>
      <w:r w:rsidR="001540F4" w:rsidRPr="00572DE2">
        <w:rPr>
          <w:rFonts w:asciiTheme="majorBidi" w:hAnsiTheme="majorBidi"/>
          <w:sz w:val="30"/>
          <w:szCs w:val="30"/>
        </w:rPr>
        <w:t xml:space="preserve">3 </w:t>
      </w:r>
      <w:r w:rsidR="00BC38E1" w:rsidRPr="00572DE2">
        <w:rPr>
          <w:rFonts w:asciiTheme="majorBidi" w:hAnsi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5EBA300" w14:textId="77777777" w:rsidR="00B03185" w:rsidRPr="000E5780" w:rsidRDefault="00B03185" w:rsidP="000E578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</w:rPr>
      </w:pPr>
      <w:r w:rsidRPr="007F4CC8">
        <w:rPr>
          <w:rFonts w:asciiTheme="majorBidi" w:hAnsiTheme="majorBidi" w:cstheme="majorBidi"/>
          <w:b/>
          <w:bCs/>
          <w:spacing w:val="-4"/>
          <w:sz w:val="30"/>
          <w:szCs w:val="30"/>
        </w:rPr>
        <w:tab/>
      </w:r>
    </w:p>
    <w:p w14:paraId="3E4A10E3" w14:textId="4F2D65FE" w:rsidR="00D361C1" w:rsidRDefault="00D361C1" w:rsidP="00D361C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31809850"/>
      <w:r w:rsidRPr="007F4CC8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7F4CC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F4CC8">
        <w:rPr>
          <w:rFonts w:asciiTheme="majorBidi" w:hAnsiTheme="majorBidi" w:cstheme="majorBidi"/>
          <w:spacing w:val="-4"/>
          <w:sz w:val="30"/>
          <w:szCs w:val="30"/>
          <w:cs/>
        </w:rPr>
        <w:t>การประมาณการ</w:t>
      </w:r>
      <w:r w:rsidRPr="007F4CC8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bookmarkEnd w:id="0"/>
    <w:p w14:paraId="527821B3" w14:textId="079E3AE1" w:rsidR="003A364E" w:rsidRPr="000D3629" w:rsidRDefault="003A364E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0D3629">
        <w:rPr>
          <w:rFonts w:asciiTheme="majorBidi" w:hAnsiTheme="majorBidi" w:cstheme="majorBidi"/>
          <w:b/>
          <w:bCs/>
          <w:sz w:val="30"/>
          <w:cs/>
          <w:lang w:val="th-TH"/>
        </w:rPr>
        <w:lastRenderedPageBreak/>
        <w:t>นโยบายการบัญชีที่สำคัญ</w:t>
      </w:r>
    </w:p>
    <w:p w14:paraId="6EB75E8E" w14:textId="77777777" w:rsidR="003A364E" w:rsidRPr="00C4369C" w:rsidRDefault="003A364E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B35298" w14:textId="75AC9748" w:rsidR="003A364E" w:rsidRPr="000D3629" w:rsidRDefault="003A364E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เกณฑ์ในการจัดทำงบการเงินรวม</w:t>
      </w:r>
    </w:p>
    <w:p w14:paraId="79743EFF" w14:textId="7417AA20" w:rsidR="003A364E" w:rsidRPr="00AC0504" w:rsidRDefault="003A364E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7DC2E" w14:textId="5EA50200" w:rsidR="003A364E" w:rsidRPr="000D3629" w:rsidRDefault="003A364E" w:rsidP="003A364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0D3629">
        <w:rPr>
          <w:rFonts w:asciiTheme="majorBidi" w:hAnsiTheme="majorBidi" w:cstheme="majorBidi"/>
          <w:sz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</w:t>
      </w:r>
    </w:p>
    <w:p w14:paraId="765696B1" w14:textId="77777777" w:rsidR="003A364E" w:rsidRPr="00C4369C" w:rsidRDefault="003A364E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72DFF72A" w14:textId="5009165F" w:rsidR="003A364E" w:rsidRPr="000D3629" w:rsidRDefault="003A364E" w:rsidP="003A364E">
      <w:pPr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eastAsia="en-GB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</w:t>
      </w:r>
      <w:r w:rsidR="00EC156E">
        <w:rPr>
          <w:rFonts w:asciiTheme="majorBidi" w:hAnsiTheme="majorBidi" w:cstheme="majorBidi"/>
          <w:sz w:val="30"/>
          <w:szCs w:val="30"/>
        </w:rPr>
        <w:br/>
      </w:r>
      <w:r w:rsidRPr="000D3629">
        <w:rPr>
          <w:rFonts w:asciiTheme="majorBidi" w:hAnsiTheme="majorBidi" w:cstheme="majorBidi"/>
          <w:sz w:val="30"/>
          <w:szCs w:val="30"/>
          <w:cs/>
        </w:rPr>
        <w:t>งบการเงินรวมนับแต่วันที่มีการควบคุมจนถึงวันที่การควบคุมสิ้นสุดลง</w:t>
      </w:r>
    </w:p>
    <w:p w14:paraId="26D1DCD7" w14:textId="77777777" w:rsidR="00821646" w:rsidRPr="00C4369C" w:rsidRDefault="00821646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4EA8D5" w14:textId="2A519846" w:rsidR="003A364E" w:rsidRDefault="003A364E" w:rsidP="003A364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eastAsia="EucrosiaUPCBold" w:hAnsiTheme="majorBidi" w:cstheme="majorBidi"/>
          <w:sz w:val="30"/>
        </w:rPr>
      </w:pPr>
      <w:r w:rsidRPr="000D3629">
        <w:rPr>
          <w:rFonts w:asciiTheme="majorBidi" w:eastAsia="Calibri" w:hAnsiTheme="majorBidi" w:cstheme="majorBidi"/>
          <w:color w:val="000000"/>
          <w:sz w:val="30"/>
          <w:cs/>
          <w:lang w:eastAsia="en-GB"/>
        </w:rPr>
        <w:t>ยอดคงเหลือและรายการบัญชีระหว่างกิจการในกลุ่ม</w:t>
      </w:r>
      <w:r w:rsidRPr="000D3629">
        <w:rPr>
          <w:rFonts w:asciiTheme="majorBidi" w:eastAsia="Calibri" w:hAnsiTheme="majorBidi" w:cstheme="majorBidi"/>
          <w:color w:val="000000"/>
          <w:sz w:val="30"/>
          <w:lang w:eastAsia="en-GB"/>
        </w:rPr>
        <w:t xml:space="preserve"> </w:t>
      </w:r>
      <w:r w:rsidRPr="000D3629">
        <w:rPr>
          <w:rFonts w:asciiTheme="majorBidi" w:eastAsia="Calibri" w:hAnsiTheme="majorBidi" w:cstheme="majorBidi"/>
          <w:color w:val="000000"/>
          <w:sz w:val="30"/>
          <w:cs/>
          <w:lang w:eastAsia="en-GB"/>
        </w:rPr>
        <w:t>รวมถึงรายได้</w:t>
      </w:r>
      <w:r w:rsidRPr="000D3629">
        <w:rPr>
          <w:rFonts w:asciiTheme="majorBidi" w:eastAsia="Calibri" w:hAnsiTheme="majorBidi" w:cstheme="majorBidi"/>
          <w:color w:val="000000"/>
          <w:sz w:val="30"/>
          <w:lang w:eastAsia="en-GB"/>
        </w:rPr>
        <w:t xml:space="preserve"> </w:t>
      </w:r>
      <w:r w:rsidRPr="000D3629">
        <w:rPr>
          <w:rFonts w:asciiTheme="majorBidi" w:eastAsia="Calibri" w:hAnsiTheme="majorBidi" w:cstheme="majorBidi"/>
          <w:color w:val="000000"/>
          <w:sz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D3629">
        <w:rPr>
          <w:rFonts w:asciiTheme="majorBidi" w:eastAsia="Calibri" w:hAnsiTheme="majorBidi" w:cstheme="majorBidi"/>
          <w:color w:val="000000"/>
          <w:sz w:val="30"/>
          <w:lang w:eastAsia="en-GB"/>
        </w:rPr>
        <w:t xml:space="preserve"> </w:t>
      </w:r>
      <w:r w:rsidRPr="000D3629">
        <w:rPr>
          <w:rFonts w:asciiTheme="majorBidi" w:eastAsia="Calibri" w:hAnsiTheme="majorBidi" w:cstheme="majorBidi"/>
          <w:color w:val="000000"/>
          <w:sz w:val="30"/>
          <w:cs/>
          <w:lang w:eastAsia="en-GB"/>
        </w:rPr>
        <w:t>ถูกตัดรายการในการจัดทำงบการเงินรวม</w:t>
      </w:r>
      <w:r w:rsidRPr="000D3629">
        <w:rPr>
          <w:rFonts w:asciiTheme="majorBidi" w:eastAsia="Calibri" w:hAnsiTheme="majorBidi" w:cstheme="majorBidi"/>
          <w:color w:val="000000"/>
          <w:sz w:val="30"/>
          <w:lang w:eastAsia="en-GB"/>
        </w:rPr>
        <w:t xml:space="preserve"> </w:t>
      </w:r>
      <w:r w:rsidRPr="000D3629">
        <w:rPr>
          <w:rFonts w:asciiTheme="majorBidi" w:hAnsiTheme="majorBidi" w:cstheme="majorBidi"/>
          <w:sz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0D3629">
        <w:rPr>
          <w:rFonts w:asciiTheme="majorBidi" w:eastAsia="EucrosiaUPCBold" w:hAnsiTheme="majorBidi" w:cstheme="majorBidi"/>
          <w:sz w:val="30"/>
          <w:cs/>
        </w:rPr>
        <w:t>เมื่อไม่มีหลักฐานการด้อยค่าเกิดขึ้น</w:t>
      </w:r>
    </w:p>
    <w:p w14:paraId="174B8F6C" w14:textId="48C9DB7B" w:rsidR="00006762" w:rsidRPr="00A51ABD" w:rsidRDefault="0000676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6238E0B3" w14:textId="5E286991" w:rsidR="00006762" w:rsidRDefault="00006762" w:rsidP="00006762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/>
          <w:i/>
          <w:iCs/>
          <w:sz w:val="30"/>
          <w:szCs w:val="30"/>
          <w:lang w:val="th-TH"/>
        </w:rPr>
      </w:pPr>
      <w:r w:rsidRPr="00A51ABD">
        <w:rPr>
          <w:rFonts w:asciiTheme="majorBidi" w:hAnsiTheme="majorBidi"/>
          <w:i/>
          <w:iCs/>
          <w:sz w:val="30"/>
          <w:szCs w:val="30"/>
          <w:cs/>
          <w:lang w:val="th-TH"/>
        </w:rPr>
        <w:t>การรวมธุรกิจ</w:t>
      </w:r>
    </w:p>
    <w:p w14:paraId="4F66D922" w14:textId="77777777" w:rsidR="00006762" w:rsidRPr="00A51ABD" w:rsidRDefault="0000676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</w:p>
    <w:p w14:paraId="3B110E97" w14:textId="4A013760" w:rsidR="00006762" w:rsidRPr="00A51ABD" w:rsidRDefault="00006762" w:rsidP="00006762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A51ABD">
        <w:rPr>
          <w:rFonts w:ascii="Angsana New" w:hAnsi="Angsana New"/>
          <w:sz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8698F59" w14:textId="77777777" w:rsidR="00006762" w:rsidRPr="00A51ABD" w:rsidRDefault="0000676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AD10AA" w14:textId="27539A43" w:rsidR="00006762" w:rsidRPr="00A51ABD" w:rsidRDefault="00006762" w:rsidP="00A51ABD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A51ABD">
        <w:rPr>
          <w:rFonts w:ascii="Angsana New" w:hAnsi="Angsana New"/>
          <w:sz w:val="30"/>
          <w:cs/>
        </w:rPr>
        <w:t>กลุ่มบริษัทเลือกใช้วิธีการทดสอบการกระจุกตัว (</w:t>
      </w:r>
      <w:r w:rsidRPr="00A51ABD">
        <w:rPr>
          <w:rFonts w:ascii="Angsana New" w:hAnsi="Angsana New"/>
          <w:sz w:val="30"/>
        </w:rPr>
        <w:t xml:space="preserve">concentration test) </w:t>
      </w:r>
      <w:r w:rsidRPr="00A51ABD">
        <w:rPr>
          <w:rFonts w:ascii="Angsana New" w:hAnsi="Angsana New"/>
          <w:sz w:val="30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1E65209A" w14:textId="77777777" w:rsidR="00006762" w:rsidRPr="00A51ABD" w:rsidRDefault="0000676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07B6E" w14:textId="1242DF66" w:rsidR="00006762" w:rsidRPr="00A51ABD" w:rsidRDefault="00006762" w:rsidP="00006762">
      <w:pPr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A51ABD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2FABE961" w14:textId="77777777" w:rsidR="00006762" w:rsidRPr="00A51ABD" w:rsidRDefault="00006762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24ED7A" w14:textId="14411749" w:rsidR="00006762" w:rsidRDefault="00006762" w:rsidP="00006762">
      <w:pPr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A51ABD">
        <w:rPr>
          <w:rFonts w:ascii="Angsana New" w:hAnsi="Angsana New"/>
          <w:sz w:val="30"/>
          <w:szCs w:val="30"/>
          <w:cs/>
        </w:rPr>
        <w:lastRenderedPageBreak/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และส่วนได้เสียในส่วนของเจ้าของที่ออกโดยกลุ่มบริษัท</w:t>
      </w:r>
    </w:p>
    <w:p w14:paraId="202709A3" w14:textId="77777777" w:rsidR="005B05C8" w:rsidRPr="00A51ABD" w:rsidRDefault="005B05C8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BB4EE" w14:textId="16A246D3" w:rsidR="00006762" w:rsidRPr="00A51ABD" w:rsidRDefault="00006762" w:rsidP="00006762">
      <w:pPr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A51ABD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7DA8BEF0" w14:textId="77777777" w:rsidR="00006762" w:rsidRPr="00A51ABD" w:rsidRDefault="0000676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1EB08" w14:textId="77777777" w:rsidR="00006762" w:rsidRPr="00A51ABD" w:rsidRDefault="00006762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A51ABD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</w:t>
      </w:r>
      <w:r w:rsidRPr="00A51ABD">
        <w:rPr>
          <w:rFonts w:asciiTheme="majorBidi" w:hAnsiTheme="majorBidi" w:cstheme="majorBidi"/>
          <w:sz w:val="30"/>
          <w:szCs w:val="30"/>
          <w:cs/>
        </w:rPr>
        <w:t>เกิดขึ้น</w:t>
      </w:r>
      <w:r w:rsidRPr="00A51ABD">
        <w:rPr>
          <w:rFonts w:ascii="Angsana New" w:hAnsi="Angsana New"/>
          <w:sz w:val="30"/>
          <w:szCs w:val="30"/>
          <w:cs/>
        </w:rPr>
        <w:t>จากเหตุการณ์ในอดีต และสามารถวัดมูลค่ายุติธรรมได้อย่างน่าเชื่อถือ</w:t>
      </w:r>
    </w:p>
    <w:p w14:paraId="3D9276D6" w14:textId="77777777" w:rsidR="00006762" w:rsidRPr="00A51ABD" w:rsidRDefault="0000676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13149" w14:textId="77777777" w:rsidR="00685D5F" w:rsidRDefault="00006762" w:rsidP="00C70ED7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A51ABD">
        <w:rPr>
          <w:rFonts w:ascii="Angsana New" w:hAnsi="Angsana New"/>
          <w:sz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C6F7012" w14:textId="77777777" w:rsidR="005B05C8" w:rsidRPr="00A51ABD" w:rsidRDefault="005B05C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36E5BCEB" w14:textId="0CF83B25" w:rsidR="00006762" w:rsidRPr="00A51ABD" w:rsidRDefault="00685D5F" w:rsidP="00A51ABD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cs/>
        </w:rPr>
      </w:pPr>
      <w:r w:rsidRPr="00A51ABD">
        <w:rPr>
          <w:rFonts w:ascii="Angsana New" w:hAnsi="Angsana New"/>
          <w:sz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A51ABD">
        <w:rPr>
          <w:rFonts w:ascii="Angsana New" w:hAnsi="Angsana New"/>
          <w:sz w:val="30"/>
        </w:rPr>
        <w:t xml:space="preserve"> </w:t>
      </w:r>
      <w:r w:rsidRPr="00A51ABD">
        <w:rPr>
          <w:rFonts w:ascii="Angsana New" w:hAnsi="Angsana New"/>
          <w:sz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A51ABD">
        <w:rPr>
          <w:rFonts w:ascii="Angsana New" w:hAnsi="Angsana New"/>
          <w:sz w:val="30"/>
        </w:rPr>
        <w:t xml:space="preserve"> </w:t>
      </w:r>
      <w:r w:rsidRPr="00A51ABD">
        <w:rPr>
          <w:rFonts w:ascii="Angsana New" w:hAnsi="Angsana New"/>
          <w:sz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A51ABD">
        <w:rPr>
          <w:rFonts w:ascii="Angsana New" w:hAnsi="Angsana New"/>
          <w:sz w:val="30"/>
        </w:rPr>
        <w:t xml:space="preserve"> </w:t>
      </w:r>
      <w:r w:rsidRPr="00A51ABD">
        <w:rPr>
          <w:rFonts w:ascii="Angsana New" w:hAnsi="Angsana New"/>
          <w:sz w:val="30"/>
          <w:cs/>
        </w:rPr>
        <w:t>จนถึงวันที่การควบคุมสิ้นสุด</w:t>
      </w:r>
      <w:r w:rsidR="00006762" w:rsidRPr="00A51ABD">
        <w:rPr>
          <w:rFonts w:ascii="Angsana New" w:hAnsi="Angsana New"/>
          <w:sz w:val="30"/>
        </w:rPr>
        <w:t xml:space="preserve"> </w:t>
      </w:r>
    </w:p>
    <w:p w14:paraId="79C2E908" w14:textId="77777777" w:rsidR="00835D53" w:rsidRPr="00A51ABD" w:rsidRDefault="00835D53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44489569" w14:textId="505F5EE0" w:rsidR="00260A5E" w:rsidRPr="000D3629" w:rsidRDefault="00260A5E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เงินลงทุนในบริษัทย่อย</w:t>
      </w:r>
    </w:p>
    <w:p w14:paraId="2F98A90C" w14:textId="77777777" w:rsidR="00260A5E" w:rsidRPr="00AC0504" w:rsidRDefault="00260A5E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527AD5" w14:textId="4F8EA593" w:rsidR="003A364E" w:rsidRPr="00C4369C" w:rsidRDefault="00260A5E" w:rsidP="00260A5E">
      <w:pPr>
        <w:ind w:left="56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4369C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เงินลงทุนในบริษัทย่อย ในงบการเงินเฉพาะกิจการวัดมูลค่าด้วยราคาทุนหักค่าเผื่อการด้อยค่า</w:t>
      </w:r>
      <w:r w:rsidRPr="00C4369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369C">
        <w:rPr>
          <w:rFonts w:asciiTheme="majorBidi" w:hAnsiTheme="majorBidi" w:cstheme="majorBidi"/>
          <w:spacing w:val="-4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52391D" w:rsidRPr="00C4369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C4369C">
        <w:rPr>
          <w:rFonts w:asciiTheme="majorBidi" w:hAnsiTheme="majorBidi" w:cstheme="majorBidi"/>
          <w:spacing w:val="-4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1B2187E3" w14:textId="2AB641C2" w:rsidR="00707EDF" w:rsidRPr="00A51ABD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0571CA" w14:textId="514D4758" w:rsidR="00C4369C" w:rsidRDefault="00C4369C">
      <w:pPr>
        <w:overflowPunct/>
        <w:autoSpaceDE/>
        <w:autoSpaceDN/>
        <w:adjustRightInd/>
        <w:textAlignment w:val="auto"/>
        <w:rPr>
          <w:rFonts w:asciiTheme="majorBidi" w:eastAsiaTheme="majorEastAsia" w:hAnsiTheme="majorBidi" w:cstheme="majorBidi"/>
          <w:b/>
          <w:bCs/>
          <w:color w:val="365F91" w:themeColor="accent1" w:themeShade="BF"/>
          <w:sz w:val="26"/>
          <w:szCs w:val="33"/>
        </w:rPr>
      </w:pPr>
      <w:r>
        <w:rPr>
          <w:rFonts w:asciiTheme="majorBidi" w:hAnsiTheme="majorBidi"/>
          <w:b/>
          <w:bCs/>
        </w:rPr>
        <w:br w:type="page"/>
      </w:r>
    </w:p>
    <w:p w14:paraId="7066DCA3" w14:textId="5747B81C" w:rsidR="00707EDF" w:rsidRPr="000D3629" w:rsidRDefault="00707EDF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522E3B76" w14:textId="18929C2A" w:rsidR="00707EDF" w:rsidRPr="00A51ABD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4B7DC2C9" w14:textId="17AC5FB8" w:rsidR="005817FD" w:rsidRPr="005817FD" w:rsidRDefault="005817FD" w:rsidP="00707EDF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817FD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52391D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5817F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5817FD">
        <w:rPr>
          <w:rFonts w:asciiTheme="majorBidi" w:hAnsiTheme="majorBidi" w:cstheme="majorBidi" w:hint="cs"/>
          <w:i/>
          <w:iCs/>
          <w:sz w:val="30"/>
          <w:szCs w:val="30"/>
          <w:cs/>
        </w:rPr>
        <w:t>) การจัดประเภทและการวัดมูลค่า</w:t>
      </w:r>
    </w:p>
    <w:p w14:paraId="12684C2D" w14:textId="77777777" w:rsidR="00707EDF" w:rsidRPr="00A51ABD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2"/>
          <w:szCs w:val="22"/>
        </w:rPr>
      </w:pPr>
    </w:p>
    <w:p w14:paraId="28A13F91" w14:textId="2FB17CC5" w:rsidR="00707EDF" w:rsidRPr="00837387" w:rsidRDefault="00707EDF" w:rsidP="00707ED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30"/>
        </w:rPr>
      </w:pPr>
      <w:r w:rsidRPr="00796A40">
        <w:rPr>
          <w:rFonts w:asciiTheme="majorBidi" w:hAnsiTheme="majorBidi" w:cstheme="majorBidi"/>
          <w:color w:val="000000"/>
          <w:sz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345A52" w:rsidRPr="00796A40">
        <w:rPr>
          <w:rFonts w:asciiTheme="majorBidi" w:hAnsiTheme="majorBidi" w:cstheme="majorBidi" w:hint="cs"/>
          <w:color w:val="000000"/>
          <w:sz w:val="30"/>
          <w:cs/>
        </w:rPr>
        <w:t>และลูกหนี้อื่น</w:t>
      </w:r>
      <w:r w:rsidRPr="00837387">
        <w:rPr>
          <w:rFonts w:asciiTheme="majorBidi" w:hAnsiTheme="majorBidi" w:cstheme="majorBidi"/>
          <w:color w:val="000000"/>
          <w:sz w:val="30"/>
          <w:cs/>
        </w:rPr>
        <w:t xml:space="preserve"> (ดูหมายเหตุข้อ</w:t>
      </w:r>
      <w:r w:rsidRPr="00837387">
        <w:rPr>
          <w:rFonts w:asciiTheme="majorBidi" w:hAnsiTheme="majorBidi" w:cstheme="majorBidi"/>
          <w:color w:val="000000"/>
          <w:sz w:val="30"/>
        </w:rPr>
        <w:t xml:space="preserve"> </w:t>
      </w:r>
      <w:r w:rsidR="00BA1445" w:rsidRPr="00837387">
        <w:rPr>
          <w:rFonts w:asciiTheme="majorBidi" w:hAnsiTheme="majorBidi" w:cstheme="majorBidi"/>
          <w:color w:val="000000"/>
          <w:sz w:val="30"/>
        </w:rPr>
        <w:t>3</w:t>
      </w:r>
      <w:r w:rsidRPr="00837387">
        <w:rPr>
          <w:rFonts w:asciiTheme="majorBidi" w:hAnsiTheme="majorBidi" w:cstheme="majorBidi"/>
          <w:color w:val="000000"/>
          <w:sz w:val="30"/>
          <w:cs/>
        </w:rPr>
        <w:t>(</w:t>
      </w:r>
      <w:r w:rsidR="00345A52" w:rsidRPr="00837387">
        <w:rPr>
          <w:rFonts w:asciiTheme="majorBidi" w:hAnsiTheme="majorBidi" w:cstheme="majorBidi"/>
          <w:color w:val="000000"/>
          <w:sz w:val="30"/>
          <w:cs/>
        </w:rPr>
        <w:t>จ</w:t>
      </w:r>
      <w:r w:rsidRPr="00837387">
        <w:rPr>
          <w:rFonts w:asciiTheme="majorBidi" w:hAnsiTheme="majorBidi" w:cstheme="majorBidi"/>
          <w:color w:val="000000"/>
          <w:sz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837387">
        <w:rPr>
          <w:rFonts w:asciiTheme="majorBidi" w:hAnsiTheme="majorBidi" w:cstheme="majorBidi"/>
          <w:color w:val="000000"/>
          <w:sz w:val="30"/>
        </w:rPr>
        <w:t xml:space="preserve"> </w:t>
      </w:r>
      <w:r w:rsidRPr="00837387">
        <w:rPr>
          <w:rFonts w:asciiTheme="majorBidi" w:hAnsiTheme="majorBidi" w:cstheme="majorBidi"/>
          <w:color w:val="000000"/>
          <w:sz w:val="30"/>
          <w:cs/>
        </w:rPr>
        <w:t>และวัด</w:t>
      </w:r>
      <w:r w:rsidRPr="00F07A34">
        <w:rPr>
          <w:rFonts w:asciiTheme="majorBidi" w:hAnsiTheme="majorBidi" w:cstheme="majorBidi"/>
          <w:color w:val="000000"/>
          <w:sz w:val="30"/>
          <w:cs/>
        </w:rPr>
        <w:t>มูลค่า</w:t>
      </w:r>
      <w:r w:rsidR="008672C3" w:rsidRPr="00F07A34">
        <w:rPr>
          <w:rFonts w:asciiTheme="majorBidi" w:hAnsiTheme="majorBidi" w:cstheme="majorBidi" w:hint="cs"/>
          <w:color w:val="000000"/>
          <w:sz w:val="30"/>
          <w:cs/>
        </w:rPr>
        <w:t>เมื่อเริ่มแรก</w:t>
      </w:r>
      <w:r w:rsidRPr="00F07A34">
        <w:rPr>
          <w:rFonts w:asciiTheme="majorBidi" w:hAnsiTheme="majorBidi" w:cstheme="majorBidi"/>
          <w:color w:val="000000"/>
          <w:sz w:val="30"/>
          <w:cs/>
        </w:rPr>
        <w:t>ด้วยมูลค่ายุติธรรม</w:t>
      </w:r>
      <w:r w:rsidR="00B86ED6" w:rsidRPr="00F07A34">
        <w:rPr>
          <w:rFonts w:asciiTheme="majorBidi" w:hAnsiTheme="majorBidi" w:cstheme="majorBidi" w:hint="cs"/>
          <w:color w:val="000000"/>
          <w:sz w:val="30"/>
          <w:cs/>
        </w:rPr>
        <w:t xml:space="preserve"> </w:t>
      </w:r>
      <w:r w:rsidR="00B86ED6" w:rsidRPr="00F07A34">
        <w:rPr>
          <w:rFonts w:asciiTheme="majorBidi" w:hAnsiTheme="majorBidi" w:cstheme="majorBidi"/>
          <w:color w:val="000000"/>
          <w:sz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6ECF2D6A" w14:textId="77777777" w:rsidR="007F73C8" w:rsidRPr="00A51ABD" w:rsidRDefault="007F73C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2"/>
          <w:szCs w:val="22"/>
        </w:rPr>
      </w:pPr>
    </w:p>
    <w:p w14:paraId="0B1F1C21" w14:textId="10217639" w:rsidR="00707EDF" w:rsidRPr="00E23B4C" w:rsidRDefault="00707EDF" w:rsidP="00E23B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30"/>
        </w:rPr>
      </w:pPr>
      <w:r w:rsidRPr="00796A40">
        <w:rPr>
          <w:rFonts w:asciiTheme="majorBidi" w:hAnsiTheme="majorBidi" w:cstheme="majorBidi"/>
          <w:sz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</w:t>
      </w:r>
      <w:r w:rsidRPr="00837387">
        <w:rPr>
          <w:rFonts w:asciiTheme="majorBidi" w:hAnsiTheme="majorBidi" w:cstheme="majorBidi"/>
          <w:sz w:val="30"/>
          <w:cs/>
        </w:rPr>
        <w:t>วยราคาทุนตัดจำหน่าย มูลค่ายุติธรรมผ่านกำไรขาดทุนเบ็ดเสร็จอื่น</w:t>
      </w:r>
      <w:r w:rsidRPr="00837387">
        <w:rPr>
          <w:rFonts w:asciiTheme="majorBidi" w:hAnsiTheme="majorBidi" w:cstheme="majorBidi"/>
          <w:sz w:val="30"/>
        </w:rPr>
        <w:t xml:space="preserve"> </w:t>
      </w:r>
      <w:r w:rsidRPr="00837387">
        <w:rPr>
          <w:rFonts w:asciiTheme="majorBidi" w:hAnsiTheme="majorBidi" w:cstheme="majorBidi"/>
          <w:sz w:val="30"/>
          <w:cs/>
        </w:rPr>
        <w:t>หรือมูลค่ายุติธรรมผ่านกำไรหรือขาดทุน</w:t>
      </w:r>
      <w:r w:rsidRPr="00837387">
        <w:rPr>
          <w:rFonts w:asciiTheme="majorBidi" w:hAnsiTheme="majorBidi" w:cstheme="majorBidi"/>
          <w:sz w:val="30"/>
        </w:rPr>
        <w:t xml:space="preserve"> </w:t>
      </w:r>
      <w:r w:rsidRPr="00837387">
        <w:rPr>
          <w:rFonts w:asciiTheme="majorBidi" w:hAnsiTheme="majorBidi" w:cstheme="majorBidi"/>
          <w:sz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837387">
        <w:rPr>
          <w:rFonts w:asciiTheme="majorBidi" w:eastAsia="Calibri" w:hAnsiTheme="majorBidi" w:cstheme="majorBidi"/>
          <w:sz w:val="30"/>
          <w:cs/>
        </w:rPr>
        <w:t>กลุ่มบริษัท</w:t>
      </w:r>
      <w:r w:rsidRPr="00837387">
        <w:rPr>
          <w:rFonts w:asciiTheme="majorBidi" w:hAnsiTheme="majorBidi" w:cstheme="majorBidi"/>
          <w:sz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386D9DB" w14:textId="77777777" w:rsidR="00707EDF" w:rsidRPr="00115BFA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2"/>
          <w:szCs w:val="22"/>
        </w:rPr>
      </w:pPr>
    </w:p>
    <w:p w14:paraId="2760856B" w14:textId="08BB8663" w:rsidR="00707EDF" w:rsidRPr="00E23B4C" w:rsidRDefault="00707EDF" w:rsidP="00707ED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30"/>
        </w:rPr>
      </w:pPr>
      <w:r w:rsidRPr="000D3629">
        <w:rPr>
          <w:rFonts w:asciiTheme="majorBidi" w:hAnsiTheme="majorBidi" w:cstheme="majorBidi"/>
          <w:sz w:val="30"/>
          <w:cs/>
        </w:rPr>
        <w:t xml:space="preserve">ณ วันที่รับรู้รายการเมื่อเริ่มแรก </w:t>
      </w:r>
      <w:r w:rsidRPr="000D3629">
        <w:rPr>
          <w:rFonts w:asciiTheme="majorBidi" w:hAnsiTheme="majorBidi" w:cstheme="majorBidi"/>
          <w:color w:val="000000"/>
          <w:sz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0D3629">
        <w:rPr>
          <w:rFonts w:asciiTheme="majorBidi" w:hAnsiTheme="majorBidi" w:cstheme="majorBidi"/>
          <w:color w:val="000000"/>
          <w:sz w:val="30"/>
        </w:rPr>
        <w:t xml:space="preserve"> </w:t>
      </w:r>
      <w:r w:rsidRPr="000D3629">
        <w:rPr>
          <w:rFonts w:asciiTheme="majorBidi" w:hAnsiTheme="majorBidi" w:cstheme="majorBidi"/>
          <w:color w:val="000000"/>
          <w:sz w:val="30"/>
          <w:cs/>
        </w:rPr>
        <w:t>ดอกเบี้ยจ่าย</w:t>
      </w:r>
      <w:r w:rsidRPr="000D3629">
        <w:rPr>
          <w:rFonts w:asciiTheme="majorBidi" w:hAnsiTheme="majorBidi" w:cstheme="majorBidi"/>
          <w:color w:val="000000"/>
          <w:sz w:val="30"/>
        </w:rPr>
        <w:t xml:space="preserve"> </w:t>
      </w:r>
      <w:r w:rsidRPr="000D3629">
        <w:rPr>
          <w:rFonts w:asciiTheme="majorBidi" w:hAnsiTheme="majorBidi" w:cstheme="majorBidi"/>
          <w:color w:val="000000"/>
          <w:sz w:val="30"/>
          <w:cs/>
        </w:rPr>
        <w:t>กำไรและขาดทุนจากอัตราแลกเปลี่ยน และกำไรหรือขาดทุนที่เกิดจากการตัด</w:t>
      </w:r>
      <w:r w:rsidRPr="00796A40">
        <w:rPr>
          <w:rFonts w:asciiTheme="majorBidi" w:hAnsiTheme="majorBidi" w:cstheme="majorBidi"/>
          <w:color w:val="000000"/>
          <w:sz w:val="30"/>
          <w:cs/>
        </w:rPr>
        <w:t>รายการออกจากบัญชีรับรู้ในกำไรหรือขาดทุน</w:t>
      </w:r>
    </w:p>
    <w:p w14:paraId="3CEB3210" w14:textId="77777777" w:rsidR="00707EDF" w:rsidRPr="00115BFA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AC2F88C" w14:textId="470C5214" w:rsidR="00685D5F" w:rsidRPr="00E0422A" w:rsidRDefault="00707EDF" w:rsidP="00707EDF">
      <w:pPr>
        <w:pStyle w:val="BodyText"/>
        <w:spacing w:after="0"/>
        <w:ind w:left="990"/>
        <w:jc w:val="thaiDistribute"/>
        <w:rPr>
          <w:rFonts w:asciiTheme="majorBidi" w:hAnsiTheme="majorBidi" w:cstheme="majorBidi"/>
          <w:sz w:val="30"/>
        </w:rPr>
      </w:pPr>
      <w:r w:rsidRPr="00796A40">
        <w:rPr>
          <w:rFonts w:asciiTheme="majorBidi" w:hAnsiTheme="majorBidi" w:cstheme="majorBidi"/>
          <w:sz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</w:t>
      </w:r>
      <w:r w:rsidRPr="00E0422A">
        <w:rPr>
          <w:rFonts w:asciiTheme="majorBidi" w:hAnsiTheme="majorBidi" w:cstheme="majorBidi"/>
          <w:sz w:val="30"/>
          <w:cs/>
        </w:rPr>
        <w:t>้ในกำไรหรือขาดทุน</w:t>
      </w:r>
    </w:p>
    <w:p w14:paraId="16524A93" w14:textId="77777777" w:rsidR="00E0422A" w:rsidRPr="00C4369C" w:rsidRDefault="00E0422A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78EECD68" w14:textId="3EB5B22A" w:rsidR="005817FD" w:rsidRPr="00E0422A" w:rsidRDefault="005817FD" w:rsidP="005817FD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96A40">
        <w:rPr>
          <w:rFonts w:asciiTheme="majorBidi" w:hAnsiTheme="majorBidi" w:cstheme="majorBidi" w:hint="cs"/>
          <w:i/>
          <w:iCs/>
          <w:sz w:val="30"/>
          <w:szCs w:val="30"/>
          <w:cs/>
        </w:rPr>
        <w:t>(ค</w:t>
      </w:r>
      <w:r w:rsidRPr="00E0422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E0422A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E0422A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E0422A">
        <w:rPr>
          <w:rFonts w:asciiTheme="majorBidi" w:hAnsi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00972D32" w14:textId="77777777" w:rsidR="00D64D6F" w:rsidRPr="00A51ABD" w:rsidRDefault="00D64D6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2"/>
          <w:szCs w:val="22"/>
        </w:rPr>
      </w:pPr>
    </w:p>
    <w:p w14:paraId="2B23C913" w14:textId="79F4120C" w:rsidR="00707EDF" w:rsidRDefault="00B0604C" w:rsidP="00707EDF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6A4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796A40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="00707EDF" w:rsidRPr="000D3629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0D3629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0D3629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10133AA" w14:textId="57B87882" w:rsidR="00707EDF" w:rsidRPr="000D3629" w:rsidRDefault="00B0604C" w:rsidP="00707EDF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sz w:val="30"/>
        </w:rPr>
      </w:pPr>
      <w:r w:rsidRPr="000D3629">
        <w:rPr>
          <w:rFonts w:asciiTheme="majorBidi" w:eastAsia="Calibri" w:hAnsiTheme="majorBidi" w:cstheme="majorBidi"/>
          <w:sz w:val="30"/>
          <w:cs/>
        </w:rPr>
        <w:lastRenderedPageBreak/>
        <w:t>กลุ่มบริษัท</w:t>
      </w:r>
      <w:r w:rsidR="00707EDF" w:rsidRPr="000D3629">
        <w:rPr>
          <w:rFonts w:asciiTheme="majorBidi" w:hAnsiTheme="majorBidi" w:cstheme="majorBidi"/>
          <w:color w:val="000000"/>
          <w:sz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0D3629">
        <w:rPr>
          <w:rFonts w:asciiTheme="majorBidi" w:eastAsia="Calibri" w:hAnsiTheme="majorBidi" w:cstheme="majorBidi"/>
          <w:sz w:val="30"/>
          <w:cs/>
        </w:rPr>
        <w:t>กลุ่มบริษัท</w:t>
      </w:r>
      <w:r w:rsidR="00707EDF" w:rsidRPr="000D3629">
        <w:rPr>
          <w:rFonts w:asciiTheme="majorBidi" w:hAnsiTheme="majorBidi" w:cstheme="majorBidi"/>
          <w:color w:val="000000"/>
          <w:sz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627C3D2" w14:textId="77777777" w:rsidR="00707EDF" w:rsidRPr="00A51ABD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901892" w14:textId="03ABCE02" w:rsidR="00707EDF" w:rsidRPr="00796A40" w:rsidRDefault="00707EDF" w:rsidP="00707EDF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b/>
          <w:bCs/>
          <w:color w:val="0000FF"/>
          <w:spacing w:val="-6"/>
          <w:sz w:val="30"/>
        </w:rPr>
      </w:pPr>
      <w:r w:rsidRPr="00796A40">
        <w:rPr>
          <w:rFonts w:asciiTheme="majorBidi" w:hAnsiTheme="majorBidi" w:cstheme="majorBidi"/>
          <w:color w:val="000000"/>
          <w:spacing w:val="-6"/>
          <w:sz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90B70BE" w14:textId="77777777" w:rsidR="00707EDF" w:rsidRPr="00AC0504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F10723" w14:textId="1D0E20D0" w:rsidR="00707EDF" w:rsidRPr="003C3817" w:rsidRDefault="00707EDF" w:rsidP="00707EDF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sz w:val="30"/>
        </w:rPr>
      </w:pPr>
      <w:r w:rsidRPr="00796A40">
        <w:rPr>
          <w:rFonts w:asciiTheme="majorBidi" w:hAnsiTheme="majorBidi" w:cstheme="majorBidi"/>
          <w:color w:val="000000"/>
          <w:sz w:val="30"/>
          <w:cs/>
        </w:rPr>
        <w:t>สินทรัพย์</w:t>
      </w:r>
      <w:r w:rsidRPr="00796A40">
        <w:rPr>
          <w:rFonts w:asciiTheme="majorBidi" w:hAnsiTheme="majorBidi" w:cstheme="majorBidi"/>
          <w:sz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</w:t>
      </w:r>
      <w:r w:rsidRPr="003C3817">
        <w:rPr>
          <w:rFonts w:asciiTheme="majorBidi" w:hAnsiTheme="majorBidi" w:cstheme="majorBidi"/>
          <w:sz w:val="30"/>
          <w:cs/>
        </w:rPr>
        <w:t>อเมื่อ</w:t>
      </w:r>
      <w:r w:rsidR="00B0604C" w:rsidRPr="003C3817">
        <w:rPr>
          <w:rFonts w:asciiTheme="majorBidi" w:eastAsia="Calibri" w:hAnsiTheme="majorBidi" w:cstheme="majorBidi"/>
          <w:sz w:val="30"/>
          <w:cs/>
        </w:rPr>
        <w:t>กลุ่มบริษัท</w:t>
      </w:r>
      <w:r w:rsidRPr="003C3817">
        <w:rPr>
          <w:rFonts w:asciiTheme="majorBidi" w:hAnsiTheme="majorBidi" w:cstheme="majorBidi"/>
          <w:sz w:val="30"/>
          <w:cs/>
        </w:rPr>
        <w:t>มีสิทธิบังคับใช้ตามกฎหมายในการหักกลบจำนวนเงินที่รับรู้และ</w:t>
      </w:r>
      <w:r w:rsidR="00B0604C" w:rsidRPr="003C3817">
        <w:rPr>
          <w:rFonts w:asciiTheme="majorBidi" w:eastAsia="Calibri" w:hAnsiTheme="majorBidi" w:cstheme="majorBidi"/>
          <w:sz w:val="30"/>
          <w:cs/>
        </w:rPr>
        <w:t>กลุ่มบริษัท</w:t>
      </w:r>
      <w:r w:rsidRPr="003C3817">
        <w:rPr>
          <w:rFonts w:asciiTheme="majorBidi" w:hAnsiTheme="majorBidi" w:cstheme="majorBidi"/>
          <w:sz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20D9538" w14:textId="223C7F58" w:rsidR="007F73C8" w:rsidRPr="00A51ABD" w:rsidRDefault="007F73C8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F86790" w14:textId="5B80DA7C" w:rsidR="005817FD" w:rsidRPr="003C3817" w:rsidRDefault="005817FD" w:rsidP="005817FD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96A40">
        <w:rPr>
          <w:rFonts w:asciiTheme="majorBidi" w:hAnsiTheme="majorBidi" w:cstheme="majorBidi" w:hint="cs"/>
          <w:i/>
          <w:iCs/>
          <w:sz w:val="30"/>
          <w:szCs w:val="30"/>
          <w:cs/>
        </w:rPr>
        <w:t>(ค</w:t>
      </w:r>
      <w:r w:rsidRPr="003C381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3C381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3C3817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3C3817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F6DFB3D" w14:textId="77777777" w:rsidR="00D64D6F" w:rsidRPr="00A51ABD" w:rsidRDefault="00D64D6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1F6134B4" w14:textId="3D08C43C" w:rsidR="00707EDF" w:rsidRPr="003C3817" w:rsidRDefault="00B0604C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796A4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796A40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</w:t>
      </w:r>
      <w:r w:rsidR="00707EDF" w:rsidRPr="003C3817">
        <w:rPr>
          <w:rFonts w:asciiTheme="majorBidi" w:hAnsiTheme="majorBidi" w:cstheme="majorBidi"/>
          <w:sz w:val="30"/>
          <w:szCs w:val="30"/>
          <w:cs/>
        </w:rPr>
        <w:t>จำหน่าย</w:t>
      </w:r>
    </w:p>
    <w:p w14:paraId="6F2F99EE" w14:textId="77777777" w:rsidR="00707EDF" w:rsidRPr="00C4369C" w:rsidRDefault="00707EDF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3136AD" w14:textId="41527BE2" w:rsidR="00707EDF" w:rsidRPr="003C3817" w:rsidRDefault="00B0604C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C381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3C3817">
        <w:rPr>
          <w:rFonts w:asciiTheme="majorBidi" w:hAnsiTheme="majorBidi" w:cstheme="majorBidi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</w:t>
      </w:r>
      <w:r w:rsidR="00391DBB" w:rsidRPr="003C3817">
        <w:rPr>
          <w:rFonts w:asciiTheme="majorBidi" w:hAnsiTheme="majorBidi" w:cstheme="majorBidi"/>
          <w:sz w:val="30"/>
          <w:szCs w:val="30"/>
        </w:rPr>
        <w:br/>
      </w:r>
      <w:r w:rsidR="00707EDF" w:rsidRPr="003C3817">
        <w:rPr>
          <w:rFonts w:asciiTheme="majorBidi" w:hAnsiTheme="majorBidi" w:cstheme="majorBidi"/>
          <w:sz w:val="30"/>
          <w:szCs w:val="30"/>
          <w:cs/>
        </w:rPr>
        <w:t xml:space="preserve">ในอีก </w:t>
      </w:r>
      <w:r w:rsidR="0017054E" w:rsidRPr="003C3817">
        <w:rPr>
          <w:rFonts w:asciiTheme="majorBidi" w:hAnsiTheme="majorBidi" w:cstheme="majorBidi"/>
          <w:sz w:val="30"/>
          <w:szCs w:val="30"/>
        </w:rPr>
        <w:t>12</w:t>
      </w:r>
      <w:r w:rsidR="00707EDF" w:rsidRPr="003C381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B0B3E06" w14:textId="77777777" w:rsidR="00707EDF" w:rsidRPr="00AC0504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A30EDB" w14:textId="14676DFD" w:rsidR="00685D5F" w:rsidRPr="006208E7" w:rsidRDefault="00707EDF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</w:t>
      </w:r>
      <w:r w:rsidRPr="000D3629">
        <w:rPr>
          <w:rFonts w:asciiTheme="majorBidi" w:hAnsiTheme="majorBidi" w:cstheme="majorBidi"/>
          <w:sz w:val="30"/>
          <w:szCs w:val="30"/>
          <w:cs/>
        </w:rPr>
        <w:t>มูลค่าปัจจุบันของจำนวนเงินที่คาดว่าจะไม่ได้รับคิดลดด้วยอัตราดอกเบี้ยที่แท้จริงของสินทรัพย์ทาง</w:t>
      </w:r>
      <w:r w:rsidRPr="00796A40">
        <w:rPr>
          <w:rFonts w:asciiTheme="majorBidi" w:hAnsiTheme="majorBidi" w:cstheme="majorBidi"/>
          <w:sz w:val="30"/>
          <w:szCs w:val="30"/>
          <w:cs/>
        </w:rPr>
        <w:t>การเงิน</w:t>
      </w:r>
    </w:p>
    <w:p w14:paraId="747F1B7A" w14:textId="77777777" w:rsidR="00707EDF" w:rsidRPr="00AC0504" w:rsidRDefault="00707ED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4E0A69" w14:textId="32AE2ED2" w:rsidR="00707EDF" w:rsidRPr="006208E7" w:rsidRDefault="00B0604C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796A40">
        <w:rPr>
          <w:rFonts w:asciiTheme="majorBidi" w:hAnsiTheme="majorBidi" w:cstheme="majorBidi"/>
          <w:sz w:val="30"/>
          <w:szCs w:val="30"/>
          <w:cs/>
        </w:rPr>
        <w:t xml:space="preserve">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17054E" w:rsidRPr="006208E7">
        <w:rPr>
          <w:rFonts w:asciiTheme="majorBidi" w:hAnsiTheme="majorBidi" w:cstheme="majorBidi"/>
          <w:sz w:val="30"/>
          <w:szCs w:val="30"/>
        </w:rPr>
        <w:t>12</w:t>
      </w:r>
      <w:r w:rsidR="00707EDF" w:rsidRPr="006208E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0BF237FD" w14:textId="77777777" w:rsidR="00707EDF" w:rsidRPr="006208E7" w:rsidRDefault="00707EDF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5A9037" w14:textId="40D96523" w:rsidR="00707EDF" w:rsidRPr="006208E7" w:rsidRDefault="00B0604C" w:rsidP="00707ED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208E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707EDF" w:rsidRPr="006208E7">
        <w:rPr>
          <w:rFonts w:asciiTheme="majorBidi" w:hAnsiTheme="majorBidi" w:cstheme="majorBidi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17054E" w:rsidRPr="006208E7">
        <w:rPr>
          <w:rFonts w:asciiTheme="majorBidi" w:hAnsiTheme="majorBidi" w:cstheme="majorBidi"/>
          <w:sz w:val="30"/>
          <w:szCs w:val="30"/>
        </w:rPr>
        <w:t>90</w:t>
      </w:r>
      <w:r w:rsidR="0054284E" w:rsidRPr="006208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7EDF" w:rsidRPr="006208E7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6208E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</w:p>
    <w:p w14:paraId="56FED94D" w14:textId="6663744C" w:rsidR="00707EDF" w:rsidRPr="006208E7" w:rsidRDefault="00B0604C" w:rsidP="00F21FB9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eastAsia="Calibri" w:hAnsiTheme="majorBidi" w:cstheme="majorBidi"/>
          <w:sz w:val="30"/>
          <w:szCs w:val="30"/>
          <w:cs/>
        </w:rPr>
        <w:lastRenderedPageBreak/>
        <w:t>กลุ่มบริษัท</w:t>
      </w:r>
      <w:r w:rsidR="00707EDF" w:rsidRPr="00796A40">
        <w:rPr>
          <w:rFonts w:asciiTheme="majorBidi" w:hAnsiTheme="majorBidi" w:cstheme="majorBidi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พิจารณาว่าสินทรัพย์ทางการเงินจะเกิดการผิดสัญญาเมื่อสินทรัพย์ทางการเงินค้างชำระเกินกว่า </w:t>
      </w:r>
      <w:r w:rsidR="0017054E" w:rsidRPr="006208E7">
        <w:rPr>
          <w:rFonts w:asciiTheme="majorBidi" w:hAnsiTheme="majorBidi" w:cstheme="majorBidi"/>
          <w:sz w:val="30"/>
          <w:szCs w:val="30"/>
        </w:rPr>
        <w:t>180</w:t>
      </w:r>
      <w:r w:rsidR="0054284E" w:rsidRPr="006208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7EDF" w:rsidRPr="006208E7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07118A7" w14:textId="77777777" w:rsidR="008623A8" w:rsidRPr="00AC0504" w:rsidRDefault="008623A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11B37" w14:textId="10717D06" w:rsidR="005817FD" w:rsidRPr="006208E7" w:rsidRDefault="005817FD" w:rsidP="005817FD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08E7">
        <w:rPr>
          <w:rFonts w:asciiTheme="majorBidi" w:hAnsiTheme="majorBidi" w:cstheme="majorBidi"/>
          <w:i/>
          <w:iCs/>
          <w:sz w:val="30"/>
          <w:szCs w:val="30"/>
          <w:cs/>
        </w:rPr>
        <w:t>(ค</w:t>
      </w:r>
      <w:r w:rsidRPr="006208E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6208E7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6208E7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6208E7">
        <w:rPr>
          <w:rFonts w:asciiTheme="majorBidi" w:hAnsiTheme="majorBidi"/>
          <w:i/>
          <w:iCs/>
          <w:sz w:val="30"/>
          <w:szCs w:val="30"/>
          <w:cs/>
        </w:rPr>
        <w:t>การตัดจำหน่าย</w:t>
      </w:r>
    </w:p>
    <w:p w14:paraId="7FD45BE7" w14:textId="77777777" w:rsidR="00D64D6F" w:rsidRPr="00C4369C" w:rsidRDefault="00D64D6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7F677733" w14:textId="6CD61ADB" w:rsidR="005B05C8" w:rsidRPr="006208E7" w:rsidRDefault="00707EDF" w:rsidP="00707EDF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B0604C" w:rsidRPr="00796A4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796A40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3E3C87D" w14:textId="77777777" w:rsidR="00C91FC8" w:rsidRPr="00AC0504" w:rsidRDefault="00C91FC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AD568A" w14:textId="6CD12EEE" w:rsidR="005817FD" w:rsidRPr="006208E7" w:rsidRDefault="005817FD" w:rsidP="005817FD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96A40">
        <w:rPr>
          <w:rFonts w:asciiTheme="majorBidi" w:hAnsiTheme="majorBidi" w:cstheme="majorBidi" w:hint="cs"/>
          <w:i/>
          <w:iCs/>
          <w:sz w:val="30"/>
          <w:szCs w:val="30"/>
          <w:cs/>
        </w:rPr>
        <w:t>(ค</w:t>
      </w:r>
      <w:r w:rsidRPr="00796A4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6208E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6208E7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6208E7">
        <w:rPr>
          <w:rFonts w:asciiTheme="majorBidi" w:hAnsiTheme="majorBidi"/>
          <w:i/>
          <w:iCs/>
          <w:sz w:val="30"/>
          <w:szCs w:val="30"/>
          <w:cs/>
        </w:rPr>
        <w:t>ดอกเบี้ย</w:t>
      </w:r>
    </w:p>
    <w:p w14:paraId="6A7AAC73" w14:textId="77777777" w:rsidR="00B0604C" w:rsidRPr="00A51ABD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6F6A0AD3" w14:textId="5ABACF56" w:rsidR="00707EDF" w:rsidRPr="00796A40" w:rsidRDefault="00707EDF" w:rsidP="00B0604C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7A455075" w14:textId="3002458A" w:rsidR="008623A8" w:rsidRPr="00C4369C" w:rsidRDefault="008623A8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D9958CB" w14:textId="136DE70B" w:rsidR="00B0604C" w:rsidRPr="006208E7" w:rsidRDefault="00B0604C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6208E7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เงินสดและรายการเทียบเท่าเงินสด</w:t>
      </w:r>
    </w:p>
    <w:p w14:paraId="7EF05BDA" w14:textId="77777777" w:rsidR="00B0604C" w:rsidRPr="00AC0504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5F68CF" w14:textId="62329A52" w:rsidR="00260A5E" w:rsidRPr="006208E7" w:rsidRDefault="00B0604C" w:rsidP="00260A5E">
      <w:pPr>
        <w:ind w:left="562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796A4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เงินสดและรายการเทียบเท่าเงินสดประกอบด้วย ยอดเงินสด </w:t>
      </w:r>
      <w:r w:rsidR="00416E75" w:rsidRPr="006208E7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</w:t>
      </w:r>
      <w:r w:rsidRPr="006208E7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ยอดเงินฝากธนาคาร </w:t>
      </w:r>
      <w:r w:rsidR="00685D5F" w:rsidRPr="006208E7">
        <w:rPr>
          <w:rFonts w:asciiTheme="majorBidi" w:eastAsia="Calibri" w:hAnsiTheme="majorBidi"/>
          <w:color w:val="000000"/>
          <w:sz w:val="30"/>
          <w:szCs w:val="30"/>
          <w:cs/>
          <w:lang w:eastAsia="en-GB"/>
        </w:rPr>
        <w:t>เงินเบิกเกินบัญชีธนาคารซึ่งจะต้องช</w:t>
      </w:r>
      <w:r w:rsidR="00416E75" w:rsidRPr="006208E7">
        <w:rPr>
          <w:rFonts w:asciiTheme="majorBidi" w:eastAsia="Calibri" w:hAnsiTheme="majorBidi"/>
          <w:color w:val="000000"/>
          <w:sz w:val="30"/>
          <w:szCs w:val="30"/>
          <w:cs/>
          <w:lang w:eastAsia="en-GB"/>
        </w:rPr>
        <w:t>ำ</w:t>
      </w:r>
      <w:r w:rsidR="00685D5F" w:rsidRPr="006208E7">
        <w:rPr>
          <w:rFonts w:asciiTheme="majorBidi" w:eastAsia="Calibri" w:hAnsiTheme="majorBidi"/>
          <w:color w:val="000000"/>
          <w:sz w:val="30"/>
          <w:szCs w:val="30"/>
          <w:cs/>
          <w:lang w:eastAsia="en-GB"/>
        </w:rPr>
        <w:t>ระคืนเมื่อทวงถามถือเป็นส่วนหนึ่งของกิจกรรมจัดหาเงินในงบกระแสเงินสด</w:t>
      </w:r>
    </w:p>
    <w:p w14:paraId="360D5677" w14:textId="77777777" w:rsidR="00B0604C" w:rsidRPr="00C4369C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BAEEF2" w14:textId="483445CF" w:rsidR="00B0604C" w:rsidRPr="006208E7" w:rsidRDefault="00B0604C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6208E7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ลูกหนี้การค้าและลูกหนี้อื่น</w:t>
      </w:r>
    </w:p>
    <w:p w14:paraId="766D79FA" w14:textId="77777777" w:rsidR="00B0604C" w:rsidRPr="00AC0504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13703B" w14:textId="49BCCA65" w:rsidR="00B0604C" w:rsidRPr="006208E7" w:rsidRDefault="00B0604C" w:rsidP="00B0604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Pr="006208E7">
        <w:rPr>
          <w:rFonts w:asciiTheme="majorBidi" w:hAnsiTheme="majorBidi" w:cstheme="majorBidi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7FC56324" w14:textId="77777777" w:rsidR="00B0604C" w:rsidRPr="00AC0504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FB039" w14:textId="165B6CBD" w:rsidR="00B0604C" w:rsidRPr="006208E7" w:rsidRDefault="00B0604C" w:rsidP="000D3629">
      <w:pPr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</w:t>
      </w:r>
      <w:r w:rsidRPr="006208E7">
        <w:rPr>
          <w:rFonts w:asciiTheme="majorBidi" w:hAnsiTheme="majorBidi" w:cstheme="majorBidi"/>
          <w:sz w:val="30"/>
          <w:szCs w:val="30"/>
          <w:cs/>
        </w:rPr>
        <w:t>ที่คาดว่าจะเกิดขึ้น ซึ่งวิธีดังกล่าวมีการจัด</w:t>
      </w:r>
      <w:r w:rsidRPr="006208E7">
        <w:rPr>
          <w:rFonts w:asciiTheme="majorBidi" w:hAnsiTheme="majorBidi" w:cstheme="majorBidi"/>
          <w:color w:val="000000"/>
          <w:sz w:val="30"/>
          <w:szCs w:val="30"/>
          <w:cs/>
        </w:rPr>
        <w:t>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35D3C0E" w14:textId="77777777" w:rsidR="00345A52" w:rsidRPr="00C4369C" w:rsidRDefault="00345A5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9A6CCC8" w14:textId="1184A391" w:rsidR="00B0604C" w:rsidRPr="006208E7" w:rsidRDefault="00B0604C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6208E7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lastRenderedPageBreak/>
        <w:t>สินค้าคงเหลือ</w:t>
      </w:r>
    </w:p>
    <w:p w14:paraId="4F0AF730" w14:textId="77777777" w:rsidR="00B0604C" w:rsidRPr="00AC0504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1974A4" w14:textId="7785A676" w:rsidR="00B0604C" w:rsidRPr="006208E7" w:rsidRDefault="00B0604C" w:rsidP="00B060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6208E7">
        <w:rPr>
          <w:rFonts w:asciiTheme="majorBidi" w:hAnsiTheme="majorBidi" w:cstheme="majorBidi"/>
          <w:sz w:val="30"/>
          <w:szCs w:val="30"/>
        </w:rPr>
        <w:t xml:space="preserve"> </w:t>
      </w:r>
      <w:r w:rsidRPr="006208E7">
        <w:rPr>
          <w:rFonts w:asciiTheme="majorBidi" w:hAnsiTheme="majorBidi" w:cstheme="majorBidi"/>
          <w:sz w:val="30"/>
          <w:szCs w:val="30"/>
          <w:cs/>
        </w:rPr>
        <w:t xml:space="preserve"> ต้นทุนของสินค้าคำนวณโดยใช้วิธีถัวเฉลี่ยถ่วงน้ำหนัก</w:t>
      </w:r>
      <w:bookmarkStart w:id="1" w:name="_Hlk87562734"/>
      <w:r w:rsidRPr="006208E7">
        <w:rPr>
          <w:rFonts w:asciiTheme="majorBidi" w:hAnsiTheme="majorBidi" w:cs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1"/>
      <w:r w:rsidRPr="006208E7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D4FE697" w14:textId="77777777" w:rsidR="008623A8" w:rsidRPr="00AC0504" w:rsidRDefault="008623A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97D729" w14:textId="39DD7735" w:rsidR="00126317" w:rsidRPr="006208E7" w:rsidRDefault="00126317" w:rsidP="00126317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6208E7">
        <w:rPr>
          <w:rFonts w:asciiTheme="majorBidi" w:hAnsiTheme="majorBidi" w:cs="Angsana New"/>
          <w:b/>
          <w:bCs/>
          <w:i/>
          <w:iCs/>
          <w:color w:val="auto"/>
          <w:sz w:val="30"/>
          <w:szCs w:val="30"/>
          <w:cs/>
        </w:rPr>
        <w:t>อสังหาริมทรัพย์พัฒนาเพื่อขาย</w:t>
      </w:r>
    </w:p>
    <w:p w14:paraId="4E952568" w14:textId="003311DC" w:rsidR="00B0604C" w:rsidRPr="00A51ABD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B2F175" w14:textId="77777777" w:rsidR="00126317" w:rsidRPr="006208E7" w:rsidRDefault="00126317" w:rsidP="00126317">
      <w:pPr>
        <w:ind w:left="547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796A40">
        <w:rPr>
          <w:rFonts w:ascii="Angsana New" w:eastAsia="Times New Roman" w:hAnsi="Angsana New"/>
          <w:sz w:val="30"/>
          <w:szCs w:val="30"/>
          <w:cs/>
        </w:rPr>
        <w:t>อสังหาริมทรัพย์พัฒนาเพื่อขายคือ อสังหาริมทรัพย์</w:t>
      </w:r>
      <w:bookmarkStart w:id="2" w:name="_Hlk54682057"/>
      <w:r w:rsidRPr="00796A40">
        <w:rPr>
          <w:rFonts w:ascii="Angsana New" w:eastAsia="Times New Roman" w:hAnsi="Angsana New"/>
          <w:sz w:val="30"/>
          <w:szCs w:val="30"/>
          <w:cs/>
        </w:rPr>
        <w:t>ที่ถือไว้ด้วยความตั้งใจในการพัฒนาเพื่อขายในการดำเนินธุรกิจปกติ</w:t>
      </w:r>
      <w:bookmarkEnd w:id="2"/>
      <w:r w:rsidRPr="006208E7">
        <w:rPr>
          <w:rFonts w:ascii="Angsana New" w:eastAsia="Times New Roman" w:hAnsi="Angsana New"/>
          <w:sz w:val="30"/>
          <w:szCs w:val="30"/>
          <w:cs/>
        </w:rPr>
        <w:t xml:space="preserve"> 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5CE5CD79" w14:textId="77777777" w:rsidR="00126317" w:rsidRPr="00A51ABD" w:rsidRDefault="0012631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88F18" w14:textId="4BB35BD4" w:rsidR="00126317" w:rsidRDefault="00126317" w:rsidP="00126317">
      <w:pPr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DA0266">
        <w:rPr>
          <w:rFonts w:ascii="Angsana New" w:eastAsia="Times New Roman" w:hAnsi="Angsana New"/>
          <w:sz w:val="30"/>
          <w:szCs w:val="30"/>
          <w:cs/>
        </w:rPr>
        <w:t xml:space="preserve">ต้นทุนของอสังหาริมทรัพย์พัฒนาเพื่อขายประกอบด้วย ต้นทุนที่ดินซึ่งรวมต้นทุนในการได้มา </w:t>
      </w:r>
      <w:r w:rsidRPr="00DA0266">
        <w:rPr>
          <w:rFonts w:ascii="Angsana New" w:hAnsi="Angsana New" w:hint="cs"/>
          <w:sz w:val="30"/>
          <w:szCs w:val="30"/>
          <w:cs/>
        </w:rPr>
        <w:t>ค่าใช้จ่ายในการพัฒนา ต้นทุนการกู้ยืม และ ค่าใช้จ่ายอื่น</w:t>
      </w:r>
      <w:r w:rsidR="00A04A26">
        <w:rPr>
          <w:rFonts w:ascii="Angsana New" w:hAnsi="Angsana New"/>
          <w:sz w:val="30"/>
          <w:szCs w:val="30"/>
        </w:rPr>
        <w:t xml:space="preserve"> </w:t>
      </w:r>
      <w:r w:rsidRPr="00DA0266">
        <w:rPr>
          <w:rFonts w:ascii="Angsana New" w:hAnsi="Angsana New" w:hint="cs"/>
          <w:sz w:val="30"/>
          <w:szCs w:val="30"/>
          <w:cs/>
        </w:rPr>
        <w:t>ๆ ที่เกี่ยวข้อง</w:t>
      </w:r>
      <w:r w:rsidRPr="00DA0266">
        <w:rPr>
          <w:rFonts w:ascii="Angsana New" w:hAnsi="Angsana New"/>
          <w:sz w:val="30"/>
          <w:szCs w:val="30"/>
          <w:cs/>
        </w:rPr>
        <w:t xml:space="preserve"> </w:t>
      </w:r>
      <w:r w:rsidRPr="00DA0266">
        <w:rPr>
          <w:rFonts w:ascii="Angsana New" w:eastAsia="Times New Roman" w:hAnsi="Angsana New"/>
          <w:sz w:val="30"/>
          <w:szCs w:val="30"/>
          <w:cs/>
        </w:rPr>
        <w:t>ต้นทุนการกู้ยืมที่เกี่ยวข้อง</w:t>
      </w:r>
      <w:r w:rsidRPr="00DA0266">
        <w:rPr>
          <w:rFonts w:ascii="Angsana New" w:eastAsia="EucrosiaUPCBold" w:hAnsi="Angsana New"/>
          <w:sz w:val="30"/>
          <w:szCs w:val="30"/>
          <w:cs/>
        </w:rPr>
        <w:t>กับการพัฒนาอสังหาริมทรัพย์พัฒนาเพื่อขายรวมเป็นราคาทุนของสินทรัพย์</w:t>
      </w:r>
      <w:r w:rsidRPr="00DA0266">
        <w:rPr>
          <w:rFonts w:ascii="Angsana New" w:eastAsia="Times New Roman" w:hAnsi="Angsana New"/>
          <w:sz w:val="30"/>
          <w:szCs w:val="30"/>
          <w:cs/>
        </w:rPr>
        <w:t>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7A595284" w14:textId="77777777" w:rsidR="005B05C8" w:rsidRPr="00C4369C" w:rsidRDefault="005B05C8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720CBE" w14:textId="7E39B694" w:rsidR="00126317" w:rsidRDefault="00126317" w:rsidP="00126317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A0266">
        <w:rPr>
          <w:rFonts w:ascii="Angsana New" w:eastAsia="Times New Roman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 </w:t>
      </w:r>
    </w:p>
    <w:p w14:paraId="071E36B1" w14:textId="77777777" w:rsidR="005B05C8" w:rsidRPr="00C4369C" w:rsidRDefault="005B05C8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0E416" w14:textId="598771A7" w:rsidR="00126317" w:rsidRDefault="00126317" w:rsidP="00126317">
      <w:pPr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A0266">
        <w:rPr>
          <w:rFonts w:ascii="Angsana New" w:eastAsia="Times New Roman" w:hAnsi="Angsana New"/>
          <w:sz w:val="30"/>
          <w:szCs w:val="30"/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4428A1A7" w14:textId="77777777" w:rsidR="007F73C8" w:rsidRPr="00C4369C" w:rsidRDefault="007F73C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AC8E318" w14:textId="03FEFAA9" w:rsidR="00B0604C" w:rsidRPr="000D3629" w:rsidRDefault="00B0604C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อสังหาริมทรัพย์เพื่อการลงทุน</w:t>
      </w:r>
    </w:p>
    <w:p w14:paraId="17BCE12B" w14:textId="77777777" w:rsidR="00B0604C" w:rsidRPr="00A51ABD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ED4A04" w14:textId="4A5717CD" w:rsidR="00B0604C" w:rsidRPr="000D3629" w:rsidRDefault="00B0604C" w:rsidP="00B0604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685D5F">
        <w:rPr>
          <w:rFonts w:asciiTheme="majorBidi" w:hAnsiTheme="majorBidi" w:cstheme="majorBidi" w:hint="cs"/>
          <w:sz w:val="30"/>
          <w:szCs w:val="30"/>
          <w:cs/>
        </w:rPr>
        <w:t>ได้แก่ ที่ดินเปล่า ซึ่ง</w:t>
      </w:r>
      <w:r w:rsidRPr="000D3629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วัดมูลค่าด้วยราคาทุนหักขาดทุนจากการด้อยค่า ต้นทุนรวมค่าใช้จ่ายทางตรงเพื่อให้ได้มาซึ่งอสังหาริมทรัพย์เพื่อการลงทุน</w:t>
      </w:r>
    </w:p>
    <w:p w14:paraId="583D2BC8" w14:textId="77777777" w:rsidR="00B0604C" w:rsidRPr="00A51ABD" w:rsidRDefault="00B0604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AC3346" w14:textId="7F84A89A" w:rsidR="00B0604C" w:rsidRPr="000D3629" w:rsidRDefault="00B0604C" w:rsidP="000D362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0E4BED7" w14:textId="77777777" w:rsidR="009B6257" w:rsidRPr="00C4369C" w:rsidRDefault="009B625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7A30D1" w14:textId="472ACC90" w:rsidR="009B6257" w:rsidRPr="000D3629" w:rsidRDefault="009B6257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lastRenderedPageBreak/>
        <w:t>ที่ดิน อาคารและอุปกรณ์</w:t>
      </w:r>
    </w:p>
    <w:p w14:paraId="54AFC5A6" w14:textId="77777777" w:rsidR="009B6257" w:rsidRPr="00A51ABD" w:rsidRDefault="009B625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4F2D37" w14:textId="5E0A2EA2" w:rsidR="009B6257" w:rsidRPr="000D3629" w:rsidRDefault="009B6257" w:rsidP="009B625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0C864A4F" w14:textId="77777777" w:rsidR="009B6257" w:rsidRPr="00A51ABD" w:rsidRDefault="009B625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5E028" w14:textId="77777777" w:rsidR="005C20DA" w:rsidRDefault="009B6257" w:rsidP="000D362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0D3629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1C23821F" w14:textId="77777777" w:rsidR="005C20DA" w:rsidRPr="00AC0504" w:rsidRDefault="005C20DA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DD7C70" w14:textId="46FF6A92" w:rsidR="009B6257" w:rsidRPr="000D3629" w:rsidRDefault="005C20DA" w:rsidP="000D362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ส่วนประกอบของรายการที่ดิน</w:t>
      </w:r>
      <w:r w:rsidR="009B6257" w:rsidRPr="000D362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49FB8FF5" w14:textId="77777777" w:rsidR="009B6257" w:rsidRPr="00AC0504" w:rsidRDefault="009B625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CE777B" w14:textId="30A8AAF5" w:rsidR="009B6257" w:rsidRPr="000D3629" w:rsidRDefault="009B6257" w:rsidP="009B6257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263AA8BF" w14:textId="77777777" w:rsidR="009B6257" w:rsidRPr="00A51ABD" w:rsidRDefault="009B625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EC9E91E" w14:textId="3E981F8A" w:rsidR="009B6257" w:rsidRDefault="009B6257" w:rsidP="009B6257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0D3629">
        <w:rPr>
          <w:rFonts w:asciiTheme="majorBidi" w:hAnsiTheme="majorBidi" w:cstheme="majorBidi"/>
          <w:sz w:val="30"/>
          <w:szCs w:val="30"/>
        </w:rPr>
        <w:t xml:space="preserve"> </w:t>
      </w:r>
      <w:r w:rsidRPr="000D3629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6CFEC679" w14:textId="06A05FA0" w:rsidR="00065A1C" w:rsidRPr="00C4369C" w:rsidRDefault="00065A1C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B6D0B" w14:textId="37F923D7" w:rsidR="005C20DA" w:rsidRPr="000D3629" w:rsidRDefault="009B6257" w:rsidP="009B625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3629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55F5B0E" w14:textId="77777777" w:rsidR="009B6257" w:rsidRPr="00AC0504" w:rsidRDefault="009B625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DF7F3" w14:textId="77777777" w:rsidR="009B6257" w:rsidRPr="00085A73" w:rsidRDefault="009B6257" w:rsidP="009B6257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224F467" w14:textId="76872CE2" w:rsidR="009B6257" w:rsidRPr="00A51ABD" w:rsidRDefault="009B625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9B6257" w:rsidRPr="00085A73" w14:paraId="551CA082" w14:textId="77777777" w:rsidTr="00F10644">
        <w:tc>
          <w:tcPr>
            <w:tcW w:w="5390" w:type="dxa"/>
            <w:vAlign w:val="bottom"/>
          </w:tcPr>
          <w:p w14:paraId="0EC0FE92" w14:textId="6BE0CB57" w:rsidR="009B6257" w:rsidRPr="00085A73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96A4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1CF2D0ED" w14:textId="6F93FE8E" w:rsidR="009B6257" w:rsidRPr="00085A73" w:rsidRDefault="009B6257" w:rsidP="009B6257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17054E" w:rsidRPr="00085A7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85A7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7054E" w:rsidRPr="00085A7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2A45DC2E" w14:textId="77777777" w:rsidR="009B6257" w:rsidRPr="00085A73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B6257" w:rsidRPr="00085A73" w14:paraId="7D498B5D" w14:textId="77777777" w:rsidTr="00F10644">
        <w:tc>
          <w:tcPr>
            <w:tcW w:w="5390" w:type="dxa"/>
            <w:vAlign w:val="bottom"/>
          </w:tcPr>
          <w:p w14:paraId="46468639" w14:textId="3015013A" w:rsidR="009B6257" w:rsidRPr="00085A73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A4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1A98213C" w14:textId="622EAF36" w:rsidR="009B6257" w:rsidRPr="00085A73" w:rsidRDefault="009B6257" w:rsidP="009B6257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 </w:t>
            </w:r>
            <w:r w:rsidR="0017054E" w:rsidRPr="00085A7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85A7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7054E" w:rsidRPr="00085A7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14:paraId="593FBD2F" w14:textId="77777777" w:rsidR="009B6257" w:rsidRPr="00085A73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B6257" w:rsidRPr="00085A73" w14:paraId="425DB631" w14:textId="77777777" w:rsidTr="00F10644">
        <w:tc>
          <w:tcPr>
            <w:tcW w:w="5390" w:type="dxa"/>
            <w:vAlign w:val="bottom"/>
          </w:tcPr>
          <w:p w14:paraId="09746015" w14:textId="38536FA2" w:rsidR="009B6257" w:rsidRPr="00085A73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A4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 เครื่องใช้</w:t>
            </w:r>
            <w:r w:rsidR="00B23947" w:rsidRPr="00085A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95" w:type="dxa"/>
          </w:tcPr>
          <w:p w14:paraId="5096AB51" w14:textId="351C6915" w:rsidR="009B6257" w:rsidRPr="00085A73" w:rsidRDefault="009B6257" w:rsidP="009B6257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17054E" w:rsidRPr="00085A7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85A7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7054E" w:rsidRPr="00085A7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F372A47" w14:textId="77777777" w:rsidR="009B6257" w:rsidRPr="00085A73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B6257" w:rsidRPr="00085A73" w14:paraId="390DEF77" w14:textId="77777777" w:rsidTr="00F10644">
        <w:tc>
          <w:tcPr>
            <w:tcW w:w="5390" w:type="dxa"/>
            <w:vAlign w:val="bottom"/>
          </w:tcPr>
          <w:p w14:paraId="20234BD2" w14:textId="5234916E" w:rsidR="009B6257" w:rsidRPr="00085A73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A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="00863C0B"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195" w:type="dxa"/>
          </w:tcPr>
          <w:p w14:paraId="05207ED9" w14:textId="3D0D338B" w:rsidR="009B6257" w:rsidRPr="00085A73" w:rsidRDefault="009B6257" w:rsidP="009B6257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17054E" w:rsidRPr="00085A7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85A7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7054E" w:rsidRPr="00085A7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4AAF1037" w14:textId="77777777" w:rsidR="009B6257" w:rsidRPr="00085A73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B6257" w:rsidRPr="00085A73" w14:paraId="0449DEC9" w14:textId="77777777" w:rsidTr="00F10644">
        <w:tc>
          <w:tcPr>
            <w:tcW w:w="5390" w:type="dxa"/>
            <w:shd w:val="clear" w:color="auto" w:fill="auto"/>
            <w:vAlign w:val="bottom"/>
          </w:tcPr>
          <w:p w14:paraId="66A867C5" w14:textId="77777777" w:rsidR="009B6257" w:rsidRPr="00085A73" w:rsidRDefault="009B6257" w:rsidP="009B6257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A4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5A1CB9A" w14:textId="2FE4C3DD" w:rsidR="009B6257" w:rsidRPr="00085A73" w:rsidRDefault="009B6257" w:rsidP="009B6257">
            <w:pPr>
              <w:tabs>
                <w:tab w:val="center" w:pos="261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17054E" w:rsidRPr="00085A7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85A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085A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054E" w:rsidRPr="00085A7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0B0CC763" w14:textId="77777777" w:rsidR="009B6257" w:rsidRPr="00085A73" w:rsidRDefault="009B6257" w:rsidP="009B6257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85A7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3BC23E2" w14:textId="77777777" w:rsidR="009B6257" w:rsidRPr="00796A40" w:rsidRDefault="009B625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3B96234" w14:textId="601551F7" w:rsidR="009B6257" w:rsidRPr="00085A73" w:rsidRDefault="009B6257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85A7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lastRenderedPageBreak/>
        <w:t>ค่าความนิยม</w:t>
      </w:r>
    </w:p>
    <w:p w14:paraId="69F93B35" w14:textId="7D0387AE" w:rsidR="009B6257" w:rsidRPr="00A51ABD" w:rsidRDefault="009B625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0B792B01" w14:textId="763ABF29" w:rsidR="009B6257" w:rsidRPr="00085A73" w:rsidRDefault="009B6257" w:rsidP="009B6257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</w:t>
      </w:r>
    </w:p>
    <w:p w14:paraId="26B0D518" w14:textId="2810E9E5" w:rsidR="00771079" w:rsidRPr="00C4369C" w:rsidRDefault="00771079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46AD05B7" w14:textId="565A50BB" w:rsidR="00DF385F" w:rsidRPr="00085A73" w:rsidRDefault="00DF385F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85A73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สินทรัพย์ไม่มีตัวตน</w:t>
      </w:r>
    </w:p>
    <w:p w14:paraId="76C10569" w14:textId="77777777" w:rsidR="00DF385F" w:rsidRPr="00A51ABD" w:rsidRDefault="00DF385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54BC9837" w14:textId="34416EAA" w:rsidR="00DF385F" w:rsidRPr="00085A73" w:rsidRDefault="00DF385F" w:rsidP="00DF385F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96A40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085A7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85A73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3E9F4791" w14:textId="2D7B0EE7" w:rsidR="00DF385F" w:rsidRPr="00085A73" w:rsidRDefault="00DF385F" w:rsidP="00DF38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5A73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5B38FC25" w14:textId="66352F8E" w:rsidR="00DF385F" w:rsidRPr="00A51ABD" w:rsidRDefault="00DF385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65"/>
        <w:gridCol w:w="1059"/>
        <w:gridCol w:w="3197"/>
      </w:tblGrid>
      <w:tr w:rsidR="00DF385F" w:rsidRPr="000D3629" w14:paraId="394C63D5" w14:textId="77777777" w:rsidTr="000D3629">
        <w:tc>
          <w:tcPr>
            <w:tcW w:w="4465" w:type="dxa"/>
          </w:tcPr>
          <w:p w14:paraId="7F8957B8" w14:textId="77777777" w:rsidR="00DF385F" w:rsidRPr="000D3629" w:rsidRDefault="00DF385F" w:rsidP="00F1064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3629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59" w:type="dxa"/>
            <w:shd w:val="clear" w:color="auto" w:fill="auto"/>
          </w:tcPr>
          <w:p w14:paraId="52F72A13" w14:textId="10086BE9" w:rsidR="009C535F" w:rsidRPr="000D3629" w:rsidRDefault="0017054E" w:rsidP="00F1064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C53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53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197" w:type="dxa"/>
          </w:tcPr>
          <w:p w14:paraId="6F15FB08" w14:textId="77777777" w:rsidR="00DF385F" w:rsidRPr="000D3629" w:rsidRDefault="00DF385F" w:rsidP="00F1064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362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C535F" w:rsidRPr="000D3629" w14:paraId="33B5A573" w14:textId="77777777" w:rsidTr="000D3629">
        <w:tc>
          <w:tcPr>
            <w:tcW w:w="4465" w:type="dxa"/>
          </w:tcPr>
          <w:p w14:paraId="429EBB05" w14:textId="4F1AD8B1" w:rsidR="009C535F" w:rsidRPr="000D3629" w:rsidRDefault="009C535F" w:rsidP="009C535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62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059" w:type="dxa"/>
            <w:shd w:val="clear" w:color="auto" w:fill="auto"/>
          </w:tcPr>
          <w:p w14:paraId="5E798415" w14:textId="39D838D7" w:rsidR="009C535F" w:rsidRPr="006968A7" w:rsidRDefault="0017054E" w:rsidP="009C535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968A7" w:rsidRPr="00917F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68A7" w:rsidRPr="00917F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3197" w:type="dxa"/>
          </w:tcPr>
          <w:p w14:paraId="76CD0E97" w14:textId="77777777" w:rsidR="009C535F" w:rsidRPr="006968A7" w:rsidRDefault="009C535F" w:rsidP="009C535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68A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24748" w:rsidRPr="000D3629" w14:paraId="79C1DBD3" w14:textId="77777777" w:rsidTr="00F21FB9">
        <w:tc>
          <w:tcPr>
            <w:tcW w:w="4465" w:type="dxa"/>
            <w:shd w:val="clear" w:color="auto" w:fill="auto"/>
          </w:tcPr>
          <w:p w14:paraId="06512310" w14:textId="4D3F31B2" w:rsidR="007F56C1" w:rsidRPr="00D67A64" w:rsidRDefault="0069051E" w:rsidP="009C535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FB9">
              <w:rPr>
                <w:rFonts w:asciiTheme="majorBidi" w:hAnsiTheme="majorBidi"/>
                <w:sz w:val="28"/>
                <w:szCs w:val="28"/>
                <w:cs/>
              </w:rPr>
              <w:t>ค่าลิขสิทธิ์แฟรนไชส์</w:t>
            </w:r>
          </w:p>
        </w:tc>
        <w:tc>
          <w:tcPr>
            <w:tcW w:w="1059" w:type="dxa"/>
            <w:shd w:val="clear" w:color="auto" w:fill="auto"/>
          </w:tcPr>
          <w:p w14:paraId="71BAE185" w14:textId="275F02F7" w:rsidR="007F56C1" w:rsidRPr="00917F25" w:rsidRDefault="0017054E" w:rsidP="009C535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F56C1" w:rsidRPr="004763A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3197" w:type="dxa"/>
          </w:tcPr>
          <w:p w14:paraId="296A9AD0" w14:textId="7A360FEC" w:rsidR="007F56C1" w:rsidRPr="000D3629" w:rsidRDefault="007F56C1" w:rsidP="009C535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5EF03888" w14:textId="77777777" w:rsidR="00065A1C" w:rsidRPr="00C4369C" w:rsidRDefault="00065A1C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cs/>
        </w:rPr>
      </w:pPr>
    </w:p>
    <w:p w14:paraId="7546970E" w14:textId="5BCF03A9" w:rsidR="00DF385F" w:rsidRPr="007E4E0A" w:rsidRDefault="00DF385F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7E4E0A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สัญญาเช่า</w:t>
      </w:r>
    </w:p>
    <w:p w14:paraId="301DDAF7" w14:textId="77777777" w:rsidR="00DF385F" w:rsidRPr="00A51ABD" w:rsidRDefault="00DF385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3798F58D" w14:textId="023AC805" w:rsidR="00DF385F" w:rsidRPr="007E4E0A" w:rsidRDefault="00DF385F" w:rsidP="00DF38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Pr="007E4E0A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4A30C17" w14:textId="0301769B" w:rsidR="00DF385F" w:rsidRPr="00A51ABD" w:rsidRDefault="00DF385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5C86B2D1" w14:textId="7BC00D83" w:rsidR="00DF385F" w:rsidRPr="007E4E0A" w:rsidRDefault="00DF385F" w:rsidP="00DF385F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96A40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11D35E2B" w14:textId="77777777" w:rsidR="005B7D90" w:rsidRPr="00A51ABD" w:rsidRDefault="005B7D90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cs/>
        </w:rPr>
      </w:pPr>
    </w:p>
    <w:p w14:paraId="3686E175" w14:textId="2BCD5A95" w:rsidR="00DF385F" w:rsidRDefault="00DF385F" w:rsidP="00DF38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  <w:r w:rsidR="00943310" w:rsidRPr="007E4E0A">
        <w:rPr>
          <w:rFonts w:asciiTheme="majorBidi" w:hAnsiTheme="majorBidi"/>
          <w:sz w:val="30"/>
          <w:szCs w:val="30"/>
          <w:cs/>
        </w:rPr>
        <w:t>หรือวันที่มีการเปลี่ยนแปลงสัญญาเช่า</w:t>
      </w:r>
      <w:r w:rsidRPr="007E4E0A">
        <w:rPr>
          <w:rFonts w:asciiTheme="majorBidi" w:hAnsiTheme="majorBidi" w:cstheme="majorBidi"/>
          <w:sz w:val="30"/>
          <w:szCs w:val="30"/>
        </w:rPr>
        <w:t xml:space="preserve"> </w:t>
      </w:r>
      <w:r w:rsidRPr="007E4E0A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</w:t>
      </w:r>
      <w:r w:rsidRPr="000D3629">
        <w:rPr>
          <w:rFonts w:asciiTheme="majorBidi" w:hAnsiTheme="majorBidi" w:cstheme="majorBidi"/>
          <w:sz w:val="30"/>
          <w:szCs w:val="30"/>
          <w:cs/>
        </w:rPr>
        <w:t>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Pr="009C535F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Pr="009C535F">
        <w:rPr>
          <w:rFonts w:asciiTheme="majorBidi" w:hAnsiTheme="majorBidi" w:cstheme="majorBidi"/>
          <w:sz w:val="30"/>
          <w:szCs w:val="30"/>
        </w:rPr>
        <w:t xml:space="preserve"> </w:t>
      </w:r>
      <w:r w:rsidRPr="009C535F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018D4F5" w14:textId="77777777" w:rsidR="00065A1C" w:rsidRPr="00C4369C" w:rsidRDefault="00065A1C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cs/>
        </w:rPr>
      </w:pPr>
    </w:p>
    <w:p w14:paraId="391B1701" w14:textId="4CE586E7" w:rsidR="00DF385F" w:rsidRPr="007E4E0A" w:rsidRDefault="00DF385F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F4E647E" w14:textId="77777777" w:rsidR="00DF385F" w:rsidRPr="00A51ABD" w:rsidRDefault="00DF385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5D721B86" w14:textId="5B99F421" w:rsidR="00DF385F" w:rsidRPr="007E4E0A" w:rsidRDefault="00DF385F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</w:t>
      </w:r>
      <w:r w:rsidRPr="007E4E0A">
        <w:rPr>
          <w:rFonts w:asciiTheme="majorBidi" w:hAnsiTheme="majorBidi" w:cstheme="majorBidi"/>
          <w:sz w:val="30"/>
          <w:szCs w:val="30"/>
          <w:cs/>
        </w:rPr>
        <w:t>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7E4E0A">
        <w:rPr>
          <w:rFonts w:asciiTheme="majorBidi" w:hAnsiTheme="majorBidi" w:cstheme="majorBidi"/>
          <w:sz w:val="30"/>
          <w:szCs w:val="30"/>
        </w:rPr>
        <w:t xml:space="preserve"> </w:t>
      </w:r>
      <w:r w:rsidRPr="007E4E0A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1EC87CC3" w14:textId="0C624D83" w:rsidR="00DF385F" w:rsidRPr="007E4E0A" w:rsidRDefault="00DF385F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Pr="007E4E0A">
        <w:rPr>
          <w:rFonts w:asciiTheme="majorBidi" w:hAnsiTheme="majorBidi" w:cstheme="majorBidi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7E4E0A">
        <w:rPr>
          <w:rFonts w:asciiTheme="majorBidi" w:hAnsiTheme="majorBidi" w:cstheme="majorBidi"/>
          <w:sz w:val="30"/>
          <w:szCs w:val="30"/>
        </w:rPr>
        <w:t xml:space="preserve"> </w:t>
      </w:r>
      <w:r w:rsidRPr="007E4E0A">
        <w:rPr>
          <w:rFonts w:asciiTheme="majorBidi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7E4E0A">
        <w:rPr>
          <w:rFonts w:asciiTheme="majorBidi" w:hAnsiTheme="majorBidi" w:cstheme="majorBidi"/>
          <w:sz w:val="30"/>
          <w:szCs w:val="30"/>
        </w:rPr>
        <w:t xml:space="preserve"> </w:t>
      </w:r>
    </w:p>
    <w:p w14:paraId="7CA1422D" w14:textId="77777777" w:rsidR="008C57E0" w:rsidRPr="00AC0504" w:rsidRDefault="008C57E0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9FF9E" w14:textId="3DCB7F3D" w:rsidR="009B6257" w:rsidRPr="00796A40" w:rsidRDefault="00DF385F" w:rsidP="009C535F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</w:t>
      </w:r>
      <w:r w:rsidRPr="007E4E0A">
        <w:rPr>
          <w:rFonts w:asciiTheme="majorBidi" w:hAnsiTheme="majorBidi" w:cstheme="majorBidi"/>
          <w:sz w:val="30"/>
          <w:szCs w:val="30"/>
          <w:cs/>
        </w:rPr>
        <w:t>กำไรหรือ</w:t>
      </w:r>
      <w:r w:rsidRPr="007E4E0A">
        <w:rPr>
          <w:rFonts w:asciiTheme="majorBidi" w:hAnsiTheme="majorBidi" w:cstheme="majorBidi"/>
          <w:b/>
          <w:sz w:val="30"/>
          <w:szCs w:val="30"/>
          <w:cs/>
        </w:rPr>
        <w:t>ขาดทุน หากมูลค่าตามบัญชีของสินทรัพย์สิทธิการใช้ได้ถูกลดมูลค่าลงจนเป็นศูนย์แล้ว</w:t>
      </w:r>
      <w:r w:rsidR="0002774B" w:rsidRPr="007E4E0A">
        <w:rPr>
          <w:rFonts w:asciiTheme="majorBidi" w:hAnsiTheme="majorBidi" w:cstheme="majorBidi"/>
          <w:sz w:val="30"/>
          <w:szCs w:val="30"/>
          <w:cs/>
        </w:rPr>
        <w:t xml:space="preserve"> ยกเว้นสัญญาเช่าที่ได้รับส่วนลดค่าเช่าจากสถานการณ์ </w:t>
      </w:r>
      <w:r w:rsidR="0002774B" w:rsidRPr="007E4E0A">
        <w:rPr>
          <w:rFonts w:asciiTheme="majorBidi" w:hAnsiTheme="majorBidi" w:cstheme="majorBidi"/>
          <w:sz w:val="30"/>
          <w:szCs w:val="30"/>
        </w:rPr>
        <w:t>COVID-</w:t>
      </w:r>
      <w:r w:rsidR="0017054E" w:rsidRPr="007E4E0A">
        <w:rPr>
          <w:rFonts w:asciiTheme="majorBidi" w:hAnsiTheme="majorBidi" w:cstheme="majorBidi"/>
          <w:sz w:val="30"/>
          <w:szCs w:val="30"/>
        </w:rPr>
        <w:t>19</w:t>
      </w:r>
      <w:r w:rsidR="0002774B" w:rsidRPr="007E4E0A">
        <w:rPr>
          <w:rFonts w:asciiTheme="majorBidi" w:hAnsiTheme="majorBidi" w:cstheme="majorBidi"/>
          <w:sz w:val="30"/>
          <w:szCs w:val="30"/>
          <w:cs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</w:t>
      </w:r>
      <w:r w:rsidR="0002774B" w:rsidRPr="00A51ABD">
        <w:rPr>
          <w:rFonts w:asciiTheme="majorBidi" w:hAnsiTheme="majorBidi" w:cstheme="majorBidi"/>
          <w:b/>
          <w:sz w:val="30"/>
          <w:szCs w:val="30"/>
          <w:cs/>
        </w:rPr>
        <w:t xml:space="preserve">เช่า </w:t>
      </w:r>
      <w:r w:rsidR="00BA1445" w:rsidRPr="00A51ABD">
        <w:rPr>
          <w:rFonts w:asciiTheme="majorBidi" w:hAnsiTheme="majorBidi" w:cstheme="majorBidi"/>
          <w:b/>
          <w:sz w:val="30"/>
          <w:szCs w:val="30"/>
          <w:cs/>
        </w:rPr>
        <w:t>กลุ่มบริษัทจะรับรู้ผลกระทบของการเปลี่ยนแปลงหนี้สินตามสัญญาเช่าในกำไรหรือขาดทุน</w:t>
      </w:r>
    </w:p>
    <w:p w14:paraId="3A204049" w14:textId="77777777" w:rsidR="009C14D8" w:rsidRPr="00C4369C" w:rsidRDefault="009C14D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4DC7F2" w14:textId="29F686B1" w:rsidR="005B7D90" w:rsidRPr="007E4E0A" w:rsidRDefault="005B7D90" w:rsidP="005B7D90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7E4E0A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22ADE8D4" w14:textId="77777777" w:rsidR="005B7D90" w:rsidRPr="00AC0504" w:rsidRDefault="005B7D90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C7DCF" w14:textId="07400534" w:rsidR="005B7D90" w:rsidRPr="007E4E0A" w:rsidRDefault="005B7D90" w:rsidP="005B7D9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Pr="007E4E0A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D734171" w14:textId="77777777" w:rsidR="005B7D90" w:rsidRPr="00AC0504" w:rsidRDefault="005B7D90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A284AF" w14:textId="2A37A751" w:rsidR="005B7D90" w:rsidRPr="007E4E0A" w:rsidRDefault="005B7D90" w:rsidP="009C535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วันเริ่มต้นของสัญญาให้เช่า </w:t>
      </w:r>
      <w:r w:rsidRPr="007E4E0A">
        <w:rPr>
          <w:rFonts w:asciiTheme="majorBidi" w:hAnsiTheme="majorBidi" w:cstheme="majorBidi"/>
          <w:sz w:val="30"/>
          <w:szCs w:val="30"/>
          <w:cs/>
        </w:rPr>
        <w:t>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1B818C77" w14:textId="77777777" w:rsidR="005B7D90" w:rsidRPr="00AC0504" w:rsidRDefault="005B7D90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66874" w14:textId="0E89EE90" w:rsidR="005B7D90" w:rsidRPr="009C535F" w:rsidRDefault="005B7D90" w:rsidP="009C535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</w:t>
      </w:r>
      <w:r w:rsidRPr="007E4E0A">
        <w:rPr>
          <w:rFonts w:asciiTheme="majorBidi" w:hAnsiTheme="majorBidi" w:cstheme="majorBidi"/>
          <w:sz w:val="30"/>
          <w:szCs w:val="30"/>
          <w:cs/>
        </w:rPr>
        <w:t>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</w:t>
      </w:r>
      <w:r w:rsidRPr="009C535F">
        <w:rPr>
          <w:rFonts w:asciiTheme="majorBidi" w:hAnsiTheme="majorBidi" w:cstheme="majorBidi"/>
          <w:sz w:val="30"/>
          <w:szCs w:val="30"/>
          <w:cs/>
        </w:rPr>
        <w:t>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5955D764" w14:textId="77777777" w:rsidR="00345A52" w:rsidRPr="00C4369C" w:rsidRDefault="00345A5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AA68936" w14:textId="476D6F3F" w:rsidR="008C1318" w:rsidRPr="007E4E0A" w:rsidRDefault="008C1318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7E4E0A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31EA981D" w14:textId="77777777" w:rsidR="008C1318" w:rsidRPr="00AC0504" w:rsidRDefault="008C131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438EF" w14:textId="42DD18D5" w:rsidR="008C1318" w:rsidRPr="007E4E0A" w:rsidRDefault="008C1318" w:rsidP="008C13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796A40">
        <w:rPr>
          <w:rFonts w:asciiTheme="majorBidi" w:hAnsiTheme="majorBidi" w:cstheme="majorBidi"/>
          <w:sz w:val="30"/>
          <w:cs/>
        </w:rPr>
        <w:t>ยอดสินทรัพย์ตามบัญชีของ</w:t>
      </w:r>
      <w:r w:rsidRPr="007E4E0A">
        <w:rPr>
          <w:rFonts w:asciiTheme="majorBidi" w:hAnsiTheme="majorBidi" w:cstheme="majorBidi"/>
          <w:sz w:val="30"/>
          <w:cs/>
        </w:rPr>
        <w:t xml:space="preserve">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สำหรับค่าความนิยมจะประมาณมูลค่าที่คาดว่าจะได้รับคืนทุกปีในช่วงเวลาเดียวกัน </w:t>
      </w:r>
    </w:p>
    <w:p w14:paraId="6AE8FB78" w14:textId="77777777" w:rsidR="008C1318" w:rsidRPr="00C4369C" w:rsidRDefault="008C131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070428DA" w14:textId="043C3FF3" w:rsidR="008C1318" w:rsidRPr="007E4E0A" w:rsidRDefault="008C1318" w:rsidP="008C13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796A40">
        <w:rPr>
          <w:rFonts w:asciiTheme="majorBidi" w:hAnsiTheme="majorBidi" w:cstheme="majorBidi"/>
          <w:sz w:val="30"/>
          <w:cs/>
        </w:rPr>
        <w:lastRenderedPageBreak/>
        <w:t>ขาดทุนจากการด้อยค่ารับรู้</w:t>
      </w:r>
      <w:r w:rsidRPr="007E4E0A">
        <w:rPr>
          <w:rFonts w:asciiTheme="majorBidi" w:hAnsiTheme="majorBidi" w:cstheme="majorBidi"/>
          <w:sz w:val="30"/>
          <w:cs/>
        </w:rPr>
        <w:t>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459FE938" w14:textId="77777777" w:rsidR="008C1318" w:rsidRPr="00AC0504" w:rsidRDefault="008C131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cs/>
        </w:rPr>
      </w:pPr>
    </w:p>
    <w:p w14:paraId="22C2E1C3" w14:textId="31C8BA80" w:rsidR="008C1318" w:rsidRPr="007E4E0A" w:rsidRDefault="008C1318" w:rsidP="008C13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796A40">
        <w:rPr>
          <w:rFonts w:asciiTheme="majorBidi" w:hAnsiTheme="majorBidi" w:cstheme="majorBidi"/>
          <w:sz w:val="30"/>
          <w:cs/>
        </w:rPr>
        <w:t>มูลค่าที่คาดว่าจะ</w:t>
      </w:r>
      <w:r w:rsidRPr="007E4E0A">
        <w:rPr>
          <w:rFonts w:asciiTheme="majorBidi" w:hAnsiTheme="majorBidi" w:cstheme="majorBidi"/>
          <w:sz w:val="30"/>
          <w:cs/>
        </w:rPr>
        <w:t>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</w:t>
      </w:r>
      <w:r w:rsidR="00685D5F" w:rsidRPr="007E4E0A">
        <w:rPr>
          <w:rFonts w:asciiTheme="majorBidi" w:hAnsiTheme="majorBidi" w:cstheme="majorBidi"/>
          <w:sz w:val="30"/>
          <w:cs/>
        </w:rPr>
        <w:t>ที่คาดว่าจะได้รับคืน</w:t>
      </w:r>
      <w:r w:rsidRPr="007E4E0A">
        <w:rPr>
          <w:rFonts w:asciiTheme="majorBidi" w:hAnsiTheme="majorBidi" w:cstheme="majorBidi"/>
          <w:sz w:val="30"/>
          <w:cs/>
        </w:rPr>
        <w:t>ของสินทรัพย์</w:t>
      </w:r>
      <w:r w:rsidR="00685D5F" w:rsidRPr="007E4E0A">
        <w:rPr>
          <w:rFonts w:asciiTheme="majorBidi" w:hAnsiTheme="majorBidi" w:cstheme="majorBidi"/>
          <w:sz w:val="30"/>
          <w:cs/>
        </w:rPr>
        <w:t>จะ</w:t>
      </w:r>
      <w:r w:rsidRPr="007E4E0A">
        <w:rPr>
          <w:rFonts w:asciiTheme="majorBidi" w:hAnsiTheme="majorBidi" w:cstheme="majorBidi"/>
          <w:sz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4BE3B33D" w14:textId="77777777" w:rsidR="008623A8" w:rsidRPr="00A51ABD" w:rsidRDefault="008623A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5B00BE99" w14:textId="42C50534" w:rsidR="008C57E0" w:rsidRPr="007E4E0A" w:rsidRDefault="008C1318" w:rsidP="0041024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7E4E0A">
        <w:rPr>
          <w:rFonts w:asciiTheme="majorBidi" w:hAnsiTheme="majorBidi" w:cstheme="majorBidi"/>
          <w:sz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34E836E" w14:textId="1B65707D" w:rsidR="008623A8" w:rsidRPr="00A51ABD" w:rsidRDefault="008623A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217E3795" w14:textId="1E5B58FB" w:rsidR="008C1318" w:rsidRPr="007E4E0A" w:rsidRDefault="008C1318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796A40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ผลประโยชน์ของพนักงาน</w:t>
      </w:r>
    </w:p>
    <w:p w14:paraId="022714AB" w14:textId="77777777" w:rsidR="008C1318" w:rsidRPr="00AC0504" w:rsidRDefault="008C131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17A2CB58" w14:textId="3B8EE43A" w:rsidR="008C1318" w:rsidRPr="007E4E0A" w:rsidRDefault="008C1318" w:rsidP="008C131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  <w:r w:rsidRPr="00796A40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73D64BF3" w14:textId="77777777" w:rsidR="008C1318" w:rsidRPr="00A51ABD" w:rsidRDefault="008C131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5B5FB147" w14:textId="7DB5EF13" w:rsidR="008C1318" w:rsidRPr="007E4E0A" w:rsidRDefault="008C1318" w:rsidP="008C131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796A40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</w:t>
      </w:r>
      <w:r w:rsidRPr="007E4E0A">
        <w:rPr>
          <w:rFonts w:asciiTheme="majorBidi" w:hAnsiTheme="majorBidi" w:cstheme="majorBidi"/>
          <w:i/>
          <w:sz w:val="30"/>
          <w:szCs w:val="30"/>
          <w:cs/>
        </w:rPr>
        <w:t>สมทบเข้า</w:t>
      </w:r>
      <w:r w:rsidRPr="007E4E0A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7E4E0A">
        <w:rPr>
          <w:rFonts w:asciiTheme="majorBidi" w:hAnsiTheme="majorBidi" w:cstheme="majorBidi"/>
          <w:i/>
          <w:sz w:val="30"/>
          <w:szCs w:val="30"/>
          <w:cs/>
        </w:rPr>
        <w:t xml:space="preserve">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6848880E" w14:textId="77777777" w:rsidR="00345A52" w:rsidRPr="00A51ABD" w:rsidRDefault="00345A52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665D28BB" w14:textId="47A19E9E" w:rsidR="008C1318" w:rsidRPr="007E4E0A" w:rsidRDefault="008C1318" w:rsidP="008C131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A40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E4EF0D6" w14:textId="77777777" w:rsidR="008C1318" w:rsidRPr="00A51ABD" w:rsidRDefault="008C131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1EF07FFA" w14:textId="4519BA48" w:rsidR="008C1318" w:rsidRPr="009C535F" w:rsidRDefault="008C1318" w:rsidP="008C131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C535F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</w:t>
      </w:r>
      <w:r w:rsidRPr="000D3629">
        <w:rPr>
          <w:rFonts w:asciiTheme="majorBidi" w:hAnsiTheme="majorBidi" w:cstheme="majorBidi"/>
          <w:sz w:val="30"/>
          <w:szCs w:val="30"/>
          <w:cs/>
        </w:rPr>
        <w:t>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9C535F">
        <w:rPr>
          <w:rFonts w:asciiTheme="majorBidi" w:hAnsiTheme="majorBidi" w:cstheme="majorBidi"/>
          <w:sz w:val="30"/>
          <w:szCs w:val="30"/>
          <w:cs/>
        </w:rPr>
        <w:t>ซึ่ง</w:t>
      </w:r>
      <w:r w:rsidRPr="000D3629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9C535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B6A6A4C" w14:textId="77777777" w:rsidR="008C1318" w:rsidRPr="00AC0504" w:rsidRDefault="008C131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0C7C9C3C" w14:textId="1A539214" w:rsidR="008C1318" w:rsidRPr="007E4E0A" w:rsidRDefault="008C1318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E4E0A">
        <w:rPr>
          <w:rFonts w:asciiTheme="majorBidi" w:hAnsiTheme="majorBidi" w:cstheme="majorBidi"/>
          <w:sz w:val="30"/>
          <w:szCs w:val="30"/>
        </w:rPr>
        <w:t xml:space="preserve"> </w:t>
      </w:r>
      <w:r w:rsidRPr="007E4E0A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E4E0A">
        <w:rPr>
          <w:rFonts w:asciiTheme="majorBidi" w:hAnsiTheme="majorBidi" w:cstheme="majorBidi"/>
          <w:sz w:val="30"/>
          <w:szCs w:val="30"/>
        </w:rPr>
        <w:t xml:space="preserve"> </w:t>
      </w:r>
      <w:r w:rsidRPr="007E4E0A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160417BE" w14:textId="79E250A8" w:rsidR="007C47C7" w:rsidRPr="00796A40" w:rsidRDefault="007C47C7" w:rsidP="009C53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1ABD">
        <w:rPr>
          <w:rFonts w:asciiTheme="majorBidi" w:hAnsiTheme="majorBidi" w:cstheme="majorBidi" w:hint="cs"/>
          <w:sz w:val="30"/>
          <w:szCs w:val="30"/>
          <w:cs/>
        </w:rPr>
        <w:lastRenderedPageBreak/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1ABD">
        <w:rPr>
          <w:rFonts w:asciiTheme="majorBidi" w:hAnsiTheme="majorBidi" w:cstheme="majorBidi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1ABD">
        <w:rPr>
          <w:rFonts w:asciiTheme="majorBidi" w:hAnsiTheme="majorBidi" w:cstheme="majorBidi" w:hint="cs"/>
          <w:sz w:val="30"/>
          <w:szCs w:val="30"/>
          <w:cs/>
        </w:rPr>
        <w:t>หากระยะเวลาการจ่ายผลประโยชน์เกินกว่า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A40">
        <w:rPr>
          <w:rFonts w:asciiTheme="majorBidi" w:hAnsiTheme="majorBidi" w:cstheme="majorBidi"/>
          <w:sz w:val="30"/>
          <w:szCs w:val="30"/>
        </w:rPr>
        <w:t>12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1ABD">
        <w:rPr>
          <w:rFonts w:asciiTheme="majorBidi" w:hAnsiTheme="majorBidi" w:cstheme="majorBidi" w:hint="cs"/>
          <w:sz w:val="30"/>
          <w:szCs w:val="30"/>
          <w:cs/>
        </w:rPr>
        <w:t>เดือนนับจากวันสิ้นรอบระยะเวลารายงาน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1ABD">
        <w:rPr>
          <w:rFonts w:asciiTheme="majorBidi" w:hAnsiTheme="majorBidi" w:cstheme="majorBidi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34F8E50F" w14:textId="77777777" w:rsidR="008C1318" w:rsidRPr="00AC0504" w:rsidRDefault="008C1318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0795DEA5" w14:textId="4EDDECB2" w:rsidR="008623A8" w:rsidRPr="007E4E0A" w:rsidRDefault="008C1318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E4E0A">
        <w:rPr>
          <w:rFonts w:asciiTheme="majorBidi" w:hAnsiTheme="majorBidi" w:cstheme="majorBidi"/>
          <w:sz w:val="30"/>
          <w:szCs w:val="30"/>
        </w:rPr>
        <w:t xml:space="preserve"> </w:t>
      </w:r>
      <w:r w:rsidRPr="007E4E0A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</w:t>
      </w:r>
      <w:r w:rsidRPr="007E4E0A">
        <w:rPr>
          <w:rFonts w:asciiTheme="majorBidi" w:hAnsiTheme="majorBidi" w:cstheme="majorBidi"/>
          <w:i/>
          <w:sz w:val="30"/>
          <w:szCs w:val="30"/>
          <w:cs/>
        </w:rPr>
        <w:t>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DC2A27B" w14:textId="77777777" w:rsidR="009279A0" w:rsidRPr="00A51ABD" w:rsidRDefault="009279A0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3EB58FA1" w14:textId="25B61EEE" w:rsidR="000D689B" w:rsidRPr="007E4E0A" w:rsidRDefault="000D689B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7E4E0A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ประมาณการหนี้สิน</w:t>
      </w:r>
    </w:p>
    <w:p w14:paraId="5653F8CA" w14:textId="037BF0C3" w:rsidR="000D689B" w:rsidRPr="00AC0504" w:rsidRDefault="000D689B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44D01785" w14:textId="77B9168E" w:rsidR="000D689B" w:rsidRPr="007E4E0A" w:rsidRDefault="000D689B" w:rsidP="000D689B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</w:t>
      </w:r>
      <w:r w:rsidRPr="007E4E0A">
        <w:rPr>
          <w:rFonts w:asciiTheme="majorBidi" w:hAnsiTheme="majorBidi" w:cstheme="majorBidi"/>
          <w:sz w:val="30"/>
          <w:szCs w:val="30"/>
          <w:cs/>
        </w:rPr>
        <w:t>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</w:t>
      </w:r>
      <w:r w:rsidR="00065A1C" w:rsidRPr="007E4E0A">
        <w:rPr>
          <w:rFonts w:asciiTheme="majorBidi" w:hAnsiTheme="majorBidi" w:cstheme="majorBidi"/>
          <w:sz w:val="30"/>
          <w:szCs w:val="30"/>
          <w:cs/>
        </w:rPr>
        <w:t xml:space="preserve">        </w:t>
      </w:r>
      <w:r w:rsidRPr="007E4E0A">
        <w:rPr>
          <w:rFonts w:asciiTheme="majorBidi" w:hAnsiTheme="majorBidi" w:cstheme="majorBidi"/>
          <w:sz w:val="30"/>
          <w:szCs w:val="30"/>
          <w:cs/>
        </w:rPr>
        <w:t>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</w:t>
      </w:r>
      <w:r w:rsidRPr="007E4E0A">
        <w:rPr>
          <w:rFonts w:asciiTheme="majorBidi" w:hAnsiTheme="majorBidi" w:cstheme="majorBidi"/>
          <w:sz w:val="30"/>
          <w:szCs w:val="30"/>
        </w:rPr>
        <w:t xml:space="preserve"> </w:t>
      </w:r>
      <w:r w:rsidRPr="007E4E0A">
        <w:rPr>
          <w:rFonts w:asciiTheme="majorBidi" w:hAnsiTheme="majorBidi" w:cstheme="majorBidi"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32E06C0B" w14:textId="17FEE874" w:rsidR="007C47C7" w:rsidRPr="00A51ABD" w:rsidRDefault="007C47C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cs/>
        </w:rPr>
      </w:pPr>
    </w:p>
    <w:p w14:paraId="146327A7" w14:textId="6F634B54" w:rsidR="000D689B" w:rsidRPr="007E4E0A" w:rsidRDefault="000D689B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796A40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การวัดมูลค่ายุติธรรม</w:t>
      </w:r>
    </w:p>
    <w:p w14:paraId="3AF4E166" w14:textId="4F4DC54F" w:rsidR="000D689B" w:rsidRPr="00AC0504" w:rsidRDefault="000D689B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08777E06" w14:textId="2148C08A" w:rsidR="000D689B" w:rsidRPr="00C02879" w:rsidDel="001A6CC8" w:rsidRDefault="000D689B" w:rsidP="000D689B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796A40" w:rsidDel="001A6CC8">
        <w:rPr>
          <w:rFonts w:asciiTheme="majorBidi" w:hAnsiTheme="majorBidi" w:cstheme="majorBidi"/>
          <w:sz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</w:t>
      </w:r>
      <w:r w:rsidRPr="000D3629" w:rsidDel="001A6CC8">
        <w:rPr>
          <w:rFonts w:asciiTheme="majorBidi" w:hAnsiTheme="majorBidi" w:cstheme="majorBidi"/>
          <w:sz w:val="30"/>
          <w:cs/>
        </w:rPr>
        <w:t>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C02879" w:rsidDel="001A6CC8">
        <w:rPr>
          <w:rFonts w:asciiTheme="majorBidi" w:hAnsiTheme="majorBidi" w:cstheme="majorBidi"/>
          <w:sz w:val="30"/>
          <w:cs/>
        </w:rPr>
        <w:t>กลุ่มบริษัท</w:t>
      </w:r>
      <w:r w:rsidRPr="000D3629" w:rsidDel="001A6CC8">
        <w:rPr>
          <w:rFonts w:asciiTheme="majorBidi" w:hAnsiTheme="majorBidi" w:cstheme="majorBidi"/>
          <w:sz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B2A6C8A" w14:textId="77777777" w:rsidR="000D689B" w:rsidRPr="00AC0504" w:rsidRDefault="000D689B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11CF2E50" w14:textId="77777777" w:rsidR="000D689B" w:rsidRPr="000D233A" w:rsidRDefault="000D689B" w:rsidP="000D689B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796A40" w:rsidDel="001A6CC8">
        <w:rPr>
          <w:rFonts w:asciiTheme="majorBidi" w:hAnsiTheme="majorBidi" w:cstheme="majorBidi"/>
          <w:sz w:val="30"/>
          <w:cs/>
        </w:rPr>
        <w:t>การวัดมูลค่ายุติธรรมของสินทรัพย์หรือหนี้สิน</w:t>
      </w:r>
      <w:r w:rsidRPr="000D233A" w:rsidDel="001A6CC8">
        <w:rPr>
          <w:rFonts w:asciiTheme="majorBidi" w:hAnsiTheme="majorBidi" w:cstheme="majorBidi"/>
          <w:sz w:val="30"/>
        </w:rPr>
        <w:t xml:space="preserve"> </w:t>
      </w:r>
      <w:r w:rsidRPr="000D233A" w:rsidDel="001A6CC8">
        <w:rPr>
          <w:rFonts w:asciiTheme="majorBidi" w:hAnsiTheme="majorBidi" w:cstheme="majorBidi"/>
          <w:sz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D233A" w:rsidDel="001A6CC8">
        <w:rPr>
          <w:rFonts w:asciiTheme="majorBidi" w:hAnsiTheme="majorBidi" w:cstheme="majorBidi"/>
          <w:sz w:val="30"/>
        </w:rPr>
        <w:t xml:space="preserve"> </w:t>
      </w:r>
      <w:r w:rsidRPr="000D233A" w:rsidDel="001A6CC8">
        <w:rPr>
          <w:rFonts w:asciiTheme="majorBidi" w:hAnsiTheme="majorBidi" w:cstheme="majorBidi"/>
          <w:sz w:val="30"/>
          <w:cs/>
        </w:rPr>
        <w:t>ดังนี้</w:t>
      </w:r>
    </w:p>
    <w:p w14:paraId="5592EB75" w14:textId="54306CC2" w:rsidR="000D689B" w:rsidRPr="00AC0504" w:rsidDel="001A6CC8" w:rsidRDefault="000D689B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</w:rPr>
      </w:pPr>
    </w:p>
    <w:p w14:paraId="005FD521" w14:textId="2DCEA10E" w:rsidR="000D689B" w:rsidRPr="000D3629" w:rsidDel="001A6CC8" w:rsidRDefault="000D689B" w:rsidP="00AC6F1A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D3629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17054E" w:rsidRPr="0017054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0D362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D3629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77FFC7F" w14:textId="474B0F4F" w:rsidR="000D689B" w:rsidRPr="000D3629" w:rsidDel="001A6CC8" w:rsidRDefault="000D689B" w:rsidP="00AC6F1A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D3629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D362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7054E" w:rsidRPr="0017054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0D362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D3629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7054E" w:rsidRPr="0017054E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0406861C" w14:textId="2597238A" w:rsidR="000D689B" w:rsidRPr="000D3629" w:rsidDel="001A6CC8" w:rsidRDefault="000D689B" w:rsidP="00AC6F1A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D3629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D362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7054E" w:rsidRPr="0017054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0D362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D3629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EEB09BF" w14:textId="60365D79" w:rsidR="000D689B" w:rsidRPr="000D233A" w:rsidDel="001A6CC8" w:rsidRDefault="000D689B" w:rsidP="000D689B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796A40" w:rsidDel="001A6CC8">
        <w:rPr>
          <w:rFonts w:asciiTheme="majorBidi" w:hAnsiTheme="majorBidi" w:cstheme="majorBidi"/>
          <w:sz w:val="30"/>
          <w:cs/>
        </w:rPr>
        <w:lastRenderedPageBreak/>
        <w:t>หากสินทรัพย์หรือหนี้สินที่วัดมูลค่า</w:t>
      </w:r>
      <w:r w:rsidRPr="000D233A" w:rsidDel="001A6CC8">
        <w:rPr>
          <w:rFonts w:asciiTheme="majorBidi" w:hAnsiTheme="majorBidi" w:cstheme="majorBidi"/>
          <w:sz w:val="30"/>
          <w:cs/>
        </w:rPr>
        <w:t>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78046B1" w14:textId="77777777" w:rsidR="007C47C7" w:rsidRPr="00A51ABD" w:rsidDel="001A6CC8" w:rsidRDefault="007C47C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759741D6" w14:textId="2797C3C3" w:rsidR="000D689B" w:rsidRPr="00796A40" w:rsidRDefault="000D689B" w:rsidP="00C02879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796A40" w:rsidDel="001A6CC8">
        <w:rPr>
          <w:rFonts w:asciiTheme="majorBidi" w:hAnsiTheme="majorBidi" w:cstheme="majorBidi"/>
          <w:sz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  <w:r w:rsidR="009C14D8" w:rsidRPr="000D233A">
        <w:rPr>
          <w:rFonts w:asciiTheme="majorBidi" w:hAnsiTheme="majorBidi" w:cstheme="majorBidi"/>
          <w:sz w:val="30"/>
          <w:cs/>
        </w:rPr>
        <w:t xml:space="preserve"> </w:t>
      </w:r>
      <w:r w:rsidR="009C14D8" w:rsidRPr="00A51ABD" w:rsidDel="001A6CC8">
        <w:rPr>
          <w:rFonts w:asciiTheme="majorBidi" w:hAnsiTheme="majorBidi" w:cstheme="majorBidi"/>
          <w:sz w:val="30"/>
          <w:cs/>
        </w:rPr>
        <w:t>หากกลุ่มบริษัทพิจารณาว่ามูลค่ายุติธรรมของเครื่องมื</w:t>
      </w:r>
      <w:r w:rsidR="009C14D8" w:rsidRPr="00A51ABD">
        <w:rPr>
          <w:rFonts w:asciiTheme="majorBidi" w:hAnsiTheme="majorBidi" w:cstheme="majorBidi"/>
          <w:sz w:val="30"/>
          <w:cs/>
        </w:rPr>
        <w:t>อ</w:t>
      </w:r>
      <w:r w:rsidR="009C14D8" w:rsidRPr="00A51ABD" w:rsidDel="001A6CC8">
        <w:rPr>
          <w:rFonts w:asciiTheme="majorBidi" w:hAnsiTheme="majorBidi" w:cstheme="majorBidi"/>
          <w:sz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17054E" w:rsidRPr="00796A40">
        <w:rPr>
          <w:rFonts w:asciiTheme="majorBidi" w:hAnsiTheme="majorBidi" w:cstheme="majorBidi"/>
          <w:sz w:val="30"/>
        </w:rPr>
        <w:t>3</w:t>
      </w:r>
      <w:r w:rsidR="009C14D8" w:rsidRPr="00A51ABD" w:rsidDel="001A6CC8">
        <w:rPr>
          <w:rFonts w:asciiTheme="majorBidi" w:hAnsiTheme="majorBidi" w:cstheme="majorBidi"/>
          <w:sz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7CD94BE" w14:textId="23D01B83" w:rsidR="00685D5F" w:rsidRPr="00A51ABD" w:rsidRDefault="00685D5F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3EC97EE3" w14:textId="6B598223" w:rsidR="00E92151" w:rsidRPr="000D233A" w:rsidRDefault="00E92151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796A40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รายได้จากสัญญาที่ทำกับลูกค้า</w:t>
      </w:r>
    </w:p>
    <w:p w14:paraId="53158D73" w14:textId="7A3F377C" w:rsidR="00E92151" w:rsidRPr="00A51ABD" w:rsidRDefault="00E92151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66407905" w14:textId="7390B4DB" w:rsidR="00201FD5" w:rsidRPr="000D233A" w:rsidRDefault="00201FD5" w:rsidP="00E92151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A4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การรับรู้รายได้</w:t>
      </w:r>
    </w:p>
    <w:p w14:paraId="1F83B4E4" w14:textId="77777777" w:rsidR="00201FD5" w:rsidRPr="00A51ABD" w:rsidRDefault="00201FD5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463B4E7D" w14:textId="70991E57" w:rsidR="00E92151" w:rsidRPr="000D233A" w:rsidRDefault="00E92151" w:rsidP="00932E39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2879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0D3629">
        <w:rPr>
          <w:rFonts w:asciiTheme="majorBidi" w:hAnsiTheme="majorBidi" w:cstheme="majorBidi"/>
          <w:sz w:val="30"/>
          <w:szCs w:val="30"/>
          <w:cs/>
        </w:rPr>
        <w:t>รับรู้เมื่อลูกค้ามีอำนาจควบคุมในสินค้า</w:t>
      </w:r>
      <w:r w:rsidRPr="00C02879">
        <w:rPr>
          <w:rFonts w:asciiTheme="majorBidi" w:hAnsiTheme="majorBidi" w:cstheme="majorBidi"/>
          <w:sz w:val="30"/>
          <w:szCs w:val="30"/>
          <w:cs/>
        </w:rPr>
        <w:t>หรือบริการ</w:t>
      </w:r>
      <w:r w:rsidRPr="000D3629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ด้วยจำนวนเงินที่สะท้อนถึงสิ่งตอบแทนที่</w:t>
      </w:r>
      <w:r w:rsidRPr="00C0287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D3629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796A40">
        <w:rPr>
          <w:rFonts w:asciiTheme="majorBidi" w:hAnsiTheme="majorBidi" w:cstheme="majorBidi"/>
          <w:sz w:val="30"/>
          <w:szCs w:val="30"/>
          <w:cs/>
        </w:rPr>
        <w:t xml:space="preserve">หรือภาษีขายอื่นๆ </w:t>
      </w:r>
      <w:r w:rsidRPr="000D233A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</w:t>
      </w:r>
    </w:p>
    <w:p w14:paraId="6C3EFC55" w14:textId="77777777" w:rsidR="00E92151" w:rsidRPr="00A51ABD" w:rsidRDefault="00E92151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47632A6F" w14:textId="116D3AD2" w:rsidR="00E92151" w:rsidRPr="000D233A" w:rsidRDefault="00E92151" w:rsidP="00932E39">
      <w:pPr>
        <w:ind w:left="562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425FD158" w14:textId="77777777" w:rsidR="00E92151" w:rsidRPr="00A51ABD" w:rsidRDefault="00E92151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70EF01D2" w14:textId="06085294" w:rsidR="00E92151" w:rsidRPr="000D233A" w:rsidRDefault="00E92151" w:rsidP="00932E3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0D233A">
        <w:rPr>
          <w:rFonts w:asciiTheme="majorBidi" w:hAnsiTheme="majorBidi" w:cstheme="majorBidi"/>
          <w:sz w:val="30"/>
          <w:szCs w:val="30"/>
          <w:cs/>
        </w:rPr>
        <w:t>เมื่อได้ให้บริการ ต้นทุนที่เกี่ยวข้องรับรู้ในกำไรหรือขาดทุนเมื่อเกิดขึ้น</w:t>
      </w:r>
    </w:p>
    <w:p w14:paraId="0854A314" w14:textId="77777777" w:rsidR="00065A1C" w:rsidRPr="00C4369C" w:rsidRDefault="00065A1C" w:rsidP="00C4369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56766739" w14:textId="062CCDA5" w:rsidR="00E92151" w:rsidRPr="000D233A" w:rsidRDefault="00E92151" w:rsidP="00932E39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A40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รายได้จากกิจการโรงแรม</w:t>
      </w:r>
    </w:p>
    <w:p w14:paraId="7FD9DE52" w14:textId="6432F682" w:rsidR="00E92151" w:rsidRPr="00A51ABD" w:rsidRDefault="00E92151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</w:rPr>
      </w:pPr>
    </w:p>
    <w:p w14:paraId="1227C9D9" w14:textId="60196078" w:rsidR="00E92151" w:rsidRPr="000D233A" w:rsidRDefault="00E92151" w:rsidP="00932E3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 xml:space="preserve"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</w:t>
      </w:r>
      <w:r w:rsidRPr="000D233A">
        <w:rPr>
          <w:rFonts w:asciiTheme="majorBidi" w:hAnsiTheme="majorBidi" w:cstheme="majorBidi"/>
          <w:sz w:val="30"/>
          <w:szCs w:val="30"/>
          <w:cs/>
        </w:rPr>
        <w:t>มีการขายอาหารและเครื่องดื่มและเมื่อมีการให้บริการแล้ว</w:t>
      </w:r>
    </w:p>
    <w:p w14:paraId="242DFBB7" w14:textId="51C4D53D" w:rsidR="009703B4" w:rsidRPr="00A51ABD" w:rsidRDefault="009703B4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cs/>
        </w:rPr>
      </w:pPr>
    </w:p>
    <w:p w14:paraId="5D674CD8" w14:textId="77777777" w:rsidR="00C4369C" w:rsidRDefault="00C4369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Cs/>
          <w:sz w:val="30"/>
          <w:szCs w:val="30"/>
          <w:cs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458DBC1A" w14:textId="41546303" w:rsidR="00932E39" w:rsidRPr="000D233A" w:rsidRDefault="00932E39" w:rsidP="00932E39">
      <w:pPr>
        <w:ind w:left="562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96A40">
        <w:rPr>
          <w:rFonts w:asciiTheme="majorBidi" w:hAnsiTheme="majorBidi" w:cstheme="majorBidi"/>
          <w:iCs/>
          <w:sz w:val="30"/>
          <w:szCs w:val="30"/>
          <w:cs/>
        </w:rPr>
        <w:lastRenderedPageBreak/>
        <w:t>รายได้จากการขายอสังหาริมทรัพย์</w:t>
      </w:r>
    </w:p>
    <w:p w14:paraId="6975FB53" w14:textId="77777777" w:rsidR="00932E39" w:rsidRPr="00A51ABD" w:rsidRDefault="00932E39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2"/>
          <w:szCs w:val="22"/>
        </w:rPr>
      </w:pPr>
    </w:p>
    <w:p w14:paraId="3D858009" w14:textId="59021FB3" w:rsidR="00932E39" w:rsidRPr="000D233A" w:rsidRDefault="00932E39" w:rsidP="00932E39">
      <w:pPr>
        <w:ind w:left="562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0D233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จากการขายอสังหาริมทรัพย์พัฒนาเพื่อขายรับรู้เมื่อได้โอนอำนาจควบคุมอสังหาริมทรัพย์ให้กับลูกค้า</w:t>
      </w:r>
    </w:p>
    <w:p w14:paraId="1CFD46B1" w14:textId="77777777" w:rsidR="007C47C7" w:rsidRPr="00A51ABD" w:rsidRDefault="007C47C7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2"/>
          <w:szCs w:val="22"/>
        </w:rPr>
      </w:pPr>
    </w:p>
    <w:p w14:paraId="2DF1503D" w14:textId="24B2563A" w:rsidR="00932E39" w:rsidRPr="000D233A" w:rsidRDefault="00932E39" w:rsidP="00932E39">
      <w:pPr>
        <w:ind w:left="562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796A40">
        <w:rPr>
          <w:rFonts w:asciiTheme="majorBidi" w:eastAsia="Times New Roman" w:hAnsiTheme="majorBidi" w:cstheme="majorBidi"/>
          <w:sz w:val="30"/>
          <w:szCs w:val="30"/>
          <w:cs/>
        </w:rPr>
        <w:t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</w:t>
      </w:r>
      <w:r w:rsidR="00501BDD" w:rsidRPr="000D233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501BDD" w:rsidRPr="000D233A">
        <w:rPr>
          <w:rFonts w:asciiTheme="majorBidi" w:eastAsia="Times New Roman" w:hAnsiTheme="majorBidi"/>
          <w:sz w:val="30"/>
          <w:szCs w:val="30"/>
          <w:cs/>
        </w:rPr>
        <w:t>เงินรับล่วงหน้าจากลูกค้า</w:t>
      </w:r>
      <w:r w:rsidRPr="000D233A">
        <w:rPr>
          <w:rFonts w:asciiTheme="majorBidi" w:eastAsia="Times New Roman" w:hAnsiTheme="majorBidi" w:cstheme="majorBidi"/>
          <w:sz w:val="30"/>
          <w:szCs w:val="30"/>
          <w:cs/>
        </w:rPr>
        <w:t xml:space="preserve">ในงบแสดงฐานะการเงิน </w:t>
      </w:r>
      <w:r w:rsidR="009F55AB" w:rsidRPr="000D233A">
        <w:rPr>
          <w:rFonts w:asciiTheme="majorBidi" w:eastAsia="Times New Roman" w:hAnsiTheme="majorBidi"/>
          <w:sz w:val="30"/>
          <w:szCs w:val="30"/>
          <w:cs/>
        </w:rPr>
        <w:t>เงินรับล่วงหน้าจากลูกค้า</w:t>
      </w:r>
      <w:r w:rsidRPr="000D233A">
        <w:rPr>
          <w:rFonts w:asciiTheme="majorBidi" w:eastAsia="Times New Roman" w:hAnsiTheme="majorBidi" w:cstheme="majorBidi"/>
          <w:sz w:val="30"/>
          <w:szCs w:val="30"/>
          <w:cs/>
        </w:rPr>
        <w:t>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</w:t>
      </w:r>
    </w:p>
    <w:p w14:paraId="1F35FA02" w14:textId="77777777" w:rsidR="00771079" w:rsidRPr="00A51ABD" w:rsidRDefault="00771079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2"/>
          <w:szCs w:val="22"/>
        </w:rPr>
      </w:pPr>
    </w:p>
    <w:p w14:paraId="36FF0BD0" w14:textId="6FF6ABC6" w:rsidR="00D40E7B" w:rsidRPr="000D233A" w:rsidRDefault="00D40E7B" w:rsidP="00932E39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A40">
        <w:rPr>
          <w:rFonts w:asciiTheme="majorBidi" w:hAnsiTheme="majorBidi" w:cstheme="majorBidi" w:hint="cs"/>
          <w:i/>
          <w:iCs/>
          <w:sz w:val="30"/>
          <w:szCs w:val="30"/>
          <w:cs/>
        </w:rPr>
        <w:t>ยอดคงเหลือของสัญญา</w:t>
      </w:r>
    </w:p>
    <w:p w14:paraId="55E68D7D" w14:textId="08CEE34F" w:rsidR="00D40E7B" w:rsidRPr="00A51ABD" w:rsidRDefault="00D40E7B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2"/>
          <w:szCs w:val="22"/>
        </w:rPr>
      </w:pPr>
    </w:p>
    <w:p w14:paraId="50A017E6" w14:textId="0D46DC4F" w:rsidR="00D40E7B" w:rsidRPr="000D233A" w:rsidRDefault="00D40E7B" w:rsidP="00917F25">
      <w:pPr>
        <w:ind w:left="562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96A40">
        <w:rPr>
          <w:rFonts w:asciiTheme="majorBidi" w:eastAsia="Times New Roman" w:hAnsiTheme="majorBidi" w:cstheme="majorBidi"/>
          <w:sz w:val="30"/>
          <w:szCs w:val="30"/>
          <w:cs/>
        </w:rPr>
        <w:t>หนี้สินที่เกิดจากสัญญา</w:t>
      </w:r>
      <w:r w:rsidR="00501BDD" w:rsidRPr="000D233A">
        <w:rPr>
          <w:rFonts w:asciiTheme="majorBidi" w:eastAsia="Times New Roman" w:hAnsiTheme="majorBidi" w:cstheme="majorBidi"/>
          <w:sz w:val="30"/>
          <w:szCs w:val="30"/>
          <w:cs/>
        </w:rPr>
        <w:t>ซึ่งแสดงเป็น</w:t>
      </w:r>
      <w:r w:rsidR="00501BDD" w:rsidRPr="000D233A">
        <w:rPr>
          <w:rFonts w:asciiTheme="majorBidi" w:eastAsia="Times New Roman" w:hAnsiTheme="majorBidi"/>
          <w:sz w:val="30"/>
          <w:szCs w:val="30"/>
          <w:cs/>
        </w:rPr>
        <w:t>เงินรับล่วงหน้าจากลูกค้าในงบแสดงฐานะการเงิน</w:t>
      </w:r>
      <w:r w:rsidRPr="000D233A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28C1A80D" w14:textId="79BE679C" w:rsidR="00D40E7B" w:rsidRPr="00A51ABD" w:rsidRDefault="00D40E7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2"/>
          <w:szCs w:val="22"/>
        </w:rPr>
      </w:pPr>
    </w:p>
    <w:p w14:paraId="38F8C838" w14:textId="68A2BD4B" w:rsidR="00D40E7B" w:rsidRPr="000D233A" w:rsidRDefault="006C7A04" w:rsidP="00D40E7B">
      <w:pPr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D233A">
        <w:rPr>
          <w:rFonts w:asciiTheme="majorBidi" w:hAnsiTheme="majorBidi"/>
          <w:i/>
          <w:iCs/>
          <w:sz w:val="30"/>
          <w:szCs w:val="30"/>
          <w:cs/>
        </w:rPr>
        <w:t>ต้นทุนในการได้มาซึ่งสัญญาที่ทำกับลูกค้า</w:t>
      </w:r>
    </w:p>
    <w:p w14:paraId="68FB6FEB" w14:textId="110178D2" w:rsidR="006C7A04" w:rsidRPr="00A51ABD" w:rsidRDefault="006C7A04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Cs w:val="20"/>
        </w:rPr>
      </w:pPr>
    </w:p>
    <w:p w14:paraId="3F25833D" w14:textId="5554D96D" w:rsidR="006C7A04" w:rsidRPr="000D233A" w:rsidRDefault="006C7A04" w:rsidP="00D40E7B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  <w:r w:rsidRPr="000D233A">
        <w:rPr>
          <w:rFonts w:asciiTheme="majorBidi" w:eastAsia="Times New Roman" w:hAnsiTheme="majorBidi"/>
          <w:sz w:val="30"/>
          <w:szCs w:val="30"/>
          <w:cs/>
        </w:rPr>
        <w:t>ต้นทุนในการได้มาซึ่งสัญญาที่ทำกับลูกค้าเป็นต้นทุนส่วนเพิ่มที่เกิดขึ้นจากการทำสัญญากับลูกค้า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</w:t>
      </w:r>
    </w:p>
    <w:p w14:paraId="70FE045A" w14:textId="77777777" w:rsidR="006C7A04" w:rsidRPr="00A51ABD" w:rsidRDefault="006C7A04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7603DC7" w14:textId="724DADB9" w:rsidR="00D40E7B" w:rsidRPr="000D233A" w:rsidRDefault="006C7A04" w:rsidP="00D40E7B">
      <w:pPr>
        <w:ind w:left="562"/>
        <w:jc w:val="thaiDistribute"/>
        <w:rPr>
          <w:rFonts w:asciiTheme="majorBidi" w:eastAsia="Times New Roman" w:hAnsiTheme="majorBidi"/>
          <w:sz w:val="30"/>
          <w:szCs w:val="30"/>
        </w:rPr>
      </w:pPr>
      <w:r w:rsidRPr="000D233A">
        <w:rPr>
          <w:rFonts w:asciiTheme="majorBidi" w:eastAsia="Times New Roman" w:hAnsiTheme="majorBidi"/>
          <w:sz w:val="30"/>
          <w:szCs w:val="30"/>
          <w:cs/>
        </w:rPr>
        <w:t>ต้นทุนในการได้มาซึ่งสัญญาที่ทำกับลูกค้า</w:t>
      </w:r>
      <w:r w:rsidR="00D40E7B" w:rsidRPr="000D233A">
        <w:rPr>
          <w:rFonts w:asciiTheme="majorBidi" w:eastAsia="Times New Roman" w:hAnsiTheme="majorBidi"/>
          <w:sz w:val="30"/>
          <w:szCs w:val="30"/>
          <w:cs/>
        </w:rPr>
        <w:t xml:space="preserve">วัดมูลค่าด้วยราคาทุนหักขาดทุนจากการด้อยค่า ค่าตัดจำหน่ายบันทึกเป็นค่าใช้จ่ายในกำไรหรือขาดทุน </w:t>
      </w:r>
      <w:r w:rsidR="00416E75" w:rsidRPr="000D233A">
        <w:rPr>
          <w:rFonts w:asciiTheme="majorBidi" w:eastAsia="Times New Roman" w:hAnsiTheme="majorBidi"/>
          <w:sz w:val="30"/>
          <w:szCs w:val="30"/>
          <w:cs/>
        </w:rPr>
        <w:t>และ</w:t>
      </w:r>
      <w:r w:rsidR="00D40E7B" w:rsidRPr="000D233A">
        <w:rPr>
          <w:rFonts w:asciiTheme="majorBidi" w:eastAsia="Times New Roman" w:hAnsiTheme="majorBidi"/>
          <w:sz w:val="30"/>
          <w:szCs w:val="30"/>
          <w:cs/>
        </w:rPr>
        <w:t>คำนวณโดยวิธีเส้นตรง</w:t>
      </w:r>
      <w:r w:rsidRPr="000D233A">
        <w:rPr>
          <w:rFonts w:asciiTheme="majorBidi" w:eastAsia="Times New Roman" w:hAnsiTheme="majorBidi"/>
          <w:sz w:val="30"/>
          <w:szCs w:val="30"/>
          <w:cs/>
        </w:rPr>
        <w:t xml:space="preserve"> รับรู้เป็นค่าใช้จ่ายเมื่อกลุ่มบริษัทรับรู้รายได้ที่เกี่ยวข้อง</w:t>
      </w:r>
    </w:p>
    <w:p w14:paraId="5BFF5B9E" w14:textId="77777777" w:rsidR="00D40E7B" w:rsidRPr="00690A2E" w:rsidRDefault="00D40E7B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5B1B03E2" w14:textId="519D1B78" w:rsidR="00932E39" w:rsidRPr="000D233A" w:rsidRDefault="00932E39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233A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ภาษีเงินได้</w:t>
      </w:r>
    </w:p>
    <w:p w14:paraId="3670EE30" w14:textId="77777777" w:rsidR="00932E39" w:rsidRPr="00A51ABD" w:rsidRDefault="00932E39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2"/>
          <w:szCs w:val="22"/>
        </w:rPr>
      </w:pPr>
    </w:p>
    <w:p w14:paraId="4A5CCE44" w14:textId="77777777" w:rsidR="00932E39" w:rsidRPr="000D233A" w:rsidRDefault="00932E39" w:rsidP="00932E39">
      <w:pPr>
        <w:pStyle w:val="FSContent"/>
        <w:rPr>
          <w:rFonts w:asciiTheme="majorBidi" w:hAnsiTheme="majorBidi" w:cstheme="majorBidi"/>
        </w:rPr>
      </w:pPr>
      <w:r w:rsidRPr="00796A40">
        <w:rPr>
          <w:rFonts w:asciiTheme="majorBidi" w:hAnsiTheme="majorBidi" w:cstheme="majorBidi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</w:t>
      </w:r>
      <w:r w:rsidRPr="000D233A">
        <w:rPr>
          <w:rFonts w:asciiTheme="majorBidi" w:hAnsiTheme="majorBidi" w:cstheme="majorBidi"/>
          <w:cs/>
        </w:rPr>
        <w:t>็ดเสร็จอื่น</w:t>
      </w:r>
    </w:p>
    <w:p w14:paraId="6561DB98" w14:textId="77777777" w:rsidR="00932E39" w:rsidRPr="00A51ABD" w:rsidRDefault="00932E39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2"/>
          <w:szCs w:val="22"/>
        </w:rPr>
      </w:pPr>
    </w:p>
    <w:p w14:paraId="76324EB3" w14:textId="290E8E37" w:rsidR="00932E39" w:rsidRPr="00A51ABD" w:rsidRDefault="00932E39" w:rsidP="00932E39">
      <w:pPr>
        <w:pStyle w:val="FSContent"/>
        <w:rPr>
          <w:rFonts w:asciiTheme="majorBidi" w:hAnsiTheme="majorBidi" w:cstheme="majorBidi"/>
          <w:spacing w:val="-4"/>
        </w:rPr>
      </w:pPr>
      <w:r w:rsidRPr="00A51ABD">
        <w:rPr>
          <w:rFonts w:asciiTheme="majorBidi" w:hAnsiTheme="majorBidi" w:cstheme="majorBidi"/>
          <w:spacing w:val="-4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</w:t>
      </w:r>
      <w:r w:rsidR="008623A8" w:rsidRPr="00796A40">
        <w:rPr>
          <w:rFonts w:asciiTheme="majorBidi" w:hAnsiTheme="majorBidi" w:cstheme="majorBidi"/>
          <w:spacing w:val="-4"/>
          <w:cs/>
        </w:rPr>
        <w:t>น</w:t>
      </w:r>
      <w:r w:rsidRPr="00A51ABD">
        <w:rPr>
          <w:rFonts w:asciiTheme="majorBidi" w:hAnsiTheme="majorBidi" w:cstheme="majorBidi"/>
          <w:spacing w:val="-4"/>
          <w:cs/>
        </w:rPr>
        <w:t xml:space="preserve">ๆ </w:t>
      </w:r>
    </w:p>
    <w:p w14:paraId="05678903" w14:textId="5C90A919" w:rsidR="00932E39" w:rsidRPr="000D233A" w:rsidRDefault="00932E39" w:rsidP="00932E39">
      <w:pPr>
        <w:pStyle w:val="FSContent"/>
        <w:rPr>
          <w:rFonts w:asciiTheme="majorBidi" w:hAnsiTheme="majorBidi" w:cstheme="majorBidi"/>
        </w:rPr>
      </w:pPr>
      <w:r w:rsidRPr="00A51ABD">
        <w:rPr>
          <w:rFonts w:asciiTheme="majorBidi" w:hAnsiTheme="majorBidi" w:cstheme="majorBidi"/>
          <w:spacing w:val="-4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</w:t>
      </w:r>
      <w:r w:rsidRPr="00796A40">
        <w:rPr>
          <w:rFonts w:asciiTheme="majorBidi" w:hAnsiTheme="majorBidi" w:cstheme="majorBidi"/>
          <w:cs/>
        </w:rPr>
        <w:t>นและจำนวนที่ใช้เพื่อความมุ่งหมายทางภาษี ภาษีเงินได้รอการตัดบัญชีจะไม่ถูกรับรู้เมื่อ</w:t>
      </w:r>
      <w:r w:rsidRPr="006F7EC3">
        <w:rPr>
          <w:rFonts w:asciiTheme="majorBidi" w:hAnsiTheme="majorBidi" w:cstheme="majorBidi"/>
          <w:cs/>
        </w:rPr>
        <w:t>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47422ABF" w14:textId="77777777" w:rsidR="00932E39" w:rsidRPr="000D233A" w:rsidRDefault="00932E39" w:rsidP="00932E39">
      <w:pPr>
        <w:pStyle w:val="FSContent"/>
        <w:rPr>
          <w:rFonts w:asciiTheme="majorBidi" w:hAnsiTheme="majorBidi" w:cstheme="majorBidi"/>
        </w:rPr>
      </w:pPr>
      <w:r w:rsidRPr="00796A40">
        <w:rPr>
          <w:rFonts w:asciiTheme="majorBidi" w:hAnsiTheme="majorBidi" w:cstheme="majorBidi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</w:t>
      </w:r>
      <w:r w:rsidRPr="000D233A">
        <w:rPr>
          <w:rFonts w:asciiTheme="majorBidi" w:hAnsiTheme="majorBidi" w:cstheme="majorBidi"/>
          <w:cs/>
        </w:rPr>
        <w:t>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06EC843" w14:textId="77777777" w:rsidR="00932E39" w:rsidRPr="00A51ABD" w:rsidRDefault="00932E39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7BD3ED4" w14:textId="18EE7601" w:rsidR="008C1318" w:rsidRDefault="00932E39" w:rsidP="00932E3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</w:t>
      </w:r>
      <w:r w:rsidRPr="000D233A">
        <w:rPr>
          <w:rFonts w:asciiTheme="majorBidi" w:hAnsiTheme="majorBidi" w:cstheme="majorBidi"/>
          <w:sz w:val="30"/>
          <w:szCs w:val="30"/>
          <w:cs/>
        </w:rPr>
        <w:t>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F31B0F3" w14:textId="77777777" w:rsidR="00326EE6" w:rsidRPr="000D233A" w:rsidRDefault="00326EE6" w:rsidP="00932E3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E7CC55B" w14:textId="0389630D" w:rsidR="00932E39" w:rsidRPr="000D3629" w:rsidRDefault="00932E39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3629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กำไรต่อหุ้น</w:t>
      </w:r>
    </w:p>
    <w:p w14:paraId="43AC182A" w14:textId="2EF1F456" w:rsidR="00932E39" w:rsidRPr="00A51ABD" w:rsidRDefault="00932E39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3375FBC" w14:textId="4E0DDFB4" w:rsidR="00932E39" w:rsidRPr="000D233A" w:rsidRDefault="00932E39" w:rsidP="00932E39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กำไรต่อหุ้น</w:t>
      </w:r>
      <w:r w:rsidR="00F144F0" w:rsidRPr="000D233A">
        <w:rPr>
          <w:rFonts w:asciiTheme="majorBidi" w:hAnsiTheme="majorBidi" w:cstheme="majorBidi"/>
          <w:sz w:val="30"/>
          <w:szCs w:val="30"/>
          <w:cs/>
        </w:rPr>
        <w:t>ขั้นพื้นฐาน</w:t>
      </w:r>
      <w:r w:rsidRPr="000D233A">
        <w:rPr>
          <w:rFonts w:asciiTheme="majorBidi" w:hAnsiTheme="majorBidi" w:cstheme="majorBidi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4D67684" w14:textId="77777777" w:rsidR="00932E39" w:rsidRPr="000D233A" w:rsidRDefault="00932E39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28D6245" w14:textId="6EE8704D" w:rsidR="00932E39" w:rsidRPr="000D233A" w:rsidRDefault="00932E39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D233A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บุคคลหรือกิจการที่เกี่ยวข้องกัน</w:t>
      </w:r>
    </w:p>
    <w:p w14:paraId="6027AE02" w14:textId="49573DA8" w:rsidR="00932E39" w:rsidRPr="00A51ABD" w:rsidRDefault="00932E39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2E532DE" w14:textId="4E577FCD" w:rsidR="00932E39" w:rsidRPr="000D233A" w:rsidRDefault="00932E39" w:rsidP="008C1318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 xml:space="preserve">บุคคลหรือกิจการที่เกี่ยวข้องกัน หมายถึง </w:t>
      </w:r>
      <w:r w:rsidRPr="000D233A">
        <w:rPr>
          <w:rFonts w:asciiTheme="majorBidi" w:hAnsiTheme="majorBidi" w:cstheme="majorBidi"/>
          <w:sz w:val="30"/>
          <w:szCs w:val="30"/>
          <w:cs/>
        </w:rPr>
        <w:t>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675431" w:rsidRPr="000D233A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0D233A">
        <w:rPr>
          <w:rFonts w:asciiTheme="majorBidi" w:hAnsiTheme="majorBidi" w:cstheme="majorBidi"/>
          <w:sz w:val="30"/>
          <w:szCs w:val="30"/>
          <w:cs/>
        </w:rPr>
        <w:t>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675431" w:rsidRPr="000D233A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0D233A">
        <w:rPr>
          <w:rFonts w:asciiTheme="majorBidi" w:hAnsiTheme="majorBidi" w:cstheme="majorBidi"/>
          <w:sz w:val="30"/>
          <w:szCs w:val="30"/>
          <w:cs/>
        </w:rPr>
        <w:t>บริษัท หรือ</w:t>
      </w:r>
      <w:r w:rsidR="00675431" w:rsidRPr="000D233A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0D233A">
        <w:rPr>
          <w:rFonts w:asciiTheme="majorBidi" w:hAnsiTheme="majorBidi" w:cstheme="majorBidi"/>
          <w:sz w:val="30"/>
          <w:szCs w:val="30"/>
          <w:cs/>
        </w:rPr>
        <w:t>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DCEAB50" w14:textId="77777777" w:rsidR="009703B4" w:rsidRPr="00A51ABD" w:rsidRDefault="009703B4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073EB27" w14:textId="040F2F57" w:rsidR="00932E39" w:rsidRPr="000D233A" w:rsidRDefault="00932E39" w:rsidP="00AC6F1A">
      <w:pPr>
        <w:pStyle w:val="Heading2"/>
        <w:keepLines w:val="0"/>
        <w:numPr>
          <w:ilvl w:val="1"/>
          <w:numId w:val="2"/>
        </w:numPr>
        <w:tabs>
          <w:tab w:val="clear" w:pos="504"/>
        </w:tabs>
        <w:overflowPunct/>
        <w:autoSpaceDE/>
        <w:autoSpaceDN/>
        <w:adjustRightInd/>
        <w:spacing w:before="0"/>
        <w:ind w:left="540" w:hanging="540"/>
        <w:textAlignment w:val="auto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796A40"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t>รายงานทางการเงินจำแนกตามส่วนงาน</w:t>
      </w:r>
    </w:p>
    <w:p w14:paraId="01F0767C" w14:textId="77777777" w:rsidR="00201FD5" w:rsidRPr="00A51ABD" w:rsidRDefault="00201FD5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C5DFC8" w14:textId="42789549" w:rsidR="00932E39" w:rsidRPr="000D233A" w:rsidRDefault="00932E39" w:rsidP="00932E39">
      <w:pPr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96A4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="00675431" w:rsidRPr="000D233A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637D7A">
        <w:rPr>
          <w:rFonts w:asciiTheme="majorBidi" w:hAnsiTheme="majorBidi" w:cstheme="majorBidi"/>
          <w:sz w:val="30"/>
          <w:szCs w:val="30"/>
        </w:rPr>
        <w:t xml:space="preserve">       </w:t>
      </w:r>
      <w:r w:rsidRPr="000D233A">
        <w:rPr>
          <w:rFonts w:asciiTheme="majorBidi" w:hAnsiTheme="majorBidi" w:cstheme="majorBidi"/>
          <w:sz w:val="30"/>
          <w:szCs w:val="30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675431" w:rsidRPr="000D233A">
        <w:rPr>
          <w:rFonts w:asciiTheme="majorBidi" w:hAnsiTheme="majorBidi" w:cstheme="majorBidi"/>
          <w:sz w:val="30"/>
          <w:szCs w:val="30"/>
          <w:cs/>
        </w:rPr>
        <w:t xml:space="preserve"> รายการที่ไม่สามารถปันส่วนได้ส่ว</w:t>
      </w:r>
      <w:r w:rsidR="00561DA6" w:rsidRPr="000D233A">
        <w:rPr>
          <w:rFonts w:asciiTheme="majorBidi" w:hAnsiTheme="majorBidi" w:cstheme="majorBidi"/>
          <w:sz w:val="30"/>
          <w:szCs w:val="30"/>
          <w:cs/>
        </w:rPr>
        <w:t>น</w:t>
      </w:r>
      <w:r w:rsidR="00675431" w:rsidRPr="000D233A">
        <w:rPr>
          <w:rFonts w:asciiTheme="majorBidi" w:hAnsiTheme="majorBidi" w:cstheme="majorBidi"/>
          <w:sz w:val="30"/>
          <w:szCs w:val="30"/>
          <w:cs/>
        </w:rPr>
        <w:t>ใหญ่เป็นรายการทรัพย์สินที่สำนักงานใหญ่ ค่าใช้จ่ายสำนักงานใหญ่ และสินทรัพย์หรือหนี้สินภาษีเงินได้</w:t>
      </w:r>
    </w:p>
    <w:p w14:paraId="4CE9006C" w14:textId="7690C339" w:rsidR="002605F7" w:rsidRDefault="002605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FD4529B" w14:textId="0BE448A7" w:rsidR="00783D8D" w:rsidRPr="000D233A" w:rsidRDefault="00783D8D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0D233A">
        <w:rPr>
          <w:rFonts w:ascii="Angsana New" w:hAnsi="Angsana New"/>
          <w:b/>
          <w:bCs/>
          <w:sz w:val="30"/>
          <w:cs/>
        </w:rPr>
        <w:lastRenderedPageBreak/>
        <w:t xml:space="preserve">ผลกระทบจากการแพร่ระบาดของโรคติดเชื้อไวรัสโคโรนา </w:t>
      </w:r>
      <w:r w:rsidR="0017054E" w:rsidRPr="000D233A">
        <w:rPr>
          <w:rFonts w:ascii="Angsana New" w:hAnsi="Angsana New"/>
          <w:b/>
          <w:bCs/>
          <w:sz w:val="30"/>
        </w:rPr>
        <w:t>2019</w:t>
      </w:r>
      <w:r w:rsidRPr="000D233A">
        <w:rPr>
          <w:rFonts w:ascii="Angsana New" w:hAnsi="Angsana New"/>
          <w:b/>
          <w:bCs/>
          <w:sz w:val="30"/>
        </w:rPr>
        <w:t xml:space="preserve"> (COVID-</w:t>
      </w:r>
      <w:r w:rsidR="0017054E" w:rsidRPr="000D233A">
        <w:rPr>
          <w:rFonts w:ascii="Angsana New" w:hAnsi="Angsana New"/>
          <w:b/>
          <w:bCs/>
          <w:sz w:val="30"/>
        </w:rPr>
        <w:t>19</w:t>
      </w:r>
      <w:r w:rsidRPr="000D233A">
        <w:rPr>
          <w:rFonts w:ascii="Angsana New" w:hAnsi="Angsana New"/>
          <w:b/>
          <w:bCs/>
          <w:sz w:val="30"/>
        </w:rPr>
        <w:t>)</w:t>
      </w:r>
    </w:p>
    <w:p w14:paraId="0F71FD6F" w14:textId="4FC3D3C2" w:rsidR="00783D8D" w:rsidRPr="00A51ABD" w:rsidRDefault="00783D8D" w:rsidP="00A51AB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60121A7B" w14:textId="6AA570EC" w:rsidR="00F10644" w:rsidRPr="000D233A" w:rsidRDefault="00F10644" w:rsidP="00F1064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796A40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สถานการณ์การแพร่ระบาดของเชื้อไวรัสโคโรนา </w:t>
      </w:r>
      <w:r w:rsidR="0017054E" w:rsidRPr="000D233A">
        <w:rPr>
          <w:rFonts w:ascii="Angsana New" w:hAnsi="Angsana New"/>
          <w:sz w:val="30"/>
          <w:szCs w:val="30"/>
        </w:rPr>
        <w:t>2019</w:t>
      </w:r>
      <w:r w:rsidRPr="000D233A">
        <w:rPr>
          <w:rFonts w:ascii="Angsana New" w:hAnsi="Angsana New"/>
          <w:sz w:val="30"/>
          <w:szCs w:val="30"/>
          <w:cs/>
        </w:rPr>
        <w:t xml:space="preserve"> </w:t>
      </w:r>
      <w:r w:rsidRPr="000D233A">
        <w:rPr>
          <w:rFonts w:ascii="Angsana New" w:hAnsi="Angsana New"/>
          <w:sz w:val="30"/>
          <w:szCs w:val="30"/>
        </w:rPr>
        <w:t>(COVID-</w:t>
      </w:r>
      <w:r w:rsidR="0017054E" w:rsidRPr="000D233A">
        <w:rPr>
          <w:rFonts w:ascii="Angsana New" w:hAnsi="Angsana New"/>
          <w:sz w:val="30"/>
          <w:szCs w:val="30"/>
        </w:rPr>
        <w:t>19</w:t>
      </w:r>
      <w:r w:rsidRPr="000D233A">
        <w:rPr>
          <w:rFonts w:ascii="Angsana New" w:hAnsi="Angsana New"/>
          <w:sz w:val="30"/>
          <w:szCs w:val="30"/>
        </w:rPr>
        <w:t xml:space="preserve">) </w:t>
      </w:r>
      <w:r w:rsidRPr="000D233A">
        <w:rPr>
          <w:rFonts w:ascii="Angsana New" w:hAnsi="Angsana New"/>
          <w:sz w:val="30"/>
          <w:szCs w:val="30"/>
          <w:cs/>
        </w:rPr>
        <w:t>ยังคงเกิดขึ้นอย่างต่อเนื่อง การดำเนินงานของกลุ่มบริษัทและบริษัทได้รับผลกระทบ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</w:t>
      </w:r>
    </w:p>
    <w:p w14:paraId="39F667A5" w14:textId="77777777" w:rsidR="005450FA" w:rsidRPr="00A51ABD" w:rsidRDefault="005450FA" w:rsidP="00AC0504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11DB827E" w14:textId="77777777" w:rsidR="00F32916" w:rsidRPr="000D233A" w:rsidRDefault="00F32916" w:rsidP="00F329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D233A">
        <w:rPr>
          <w:rFonts w:ascii="Angsana New" w:hAnsi="Angsana New"/>
          <w:sz w:val="30"/>
          <w:szCs w:val="30"/>
          <w:cs/>
        </w:rPr>
        <w:t xml:space="preserve">อย่างไรก็ตาม ในปี </w:t>
      </w:r>
      <w:r w:rsidRPr="000D233A">
        <w:rPr>
          <w:rFonts w:ascii="Angsana New" w:hAnsi="Angsana New"/>
          <w:sz w:val="30"/>
          <w:szCs w:val="30"/>
        </w:rPr>
        <w:t>2565</w:t>
      </w:r>
      <w:r w:rsidRPr="000D233A">
        <w:rPr>
          <w:rFonts w:ascii="Angsana New" w:hAnsi="Angsana New"/>
          <w:sz w:val="30"/>
          <w:szCs w:val="30"/>
          <w:cs/>
        </w:rPr>
        <w:t xml:space="preserve"> ประชาชนได้รับวัคซีนป้องกันโควิด-</w:t>
      </w:r>
      <w:r w:rsidRPr="000D233A">
        <w:rPr>
          <w:rFonts w:ascii="Angsana New" w:hAnsi="Angsana New"/>
          <w:sz w:val="30"/>
          <w:szCs w:val="30"/>
        </w:rPr>
        <w:t>19</w:t>
      </w:r>
      <w:r w:rsidRPr="000D233A">
        <w:rPr>
          <w:rFonts w:ascii="Angsana New" w:hAnsi="Angsana New"/>
          <w:sz w:val="30"/>
          <w:szCs w:val="30"/>
          <w:cs/>
        </w:rPr>
        <w:t xml:space="preserve"> อย่างทั่วถึงมากขึ้น และรัฐบาลได้มีการผ่อนคลายมาตรการเพื่อลดการแพร่ระบาดของโรค รวมถึงการดำเนินนโยบายเปิดประเทศรับนักท่องเที่ยวจากนานาชาติ ส่งผลให้อัตราการเข้าพักของธุรกิจโรงแรมกลับมาดีขึ้น</w:t>
      </w:r>
    </w:p>
    <w:p w14:paraId="2D29D35F" w14:textId="77777777" w:rsidR="00F32916" w:rsidRPr="00A51ABD" w:rsidRDefault="00F32916" w:rsidP="00AC0504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389EB4CF" w14:textId="1B9AFB89" w:rsidR="00F32916" w:rsidRDefault="00F32916" w:rsidP="00F32916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796A40">
        <w:rPr>
          <w:rFonts w:ascii="Angsana New" w:hAnsi="Angsana New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</w:t>
      </w:r>
      <w:r w:rsidRPr="000D233A">
        <w:rPr>
          <w:rFonts w:ascii="Angsana New" w:hAnsi="Angsana New"/>
          <w:sz w:val="30"/>
          <w:szCs w:val="30"/>
          <w:cs/>
        </w:rPr>
        <w:t>กเมื่อ ณ ขณะนี้จึงไม่สามารถคาดการณ์ผลกระทบของการแพร่ระบาดที่ยังคงดำเนินอยู่ ทั้งนี้ผู้บริหารได้ติดตามสถานการณ์ดังกล่าวอย่างใกล้ชิด และดำเนินการเพื่อลดผลกระทบให้มากที่สุดเท่าที่จะเป็นไปได้</w:t>
      </w:r>
    </w:p>
    <w:p w14:paraId="23B08A3E" w14:textId="77777777" w:rsidR="00305A7C" w:rsidRPr="001B57F0" w:rsidRDefault="00305A7C" w:rsidP="00F32916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6B0C90A5" w14:textId="60AB0598" w:rsidR="00F10644" w:rsidRPr="000D233A" w:rsidRDefault="00F10644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796A40">
        <w:rPr>
          <w:rFonts w:asciiTheme="majorBidi" w:hAnsiTheme="majorBidi" w:cstheme="majorBidi"/>
          <w:b/>
          <w:bCs/>
          <w:sz w:val="30"/>
          <w:cs/>
        </w:rPr>
        <w:t>บ</w:t>
      </w:r>
      <w:r w:rsidRPr="000D233A">
        <w:rPr>
          <w:rFonts w:asciiTheme="majorBidi" w:hAnsiTheme="majorBidi" w:cstheme="majorBidi"/>
          <w:b/>
          <w:bCs/>
          <w:sz w:val="30"/>
          <w:cs/>
        </w:rPr>
        <w:t>ุคคลหรือกิจการที่เกี่ยวข้องกัน</w:t>
      </w:r>
    </w:p>
    <w:p w14:paraId="5C15F7DC" w14:textId="4ADC10D1" w:rsidR="00F10644" w:rsidRPr="00A51ABD" w:rsidRDefault="00F10644" w:rsidP="00305A7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3A0123F4" w14:textId="070C3A86" w:rsidR="00E30D7B" w:rsidRPr="00C74E62" w:rsidRDefault="00876BE2" w:rsidP="00466AE9">
      <w:pPr>
        <w:ind w:left="562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C74E62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ความสัมพันธ์ที่มีกับบริษัทย่อยได้เปิดเผยในหมายเหตุ</w:t>
      </w:r>
      <w:r w:rsidRPr="0099517E">
        <w:rPr>
          <w:rFonts w:ascii="Angsana New" w:hAnsi="Angsana New"/>
          <w:sz w:val="30"/>
          <w:szCs w:val="30"/>
          <w:cs/>
        </w:rPr>
        <w:t>ข้อ</w:t>
      </w:r>
      <w:r w:rsidRPr="0099517E">
        <w:rPr>
          <w:rFonts w:ascii="Angsana New" w:hAnsi="Angsana New"/>
          <w:sz w:val="30"/>
          <w:szCs w:val="30"/>
        </w:rPr>
        <w:t xml:space="preserve"> </w:t>
      </w:r>
      <w:r w:rsidR="00602971" w:rsidRPr="0099517E">
        <w:rPr>
          <w:rFonts w:ascii="Angsana New" w:hAnsi="Angsana New"/>
          <w:sz w:val="30"/>
          <w:szCs w:val="30"/>
        </w:rPr>
        <w:t>9</w:t>
      </w:r>
      <w:r w:rsidRPr="00C74E62">
        <w:rPr>
          <w:rFonts w:ascii="Angsana New" w:hAnsi="Angsana New"/>
          <w:sz w:val="30"/>
          <w:szCs w:val="30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6B3B1B68" w14:textId="77777777" w:rsidR="00602971" w:rsidRPr="00A51ABD" w:rsidRDefault="00602971" w:rsidP="00A51ABD">
      <w:pPr>
        <w:jc w:val="thaiDistribute"/>
        <w:rPr>
          <w:rFonts w:asciiTheme="majorBidi" w:eastAsia="Times New Roman" w:hAnsiTheme="majorBidi"/>
          <w:sz w:val="20"/>
          <w:szCs w:val="20"/>
        </w:rPr>
      </w:pPr>
    </w:p>
    <w:tbl>
      <w:tblPr>
        <w:tblW w:w="929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54"/>
        <w:gridCol w:w="1440"/>
        <w:gridCol w:w="4500"/>
      </w:tblGrid>
      <w:tr w:rsidR="00876BE2" w:rsidRPr="00E62EB0" w14:paraId="503E00F0" w14:textId="77777777" w:rsidTr="00A51ABD">
        <w:trPr>
          <w:trHeight w:val="80"/>
        </w:trPr>
        <w:tc>
          <w:tcPr>
            <w:tcW w:w="3354" w:type="dxa"/>
          </w:tcPr>
          <w:p w14:paraId="7F80F202" w14:textId="77777777" w:rsidR="00876BE2" w:rsidRPr="00E62EB0" w:rsidRDefault="00876BE2" w:rsidP="00B91F57">
            <w:pPr>
              <w:ind w:left="162" w:right="-108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D1416C" w14:textId="77777777" w:rsidR="00876BE2" w:rsidRPr="00E62EB0" w:rsidRDefault="00876BE2" w:rsidP="00B91F57">
            <w:pPr>
              <w:ind w:left="162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46C7881A" w14:textId="77777777" w:rsidR="00876BE2" w:rsidRPr="00E62EB0" w:rsidRDefault="00876BE2" w:rsidP="00B91F5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สัญชาติ</w:t>
            </w:r>
          </w:p>
        </w:tc>
        <w:tc>
          <w:tcPr>
            <w:tcW w:w="4500" w:type="dxa"/>
          </w:tcPr>
          <w:p w14:paraId="6FBD2C4D" w14:textId="77777777" w:rsidR="00876BE2" w:rsidRPr="00E62EB0" w:rsidRDefault="00876BE2" w:rsidP="00B91F5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7598487" w14:textId="77777777" w:rsidR="00876BE2" w:rsidRPr="00E62EB0" w:rsidRDefault="00876BE2" w:rsidP="00B91F5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76BE2" w:rsidRPr="00E62EB0" w14:paraId="17362FF7" w14:textId="77777777" w:rsidTr="00A51ABD">
        <w:trPr>
          <w:trHeight w:val="80"/>
        </w:trPr>
        <w:tc>
          <w:tcPr>
            <w:tcW w:w="3354" w:type="dxa"/>
          </w:tcPr>
          <w:p w14:paraId="75B6E57B" w14:textId="66766B63" w:rsidR="00876BE2" w:rsidRPr="00C74E62" w:rsidRDefault="00EF0D38" w:rsidP="00B91F57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F0D3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EF0D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F0D38">
              <w:rPr>
                <w:rFonts w:asciiTheme="majorBidi" w:hAnsiTheme="majorBidi" w:hint="cs"/>
                <w:sz w:val="30"/>
                <w:szCs w:val="30"/>
                <w:cs/>
              </w:rPr>
              <w:t>วีซีแลนด์</w:t>
            </w:r>
            <w:r w:rsidRPr="00EF0D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F0D38">
              <w:rPr>
                <w:rFonts w:asciiTheme="majorBidi" w:hAnsiTheme="majorBidi" w:hint="cs"/>
                <w:sz w:val="30"/>
                <w:szCs w:val="30"/>
                <w:cs/>
              </w:rPr>
              <w:t>จำกั</w:t>
            </w:r>
            <w:r w:rsidRPr="00080EA8">
              <w:rPr>
                <w:rFonts w:asciiTheme="majorBidi" w:hAnsiTheme="majorBidi" w:hint="cs"/>
                <w:sz w:val="30"/>
                <w:szCs w:val="30"/>
                <w:cs/>
              </w:rPr>
              <w:t>ด</w:t>
            </w:r>
          </w:p>
        </w:tc>
        <w:tc>
          <w:tcPr>
            <w:tcW w:w="1440" w:type="dxa"/>
          </w:tcPr>
          <w:p w14:paraId="048E87EA" w14:textId="77777777" w:rsidR="00876BE2" w:rsidRPr="00080EA8" w:rsidRDefault="00876BE2" w:rsidP="00B91F5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EA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6B00C298" w14:textId="645A7754" w:rsidR="00876BE2" w:rsidRPr="00080EA8" w:rsidRDefault="00544288" w:rsidP="00796A4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เป็นกิจการที่</w:t>
            </w:r>
            <w:r w:rsidR="00876BE2" w:rsidRPr="00080EA8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เกี่ยวข้องกันโดยมีผู้ถือหุ้นและกรรมการร่วมกัน</w:t>
            </w:r>
          </w:p>
        </w:tc>
      </w:tr>
      <w:tr w:rsidR="00876BE2" w:rsidRPr="00E62EB0" w14:paraId="69A6C74C" w14:textId="77777777" w:rsidTr="00A51ABD">
        <w:trPr>
          <w:trHeight w:val="80"/>
        </w:trPr>
        <w:tc>
          <w:tcPr>
            <w:tcW w:w="3354" w:type="dxa"/>
            <w:shd w:val="clear" w:color="auto" w:fill="auto"/>
          </w:tcPr>
          <w:p w14:paraId="14DADC31" w14:textId="1E63C614" w:rsidR="00876BE2" w:rsidRPr="00F21FB9" w:rsidRDefault="00EF0D38" w:rsidP="00B91F57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A64">
              <w:rPr>
                <w:rFonts w:asciiTheme="majorBidi" w:hAnsiTheme="majorBidi"/>
                <w:sz w:val="30"/>
                <w:szCs w:val="30"/>
                <w:cs/>
              </w:rPr>
              <w:t>บริษัท สยามฟิวเจอร์ดีเวลอปเมนท์ จำกัด (มหาชน</w:t>
            </w:r>
            <w:r w:rsidRPr="0054284E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="0054284E" w:rsidRPr="00A51ABD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17054E" w:rsidRPr="0017054E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="0054284E" w:rsidRPr="00A51ABD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B3E05E4" w14:textId="77777777" w:rsidR="00876BE2" w:rsidRPr="00D67A64" w:rsidRDefault="00876BE2" w:rsidP="00B91F57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A6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0574B740" w14:textId="05C511FD" w:rsidR="00876BE2" w:rsidRPr="00D67A64" w:rsidRDefault="00544288" w:rsidP="00796A4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เป็นกิจการที่</w:t>
            </w:r>
            <w:r w:rsidR="00876BE2" w:rsidRPr="00D67A64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เกี่ยวข้องกันโดยมีกรรมการร่วมกัน</w:t>
            </w:r>
          </w:p>
        </w:tc>
      </w:tr>
      <w:tr w:rsidR="00DF165F" w:rsidRPr="00E62EB0" w14:paraId="28F52FCA" w14:textId="77777777" w:rsidTr="00A51ABD">
        <w:trPr>
          <w:trHeight w:val="80"/>
        </w:trPr>
        <w:tc>
          <w:tcPr>
            <w:tcW w:w="3354" w:type="dxa"/>
            <w:shd w:val="clear" w:color="auto" w:fill="auto"/>
          </w:tcPr>
          <w:p w14:paraId="1C09C899" w14:textId="788D5E21" w:rsidR="00DF165F" w:rsidRPr="00D67A64" w:rsidRDefault="00DF165F" w:rsidP="00DF165F">
            <w:pPr>
              <w:ind w:left="162" w:right="-108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AE1FAE">
              <w:rPr>
                <w:rFonts w:asciiTheme="majorBidi" w:hAnsi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3E615CD7" w14:textId="626101EF" w:rsidR="00DF165F" w:rsidRPr="00D67A64" w:rsidRDefault="00DF165F" w:rsidP="00DF165F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1FA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383373FB" w14:textId="3E942808" w:rsidR="00DF165F" w:rsidRDefault="00DF165F" w:rsidP="00796A4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1FAE">
              <w:rPr>
                <w:rFonts w:asciiTheme="majorBidi" w:hAnsiTheme="majorBidi" w:hint="cs"/>
                <w:sz w:val="30"/>
                <w:szCs w:val="30"/>
                <w:cs/>
              </w:rPr>
              <w:t>กรรมการ</w:t>
            </w:r>
            <w:r w:rsidRPr="00AE1FA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E1FAE">
              <w:rPr>
                <w:rFonts w:asciiTheme="majorBidi" w:hAnsiTheme="majorBidi" w:hint="cs"/>
                <w:sz w:val="30"/>
                <w:szCs w:val="30"/>
                <w:cs/>
              </w:rPr>
              <w:t>ผู้บริหาร</w:t>
            </w:r>
            <w:r w:rsidRPr="00AE1FA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E1FAE">
              <w:rPr>
                <w:rFonts w:asciiTheme="majorBidi" w:hAnsiTheme="majorBidi" w:hint="cs"/>
                <w:sz w:val="30"/>
                <w:szCs w:val="30"/>
                <w:cs/>
              </w:rPr>
              <w:t>และบุคคลที่เกี่ยวข้องกับกรรมการและผู้บริหาร</w:t>
            </w:r>
          </w:p>
        </w:tc>
      </w:tr>
      <w:tr w:rsidR="00DF165F" w:rsidRPr="00E62EB0" w14:paraId="0A7B3C4D" w14:textId="77777777" w:rsidTr="00A51ABD">
        <w:trPr>
          <w:trHeight w:val="80"/>
        </w:trPr>
        <w:tc>
          <w:tcPr>
            <w:tcW w:w="3354" w:type="dxa"/>
          </w:tcPr>
          <w:p w14:paraId="3E389F87" w14:textId="77777777" w:rsidR="00DF165F" w:rsidRPr="00E62EB0" w:rsidRDefault="00DF165F" w:rsidP="00DF165F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1D4CCD9F" w14:textId="77777777" w:rsidR="00DF165F" w:rsidRPr="00E62EB0" w:rsidRDefault="00DF165F" w:rsidP="00DF165F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2678FC7E" w14:textId="665E7F71" w:rsidR="00DF165F" w:rsidRPr="00E62EB0" w:rsidRDefault="00DF165F" w:rsidP="00796A40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บุคคลที่มีอำนาจและความรับผิดชอบวางแผน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รวมถึงกรรมการของกลุ่มบริษัทไม่ว่าจะทำหน้าที่ในระดับบริหารหรือไม่</w:t>
            </w:r>
          </w:p>
        </w:tc>
      </w:tr>
    </w:tbl>
    <w:p w14:paraId="150D396A" w14:textId="77777777" w:rsidR="0054284E" w:rsidRPr="00A51ABD" w:rsidRDefault="0054284E" w:rsidP="00A51ABD">
      <w:pPr>
        <w:ind w:left="562"/>
        <w:jc w:val="thaiDistribute"/>
        <w:rPr>
          <w:rFonts w:asciiTheme="majorBidi" w:eastAsia="Times New Roman" w:hAnsiTheme="majorBidi"/>
          <w:sz w:val="20"/>
          <w:szCs w:val="20"/>
        </w:rPr>
      </w:pPr>
      <w:bookmarkStart w:id="3" w:name="_Hlk94608983"/>
    </w:p>
    <w:p w14:paraId="19BEA246" w14:textId="3ED8CE92" w:rsidR="0054284E" w:rsidRPr="00A51ABD" w:rsidRDefault="0054284E" w:rsidP="0054284E">
      <w:pPr>
        <w:pStyle w:val="ListParagraph"/>
        <w:numPr>
          <w:ilvl w:val="0"/>
          <w:numId w:val="14"/>
        </w:numPr>
        <w:tabs>
          <w:tab w:val="left" w:pos="1440"/>
          <w:tab w:val="right" w:pos="5490"/>
          <w:tab w:val="right" w:pos="7740"/>
          <w:tab w:val="right" w:pos="9180"/>
        </w:tabs>
        <w:spacing w:before="40"/>
        <w:ind w:left="720" w:right="-43" w:hanging="180"/>
        <w:jc w:val="thaiDistribute"/>
        <w:textAlignment w:val="auto"/>
        <w:rPr>
          <w:rFonts w:ascii="Angsana New" w:hAnsi="Angsana New"/>
          <w:sz w:val="30"/>
        </w:rPr>
      </w:pPr>
      <w:r w:rsidRPr="00A51ABD">
        <w:rPr>
          <w:rFonts w:ascii="Angsana New" w:hAnsi="Angsana New"/>
          <w:sz w:val="30"/>
          <w:cs/>
        </w:rPr>
        <w:t xml:space="preserve">ถือเป็นกิจการที่เกี่ยวข้องกันจนถึงวันที่ </w:t>
      </w:r>
      <w:r w:rsidR="0017054E" w:rsidRPr="0017054E">
        <w:rPr>
          <w:rFonts w:ascii="Angsana New" w:hAnsi="Angsana New"/>
          <w:sz w:val="30"/>
        </w:rPr>
        <w:t>29</w:t>
      </w:r>
      <w:r w:rsidRPr="00A51ABD">
        <w:rPr>
          <w:rFonts w:ascii="Angsana New" w:hAnsi="Angsana New"/>
          <w:sz w:val="30"/>
          <w:cs/>
        </w:rPr>
        <w:t xml:space="preserve"> สิงหาคม </w:t>
      </w:r>
      <w:r w:rsidR="0017054E" w:rsidRPr="0017054E">
        <w:rPr>
          <w:rFonts w:ascii="Angsana New" w:hAnsi="Angsana New"/>
          <w:sz w:val="30"/>
        </w:rPr>
        <w:t>2564</w:t>
      </w:r>
      <w:r w:rsidRPr="00A51ABD">
        <w:rPr>
          <w:rFonts w:ascii="Angsana New" w:hAnsi="Angsana New"/>
          <w:sz w:val="30"/>
        </w:rPr>
        <w:t xml:space="preserve"> </w:t>
      </w:r>
      <w:r w:rsidRPr="00A51ABD">
        <w:rPr>
          <w:rFonts w:ascii="Angsana New" w:hAnsi="Angsana New"/>
          <w:sz w:val="30"/>
          <w:cs/>
        </w:rPr>
        <w:t>เนื่องจากกรรมการของบริษัทได้ลาออกจากตำแหน่งกรรมการของบริษัทดังกล่าว</w:t>
      </w:r>
    </w:p>
    <w:bookmarkEnd w:id="3"/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900"/>
        <w:gridCol w:w="272"/>
        <w:gridCol w:w="901"/>
        <w:gridCol w:w="272"/>
        <w:gridCol w:w="988"/>
        <w:gridCol w:w="268"/>
        <w:gridCol w:w="991"/>
      </w:tblGrid>
      <w:tr w:rsidR="007445D4" w:rsidRPr="00E62EB0" w14:paraId="746ED248" w14:textId="77777777" w:rsidTr="00A51ABD">
        <w:trPr>
          <w:tblHeader/>
        </w:trPr>
        <w:tc>
          <w:tcPr>
            <w:tcW w:w="2397" w:type="pct"/>
          </w:tcPr>
          <w:p w14:paraId="34666D52" w14:textId="77777777" w:rsidR="007445D4" w:rsidRPr="00E62EB0" w:rsidRDefault="007445D4" w:rsidP="002E542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E62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E62EB0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5" w:type="pct"/>
            <w:gridSpan w:val="3"/>
          </w:tcPr>
          <w:p w14:paraId="587CAAB8" w14:textId="77777777" w:rsidR="007445D4" w:rsidRPr="00E62EB0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41AE3D12" w14:textId="77777777" w:rsidR="007445D4" w:rsidRPr="00E62EB0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74" w:type="pct"/>
            <w:gridSpan w:val="3"/>
          </w:tcPr>
          <w:p w14:paraId="5469A86A" w14:textId="77777777" w:rsidR="007445D4" w:rsidRPr="00E62EB0" w:rsidRDefault="007445D4" w:rsidP="00BF292C">
            <w:pPr>
              <w:pStyle w:val="BodyText"/>
              <w:spacing w:after="0"/>
              <w:ind w:left="75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7445D4" w:rsidRPr="00E62EB0" w14:paraId="5E0E9C8F" w14:textId="77777777" w:rsidTr="00A51ABD">
        <w:trPr>
          <w:tblHeader/>
        </w:trPr>
        <w:tc>
          <w:tcPr>
            <w:tcW w:w="2397" w:type="pct"/>
          </w:tcPr>
          <w:p w14:paraId="5A8603F3" w14:textId="040D3FAE" w:rsidR="007445D4" w:rsidRPr="00E62EB0" w:rsidRDefault="0004668B" w:rsidP="002E542C">
            <w:pPr>
              <w:pStyle w:val="BodyText"/>
              <w:tabs>
                <w:tab w:val="left" w:pos="540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สำหรับปีสิ้นสุดวันที่ </w:t>
            </w:r>
            <w:r w:rsidRPr="00A51ABD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31 </w:t>
            </w:r>
            <w:r w:rsidRPr="00A51ABD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510" w:type="pct"/>
            <w:shd w:val="clear" w:color="auto" w:fill="auto"/>
          </w:tcPr>
          <w:p w14:paraId="62525B6A" w14:textId="5EADF3A4" w:rsidR="007445D4" w:rsidRPr="00E62EB0" w:rsidRDefault="00E54052" w:rsidP="002E542C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54" w:type="pct"/>
          </w:tcPr>
          <w:p w14:paraId="0C89DF0E" w14:textId="77777777" w:rsidR="007445D4" w:rsidRPr="00E62EB0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  <w:shd w:val="clear" w:color="auto" w:fill="auto"/>
          </w:tcPr>
          <w:p w14:paraId="203EE4FE" w14:textId="4C8A7557" w:rsidR="007445D4" w:rsidRPr="00E62EB0" w:rsidRDefault="00E54052" w:rsidP="002E542C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54" w:type="pct"/>
          </w:tcPr>
          <w:p w14:paraId="27E3B400" w14:textId="77777777" w:rsidR="007445D4" w:rsidRPr="00E62EB0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657D21AA" w14:textId="5B40C108" w:rsidR="007445D4" w:rsidRPr="00E62EB0" w:rsidRDefault="00E54052" w:rsidP="002E542C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52" w:type="pct"/>
          </w:tcPr>
          <w:p w14:paraId="0C816368" w14:textId="77777777" w:rsidR="007445D4" w:rsidRPr="00E62EB0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5ACF4ECB" w14:textId="6E6FE3AE" w:rsidR="007445D4" w:rsidRPr="00E62EB0" w:rsidRDefault="00E54052" w:rsidP="002E542C">
            <w:pPr>
              <w:pStyle w:val="BodyText"/>
              <w:tabs>
                <w:tab w:val="left" w:pos="540"/>
              </w:tabs>
              <w:spacing w:after="0"/>
              <w:ind w:left="-108" w:hanging="2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2564</w:t>
            </w:r>
          </w:p>
        </w:tc>
      </w:tr>
      <w:tr w:rsidR="007445D4" w:rsidRPr="00E62EB0" w14:paraId="05858852" w14:textId="77777777" w:rsidTr="00A51ABD">
        <w:trPr>
          <w:trHeight w:val="70"/>
          <w:tblHeader/>
        </w:trPr>
        <w:tc>
          <w:tcPr>
            <w:tcW w:w="2397" w:type="pct"/>
          </w:tcPr>
          <w:p w14:paraId="7198F97B" w14:textId="77777777" w:rsidR="007445D4" w:rsidRPr="00E62EB0" w:rsidRDefault="007445D4" w:rsidP="002E542C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603" w:type="pct"/>
            <w:gridSpan w:val="7"/>
          </w:tcPr>
          <w:p w14:paraId="14A7D43B" w14:textId="77777777" w:rsidR="007445D4" w:rsidRPr="00E62EB0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E62EB0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445D4" w:rsidRPr="00E62EB0" w14:paraId="0878EAC4" w14:textId="77777777" w:rsidTr="00A51ABD">
        <w:tc>
          <w:tcPr>
            <w:tcW w:w="2397" w:type="pct"/>
          </w:tcPr>
          <w:p w14:paraId="6ECB5DB2" w14:textId="77777777" w:rsidR="007445D4" w:rsidRPr="00E62EB0" w:rsidRDefault="007445D4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10" w:type="pct"/>
          </w:tcPr>
          <w:p w14:paraId="0AD66071" w14:textId="77777777" w:rsidR="007445D4" w:rsidRPr="00E62EB0" w:rsidRDefault="007445D4" w:rsidP="00A51ABD">
            <w:pPr>
              <w:pStyle w:val="BodyText"/>
              <w:tabs>
                <w:tab w:val="decimal" w:pos="892"/>
              </w:tabs>
              <w:spacing w:after="0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4" w:type="pct"/>
          </w:tcPr>
          <w:p w14:paraId="5D3E7C62" w14:textId="77777777" w:rsidR="007445D4" w:rsidRPr="00E62EB0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41369152" w14:textId="77777777" w:rsidR="007445D4" w:rsidRPr="00E62EB0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4" w:type="pct"/>
          </w:tcPr>
          <w:p w14:paraId="6571C8D5" w14:textId="77777777" w:rsidR="007445D4" w:rsidRPr="00E62EB0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59328F9C" w14:textId="77777777" w:rsidR="007445D4" w:rsidRPr="00E62EB0" w:rsidRDefault="007445D4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2" w:type="pct"/>
          </w:tcPr>
          <w:p w14:paraId="03BC33A9" w14:textId="77777777" w:rsidR="007445D4" w:rsidRPr="00E62EB0" w:rsidRDefault="007445D4" w:rsidP="00A51AB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661681A8" w14:textId="77777777" w:rsidR="007445D4" w:rsidRPr="00E62EB0" w:rsidRDefault="007445D4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E54052" w:rsidRPr="00E62EB0" w14:paraId="57B698BC" w14:textId="77777777" w:rsidTr="00A51ABD">
        <w:tc>
          <w:tcPr>
            <w:tcW w:w="2397" w:type="pct"/>
          </w:tcPr>
          <w:p w14:paraId="21D327CA" w14:textId="77777777" w:rsidR="00E54052" w:rsidRPr="00E62EB0" w:rsidRDefault="00E54052" w:rsidP="00E5405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10" w:type="pct"/>
          </w:tcPr>
          <w:p w14:paraId="3CAA27E8" w14:textId="557E7B5A" w:rsidR="00E54052" w:rsidRPr="00E62EB0" w:rsidRDefault="00D54DA2" w:rsidP="00E5405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6C9B99C" w14:textId="77777777" w:rsidR="00E54052" w:rsidRPr="00E62EB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63E276B4" w14:textId="1FE41848" w:rsidR="00E54052" w:rsidRPr="00E62EB0" w:rsidRDefault="00E54052" w:rsidP="00E5405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01F0B9DA" w14:textId="77777777" w:rsidR="00E54052" w:rsidRPr="00E62EB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0B16873D" w14:textId="359B3D35" w:rsidR="00E54052" w:rsidRPr="00E62EB0" w:rsidRDefault="00D54DA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23,539</w:t>
            </w:r>
          </w:p>
        </w:tc>
        <w:tc>
          <w:tcPr>
            <w:tcW w:w="152" w:type="pct"/>
          </w:tcPr>
          <w:p w14:paraId="7A4ED4A0" w14:textId="77777777" w:rsidR="00E54052" w:rsidRPr="00E62EB0" w:rsidRDefault="00E54052" w:rsidP="00A51AB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3D3FE811" w14:textId="510FC5C6" w:rsidR="00E54052" w:rsidRPr="00E62EB0" w:rsidRDefault="00E5405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15</w:t>
            </w:r>
            <w:r w:rsidRPr="00BD140B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813</w:t>
            </w:r>
          </w:p>
        </w:tc>
      </w:tr>
      <w:tr w:rsidR="00E54052" w:rsidRPr="00E62EB0" w14:paraId="12F8D59E" w14:textId="77777777" w:rsidTr="00A51ABD">
        <w:tc>
          <w:tcPr>
            <w:tcW w:w="2397" w:type="pct"/>
          </w:tcPr>
          <w:p w14:paraId="130E45DB" w14:textId="77777777" w:rsidR="00E54052" w:rsidRPr="00E62EB0" w:rsidRDefault="00E54052" w:rsidP="00E5405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10" w:type="pct"/>
          </w:tcPr>
          <w:p w14:paraId="259AA911" w14:textId="65230DDA" w:rsidR="00E54052" w:rsidRPr="00E62EB0" w:rsidRDefault="00D54DA2" w:rsidP="00E5405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3954C818" w14:textId="77777777" w:rsidR="00E54052" w:rsidRPr="00E62EB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048D0F2C" w14:textId="4A90F0EA" w:rsidR="00E54052" w:rsidRPr="00E62EB0" w:rsidRDefault="00E54052" w:rsidP="00E5405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328BC548" w14:textId="77777777" w:rsidR="00E54052" w:rsidRPr="00E62EB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371C1AC5" w14:textId="04E6E646" w:rsidR="00E54052" w:rsidRPr="00E62EB0" w:rsidRDefault="00D54DA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4,594</w:t>
            </w:r>
          </w:p>
        </w:tc>
        <w:tc>
          <w:tcPr>
            <w:tcW w:w="152" w:type="pct"/>
          </w:tcPr>
          <w:p w14:paraId="4C3BD992" w14:textId="77777777" w:rsidR="00E54052" w:rsidRPr="00E62EB0" w:rsidRDefault="00E54052" w:rsidP="00A51AB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2F16A65C" w14:textId="7E787A44" w:rsidR="00E54052" w:rsidRPr="00E62EB0" w:rsidRDefault="00E5405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4</w:t>
            </w:r>
            <w:r w:rsidRPr="00BD140B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771</w:t>
            </w:r>
          </w:p>
        </w:tc>
      </w:tr>
      <w:tr w:rsidR="00E54052" w:rsidRPr="00E62EB0" w14:paraId="597CDDB3" w14:textId="77777777" w:rsidTr="00A51ABD">
        <w:tc>
          <w:tcPr>
            <w:tcW w:w="2397" w:type="pct"/>
          </w:tcPr>
          <w:p w14:paraId="6F27B8BB" w14:textId="77777777" w:rsidR="00E54052" w:rsidRPr="00E62EB0" w:rsidRDefault="00E54052" w:rsidP="00E5405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10" w:type="pct"/>
          </w:tcPr>
          <w:p w14:paraId="61E6CFD3" w14:textId="6EF76E73" w:rsidR="00E54052" w:rsidRPr="00E62EB0" w:rsidRDefault="00D54DA2" w:rsidP="00E5405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EBFAF16" w14:textId="77777777" w:rsidR="00E54052" w:rsidRPr="00E62EB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4AACCC3D" w14:textId="36C9376F" w:rsidR="00E54052" w:rsidRPr="00E62EB0" w:rsidRDefault="00E54052" w:rsidP="00E5405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22413B4" w14:textId="77777777" w:rsidR="00E54052" w:rsidRPr="00E62EB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1D14CE8A" w14:textId="423F33BA" w:rsidR="00E54052" w:rsidRPr="00E62EB0" w:rsidRDefault="00D54DA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12,168</w:t>
            </w:r>
          </w:p>
        </w:tc>
        <w:tc>
          <w:tcPr>
            <w:tcW w:w="152" w:type="pct"/>
          </w:tcPr>
          <w:p w14:paraId="4244380F" w14:textId="77777777" w:rsidR="00E54052" w:rsidRPr="00E62EB0" w:rsidRDefault="00E54052" w:rsidP="00A51AB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4E276C91" w14:textId="561EB954" w:rsidR="00E54052" w:rsidRPr="00E62EB0" w:rsidRDefault="00E5405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4</w:t>
            </w:r>
            <w:r w:rsidRPr="00BD140B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768</w:t>
            </w:r>
          </w:p>
        </w:tc>
      </w:tr>
      <w:tr w:rsidR="00E54052" w:rsidRPr="00E62EB0" w14:paraId="0AB3C294" w14:textId="77777777" w:rsidTr="00A51ABD">
        <w:tc>
          <w:tcPr>
            <w:tcW w:w="2397" w:type="pct"/>
          </w:tcPr>
          <w:p w14:paraId="286F4E0F" w14:textId="0D6ABE67" w:rsidR="00E54052" w:rsidRPr="00E62EB0" w:rsidRDefault="00E54052" w:rsidP="00AC050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305A7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510" w:type="pct"/>
          </w:tcPr>
          <w:p w14:paraId="51126A44" w14:textId="73B89E29" w:rsidR="00E54052" w:rsidRPr="00E62EB0" w:rsidRDefault="00D54DA2" w:rsidP="00E5405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4A83A438" w14:textId="77777777" w:rsidR="00E54052" w:rsidRPr="00E62EB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373FD94D" w14:textId="018FABA1" w:rsidR="00E54052" w:rsidRPr="00E62EB0" w:rsidRDefault="00E54052" w:rsidP="00E5405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27803A76" w14:textId="77777777" w:rsidR="00E54052" w:rsidRPr="00E62EB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7D4F9263" w14:textId="4F5FDAF8" w:rsidR="00E54052" w:rsidRPr="00E62EB0" w:rsidRDefault="00D54DA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727</w:t>
            </w:r>
          </w:p>
        </w:tc>
        <w:tc>
          <w:tcPr>
            <w:tcW w:w="152" w:type="pct"/>
          </w:tcPr>
          <w:p w14:paraId="70AFD1C7" w14:textId="77777777" w:rsidR="00E54052" w:rsidRPr="00E62EB0" w:rsidRDefault="00E54052" w:rsidP="00A51AB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240FBC33" w14:textId="5426F91C" w:rsidR="00E54052" w:rsidRPr="00E62EB0" w:rsidRDefault="00E5405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360</w:t>
            </w:r>
          </w:p>
        </w:tc>
      </w:tr>
      <w:tr w:rsidR="00E54052" w:rsidRPr="00E62EB0" w14:paraId="7D4EE334" w14:textId="77777777" w:rsidTr="00A51ABD">
        <w:tc>
          <w:tcPr>
            <w:tcW w:w="2397" w:type="pct"/>
          </w:tcPr>
          <w:p w14:paraId="2D3C5746" w14:textId="77777777" w:rsidR="00E54052" w:rsidRPr="00E62EB0" w:rsidRDefault="00E54052" w:rsidP="00E5405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510" w:type="pct"/>
          </w:tcPr>
          <w:p w14:paraId="7EECD20C" w14:textId="762F9025" w:rsidR="00E54052" w:rsidRPr="00E62EB0" w:rsidRDefault="00D54DA2" w:rsidP="00E5405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5E430A59" w14:textId="77777777" w:rsidR="00E54052" w:rsidRPr="00E62EB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4CF0D910" w14:textId="4DD9EBF3" w:rsidR="00E54052" w:rsidRPr="00E62EB0" w:rsidRDefault="00E54052" w:rsidP="00E5405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4EC427C2" w14:textId="77777777" w:rsidR="00E54052" w:rsidRPr="00E62EB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56361B5C" w14:textId="5837B0BD" w:rsidR="00E54052" w:rsidRPr="00E62EB0" w:rsidRDefault="00D54DA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1,271</w:t>
            </w:r>
          </w:p>
        </w:tc>
        <w:tc>
          <w:tcPr>
            <w:tcW w:w="152" w:type="pct"/>
          </w:tcPr>
          <w:p w14:paraId="74C4891C" w14:textId="77777777" w:rsidR="00E54052" w:rsidRPr="00E62EB0" w:rsidRDefault="00E54052" w:rsidP="00A51AB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32CCFE92" w14:textId="768FF00B" w:rsidR="00E54052" w:rsidRPr="00E62EB0" w:rsidRDefault="00E5405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829</w:t>
            </w:r>
          </w:p>
        </w:tc>
      </w:tr>
      <w:tr w:rsidR="00E54052" w:rsidRPr="00E62EB0" w14:paraId="2FC17F21" w14:textId="77777777" w:rsidTr="00A51ABD">
        <w:tc>
          <w:tcPr>
            <w:tcW w:w="2397" w:type="pct"/>
          </w:tcPr>
          <w:p w14:paraId="566F3C9F" w14:textId="77777777" w:rsidR="00E54052" w:rsidRPr="00E62EB0" w:rsidRDefault="00E54052" w:rsidP="00E5405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10" w:type="pct"/>
          </w:tcPr>
          <w:p w14:paraId="04758DFC" w14:textId="0AF8C3EB" w:rsidR="00E54052" w:rsidRPr="00E62EB0" w:rsidRDefault="00D54DA2" w:rsidP="00E5405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2CD4B771" w14:textId="77777777" w:rsidR="00E54052" w:rsidRPr="00E62EB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778E3B0C" w14:textId="21FE1AB6" w:rsidR="00E54052" w:rsidRPr="00E62EB0" w:rsidRDefault="00E54052" w:rsidP="00E5405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267C22C3" w14:textId="77777777" w:rsidR="00E54052" w:rsidRPr="00E62EB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034E5FCC" w14:textId="51478072" w:rsidR="00E54052" w:rsidRPr="00E62EB0" w:rsidRDefault="00D54DA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538</w:t>
            </w:r>
          </w:p>
        </w:tc>
        <w:tc>
          <w:tcPr>
            <w:tcW w:w="152" w:type="pct"/>
          </w:tcPr>
          <w:p w14:paraId="70BDB720" w14:textId="77777777" w:rsidR="00E54052" w:rsidRPr="00E62EB0" w:rsidRDefault="00E54052" w:rsidP="00A51AB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3927324D" w14:textId="7A3885BB" w:rsidR="00E54052" w:rsidRPr="00E62EB0" w:rsidRDefault="00E5405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224</w:t>
            </w:r>
          </w:p>
        </w:tc>
      </w:tr>
      <w:tr w:rsidR="00E54052" w:rsidRPr="00E62EB0" w14:paraId="6EC3A583" w14:textId="77777777" w:rsidTr="00A51ABD">
        <w:tc>
          <w:tcPr>
            <w:tcW w:w="2397" w:type="pct"/>
          </w:tcPr>
          <w:p w14:paraId="39D09DD4" w14:textId="2F4850AF" w:rsidR="00E54052" w:rsidRPr="009279A0" w:rsidRDefault="00E54052" w:rsidP="00E5405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279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10" w:type="pct"/>
          </w:tcPr>
          <w:p w14:paraId="13438F5B" w14:textId="656F44C7" w:rsidR="00E54052" w:rsidRPr="009279A0" w:rsidRDefault="00D54DA2" w:rsidP="00E5405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21DF5886" w14:textId="77777777" w:rsidR="00E54052" w:rsidRPr="009279A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1053C494" w14:textId="32608739" w:rsidR="00E54052" w:rsidRPr="009279A0" w:rsidRDefault="00E54052" w:rsidP="00E5405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9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78A92892" w14:textId="77777777" w:rsidR="00E54052" w:rsidRPr="009279A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0C865BD5" w14:textId="28D9CA04" w:rsidR="00E54052" w:rsidRPr="009279A0" w:rsidRDefault="00D54DA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5,80</w:t>
            </w:r>
            <w:r w:rsidR="00495EFC">
              <w:rPr>
                <w:rFonts w:asciiTheme="majorBidi" w:hAnsiTheme="majorBidi" w:cstheme="majorBidi"/>
                <w:sz w:val="30"/>
              </w:rPr>
              <w:t>2</w:t>
            </w:r>
          </w:p>
        </w:tc>
        <w:tc>
          <w:tcPr>
            <w:tcW w:w="152" w:type="pct"/>
          </w:tcPr>
          <w:p w14:paraId="197DB859" w14:textId="77777777" w:rsidR="00E54052" w:rsidRPr="009279A0" w:rsidRDefault="00E54052" w:rsidP="00A51AB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0715EA21" w14:textId="4627CF00" w:rsidR="00E54052" w:rsidRPr="009279A0" w:rsidRDefault="00E5405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1</w:t>
            </w:r>
            <w:r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578</w:t>
            </w:r>
          </w:p>
        </w:tc>
      </w:tr>
      <w:tr w:rsidR="00E54052" w:rsidRPr="00E62EB0" w14:paraId="3F0E6664" w14:textId="77777777" w:rsidTr="00A51ABD">
        <w:tc>
          <w:tcPr>
            <w:tcW w:w="2397" w:type="pct"/>
          </w:tcPr>
          <w:p w14:paraId="20970E70" w14:textId="0E37E4B8" w:rsidR="00E54052" w:rsidRPr="009279A0" w:rsidRDefault="00E54052" w:rsidP="00E5405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279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ขายสินทรัพย์</w:t>
            </w:r>
          </w:p>
        </w:tc>
        <w:tc>
          <w:tcPr>
            <w:tcW w:w="510" w:type="pct"/>
          </w:tcPr>
          <w:p w14:paraId="5E1191A3" w14:textId="003CFAC9" w:rsidR="00E54052" w:rsidRPr="009279A0" w:rsidRDefault="00D54DA2" w:rsidP="00E5405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30D07D5" w14:textId="77777777" w:rsidR="00E54052" w:rsidRPr="009279A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05F26C9F" w14:textId="3C306C79" w:rsidR="00E54052" w:rsidRPr="009279A0" w:rsidRDefault="00E54052" w:rsidP="00E54052">
            <w:pPr>
              <w:tabs>
                <w:tab w:val="decimal" w:pos="2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9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403DB500" w14:textId="77777777" w:rsidR="00E54052" w:rsidRPr="009279A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1A55A568" w14:textId="74421865" w:rsidR="00E54052" w:rsidRPr="009279A0" w:rsidRDefault="00D54DA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651A64">
              <w:rPr>
                <w:rFonts w:asciiTheme="majorBidi" w:hAnsiTheme="majorBidi" w:cstheme="majorBidi"/>
                <w:sz w:val="30"/>
              </w:rPr>
              <w:t>5,1</w:t>
            </w:r>
            <w:r w:rsidR="00495EFC">
              <w:rPr>
                <w:rFonts w:asciiTheme="majorBidi" w:hAnsiTheme="majorBidi" w:cstheme="majorBidi"/>
                <w:sz w:val="30"/>
              </w:rPr>
              <w:t>66</w:t>
            </w:r>
          </w:p>
        </w:tc>
        <w:tc>
          <w:tcPr>
            <w:tcW w:w="152" w:type="pct"/>
          </w:tcPr>
          <w:p w14:paraId="62B7498A" w14:textId="77777777" w:rsidR="00E54052" w:rsidRPr="009279A0" w:rsidRDefault="00E54052" w:rsidP="00A51AB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2C8D2D44" w14:textId="75303D58" w:rsidR="00E54052" w:rsidRPr="009279A0" w:rsidRDefault="00E5405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</w:t>
            </w:r>
            <w:r w:rsidRPr="009279A0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721</w:t>
            </w:r>
          </w:p>
        </w:tc>
      </w:tr>
      <w:tr w:rsidR="00B62C6D" w:rsidRPr="00E62EB0" w14:paraId="38B1042C" w14:textId="77777777" w:rsidTr="009279A0">
        <w:tc>
          <w:tcPr>
            <w:tcW w:w="2397" w:type="pct"/>
          </w:tcPr>
          <w:p w14:paraId="3243C1E3" w14:textId="77777777" w:rsidR="00B62C6D" w:rsidRPr="00F13D05" w:rsidRDefault="00B62C6D" w:rsidP="00E5405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0" w:type="pct"/>
          </w:tcPr>
          <w:p w14:paraId="6C71F575" w14:textId="77777777" w:rsidR="00B62C6D" w:rsidRPr="000738AB" w:rsidRDefault="00B62C6D" w:rsidP="00E54052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 w:cstheme="majorBidi"/>
                <w:b/>
                <w:bCs/>
                <w:lang w:val="en-GB"/>
              </w:rPr>
            </w:pPr>
          </w:p>
        </w:tc>
        <w:tc>
          <w:tcPr>
            <w:tcW w:w="154" w:type="pct"/>
          </w:tcPr>
          <w:p w14:paraId="6AE27B18" w14:textId="77777777" w:rsidR="00B62C6D" w:rsidRPr="000738AB" w:rsidRDefault="00B62C6D" w:rsidP="00E5405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Theme="majorBidi" w:eastAsia="MS Mincho" w:hAnsiTheme="majorBidi" w:cstheme="majorBidi"/>
                <w:b/>
                <w:bCs/>
                <w:szCs w:val="24"/>
                <w:lang w:val="en-GB"/>
              </w:rPr>
            </w:pPr>
          </w:p>
        </w:tc>
        <w:tc>
          <w:tcPr>
            <w:tcW w:w="511" w:type="pct"/>
          </w:tcPr>
          <w:p w14:paraId="0D992FA6" w14:textId="77777777" w:rsidR="00B62C6D" w:rsidRPr="000738AB" w:rsidRDefault="00B62C6D" w:rsidP="00E54052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 w:cstheme="majorBidi"/>
                <w:b/>
                <w:bCs/>
                <w:lang w:val="en-GB"/>
              </w:rPr>
            </w:pPr>
          </w:p>
        </w:tc>
        <w:tc>
          <w:tcPr>
            <w:tcW w:w="154" w:type="pct"/>
          </w:tcPr>
          <w:p w14:paraId="48C5A462" w14:textId="77777777" w:rsidR="00B62C6D" w:rsidRPr="000738AB" w:rsidRDefault="00B62C6D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Cs w:val="24"/>
                <w:lang w:val="en-GB"/>
              </w:rPr>
            </w:pPr>
          </w:p>
        </w:tc>
        <w:tc>
          <w:tcPr>
            <w:tcW w:w="560" w:type="pct"/>
          </w:tcPr>
          <w:p w14:paraId="61401C77" w14:textId="77777777" w:rsidR="00B62C6D" w:rsidRPr="000738AB" w:rsidRDefault="00B62C6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b/>
                <w:bCs/>
                <w:szCs w:val="24"/>
                <w:lang w:val="en-GB"/>
              </w:rPr>
            </w:pPr>
          </w:p>
        </w:tc>
        <w:tc>
          <w:tcPr>
            <w:tcW w:w="152" w:type="pct"/>
          </w:tcPr>
          <w:p w14:paraId="7390EB67" w14:textId="77777777" w:rsidR="00B62C6D" w:rsidRPr="000738AB" w:rsidRDefault="00B62C6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b/>
                <w:bCs/>
                <w:szCs w:val="24"/>
                <w:lang w:val="en-GB"/>
              </w:rPr>
            </w:pPr>
          </w:p>
        </w:tc>
        <w:tc>
          <w:tcPr>
            <w:tcW w:w="562" w:type="pct"/>
          </w:tcPr>
          <w:p w14:paraId="19A3B705" w14:textId="77777777" w:rsidR="00B62C6D" w:rsidRPr="000738AB" w:rsidRDefault="00B62C6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b/>
                <w:bCs/>
                <w:szCs w:val="24"/>
                <w:lang w:val="en-GB"/>
              </w:rPr>
            </w:pPr>
          </w:p>
        </w:tc>
      </w:tr>
      <w:tr w:rsidR="00E54052" w:rsidRPr="00E62EB0" w14:paraId="1EC82319" w14:textId="77777777" w:rsidTr="00A51ABD">
        <w:tc>
          <w:tcPr>
            <w:tcW w:w="2397" w:type="pct"/>
          </w:tcPr>
          <w:p w14:paraId="101F1027" w14:textId="7D5C37D9" w:rsidR="00E54052" w:rsidRPr="009279A0" w:rsidRDefault="00E54052" w:rsidP="00E5405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7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10" w:type="pct"/>
          </w:tcPr>
          <w:p w14:paraId="12BB579A" w14:textId="77777777" w:rsidR="00E54052" w:rsidRPr="009279A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4" w:type="pct"/>
          </w:tcPr>
          <w:p w14:paraId="381C6199" w14:textId="77777777" w:rsidR="00E54052" w:rsidRPr="009279A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33D8FC54" w14:textId="77777777" w:rsidR="00E54052" w:rsidRPr="009279A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4" w:type="pct"/>
          </w:tcPr>
          <w:p w14:paraId="265502E0" w14:textId="77777777" w:rsidR="00E54052" w:rsidRPr="009279A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265C157B" w14:textId="77777777" w:rsidR="00E54052" w:rsidRPr="009279A0" w:rsidRDefault="00E5405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2" w:type="pct"/>
          </w:tcPr>
          <w:p w14:paraId="35B0DBD0" w14:textId="77777777" w:rsidR="00E54052" w:rsidRPr="009279A0" w:rsidRDefault="00E54052" w:rsidP="00A51AB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5CED8304" w14:textId="77777777" w:rsidR="00E54052" w:rsidRPr="009279A0" w:rsidRDefault="00E54052" w:rsidP="00A51ABD">
            <w:pPr>
              <w:pStyle w:val="BodyText"/>
              <w:tabs>
                <w:tab w:val="decimal" w:pos="77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E54052" w:rsidRPr="00E62EB0" w14:paraId="1BF37FEC" w14:textId="77777777" w:rsidTr="00A51ABD">
        <w:tc>
          <w:tcPr>
            <w:tcW w:w="2397" w:type="pct"/>
          </w:tcPr>
          <w:p w14:paraId="7DE87429" w14:textId="77777777" w:rsidR="00E54052" w:rsidRPr="00E62EB0" w:rsidRDefault="00E54052" w:rsidP="00E5405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ต้นทุนจากการขายอาหารและเครื่องดื่ม</w:t>
            </w:r>
          </w:p>
        </w:tc>
        <w:tc>
          <w:tcPr>
            <w:tcW w:w="510" w:type="pct"/>
          </w:tcPr>
          <w:p w14:paraId="59BD4ABE" w14:textId="55BC627B" w:rsidR="00E54052" w:rsidRPr="00E62EB0" w:rsidRDefault="00D54DA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343</w:t>
            </w:r>
          </w:p>
        </w:tc>
        <w:tc>
          <w:tcPr>
            <w:tcW w:w="154" w:type="pct"/>
          </w:tcPr>
          <w:p w14:paraId="4DE952FC" w14:textId="77777777" w:rsidR="00E54052" w:rsidRPr="00E62EB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0B215FF9" w14:textId="397AC7B0" w:rsidR="00E54052" w:rsidRPr="00E62EB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1</w:t>
            </w:r>
            <w:r w:rsidRPr="00BD140B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265</w:t>
            </w:r>
          </w:p>
        </w:tc>
        <w:tc>
          <w:tcPr>
            <w:tcW w:w="154" w:type="pct"/>
          </w:tcPr>
          <w:p w14:paraId="1A6B7F71" w14:textId="77777777" w:rsidR="00E54052" w:rsidRPr="00E62EB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2904DD6E" w14:textId="364B7E7C" w:rsidR="00E54052" w:rsidRPr="00E62EB0" w:rsidRDefault="00D54DA2" w:rsidP="00A51ABD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52" w:type="pct"/>
          </w:tcPr>
          <w:p w14:paraId="3AAF9476" w14:textId="77777777" w:rsidR="00E54052" w:rsidRPr="00E62EB0" w:rsidRDefault="00E54052" w:rsidP="00A51ABD">
            <w:pPr>
              <w:tabs>
                <w:tab w:val="decimal" w:pos="705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7CDF41FD" w14:textId="06C3581A" w:rsidR="00E54052" w:rsidRPr="00E62EB0" w:rsidRDefault="00E54052" w:rsidP="00A51ABD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E54052" w:rsidRPr="00E62EB0" w14:paraId="2B2FBDFF" w14:textId="77777777" w:rsidTr="00A51ABD">
        <w:tc>
          <w:tcPr>
            <w:tcW w:w="2397" w:type="pct"/>
          </w:tcPr>
          <w:p w14:paraId="677F41B2" w14:textId="77777777" w:rsidR="00E54052" w:rsidRPr="00E62EB0" w:rsidRDefault="00E54052" w:rsidP="00E5405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510" w:type="pct"/>
          </w:tcPr>
          <w:p w14:paraId="18083603" w14:textId="01A8A2B5" w:rsidR="00E54052" w:rsidRPr="00E62EB0" w:rsidRDefault="00D54DA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1,059</w:t>
            </w:r>
          </w:p>
        </w:tc>
        <w:tc>
          <w:tcPr>
            <w:tcW w:w="154" w:type="pct"/>
          </w:tcPr>
          <w:p w14:paraId="0E0CDD98" w14:textId="77777777" w:rsidR="00E54052" w:rsidRPr="00E62EB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1E9DD528" w14:textId="5A3D42B8" w:rsidR="00E54052" w:rsidRPr="00E62EB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797</w:t>
            </w:r>
          </w:p>
        </w:tc>
        <w:tc>
          <w:tcPr>
            <w:tcW w:w="154" w:type="pct"/>
          </w:tcPr>
          <w:p w14:paraId="28071734" w14:textId="77777777" w:rsidR="00E54052" w:rsidRPr="00E62EB0" w:rsidRDefault="00E54052" w:rsidP="00E5405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3311FE28" w14:textId="7B357B5C" w:rsidR="00E54052" w:rsidRPr="00E62EB0" w:rsidRDefault="00D54DA2" w:rsidP="00A51ABD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52" w:type="pct"/>
          </w:tcPr>
          <w:p w14:paraId="54501D52" w14:textId="77777777" w:rsidR="00E54052" w:rsidRPr="00E62EB0" w:rsidRDefault="00E54052" w:rsidP="00A51ABD">
            <w:pPr>
              <w:tabs>
                <w:tab w:val="decimal" w:pos="705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081B5FF" w14:textId="1DDEC2B0" w:rsidR="00E54052" w:rsidRPr="00E62EB0" w:rsidRDefault="00E54052" w:rsidP="00A51ABD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255500" w:rsidRPr="00E62EB0" w14:paraId="25EB1D25" w14:textId="77777777" w:rsidTr="00255500">
        <w:trPr>
          <w:trHeight w:val="250"/>
        </w:trPr>
        <w:tc>
          <w:tcPr>
            <w:tcW w:w="2397" w:type="pct"/>
          </w:tcPr>
          <w:p w14:paraId="71A25F19" w14:textId="77777777" w:rsidR="00255500" w:rsidRPr="00F13D05" w:rsidRDefault="00255500" w:rsidP="0025550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10" w:type="pct"/>
          </w:tcPr>
          <w:p w14:paraId="7D273039" w14:textId="77777777" w:rsidR="00255500" w:rsidRPr="00F13D05" w:rsidRDefault="00255500" w:rsidP="0025550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4" w:type="pct"/>
          </w:tcPr>
          <w:p w14:paraId="6371FB82" w14:textId="77777777" w:rsidR="00255500" w:rsidRPr="00F13D05" w:rsidRDefault="00255500" w:rsidP="0025550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11" w:type="pct"/>
          </w:tcPr>
          <w:p w14:paraId="26CA8D5C" w14:textId="77777777" w:rsidR="00255500" w:rsidRPr="00F13D05" w:rsidRDefault="00255500" w:rsidP="0025550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4" w:type="pct"/>
          </w:tcPr>
          <w:p w14:paraId="439DC1D0" w14:textId="77777777" w:rsidR="00255500" w:rsidRPr="00F13D05" w:rsidRDefault="00255500" w:rsidP="0025550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60" w:type="pct"/>
          </w:tcPr>
          <w:p w14:paraId="162115AB" w14:textId="77777777" w:rsidR="00255500" w:rsidRPr="00F13D05" w:rsidRDefault="00255500" w:rsidP="00255500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2" w:type="pct"/>
          </w:tcPr>
          <w:p w14:paraId="0E48F114" w14:textId="77777777" w:rsidR="00255500" w:rsidRPr="00F13D05" w:rsidRDefault="00255500" w:rsidP="00255500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62" w:type="pct"/>
          </w:tcPr>
          <w:p w14:paraId="1F554956" w14:textId="77777777" w:rsidR="00255500" w:rsidRPr="00F13D05" w:rsidRDefault="00255500" w:rsidP="00255500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255500" w:rsidRPr="00E62EB0" w14:paraId="34DF6F7A" w14:textId="77777777" w:rsidTr="00A51ABD">
        <w:tc>
          <w:tcPr>
            <w:tcW w:w="2397" w:type="pct"/>
          </w:tcPr>
          <w:p w14:paraId="5A2FD58D" w14:textId="2A4D53D5" w:rsidR="00255500" w:rsidRPr="00E62EB0" w:rsidRDefault="00255500" w:rsidP="0025550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10" w:type="pct"/>
          </w:tcPr>
          <w:p w14:paraId="782068DF" w14:textId="77777777" w:rsidR="00255500" w:rsidRPr="00E62EB0" w:rsidRDefault="00255500" w:rsidP="0025550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4" w:type="pct"/>
          </w:tcPr>
          <w:p w14:paraId="0E642D5F" w14:textId="77777777" w:rsidR="00255500" w:rsidRPr="00E62EB0" w:rsidRDefault="00255500" w:rsidP="0025550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342D60D1" w14:textId="77777777" w:rsidR="00255500" w:rsidRPr="00E62EB0" w:rsidRDefault="00255500" w:rsidP="0025550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4" w:type="pct"/>
          </w:tcPr>
          <w:p w14:paraId="4BE7FA75" w14:textId="77777777" w:rsidR="00255500" w:rsidRPr="00E62EB0" w:rsidRDefault="00255500" w:rsidP="0025550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1D802DC0" w14:textId="77777777" w:rsidR="00255500" w:rsidRPr="00E62EB0" w:rsidRDefault="00255500" w:rsidP="00A51AB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" w:type="pct"/>
          </w:tcPr>
          <w:p w14:paraId="5967F105" w14:textId="77777777" w:rsidR="00255500" w:rsidRPr="00E62EB0" w:rsidRDefault="00255500" w:rsidP="00A51AB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03963798" w14:textId="77777777" w:rsidR="00255500" w:rsidRPr="00E62EB0" w:rsidRDefault="00255500" w:rsidP="00A51AB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</w:tr>
      <w:tr w:rsidR="00255500" w:rsidRPr="00E62EB0" w14:paraId="7928BCE7" w14:textId="77777777" w:rsidTr="00A51ABD">
        <w:tc>
          <w:tcPr>
            <w:tcW w:w="2397" w:type="pct"/>
          </w:tcPr>
          <w:p w14:paraId="7AC46A11" w14:textId="77777777" w:rsidR="00255500" w:rsidRPr="00E62EB0" w:rsidRDefault="00255500" w:rsidP="0025550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510" w:type="pct"/>
          </w:tcPr>
          <w:p w14:paraId="5C260AB5" w14:textId="162DE3A2" w:rsidR="00255500" w:rsidRPr="001E0097" w:rsidRDefault="00255500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</w:rPr>
            </w:pPr>
            <w:r w:rsidRPr="001E00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3A759766" w14:textId="77777777" w:rsidR="00255500" w:rsidRPr="00E62EB0" w:rsidRDefault="00255500" w:rsidP="0025550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4C3DEF22" w14:textId="44BAED5E" w:rsidR="00255500" w:rsidRPr="00F21FB9" w:rsidRDefault="00255500" w:rsidP="0025550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20</w:t>
            </w:r>
            <w:r w:rsidRPr="00BD140B">
              <w:rPr>
                <w:rFonts w:asciiTheme="majorBidi" w:hAnsiTheme="majorBidi" w:cstheme="majorBidi"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</w:rPr>
              <w:t>752</w:t>
            </w:r>
          </w:p>
        </w:tc>
        <w:tc>
          <w:tcPr>
            <w:tcW w:w="154" w:type="pct"/>
          </w:tcPr>
          <w:p w14:paraId="7F0BC556" w14:textId="77777777" w:rsidR="00255500" w:rsidRPr="00E62EB0" w:rsidRDefault="00255500" w:rsidP="0025550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019E7A38" w14:textId="0F95E472" w:rsidR="00255500" w:rsidRPr="001E0097" w:rsidRDefault="00255500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</w:rPr>
            </w:pPr>
            <w:r w:rsidRPr="001E00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37C36121" w14:textId="77777777" w:rsidR="00255500" w:rsidRPr="00E62EB0" w:rsidRDefault="00255500" w:rsidP="00A51AB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5D71FDF6" w14:textId="052F768E" w:rsidR="00255500" w:rsidRPr="00DC5B47" w:rsidRDefault="00255500" w:rsidP="00A51ABD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20</w:t>
            </w:r>
            <w:r w:rsidRPr="00BD140B">
              <w:rPr>
                <w:rFonts w:asciiTheme="majorBidi" w:hAnsiTheme="majorBidi" w:cstheme="majorBidi"/>
                <w:sz w:val="30"/>
              </w:rPr>
              <w:t>,</w:t>
            </w:r>
            <w:r w:rsidRPr="005B7A78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</w:tr>
      <w:tr w:rsidR="00255500" w:rsidRPr="00E62EB0" w14:paraId="34225504" w14:textId="77777777" w:rsidTr="00A51ABD">
        <w:tc>
          <w:tcPr>
            <w:tcW w:w="2397" w:type="pct"/>
          </w:tcPr>
          <w:p w14:paraId="2AE3D165" w14:textId="77777777" w:rsidR="00255500" w:rsidRPr="00E62EB0" w:rsidRDefault="00255500" w:rsidP="0025550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ต้นทุนค่าบริหารจัดการ</w:t>
            </w:r>
          </w:p>
        </w:tc>
        <w:tc>
          <w:tcPr>
            <w:tcW w:w="510" w:type="pct"/>
          </w:tcPr>
          <w:p w14:paraId="00E4E3B1" w14:textId="0103A047" w:rsidR="00255500" w:rsidRPr="001E0097" w:rsidRDefault="00255500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</w:rPr>
            </w:pPr>
            <w:r w:rsidRPr="001E00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7FFA22A" w14:textId="77777777" w:rsidR="00255500" w:rsidRPr="00E62EB0" w:rsidRDefault="00255500" w:rsidP="0025550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11" w:type="pct"/>
          </w:tcPr>
          <w:p w14:paraId="54FD0D2F" w14:textId="34B6CA51" w:rsidR="00255500" w:rsidRPr="00F21FB9" w:rsidRDefault="00255500" w:rsidP="0025550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cs/>
              </w:rPr>
            </w:pPr>
            <w:r w:rsidRPr="0017054E">
              <w:rPr>
                <w:rFonts w:asciiTheme="majorBidi" w:hAnsiTheme="majorBidi" w:cstheme="majorBidi"/>
                <w:sz w:val="30"/>
              </w:rPr>
              <w:t>523</w:t>
            </w:r>
          </w:p>
        </w:tc>
        <w:tc>
          <w:tcPr>
            <w:tcW w:w="154" w:type="pct"/>
          </w:tcPr>
          <w:p w14:paraId="0AEFA6E8" w14:textId="77777777" w:rsidR="00255500" w:rsidRPr="00E62EB0" w:rsidRDefault="00255500" w:rsidP="00255500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0" w:type="pct"/>
          </w:tcPr>
          <w:p w14:paraId="26E2DC2A" w14:textId="637C4C75" w:rsidR="00255500" w:rsidRPr="00E62EB0" w:rsidRDefault="00255500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6824EE7A" w14:textId="77777777" w:rsidR="00255500" w:rsidRPr="00E62EB0" w:rsidRDefault="00255500" w:rsidP="00A51ABD">
            <w:pPr>
              <w:pStyle w:val="BodyText"/>
              <w:tabs>
                <w:tab w:val="decimal" w:pos="705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2" w:type="pct"/>
          </w:tcPr>
          <w:p w14:paraId="6BDDB980" w14:textId="0D82BAB6" w:rsidR="00255500" w:rsidRPr="00DC5B47" w:rsidRDefault="00255500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5500" w:rsidRPr="00255500" w14:paraId="327BEFE9" w14:textId="77777777" w:rsidTr="00A51ABD">
        <w:tc>
          <w:tcPr>
            <w:tcW w:w="2397" w:type="pct"/>
            <w:shd w:val="clear" w:color="auto" w:fill="auto"/>
          </w:tcPr>
          <w:p w14:paraId="24245B7D" w14:textId="77777777" w:rsidR="00255500" w:rsidRPr="00A51ABD" w:rsidRDefault="00255500" w:rsidP="00E9458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0" w:type="pct"/>
            <w:shd w:val="clear" w:color="auto" w:fill="auto"/>
          </w:tcPr>
          <w:p w14:paraId="21D68681" w14:textId="77777777" w:rsidR="00255500" w:rsidRPr="00A51ABD" w:rsidRDefault="00255500" w:rsidP="00A51ABD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4" w:type="pct"/>
          </w:tcPr>
          <w:p w14:paraId="3DF2D044" w14:textId="77777777" w:rsidR="00255500" w:rsidRPr="00A51ABD" w:rsidRDefault="00255500" w:rsidP="00A51ABD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11" w:type="pct"/>
          </w:tcPr>
          <w:p w14:paraId="272C8C88" w14:textId="77777777" w:rsidR="00255500" w:rsidRPr="00A51ABD" w:rsidRDefault="00255500" w:rsidP="00A51ABD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4" w:type="pct"/>
          </w:tcPr>
          <w:p w14:paraId="73181059" w14:textId="77777777" w:rsidR="00255500" w:rsidRPr="00A51ABD" w:rsidRDefault="00255500" w:rsidP="00A51ABD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60" w:type="pct"/>
          </w:tcPr>
          <w:p w14:paraId="7D382974" w14:textId="77777777" w:rsidR="00255500" w:rsidRPr="00A51ABD" w:rsidRDefault="00255500" w:rsidP="00A51ABD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2" w:type="pct"/>
          </w:tcPr>
          <w:p w14:paraId="6E9B428C" w14:textId="77777777" w:rsidR="00255500" w:rsidRPr="00A51ABD" w:rsidRDefault="00255500" w:rsidP="00A51ABD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62" w:type="pct"/>
          </w:tcPr>
          <w:p w14:paraId="5554D4FE" w14:textId="77777777" w:rsidR="00255500" w:rsidRPr="00A51ABD" w:rsidRDefault="00255500" w:rsidP="00A51ABD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255500" w:rsidRPr="00E62EB0" w14:paraId="0C9CFC53" w14:textId="77777777" w:rsidTr="00A51ABD">
        <w:tc>
          <w:tcPr>
            <w:tcW w:w="2397" w:type="pct"/>
          </w:tcPr>
          <w:p w14:paraId="57AF9D1A" w14:textId="77777777" w:rsidR="00255500" w:rsidRPr="00E62EB0" w:rsidRDefault="00255500" w:rsidP="0025550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ค่าตอบแทนกรรมการและผู้บริหารสำคัญ</w:t>
            </w:r>
          </w:p>
        </w:tc>
        <w:tc>
          <w:tcPr>
            <w:tcW w:w="510" w:type="pct"/>
          </w:tcPr>
          <w:p w14:paraId="072AD806" w14:textId="77777777" w:rsidR="00255500" w:rsidRPr="00E62EB0" w:rsidRDefault="00255500" w:rsidP="00255500">
            <w:pPr>
              <w:tabs>
                <w:tab w:val="decimal" w:pos="5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11AE0F09" w14:textId="77777777" w:rsidR="00255500" w:rsidRPr="00E62EB0" w:rsidRDefault="00255500" w:rsidP="0025550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</w:tcPr>
          <w:p w14:paraId="5D83903A" w14:textId="77777777" w:rsidR="00255500" w:rsidRPr="00E62EB0" w:rsidRDefault="00255500" w:rsidP="00255500">
            <w:pPr>
              <w:tabs>
                <w:tab w:val="decimal" w:pos="5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1B40F79C" w14:textId="77777777" w:rsidR="00255500" w:rsidRPr="00E62EB0" w:rsidRDefault="00255500" w:rsidP="0025550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2667DCC9" w14:textId="77777777" w:rsidR="00255500" w:rsidRPr="00E62EB0" w:rsidRDefault="00255500" w:rsidP="00A51ABD">
            <w:pPr>
              <w:tabs>
                <w:tab w:val="decimal" w:pos="705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798DDEF0" w14:textId="77777777" w:rsidR="00255500" w:rsidRPr="00E62EB0" w:rsidRDefault="00255500" w:rsidP="00A51ABD">
            <w:pPr>
              <w:pStyle w:val="Footer"/>
              <w:tabs>
                <w:tab w:val="clear" w:pos="4153"/>
                <w:tab w:val="clear" w:pos="8306"/>
                <w:tab w:val="decimal" w:pos="705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2AE87CF" w14:textId="77777777" w:rsidR="00255500" w:rsidRPr="00E62EB0" w:rsidRDefault="00255500" w:rsidP="00A51ABD">
            <w:pPr>
              <w:tabs>
                <w:tab w:val="decimal" w:pos="705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5500" w:rsidRPr="00E62EB0" w14:paraId="72D5B68F" w14:textId="77777777" w:rsidTr="00A51ABD">
        <w:tc>
          <w:tcPr>
            <w:tcW w:w="2397" w:type="pct"/>
          </w:tcPr>
          <w:p w14:paraId="7D88B3BF" w14:textId="6A4DD7BB" w:rsidR="00255500" w:rsidRPr="00E62EB0" w:rsidRDefault="00255500" w:rsidP="0025550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ผลประโยชน์ระย</w:t>
            </w:r>
            <w:r w:rsidRPr="00095D2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ะสั้น</w:t>
            </w:r>
          </w:p>
        </w:tc>
        <w:tc>
          <w:tcPr>
            <w:tcW w:w="510" w:type="pct"/>
          </w:tcPr>
          <w:p w14:paraId="00649E0D" w14:textId="2E59392B" w:rsidR="00255500" w:rsidRPr="00E62EB0" w:rsidRDefault="00255500" w:rsidP="00255500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19,226</w:t>
            </w:r>
          </w:p>
        </w:tc>
        <w:tc>
          <w:tcPr>
            <w:tcW w:w="154" w:type="pct"/>
          </w:tcPr>
          <w:p w14:paraId="2F100F59" w14:textId="77777777" w:rsidR="00255500" w:rsidRPr="00E62EB0" w:rsidRDefault="00255500" w:rsidP="0025550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</w:tcPr>
          <w:p w14:paraId="16298CC6" w14:textId="49D11186" w:rsidR="00255500" w:rsidRPr="00E62EB0" w:rsidRDefault="00255500" w:rsidP="00255500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154" w:type="pct"/>
          </w:tcPr>
          <w:p w14:paraId="530A35B6" w14:textId="77777777" w:rsidR="00255500" w:rsidRPr="00E62EB0" w:rsidRDefault="00255500" w:rsidP="00255500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49BB6048" w14:textId="73CB5C5F" w:rsidR="00255500" w:rsidRPr="00E62EB0" w:rsidRDefault="00255500" w:rsidP="00255500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19,226</w:t>
            </w:r>
          </w:p>
        </w:tc>
        <w:tc>
          <w:tcPr>
            <w:tcW w:w="152" w:type="pct"/>
          </w:tcPr>
          <w:p w14:paraId="346989D7" w14:textId="77777777" w:rsidR="00255500" w:rsidRPr="00E62EB0" w:rsidRDefault="00255500" w:rsidP="00A51ABD">
            <w:pPr>
              <w:pStyle w:val="Footer"/>
              <w:tabs>
                <w:tab w:val="clear" w:pos="4153"/>
                <w:tab w:val="clear" w:pos="8306"/>
                <w:tab w:val="decimal" w:pos="705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FD9D538" w14:textId="4A8DE664" w:rsidR="00255500" w:rsidRPr="00E62EB0" w:rsidRDefault="00255500" w:rsidP="00255500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</w:tr>
      <w:tr w:rsidR="00255500" w:rsidRPr="00E62EB0" w14:paraId="007CEEB2" w14:textId="77777777" w:rsidTr="00A51ABD">
        <w:tc>
          <w:tcPr>
            <w:tcW w:w="2397" w:type="pct"/>
          </w:tcPr>
          <w:p w14:paraId="0BC97766" w14:textId="77777777" w:rsidR="00255500" w:rsidRPr="00E62EB0" w:rsidRDefault="00255500" w:rsidP="0025550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10" w:type="pct"/>
          </w:tcPr>
          <w:p w14:paraId="4AF649D0" w14:textId="42836840" w:rsidR="00255500" w:rsidRPr="00E62EB0" w:rsidRDefault="00255500" w:rsidP="00255500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54" w:type="pct"/>
          </w:tcPr>
          <w:p w14:paraId="657A8E85" w14:textId="77777777" w:rsidR="00255500" w:rsidRPr="00E62EB0" w:rsidRDefault="00255500" w:rsidP="0025550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</w:tcPr>
          <w:p w14:paraId="29BA7BFB" w14:textId="322CF082" w:rsidR="00255500" w:rsidRPr="00E62EB0" w:rsidRDefault="00255500" w:rsidP="00255500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154" w:type="pct"/>
          </w:tcPr>
          <w:p w14:paraId="723302BB" w14:textId="77777777" w:rsidR="00255500" w:rsidRPr="00E62EB0" w:rsidRDefault="00255500" w:rsidP="0025550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29FCA2C4" w14:textId="61FE16BE" w:rsidR="00255500" w:rsidRPr="00E62EB0" w:rsidRDefault="00255500" w:rsidP="00255500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152" w:type="pct"/>
          </w:tcPr>
          <w:p w14:paraId="5BFD0328" w14:textId="77777777" w:rsidR="00255500" w:rsidRPr="00E62EB0" w:rsidRDefault="00255500" w:rsidP="00A51ABD">
            <w:pPr>
              <w:pStyle w:val="Footer"/>
              <w:tabs>
                <w:tab w:val="clear" w:pos="4153"/>
                <w:tab w:val="clear" w:pos="8306"/>
                <w:tab w:val="decimal" w:pos="705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46EFA17" w14:textId="76A56274" w:rsidR="00255500" w:rsidRPr="00E62EB0" w:rsidRDefault="00255500" w:rsidP="00255500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</w:tr>
      <w:tr w:rsidR="00255500" w:rsidRPr="00E62EB0" w14:paraId="523E7838" w14:textId="77777777" w:rsidTr="00A51ABD">
        <w:tc>
          <w:tcPr>
            <w:tcW w:w="2397" w:type="pct"/>
          </w:tcPr>
          <w:p w14:paraId="53DDC7D4" w14:textId="77777777" w:rsidR="00255500" w:rsidRPr="00E62EB0" w:rsidRDefault="00255500" w:rsidP="0025550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รวมค่าตอบแทนกรรมการและผู้บริหารสำคัญ</w:t>
            </w: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7E47ED73" w14:textId="2BDB61F7" w:rsidR="00255500" w:rsidRPr="00E62EB0" w:rsidRDefault="00255500" w:rsidP="00255500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19,759</w:t>
            </w:r>
          </w:p>
        </w:tc>
        <w:tc>
          <w:tcPr>
            <w:tcW w:w="154" w:type="pct"/>
          </w:tcPr>
          <w:p w14:paraId="286D4D7D" w14:textId="77777777" w:rsidR="00255500" w:rsidRPr="00E62EB0" w:rsidRDefault="00255500" w:rsidP="00255500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27FDE" w14:textId="364449C1" w:rsidR="00255500" w:rsidRPr="00E62EB0" w:rsidRDefault="00255500" w:rsidP="00255500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</w:t>
            </w:r>
          </w:p>
        </w:tc>
        <w:tc>
          <w:tcPr>
            <w:tcW w:w="154" w:type="pct"/>
          </w:tcPr>
          <w:p w14:paraId="063017C2" w14:textId="77777777" w:rsidR="00255500" w:rsidRPr="00E62EB0" w:rsidRDefault="00255500" w:rsidP="00255500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7E0C121D" w14:textId="055CCFB1" w:rsidR="00255500" w:rsidRPr="00E62EB0" w:rsidRDefault="00255500" w:rsidP="00255500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19,715</w:t>
            </w:r>
          </w:p>
        </w:tc>
        <w:tc>
          <w:tcPr>
            <w:tcW w:w="152" w:type="pct"/>
          </w:tcPr>
          <w:p w14:paraId="301FDBEC" w14:textId="77777777" w:rsidR="00255500" w:rsidRPr="00E62EB0" w:rsidRDefault="00255500" w:rsidP="00A51ABD">
            <w:pPr>
              <w:pStyle w:val="Footer"/>
              <w:tabs>
                <w:tab w:val="clear" w:pos="4153"/>
                <w:tab w:val="clear" w:pos="8306"/>
                <w:tab w:val="decimal" w:pos="705"/>
              </w:tabs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5144AA1A" w14:textId="0746B8AD" w:rsidR="00255500" w:rsidRPr="00E62EB0" w:rsidRDefault="00255500" w:rsidP="00255500">
            <w:pPr>
              <w:tabs>
                <w:tab w:val="decimal" w:pos="25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</w:t>
            </w:r>
          </w:p>
        </w:tc>
      </w:tr>
    </w:tbl>
    <w:p w14:paraId="0760574D" w14:textId="7241EF36" w:rsidR="00A536BC" w:rsidRDefault="00A536BC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6682D3F7" w14:textId="77777777" w:rsidR="00A536BC" w:rsidRDefault="00A536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988"/>
        <w:gridCol w:w="271"/>
        <w:gridCol w:w="992"/>
        <w:gridCol w:w="271"/>
        <w:gridCol w:w="992"/>
        <w:gridCol w:w="267"/>
        <w:gridCol w:w="993"/>
      </w:tblGrid>
      <w:tr w:rsidR="0004668B" w:rsidRPr="00E62EB0" w14:paraId="73893DFD" w14:textId="77777777" w:rsidTr="00A51ABD">
        <w:trPr>
          <w:tblHeader/>
        </w:trPr>
        <w:tc>
          <w:tcPr>
            <w:tcW w:w="2266" w:type="pct"/>
          </w:tcPr>
          <w:p w14:paraId="3151564F" w14:textId="0EDEF8CC" w:rsidR="0004668B" w:rsidRPr="00A51ABD" w:rsidRDefault="0004668B" w:rsidP="0004668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9" w:type="pct"/>
            <w:gridSpan w:val="3"/>
          </w:tcPr>
          <w:p w14:paraId="1868E64D" w14:textId="77777777" w:rsidR="0004668B" w:rsidRPr="00E62EB0" w:rsidRDefault="0004668B" w:rsidP="0004668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B57C409" w14:textId="77777777" w:rsidR="0004668B" w:rsidRPr="00E62EB0" w:rsidRDefault="0004668B" w:rsidP="0004668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90" w:type="pct"/>
            <w:gridSpan w:val="3"/>
          </w:tcPr>
          <w:p w14:paraId="41083941" w14:textId="77777777" w:rsidR="0004668B" w:rsidRPr="00E62EB0" w:rsidRDefault="0004668B" w:rsidP="0004668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04668B" w:rsidRPr="00E62EB0" w14:paraId="4B2B6671" w14:textId="77777777" w:rsidTr="00A51ABD">
        <w:trPr>
          <w:tblHeader/>
        </w:trPr>
        <w:tc>
          <w:tcPr>
            <w:tcW w:w="2266" w:type="pct"/>
          </w:tcPr>
          <w:p w14:paraId="15896322" w14:textId="3CE74215" w:rsidR="0004668B" w:rsidRPr="00A51ABD" w:rsidRDefault="0004668B">
            <w:pPr>
              <w:pStyle w:val="BodyText"/>
              <w:tabs>
                <w:tab w:val="left" w:pos="540"/>
              </w:tabs>
              <w:spacing w:after="0"/>
              <w:rPr>
                <w:rFonts w:asciiTheme="majorBidi" w:hAnsiTheme="majorBidi" w:cstheme="majorBidi"/>
                <w:sz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ณ</w:t>
            </w:r>
            <w:r w:rsidRPr="00A51ABD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วันที่</w:t>
            </w:r>
            <w:r w:rsidRPr="00A51ABD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31 </w:t>
            </w:r>
            <w:r w:rsidRPr="00A51ABD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566" w:type="pct"/>
            <w:shd w:val="clear" w:color="auto" w:fill="auto"/>
          </w:tcPr>
          <w:p w14:paraId="48B550F2" w14:textId="47A458D9" w:rsidR="0004668B" w:rsidRPr="00E62EB0" w:rsidRDefault="0004668B" w:rsidP="0004668B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55" w:type="pct"/>
          </w:tcPr>
          <w:p w14:paraId="6EEF358B" w14:textId="77777777" w:rsidR="0004668B" w:rsidRPr="00E62EB0" w:rsidRDefault="0004668B" w:rsidP="0004668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900FB30" w14:textId="66FE541E" w:rsidR="0004668B" w:rsidRPr="00E62EB0" w:rsidRDefault="0004668B" w:rsidP="0004668B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55" w:type="pct"/>
          </w:tcPr>
          <w:p w14:paraId="75B13D32" w14:textId="77777777" w:rsidR="0004668B" w:rsidRPr="00E62EB0" w:rsidRDefault="0004668B" w:rsidP="0004668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0B4DB6E" w14:textId="0C5C0A6F" w:rsidR="0004668B" w:rsidRPr="00E62EB0" w:rsidRDefault="0004668B" w:rsidP="0004668B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53" w:type="pct"/>
          </w:tcPr>
          <w:p w14:paraId="7552EEC3" w14:textId="77777777" w:rsidR="0004668B" w:rsidRPr="00E62EB0" w:rsidRDefault="0004668B" w:rsidP="0004668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275D8E5E" w14:textId="028C92DA" w:rsidR="0004668B" w:rsidRPr="00E62EB0" w:rsidRDefault="0004668B" w:rsidP="0004668B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2564</w:t>
            </w:r>
          </w:p>
        </w:tc>
      </w:tr>
      <w:tr w:rsidR="0004668B" w:rsidRPr="00E62EB0" w14:paraId="2DBB9C2E" w14:textId="77777777" w:rsidTr="00A51ABD">
        <w:trPr>
          <w:trHeight w:val="434"/>
          <w:tblHeader/>
        </w:trPr>
        <w:tc>
          <w:tcPr>
            <w:tcW w:w="2266" w:type="pct"/>
          </w:tcPr>
          <w:p w14:paraId="5B05E307" w14:textId="77777777" w:rsidR="0004668B" w:rsidRPr="00E62EB0" w:rsidRDefault="0004668B" w:rsidP="0004668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34" w:type="pct"/>
            <w:gridSpan w:val="7"/>
          </w:tcPr>
          <w:p w14:paraId="0BE3658D" w14:textId="77777777" w:rsidR="0004668B" w:rsidRPr="00E62EB0" w:rsidRDefault="0004668B" w:rsidP="0004668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E62EB0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04668B" w:rsidRPr="00E62EB0" w14:paraId="3F9583C7" w14:textId="77777777" w:rsidTr="00A51ABD">
        <w:tc>
          <w:tcPr>
            <w:tcW w:w="2266" w:type="pct"/>
          </w:tcPr>
          <w:p w14:paraId="11634EE8" w14:textId="0880B5E2" w:rsidR="0004668B" w:rsidRPr="00E62EB0" w:rsidRDefault="0004668B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และลูกหนี้อื่น</w:t>
            </w:r>
          </w:p>
        </w:tc>
        <w:tc>
          <w:tcPr>
            <w:tcW w:w="566" w:type="pct"/>
          </w:tcPr>
          <w:p w14:paraId="29D6C49E" w14:textId="77777777" w:rsidR="0004668B" w:rsidRPr="00E62EB0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" w:type="pct"/>
          </w:tcPr>
          <w:p w14:paraId="2F41ACED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8" w:type="pct"/>
          </w:tcPr>
          <w:p w14:paraId="0593DD8A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5" w:type="pct"/>
          </w:tcPr>
          <w:p w14:paraId="14A697A8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8" w:type="pct"/>
          </w:tcPr>
          <w:p w14:paraId="5614B510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3" w:type="pct"/>
          </w:tcPr>
          <w:p w14:paraId="73730705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9" w:type="pct"/>
          </w:tcPr>
          <w:p w14:paraId="1EE12D59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cs/>
              </w:rPr>
            </w:pPr>
          </w:p>
        </w:tc>
      </w:tr>
      <w:tr w:rsidR="0004668B" w:rsidRPr="00E62EB0" w14:paraId="76E6C3A3" w14:textId="77777777" w:rsidTr="00A51ABD">
        <w:tc>
          <w:tcPr>
            <w:tcW w:w="2266" w:type="pct"/>
          </w:tcPr>
          <w:p w14:paraId="6E02CA38" w14:textId="0AEE95EA" w:rsidR="0004668B" w:rsidRPr="00E62EB0" w:rsidRDefault="0004668B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7C14B862" w14:textId="65EA73C2" w:rsidR="0004668B" w:rsidRPr="00A51ABD" w:rsidRDefault="007E028E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1F27320" w14:textId="77777777" w:rsidR="0004668B" w:rsidRPr="00A51ABD" w:rsidRDefault="0004668B" w:rsidP="00A51ABD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0D375F48" w14:textId="6E67CD04" w:rsidR="0004668B" w:rsidRPr="00A51ABD" w:rsidRDefault="0004668B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204EF9AA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10CCC48E" w14:textId="265A863A" w:rsidR="0004668B" w:rsidRPr="00E62EB0" w:rsidRDefault="003A0B4F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AC0504">
              <w:rPr>
                <w:rFonts w:asciiTheme="majorBidi" w:hAnsiTheme="majorBidi" w:cstheme="majorBidi"/>
                <w:b/>
                <w:bCs/>
                <w:sz w:val="30"/>
              </w:rPr>
              <w:t>20,751</w:t>
            </w:r>
          </w:p>
        </w:tc>
        <w:tc>
          <w:tcPr>
            <w:tcW w:w="153" w:type="pct"/>
          </w:tcPr>
          <w:p w14:paraId="1A9D2E3D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1B03ABE9" w14:textId="267F0555" w:rsidR="0004668B" w:rsidRPr="00E62EB0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946</w:t>
            </w:r>
          </w:p>
        </w:tc>
      </w:tr>
      <w:tr w:rsidR="0004668B" w:rsidRPr="00E62EB0" w14:paraId="04B0A8FE" w14:textId="77777777" w:rsidTr="00A51ABD">
        <w:tc>
          <w:tcPr>
            <w:tcW w:w="2266" w:type="pct"/>
          </w:tcPr>
          <w:p w14:paraId="0DEC34B0" w14:textId="32494875" w:rsidR="0004668B" w:rsidRPr="00A51ABD" w:rsidRDefault="0004668B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39ADE9C7" w14:textId="524393EA" w:rsidR="0004668B" w:rsidRPr="00A51ABD" w:rsidRDefault="0004668B" w:rsidP="00A51ABD">
            <w:pPr>
              <w:pStyle w:val="block"/>
              <w:tabs>
                <w:tab w:val="decimal" w:pos="778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" w:type="pct"/>
          </w:tcPr>
          <w:p w14:paraId="5FEE46B7" w14:textId="77777777" w:rsidR="0004668B" w:rsidRPr="00A51ABD" w:rsidRDefault="0004668B" w:rsidP="00A51ABD">
            <w:pPr>
              <w:pStyle w:val="block"/>
              <w:tabs>
                <w:tab w:val="decimal" w:pos="778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531BC900" w14:textId="68885C23" w:rsidR="0004668B" w:rsidRPr="00A51ABD" w:rsidRDefault="0004668B" w:rsidP="00A51ABD">
            <w:pPr>
              <w:pStyle w:val="block"/>
              <w:tabs>
                <w:tab w:val="decimal" w:pos="647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" w:type="pct"/>
          </w:tcPr>
          <w:p w14:paraId="6BFADBC4" w14:textId="77777777" w:rsidR="0004668B" w:rsidRPr="00A51ABD" w:rsidRDefault="0004668B" w:rsidP="00A51ABD">
            <w:pPr>
              <w:pStyle w:val="block"/>
              <w:tabs>
                <w:tab w:val="decimal" w:pos="778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11CDD515" w14:textId="77777777" w:rsidR="0004668B" w:rsidRPr="00A51ABD" w:rsidRDefault="0004668B" w:rsidP="00A51ABD">
            <w:pPr>
              <w:pStyle w:val="block"/>
              <w:tabs>
                <w:tab w:val="decimal" w:pos="778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53" w:type="pct"/>
          </w:tcPr>
          <w:p w14:paraId="2074493E" w14:textId="77777777" w:rsidR="0004668B" w:rsidRPr="00A51ABD" w:rsidRDefault="0004668B" w:rsidP="00A51ABD">
            <w:pPr>
              <w:pStyle w:val="block"/>
              <w:tabs>
                <w:tab w:val="decimal" w:pos="778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282A955C" w14:textId="77777777" w:rsidR="0004668B" w:rsidRPr="00A51ABD" w:rsidRDefault="0004668B" w:rsidP="00A51ABD">
            <w:pPr>
              <w:pStyle w:val="block"/>
              <w:tabs>
                <w:tab w:val="decimal" w:pos="778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</w:tr>
      <w:tr w:rsidR="0004668B" w:rsidRPr="00E62EB0" w14:paraId="298C9499" w14:textId="77777777" w:rsidTr="00A51ABD">
        <w:tc>
          <w:tcPr>
            <w:tcW w:w="2266" w:type="pct"/>
          </w:tcPr>
          <w:p w14:paraId="7A05941B" w14:textId="62088158" w:rsidR="0004668B" w:rsidRPr="00E62EB0" w:rsidRDefault="0004668B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566" w:type="pct"/>
          </w:tcPr>
          <w:p w14:paraId="430FCE36" w14:textId="77777777" w:rsidR="0004668B" w:rsidRPr="00E62EB0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5066D7F1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8" w:type="pct"/>
          </w:tcPr>
          <w:p w14:paraId="147708BA" w14:textId="77777777" w:rsidR="0004668B" w:rsidRPr="00E62EB0" w:rsidRDefault="0004668B" w:rsidP="00A51ABD">
            <w:pPr>
              <w:tabs>
                <w:tab w:val="decimal" w:pos="6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359688AF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8" w:type="pct"/>
          </w:tcPr>
          <w:p w14:paraId="6B06757E" w14:textId="77777777" w:rsidR="0004668B" w:rsidRPr="00E62EB0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71D64D65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9" w:type="pct"/>
          </w:tcPr>
          <w:p w14:paraId="456407D0" w14:textId="77777777" w:rsidR="0004668B" w:rsidRPr="00E62EB0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668B" w:rsidRPr="00E62EB0" w14:paraId="3CDE19BD" w14:textId="77777777" w:rsidTr="00A51ABD">
        <w:tc>
          <w:tcPr>
            <w:tcW w:w="2266" w:type="pct"/>
          </w:tcPr>
          <w:p w14:paraId="112D89DA" w14:textId="53254D8D" w:rsidR="0004668B" w:rsidRPr="00E62EB0" w:rsidRDefault="0004668B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1B0E22A0" w14:textId="71FC4C4B" w:rsidR="0004668B" w:rsidRPr="00A51ABD" w:rsidRDefault="007E028E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085310F8" w14:textId="77777777" w:rsidR="0004668B" w:rsidRPr="00A51ABD" w:rsidRDefault="0004668B" w:rsidP="00A51ABD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75BEC073" w14:textId="7707BED9" w:rsidR="0004668B" w:rsidRPr="00A51ABD" w:rsidRDefault="0004668B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047E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31E9EB1F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highlight w:val="yellow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75EDDB1A" w14:textId="1D213238" w:rsidR="0004668B" w:rsidRPr="00AD7A0B" w:rsidRDefault="003A0B4F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C05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102,300</w:t>
            </w:r>
          </w:p>
        </w:tc>
        <w:tc>
          <w:tcPr>
            <w:tcW w:w="153" w:type="pct"/>
          </w:tcPr>
          <w:p w14:paraId="40FB624A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06F695D1" w14:textId="45DBB8A4" w:rsidR="0004668B" w:rsidRPr="00E62EB0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  <w:r w:rsidRPr="00F0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990</w:t>
            </w:r>
          </w:p>
        </w:tc>
      </w:tr>
      <w:tr w:rsidR="007800C4" w:rsidRPr="007800C4" w14:paraId="3B2DA764" w14:textId="77777777" w:rsidTr="00A25395">
        <w:tc>
          <w:tcPr>
            <w:tcW w:w="2266" w:type="pct"/>
          </w:tcPr>
          <w:p w14:paraId="39CD4035" w14:textId="77777777" w:rsidR="007800C4" w:rsidRPr="007800C4" w:rsidRDefault="007800C4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6" w:type="pct"/>
          </w:tcPr>
          <w:p w14:paraId="1224F8F7" w14:textId="77777777" w:rsidR="007800C4" w:rsidRPr="007800C4" w:rsidRDefault="007800C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5" w:type="pct"/>
          </w:tcPr>
          <w:p w14:paraId="2F6FC8B0" w14:textId="77777777" w:rsidR="007800C4" w:rsidRPr="00AC0504" w:rsidRDefault="007800C4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pct"/>
          </w:tcPr>
          <w:p w14:paraId="6E72E12D" w14:textId="77777777" w:rsidR="007800C4" w:rsidRPr="007800C4" w:rsidRDefault="007800C4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5" w:type="pct"/>
          </w:tcPr>
          <w:p w14:paraId="48356200" w14:textId="77777777" w:rsidR="007800C4" w:rsidRPr="007800C4" w:rsidRDefault="007800C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568" w:type="pct"/>
          </w:tcPr>
          <w:p w14:paraId="42FD6E25" w14:textId="77777777" w:rsidR="007800C4" w:rsidRPr="00AC0504" w:rsidRDefault="007800C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0F775A9C" w14:textId="77777777" w:rsidR="007800C4" w:rsidRPr="007800C4" w:rsidRDefault="007800C4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pct"/>
          </w:tcPr>
          <w:p w14:paraId="70DBCBFD" w14:textId="77777777" w:rsidR="007800C4" w:rsidRPr="007800C4" w:rsidRDefault="007800C4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4668B" w:rsidRPr="00E62EB0" w14:paraId="35C15BDF" w14:textId="77777777" w:rsidTr="00A51ABD">
        <w:tc>
          <w:tcPr>
            <w:tcW w:w="2266" w:type="pct"/>
          </w:tcPr>
          <w:p w14:paraId="3CA19B54" w14:textId="23278F35" w:rsidR="0004668B" w:rsidRPr="00E62EB0" w:rsidRDefault="0004668B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เจ้า</w:t>
            </w: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หนี้การค้า</w:t>
            </w: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และเจ้าหนี้อื่น</w:t>
            </w:r>
          </w:p>
        </w:tc>
        <w:tc>
          <w:tcPr>
            <w:tcW w:w="566" w:type="pct"/>
          </w:tcPr>
          <w:p w14:paraId="1ED0B6F7" w14:textId="77777777" w:rsidR="0004668B" w:rsidRPr="00E62EB0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4807E637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7217A691" w14:textId="77777777" w:rsidR="0004668B" w:rsidRPr="00E62EB0" w:rsidRDefault="0004668B" w:rsidP="00A51ABD">
            <w:pPr>
              <w:tabs>
                <w:tab w:val="decimal" w:pos="64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105DF9AC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003FEBAB" w14:textId="77777777" w:rsidR="0004668B" w:rsidRPr="00E62EB0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2F40AABB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9" w:type="pct"/>
          </w:tcPr>
          <w:p w14:paraId="5EE296D5" w14:textId="77777777" w:rsidR="0004668B" w:rsidRPr="00E62EB0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668B" w:rsidRPr="00E62EB0" w14:paraId="0BB9A7CE" w14:textId="77777777" w:rsidTr="00A51ABD">
        <w:tc>
          <w:tcPr>
            <w:tcW w:w="2266" w:type="pct"/>
          </w:tcPr>
          <w:p w14:paraId="55EE4277" w14:textId="3FAD9EC6" w:rsidR="0004668B" w:rsidRPr="00E62EB0" w:rsidRDefault="0004668B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</w:tcPr>
          <w:p w14:paraId="3078C1DF" w14:textId="19474B1D" w:rsidR="0004668B" w:rsidRPr="00E62EB0" w:rsidRDefault="007E028E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23B25E68" w14:textId="77777777" w:rsidR="0004668B" w:rsidRPr="00A51ABD" w:rsidRDefault="0004668B" w:rsidP="00A51ABD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8" w:type="pct"/>
          </w:tcPr>
          <w:p w14:paraId="0CDC7FD2" w14:textId="6BC67C93" w:rsidR="0004668B" w:rsidRPr="00E62EB0" w:rsidRDefault="00403F35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02204C12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2C130B88" w14:textId="7F4FB0C8" w:rsidR="0004668B" w:rsidRPr="00771A62" w:rsidRDefault="003A0B4F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050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C0C47">
              <w:rPr>
                <w:rFonts w:asciiTheme="majorBidi" w:hAnsiTheme="majorBidi" w:cstheme="majorBidi"/>
                <w:sz w:val="30"/>
                <w:szCs w:val="30"/>
              </w:rPr>
              <w:t>,097</w:t>
            </w:r>
          </w:p>
        </w:tc>
        <w:tc>
          <w:tcPr>
            <w:tcW w:w="153" w:type="pct"/>
          </w:tcPr>
          <w:p w14:paraId="71AE34B3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9" w:type="pct"/>
          </w:tcPr>
          <w:p w14:paraId="4328B522" w14:textId="44731001" w:rsidR="0004668B" w:rsidRPr="00E62EB0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</w:tr>
      <w:tr w:rsidR="003A0B4F" w:rsidRPr="00E62EB0" w14:paraId="3D55E962" w14:textId="77777777" w:rsidTr="005D36B6">
        <w:tc>
          <w:tcPr>
            <w:tcW w:w="2266" w:type="pct"/>
          </w:tcPr>
          <w:p w14:paraId="5FBB6A06" w14:textId="0D39C2DE" w:rsidR="003A0B4F" w:rsidRPr="00E62EB0" w:rsidRDefault="003A0B4F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</w:t>
            </w:r>
            <w:r w:rsidR="00A467BD" w:rsidRPr="00B739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</w:t>
            </w:r>
          </w:p>
        </w:tc>
        <w:tc>
          <w:tcPr>
            <w:tcW w:w="566" w:type="pct"/>
          </w:tcPr>
          <w:p w14:paraId="33DF5174" w14:textId="25ECF5E4" w:rsidR="003A0B4F" w:rsidRPr="00A910B3" w:rsidRDefault="00403F35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96A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944B0DA" w14:textId="77777777" w:rsidR="003A0B4F" w:rsidRPr="00A51ABD" w:rsidRDefault="003A0B4F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highlight w:val="cyan"/>
              </w:rPr>
            </w:pPr>
          </w:p>
        </w:tc>
        <w:tc>
          <w:tcPr>
            <w:tcW w:w="568" w:type="pct"/>
          </w:tcPr>
          <w:p w14:paraId="7B414946" w14:textId="0755AC4F" w:rsidR="003A0B4F" w:rsidRPr="00EC0C47" w:rsidRDefault="003A0B4F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0504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155" w:type="pct"/>
          </w:tcPr>
          <w:p w14:paraId="12A4F779" w14:textId="77777777" w:rsidR="003A0B4F" w:rsidRPr="00E62EB0" w:rsidRDefault="003A0B4F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5DB685F1" w14:textId="460212AC" w:rsidR="003A0B4F" w:rsidRPr="00771A62" w:rsidRDefault="003A0B4F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71A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E3D561A" w14:textId="77777777" w:rsidR="003A0B4F" w:rsidRPr="00A51ABD" w:rsidRDefault="003A0B4F" w:rsidP="00A51ABD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9" w:type="pct"/>
          </w:tcPr>
          <w:p w14:paraId="521CFE55" w14:textId="76AE939D" w:rsidR="003A0B4F" w:rsidRPr="0017054E" w:rsidRDefault="00611680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668B" w:rsidRPr="00E62EB0" w14:paraId="6E78D50B" w14:textId="77777777" w:rsidTr="00A51ABD">
        <w:tc>
          <w:tcPr>
            <w:tcW w:w="2266" w:type="pct"/>
          </w:tcPr>
          <w:p w14:paraId="6FDBC3DD" w14:textId="522B83F7" w:rsidR="0004668B" w:rsidRPr="00E62EB0" w:rsidRDefault="0004668B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CF5F44A" w14:textId="79856908" w:rsidR="0004668B" w:rsidRPr="003B7B20" w:rsidRDefault="007E028E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5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2A99039" w14:textId="77777777" w:rsidR="0004668B" w:rsidRPr="00A51ABD" w:rsidRDefault="0004668B" w:rsidP="00A51ABD">
            <w:pPr>
              <w:pStyle w:val="BodyText"/>
              <w:tabs>
                <w:tab w:val="decimal" w:pos="430"/>
              </w:tabs>
              <w:spacing w:after="0"/>
              <w:ind w:left="-108" w:right="-109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1E0ED6A4" w14:textId="472F22B8" w:rsidR="0004668B" w:rsidRPr="00771A62" w:rsidRDefault="003A0B4F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5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55" w:type="pct"/>
          </w:tcPr>
          <w:p w14:paraId="3A4D15B0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3A45DF0C" w14:textId="12EF1D38" w:rsidR="0004668B" w:rsidRPr="00771A62" w:rsidRDefault="003A0B4F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5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6,097</w:t>
            </w:r>
          </w:p>
        </w:tc>
        <w:tc>
          <w:tcPr>
            <w:tcW w:w="153" w:type="pct"/>
          </w:tcPr>
          <w:p w14:paraId="258AAE98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458D1E3" w14:textId="20C1C932" w:rsidR="0004668B" w:rsidRPr="00E62EB0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7054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272</w:t>
            </w:r>
          </w:p>
        </w:tc>
      </w:tr>
      <w:tr w:rsidR="0004668B" w:rsidRPr="00E62EB0" w14:paraId="5B5442E0" w14:textId="77777777" w:rsidTr="00A51ABD">
        <w:tc>
          <w:tcPr>
            <w:tcW w:w="2266" w:type="pct"/>
          </w:tcPr>
          <w:p w14:paraId="2D434951" w14:textId="77777777" w:rsidR="0004668B" w:rsidRPr="00A51ABD" w:rsidRDefault="0004668B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09608245" w14:textId="77777777" w:rsidR="0004668B" w:rsidRPr="00A51ABD" w:rsidRDefault="0004668B" w:rsidP="00A51ABD">
            <w:pPr>
              <w:tabs>
                <w:tab w:val="decimal" w:pos="778"/>
              </w:tabs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56723C60" w14:textId="77777777" w:rsidR="0004668B" w:rsidRPr="00A51ABD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77830843" w14:textId="77777777" w:rsidR="0004668B" w:rsidRPr="00A51ABD" w:rsidRDefault="0004668B" w:rsidP="00A51ABD">
            <w:pPr>
              <w:tabs>
                <w:tab w:val="decimal" w:pos="778"/>
              </w:tabs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78E0E6ED" w14:textId="77777777" w:rsidR="0004668B" w:rsidRPr="00A51ABD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67080436" w14:textId="77777777" w:rsidR="0004668B" w:rsidRPr="00A51ABD" w:rsidRDefault="0004668B" w:rsidP="00A51ABD">
            <w:pPr>
              <w:tabs>
                <w:tab w:val="decimal" w:pos="778"/>
              </w:tabs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3" w:type="pct"/>
          </w:tcPr>
          <w:p w14:paraId="39967E09" w14:textId="77777777" w:rsidR="0004668B" w:rsidRPr="00A51ABD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5D6DE0C1" w14:textId="77777777" w:rsidR="0004668B" w:rsidRPr="00A51ABD" w:rsidRDefault="0004668B" w:rsidP="00A51ABD">
            <w:pPr>
              <w:tabs>
                <w:tab w:val="decimal" w:pos="778"/>
              </w:tabs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04668B" w:rsidRPr="00E62EB0" w14:paraId="3AA40C53" w14:textId="77777777" w:rsidTr="00A51ABD">
        <w:tc>
          <w:tcPr>
            <w:tcW w:w="2266" w:type="pct"/>
          </w:tcPr>
          <w:p w14:paraId="4A966164" w14:textId="5F27F170" w:rsidR="0004668B" w:rsidRPr="00E62EB0" w:rsidRDefault="0004668B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566" w:type="pct"/>
          </w:tcPr>
          <w:p w14:paraId="06232740" w14:textId="77777777" w:rsidR="0004668B" w:rsidRPr="00E62EB0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0DA587A3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22513356" w14:textId="77777777" w:rsidR="0004668B" w:rsidRPr="00E62EB0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02B29C9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32EEB8B2" w14:textId="77777777" w:rsidR="0004668B" w:rsidRPr="00E62EB0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0B3052BE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9" w:type="pct"/>
          </w:tcPr>
          <w:p w14:paraId="57E300D7" w14:textId="77777777" w:rsidR="0004668B" w:rsidRPr="00E62EB0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668B" w:rsidRPr="00E62EB0" w14:paraId="59B03063" w14:textId="77777777" w:rsidTr="00A51ABD">
        <w:tc>
          <w:tcPr>
            <w:tcW w:w="2266" w:type="pct"/>
          </w:tcPr>
          <w:p w14:paraId="4279AC49" w14:textId="44B7C0A1" w:rsidR="0004668B" w:rsidRPr="00917F25" w:rsidRDefault="0004668B" w:rsidP="0004668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62E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50D34815" w14:textId="4550470D" w:rsidR="0004668B" w:rsidRPr="003B7B20" w:rsidRDefault="007E028E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B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481261E" w14:textId="77777777" w:rsidR="0004668B" w:rsidRPr="003B7B2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79A03A97" w14:textId="33C286EE" w:rsidR="0004668B" w:rsidRPr="003B7B20" w:rsidRDefault="0004668B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B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12F4B010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50131D5E" w14:textId="2BD12EBE" w:rsidR="0004668B" w:rsidRPr="00E62EB0" w:rsidRDefault="007E028E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40,500</w:t>
            </w:r>
          </w:p>
        </w:tc>
        <w:tc>
          <w:tcPr>
            <w:tcW w:w="153" w:type="pct"/>
          </w:tcPr>
          <w:p w14:paraId="085A8AE6" w14:textId="77777777" w:rsidR="0004668B" w:rsidRPr="00E62EB0" w:rsidRDefault="0004668B" w:rsidP="00A51ABD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148F54AD" w14:textId="2687F831" w:rsidR="0004668B" w:rsidRPr="00E62EB0" w:rsidRDefault="0004668B" w:rsidP="00A51ABD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E94588" w:rsidRPr="00E94588" w14:paraId="39A99CD1" w14:textId="77777777" w:rsidTr="005D36B6">
        <w:tc>
          <w:tcPr>
            <w:tcW w:w="2266" w:type="pct"/>
          </w:tcPr>
          <w:p w14:paraId="297A9AC8" w14:textId="77777777" w:rsidR="00E94588" w:rsidRPr="00E94588" w:rsidRDefault="00E94588" w:rsidP="00F93C3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566" w:type="pct"/>
          </w:tcPr>
          <w:p w14:paraId="5F90A938" w14:textId="77777777" w:rsidR="00E94588" w:rsidRPr="00E94588" w:rsidRDefault="00E94588" w:rsidP="00F93C32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5" w:type="pct"/>
          </w:tcPr>
          <w:p w14:paraId="4BB8BCE2" w14:textId="77777777" w:rsidR="00E94588" w:rsidRPr="00E94588" w:rsidRDefault="00E94588" w:rsidP="00F93C32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8" w:type="pct"/>
          </w:tcPr>
          <w:p w14:paraId="09330764" w14:textId="77777777" w:rsidR="00E94588" w:rsidRPr="00E94588" w:rsidRDefault="00E94588" w:rsidP="00F93C32">
            <w:pPr>
              <w:tabs>
                <w:tab w:val="decimal" w:pos="63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5" w:type="pct"/>
          </w:tcPr>
          <w:p w14:paraId="05AF4047" w14:textId="77777777" w:rsidR="00E94588" w:rsidRPr="00E94588" w:rsidRDefault="00E94588" w:rsidP="00F93C32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8" w:type="pct"/>
          </w:tcPr>
          <w:p w14:paraId="2F419911" w14:textId="77777777" w:rsidR="00E94588" w:rsidRPr="00E94588" w:rsidRDefault="00E94588" w:rsidP="00F93C32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029A00A3" w14:textId="77777777" w:rsidR="00E94588" w:rsidRPr="00E94588" w:rsidRDefault="00E94588" w:rsidP="00F93C32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9" w:type="pct"/>
          </w:tcPr>
          <w:p w14:paraId="6917306C" w14:textId="77777777" w:rsidR="00E94588" w:rsidRPr="00E94588" w:rsidRDefault="00E94588" w:rsidP="00F93C32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06557" w:rsidRPr="00D71B58" w14:paraId="5F1CDD7C" w14:textId="77777777" w:rsidTr="00A25395">
        <w:tc>
          <w:tcPr>
            <w:tcW w:w="2266" w:type="pct"/>
          </w:tcPr>
          <w:p w14:paraId="2CD24160" w14:textId="54F8703A" w:rsidR="00B06557" w:rsidRPr="00D71B58" w:rsidRDefault="00B06557" w:rsidP="00F93C3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B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หุ้นกู้</w:t>
            </w:r>
            <w:r w:rsidR="005D36B6"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ระยะยาว</w:t>
            </w:r>
          </w:p>
        </w:tc>
        <w:tc>
          <w:tcPr>
            <w:tcW w:w="566" w:type="pct"/>
          </w:tcPr>
          <w:p w14:paraId="1922C33D" w14:textId="77777777" w:rsidR="00B06557" w:rsidRPr="00D71B58" w:rsidRDefault="00B06557" w:rsidP="00F93C32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65A8B9F3" w14:textId="77777777" w:rsidR="00B06557" w:rsidRPr="00D71B58" w:rsidRDefault="00B06557" w:rsidP="00F93C32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14F2815D" w14:textId="77777777" w:rsidR="00B06557" w:rsidRPr="00D71B58" w:rsidRDefault="00B06557" w:rsidP="00F93C32">
            <w:pPr>
              <w:tabs>
                <w:tab w:val="decimal" w:pos="63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36597758" w14:textId="77777777" w:rsidR="00B06557" w:rsidRPr="00D71B58" w:rsidRDefault="00B06557" w:rsidP="00F93C32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21444B67" w14:textId="77777777" w:rsidR="00B06557" w:rsidRPr="00D71B58" w:rsidRDefault="00B06557" w:rsidP="00F93C32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540D7F7D" w14:textId="77777777" w:rsidR="00B06557" w:rsidRPr="00D71B58" w:rsidRDefault="00B06557" w:rsidP="00F93C32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9" w:type="pct"/>
          </w:tcPr>
          <w:p w14:paraId="24E0CCC8" w14:textId="77777777" w:rsidR="00B06557" w:rsidRPr="00D71B58" w:rsidRDefault="00B06557" w:rsidP="00F93C32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6557" w:rsidRPr="00D71B58" w14:paraId="0E2883AB" w14:textId="77777777" w:rsidTr="00A25395">
        <w:tc>
          <w:tcPr>
            <w:tcW w:w="2266" w:type="pct"/>
          </w:tcPr>
          <w:p w14:paraId="7169CD2A" w14:textId="77777777" w:rsidR="00B06557" w:rsidRPr="00D71B58" w:rsidRDefault="00B06557" w:rsidP="00F93C3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B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02F0AC6A" w14:textId="24C25FFB" w:rsidR="00B06557" w:rsidRPr="00D71B58" w:rsidRDefault="007E028E" w:rsidP="00F93C32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16,776</w:t>
            </w:r>
          </w:p>
        </w:tc>
        <w:tc>
          <w:tcPr>
            <w:tcW w:w="155" w:type="pct"/>
          </w:tcPr>
          <w:p w14:paraId="6612FE33" w14:textId="77777777" w:rsidR="00B06557" w:rsidRPr="00D71B58" w:rsidRDefault="00B06557" w:rsidP="00F93C32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01AEE45E" w14:textId="77777777" w:rsidR="00B06557" w:rsidRPr="00D71B58" w:rsidRDefault="00B06557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B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2D7B9B9A" w14:textId="77777777" w:rsidR="00B06557" w:rsidRPr="00D71B58" w:rsidRDefault="00B06557" w:rsidP="00F93C32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7A0D384A" w14:textId="4E2B1367" w:rsidR="00B06557" w:rsidRPr="00D71B58" w:rsidRDefault="007E028E" w:rsidP="00F93C32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16,776</w:t>
            </w:r>
          </w:p>
        </w:tc>
        <w:tc>
          <w:tcPr>
            <w:tcW w:w="153" w:type="pct"/>
          </w:tcPr>
          <w:p w14:paraId="68355B74" w14:textId="77777777" w:rsidR="00B06557" w:rsidRPr="00D71B58" w:rsidRDefault="00B06557" w:rsidP="00F93C32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6202529F" w14:textId="77777777" w:rsidR="00B06557" w:rsidRPr="00D71B58" w:rsidRDefault="00B06557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B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25395" w:rsidRPr="00D71B58" w14:paraId="63AD8B30" w14:textId="77777777" w:rsidTr="00A25395">
        <w:tc>
          <w:tcPr>
            <w:tcW w:w="2266" w:type="pct"/>
          </w:tcPr>
          <w:p w14:paraId="75BBC59D" w14:textId="77777777" w:rsidR="00A25395" w:rsidRPr="00D71B58" w:rsidRDefault="00A25395" w:rsidP="00F93C3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3F990CB3" w14:textId="77777777" w:rsidR="00A25395" w:rsidRPr="00A51ABD" w:rsidRDefault="00A25395" w:rsidP="00F93C32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6D8901D2" w14:textId="77777777" w:rsidR="00A25395" w:rsidRPr="00D71B58" w:rsidRDefault="00A25395" w:rsidP="00F93C32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3C17CA7A" w14:textId="77777777" w:rsidR="00A25395" w:rsidRPr="00D71B58" w:rsidRDefault="00A25395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" w:type="pct"/>
          </w:tcPr>
          <w:p w14:paraId="77BF8774" w14:textId="77777777" w:rsidR="00A25395" w:rsidRPr="00D71B58" w:rsidRDefault="00A25395" w:rsidP="00F93C32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09BC64E1" w14:textId="77777777" w:rsidR="00A25395" w:rsidRPr="00A51ABD" w:rsidRDefault="00A25395" w:rsidP="00F93C32">
            <w:pPr>
              <w:tabs>
                <w:tab w:val="decimal" w:pos="77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1B76C968" w14:textId="77777777" w:rsidR="00A25395" w:rsidRPr="00D71B58" w:rsidRDefault="00A25395" w:rsidP="00F93C32">
            <w:pPr>
              <w:pStyle w:val="BodyText"/>
              <w:tabs>
                <w:tab w:val="decimal" w:pos="77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37196111" w14:textId="77777777" w:rsidR="00A25395" w:rsidRPr="00D71B58" w:rsidRDefault="00A25395" w:rsidP="00A51ABD">
            <w:pPr>
              <w:tabs>
                <w:tab w:val="decimal" w:pos="430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7C31DC4E" w14:textId="35250E43" w:rsidR="00C532C5" w:rsidRPr="00F21FB9" w:rsidRDefault="00C532C5" w:rsidP="00A51ABD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1F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1515BD16" w14:textId="77777777" w:rsidR="00C532C5" w:rsidRPr="00A51ABD" w:rsidRDefault="00C532C5" w:rsidP="00A51A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D866DEF" w14:textId="7085B216" w:rsidR="00E62EB0" w:rsidRPr="00E62EB0" w:rsidRDefault="00E62EB0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62EB0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A213C5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บริหารจัดการ</w:t>
      </w:r>
    </w:p>
    <w:p w14:paraId="61A22A22" w14:textId="77777777" w:rsidR="00E62EB0" w:rsidRPr="00A51ABD" w:rsidRDefault="00E62EB0" w:rsidP="00A51A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4EA2B4BE" w14:textId="19256693" w:rsidR="000E2364" w:rsidRPr="00E62EB0" w:rsidRDefault="00EE06E1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06E1">
        <w:rPr>
          <w:rFonts w:asciiTheme="majorBidi" w:hAnsiTheme="majorBidi" w:hint="cs"/>
          <w:sz w:val="30"/>
          <w:szCs w:val="30"/>
          <w:cs/>
        </w:rPr>
        <w:t>บริษัทได้ทำสัญญารับจ้างบริหารโรงแรมกับบริษัทย่อยแห่งหนึ่ง</w:t>
      </w:r>
      <w:r w:rsidRPr="00EE06E1">
        <w:rPr>
          <w:rFonts w:asciiTheme="majorBidi" w:hAnsiTheme="majorBidi"/>
          <w:sz w:val="30"/>
          <w:szCs w:val="30"/>
          <w:cs/>
        </w:rPr>
        <w:t xml:space="preserve"> </w:t>
      </w:r>
      <w:r w:rsidRPr="00EE06E1">
        <w:rPr>
          <w:rFonts w:asciiTheme="majorBidi" w:hAnsiTheme="majorBidi" w:hint="cs"/>
          <w:sz w:val="30"/>
          <w:szCs w:val="30"/>
          <w:cs/>
        </w:rPr>
        <w:t>โดยบริษัทเป็นผู้ให้บริการด้านการจัดการและการดำเนินงานของธุรกิจโรงแรม</w:t>
      </w:r>
      <w:r w:rsidRPr="00EE06E1">
        <w:rPr>
          <w:rFonts w:asciiTheme="majorBidi" w:hAnsiTheme="majorBidi"/>
          <w:sz w:val="30"/>
          <w:szCs w:val="30"/>
          <w:cs/>
        </w:rPr>
        <w:t xml:space="preserve"> </w:t>
      </w:r>
      <w:r w:rsidRPr="00EE06E1">
        <w:rPr>
          <w:rFonts w:asciiTheme="majorBidi" w:hAnsiTheme="majorBidi" w:hint="cs"/>
          <w:sz w:val="30"/>
          <w:szCs w:val="30"/>
          <w:cs/>
        </w:rPr>
        <w:t>รวมถึงการจัดหาลูกค้า</w:t>
      </w:r>
      <w:r w:rsidRPr="00EE06E1">
        <w:rPr>
          <w:rFonts w:asciiTheme="majorBidi" w:hAnsiTheme="majorBidi"/>
          <w:sz w:val="30"/>
          <w:szCs w:val="30"/>
          <w:cs/>
        </w:rPr>
        <w:t xml:space="preserve"> </w:t>
      </w:r>
      <w:r w:rsidRPr="00EE06E1">
        <w:rPr>
          <w:rFonts w:asciiTheme="majorBidi" w:hAnsiTheme="majorBidi" w:hint="cs"/>
          <w:sz w:val="30"/>
          <w:szCs w:val="30"/>
          <w:cs/>
        </w:rPr>
        <w:t>การตลาดและการส่งเสริมการขายในบริษัทย่อยดังกล่าว</w:t>
      </w:r>
      <w:r w:rsidRPr="00EE06E1">
        <w:rPr>
          <w:rFonts w:asciiTheme="majorBidi" w:hAnsiTheme="majorBidi"/>
          <w:sz w:val="30"/>
          <w:szCs w:val="30"/>
          <w:cs/>
        </w:rPr>
        <w:t xml:space="preserve"> </w:t>
      </w:r>
      <w:r w:rsidRPr="00EE06E1">
        <w:rPr>
          <w:rFonts w:asciiTheme="majorBidi" w:hAnsiTheme="majorBidi" w:hint="cs"/>
          <w:sz w:val="30"/>
          <w:szCs w:val="30"/>
          <w:cs/>
        </w:rPr>
        <w:t>สัญญามีระยะเวลา</w:t>
      </w:r>
      <w:r w:rsidRPr="00EE06E1">
        <w:rPr>
          <w:rFonts w:asciiTheme="majorBidi" w:hAnsiTheme="majorBidi"/>
          <w:sz w:val="30"/>
          <w:szCs w:val="30"/>
          <w:cs/>
        </w:rPr>
        <w:t xml:space="preserve"> </w:t>
      </w:r>
      <w:r w:rsidR="0017054E" w:rsidRPr="0017054E">
        <w:rPr>
          <w:rFonts w:asciiTheme="majorBidi" w:hAnsiTheme="majorBidi"/>
          <w:sz w:val="30"/>
          <w:szCs w:val="30"/>
        </w:rPr>
        <w:t>1</w:t>
      </w:r>
      <w:r w:rsidR="00A213C5" w:rsidRPr="00EE06E1">
        <w:rPr>
          <w:rFonts w:asciiTheme="majorBidi" w:hAnsiTheme="majorBidi"/>
          <w:sz w:val="30"/>
          <w:szCs w:val="30"/>
          <w:cs/>
        </w:rPr>
        <w:t xml:space="preserve"> </w:t>
      </w:r>
      <w:r w:rsidRPr="00EE06E1">
        <w:rPr>
          <w:rFonts w:asciiTheme="majorBidi" w:hAnsiTheme="majorBidi" w:hint="cs"/>
          <w:sz w:val="30"/>
          <w:szCs w:val="30"/>
          <w:cs/>
        </w:rPr>
        <w:t>ปี</w:t>
      </w:r>
      <w:r w:rsidR="00A213C5">
        <w:rPr>
          <w:rFonts w:asciiTheme="majorBidi" w:hAnsiTheme="majorBidi" w:hint="cs"/>
          <w:sz w:val="30"/>
          <w:szCs w:val="30"/>
          <w:cs/>
        </w:rPr>
        <w:t>และ</w:t>
      </w:r>
      <w:r w:rsidRPr="00EE06E1">
        <w:rPr>
          <w:rFonts w:asciiTheme="majorBidi" w:hAnsiTheme="majorBidi" w:hint="cs"/>
          <w:sz w:val="30"/>
          <w:szCs w:val="30"/>
          <w:cs/>
        </w:rPr>
        <w:t>สามารถต่ออายุสัญญาได้ไม่มีกำหนด</w:t>
      </w:r>
      <w:r w:rsidRPr="00EE06E1">
        <w:rPr>
          <w:rFonts w:asciiTheme="majorBidi" w:hAnsiTheme="majorBidi"/>
          <w:sz w:val="30"/>
          <w:szCs w:val="30"/>
          <w:cs/>
        </w:rPr>
        <w:t xml:space="preserve"> </w:t>
      </w:r>
      <w:r w:rsidRPr="00EE06E1">
        <w:rPr>
          <w:rFonts w:asciiTheme="majorBidi" w:hAnsiTheme="majorBidi" w:hint="cs"/>
          <w:sz w:val="30"/>
          <w:szCs w:val="30"/>
          <w:cs/>
        </w:rPr>
        <w:t>ในการนี้บริษัทย่อยจะชำระค่าบริการดังกล่าวตามอัตรา</w:t>
      </w:r>
      <w:r w:rsidRPr="00EE06E1">
        <w:rPr>
          <w:rFonts w:asciiTheme="majorBidi" w:hAnsiTheme="majorBidi"/>
          <w:sz w:val="30"/>
          <w:szCs w:val="30"/>
          <w:cs/>
        </w:rPr>
        <w:t xml:space="preserve"> </w:t>
      </w:r>
      <w:r w:rsidRPr="00EE06E1">
        <w:rPr>
          <w:rFonts w:asciiTheme="majorBidi" w:hAnsiTheme="majorBidi" w:hint="cs"/>
          <w:sz w:val="30"/>
          <w:szCs w:val="30"/>
          <w:cs/>
        </w:rPr>
        <w:t>เงื่อนไขและหลักเกณฑ์ที่ระบุไว้ในสัญญา</w:t>
      </w:r>
    </w:p>
    <w:p w14:paraId="4036B038" w14:textId="0D131DA1" w:rsidR="00A213C5" w:rsidRPr="00A51ABD" w:rsidRDefault="00A213C5" w:rsidP="00A51A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504F7FC9" w14:textId="4ADCDC95" w:rsidR="00A213C5" w:rsidRPr="00D71B58" w:rsidRDefault="00A213C5" w:rsidP="00E62EB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71B58">
        <w:rPr>
          <w:rFonts w:asciiTheme="majorBidi" w:hAnsiTheme="majorBidi" w:cstheme="majorBidi"/>
          <w:i/>
          <w:iCs/>
          <w:sz w:val="30"/>
          <w:szCs w:val="30"/>
          <w:cs/>
        </w:rPr>
        <w:t>สัญญาเงินให้กู้ยืม</w:t>
      </w:r>
      <w:r w:rsidR="008C57E0" w:rsidRPr="00D71B58">
        <w:rPr>
          <w:rFonts w:asciiTheme="majorBidi" w:hAnsiTheme="majorBidi" w:cstheme="majorBidi"/>
          <w:i/>
          <w:iCs/>
          <w:sz w:val="30"/>
          <w:szCs w:val="30"/>
          <w:cs/>
        </w:rPr>
        <w:t>แก่กิจการที่เกี่ยวข้องกัน</w:t>
      </w:r>
    </w:p>
    <w:p w14:paraId="05BB20E6" w14:textId="76E9C6FB" w:rsidR="00A213C5" w:rsidRPr="00A51ABD" w:rsidRDefault="00A213C5" w:rsidP="00A51A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FE958AC" w14:textId="28F30892" w:rsidR="00651295" w:rsidRDefault="00651295" w:rsidP="00A213C5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D71B58">
        <w:rPr>
          <w:rFonts w:asciiTheme="majorBidi" w:hAnsiTheme="majorBidi"/>
          <w:sz w:val="30"/>
          <w:szCs w:val="30"/>
          <w:cs/>
        </w:rPr>
        <w:t>บริษัทได้ทำสัญญาเงินให้กู้ยืมแก่บริษัทย่อยในรูปแบบตั๋</w:t>
      </w:r>
      <w:r w:rsidR="00863C0B" w:rsidRPr="00D71B58">
        <w:rPr>
          <w:rFonts w:asciiTheme="majorBidi" w:hAnsiTheme="majorBidi"/>
          <w:sz w:val="30"/>
          <w:szCs w:val="30"/>
          <w:cs/>
        </w:rPr>
        <w:t>ว</w:t>
      </w:r>
      <w:r w:rsidRPr="00D71B58">
        <w:rPr>
          <w:rFonts w:asciiTheme="majorBidi" w:hAnsiTheme="majorBidi"/>
          <w:sz w:val="30"/>
          <w:szCs w:val="30"/>
          <w:cs/>
        </w:rPr>
        <w:t>สัญญาใช้เงิน มีอัตราดอกเบี้ยตามที่ระบุไว้ตาม</w:t>
      </w:r>
      <w:r w:rsidRPr="00A51ABD">
        <w:rPr>
          <w:rFonts w:asciiTheme="majorBidi" w:hAnsiTheme="majorBidi"/>
          <w:spacing w:val="-4"/>
          <w:sz w:val="30"/>
          <w:szCs w:val="30"/>
          <w:cs/>
        </w:rPr>
        <w:t>สัญญา มีเงื่อนไขการรับชำระคืนเมื่อทวงถาม ณ</w:t>
      </w:r>
      <w:r w:rsidR="006C7A04" w:rsidRPr="00A51ABD">
        <w:rPr>
          <w:rFonts w:asciiTheme="majorBidi" w:hAnsiTheme="majorBidi"/>
          <w:spacing w:val="-4"/>
          <w:sz w:val="30"/>
          <w:szCs w:val="30"/>
          <w:cs/>
        </w:rPr>
        <w:t xml:space="preserve"> วันที่</w:t>
      </w:r>
      <w:r w:rsidRPr="00A51AB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7054E" w:rsidRPr="00A51ABD">
        <w:rPr>
          <w:rFonts w:asciiTheme="majorBidi" w:hAnsiTheme="majorBidi"/>
          <w:spacing w:val="-4"/>
          <w:sz w:val="30"/>
          <w:szCs w:val="30"/>
        </w:rPr>
        <w:t>31</w:t>
      </w:r>
      <w:r w:rsidRPr="00A51ABD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A51ABD">
        <w:rPr>
          <w:rFonts w:asciiTheme="majorBidi" w:hAnsiTheme="majorBidi"/>
          <w:spacing w:val="-4"/>
          <w:sz w:val="30"/>
          <w:szCs w:val="30"/>
          <w:cs/>
        </w:rPr>
        <w:t xml:space="preserve">ธันวาคม </w:t>
      </w:r>
      <w:r w:rsidR="0017054E" w:rsidRPr="00A51ABD">
        <w:rPr>
          <w:rFonts w:asciiTheme="majorBidi" w:hAnsiTheme="majorBidi"/>
          <w:spacing w:val="-4"/>
          <w:sz w:val="30"/>
          <w:szCs w:val="30"/>
        </w:rPr>
        <w:t>256</w:t>
      </w:r>
      <w:r w:rsidR="0004668B" w:rsidRPr="00D71B58">
        <w:rPr>
          <w:rFonts w:asciiTheme="majorBidi" w:hAnsiTheme="majorBidi"/>
          <w:spacing w:val="-4"/>
          <w:sz w:val="30"/>
          <w:szCs w:val="30"/>
        </w:rPr>
        <w:t>5</w:t>
      </w:r>
      <w:r w:rsidRPr="00A51ABD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A51ABD">
        <w:rPr>
          <w:rFonts w:asciiTheme="majorBidi" w:hAnsiTheme="majorBidi"/>
          <w:spacing w:val="-4"/>
          <w:sz w:val="30"/>
          <w:szCs w:val="30"/>
          <w:cs/>
        </w:rPr>
        <w:t>บริษัทมีข้อตกลงเพิ่มเติมว่าจะไม่ทวงถาม</w:t>
      </w:r>
      <w:r w:rsidR="008C57E0" w:rsidRPr="00D71B58">
        <w:rPr>
          <w:rFonts w:asciiTheme="majorBidi" w:hAnsiTheme="majorBidi"/>
          <w:spacing w:val="-4"/>
          <w:sz w:val="30"/>
          <w:szCs w:val="30"/>
        </w:rPr>
        <w:t xml:space="preserve">           </w:t>
      </w:r>
      <w:r w:rsidRPr="00D71B58">
        <w:rPr>
          <w:rFonts w:asciiTheme="majorBidi" w:hAnsiTheme="majorBidi"/>
          <w:sz w:val="30"/>
          <w:szCs w:val="30"/>
          <w:cs/>
        </w:rPr>
        <w:t>ให้</w:t>
      </w:r>
      <w:r w:rsidR="006C7A04" w:rsidRPr="00D71B58">
        <w:rPr>
          <w:rFonts w:asciiTheme="majorBidi" w:hAnsiTheme="majorBidi"/>
          <w:sz w:val="30"/>
          <w:szCs w:val="30"/>
          <w:cs/>
        </w:rPr>
        <w:t>บริษัทย่อย</w:t>
      </w:r>
      <w:r w:rsidRPr="00D71B58">
        <w:rPr>
          <w:rFonts w:asciiTheme="majorBidi" w:hAnsiTheme="majorBidi"/>
          <w:sz w:val="30"/>
          <w:szCs w:val="30"/>
          <w:cs/>
        </w:rPr>
        <w:t>ชำระเงินกู้ภายใน</w:t>
      </w:r>
      <w:r w:rsidRPr="00D71B58">
        <w:rPr>
          <w:rFonts w:asciiTheme="majorBidi" w:hAnsiTheme="majorBidi"/>
          <w:sz w:val="30"/>
          <w:szCs w:val="30"/>
        </w:rPr>
        <w:t xml:space="preserve"> </w:t>
      </w:r>
      <w:r w:rsidR="0017054E" w:rsidRPr="00D71B58">
        <w:rPr>
          <w:rFonts w:asciiTheme="majorBidi" w:hAnsiTheme="majorBidi"/>
          <w:sz w:val="30"/>
          <w:szCs w:val="30"/>
        </w:rPr>
        <w:t>1</w:t>
      </w:r>
      <w:r w:rsidRPr="00D71B58">
        <w:rPr>
          <w:rFonts w:asciiTheme="majorBidi" w:hAnsiTheme="majorBidi"/>
          <w:sz w:val="30"/>
          <w:szCs w:val="30"/>
        </w:rPr>
        <w:t xml:space="preserve"> </w:t>
      </w:r>
      <w:r w:rsidRPr="00D71B58">
        <w:rPr>
          <w:rFonts w:asciiTheme="majorBidi" w:hAnsiTheme="majorBidi"/>
          <w:sz w:val="30"/>
          <w:szCs w:val="30"/>
          <w:cs/>
        </w:rPr>
        <w:t>ปี เงินให้กู้ยืมดังกล่าว</w:t>
      </w:r>
      <w:r w:rsidR="00D45A50" w:rsidRPr="00D71B58">
        <w:rPr>
          <w:rFonts w:asciiTheme="majorBidi" w:hAnsiTheme="majorBidi"/>
          <w:sz w:val="30"/>
          <w:szCs w:val="30"/>
          <w:cs/>
        </w:rPr>
        <w:t>จึง</w:t>
      </w:r>
      <w:r w:rsidRPr="00D71B58">
        <w:rPr>
          <w:rFonts w:asciiTheme="majorBidi" w:hAnsiTheme="majorBidi"/>
          <w:sz w:val="30"/>
          <w:szCs w:val="30"/>
          <w:cs/>
        </w:rPr>
        <w:t>ถูกจัดประเภทเป็นสินทรัพย์ไม่หมุนเวียน</w:t>
      </w:r>
    </w:p>
    <w:p w14:paraId="4C5D5CF8" w14:textId="7A8FBE69" w:rsidR="00501BDD" w:rsidRPr="00F21FB9" w:rsidRDefault="00501BDD" w:rsidP="00501BD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5129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สัญญาเงินกู้ยืม</w:t>
      </w:r>
      <w:r w:rsidR="008C57E0">
        <w:rPr>
          <w:rFonts w:asciiTheme="majorBidi" w:hAnsiTheme="majorBidi" w:cstheme="majorBidi" w:hint="cs"/>
          <w:i/>
          <w:iCs/>
          <w:sz w:val="30"/>
          <w:szCs w:val="30"/>
          <w:cs/>
        </w:rPr>
        <w:t>จากกิจการที่เกี่ยวข้องกัน</w:t>
      </w:r>
    </w:p>
    <w:p w14:paraId="34C477BA" w14:textId="2F022109" w:rsidR="00501BDD" w:rsidRPr="00A51ABD" w:rsidRDefault="00501BDD" w:rsidP="00A51ABD">
      <w:pPr>
        <w:tabs>
          <w:tab w:val="left" w:pos="90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4"/>
          <w:szCs w:val="14"/>
        </w:rPr>
      </w:pPr>
    </w:p>
    <w:p w14:paraId="7031E80B" w14:textId="2E8278F7" w:rsidR="00501BDD" w:rsidRDefault="00501BDD" w:rsidP="00501BDD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651295">
        <w:rPr>
          <w:rFonts w:asciiTheme="majorBidi" w:hAnsiTheme="majorBidi"/>
          <w:sz w:val="30"/>
          <w:szCs w:val="30"/>
          <w:cs/>
        </w:rPr>
        <w:t>บริษัทได้ทำสัญญาเงินกู้ยืมจากบริษัทย่อยในรูปแบบตั๋</w:t>
      </w:r>
      <w:r>
        <w:rPr>
          <w:rFonts w:asciiTheme="majorBidi" w:hAnsiTheme="majorBidi" w:hint="cs"/>
          <w:sz w:val="30"/>
          <w:szCs w:val="30"/>
          <w:cs/>
        </w:rPr>
        <w:t>ว</w:t>
      </w:r>
      <w:r w:rsidRPr="00651295">
        <w:rPr>
          <w:rFonts w:asciiTheme="majorBidi" w:hAnsiTheme="majorBidi"/>
          <w:sz w:val="30"/>
          <w:szCs w:val="30"/>
          <w:cs/>
        </w:rPr>
        <w:t>สัญญาใช้เงิน</w:t>
      </w:r>
      <w:r w:rsidRPr="00F21FB9">
        <w:rPr>
          <w:rFonts w:asciiTheme="majorBidi" w:hAnsiTheme="majorBidi"/>
          <w:sz w:val="30"/>
          <w:szCs w:val="30"/>
          <w:cs/>
        </w:rPr>
        <w:t xml:space="preserve"> มีอัตราดอกเบี้ยตามที่ระบุไว้ตามสัญญา มีเงื่อนไขการรับชำระคืนเมื่อทวงถาม</w:t>
      </w:r>
    </w:p>
    <w:p w14:paraId="5E67745E" w14:textId="77777777" w:rsidR="00D8593C" w:rsidRPr="00F11081" w:rsidRDefault="00D8593C" w:rsidP="00D8593C">
      <w:pPr>
        <w:tabs>
          <w:tab w:val="left" w:pos="90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4"/>
          <w:szCs w:val="14"/>
        </w:rPr>
      </w:pPr>
    </w:p>
    <w:p w14:paraId="7EE255B0" w14:textId="2B726683" w:rsidR="00E62EB0" w:rsidRPr="00E62EB0" w:rsidRDefault="00E62EB0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E62EB0">
        <w:rPr>
          <w:rFonts w:asciiTheme="majorBidi" w:hAnsiTheme="majorBidi" w:cstheme="majorBidi"/>
          <w:b/>
          <w:bCs/>
          <w:sz w:val="30"/>
          <w:cs/>
          <w:lang w:val="th-TH"/>
        </w:rPr>
        <w:t>เงินสดและรายการเทียบเท่าเงินสด</w:t>
      </w:r>
    </w:p>
    <w:p w14:paraId="7EBBE610" w14:textId="65B0A17B" w:rsidR="00E62EB0" w:rsidRPr="00A51ABD" w:rsidRDefault="00E62EB0" w:rsidP="00A51ABD">
      <w:pPr>
        <w:tabs>
          <w:tab w:val="left" w:pos="90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E62EB0" w:rsidRPr="006C2B66" w14:paraId="3E121C8C" w14:textId="77777777" w:rsidTr="00B91F57">
        <w:trPr>
          <w:tblHeader/>
        </w:trPr>
        <w:tc>
          <w:tcPr>
            <w:tcW w:w="2009" w:type="pct"/>
          </w:tcPr>
          <w:p w14:paraId="78F888FE" w14:textId="77777777" w:rsidR="00E62EB0" w:rsidRPr="00796A40" w:rsidRDefault="00E62EB0" w:rsidP="00B91F5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71AC7AF2" w14:textId="77777777" w:rsidR="00E62EB0" w:rsidRPr="006C2B66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6C2B66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0F58DBB" w14:textId="77777777" w:rsidR="00E62EB0" w:rsidRPr="006C2B66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4" w:type="pct"/>
            <w:gridSpan w:val="3"/>
          </w:tcPr>
          <w:p w14:paraId="674ADD21" w14:textId="77777777" w:rsidR="00E62EB0" w:rsidRPr="006C2B66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6C2B66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E62EB0" w:rsidRPr="006C2B66" w14:paraId="62E80A58" w14:textId="77777777" w:rsidTr="00B91F57">
        <w:trPr>
          <w:tblHeader/>
        </w:trPr>
        <w:tc>
          <w:tcPr>
            <w:tcW w:w="2009" w:type="pct"/>
          </w:tcPr>
          <w:p w14:paraId="57DDF8D4" w14:textId="77777777" w:rsidR="00E62EB0" w:rsidRPr="00796A40" w:rsidRDefault="00E62EB0" w:rsidP="00B91F57">
            <w:pPr>
              <w:pStyle w:val="BodyText"/>
              <w:tabs>
                <w:tab w:val="left" w:pos="540"/>
              </w:tabs>
              <w:spacing w:after="0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799FD246" w14:textId="4A8C483D" w:rsidR="00E62EB0" w:rsidRPr="006C2B66" w:rsidRDefault="0053429B" w:rsidP="00B91F57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Theme="majorBidi" w:hAnsiTheme="majorBidi" w:cstheme="majorBidi"/>
                <w:sz w:val="30"/>
              </w:rPr>
            </w:pPr>
            <w:r w:rsidRPr="006C2B66"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55" w:type="pct"/>
          </w:tcPr>
          <w:p w14:paraId="0352D1E7" w14:textId="77777777" w:rsidR="00E62EB0" w:rsidRPr="006C2B66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B4B31CF" w14:textId="38BEB16E" w:rsidR="00E62EB0" w:rsidRPr="006C2B66" w:rsidRDefault="0053429B" w:rsidP="00B91F57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Theme="majorBidi" w:hAnsiTheme="majorBidi" w:cstheme="majorBidi"/>
                <w:sz w:val="30"/>
              </w:rPr>
            </w:pPr>
            <w:r w:rsidRPr="006C2B66"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55" w:type="pct"/>
          </w:tcPr>
          <w:p w14:paraId="2EC29018" w14:textId="77777777" w:rsidR="00E62EB0" w:rsidRPr="006C2B66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91EB48B" w14:textId="19D903E3" w:rsidR="00E62EB0" w:rsidRPr="006C2B66" w:rsidRDefault="0053429B" w:rsidP="00B91F57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6C2B66"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55" w:type="pct"/>
          </w:tcPr>
          <w:p w14:paraId="2A0131CF" w14:textId="77777777" w:rsidR="00E62EB0" w:rsidRPr="006C2B66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0AE088AD" w14:textId="34E6E1DE" w:rsidR="00E62EB0" w:rsidRPr="006C2B66" w:rsidRDefault="0053429B" w:rsidP="00B91F57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Theme="majorBidi" w:hAnsiTheme="majorBidi" w:cstheme="majorBidi"/>
                <w:sz w:val="30"/>
              </w:rPr>
            </w:pPr>
            <w:r w:rsidRPr="006C2B66">
              <w:rPr>
                <w:rFonts w:asciiTheme="majorBidi" w:hAnsiTheme="majorBidi" w:cstheme="majorBidi"/>
                <w:sz w:val="30"/>
              </w:rPr>
              <w:t>2564</w:t>
            </w:r>
          </w:p>
        </w:tc>
      </w:tr>
      <w:tr w:rsidR="00E62EB0" w:rsidRPr="006C2B66" w14:paraId="24ABB2B3" w14:textId="77777777" w:rsidTr="00B91F57">
        <w:trPr>
          <w:trHeight w:val="434"/>
          <w:tblHeader/>
        </w:trPr>
        <w:tc>
          <w:tcPr>
            <w:tcW w:w="2009" w:type="pct"/>
          </w:tcPr>
          <w:p w14:paraId="7AE1C654" w14:textId="77777777" w:rsidR="00E62EB0" w:rsidRPr="00796A40" w:rsidRDefault="00E62EB0" w:rsidP="00B91F57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42828817" w14:textId="77777777" w:rsidR="00E62EB0" w:rsidRPr="006C2B66" w:rsidRDefault="00E62EB0" w:rsidP="00B91F57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Theme="majorBidi" w:hAnsiTheme="majorBidi" w:cstheme="majorBidi"/>
                <w:sz w:val="30"/>
              </w:rPr>
            </w:pPr>
            <w:r w:rsidRPr="006C2B66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53429B" w:rsidRPr="006C2B66" w14:paraId="364C11E1" w14:textId="77777777" w:rsidTr="00E62EB0">
        <w:tc>
          <w:tcPr>
            <w:tcW w:w="2009" w:type="pct"/>
          </w:tcPr>
          <w:p w14:paraId="69F3366C" w14:textId="209013A7" w:rsidR="0053429B" w:rsidRPr="006C2B66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796A4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19" w:type="pct"/>
          </w:tcPr>
          <w:p w14:paraId="327BAC52" w14:textId="6425500A" w:rsidR="0053429B" w:rsidRPr="00A51ABD" w:rsidRDefault="007E028E" w:rsidP="0053429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A51ABD">
              <w:rPr>
                <w:rFonts w:ascii="Angsana New" w:hAnsi="Angsana New"/>
                <w:sz w:val="30"/>
              </w:rPr>
              <w:t>2,58</w:t>
            </w:r>
            <w:r w:rsidR="00E715AE" w:rsidRPr="00A51ABD">
              <w:rPr>
                <w:rFonts w:ascii="Angsana New" w:hAnsi="Angsana New"/>
                <w:sz w:val="30"/>
              </w:rPr>
              <w:t>4</w:t>
            </w:r>
          </w:p>
        </w:tc>
        <w:tc>
          <w:tcPr>
            <w:tcW w:w="155" w:type="pct"/>
          </w:tcPr>
          <w:p w14:paraId="4D8E8C85" w14:textId="77777777" w:rsidR="0053429B" w:rsidRPr="00A51ABD" w:rsidRDefault="0053429B" w:rsidP="0053429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70B1B623" w14:textId="6413AF8E" w:rsidR="0053429B" w:rsidRPr="00A51ABD" w:rsidRDefault="0053429B" w:rsidP="0053429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A51ABD">
              <w:rPr>
                <w:rFonts w:ascii="Angsana New" w:hAnsi="Angsana New"/>
                <w:sz w:val="30"/>
              </w:rPr>
              <w:t>1,981</w:t>
            </w:r>
          </w:p>
        </w:tc>
        <w:tc>
          <w:tcPr>
            <w:tcW w:w="155" w:type="pct"/>
          </w:tcPr>
          <w:p w14:paraId="6CA5452A" w14:textId="77777777" w:rsidR="0053429B" w:rsidRPr="00A51ABD" w:rsidRDefault="0053429B" w:rsidP="0053429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1B5B3E31" w14:textId="22E6B1AD" w:rsidR="0053429B" w:rsidRPr="00A51ABD" w:rsidRDefault="007E028E" w:rsidP="0053429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A51ABD">
              <w:rPr>
                <w:rFonts w:ascii="Angsana New" w:hAnsi="Angsana New"/>
                <w:sz w:val="30"/>
              </w:rPr>
              <w:t>810</w:t>
            </w:r>
          </w:p>
        </w:tc>
        <w:tc>
          <w:tcPr>
            <w:tcW w:w="155" w:type="pct"/>
          </w:tcPr>
          <w:p w14:paraId="166DA0DD" w14:textId="77777777" w:rsidR="0053429B" w:rsidRPr="00A51ABD" w:rsidRDefault="0053429B" w:rsidP="0053429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</w:tcPr>
          <w:p w14:paraId="06C10792" w14:textId="10125A1E" w:rsidR="0053429B" w:rsidRPr="00A51ABD" w:rsidRDefault="0053429B" w:rsidP="00A51ABD">
            <w:pPr>
              <w:pStyle w:val="BodyText"/>
              <w:tabs>
                <w:tab w:val="decimal" w:pos="95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A51ABD">
              <w:rPr>
                <w:rFonts w:ascii="Angsana New" w:hAnsi="Angsana New"/>
                <w:sz w:val="30"/>
              </w:rPr>
              <w:t>655</w:t>
            </w:r>
          </w:p>
        </w:tc>
      </w:tr>
      <w:tr w:rsidR="0053429B" w:rsidRPr="006C2B66" w14:paraId="35AF237F" w14:textId="77777777" w:rsidTr="00E62EB0">
        <w:tc>
          <w:tcPr>
            <w:tcW w:w="2009" w:type="pct"/>
          </w:tcPr>
          <w:p w14:paraId="1F56B42A" w14:textId="524EA377" w:rsidR="0053429B" w:rsidRPr="006C2B66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96A4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C4A776A" w14:textId="511128BC" w:rsidR="0053429B" w:rsidRPr="00A51ABD" w:rsidRDefault="007E028E" w:rsidP="0053429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</w:rPr>
              <w:t>231,71</w:t>
            </w:r>
            <w:r w:rsidR="00E715AE" w:rsidRPr="00A51ABD">
              <w:rPr>
                <w:rFonts w:ascii="Angsana New" w:hAnsi="Angsana New"/>
                <w:sz w:val="30"/>
              </w:rPr>
              <w:t>4</w:t>
            </w:r>
          </w:p>
        </w:tc>
        <w:tc>
          <w:tcPr>
            <w:tcW w:w="155" w:type="pct"/>
          </w:tcPr>
          <w:p w14:paraId="2FD3F447" w14:textId="77777777" w:rsidR="0053429B" w:rsidRPr="00A51ABD" w:rsidRDefault="0053429B" w:rsidP="0053429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14F084E" w14:textId="41575314" w:rsidR="0053429B" w:rsidRPr="00A51ABD" w:rsidRDefault="0053429B" w:rsidP="0053429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</w:rPr>
              <w:t>83,756</w:t>
            </w:r>
          </w:p>
        </w:tc>
        <w:tc>
          <w:tcPr>
            <w:tcW w:w="155" w:type="pct"/>
          </w:tcPr>
          <w:p w14:paraId="7FFE813B" w14:textId="77777777" w:rsidR="0053429B" w:rsidRPr="00A51ABD" w:rsidRDefault="0053429B" w:rsidP="0053429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1B0C006" w14:textId="7EFC0122" w:rsidR="0053429B" w:rsidRPr="00A51ABD" w:rsidRDefault="007E028E" w:rsidP="0053429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A51ABD">
              <w:rPr>
                <w:rFonts w:ascii="Angsana New" w:hAnsi="Angsana New"/>
                <w:sz w:val="30"/>
              </w:rPr>
              <w:t>186,886</w:t>
            </w:r>
          </w:p>
        </w:tc>
        <w:tc>
          <w:tcPr>
            <w:tcW w:w="155" w:type="pct"/>
          </w:tcPr>
          <w:p w14:paraId="54C38F4E" w14:textId="77777777" w:rsidR="0053429B" w:rsidRPr="00A51ABD" w:rsidRDefault="0053429B" w:rsidP="0053429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6D5D771A" w14:textId="21D94E20" w:rsidR="0053429B" w:rsidRPr="00A51ABD" w:rsidRDefault="0053429B" w:rsidP="00A51ABD">
            <w:pPr>
              <w:pStyle w:val="BodyText"/>
              <w:tabs>
                <w:tab w:val="decimal" w:pos="95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</w:rPr>
              <w:t>39,784</w:t>
            </w:r>
          </w:p>
        </w:tc>
      </w:tr>
      <w:tr w:rsidR="0053429B" w:rsidRPr="006C2B66" w14:paraId="4178E53B" w14:textId="77777777" w:rsidTr="00E62EB0">
        <w:tc>
          <w:tcPr>
            <w:tcW w:w="2009" w:type="pct"/>
          </w:tcPr>
          <w:p w14:paraId="4AB3555E" w14:textId="0A42CB10" w:rsidR="0053429B" w:rsidRPr="006C2B66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6A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CDEC167" w14:textId="0EDB5AB6" w:rsidR="0053429B" w:rsidRPr="00A51ABD" w:rsidRDefault="007E028E" w:rsidP="0053429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A51ABD">
              <w:rPr>
                <w:rFonts w:ascii="Angsana New" w:hAnsi="Angsana New"/>
                <w:b/>
                <w:bCs/>
                <w:sz w:val="30"/>
              </w:rPr>
              <w:t>234,2</w:t>
            </w:r>
            <w:r w:rsidR="00E715AE" w:rsidRPr="00A51ABD">
              <w:rPr>
                <w:rFonts w:ascii="Angsana New" w:hAnsi="Angsana New"/>
                <w:b/>
                <w:bCs/>
                <w:sz w:val="30"/>
              </w:rPr>
              <w:t>98</w:t>
            </w:r>
          </w:p>
        </w:tc>
        <w:tc>
          <w:tcPr>
            <w:tcW w:w="155" w:type="pct"/>
          </w:tcPr>
          <w:p w14:paraId="68AE667B" w14:textId="77777777" w:rsidR="0053429B" w:rsidRPr="00A51ABD" w:rsidRDefault="0053429B" w:rsidP="0053429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59E6344" w14:textId="6818F2C7" w:rsidR="0053429B" w:rsidRPr="00A51ABD" w:rsidRDefault="0053429B" w:rsidP="0053429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A51ABD">
              <w:rPr>
                <w:rFonts w:ascii="Angsana New" w:hAnsi="Angsana New"/>
                <w:b/>
                <w:bCs/>
                <w:sz w:val="30"/>
              </w:rPr>
              <w:t>85,737</w:t>
            </w:r>
          </w:p>
        </w:tc>
        <w:tc>
          <w:tcPr>
            <w:tcW w:w="155" w:type="pct"/>
          </w:tcPr>
          <w:p w14:paraId="2852CE5E" w14:textId="77777777" w:rsidR="0053429B" w:rsidRPr="00A51ABD" w:rsidRDefault="0053429B" w:rsidP="0053429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BC3BB80" w14:textId="31C6F04B" w:rsidR="0053429B" w:rsidRPr="00A51ABD" w:rsidRDefault="007E028E" w:rsidP="0053429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A51ABD">
              <w:rPr>
                <w:rFonts w:ascii="Angsana New" w:hAnsi="Angsana New"/>
                <w:b/>
                <w:bCs/>
                <w:sz w:val="30"/>
              </w:rPr>
              <w:t>187,696</w:t>
            </w:r>
          </w:p>
        </w:tc>
        <w:tc>
          <w:tcPr>
            <w:tcW w:w="155" w:type="pct"/>
          </w:tcPr>
          <w:p w14:paraId="6EFCDEAF" w14:textId="77777777" w:rsidR="0053429B" w:rsidRPr="00A51ABD" w:rsidRDefault="0053429B" w:rsidP="0053429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75F7E0D3" w14:textId="2E1BABBD" w:rsidR="0053429B" w:rsidRPr="00A51ABD" w:rsidRDefault="0053429B" w:rsidP="00A51ABD">
            <w:pPr>
              <w:pStyle w:val="BodyText"/>
              <w:tabs>
                <w:tab w:val="decimal" w:pos="95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A51ABD">
              <w:rPr>
                <w:rFonts w:ascii="Angsana New" w:hAnsi="Angsana New"/>
                <w:b/>
                <w:bCs/>
                <w:sz w:val="30"/>
              </w:rPr>
              <w:t>40,439</w:t>
            </w:r>
          </w:p>
        </w:tc>
      </w:tr>
    </w:tbl>
    <w:p w14:paraId="04D02A62" w14:textId="76984FEB" w:rsidR="00DE4386" w:rsidRPr="00A51ABD" w:rsidRDefault="00DE4386" w:rsidP="00D8593C">
      <w:pPr>
        <w:tabs>
          <w:tab w:val="left" w:pos="90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4"/>
          <w:szCs w:val="14"/>
        </w:rPr>
      </w:pPr>
    </w:p>
    <w:p w14:paraId="610EAC10" w14:textId="416F3B36" w:rsidR="00E62EB0" w:rsidRPr="006C2B66" w:rsidRDefault="00E62EB0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796A40">
        <w:rPr>
          <w:rFonts w:asciiTheme="majorBidi" w:hAnsiTheme="majorBidi" w:cstheme="majorBidi" w:hint="cs"/>
          <w:b/>
          <w:bCs/>
          <w:sz w:val="30"/>
          <w:cs/>
        </w:rPr>
        <w:t>ลูกหนี้การค้าและลูกหนี้อื่น</w:t>
      </w:r>
    </w:p>
    <w:p w14:paraId="70C76A9D" w14:textId="1C0C27C4" w:rsidR="00BD38D8" w:rsidRPr="00A51ABD" w:rsidRDefault="00BD38D8" w:rsidP="00A51ABD">
      <w:pPr>
        <w:tabs>
          <w:tab w:val="left" w:pos="90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4"/>
          <w:szCs w:val="14"/>
          <w:cs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BD38D8" w:rsidRPr="00303A37" w14:paraId="2A91A693" w14:textId="77777777" w:rsidTr="00CD1485">
        <w:trPr>
          <w:tblHeader/>
        </w:trPr>
        <w:tc>
          <w:tcPr>
            <w:tcW w:w="2009" w:type="pct"/>
          </w:tcPr>
          <w:p w14:paraId="30DACC20" w14:textId="77777777" w:rsidR="00BD38D8" w:rsidRPr="00303A37" w:rsidRDefault="00BD38D8" w:rsidP="00CD148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54D5A24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22BFF9B4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39DB3BC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E62EB0" w:rsidRPr="00303A37" w14:paraId="131DECD6" w14:textId="77777777" w:rsidTr="00B91F57">
        <w:trPr>
          <w:tblHeader/>
        </w:trPr>
        <w:tc>
          <w:tcPr>
            <w:tcW w:w="2009" w:type="pct"/>
            <w:vAlign w:val="bottom"/>
          </w:tcPr>
          <w:p w14:paraId="34D9BD46" w14:textId="21DFBC00" w:rsidR="00E62EB0" w:rsidRPr="00E62EB0" w:rsidRDefault="00E62EB0" w:rsidP="00E62EB0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  <w:r w:rsidRPr="00E62EB0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31</w:t>
            </w:r>
            <w:r w:rsidRPr="00E62EB0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Pr="00E62EB0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619" w:type="pct"/>
            <w:shd w:val="clear" w:color="auto" w:fill="auto"/>
          </w:tcPr>
          <w:p w14:paraId="203EF5C8" w14:textId="05F72B80" w:rsidR="00E62EB0" w:rsidRPr="00303A37" w:rsidRDefault="0053429B" w:rsidP="00E62EB0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55" w:type="pct"/>
          </w:tcPr>
          <w:p w14:paraId="2A67BAD8" w14:textId="77777777" w:rsidR="00E62EB0" w:rsidRPr="00303A37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877CB5B" w14:textId="1F36F6C3" w:rsidR="00E62EB0" w:rsidRPr="00303A37" w:rsidRDefault="0053429B" w:rsidP="00E62EB0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56C1488F" w14:textId="77777777" w:rsidR="00E62EB0" w:rsidRPr="00303A37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009825F" w14:textId="6CE3FBD2" w:rsidR="00E62EB0" w:rsidRPr="00303A37" w:rsidRDefault="0053429B" w:rsidP="00E62EB0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55" w:type="pct"/>
          </w:tcPr>
          <w:p w14:paraId="17DB49FC" w14:textId="77777777" w:rsidR="00E62EB0" w:rsidRPr="00303A37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52B2095C" w14:textId="6D590E10" w:rsidR="00E62EB0" w:rsidRPr="00303A37" w:rsidRDefault="0053429B" w:rsidP="00E62EB0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E62EB0" w:rsidRPr="00303A37" w14:paraId="6F9F396D" w14:textId="77777777" w:rsidTr="00CD1485">
        <w:trPr>
          <w:trHeight w:val="434"/>
          <w:tblHeader/>
        </w:trPr>
        <w:tc>
          <w:tcPr>
            <w:tcW w:w="2009" w:type="pct"/>
          </w:tcPr>
          <w:p w14:paraId="7E137C1F" w14:textId="77777777" w:rsidR="00E62EB0" w:rsidRPr="00303A37" w:rsidRDefault="00E62EB0" w:rsidP="00E62EB0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4C8D9BCF" w14:textId="77777777" w:rsidR="00E62EB0" w:rsidRPr="00303A37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E62EB0" w:rsidRPr="00303A37" w14:paraId="5E89CB7A" w14:textId="77777777" w:rsidTr="00CD1485">
        <w:tc>
          <w:tcPr>
            <w:tcW w:w="2009" w:type="pct"/>
          </w:tcPr>
          <w:p w14:paraId="5C8CFEFE" w14:textId="0EFBA4D2" w:rsidR="00E62EB0" w:rsidRPr="00303A37" w:rsidRDefault="00E62EB0" w:rsidP="00E62EB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19" w:type="pct"/>
          </w:tcPr>
          <w:p w14:paraId="281F3369" w14:textId="77777777" w:rsidR="00E62EB0" w:rsidRPr="00303A37" w:rsidRDefault="00E62EB0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0041484" w14:textId="77777777" w:rsidR="00E62EB0" w:rsidRPr="00303A37" w:rsidRDefault="00E62EB0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793EFD5" w14:textId="77777777" w:rsidR="00E62EB0" w:rsidRPr="00303A37" w:rsidRDefault="00E62EB0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1649D17" w14:textId="77777777" w:rsidR="00E62EB0" w:rsidRPr="00303A37" w:rsidRDefault="00E62EB0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BEB459C" w14:textId="77777777" w:rsidR="00E62EB0" w:rsidRPr="00303A37" w:rsidRDefault="00E62EB0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BDA4BBC" w14:textId="77777777" w:rsidR="00E62EB0" w:rsidRPr="00303A37" w:rsidRDefault="00E62EB0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309851E0" w14:textId="77777777" w:rsidR="00E62EB0" w:rsidRPr="00303A37" w:rsidRDefault="00E62EB0" w:rsidP="00A51ABD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29B" w:rsidRPr="00303A37" w14:paraId="3D05CB6E" w14:textId="77777777" w:rsidTr="00A51ABD">
        <w:tc>
          <w:tcPr>
            <w:tcW w:w="2009" w:type="pct"/>
          </w:tcPr>
          <w:p w14:paraId="4A6AF3A6" w14:textId="5C77509F" w:rsidR="0053429B" w:rsidRPr="00303A37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19" w:type="pct"/>
            <w:shd w:val="clear" w:color="auto" w:fill="auto"/>
          </w:tcPr>
          <w:p w14:paraId="0411F443" w14:textId="55FE0B63" w:rsidR="0053429B" w:rsidRPr="0098555E" w:rsidRDefault="007E028E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28,912</w:t>
            </w:r>
          </w:p>
        </w:tc>
        <w:tc>
          <w:tcPr>
            <w:tcW w:w="155" w:type="pct"/>
          </w:tcPr>
          <w:p w14:paraId="3FD4505C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F1B9EBB" w14:textId="0DF0D975" w:rsidR="0053429B" w:rsidRPr="00A51964" w:rsidRDefault="0053429B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A51964">
              <w:rPr>
                <w:rFonts w:ascii="Angsana New" w:hAnsi="Angsana New"/>
                <w:sz w:val="30"/>
                <w:szCs w:val="30"/>
              </w:rPr>
              <w:t>23,117</w:t>
            </w:r>
          </w:p>
        </w:tc>
        <w:tc>
          <w:tcPr>
            <w:tcW w:w="155" w:type="pct"/>
          </w:tcPr>
          <w:p w14:paraId="71A54672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6D6F" w14:textId="795FDCB7" w:rsidR="0053429B" w:rsidRPr="00A51964" w:rsidRDefault="007E028E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A51964">
              <w:rPr>
                <w:rFonts w:ascii="Angsana New" w:hAnsi="Angsana New"/>
                <w:sz w:val="30"/>
                <w:szCs w:val="30"/>
              </w:rPr>
              <w:t>7,610</w:t>
            </w:r>
          </w:p>
        </w:tc>
        <w:tc>
          <w:tcPr>
            <w:tcW w:w="155" w:type="pct"/>
          </w:tcPr>
          <w:p w14:paraId="624F3C6D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FA3E" w14:textId="11B243CD" w:rsidR="0053429B" w:rsidRPr="00A51964" w:rsidRDefault="0053429B" w:rsidP="00A51ABD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A51964">
              <w:rPr>
                <w:rFonts w:ascii="Angsana New" w:hAnsi="Angsana New"/>
                <w:sz w:val="30"/>
                <w:szCs w:val="30"/>
              </w:rPr>
              <w:t>11,</w:t>
            </w:r>
            <w:r w:rsidRPr="00A51ABD">
              <w:rPr>
                <w:rFonts w:ascii="Angsana New" w:hAnsi="Angsana New"/>
                <w:sz w:val="30"/>
                <w:szCs w:val="30"/>
              </w:rPr>
              <w:t>139</w:t>
            </w:r>
          </w:p>
        </w:tc>
      </w:tr>
      <w:tr w:rsidR="0053429B" w:rsidRPr="00303A37" w14:paraId="1A7B6E96" w14:textId="77777777" w:rsidTr="00A51ABD">
        <w:tc>
          <w:tcPr>
            <w:tcW w:w="2009" w:type="pct"/>
          </w:tcPr>
          <w:p w14:paraId="225A0990" w14:textId="685CD700" w:rsidR="0053429B" w:rsidRPr="00303A37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19" w:type="pct"/>
            <w:shd w:val="clear" w:color="auto" w:fill="auto"/>
          </w:tcPr>
          <w:p w14:paraId="732DA18A" w14:textId="77777777" w:rsidR="0053429B" w:rsidRPr="0098555E" w:rsidRDefault="0053429B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155" w:type="pct"/>
          </w:tcPr>
          <w:p w14:paraId="389B2F3B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6FCD44" w14:textId="740901E1" w:rsidR="0053429B" w:rsidRPr="00303A37" w:rsidRDefault="0053429B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0227395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F8B8" w14:textId="1DC4A515" w:rsidR="0053429B" w:rsidRPr="00491B59" w:rsidRDefault="0053429B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72A594D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A20" w14:textId="25ACDF8E" w:rsidR="0053429B" w:rsidRPr="00303A37" w:rsidRDefault="0053429B" w:rsidP="00A51ABD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29B" w:rsidRPr="00303A37" w14:paraId="3ABC62F2" w14:textId="77777777" w:rsidTr="00A51ABD">
        <w:tc>
          <w:tcPr>
            <w:tcW w:w="2009" w:type="pct"/>
          </w:tcPr>
          <w:p w14:paraId="0C4E259F" w14:textId="7EDFC126" w:rsidR="0053429B" w:rsidRPr="00303A37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Pr="0017054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shd w:val="clear" w:color="auto" w:fill="auto"/>
          </w:tcPr>
          <w:p w14:paraId="2D05EFEC" w14:textId="5AB48AA8" w:rsidR="0053429B" w:rsidRPr="0098555E" w:rsidRDefault="007E028E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5,769</w:t>
            </w:r>
          </w:p>
        </w:tc>
        <w:tc>
          <w:tcPr>
            <w:tcW w:w="155" w:type="pct"/>
          </w:tcPr>
          <w:p w14:paraId="57D1FC30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DC493E8" w14:textId="19DD6BEB" w:rsidR="0053429B" w:rsidRPr="00A51964" w:rsidRDefault="0053429B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A51964">
              <w:rPr>
                <w:rFonts w:ascii="Angsana New" w:hAnsi="Angsana New"/>
                <w:sz w:val="30"/>
                <w:szCs w:val="30"/>
              </w:rPr>
              <w:t>5,699</w:t>
            </w:r>
          </w:p>
        </w:tc>
        <w:tc>
          <w:tcPr>
            <w:tcW w:w="155" w:type="pct"/>
          </w:tcPr>
          <w:p w14:paraId="696AF648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218A" w14:textId="04806B21" w:rsidR="0053429B" w:rsidRPr="00A51ABD" w:rsidRDefault="007E028E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155" w:type="pct"/>
          </w:tcPr>
          <w:p w14:paraId="404E8EDD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850F" w14:textId="098D96C7" w:rsidR="0053429B" w:rsidRPr="00A51ABD" w:rsidRDefault="0053429B" w:rsidP="00A51ABD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53429B" w:rsidRPr="00303A37" w14:paraId="080EA902" w14:textId="77777777" w:rsidTr="00A51ABD">
        <w:tc>
          <w:tcPr>
            <w:tcW w:w="2009" w:type="pct"/>
          </w:tcPr>
          <w:p w14:paraId="00620CBD" w14:textId="396643B5" w:rsidR="0053429B" w:rsidRPr="00303A37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7054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7054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shd w:val="clear" w:color="auto" w:fill="auto"/>
          </w:tcPr>
          <w:p w14:paraId="4C8F5AA5" w14:textId="745834C9" w:rsidR="0053429B" w:rsidRPr="0098555E" w:rsidRDefault="007E028E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309</w:t>
            </w:r>
          </w:p>
        </w:tc>
        <w:tc>
          <w:tcPr>
            <w:tcW w:w="155" w:type="pct"/>
          </w:tcPr>
          <w:p w14:paraId="32953752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7822AD" w14:textId="03EF7019" w:rsidR="0053429B" w:rsidRPr="00A51964" w:rsidRDefault="0053429B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A5196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14:paraId="18D7112E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CC62" w14:textId="13AC12FA" w:rsidR="0053429B" w:rsidRPr="00A51ABD" w:rsidRDefault="007E028E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55" w:type="pct"/>
          </w:tcPr>
          <w:p w14:paraId="523F87B1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8510" w14:textId="76349AD9" w:rsidR="0053429B" w:rsidRPr="00A51ABD" w:rsidRDefault="0053429B" w:rsidP="00A51ABD">
            <w:pPr>
              <w:tabs>
                <w:tab w:val="decimal" w:pos="607"/>
              </w:tabs>
              <w:ind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429B" w:rsidRPr="00303A37" w14:paraId="2C95B4BB" w14:textId="77777777" w:rsidTr="00A51ABD">
        <w:tc>
          <w:tcPr>
            <w:tcW w:w="2009" w:type="pct"/>
          </w:tcPr>
          <w:p w14:paraId="35765E4F" w14:textId="13B45249" w:rsidR="0053429B" w:rsidRPr="00303A37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7054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7054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</w:tcPr>
          <w:p w14:paraId="190CD977" w14:textId="3A87336A" w:rsidR="0053429B" w:rsidRPr="00303A37" w:rsidRDefault="007E028E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27</w:t>
            </w:r>
          </w:p>
        </w:tc>
        <w:tc>
          <w:tcPr>
            <w:tcW w:w="155" w:type="pct"/>
          </w:tcPr>
          <w:p w14:paraId="1CFF58C3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AFD02F7" w14:textId="0BB4A9EE" w:rsidR="0053429B" w:rsidRPr="00A51964" w:rsidRDefault="0053429B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A5196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5" w:type="pct"/>
          </w:tcPr>
          <w:p w14:paraId="27677435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CAC1" w14:textId="52DD9AF8" w:rsidR="0053429B" w:rsidRPr="00A51ABD" w:rsidRDefault="007E028E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55" w:type="pct"/>
          </w:tcPr>
          <w:p w14:paraId="5F2C1C1D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61BF" w14:textId="72191C04" w:rsidR="0053429B" w:rsidRPr="00A51ABD" w:rsidRDefault="0053429B" w:rsidP="00A51ABD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3429B" w:rsidRPr="00303A37" w14:paraId="26BC0EB9" w14:textId="77777777" w:rsidTr="00A51ABD">
        <w:tc>
          <w:tcPr>
            <w:tcW w:w="2009" w:type="pct"/>
          </w:tcPr>
          <w:p w14:paraId="0D045402" w14:textId="746F4F89" w:rsidR="0053429B" w:rsidRPr="00303A37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Pr="0017054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A177C68" w14:textId="1DA64D6A" w:rsidR="0053429B" w:rsidRPr="00303A37" w:rsidRDefault="007E028E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954</w:t>
            </w:r>
          </w:p>
        </w:tc>
        <w:tc>
          <w:tcPr>
            <w:tcW w:w="155" w:type="pct"/>
          </w:tcPr>
          <w:p w14:paraId="720C9E02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916B938" w14:textId="64F520ED" w:rsidR="0053429B" w:rsidRPr="00A51964" w:rsidRDefault="0053429B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A51964">
              <w:rPr>
                <w:rFonts w:ascii="Angsana New" w:hAnsi="Angsana New"/>
                <w:sz w:val="30"/>
                <w:szCs w:val="30"/>
              </w:rPr>
              <w:t>1,064</w:t>
            </w:r>
          </w:p>
        </w:tc>
        <w:tc>
          <w:tcPr>
            <w:tcW w:w="155" w:type="pct"/>
          </w:tcPr>
          <w:p w14:paraId="27CC9B59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05E6D" w14:textId="7A2EC84B" w:rsidR="0053429B" w:rsidRPr="00A51ABD" w:rsidRDefault="007E028E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55" w:type="pct"/>
          </w:tcPr>
          <w:p w14:paraId="44E3652C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2AD2046" w14:textId="4B8D73D8" w:rsidR="0053429B" w:rsidRPr="00A51ABD" w:rsidRDefault="0053429B" w:rsidP="00A51ABD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  <w:szCs w:val="30"/>
              </w:rPr>
              <w:t>608</w:t>
            </w:r>
          </w:p>
        </w:tc>
      </w:tr>
      <w:tr w:rsidR="0053429B" w:rsidRPr="00303A37" w14:paraId="13524B53" w14:textId="77777777" w:rsidTr="00F72CE1">
        <w:tc>
          <w:tcPr>
            <w:tcW w:w="2009" w:type="pct"/>
          </w:tcPr>
          <w:p w14:paraId="27F2F11C" w14:textId="13F5D18E" w:rsidR="0053429B" w:rsidRPr="00F72CE1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CE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</w:tcPr>
          <w:p w14:paraId="2E188921" w14:textId="21F533E3" w:rsidR="0053429B" w:rsidRPr="00A51964" w:rsidRDefault="007E028E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796A40">
              <w:rPr>
                <w:rFonts w:ascii="Angsana New" w:hAnsi="Angsana New"/>
                <w:b/>
                <w:bCs/>
                <w:sz w:val="30"/>
              </w:rPr>
              <w:t>35,</w:t>
            </w:r>
            <w:r w:rsidRPr="00A51964">
              <w:rPr>
                <w:rFonts w:ascii="Angsana New" w:hAnsi="Angsana New"/>
                <w:b/>
                <w:bCs/>
                <w:sz w:val="30"/>
              </w:rPr>
              <w:t>971</w:t>
            </w:r>
          </w:p>
        </w:tc>
        <w:tc>
          <w:tcPr>
            <w:tcW w:w="155" w:type="pct"/>
          </w:tcPr>
          <w:p w14:paraId="7E51752D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093669" w14:textId="19A1811A" w:rsidR="0053429B" w:rsidRPr="00A94561" w:rsidRDefault="0053429B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</w:rPr>
              <w:t>29</w:t>
            </w:r>
            <w:r w:rsidRPr="00A94561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</w:rPr>
              <w:t>890</w:t>
            </w:r>
          </w:p>
        </w:tc>
        <w:tc>
          <w:tcPr>
            <w:tcW w:w="155" w:type="pct"/>
          </w:tcPr>
          <w:p w14:paraId="7A7925BE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F4CB" w14:textId="33661707" w:rsidR="0053429B" w:rsidRPr="00F21FB9" w:rsidRDefault="007E028E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8,916</w:t>
            </w:r>
          </w:p>
        </w:tc>
        <w:tc>
          <w:tcPr>
            <w:tcW w:w="155" w:type="pct"/>
          </w:tcPr>
          <w:p w14:paraId="5720D282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389900" w14:textId="01AA1342" w:rsidR="0053429B" w:rsidRPr="00F21FB9" w:rsidRDefault="0053429B" w:rsidP="00A51ABD">
            <w:pPr>
              <w:pStyle w:val="BodyText"/>
              <w:tabs>
                <w:tab w:val="decimal" w:pos="951"/>
              </w:tabs>
              <w:spacing w:after="0"/>
              <w:ind w:left="-108" w:right="-114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11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796A40">
              <w:rPr>
                <w:rFonts w:asciiTheme="majorBidi" w:hAnsiTheme="majorBidi" w:cstheme="majorBidi"/>
                <w:b/>
                <w:bCs/>
                <w:sz w:val="30"/>
              </w:rPr>
              <w:t>832</w:t>
            </w:r>
          </w:p>
        </w:tc>
      </w:tr>
      <w:tr w:rsidR="0053429B" w:rsidRPr="00303A37" w14:paraId="60215384" w14:textId="77777777" w:rsidTr="008C3B92">
        <w:tc>
          <w:tcPr>
            <w:tcW w:w="2009" w:type="pct"/>
            <w:vAlign w:val="bottom"/>
          </w:tcPr>
          <w:p w14:paraId="532AFDE8" w14:textId="77777777" w:rsidR="0053429B" w:rsidRPr="00303A37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  <w:p w14:paraId="30146558" w14:textId="0F0727CF" w:rsidR="0053429B" w:rsidRPr="00303A37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43E3DBC" w14:textId="46451169" w:rsidR="007E028E" w:rsidRDefault="007E028E" w:rsidP="00A51ABD">
            <w:pPr>
              <w:pStyle w:val="BodyText"/>
              <w:tabs>
                <w:tab w:val="decimal" w:pos="751"/>
              </w:tabs>
              <w:spacing w:after="0"/>
              <w:ind w:right="-114"/>
              <w:rPr>
                <w:rFonts w:ascii="Angsana New" w:hAnsi="Angsana New"/>
                <w:sz w:val="30"/>
              </w:rPr>
            </w:pPr>
          </w:p>
          <w:p w14:paraId="1980C035" w14:textId="14B2ADF2" w:rsidR="0053429B" w:rsidRPr="00303A37" w:rsidRDefault="007E028E" w:rsidP="00A51ABD">
            <w:pPr>
              <w:pStyle w:val="BodyText"/>
              <w:tabs>
                <w:tab w:val="decimal" w:pos="860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(799)</w:t>
            </w:r>
          </w:p>
        </w:tc>
        <w:tc>
          <w:tcPr>
            <w:tcW w:w="155" w:type="pct"/>
          </w:tcPr>
          <w:p w14:paraId="7B5A5F8E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A20938E" w14:textId="77777777" w:rsidR="0053429B" w:rsidRDefault="0053429B" w:rsidP="00A51ABD">
            <w:pPr>
              <w:pStyle w:val="BodyText"/>
              <w:tabs>
                <w:tab w:val="decimal" w:pos="751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  <w:p w14:paraId="5510D487" w14:textId="1AB943F4" w:rsidR="0053429B" w:rsidRPr="00303A37" w:rsidRDefault="0053429B" w:rsidP="00A51ABD">
            <w:pPr>
              <w:pStyle w:val="BodyText"/>
              <w:tabs>
                <w:tab w:val="decimal" w:pos="860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(</w:t>
            </w:r>
            <w:r w:rsidRPr="0017054E">
              <w:rPr>
                <w:rFonts w:ascii="Angsana New" w:hAnsi="Angsana New"/>
                <w:sz w:val="30"/>
              </w:rPr>
              <w:t>807</w:t>
            </w:r>
            <w:r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55" w:type="pct"/>
          </w:tcPr>
          <w:p w14:paraId="01B62852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7E915C3F" w14:textId="70F23AF7" w:rsidR="0053429B" w:rsidRDefault="0053429B">
            <w:pPr>
              <w:pStyle w:val="BodyText"/>
              <w:tabs>
                <w:tab w:val="decimal" w:pos="751"/>
              </w:tabs>
              <w:spacing w:after="0"/>
              <w:ind w:left="-108" w:right="-114"/>
              <w:rPr>
                <w:rFonts w:asciiTheme="majorBidi" w:hAnsiTheme="majorBidi" w:cstheme="majorBidi"/>
                <w:sz w:val="30"/>
              </w:rPr>
            </w:pPr>
          </w:p>
          <w:p w14:paraId="44358D22" w14:textId="6C8628D3" w:rsidR="007E028E" w:rsidRPr="00F21FB9" w:rsidRDefault="007E028E" w:rsidP="00A51ABD">
            <w:pPr>
              <w:pStyle w:val="BodyText"/>
              <w:tabs>
                <w:tab w:val="decimal" w:pos="860"/>
              </w:tabs>
              <w:spacing w:after="0"/>
              <w:ind w:left="-108" w:right="-114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</w:t>
            </w:r>
            <w:r w:rsidRPr="00A51ABD">
              <w:rPr>
                <w:rFonts w:ascii="Angsana New" w:hAnsi="Angsana New"/>
                <w:sz w:val="30"/>
              </w:rPr>
              <w:t>515</w:t>
            </w:r>
            <w:r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155" w:type="pct"/>
          </w:tcPr>
          <w:p w14:paraId="557425CC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392B3EFE" w14:textId="77777777" w:rsidR="0053429B" w:rsidRPr="00F21FB9" w:rsidRDefault="0053429B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Theme="majorBidi" w:hAnsiTheme="majorBidi" w:cstheme="majorBidi"/>
                <w:sz w:val="30"/>
              </w:rPr>
            </w:pPr>
          </w:p>
          <w:p w14:paraId="63DAE8C9" w14:textId="20A7C6E5" w:rsidR="0053429B" w:rsidRPr="00F21FB9" w:rsidRDefault="0053429B" w:rsidP="00A51ABD">
            <w:pPr>
              <w:pStyle w:val="BodyText"/>
              <w:tabs>
                <w:tab w:val="decimal" w:pos="950"/>
              </w:tabs>
              <w:spacing w:after="0"/>
              <w:ind w:left="-108" w:right="-114"/>
              <w:rPr>
                <w:rFonts w:asciiTheme="majorBidi" w:hAnsiTheme="majorBidi" w:cstheme="majorBidi"/>
                <w:sz w:val="30"/>
              </w:rPr>
            </w:pPr>
            <w:r w:rsidRPr="00F21FB9">
              <w:rPr>
                <w:rFonts w:asciiTheme="majorBidi" w:hAnsiTheme="majorBidi" w:cstheme="majorBidi"/>
                <w:sz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</w:rPr>
              <w:t>524</w:t>
            </w:r>
            <w:r w:rsidRPr="00F21FB9">
              <w:rPr>
                <w:rFonts w:asciiTheme="majorBidi" w:hAnsiTheme="majorBidi" w:cstheme="majorBidi"/>
                <w:sz w:val="30"/>
              </w:rPr>
              <w:t>)</w:t>
            </w:r>
          </w:p>
        </w:tc>
      </w:tr>
      <w:tr w:rsidR="0053429B" w:rsidRPr="00303A37" w14:paraId="1FFCCF00" w14:textId="77777777" w:rsidTr="008C3B92">
        <w:tc>
          <w:tcPr>
            <w:tcW w:w="2009" w:type="pct"/>
          </w:tcPr>
          <w:p w14:paraId="798DC963" w14:textId="64D03DF8" w:rsidR="0053429B" w:rsidRPr="00303A37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4F73E462" w14:textId="7FFE166A" w:rsidR="0053429B" w:rsidRPr="00A94561" w:rsidRDefault="000934B8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35,172</w:t>
            </w:r>
          </w:p>
        </w:tc>
        <w:tc>
          <w:tcPr>
            <w:tcW w:w="155" w:type="pct"/>
          </w:tcPr>
          <w:p w14:paraId="2C0D628A" w14:textId="77777777" w:rsidR="0053429B" w:rsidRPr="009A049D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88A00EE" w14:textId="3C6A5186" w:rsidR="0053429B" w:rsidRPr="00A94561" w:rsidRDefault="0053429B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</w:rPr>
              <w:t>29</w:t>
            </w:r>
            <w:r w:rsidRPr="00A94561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</w:rPr>
              <w:t>083</w:t>
            </w:r>
          </w:p>
        </w:tc>
        <w:tc>
          <w:tcPr>
            <w:tcW w:w="155" w:type="pct"/>
          </w:tcPr>
          <w:p w14:paraId="0152782A" w14:textId="77777777" w:rsidR="0053429B" w:rsidRPr="009A049D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867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53D8A498" w14:textId="674052C8" w:rsidR="0053429B" w:rsidRPr="00A51ABD" w:rsidRDefault="000934B8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A51ABD">
              <w:rPr>
                <w:rFonts w:ascii="Angsana New" w:hAnsi="Angsana New"/>
                <w:b/>
                <w:bCs/>
                <w:sz w:val="30"/>
              </w:rPr>
              <w:t>8,401</w:t>
            </w:r>
          </w:p>
        </w:tc>
        <w:tc>
          <w:tcPr>
            <w:tcW w:w="155" w:type="pct"/>
          </w:tcPr>
          <w:p w14:paraId="392F440C" w14:textId="77777777" w:rsidR="0053429B" w:rsidRPr="00A51ABD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867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655243B8" w14:textId="2CFAFBF5" w:rsidR="0053429B" w:rsidRPr="00A51ABD" w:rsidRDefault="0053429B" w:rsidP="00A51ABD">
            <w:pPr>
              <w:pStyle w:val="BodyText"/>
              <w:tabs>
                <w:tab w:val="decimal" w:pos="951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A51ABD">
              <w:rPr>
                <w:rFonts w:ascii="Angsana New" w:hAnsi="Angsana New"/>
                <w:b/>
                <w:bCs/>
                <w:sz w:val="30"/>
              </w:rPr>
              <w:t>11,308</w:t>
            </w:r>
          </w:p>
        </w:tc>
      </w:tr>
      <w:tr w:rsidR="0053429B" w:rsidRPr="00303A37" w14:paraId="3C3434BD" w14:textId="77777777" w:rsidTr="00A51ABD">
        <w:tc>
          <w:tcPr>
            <w:tcW w:w="2009" w:type="pct"/>
          </w:tcPr>
          <w:p w14:paraId="145951A7" w14:textId="2A5E9BC9" w:rsidR="0053429B" w:rsidRPr="00303A37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19" w:type="pct"/>
          </w:tcPr>
          <w:p w14:paraId="419E3FB8" w14:textId="33A0BDE5" w:rsidR="0053429B" w:rsidRPr="00A51ABD" w:rsidRDefault="000934B8" w:rsidP="00A51ABD">
            <w:pPr>
              <w:tabs>
                <w:tab w:val="decimal" w:pos="528"/>
              </w:tabs>
              <w:ind w:right="-109"/>
              <w:rPr>
                <w:rFonts w:ascii="Angsana New" w:hAnsi="Angsana New"/>
                <w:sz w:val="30"/>
              </w:rPr>
            </w:pPr>
            <w:r w:rsidRPr="00796A40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6EFF5DB1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BA4610" w14:textId="33AEE450" w:rsidR="0053429B" w:rsidRPr="00303A37" w:rsidRDefault="00065A1C" w:rsidP="00A51ABD">
            <w:pPr>
              <w:tabs>
                <w:tab w:val="decimal" w:pos="521"/>
              </w:tabs>
              <w:ind w:right="-109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661EA9E7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8F7CE" w14:textId="74B4F845" w:rsidR="0053429B" w:rsidRPr="00F21FB9" w:rsidRDefault="000934B8" w:rsidP="00A51ABD">
            <w:pPr>
              <w:tabs>
                <w:tab w:val="decimal" w:pos="867"/>
              </w:tabs>
              <w:ind w:right="-114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5,43</w:t>
            </w:r>
            <w:r w:rsidR="00794AD5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55" w:type="pct"/>
          </w:tcPr>
          <w:p w14:paraId="72F78175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1C2E6DBA" w14:textId="5DAB250E" w:rsidR="0053429B" w:rsidRPr="00A51ABD" w:rsidRDefault="0053429B" w:rsidP="00A51ABD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  <w:szCs w:val="30"/>
              </w:rPr>
              <w:t>3,656</w:t>
            </w:r>
          </w:p>
        </w:tc>
      </w:tr>
      <w:tr w:rsidR="0053429B" w:rsidRPr="00303A37" w14:paraId="22054B4E" w14:textId="77777777" w:rsidTr="00A51ABD">
        <w:tc>
          <w:tcPr>
            <w:tcW w:w="2009" w:type="pct"/>
          </w:tcPr>
          <w:p w14:paraId="1F7EC336" w14:textId="1A7929CE" w:rsidR="0053429B" w:rsidRPr="00C655D1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19" w:type="pct"/>
          </w:tcPr>
          <w:p w14:paraId="5D13B3C6" w14:textId="543DADFE" w:rsidR="0053429B" w:rsidRPr="00A51ABD" w:rsidRDefault="000934B8" w:rsidP="00A51ABD">
            <w:pPr>
              <w:tabs>
                <w:tab w:val="decimal" w:pos="528"/>
              </w:tabs>
              <w:ind w:right="-109"/>
              <w:rPr>
                <w:rFonts w:ascii="Angsana New" w:hAnsi="Angsana New"/>
                <w:sz w:val="30"/>
              </w:rPr>
            </w:pPr>
            <w:r w:rsidRPr="00796A40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57E4A5DE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BC27E9" w14:textId="1BDA4103" w:rsidR="0053429B" w:rsidRPr="00303A37" w:rsidRDefault="0053429B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 w:hint="cs"/>
                <w:sz w:val="30"/>
              </w:rPr>
              <w:t>96</w:t>
            </w:r>
          </w:p>
        </w:tc>
        <w:tc>
          <w:tcPr>
            <w:tcW w:w="155" w:type="pct"/>
          </w:tcPr>
          <w:p w14:paraId="425415EC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9D760" w14:textId="545C6ED6" w:rsidR="0053429B" w:rsidRPr="00F21FB9" w:rsidRDefault="000934B8" w:rsidP="00A51ABD">
            <w:pPr>
              <w:tabs>
                <w:tab w:val="decimal" w:pos="524"/>
              </w:tabs>
              <w:ind w:right="-109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55" w:type="pct"/>
          </w:tcPr>
          <w:p w14:paraId="76285324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040A810C" w14:textId="19B596A0" w:rsidR="0053429B" w:rsidRPr="00A51ABD" w:rsidRDefault="0053429B" w:rsidP="00A51ABD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53429B" w:rsidRPr="00303A37" w14:paraId="76A4D1EB" w14:textId="77777777" w:rsidTr="00A51ABD">
        <w:tc>
          <w:tcPr>
            <w:tcW w:w="2009" w:type="pct"/>
          </w:tcPr>
          <w:p w14:paraId="4026ADAD" w14:textId="487A21A5" w:rsidR="0053429B" w:rsidRPr="00303A37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6E1A47C" w14:textId="4260CD8D" w:rsidR="0053429B" w:rsidRPr="00303A37" w:rsidRDefault="000934B8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17,570</w:t>
            </w:r>
          </w:p>
        </w:tc>
        <w:tc>
          <w:tcPr>
            <w:tcW w:w="155" w:type="pct"/>
          </w:tcPr>
          <w:p w14:paraId="396FEC55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5CA5711" w14:textId="2CC2037A" w:rsidR="0053429B" w:rsidRPr="00303A37" w:rsidRDefault="0053429B" w:rsidP="00A51ABD">
            <w:pPr>
              <w:tabs>
                <w:tab w:val="decimal" w:pos="867"/>
              </w:tabs>
              <w:ind w:right="-114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 w:hint="cs"/>
                <w:sz w:val="30"/>
              </w:rPr>
              <w:t>13</w:t>
            </w:r>
            <w:r>
              <w:rPr>
                <w:rFonts w:ascii="Angsana New" w:hAnsi="Angsana New"/>
                <w:sz w:val="30"/>
              </w:rPr>
              <w:t>,</w:t>
            </w:r>
            <w:r w:rsidRPr="000D122A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155" w:type="pct"/>
          </w:tcPr>
          <w:p w14:paraId="0E7AE705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5501" w14:textId="5C64262B" w:rsidR="0053429B" w:rsidRPr="00F21FB9" w:rsidRDefault="000934B8" w:rsidP="00A51ABD">
            <w:pPr>
              <w:tabs>
                <w:tab w:val="decimal" w:pos="867"/>
              </w:tabs>
              <w:ind w:right="-114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27,</w:t>
            </w:r>
            <w:r w:rsidRPr="00A51ABD">
              <w:rPr>
                <w:rFonts w:ascii="Angsana New" w:hAnsi="Angsana New"/>
                <w:sz w:val="30"/>
                <w:szCs w:val="30"/>
              </w:rPr>
              <w:t>27</w:t>
            </w:r>
            <w:r w:rsidR="00794AD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5" w:type="pct"/>
          </w:tcPr>
          <w:p w14:paraId="60B2C4F4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453AAA51" w14:textId="1F311F64" w:rsidR="0053429B" w:rsidRPr="00A51ABD" w:rsidRDefault="0053429B" w:rsidP="00A51ABD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  <w:szCs w:val="30"/>
              </w:rPr>
              <w:t>14,674</w:t>
            </w:r>
          </w:p>
        </w:tc>
      </w:tr>
      <w:tr w:rsidR="0053429B" w:rsidRPr="00A94561" w14:paraId="0A23A40E" w14:textId="77777777" w:rsidTr="00917F25">
        <w:trPr>
          <w:trHeight w:val="361"/>
        </w:trPr>
        <w:tc>
          <w:tcPr>
            <w:tcW w:w="2009" w:type="pct"/>
          </w:tcPr>
          <w:p w14:paraId="7E3BC4A5" w14:textId="467F2F10" w:rsidR="0053429B" w:rsidRPr="00A94561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9456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5F3D843" w14:textId="5077A8C6" w:rsidR="0053429B" w:rsidRPr="00A94561" w:rsidRDefault="000934B8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52,742</w:t>
            </w:r>
          </w:p>
        </w:tc>
        <w:tc>
          <w:tcPr>
            <w:tcW w:w="155" w:type="pct"/>
          </w:tcPr>
          <w:p w14:paraId="06BC78F5" w14:textId="77777777" w:rsidR="0053429B" w:rsidRPr="00A94561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778F0BA" w14:textId="7EBB831B" w:rsidR="0053429B" w:rsidRPr="00A94561" w:rsidRDefault="0053429B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</w:rPr>
              <w:t>42</w:t>
            </w:r>
            <w:r w:rsidRPr="00F21FB9">
              <w:rPr>
                <w:rFonts w:ascii="Angsana New" w:hAnsi="Angsana New"/>
                <w:b/>
                <w:bCs/>
                <w:sz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</w:rPr>
              <w:t>684</w:t>
            </w:r>
          </w:p>
        </w:tc>
        <w:tc>
          <w:tcPr>
            <w:tcW w:w="155" w:type="pct"/>
          </w:tcPr>
          <w:p w14:paraId="45B7B901" w14:textId="77777777" w:rsidR="0053429B" w:rsidRPr="00A94561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441465D" w14:textId="63939D4E" w:rsidR="0053429B" w:rsidRPr="00F21FB9" w:rsidRDefault="000934B8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41,111</w:t>
            </w:r>
          </w:p>
        </w:tc>
        <w:tc>
          <w:tcPr>
            <w:tcW w:w="155" w:type="pct"/>
          </w:tcPr>
          <w:p w14:paraId="47351FF2" w14:textId="77777777" w:rsidR="0053429B" w:rsidRPr="00A94561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51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C176FAA" w14:textId="0C980A21" w:rsidR="0053429B" w:rsidRPr="00F21FB9" w:rsidRDefault="0053429B" w:rsidP="00A51ABD">
            <w:pPr>
              <w:pStyle w:val="BodyText"/>
              <w:tabs>
                <w:tab w:val="decimal" w:pos="951"/>
              </w:tabs>
              <w:spacing w:after="0"/>
              <w:ind w:left="-108" w:right="-114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29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</w:rPr>
              <w:t>864</w:t>
            </w:r>
          </w:p>
        </w:tc>
      </w:tr>
    </w:tbl>
    <w:p w14:paraId="3770E62C" w14:textId="11003A1E" w:rsidR="007F0C2B" w:rsidRPr="00A51ABD" w:rsidRDefault="007F0C2B" w:rsidP="00794AD5">
      <w:pPr>
        <w:overflowPunct/>
        <w:autoSpaceDE/>
        <w:autoSpaceDN/>
        <w:adjustRightInd/>
        <w:ind w:firstLine="720"/>
        <w:textAlignment w:val="auto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E62EB0" w:rsidRPr="00A94561" w14:paraId="40EE18E5" w14:textId="77777777" w:rsidTr="00B91F57">
        <w:trPr>
          <w:tblHeader/>
        </w:trPr>
        <w:tc>
          <w:tcPr>
            <w:tcW w:w="2009" w:type="pct"/>
          </w:tcPr>
          <w:p w14:paraId="01F80B54" w14:textId="1933BFF2" w:rsidR="00E62EB0" w:rsidRPr="00A94561" w:rsidRDefault="00E62EB0" w:rsidP="00E62EB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45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</w:t>
            </w:r>
          </w:p>
        </w:tc>
        <w:tc>
          <w:tcPr>
            <w:tcW w:w="1392" w:type="pct"/>
            <w:gridSpan w:val="3"/>
          </w:tcPr>
          <w:p w14:paraId="23D73450" w14:textId="77777777" w:rsidR="00E62EB0" w:rsidRPr="00A94561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A94561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11FEADA5" w14:textId="77777777" w:rsidR="00E62EB0" w:rsidRPr="00A94561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72584F7B" w14:textId="77777777" w:rsidR="00E62EB0" w:rsidRPr="00A94561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A94561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E62EB0" w:rsidRPr="00A94561" w14:paraId="79D9B543" w14:textId="77777777" w:rsidTr="00B91F57">
        <w:trPr>
          <w:tblHeader/>
        </w:trPr>
        <w:tc>
          <w:tcPr>
            <w:tcW w:w="2009" w:type="pct"/>
            <w:vAlign w:val="bottom"/>
          </w:tcPr>
          <w:p w14:paraId="093DE2BC" w14:textId="6E97D5A7" w:rsidR="00E62EB0" w:rsidRPr="00A94561" w:rsidRDefault="00E62EB0" w:rsidP="00E62EB0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  <w:r w:rsidRPr="00A94561">
              <w:rPr>
                <w:rFonts w:ascii="Angsana New" w:hAnsi="Angsana New"/>
                <w:i/>
                <w:iCs/>
                <w:sz w:val="30"/>
              </w:rPr>
              <w:t xml:space="preserve">    </w:t>
            </w:r>
            <w:r w:rsidRPr="00A94561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จะเกิดขึ้น</w:t>
            </w:r>
          </w:p>
        </w:tc>
        <w:tc>
          <w:tcPr>
            <w:tcW w:w="619" w:type="pct"/>
            <w:shd w:val="clear" w:color="auto" w:fill="auto"/>
          </w:tcPr>
          <w:p w14:paraId="262FFC19" w14:textId="2C505C46" w:rsidR="00E62EB0" w:rsidRPr="00A94561" w:rsidRDefault="0053429B" w:rsidP="00E62EB0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55" w:type="pct"/>
          </w:tcPr>
          <w:p w14:paraId="19E70E98" w14:textId="77777777" w:rsidR="00E62EB0" w:rsidRPr="00A94561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027A9F2" w14:textId="33CB4025" w:rsidR="00E62EB0" w:rsidRPr="00A94561" w:rsidRDefault="0053429B" w:rsidP="00E62EB0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1CAF82C1" w14:textId="77777777" w:rsidR="00E62EB0" w:rsidRPr="00A94561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437F7CA" w14:textId="3C06E51F" w:rsidR="00E62EB0" w:rsidRPr="00A94561" w:rsidRDefault="0053429B" w:rsidP="00E62EB0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55" w:type="pct"/>
          </w:tcPr>
          <w:p w14:paraId="4229B369" w14:textId="77777777" w:rsidR="00E62EB0" w:rsidRPr="00A94561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54D4915E" w14:textId="285B293C" w:rsidR="00E62EB0" w:rsidRPr="00A94561" w:rsidRDefault="0053429B" w:rsidP="00E62EB0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E62EB0" w:rsidRPr="00A94561" w14:paraId="273535FB" w14:textId="77777777" w:rsidTr="00B91F57">
        <w:trPr>
          <w:trHeight w:val="434"/>
          <w:tblHeader/>
        </w:trPr>
        <w:tc>
          <w:tcPr>
            <w:tcW w:w="2009" w:type="pct"/>
          </w:tcPr>
          <w:p w14:paraId="300BBDAF" w14:textId="77777777" w:rsidR="00E62EB0" w:rsidRPr="00A94561" w:rsidRDefault="00E62EB0" w:rsidP="00E62EB0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4D789D3E" w14:textId="77777777" w:rsidR="00E62EB0" w:rsidRPr="00A94561" w:rsidRDefault="00E62EB0" w:rsidP="00E62EB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A9456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53429B" w:rsidRPr="00A94561" w14:paraId="2F808DC2" w14:textId="77777777" w:rsidTr="00B91F57">
        <w:tc>
          <w:tcPr>
            <w:tcW w:w="2009" w:type="pct"/>
          </w:tcPr>
          <w:p w14:paraId="3F64AB96" w14:textId="4C49BDAF" w:rsidR="0053429B" w:rsidRPr="00A94561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945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</w:t>
            </w:r>
            <w:r w:rsidRPr="00A945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45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วันที่</w:t>
            </w:r>
            <w:r w:rsidRPr="00A945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945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45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</w:p>
        </w:tc>
        <w:tc>
          <w:tcPr>
            <w:tcW w:w="619" w:type="pct"/>
          </w:tcPr>
          <w:p w14:paraId="14176553" w14:textId="3388F499" w:rsidR="0053429B" w:rsidRPr="00A94561" w:rsidRDefault="000934B8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807</w:t>
            </w:r>
          </w:p>
        </w:tc>
        <w:tc>
          <w:tcPr>
            <w:tcW w:w="155" w:type="pct"/>
          </w:tcPr>
          <w:p w14:paraId="6096CDBC" w14:textId="77777777" w:rsidR="0053429B" w:rsidRPr="00A94561" w:rsidRDefault="0053429B" w:rsidP="00A51ABD">
            <w:pPr>
              <w:pStyle w:val="Footer"/>
              <w:tabs>
                <w:tab w:val="decimal" w:pos="867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45F8210" w14:textId="12CCF25B" w:rsidR="0053429B" w:rsidRPr="00F21FB9" w:rsidRDefault="0053429B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839</w:t>
            </w:r>
          </w:p>
        </w:tc>
        <w:tc>
          <w:tcPr>
            <w:tcW w:w="155" w:type="pct"/>
          </w:tcPr>
          <w:p w14:paraId="2F0D4E58" w14:textId="77777777" w:rsidR="0053429B" w:rsidRPr="00A94561" w:rsidRDefault="0053429B" w:rsidP="00A51ABD">
            <w:pPr>
              <w:pStyle w:val="Footer"/>
              <w:tabs>
                <w:tab w:val="decimal" w:pos="867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C835817" w14:textId="1D5C6E47" w:rsidR="0053429B" w:rsidRPr="00A51ABD" w:rsidRDefault="000934B8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</w:rPr>
              <w:t>524</w:t>
            </w:r>
          </w:p>
        </w:tc>
        <w:tc>
          <w:tcPr>
            <w:tcW w:w="155" w:type="pct"/>
          </w:tcPr>
          <w:p w14:paraId="45D74731" w14:textId="77777777" w:rsidR="0053429B" w:rsidRPr="00A94561" w:rsidRDefault="0053429B" w:rsidP="00A51ABD">
            <w:pPr>
              <w:pStyle w:val="Footer"/>
              <w:tabs>
                <w:tab w:val="decimal" w:pos="867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6ED2FEA9" w14:textId="49C1E651" w:rsidR="0053429B" w:rsidRPr="00A51ABD" w:rsidRDefault="0053429B" w:rsidP="00A51ABD">
            <w:pPr>
              <w:tabs>
                <w:tab w:val="decimal" w:pos="951"/>
              </w:tabs>
              <w:ind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  <w:szCs w:val="30"/>
              </w:rPr>
              <w:t>556</w:t>
            </w:r>
          </w:p>
        </w:tc>
      </w:tr>
      <w:tr w:rsidR="0053429B" w:rsidRPr="00A94561" w14:paraId="523C15CA" w14:textId="77777777" w:rsidTr="00A51ABD">
        <w:tc>
          <w:tcPr>
            <w:tcW w:w="2009" w:type="pct"/>
          </w:tcPr>
          <w:p w14:paraId="6F9C3681" w14:textId="6F3178AB" w:rsidR="0053429B" w:rsidRPr="00A94561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4AD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619" w:type="pct"/>
          </w:tcPr>
          <w:p w14:paraId="56E3EB59" w14:textId="53508CC5" w:rsidR="0053429B" w:rsidRPr="00F21FB9" w:rsidDel="0017054E" w:rsidRDefault="000934B8" w:rsidP="00A51ABD">
            <w:pPr>
              <w:pStyle w:val="BodyText"/>
              <w:tabs>
                <w:tab w:val="decimal" w:pos="86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(8)</w:t>
            </w:r>
          </w:p>
        </w:tc>
        <w:tc>
          <w:tcPr>
            <w:tcW w:w="155" w:type="pct"/>
          </w:tcPr>
          <w:p w14:paraId="00C8922C" w14:textId="77777777" w:rsidR="0053429B" w:rsidRPr="00A94561" w:rsidRDefault="0053429B" w:rsidP="00A51ABD">
            <w:pPr>
              <w:pStyle w:val="Footer"/>
              <w:tabs>
                <w:tab w:val="decimal" w:pos="867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99C577C" w14:textId="54353C27" w:rsidR="0053429B" w:rsidRPr="00F21FB9" w:rsidDel="0017054E" w:rsidRDefault="0053429B" w:rsidP="00A51ABD">
            <w:pPr>
              <w:pStyle w:val="BodyText"/>
              <w:tabs>
                <w:tab w:val="decimal" w:pos="86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294AD4">
              <w:rPr>
                <w:rFonts w:ascii="Angsana New" w:hAnsi="Angsana New"/>
                <w:sz w:val="30"/>
              </w:rPr>
              <w:t>(</w:t>
            </w:r>
            <w:r w:rsidRPr="0017054E">
              <w:rPr>
                <w:rFonts w:ascii="Angsana New" w:hAnsi="Angsana New"/>
                <w:sz w:val="30"/>
              </w:rPr>
              <w:t>32</w:t>
            </w:r>
            <w:r w:rsidRPr="00294AD4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55" w:type="pct"/>
          </w:tcPr>
          <w:p w14:paraId="6DD4FE0C" w14:textId="77777777" w:rsidR="0053429B" w:rsidRPr="00A94561" w:rsidRDefault="0053429B" w:rsidP="00A51ABD">
            <w:pPr>
              <w:pStyle w:val="Footer"/>
              <w:tabs>
                <w:tab w:val="decimal" w:pos="798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F22FB13" w14:textId="1951952A" w:rsidR="0053429B" w:rsidRPr="00A51ABD" w:rsidDel="0017054E" w:rsidRDefault="000934B8" w:rsidP="00A51ABD">
            <w:pPr>
              <w:pStyle w:val="BodyText"/>
              <w:tabs>
                <w:tab w:val="decimal" w:pos="86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</w:rPr>
              <w:t>(9)</w:t>
            </w:r>
          </w:p>
        </w:tc>
        <w:tc>
          <w:tcPr>
            <w:tcW w:w="155" w:type="pct"/>
          </w:tcPr>
          <w:p w14:paraId="1C06C891" w14:textId="77777777" w:rsidR="0053429B" w:rsidRPr="00A94561" w:rsidRDefault="0053429B" w:rsidP="00A51ABD">
            <w:pPr>
              <w:pStyle w:val="Footer"/>
              <w:tabs>
                <w:tab w:val="decimal" w:pos="862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4B493326" w14:textId="69D41C6F" w:rsidR="0053429B" w:rsidRPr="00A51ABD" w:rsidDel="0017054E" w:rsidRDefault="0053429B" w:rsidP="00A51ABD">
            <w:pPr>
              <w:tabs>
                <w:tab w:val="decimal" w:pos="952"/>
              </w:tabs>
              <w:ind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</w:tr>
      <w:tr w:rsidR="0053429B" w:rsidRPr="00303A37" w14:paraId="7A696C63" w14:textId="77777777" w:rsidTr="00A51ABD">
        <w:tc>
          <w:tcPr>
            <w:tcW w:w="2009" w:type="pct"/>
          </w:tcPr>
          <w:p w14:paraId="2B6F834A" w14:textId="6DF9104B" w:rsidR="0053429B" w:rsidRPr="00A94561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945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945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945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ธันวาคม 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C7822" w14:textId="13A0BA6E" w:rsidR="0053429B" w:rsidRPr="00A94561" w:rsidRDefault="000934B8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799</w:t>
            </w:r>
          </w:p>
        </w:tc>
        <w:tc>
          <w:tcPr>
            <w:tcW w:w="155" w:type="pct"/>
          </w:tcPr>
          <w:p w14:paraId="2969B0C8" w14:textId="77777777" w:rsidR="0053429B" w:rsidRPr="00A94561" w:rsidRDefault="0053429B" w:rsidP="00A51ABD">
            <w:pPr>
              <w:pStyle w:val="Footer"/>
              <w:tabs>
                <w:tab w:val="decimal" w:pos="867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6AFA905" w14:textId="318C7AFF" w:rsidR="0053429B" w:rsidRPr="00A94561" w:rsidRDefault="0053429B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</w:rPr>
              <w:t>807</w:t>
            </w:r>
          </w:p>
        </w:tc>
        <w:tc>
          <w:tcPr>
            <w:tcW w:w="155" w:type="pct"/>
          </w:tcPr>
          <w:p w14:paraId="2BF3FFC8" w14:textId="77777777" w:rsidR="0053429B" w:rsidRPr="00A94561" w:rsidRDefault="0053429B" w:rsidP="00A51ABD">
            <w:pPr>
              <w:pStyle w:val="Footer"/>
              <w:tabs>
                <w:tab w:val="decimal" w:pos="253"/>
                <w:tab w:val="decimal" w:pos="867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A862C3" w14:textId="44E6139C" w:rsidR="0053429B" w:rsidRPr="00A51ABD" w:rsidRDefault="000934B8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A51ABD">
              <w:rPr>
                <w:rFonts w:ascii="Angsana New" w:hAnsi="Angsana New"/>
                <w:b/>
                <w:bCs/>
                <w:sz w:val="30"/>
              </w:rPr>
              <w:t>515</w:t>
            </w:r>
          </w:p>
        </w:tc>
        <w:tc>
          <w:tcPr>
            <w:tcW w:w="155" w:type="pct"/>
          </w:tcPr>
          <w:p w14:paraId="38E1BB24" w14:textId="77777777" w:rsidR="0053429B" w:rsidRPr="00A94561" w:rsidRDefault="0053429B" w:rsidP="00A51ABD">
            <w:pPr>
              <w:pStyle w:val="Footer"/>
              <w:tabs>
                <w:tab w:val="decimal" w:pos="867"/>
              </w:tabs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D527EC" w14:textId="4A033A94" w:rsidR="0053429B" w:rsidRPr="00A51ABD" w:rsidRDefault="0053429B" w:rsidP="00A51ABD">
            <w:pPr>
              <w:pStyle w:val="BodyText"/>
              <w:tabs>
                <w:tab w:val="decimal" w:pos="951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796A40">
              <w:rPr>
                <w:rFonts w:asciiTheme="majorBidi" w:hAnsiTheme="majorBidi" w:cstheme="majorBidi"/>
                <w:b/>
                <w:bCs/>
                <w:sz w:val="30"/>
              </w:rPr>
              <w:t>524</w:t>
            </w:r>
          </w:p>
        </w:tc>
      </w:tr>
    </w:tbl>
    <w:p w14:paraId="411FE478" w14:textId="77777777" w:rsidR="005C5779" w:rsidRPr="00A51ABD" w:rsidRDefault="005C57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4"/>
          <w:szCs w:val="14"/>
        </w:rPr>
      </w:pPr>
    </w:p>
    <w:p w14:paraId="7F8CA888" w14:textId="6CE090E3" w:rsidR="005C5779" w:rsidRPr="005C5779" w:rsidRDefault="005C5779" w:rsidP="005C5779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5C5779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B06557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5C5779">
        <w:rPr>
          <w:rFonts w:asciiTheme="majorBidi" w:hAnsiTheme="majorBidi" w:cstheme="majorBidi"/>
          <w:sz w:val="30"/>
          <w:szCs w:val="30"/>
          <w:cs/>
        </w:rPr>
        <w:t>ผยในหมาย</w:t>
      </w:r>
      <w:r w:rsidRPr="00A37AD7">
        <w:rPr>
          <w:rFonts w:asciiTheme="majorBidi" w:hAnsiTheme="majorBidi" w:cstheme="majorBidi"/>
          <w:sz w:val="30"/>
          <w:szCs w:val="30"/>
          <w:cs/>
        </w:rPr>
        <w:t xml:space="preserve">เหตุข้อ </w:t>
      </w:r>
      <w:r w:rsidR="0017054E" w:rsidRPr="00A37AD7">
        <w:rPr>
          <w:rFonts w:asciiTheme="majorBidi" w:hAnsiTheme="majorBidi" w:cstheme="majorBidi"/>
          <w:sz w:val="30"/>
          <w:szCs w:val="30"/>
        </w:rPr>
        <w:t>2</w:t>
      </w:r>
      <w:r w:rsidR="00A37AD7" w:rsidRPr="00A37AD7">
        <w:rPr>
          <w:rFonts w:asciiTheme="majorBidi" w:hAnsiTheme="majorBidi" w:cstheme="majorBidi"/>
          <w:sz w:val="30"/>
          <w:szCs w:val="30"/>
        </w:rPr>
        <w:t>2</w:t>
      </w:r>
      <w:r w:rsidR="009C53E7" w:rsidRPr="00A37AD7">
        <w:rPr>
          <w:rFonts w:asciiTheme="majorBidi" w:hAnsiTheme="majorBidi" w:cstheme="majorBidi"/>
          <w:sz w:val="30"/>
          <w:szCs w:val="30"/>
        </w:rPr>
        <w:t xml:space="preserve"> </w:t>
      </w:r>
      <w:r w:rsidRPr="00A37AD7">
        <w:rPr>
          <w:rFonts w:asciiTheme="majorBidi" w:hAnsiTheme="majorBidi" w:cstheme="majorBidi"/>
          <w:sz w:val="30"/>
          <w:szCs w:val="30"/>
        </w:rPr>
        <w:t>(</w:t>
      </w:r>
      <w:r w:rsidRPr="00A37AD7">
        <w:rPr>
          <w:rFonts w:asciiTheme="majorBidi" w:hAnsiTheme="majorBidi" w:cstheme="majorBidi"/>
          <w:sz w:val="30"/>
          <w:szCs w:val="30"/>
          <w:cs/>
        </w:rPr>
        <w:t>ข.</w:t>
      </w:r>
      <w:r w:rsidR="0017054E" w:rsidRPr="00A37AD7">
        <w:rPr>
          <w:rFonts w:asciiTheme="majorBidi" w:hAnsiTheme="majorBidi" w:cstheme="majorBidi"/>
          <w:sz w:val="30"/>
          <w:szCs w:val="30"/>
        </w:rPr>
        <w:t>1</w:t>
      </w:r>
      <w:r w:rsidRPr="00A37AD7">
        <w:rPr>
          <w:rFonts w:asciiTheme="majorBidi" w:hAnsiTheme="majorBidi" w:cstheme="majorBidi"/>
          <w:sz w:val="30"/>
          <w:szCs w:val="30"/>
        </w:rPr>
        <w:t>)</w:t>
      </w:r>
    </w:p>
    <w:p w14:paraId="51F740F3" w14:textId="27DF2AA2" w:rsidR="00C93D56" w:rsidRPr="00E442AE" w:rsidRDefault="00C93D5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4"/>
          <w:szCs w:val="14"/>
          <w:cs/>
        </w:rPr>
      </w:pPr>
    </w:p>
    <w:p w14:paraId="163D2345" w14:textId="0D105D8A" w:rsidR="005C5779" w:rsidRPr="00E62EB0" w:rsidRDefault="005C5779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303A37">
        <w:rPr>
          <w:rFonts w:ascii="Angsana New" w:hAnsi="Angsana New"/>
          <w:b/>
          <w:bCs/>
          <w:sz w:val="30"/>
          <w:cs/>
        </w:rPr>
        <w:t>อสังหาริมทรัพย์พัฒนาเพื่อขาย</w:t>
      </w:r>
    </w:p>
    <w:p w14:paraId="0A7C690F" w14:textId="3F024B8C" w:rsidR="0079572A" w:rsidRPr="00A51ABD" w:rsidRDefault="005C5779" w:rsidP="00E442A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4"/>
          <w:szCs w:val="14"/>
        </w:rPr>
      </w:pPr>
      <w:r w:rsidRPr="00E62EB0">
        <w:rPr>
          <w:rFonts w:asciiTheme="majorBidi" w:hAnsiTheme="majorBidi" w:cstheme="majorBidi"/>
          <w:b/>
          <w:bCs/>
          <w:spacing w:val="-4"/>
          <w:sz w:val="30"/>
          <w:szCs w:val="30"/>
        </w:rPr>
        <w:tab/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79572A" w:rsidRPr="00303A37" w14:paraId="25DCB038" w14:textId="77777777" w:rsidTr="00EE29EB">
        <w:trPr>
          <w:tblHeader/>
        </w:trPr>
        <w:tc>
          <w:tcPr>
            <w:tcW w:w="2009" w:type="pct"/>
          </w:tcPr>
          <w:p w14:paraId="61D71646" w14:textId="77777777" w:rsidR="0079572A" w:rsidRPr="00303A37" w:rsidRDefault="0079572A" w:rsidP="00EE29E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137E739E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7526355C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55D9F6C4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F72CE1" w:rsidRPr="00303A37" w14:paraId="3D7B1529" w14:textId="77777777" w:rsidTr="00EE29EB">
        <w:trPr>
          <w:tblHeader/>
        </w:trPr>
        <w:tc>
          <w:tcPr>
            <w:tcW w:w="2009" w:type="pct"/>
          </w:tcPr>
          <w:p w14:paraId="53AB3026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6963096E" w14:textId="335BE500" w:rsidR="00F72CE1" w:rsidRPr="00303A37" w:rsidRDefault="0053429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55" w:type="pct"/>
          </w:tcPr>
          <w:p w14:paraId="176DA2D2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40C0E4E" w14:textId="2FFE6833" w:rsidR="00F72CE1" w:rsidRPr="00303A37" w:rsidRDefault="0053429B" w:rsidP="00F72CE1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3D8DB322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01DEF4E" w14:textId="617EB0BF" w:rsidR="00F72CE1" w:rsidRPr="00303A37" w:rsidRDefault="0053429B" w:rsidP="00F72CE1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55" w:type="pct"/>
          </w:tcPr>
          <w:p w14:paraId="17722F8C" w14:textId="77777777" w:rsidR="00F72CE1" w:rsidRPr="00303A37" w:rsidRDefault="00F72CE1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1296C7C9" w14:textId="2743BE46" w:rsidR="00F72CE1" w:rsidRPr="00303A37" w:rsidRDefault="0053429B" w:rsidP="00F72CE1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79572A" w:rsidRPr="00303A37" w14:paraId="6D63E47D" w14:textId="77777777" w:rsidTr="00EE29EB">
        <w:trPr>
          <w:trHeight w:val="434"/>
          <w:tblHeader/>
        </w:trPr>
        <w:tc>
          <w:tcPr>
            <w:tcW w:w="2009" w:type="pct"/>
          </w:tcPr>
          <w:p w14:paraId="35E79932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10ECF446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53429B" w:rsidRPr="00303A37" w14:paraId="0459E9C4" w14:textId="77777777" w:rsidTr="00A51ABD">
        <w:tc>
          <w:tcPr>
            <w:tcW w:w="2009" w:type="pct"/>
          </w:tcPr>
          <w:p w14:paraId="2C417F0E" w14:textId="6CE75493" w:rsidR="0053429B" w:rsidRPr="00303A37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อสังหาริมทรัพย์ระหว่างพัฒนา</w:t>
            </w:r>
          </w:p>
        </w:tc>
        <w:tc>
          <w:tcPr>
            <w:tcW w:w="619" w:type="pct"/>
          </w:tcPr>
          <w:p w14:paraId="67B40870" w14:textId="39D24CFF" w:rsidR="0053429B" w:rsidRPr="00693376" w:rsidRDefault="000934B8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AC0504">
              <w:rPr>
                <w:rFonts w:ascii="Angsana New" w:hAnsi="Angsana New"/>
                <w:sz w:val="30"/>
              </w:rPr>
              <w:t>22</w:t>
            </w:r>
            <w:r w:rsidR="003F218C" w:rsidRPr="00A51ABD">
              <w:rPr>
                <w:rFonts w:ascii="Angsana New" w:hAnsi="Angsana New"/>
                <w:sz w:val="30"/>
              </w:rPr>
              <w:t>4</w:t>
            </w:r>
            <w:r w:rsidRPr="00A51ABD">
              <w:rPr>
                <w:rFonts w:ascii="Angsana New" w:hAnsi="Angsana New"/>
                <w:sz w:val="30"/>
              </w:rPr>
              <w:t>,</w:t>
            </w:r>
            <w:r w:rsidR="003F218C" w:rsidRPr="00A51ABD">
              <w:rPr>
                <w:rFonts w:ascii="Angsana New" w:hAnsi="Angsana New"/>
                <w:sz w:val="30"/>
              </w:rPr>
              <w:t>850</w:t>
            </w:r>
          </w:p>
        </w:tc>
        <w:tc>
          <w:tcPr>
            <w:tcW w:w="155" w:type="pct"/>
          </w:tcPr>
          <w:p w14:paraId="00B48E0D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9BA48A3" w14:textId="1220D1B7" w:rsidR="0053429B" w:rsidRPr="00E80C76" w:rsidRDefault="00223231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</w:rPr>
              <w:t>164,308</w:t>
            </w:r>
          </w:p>
        </w:tc>
        <w:tc>
          <w:tcPr>
            <w:tcW w:w="155" w:type="pct"/>
          </w:tcPr>
          <w:p w14:paraId="6A816CBB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2352D46" w14:textId="7A82E853" w:rsidR="0053429B" w:rsidRPr="00921989" w:rsidRDefault="000934B8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AC0504">
              <w:rPr>
                <w:rFonts w:ascii="Angsana New" w:hAnsi="Angsana New"/>
                <w:sz w:val="30"/>
              </w:rPr>
              <w:t>19</w:t>
            </w:r>
            <w:r w:rsidR="003F218C" w:rsidRPr="00EC0C47">
              <w:rPr>
                <w:rFonts w:ascii="Angsana New" w:hAnsi="Angsana New"/>
                <w:sz w:val="30"/>
              </w:rPr>
              <w:t>5</w:t>
            </w:r>
            <w:r w:rsidRPr="00A51ABD">
              <w:rPr>
                <w:rFonts w:ascii="Angsana New" w:hAnsi="Angsana New"/>
                <w:sz w:val="30"/>
              </w:rPr>
              <w:t>,</w:t>
            </w:r>
            <w:r w:rsidR="00921989" w:rsidRPr="00921989">
              <w:rPr>
                <w:rFonts w:ascii="Angsana New" w:hAnsi="Angsana New"/>
                <w:sz w:val="30"/>
              </w:rPr>
              <w:t>600</w:t>
            </w:r>
          </w:p>
        </w:tc>
        <w:tc>
          <w:tcPr>
            <w:tcW w:w="155" w:type="pct"/>
          </w:tcPr>
          <w:p w14:paraId="4D167E71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72FD8EBD" w14:textId="1A6A640D" w:rsidR="0053429B" w:rsidRPr="00223231" w:rsidRDefault="00223231" w:rsidP="00A51ABD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</w:rPr>
              <w:t>164,308</w:t>
            </w:r>
          </w:p>
        </w:tc>
      </w:tr>
      <w:tr w:rsidR="0053429B" w:rsidRPr="00303A37" w14:paraId="567E0C4A" w14:textId="77777777" w:rsidTr="00A51ABD">
        <w:tc>
          <w:tcPr>
            <w:tcW w:w="2009" w:type="pct"/>
          </w:tcPr>
          <w:p w14:paraId="0869B67C" w14:textId="7E8D1937" w:rsidR="0053429B" w:rsidRPr="00303A37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อสังหาริมทรัพย์ที่พัฒนาแล้ว</w:t>
            </w:r>
          </w:p>
        </w:tc>
        <w:tc>
          <w:tcPr>
            <w:tcW w:w="619" w:type="pct"/>
          </w:tcPr>
          <w:p w14:paraId="5A8A61F3" w14:textId="78C4AB09" w:rsidR="0053429B" w:rsidRPr="00693376" w:rsidRDefault="000934B8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AC0504">
              <w:rPr>
                <w:rFonts w:ascii="Angsana New" w:hAnsi="Angsana New"/>
                <w:sz w:val="30"/>
              </w:rPr>
              <w:t>24</w:t>
            </w:r>
            <w:r w:rsidR="003F218C" w:rsidRPr="00EC0C47">
              <w:rPr>
                <w:rFonts w:ascii="Angsana New" w:hAnsi="Angsana New"/>
                <w:sz w:val="30"/>
              </w:rPr>
              <w:t>4</w:t>
            </w:r>
            <w:r w:rsidRPr="00A51ABD">
              <w:rPr>
                <w:rFonts w:ascii="Angsana New" w:hAnsi="Angsana New"/>
                <w:sz w:val="30"/>
              </w:rPr>
              <w:t>,</w:t>
            </w:r>
            <w:r w:rsidR="003F218C" w:rsidRPr="00A51ABD">
              <w:rPr>
                <w:rFonts w:ascii="Angsana New" w:hAnsi="Angsana New"/>
                <w:sz w:val="30"/>
              </w:rPr>
              <w:t>094</w:t>
            </w:r>
          </w:p>
        </w:tc>
        <w:tc>
          <w:tcPr>
            <w:tcW w:w="155" w:type="pct"/>
          </w:tcPr>
          <w:p w14:paraId="09DC9C3E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F62BEC0" w14:textId="4BAAEC87" w:rsidR="0053429B" w:rsidRPr="00E80C76" w:rsidRDefault="00223231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</w:rPr>
              <w:t>411,065</w:t>
            </w:r>
          </w:p>
        </w:tc>
        <w:tc>
          <w:tcPr>
            <w:tcW w:w="155" w:type="pct"/>
          </w:tcPr>
          <w:p w14:paraId="3A3CCFD9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9FE9AAA" w14:textId="2EC3E0B3" w:rsidR="0053429B" w:rsidRPr="00921989" w:rsidRDefault="000934B8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AC0504">
              <w:rPr>
                <w:rFonts w:ascii="Angsana New" w:hAnsi="Angsana New"/>
                <w:sz w:val="30"/>
              </w:rPr>
              <w:t>239,</w:t>
            </w:r>
            <w:r w:rsidR="003F218C" w:rsidRPr="00EC0C47">
              <w:rPr>
                <w:rFonts w:ascii="Angsana New" w:hAnsi="Angsana New"/>
                <w:sz w:val="30"/>
              </w:rPr>
              <w:t>940</w:t>
            </w:r>
          </w:p>
        </w:tc>
        <w:tc>
          <w:tcPr>
            <w:tcW w:w="155" w:type="pct"/>
          </w:tcPr>
          <w:p w14:paraId="478035A3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1C968BCE" w14:textId="5AD7E0B7" w:rsidR="0053429B" w:rsidRPr="00223231" w:rsidRDefault="00223231" w:rsidP="00A51ABD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A51ABD">
              <w:rPr>
                <w:rFonts w:ascii="Angsana New" w:hAnsi="Angsana New"/>
                <w:sz w:val="30"/>
              </w:rPr>
              <w:t>398,313</w:t>
            </w:r>
          </w:p>
        </w:tc>
      </w:tr>
      <w:tr w:rsidR="0053429B" w:rsidRPr="00303A37" w14:paraId="7068CD93" w14:textId="77777777" w:rsidTr="00A51ABD">
        <w:tc>
          <w:tcPr>
            <w:tcW w:w="2009" w:type="pct"/>
          </w:tcPr>
          <w:p w14:paraId="35D0190F" w14:textId="77777777" w:rsidR="0053429B" w:rsidRPr="00303A37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B5E34F6" w14:textId="37D12564" w:rsidR="0053429B" w:rsidRPr="00693376" w:rsidRDefault="000934B8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693376">
              <w:rPr>
                <w:rFonts w:ascii="Angsana New" w:hAnsi="Angsana New"/>
                <w:sz w:val="30"/>
              </w:rPr>
              <w:t>468,94</w:t>
            </w:r>
            <w:r w:rsidR="00AF624D" w:rsidRPr="00AC0504">
              <w:rPr>
                <w:rFonts w:ascii="Angsana New" w:hAnsi="Angsana New"/>
                <w:sz w:val="30"/>
              </w:rPr>
              <w:t>4</w:t>
            </w:r>
          </w:p>
        </w:tc>
        <w:tc>
          <w:tcPr>
            <w:tcW w:w="155" w:type="pct"/>
          </w:tcPr>
          <w:p w14:paraId="3822730C" w14:textId="77777777" w:rsidR="0053429B" w:rsidRPr="00303A37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CA4573F" w14:textId="38F8A8D5" w:rsidR="0053429B" w:rsidRPr="00E80C76" w:rsidRDefault="0053429B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796A40">
              <w:rPr>
                <w:rFonts w:ascii="Angsana New" w:hAnsi="Angsana New"/>
                <w:sz w:val="30"/>
              </w:rPr>
              <w:t>575,373</w:t>
            </w:r>
          </w:p>
        </w:tc>
        <w:tc>
          <w:tcPr>
            <w:tcW w:w="155" w:type="pct"/>
          </w:tcPr>
          <w:p w14:paraId="67B3D517" w14:textId="77777777" w:rsidR="0053429B" w:rsidRPr="00223231" w:rsidRDefault="0053429B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902BEF3" w14:textId="2D35C1A7" w:rsidR="0053429B" w:rsidRPr="00223231" w:rsidRDefault="000934B8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223231">
              <w:rPr>
                <w:rFonts w:ascii="Angsana New" w:hAnsi="Angsana New"/>
                <w:sz w:val="30"/>
              </w:rPr>
              <w:t>435,5</w:t>
            </w:r>
            <w:r w:rsidR="003B7DF1">
              <w:rPr>
                <w:rFonts w:ascii="Angsana New" w:hAnsi="Angsana New"/>
                <w:sz w:val="30"/>
              </w:rPr>
              <w:t>40</w:t>
            </w:r>
          </w:p>
        </w:tc>
        <w:tc>
          <w:tcPr>
            <w:tcW w:w="155" w:type="pct"/>
          </w:tcPr>
          <w:p w14:paraId="79646A2F" w14:textId="77777777" w:rsidR="0053429B" w:rsidRPr="00223231" w:rsidRDefault="0053429B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1C4A7B4C" w14:textId="406A8855" w:rsidR="0053429B" w:rsidRPr="00223231" w:rsidRDefault="0053429B" w:rsidP="00A51ABD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223231">
              <w:rPr>
                <w:rFonts w:ascii="Angsana New" w:hAnsi="Angsana New"/>
                <w:sz w:val="30"/>
              </w:rPr>
              <w:t>562,621</w:t>
            </w:r>
          </w:p>
        </w:tc>
      </w:tr>
      <w:tr w:rsidR="0053429B" w:rsidRPr="00CF23E8" w14:paraId="60A7C5B2" w14:textId="77777777" w:rsidTr="00A51ABD">
        <w:tc>
          <w:tcPr>
            <w:tcW w:w="2009" w:type="pct"/>
          </w:tcPr>
          <w:p w14:paraId="7FA37EBA" w14:textId="77777777" w:rsidR="0053429B" w:rsidRPr="00CF23E8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CF23E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E41AF5D" w14:textId="078B93FF" w:rsidR="0053429B" w:rsidRPr="00C03A71" w:rsidRDefault="000934B8" w:rsidP="00A51ABD">
            <w:pPr>
              <w:tabs>
                <w:tab w:val="decimal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(3,920</w:t>
            </w:r>
            <w:r w:rsidR="00690E8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78F15E1F" w14:textId="77777777" w:rsidR="0053429B" w:rsidRPr="00CF23E8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EB4B535" w14:textId="4FD4A91E" w:rsidR="0053429B" w:rsidRPr="00E80C76" w:rsidRDefault="0053429B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796A40">
              <w:rPr>
                <w:rFonts w:ascii="Angsana New" w:hAnsi="Angsana New"/>
                <w:sz w:val="30"/>
              </w:rPr>
              <w:t>(4,380)</w:t>
            </w:r>
          </w:p>
        </w:tc>
        <w:tc>
          <w:tcPr>
            <w:tcW w:w="155" w:type="pct"/>
          </w:tcPr>
          <w:p w14:paraId="5598AC76" w14:textId="77777777" w:rsidR="0053429B" w:rsidRPr="00223231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D1D0E85" w14:textId="34D3E4DB" w:rsidR="0053429B" w:rsidRPr="00223231" w:rsidRDefault="000934B8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223231">
              <w:rPr>
                <w:rFonts w:ascii="Angsana New" w:hAnsi="Angsana New"/>
                <w:sz w:val="30"/>
              </w:rPr>
              <w:t>(3,920)</w:t>
            </w:r>
          </w:p>
        </w:tc>
        <w:tc>
          <w:tcPr>
            <w:tcW w:w="155" w:type="pct"/>
          </w:tcPr>
          <w:p w14:paraId="3EC2F47C" w14:textId="77777777" w:rsidR="0053429B" w:rsidRPr="00223231" w:rsidRDefault="0053429B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582A0FAA" w14:textId="39741908" w:rsidR="0053429B" w:rsidRPr="00223231" w:rsidRDefault="0053429B" w:rsidP="00A51ABD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223231">
              <w:rPr>
                <w:rFonts w:ascii="Angsana New" w:hAnsi="Angsana New"/>
                <w:sz w:val="30"/>
              </w:rPr>
              <w:t>(3,920)</w:t>
            </w:r>
          </w:p>
        </w:tc>
      </w:tr>
      <w:tr w:rsidR="0053429B" w:rsidRPr="00CF23E8" w14:paraId="3BA645A4" w14:textId="77777777" w:rsidTr="00A51ABD">
        <w:tc>
          <w:tcPr>
            <w:tcW w:w="2009" w:type="pct"/>
          </w:tcPr>
          <w:p w14:paraId="1F582ECF" w14:textId="77777777" w:rsidR="0053429B" w:rsidRPr="00CF23E8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F23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15087951" w14:textId="3BE247D2" w:rsidR="0053429B" w:rsidRPr="00FF708F" w:rsidRDefault="000934B8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465,02</w:t>
            </w:r>
            <w:r w:rsidR="003F218C" w:rsidRPr="00AC0504">
              <w:rPr>
                <w:rFonts w:ascii="Angsana New" w:hAnsi="Angsana New"/>
                <w:b/>
                <w:bCs/>
                <w:sz w:val="30"/>
              </w:rPr>
              <w:t>4</w:t>
            </w:r>
          </w:p>
        </w:tc>
        <w:tc>
          <w:tcPr>
            <w:tcW w:w="155" w:type="pct"/>
          </w:tcPr>
          <w:p w14:paraId="0122E229" w14:textId="77777777" w:rsidR="0053429B" w:rsidRPr="00FF708F" w:rsidRDefault="0053429B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324AE82E" w14:textId="4D621BC2" w:rsidR="0053429B" w:rsidRPr="00E80C76" w:rsidRDefault="0053429B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796A40">
              <w:rPr>
                <w:rFonts w:ascii="Angsana New" w:hAnsi="Angsana New"/>
                <w:b/>
                <w:bCs/>
                <w:sz w:val="30"/>
              </w:rPr>
              <w:t>570,993</w:t>
            </w:r>
          </w:p>
        </w:tc>
        <w:tc>
          <w:tcPr>
            <w:tcW w:w="155" w:type="pct"/>
          </w:tcPr>
          <w:p w14:paraId="7EBA09C5" w14:textId="77777777" w:rsidR="0053429B" w:rsidRPr="00223231" w:rsidRDefault="0053429B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4215C6D6" w14:textId="0BC3DF6A" w:rsidR="0053429B" w:rsidRPr="00E80C76" w:rsidRDefault="000934B8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796A40">
              <w:rPr>
                <w:rFonts w:ascii="Angsana New" w:hAnsi="Angsana New"/>
                <w:b/>
                <w:bCs/>
                <w:sz w:val="30"/>
              </w:rPr>
              <w:t>431,6</w:t>
            </w:r>
            <w:r w:rsidR="003B7DF1">
              <w:rPr>
                <w:rFonts w:ascii="Angsana New" w:hAnsi="Angsana New"/>
                <w:b/>
                <w:bCs/>
                <w:sz w:val="30"/>
              </w:rPr>
              <w:t>20</w:t>
            </w:r>
          </w:p>
        </w:tc>
        <w:tc>
          <w:tcPr>
            <w:tcW w:w="155" w:type="pct"/>
          </w:tcPr>
          <w:p w14:paraId="5879D024" w14:textId="77777777" w:rsidR="0053429B" w:rsidRPr="00E80C76" w:rsidRDefault="0053429B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5432CB18" w14:textId="21350CE5" w:rsidR="0053429B" w:rsidRPr="00E80C76" w:rsidRDefault="0053429B" w:rsidP="00A51ABD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E80C76">
              <w:rPr>
                <w:rFonts w:ascii="Angsana New" w:hAnsi="Angsana New"/>
                <w:b/>
                <w:bCs/>
                <w:sz w:val="30"/>
              </w:rPr>
              <w:t>558,701</w:t>
            </w:r>
          </w:p>
        </w:tc>
      </w:tr>
      <w:tr w:rsidR="0053429B" w:rsidRPr="00CF23E8" w14:paraId="62B63B7F" w14:textId="77777777" w:rsidTr="00A51ABD">
        <w:tc>
          <w:tcPr>
            <w:tcW w:w="2009" w:type="pct"/>
          </w:tcPr>
          <w:p w14:paraId="74CA69F5" w14:textId="77777777" w:rsidR="0053429B" w:rsidRPr="00A51ABD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144FE3DA" w14:textId="77777777" w:rsidR="0053429B" w:rsidRPr="00A51ABD" w:rsidRDefault="0053429B">
            <w:pPr>
              <w:tabs>
                <w:tab w:val="decimal" w:pos="79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57E4E1CF" w14:textId="77777777" w:rsidR="0053429B" w:rsidRPr="00A51ABD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2B7A436" w14:textId="77777777" w:rsidR="0053429B" w:rsidRPr="00A51ABD" w:rsidRDefault="0053429B">
            <w:pPr>
              <w:tabs>
                <w:tab w:val="decimal" w:pos="79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5A234F35" w14:textId="77777777" w:rsidR="0053429B" w:rsidRPr="00A51ABD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17A288D0" w14:textId="77777777" w:rsidR="0053429B" w:rsidRPr="00A51ABD" w:rsidRDefault="0053429B">
            <w:pPr>
              <w:tabs>
                <w:tab w:val="decimal" w:pos="79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516754E6" w14:textId="77777777" w:rsidR="0053429B" w:rsidRPr="00A51ABD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0430E462" w14:textId="77777777" w:rsidR="0053429B" w:rsidRPr="00A51ABD" w:rsidRDefault="0053429B" w:rsidP="00A51ABD">
            <w:pPr>
              <w:tabs>
                <w:tab w:val="decimal" w:pos="814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429B" w:rsidRPr="00CF23E8" w14:paraId="764F397D" w14:textId="77777777" w:rsidTr="00A51ABD">
        <w:tc>
          <w:tcPr>
            <w:tcW w:w="2009" w:type="pct"/>
          </w:tcPr>
          <w:p w14:paraId="04156450" w14:textId="77777777" w:rsidR="0053429B" w:rsidRPr="0046164B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ต้นทุนการกู้ยืมที่รวมเป็นส่วนหนึ่ง</w:t>
            </w:r>
          </w:p>
        </w:tc>
        <w:tc>
          <w:tcPr>
            <w:tcW w:w="619" w:type="pct"/>
          </w:tcPr>
          <w:p w14:paraId="43B5F720" w14:textId="77777777" w:rsidR="0053429B" w:rsidRPr="00CF23E8" w:rsidRDefault="0053429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6D66AF4" w14:textId="77777777" w:rsidR="0053429B" w:rsidRPr="00CF23E8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AD1F4CC" w14:textId="77777777" w:rsidR="0053429B" w:rsidRPr="00CF23E8" w:rsidRDefault="0053429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3A90E00" w14:textId="77777777" w:rsidR="0053429B" w:rsidRPr="00CF23E8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78AF250" w14:textId="77777777" w:rsidR="0053429B" w:rsidRPr="00CF23E8" w:rsidRDefault="0053429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87EB883" w14:textId="77777777" w:rsidR="0053429B" w:rsidRPr="00CF23E8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70793E12" w14:textId="77777777" w:rsidR="0053429B" w:rsidRPr="00CF23E8" w:rsidRDefault="0053429B" w:rsidP="00A51ABD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29B" w:rsidRPr="00CF23E8" w14:paraId="132A68EE" w14:textId="77777777" w:rsidTr="00A51ABD">
        <w:tc>
          <w:tcPr>
            <w:tcW w:w="2009" w:type="pct"/>
          </w:tcPr>
          <w:p w14:paraId="585D617A" w14:textId="70E6AEB3" w:rsidR="0053429B" w:rsidRPr="0046164B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ของอสังหาริมทรัพย์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619" w:type="pct"/>
          </w:tcPr>
          <w:p w14:paraId="117162E9" w14:textId="77777777" w:rsidR="0053429B" w:rsidRPr="00CF23E8" w:rsidRDefault="0053429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5EC331A" w14:textId="77777777" w:rsidR="0053429B" w:rsidRPr="00CF23E8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171379A" w14:textId="77777777" w:rsidR="0053429B" w:rsidRPr="00CF23E8" w:rsidRDefault="0053429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F6EC98A" w14:textId="77777777" w:rsidR="0053429B" w:rsidRPr="00CF23E8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8368E9F" w14:textId="77777777" w:rsidR="0053429B" w:rsidRPr="00CF23E8" w:rsidRDefault="0053429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00A3B4A" w14:textId="77777777" w:rsidR="0053429B" w:rsidRPr="00CF23E8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23912AF9" w14:textId="77777777" w:rsidR="0053429B" w:rsidRPr="00CF23E8" w:rsidRDefault="0053429B" w:rsidP="00A51ABD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29B" w:rsidRPr="00CF23E8" w14:paraId="0ACEC39A" w14:textId="77777777" w:rsidTr="00A51ABD">
        <w:tc>
          <w:tcPr>
            <w:tcW w:w="2009" w:type="pct"/>
          </w:tcPr>
          <w:p w14:paraId="5D0824BD" w14:textId="5D7971B2" w:rsidR="0053429B" w:rsidRPr="0046164B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ในระหว่างปี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C763BEE" w14:textId="3A4DBEBD" w:rsidR="0053429B" w:rsidRPr="00BB4318" w:rsidRDefault="000934B8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3,061</w:t>
            </w:r>
          </w:p>
        </w:tc>
        <w:tc>
          <w:tcPr>
            <w:tcW w:w="155" w:type="pct"/>
          </w:tcPr>
          <w:p w14:paraId="7EE5E80F" w14:textId="77777777" w:rsidR="0053429B" w:rsidRPr="00BB4318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5504760B" w14:textId="526F3123" w:rsidR="0053429B" w:rsidRPr="00BB4318" w:rsidRDefault="0053429B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2</w:t>
            </w:r>
            <w:r>
              <w:rPr>
                <w:rFonts w:ascii="Angsana New" w:hAnsi="Angsana New"/>
                <w:sz w:val="30"/>
              </w:rPr>
              <w:t>,</w:t>
            </w:r>
            <w:r w:rsidRPr="0017054E">
              <w:rPr>
                <w:rFonts w:ascii="Angsana New" w:hAnsi="Angsana New"/>
                <w:sz w:val="30"/>
              </w:rPr>
              <w:t>550</w:t>
            </w:r>
          </w:p>
        </w:tc>
        <w:tc>
          <w:tcPr>
            <w:tcW w:w="155" w:type="pct"/>
          </w:tcPr>
          <w:p w14:paraId="273161BC" w14:textId="77777777" w:rsidR="0053429B" w:rsidRPr="00BB4318" w:rsidRDefault="0053429B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C7F25B1" w14:textId="7FD452CB" w:rsidR="0053429B" w:rsidRPr="00BB4318" w:rsidRDefault="000934B8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3,061</w:t>
            </w:r>
          </w:p>
        </w:tc>
        <w:tc>
          <w:tcPr>
            <w:tcW w:w="155" w:type="pct"/>
          </w:tcPr>
          <w:p w14:paraId="24D5BA37" w14:textId="77777777" w:rsidR="0053429B" w:rsidRPr="00BB4318" w:rsidRDefault="0053429B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36558B53" w14:textId="2985F9C8" w:rsidR="0053429B" w:rsidRPr="00BB4318" w:rsidRDefault="0053429B" w:rsidP="00A51ABD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2</w:t>
            </w:r>
            <w:r>
              <w:rPr>
                <w:rFonts w:ascii="Angsana New" w:hAnsi="Angsana New"/>
                <w:sz w:val="30"/>
              </w:rPr>
              <w:t>,</w:t>
            </w:r>
            <w:r w:rsidRPr="0017054E">
              <w:rPr>
                <w:rFonts w:ascii="Angsana New" w:hAnsi="Angsana New"/>
                <w:sz w:val="30"/>
              </w:rPr>
              <w:t>550</w:t>
            </w:r>
          </w:p>
        </w:tc>
      </w:tr>
      <w:tr w:rsidR="0053429B" w:rsidRPr="00CF23E8" w14:paraId="682E86AA" w14:textId="77777777" w:rsidTr="00A51ABD">
        <w:tc>
          <w:tcPr>
            <w:tcW w:w="2009" w:type="pct"/>
          </w:tcPr>
          <w:p w14:paraId="39329342" w14:textId="77777777" w:rsidR="0053429B" w:rsidRPr="00CF23E8" w:rsidRDefault="0053429B" w:rsidP="0053429B">
            <w:pPr>
              <w:tabs>
                <w:tab w:val="left" w:pos="540"/>
              </w:tabs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64481A2D" w14:textId="77777777" w:rsidR="0053429B" w:rsidRPr="00CF23E8" w:rsidRDefault="0053429B" w:rsidP="0053429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0DB3F6CE" w14:textId="48A38D3B" w:rsidR="0053429B" w:rsidRDefault="0053429B" w:rsidP="00A51ABD">
            <w:pPr>
              <w:tabs>
                <w:tab w:val="decimal" w:pos="566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D2109F6" w14:textId="32031427" w:rsidR="000934B8" w:rsidRPr="000934B8" w:rsidRDefault="002B1C8B" w:rsidP="00A51ABD">
            <w:pPr>
              <w:pStyle w:val="BodyText"/>
              <w:tabs>
                <w:tab w:val="decimal" w:pos="526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</w:t>
            </w:r>
            <w:r w:rsidR="000934B8">
              <w:rPr>
                <w:rFonts w:ascii="Angsana New" w:hAnsi="Angsana New"/>
                <w:sz w:val="30"/>
              </w:rPr>
              <w:t>.</w:t>
            </w:r>
            <w:r>
              <w:rPr>
                <w:rFonts w:ascii="Angsana New" w:hAnsi="Angsana New"/>
                <w:sz w:val="30"/>
              </w:rPr>
              <w:t>00</w:t>
            </w:r>
          </w:p>
        </w:tc>
        <w:tc>
          <w:tcPr>
            <w:tcW w:w="155" w:type="pct"/>
          </w:tcPr>
          <w:p w14:paraId="37880580" w14:textId="77777777" w:rsidR="0053429B" w:rsidRPr="00CF23E8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bottom w:val="double" w:sz="4" w:space="0" w:color="auto"/>
            </w:tcBorders>
          </w:tcPr>
          <w:p w14:paraId="53B98466" w14:textId="77777777" w:rsidR="0053429B" w:rsidRDefault="0053429B" w:rsidP="00A51ABD">
            <w:pPr>
              <w:pStyle w:val="BodyText"/>
              <w:tabs>
                <w:tab w:val="decimal" w:pos="526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  <w:p w14:paraId="7847BEE3" w14:textId="44C98EB7" w:rsidR="0053429B" w:rsidRPr="00CF23E8" w:rsidRDefault="0053429B" w:rsidP="00A51ABD">
            <w:pPr>
              <w:pStyle w:val="BodyText"/>
              <w:tabs>
                <w:tab w:val="decimal" w:pos="526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3</w:t>
            </w:r>
            <w:r>
              <w:rPr>
                <w:rFonts w:ascii="Angsana New" w:hAnsi="Angsana New"/>
                <w:sz w:val="30"/>
              </w:rPr>
              <w:t>.</w:t>
            </w:r>
            <w:r w:rsidRPr="0017054E">
              <w:rPr>
                <w:rFonts w:ascii="Angsana New" w:hAnsi="Angsana New"/>
                <w:sz w:val="30"/>
              </w:rPr>
              <w:t>52</w:t>
            </w:r>
          </w:p>
        </w:tc>
        <w:tc>
          <w:tcPr>
            <w:tcW w:w="155" w:type="pct"/>
          </w:tcPr>
          <w:p w14:paraId="7372FDED" w14:textId="77777777" w:rsidR="0053429B" w:rsidRPr="00CF23E8" w:rsidRDefault="0053429B" w:rsidP="00A51ABD">
            <w:pPr>
              <w:pStyle w:val="BodyText"/>
              <w:tabs>
                <w:tab w:val="decimal" w:pos="526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double" w:sz="4" w:space="0" w:color="auto"/>
            </w:tcBorders>
          </w:tcPr>
          <w:p w14:paraId="6A30F6D7" w14:textId="77777777" w:rsidR="000934B8" w:rsidRDefault="000934B8" w:rsidP="00A51ABD">
            <w:pPr>
              <w:pStyle w:val="BodyText"/>
              <w:tabs>
                <w:tab w:val="decimal" w:pos="526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  <w:p w14:paraId="1D8469DB" w14:textId="4A72C7AE" w:rsidR="0053429B" w:rsidRPr="00CF23E8" w:rsidRDefault="002B1C8B" w:rsidP="00A51ABD">
            <w:pPr>
              <w:pStyle w:val="BodyText"/>
              <w:tabs>
                <w:tab w:val="decimal" w:pos="526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</w:t>
            </w:r>
            <w:r w:rsidR="000934B8">
              <w:rPr>
                <w:rFonts w:ascii="Angsana New" w:hAnsi="Angsana New"/>
                <w:sz w:val="30"/>
              </w:rPr>
              <w:t>.</w:t>
            </w:r>
            <w:r>
              <w:rPr>
                <w:rFonts w:ascii="Angsana New" w:hAnsi="Angsana New"/>
                <w:sz w:val="30"/>
              </w:rPr>
              <w:t>00</w:t>
            </w:r>
          </w:p>
        </w:tc>
        <w:tc>
          <w:tcPr>
            <w:tcW w:w="155" w:type="pct"/>
          </w:tcPr>
          <w:p w14:paraId="7BDDBAAA" w14:textId="77777777" w:rsidR="0053429B" w:rsidRPr="00CF23E8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  <w:bottom w:val="double" w:sz="4" w:space="0" w:color="auto"/>
            </w:tcBorders>
          </w:tcPr>
          <w:p w14:paraId="64DB2D97" w14:textId="77777777" w:rsidR="0053429B" w:rsidRDefault="0053429B" w:rsidP="00A51ABD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44F103C" w14:textId="4DEBB1FC" w:rsidR="0053429B" w:rsidRPr="00CF23E8" w:rsidRDefault="0053429B" w:rsidP="00A51ABD">
            <w:pPr>
              <w:pStyle w:val="BodyText"/>
              <w:tabs>
                <w:tab w:val="decimal" w:pos="610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 w:rsidRPr="0017054E">
              <w:rPr>
                <w:rFonts w:ascii="Angsana New" w:hAnsi="Angsana New"/>
                <w:sz w:val="30"/>
              </w:rPr>
              <w:t>3</w:t>
            </w:r>
            <w:r>
              <w:rPr>
                <w:rFonts w:ascii="Angsana New" w:hAnsi="Angsana New"/>
                <w:sz w:val="30"/>
              </w:rPr>
              <w:t>.</w:t>
            </w:r>
            <w:r w:rsidRPr="0017054E">
              <w:rPr>
                <w:rFonts w:ascii="Angsana New" w:hAnsi="Angsana New"/>
                <w:sz w:val="30"/>
              </w:rPr>
              <w:t>52</w:t>
            </w:r>
          </w:p>
        </w:tc>
      </w:tr>
      <w:tr w:rsidR="0053429B" w:rsidRPr="00CF23E8" w14:paraId="0CB0856D" w14:textId="77777777" w:rsidTr="00A51ABD">
        <w:tc>
          <w:tcPr>
            <w:tcW w:w="2009" w:type="pct"/>
          </w:tcPr>
          <w:p w14:paraId="488AB188" w14:textId="57D209A1" w:rsidR="0053429B" w:rsidRPr="00CF23E8" w:rsidRDefault="0053429B" w:rsidP="00A51ABD">
            <w:pPr>
              <w:tabs>
                <w:tab w:val="left" w:pos="540"/>
              </w:tabs>
              <w:ind w:left="165" w:right="-43" w:hanging="185"/>
              <w:rPr>
                <w:rFonts w:ascii="Angsana New" w:hAnsi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ต้นทุนของอสังหาริมทรัพย์</w:t>
            </w:r>
            <w:r w:rsidRPr="00272EBA">
              <w:rPr>
                <w:rFonts w:ascii="Angsana New" w:hAnsi="Angsana New" w:hint="cs"/>
                <w:b/>
                <w:sz w:val="30"/>
                <w:szCs w:val="30"/>
                <w:cs/>
              </w:rPr>
              <w:t>พัฒนาเพื่อขาย</w:t>
            </w:r>
            <w:r w:rsidRPr="00272EBA">
              <w:rPr>
                <w:rFonts w:ascii="Angsana New" w:hAnsi="Angsana New"/>
                <w:b/>
                <w:sz w:val="30"/>
                <w:szCs w:val="30"/>
                <w:cs/>
              </w:rPr>
              <w:t>ที่บันทึก</w:t>
            </w:r>
            <w:r w:rsidRPr="00272EBA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รวมใน</w:t>
            </w:r>
            <w:r w:rsidRPr="00272EBA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จากการ</w:t>
            </w:r>
            <w:r w:rsidRPr="00272EBA">
              <w:rPr>
                <w:rFonts w:ascii="Angsana New" w:hAnsi="Angsana New"/>
                <w:b/>
                <w:sz w:val="30"/>
                <w:szCs w:val="30"/>
                <w:cs/>
              </w:rPr>
              <w:t>ขาย</w:t>
            </w:r>
            <w:r w:rsidRPr="00272EBA">
              <w:rPr>
                <w:rFonts w:ascii="Angsana New" w:hAnsi="Angsana New" w:hint="cs"/>
                <w:b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0BC99416" w14:textId="77777777" w:rsidR="0053429B" w:rsidRDefault="0053429B" w:rsidP="00A51ABD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F42D620" w14:textId="77777777" w:rsidR="0053429B" w:rsidRPr="00CF23E8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521D6410" w14:textId="77777777" w:rsidR="0053429B" w:rsidRPr="00B5777F" w:rsidDel="0017054E" w:rsidRDefault="0053429B" w:rsidP="00A51ABD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C949CDE" w14:textId="77777777" w:rsidR="0053429B" w:rsidRPr="00CF23E8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7C52CF6E" w14:textId="77777777" w:rsidR="0053429B" w:rsidRDefault="0053429B" w:rsidP="00A51ABD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FECA68D" w14:textId="77777777" w:rsidR="0053429B" w:rsidRPr="00CF23E8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04BE1ECE" w14:textId="77777777" w:rsidR="0053429B" w:rsidRPr="00B5777F" w:rsidDel="0017054E" w:rsidRDefault="0053429B" w:rsidP="00A51ABD">
            <w:pPr>
              <w:tabs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29B" w:rsidRPr="00CF23E8" w14:paraId="39BDAD27" w14:textId="77777777" w:rsidTr="00A51ABD">
        <w:tc>
          <w:tcPr>
            <w:tcW w:w="2009" w:type="pct"/>
          </w:tcPr>
          <w:p w14:paraId="7DB8F245" w14:textId="6DAE9C61" w:rsidR="0053429B" w:rsidRPr="00A51ABD" w:rsidRDefault="0053429B" w:rsidP="00A51ABD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ind w:left="165" w:right="-43" w:hanging="18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ต้นทุนขาย</w:t>
            </w:r>
          </w:p>
        </w:tc>
        <w:tc>
          <w:tcPr>
            <w:tcW w:w="619" w:type="pct"/>
          </w:tcPr>
          <w:p w14:paraId="3B33356E" w14:textId="3FC6BB48" w:rsidR="0053429B" w:rsidRDefault="000934B8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169,619</w:t>
            </w:r>
          </w:p>
        </w:tc>
        <w:tc>
          <w:tcPr>
            <w:tcW w:w="155" w:type="pct"/>
          </w:tcPr>
          <w:p w14:paraId="36959A3F" w14:textId="77777777" w:rsidR="0053429B" w:rsidRPr="00CF23E8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44B4233" w14:textId="460B9578" w:rsidR="0053429B" w:rsidRPr="00B5777F" w:rsidDel="0017054E" w:rsidRDefault="0053429B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550,113</w:t>
            </w:r>
          </w:p>
        </w:tc>
        <w:tc>
          <w:tcPr>
            <w:tcW w:w="155" w:type="pct"/>
          </w:tcPr>
          <w:p w14:paraId="763753CC" w14:textId="77777777" w:rsidR="0053429B" w:rsidRPr="00CF23E8" w:rsidRDefault="0053429B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4396BEEE" w14:textId="4571EE0A" w:rsidR="0053429B" w:rsidRDefault="000934B8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160,132</w:t>
            </w:r>
          </w:p>
        </w:tc>
        <w:tc>
          <w:tcPr>
            <w:tcW w:w="155" w:type="pct"/>
          </w:tcPr>
          <w:p w14:paraId="09279A30" w14:textId="77777777" w:rsidR="0053429B" w:rsidRPr="00CF23E8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4F52E23A" w14:textId="3EC5E07B" w:rsidR="0053429B" w:rsidRPr="00B5777F" w:rsidDel="0017054E" w:rsidRDefault="0053429B" w:rsidP="00A51ABD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535,233</w:t>
            </w:r>
          </w:p>
        </w:tc>
      </w:tr>
      <w:tr w:rsidR="0053429B" w:rsidRPr="00CF23E8" w14:paraId="304179A4" w14:textId="77777777" w:rsidTr="00A51ABD">
        <w:tc>
          <w:tcPr>
            <w:tcW w:w="2009" w:type="pct"/>
          </w:tcPr>
          <w:p w14:paraId="1A2FADD2" w14:textId="033EFDB6" w:rsidR="0053429B" w:rsidRPr="00CD5CE7" w:rsidRDefault="0053429B" w:rsidP="00A51ABD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ind w:left="165" w:right="-43" w:hanging="180"/>
              <w:rPr>
                <w:rFonts w:ascii="Angsana New" w:hAnsi="Angsana New"/>
                <w:sz w:val="30"/>
                <w:cs/>
              </w:rPr>
            </w:pPr>
            <w:r w:rsidRPr="00A51ABD">
              <w:rPr>
                <w:rFonts w:ascii="Angsana New" w:hAnsi="Angsana New"/>
                <w:sz w:val="30"/>
                <w:cs/>
              </w:rPr>
              <w:t>กลับรายการการปรับลดมูลค่า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22C1A32" w14:textId="5A8B583E" w:rsidR="0053429B" w:rsidRDefault="000934B8" w:rsidP="00A51ABD">
            <w:pPr>
              <w:tabs>
                <w:tab w:val="decimal" w:pos="86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(461)</w:t>
            </w:r>
          </w:p>
        </w:tc>
        <w:tc>
          <w:tcPr>
            <w:tcW w:w="155" w:type="pct"/>
          </w:tcPr>
          <w:p w14:paraId="60F5BFE3" w14:textId="77777777" w:rsidR="0053429B" w:rsidRPr="00CF23E8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ECF4B7E" w14:textId="2EC537CA" w:rsidR="0053429B" w:rsidRPr="00B5777F" w:rsidDel="0017054E" w:rsidRDefault="0053429B" w:rsidP="00A51ABD">
            <w:pPr>
              <w:tabs>
                <w:tab w:val="decimal" w:pos="86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(1,686)</w:t>
            </w:r>
          </w:p>
        </w:tc>
        <w:tc>
          <w:tcPr>
            <w:tcW w:w="155" w:type="pct"/>
          </w:tcPr>
          <w:p w14:paraId="01900D6C" w14:textId="77777777" w:rsidR="0053429B" w:rsidRPr="00CF23E8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E5FAA40" w14:textId="31F11BA1" w:rsidR="0053429B" w:rsidRDefault="000934B8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07130DB4" w14:textId="77777777" w:rsidR="0053429B" w:rsidRPr="00CF23E8" w:rsidRDefault="0053429B" w:rsidP="00A51ABD">
            <w:pPr>
              <w:pStyle w:val="Footer"/>
              <w:tabs>
                <w:tab w:val="clear" w:pos="4153"/>
                <w:tab w:val="clear" w:pos="8306"/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01017711" w14:textId="09BDCAAE" w:rsidR="0053429B" w:rsidRPr="00B5777F" w:rsidDel="0017054E" w:rsidRDefault="0053429B" w:rsidP="00A51ABD">
            <w:pPr>
              <w:tabs>
                <w:tab w:val="decimal" w:pos="86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(454)</w:t>
            </w:r>
          </w:p>
        </w:tc>
      </w:tr>
      <w:tr w:rsidR="0053429B" w:rsidRPr="00CF23E8" w14:paraId="24DBCE56" w14:textId="77777777" w:rsidTr="00A51ABD">
        <w:tc>
          <w:tcPr>
            <w:tcW w:w="2009" w:type="pct"/>
          </w:tcPr>
          <w:p w14:paraId="6FF453A5" w14:textId="5E2E7533" w:rsidR="0053429B" w:rsidRPr="00A51ABD" w:rsidRDefault="0053429B" w:rsidP="00A51ABD">
            <w:pPr>
              <w:tabs>
                <w:tab w:val="left" w:pos="540"/>
              </w:tabs>
              <w:ind w:left="165" w:right="-43" w:hanging="185"/>
              <w:rPr>
                <w:rFonts w:asciiTheme="majorBidi" w:hAnsiTheme="majorBidi" w:cstheme="majorBidi"/>
                <w:bCs/>
                <w:sz w:val="30"/>
                <w:cs/>
              </w:rPr>
            </w:pPr>
            <w:r w:rsidRPr="00A51ABD">
              <w:rPr>
                <w:rFonts w:ascii="Angsana New" w:hAnsi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B39D5E8" w14:textId="51152ADC" w:rsidR="0053429B" w:rsidRPr="00A51ABD" w:rsidRDefault="000934B8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169,158</w:t>
            </w:r>
          </w:p>
        </w:tc>
        <w:tc>
          <w:tcPr>
            <w:tcW w:w="155" w:type="pct"/>
          </w:tcPr>
          <w:p w14:paraId="44CFED96" w14:textId="77777777" w:rsidR="0053429B" w:rsidRPr="00A51ABD" w:rsidRDefault="0053429B" w:rsidP="00A51ABD">
            <w:pPr>
              <w:pStyle w:val="BodyText"/>
              <w:tabs>
                <w:tab w:val="decimal" w:pos="867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7DA7831" w14:textId="341A15DC" w:rsidR="0053429B" w:rsidRPr="00A51ABD" w:rsidDel="0017054E" w:rsidRDefault="0053429B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737C42">
              <w:rPr>
                <w:rFonts w:ascii="Angsana New" w:hAnsi="Angsana New"/>
                <w:b/>
                <w:bCs/>
                <w:sz w:val="30"/>
              </w:rPr>
              <w:t>548,427</w:t>
            </w:r>
          </w:p>
        </w:tc>
        <w:tc>
          <w:tcPr>
            <w:tcW w:w="155" w:type="pct"/>
          </w:tcPr>
          <w:p w14:paraId="1341F4CD" w14:textId="77777777" w:rsidR="0053429B" w:rsidRPr="00A51ABD" w:rsidRDefault="0053429B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4591FD5" w14:textId="67C56DE3" w:rsidR="0053429B" w:rsidRPr="00A51ABD" w:rsidRDefault="000934B8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160,132</w:t>
            </w:r>
          </w:p>
        </w:tc>
        <w:tc>
          <w:tcPr>
            <w:tcW w:w="155" w:type="pct"/>
          </w:tcPr>
          <w:p w14:paraId="4A271388" w14:textId="77777777" w:rsidR="0053429B" w:rsidRPr="00A51ABD" w:rsidRDefault="0053429B" w:rsidP="00A51ABD">
            <w:pPr>
              <w:pStyle w:val="BodyText"/>
              <w:tabs>
                <w:tab w:val="decimal" w:pos="794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8252A7C" w14:textId="1C159CEC" w:rsidR="0053429B" w:rsidRPr="00A51ABD" w:rsidDel="0017054E" w:rsidRDefault="0053429B" w:rsidP="00A51ABD">
            <w:pPr>
              <w:pStyle w:val="BodyText"/>
              <w:tabs>
                <w:tab w:val="decimal" w:pos="882"/>
              </w:tabs>
              <w:spacing w:after="0"/>
              <w:ind w:left="-108" w:right="-114"/>
              <w:rPr>
                <w:rFonts w:ascii="Angsana New" w:hAnsi="Angsana New"/>
                <w:b/>
                <w:bCs/>
                <w:sz w:val="30"/>
              </w:rPr>
            </w:pPr>
            <w:r w:rsidRPr="00F43AB3">
              <w:rPr>
                <w:rFonts w:ascii="Angsana New" w:hAnsi="Angsana New"/>
                <w:b/>
                <w:bCs/>
                <w:sz w:val="30"/>
              </w:rPr>
              <w:t>534,779</w:t>
            </w:r>
          </w:p>
        </w:tc>
      </w:tr>
    </w:tbl>
    <w:p w14:paraId="5BF122CA" w14:textId="77777777" w:rsidR="0079572A" w:rsidRPr="00E442AE" w:rsidRDefault="0079572A" w:rsidP="00E442A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4"/>
          <w:szCs w:val="14"/>
        </w:rPr>
      </w:pPr>
    </w:p>
    <w:p w14:paraId="7B2D1E18" w14:textId="42500D56" w:rsidR="005C5779" w:rsidRDefault="00B2339B" w:rsidP="00C74E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F23E8">
        <w:rPr>
          <w:rFonts w:ascii="Angsana New" w:hAnsi="Angsana New"/>
          <w:sz w:val="30"/>
          <w:szCs w:val="30"/>
          <w:cs/>
        </w:rPr>
        <w:lastRenderedPageBreak/>
        <w:t>ณ</w:t>
      </w:r>
      <w:r w:rsidR="00F41C19">
        <w:rPr>
          <w:rFonts w:ascii="Angsana New" w:hAnsi="Angsana New"/>
          <w:sz w:val="30"/>
          <w:szCs w:val="30"/>
        </w:rPr>
        <w:t xml:space="preserve"> </w:t>
      </w:r>
      <w:r w:rsidR="00F41C19">
        <w:rPr>
          <w:rFonts w:ascii="Angsana New" w:hAnsi="Angsana New" w:hint="cs"/>
          <w:sz w:val="30"/>
          <w:szCs w:val="30"/>
          <w:cs/>
        </w:rPr>
        <w:t>วันที่</w:t>
      </w:r>
      <w:r w:rsidRPr="00CF23E8">
        <w:rPr>
          <w:rFonts w:ascii="Angsana New" w:hAnsi="Angsana New"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31</w:t>
      </w:r>
      <w:r w:rsidR="00C152D8" w:rsidRPr="00657609">
        <w:rPr>
          <w:rFonts w:ascii="Angsana New" w:hAnsi="Angsana New"/>
          <w:sz w:val="30"/>
          <w:szCs w:val="30"/>
        </w:rPr>
        <w:t xml:space="preserve"> </w:t>
      </w:r>
      <w:r w:rsidR="005C5779" w:rsidRPr="00657609">
        <w:rPr>
          <w:rFonts w:ascii="Angsana New" w:hAnsi="Angsana New"/>
          <w:sz w:val="30"/>
          <w:szCs w:val="30"/>
          <w:cs/>
        </w:rPr>
        <w:t>ธันวาคม</w:t>
      </w:r>
      <w:r w:rsidRPr="00657609">
        <w:rPr>
          <w:rFonts w:ascii="Angsana New" w:hAnsi="Angsana New"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256</w:t>
      </w:r>
      <w:r w:rsidR="00DE4386">
        <w:rPr>
          <w:rFonts w:ascii="Angsana New" w:hAnsi="Angsana New"/>
          <w:sz w:val="30"/>
          <w:szCs w:val="30"/>
        </w:rPr>
        <w:t>5</w:t>
      </w:r>
      <w:r w:rsidRPr="00657609">
        <w:rPr>
          <w:rFonts w:ascii="Angsana New" w:hAnsi="Angsana New"/>
          <w:sz w:val="30"/>
          <w:szCs w:val="30"/>
          <w:lang w:val="en-GB"/>
        </w:rPr>
        <w:t xml:space="preserve"> </w:t>
      </w:r>
      <w:r w:rsidR="0079572A" w:rsidRPr="00657609">
        <w:rPr>
          <w:rFonts w:ascii="Angsana New" w:hAnsi="Angsana New"/>
          <w:sz w:val="30"/>
          <w:szCs w:val="30"/>
          <w:cs/>
        </w:rPr>
        <w:t>กลุ่มบริษัท</w:t>
      </w:r>
      <w:r w:rsidRPr="00657609">
        <w:rPr>
          <w:rFonts w:ascii="Angsana New" w:hAnsi="Angsana New"/>
          <w:sz w:val="30"/>
          <w:szCs w:val="30"/>
          <w:cs/>
        </w:rPr>
        <w:t>และบริษัท</w:t>
      </w:r>
      <w:r w:rsidR="0079572A" w:rsidRPr="00657609">
        <w:rPr>
          <w:rFonts w:ascii="Angsana New" w:hAnsi="Angsana New"/>
          <w:sz w:val="30"/>
          <w:szCs w:val="30"/>
          <w:cs/>
        </w:rPr>
        <w:t>ได้นำ</w:t>
      </w:r>
      <w:r w:rsidR="004405AD" w:rsidRPr="00657609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C03A71" w:rsidRPr="00657609">
        <w:rPr>
          <w:rFonts w:ascii="Angsana New" w:hAnsi="Angsana New"/>
          <w:sz w:val="30"/>
          <w:szCs w:val="30"/>
          <w:cs/>
        </w:rPr>
        <w:t>พัฒนา</w:t>
      </w:r>
      <w:r w:rsidR="004405AD" w:rsidRPr="00657609">
        <w:rPr>
          <w:rFonts w:ascii="Angsana New" w:hAnsi="Angsana New"/>
          <w:sz w:val="30"/>
          <w:szCs w:val="30"/>
          <w:cs/>
        </w:rPr>
        <w:t>เพื่อขาย</w:t>
      </w:r>
      <w:r w:rsidR="0079572A" w:rsidRPr="00657609">
        <w:rPr>
          <w:rFonts w:ascii="Angsana New" w:hAnsi="Angsana New"/>
          <w:sz w:val="30"/>
          <w:szCs w:val="30"/>
          <w:cs/>
        </w:rPr>
        <w:t>จำนวน</w:t>
      </w:r>
      <w:r w:rsidR="0079572A" w:rsidRPr="00657609">
        <w:rPr>
          <w:rFonts w:ascii="Angsana New" w:hAnsi="Angsana New"/>
          <w:sz w:val="30"/>
          <w:szCs w:val="30"/>
        </w:rPr>
        <w:t xml:space="preserve"> </w:t>
      </w:r>
      <w:r w:rsidR="000934B8">
        <w:rPr>
          <w:rFonts w:ascii="Angsana New" w:hAnsi="Angsana New"/>
          <w:sz w:val="30"/>
          <w:szCs w:val="30"/>
        </w:rPr>
        <w:t>377</w:t>
      </w:r>
      <w:r w:rsidR="00F058BA" w:rsidRPr="00657609">
        <w:rPr>
          <w:rFonts w:ascii="Angsana New" w:hAnsi="Angsana New"/>
          <w:sz w:val="30"/>
          <w:szCs w:val="30"/>
        </w:rPr>
        <w:t xml:space="preserve"> </w:t>
      </w:r>
      <w:r w:rsidR="0079572A" w:rsidRPr="00657609">
        <w:rPr>
          <w:rFonts w:ascii="Angsana New" w:hAnsi="Angsana New"/>
          <w:sz w:val="30"/>
          <w:szCs w:val="30"/>
          <w:cs/>
        </w:rPr>
        <w:t>ล้านบาท</w:t>
      </w:r>
      <w:r w:rsidRPr="00657609">
        <w:rPr>
          <w:rFonts w:ascii="Angsana New" w:hAnsi="Angsana New"/>
          <w:sz w:val="30"/>
          <w:szCs w:val="30"/>
          <w:cs/>
        </w:rPr>
        <w:t xml:space="preserve"> และ </w:t>
      </w:r>
      <w:r w:rsidR="000934B8">
        <w:rPr>
          <w:rFonts w:ascii="Angsana New" w:hAnsi="Angsana New"/>
          <w:sz w:val="30"/>
          <w:szCs w:val="30"/>
        </w:rPr>
        <w:t>377</w:t>
      </w:r>
      <w:r w:rsidR="00F058BA" w:rsidRPr="00657609">
        <w:rPr>
          <w:rFonts w:ascii="Angsana New" w:hAnsi="Angsana New"/>
          <w:sz w:val="30"/>
          <w:szCs w:val="30"/>
        </w:rPr>
        <w:t xml:space="preserve"> </w:t>
      </w:r>
      <w:r w:rsidRPr="00657609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="0079572A" w:rsidRPr="00657609">
        <w:rPr>
          <w:rFonts w:ascii="Angsana New" w:hAnsi="Angsana New"/>
          <w:sz w:val="30"/>
          <w:szCs w:val="30"/>
          <w:cs/>
        </w:rPr>
        <w:t xml:space="preserve"> </w:t>
      </w:r>
      <w:r w:rsidRPr="00657609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79572A" w:rsidRPr="00657609">
        <w:rPr>
          <w:rFonts w:ascii="Angsana New" w:hAnsi="Angsana New"/>
          <w:i/>
          <w:iCs/>
          <w:sz w:val="30"/>
          <w:szCs w:val="30"/>
          <w:cs/>
        </w:rPr>
        <w:t>(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256</w:t>
      </w:r>
      <w:r w:rsidR="0053429B">
        <w:rPr>
          <w:rFonts w:ascii="Angsana New" w:hAnsi="Angsana New"/>
          <w:i/>
          <w:iCs/>
          <w:sz w:val="30"/>
          <w:szCs w:val="30"/>
        </w:rPr>
        <w:t>4</w:t>
      </w:r>
      <w:r w:rsidR="0079572A" w:rsidRPr="0065760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3429B">
        <w:rPr>
          <w:rFonts w:ascii="Angsana New" w:hAnsi="Angsana New"/>
          <w:i/>
          <w:iCs/>
          <w:sz w:val="30"/>
          <w:szCs w:val="30"/>
        </w:rPr>
        <w:t>523</w:t>
      </w:r>
      <w:r w:rsidR="0079572A" w:rsidRPr="00657609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657609">
        <w:rPr>
          <w:rFonts w:ascii="Angsana New" w:hAnsi="Angsana New"/>
          <w:i/>
          <w:iCs/>
          <w:sz w:val="30"/>
          <w:szCs w:val="30"/>
        </w:rPr>
        <w:t xml:space="preserve"> </w:t>
      </w:r>
      <w:r w:rsidRPr="00657609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79572A" w:rsidRPr="006576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3429B">
        <w:rPr>
          <w:rFonts w:ascii="Angsana New" w:hAnsi="Angsana New"/>
          <w:i/>
          <w:iCs/>
          <w:sz w:val="30"/>
          <w:szCs w:val="30"/>
        </w:rPr>
        <w:t>523</w:t>
      </w:r>
      <w:r w:rsidR="0079572A" w:rsidRPr="00657609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657609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657609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79572A" w:rsidRPr="00657609">
        <w:rPr>
          <w:rFonts w:ascii="Angsana New" w:hAnsi="Angsana New"/>
          <w:i/>
          <w:iCs/>
          <w:sz w:val="30"/>
          <w:szCs w:val="30"/>
          <w:cs/>
        </w:rPr>
        <w:t>)</w:t>
      </w:r>
      <w:r w:rsidR="0079572A" w:rsidRPr="00657609">
        <w:rPr>
          <w:rFonts w:ascii="Angsana New" w:hAnsi="Angsana New"/>
          <w:sz w:val="30"/>
          <w:szCs w:val="30"/>
          <w:cs/>
        </w:rPr>
        <w:t xml:space="preserve"> ไปจดจำนองเพื่อเป็นหลักประกันวงเงินสินเชื่อที่ได้รับจากสถาบันการเงิน</w:t>
      </w:r>
    </w:p>
    <w:p w14:paraId="1A762898" w14:textId="42001281" w:rsidR="007F1265" w:rsidRDefault="007F1265" w:rsidP="00C74E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7D2BD0D" w14:textId="1207AE79" w:rsidR="007F1265" w:rsidRPr="007F1265" w:rsidRDefault="007F1265" w:rsidP="00C74E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 w:cstheme="majorBidi"/>
          <w:b/>
          <w:bCs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ณ 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7054E" w:rsidRPr="0017054E">
        <w:rPr>
          <w:rFonts w:ascii="Angsana New" w:hAnsi="Angsana New"/>
          <w:sz w:val="30"/>
          <w:szCs w:val="30"/>
        </w:rPr>
        <w:t>256</w:t>
      </w:r>
      <w:r w:rsidR="0049167C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อสังหาริมทรัพย์ระหว่างพัฒนาของกลุ่มบริษัทและบริษัท </w:t>
      </w:r>
      <w:r w:rsidRPr="00FC7FD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E7354" w:rsidRPr="00FC7FDF">
        <w:rPr>
          <w:rFonts w:ascii="Angsana New" w:hAnsi="Angsana New"/>
          <w:sz w:val="30"/>
          <w:szCs w:val="30"/>
        </w:rPr>
        <w:t>215</w:t>
      </w:r>
      <w:r w:rsidRPr="00FC7FDF">
        <w:rPr>
          <w:rFonts w:ascii="Angsana New" w:hAnsi="Angsana New"/>
          <w:sz w:val="30"/>
          <w:szCs w:val="30"/>
          <w:cs/>
        </w:rPr>
        <w:t xml:space="preserve"> ล้าน</w:t>
      </w:r>
      <w:r w:rsidRPr="00911C7B">
        <w:rPr>
          <w:rFonts w:ascii="Angsana New" w:hAnsi="Angsana New"/>
          <w:sz w:val="30"/>
          <w:szCs w:val="30"/>
          <w:cs/>
        </w:rPr>
        <w:t xml:space="preserve">บาท และ </w:t>
      </w:r>
      <w:r w:rsidR="000934B8">
        <w:rPr>
          <w:rFonts w:ascii="Angsana New" w:hAnsi="Angsana New"/>
          <w:sz w:val="30"/>
          <w:szCs w:val="30"/>
        </w:rPr>
        <w:t>186</w:t>
      </w:r>
      <w:r w:rsidR="00DE4386">
        <w:rPr>
          <w:rFonts w:ascii="Angsana New" w:hAnsi="Angsana New"/>
          <w:sz w:val="30"/>
          <w:szCs w:val="30"/>
        </w:rPr>
        <w:t xml:space="preserve"> </w:t>
      </w:r>
      <w:r w:rsidRPr="00911C7B">
        <w:rPr>
          <w:rFonts w:ascii="Angsana New" w:hAnsi="Angsana New"/>
          <w:sz w:val="30"/>
          <w:szCs w:val="30"/>
          <w:cs/>
        </w:rPr>
        <w:t>ล้านบาท</w:t>
      </w:r>
      <w:r w:rsidR="00911C7B">
        <w:rPr>
          <w:rFonts w:ascii="Angsana New" w:hAnsi="Angsana New"/>
          <w:sz w:val="30"/>
          <w:szCs w:val="30"/>
        </w:rPr>
        <w:t xml:space="preserve"> </w:t>
      </w:r>
      <w:r w:rsidR="00911C7B" w:rsidRPr="00DB582B">
        <w:rPr>
          <w:rFonts w:ascii="Angsana New" w:hAnsi="Angsana New"/>
          <w:sz w:val="30"/>
          <w:szCs w:val="30"/>
          <w:cs/>
        </w:rPr>
        <w:t>ตามลำดับ</w:t>
      </w:r>
      <w:r w:rsidRPr="00DB582B">
        <w:rPr>
          <w:rFonts w:ascii="Angsana New" w:hAnsi="Angsana New"/>
          <w:sz w:val="30"/>
          <w:szCs w:val="30"/>
          <w:cs/>
        </w:rPr>
        <w:t xml:space="preserve"> </w:t>
      </w:r>
      <w:r w:rsidRPr="00A51ABD">
        <w:rPr>
          <w:rFonts w:ascii="Angsana New" w:hAnsi="Angsana New"/>
          <w:i/>
          <w:iCs/>
          <w:sz w:val="30"/>
          <w:szCs w:val="30"/>
          <w:cs/>
        </w:rPr>
        <w:t>(</w:t>
      </w:r>
      <w:r w:rsidR="0017054E" w:rsidRPr="00DB582B">
        <w:rPr>
          <w:rFonts w:ascii="Angsana New" w:hAnsi="Angsana New"/>
          <w:i/>
          <w:iCs/>
          <w:sz w:val="30"/>
          <w:szCs w:val="30"/>
        </w:rPr>
        <w:t>256</w:t>
      </w:r>
      <w:r w:rsidR="0049167C">
        <w:rPr>
          <w:rFonts w:ascii="Angsana New" w:hAnsi="Angsana New"/>
          <w:i/>
          <w:iCs/>
          <w:sz w:val="30"/>
          <w:szCs w:val="30"/>
        </w:rPr>
        <w:t>4</w:t>
      </w:r>
      <w:r w:rsidRPr="00A51ABD">
        <w:rPr>
          <w:rFonts w:ascii="Angsana New" w:hAnsi="Angsana New"/>
          <w:i/>
          <w:iCs/>
          <w:sz w:val="30"/>
          <w:szCs w:val="30"/>
        </w:rPr>
        <w:t xml:space="preserve">: </w:t>
      </w:r>
      <w:r w:rsidR="0049167C">
        <w:rPr>
          <w:rFonts w:ascii="Angsana New" w:hAnsi="Angsana New"/>
          <w:i/>
          <w:iCs/>
          <w:sz w:val="30"/>
          <w:szCs w:val="30"/>
        </w:rPr>
        <w:t>157</w:t>
      </w:r>
      <w:r w:rsidRPr="00A51ABD">
        <w:rPr>
          <w:rFonts w:ascii="Angsana New" w:hAnsi="Angsana New"/>
          <w:i/>
          <w:iCs/>
          <w:sz w:val="30"/>
          <w:szCs w:val="30"/>
        </w:rPr>
        <w:t xml:space="preserve"> </w:t>
      </w:r>
      <w:r w:rsidRPr="00A51ABD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911C7B" w:rsidRPr="00DB582B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49167C">
        <w:rPr>
          <w:rFonts w:ascii="Angsana New" w:hAnsi="Angsana New"/>
          <w:i/>
          <w:iCs/>
          <w:sz w:val="30"/>
          <w:szCs w:val="30"/>
        </w:rPr>
        <w:t>157</w:t>
      </w:r>
      <w:r w:rsidR="00911C7B" w:rsidRPr="00DB582B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</w:t>
      </w:r>
      <w:r w:rsidRPr="00A51ABD">
        <w:rPr>
          <w:rFonts w:ascii="Angsana New" w:hAnsi="Angsana New"/>
          <w:i/>
          <w:iCs/>
          <w:sz w:val="30"/>
          <w:szCs w:val="30"/>
          <w:cs/>
        </w:rPr>
        <w:t>)</w:t>
      </w:r>
      <w:r w:rsidRPr="00DB582B">
        <w:rPr>
          <w:rFonts w:ascii="Angsana New" w:hAnsi="Angsana New"/>
          <w:sz w:val="30"/>
          <w:szCs w:val="30"/>
          <w:cs/>
        </w:rPr>
        <w:t xml:space="preserve"> คาดว่าจะพัฒนาสำเร็จในระยะเวลาเกินกว่า </w:t>
      </w:r>
      <w:r w:rsidR="0017054E" w:rsidRPr="00DB582B">
        <w:rPr>
          <w:rFonts w:ascii="Angsana New" w:hAnsi="Angsana New"/>
          <w:sz w:val="30"/>
          <w:szCs w:val="30"/>
        </w:rPr>
        <w:t>1</w:t>
      </w:r>
      <w:r w:rsidRPr="00DB582B">
        <w:rPr>
          <w:rFonts w:ascii="Angsana New" w:hAnsi="Angsana New"/>
          <w:sz w:val="30"/>
          <w:szCs w:val="30"/>
        </w:rPr>
        <w:t xml:space="preserve"> </w:t>
      </w:r>
      <w:r w:rsidRPr="00DB582B">
        <w:rPr>
          <w:rFonts w:ascii="Angsana New" w:hAnsi="Angsana New"/>
          <w:sz w:val="30"/>
          <w:szCs w:val="30"/>
          <w:cs/>
        </w:rPr>
        <w:t>ปี นับจาก</w:t>
      </w:r>
      <w:r w:rsidR="006C7A04" w:rsidRPr="00DB582B">
        <w:rPr>
          <w:rFonts w:ascii="Angsana New" w:hAnsi="Angsana New"/>
          <w:sz w:val="30"/>
          <w:szCs w:val="30"/>
          <w:cs/>
        </w:rPr>
        <w:t>วันสิ้น</w:t>
      </w:r>
      <w:r>
        <w:rPr>
          <w:rFonts w:ascii="Angsana New" w:hAnsi="Angsana New" w:hint="cs"/>
          <w:sz w:val="30"/>
          <w:szCs w:val="30"/>
          <w:cs/>
        </w:rPr>
        <w:t>รอบระยะเวลารายงาน</w:t>
      </w:r>
    </w:p>
    <w:p w14:paraId="5D34CB8F" w14:textId="77777777" w:rsidR="003901E1" w:rsidRDefault="003901E1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499354B3" w14:textId="11D2C0A2" w:rsidR="00CA635B" w:rsidRPr="00303A37" w:rsidRDefault="00CA635B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  <w:sectPr w:rsidR="00CA635B" w:rsidRPr="00303A37" w:rsidSect="00D316AD">
          <w:headerReference w:type="default" r:id="rId8"/>
          <w:footerReference w:type="even" r:id="rId9"/>
          <w:footerReference w:type="default" r:id="rId10"/>
          <w:pgSz w:w="11909" w:h="16834" w:code="9"/>
          <w:pgMar w:top="1298" w:right="1298" w:bottom="851" w:left="1440" w:header="709" w:footer="578" w:gutter="0"/>
          <w:pgNumType w:start="16"/>
          <w:cols w:space="720"/>
          <w:docGrid w:linePitch="360"/>
        </w:sectPr>
      </w:pPr>
    </w:p>
    <w:p w14:paraId="7E70F75B" w14:textId="77777777" w:rsidR="001906F3" w:rsidRPr="00E62EB0" w:rsidRDefault="001906F3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5C5779">
        <w:rPr>
          <w:rFonts w:ascii="Angsana New" w:hAnsi="Angsana New" w:hint="cs"/>
          <w:b/>
          <w:bCs/>
          <w:sz w:val="30"/>
          <w:cs/>
        </w:rPr>
        <w:lastRenderedPageBreak/>
        <w:t>เงินลงทุนในบริษัทย่อย</w:t>
      </w:r>
    </w:p>
    <w:p w14:paraId="46D59CB5" w14:textId="77777777" w:rsidR="001906F3" w:rsidRPr="001906F3" w:rsidRDefault="001906F3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tbl>
      <w:tblPr>
        <w:tblW w:w="15210" w:type="dxa"/>
        <w:tblLayout w:type="fixed"/>
        <w:tblLook w:val="0000" w:firstRow="0" w:lastRow="0" w:firstColumn="0" w:lastColumn="0" w:noHBand="0" w:noVBand="0"/>
      </w:tblPr>
      <w:tblGrid>
        <w:gridCol w:w="2268"/>
        <w:gridCol w:w="1559"/>
        <w:gridCol w:w="720"/>
        <w:gridCol w:w="630"/>
        <w:gridCol w:w="720"/>
        <w:gridCol w:w="270"/>
        <w:gridCol w:w="720"/>
        <w:gridCol w:w="810"/>
        <w:gridCol w:w="270"/>
        <w:gridCol w:w="810"/>
        <w:gridCol w:w="270"/>
        <w:gridCol w:w="808"/>
        <w:gridCol w:w="270"/>
        <w:gridCol w:w="810"/>
        <w:gridCol w:w="270"/>
        <w:gridCol w:w="900"/>
        <w:gridCol w:w="270"/>
        <w:gridCol w:w="810"/>
        <w:gridCol w:w="270"/>
        <w:gridCol w:w="765"/>
        <w:gridCol w:w="270"/>
        <w:gridCol w:w="720"/>
      </w:tblGrid>
      <w:tr w:rsidR="001906F3" w:rsidRPr="00303A37" w14:paraId="4B07FEB4" w14:textId="77777777" w:rsidTr="00637D7A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6E24440" w14:textId="77777777" w:rsidR="001906F3" w:rsidRPr="00CD4C0D" w:rsidRDefault="001906F3" w:rsidP="00B91F57">
            <w:pPr>
              <w:pStyle w:val="Heading9"/>
              <w:spacing w:line="320" w:lineRule="exact"/>
              <w:ind w:left="-108"/>
              <w:rPr>
                <w:rFonts w:asciiTheme="majorBidi" w:hAnsiTheme="majorBidi"/>
                <w:sz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61247D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1C191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B93EC" w14:textId="77777777" w:rsidR="001906F3" w:rsidRPr="00CD4C0D" w:rsidRDefault="001906F3" w:rsidP="00B91F57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/>
                <w:i w:val="0"/>
                <w:iCs w:val="0"/>
                <w:sz w:val="26"/>
              </w:rPr>
            </w:pPr>
          </w:p>
        </w:tc>
        <w:tc>
          <w:tcPr>
            <w:tcW w:w="832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79B5" w14:textId="77777777" w:rsidR="001906F3" w:rsidRPr="00CD4C0D" w:rsidRDefault="001906F3" w:rsidP="00B91F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4C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06F3" w:rsidRPr="00303A37" w14:paraId="3A39BBD1" w14:textId="77777777" w:rsidTr="00637D7A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C3133D" w14:textId="77777777" w:rsidR="001906F3" w:rsidRPr="00CD4C0D" w:rsidRDefault="001906F3" w:rsidP="00B91F57">
            <w:pPr>
              <w:pStyle w:val="Heading9"/>
              <w:spacing w:line="320" w:lineRule="exact"/>
              <w:rPr>
                <w:rFonts w:asciiTheme="majorBidi" w:hAnsiTheme="majorBidi"/>
                <w:sz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C5C874" w14:textId="77777777" w:rsidR="001906F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A7D3F1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C189" w14:textId="77777777" w:rsidR="001906F3" w:rsidRPr="00CD4C0D" w:rsidRDefault="001906F3" w:rsidP="00B91F57">
            <w:pPr>
              <w:pStyle w:val="Heading9"/>
              <w:spacing w:line="320" w:lineRule="exact"/>
              <w:ind w:left="-108"/>
              <w:jc w:val="center"/>
              <w:rPr>
                <w:rFonts w:asciiTheme="majorBidi" w:eastAsia="SimSun" w:hAnsiTheme="majorBidi"/>
                <w:i w:val="0"/>
                <w:iCs w:val="0"/>
                <w:color w:val="auto"/>
                <w:sz w:val="26"/>
              </w:rPr>
            </w:pPr>
            <w:r w:rsidRPr="00CD4C0D">
              <w:rPr>
                <w:rFonts w:asciiTheme="majorBidi" w:eastAsia="SimSun" w:hAnsiTheme="majorBidi"/>
                <w:i w:val="0"/>
                <w:iCs w:val="0"/>
                <w:color w:val="auto"/>
                <w:sz w:val="26"/>
                <w:cs/>
              </w:rPr>
              <w:t>สัดส่วน</w:t>
            </w:r>
          </w:p>
          <w:p w14:paraId="455F5759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A6BC1C" w14:textId="77777777" w:rsidR="001906F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8B62A7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546A79" w14:textId="77777777" w:rsidR="001906F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857A93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BC3258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E424C0" w14:textId="77777777" w:rsidR="001906F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6297DE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68E960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CDFDE2" w14:textId="77777777" w:rsidR="001906F3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91CA9A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D4C0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64764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43A9C" w14:textId="77777777" w:rsidR="001906F3" w:rsidRDefault="001906F3" w:rsidP="001906F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6942F0" w14:textId="6F77D8C7" w:rsidR="001906F3" w:rsidRPr="00CD4C0D" w:rsidRDefault="001906F3" w:rsidP="001906F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4C0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</w:tr>
      <w:tr w:rsidR="001906F3" w:rsidRPr="00303A37" w14:paraId="05E66C1B" w14:textId="77777777" w:rsidTr="00637D7A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0C26BE1" w14:textId="77777777" w:rsidR="001906F3" w:rsidRPr="00CD4C0D" w:rsidRDefault="001906F3" w:rsidP="00B91F57">
            <w:pPr>
              <w:pStyle w:val="Heading9"/>
              <w:spacing w:line="320" w:lineRule="exact"/>
              <w:rPr>
                <w:rFonts w:asciiTheme="majorBidi" w:hAnsiTheme="majorBidi"/>
                <w:sz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B15F1F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9AED93" w14:textId="475A6998" w:rsidR="001906F3" w:rsidRPr="00CD4C0D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98D48E" w14:textId="553593CA" w:rsidR="001906F3" w:rsidRPr="00CD4C0D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1F0F40" w14:textId="02238384" w:rsidR="001906F3" w:rsidRPr="00CD4C0D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98BE8E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D2F8D2" w14:textId="2B0FC025" w:rsidR="001906F3" w:rsidRPr="00CD4C0D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A062B6" w14:textId="64BA9BB1" w:rsidR="001906F3" w:rsidRPr="00CD4C0D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7B278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864A9C" w14:textId="4E04D3AD" w:rsidR="001906F3" w:rsidRPr="00CD4C0D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E9122B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7E6AF11B" w14:textId="2B10CBFD" w:rsidR="001906F3" w:rsidRPr="00CD4C0D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B091D1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D6E640" w14:textId="5978B725" w:rsidR="001906F3" w:rsidRPr="00CD4C0D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C1198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4BE73C" w14:textId="5E21B4E7" w:rsidR="001906F3" w:rsidRPr="00CD4C0D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F2BBBE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1944CA" w14:textId="749D9117" w:rsidR="001906F3" w:rsidRPr="00CD4C0D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70A7EA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3CE68E21" w14:textId="526428FA" w:rsidR="001906F3" w:rsidRPr="00CD4C0D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E764D2" w14:textId="77777777" w:rsidR="001906F3" w:rsidRPr="00CD4C0D" w:rsidRDefault="001906F3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13CE85" w14:textId="158AAAE2" w:rsidR="001906F3" w:rsidRPr="00CD4C0D" w:rsidRDefault="0049167C" w:rsidP="00B91F5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1906F3" w:rsidRPr="00303A37" w14:paraId="5AA1946C" w14:textId="77777777" w:rsidTr="00637D7A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3CE0C97" w14:textId="77777777" w:rsidR="001906F3" w:rsidRPr="00303A37" w:rsidRDefault="001906F3" w:rsidP="00B91F57">
            <w:pPr>
              <w:spacing w:line="320" w:lineRule="exact"/>
              <w:ind w:left="-90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C5F351" w14:textId="77777777" w:rsidR="001906F3" w:rsidRPr="00303A37" w:rsidRDefault="001906F3" w:rsidP="00B91F57">
            <w:pPr>
              <w:spacing w:line="320" w:lineRule="exact"/>
              <w:ind w:left="-18" w:hanging="27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44B02" w14:textId="77777777" w:rsidR="001906F3" w:rsidRPr="00303A37" w:rsidRDefault="001906F3" w:rsidP="00B91F57">
            <w:pPr>
              <w:spacing w:line="320" w:lineRule="exact"/>
              <w:ind w:left="-18" w:hanging="27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303A3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3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88E6ABD" w14:textId="77777777" w:rsidR="001906F3" w:rsidRPr="00F72CE1" w:rsidRDefault="001906F3" w:rsidP="00B91F57">
            <w:pPr>
              <w:spacing w:line="320" w:lineRule="exact"/>
              <w:ind w:left="-18" w:hanging="27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u w:val="single"/>
                <w:cs/>
              </w:rPr>
            </w:pPr>
            <w:r w:rsidRPr="00303A3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906F3" w:rsidRPr="00303A37" w14:paraId="0A446A0B" w14:textId="77777777" w:rsidTr="00637D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C7E32E" w14:textId="77777777" w:rsidR="001906F3" w:rsidRPr="00303A37" w:rsidRDefault="001906F3" w:rsidP="00B91F57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631D6D" w14:textId="77777777" w:rsidR="001906F3" w:rsidRPr="0046164B" w:rsidRDefault="001906F3" w:rsidP="00B91F57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6C9D8A" w14:textId="77777777" w:rsidR="001906F3" w:rsidRPr="00303A37" w:rsidRDefault="001906F3" w:rsidP="00B91F57">
            <w:pPr>
              <w:tabs>
                <w:tab w:val="center" w:pos="20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E480CA" w14:textId="77777777" w:rsidR="001906F3" w:rsidRPr="00303A37" w:rsidRDefault="001906F3" w:rsidP="00B91F57">
            <w:pPr>
              <w:tabs>
                <w:tab w:val="center" w:pos="20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2D8E11" w14:textId="77777777" w:rsidR="001906F3" w:rsidRPr="00303A37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AFDCFF" w14:textId="77777777" w:rsidR="001906F3" w:rsidRPr="00303A37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BDECAA" w14:textId="77777777" w:rsidR="001906F3" w:rsidRPr="00303A37" w:rsidRDefault="001906F3" w:rsidP="00B91F57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2D2147" w14:textId="77777777" w:rsidR="001906F3" w:rsidRPr="00303A37" w:rsidRDefault="001906F3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293BC" w14:textId="77777777" w:rsidR="001906F3" w:rsidRPr="00303A37" w:rsidRDefault="001906F3" w:rsidP="00B91F57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CA5F33" w14:textId="77777777" w:rsidR="001906F3" w:rsidRPr="00303A37" w:rsidRDefault="001906F3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30172" w14:textId="77777777" w:rsidR="001906F3" w:rsidRPr="00303A37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0F4B24B2" w14:textId="77777777" w:rsidR="001906F3" w:rsidRPr="00C2234A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B6F92" w14:textId="77777777" w:rsidR="001906F3" w:rsidRPr="000469DC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8402A4" w14:textId="77777777" w:rsidR="001906F3" w:rsidRPr="00303A37" w:rsidRDefault="001906F3" w:rsidP="00B91F57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615D0" w14:textId="77777777" w:rsidR="001906F3" w:rsidRPr="00303A37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5F83EE" w14:textId="77777777" w:rsidR="001906F3" w:rsidRPr="00303A37" w:rsidRDefault="001906F3" w:rsidP="00B91F5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4A94" w14:textId="77777777" w:rsidR="001906F3" w:rsidRPr="00303A37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1AF930" w14:textId="77777777" w:rsidR="001906F3" w:rsidRPr="00303A37" w:rsidRDefault="001906F3" w:rsidP="00B91F5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9615" w14:textId="77777777" w:rsidR="001906F3" w:rsidRPr="00303A37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13486FD6" w14:textId="77777777" w:rsidR="001906F3" w:rsidRPr="00303A37" w:rsidRDefault="001906F3" w:rsidP="00B91F5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0DCD" w14:textId="77777777" w:rsidR="001906F3" w:rsidRPr="00303A37" w:rsidRDefault="001906F3" w:rsidP="00B91F57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D95FFF" w14:textId="77777777" w:rsidR="001906F3" w:rsidRPr="00303A37" w:rsidRDefault="001906F3" w:rsidP="00B91F5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3231" w:rsidRPr="00303A37" w14:paraId="0E270A9F" w14:textId="77777777" w:rsidTr="00637D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A4E882" w14:textId="77777777" w:rsidR="00223231" w:rsidRPr="0046164B" w:rsidRDefault="00223231" w:rsidP="00223231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>บริษัท หัวหิน พูล สวีท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78AC20" w14:textId="77777777" w:rsidR="00223231" w:rsidRPr="00D95DA0" w:rsidRDefault="00223231" w:rsidP="00223231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702CDA" w14:textId="640903F1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75903E" w14:textId="6BE02B3A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2B8DB1" w14:textId="331EEF95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50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E779BE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3661EF" w14:textId="34D27672" w:rsidR="00223231" w:rsidRPr="0046164B" w:rsidRDefault="00223231" w:rsidP="00A51ABD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50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580DF4" w14:textId="118B790A" w:rsidR="00223231" w:rsidRPr="0046164B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49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C147F" w14:textId="77777777" w:rsidR="00223231" w:rsidRPr="00D95DA0" w:rsidRDefault="00223231" w:rsidP="00223231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4B1139" w14:textId="0F803B50" w:rsidR="00223231" w:rsidRPr="0046164B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49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7D51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0C345C74" w14:textId="457018B8" w:rsidR="00223231" w:rsidRPr="0046164B" w:rsidRDefault="00223231" w:rsidP="00223231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B8151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2CDC96" w14:textId="78712E92" w:rsidR="00223231" w:rsidRPr="0046164B" w:rsidRDefault="00223231" w:rsidP="00223231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505E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72F2E1" w14:textId="70F92404" w:rsidR="00223231" w:rsidRPr="0046164B" w:rsidRDefault="00223231" w:rsidP="0022323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49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5536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5BDF0A7" w14:textId="5096DB06" w:rsidR="00223231" w:rsidRPr="0046164B" w:rsidRDefault="00223231" w:rsidP="00223231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49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100F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2362DDAD" w14:textId="465D52D7" w:rsidR="00223231" w:rsidRPr="00D95DA0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443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F019A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4D3CEC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443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23231" w:rsidRPr="00303A37" w14:paraId="7117A7C9" w14:textId="77777777" w:rsidTr="00637D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CF23EC" w14:textId="77777777" w:rsidR="00223231" w:rsidRPr="00D95DA0" w:rsidRDefault="00223231" w:rsidP="00223231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>บริษัท โอ๊คทรี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A1C404" w14:textId="77777777" w:rsidR="00223231" w:rsidRPr="00D95DA0" w:rsidRDefault="00223231" w:rsidP="00223231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E99889" w14:textId="12064B2A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38D7365" w14:textId="5DE0176F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90C94C" w14:textId="04C8ACA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850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87601E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7F544F" w14:textId="1F757451" w:rsidR="00223231" w:rsidRPr="0046164B" w:rsidRDefault="00223231" w:rsidP="00A51ABD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850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D24CD1" w14:textId="644AA800" w:rsidR="00223231" w:rsidRPr="00D95DA0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069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D9B9FA" w14:textId="77777777" w:rsidR="00223231" w:rsidRPr="00D95DA0" w:rsidRDefault="00223231" w:rsidP="00223231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C093AC" w14:textId="3C6F9C67" w:rsidR="00223231" w:rsidRPr="00D95DA0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069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DFE09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08375CDD" w14:textId="20D001D9" w:rsidR="00223231" w:rsidRPr="0046164B" w:rsidRDefault="00223231" w:rsidP="00223231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F24999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FE5F14" w14:textId="66E3A0EB" w:rsidR="00223231" w:rsidRPr="0046164B" w:rsidRDefault="00223231" w:rsidP="00223231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925CB5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FB4872" w14:textId="37C42332" w:rsidR="00223231" w:rsidRPr="00D95DA0" w:rsidRDefault="00223231" w:rsidP="0022323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069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171C34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A1A1C1" w14:textId="45EFB49A" w:rsidR="00223231" w:rsidRPr="0046164B" w:rsidRDefault="00223231" w:rsidP="00223231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069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C718B2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050B2542" w14:textId="17F054EF" w:rsidR="00223231" w:rsidRPr="00D95DA0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A0F81F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5B7802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3231" w:rsidRPr="00303A37" w14:paraId="17F4B49D" w14:textId="77777777" w:rsidTr="00637D7A">
        <w:tc>
          <w:tcPr>
            <w:tcW w:w="2268" w:type="dxa"/>
            <w:tcBorders>
              <w:left w:val="nil"/>
              <w:right w:val="nil"/>
            </w:tcBorders>
          </w:tcPr>
          <w:p w14:paraId="338CB9AA" w14:textId="77777777" w:rsidR="00223231" w:rsidRPr="00D95DA0" w:rsidRDefault="00223231" w:rsidP="00223231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บริษัท โอ๊คทรี เรียลตี้ จำกัด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8BB7B1C" w14:textId="77777777" w:rsidR="00223231" w:rsidRPr="00EA443B" w:rsidRDefault="00223231" w:rsidP="00223231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ให้เช่าอสังหาริมทรัพย์</w:t>
            </w:r>
            <w:r w:rsidRPr="00D95DA0">
              <w:rPr>
                <w:rFonts w:ascii="Angsana New" w:hAnsi="Angsana New"/>
                <w:sz w:val="26"/>
                <w:szCs w:val="26"/>
                <w:cs/>
              </w:rPr>
              <w:br/>
              <w:t>และให้บริการ</w:t>
            </w:r>
            <w:r w:rsidRPr="00EA443B">
              <w:rPr>
                <w:rFonts w:ascii="Angsana New" w:hAnsi="Angsan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A7AAE2C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78BFA7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5010A17" w14:textId="120FEC93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CCE59EC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35C8A66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059388" w14:textId="404CE034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0895EA1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100396E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D3079F4" w14:textId="4316378C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5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C37A00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65F15F5" w14:textId="77777777" w:rsidR="00223231" w:rsidRPr="0046164B" w:rsidRDefault="00223231" w:rsidP="00A51ABD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8DA623F" w14:textId="77777777" w:rsidR="00223231" w:rsidRPr="0046164B" w:rsidRDefault="00223231" w:rsidP="00A51ABD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3C7628B" w14:textId="18D5D858" w:rsidR="00223231" w:rsidRPr="0046164B" w:rsidRDefault="00223231" w:rsidP="00A51ABD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5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66D83C" w14:textId="77777777" w:rsidR="00223231" w:rsidRPr="0046164B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D8229F3" w14:textId="77777777" w:rsidR="00223231" w:rsidRPr="0046164B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3C1B1C36" w14:textId="081EE5B8" w:rsidR="00223231" w:rsidRPr="00D95DA0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6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61968" w14:textId="77777777" w:rsidR="00223231" w:rsidRPr="00D95DA0" w:rsidRDefault="00223231" w:rsidP="00223231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196F0D" w14:textId="77777777" w:rsidR="00223231" w:rsidRPr="0046164B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5CC6148C" w14:textId="77777777" w:rsidR="00223231" w:rsidRPr="0046164B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1F54BF1" w14:textId="5D6CE3A9" w:rsidR="00223231" w:rsidRPr="00D95DA0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6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6F004B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4F4D5840" w14:textId="77777777" w:rsidR="00223231" w:rsidRPr="0046164B" w:rsidRDefault="00223231" w:rsidP="00223231">
            <w:pPr>
              <w:tabs>
                <w:tab w:val="decimal" w:pos="336"/>
              </w:tabs>
              <w:spacing w:line="320" w:lineRule="exact"/>
              <w:ind w:right="-51"/>
              <w:rPr>
                <w:rFonts w:ascii="Angsana New" w:hAnsi="Angsana New"/>
                <w:sz w:val="26"/>
                <w:szCs w:val="26"/>
              </w:rPr>
            </w:pPr>
          </w:p>
          <w:p w14:paraId="653F6C3C" w14:textId="77777777" w:rsidR="00223231" w:rsidRPr="0046164B" w:rsidRDefault="00223231" w:rsidP="00223231">
            <w:pPr>
              <w:tabs>
                <w:tab w:val="decimal" w:pos="336"/>
              </w:tabs>
              <w:spacing w:line="320" w:lineRule="exact"/>
              <w:ind w:right="-51"/>
              <w:rPr>
                <w:rFonts w:ascii="Angsana New" w:hAnsi="Angsana New"/>
                <w:sz w:val="26"/>
                <w:szCs w:val="26"/>
              </w:rPr>
            </w:pPr>
          </w:p>
          <w:p w14:paraId="177BB175" w14:textId="04502341" w:rsidR="00223231" w:rsidRPr="00D95DA0" w:rsidRDefault="00223231" w:rsidP="00223231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53865B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619BE6" w14:textId="77777777" w:rsidR="00223231" w:rsidRPr="0046164B" w:rsidRDefault="00223231" w:rsidP="00223231">
            <w:pPr>
              <w:tabs>
                <w:tab w:val="decimal" w:pos="336"/>
              </w:tabs>
              <w:spacing w:line="320" w:lineRule="exact"/>
              <w:ind w:right="-51"/>
              <w:rPr>
                <w:rFonts w:ascii="Angsana New" w:hAnsi="Angsana New"/>
                <w:sz w:val="26"/>
                <w:szCs w:val="26"/>
              </w:rPr>
            </w:pPr>
          </w:p>
          <w:p w14:paraId="67A6765B" w14:textId="77777777" w:rsidR="00223231" w:rsidRPr="0046164B" w:rsidRDefault="00223231" w:rsidP="00223231">
            <w:pPr>
              <w:tabs>
                <w:tab w:val="decimal" w:pos="336"/>
              </w:tabs>
              <w:spacing w:line="320" w:lineRule="exact"/>
              <w:ind w:right="-51"/>
              <w:rPr>
                <w:rFonts w:ascii="Angsana New" w:hAnsi="Angsana New"/>
                <w:sz w:val="26"/>
                <w:szCs w:val="26"/>
              </w:rPr>
            </w:pPr>
          </w:p>
          <w:p w14:paraId="4D47E947" w14:textId="1CC29937" w:rsidR="00223231" w:rsidRPr="0046164B" w:rsidRDefault="00223231" w:rsidP="00223231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CD1897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C6813CC" w14:textId="77777777" w:rsidR="00223231" w:rsidRPr="0046164B" w:rsidRDefault="00223231" w:rsidP="0022323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FCC794F" w14:textId="77777777" w:rsidR="00223231" w:rsidRPr="0046164B" w:rsidRDefault="00223231" w:rsidP="0022323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30E6C6DE" w14:textId="6A55908F" w:rsidR="00223231" w:rsidRPr="00D95DA0" w:rsidRDefault="00223231" w:rsidP="0022323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6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67F689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CB7C506" w14:textId="77777777" w:rsidR="00223231" w:rsidRPr="0046164B" w:rsidRDefault="00223231" w:rsidP="0022323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710E50B7" w14:textId="77777777" w:rsidR="00223231" w:rsidRPr="0046164B" w:rsidRDefault="00223231" w:rsidP="0022323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22A656A2" w14:textId="68EB7005" w:rsidR="00223231" w:rsidRPr="0046164B" w:rsidRDefault="00223231" w:rsidP="00223231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6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564CA2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</w:tcPr>
          <w:p w14:paraId="3DAE8A7D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03B320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8E2DC30" w14:textId="17EA8731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61446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9E49E90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2A3F20C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6899A63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3231" w:rsidRPr="00303A37" w14:paraId="2A16DB3D" w14:textId="77777777" w:rsidTr="00637D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C1AD33" w14:textId="77777777" w:rsidR="00223231" w:rsidRPr="00D95DA0" w:rsidRDefault="00223231" w:rsidP="00223231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วีรันดา คูซีน จำกัด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1E3FEB" w14:textId="77777777" w:rsidR="00223231" w:rsidRDefault="00223231" w:rsidP="00223231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ขายอาหารและ</w:t>
            </w:r>
          </w:p>
          <w:p w14:paraId="0986CB4E" w14:textId="77777777" w:rsidR="00223231" w:rsidRPr="00D95DA0" w:rsidRDefault="00223231" w:rsidP="00223231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5DFA75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3250F9" w14:textId="26E14B8D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9475D7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781151" w14:textId="54E43142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D38A38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9AB657C" w14:textId="04620B9A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20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610C42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9A3A5B" w14:textId="77777777" w:rsidR="00223231" w:rsidRPr="0046164B" w:rsidRDefault="00223231" w:rsidP="00A51ABD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AEDCDC1" w14:textId="572C3BCA" w:rsidR="00223231" w:rsidRPr="0046164B" w:rsidRDefault="00223231" w:rsidP="00A51ABD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20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A79F0D" w14:textId="77777777" w:rsidR="00223231" w:rsidRPr="0046164B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4FB74158" w14:textId="4602E420" w:rsidR="00223231" w:rsidRPr="00D95DA0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20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52B4AB" w14:textId="77777777" w:rsidR="00223231" w:rsidRPr="00D95DA0" w:rsidRDefault="00223231" w:rsidP="00223231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7BBAFA" w14:textId="77777777" w:rsidR="00223231" w:rsidRPr="0046164B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3033DE2D" w14:textId="50BB3C19" w:rsidR="00223231" w:rsidRPr="00D95DA0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20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F2B27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17EA6A58" w14:textId="77777777" w:rsidR="00223231" w:rsidRPr="0046164B" w:rsidRDefault="00223231" w:rsidP="00223231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1F8C056" w14:textId="55484EC7" w:rsidR="00223231" w:rsidRPr="00D95DA0" w:rsidRDefault="00223231" w:rsidP="00223231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(</w:t>
            </w:r>
            <w:r w:rsidRPr="0017054E">
              <w:rPr>
                <w:rFonts w:ascii="Angsana New" w:hAnsi="Angsana New"/>
                <w:sz w:val="26"/>
                <w:szCs w:val="26"/>
              </w:rPr>
              <w:t>3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368</w:t>
            </w:r>
            <w:r w:rsidRPr="0046164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75F0A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8A4D74" w14:textId="77777777" w:rsidR="00223231" w:rsidRPr="0046164B" w:rsidRDefault="00223231" w:rsidP="00223231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CDD6535" w14:textId="0C427EA4" w:rsidR="00223231" w:rsidRPr="0046164B" w:rsidRDefault="00223231" w:rsidP="00223231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(</w:t>
            </w:r>
            <w:r w:rsidRPr="0017054E">
              <w:rPr>
                <w:rFonts w:ascii="Angsana New" w:hAnsi="Angsana New"/>
                <w:sz w:val="26"/>
                <w:szCs w:val="26"/>
              </w:rPr>
              <w:t>3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368</w:t>
            </w:r>
            <w:r w:rsidRPr="0046164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073B3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ABC770" w14:textId="77777777" w:rsidR="00223231" w:rsidRPr="0046164B" w:rsidRDefault="00223231" w:rsidP="0022323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96D5FF6" w14:textId="77A4D986" w:rsidR="00223231" w:rsidRPr="00D95DA0" w:rsidRDefault="00223231" w:rsidP="0022323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16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632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07515C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5319A1" w14:textId="77777777" w:rsidR="00223231" w:rsidRPr="0046164B" w:rsidRDefault="00223231" w:rsidP="0022323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70331B5" w14:textId="4A5E48E1" w:rsidR="00223231" w:rsidRPr="0046164B" w:rsidRDefault="00223231" w:rsidP="00223231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16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632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96954B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57CFCE8B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F408629" w14:textId="1A74C371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67B727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AEA0825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F473707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3231" w:rsidRPr="00303A37" w14:paraId="7A00CEB0" w14:textId="77777777" w:rsidTr="00637D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E588E1" w14:textId="77777777" w:rsidR="00223231" w:rsidRPr="00D95DA0" w:rsidRDefault="00223231" w:rsidP="00223231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บริษัท ดิไอซ่ารีสอร์ท จำกัด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C0F1CA" w14:textId="77777777" w:rsidR="00223231" w:rsidRPr="00D95DA0" w:rsidRDefault="00223231" w:rsidP="00223231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60881E3" w14:textId="27423E91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F6BC173" w14:textId="71734D12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E92668" w14:textId="6C82CCAF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100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731E27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55884C0" w14:textId="270AE8B6" w:rsidR="00223231" w:rsidRPr="0046164B" w:rsidRDefault="00223231" w:rsidP="00A51ABD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100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E997A3" w14:textId="11EF8E9D" w:rsidR="00223231" w:rsidRPr="00D95DA0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377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B128B" w14:textId="77777777" w:rsidR="00223231" w:rsidRPr="00D95DA0" w:rsidRDefault="00223231" w:rsidP="00223231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B33F88" w14:textId="7F6BD982" w:rsidR="00223231" w:rsidRPr="00D95DA0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377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9007F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74B4FBE6" w14:textId="346288F1" w:rsidR="00223231" w:rsidRPr="00D95DA0" w:rsidRDefault="00223231" w:rsidP="00223231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(</w:t>
            </w:r>
            <w:r w:rsidRPr="0017054E">
              <w:rPr>
                <w:rFonts w:ascii="Angsana New" w:hAnsi="Angsana New"/>
                <w:sz w:val="26"/>
                <w:szCs w:val="26"/>
              </w:rPr>
              <w:t>11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300</w:t>
            </w:r>
            <w:r w:rsidRPr="0046164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3098BE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60AA56" w14:textId="6ED94E19" w:rsidR="00223231" w:rsidRPr="0046164B" w:rsidRDefault="00223231" w:rsidP="00223231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(</w:t>
            </w:r>
            <w:r w:rsidRPr="0017054E">
              <w:rPr>
                <w:rFonts w:ascii="Angsana New" w:hAnsi="Angsana New"/>
                <w:sz w:val="26"/>
                <w:szCs w:val="26"/>
              </w:rPr>
              <w:t>11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300</w:t>
            </w:r>
            <w:r w:rsidRPr="0046164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735BA4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08F7779" w14:textId="3CF603E3" w:rsidR="00223231" w:rsidRPr="00D95DA0" w:rsidRDefault="00223231" w:rsidP="0022323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366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AE72F14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205EF1B" w14:textId="163F0577" w:rsidR="00223231" w:rsidRPr="0046164B" w:rsidRDefault="00223231" w:rsidP="00223231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366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8B2944F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</w:tcPr>
          <w:p w14:paraId="35F068B4" w14:textId="0AC170F0" w:rsidR="00223231" w:rsidRPr="00D95DA0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2ED8F3D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4E9D0CCC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3231" w:rsidRPr="00303A37" w14:paraId="1DDE8F9B" w14:textId="77777777" w:rsidTr="00637D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063B50" w14:textId="77777777" w:rsidR="00223231" w:rsidRPr="00D95DA0" w:rsidRDefault="00223231" w:rsidP="00223231">
            <w:pPr>
              <w:spacing w:line="320" w:lineRule="exact"/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วีรันดา บีช พัทยา จำกัด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1E2BD3" w14:textId="77777777" w:rsidR="00223231" w:rsidRDefault="00223231" w:rsidP="00223231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โรงแรมและธุรกิจ</w:t>
            </w:r>
          </w:p>
          <w:p w14:paraId="2E842D99" w14:textId="77777777" w:rsidR="00223231" w:rsidRPr="00EA443B" w:rsidRDefault="00223231" w:rsidP="00223231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5DA0">
              <w:rPr>
                <w:rFonts w:ascii="Angsana New" w:hAnsi="Angsana New" w:hint="cs"/>
                <w:sz w:val="26"/>
                <w:szCs w:val="26"/>
                <w:cs/>
              </w:rPr>
              <w:t>พัฒนา</w:t>
            </w:r>
            <w:r w:rsidRPr="00D95DA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  <w:r w:rsidRPr="00EA443B">
              <w:rPr>
                <w:rFonts w:ascii="Angsana New" w:hAnsi="Angsana New" w:hint="cs"/>
                <w:sz w:val="26"/>
                <w:szCs w:val="26"/>
                <w:cs/>
              </w:rPr>
              <w:t>เพื่อขาย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028845" w14:textId="77777777" w:rsidR="00223231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32AF15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E68CE2" w14:textId="43A1E1DD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C7B91BF" w14:textId="77777777" w:rsidR="00223231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B934159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975A202" w14:textId="461BB993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02E72F" w14:textId="77777777" w:rsidR="00223231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A6BC74C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0ADAE9B" w14:textId="24303F80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300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01EC3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842C45" w14:textId="77777777" w:rsidR="00223231" w:rsidRDefault="00223231" w:rsidP="00A51ABD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6A309C4" w14:textId="77777777" w:rsidR="00223231" w:rsidRPr="0046164B" w:rsidRDefault="00223231" w:rsidP="00A51ABD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A27D8E3" w14:textId="71F1E8A7" w:rsidR="00223231" w:rsidRPr="0046164B" w:rsidRDefault="00223231" w:rsidP="00A51ABD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300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58C7D96" w14:textId="77777777" w:rsidR="00223231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9BAC73A" w14:textId="77777777" w:rsidR="00223231" w:rsidRPr="0046164B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365B41A" w14:textId="198E8B78" w:rsidR="00223231" w:rsidRPr="00D95DA0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282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BAFC52" w14:textId="77777777" w:rsidR="00223231" w:rsidRPr="00D95DA0" w:rsidRDefault="00223231" w:rsidP="00223231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D453725" w14:textId="77777777" w:rsidR="00223231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3617230" w14:textId="77777777" w:rsidR="00223231" w:rsidRPr="0046164B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0693CA68" w14:textId="5F08967A" w:rsidR="00223231" w:rsidRPr="00D95DA0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282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C8B824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</w:tcPr>
          <w:p w14:paraId="4FA61D5E" w14:textId="77777777" w:rsidR="00223231" w:rsidRDefault="00223231" w:rsidP="00223231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32C181FB" w14:textId="77777777" w:rsidR="00223231" w:rsidRPr="0046164B" w:rsidRDefault="00223231" w:rsidP="00223231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3C95C682" w14:textId="4BFBC1B0" w:rsidR="00223231" w:rsidRPr="0046164B" w:rsidRDefault="00223231" w:rsidP="00223231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ED34D4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6154946" w14:textId="77777777" w:rsidR="00223231" w:rsidRDefault="00223231" w:rsidP="00223231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19A8B742" w14:textId="77777777" w:rsidR="00223231" w:rsidRPr="0046164B" w:rsidRDefault="00223231" w:rsidP="00223231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0F944C69" w14:textId="6B0F131F" w:rsidR="00223231" w:rsidRPr="0046164B" w:rsidRDefault="00223231" w:rsidP="00223231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440E78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49595CD" w14:textId="77777777" w:rsidR="00223231" w:rsidRDefault="00223231" w:rsidP="0022323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9A09856" w14:textId="77777777" w:rsidR="00223231" w:rsidRPr="0046164B" w:rsidRDefault="00223231" w:rsidP="0022323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8F69569" w14:textId="0AEAA2CB" w:rsidR="00223231" w:rsidRPr="00D95DA0" w:rsidRDefault="00223231" w:rsidP="0022323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282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CEBC87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41D5D1" w14:textId="77777777" w:rsidR="00223231" w:rsidRDefault="00223231" w:rsidP="0022323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26B4790F" w14:textId="77777777" w:rsidR="00223231" w:rsidRPr="0046164B" w:rsidRDefault="00223231" w:rsidP="0022323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1CEEDD87" w14:textId="0DDDD29F" w:rsidR="00223231" w:rsidRPr="0046164B" w:rsidRDefault="00223231" w:rsidP="00223231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282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B557E4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</w:tcPr>
          <w:p w14:paraId="41EBA3A0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7F11828" w14:textId="77777777" w:rsidR="00223231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7D90CB" w14:textId="647A008E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2894B0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1DCEEB7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3BEC6F6" w14:textId="77777777" w:rsidR="00223231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8E3952D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3231" w:rsidRPr="00303A37" w14:paraId="3DCB429E" w14:textId="77777777" w:rsidTr="00637D7A"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7E37DFE2" w14:textId="77777777" w:rsidR="00223231" w:rsidRPr="00D95DA0" w:rsidRDefault="00223231" w:rsidP="00223231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บริษัท พีดีเอส โฮลดิ้ง จำกัด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94D23E" w14:textId="77777777" w:rsidR="00223231" w:rsidRDefault="00223231" w:rsidP="00223231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ขายอาหารและ</w:t>
            </w:r>
          </w:p>
          <w:p w14:paraId="28527927" w14:textId="77777777" w:rsidR="00223231" w:rsidRPr="00D95DA0" w:rsidRDefault="00223231" w:rsidP="00223231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B460B7B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A066D27" w14:textId="0C20F482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20AE0F5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2A3D8A2" w14:textId="55FA8688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8DF9B93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6D4C5C6" w14:textId="4C76F3E6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120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B40A55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53082F6" w14:textId="77777777" w:rsidR="00223231" w:rsidRPr="0046164B" w:rsidRDefault="00223231" w:rsidP="00A51ABD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2CEAD13" w14:textId="2225524A" w:rsidR="00223231" w:rsidRPr="0046164B" w:rsidRDefault="00223231" w:rsidP="00A51ABD">
            <w:pPr>
              <w:tabs>
                <w:tab w:val="decimal" w:pos="509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120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C38DC" w14:textId="77777777" w:rsidR="00223231" w:rsidRPr="0046164B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4D25F949" w14:textId="0930F18D" w:rsidR="00223231" w:rsidRPr="00D95DA0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137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D9534A" w14:textId="77777777" w:rsidR="00223231" w:rsidRPr="00D95DA0" w:rsidRDefault="00223231" w:rsidP="00223231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DE8DD" w14:textId="77777777" w:rsidR="00223231" w:rsidRPr="0046164B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6EFC3F06" w14:textId="3006AB6A" w:rsidR="00223231" w:rsidRPr="00D95DA0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137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0AAE55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3F765" w14:textId="77777777" w:rsidR="00223231" w:rsidRPr="0046164B" w:rsidRDefault="00223231" w:rsidP="00223231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4BD27208" w14:textId="6C755374" w:rsidR="00223231" w:rsidRPr="0046164B" w:rsidRDefault="00223231" w:rsidP="00223231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6D7518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32D9E" w14:textId="77777777" w:rsidR="00223231" w:rsidRPr="0046164B" w:rsidRDefault="00223231" w:rsidP="00223231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10E5B23F" w14:textId="28E71FCE" w:rsidR="00223231" w:rsidRPr="0046164B" w:rsidRDefault="00223231" w:rsidP="00223231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 w:rsidRPr="0046164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F3E0F2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0C860" w14:textId="77777777" w:rsidR="00223231" w:rsidRPr="0046164B" w:rsidRDefault="00223231" w:rsidP="00223231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</w:p>
          <w:p w14:paraId="3735D1C7" w14:textId="6FA19BB6" w:rsidR="00223231" w:rsidRPr="00D95DA0" w:rsidRDefault="00223231" w:rsidP="00223231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137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BD9DB4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AF603" w14:textId="77777777" w:rsidR="00223231" w:rsidRPr="0046164B" w:rsidRDefault="00223231" w:rsidP="00223231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</w:p>
          <w:p w14:paraId="6BE51DE6" w14:textId="04CB57BF" w:rsidR="00223231" w:rsidRPr="0046164B" w:rsidRDefault="00223231" w:rsidP="00223231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137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B8E5A2" w14:textId="77777777" w:rsidR="00223231" w:rsidRPr="00D95DA0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BB44C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D482A4" w14:textId="672DC9BB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A4CFE1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7D6B5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784D423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3231" w:rsidRPr="00D95DA0" w14:paraId="596B403B" w14:textId="77777777" w:rsidTr="00637D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9C783A3" w14:textId="77777777" w:rsidR="00223231" w:rsidRPr="0046164B" w:rsidRDefault="00223231" w:rsidP="00223231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11CEB2" w14:textId="77777777" w:rsidR="00223231" w:rsidRPr="00EA443B" w:rsidRDefault="00223231" w:rsidP="00223231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334B45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DB7048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6F484E" w14:textId="18FFF065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35C37C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993C26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537F2" w14:textId="5B47A4F6" w:rsidR="00223231" w:rsidRPr="0046164B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943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947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603D51" w14:textId="77777777" w:rsidR="00223231" w:rsidRPr="0046164B" w:rsidRDefault="00223231" w:rsidP="00223231">
            <w:pPr>
              <w:tabs>
                <w:tab w:val="decimal" w:pos="697"/>
              </w:tabs>
              <w:spacing w:line="320" w:lineRule="exact"/>
              <w:ind w:left="-181" w:right="-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D36BF" w14:textId="298C9619" w:rsidR="00223231" w:rsidRPr="0046164B" w:rsidRDefault="00223231" w:rsidP="00A51ABD">
            <w:pPr>
              <w:tabs>
                <w:tab w:val="decimal" w:pos="600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943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947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CA3400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9AC14" w14:textId="242D6B3A" w:rsidR="00223231" w:rsidRPr="0046164B" w:rsidRDefault="00223231" w:rsidP="00223231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668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8B716E" w14:textId="77777777" w:rsidR="00223231" w:rsidRPr="0046164B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B4D98" w14:textId="2326FC93" w:rsidR="00223231" w:rsidRPr="0046164B" w:rsidRDefault="00223231" w:rsidP="00223231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668</w:t>
            </w:r>
            <w:r w:rsidRPr="0046164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2CA8BE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5269C6" w14:textId="064E032B" w:rsidR="00223231" w:rsidRPr="0046164B" w:rsidRDefault="00223231" w:rsidP="00223231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A443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929</w:t>
            </w:r>
            <w:r w:rsidRPr="00EA443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279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B0A839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25DA2" w14:textId="0F9F12E1" w:rsidR="00223231" w:rsidRPr="0046164B" w:rsidRDefault="00223231" w:rsidP="00223231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A443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929</w:t>
            </w:r>
            <w:r w:rsidRPr="00EA443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6"/>
                <w:szCs w:val="26"/>
              </w:rPr>
              <w:t>279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3F0244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6D28E" w14:textId="64A4002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A443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0861FD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3D690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A443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  <w:tr w:rsidR="00223231" w:rsidRPr="00D95DA0" w14:paraId="3A3428EA" w14:textId="77777777" w:rsidTr="00F521AF"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2A96C1C1" w14:textId="77777777" w:rsidR="00223231" w:rsidRDefault="00223231" w:rsidP="00223231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B2E5705" w14:textId="5B006AA7" w:rsidR="00A37864" w:rsidRPr="00EA443B" w:rsidRDefault="00A37864" w:rsidP="00E7298F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BCD679B" w14:textId="77777777" w:rsidR="00223231" w:rsidRPr="00EA443B" w:rsidRDefault="00223231" w:rsidP="00223231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20C8AD6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637124D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9C5F6A7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9446F9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573A449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0725897" w14:textId="77777777" w:rsidR="00223231" w:rsidRPr="0046164B" w:rsidRDefault="00223231" w:rsidP="00223231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BD6B0E" w14:textId="77777777" w:rsidR="00223231" w:rsidRPr="0046164B" w:rsidRDefault="00223231" w:rsidP="00223231">
            <w:pPr>
              <w:tabs>
                <w:tab w:val="decimal" w:pos="697"/>
              </w:tabs>
              <w:spacing w:line="320" w:lineRule="exact"/>
              <w:ind w:left="-181" w:right="-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56C0B587" w14:textId="77777777" w:rsidR="00223231" w:rsidRPr="0046164B" w:rsidRDefault="00223231" w:rsidP="00223231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00D3C9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double" w:sz="4" w:space="0" w:color="auto"/>
              <w:left w:val="nil"/>
              <w:right w:val="nil"/>
            </w:tcBorders>
          </w:tcPr>
          <w:p w14:paraId="4CC99465" w14:textId="77777777" w:rsidR="00223231" w:rsidRPr="0046164B" w:rsidRDefault="00223231" w:rsidP="00223231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4EC061" w14:textId="77777777" w:rsidR="00223231" w:rsidRPr="0046164B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4373357" w14:textId="77777777" w:rsidR="00223231" w:rsidRPr="0046164B" w:rsidRDefault="00223231" w:rsidP="00223231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B94BDF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3A09DDB" w14:textId="77777777" w:rsidR="00223231" w:rsidRPr="0046164B" w:rsidRDefault="00223231" w:rsidP="00223231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D48724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4B514CD7" w14:textId="77777777" w:rsidR="00223231" w:rsidRPr="0046164B" w:rsidRDefault="00223231" w:rsidP="00223231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FDA901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65" w:type="dxa"/>
            <w:tcBorders>
              <w:top w:val="double" w:sz="4" w:space="0" w:color="auto"/>
              <w:left w:val="nil"/>
              <w:right w:val="nil"/>
            </w:tcBorders>
          </w:tcPr>
          <w:p w14:paraId="06493720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D47D19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0FD003F3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521AF" w:rsidRPr="00D95DA0" w14:paraId="7C1F9123" w14:textId="77777777" w:rsidTr="00F521AF"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14:paraId="56AA92A3" w14:textId="77777777" w:rsidR="00F521AF" w:rsidRDefault="00F521AF" w:rsidP="00223231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68C8626F" w14:textId="77777777" w:rsidR="00F521AF" w:rsidRPr="00EA443B" w:rsidRDefault="00F521AF" w:rsidP="00223231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6A7539C0" w14:textId="77777777" w:rsidR="00F521AF" w:rsidRPr="00EA443B" w:rsidRDefault="00F521AF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2E357D80" w14:textId="77777777" w:rsidR="00F521AF" w:rsidRPr="00EA443B" w:rsidRDefault="00F521AF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551C6FEA" w14:textId="77777777" w:rsidR="00F521AF" w:rsidRPr="0046164B" w:rsidRDefault="00F521AF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EFE4ABC" w14:textId="77777777" w:rsidR="00F521AF" w:rsidRPr="0046164B" w:rsidRDefault="00F521AF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3C85E943" w14:textId="77777777" w:rsidR="00F521AF" w:rsidRPr="0046164B" w:rsidRDefault="00F521AF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527672" w14:textId="77777777" w:rsidR="00F521AF" w:rsidRPr="0046164B" w:rsidRDefault="00F521AF" w:rsidP="00223231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96DBB8" w14:textId="77777777" w:rsidR="00F521AF" w:rsidRPr="0046164B" w:rsidRDefault="00F521AF" w:rsidP="00223231">
            <w:pPr>
              <w:tabs>
                <w:tab w:val="decimal" w:pos="697"/>
              </w:tabs>
              <w:spacing w:line="320" w:lineRule="exact"/>
              <w:ind w:left="-181" w:right="-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77CF53" w14:textId="77777777" w:rsidR="00F521AF" w:rsidRPr="0046164B" w:rsidRDefault="00F521AF" w:rsidP="00223231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5986CF" w14:textId="77777777" w:rsidR="00F521AF" w:rsidRPr="00EA443B" w:rsidRDefault="00F521AF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24957D01" w14:textId="77777777" w:rsidR="00F521AF" w:rsidRPr="0046164B" w:rsidRDefault="00F521AF" w:rsidP="00223231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E965FC" w14:textId="77777777" w:rsidR="00F521AF" w:rsidRPr="0046164B" w:rsidRDefault="00F521AF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5FA2720" w14:textId="77777777" w:rsidR="00F521AF" w:rsidRPr="0046164B" w:rsidRDefault="00F521AF" w:rsidP="00223231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BC167" w14:textId="77777777" w:rsidR="00F521AF" w:rsidRPr="00EA443B" w:rsidRDefault="00F521AF" w:rsidP="00223231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5F770E6" w14:textId="77777777" w:rsidR="00F521AF" w:rsidRPr="0046164B" w:rsidRDefault="00F521AF" w:rsidP="00223231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B2F148" w14:textId="77777777" w:rsidR="00F521AF" w:rsidRPr="00EA443B" w:rsidRDefault="00F521AF" w:rsidP="00223231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BDF4D2C" w14:textId="77777777" w:rsidR="00F521AF" w:rsidRPr="0046164B" w:rsidRDefault="00F521AF" w:rsidP="00223231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A047C1" w14:textId="77777777" w:rsidR="00F521AF" w:rsidRPr="00EA443B" w:rsidRDefault="00F521AF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</w:tcPr>
          <w:p w14:paraId="7FEDAED8" w14:textId="77777777" w:rsidR="00F521AF" w:rsidRPr="00EA443B" w:rsidRDefault="00F521AF" w:rsidP="002232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599EB6" w14:textId="77777777" w:rsidR="00F521AF" w:rsidRPr="00EA443B" w:rsidRDefault="00F521AF" w:rsidP="00223231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52A8AE6" w14:textId="77777777" w:rsidR="00F521AF" w:rsidRPr="00EA443B" w:rsidRDefault="00F521AF" w:rsidP="002232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23231" w:rsidRPr="00D95DA0" w14:paraId="5CD17201" w14:textId="77777777" w:rsidTr="00637D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E127637" w14:textId="4DED6E65" w:rsidR="00223231" w:rsidRPr="00EA443B" w:rsidRDefault="00223231" w:rsidP="00223231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บริษัทย่อยทาง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อ้อม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4E1AB0" w14:textId="77777777" w:rsidR="00223231" w:rsidRPr="00EA443B" w:rsidRDefault="00223231" w:rsidP="00223231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628B68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F8AFAD6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C5A65B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8BB6E5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F42DC2" w14:textId="77777777" w:rsidR="00223231" w:rsidRPr="0046164B" w:rsidRDefault="00223231" w:rsidP="00223231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8C38A8" w14:textId="77777777" w:rsidR="00223231" w:rsidRPr="0046164B" w:rsidRDefault="00223231" w:rsidP="00223231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663BF4" w14:textId="77777777" w:rsidR="00223231" w:rsidRPr="0046164B" w:rsidRDefault="00223231" w:rsidP="00223231">
            <w:pPr>
              <w:tabs>
                <w:tab w:val="decimal" w:pos="697"/>
              </w:tabs>
              <w:spacing w:line="320" w:lineRule="exact"/>
              <w:ind w:left="-181" w:right="-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D16DEF3" w14:textId="77777777" w:rsidR="00223231" w:rsidRPr="0046164B" w:rsidRDefault="00223231" w:rsidP="00223231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73EBEA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372E4F78" w14:textId="77777777" w:rsidR="00223231" w:rsidRPr="0046164B" w:rsidRDefault="00223231" w:rsidP="00223231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AB71CF" w14:textId="77777777" w:rsidR="00223231" w:rsidRPr="0046164B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39C30D" w14:textId="77777777" w:rsidR="00223231" w:rsidRPr="0046164B" w:rsidRDefault="00223231" w:rsidP="00223231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FCB40D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D94009C" w14:textId="77777777" w:rsidR="00223231" w:rsidRPr="0046164B" w:rsidRDefault="00223231" w:rsidP="00223231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E828C0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27043E9" w14:textId="77777777" w:rsidR="00223231" w:rsidRPr="0046164B" w:rsidRDefault="00223231" w:rsidP="00223231">
            <w:pPr>
              <w:tabs>
                <w:tab w:val="decimal" w:pos="606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EA2CB7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</w:tcPr>
          <w:p w14:paraId="4DC2580C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B8AFF5" w14:textId="77777777" w:rsidR="00223231" w:rsidRPr="00EA443B" w:rsidRDefault="00223231" w:rsidP="00223231">
            <w:pPr>
              <w:tabs>
                <w:tab w:val="decimal" w:pos="594"/>
              </w:tabs>
              <w:spacing w:line="320" w:lineRule="exact"/>
              <w:ind w:left="-108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F431D8C" w14:textId="77777777" w:rsidR="00223231" w:rsidRPr="00EA443B" w:rsidRDefault="00223231" w:rsidP="0022323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521AF" w:rsidRPr="00D95DA0" w14:paraId="6E6A32DE" w14:textId="77777777" w:rsidTr="00637D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79167A7" w14:textId="078F4AE8" w:rsidR="00F521AF" w:rsidRPr="00EA443B" w:rsidRDefault="00F521AF" w:rsidP="00F521AF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บริษัท วีรันดา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เพสทรี</w:t>
            </w:r>
            <w:r w:rsidRPr="0046164B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3962C0" w14:textId="77777777" w:rsidR="00F521AF" w:rsidRDefault="00F521AF" w:rsidP="00F521AF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ขายอาหารและ</w:t>
            </w:r>
          </w:p>
          <w:p w14:paraId="10423628" w14:textId="778E29A0" w:rsidR="00F521AF" w:rsidRPr="00EA443B" w:rsidRDefault="00F521AF" w:rsidP="00F521AF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5DA0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0CF6FF" w14:textId="77777777" w:rsidR="00F521AF" w:rsidRPr="00EA443B" w:rsidRDefault="00F521AF" w:rsidP="00F521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72450C1" w14:textId="2B1A1D15" w:rsidR="00F521AF" w:rsidRPr="00EA443B" w:rsidRDefault="00F521AF" w:rsidP="00F521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DAEB39" w14:textId="77777777" w:rsidR="00F521AF" w:rsidRPr="00EA443B" w:rsidRDefault="00F521AF" w:rsidP="00F521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73AED1B" w14:textId="0442D8E6" w:rsidR="00F521AF" w:rsidRPr="00EA443B" w:rsidRDefault="00F521AF" w:rsidP="00F521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  <w:r w:rsidRPr="00EA443B">
              <w:rPr>
                <w:rFonts w:ascii="Angsana New" w:hAnsi="Angsana New"/>
                <w:sz w:val="26"/>
                <w:szCs w:val="26"/>
              </w:rPr>
              <w:t>.</w:t>
            </w:r>
            <w:r w:rsidRPr="001705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83983A" w14:textId="77777777" w:rsidR="00F521AF" w:rsidRPr="0046164B" w:rsidRDefault="00F521AF" w:rsidP="00F521AF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1AA6FB5A" w14:textId="21DFAF6D" w:rsidR="00F521AF" w:rsidRPr="0046164B" w:rsidRDefault="00F521AF" w:rsidP="00F521AF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57DAC" w14:textId="77777777" w:rsidR="00F521AF" w:rsidRPr="0046164B" w:rsidRDefault="00F521AF" w:rsidP="00F521AF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6D20C9" w14:textId="77777777" w:rsidR="00F521AF" w:rsidRPr="0046164B" w:rsidRDefault="00F521AF" w:rsidP="00F521AF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  <w:p w14:paraId="54B2D805" w14:textId="118BD92A" w:rsidR="00F521AF" w:rsidRPr="0046164B" w:rsidRDefault="00F521AF" w:rsidP="00A51ABD">
            <w:pPr>
              <w:tabs>
                <w:tab w:val="decimal" w:pos="300"/>
              </w:tabs>
              <w:spacing w:line="320" w:lineRule="exact"/>
              <w:ind w:lef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054E">
              <w:rPr>
                <w:rFonts w:ascii="Angsana New" w:hAnsi="Angsana New"/>
                <w:sz w:val="26"/>
                <w:szCs w:val="26"/>
              </w:rPr>
              <w:t>5</w:t>
            </w:r>
            <w:r w:rsidRPr="0046164B">
              <w:rPr>
                <w:rFonts w:ascii="Angsana New" w:hAnsi="Angsana New"/>
                <w:sz w:val="26"/>
                <w:szCs w:val="26"/>
              </w:rPr>
              <w:t>,</w:t>
            </w:r>
            <w:r w:rsidRPr="0017054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EDCEE1F" w14:textId="77777777" w:rsidR="00F521AF" w:rsidRDefault="00F521AF" w:rsidP="00F521AF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6C161BEB" w14:textId="3D16D8FB" w:rsidR="00F521AF" w:rsidRPr="00F521AF" w:rsidRDefault="00F521AF" w:rsidP="00F521AF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39F9FD" w14:textId="77777777" w:rsidR="00F521AF" w:rsidRPr="001563AC" w:rsidRDefault="00F521AF" w:rsidP="00F521AF">
            <w:pPr>
              <w:tabs>
                <w:tab w:val="decimal" w:pos="385"/>
                <w:tab w:val="decimal" w:pos="697"/>
              </w:tabs>
              <w:spacing w:line="320" w:lineRule="exact"/>
              <w:ind w:left="-108" w:right="-91" w:firstLine="108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9B42149" w14:textId="77777777" w:rsidR="00F521AF" w:rsidRDefault="00F521AF" w:rsidP="00F521AF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76381CDF" w14:textId="4E6DBF1E" w:rsidR="00F521AF" w:rsidRPr="00F521AF" w:rsidRDefault="00F521AF" w:rsidP="00F521AF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89F88" w14:textId="77777777" w:rsidR="00F521AF" w:rsidRPr="00CB6B6E" w:rsidRDefault="00F521AF" w:rsidP="00F521AF">
            <w:pPr>
              <w:tabs>
                <w:tab w:val="decimal" w:pos="385"/>
                <w:tab w:val="decimal" w:pos="594"/>
              </w:tabs>
              <w:spacing w:line="320" w:lineRule="exact"/>
              <w:ind w:left="-108" w:right="-91" w:firstLine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</w:tcPr>
          <w:p w14:paraId="6EB1D82D" w14:textId="77777777" w:rsidR="00F521AF" w:rsidRDefault="00F521AF" w:rsidP="00F521AF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02CCFC73" w14:textId="308EDBEB" w:rsidR="00F521AF" w:rsidRPr="00CB6B6E" w:rsidRDefault="00F521AF" w:rsidP="00F521AF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FD8BAA" w14:textId="77777777" w:rsidR="00F521AF" w:rsidRPr="00CB6B6E" w:rsidRDefault="00F521AF" w:rsidP="00F521AF">
            <w:pPr>
              <w:tabs>
                <w:tab w:val="decimal" w:pos="336"/>
                <w:tab w:val="decimal" w:pos="594"/>
              </w:tabs>
              <w:spacing w:line="320" w:lineRule="exact"/>
              <w:ind w:left="-181" w:right="-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DFFDBD8" w14:textId="77777777" w:rsidR="00F521AF" w:rsidRDefault="00F521AF" w:rsidP="00F521AF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</w:p>
          <w:p w14:paraId="75E3C1F6" w14:textId="6BA1BE04" w:rsidR="00F521AF" w:rsidRPr="00CB6B6E" w:rsidRDefault="00F521AF" w:rsidP="00F521AF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4FCF5" w14:textId="77777777" w:rsidR="00F521AF" w:rsidRPr="00CB6B6E" w:rsidRDefault="00F521AF" w:rsidP="00F521AF">
            <w:pPr>
              <w:tabs>
                <w:tab w:val="decimal" w:pos="385"/>
                <w:tab w:val="decimal" w:pos="594"/>
              </w:tabs>
              <w:spacing w:line="320" w:lineRule="exact"/>
              <w:ind w:left="-108" w:right="-91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1BBC929" w14:textId="77777777" w:rsidR="00F521AF" w:rsidRDefault="00F521AF" w:rsidP="00F521AF">
            <w:pPr>
              <w:tabs>
                <w:tab w:val="decimal" w:pos="385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</w:p>
          <w:p w14:paraId="17B924A3" w14:textId="73978BD4" w:rsidR="00F521AF" w:rsidRPr="00CB6B6E" w:rsidRDefault="00F521AF" w:rsidP="00F521AF">
            <w:pPr>
              <w:tabs>
                <w:tab w:val="decimal" w:pos="385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F4EB1" w14:textId="77777777" w:rsidR="00F521AF" w:rsidRPr="00CB6B6E" w:rsidRDefault="00F521AF" w:rsidP="00F521AF">
            <w:pPr>
              <w:tabs>
                <w:tab w:val="decimal" w:pos="385"/>
                <w:tab w:val="decimal" w:pos="594"/>
              </w:tabs>
              <w:spacing w:line="320" w:lineRule="exact"/>
              <w:ind w:left="-108" w:right="-91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C4D9EDF" w14:textId="77777777" w:rsidR="00F521AF" w:rsidRDefault="00F521AF" w:rsidP="00F521AF">
            <w:pPr>
              <w:tabs>
                <w:tab w:val="decimal" w:pos="385"/>
                <w:tab w:val="decimal" w:pos="606"/>
              </w:tabs>
              <w:spacing w:line="320" w:lineRule="exact"/>
              <w:ind w:left="-108" w:right="-261" w:firstLine="108"/>
              <w:rPr>
                <w:rFonts w:ascii="Angsana New" w:hAnsi="Angsana New"/>
                <w:sz w:val="26"/>
                <w:szCs w:val="26"/>
              </w:rPr>
            </w:pPr>
          </w:p>
          <w:p w14:paraId="2A3AAF19" w14:textId="58D4B2CB" w:rsidR="00F521AF" w:rsidRPr="00CB6B6E" w:rsidRDefault="00F521AF" w:rsidP="00F521AF">
            <w:pPr>
              <w:tabs>
                <w:tab w:val="decimal" w:pos="385"/>
              </w:tabs>
              <w:spacing w:line="320" w:lineRule="exact"/>
              <w:ind w:left="-181" w:right="-26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5C20E9" w14:textId="77777777" w:rsidR="00F521AF" w:rsidRPr="00CB6B6E" w:rsidRDefault="00F521AF" w:rsidP="00F521AF">
            <w:pPr>
              <w:tabs>
                <w:tab w:val="decimal" w:pos="385"/>
                <w:tab w:val="decimal" w:pos="594"/>
              </w:tabs>
              <w:spacing w:line="320" w:lineRule="exact"/>
              <w:ind w:left="-108" w:right="-91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5" w:type="dxa"/>
            <w:tcBorders>
              <w:left w:val="nil"/>
              <w:bottom w:val="single" w:sz="4" w:space="0" w:color="auto"/>
              <w:right w:val="nil"/>
            </w:tcBorders>
          </w:tcPr>
          <w:p w14:paraId="5308BA1A" w14:textId="77777777" w:rsidR="00F521AF" w:rsidRPr="00D95DA0" w:rsidRDefault="00F521AF" w:rsidP="00F521AF">
            <w:pPr>
              <w:tabs>
                <w:tab w:val="decimal" w:pos="385"/>
              </w:tabs>
              <w:spacing w:line="320" w:lineRule="exact"/>
              <w:ind w:left="-108" w:firstLine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167416A" w14:textId="17DC2C78" w:rsidR="00F521AF" w:rsidRPr="00CB6B6E" w:rsidRDefault="00F521AF" w:rsidP="00F521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45773F" w14:textId="77777777" w:rsidR="00F521AF" w:rsidRPr="00CB6B6E" w:rsidRDefault="00F521AF" w:rsidP="00F521AF">
            <w:pPr>
              <w:tabs>
                <w:tab w:val="decimal" w:pos="385"/>
                <w:tab w:val="decimal" w:pos="594"/>
              </w:tabs>
              <w:spacing w:line="320" w:lineRule="exact"/>
              <w:ind w:left="-108" w:firstLine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1F16176E" w14:textId="77777777" w:rsidR="00F521AF" w:rsidRPr="00EA443B" w:rsidRDefault="00F521AF" w:rsidP="00F521AF">
            <w:pPr>
              <w:tabs>
                <w:tab w:val="decimal" w:pos="385"/>
              </w:tabs>
              <w:spacing w:line="320" w:lineRule="exact"/>
              <w:ind w:left="-108" w:firstLine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0FC698F" w14:textId="2D8D8DBC" w:rsidR="00F521AF" w:rsidRPr="00CB6B6E" w:rsidRDefault="00F521AF" w:rsidP="00F521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44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1AF" w:rsidRPr="00D95DA0" w14:paraId="5722F0D7" w14:textId="77777777" w:rsidTr="00637D7A"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16C29025" w14:textId="77777777" w:rsidR="00F521AF" w:rsidRPr="0046164B" w:rsidRDefault="00F521AF" w:rsidP="00F521AF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1209CC7" w14:textId="77777777" w:rsidR="00F521AF" w:rsidRPr="00D95DA0" w:rsidRDefault="00F521AF" w:rsidP="00F521AF">
            <w:pPr>
              <w:spacing w:line="320" w:lineRule="exact"/>
              <w:ind w:left="-198" w:right="-1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B2B671F" w14:textId="77777777" w:rsidR="00F521AF" w:rsidRPr="00EA443B" w:rsidRDefault="00F521AF" w:rsidP="00F521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B1FC828" w14:textId="77777777" w:rsidR="00F521AF" w:rsidRPr="00EA443B" w:rsidRDefault="00F521AF" w:rsidP="00F521A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D4E93B4" w14:textId="77777777" w:rsidR="00F521AF" w:rsidRPr="0046164B" w:rsidRDefault="00F521AF" w:rsidP="00F521AF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852CE5" w14:textId="77777777" w:rsidR="00F521AF" w:rsidRPr="0046164B" w:rsidRDefault="00F521AF" w:rsidP="00F521AF">
            <w:pPr>
              <w:tabs>
                <w:tab w:val="decimal" w:pos="509"/>
              </w:tabs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2181220" w14:textId="3713F463" w:rsidR="00F521AF" w:rsidRPr="00FF69FB" w:rsidRDefault="00F521AF" w:rsidP="00F521AF">
            <w:pPr>
              <w:tabs>
                <w:tab w:val="decimal" w:pos="300"/>
              </w:tabs>
              <w:spacing w:line="32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7C33A9" w14:textId="74A2B329" w:rsidR="00F521AF" w:rsidRPr="00F521AF" w:rsidRDefault="00F521AF" w:rsidP="00F521AF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21A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D6B2AA" w14:textId="77777777" w:rsidR="00F521AF" w:rsidRPr="00F521AF" w:rsidRDefault="00F521AF" w:rsidP="00F521AF">
            <w:pPr>
              <w:tabs>
                <w:tab w:val="decimal" w:pos="385"/>
                <w:tab w:val="decimal" w:pos="697"/>
              </w:tabs>
              <w:spacing w:line="320" w:lineRule="exact"/>
              <w:ind w:left="-108" w:right="-91" w:firstLine="108"/>
              <w:rPr>
                <w:rFonts w:ascii="Angsana New" w:hAnsi="Angsana New"/>
                <w:b/>
                <w:bCs/>
                <w:sz w:val="26"/>
                <w:szCs w:val="26"/>
                <w:highlight w:val="magenta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0D630" w14:textId="338D8A38" w:rsidR="00F521AF" w:rsidRPr="00F521AF" w:rsidRDefault="00F521AF" w:rsidP="00F521AF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21A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75AC48" w14:textId="77777777" w:rsidR="00F521AF" w:rsidRPr="00FF69FB" w:rsidRDefault="00F521AF" w:rsidP="00F521AF">
            <w:pPr>
              <w:tabs>
                <w:tab w:val="decimal" w:pos="385"/>
                <w:tab w:val="decimal" w:pos="594"/>
              </w:tabs>
              <w:spacing w:line="320" w:lineRule="exact"/>
              <w:ind w:left="-108" w:right="-91" w:firstLine="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F0C84" w14:textId="20C0153F" w:rsidR="00F521AF" w:rsidRPr="00FF69FB" w:rsidRDefault="00F521AF" w:rsidP="00F521AF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6FECEF" w14:textId="77777777" w:rsidR="00F521AF" w:rsidRPr="00FF69FB" w:rsidRDefault="00F521AF" w:rsidP="00F521AF">
            <w:pPr>
              <w:tabs>
                <w:tab w:val="decimal" w:pos="336"/>
                <w:tab w:val="decimal" w:pos="594"/>
              </w:tabs>
              <w:spacing w:line="320" w:lineRule="exact"/>
              <w:ind w:left="-181" w:right="-5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16384" w14:textId="4F421AD7" w:rsidR="00F521AF" w:rsidRPr="00FF69FB" w:rsidRDefault="00F521AF" w:rsidP="00F521AF">
            <w:pPr>
              <w:tabs>
                <w:tab w:val="decimal" w:pos="336"/>
              </w:tabs>
              <w:spacing w:line="320" w:lineRule="exact"/>
              <w:ind w:left="-181" w:right="-5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69F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B39EDC" w14:textId="77777777" w:rsidR="00F521AF" w:rsidRPr="00FF69FB" w:rsidRDefault="00F521AF" w:rsidP="00F521AF">
            <w:pPr>
              <w:tabs>
                <w:tab w:val="decimal" w:pos="385"/>
                <w:tab w:val="decimal" w:pos="594"/>
              </w:tabs>
              <w:spacing w:line="320" w:lineRule="exact"/>
              <w:ind w:left="-108" w:right="-9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E24AF2" w14:textId="03FBD45A" w:rsidR="00F521AF" w:rsidRPr="00FF69FB" w:rsidRDefault="00F521AF" w:rsidP="00F521AF">
            <w:pPr>
              <w:tabs>
                <w:tab w:val="decimal" w:pos="385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61E469" w14:textId="77777777" w:rsidR="00F521AF" w:rsidRPr="00FF69FB" w:rsidRDefault="00F521AF" w:rsidP="00F521AF">
            <w:pPr>
              <w:tabs>
                <w:tab w:val="decimal" w:pos="385"/>
                <w:tab w:val="decimal" w:pos="594"/>
              </w:tabs>
              <w:spacing w:line="320" w:lineRule="exact"/>
              <w:ind w:left="-108" w:right="-9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842FFE" w14:textId="763B02F0" w:rsidR="00F521AF" w:rsidRPr="00FF69FB" w:rsidRDefault="00F521AF" w:rsidP="00F521AF">
            <w:pPr>
              <w:tabs>
                <w:tab w:val="decimal" w:pos="385"/>
              </w:tabs>
              <w:spacing w:line="320" w:lineRule="exact"/>
              <w:ind w:left="-181" w:right="-26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69F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31DE52" w14:textId="77777777" w:rsidR="00F521AF" w:rsidRPr="00FF69FB" w:rsidRDefault="00F521AF" w:rsidP="00F521AF">
            <w:pPr>
              <w:tabs>
                <w:tab w:val="decimal" w:pos="385"/>
                <w:tab w:val="decimal" w:pos="594"/>
              </w:tabs>
              <w:spacing w:line="320" w:lineRule="exact"/>
              <w:ind w:left="-108" w:right="-91" w:firstLine="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AB3DD" w14:textId="6F0E3897" w:rsidR="00F521AF" w:rsidRPr="00FF69FB" w:rsidRDefault="00F521AF" w:rsidP="00F521A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42ECBB" w14:textId="77777777" w:rsidR="00F521AF" w:rsidRPr="00FF69FB" w:rsidRDefault="00F521AF" w:rsidP="00F521AF">
            <w:pPr>
              <w:tabs>
                <w:tab w:val="decimal" w:pos="385"/>
                <w:tab w:val="decimal" w:pos="594"/>
              </w:tabs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0900C" w14:textId="426286EA" w:rsidR="00F521AF" w:rsidRPr="00FF69FB" w:rsidRDefault="00F521AF" w:rsidP="00F521A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69F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36E6CCA9" w14:textId="4F464CAE" w:rsidR="00FF69FB" w:rsidRPr="00A51ABD" w:rsidRDefault="00FF69FB" w:rsidP="00E7298F">
      <w:pPr>
        <w:tabs>
          <w:tab w:val="left" w:pos="900"/>
          <w:tab w:val="right" w:pos="8791"/>
        </w:tabs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56F88E85" w14:textId="57ADE8C9" w:rsidR="00FF69FB" w:rsidRDefault="00FF69FB" w:rsidP="00314725">
      <w:pPr>
        <w:tabs>
          <w:tab w:val="left" w:pos="900"/>
          <w:tab w:val="right" w:pos="8791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F69FB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45C85BD5" w14:textId="77777777" w:rsidR="00437E40" w:rsidRDefault="00437E40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4854EE5" w14:textId="77777777" w:rsidR="009C53E7" w:rsidRDefault="009C53E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9C53E7" w:rsidSect="008C3B92">
          <w:pgSz w:w="16834" w:h="11909" w:orient="landscape" w:code="9"/>
          <w:pgMar w:top="1440" w:right="1298" w:bottom="993" w:left="1077" w:header="709" w:footer="578" w:gutter="0"/>
          <w:cols w:space="720"/>
          <w:docGrid w:linePitch="360"/>
        </w:sectPr>
      </w:pPr>
    </w:p>
    <w:p w14:paraId="06ED18DA" w14:textId="66DADB05" w:rsidR="009C53E7" w:rsidRPr="00E62EB0" w:rsidRDefault="00305B0E" w:rsidP="009C53E7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305B0E">
        <w:rPr>
          <w:rFonts w:ascii="Angsana New" w:hAnsi="Angsana New" w:hint="cs"/>
          <w:b/>
          <w:bCs/>
          <w:sz w:val="30"/>
          <w:cs/>
        </w:rPr>
        <w:lastRenderedPageBreak/>
        <w:t>อสังหาริมทรัพย์เพื่อการลงทุน</w:t>
      </w:r>
    </w:p>
    <w:p w14:paraId="05CC6607" w14:textId="77777777" w:rsidR="009C53E7" w:rsidRDefault="009C53E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88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49"/>
        <w:gridCol w:w="2069"/>
      </w:tblGrid>
      <w:tr w:rsidR="00090354" w:rsidRPr="00303A37" w14:paraId="67BC7D6A" w14:textId="77777777" w:rsidTr="00A51ABD">
        <w:trPr>
          <w:tblHeader/>
        </w:trPr>
        <w:tc>
          <w:tcPr>
            <w:tcW w:w="3827" w:type="pct"/>
          </w:tcPr>
          <w:p w14:paraId="1208C1B1" w14:textId="77777777" w:rsidR="00305B0E" w:rsidRPr="00303A37" w:rsidRDefault="00305B0E" w:rsidP="00305B0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pct"/>
          </w:tcPr>
          <w:p w14:paraId="74FB7160" w14:textId="510C631A" w:rsidR="00305B0E" w:rsidRPr="00A51ABD" w:rsidRDefault="00305B0E" w:rsidP="00A51ABD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A51C7B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  <w:r w:rsidRPr="00090354">
              <w:rPr>
                <w:rFonts w:ascii="Angsana New" w:hAnsi="Angsana New"/>
                <w:b/>
                <w:bCs/>
                <w:sz w:val="30"/>
                <w:cs/>
              </w:rPr>
              <w:t>และ</w:t>
            </w:r>
            <w:r w:rsidRPr="00090354">
              <w:rPr>
                <w:rFonts w:ascii="Angsana New" w:hAnsi="Angsana New"/>
                <w:b/>
                <w:bCs/>
                <w:sz w:val="30"/>
                <w:cs/>
              </w:rPr>
              <w:br/>
              <w:t>งบการเงินเฉพาะกิจการ</w:t>
            </w:r>
          </w:p>
        </w:tc>
      </w:tr>
      <w:tr w:rsidR="00090354" w:rsidRPr="00303A37" w14:paraId="7A5D1B23" w14:textId="77777777" w:rsidTr="00A51ABD">
        <w:trPr>
          <w:tblHeader/>
        </w:trPr>
        <w:tc>
          <w:tcPr>
            <w:tcW w:w="3827" w:type="pct"/>
          </w:tcPr>
          <w:p w14:paraId="452429EB" w14:textId="77777777" w:rsidR="00090354" w:rsidRPr="00303A37" w:rsidRDefault="00090354" w:rsidP="00305B0E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1173" w:type="pct"/>
            <w:shd w:val="clear" w:color="auto" w:fill="auto"/>
          </w:tcPr>
          <w:p w14:paraId="1768F11E" w14:textId="5E582A70" w:rsidR="00090354" w:rsidRPr="00303A37" w:rsidRDefault="00090354" w:rsidP="00305B0E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ที่ดิน</w:t>
            </w:r>
          </w:p>
        </w:tc>
      </w:tr>
      <w:tr w:rsidR="00090354" w:rsidRPr="00303A37" w14:paraId="6A677E87" w14:textId="77777777" w:rsidTr="00090354">
        <w:trPr>
          <w:trHeight w:val="434"/>
          <w:tblHeader/>
        </w:trPr>
        <w:tc>
          <w:tcPr>
            <w:tcW w:w="3827" w:type="pct"/>
          </w:tcPr>
          <w:p w14:paraId="60E70214" w14:textId="77777777" w:rsidR="00305B0E" w:rsidRPr="00303A37" w:rsidRDefault="00305B0E" w:rsidP="00305B0E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173" w:type="pct"/>
          </w:tcPr>
          <w:p w14:paraId="1947968E" w14:textId="77777777" w:rsidR="00305B0E" w:rsidRPr="00A51ABD" w:rsidRDefault="00305B0E" w:rsidP="00A51ABD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A51C7B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090354" w:rsidRPr="00303A37" w14:paraId="5BE34032" w14:textId="77777777" w:rsidTr="00A51ABD">
        <w:tc>
          <w:tcPr>
            <w:tcW w:w="3827" w:type="pct"/>
          </w:tcPr>
          <w:p w14:paraId="1F6E030C" w14:textId="2E546DA6" w:rsidR="00090354" w:rsidRPr="00A51ABD" w:rsidRDefault="00090354" w:rsidP="00305B0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51A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ราคาทุน</w:t>
            </w:r>
            <w:r w:rsidR="006452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และมูลค่าสุทธิ</w:t>
            </w:r>
            <w:r w:rsidR="002C28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ทาง</w:t>
            </w:r>
            <w:r w:rsidR="006452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173" w:type="pct"/>
          </w:tcPr>
          <w:p w14:paraId="5A779C74" w14:textId="730A8732" w:rsidR="00090354" w:rsidRPr="00FF708F" w:rsidRDefault="00090354" w:rsidP="00A51ABD">
            <w:pPr>
              <w:tabs>
                <w:tab w:val="decimal" w:pos="97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167C" w:rsidRPr="00303A37" w14:paraId="01305160" w14:textId="77777777" w:rsidTr="00A51ABD">
        <w:tc>
          <w:tcPr>
            <w:tcW w:w="3827" w:type="pct"/>
          </w:tcPr>
          <w:p w14:paraId="38229ADA" w14:textId="713FB282" w:rsidR="0049167C" w:rsidRPr="00A51ABD" w:rsidRDefault="0049167C" w:rsidP="0049167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51A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173" w:type="pct"/>
          </w:tcPr>
          <w:p w14:paraId="229B6B1F" w14:textId="01F556CB" w:rsidR="0049167C" w:rsidRPr="00FF708F" w:rsidRDefault="0049167C" w:rsidP="00A51ABD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12</w:t>
            </w:r>
            <w:r w:rsidRPr="00A51C7B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49167C" w:rsidRPr="00303A37" w14:paraId="5E99F4DB" w14:textId="77777777" w:rsidTr="00A51ABD">
        <w:tc>
          <w:tcPr>
            <w:tcW w:w="3827" w:type="pct"/>
          </w:tcPr>
          <w:p w14:paraId="35AE7F4E" w14:textId="35699A85" w:rsidR="0049167C" w:rsidRPr="00A51ABD" w:rsidRDefault="0049167C" w:rsidP="00A51ABD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bottom w:val="single" w:sz="4" w:space="0" w:color="auto"/>
            </w:tcBorders>
          </w:tcPr>
          <w:p w14:paraId="0256AC5B" w14:textId="4BDB412A" w:rsidR="0049167C" w:rsidRPr="00F605B6" w:rsidRDefault="0049167C" w:rsidP="00A51ABD">
            <w:pPr>
              <w:tabs>
                <w:tab w:val="decimal" w:pos="1601"/>
              </w:tabs>
              <w:rPr>
                <w:rFonts w:ascii="Angsana New" w:hAnsi="Angsana New"/>
                <w:sz w:val="30"/>
                <w:szCs w:val="30"/>
              </w:rPr>
            </w:pPr>
            <w:r w:rsidRPr="00A51ABD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</w:tr>
      <w:tr w:rsidR="0049167C" w:rsidRPr="00FF708F" w14:paraId="3E554922" w14:textId="77777777" w:rsidTr="00A51ABD">
        <w:tc>
          <w:tcPr>
            <w:tcW w:w="3827" w:type="pct"/>
          </w:tcPr>
          <w:p w14:paraId="0E1121E5" w14:textId="355FC612" w:rsidR="0049167C" w:rsidRPr="00CF23E8" w:rsidRDefault="0049167C" w:rsidP="0049167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C5E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DC5E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E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bottom w:val="double" w:sz="4" w:space="0" w:color="auto"/>
            </w:tcBorders>
          </w:tcPr>
          <w:p w14:paraId="424E118D" w14:textId="41866AAA" w:rsidR="0049167C" w:rsidRPr="00090354" w:rsidRDefault="00F605B6" w:rsidP="00A51ABD">
            <w:pPr>
              <w:tabs>
                <w:tab w:val="decimal" w:pos="16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Pr="00A51C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</w:tbl>
    <w:p w14:paraId="0B0E0832" w14:textId="77777777" w:rsidR="009C53E7" w:rsidRPr="00A51ABD" w:rsidRDefault="009C53E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74F9AC11" w14:textId="7E2591FB" w:rsidR="00F5445D" w:rsidRPr="00A51ABD" w:rsidRDefault="00F5445D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E4386">
        <w:rPr>
          <w:rFonts w:asciiTheme="majorBidi" w:hAnsiTheme="majorBidi" w:cstheme="majorBidi"/>
          <w:sz w:val="30"/>
          <w:szCs w:val="30"/>
          <w:cs/>
        </w:rPr>
        <w:t>บริษัทได้นำ</w:t>
      </w:r>
      <w:r w:rsidRPr="00A51ABD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Pr="00DE4386">
        <w:rPr>
          <w:rFonts w:asciiTheme="majorBidi" w:hAnsiTheme="majorBidi" w:cstheme="majorBidi"/>
          <w:sz w:val="30"/>
          <w:szCs w:val="30"/>
          <w:cs/>
        </w:rPr>
        <w:t xml:space="preserve">มูลค่าสุทธิตามบัญชี ณ วันที่ </w:t>
      </w:r>
      <w:r w:rsidR="0017054E" w:rsidRPr="00DE4386">
        <w:rPr>
          <w:rFonts w:asciiTheme="majorBidi" w:hAnsiTheme="majorBidi" w:cstheme="majorBidi"/>
          <w:sz w:val="30"/>
          <w:szCs w:val="30"/>
        </w:rPr>
        <w:t>31</w:t>
      </w:r>
      <w:r w:rsidRPr="00DE438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7054E" w:rsidRPr="00DE4386">
        <w:rPr>
          <w:rFonts w:asciiTheme="majorBidi" w:hAnsiTheme="majorBidi" w:cstheme="majorBidi"/>
          <w:sz w:val="30"/>
          <w:szCs w:val="30"/>
        </w:rPr>
        <w:t>256</w:t>
      </w:r>
      <w:r w:rsidR="0049167C" w:rsidRPr="00DE4386">
        <w:rPr>
          <w:rFonts w:asciiTheme="majorBidi" w:hAnsiTheme="majorBidi" w:cstheme="majorBidi"/>
          <w:sz w:val="30"/>
          <w:szCs w:val="30"/>
        </w:rPr>
        <w:t>5</w:t>
      </w:r>
      <w:r w:rsidRPr="00DE4386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F605B6" w:rsidRPr="00A37864">
        <w:rPr>
          <w:rFonts w:asciiTheme="majorBidi" w:hAnsiTheme="majorBidi" w:cstheme="majorBidi"/>
          <w:sz w:val="30"/>
          <w:szCs w:val="30"/>
        </w:rPr>
        <w:t>12.5</w:t>
      </w:r>
      <w:r w:rsidRPr="00DE4386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DE438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7054E" w:rsidRPr="00DE438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9167C" w:rsidRPr="00DE4386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DE438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7054E" w:rsidRPr="00DE4386">
        <w:rPr>
          <w:rFonts w:asciiTheme="majorBidi" w:hAnsiTheme="majorBidi" w:cstheme="majorBidi"/>
          <w:i/>
          <w:iCs/>
          <w:sz w:val="30"/>
          <w:szCs w:val="30"/>
        </w:rPr>
        <w:t>12</w:t>
      </w:r>
      <w:r w:rsidRPr="00DE438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DE4386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E438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DE4386">
        <w:rPr>
          <w:rFonts w:asciiTheme="majorBidi" w:hAnsiTheme="majorBidi" w:cstheme="majorBidi"/>
          <w:sz w:val="30"/>
          <w:szCs w:val="30"/>
          <w:cs/>
        </w:rPr>
        <w:t xml:space="preserve"> ไปค้ำประกันวงเงินสินเชื่อที่ได้รับจากสถาบันการเงิน ตามที่กล่าวในหมายเหตุข้อ </w:t>
      </w:r>
      <w:r w:rsidR="0017054E" w:rsidRPr="00DE4386">
        <w:rPr>
          <w:rFonts w:asciiTheme="majorBidi" w:hAnsiTheme="majorBidi" w:cstheme="majorBidi"/>
          <w:sz w:val="30"/>
          <w:szCs w:val="30"/>
        </w:rPr>
        <w:t>1</w:t>
      </w:r>
      <w:r w:rsidR="00DE4386">
        <w:rPr>
          <w:rFonts w:asciiTheme="majorBidi" w:hAnsiTheme="majorBidi" w:cstheme="majorBidi"/>
          <w:sz w:val="30"/>
          <w:szCs w:val="30"/>
        </w:rPr>
        <w:t>4</w:t>
      </w:r>
    </w:p>
    <w:p w14:paraId="3A7F91BF" w14:textId="77777777" w:rsidR="00F5445D" w:rsidRPr="00A51ABD" w:rsidRDefault="00F5445D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A1FAC4" w14:textId="02DA9FBF" w:rsidR="009C53E7" w:rsidRDefault="00090354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A51ABD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17054E" w:rsidRPr="00A51ABD">
        <w:rPr>
          <w:rFonts w:asciiTheme="majorBidi" w:hAnsiTheme="majorBidi" w:cstheme="majorBidi"/>
          <w:sz w:val="30"/>
          <w:szCs w:val="30"/>
        </w:rPr>
        <w:t>31</w:t>
      </w:r>
      <w:r w:rsidRPr="00A51ABD">
        <w:rPr>
          <w:rFonts w:asciiTheme="majorBidi" w:hAnsiTheme="majorBidi" w:cstheme="majorBidi"/>
          <w:sz w:val="30"/>
          <w:szCs w:val="30"/>
        </w:rPr>
        <w:t xml:space="preserve"> 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7054E" w:rsidRPr="00A51ABD">
        <w:rPr>
          <w:rFonts w:asciiTheme="majorBidi" w:hAnsiTheme="majorBidi" w:cstheme="majorBidi"/>
          <w:sz w:val="30"/>
          <w:szCs w:val="30"/>
        </w:rPr>
        <w:t>256</w:t>
      </w:r>
      <w:r w:rsidR="0049167C" w:rsidRPr="00A51ABD">
        <w:rPr>
          <w:rFonts w:asciiTheme="majorBidi" w:hAnsiTheme="majorBidi" w:cstheme="majorBidi"/>
          <w:sz w:val="30"/>
          <w:szCs w:val="30"/>
        </w:rPr>
        <w:t>5</w:t>
      </w:r>
      <w:r w:rsidRPr="00A51ABD">
        <w:rPr>
          <w:rFonts w:asciiTheme="majorBidi" w:hAnsiTheme="majorBidi" w:cstheme="majorBidi"/>
          <w:sz w:val="30"/>
          <w:szCs w:val="30"/>
        </w:rPr>
        <w:t xml:space="preserve"> 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5D36B6">
        <w:rPr>
          <w:rFonts w:asciiTheme="majorBidi" w:hAnsiTheme="majorBidi" w:cstheme="majorBidi"/>
          <w:sz w:val="30"/>
          <w:szCs w:val="30"/>
        </w:rPr>
        <w:t>27.6</w:t>
      </w:r>
      <w:r w:rsidRPr="00A51ABD">
        <w:rPr>
          <w:rFonts w:asciiTheme="majorBidi" w:hAnsiTheme="majorBidi" w:cstheme="majorBidi"/>
          <w:sz w:val="30"/>
          <w:szCs w:val="30"/>
        </w:rPr>
        <w:t xml:space="preserve"> 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637D7A">
        <w:rPr>
          <w:rFonts w:asciiTheme="majorBidi" w:hAnsiTheme="majorBidi" w:cstheme="majorBidi"/>
          <w:sz w:val="30"/>
          <w:szCs w:val="30"/>
        </w:rPr>
        <w:t xml:space="preserve">                    </w:t>
      </w:r>
      <w:r w:rsidRPr="00A51A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7054E" w:rsidRPr="00A51AB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9167C" w:rsidRPr="00A51ABD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A51AB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9167C" w:rsidRPr="00A51ABD">
        <w:rPr>
          <w:rFonts w:asciiTheme="majorBidi" w:hAnsiTheme="majorBidi" w:cstheme="majorBidi"/>
          <w:i/>
          <w:iCs/>
          <w:sz w:val="30"/>
          <w:szCs w:val="30"/>
        </w:rPr>
        <w:t>29.3</w:t>
      </w:r>
      <w:r w:rsidRPr="00A51A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51AB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</w:t>
      </w:r>
      <w:r w:rsidR="009A5ED0" w:rsidRPr="00A51ABD">
        <w:rPr>
          <w:rFonts w:asciiTheme="majorBidi" w:hAnsiTheme="majorBidi" w:cstheme="majorBidi"/>
          <w:sz w:val="30"/>
          <w:szCs w:val="30"/>
          <w:cs/>
        </w:rPr>
        <w:t>ใช้เกณฑ์ราคาตลาด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A83A54" w:rsidRPr="00A51ABD">
        <w:rPr>
          <w:rFonts w:asciiTheme="majorBidi" w:hAnsiTheme="majorBidi" w:cstheme="majorBidi"/>
          <w:sz w:val="30"/>
          <w:szCs w:val="30"/>
        </w:rPr>
        <w:t>3</w:t>
      </w:r>
    </w:p>
    <w:p w14:paraId="5D019B11" w14:textId="77777777" w:rsidR="009C53E7" w:rsidRDefault="009C53E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930B52" w14:textId="4B1E1B14" w:rsidR="009C53E7" w:rsidRDefault="009C53E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9C53E7" w:rsidSect="00A51ABD">
          <w:pgSz w:w="11909" w:h="16834" w:code="9"/>
          <w:pgMar w:top="1298" w:right="993" w:bottom="1077" w:left="1440" w:header="709" w:footer="578" w:gutter="0"/>
          <w:cols w:space="720"/>
          <w:docGrid w:linePitch="360"/>
        </w:sectPr>
      </w:pPr>
    </w:p>
    <w:p w14:paraId="7E498DE1" w14:textId="27FD012C" w:rsidR="00A44D28" w:rsidRPr="00953582" w:rsidRDefault="00A44D28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A51ABD">
        <w:rPr>
          <w:rFonts w:asciiTheme="majorBidi" w:hAnsiTheme="majorBidi" w:cstheme="majorBidi"/>
          <w:b/>
          <w:bCs/>
          <w:sz w:val="30"/>
          <w:cs/>
        </w:rPr>
        <w:lastRenderedPageBreak/>
        <w:t>ที่ดิน อาคารและอุปกรณ์</w:t>
      </w:r>
      <w:r w:rsidR="009507BD" w:rsidRPr="00A51ABD">
        <w:rPr>
          <w:rFonts w:asciiTheme="majorBidi" w:hAnsiTheme="majorBidi" w:cstheme="majorBidi"/>
          <w:b/>
          <w:bCs/>
          <w:sz w:val="30"/>
          <w:cs/>
        </w:rPr>
        <w:t xml:space="preserve"> และสินทรัพย์สิทธิการใช้</w:t>
      </w:r>
    </w:p>
    <w:p w14:paraId="06D3BB2D" w14:textId="77777777" w:rsidR="00B91F57" w:rsidRPr="00A51ABD" w:rsidRDefault="00B91F57" w:rsidP="00FF69FB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39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957"/>
        <w:gridCol w:w="1169"/>
        <w:gridCol w:w="359"/>
        <w:gridCol w:w="1170"/>
        <w:gridCol w:w="270"/>
        <w:gridCol w:w="1080"/>
        <w:gridCol w:w="270"/>
        <w:gridCol w:w="1080"/>
        <w:gridCol w:w="270"/>
        <w:gridCol w:w="1260"/>
        <w:gridCol w:w="270"/>
        <w:gridCol w:w="1080"/>
        <w:gridCol w:w="270"/>
        <w:gridCol w:w="1350"/>
        <w:gridCol w:w="270"/>
        <w:gridCol w:w="1267"/>
      </w:tblGrid>
      <w:tr w:rsidR="00402A9C" w:rsidRPr="00953582" w14:paraId="3885B8F4" w14:textId="3AE11FBE" w:rsidTr="00A51ABD">
        <w:trPr>
          <w:tblHeader/>
        </w:trPr>
        <w:tc>
          <w:tcPr>
            <w:tcW w:w="3957" w:type="dxa"/>
            <w:shd w:val="clear" w:color="auto" w:fill="auto"/>
          </w:tcPr>
          <w:p w14:paraId="692EF2E2" w14:textId="77777777" w:rsidR="00402A9C" w:rsidRPr="00953582" w:rsidRDefault="00402A9C" w:rsidP="00B91F57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435" w:type="dxa"/>
            <w:gridSpan w:val="15"/>
            <w:shd w:val="clear" w:color="auto" w:fill="auto"/>
          </w:tcPr>
          <w:p w14:paraId="698B9111" w14:textId="7134F820" w:rsidR="00402A9C" w:rsidRPr="00953582" w:rsidRDefault="00402A9C" w:rsidP="00B91F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4386" w:rsidRPr="00953582" w14:paraId="12898DF1" w14:textId="2A49193C" w:rsidTr="00A51ABD">
        <w:trPr>
          <w:tblHeader/>
        </w:trPr>
        <w:tc>
          <w:tcPr>
            <w:tcW w:w="3957" w:type="dxa"/>
            <w:shd w:val="clear" w:color="auto" w:fill="auto"/>
          </w:tcPr>
          <w:p w14:paraId="7D1541CD" w14:textId="1CEAA00B" w:rsidR="00937F1A" w:rsidRPr="00953582" w:rsidRDefault="00937F1A" w:rsidP="00937F1A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DE5D581" w14:textId="09DCF2DA" w:rsidR="00937F1A" w:rsidRPr="00953582" w:rsidRDefault="00937F1A" w:rsidP="00937F1A">
            <w:pPr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553CAE0C" w14:textId="77777777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2ACAEC" w14:textId="42D8E150" w:rsidR="00937F1A" w:rsidRPr="00953582" w:rsidRDefault="00937F1A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69B78C3C" w14:textId="77777777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8BC518" w14:textId="3EEE251F" w:rsidR="00937F1A" w:rsidRPr="00953582" w:rsidRDefault="00937F1A" w:rsidP="00937F1A">
            <w:pPr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1507C1" w14:textId="77777777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EC90BF" w14:textId="52101CE2" w:rsidR="00937F1A" w:rsidRPr="00953582" w:rsidRDefault="00937F1A" w:rsidP="00937F1A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 เครื่องใช้ 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9DC1D" w14:textId="77777777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9C79BC" w14:textId="1548A31D" w:rsidR="00937F1A" w:rsidRPr="00953582" w:rsidRDefault="00937F1A" w:rsidP="00207AF6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="00863C0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F6D6B8" w14:textId="77777777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983E3E" w14:textId="178CA5F0" w:rsidR="00937F1A" w:rsidRPr="00953582" w:rsidRDefault="00937F1A" w:rsidP="00937F1A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988B7E" w14:textId="77777777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2C38BD" w14:textId="356D1C35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</w:tcPr>
          <w:p w14:paraId="774C8500" w14:textId="77777777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CE2CA4B" w14:textId="77777777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E92FA1" w14:textId="77777777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59E764" w14:textId="6377684D" w:rsidR="00937F1A" w:rsidRPr="00953582" w:rsidRDefault="00937F1A" w:rsidP="00937F1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37F1A" w:rsidRPr="00953582" w14:paraId="77704BA5" w14:textId="010EC3F2" w:rsidTr="00A51ABD">
        <w:trPr>
          <w:tblHeader/>
        </w:trPr>
        <w:tc>
          <w:tcPr>
            <w:tcW w:w="3957" w:type="dxa"/>
            <w:shd w:val="clear" w:color="auto" w:fill="auto"/>
          </w:tcPr>
          <w:p w14:paraId="421723E1" w14:textId="77777777" w:rsidR="00937F1A" w:rsidRPr="00953582" w:rsidRDefault="00937F1A" w:rsidP="00937F1A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5" w:type="dxa"/>
            <w:gridSpan w:val="15"/>
            <w:shd w:val="clear" w:color="auto" w:fill="auto"/>
            <w:vAlign w:val="bottom"/>
          </w:tcPr>
          <w:p w14:paraId="2E7FBB82" w14:textId="6D70E8F3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53582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953582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พันบาท)</w:t>
            </w:r>
          </w:p>
        </w:tc>
      </w:tr>
      <w:tr w:rsidR="00DE4386" w:rsidRPr="00953582" w14:paraId="7B7F7F67" w14:textId="75494497" w:rsidTr="00A51ABD">
        <w:tc>
          <w:tcPr>
            <w:tcW w:w="3957" w:type="dxa"/>
            <w:shd w:val="clear" w:color="auto" w:fill="auto"/>
          </w:tcPr>
          <w:p w14:paraId="2A12FBB1" w14:textId="4BFB9E20" w:rsidR="00937F1A" w:rsidRPr="00953582" w:rsidRDefault="00937F1A" w:rsidP="00937F1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54E8DCB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21A26C14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19121B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FD883A8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3F8299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81F4C2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9793C2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0C7F27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76B071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5BBE82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A86ACD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1611C4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B45722" w14:textId="77777777" w:rsidR="00937F1A" w:rsidRPr="00953582" w:rsidRDefault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E805A26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7" w:type="dxa"/>
          </w:tcPr>
          <w:p w14:paraId="16D93C72" w14:textId="77777777" w:rsidR="00937F1A" w:rsidRPr="00953582" w:rsidRDefault="00937F1A" w:rsidP="00937F1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DE4386" w:rsidRPr="00953582" w14:paraId="2D3FBA1E" w14:textId="26F0ACB8" w:rsidTr="00A51ABD">
        <w:trPr>
          <w:trHeight w:val="74"/>
        </w:trPr>
        <w:tc>
          <w:tcPr>
            <w:tcW w:w="3957" w:type="dxa"/>
            <w:shd w:val="clear" w:color="auto" w:fill="auto"/>
          </w:tcPr>
          <w:p w14:paraId="65477A44" w14:textId="2AD2F30D" w:rsidR="0049167C" w:rsidRPr="00953582" w:rsidRDefault="0049167C" w:rsidP="0049167C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3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3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B71E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22A799E" w14:textId="54AC78DC" w:rsidR="0049167C" w:rsidRPr="00953582" w:rsidRDefault="0049167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32885FFE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D75297" w14:textId="3BDBFD18" w:rsidR="0049167C" w:rsidRPr="00953582" w:rsidRDefault="0049167C" w:rsidP="00A51ABD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14:paraId="438847FE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3EACA5" w14:textId="405BF574" w:rsidR="0049167C" w:rsidRPr="00953582" w:rsidRDefault="0049167C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830</w:t>
            </w:r>
            <w:r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219D3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556C00" w14:textId="7EE5BAFE" w:rsidR="0049167C" w:rsidRPr="00953582" w:rsidRDefault="0049167C" w:rsidP="00A51ABD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D0641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85C5AD" w14:textId="33319AA3" w:rsidR="0049167C" w:rsidRPr="00953582" w:rsidRDefault="0049167C" w:rsidP="00A51ABD">
            <w:pPr>
              <w:tabs>
                <w:tab w:val="decimal" w:pos="96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972</w:t>
            </w:r>
            <w:r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FD646D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0276A0" w14:textId="087C55BA" w:rsidR="0049167C" w:rsidRPr="00953582" w:rsidRDefault="0049167C" w:rsidP="00A51ABD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8DA77A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5EB482" w14:textId="41E8ADC0" w:rsidR="0049167C" w:rsidRPr="00953582" w:rsidRDefault="0049167C" w:rsidP="00A51ABD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70" w:type="dxa"/>
          </w:tcPr>
          <w:p w14:paraId="6FC1F1D2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7A1ED75F" w14:textId="53B52ACE" w:rsidR="0049167C" w:rsidRPr="00953582" w:rsidRDefault="0049167C" w:rsidP="00A51ABD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439</w:t>
            </w:r>
            <w:r w:rsidRPr="00D829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</w:tr>
      <w:tr w:rsidR="00DE4386" w:rsidRPr="00953582" w14:paraId="029D086D" w14:textId="0C395120" w:rsidTr="00A51ABD">
        <w:tc>
          <w:tcPr>
            <w:tcW w:w="3957" w:type="dxa"/>
          </w:tcPr>
          <w:p w14:paraId="00D3DC81" w14:textId="683801CB" w:rsidR="0049167C" w:rsidRPr="00B30FE9" w:rsidRDefault="0049167C" w:rsidP="004916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FE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ABEFEE7" w14:textId="233D9203" w:rsidR="0049167C" w:rsidRPr="00B30FE9" w:rsidRDefault="0049167C" w:rsidP="00637D7A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33,678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6C45CD0B" w14:textId="77777777" w:rsidR="0049167C" w:rsidRPr="00B30FE9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D7FE3B" w14:textId="68F2F901" w:rsidR="0049167C" w:rsidRPr="00B30FE9" w:rsidRDefault="0049167C" w:rsidP="00A51ABD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1,734</w:t>
            </w:r>
          </w:p>
        </w:tc>
        <w:tc>
          <w:tcPr>
            <w:tcW w:w="270" w:type="dxa"/>
          </w:tcPr>
          <w:p w14:paraId="1540F22E" w14:textId="77777777" w:rsidR="0049167C" w:rsidRPr="00B30FE9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9792E5" w14:textId="55B12D65" w:rsidR="0049167C" w:rsidRPr="00B30FE9" w:rsidRDefault="0049167C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13,908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EB4046" w14:textId="77777777" w:rsidR="0049167C" w:rsidRPr="00B30FE9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0D7241" w14:textId="15B0C5D3" w:rsidR="0049167C" w:rsidRPr="00B30FE9" w:rsidRDefault="0049167C" w:rsidP="00A51ABD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12,739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E5039F" w14:textId="77777777" w:rsidR="0049167C" w:rsidRPr="00B30FE9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C8ED10" w14:textId="65A7944F" w:rsidR="0049167C" w:rsidRPr="00B30FE9" w:rsidRDefault="0049167C" w:rsidP="00A51ABD">
            <w:pPr>
              <w:tabs>
                <w:tab w:val="decimal" w:pos="96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4,105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3B53DC" w14:textId="77777777" w:rsidR="0049167C" w:rsidRPr="00B30FE9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0CD89F" w14:textId="77190081" w:rsidR="0049167C" w:rsidRPr="00B30FE9" w:rsidRDefault="0049167C" w:rsidP="00A51ABD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EF9FE" w14:textId="77777777" w:rsidR="0049167C" w:rsidRPr="00B30FE9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2961E3" w14:textId="44194383" w:rsidR="0049167C" w:rsidRPr="00B30FE9" w:rsidRDefault="00D83636" w:rsidP="00A51ABD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56</w:t>
            </w:r>
            <w:r w:rsidR="0049167C" w:rsidRPr="00B30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077</w:t>
            </w:r>
          </w:p>
        </w:tc>
        <w:tc>
          <w:tcPr>
            <w:tcW w:w="270" w:type="dxa"/>
          </w:tcPr>
          <w:p w14:paraId="51D19E84" w14:textId="77777777" w:rsidR="0049167C" w:rsidRPr="00B30FE9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0DE9E49C" w14:textId="612D37DE" w:rsidR="0049167C" w:rsidRPr="00B30FE9" w:rsidRDefault="0049167C" w:rsidP="00A51ABD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83636"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B30FE9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83636"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B30FE9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AF6BFD" w:rsidRPr="00953582" w14:paraId="153820BA" w14:textId="77777777" w:rsidTr="00A51ABD">
        <w:tc>
          <w:tcPr>
            <w:tcW w:w="3957" w:type="dxa"/>
          </w:tcPr>
          <w:p w14:paraId="51BBD3C0" w14:textId="660F53B9" w:rsidR="00AF6BFD" w:rsidRPr="00953582" w:rsidDel="008E2183" w:rsidRDefault="00AF6BFD" w:rsidP="00AF6BFD">
            <w:pPr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</w:t>
            </w:r>
            <w:r w:rsidRPr="00F21FB9">
              <w:rPr>
                <w:rFonts w:ascii="Angsana New" w:hAnsi="Angsana New"/>
                <w:spacing w:val="4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DB75966" w14:textId="78CD1AA4" w:rsidR="00AF6BFD" w:rsidRPr="00953582" w:rsidRDefault="00AF6BFD" w:rsidP="00A51ABD">
            <w:pPr>
              <w:tabs>
                <w:tab w:val="decimal" w:pos="253"/>
              </w:tabs>
              <w:spacing w:line="320" w:lineRule="exact"/>
              <w:ind w:lef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6DED6010" w14:textId="77777777" w:rsidR="00AF6BFD" w:rsidRPr="00953582" w:rsidRDefault="00AF6BFD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8B46FD" w14:textId="49B56CDC" w:rsidR="00AF6BFD" w:rsidRPr="00953582" w:rsidRDefault="00AF6BFD" w:rsidP="00A51ABD">
            <w:pPr>
              <w:tabs>
                <w:tab w:val="decimal" w:pos="253"/>
              </w:tabs>
              <w:spacing w:line="320" w:lineRule="exact"/>
              <w:ind w:lef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2F3771" w14:textId="77777777" w:rsidR="00AF6BFD" w:rsidRPr="00953582" w:rsidRDefault="00AF6BFD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6EDA97" w14:textId="21F95388" w:rsidR="00AF6BFD" w:rsidRPr="00953582" w:rsidRDefault="00AF6BFD" w:rsidP="00A51ABD">
            <w:pPr>
              <w:tabs>
                <w:tab w:val="decimal" w:pos="51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C4CC51" w14:textId="77777777" w:rsidR="00AF6BFD" w:rsidRPr="00953582" w:rsidRDefault="00AF6BFD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DF03D6" w14:textId="0D4CD2B2" w:rsidR="00AF6BFD" w:rsidRPr="00953582" w:rsidRDefault="00AF6BFD" w:rsidP="00A51ABD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2FC5D" w14:textId="77777777" w:rsidR="00AF6BFD" w:rsidRPr="00953582" w:rsidRDefault="00AF6BFD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B84A88" w14:textId="5DF0783A" w:rsidR="00AF6BFD" w:rsidRPr="00953582" w:rsidRDefault="00AF6BFD" w:rsidP="00A51ABD">
            <w:pPr>
              <w:tabs>
                <w:tab w:val="decimal" w:pos="70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03FF1" w14:textId="77777777" w:rsidR="00AF6BFD" w:rsidRPr="00953582" w:rsidRDefault="00AF6BFD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71AFD4" w14:textId="6D41205C" w:rsidR="00AF6BFD" w:rsidRPr="00953582" w:rsidRDefault="00AF6BFD" w:rsidP="00A51ABD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34975" w14:textId="77777777" w:rsidR="00AF6BFD" w:rsidRPr="00953582" w:rsidRDefault="00AF6BFD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D5E77E" w14:textId="76835AB6" w:rsidR="00AF6BFD" w:rsidRPr="00953582" w:rsidRDefault="00AF6BFD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1EAC62" w14:textId="77777777" w:rsidR="00AF6BFD" w:rsidRPr="00953582" w:rsidRDefault="00AF6BFD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6AC7FCBF" w14:textId="6C4212FB" w:rsidR="00AF6BFD" w:rsidRPr="00A51ABD" w:rsidRDefault="00AF6BFD" w:rsidP="00A51ABD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</w:tr>
      <w:tr w:rsidR="00AF6BFD" w:rsidRPr="00953582" w14:paraId="45FD9A84" w14:textId="77777777" w:rsidTr="00A51ABD">
        <w:tc>
          <w:tcPr>
            <w:tcW w:w="3957" w:type="dxa"/>
          </w:tcPr>
          <w:p w14:paraId="452FC659" w14:textId="3DDF1794" w:rsidR="00AF6BFD" w:rsidRPr="00953582" w:rsidRDefault="00AF6BFD" w:rsidP="00AF6B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21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4D90D29" w14:textId="3A77AA6B" w:rsidR="00AF6BFD" w:rsidRPr="00953582" w:rsidRDefault="00AF6BFD" w:rsidP="00A51ABD">
            <w:pPr>
              <w:tabs>
                <w:tab w:val="decimal" w:pos="253"/>
              </w:tabs>
              <w:spacing w:line="320" w:lineRule="exact"/>
              <w:ind w:lef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25DACD04" w14:textId="77777777" w:rsidR="00AF6BFD" w:rsidRPr="00953582" w:rsidRDefault="00AF6BFD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F7D43D" w14:textId="1BD1AFA7" w:rsidR="00AF6BFD" w:rsidRPr="00953582" w:rsidRDefault="00AF6BFD" w:rsidP="00A51ABD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  <w:vAlign w:val="bottom"/>
          </w:tcPr>
          <w:p w14:paraId="1F96146F" w14:textId="77777777" w:rsidR="00AF6BFD" w:rsidRPr="00953582" w:rsidRDefault="00AF6BFD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9AABDB" w14:textId="564C58E8" w:rsidR="00AF6BFD" w:rsidRPr="00953582" w:rsidRDefault="00AF6BFD">
            <w:pPr>
              <w:tabs>
                <w:tab w:val="decimal" w:pos="78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FDFFA" w14:textId="77777777" w:rsidR="00AF6BFD" w:rsidRPr="00953582" w:rsidRDefault="00AF6BFD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00577A" w14:textId="49FBA1CF" w:rsidR="00AF6BFD" w:rsidRPr="00953582" w:rsidRDefault="00AF6BFD">
            <w:pPr>
              <w:tabs>
                <w:tab w:val="decimal" w:pos="78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28E578" w14:textId="77777777" w:rsidR="00AF6BFD" w:rsidRPr="00953582" w:rsidRDefault="00AF6BFD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F81A11" w14:textId="557B60C2" w:rsidR="00AF6BFD" w:rsidRPr="00953582" w:rsidRDefault="00AF6BFD" w:rsidP="00A51ABD">
            <w:pPr>
              <w:tabs>
                <w:tab w:val="decimal" w:pos="96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CC01C" w14:textId="77777777" w:rsidR="00AF6BFD" w:rsidRPr="00953582" w:rsidRDefault="00AF6BFD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32EC61" w14:textId="076D41D7" w:rsidR="00AF6BFD" w:rsidRPr="00953582" w:rsidRDefault="00AF6BFD" w:rsidP="00A51ABD">
            <w:pPr>
              <w:tabs>
                <w:tab w:val="decimal" w:pos="52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328F7" w14:textId="77777777" w:rsidR="00AF6BFD" w:rsidRPr="00953582" w:rsidRDefault="00AF6BFD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6782DE" w14:textId="349D6CC2" w:rsidR="00AF6BFD" w:rsidRPr="00953582" w:rsidRDefault="00AF6BFD" w:rsidP="00A51ABD">
            <w:pPr>
              <w:tabs>
                <w:tab w:val="decimal" w:pos="910"/>
              </w:tabs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542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14514B" w14:textId="77777777" w:rsidR="00AF6BFD" w:rsidRPr="00953582" w:rsidRDefault="00AF6BFD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717F917F" w14:textId="7453EC8A" w:rsidR="00AF6BFD" w:rsidRPr="00953582" w:rsidRDefault="00AF6BFD" w:rsidP="00A51ABD">
            <w:pPr>
              <w:tabs>
                <w:tab w:val="decimal" w:pos="79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851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386" w:rsidRPr="00953582" w14:paraId="7F8CC36C" w14:textId="12DD053B" w:rsidTr="00A51ABD">
        <w:tc>
          <w:tcPr>
            <w:tcW w:w="3957" w:type="dxa"/>
          </w:tcPr>
          <w:p w14:paraId="60A0F983" w14:textId="52A66131" w:rsidR="0049167C" w:rsidRPr="00953582" w:rsidRDefault="0049167C" w:rsidP="004916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E218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F21FB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F21FB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A9100B1" w14:textId="57FB6865" w:rsidR="0049167C" w:rsidRPr="00953582" w:rsidRDefault="0049167C" w:rsidP="00A51ABD">
            <w:pPr>
              <w:tabs>
                <w:tab w:val="decimal" w:pos="253"/>
              </w:tabs>
              <w:spacing w:line="320" w:lineRule="exact"/>
              <w:ind w:lef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47D44192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E44B84" w14:textId="442ADB24" w:rsidR="0049167C" w:rsidRPr="00953582" w:rsidRDefault="0049167C" w:rsidP="00A51ABD">
            <w:pPr>
              <w:tabs>
                <w:tab w:val="decimal" w:pos="881"/>
              </w:tabs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531D9C0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7B6993" w14:textId="6F132E1C" w:rsidR="0049167C" w:rsidRPr="00953582" w:rsidRDefault="0049167C" w:rsidP="00A51ABD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047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E098A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10C481" w14:textId="48B9CA32" w:rsidR="0049167C" w:rsidRPr="00953582" w:rsidRDefault="0049167C" w:rsidP="00A51ABD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871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4F6CBE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0B93CE" w14:textId="180D6F3E" w:rsidR="0049167C" w:rsidRPr="00953582" w:rsidRDefault="0049167C" w:rsidP="00A51ABD">
            <w:pPr>
              <w:tabs>
                <w:tab w:val="decimal" w:pos="890"/>
              </w:tabs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832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323D6C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6B2E2D" w14:textId="56715738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D75B4D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D6627B" w14:textId="6A0A924D" w:rsidR="0049167C" w:rsidRPr="00953582" w:rsidRDefault="0049167C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895BF4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441E6CFE" w14:textId="329B8E55" w:rsidR="0049167C" w:rsidRPr="00953582" w:rsidRDefault="0049167C" w:rsidP="00A51ABD">
            <w:pPr>
              <w:tabs>
                <w:tab w:val="decimal" w:pos="890"/>
              </w:tabs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51ABD" w:rsidRPr="00953582" w14:paraId="475F5E94" w14:textId="77777777" w:rsidTr="00A51ABD">
        <w:tc>
          <w:tcPr>
            <w:tcW w:w="3957" w:type="dxa"/>
          </w:tcPr>
          <w:p w14:paraId="21354363" w14:textId="1AD0D8AA" w:rsidR="0049167C" w:rsidRPr="00953582" w:rsidRDefault="0049167C" w:rsidP="004916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รับ</w:t>
            </w:r>
            <w:r w:rsidRPr="008E2183">
              <w:rPr>
                <w:rFonts w:asciiTheme="majorBidi" w:hAnsiTheme="majorBidi" w:hint="cs"/>
                <w:sz w:val="30"/>
                <w:szCs w:val="30"/>
                <w:cs/>
              </w:rPr>
              <w:t>โอนจาก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(โอนไป)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8E2183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์</w:t>
            </w:r>
            <w:r w:rsidRPr="008E2183">
              <w:rPr>
                <w:rFonts w:asciiTheme="majorBidi" w:hAnsi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6F712" w14:textId="5914C3A7" w:rsidR="0049167C" w:rsidRPr="00953582" w:rsidRDefault="0049167C" w:rsidP="00A51ABD">
            <w:pPr>
              <w:tabs>
                <w:tab w:val="decimal" w:pos="703"/>
              </w:tabs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426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02139AA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E1D94" w14:textId="0CA2CBF7" w:rsidR="0049167C" w:rsidRPr="00953582" w:rsidRDefault="0049167C" w:rsidP="00A51ABD">
            <w:pPr>
              <w:tabs>
                <w:tab w:val="decimal" w:pos="253"/>
              </w:tabs>
              <w:spacing w:line="320" w:lineRule="exact"/>
              <w:ind w:lef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B1831E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FFF343" w14:textId="74905703" w:rsidR="0049167C" w:rsidRPr="00953582" w:rsidRDefault="0049167C" w:rsidP="00A51ABD">
            <w:pPr>
              <w:tabs>
                <w:tab w:val="decimal" w:pos="51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241140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6C222" w14:textId="3BE1BD39" w:rsidR="0049167C" w:rsidRPr="00953582" w:rsidRDefault="0049167C" w:rsidP="00A51ABD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24BD3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39D58" w14:textId="756D77F4" w:rsidR="0049167C" w:rsidRPr="00953582" w:rsidRDefault="0049167C" w:rsidP="00A51ABD">
            <w:pPr>
              <w:tabs>
                <w:tab w:val="decimal" w:pos="96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97FB95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B48F7" w14:textId="039FAF74" w:rsidR="0049167C" w:rsidRPr="00953582" w:rsidRDefault="0049167C" w:rsidP="00A51ABD">
            <w:pPr>
              <w:tabs>
                <w:tab w:val="decimal" w:pos="52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4AEA4C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0B32CA" w14:textId="201A973C" w:rsidR="0049167C" w:rsidRPr="00953582" w:rsidRDefault="0049167C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8264E" w14:textId="77777777" w:rsidR="0049167C" w:rsidRPr="00953582" w:rsidRDefault="0049167C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ED25DA5" w14:textId="13592B88" w:rsidR="0049167C" w:rsidRPr="00953582" w:rsidRDefault="0049167C" w:rsidP="00A51ABD">
            <w:pPr>
              <w:tabs>
                <w:tab w:val="decimal" w:pos="890"/>
              </w:tabs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51ABD" w:rsidRPr="00953582" w14:paraId="01713687" w14:textId="5567BE74" w:rsidTr="00A51ABD">
        <w:tc>
          <w:tcPr>
            <w:tcW w:w="3957" w:type="dxa"/>
            <w:shd w:val="clear" w:color="auto" w:fill="auto"/>
          </w:tcPr>
          <w:p w14:paraId="598DACC3" w14:textId="00439516" w:rsidR="0049167C" w:rsidRPr="00953582" w:rsidRDefault="0049167C" w:rsidP="0049167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53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53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B71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9A383" w14:textId="2A6355A3" w:rsidR="0049167C" w:rsidRPr="00953582" w:rsidRDefault="0049167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77296ED" w14:textId="77777777" w:rsidR="0049167C" w:rsidRPr="00953582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50719" w14:textId="6C8EC817" w:rsidR="0049167C" w:rsidRPr="00953582" w:rsidRDefault="0049167C" w:rsidP="00A51ABD">
            <w:pPr>
              <w:tabs>
                <w:tab w:val="decimal" w:pos="88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14:paraId="7BBE0D70" w14:textId="77777777" w:rsidR="0049167C" w:rsidRPr="00953582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68D35" w14:textId="65C9F949" w:rsidR="0049167C" w:rsidRPr="002C2813" w:rsidRDefault="0049167C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873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3FD0E" w14:textId="77777777" w:rsidR="0049167C" w:rsidRPr="00953582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FAA8D" w14:textId="564BAE11" w:rsidR="0049167C" w:rsidRPr="00953582" w:rsidRDefault="0049167C" w:rsidP="00A51ABD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E99FF" w14:textId="77777777" w:rsidR="0049167C" w:rsidRPr="00953582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69D03" w14:textId="45BE4957" w:rsidR="0049167C" w:rsidRPr="00953582" w:rsidRDefault="0049167C" w:rsidP="00A51ABD">
            <w:pPr>
              <w:tabs>
                <w:tab w:val="decimal" w:pos="96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973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62399B" w14:textId="77777777" w:rsidR="0049167C" w:rsidRPr="00953582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8CE05" w14:textId="05144D00" w:rsidR="0049167C" w:rsidRPr="00953582" w:rsidRDefault="0049167C" w:rsidP="00A51ABD">
            <w:pPr>
              <w:tabs>
                <w:tab w:val="decimal" w:pos="79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46012" w14:textId="77777777" w:rsidR="0049167C" w:rsidRPr="00953582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66C9A" w14:textId="7DC79DCB" w:rsidR="0049167C" w:rsidRPr="00D91E3F" w:rsidRDefault="0049167C" w:rsidP="00A51ABD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A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Pr="00D91E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,976</w:t>
            </w:r>
          </w:p>
        </w:tc>
        <w:tc>
          <w:tcPr>
            <w:tcW w:w="270" w:type="dxa"/>
          </w:tcPr>
          <w:p w14:paraId="561E7651" w14:textId="77777777" w:rsidR="0049167C" w:rsidRPr="00953582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25517" w14:textId="324080CB" w:rsidR="0049167C" w:rsidRPr="00953582" w:rsidRDefault="0049167C" w:rsidP="00A51ABD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</w:t>
            </w:r>
          </w:p>
        </w:tc>
      </w:tr>
      <w:tr w:rsidR="00A51ABD" w:rsidRPr="001905D3" w14:paraId="2AEF0868" w14:textId="77777777" w:rsidTr="00A51ABD">
        <w:tc>
          <w:tcPr>
            <w:tcW w:w="3957" w:type="dxa"/>
          </w:tcPr>
          <w:p w14:paraId="1388FAC7" w14:textId="77777777" w:rsidR="0049167C" w:rsidRDefault="0049167C" w:rsidP="0049167C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46EBED11" w14:textId="77777777" w:rsidR="0049167C" w:rsidRDefault="0049167C" w:rsidP="0049167C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6739628E" w14:textId="77777777" w:rsidR="0049167C" w:rsidRDefault="0049167C" w:rsidP="0049167C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145756A5" w14:textId="54AE0545" w:rsidR="0049167C" w:rsidRDefault="0049167C" w:rsidP="0049167C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330CFC36" w14:textId="15C40D9E" w:rsidR="00A37864" w:rsidRDefault="00A37864" w:rsidP="0049167C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1D4B10CF" w14:textId="77777777" w:rsidR="00A37864" w:rsidRDefault="00A37864" w:rsidP="0049167C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391BB193" w14:textId="1F86E04B" w:rsidR="0049167C" w:rsidRPr="009435C9" w:rsidRDefault="0049167C" w:rsidP="0049167C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82C4A" w14:textId="77777777" w:rsidR="0049167C" w:rsidRPr="009435C9" w:rsidRDefault="0049167C" w:rsidP="0049167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7B48158E" w14:textId="77777777" w:rsidR="0049167C" w:rsidRPr="009435C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FE066" w14:textId="77777777" w:rsidR="0049167C" w:rsidRPr="009435C9" w:rsidRDefault="0049167C" w:rsidP="0049167C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3A006D9D" w14:textId="77777777" w:rsidR="0049167C" w:rsidRPr="009435C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7A0198" w14:textId="77777777" w:rsidR="0049167C" w:rsidRPr="009435C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9BEABB" w14:textId="77777777" w:rsidR="0049167C" w:rsidRPr="009435C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8B87C" w14:textId="77777777" w:rsidR="0049167C" w:rsidRPr="009435C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1A61DD" w14:textId="77777777" w:rsidR="0049167C" w:rsidRPr="009435C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91594" w14:textId="77777777" w:rsidR="0049167C" w:rsidRPr="009435C9" w:rsidRDefault="0049167C" w:rsidP="0049167C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2DB4BF" w14:textId="77777777" w:rsidR="0049167C" w:rsidRPr="009435C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BF08" w14:textId="77777777" w:rsidR="0049167C" w:rsidRPr="009435C9" w:rsidRDefault="0049167C" w:rsidP="0049167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5C5FDD" w14:textId="77777777" w:rsidR="0049167C" w:rsidRPr="009435C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D65F7A" w14:textId="77777777" w:rsidR="0049167C" w:rsidRPr="009435C9" w:rsidRDefault="0049167C" w:rsidP="00A51ABD">
            <w:pPr>
              <w:tabs>
                <w:tab w:val="decimal" w:pos="837"/>
              </w:tabs>
              <w:spacing w:line="320" w:lineRule="exact"/>
              <w:ind w:left="-187" w:right="-3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1199C05" w14:textId="77777777" w:rsidR="0049167C" w:rsidRPr="009435C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E833759" w14:textId="77777777" w:rsidR="0049167C" w:rsidRPr="009435C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F6BFD" w:rsidRPr="001905D3" w14:paraId="6A02C78E" w14:textId="77777777" w:rsidTr="00A51ABD">
        <w:tc>
          <w:tcPr>
            <w:tcW w:w="3957" w:type="dxa"/>
          </w:tcPr>
          <w:p w14:paraId="7D9FDE41" w14:textId="267A55D1" w:rsidR="00AF6BFD" w:rsidRPr="00B30FE9" w:rsidRDefault="00AF6BFD" w:rsidP="00AF6BFD">
            <w:pPr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ณ</w:t>
            </w:r>
            <w:r w:rsidRPr="00B30F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B30FE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B30FE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69" w:type="dxa"/>
            <w:shd w:val="clear" w:color="auto" w:fill="auto"/>
          </w:tcPr>
          <w:p w14:paraId="791E52BB" w14:textId="59C7A4A6" w:rsidR="00AF6BFD" w:rsidRPr="00B30FE9" w:rsidRDefault="00AF6BFD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1,173,523</w:t>
            </w:r>
          </w:p>
        </w:tc>
        <w:tc>
          <w:tcPr>
            <w:tcW w:w="359" w:type="dxa"/>
            <w:shd w:val="clear" w:color="auto" w:fill="auto"/>
          </w:tcPr>
          <w:p w14:paraId="1B58B829" w14:textId="77777777" w:rsidR="00AF6BFD" w:rsidRPr="00A51ABD" w:rsidRDefault="00AF6BFD" w:rsidP="00A51AB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59DC9D9" w14:textId="0EDB1E3A" w:rsidR="00AF6BFD" w:rsidRPr="00B30FE9" w:rsidRDefault="00AF6BFD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108,162</w:t>
            </w:r>
          </w:p>
        </w:tc>
        <w:tc>
          <w:tcPr>
            <w:tcW w:w="270" w:type="dxa"/>
          </w:tcPr>
          <w:p w14:paraId="01555238" w14:textId="77777777" w:rsidR="00AF6BFD" w:rsidRPr="00A51ABD" w:rsidRDefault="00AF6BFD" w:rsidP="00A51AB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13FCD4A" w14:textId="2A231399" w:rsidR="00AF6BFD" w:rsidRPr="00B30FE9" w:rsidRDefault="00AF6BFD" w:rsidP="00A51ABD">
            <w:pPr>
              <w:tabs>
                <w:tab w:val="decimal" w:pos="7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2,873,808</w:t>
            </w:r>
          </w:p>
        </w:tc>
        <w:tc>
          <w:tcPr>
            <w:tcW w:w="270" w:type="dxa"/>
            <w:shd w:val="clear" w:color="auto" w:fill="auto"/>
          </w:tcPr>
          <w:p w14:paraId="47B36A66" w14:textId="77777777" w:rsidR="00AF6BFD" w:rsidRPr="00A51ABD" w:rsidRDefault="00AF6BFD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9059A2E" w14:textId="442148A9" w:rsidR="00AF6BFD" w:rsidRPr="00B30FE9" w:rsidRDefault="00AF6BFD" w:rsidP="00A51ABD">
            <w:pPr>
              <w:tabs>
                <w:tab w:val="decimal" w:pos="7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251,305</w:t>
            </w:r>
          </w:p>
        </w:tc>
        <w:tc>
          <w:tcPr>
            <w:tcW w:w="270" w:type="dxa"/>
            <w:shd w:val="clear" w:color="auto" w:fill="auto"/>
          </w:tcPr>
          <w:p w14:paraId="76F8A95B" w14:textId="77777777" w:rsidR="00AF6BFD" w:rsidRPr="00A51ABD" w:rsidRDefault="00AF6BFD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C85EF4F" w14:textId="28B89D0A" w:rsidR="00AF6BFD" w:rsidRPr="00B30FE9" w:rsidRDefault="00AF6BFD" w:rsidP="00A51ABD">
            <w:pPr>
              <w:tabs>
                <w:tab w:val="decimal" w:pos="96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973,372</w:t>
            </w:r>
          </w:p>
        </w:tc>
        <w:tc>
          <w:tcPr>
            <w:tcW w:w="270" w:type="dxa"/>
            <w:shd w:val="clear" w:color="auto" w:fill="auto"/>
          </w:tcPr>
          <w:p w14:paraId="793A8F39" w14:textId="77777777" w:rsidR="00AF6BFD" w:rsidRPr="00A51ABD" w:rsidRDefault="00AF6BFD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9582A1" w14:textId="7B845425" w:rsidR="00AF6BFD" w:rsidRPr="00B30FE9" w:rsidRDefault="00AF6BFD" w:rsidP="00A51ABD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19,403</w:t>
            </w:r>
          </w:p>
        </w:tc>
        <w:tc>
          <w:tcPr>
            <w:tcW w:w="270" w:type="dxa"/>
            <w:shd w:val="clear" w:color="auto" w:fill="auto"/>
          </w:tcPr>
          <w:p w14:paraId="40C13D52" w14:textId="77777777" w:rsidR="00AF6BFD" w:rsidRPr="00A51ABD" w:rsidRDefault="00AF6BFD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05A3CAB" w14:textId="30D3888E" w:rsidR="00AF6BFD" w:rsidRPr="00B30FE9" w:rsidRDefault="00AF6BFD" w:rsidP="00A51ABD">
            <w:pPr>
              <w:tabs>
                <w:tab w:val="decimal" w:pos="105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55,976</w:t>
            </w:r>
          </w:p>
        </w:tc>
        <w:tc>
          <w:tcPr>
            <w:tcW w:w="270" w:type="dxa"/>
          </w:tcPr>
          <w:p w14:paraId="30D649B5" w14:textId="77777777" w:rsidR="00AF6BFD" w:rsidRPr="00A51ABD" w:rsidRDefault="00AF6BFD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267" w:type="dxa"/>
          </w:tcPr>
          <w:p w14:paraId="27D67993" w14:textId="58BC5789" w:rsidR="00AF6BFD" w:rsidRPr="00B30FE9" w:rsidRDefault="00AF6BFD" w:rsidP="00A51ABD">
            <w:pPr>
              <w:tabs>
                <w:tab w:val="decimal" w:pos="107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5,455,549</w:t>
            </w:r>
          </w:p>
        </w:tc>
      </w:tr>
      <w:tr w:rsidR="00DE4386" w:rsidRPr="001905D3" w14:paraId="4589DDCA" w14:textId="5C870AE0" w:rsidTr="00A51ABD">
        <w:tc>
          <w:tcPr>
            <w:tcW w:w="3957" w:type="dxa"/>
          </w:tcPr>
          <w:p w14:paraId="6F457FB4" w14:textId="31F5DB83" w:rsidR="0049167C" w:rsidRPr="00B30FE9" w:rsidRDefault="0049167C" w:rsidP="004916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FE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841121A" w14:textId="0771B9A9" w:rsidR="0049167C" w:rsidRPr="00A51ABD" w:rsidRDefault="00E7298F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 w:rsidR="009B2FBA" w:rsidRPr="00B30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797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5360629C" w14:textId="77777777" w:rsidR="0049167C" w:rsidRPr="00B30FE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B3DB7B" w14:textId="49692674" w:rsidR="0049167C" w:rsidRPr="00A51ABD" w:rsidRDefault="009B2FBA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3,370</w:t>
            </w:r>
          </w:p>
        </w:tc>
        <w:tc>
          <w:tcPr>
            <w:tcW w:w="270" w:type="dxa"/>
          </w:tcPr>
          <w:p w14:paraId="15F7CB3D" w14:textId="77777777" w:rsidR="0049167C" w:rsidRPr="00B30FE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3C968F" w14:textId="6B33B861" w:rsidR="0049167C" w:rsidRPr="00A51ABD" w:rsidRDefault="009B2FBA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6,289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68DD04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F3BFF7" w14:textId="35EC235B" w:rsidR="0049167C" w:rsidRPr="00A51ABD" w:rsidRDefault="009B2FBA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21,888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83495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A60767" w14:textId="6D0848AD" w:rsidR="0049167C" w:rsidRPr="00A51ABD" w:rsidRDefault="00882164" w:rsidP="00A51ABD">
            <w:pPr>
              <w:tabs>
                <w:tab w:val="decimal" w:pos="965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10,074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76DB01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BC6E02" w14:textId="1E668805" w:rsidR="0049167C" w:rsidRPr="00A51ABD" w:rsidRDefault="00882164" w:rsidP="00A51ABD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528DA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8D2323" w14:textId="2B186496" w:rsidR="0049167C" w:rsidRPr="00A51ABD" w:rsidRDefault="00882164" w:rsidP="00A51ABD">
            <w:pPr>
              <w:tabs>
                <w:tab w:val="decimal" w:pos="105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7298F"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B30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298F"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223</w:t>
            </w:r>
          </w:p>
        </w:tc>
        <w:tc>
          <w:tcPr>
            <w:tcW w:w="270" w:type="dxa"/>
          </w:tcPr>
          <w:p w14:paraId="4CB91D46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43B92411" w14:textId="50ADED6E" w:rsidR="0049167C" w:rsidRPr="00A51ABD" w:rsidRDefault="00E7298F" w:rsidP="00A51ABD">
            <w:pPr>
              <w:tabs>
                <w:tab w:val="decimal" w:pos="107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="00882164" w:rsidRPr="00B30FE9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689</w:t>
            </w:r>
          </w:p>
        </w:tc>
      </w:tr>
      <w:tr w:rsidR="00DE4386" w:rsidRPr="001905D3" w14:paraId="46564888" w14:textId="5EAB91AA" w:rsidTr="00A51ABD">
        <w:tc>
          <w:tcPr>
            <w:tcW w:w="3957" w:type="dxa"/>
          </w:tcPr>
          <w:p w14:paraId="50C15FE8" w14:textId="77777777" w:rsidR="0049167C" w:rsidRPr="008E2183" w:rsidRDefault="0049167C" w:rsidP="0049167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E21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589235F" w14:textId="3B7A7013" w:rsidR="0049167C" w:rsidRPr="00A51ABD" w:rsidRDefault="000A26ED" w:rsidP="00A51ABD">
            <w:pPr>
              <w:tabs>
                <w:tab w:val="decimal" w:pos="88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10,200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191EB00E" w14:textId="77777777" w:rsidR="0049167C" w:rsidRPr="00F21FB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54D9EF" w14:textId="7BF696C7" w:rsidR="0049167C" w:rsidRPr="00A51ABD" w:rsidRDefault="000A26ED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70" w:type="dxa"/>
            <w:vAlign w:val="bottom"/>
          </w:tcPr>
          <w:p w14:paraId="57397F4A" w14:textId="77777777" w:rsidR="0049167C" w:rsidRPr="00F21FB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D50F13" w14:textId="400E790F" w:rsidR="0049167C" w:rsidRPr="00A51ABD" w:rsidRDefault="000A26ED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B039E6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A9F8E9" w14:textId="6750E430" w:rsidR="0049167C" w:rsidRPr="00A51ABD" w:rsidRDefault="000A26ED" w:rsidP="00A51ABD">
            <w:pPr>
              <w:tabs>
                <w:tab w:val="decimal" w:pos="7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BEB9A5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E4AEDB" w14:textId="51CA4F62" w:rsidR="0049167C" w:rsidRPr="00A51ABD" w:rsidRDefault="00882164" w:rsidP="00A51ABD">
            <w:pPr>
              <w:tabs>
                <w:tab w:val="decimal" w:pos="965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4DF13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BEBBBC" w14:textId="595430AD" w:rsidR="0049167C" w:rsidRPr="00A51ABD" w:rsidRDefault="00882164" w:rsidP="00A51ABD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350159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B819C4E" w14:textId="74392420" w:rsidR="0049167C" w:rsidRPr="00A51ABD" w:rsidRDefault="00882164" w:rsidP="00A51ABD">
            <w:pPr>
              <w:tabs>
                <w:tab w:val="decimal" w:pos="796"/>
                <w:tab w:val="decimal" w:pos="910"/>
              </w:tabs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(49,671)</w:t>
            </w:r>
          </w:p>
        </w:tc>
        <w:tc>
          <w:tcPr>
            <w:tcW w:w="270" w:type="dxa"/>
          </w:tcPr>
          <w:p w14:paraId="28C22083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9"/>
              <w:jc w:val="right"/>
              <w:rPr>
                <w:rFonts w:asciiTheme="majorBidi" w:eastAsia="SimSun" w:hAnsiTheme="majorBidi" w:cstheme="majorBidi"/>
                <w:szCs w:val="30"/>
                <w:cs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77001BB8" w14:textId="4F2BC42E" w:rsidR="0049167C" w:rsidRPr="00A51ABD" w:rsidRDefault="00882164" w:rsidP="00A51ABD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386" w:rsidRPr="001905D3" w14:paraId="292CC4C7" w14:textId="0F3C7301" w:rsidTr="00A51ABD">
        <w:tc>
          <w:tcPr>
            <w:tcW w:w="3957" w:type="dxa"/>
          </w:tcPr>
          <w:p w14:paraId="045F68A8" w14:textId="7BB591B5" w:rsidR="0049167C" w:rsidRPr="008E2183" w:rsidRDefault="0049167C" w:rsidP="004916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218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F21FB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F21FB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B3EAC67" w14:textId="5D11E98F" w:rsidR="0049167C" w:rsidRPr="00F21FB9" w:rsidRDefault="000A26ED" w:rsidP="00A51ABD">
            <w:pPr>
              <w:tabs>
                <w:tab w:val="decimal" w:pos="63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0E68CE2D" w14:textId="77777777" w:rsidR="0049167C" w:rsidRPr="00F21FB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BA5742" w14:textId="6DFFB0C4" w:rsidR="0049167C" w:rsidRPr="00A51ABD" w:rsidRDefault="000A26ED" w:rsidP="00A51ABD">
            <w:pPr>
              <w:tabs>
                <w:tab w:val="decimal" w:pos="70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B260AF" w14:textId="77777777" w:rsidR="0049167C" w:rsidRPr="00F21FB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33EE05" w14:textId="24CE14EC" w:rsidR="0049167C" w:rsidRPr="00A51ABD" w:rsidRDefault="000A26ED" w:rsidP="00A51ABD">
            <w:pPr>
              <w:tabs>
                <w:tab w:val="decimal" w:pos="702"/>
              </w:tabs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3F047E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9C24FA" w14:textId="428986D3" w:rsidR="0049167C" w:rsidRPr="00A51ABD" w:rsidRDefault="00882164" w:rsidP="00A51ABD">
            <w:pPr>
              <w:tabs>
                <w:tab w:val="decimal" w:pos="796"/>
              </w:tabs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(14,118)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433E11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B11BAB" w14:textId="184C7A99" w:rsidR="0049167C" w:rsidRPr="00A51ABD" w:rsidRDefault="00882164" w:rsidP="00A51ABD">
            <w:pPr>
              <w:tabs>
                <w:tab w:val="decimal" w:pos="796"/>
                <w:tab w:val="decimal" w:pos="965"/>
              </w:tabs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7F54F3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EAC26C" w14:textId="0DECE471" w:rsidR="0049167C" w:rsidRPr="00A51ABD" w:rsidRDefault="00882164" w:rsidP="00A51ABD">
            <w:pPr>
              <w:tabs>
                <w:tab w:val="decimal" w:pos="630"/>
                <w:tab w:val="decimal" w:pos="796"/>
              </w:tabs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(6,698)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18267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6462BD" w14:textId="540477E0" w:rsidR="0049167C" w:rsidRPr="00A51ABD" w:rsidRDefault="00882164" w:rsidP="00A51ABD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ECC439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cs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1D14A38A" w14:textId="03151B80" w:rsidR="0049167C" w:rsidRPr="00A51ABD" w:rsidRDefault="00882164" w:rsidP="00A51ABD">
            <w:pPr>
              <w:tabs>
                <w:tab w:val="decimal" w:pos="796"/>
                <w:tab w:val="decimal" w:pos="1072"/>
              </w:tabs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(24,562)</w:t>
            </w:r>
          </w:p>
        </w:tc>
      </w:tr>
      <w:tr w:rsidR="00DE4386" w:rsidRPr="001905D3" w14:paraId="2215AA56" w14:textId="77777777" w:rsidTr="00A51ABD">
        <w:tc>
          <w:tcPr>
            <w:tcW w:w="3957" w:type="dxa"/>
          </w:tcPr>
          <w:p w14:paraId="73D5DDDA" w14:textId="03BD9E9F" w:rsidR="0049167C" w:rsidRPr="00F21FB9" w:rsidRDefault="0049167C" w:rsidP="0049167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รับ</w:t>
            </w:r>
            <w:r w:rsidRPr="008E2183">
              <w:rPr>
                <w:rFonts w:asciiTheme="majorBidi" w:hAnsiTheme="majorBidi" w:hint="cs"/>
                <w:sz w:val="30"/>
                <w:szCs w:val="30"/>
                <w:cs/>
              </w:rPr>
              <w:t>โอนจาก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(โอนไป)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8E2183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์</w:t>
            </w:r>
            <w:r w:rsidRPr="008E2183">
              <w:rPr>
                <w:rFonts w:asciiTheme="majorBidi" w:hAnsi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EACF106" w14:textId="0EE4D6EB" w:rsidR="0049167C" w:rsidRPr="00F21FB9" w:rsidRDefault="000A26ED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(21,911)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BA764B1" w14:textId="77777777" w:rsidR="0049167C" w:rsidRPr="00F21FB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CEE1B2" w14:textId="7C15B069" w:rsidR="0049167C" w:rsidRPr="00A51ABD" w:rsidRDefault="000A26ED" w:rsidP="00A51ABD">
            <w:pPr>
              <w:tabs>
                <w:tab w:val="decimal" w:pos="70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EB54C32" w14:textId="77777777" w:rsidR="0049167C" w:rsidRPr="00F21FB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38EE89" w14:textId="671DB171" w:rsidR="0049167C" w:rsidRPr="00A51ABD" w:rsidRDefault="000A26ED" w:rsidP="00A51ABD">
            <w:pPr>
              <w:tabs>
                <w:tab w:val="decimal" w:pos="52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3C57A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61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5BACA4" w14:textId="792D1B48" w:rsidR="0049167C" w:rsidRPr="00A51ABD" w:rsidRDefault="00882164" w:rsidP="00A51ABD">
            <w:pPr>
              <w:tabs>
                <w:tab w:val="decimal" w:pos="52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FAE8D1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C28094" w14:textId="57997D62" w:rsidR="0049167C" w:rsidRPr="00A51ABD" w:rsidRDefault="00882164" w:rsidP="00A51ABD">
            <w:pPr>
              <w:tabs>
                <w:tab w:val="decimal" w:pos="965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CB81C3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3DE112" w14:textId="366C0A92" w:rsidR="0049167C" w:rsidRPr="00A51ABD" w:rsidRDefault="00882164" w:rsidP="00A51ABD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F0311A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61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C9889D0" w14:textId="69DE4114" w:rsidR="0049167C" w:rsidRPr="00A51ABD" w:rsidRDefault="00882164" w:rsidP="00A51ABD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EBC276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eastAsia="SimSun" w:hAnsiTheme="majorBidi" w:cstheme="majorBidi"/>
                <w:szCs w:val="30"/>
                <w:cs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798FF0CC" w14:textId="0C0D1034" w:rsidR="00882164" w:rsidRPr="00A51ABD" w:rsidRDefault="00882164" w:rsidP="00A51ABD">
            <w:pPr>
              <w:tabs>
                <w:tab w:val="decimal" w:pos="796"/>
                <w:tab w:val="decimal" w:pos="1072"/>
              </w:tabs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(21,901)</w:t>
            </w:r>
          </w:p>
        </w:tc>
      </w:tr>
      <w:tr w:rsidR="00D83636" w:rsidRPr="001905D3" w14:paraId="7F115485" w14:textId="212C9F1A" w:rsidTr="00D83636">
        <w:trPr>
          <w:trHeight w:val="134"/>
        </w:trPr>
        <w:tc>
          <w:tcPr>
            <w:tcW w:w="3957" w:type="dxa"/>
            <w:shd w:val="clear" w:color="auto" w:fill="auto"/>
          </w:tcPr>
          <w:p w14:paraId="5E4B9EA5" w14:textId="48325DCD" w:rsidR="0049167C" w:rsidRPr="008E2183" w:rsidRDefault="0049167C" w:rsidP="0049167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21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21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21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B71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20A58" w14:textId="5AE74481" w:rsidR="0049167C" w:rsidRPr="00F21FB9" w:rsidRDefault="000A26ED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1,172,609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4D2382BF" w14:textId="77777777" w:rsidR="0049167C" w:rsidRPr="00F21FB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BBCBD" w14:textId="6D034256" w:rsidR="0049167C" w:rsidRPr="00F21FB9" w:rsidRDefault="000A26ED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112,269</w:t>
            </w:r>
          </w:p>
        </w:tc>
        <w:tc>
          <w:tcPr>
            <w:tcW w:w="270" w:type="dxa"/>
          </w:tcPr>
          <w:p w14:paraId="68649951" w14:textId="77777777" w:rsidR="0049167C" w:rsidRPr="00F21FB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A9F86" w14:textId="0FDFDB96" w:rsidR="0049167C" w:rsidRPr="00F21FB9" w:rsidRDefault="000A26ED" w:rsidP="00A51ABD">
            <w:pPr>
              <w:tabs>
                <w:tab w:val="decimal" w:pos="7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2,891,932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A6D57D" w14:textId="77777777" w:rsidR="0049167C" w:rsidRPr="00F21FB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8CEFC" w14:textId="1D01C281" w:rsidR="0049167C" w:rsidRPr="00F21FB9" w:rsidRDefault="00882164" w:rsidP="00A51ABD">
            <w:pPr>
              <w:tabs>
                <w:tab w:val="decimal" w:pos="7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260,575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98AB0" w14:textId="77777777" w:rsidR="0049167C" w:rsidRPr="00F21FB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A666A" w14:textId="713D9297" w:rsidR="0049167C" w:rsidRPr="00A51ABD" w:rsidRDefault="00882164" w:rsidP="00A51ABD">
            <w:pPr>
              <w:tabs>
                <w:tab w:val="decimal" w:pos="96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1,005,109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7E0AD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3238B" w14:textId="47940A0D" w:rsidR="0049167C" w:rsidRPr="00A51ABD" w:rsidRDefault="00882164" w:rsidP="00A51ABD">
            <w:pPr>
              <w:tabs>
                <w:tab w:val="decimal" w:pos="7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7450B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07DA8" w14:textId="4638BD65" w:rsidR="0049167C" w:rsidRPr="00A51ABD" w:rsidRDefault="00882164" w:rsidP="00A51ABD">
            <w:pPr>
              <w:tabs>
                <w:tab w:val="decimal" w:pos="105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39,528</w:t>
            </w:r>
          </w:p>
        </w:tc>
        <w:tc>
          <w:tcPr>
            <w:tcW w:w="270" w:type="dxa"/>
          </w:tcPr>
          <w:p w14:paraId="559F5F9F" w14:textId="77777777" w:rsidR="0049167C" w:rsidRPr="00A51ABD" w:rsidRDefault="0049167C" w:rsidP="00A51A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06882" w14:textId="4F05EFED" w:rsidR="0049167C" w:rsidRPr="00A51ABD" w:rsidRDefault="00882164" w:rsidP="00A51ABD">
            <w:pPr>
              <w:tabs>
                <w:tab w:val="decimal" w:pos="107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5,494,775</w:t>
            </w:r>
          </w:p>
        </w:tc>
      </w:tr>
      <w:tr w:rsidR="00A55C1E" w:rsidRPr="00425B3A" w14:paraId="563994F4" w14:textId="77777777" w:rsidTr="00A51ABD">
        <w:tc>
          <w:tcPr>
            <w:tcW w:w="3957" w:type="dxa"/>
            <w:shd w:val="clear" w:color="auto" w:fill="auto"/>
          </w:tcPr>
          <w:p w14:paraId="7B14BB44" w14:textId="77777777" w:rsidR="0049167C" w:rsidRPr="009435C9" w:rsidRDefault="0049167C" w:rsidP="0049167C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5612779" w14:textId="77777777" w:rsidR="0049167C" w:rsidRPr="009435C9" w:rsidRDefault="0049167C" w:rsidP="0049167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5B342BE4" w14:textId="77777777" w:rsidR="0049167C" w:rsidRPr="009435C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84A8FC" w14:textId="77777777" w:rsidR="0049167C" w:rsidRPr="009435C9" w:rsidRDefault="0049167C" w:rsidP="0049167C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B53BF9D" w14:textId="77777777" w:rsidR="0049167C" w:rsidRPr="009435C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46EAAB73" w14:textId="77777777" w:rsidR="0049167C" w:rsidRPr="009435C9" w:rsidRDefault="0049167C" w:rsidP="0049167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C02435" w14:textId="77777777" w:rsidR="0049167C" w:rsidRPr="009435C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39DF64" w14:textId="77777777" w:rsidR="0049167C" w:rsidRPr="009435C9" w:rsidRDefault="0049167C" w:rsidP="0049167C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3BECDF" w14:textId="77777777" w:rsidR="0049167C" w:rsidRPr="009435C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FB166D" w14:textId="77777777" w:rsidR="0049167C" w:rsidRPr="009435C9" w:rsidRDefault="0049167C" w:rsidP="0049167C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98579F" w14:textId="77777777" w:rsidR="0049167C" w:rsidRPr="009435C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664AB3" w14:textId="77777777" w:rsidR="0049167C" w:rsidRPr="009435C9" w:rsidRDefault="0049167C" w:rsidP="0049167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4C89FF" w14:textId="77777777" w:rsidR="0049167C" w:rsidRPr="009435C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56D4BA" w14:textId="77777777" w:rsidR="0049167C" w:rsidRPr="009435C9" w:rsidRDefault="0049167C" w:rsidP="0049167C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32BBC49" w14:textId="77777777" w:rsidR="0049167C" w:rsidRPr="009435C9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7" w:type="dxa"/>
          </w:tcPr>
          <w:p w14:paraId="4FE318C1" w14:textId="77777777" w:rsidR="0049167C" w:rsidRPr="009435C9" w:rsidRDefault="0049167C" w:rsidP="0049167C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A55C1E" w:rsidRPr="001905D3" w14:paraId="348BD181" w14:textId="77777777" w:rsidTr="00A51ABD">
        <w:tc>
          <w:tcPr>
            <w:tcW w:w="3957" w:type="dxa"/>
            <w:shd w:val="clear" w:color="auto" w:fill="auto"/>
          </w:tcPr>
          <w:p w14:paraId="781CD2B2" w14:textId="77777777" w:rsidR="00A55C1E" w:rsidRPr="00C90452" w:rsidRDefault="00A55C1E" w:rsidP="004916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4CBF466" w14:textId="77777777" w:rsidR="00A55C1E" w:rsidRPr="00F21FB9" w:rsidRDefault="00A55C1E" w:rsidP="0049167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1F6B98BD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CF6086" w14:textId="77777777" w:rsidR="00A55C1E" w:rsidRPr="00F21FB9" w:rsidRDefault="00A55C1E" w:rsidP="0049167C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7B6FB07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C9093E" w14:textId="77777777" w:rsidR="00A55C1E" w:rsidRPr="00F21FB9" w:rsidRDefault="00A55C1E" w:rsidP="0049167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747739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0EAE89" w14:textId="77777777" w:rsidR="00A55C1E" w:rsidRPr="00F21FB9" w:rsidRDefault="00A55C1E" w:rsidP="0049167C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4A75BD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93C7CD" w14:textId="77777777" w:rsidR="00A55C1E" w:rsidRPr="00F21FB9" w:rsidRDefault="00A55C1E" w:rsidP="0049167C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64CBEE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F035BC" w14:textId="77777777" w:rsidR="00A55C1E" w:rsidRPr="00F21FB9" w:rsidRDefault="00A55C1E" w:rsidP="0049167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4A6A0E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D35F32" w14:textId="77777777" w:rsidR="00A55C1E" w:rsidRPr="00F21FB9" w:rsidRDefault="00A55C1E" w:rsidP="0049167C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6FF7DF45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7" w:type="dxa"/>
          </w:tcPr>
          <w:p w14:paraId="133D5FAB" w14:textId="77777777" w:rsidR="00A55C1E" w:rsidRPr="00F21FB9" w:rsidRDefault="00A55C1E" w:rsidP="0049167C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</w:p>
        </w:tc>
      </w:tr>
      <w:tr w:rsidR="00A55C1E" w:rsidRPr="001905D3" w14:paraId="513CDFFB" w14:textId="77777777" w:rsidTr="00A51ABD">
        <w:tc>
          <w:tcPr>
            <w:tcW w:w="3957" w:type="dxa"/>
            <w:shd w:val="clear" w:color="auto" w:fill="auto"/>
          </w:tcPr>
          <w:p w14:paraId="7E1C5FED" w14:textId="77777777" w:rsidR="00A55C1E" w:rsidRPr="00C90452" w:rsidRDefault="00A55C1E" w:rsidP="004916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198F4F2" w14:textId="77777777" w:rsidR="00A55C1E" w:rsidRPr="00F21FB9" w:rsidRDefault="00A55C1E" w:rsidP="0049167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03F9A67C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7489DD" w14:textId="77777777" w:rsidR="00A55C1E" w:rsidRPr="00F21FB9" w:rsidRDefault="00A55C1E" w:rsidP="0049167C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60D99A35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FDC291" w14:textId="77777777" w:rsidR="00A55C1E" w:rsidRPr="00F21FB9" w:rsidRDefault="00A55C1E" w:rsidP="0049167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1DE9F4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A4EEBD" w14:textId="77777777" w:rsidR="00A55C1E" w:rsidRPr="00F21FB9" w:rsidRDefault="00A55C1E" w:rsidP="0049167C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678BDE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6DC13A" w14:textId="77777777" w:rsidR="00A55C1E" w:rsidRPr="00F21FB9" w:rsidRDefault="00A55C1E" w:rsidP="0049167C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9AB865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A0CADE" w14:textId="77777777" w:rsidR="00A55C1E" w:rsidRPr="00F21FB9" w:rsidRDefault="00A55C1E" w:rsidP="0049167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9367C3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0077C3" w14:textId="77777777" w:rsidR="00A55C1E" w:rsidRPr="00F21FB9" w:rsidRDefault="00A55C1E" w:rsidP="0049167C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3FF381A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7" w:type="dxa"/>
          </w:tcPr>
          <w:p w14:paraId="41180321" w14:textId="77777777" w:rsidR="00A55C1E" w:rsidRPr="00F21FB9" w:rsidRDefault="00A55C1E" w:rsidP="0049167C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</w:p>
        </w:tc>
      </w:tr>
      <w:tr w:rsidR="00A55C1E" w:rsidRPr="001905D3" w14:paraId="49BF12AA" w14:textId="77777777" w:rsidTr="00A51ABD">
        <w:tc>
          <w:tcPr>
            <w:tcW w:w="3957" w:type="dxa"/>
            <w:shd w:val="clear" w:color="auto" w:fill="auto"/>
          </w:tcPr>
          <w:p w14:paraId="5BE00C82" w14:textId="3B125F57" w:rsidR="00E7298F" w:rsidRDefault="00E7298F" w:rsidP="004916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E06FBC" w14:textId="77777777" w:rsidR="00D83636" w:rsidRDefault="00D83636" w:rsidP="004916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2376A97" w14:textId="77777777" w:rsidR="00D83636" w:rsidRDefault="00D83636" w:rsidP="004916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069244E" w14:textId="3D4CB137" w:rsidR="00D83636" w:rsidRPr="00C90452" w:rsidRDefault="00D83636" w:rsidP="004916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CA2988F" w14:textId="77777777" w:rsidR="00A55C1E" w:rsidRPr="00F21FB9" w:rsidRDefault="00A55C1E" w:rsidP="0049167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24C35FB9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3BF167" w14:textId="77777777" w:rsidR="00A55C1E" w:rsidRPr="00F21FB9" w:rsidRDefault="00A55C1E" w:rsidP="0049167C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4A8FB45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BC73D7" w14:textId="77777777" w:rsidR="00A55C1E" w:rsidRPr="00F21FB9" w:rsidRDefault="00A55C1E" w:rsidP="0049167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B4B6A2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CF08D2" w14:textId="77777777" w:rsidR="00A55C1E" w:rsidRPr="00F21FB9" w:rsidRDefault="00A55C1E" w:rsidP="0049167C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921AF6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210B75" w14:textId="77777777" w:rsidR="00A55C1E" w:rsidRPr="00F21FB9" w:rsidRDefault="00A55C1E" w:rsidP="0049167C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C186C4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5C0E27" w14:textId="77777777" w:rsidR="00A55C1E" w:rsidRPr="00F21FB9" w:rsidRDefault="00A55C1E" w:rsidP="0049167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97DF3D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5BDE4E" w14:textId="77777777" w:rsidR="00A55C1E" w:rsidRPr="00F21FB9" w:rsidRDefault="00A55C1E" w:rsidP="0049167C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6C6C4A8C" w14:textId="77777777" w:rsidR="00A55C1E" w:rsidRPr="00C90452" w:rsidRDefault="00A55C1E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7" w:type="dxa"/>
          </w:tcPr>
          <w:p w14:paraId="1174D293" w14:textId="77777777" w:rsidR="00A55C1E" w:rsidRPr="00F21FB9" w:rsidRDefault="00A55C1E" w:rsidP="0049167C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</w:p>
        </w:tc>
      </w:tr>
      <w:tr w:rsidR="00A55C1E" w:rsidRPr="001905D3" w14:paraId="4878B342" w14:textId="02F80947" w:rsidTr="00A51ABD">
        <w:tc>
          <w:tcPr>
            <w:tcW w:w="3957" w:type="dxa"/>
            <w:shd w:val="clear" w:color="auto" w:fill="auto"/>
          </w:tcPr>
          <w:p w14:paraId="473D7E9B" w14:textId="7665BB35" w:rsidR="0049167C" w:rsidRPr="00C90452" w:rsidRDefault="0049167C" w:rsidP="0049167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F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  <w:r w:rsidR="009C0CBA" w:rsidRPr="00B30F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="009C0CBA" w:rsidRPr="00A51A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D2ED7C1" w14:textId="77777777" w:rsidR="0049167C" w:rsidRPr="00F21FB9" w:rsidRDefault="0049167C" w:rsidP="0049167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2917B99E" w14:textId="77777777" w:rsidR="0049167C" w:rsidRPr="00C90452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38A636" w14:textId="77777777" w:rsidR="0049167C" w:rsidRPr="00F21FB9" w:rsidRDefault="0049167C" w:rsidP="0049167C">
            <w:pPr>
              <w:tabs>
                <w:tab w:val="decimal" w:pos="106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E4D27DB" w14:textId="77777777" w:rsidR="0049167C" w:rsidRPr="00C90452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FEC5E9" w14:textId="77777777" w:rsidR="0049167C" w:rsidRPr="00F21FB9" w:rsidRDefault="0049167C" w:rsidP="0049167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FB752E" w14:textId="77777777" w:rsidR="0049167C" w:rsidRPr="00C90452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CB3103" w14:textId="77777777" w:rsidR="0049167C" w:rsidRPr="00F21FB9" w:rsidRDefault="0049167C" w:rsidP="0049167C">
            <w:pPr>
              <w:tabs>
                <w:tab w:val="decimal" w:pos="99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242EFB" w14:textId="77777777" w:rsidR="0049167C" w:rsidRPr="00C90452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2B4CCB" w14:textId="77777777" w:rsidR="0049167C" w:rsidRPr="00F21FB9" w:rsidRDefault="0049167C" w:rsidP="0049167C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2DDA18" w14:textId="77777777" w:rsidR="0049167C" w:rsidRPr="00C90452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149619" w14:textId="77777777" w:rsidR="0049167C" w:rsidRPr="00F21FB9" w:rsidRDefault="0049167C" w:rsidP="0049167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CF0C94" w14:textId="77777777" w:rsidR="0049167C" w:rsidRPr="00C90452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227F40" w14:textId="77777777" w:rsidR="0049167C" w:rsidRPr="00F21FB9" w:rsidRDefault="0049167C" w:rsidP="0049167C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6311B01A" w14:textId="77777777" w:rsidR="0049167C" w:rsidRPr="00C90452" w:rsidRDefault="0049167C" w:rsidP="0049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7" w:type="dxa"/>
          </w:tcPr>
          <w:p w14:paraId="0088A45D" w14:textId="77777777" w:rsidR="0049167C" w:rsidRPr="00F21FB9" w:rsidRDefault="0049167C" w:rsidP="0049167C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Cs w:val="30"/>
              </w:rPr>
            </w:pPr>
          </w:p>
        </w:tc>
      </w:tr>
      <w:tr w:rsidR="00A55C1E" w:rsidRPr="001905D3" w14:paraId="5373D9F7" w14:textId="151646C7" w:rsidTr="00A51ABD">
        <w:tc>
          <w:tcPr>
            <w:tcW w:w="3957" w:type="dxa"/>
            <w:shd w:val="clear" w:color="auto" w:fill="auto"/>
          </w:tcPr>
          <w:p w14:paraId="5981D23A" w14:textId="0C77A375" w:rsidR="00AB71EC" w:rsidRPr="00C90452" w:rsidRDefault="00AB71EC" w:rsidP="00AB71E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904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04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46AE072" w14:textId="64C68064" w:rsidR="00AB71EC" w:rsidRPr="00AB71EC" w:rsidRDefault="00AB71EC" w:rsidP="00AB71E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3316C66" w14:textId="77777777" w:rsidR="00AB71EC" w:rsidRPr="00A51ABD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186FFA" w14:textId="2C1BF0E3" w:rsidR="00AB71EC" w:rsidRPr="00AB71EC" w:rsidRDefault="00AB71EC" w:rsidP="00A51ABD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36,523</w:t>
            </w:r>
          </w:p>
        </w:tc>
        <w:tc>
          <w:tcPr>
            <w:tcW w:w="270" w:type="dxa"/>
          </w:tcPr>
          <w:p w14:paraId="268CAB74" w14:textId="77777777" w:rsidR="00AB71EC" w:rsidRPr="00A51ABD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9A4E9D" w14:textId="3ED0775D" w:rsidR="00AB71EC" w:rsidRPr="00AB71EC" w:rsidRDefault="00AB71EC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1,046,239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6D632" w14:textId="77777777" w:rsidR="00AB71EC" w:rsidRPr="00A51ABD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140B11" w14:textId="1FB89D20" w:rsidR="00AB71EC" w:rsidRPr="00AB71EC" w:rsidRDefault="00AB71EC" w:rsidP="00A51ABD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198,868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F948EC" w14:textId="77777777" w:rsidR="00AB71EC" w:rsidRPr="00A51ABD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6F2C9F" w14:textId="5AB31482" w:rsidR="00AB71EC" w:rsidRPr="00AB71EC" w:rsidRDefault="00AB71EC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510,757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0FB404" w14:textId="77777777" w:rsidR="00AB71EC" w:rsidRPr="00A51ABD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79EFA5" w14:textId="3DA746B5" w:rsidR="00AB71EC" w:rsidRPr="00AB71EC" w:rsidRDefault="00AB71EC" w:rsidP="00A51ABD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16,967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B5FE3" w14:textId="77777777" w:rsidR="00AB71EC" w:rsidRPr="00A51ABD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CA643A" w14:textId="55506D23" w:rsidR="00AB71EC" w:rsidRPr="00AB71EC" w:rsidRDefault="00AB71EC" w:rsidP="00AB71E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40765C" w14:textId="77777777" w:rsidR="00AB71EC" w:rsidRPr="00AB71EC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12A5F33E" w14:textId="2C126220" w:rsidR="00AB71EC" w:rsidRPr="00AB71EC" w:rsidRDefault="00AB71EC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1,809,354</w:t>
            </w:r>
          </w:p>
        </w:tc>
      </w:tr>
      <w:tr w:rsidR="00A55C1E" w:rsidRPr="001905D3" w14:paraId="66471540" w14:textId="037145A9" w:rsidTr="00A51ABD">
        <w:tc>
          <w:tcPr>
            <w:tcW w:w="3957" w:type="dxa"/>
            <w:shd w:val="clear" w:color="auto" w:fill="auto"/>
          </w:tcPr>
          <w:p w14:paraId="1E7DAADB" w14:textId="77777777" w:rsidR="00AB71EC" w:rsidRPr="00C90452" w:rsidRDefault="00AB71EC" w:rsidP="00AB71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6104A08" w14:textId="584B27A3" w:rsidR="00AB71EC" w:rsidRPr="00C90452" w:rsidRDefault="00AB71EC" w:rsidP="00AB71E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C904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49F4F0C5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C58391" w14:textId="28E3A28E" w:rsidR="00AB71EC" w:rsidRPr="00C90452" w:rsidRDefault="00AB71EC" w:rsidP="00A51ABD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270" w:type="dxa"/>
          </w:tcPr>
          <w:p w14:paraId="38552EE3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F492CE" w14:textId="6C184CE3" w:rsidR="00AB71EC" w:rsidRPr="00C90452" w:rsidRDefault="00AB71EC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B0C898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0C4E4E" w14:textId="5EDEF1AB" w:rsidR="00AB71EC" w:rsidRPr="00C90452" w:rsidRDefault="00AB71EC" w:rsidP="00A51ABD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4CD12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DBF0FF" w14:textId="10D10535" w:rsidR="00AB71EC" w:rsidRPr="00C90452" w:rsidRDefault="00AB71EC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B94F16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1BE0C6" w14:textId="0D7483FB" w:rsidR="00AB71EC" w:rsidRPr="00C90452" w:rsidRDefault="00AB71EC" w:rsidP="00A51ABD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4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AE758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D9E585" w14:textId="49F7E5A3" w:rsidR="00AB71EC" w:rsidRPr="00C90452" w:rsidRDefault="00AB71EC" w:rsidP="00AB71E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AEDE33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2B8A098B" w14:textId="6643DB0F" w:rsidR="00AB71EC" w:rsidRPr="00C90452" w:rsidRDefault="00AB71EC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028</w:t>
            </w:r>
          </w:p>
        </w:tc>
      </w:tr>
      <w:tr w:rsidR="00A51ABD" w:rsidRPr="001905D3" w14:paraId="64C8A07F" w14:textId="0C9C49AF" w:rsidTr="00A51ABD">
        <w:tc>
          <w:tcPr>
            <w:tcW w:w="3957" w:type="dxa"/>
            <w:shd w:val="clear" w:color="auto" w:fill="auto"/>
            <w:vAlign w:val="bottom"/>
          </w:tcPr>
          <w:p w14:paraId="05DA3939" w14:textId="16B07CE2" w:rsidR="00AB71EC" w:rsidRPr="00C90452" w:rsidRDefault="00AB71EC" w:rsidP="00AB71EC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A6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F21FB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F21FB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1E8B2" w14:textId="5437B746" w:rsidR="00AB71EC" w:rsidRPr="00C90452" w:rsidRDefault="00AB71EC" w:rsidP="00A51ABD">
            <w:pPr>
              <w:tabs>
                <w:tab w:val="decimal" w:pos="6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52D8B5DA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54715" w14:textId="787ED6B0" w:rsidR="00AB71EC" w:rsidRPr="00C90452" w:rsidRDefault="00AB71EC" w:rsidP="00A51ABD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144D721" w14:textId="77777777" w:rsidR="00AB71EC" w:rsidRPr="00A51ABD" w:rsidRDefault="00AB71EC" w:rsidP="00A51AB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11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FDF969" w14:textId="7952C556" w:rsidR="00AB71EC" w:rsidRPr="00C90452" w:rsidRDefault="00AB71EC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581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56049E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BE236" w14:textId="1225E9B1" w:rsidR="00AB71EC" w:rsidRPr="00C90452" w:rsidRDefault="00AB71EC" w:rsidP="00A51ABD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998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221007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DB149" w14:textId="02684282" w:rsidR="00AB71EC" w:rsidRPr="00C90452" w:rsidRDefault="00AB71EC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514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172812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8F967" w14:textId="74CC2F85" w:rsidR="00AB71EC" w:rsidRPr="00C90452" w:rsidRDefault="00AB71EC" w:rsidP="00A51ABD">
            <w:pPr>
              <w:tabs>
                <w:tab w:val="decimal" w:pos="615"/>
                <w:tab w:val="left" w:pos="720"/>
              </w:tabs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34CD78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B4166" w14:textId="5847E74C" w:rsidR="00AB71EC" w:rsidRPr="00C90452" w:rsidRDefault="00AB71EC" w:rsidP="00AB71E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143673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2C369F5" w14:textId="0FD7605D" w:rsidR="00AB71EC" w:rsidRPr="00C90452" w:rsidRDefault="00AB71EC" w:rsidP="00A51ABD">
            <w:pPr>
              <w:tabs>
                <w:tab w:val="decimal" w:pos="615"/>
                <w:tab w:val="left" w:pos="720"/>
              </w:tabs>
              <w:spacing w:line="320" w:lineRule="exact"/>
              <w:ind w:left="-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630</w:t>
            </w:r>
            <w:r w:rsidRPr="001851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51ABD" w:rsidRPr="001905D3" w14:paraId="171A4912" w14:textId="7DC4BC5C" w:rsidTr="00A51ABD">
        <w:tc>
          <w:tcPr>
            <w:tcW w:w="3957" w:type="dxa"/>
            <w:shd w:val="clear" w:color="auto" w:fill="auto"/>
          </w:tcPr>
          <w:p w14:paraId="7FC21C0D" w14:textId="598D7B51" w:rsidR="00AB71EC" w:rsidRPr="00C90452" w:rsidRDefault="00AB71EC" w:rsidP="00AB71E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B0F7D" w14:textId="23C0BC74" w:rsidR="00AB71EC" w:rsidRPr="00470B57" w:rsidRDefault="00AB71EC" w:rsidP="00AB71EC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274E167D" w14:textId="77777777" w:rsidR="00AB71EC" w:rsidRPr="00470B57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17859" w14:textId="6F2346CA" w:rsidR="00AB71EC" w:rsidRPr="00470B57" w:rsidRDefault="00AB71EC" w:rsidP="00A51ABD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70" w:type="dxa"/>
            <w:vAlign w:val="bottom"/>
          </w:tcPr>
          <w:p w14:paraId="0E32DE5A" w14:textId="77777777" w:rsidR="00AB71EC" w:rsidRPr="00470B57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88EB73" w14:textId="3257728A" w:rsidR="00AB71EC" w:rsidRPr="00470B57" w:rsidRDefault="00AB71EC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760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,151,108</w:t>
            </w:r>
          </w:p>
        </w:tc>
        <w:tc>
          <w:tcPr>
            <w:tcW w:w="270" w:type="dxa"/>
            <w:shd w:val="clear" w:color="auto" w:fill="auto"/>
          </w:tcPr>
          <w:p w14:paraId="2FBD82EE" w14:textId="77777777" w:rsidR="00AB71EC" w:rsidRPr="00470B57" w:rsidRDefault="00AB71EC" w:rsidP="00A51AB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4AA5F" w14:textId="7E0F8260" w:rsidR="00AB71EC" w:rsidRPr="00470B57" w:rsidRDefault="00AB71EC" w:rsidP="00A51ABD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18C40C" w14:textId="77777777" w:rsidR="00AB71EC" w:rsidRPr="00470B57" w:rsidRDefault="00AB71EC" w:rsidP="00A51AB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5C96A" w14:textId="488AF698" w:rsidR="00AB71EC" w:rsidRPr="00470B57" w:rsidRDefault="00AB71EC" w:rsidP="00A51ABD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CC52A" w14:textId="77777777" w:rsidR="00AB71EC" w:rsidRPr="00470B57" w:rsidRDefault="00AB71EC" w:rsidP="00A51AB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4DE69" w14:textId="38B76DBE" w:rsidR="00AB71EC" w:rsidRPr="00470B57" w:rsidRDefault="00AB71EC" w:rsidP="00A51ABD">
            <w:pPr>
              <w:tabs>
                <w:tab w:val="decimal" w:pos="630"/>
                <w:tab w:val="decimal" w:pos="973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A52941" w14:textId="77777777" w:rsidR="00AB71EC" w:rsidRPr="00470B57" w:rsidRDefault="00AB71EC" w:rsidP="00A51AB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C648D" w14:textId="6FF9F5FA" w:rsidR="00AB71EC" w:rsidRPr="00470B57" w:rsidRDefault="00AB71EC" w:rsidP="00A51ABD">
            <w:pPr>
              <w:tabs>
                <w:tab w:val="decimal" w:pos="630"/>
              </w:tabs>
              <w:spacing w:line="320" w:lineRule="exact"/>
              <w:ind w:left="-181" w:right="5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850ABA" w14:textId="77777777" w:rsidR="00AB71EC" w:rsidRPr="00470B57" w:rsidRDefault="00AB71EC" w:rsidP="00A51AB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F7B05E3" w14:textId="2C9B705D" w:rsidR="00AB71EC" w:rsidRPr="00470B57" w:rsidRDefault="00AB71EC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</w:tr>
      <w:tr w:rsidR="00A55C1E" w:rsidRPr="001905D3" w14:paraId="24A48306" w14:textId="2D9DC808" w:rsidTr="00A51ABD">
        <w:trPr>
          <w:trHeight w:val="333"/>
        </w:trPr>
        <w:tc>
          <w:tcPr>
            <w:tcW w:w="3957" w:type="dxa"/>
            <w:shd w:val="clear" w:color="auto" w:fill="auto"/>
          </w:tcPr>
          <w:p w14:paraId="6671F4D4" w14:textId="43C36896" w:rsidR="00AB71EC" w:rsidRPr="00C90452" w:rsidRDefault="00AB71EC" w:rsidP="00AB71E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CCA592F" w14:textId="62327C18" w:rsidR="00AB71EC" w:rsidRPr="00F21FB9" w:rsidRDefault="00ED3B49" w:rsidP="00AB71EC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39CC36B1" w14:textId="77777777" w:rsidR="00AB71EC" w:rsidRPr="00917F25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5AFD3D" w14:textId="014B2B25" w:rsidR="00AB71EC" w:rsidRPr="00F21FB9" w:rsidRDefault="00ED3B49" w:rsidP="00A51ABD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7,266</w:t>
            </w:r>
          </w:p>
        </w:tc>
        <w:tc>
          <w:tcPr>
            <w:tcW w:w="270" w:type="dxa"/>
          </w:tcPr>
          <w:p w14:paraId="3FB1FE4D" w14:textId="77777777" w:rsidR="00AB71EC" w:rsidRPr="00917F25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2A75B474" w14:textId="34541CE4" w:rsidR="00AB71EC" w:rsidRPr="00F21FB9" w:rsidRDefault="00ED3B49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105,467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988FE0" w14:textId="77777777" w:rsidR="00AB71EC" w:rsidRPr="00917F25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D42DA8" w14:textId="2F134DA6" w:rsidR="00AB71EC" w:rsidRPr="00F21FB9" w:rsidRDefault="00ED3B49" w:rsidP="00A51ABD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E88975" w14:textId="77777777" w:rsidR="00AB71EC" w:rsidRPr="00917F25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EE2372" w14:textId="29C06C93" w:rsidR="00AB71EC" w:rsidRPr="00F21FB9" w:rsidRDefault="00ED3B49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53,624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2B35D" w14:textId="77777777" w:rsidR="00AB71EC" w:rsidRPr="00917F25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37E6CF" w14:textId="7A8466E5" w:rsidR="00AB71EC" w:rsidRPr="00F21FB9" w:rsidRDefault="00ED3B49" w:rsidP="00A51ABD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9E3597" w14:textId="77777777" w:rsidR="00AB71EC" w:rsidRPr="00917F25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7ACA01" w14:textId="446C6AB5" w:rsidR="00AB71EC" w:rsidRPr="00F21FB9" w:rsidRDefault="00ED3B49" w:rsidP="00AB71E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5FE663" w14:textId="77777777" w:rsidR="00AB71EC" w:rsidRPr="00917F25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267" w:type="dxa"/>
            <w:vAlign w:val="bottom"/>
          </w:tcPr>
          <w:p w14:paraId="190FAA68" w14:textId="07D17884" w:rsidR="00AB71EC" w:rsidRPr="00F21FB9" w:rsidRDefault="00ED3B49" w:rsidP="00AB71EC">
            <w:pPr>
              <w:tabs>
                <w:tab w:val="decimal" w:pos="1059"/>
              </w:tabs>
              <w:spacing w:line="320" w:lineRule="exact"/>
              <w:ind w:right="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187,602</w:t>
            </w:r>
          </w:p>
        </w:tc>
      </w:tr>
      <w:tr w:rsidR="00AF624D" w:rsidRPr="00AF624D" w14:paraId="53CD91BE" w14:textId="77777777" w:rsidTr="00A51ABD">
        <w:tc>
          <w:tcPr>
            <w:tcW w:w="3957" w:type="dxa"/>
            <w:shd w:val="clear" w:color="auto" w:fill="auto"/>
          </w:tcPr>
          <w:p w14:paraId="5DDF358B" w14:textId="273AE502" w:rsidR="00AF624D" w:rsidRPr="008F3E11" w:rsidRDefault="009C0CBA" w:rsidP="00AF624D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4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7160CA2" w14:textId="77777777" w:rsidR="00AF624D" w:rsidRPr="008F3E11" w:rsidRDefault="00AF624D" w:rsidP="00A51ABD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EC0C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03EF755A" w14:textId="77777777" w:rsidR="00AF624D" w:rsidRPr="008F3E11" w:rsidRDefault="00AF624D" w:rsidP="00AF62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5B0A6" w14:textId="77777777" w:rsidR="00AF624D" w:rsidRPr="008F3E11" w:rsidRDefault="00AF624D" w:rsidP="00A51ABD">
            <w:pPr>
              <w:tabs>
                <w:tab w:val="decimal" w:pos="70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8F3E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069791" w14:textId="77777777" w:rsidR="00AF624D" w:rsidRPr="008F3E11" w:rsidRDefault="00AF624D" w:rsidP="00AF62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F13F2F" w14:textId="77777777" w:rsidR="00AF624D" w:rsidRPr="008F3E11" w:rsidRDefault="00AF624D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8F3E11">
              <w:rPr>
                <w:rFonts w:asciiTheme="majorBidi" w:hAnsiTheme="majorBidi" w:cstheme="majorBidi"/>
                <w:sz w:val="30"/>
                <w:szCs w:val="30"/>
              </w:rPr>
              <w:t>2,006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1E00B" w14:textId="77777777" w:rsidR="00AF624D" w:rsidRPr="008F3E11" w:rsidRDefault="00AF624D" w:rsidP="00AF62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CCDB0A" w14:textId="77777777" w:rsidR="00AF624D" w:rsidRPr="008F3E11" w:rsidRDefault="00AF624D" w:rsidP="00A51ABD">
            <w:pPr>
              <w:tabs>
                <w:tab w:val="decimal" w:pos="525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8F3E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FBEEB0" w14:textId="77777777" w:rsidR="00AF624D" w:rsidRPr="008F3E11" w:rsidRDefault="00AF624D" w:rsidP="00AF62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00D0E5" w14:textId="77777777" w:rsidR="00AF624D" w:rsidRPr="008F3E11" w:rsidRDefault="00AF624D" w:rsidP="00AF624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8F3E1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5ABDCD" w14:textId="77777777" w:rsidR="00AF624D" w:rsidRPr="008F3E11" w:rsidRDefault="00AF624D" w:rsidP="00AF62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304ECB" w14:textId="77777777" w:rsidR="00AF624D" w:rsidRPr="008F3E11" w:rsidRDefault="00AF624D" w:rsidP="00A51ABD">
            <w:pPr>
              <w:tabs>
                <w:tab w:val="decimal" w:pos="52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8F3E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4B9C1C" w14:textId="77777777" w:rsidR="00AF624D" w:rsidRPr="008F3E11" w:rsidRDefault="00AF624D" w:rsidP="00AF62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B0BA43" w14:textId="77777777" w:rsidR="00AF624D" w:rsidRPr="008F3E11" w:rsidRDefault="00AF624D" w:rsidP="00A51ABD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8F3E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E658E3" w14:textId="77777777" w:rsidR="00AF624D" w:rsidRPr="008F3E11" w:rsidRDefault="00AF624D" w:rsidP="00AF62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2AECA6F3" w14:textId="20626ECA" w:rsidR="00AF624D" w:rsidRPr="008F3E11" w:rsidRDefault="00AF624D" w:rsidP="00A51ABD">
            <w:pPr>
              <w:tabs>
                <w:tab w:val="decimal" w:pos="1059"/>
              </w:tabs>
              <w:spacing w:line="320" w:lineRule="exact"/>
              <w:ind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8F3E11">
              <w:rPr>
                <w:rFonts w:asciiTheme="majorBidi" w:hAnsiTheme="majorBidi" w:cstheme="majorBidi"/>
                <w:sz w:val="30"/>
                <w:szCs w:val="30"/>
              </w:rPr>
              <w:t>2,035</w:t>
            </w:r>
          </w:p>
        </w:tc>
      </w:tr>
      <w:tr w:rsidR="00A51ABD" w:rsidRPr="001905D3" w14:paraId="187EAECC" w14:textId="42D91287" w:rsidTr="00A51ABD">
        <w:tc>
          <w:tcPr>
            <w:tcW w:w="3957" w:type="dxa"/>
            <w:shd w:val="clear" w:color="auto" w:fill="auto"/>
          </w:tcPr>
          <w:p w14:paraId="4F688405" w14:textId="48D6D84D" w:rsidR="00AB71EC" w:rsidRPr="008F3E11" w:rsidRDefault="00AB71EC" w:rsidP="00AB71EC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8F3E1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F3E11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8F3E11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D8EC7" w14:textId="0A0905B8" w:rsidR="00AB71EC" w:rsidRPr="008F3E11" w:rsidRDefault="00ED3B49" w:rsidP="00AB71EC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8F3E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27B55C3" w14:textId="77777777" w:rsidR="00AB71EC" w:rsidRPr="008F3E11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60238" w14:textId="33B1E5F7" w:rsidR="00AB71EC" w:rsidRPr="008F3E11" w:rsidRDefault="00ED3B49" w:rsidP="00A51ABD">
            <w:pPr>
              <w:tabs>
                <w:tab w:val="decimal" w:pos="70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3E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DFD2DF" w14:textId="77777777" w:rsidR="00AB71EC" w:rsidRPr="008F3E11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A97527" w14:textId="223B9D16" w:rsidR="00AB71EC" w:rsidRPr="008F3E11" w:rsidRDefault="00ED3B49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3E11">
              <w:rPr>
                <w:rFonts w:asciiTheme="majorBidi" w:hAnsiTheme="majorBidi" w:cstheme="majorBidi"/>
                <w:sz w:val="30"/>
                <w:szCs w:val="30"/>
              </w:rPr>
              <w:t>(469)</w:t>
            </w:r>
          </w:p>
        </w:tc>
        <w:tc>
          <w:tcPr>
            <w:tcW w:w="270" w:type="dxa"/>
            <w:shd w:val="clear" w:color="auto" w:fill="auto"/>
          </w:tcPr>
          <w:p w14:paraId="6E002ABA" w14:textId="77777777" w:rsidR="00AB71EC" w:rsidRPr="008F3E11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403BB" w14:textId="3E206324" w:rsidR="00AB71EC" w:rsidRPr="008F3E11" w:rsidRDefault="00ED3B49" w:rsidP="00A51ABD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3E11">
              <w:rPr>
                <w:rFonts w:asciiTheme="majorBidi" w:hAnsiTheme="majorBidi" w:cstheme="majorBidi"/>
                <w:sz w:val="30"/>
                <w:szCs w:val="30"/>
              </w:rPr>
              <w:t>(13,007)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FCE9C" w14:textId="77777777" w:rsidR="00AB71EC" w:rsidRPr="008F3E11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620EB" w14:textId="4487661A" w:rsidR="00AB71EC" w:rsidRPr="008F3E11" w:rsidRDefault="00ED3B49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3E11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AF624D" w:rsidRPr="008F3E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3E11">
              <w:rPr>
                <w:rFonts w:asciiTheme="majorBidi" w:hAnsiTheme="majorBidi" w:cstheme="majorBidi"/>
                <w:sz w:val="30"/>
                <w:szCs w:val="30"/>
              </w:rPr>
              <w:t>650)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09C6F0" w14:textId="77777777" w:rsidR="00AB71EC" w:rsidRPr="008F3E11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1D0C9" w14:textId="0340335C" w:rsidR="00AB71EC" w:rsidRPr="008F3E11" w:rsidRDefault="00ED3B49" w:rsidP="00A51ABD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3E11">
              <w:rPr>
                <w:rFonts w:asciiTheme="majorBidi" w:hAnsiTheme="majorBidi" w:cstheme="majorBidi"/>
                <w:sz w:val="30"/>
                <w:szCs w:val="30"/>
              </w:rPr>
              <w:t>(6,659)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538291" w14:textId="77777777" w:rsidR="00AB71EC" w:rsidRPr="008F3E11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4BC74" w14:textId="50FF10EF" w:rsidR="00AB71EC" w:rsidRPr="008F3E11" w:rsidRDefault="00ED3B49" w:rsidP="00AB71E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3E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831303" w14:textId="77777777" w:rsidR="00AB71EC" w:rsidRPr="008F3E11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CA8A3C1" w14:textId="2A7D10C0" w:rsidR="00AB71EC" w:rsidRPr="008F3E11" w:rsidRDefault="00ED3B49" w:rsidP="00AB71EC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8F3E11">
              <w:rPr>
                <w:rFonts w:asciiTheme="majorBidi" w:hAnsiTheme="majorBidi" w:cstheme="majorBidi"/>
                <w:sz w:val="30"/>
                <w:szCs w:val="30"/>
              </w:rPr>
              <w:t>(22,785)</w:t>
            </w:r>
          </w:p>
        </w:tc>
      </w:tr>
      <w:tr w:rsidR="00A51ABD" w:rsidRPr="001905D3" w14:paraId="373138A8" w14:textId="0C9EED5F" w:rsidTr="00A51ABD">
        <w:tc>
          <w:tcPr>
            <w:tcW w:w="3957" w:type="dxa"/>
            <w:shd w:val="clear" w:color="auto" w:fill="auto"/>
          </w:tcPr>
          <w:p w14:paraId="4F0476F0" w14:textId="0E0B411D" w:rsidR="00AB71EC" w:rsidRPr="008F3E11" w:rsidRDefault="00AB71EC" w:rsidP="00AB71EC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3E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F3E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F3E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F3E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3C32E" w14:textId="60CD9D2C" w:rsidR="00AB71EC" w:rsidRPr="008F3E11" w:rsidRDefault="00ED3B49" w:rsidP="00AB71EC">
            <w:pPr>
              <w:tabs>
                <w:tab w:val="decimal" w:pos="6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3E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1D73AE6E" w14:textId="77777777" w:rsidR="00AB71EC" w:rsidRPr="008F3E11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76908" w14:textId="07182124" w:rsidR="00AB71EC" w:rsidRPr="008F3E11" w:rsidRDefault="00ED3B49" w:rsidP="00A51ABD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3E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50,473</w:t>
            </w:r>
          </w:p>
        </w:tc>
        <w:tc>
          <w:tcPr>
            <w:tcW w:w="270" w:type="dxa"/>
            <w:vAlign w:val="bottom"/>
          </w:tcPr>
          <w:p w14:paraId="23854527" w14:textId="77777777" w:rsidR="00AB71EC" w:rsidRPr="008F3E11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ABCB6" w14:textId="01758CB2" w:rsidR="00AB71EC" w:rsidRPr="008F3E11" w:rsidRDefault="00ED3B49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</w:t>
            </w:r>
            <w:r w:rsidR="00DA4B06" w:rsidRPr="008F3E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8F3E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 w:rsidR="00DA4B06" w:rsidRPr="008F3E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78E68042" w14:textId="77777777" w:rsidR="00AB71EC" w:rsidRPr="008F3E11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364A1" w14:textId="684AB14D" w:rsidR="00AB71EC" w:rsidRPr="008F3E11" w:rsidRDefault="00ED3B49" w:rsidP="00A51ABD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3E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202,142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C849AE" w14:textId="77777777" w:rsidR="00AB71EC" w:rsidRPr="008F3E11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F8635" w14:textId="5CD32492" w:rsidR="00AB71EC" w:rsidRPr="008F3E11" w:rsidRDefault="000E3E8C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3E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606,003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C6B9A" w14:textId="77777777" w:rsidR="00AB71EC" w:rsidRPr="008F3E11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8F6AB" w14:textId="39607E01" w:rsidR="00AB71EC" w:rsidRPr="008F3E11" w:rsidRDefault="00ED3B49" w:rsidP="00A51ABD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3E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EBE48C" w14:textId="77777777" w:rsidR="00AB71EC" w:rsidRPr="008F3E11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BB450" w14:textId="45CEBF3C" w:rsidR="00AB71EC" w:rsidRPr="008F3E11" w:rsidRDefault="00ED3B49" w:rsidP="00AB71EC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3E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93E84F" w14:textId="77777777" w:rsidR="00AB71EC" w:rsidRPr="008F3E11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50936" w14:textId="0FD2D789" w:rsidR="00AB71EC" w:rsidRPr="008F3E11" w:rsidRDefault="00ED3B49" w:rsidP="00AB71EC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</w:t>
            </w:r>
            <w:r w:rsidR="00CB5C72" w:rsidRPr="008F3E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28,604</w:t>
            </w:r>
          </w:p>
        </w:tc>
      </w:tr>
      <w:tr w:rsidR="00A51ABD" w:rsidRPr="00F647CE" w14:paraId="5AC8B73A" w14:textId="043F4333" w:rsidTr="00A51ABD">
        <w:tc>
          <w:tcPr>
            <w:tcW w:w="3957" w:type="dxa"/>
            <w:shd w:val="clear" w:color="auto" w:fill="auto"/>
          </w:tcPr>
          <w:p w14:paraId="76574577" w14:textId="77777777" w:rsidR="00AB71EC" w:rsidRPr="00F21FB9" w:rsidRDefault="00AB71EC" w:rsidP="00AB71E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0EE87" w14:textId="77777777" w:rsidR="00AB71EC" w:rsidRPr="00F21FB9" w:rsidRDefault="00AB71EC" w:rsidP="00AB71E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5D9B741A" w14:textId="77777777" w:rsidR="00AB71EC" w:rsidRPr="00F21FB9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F917" w14:textId="77777777" w:rsidR="00AB71EC" w:rsidRPr="00F21FB9" w:rsidRDefault="00AB71EC" w:rsidP="00AB71EC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F7DB38F" w14:textId="77777777" w:rsidR="00AB71EC" w:rsidRPr="00F21FB9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5E445F" w14:textId="77777777" w:rsidR="00AB71EC" w:rsidRPr="00F21FB9" w:rsidRDefault="00AB71EC" w:rsidP="00AB71E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71DF08" w14:textId="77777777" w:rsidR="00AB71EC" w:rsidRPr="00F21FB9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60CAD" w14:textId="77777777" w:rsidR="00AB71EC" w:rsidRPr="00F21FB9" w:rsidRDefault="00AB71EC" w:rsidP="00A51ABD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A1095C" w14:textId="77777777" w:rsidR="00AB71EC" w:rsidRPr="00F21FB9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0F753" w14:textId="77777777" w:rsidR="00AB71EC" w:rsidRPr="00F21FB9" w:rsidRDefault="00AB71EC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4CEA04" w14:textId="77777777" w:rsidR="00AB71EC" w:rsidRPr="00F21FB9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A8481" w14:textId="77777777" w:rsidR="00AB71EC" w:rsidRPr="00F21FB9" w:rsidRDefault="00AB71EC" w:rsidP="00A51ABD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7A15AA" w14:textId="77777777" w:rsidR="00AB71EC" w:rsidRPr="00F21FB9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DFB91" w14:textId="77777777" w:rsidR="00AB71EC" w:rsidRPr="00F21FB9" w:rsidRDefault="00AB71EC" w:rsidP="00AB71EC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CA5A330" w14:textId="77777777" w:rsidR="00AB71EC" w:rsidRPr="00F21FB9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A01A232" w14:textId="77777777" w:rsidR="00AB71EC" w:rsidRPr="00F21FB9" w:rsidRDefault="00AB71EC" w:rsidP="00AB71EC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55C1E" w:rsidRPr="001905D3" w14:paraId="0F272A09" w14:textId="7BB80126" w:rsidTr="00A51ABD">
        <w:tc>
          <w:tcPr>
            <w:tcW w:w="3957" w:type="dxa"/>
            <w:shd w:val="clear" w:color="auto" w:fill="auto"/>
          </w:tcPr>
          <w:p w14:paraId="612A05D5" w14:textId="77777777" w:rsidR="00AB71EC" w:rsidRPr="00C90452" w:rsidRDefault="00AB71EC" w:rsidP="00A51ABD">
            <w:pPr>
              <w:tabs>
                <w:tab w:val="decimal" w:pos="798"/>
                <w:tab w:val="decimal" w:pos="970"/>
              </w:tabs>
              <w:spacing w:line="160" w:lineRule="atLeast"/>
              <w:ind w:left="158" w:right="6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2EAD73" w14:textId="77777777" w:rsidR="00AB71EC" w:rsidRPr="00C90452" w:rsidRDefault="00AB71EC" w:rsidP="00AB71E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2DC0CBED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5C10F2" w14:textId="77777777" w:rsidR="00AB71EC" w:rsidRPr="00C90452" w:rsidRDefault="00AB71EC" w:rsidP="00AB71EC">
            <w:pPr>
              <w:tabs>
                <w:tab w:val="decimal" w:pos="105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3098D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129246CF" w14:textId="77777777" w:rsidR="00AB71EC" w:rsidRPr="00874534" w:rsidRDefault="00AB71EC" w:rsidP="00AB71E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B32BD9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A5E399" w14:textId="77777777" w:rsidR="00AB71EC" w:rsidRPr="00874534" w:rsidRDefault="00AB71EC" w:rsidP="00A51ABD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192E2A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0CC2F9" w14:textId="77777777" w:rsidR="00AB71EC" w:rsidRPr="00874534" w:rsidRDefault="00AB71EC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A08967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C3D7B7" w14:textId="77777777" w:rsidR="00AB71EC" w:rsidRPr="00874534" w:rsidRDefault="00AB71EC" w:rsidP="00A51ABD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373773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5738B4" w14:textId="77777777" w:rsidR="00AB71EC" w:rsidRPr="00874534" w:rsidRDefault="00AB71EC" w:rsidP="00AB71EC">
            <w:pPr>
              <w:tabs>
                <w:tab w:val="decimal" w:pos="9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51431" w14:textId="77777777" w:rsidR="00AB71EC" w:rsidRPr="00C90452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7" w:type="dxa"/>
          </w:tcPr>
          <w:p w14:paraId="5D10F65B" w14:textId="77777777" w:rsidR="00AB71EC" w:rsidRPr="00874534" w:rsidRDefault="00AB71EC" w:rsidP="00AB71EC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ABD" w:rsidRPr="001905D3" w14:paraId="1A057065" w14:textId="77777777" w:rsidTr="00A51ABD">
        <w:tc>
          <w:tcPr>
            <w:tcW w:w="3957" w:type="dxa"/>
            <w:shd w:val="clear" w:color="auto" w:fill="auto"/>
          </w:tcPr>
          <w:p w14:paraId="097E380A" w14:textId="79119A0B" w:rsidR="00AB71EC" w:rsidRPr="00C90452" w:rsidRDefault="00AB71EC" w:rsidP="00AB71E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387C33" w14:textId="53174395" w:rsidR="00AB71EC" w:rsidRPr="00470B57" w:rsidRDefault="00AB71EC" w:rsidP="00AB71E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74017C94" w14:textId="77777777" w:rsidR="00AB71EC" w:rsidRPr="00470B57" w:rsidRDefault="00AB71EC" w:rsidP="00AB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15219D" w14:textId="09D26CDC" w:rsidR="00AB71EC" w:rsidRPr="00470B57" w:rsidRDefault="00AB71EC" w:rsidP="00A51ABD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270" w:type="dxa"/>
          </w:tcPr>
          <w:p w14:paraId="5DB77AF2" w14:textId="77777777" w:rsidR="00AB71EC" w:rsidRPr="00470B57" w:rsidRDefault="00AB71EC" w:rsidP="00AB71E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F479F1" w14:textId="32129CFB" w:rsidR="00AB71EC" w:rsidRPr="00470B57" w:rsidRDefault="00AB71EC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F6FF32" w14:textId="77777777" w:rsidR="00AB71EC" w:rsidRPr="00470B57" w:rsidRDefault="00AB71EC" w:rsidP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A9098A" w14:textId="639DB5AF" w:rsidR="00AB71EC" w:rsidRPr="00470B57" w:rsidRDefault="00AB71EC" w:rsidP="00A51ABD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FCDF3" w14:textId="77777777" w:rsidR="00AB71EC" w:rsidRPr="00470B57" w:rsidRDefault="00AB71EC" w:rsidP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EC9C73" w14:textId="25DEAAB7" w:rsidR="00AB71EC" w:rsidRPr="00470B57" w:rsidRDefault="00AB71EC" w:rsidP="00A51ABD">
            <w:pPr>
              <w:tabs>
                <w:tab w:val="decimal" w:pos="97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3AB1F4" w14:textId="77777777" w:rsidR="00AB71EC" w:rsidRPr="00470B57" w:rsidRDefault="00AB71EC" w:rsidP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C9D71A" w14:textId="46D7CB5D" w:rsidR="00AB71EC" w:rsidRPr="00470B57" w:rsidRDefault="00AB71EC" w:rsidP="00A51ABD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4DC4C8" w14:textId="77777777" w:rsidR="00AB71EC" w:rsidRPr="00470B57" w:rsidRDefault="00AB71EC" w:rsidP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82F950" w14:textId="265302F8" w:rsidR="00AB71EC" w:rsidRPr="00470B57" w:rsidRDefault="00AB71EC" w:rsidP="00A51ABD">
            <w:pPr>
              <w:tabs>
                <w:tab w:val="decimal" w:pos="969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270" w:type="dxa"/>
          </w:tcPr>
          <w:p w14:paraId="45A31E92" w14:textId="77777777" w:rsidR="00AB71EC" w:rsidRPr="00470B57" w:rsidRDefault="00AB71EC" w:rsidP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1DD89CD6" w14:textId="411007A0" w:rsidR="00AB71EC" w:rsidRPr="00470B57" w:rsidRDefault="00AB71EC" w:rsidP="00AB71EC">
            <w:pPr>
              <w:tabs>
                <w:tab w:val="decimal" w:pos="1059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</w:p>
        </w:tc>
      </w:tr>
      <w:tr w:rsidR="00A51ABD" w:rsidRPr="0058570D" w14:paraId="338E1B25" w14:textId="66DF03AC" w:rsidTr="00A51ABD">
        <w:tc>
          <w:tcPr>
            <w:tcW w:w="3957" w:type="dxa"/>
            <w:shd w:val="clear" w:color="auto" w:fill="auto"/>
          </w:tcPr>
          <w:p w14:paraId="208089E4" w14:textId="39BE2444" w:rsidR="00AB71EC" w:rsidRPr="00C90452" w:rsidRDefault="00AB71EC" w:rsidP="00AB71EC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6A925" w14:textId="21661FEB" w:rsidR="00AB71EC" w:rsidRPr="00F21FB9" w:rsidRDefault="00ED3B49" w:rsidP="00AB71EC">
            <w:pPr>
              <w:tabs>
                <w:tab w:val="decimal" w:pos="8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1,172,609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1203EEEC" w14:textId="77777777" w:rsidR="00AB71EC" w:rsidRPr="00A51ABD" w:rsidRDefault="00AB71EC" w:rsidP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19E97" w14:textId="76CD7170" w:rsidR="00AB71EC" w:rsidRPr="00F21FB9" w:rsidRDefault="00ED3B49" w:rsidP="00A51ABD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61,796</w:t>
            </w:r>
          </w:p>
        </w:tc>
        <w:tc>
          <w:tcPr>
            <w:tcW w:w="270" w:type="dxa"/>
          </w:tcPr>
          <w:p w14:paraId="3F5DCBF1" w14:textId="77777777" w:rsidR="00AB71EC" w:rsidRPr="00A51ABD" w:rsidRDefault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65A22A" w14:textId="12046281" w:rsidR="00AB71EC" w:rsidRPr="00F21FB9" w:rsidRDefault="00ED3B49" w:rsidP="00A51ABD">
            <w:pPr>
              <w:tabs>
                <w:tab w:val="decimal" w:pos="78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1,633,820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0ACEEB" w14:textId="77777777" w:rsidR="00AB71EC" w:rsidRPr="00A51ABD" w:rsidRDefault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B0E6E9" w14:textId="4BF6A1AD" w:rsidR="00AB71EC" w:rsidRPr="00F21FB9" w:rsidRDefault="00ED3B49" w:rsidP="00A51ABD">
            <w:pPr>
              <w:tabs>
                <w:tab w:val="decimal" w:pos="798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58,433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754CF" w14:textId="77777777" w:rsidR="00AB71EC" w:rsidRPr="00A51ABD" w:rsidRDefault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D4CB7" w14:textId="224B089A" w:rsidR="00AB71EC" w:rsidRPr="00F21FB9" w:rsidRDefault="00ED3B49" w:rsidP="00A51ABD">
            <w:pPr>
              <w:tabs>
                <w:tab w:val="decimal" w:pos="97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399,106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4AED9" w14:textId="77777777" w:rsidR="00AB71EC" w:rsidRPr="00A51ABD" w:rsidRDefault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046E4F" w14:textId="7D0C80F8" w:rsidR="00AB71EC" w:rsidRPr="00F21FB9" w:rsidRDefault="00ED3B49" w:rsidP="00A51ABD">
            <w:pPr>
              <w:tabs>
                <w:tab w:val="decimal" w:pos="630"/>
                <w:tab w:val="decimal" w:pos="973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089E5F" w14:textId="77777777" w:rsidR="00AB71EC" w:rsidRPr="00A51ABD" w:rsidRDefault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B07BE6" w14:textId="3895399E" w:rsidR="00AB71EC" w:rsidRPr="00F21FB9" w:rsidRDefault="00ED3B49" w:rsidP="00A51ABD">
            <w:pPr>
              <w:tabs>
                <w:tab w:val="decimal" w:pos="973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39,528</w:t>
            </w:r>
          </w:p>
        </w:tc>
        <w:tc>
          <w:tcPr>
            <w:tcW w:w="270" w:type="dxa"/>
          </w:tcPr>
          <w:p w14:paraId="7230E60C" w14:textId="77777777" w:rsidR="00AB71EC" w:rsidRPr="00A51ABD" w:rsidRDefault="00AB71EC">
            <w:pPr>
              <w:tabs>
                <w:tab w:val="decimal" w:pos="95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9CCDCE" w14:textId="12F8BB6E" w:rsidR="00AB71EC" w:rsidRPr="00F21FB9" w:rsidRDefault="00ED3B49">
            <w:pPr>
              <w:tabs>
                <w:tab w:val="decimal" w:pos="1072"/>
              </w:tabs>
              <w:spacing w:line="320" w:lineRule="exac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3,366,171</w:t>
            </w:r>
          </w:p>
        </w:tc>
      </w:tr>
    </w:tbl>
    <w:p w14:paraId="6CDBC2FA" w14:textId="603A9DBB" w:rsidR="00FD2EC4" w:rsidRPr="00F21FB9" w:rsidRDefault="00FD2EC4" w:rsidP="00FD2EC4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4"/>
          <w:szCs w:val="4"/>
        </w:rPr>
      </w:pPr>
    </w:p>
    <w:tbl>
      <w:tblPr>
        <w:tblW w:w="1530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350"/>
        <w:gridCol w:w="270"/>
        <w:gridCol w:w="1260"/>
        <w:gridCol w:w="247"/>
        <w:gridCol w:w="1193"/>
        <w:gridCol w:w="246"/>
        <w:gridCol w:w="1284"/>
        <w:gridCol w:w="246"/>
        <w:gridCol w:w="1014"/>
        <w:gridCol w:w="248"/>
        <w:gridCol w:w="1282"/>
        <w:gridCol w:w="270"/>
        <w:gridCol w:w="1174"/>
      </w:tblGrid>
      <w:tr w:rsidR="004D2B26" w:rsidRPr="00953582" w14:paraId="70A090AA" w14:textId="77777777" w:rsidTr="00A51ABD">
        <w:trPr>
          <w:tblHeader/>
        </w:trPr>
        <w:tc>
          <w:tcPr>
            <w:tcW w:w="3870" w:type="dxa"/>
            <w:shd w:val="clear" w:color="auto" w:fill="auto"/>
          </w:tcPr>
          <w:p w14:paraId="051976EB" w14:textId="77777777" w:rsidR="004D2B26" w:rsidRPr="00A51ABD" w:rsidRDefault="004D2B26" w:rsidP="00C902E0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434" w:type="dxa"/>
            <w:gridSpan w:val="15"/>
            <w:shd w:val="clear" w:color="auto" w:fill="auto"/>
          </w:tcPr>
          <w:p w14:paraId="3CF3D0DD" w14:textId="22B21DBB" w:rsidR="004D2B26" w:rsidRPr="00A51ABD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="00DB5B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2B26" w:rsidRPr="00953582" w14:paraId="1EF6B369" w14:textId="77777777" w:rsidTr="00A51ABD">
        <w:trPr>
          <w:tblHeader/>
        </w:trPr>
        <w:tc>
          <w:tcPr>
            <w:tcW w:w="3870" w:type="dxa"/>
            <w:shd w:val="clear" w:color="auto" w:fill="auto"/>
          </w:tcPr>
          <w:p w14:paraId="5ADAB68D" w14:textId="77777777" w:rsidR="004D2B26" w:rsidRPr="00A51ABD" w:rsidRDefault="004D2B26" w:rsidP="00C902E0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9A358A" w14:textId="77777777" w:rsidR="004D2B26" w:rsidRPr="00A51ABD" w:rsidRDefault="004D2B26" w:rsidP="00C902E0">
            <w:pPr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49B58" w14:textId="77777777" w:rsidR="004D2B26" w:rsidRPr="00A51ABD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C838E4" w14:textId="12111B6E" w:rsidR="004D2B26" w:rsidRPr="00A51ABD" w:rsidRDefault="004D2B26" w:rsidP="00C902E0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693B45F6" w14:textId="77777777" w:rsidR="004D2B26" w:rsidRPr="00A51ABD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F7E4FB" w14:textId="77777777" w:rsidR="004D2B26" w:rsidRPr="00A51ABD" w:rsidRDefault="004D2B26" w:rsidP="00C902E0">
            <w:pPr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183944" w14:textId="77777777" w:rsidR="004D2B26" w:rsidRPr="00A51ABD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259B580" w14:textId="77777777" w:rsidR="004D2B26" w:rsidRPr="00A51ABD" w:rsidRDefault="004D2B26" w:rsidP="00C902E0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 เครื่องใช้ และอุปกรณ์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94DA80" w14:textId="77777777" w:rsidR="004D2B26" w:rsidRPr="00A51ABD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78F22AA" w14:textId="3556076E" w:rsidR="004D2B26" w:rsidRPr="00A51ABD" w:rsidRDefault="004D2B26" w:rsidP="00C902E0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="00863C0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63C0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ติดตั้ง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319624" w14:textId="77777777" w:rsidR="004D2B26" w:rsidRPr="00A51ABD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E59E0BC" w14:textId="77777777" w:rsidR="004D2B26" w:rsidRPr="00A51ABD" w:rsidRDefault="004D2B26" w:rsidP="00C902E0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90F573A" w14:textId="77777777" w:rsidR="004D2B26" w:rsidRPr="00A51ABD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C92181F" w14:textId="77777777" w:rsidR="004D2B26" w:rsidRPr="00A51ABD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</w:tcPr>
          <w:p w14:paraId="3BB4451D" w14:textId="77777777" w:rsidR="004D2B26" w:rsidRPr="00A51ABD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0DCC3A16" w14:textId="77777777" w:rsidR="004D2B26" w:rsidRPr="00A51ABD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DD1B95" w14:textId="77777777" w:rsidR="004D2B26" w:rsidRPr="00A51ABD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7808CF" w14:textId="77777777" w:rsidR="004D2B26" w:rsidRPr="00A51ABD" w:rsidRDefault="004D2B26" w:rsidP="00C902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D2B26" w:rsidRPr="00953582" w14:paraId="61A2D9BE" w14:textId="77777777" w:rsidTr="00A51ABD">
        <w:trPr>
          <w:tblHeader/>
        </w:trPr>
        <w:tc>
          <w:tcPr>
            <w:tcW w:w="3870" w:type="dxa"/>
            <w:shd w:val="clear" w:color="auto" w:fill="auto"/>
          </w:tcPr>
          <w:p w14:paraId="794D7E2F" w14:textId="77777777" w:rsidR="004D2B26" w:rsidRPr="00A51ABD" w:rsidRDefault="004D2B26" w:rsidP="00C902E0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4" w:type="dxa"/>
            <w:gridSpan w:val="15"/>
            <w:shd w:val="clear" w:color="auto" w:fill="auto"/>
            <w:vAlign w:val="bottom"/>
          </w:tcPr>
          <w:p w14:paraId="2CEED660" w14:textId="77777777" w:rsidR="004D2B26" w:rsidRPr="00A51ABD" w:rsidRDefault="004D2B26" w:rsidP="00C902E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A51ABD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A51AB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พันบาท)</w:t>
            </w:r>
          </w:p>
        </w:tc>
      </w:tr>
      <w:tr w:rsidR="00947960" w:rsidRPr="00953582" w14:paraId="728DF4C7" w14:textId="77777777" w:rsidTr="00A51ABD">
        <w:tc>
          <w:tcPr>
            <w:tcW w:w="3870" w:type="dxa"/>
            <w:shd w:val="clear" w:color="auto" w:fill="auto"/>
          </w:tcPr>
          <w:p w14:paraId="46AD2B77" w14:textId="4067D0D7" w:rsidR="00947960" w:rsidRPr="00A51ABD" w:rsidRDefault="00947960" w:rsidP="0094796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95EC6" w14:textId="69C3A5B0" w:rsidR="00947960" w:rsidRPr="00A51ABD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51ABD">
              <w:rPr>
                <w:rFonts w:asciiTheme="majorBidi" w:hAnsiTheme="majorBidi" w:cstheme="majorBidi"/>
                <w:szCs w:val="30"/>
              </w:rPr>
              <w:t xml:space="preserve">             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65DD5E" w14:textId="77777777" w:rsidR="00947960" w:rsidRPr="00A51ABD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EA60B2" w14:textId="77777777" w:rsidR="00947960" w:rsidRPr="00A51ABD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C8F1E" w14:textId="77777777" w:rsidR="00947960" w:rsidRPr="00A51ABD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5B2E84" w14:textId="77777777" w:rsidR="00947960" w:rsidRPr="00A51ABD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51455C6" w14:textId="77777777" w:rsidR="00947960" w:rsidRPr="00A51ABD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82B3BE8" w14:textId="77777777" w:rsidR="00947960" w:rsidRPr="00A51ABD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DA62F37" w14:textId="77777777" w:rsidR="00947960" w:rsidRPr="00A51ABD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B6E153D" w14:textId="77777777" w:rsidR="00947960" w:rsidRPr="00A51ABD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931B135" w14:textId="77777777" w:rsidR="00947960" w:rsidRPr="00A51ABD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268153E" w14:textId="77777777" w:rsidR="00947960" w:rsidRPr="00A51ABD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E03E74F" w14:textId="77777777" w:rsidR="00947960" w:rsidRPr="00A51ABD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6CD77E0" w14:textId="77777777" w:rsidR="00947960" w:rsidRPr="00A51ABD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C8C5D" w14:textId="77777777" w:rsidR="00947960" w:rsidRPr="00A51ABD" w:rsidRDefault="00947960" w:rsidP="009479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</w:tcPr>
          <w:p w14:paraId="3C21AA45" w14:textId="77777777" w:rsidR="00947960" w:rsidRPr="00A51ABD" w:rsidRDefault="00947960" w:rsidP="00947960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5951" w:rsidRPr="00953582" w14:paraId="744E0D20" w14:textId="77777777" w:rsidTr="00A51ABD">
        <w:tc>
          <w:tcPr>
            <w:tcW w:w="3870" w:type="dxa"/>
            <w:shd w:val="clear" w:color="auto" w:fill="auto"/>
            <w:vAlign w:val="center"/>
          </w:tcPr>
          <w:p w14:paraId="1DC9D0E4" w14:textId="784A0099" w:rsidR="00895951" w:rsidRPr="00A51ABD" w:rsidDel="00947960" w:rsidRDefault="00895951" w:rsidP="0089595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30F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1A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30F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22A2" w:rsidRPr="00B30F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5F8C46" w14:textId="2B55B323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690,924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954448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693262" w14:textId="1D58F625" w:rsidR="00895951" w:rsidRPr="00A51ABD" w:rsidRDefault="00895951" w:rsidP="00A51ABD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27,123</w:t>
            </w:r>
          </w:p>
        </w:tc>
        <w:tc>
          <w:tcPr>
            <w:tcW w:w="270" w:type="dxa"/>
          </w:tcPr>
          <w:p w14:paraId="09BEA43C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AF41F9" w14:textId="14568F3C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784,960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B82E5CA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7B66BCC" w14:textId="586A4EB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78,882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C523CDD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9F5B644" w14:textId="3E300AFD" w:rsidR="00895951" w:rsidRPr="00A51ABD" w:rsidRDefault="00895951" w:rsidP="00A51ABD">
            <w:pPr>
              <w:tabs>
                <w:tab w:val="decimal" w:pos="1117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242,040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5E0939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C94A43A" w14:textId="36222722" w:rsidR="00895951" w:rsidRPr="00A51ABD" w:rsidRDefault="00895951" w:rsidP="00A51ABD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11,417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D6D1AB6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DA6A98E" w14:textId="095AADF5" w:rsidR="00895951" w:rsidRPr="00A51ABD" w:rsidRDefault="00895951" w:rsidP="00A51ABD">
            <w:pPr>
              <w:tabs>
                <w:tab w:val="decimal" w:pos="1107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28,483</w:t>
            </w:r>
          </w:p>
        </w:tc>
        <w:tc>
          <w:tcPr>
            <w:tcW w:w="270" w:type="dxa"/>
          </w:tcPr>
          <w:p w14:paraId="2DC3ACF1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6CE52DF" w14:textId="7A6A363F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1,863,829</w:t>
            </w:r>
          </w:p>
        </w:tc>
      </w:tr>
      <w:tr w:rsidR="00895951" w:rsidRPr="00953582" w14:paraId="54651E2C" w14:textId="77777777" w:rsidTr="00A51ABD">
        <w:tc>
          <w:tcPr>
            <w:tcW w:w="3870" w:type="dxa"/>
            <w:shd w:val="clear" w:color="auto" w:fill="auto"/>
            <w:vAlign w:val="center"/>
          </w:tcPr>
          <w:p w14:paraId="2E81C991" w14:textId="57AFF5B0" w:rsidR="00895951" w:rsidRPr="00A51ABD" w:rsidDel="00947960" w:rsidRDefault="00895951" w:rsidP="0089595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1E9E89" w14:textId="2400CCC0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33,677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B4C5F5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1B4030" w14:textId="1B8E5D71" w:rsidR="00895951" w:rsidRPr="00A51ABD" w:rsidRDefault="00895951" w:rsidP="00A51ABD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1,717</w:t>
            </w:r>
          </w:p>
        </w:tc>
        <w:tc>
          <w:tcPr>
            <w:tcW w:w="270" w:type="dxa"/>
          </w:tcPr>
          <w:p w14:paraId="277A58C4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AC1D30" w14:textId="1C2F7C2A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4E886F1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78D907C" w14:textId="4333EB6E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4,571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ECC314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204D4E5" w14:textId="548FD84D" w:rsidR="00895951" w:rsidRPr="00A51ABD" w:rsidRDefault="00895951" w:rsidP="00A51ABD">
            <w:pPr>
              <w:tabs>
                <w:tab w:val="decimal" w:pos="1117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682E22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DBE9922" w14:textId="3109D3A9" w:rsidR="00895951" w:rsidRPr="00A51ABD" w:rsidRDefault="00895951" w:rsidP="00A51ABD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4056B78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EF8A453" w14:textId="562296C1" w:rsidR="00895951" w:rsidRPr="00A51ABD" w:rsidRDefault="00D83636" w:rsidP="00A51ABD">
            <w:pPr>
              <w:tabs>
                <w:tab w:val="decimal" w:pos="1107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895951" w:rsidRPr="00B30FE9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="00895951" w:rsidRPr="00B30FE9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270" w:type="dxa"/>
          </w:tcPr>
          <w:p w14:paraId="33C4D3CD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0FE3C89" w14:textId="698AC8CB" w:rsidR="00895951" w:rsidRPr="00A51ABD" w:rsidRDefault="00D83636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895951" w:rsidRPr="00B30FE9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895951" w:rsidRPr="00B30FE9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895951" w:rsidRPr="00953582" w14:paraId="714E096F" w14:textId="77777777" w:rsidTr="00A51ABD">
        <w:tc>
          <w:tcPr>
            <w:tcW w:w="3870" w:type="dxa"/>
            <w:shd w:val="clear" w:color="auto" w:fill="auto"/>
          </w:tcPr>
          <w:p w14:paraId="00B7FEEB" w14:textId="0C45FA07" w:rsidR="00895951" w:rsidRPr="00A51ABD" w:rsidDel="00947960" w:rsidRDefault="00895951" w:rsidP="0089595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BB38B7" w14:textId="7E45052D" w:rsidR="00895951" w:rsidRPr="00A51ABD" w:rsidRDefault="00895951" w:rsidP="00A51ABD">
            <w:pPr>
              <w:tabs>
                <w:tab w:val="decimal" w:pos="706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7B98EE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AA69646" w14:textId="358BCD24" w:rsidR="00895951" w:rsidRPr="00A51ABD" w:rsidRDefault="00895951" w:rsidP="00A51ABD">
            <w:pPr>
              <w:tabs>
                <w:tab w:val="decimal" w:pos="814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3DFD948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D9F69C8" w14:textId="4F49A675" w:rsidR="00895951" w:rsidRPr="00A51ABD" w:rsidRDefault="00895951" w:rsidP="00A51ABD">
            <w:pPr>
              <w:tabs>
                <w:tab w:val="decimal" w:pos="702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67AA1A8F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03C9D85D" w14:textId="5783C22D" w:rsidR="00895951" w:rsidRPr="00A51ABD" w:rsidRDefault="00895951" w:rsidP="00A51ABD">
            <w:pPr>
              <w:tabs>
                <w:tab w:val="decimal" w:pos="723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717E1749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0D5051DF" w14:textId="74BD12DC" w:rsidR="00895951" w:rsidRPr="00A51ABD" w:rsidRDefault="00895951" w:rsidP="00A51ABD">
            <w:pPr>
              <w:tabs>
                <w:tab w:val="decimal" w:pos="910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D617F59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005F6109" w14:textId="14896BF3" w:rsidR="00895951" w:rsidRPr="00A51ABD" w:rsidRDefault="00895951" w:rsidP="00A51ABD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61A58BB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BCADC33" w14:textId="2BE31921" w:rsidR="00895951" w:rsidRPr="00A51ABD" w:rsidRDefault="00895951" w:rsidP="00A51ABD">
            <w:pPr>
              <w:tabs>
                <w:tab w:val="decimal" w:pos="882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06E3F5B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center"/>
          </w:tcPr>
          <w:p w14:paraId="3081740E" w14:textId="49A9CF58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895951" w:rsidRPr="00953582" w14:paraId="0BA2E2B6" w14:textId="77777777" w:rsidTr="00A51ABD">
        <w:tc>
          <w:tcPr>
            <w:tcW w:w="3870" w:type="dxa"/>
            <w:shd w:val="clear" w:color="auto" w:fill="auto"/>
          </w:tcPr>
          <w:p w14:paraId="420A4659" w14:textId="72DF467B" w:rsidR="00895951" w:rsidRPr="00953582" w:rsidRDefault="00895951" w:rsidP="0089595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22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39A178" w14:textId="4C1DD3E5" w:rsidR="00895951" w:rsidRPr="003165DB" w:rsidDel="0017054E" w:rsidRDefault="00895951" w:rsidP="00A51ABD">
            <w:pPr>
              <w:tabs>
                <w:tab w:val="decimal" w:pos="706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F449F8" w14:textId="77777777" w:rsidR="00895951" w:rsidRPr="003165DB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C66C9C" w14:textId="2F56CEBC" w:rsidR="00895951" w:rsidRPr="003165DB" w:rsidDel="0017054E" w:rsidRDefault="00895951" w:rsidP="00A51ABD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70" w:type="dxa"/>
            <w:vAlign w:val="bottom"/>
          </w:tcPr>
          <w:p w14:paraId="75417B61" w14:textId="77777777" w:rsidR="00895951" w:rsidRPr="003165DB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273451" w14:textId="3045D445" w:rsidR="00895951" w:rsidRPr="003165DB" w:rsidDel="0017054E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22,899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70EFFD6" w14:textId="77777777" w:rsidR="00895951" w:rsidRPr="003165DB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5798AAF" w14:textId="01ED29F8" w:rsidR="00895951" w:rsidRPr="003165DB" w:rsidDel="0017054E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CA4287" w14:textId="77777777" w:rsidR="00895951" w:rsidRPr="003165DB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466FE8D" w14:textId="026FCCD7" w:rsidR="00895951" w:rsidRPr="003165DB" w:rsidDel="0017054E" w:rsidRDefault="00895951" w:rsidP="00A51ABD">
            <w:pPr>
              <w:tabs>
                <w:tab w:val="decimal" w:pos="1117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3,894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4021F7" w14:textId="77777777" w:rsidR="00895951" w:rsidRPr="003165DB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D63EA28" w14:textId="1611FB00" w:rsidR="00895951" w:rsidRPr="003165DB" w:rsidRDefault="00895951" w:rsidP="00A51ABD">
            <w:pPr>
              <w:tabs>
                <w:tab w:val="decimal" w:pos="542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D1AC9D0" w14:textId="77777777" w:rsidR="00895951" w:rsidRPr="003165DB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7BCFCC4" w14:textId="4AD6DD87" w:rsidR="00895951" w:rsidRPr="003165DB" w:rsidRDefault="00895951" w:rsidP="00A51ABD">
            <w:pPr>
              <w:tabs>
                <w:tab w:val="decimal" w:pos="1107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(27,859)</w:t>
            </w:r>
          </w:p>
        </w:tc>
        <w:tc>
          <w:tcPr>
            <w:tcW w:w="270" w:type="dxa"/>
          </w:tcPr>
          <w:p w14:paraId="4839BAA0" w14:textId="77777777" w:rsidR="00895951" w:rsidRPr="003165DB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9B97AA4" w14:textId="2FFD4E8B" w:rsidR="00895951" w:rsidRPr="003165DB" w:rsidDel="0017054E" w:rsidRDefault="00895951" w:rsidP="00A51ABD">
            <w:pPr>
              <w:tabs>
                <w:tab w:val="decimal" w:pos="66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5951" w:rsidRPr="00953582" w14:paraId="7A749085" w14:textId="77777777" w:rsidTr="00A51ABD">
        <w:tc>
          <w:tcPr>
            <w:tcW w:w="3870" w:type="dxa"/>
            <w:shd w:val="clear" w:color="auto" w:fill="auto"/>
          </w:tcPr>
          <w:p w14:paraId="17E41249" w14:textId="792895DF" w:rsidR="00895951" w:rsidRPr="00A51ABD" w:rsidDel="00947960" w:rsidRDefault="00895951" w:rsidP="0089595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22F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BF22FF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BF22FF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9E368A" w14:textId="23A365B8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(965)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F1292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98149F" w14:textId="217367A7" w:rsidR="00895951" w:rsidRPr="00A51ABD" w:rsidRDefault="00895951" w:rsidP="00A51ABD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(94)</w:t>
            </w:r>
          </w:p>
        </w:tc>
        <w:tc>
          <w:tcPr>
            <w:tcW w:w="270" w:type="dxa"/>
            <w:vAlign w:val="bottom"/>
          </w:tcPr>
          <w:p w14:paraId="715C10B1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F95D18" w14:textId="1929B5ED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075593B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0ECFB7B" w14:textId="0F7A540B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(18,609)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788FB9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22E97BC" w14:textId="32BA0305" w:rsidR="00895951" w:rsidRPr="00A51ABD" w:rsidRDefault="00895951" w:rsidP="00A51ABD">
            <w:pPr>
              <w:tabs>
                <w:tab w:val="decimal" w:pos="1117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(5,874)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7FAD82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D30467E" w14:textId="2512B441" w:rsidR="00895951" w:rsidRPr="00A51ABD" w:rsidRDefault="00895951" w:rsidP="00A51ABD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(255)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0D40B1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77795E0" w14:textId="5999E87F" w:rsidR="00895951" w:rsidRPr="00A51ABD" w:rsidRDefault="00895951" w:rsidP="00A51ABD">
            <w:pPr>
              <w:tabs>
                <w:tab w:val="decimal" w:pos="909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BD8878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F29321E" w14:textId="51026A7E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(26,377)</w:t>
            </w:r>
          </w:p>
        </w:tc>
      </w:tr>
      <w:tr w:rsidR="00A51ABD" w:rsidRPr="00953582" w14:paraId="469C8423" w14:textId="77777777" w:rsidTr="00A51ABD">
        <w:tc>
          <w:tcPr>
            <w:tcW w:w="3870" w:type="dxa"/>
            <w:shd w:val="clear" w:color="auto" w:fill="auto"/>
          </w:tcPr>
          <w:p w14:paraId="5FF1F1A8" w14:textId="77777777" w:rsidR="00895951" w:rsidRPr="00BF22FF" w:rsidRDefault="00895951" w:rsidP="0089595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F22FF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โอนไปอสังหาริมทรัพย์</w:t>
            </w:r>
          </w:p>
          <w:p w14:paraId="37621E36" w14:textId="62550829" w:rsidR="00895951" w:rsidRPr="00A51ABD" w:rsidDel="00947960" w:rsidRDefault="00895951" w:rsidP="0089595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22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F22FF">
              <w:rPr>
                <w:rFonts w:asciiTheme="majorBidi" w:hAnsiTheme="majorBidi" w:cstheme="majorBidi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DDDD3" w14:textId="2CC9F10B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(54,426)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A3CA2E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04172" w14:textId="23C3E213" w:rsidR="00895951" w:rsidRPr="00A51ABD" w:rsidRDefault="00895951" w:rsidP="00A51ABD">
            <w:pPr>
              <w:tabs>
                <w:tab w:val="decimal" w:pos="832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2B7A1F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F8CA94" w14:textId="68DDD531" w:rsidR="00895951" w:rsidRPr="00A51ABD" w:rsidRDefault="00895951" w:rsidP="00A51ABD">
            <w:pPr>
              <w:tabs>
                <w:tab w:val="decimal" w:pos="702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4808F5E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8EFE0" w14:textId="70CC5176" w:rsidR="00895951" w:rsidRPr="00A51ABD" w:rsidRDefault="00895951" w:rsidP="00A51ABD">
            <w:pPr>
              <w:tabs>
                <w:tab w:val="decimal" w:pos="723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E73F56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5B3B6" w14:textId="6A04CB3D" w:rsidR="00895951" w:rsidRPr="00A51ABD" w:rsidRDefault="00895951" w:rsidP="00A51ABD">
            <w:pPr>
              <w:tabs>
                <w:tab w:val="decimal" w:pos="910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7C357D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CFD96" w14:textId="54F5C1DE" w:rsidR="00895951" w:rsidRPr="00A51ABD" w:rsidRDefault="00895951" w:rsidP="00A51ABD">
            <w:pPr>
              <w:tabs>
                <w:tab w:val="decimal" w:pos="542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394307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D2DB9" w14:textId="731B5243" w:rsidR="00895951" w:rsidRPr="00A51ABD" w:rsidRDefault="00895951" w:rsidP="00A51ABD">
            <w:pPr>
              <w:tabs>
                <w:tab w:val="decimal" w:pos="909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5FE54E" w14:textId="77777777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9ECA5AC" w14:textId="3512833D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165DB">
              <w:rPr>
                <w:rFonts w:asciiTheme="majorBidi" w:hAnsiTheme="majorBidi" w:cstheme="majorBidi"/>
                <w:sz w:val="30"/>
                <w:szCs w:val="30"/>
              </w:rPr>
              <w:t>(54,426)</w:t>
            </w:r>
          </w:p>
        </w:tc>
      </w:tr>
      <w:tr w:rsidR="00A51ABD" w:rsidRPr="00953582" w14:paraId="2405B555" w14:textId="77777777" w:rsidTr="00A51ABD">
        <w:tc>
          <w:tcPr>
            <w:tcW w:w="3870" w:type="dxa"/>
            <w:shd w:val="clear" w:color="auto" w:fill="auto"/>
          </w:tcPr>
          <w:p w14:paraId="214006B3" w14:textId="638B98FC" w:rsidR="00895951" w:rsidRPr="00A51ABD" w:rsidDel="00947960" w:rsidRDefault="00895951" w:rsidP="0089595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904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DCBBB" w14:textId="3064F80C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  <w:r w:rsidRPr="00EE5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8DA272" w14:textId="77777777" w:rsidR="00895951" w:rsidRPr="00A51ABD" w:rsidRDefault="00895951" w:rsidP="00A51AB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DBD43" w14:textId="740024C1" w:rsidR="00895951" w:rsidRPr="00A51ABD" w:rsidRDefault="00895951" w:rsidP="00A51ABD">
            <w:pPr>
              <w:tabs>
                <w:tab w:val="decimal" w:pos="1048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Pr="00EE5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70" w:type="dxa"/>
          </w:tcPr>
          <w:p w14:paraId="4D72A8FA" w14:textId="77777777" w:rsidR="00895951" w:rsidRPr="00A51ABD" w:rsidRDefault="00895951" w:rsidP="00A51AB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95F67" w14:textId="36AC29EB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  <w:r w:rsidRPr="00EE5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5DD16D" w14:textId="77777777" w:rsidR="00895951" w:rsidRPr="00A51ABD" w:rsidRDefault="00895951" w:rsidP="00A51AB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828BA" w14:textId="0125FE44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Pr="00EE5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7F3127" w14:textId="77777777" w:rsidR="00895951" w:rsidRPr="00A51ABD" w:rsidRDefault="00895951" w:rsidP="00A51AB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D66E1" w14:textId="210077C6" w:rsidR="00895951" w:rsidRPr="00A51ABD" w:rsidRDefault="00895951" w:rsidP="00A51ABD">
            <w:pPr>
              <w:tabs>
                <w:tab w:val="decimal" w:pos="1117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  <w:r w:rsidRPr="00EE5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B0AB0B" w14:textId="77777777" w:rsidR="00895951" w:rsidRPr="00A51ABD" w:rsidRDefault="00895951" w:rsidP="00A51AB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E8EA6" w14:textId="09102E65" w:rsidR="00895951" w:rsidRPr="00A51ABD" w:rsidRDefault="00895951" w:rsidP="00A51ABD">
            <w:pPr>
              <w:tabs>
                <w:tab w:val="decimal" w:pos="694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EE5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FD36559" w14:textId="77777777" w:rsidR="00895951" w:rsidRPr="00A51ABD" w:rsidRDefault="00895951" w:rsidP="00A51AB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3E884" w14:textId="440F6587" w:rsidR="00895951" w:rsidRPr="00A51ABD" w:rsidRDefault="00895951" w:rsidP="00A51ABD">
            <w:pPr>
              <w:tabs>
                <w:tab w:val="decimal" w:pos="1107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Pr="00EE5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14:paraId="615BD9FB" w14:textId="77777777" w:rsidR="00895951" w:rsidRPr="00A51ABD" w:rsidRDefault="00895951" w:rsidP="00A51AB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65DB5" w14:textId="0ED0692B" w:rsidR="00895951" w:rsidRPr="00A51ABD" w:rsidRDefault="00895951" w:rsidP="00A51ABD">
            <w:pPr>
              <w:tabs>
                <w:tab w:val="decimal" w:pos="881"/>
              </w:tabs>
              <w:spacing w:line="320" w:lineRule="exact"/>
              <w:ind w:left="-181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E5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</w:t>
            </w:r>
            <w:r w:rsidRPr="00EE5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</w:p>
        </w:tc>
      </w:tr>
      <w:tr w:rsidR="00A51ABD" w:rsidRPr="00953582" w14:paraId="75E33E38" w14:textId="77777777" w:rsidTr="00A51ABD">
        <w:tc>
          <w:tcPr>
            <w:tcW w:w="3870" w:type="dxa"/>
            <w:shd w:val="clear" w:color="auto" w:fill="auto"/>
          </w:tcPr>
          <w:p w14:paraId="4BBDD35F" w14:textId="77777777" w:rsidR="00895951" w:rsidRPr="00953582" w:rsidRDefault="00895951" w:rsidP="0089595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2B542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D08557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7FE59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56876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855654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D4D97BB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291C9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75FB657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31E25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D0832B3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E053F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96C246A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DF13D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C9F3B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6BD56DD4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5951" w:rsidRPr="00953582" w14:paraId="2FFF7AE8" w14:textId="77777777" w:rsidTr="00A51ABD">
        <w:tc>
          <w:tcPr>
            <w:tcW w:w="3870" w:type="dxa"/>
            <w:shd w:val="clear" w:color="auto" w:fill="auto"/>
          </w:tcPr>
          <w:p w14:paraId="68B02432" w14:textId="77777777" w:rsidR="00895951" w:rsidRPr="00953582" w:rsidRDefault="00895951" w:rsidP="0089595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696F99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EB2DD5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49F169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F295A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A24439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F203971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2486BE8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F60848B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4C97322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F52A064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FDFE947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C05378A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F306E71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9BF90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106E155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5951" w:rsidRPr="00953582" w14:paraId="358A3D82" w14:textId="77777777" w:rsidTr="00A51ABD">
        <w:tc>
          <w:tcPr>
            <w:tcW w:w="3870" w:type="dxa"/>
            <w:shd w:val="clear" w:color="auto" w:fill="auto"/>
          </w:tcPr>
          <w:p w14:paraId="03B01B64" w14:textId="77777777" w:rsidR="00895951" w:rsidRPr="00953582" w:rsidRDefault="00895951" w:rsidP="0089595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1775F7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1545C5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226384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50ADB2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247157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11CCAC2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89B3823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5C57161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29B67D5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EEB4F2A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448D09B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87795AF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EB65070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8A7D0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F8AA935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5951" w:rsidRPr="00953582" w14:paraId="0F426F12" w14:textId="77777777" w:rsidTr="00A51ABD">
        <w:tc>
          <w:tcPr>
            <w:tcW w:w="3870" w:type="dxa"/>
            <w:shd w:val="clear" w:color="auto" w:fill="auto"/>
          </w:tcPr>
          <w:p w14:paraId="59B90E75" w14:textId="77777777" w:rsidR="00895951" w:rsidRPr="00953582" w:rsidRDefault="00895951" w:rsidP="0089595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6C7B7E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CA5435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0D6161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D7DE9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B42BE9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C056270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59E1F87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E2C6AC3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908AA30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C75A3EB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81E35DA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A04D0F8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5D1C610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812F9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9ECDF60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5951" w:rsidRPr="00953582" w14:paraId="3B3F9286" w14:textId="77777777" w:rsidTr="00A51ABD">
        <w:tc>
          <w:tcPr>
            <w:tcW w:w="3870" w:type="dxa"/>
            <w:shd w:val="clear" w:color="auto" w:fill="auto"/>
          </w:tcPr>
          <w:p w14:paraId="21418071" w14:textId="77777777" w:rsidR="00895951" w:rsidRPr="00953582" w:rsidRDefault="00895951" w:rsidP="0089595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E9449E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FA4BDF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3D881F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9BEC7F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CC98CF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F0EFA6B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CA99DB6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14037E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4D6D157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029C4E9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D73CB00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E3FAD39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BE52CFD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BB21E" w14:textId="77777777" w:rsidR="00895951" w:rsidRPr="00953582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FECD1F5" w14:textId="77777777" w:rsidR="00895951" w:rsidRPr="00953582" w:rsidRDefault="00895951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4BD5" w:rsidRPr="00953582" w14:paraId="35B57061" w14:textId="77777777" w:rsidTr="00A51ABD">
        <w:tc>
          <w:tcPr>
            <w:tcW w:w="3870" w:type="dxa"/>
            <w:shd w:val="clear" w:color="auto" w:fill="auto"/>
          </w:tcPr>
          <w:p w14:paraId="3D09D71B" w14:textId="22A19DC4" w:rsidR="00CA4BD5" w:rsidRPr="00E63CB2" w:rsidRDefault="00CA4BD5" w:rsidP="00CA4BD5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E63CB2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ณ</w:t>
            </w:r>
            <w:r w:rsidRPr="00E63C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63C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63C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3D8DED8B" w14:textId="295818C7" w:rsidR="00CA4BD5" w:rsidRPr="00A51ABD" w:rsidRDefault="00CA4BD5" w:rsidP="00A51ABD">
            <w:pPr>
              <w:tabs>
                <w:tab w:val="decimal" w:pos="879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669,210</w:t>
            </w:r>
          </w:p>
        </w:tc>
        <w:tc>
          <w:tcPr>
            <w:tcW w:w="270" w:type="dxa"/>
            <w:shd w:val="clear" w:color="auto" w:fill="auto"/>
          </w:tcPr>
          <w:p w14:paraId="08DEB2F5" w14:textId="77777777" w:rsidR="00CA4BD5" w:rsidRPr="00B20E24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2842317" w14:textId="7A3462C8" w:rsidR="00CA4BD5" w:rsidRPr="00B20E24" w:rsidRDefault="00CA4BD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29,088</w:t>
            </w:r>
          </w:p>
        </w:tc>
        <w:tc>
          <w:tcPr>
            <w:tcW w:w="270" w:type="dxa"/>
          </w:tcPr>
          <w:p w14:paraId="02430B24" w14:textId="77777777" w:rsidR="00CA4BD5" w:rsidRPr="00A51ABD" w:rsidRDefault="00CA4BD5" w:rsidP="00A51AB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10F1920" w14:textId="54337537" w:rsidR="00CA4BD5" w:rsidRPr="00B20E24" w:rsidRDefault="00CA4BD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808,106</w:t>
            </w:r>
          </w:p>
        </w:tc>
        <w:tc>
          <w:tcPr>
            <w:tcW w:w="247" w:type="dxa"/>
            <w:shd w:val="clear" w:color="auto" w:fill="auto"/>
          </w:tcPr>
          <w:p w14:paraId="1B43D18C" w14:textId="77777777" w:rsidR="00CA4BD5" w:rsidRPr="00A51ABD" w:rsidRDefault="00CA4BD5" w:rsidP="00A51AB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</w:tcPr>
          <w:p w14:paraId="13CAA813" w14:textId="49710493" w:rsidR="00CA4BD5" w:rsidRPr="005E16F1" w:rsidRDefault="00CA4BD5" w:rsidP="005E16F1">
            <w:pPr>
              <w:tabs>
                <w:tab w:val="decimal" w:pos="903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6F1">
              <w:rPr>
                <w:rFonts w:asciiTheme="majorBidi" w:hAnsiTheme="majorBidi" w:cstheme="majorBidi"/>
                <w:sz w:val="30"/>
                <w:szCs w:val="30"/>
              </w:rPr>
              <w:t>65,568</w:t>
            </w:r>
          </w:p>
        </w:tc>
        <w:tc>
          <w:tcPr>
            <w:tcW w:w="246" w:type="dxa"/>
            <w:shd w:val="clear" w:color="auto" w:fill="auto"/>
          </w:tcPr>
          <w:p w14:paraId="609EADED" w14:textId="77777777" w:rsidR="00CA4BD5" w:rsidRPr="00A51ABD" w:rsidRDefault="00CA4BD5" w:rsidP="00A51AB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</w:tcPr>
          <w:p w14:paraId="428352CF" w14:textId="1330B2F7" w:rsidR="00CA4BD5" w:rsidRPr="00B20E24" w:rsidRDefault="00CA4BD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240,808</w:t>
            </w:r>
          </w:p>
        </w:tc>
        <w:tc>
          <w:tcPr>
            <w:tcW w:w="246" w:type="dxa"/>
            <w:shd w:val="clear" w:color="auto" w:fill="auto"/>
          </w:tcPr>
          <w:p w14:paraId="430CB6C0" w14:textId="77777777" w:rsidR="00CA4BD5" w:rsidRPr="00A51ABD" w:rsidRDefault="00CA4BD5" w:rsidP="00A51AB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14" w:type="dxa"/>
            <w:shd w:val="clear" w:color="auto" w:fill="auto"/>
          </w:tcPr>
          <w:p w14:paraId="59CBBEA3" w14:textId="4495C0B2" w:rsidR="00CA4BD5" w:rsidRPr="00B20E24" w:rsidRDefault="00CA4BD5" w:rsidP="00A51ABD">
            <w:pPr>
              <w:tabs>
                <w:tab w:val="decimal" w:pos="724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11,448</w:t>
            </w:r>
          </w:p>
        </w:tc>
        <w:tc>
          <w:tcPr>
            <w:tcW w:w="248" w:type="dxa"/>
            <w:shd w:val="clear" w:color="auto" w:fill="auto"/>
          </w:tcPr>
          <w:p w14:paraId="785D59B7" w14:textId="77777777" w:rsidR="00CA4BD5" w:rsidRPr="00A51ABD" w:rsidRDefault="00CA4BD5" w:rsidP="00A51AB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282" w:type="dxa"/>
            <w:shd w:val="clear" w:color="auto" w:fill="auto"/>
          </w:tcPr>
          <w:p w14:paraId="3047ADE7" w14:textId="0633E740" w:rsidR="00CA4BD5" w:rsidRPr="00B20E24" w:rsidRDefault="00CA4BD5" w:rsidP="00A51ABD">
            <w:pPr>
              <w:tabs>
                <w:tab w:val="decimal" w:pos="879"/>
              </w:tabs>
              <w:spacing w:line="320" w:lineRule="exact"/>
              <w:ind w:left="-181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24,427</w:t>
            </w:r>
          </w:p>
        </w:tc>
        <w:tc>
          <w:tcPr>
            <w:tcW w:w="270" w:type="dxa"/>
          </w:tcPr>
          <w:p w14:paraId="48E74A76" w14:textId="77777777" w:rsidR="00CA4BD5" w:rsidRPr="00A51ABD" w:rsidRDefault="00CA4BD5" w:rsidP="00A51AB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6C207F02" w14:textId="011AAB40" w:rsidR="00CA4BD5" w:rsidRPr="00B20E24" w:rsidRDefault="00CA4BD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</w:rPr>
              <w:t>1,848,655</w:t>
            </w:r>
          </w:p>
        </w:tc>
      </w:tr>
      <w:tr w:rsidR="00895951" w:rsidRPr="00953582" w14:paraId="493F88D7" w14:textId="77777777" w:rsidTr="00A51ABD">
        <w:tc>
          <w:tcPr>
            <w:tcW w:w="3870" w:type="dxa"/>
            <w:shd w:val="clear" w:color="auto" w:fill="auto"/>
            <w:vAlign w:val="center"/>
          </w:tcPr>
          <w:p w14:paraId="4B8E3A54" w14:textId="6A4B6AFA" w:rsidR="00895951" w:rsidRPr="00A51ABD" w:rsidDel="00947960" w:rsidRDefault="00895951" w:rsidP="0089595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60755B" w14:textId="026DACE0" w:rsidR="00895951" w:rsidRPr="00A51ABD" w:rsidRDefault="00D83636" w:rsidP="00A51AB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16</w:t>
            </w:r>
            <w:r w:rsidR="00CA4BD5" w:rsidRPr="00B30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134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2F521" w14:textId="77777777" w:rsidR="00895951" w:rsidRPr="00A51ABD" w:rsidRDefault="00895951" w:rsidP="00A51AB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02E15C" w14:textId="4B857522" w:rsidR="00895951" w:rsidRPr="00A51ABD" w:rsidRDefault="00CA4BD5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2,825</w:t>
            </w:r>
          </w:p>
        </w:tc>
        <w:tc>
          <w:tcPr>
            <w:tcW w:w="270" w:type="dxa"/>
          </w:tcPr>
          <w:p w14:paraId="118C4F41" w14:textId="77777777" w:rsidR="00895951" w:rsidRPr="00A51ABD" w:rsidRDefault="00895951" w:rsidP="00A51AB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C9395E" w14:textId="32CF1541" w:rsidR="00895951" w:rsidRPr="00A51ABD" w:rsidRDefault="00CA4BD5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2,845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AAB34D" w14:textId="77777777" w:rsidR="00895951" w:rsidRPr="00A51ABD" w:rsidRDefault="00895951" w:rsidP="00A51AB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7AD56E1" w14:textId="23AFB0CF" w:rsidR="00895951" w:rsidRPr="005E16F1" w:rsidRDefault="00CA4BD5" w:rsidP="005E16F1">
            <w:pPr>
              <w:tabs>
                <w:tab w:val="decimal" w:pos="903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6F1">
              <w:rPr>
                <w:rFonts w:asciiTheme="majorBidi" w:hAnsiTheme="majorBidi" w:cstheme="majorBidi"/>
                <w:sz w:val="30"/>
                <w:szCs w:val="30"/>
              </w:rPr>
              <w:t>6,877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EAE1A2" w14:textId="77777777" w:rsidR="00895951" w:rsidRPr="00A51ABD" w:rsidRDefault="00895951" w:rsidP="00A51AB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0DEF344" w14:textId="09FD16AE" w:rsidR="00895951" w:rsidRPr="00A51ABD" w:rsidRDefault="00CA4BD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1,412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277BCE" w14:textId="77777777" w:rsidR="00895951" w:rsidRPr="00A51ABD" w:rsidRDefault="00895951" w:rsidP="00A51AB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9C54A4D" w14:textId="6645EA8E" w:rsidR="00895951" w:rsidRPr="00A51ABD" w:rsidRDefault="00CA4BD5" w:rsidP="00A51ABD">
            <w:pPr>
              <w:tabs>
                <w:tab w:val="decimal" w:pos="454"/>
              </w:tabs>
              <w:spacing w:line="320" w:lineRule="exact"/>
              <w:ind w:left="-181" w:right="159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C05C37" w14:textId="77777777" w:rsidR="00895951" w:rsidRPr="00A51ABD" w:rsidRDefault="00895951" w:rsidP="00A51AB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E9E8790" w14:textId="5095E881" w:rsidR="00895951" w:rsidRPr="00A51ABD" w:rsidRDefault="00CA4BD5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83636"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Pr="00B30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83636"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399</w:t>
            </w:r>
          </w:p>
        </w:tc>
        <w:tc>
          <w:tcPr>
            <w:tcW w:w="270" w:type="dxa"/>
          </w:tcPr>
          <w:p w14:paraId="22C39A7F" w14:textId="77777777" w:rsidR="00895951" w:rsidRPr="00A51ABD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50AC54A" w14:textId="559FE2A3" w:rsidR="00895951" w:rsidRPr="00A51ABD" w:rsidRDefault="00D83636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CA4BD5" w:rsidRPr="00B30FE9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Pr="00B30FE9">
              <w:rPr>
                <w:rFonts w:asciiTheme="majorBidi" w:hAnsiTheme="majorBidi" w:cstheme="majorBidi" w:hint="cs"/>
                <w:sz w:val="30"/>
                <w:szCs w:val="30"/>
                <w:cs/>
              </w:rPr>
              <w:t>492</w:t>
            </w:r>
          </w:p>
        </w:tc>
      </w:tr>
      <w:tr w:rsidR="00CA4BD5" w:rsidRPr="00953582" w14:paraId="181221D8" w14:textId="77777777" w:rsidTr="00A51ABD">
        <w:tc>
          <w:tcPr>
            <w:tcW w:w="3870" w:type="dxa"/>
            <w:shd w:val="clear" w:color="auto" w:fill="auto"/>
          </w:tcPr>
          <w:p w14:paraId="3827E12E" w14:textId="2760BA26" w:rsidR="00CA4BD5" w:rsidRPr="00A51ABD" w:rsidDel="00947960" w:rsidRDefault="00CA4BD5" w:rsidP="00CA4BD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F6843D" w14:textId="71C67BF3" w:rsidR="00CA4BD5" w:rsidRPr="00A51ABD" w:rsidRDefault="00CA4BD5" w:rsidP="00A51ABD">
            <w:pPr>
              <w:tabs>
                <w:tab w:val="decimal" w:pos="630"/>
              </w:tabs>
              <w:spacing w:line="320" w:lineRule="exact"/>
              <w:ind w:left="-181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3C12E4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ADA30C" w14:textId="2C0E316F" w:rsidR="00CA4BD5" w:rsidRPr="00A51ABD" w:rsidRDefault="00CA4BD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270" w:type="dxa"/>
            <w:vAlign w:val="bottom"/>
          </w:tcPr>
          <w:p w14:paraId="7754E49D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D35266" w14:textId="227B08FF" w:rsidR="00CA4BD5" w:rsidRPr="00A51ABD" w:rsidRDefault="00CA4BD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0CD42A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334498A" w14:textId="5A4B0A93" w:rsidR="00CA4BD5" w:rsidRPr="005E16F1" w:rsidRDefault="00CA4BD5" w:rsidP="005E16F1">
            <w:pPr>
              <w:tabs>
                <w:tab w:val="decimal" w:pos="633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5E16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F61DC2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7E0613B" w14:textId="1697E7D0" w:rsidR="00CA4BD5" w:rsidRPr="00A51ABD" w:rsidRDefault="00CA4BD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FF18C1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6659BEC" w14:textId="5CA4C398" w:rsidR="00CA4BD5" w:rsidRPr="00A51ABD" w:rsidRDefault="00CA4BD5" w:rsidP="00A51ABD">
            <w:pPr>
              <w:tabs>
                <w:tab w:val="decimal" w:pos="454"/>
              </w:tabs>
              <w:spacing w:line="320" w:lineRule="exact"/>
              <w:ind w:left="-181" w:right="1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1B97A9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495E997" w14:textId="162F5F04" w:rsidR="00CA4BD5" w:rsidRPr="00A51ABD" w:rsidRDefault="00CA4BD5" w:rsidP="00A51ABD">
            <w:pPr>
              <w:tabs>
                <w:tab w:val="decimal" w:pos="1080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(13,656)</w:t>
            </w:r>
          </w:p>
        </w:tc>
        <w:tc>
          <w:tcPr>
            <w:tcW w:w="270" w:type="dxa"/>
          </w:tcPr>
          <w:p w14:paraId="262F0C5D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5FA22B3" w14:textId="325CD699" w:rsidR="00CA4BD5" w:rsidRPr="00A51ABD" w:rsidRDefault="00CA4BD5" w:rsidP="00A51ABD">
            <w:pPr>
              <w:spacing w:line="320" w:lineRule="exact"/>
              <w:ind w:left="-181" w:right="4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4BD5" w:rsidRPr="00953582" w14:paraId="2B6A9E26" w14:textId="77777777" w:rsidTr="00A51ABD">
        <w:tc>
          <w:tcPr>
            <w:tcW w:w="3870" w:type="dxa"/>
            <w:shd w:val="clear" w:color="auto" w:fill="auto"/>
          </w:tcPr>
          <w:p w14:paraId="6D1BC32A" w14:textId="7808DAF8" w:rsidR="00CA4BD5" w:rsidRPr="00A51ABD" w:rsidDel="00947960" w:rsidRDefault="00CA4BD5" w:rsidP="00CA4BD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A51AB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A51AB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1B1D83" w14:textId="509D4462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(5,166)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82326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794C9D" w14:textId="53982FC3" w:rsidR="00CA4BD5" w:rsidRPr="00A51ABD" w:rsidRDefault="00CA4BD5" w:rsidP="00A51ABD">
            <w:pPr>
              <w:tabs>
                <w:tab w:val="decimal" w:pos="429"/>
              </w:tabs>
              <w:spacing w:line="320" w:lineRule="exact"/>
              <w:ind w:left="-181" w:right="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E7CD469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EDB4E1" w14:textId="19158330" w:rsidR="00CA4BD5" w:rsidRPr="00A51ABD" w:rsidRDefault="00CA4BD5" w:rsidP="00A51ABD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411BCB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BD3FE8E" w14:textId="482814BF" w:rsidR="00CA4BD5" w:rsidRPr="00A51ABD" w:rsidRDefault="00CA4BD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(2,427)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D97630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797D8CC" w14:textId="210EA5F4" w:rsidR="00CA4BD5" w:rsidRPr="00A51ABD" w:rsidRDefault="00CA4BD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64B6EB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DCA20AD" w14:textId="58D39C7F" w:rsidR="00CA4BD5" w:rsidRPr="00A51ABD" w:rsidRDefault="00CA4BD5" w:rsidP="00A51ABD">
            <w:pPr>
              <w:tabs>
                <w:tab w:val="decimal" w:pos="971"/>
              </w:tabs>
              <w:spacing w:line="320" w:lineRule="exact"/>
              <w:ind w:lef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(6,634)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E545561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45C3D7C" w14:textId="49279E9C" w:rsidR="00CA4BD5" w:rsidRPr="00A51ABD" w:rsidRDefault="00CA4BD5" w:rsidP="00A51ABD">
            <w:pPr>
              <w:tabs>
                <w:tab w:val="decimal" w:pos="8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AF9052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7405E32" w14:textId="64D44AEA" w:rsidR="00CA4BD5" w:rsidRPr="00A51ABD" w:rsidRDefault="00CA4BD5" w:rsidP="00A51ABD">
            <w:pPr>
              <w:tabs>
                <w:tab w:val="decimal" w:pos="1063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(14,504)</w:t>
            </w:r>
          </w:p>
        </w:tc>
      </w:tr>
      <w:tr w:rsidR="00A51ABD" w:rsidRPr="00953582" w14:paraId="396204CF" w14:textId="77777777" w:rsidTr="00A51ABD">
        <w:tc>
          <w:tcPr>
            <w:tcW w:w="3870" w:type="dxa"/>
            <w:shd w:val="clear" w:color="auto" w:fill="auto"/>
          </w:tcPr>
          <w:p w14:paraId="1BDC07FC" w14:textId="77777777" w:rsidR="00895951" w:rsidRPr="00A51ABD" w:rsidRDefault="00895951" w:rsidP="0089595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โอนไปอสังหาริมทรัพย์</w:t>
            </w:r>
          </w:p>
          <w:p w14:paraId="082E7E3C" w14:textId="3A9AAB23" w:rsidR="00895951" w:rsidRPr="00A51ABD" w:rsidDel="00947960" w:rsidRDefault="00895951" w:rsidP="0089595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D78C5" w14:textId="67A24742" w:rsidR="00895951" w:rsidRPr="00A51ABD" w:rsidRDefault="00CA4BD5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(22,082)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FF0783" w14:textId="77777777" w:rsidR="00895951" w:rsidRPr="00A51ABD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026CD" w14:textId="5794A0CB" w:rsidR="00895951" w:rsidRPr="00A51ABD" w:rsidRDefault="00CA4BD5" w:rsidP="00A51ABD">
            <w:pPr>
              <w:tabs>
                <w:tab w:val="decimal" w:pos="429"/>
              </w:tabs>
              <w:spacing w:line="320" w:lineRule="exact"/>
              <w:ind w:left="-181" w:right="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6D43D7" w14:textId="77777777" w:rsidR="00895951" w:rsidRPr="00A51ABD" w:rsidRDefault="00895951" w:rsidP="00A51AB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D05FE2" w14:textId="7BE96236" w:rsidR="00895951" w:rsidRPr="00A51ABD" w:rsidRDefault="00CA4BD5" w:rsidP="00A51ABD">
            <w:pPr>
              <w:tabs>
                <w:tab w:val="decimal" w:pos="63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7FB0D3C" w14:textId="77777777" w:rsidR="00895951" w:rsidRPr="00A51ABD" w:rsidRDefault="00895951" w:rsidP="00A51AB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7901E" w14:textId="4369A2FC" w:rsidR="00895951" w:rsidRPr="00A51ABD" w:rsidRDefault="00CA4BD5" w:rsidP="005E16F1">
            <w:pPr>
              <w:tabs>
                <w:tab w:val="decimal" w:pos="633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A06FCB" w14:textId="77777777" w:rsidR="00895951" w:rsidRPr="00A51ABD" w:rsidRDefault="00895951" w:rsidP="00A51AB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D8EA0" w14:textId="469E70A4" w:rsidR="00895951" w:rsidRPr="00A51ABD" w:rsidRDefault="00CA4BD5" w:rsidP="005E16F1">
            <w:pPr>
              <w:tabs>
                <w:tab w:val="decimal" w:pos="723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85355E" w14:textId="77777777" w:rsidR="00895951" w:rsidRPr="00A51ABD" w:rsidRDefault="00895951" w:rsidP="00A51AB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D1531" w14:textId="47542E47" w:rsidR="00895951" w:rsidRPr="00A51ABD" w:rsidRDefault="00CA4BD5" w:rsidP="00A51ABD">
            <w:pPr>
              <w:tabs>
                <w:tab w:val="decimal" w:pos="454"/>
              </w:tabs>
              <w:spacing w:line="320" w:lineRule="exact"/>
              <w:ind w:left="-181" w:right="1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702BB90" w14:textId="77777777" w:rsidR="00895951" w:rsidRPr="00A51ABD" w:rsidRDefault="00895951" w:rsidP="00A51AB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68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25714" w14:textId="03802673" w:rsidR="00895951" w:rsidRPr="00A51ABD" w:rsidRDefault="00CA4BD5" w:rsidP="00A51ABD">
            <w:pPr>
              <w:tabs>
                <w:tab w:val="decimal" w:pos="810"/>
              </w:tabs>
              <w:spacing w:line="320" w:lineRule="exac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339D51" w14:textId="77777777" w:rsidR="00895951" w:rsidRPr="00A51ABD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326FA6C" w14:textId="6600EB64" w:rsidR="00895951" w:rsidRPr="00A51ABD" w:rsidRDefault="00CA4BD5" w:rsidP="00A51ABD">
            <w:pPr>
              <w:tabs>
                <w:tab w:val="decimal" w:pos="1063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(22,082)</w:t>
            </w:r>
          </w:p>
        </w:tc>
      </w:tr>
      <w:tr w:rsidR="00A51ABD" w:rsidRPr="00953582" w14:paraId="41821565" w14:textId="77777777" w:rsidTr="00A51ABD">
        <w:tc>
          <w:tcPr>
            <w:tcW w:w="3870" w:type="dxa"/>
            <w:shd w:val="clear" w:color="auto" w:fill="auto"/>
          </w:tcPr>
          <w:p w14:paraId="2B78C8E5" w14:textId="506E4403" w:rsidR="00895951" w:rsidRPr="00A51ABD" w:rsidRDefault="00895951" w:rsidP="0089595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FCA60" w14:textId="5530C843" w:rsidR="00895951" w:rsidRPr="00A51ABD" w:rsidRDefault="00CA4BD5" w:rsidP="00A51ABD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3AA83" w14:textId="77777777" w:rsidR="00895951" w:rsidRPr="00A51ABD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15FD3" w14:textId="3C4F1D0A" w:rsidR="00895951" w:rsidRPr="00A51ABD" w:rsidRDefault="00CA4BD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A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32,616</w:t>
            </w:r>
          </w:p>
        </w:tc>
        <w:tc>
          <w:tcPr>
            <w:tcW w:w="270" w:type="dxa"/>
          </w:tcPr>
          <w:p w14:paraId="6875DB6B" w14:textId="77777777" w:rsidR="00895951" w:rsidRPr="00A51ABD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F99CD" w14:textId="0F4D0568" w:rsidR="00895951" w:rsidRPr="00A51ABD" w:rsidRDefault="00CA4BD5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811,780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06BFF9A" w14:textId="77777777" w:rsidR="00895951" w:rsidRPr="00A51ABD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97E47" w14:textId="648B2021" w:rsidR="00895951" w:rsidRPr="00A51ABD" w:rsidRDefault="00CA4BD5" w:rsidP="005E16F1">
            <w:pPr>
              <w:tabs>
                <w:tab w:val="decimal" w:pos="903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70,018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AAE40A2" w14:textId="77777777" w:rsidR="00895951" w:rsidRPr="00A51ABD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274B3" w14:textId="182FB569" w:rsidR="00895951" w:rsidRPr="00A51ABD" w:rsidRDefault="00CA4BD5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5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243,867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73B572" w14:textId="77777777" w:rsidR="00895951" w:rsidRPr="00A51ABD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495A7" w14:textId="207C4C26" w:rsidR="00895951" w:rsidRPr="00A51ABD" w:rsidRDefault="00CA4BD5" w:rsidP="00A51ABD">
            <w:pPr>
              <w:tabs>
                <w:tab w:val="decimal" w:pos="724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4,814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EE0D33" w14:textId="77777777" w:rsidR="00895951" w:rsidRPr="00A51ABD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D15B9" w14:textId="7D735791" w:rsidR="00895951" w:rsidRPr="00A51ABD" w:rsidRDefault="00CA4BD5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36,170</w:t>
            </w:r>
          </w:p>
        </w:tc>
        <w:tc>
          <w:tcPr>
            <w:tcW w:w="270" w:type="dxa"/>
          </w:tcPr>
          <w:p w14:paraId="0DB73CE4" w14:textId="77777777" w:rsidR="00895951" w:rsidRPr="00A51ABD" w:rsidRDefault="00895951" w:rsidP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7B2C5" w14:textId="0EF4BC4E" w:rsidR="00895951" w:rsidRPr="00A51ABD" w:rsidRDefault="00CA4BD5" w:rsidP="00895951">
            <w:pPr>
              <w:tabs>
                <w:tab w:val="decimal" w:pos="971"/>
              </w:tabs>
              <w:spacing w:line="320" w:lineRule="exac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1,867,561</w:t>
            </w:r>
          </w:p>
        </w:tc>
      </w:tr>
      <w:tr w:rsidR="00A51ABD" w:rsidRPr="00FA22A2" w14:paraId="748B3258" w14:textId="77777777" w:rsidTr="00A51ABD">
        <w:tc>
          <w:tcPr>
            <w:tcW w:w="3870" w:type="dxa"/>
            <w:shd w:val="clear" w:color="auto" w:fill="auto"/>
          </w:tcPr>
          <w:p w14:paraId="363E3F9B" w14:textId="77777777" w:rsidR="00895951" w:rsidRPr="00FA22A2" w:rsidRDefault="00895951" w:rsidP="00A51AB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15893E5" w14:textId="77777777" w:rsidR="00895951" w:rsidRPr="00FA22A2" w:rsidRDefault="00895951" w:rsidP="00A51AB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B8AF125" w14:textId="77777777" w:rsidR="00895951" w:rsidRDefault="0089595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DB49DB5" w14:textId="77777777" w:rsidR="00FF2CD1" w:rsidRDefault="00FF2CD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EBB2A60" w14:textId="01928F68" w:rsidR="00FF2CD1" w:rsidRDefault="00FF2CD1" w:rsidP="00D8363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E94380F" w14:textId="77777777" w:rsidR="00D83636" w:rsidRDefault="00D83636" w:rsidP="00D8363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308DD4A" w14:textId="0778C21B" w:rsidR="00D83636" w:rsidRPr="00A51ABD" w:rsidRDefault="00D83636" w:rsidP="00A51AB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9035A" w14:textId="77777777" w:rsidR="00895951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161E3C6C" w14:textId="5FF5CD12" w:rsidR="00D83636" w:rsidRPr="00A51ABD" w:rsidRDefault="00D83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00BB3A" w14:textId="77777777" w:rsidR="00895951" w:rsidRPr="00A51ABD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B5831" w14:textId="77777777" w:rsidR="00895951" w:rsidRPr="00A51ABD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32B84" w14:textId="77777777" w:rsidR="00895951" w:rsidRPr="00A51ABD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792705" w14:textId="77777777" w:rsidR="00895951" w:rsidRPr="00A51ABD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CDAA9E7" w14:textId="77777777" w:rsidR="00895951" w:rsidRPr="00A51ABD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500E0" w14:textId="77777777" w:rsidR="00895951" w:rsidRPr="00A51ABD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EF51E4" w14:textId="77777777" w:rsidR="00895951" w:rsidRPr="00A51ABD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55A5D" w14:textId="77777777" w:rsidR="00895951" w:rsidRPr="00A51ABD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D088703" w14:textId="77777777" w:rsidR="00895951" w:rsidRPr="00A51ABD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06724" w14:textId="77777777" w:rsidR="00895951" w:rsidRPr="00A51ABD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AF19CE0" w14:textId="77777777" w:rsidR="00895951" w:rsidRPr="00A51ABD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C448C" w14:textId="77777777" w:rsidR="00895951" w:rsidRPr="00A51ABD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E7C69" w14:textId="77777777" w:rsidR="00895951" w:rsidRPr="00A51ABD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5C77A1E8" w14:textId="77777777" w:rsidR="00895951" w:rsidRPr="00A51ABD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5951" w:rsidRPr="00FA22A2" w14:paraId="3466026D" w14:textId="77777777" w:rsidTr="00A51ABD">
        <w:tc>
          <w:tcPr>
            <w:tcW w:w="3870" w:type="dxa"/>
            <w:shd w:val="clear" w:color="auto" w:fill="auto"/>
          </w:tcPr>
          <w:p w14:paraId="1167D6C9" w14:textId="78A94E5B" w:rsidR="00895951" w:rsidRPr="00A51ABD" w:rsidRDefault="00895951" w:rsidP="00A51ABD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A7A2C7" w14:textId="77777777" w:rsidR="00895951" w:rsidRPr="00A51ABD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1C8A41" w14:textId="77777777" w:rsidR="00895951" w:rsidRPr="00A51ABD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F0B0E9" w14:textId="77777777" w:rsidR="00895951" w:rsidRPr="00A51ABD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FB78F" w14:textId="77777777" w:rsidR="00895951" w:rsidRPr="00A51ABD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F1A56B" w14:textId="77777777" w:rsidR="00895951" w:rsidRPr="00A51ABD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863C3C1" w14:textId="77777777" w:rsidR="00895951" w:rsidRPr="00A51ABD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6597A55" w14:textId="77777777" w:rsidR="00895951" w:rsidRPr="00A51ABD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1B70A0F" w14:textId="77777777" w:rsidR="00895951" w:rsidRPr="00A51ABD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609D2F7" w14:textId="77777777" w:rsidR="00895951" w:rsidRPr="00A51ABD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1EF2EB1" w14:textId="77777777" w:rsidR="00895951" w:rsidRPr="00A51ABD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FDEF16D" w14:textId="77777777" w:rsidR="00895951" w:rsidRPr="00A51ABD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6E0B41F" w14:textId="77777777" w:rsidR="00895951" w:rsidRPr="00A51ABD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56AEBB7" w14:textId="77777777" w:rsidR="00895951" w:rsidRPr="00A51ABD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E1BF3E" w14:textId="77777777" w:rsidR="00895951" w:rsidRPr="00A51ABD" w:rsidRDefault="008959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</w:tcPr>
          <w:p w14:paraId="5C729FB6" w14:textId="77777777" w:rsidR="00895951" w:rsidRPr="00A51ABD" w:rsidRDefault="0089595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22A2" w:rsidRPr="00FA22A2" w14:paraId="23D9EA9E" w14:textId="77777777" w:rsidTr="00A51ABD">
        <w:tc>
          <w:tcPr>
            <w:tcW w:w="3870" w:type="dxa"/>
            <w:shd w:val="clear" w:color="auto" w:fill="auto"/>
          </w:tcPr>
          <w:p w14:paraId="4AF45CB8" w14:textId="6F62D856" w:rsidR="00FA22A2" w:rsidRPr="00A51ABD" w:rsidRDefault="00FA22A2" w:rsidP="00A51ABD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30F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1A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30FE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B95E460" w14:textId="3E124976" w:rsidR="00FA22A2" w:rsidRPr="00A51ABD" w:rsidRDefault="00FA22A2" w:rsidP="00A51ABD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66EF12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EE6838" w14:textId="6C605D98" w:rsidR="00FA22A2" w:rsidRPr="00A51ABD" w:rsidRDefault="00FA22A2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12,377</w:t>
            </w:r>
          </w:p>
        </w:tc>
        <w:tc>
          <w:tcPr>
            <w:tcW w:w="270" w:type="dxa"/>
            <w:vAlign w:val="bottom"/>
          </w:tcPr>
          <w:p w14:paraId="40210EA6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3BDC22" w14:textId="51EA9932" w:rsidR="00FA22A2" w:rsidRPr="00A51ABD" w:rsidRDefault="00FA22A2" w:rsidP="00A51ABD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334,732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678D86C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513796F" w14:textId="5085AA8A" w:rsidR="00FA22A2" w:rsidRPr="005E16F1" w:rsidRDefault="00FA22A2" w:rsidP="005E16F1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6F1">
              <w:rPr>
                <w:rFonts w:asciiTheme="majorBidi" w:hAnsiTheme="majorBidi" w:cstheme="majorBidi"/>
                <w:sz w:val="30"/>
                <w:szCs w:val="30"/>
              </w:rPr>
              <w:t>57,220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2654C3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48EBAF2" w14:textId="36C84FE5" w:rsidR="00FA22A2" w:rsidRPr="00A51ABD" w:rsidRDefault="00FA22A2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119,644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A6A45D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DFC6472" w14:textId="62841E9E" w:rsidR="00FA22A2" w:rsidRPr="00A51ABD" w:rsidRDefault="00FA22A2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10,603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6A62908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F80D38C" w14:textId="01978119" w:rsidR="00FA22A2" w:rsidRPr="00A51ABD" w:rsidRDefault="00FA22A2" w:rsidP="00A51ABD">
            <w:pPr>
              <w:tabs>
                <w:tab w:val="decimal" w:pos="630"/>
              </w:tabs>
              <w:spacing w:line="240" w:lineRule="atLeas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40922E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434ACE6" w14:textId="3AFDD934" w:rsidR="00FA22A2" w:rsidRPr="00A51ABD" w:rsidRDefault="00FA22A2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FE9">
              <w:rPr>
                <w:rFonts w:asciiTheme="majorBidi" w:hAnsiTheme="majorBidi" w:cstheme="majorBidi"/>
                <w:sz w:val="30"/>
                <w:szCs w:val="30"/>
              </w:rPr>
              <w:t>534,576</w:t>
            </w:r>
          </w:p>
        </w:tc>
      </w:tr>
      <w:tr w:rsidR="00FA22A2" w:rsidRPr="00FA22A2" w14:paraId="591E2CD0" w14:textId="77777777" w:rsidTr="00A51ABD">
        <w:tc>
          <w:tcPr>
            <w:tcW w:w="3870" w:type="dxa"/>
            <w:shd w:val="clear" w:color="auto" w:fill="auto"/>
          </w:tcPr>
          <w:p w14:paraId="7A0A7AFF" w14:textId="77777777" w:rsidR="00FA22A2" w:rsidRPr="00A51ABD" w:rsidRDefault="00FA22A2" w:rsidP="00A51AB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1D9366" w14:textId="378271F0" w:rsidR="00FA22A2" w:rsidRPr="00A51ABD" w:rsidRDefault="00FA22A2" w:rsidP="00A51ABD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A22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ACBF8B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A3D0B56" w14:textId="7F14C00D" w:rsidR="00FA22A2" w:rsidRPr="00A51ABD" w:rsidRDefault="00FA22A2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2A2">
              <w:rPr>
                <w:rFonts w:asciiTheme="majorBidi" w:hAnsiTheme="majorBidi" w:cstheme="majorBidi"/>
                <w:sz w:val="30"/>
                <w:szCs w:val="30"/>
              </w:rPr>
              <w:t>1,961</w:t>
            </w:r>
          </w:p>
        </w:tc>
        <w:tc>
          <w:tcPr>
            <w:tcW w:w="270" w:type="dxa"/>
            <w:vAlign w:val="center"/>
          </w:tcPr>
          <w:p w14:paraId="12E8EC43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CBC904C" w14:textId="27F1339F" w:rsidR="00FA22A2" w:rsidRPr="00A51ABD" w:rsidRDefault="00FA22A2" w:rsidP="00A51ABD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2A2">
              <w:rPr>
                <w:rFonts w:asciiTheme="majorBidi" w:hAnsiTheme="majorBidi" w:cstheme="majorBidi"/>
                <w:sz w:val="30"/>
                <w:szCs w:val="30"/>
              </w:rPr>
              <w:t>31,117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8F871CD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2E32962C" w14:textId="541978F6" w:rsidR="00FA22A2" w:rsidRPr="005E16F1" w:rsidRDefault="00FA22A2" w:rsidP="005E16F1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6F1">
              <w:rPr>
                <w:rFonts w:asciiTheme="majorBidi" w:hAnsiTheme="majorBidi" w:cstheme="majorBidi"/>
                <w:sz w:val="30"/>
                <w:szCs w:val="30"/>
              </w:rPr>
              <w:t>7,826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5B7E183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5A533C06" w14:textId="5A2E3BA9" w:rsidR="00FA22A2" w:rsidRPr="00A51ABD" w:rsidRDefault="00FA22A2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2A2">
              <w:rPr>
                <w:rFonts w:asciiTheme="majorBidi" w:hAnsiTheme="majorBidi" w:cstheme="majorBidi"/>
                <w:sz w:val="30"/>
                <w:szCs w:val="30"/>
              </w:rPr>
              <w:t>17,521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46329F6D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1F1AEBFF" w14:textId="0DBB5602" w:rsidR="00FA22A2" w:rsidRPr="00A51ABD" w:rsidRDefault="00FA22A2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2A2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6DC4F7B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CE20437" w14:textId="66DF49BD" w:rsidR="00FA22A2" w:rsidRPr="00A51ABD" w:rsidRDefault="00FA22A2" w:rsidP="00A51ABD">
            <w:pPr>
              <w:tabs>
                <w:tab w:val="decimal" w:pos="630"/>
              </w:tabs>
              <w:spacing w:line="240" w:lineRule="atLeas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FA22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5C88659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  <w:vAlign w:val="center"/>
          </w:tcPr>
          <w:p w14:paraId="28D6F267" w14:textId="6E68F804" w:rsidR="00FA22A2" w:rsidRPr="00A51ABD" w:rsidRDefault="00FA22A2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2A2">
              <w:rPr>
                <w:rFonts w:asciiTheme="majorBidi" w:hAnsiTheme="majorBidi" w:cstheme="majorBidi"/>
                <w:sz w:val="30"/>
                <w:szCs w:val="30"/>
              </w:rPr>
              <w:t>59,083</w:t>
            </w:r>
          </w:p>
        </w:tc>
      </w:tr>
      <w:tr w:rsidR="00A51ABD" w:rsidRPr="00FA22A2" w14:paraId="75C28E3F" w14:textId="77777777" w:rsidTr="00A51ABD">
        <w:tc>
          <w:tcPr>
            <w:tcW w:w="3870" w:type="dxa"/>
            <w:shd w:val="clear" w:color="auto" w:fill="auto"/>
          </w:tcPr>
          <w:p w14:paraId="75AA07C4" w14:textId="77777777" w:rsidR="00FA22A2" w:rsidRPr="00A51ABD" w:rsidRDefault="00FA22A2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A51AB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A51AB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8F31A" w14:textId="4BFF97E1" w:rsidR="00FA22A2" w:rsidRPr="00A51ABD" w:rsidRDefault="00FA22A2" w:rsidP="00A51ABD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2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92DA86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63BB9" w14:textId="27727845" w:rsidR="00FA22A2" w:rsidRPr="00A51ABD" w:rsidRDefault="00FA22A2" w:rsidP="00A51ABD">
            <w:pPr>
              <w:tabs>
                <w:tab w:val="decimal" w:pos="1059"/>
              </w:tabs>
              <w:spacing w:line="240" w:lineRule="atLeast"/>
              <w:ind w:left="-181" w:righ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2A2">
              <w:rPr>
                <w:rFonts w:asciiTheme="majorBidi" w:hAnsiTheme="majorBidi" w:cstheme="majorBidi"/>
                <w:sz w:val="30"/>
                <w:szCs w:val="30"/>
              </w:rPr>
              <w:t>(94)</w:t>
            </w:r>
          </w:p>
        </w:tc>
        <w:tc>
          <w:tcPr>
            <w:tcW w:w="270" w:type="dxa"/>
            <w:vAlign w:val="center"/>
          </w:tcPr>
          <w:p w14:paraId="40BDD10B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D096C9C" w14:textId="2802F8EC" w:rsidR="00FA22A2" w:rsidRPr="00A51ABD" w:rsidRDefault="00FA22A2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2A2">
              <w:rPr>
                <w:rFonts w:asciiTheme="majorBidi" w:hAnsiTheme="majorBidi" w:cstheme="majorBidi"/>
                <w:sz w:val="30"/>
                <w:szCs w:val="30"/>
              </w:rPr>
              <w:t>(349)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7D987FCC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BC139" w14:textId="2D6E81E8" w:rsidR="00FA22A2" w:rsidRPr="005E16F1" w:rsidRDefault="00FA22A2" w:rsidP="005E16F1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6F1">
              <w:rPr>
                <w:rFonts w:asciiTheme="majorBidi" w:hAnsiTheme="majorBidi" w:cstheme="majorBidi"/>
                <w:sz w:val="30"/>
                <w:szCs w:val="30"/>
              </w:rPr>
              <w:t>(17,999)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6E09B52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37D0B" w14:textId="6BB27367" w:rsidR="00FA22A2" w:rsidRPr="00A51ABD" w:rsidRDefault="00FA22A2" w:rsidP="00A51ABD">
            <w:pPr>
              <w:tabs>
                <w:tab w:val="decimal" w:pos="998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2A2">
              <w:rPr>
                <w:rFonts w:asciiTheme="majorBidi" w:hAnsiTheme="majorBidi" w:cstheme="majorBidi"/>
                <w:sz w:val="30"/>
                <w:szCs w:val="30"/>
              </w:rPr>
              <w:t>(5,744)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DD0EA2E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4E917" w14:textId="38021E58" w:rsidR="00FA22A2" w:rsidRPr="00A51ABD" w:rsidRDefault="00FA22A2" w:rsidP="00A51ABD">
            <w:pPr>
              <w:tabs>
                <w:tab w:val="decimal" w:pos="632"/>
              </w:tabs>
              <w:spacing w:line="240" w:lineRule="atLeast"/>
              <w:ind w:left="-181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2A2">
              <w:rPr>
                <w:rFonts w:asciiTheme="majorBidi" w:hAnsiTheme="majorBidi" w:cstheme="majorBidi"/>
                <w:sz w:val="30"/>
                <w:szCs w:val="30"/>
              </w:rPr>
              <w:t>(255)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715ECCED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89B6E" w14:textId="4452ED69" w:rsidR="00FA22A2" w:rsidRPr="00A51ABD" w:rsidRDefault="00FA22A2" w:rsidP="00A51ABD">
            <w:pPr>
              <w:tabs>
                <w:tab w:val="decimal" w:pos="630"/>
              </w:tabs>
              <w:spacing w:line="240" w:lineRule="atLeast"/>
              <w:ind w:left="-181" w:righ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2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29FBB20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24DAB79B" w14:textId="39491CD9" w:rsidR="00FA22A2" w:rsidRPr="00A51ABD" w:rsidRDefault="00FA22A2" w:rsidP="00A51ABD">
            <w:pPr>
              <w:tabs>
                <w:tab w:val="decimal" w:pos="971"/>
              </w:tabs>
              <w:spacing w:line="240" w:lineRule="atLeast"/>
              <w:ind w:left="-181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2A2">
              <w:rPr>
                <w:rFonts w:asciiTheme="majorBidi" w:hAnsiTheme="majorBidi" w:cstheme="majorBidi"/>
                <w:sz w:val="30"/>
                <w:szCs w:val="30"/>
              </w:rPr>
              <w:t>(24,441)</w:t>
            </w:r>
          </w:p>
        </w:tc>
      </w:tr>
      <w:tr w:rsidR="00FA22A2" w:rsidRPr="00FA22A2" w14:paraId="1A90F71C" w14:textId="77777777" w:rsidTr="00A51ABD">
        <w:tc>
          <w:tcPr>
            <w:tcW w:w="3870" w:type="dxa"/>
            <w:shd w:val="clear" w:color="auto" w:fill="auto"/>
          </w:tcPr>
          <w:p w14:paraId="43D7F807" w14:textId="630D2552" w:rsidR="00FA22A2" w:rsidRPr="00A51ABD" w:rsidRDefault="00FA22A2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4F53092C" w14:textId="0327E0E1" w:rsidR="00FA22A2" w:rsidRPr="00A51ABD" w:rsidRDefault="00FA22A2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DAA294" w14:textId="77777777" w:rsidR="005E16F1" w:rsidRDefault="005E16F1" w:rsidP="00A51ABD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F93B4A7" w14:textId="553FFD06" w:rsidR="00FA22A2" w:rsidRPr="00A51ABD" w:rsidRDefault="00FA22A2" w:rsidP="00A51ABD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863214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A5F6034" w14:textId="77777777" w:rsidR="005E16F1" w:rsidRDefault="005E16F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73BE0B6" w14:textId="689BC19C" w:rsidR="00FA22A2" w:rsidRPr="00A51ABD" w:rsidRDefault="00FA22A2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14,244</w:t>
            </w:r>
          </w:p>
        </w:tc>
        <w:tc>
          <w:tcPr>
            <w:tcW w:w="270" w:type="dxa"/>
            <w:vAlign w:val="center"/>
          </w:tcPr>
          <w:p w14:paraId="2F288FD8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FF0F50B" w14:textId="77777777" w:rsidR="005E16F1" w:rsidRDefault="005E16F1" w:rsidP="00A51ABD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231042" w14:textId="77FA7F42" w:rsidR="00FA22A2" w:rsidRPr="00A51ABD" w:rsidRDefault="00FA22A2" w:rsidP="00A51ABD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5633960F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1F24EC53" w14:textId="77777777" w:rsidR="005E16F1" w:rsidRDefault="005E16F1" w:rsidP="005E16F1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108E60" w14:textId="39F5A0C1" w:rsidR="00FA22A2" w:rsidRPr="00A51ABD" w:rsidRDefault="00FA22A2" w:rsidP="005E16F1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47,047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A32B2F1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79FF6628" w14:textId="77777777" w:rsidR="005E16F1" w:rsidRDefault="005E16F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607BEFC" w14:textId="668AE851" w:rsidR="00FA22A2" w:rsidRPr="00A51ABD" w:rsidRDefault="00FA22A2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131,421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236B7EA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31E0B957" w14:textId="77777777" w:rsidR="005E16F1" w:rsidRDefault="005E16F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83A7B34" w14:textId="55FEFA9A" w:rsidR="00FA22A2" w:rsidRPr="00A51ABD" w:rsidRDefault="00FA22A2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11,006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69542A6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6531F417" w14:textId="77777777" w:rsidR="005E16F1" w:rsidRDefault="005E16F1" w:rsidP="00A51ABD">
            <w:pPr>
              <w:tabs>
                <w:tab w:val="decimal" w:pos="630"/>
              </w:tabs>
              <w:spacing w:line="240" w:lineRule="atLeas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72A9C17" w14:textId="15331ED1" w:rsidR="00FA22A2" w:rsidRPr="00A51ABD" w:rsidRDefault="00FA22A2" w:rsidP="00A51ABD">
            <w:pPr>
              <w:tabs>
                <w:tab w:val="decimal" w:pos="630"/>
              </w:tabs>
              <w:spacing w:line="240" w:lineRule="atLeas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4E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8B30AA1" w14:textId="77777777" w:rsidR="00FA22A2" w:rsidRPr="00A51ABD" w:rsidRDefault="00FA2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vAlign w:val="center"/>
          </w:tcPr>
          <w:p w14:paraId="41926710" w14:textId="77777777" w:rsidR="005E16F1" w:rsidRDefault="005E16F1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7AB8819" w14:textId="486E1116" w:rsidR="00FA22A2" w:rsidRPr="00A51ABD" w:rsidRDefault="00FA22A2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569,218</w:t>
            </w:r>
          </w:p>
        </w:tc>
      </w:tr>
      <w:tr w:rsidR="00CA4BD5" w:rsidRPr="00FA22A2" w14:paraId="3F6BCB7C" w14:textId="77777777" w:rsidTr="00A51ABD">
        <w:tc>
          <w:tcPr>
            <w:tcW w:w="3870" w:type="dxa"/>
            <w:shd w:val="clear" w:color="auto" w:fill="auto"/>
            <w:vAlign w:val="center"/>
          </w:tcPr>
          <w:p w14:paraId="4664A059" w14:textId="77777777" w:rsidR="00CA4BD5" w:rsidRPr="00A51ABD" w:rsidRDefault="00CA4BD5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1D68527F" w14:textId="50244E80" w:rsidR="00CA4BD5" w:rsidRPr="00A51ABD" w:rsidRDefault="00CA4BD5" w:rsidP="00A51ABD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9B3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3195A6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746CE07" w14:textId="37FAC7DB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2,421</w:t>
            </w:r>
          </w:p>
        </w:tc>
        <w:tc>
          <w:tcPr>
            <w:tcW w:w="270" w:type="dxa"/>
            <w:vAlign w:val="center"/>
          </w:tcPr>
          <w:p w14:paraId="725AE2BE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260" w:type="dxa"/>
            <w:vAlign w:val="center"/>
          </w:tcPr>
          <w:p w14:paraId="23B98B23" w14:textId="5EB2B542" w:rsidR="00CA4BD5" w:rsidRPr="00A51ABD" w:rsidRDefault="00CA4BD5" w:rsidP="00A51ABD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26,282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201B77C9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58CF2B17" w14:textId="7C030EA2" w:rsidR="00CA4BD5" w:rsidRPr="005E16F1" w:rsidRDefault="00CA4BD5" w:rsidP="005E16F1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6F1">
              <w:rPr>
                <w:rFonts w:asciiTheme="majorBidi" w:hAnsiTheme="majorBidi" w:cstheme="majorBidi"/>
                <w:sz w:val="30"/>
                <w:szCs w:val="30"/>
              </w:rPr>
              <w:t>5,888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1EB4FFBA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20C34B67" w14:textId="2A7718BD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13,422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7F30772B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0158BB24" w14:textId="170F9A8A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440FF3C6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307C667" w14:textId="4CA8673D" w:rsidR="00CA4BD5" w:rsidRPr="00A51ABD" w:rsidRDefault="00CA4BD5" w:rsidP="00A51ABD">
            <w:pPr>
              <w:tabs>
                <w:tab w:val="decimal" w:pos="630"/>
              </w:tabs>
              <w:spacing w:line="240" w:lineRule="atLeast"/>
              <w:ind w:left="-181" w:right="68"/>
              <w:rPr>
                <w:rFonts w:asciiTheme="majorBidi" w:hAnsiTheme="majorBidi" w:cstheme="majorBidi"/>
                <w:sz w:val="30"/>
                <w:szCs w:val="30"/>
              </w:rPr>
            </w:pPr>
            <w:r w:rsidRPr="004023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C5329B2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174" w:type="dxa"/>
            <w:vAlign w:val="center"/>
          </w:tcPr>
          <w:p w14:paraId="2D73680F" w14:textId="3813F42B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48,344</w:t>
            </w:r>
          </w:p>
        </w:tc>
      </w:tr>
      <w:tr w:rsidR="00A51ABD" w:rsidRPr="00FA22A2" w14:paraId="1B70EDA4" w14:textId="77777777" w:rsidTr="00A51ABD">
        <w:tc>
          <w:tcPr>
            <w:tcW w:w="3870" w:type="dxa"/>
            <w:shd w:val="clear" w:color="auto" w:fill="auto"/>
            <w:vAlign w:val="center"/>
          </w:tcPr>
          <w:p w14:paraId="256A2B31" w14:textId="77777777" w:rsidR="00CA4BD5" w:rsidRPr="00A51ABD" w:rsidRDefault="00CA4BD5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A51AB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A51AB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7B3CA" w14:textId="708ADC20" w:rsidR="00CA4BD5" w:rsidRPr="00A51ABD" w:rsidRDefault="00CA4BD5" w:rsidP="00A51ABD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A22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89470A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731D0" w14:textId="56FADF62" w:rsidR="00CA4BD5" w:rsidRPr="00A51ABD" w:rsidRDefault="00CA4BD5" w:rsidP="00A51ABD">
            <w:pPr>
              <w:tabs>
                <w:tab w:val="decimal" w:pos="699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BBEB09B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D8A256B" w14:textId="6D6F2672" w:rsidR="00CA4BD5" w:rsidRPr="00A51ABD" w:rsidRDefault="00CA4BD5" w:rsidP="00A51ABD">
            <w:pPr>
              <w:tabs>
                <w:tab w:val="decimal" w:pos="609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07CA3E22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E6408" w14:textId="67BFD907" w:rsidR="00CA4BD5" w:rsidRPr="005E16F1" w:rsidRDefault="00CA4BD5" w:rsidP="005E16F1">
            <w:pPr>
              <w:tabs>
                <w:tab w:val="decimal" w:pos="971"/>
              </w:tabs>
              <w:spacing w:line="240" w:lineRule="atLeast"/>
              <w:ind w:left="-181" w:right="1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6F1">
              <w:rPr>
                <w:rFonts w:asciiTheme="majorBidi" w:hAnsiTheme="majorBidi" w:cstheme="majorBidi"/>
                <w:sz w:val="30"/>
                <w:szCs w:val="30"/>
              </w:rPr>
              <w:t>(1,955)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47108443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ED3D5" w14:textId="1566ECD9" w:rsidR="00CA4BD5" w:rsidRPr="00A51ABD" w:rsidRDefault="00CA4BD5" w:rsidP="00A51ABD">
            <w:pPr>
              <w:tabs>
                <w:tab w:val="decimal" w:pos="998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(179)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10175E2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44155" w14:textId="5A5A03B0" w:rsidR="00CA4BD5" w:rsidRPr="00A51ABD" w:rsidRDefault="00CA4BD5" w:rsidP="00A51ABD">
            <w:pPr>
              <w:tabs>
                <w:tab w:val="decimal" w:pos="632"/>
              </w:tabs>
              <w:spacing w:line="240" w:lineRule="atLeast"/>
              <w:ind w:left="-181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(6,600)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41B38BC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C82DB" w14:textId="4A4C5220" w:rsidR="00CA4BD5" w:rsidRPr="00A51ABD" w:rsidRDefault="00CA4BD5" w:rsidP="00A51ABD">
            <w:pPr>
              <w:tabs>
                <w:tab w:val="decimal" w:pos="630"/>
              </w:tabs>
              <w:spacing w:line="240" w:lineRule="atLeast"/>
              <w:ind w:left="-181" w:righ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F14B705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28BDFBC8" w14:textId="00D39FA0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(8,734)</w:t>
            </w:r>
          </w:p>
        </w:tc>
      </w:tr>
      <w:tr w:rsidR="00A51ABD" w:rsidRPr="00FA22A2" w14:paraId="15CC9D1F" w14:textId="77777777" w:rsidTr="00A51ABD">
        <w:trPr>
          <w:trHeight w:val="125"/>
        </w:trPr>
        <w:tc>
          <w:tcPr>
            <w:tcW w:w="3870" w:type="dxa"/>
            <w:shd w:val="clear" w:color="auto" w:fill="auto"/>
            <w:vAlign w:val="center"/>
          </w:tcPr>
          <w:p w14:paraId="56597914" w14:textId="6BB3761E" w:rsidR="00CA4BD5" w:rsidRPr="00A51ABD" w:rsidRDefault="00CA4BD5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86DF90" w14:textId="5EC745F2" w:rsidR="00CA4BD5" w:rsidRPr="00A51ABD" w:rsidRDefault="00CA4BD5" w:rsidP="00A51ABD">
            <w:pPr>
              <w:tabs>
                <w:tab w:val="decimal" w:pos="61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3B7558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1AF98" w14:textId="501D39CC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16,66</w:t>
            </w:r>
            <w:r w:rsidR="00B20E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center"/>
          </w:tcPr>
          <w:p w14:paraId="138A5986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93489" w14:textId="102DE11D" w:rsidR="00CA4BD5" w:rsidRPr="00A51ABD" w:rsidRDefault="00CA4BD5" w:rsidP="00A51ABD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391,782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98130DB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C072B" w14:textId="1A5A12F3" w:rsidR="00CA4BD5" w:rsidRPr="00A51ABD" w:rsidRDefault="00CA4BD5" w:rsidP="005E16F1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50,980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15EBCCA6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6AF7C" w14:textId="0379C626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144,664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0B56DDD9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  <w:highlight w:val="cyan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99158" w14:textId="40627611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4,737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E99A9B3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highlight w:val="cyan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FEB82" w14:textId="1C583302" w:rsidR="00CA4BD5" w:rsidRPr="00A51ABD" w:rsidRDefault="00CA4BD5" w:rsidP="00A51ABD">
            <w:pPr>
              <w:tabs>
                <w:tab w:val="decimal" w:pos="630"/>
              </w:tabs>
              <w:spacing w:line="240" w:lineRule="atLeast"/>
              <w:ind w:left="-181" w:righ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4E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5CA8588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highlight w:val="cyan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1B229" w14:textId="523DC8EC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608,828</w:t>
            </w:r>
          </w:p>
        </w:tc>
      </w:tr>
      <w:tr w:rsidR="00A51ABD" w:rsidRPr="00FA22A2" w14:paraId="7CB9B289" w14:textId="77777777" w:rsidTr="00A51ABD">
        <w:tc>
          <w:tcPr>
            <w:tcW w:w="3870" w:type="dxa"/>
            <w:shd w:val="clear" w:color="auto" w:fill="auto"/>
            <w:vAlign w:val="center"/>
          </w:tcPr>
          <w:p w14:paraId="65B47A03" w14:textId="77777777" w:rsidR="00CA4BD5" w:rsidRPr="00A51ABD" w:rsidRDefault="00CA4BD5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9B76E" w14:textId="77777777" w:rsidR="00CA4BD5" w:rsidRPr="00A51ABD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ABED7D9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B4DFD" w14:textId="77777777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D9BB88D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A03EAAB" w14:textId="77777777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534E55E5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21FBC" w14:textId="77777777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26C85E91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0B079" w14:textId="77777777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19DEFCF5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B052B" w14:textId="77777777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48220502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6F504" w14:textId="77777777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D928BBE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5A07EA70" w14:textId="77777777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BD5" w:rsidRPr="00FA22A2" w14:paraId="374E3A19" w14:textId="77777777" w:rsidTr="00A51ABD">
        <w:tc>
          <w:tcPr>
            <w:tcW w:w="3870" w:type="dxa"/>
            <w:shd w:val="clear" w:color="auto" w:fill="auto"/>
            <w:vAlign w:val="center"/>
          </w:tcPr>
          <w:p w14:paraId="7B032887" w14:textId="77777777" w:rsidR="00CA4BD5" w:rsidRPr="00A51ABD" w:rsidRDefault="00CA4BD5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36BF80" w14:textId="77777777" w:rsidR="00CA4BD5" w:rsidRPr="00A51ABD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5D601A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73C8DAD" w14:textId="77777777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9140396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FDA4DE3" w14:textId="77777777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64EAC060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1CE30495" w14:textId="77777777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4C339C93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730A8213" w14:textId="77777777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center"/>
          </w:tcPr>
          <w:p w14:paraId="752D0876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5BAA96EB" w14:textId="77777777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3A6C9F8C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74318018" w14:textId="77777777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A0C0870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4" w:type="dxa"/>
            <w:vAlign w:val="center"/>
          </w:tcPr>
          <w:p w14:paraId="2AAC83EF" w14:textId="77777777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BD5" w:rsidRPr="00FA22A2" w14:paraId="2701C5DF" w14:textId="77777777" w:rsidTr="00A51ABD">
        <w:tc>
          <w:tcPr>
            <w:tcW w:w="3870" w:type="dxa"/>
            <w:shd w:val="clear" w:color="auto" w:fill="auto"/>
            <w:vAlign w:val="center"/>
          </w:tcPr>
          <w:p w14:paraId="4F17957E" w14:textId="2C2BC2CA" w:rsidR="00CA4BD5" w:rsidRPr="00A51ABD" w:rsidRDefault="00CA4BD5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CED664" w14:textId="7D76CD00" w:rsidR="00CA4BD5" w:rsidRPr="00A51ABD" w:rsidRDefault="00CA4BD5" w:rsidP="00A51ABD">
            <w:pPr>
              <w:tabs>
                <w:tab w:val="decimal" w:pos="88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669,210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03AF71" w14:textId="77777777" w:rsidR="00CA4BD5" w:rsidRPr="00A51ABD" w:rsidRDefault="00CA4BD5" w:rsidP="00CA4B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06E5838" w14:textId="4FC33251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14,844</w:t>
            </w:r>
          </w:p>
        </w:tc>
        <w:tc>
          <w:tcPr>
            <w:tcW w:w="270" w:type="dxa"/>
            <w:vAlign w:val="center"/>
          </w:tcPr>
          <w:p w14:paraId="443B31D6" w14:textId="77777777" w:rsidR="00CA4BD5" w:rsidRPr="00A51ABD" w:rsidRDefault="00CA4BD5" w:rsidP="00CA4BD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1"/>
              <w:jc w:val="right"/>
              <w:rPr>
                <w:rFonts w:asciiTheme="majorBidi" w:eastAsia="SimSun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2DF3C240" w14:textId="508F8C7A" w:rsidR="00CA4BD5" w:rsidRPr="00A51ABD" w:rsidRDefault="00CA4BD5" w:rsidP="00A51ABD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442,606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7B6FCD1D" w14:textId="77777777" w:rsidR="00CA4BD5" w:rsidRPr="00A51ABD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0B1CD6C3" w14:textId="732009A1" w:rsidR="00CA4BD5" w:rsidRPr="00A51ABD" w:rsidRDefault="00CA4BD5" w:rsidP="005E16F1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18,521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C67A8D1" w14:textId="77777777" w:rsidR="00CA4BD5" w:rsidRPr="00A51ABD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5FC439AF" w14:textId="691F558E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109,387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05E5CDD0" w14:textId="77777777" w:rsidR="00CA4BD5" w:rsidRPr="00A51ABD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5C1552DE" w14:textId="743AAD26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3918F23B" w14:textId="77777777" w:rsidR="00CA4BD5" w:rsidRPr="00A51ABD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0D118446" w14:textId="2E697CFF" w:rsidR="00CA4BD5" w:rsidRPr="00A51ABD" w:rsidRDefault="00CA4BD5" w:rsidP="00A51ABD">
            <w:pPr>
              <w:tabs>
                <w:tab w:val="decimal" w:pos="900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24,427</w:t>
            </w:r>
          </w:p>
        </w:tc>
        <w:tc>
          <w:tcPr>
            <w:tcW w:w="270" w:type="dxa"/>
            <w:vAlign w:val="center"/>
          </w:tcPr>
          <w:p w14:paraId="740C25CD" w14:textId="77777777" w:rsidR="00CA4BD5" w:rsidRPr="00A51ABD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vAlign w:val="center"/>
          </w:tcPr>
          <w:p w14:paraId="11132868" w14:textId="5C41FD9B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1,279,437</w:t>
            </w:r>
          </w:p>
        </w:tc>
      </w:tr>
      <w:tr w:rsidR="00A51ABD" w:rsidRPr="00FA22A2" w14:paraId="71959E33" w14:textId="77777777" w:rsidTr="00A51ABD">
        <w:tc>
          <w:tcPr>
            <w:tcW w:w="3870" w:type="dxa"/>
            <w:shd w:val="clear" w:color="auto" w:fill="auto"/>
            <w:vAlign w:val="center"/>
          </w:tcPr>
          <w:p w14:paraId="0A10B64F" w14:textId="5205C91D" w:rsidR="00CA4BD5" w:rsidRPr="00A51ABD" w:rsidRDefault="00CA4BD5" w:rsidP="00A51ABD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A2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2EB450" w14:textId="5303A1C7" w:rsidR="00CA4BD5" w:rsidRPr="00A51ABD" w:rsidRDefault="00CA4BD5" w:rsidP="00A51ABD">
            <w:pPr>
              <w:tabs>
                <w:tab w:val="decimal" w:pos="881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668,296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C84312" w14:textId="77777777" w:rsidR="00CA4BD5" w:rsidRPr="00A51ABD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C1D37E" w14:textId="3DADD7D2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15,951</w:t>
            </w:r>
          </w:p>
        </w:tc>
        <w:tc>
          <w:tcPr>
            <w:tcW w:w="270" w:type="dxa"/>
            <w:vAlign w:val="center"/>
          </w:tcPr>
          <w:p w14:paraId="4FDB6D54" w14:textId="77777777" w:rsidR="00CA4BD5" w:rsidRPr="00A51ABD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FE0037" w14:textId="2273EE5C" w:rsidR="00CA4BD5" w:rsidRPr="00A51ABD" w:rsidRDefault="00CA4BD5" w:rsidP="00A51ABD">
            <w:pPr>
              <w:tabs>
                <w:tab w:val="decimal" w:pos="88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419,998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E5B0982" w14:textId="77777777" w:rsidR="00CA4BD5" w:rsidRPr="00A51ABD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889DAA" w14:textId="483AB1AF" w:rsidR="00CA4BD5" w:rsidRPr="00A51ABD" w:rsidRDefault="00CA4BD5" w:rsidP="005E16F1">
            <w:pPr>
              <w:tabs>
                <w:tab w:val="decimal" w:pos="903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19,038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251549A4" w14:textId="77777777" w:rsidR="00CA4BD5" w:rsidRPr="00A51ABD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B6EBF9" w14:textId="52BDB830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99,2</w:t>
            </w:r>
            <w:r w:rsidR="00B20E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0878FAA" w14:textId="77777777" w:rsidR="00CA4BD5" w:rsidRPr="00A51ABD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9F4F49" w14:textId="3C4BAC75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29B19E41" w14:textId="77777777" w:rsidR="00CA4BD5" w:rsidRPr="00A51ABD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10EB79" w14:textId="2222337E" w:rsidR="00CA4BD5" w:rsidRPr="00A51ABD" w:rsidRDefault="00CA4BD5" w:rsidP="00A51ABD">
            <w:pPr>
              <w:tabs>
                <w:tab w:val="decimal" w:pos="900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36,170</w:t>
            </w:r>
          </w:p>
        </w:tc>
        <w:tc>
          <w:tcPr>
            <w:tcW w:w="270" w:type="dxa"/>
            <w:vAlign w:val="center"/>
          </w:tcPr>
          <w:p w14:paraId="0A263BDB" w14:textId="77777777" w:rsidR="00CA4BD5" w:rsidRPr="00A51ABD" w:rsidRDefault="00CA4BD5" w:rsidP="00A51ABD">
            <w:pPr>
              <w:tabs>
                <w:tab w:val="decimal" w:pos="952"/>
              </w:tabs>
              <w:spacing w:line="240" w:lineRule="atLeast"/>
              <w:ind w:left="-181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D2EB31" w14:textId="04376A31" w:rsidR="00CA4BD5" w:rsidRPr="00A51ABD" w:rsidRDefault="00CA4BD5" w:rsidP="00A51ABD">
            <w:pPr>
              <w:tabs>
                <w:tab w:val="decimal" w:pos="971"/>
              </w:tabs>
              <w:spacing w:line="240" w:lineRule="atLeast"/>
              <w:ind w:left="-181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</w:t>
            </w:r>
            <w:r w:rsidR="003E2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,733</w:t>
            </w:r>
          </w:p>
        </w:tc>
      </w:tr>
    </w:tbl>
    <w:p w14:paraId="048885D6" w14:textId="77777777" w:rsidR="0028274C" w:rsidRDefault="0028274C" w:rsidP="00F203A7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18"/>
          <w:szCs w:val="18"/>
        </w:rPr>
        <w:sectPr w:rsidR="0028274C" w:rsidSect="008C3B92">
          <w:pgSz w:w="16834" w:h="11909" w:orient="landscape" w:code="9"/>
          <w:pgMar w:top="1440" w:right="1298" w:bottom="993" w:left="1077" w:header="709" w:footer="578" w:gutter="0"/>
          <w:cols w:space="720"/>
          <w:docGrid w:linePitch="360"/>
        </w:sectPr>
      </w:pPr>
    </w:p>
    <w:p w14:paraId="78D725F8" w14:textId="06EA0673" w:rsidR="0038294E" w:rsidRPr="00A51ABD" w:rsidRDefault="005E441E" w:rsidP="00A51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1ABD">
        <w:rPr>
          <w:rFonts w:asciiTheme="majorBidi" w:hAnsiTheme="majorBidi" w:cstheme="majorBidi"/>
          <w:sz w:val="30"/>
          <w:szCs w:val="30"/>
          <w:cs/>
        </w:rPr>
        <w:lastRenderedPageBreak/>
        <w:t>ราคา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แต่ยังคงใช้งานจนถึงวันที่ </w:t>
      </w:r>
      <w:r w:rsidR="0017054E" w:rsidRPr="0017054E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17054E" w:rsidRPr="0017054E">
        <w:rPr>
          <w:rFonts w:asciiTheme="majorBidi" w:hAnsiTheme="majorBidi" w:cstheme="majorBidi"/>
          <w:sz w:val="30"/>
          <w:szCs w:val="30"/>
        </w:rPr>
        <w:t>256</w:t>
      </w:r>
      <w:r w:rsidR="00FA22A2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มีราคาทุน </w:t>
      </w:r>
      <w:r w:rsidR="00763CE7">
        <w:rPr>
          <w:rFonts w:asciiTheme="majorBidi" w:hAnsiTheme="majorBidi" w:cstheme="majorBidi"/>
          <w:sz w:val="30"/>
          <w:szCs w:val="30"/>
        </w:rPr>
        <w:t xml:space="preserve">500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763CE7" w:rsidRPr="00A51ABD">
        <w:rPr>
          <w:rFonts w:asciiTheme="majorBidi" w:hAnsiTheme="majorBidi" w:cstheme="majorBidi"/>
          <w:sz w:val="30"/>
          <w:szCs w:val="30"/>
        </w:rPr>
        <w:t>276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A51A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A22A2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A51AB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A22A2">
        <w:rPr>
          <w:rFonts w:asciiTheme="majorBidi" w:hAnsiTheme="majorBidi" w:cstheme="majorBidi"/>
          <w:i/>
          <w:iCs/>
          <w:sz w:val="30"/>
          <w:szCs w:val="30"/>
        </w:rPr>
        <w:t>470</w:t>
      </w:r>
      <w:r w:rsidRPr="00A51A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51A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FA22A2">
        <w:rPr>
          <w:rFonts w:asciiTheme="majorBidi" w:hAnsiTheme="majorBidi" w:cstheme="majorBidi"/>
          <w:i/>
          <w:iCs/>
          <w:sz w:val="30"/>
          <w:szCs w:val="30"/>
        </w:rPr>
        <w:t>70</w:t>
      </w:r>
      <w:r w:rsidRPr="00A51A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3D3B1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D3B1F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A51AB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1A7DA53" w14:textId="21F2831C" w:rsidR="0038294E" w:rsidRPr="00A51ABD" w:rsidRDefault="0038294E" w:rsidP="00A51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C8F87" w14:textId="3C5900FB" w:rsidR="005E441E" w:rsidRPr="00A51ABD" w:rsidRDefault="005E441E" w:rsidP="00A51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1ABD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ต้นทุนการกู้ยืมที่เกี่ยวข้องกับการได้มาซึ่งที่ดินและก่อสร้างโรง</w:t>
      </w:r>
      <w:r w:rsidRPr="00C93C1F">
        <w:rPr>
          <w:rFonts w:asciiTheme="majorBidi" w:hAnsiTheme="majorBidi" w:cstheme="majorBidi"/>
          <w:sz w:val="30"/>
          <w:szCs w:val="30"/>
          <w:cs/>
        </w:rPr>
        <w:t>แรม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ที่ได้บันทึกเป็นส่วนหนึ่งของต้นทุนสินทรัพย์ของกลุ่มบริษัทและบริษัท มีจํานวน </w:t>
      </w:r>
      <w:r w:rsidR="00763CE7" w:rsidRPr="00A51ABD">
        <w:rPr>
          <w:rFonts w:asciiTheme="majorBidi" w:hAnsiTheme="majorBidi" w:cstheme="majorBidi"/>
          <w:sz w:val="30"/>
          <w:szCs w:val="30"/>
        </w:rPr>
        <w:t>10.4</w:t>
      </w:r>
      <w:r w:rsidR="00A55C1E" w:rsidRPr="00C93C1F">
        <w:rPr>
          <w:rFonts w:asciiTheme="majorBidi" w:hAnsiTheme="majorBidi" w:cstheme="majorBidi"/>
          <w:sz w:val="30"/>
          <w:szCs w:val="30"/>
        </w:rPr>
        <w:t xml:space="preserve"> 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763CE7" w:rsidRPr="00C93C1F">
        <w:rPr>
          <w:rFonts w:asciiTheme="majorBidi" w:hAnsiTheme="majorBidi" w:cstheme="majorBidi"/>
          <w:sz w:val="30"/>
          <w:szCs w:val="30"/>
        </w:rPr>
        <w:t>10.4</w:t>
      </w:r>
      <w:r w:rsidR="00A55C1E" w:rsidRPr="00C93C1F">
        <w:rPr>
          <w:rFonts w:asciiTheme="majorBidi" w:hAnsiTheme="majorBidi" w:cstheme="majorBidi"/>
          <w:sz w:val="30"/>
          <w:szCs w:val="30"/>
        </w:rPr>
        <w:t xml:space="preserve"> </w:t>
      </w:r>
      <w:r w:rsidRPr="00A51AB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A51ABD">
        <w:rPr>
          <w:rFonts w:asciiTheme="majorBidi" w:hAnsiTheme="majorBidi" w:cstheme="majorBidi"/>
          <w:sz w:val="30"/>
          <w:szCs w:val="30"/>
        </w:rPr>
        <w:t xml:space="preserve"> 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A51A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7054E" w:rsidRPr="00C93C1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55C1E" w:rsidRPr="00C93C1F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A51AB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55C1E" w:rsidRPr="00C93C1F">
        <w:rPr>
          <w:rFonts w:asciiTheme="majorBidi" w:hAnsiTheme="majorBidi" w:cstheme="majorBidi"/>
          <w:i/>
          <w:iCs/>
          <w:sz w:val="30"/>
          <w:szCs w:val="30"/>
        </w:rPr>
        <w:t xml:space="preserve"> 10</w:t>
      </w:r>
      <w:r w:rsidRPr="00C93C1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55C1E" w:rsidRPr="00C93C1F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C93C1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</w:t>
      </w:r>
      <w:r w:rsidR="00637D7A">
        <w:rPr>
          <w:rFonts w:asciiTheme="majorBidi" w:hAnsiTheme="majorBidi" w:cstheme="majorBidi"/>
          <w:i/>
          <w:iCs/>
          <w:sz w:val="30"/>
          <w:szCs w:val="30"/>
        </w:rPr>
        <w:t xml:space="preserve">     </w:t>
      </w:r>
      <w:r w:rsidRPr="00C93C1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55C1E" w:rsidRPr="00C93C1F">
        <w:rPr>
          <w:rFonts w:asciiTheme="majorBidi" w:hAnsiTheme="majorBidi" w:cstheme="majorBidi"/>
          <w:i/>
          <w:iCs/>
          <w:sz w:val="30"/>
          <w:szCs w:val="30"/>
        </w:rPr>
        <w:t>10</w:t>
      </w:r>
      <w:r w:rsidRPr="00C93C1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55C1E" w:rsidRPr="00C93C1F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C93C1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3D3B1F" w:rsidRPr="00C93C1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A51AB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 มีอัตราดอกเบี้ยที่รับรู้ร้อยละ </w:t>
      </w:r>
      <w:r w:rsidR="00763CE7" w:rsidRPr="00C93C1F">
        <w:rPr>
          <w:rFonts w:asciiTheme="majorBidi" w:hAnsiTheme="majorBidi" w:cstheme="majorBidi"/>
          <w:sz w:val="30"/>
          <w:szCs w:val="30"/>
        </w:rPr>
        <w:t>3.</w:t>
      </w:r>
      <w:r w:rsidR="002B1C8B">
        <w:rPr>
          <w:rFonts w:asciiTheme="majorBidi" w:hAnsiTheme="majorBidi" w:cstheme="majorBidi"/>
          <w:sz w:val="30"/>
          <w:szCs w:val="30"/>
        </w:rPr>
        <w:t>89</w:t>
      </w:r>
      <w:r w:rsidR="00A55C1E" w:rsidRPr="00C93C1F">
        <w:rPr>
          <w:rFonts w:asciiTheme="majorBidi" w:hAnsiTheme="majorBidi" w:cstheme="majorBidi"/>
          <w:sz w:val="30"/>
          <w:szCs w:val="30"/>
        </w:rPr>
        <w:t xml:space="preserve"> 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763CE7" w:rsidRPr="00C93C1F">
        <w:rPr>
          <w:rFonts w:asciiTheme="majorBidi" w:hAnsiTheme="majorBidi" w:cstheme="majorBidi"/>
          <w:sz w:val="30"/>
          <w:szCs w:val="30"/>
        </w:rPr>
        <w:t>3.</w:t>
      </w:r>
      <w:r w:rsidR="002B1C8B">
        <w:rPr>
          <w:rFonts w:asciiTheme="majorBidi" w:hAnsiTheme="majorBidi" w:cstheme="majorBidi"/>
          <w:sz w:val="30"/>
          <w:szCs w:val="30"/>
        </w:rPr>
        <w:t>89</w:t>
      </w:r>
      <w:r w:rsidRPr="00A51ABD">
        <w:rPr>
          <w:rFonts w:asciiTheme="majorBidi" w:hAnsiTheme="majorBidi" w:cstheme="majorBidi"/>
          <w:sz w:val="30"/>
          <w:szCs w:val="30"/>
        </w:rPr>
        <w:t xml:space="preserve"> </w:t>
      </w:r>
      <w:r w:rsidRPr="00A51ABD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A51ABD">
        <w:rPr>
          <w:rFonts w:asciiTheme="majorBidi" w:hAnsiTheme="majorBidi" w:cstheme="majorBidi"/>
          <w:sz w:val="30"/>
          <w:szCs w:val="30"/>
        </w:rPr>
        <w:t xml:space="preserve"> </w:t>
      </w:r>
      <w:r w:rsidRPr="00A51AB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7054E" w:rsidRPr="00C93C1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C11C1" w:rsidRPr="00C93C1F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A51A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71B3E" w:rsidRPr="00C93C1F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F71B3E" w:rsidRPr="00C93C1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7054E" w:rsidRPr="00C93C1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F71B3E" w:rsidRPr="00C93C1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C11C1" w:rsidRPr="00C93C1F">
        <w:rPr>
          <w:rFonts w:asciiTheme="majorBidi" w:hAnsiTheme="majorBidi" w:cstheme="majorBidi"/>
          <w:i/>
          <w:iCs/>
          <w:sz w:val="30"/>
          <w:szCs w:val="30"/>
        </w:rPr>
        <w:t>52</w:t>
      </w:r>
      <w:r w:rsidR="00F71B3E" w:rsidRPr="00C93C1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71B3E" w:rsidRPr="00C93C1F">
        <w:rPr>
          <w:rFonts w:asciiTheme="majorBidi" w:hAnsiTheme="majorBidi" w:cstheme="majorBidi"/>
          <w:i/>
          <w:iCs/>
          <w:sz w:val="30"/>
          <w:szCs w:val="30"/>
          <w:cs/>
        </w:rPr>
        <w:t>และร้อยละ</w:t>
      </w:r>
      <w:r w:rsidR="00F71B3E" w:rsidRPr="00C93C1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7054E" w:rsidRPr="00C93C1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F71B3E" w:rsidRPr="00C93C1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C11C1" w:rsidRPr="00C93C1F">
        <w:rPr>
          <w:rFonts w:asciiTheme="majorBidi" w:hAnsiTheme="majorBidi" w:cstheme="majorBidi"/>
          <w:i/>
          <w:iCs/>
          <w:sz w:val="30"/>
          <w:szCs w:val="30"/>
        </w:rPr>
        <w:t>52</w:t>
      </w:r>
      <w:r w:rsidR="00F71B3E" w:rsidRPr="00C93C1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71B3E" w:rsidRPr="00C93C1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A51AB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156A391" w14:textId="0A77AD51" w:rsidR="0038294E" w:rsidRPr="00A51ABD" w:rsidRDefault="0038294E" w:rsidP="00A51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E4992" w14:textId="68453167" w:rsidR="00FD2EC4" w:rsidRPr="00A51ABD" w:rsidRDefault="00FD2EC4" w:rsidP="00A51ABD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51A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กลุ่มบริษัทและบริษัทได้นำที่ดิน อาคารและส่วนปรับปรุง</w:t>
      </w:r>
      <w:r w:rsidR="002C20C4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มูลค่าสุทธิตามบัญชี ณ วันที่ </w:t>
      </w:r>
      <w:r w:rsidR="0017054E" w:rsidRPr="00C93C1F">
        <w:rPr>
          <w:rFonts w:asciiTheme="majorBidi" w:hAnsiTheme="majorBidi" w:cstheme="majorBidi"/>
          <w:sz w:val="30"/>
          <w:szCs w:val="30"/>
        </w:rPr>
        <w:t>31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7054E" w:rsidRPr="00C93C1F">
        <w:rPr>
          <w:rFonts w:asciiTheme="majorBidi" w:hAnsiTheme="majorBidi" w:cstheme="majorBidi"/>
          <w:sz w:val="30"/>
          <w:szCs w:val="30"/>
        </w:rPr>
        <w:t>256</w:t>
      </w:r>
      <w:r w:rsidR="00BC11C1" w:rsidRPr="00C93C1F">
        <w:rPr>
          <w:rFonts w:asciiTheme="majorBidi" w:hAnsiTheme="majorBidi" w:cstheme="majorBidi"/>
          <w:sz w:val="30"/>
          <w:szCs w:val="30"/>
        </w:rPr>
        <w:t>5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763CE7" w:rsidRPr="00C93C1F">
        <w:rPr>
          <w:rFonts w:asciiTheme="majorBidi" w:hAnsiTheme="majorBidi" w:cstheme="majorBidi"/>
          <w:sz w:val="30"/>
          <w:szCs w:val="30"/>
        </w:rPr>
        <w:t>2,766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763CE7" w:rsidRPr="00C93C1F">
        <w:rPr>
          <w:rFonts w:asciiTheme="majorBidi" w:hAnsiTheme="majorBidi" w:cstheme="majorBidi"/>
          <w:sz w:val="30"/>
          <w:szCs w:val="30"/>
        </w:rPr>
        <w:t>1,051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Pr="00A51A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7054E" w:rsidRPr="00C93C1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C11C1" w:rsidRPr="00C93C1F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A51AB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7054E" w:rsidRPr="00C93C1F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A51AB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17054E" w:rsidRPr="00C93C1F">
        <w:rPr>
          <w:rFonts w:asciiTheme="majorBidi" w:hAnsiTheme="majorBidi" w:cstheme="majorBidi"/>
          <w:i/>
          <w:iCs/>
          <w:sz w:val="30"/>
          <w:szCs w:val="30"/>
        </w:rPr>
        <w:t>88</w:t>
      </w:r>
      <w:r w:rsidR="00BC11C1" w:rsidRPr="00C93C1F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A51A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ล้านบาทและ </w:t>
      </w:r>
      <w:r w:rsidR="00BC11C1" w:rsidRPr="00C93C1F">
        <w:rPr>
          <w:rFonts w:asciiTheme="majorBidi" w:hAnsiTheme="majorBidi" w:cstheme="majorBidi"/>
          <w:i/>
          <w:iCs/>
          <w:sz w:val="30"/>
          <w:szCs w:val="30"/>
        </w:rPr>
        <w:t>1,054</w:t>
      </w:r>
      <w:r w:rsidRPr="00A51A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7D7A">
        <w:rPr>
          <w:rFonts w:asciiTheme="majorBidi" w:hAnsiTheme="majorBidi" w:cstheme="majorBidi"/>
          <w:sz w:val="30"/>
          <w:szCs w:val="30"/>
        </w:rPr>
        <w:t xml:space="preserve">  </w:t>
      </w:r>
      <w:r w:rsidRPr="00A51ABD">
        <w:rPr>
          <w:rFonts w:asciiTheme="majorBidi" w:hAnsiTheme="majorBidi" w:cstheme="majorBidi"/>
          <w:sz w:val="30"/>
          <w:szCs w:val="30"/>
          <w:cs/>
        </w:rPr>
        <w:t xml:space="preserve">ไปค้ำประกันวงเงินสินเชื่อที่ได้รับจากสถาบันการเงิน ตามที่กล่าวในหมายเหตุข้อ </w:t>
      </w:r>
      <w:r w:rsidR="0017054E" w:rsidRPr="00C93C1F">
        <w:rPr>
          <w:rFonts w:asciiTheme="majorBidi" w:hAnsiTheme="majorBidi" w:cstheme="majorBidi"/>
          <w:sz w:val="30"/>
          <w:szCs w:val="30"/>
        </w:rPr>
        <w:t>1</w:t>
      </w:r>
      <w:r w:rsidR="00A55C1E" w:rsidRPr="00C93C1F">
        <w:rPr>
          <w:rFonts w:asciiTheme="majorBidi" w:hAnsiTheme="majorBidi" w:cstheme="majorBidi"/>
          <w:sz w:val="30"/>
          <w:szCs w:val="30"/>
        </w:rPr>
        <w:t>4</w:t>
      </w:r>
      <w:r w:rsidR="00A51C7B" w:rsidRPr="00A51A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1ABD">
        <w:rPr>
          <w:rFonts w:asciiTheme="majorBidi" w:hAnsiTheme="majorBidi" w:cstheme="majorBidi"/>
          <w:sz w:val="30"/>
          <w:szCs w:val="30"/>
          <w:cs/>
        </w:rPr>
        <w:t>นอกจากนี้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19A83073" w14:textId="77777777" w:rsidR="0028274C" w:rsidRPr="00A51ABD" w:rsidRDefault="0028274C" w:rsidP="00A51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9507BD" w:rsidRPr="005A327F" w14:paraId="2B8F6847" w14:textId="77777777" w:rsidTr="00BE73AB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7A1521F4" w14:textId="529E2D40" w:rsidR="009507BD" w:rsidRPr="009507BD" w:rsidRDefault="009507BD" w:rsidP="00BE73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07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17C48CF2" w14:textId="7AF6204B" w:rsidR="009507BD" w:rsidRPr="009507BD" w:rsidRDefault="009507BD" w:rsidP="00BE73A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9507BD"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A5FEAC4" w14:textId="77777777" w:rsidR="009507BD" w:rsidRPr="009507BD" w:rsidRDefault="009507BD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7CBE4CA6" w14:textId="0A6ECD20" w:rsidR="009507BD" w:rsidRPr="009507BD" w:rsidRDefault="009507BD" w:rsidP="00BE73A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9507BD"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507BD" w:rsidRPr="005A327F" w14:paraId="294A8C9B" w14:textId="77777777" w:rsidTr="00BE73AB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37A03BE4" w14:textId="2C2097B7" w:rsidR="009507BD" w:rsidRPr="009507BD" w:rsidRDefault="009507BD" w:rsidP="00BE73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7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507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507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9267A57" w14:textId="4B1BE997" w:rsidR="009507BD" w:rsidRPr="009507BD" w:rsidRDefault="00BC11C1" w:rsidP="00BE73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74300D48" w14:textId="77777777" w:rsidR="009507BD" w:rsidRPr="009507BD" w:rsidRDefault="009507BD" w:rsidP="00BE73A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5" w:type="dxa"/>
          </w:tcPr>
          <w:p w14:paraId="727A6D67" w14:textId="11BAB79A" w:rsidR="009507BD" w:rsidRPr="009507BD" w:rsidRDefault="00BC11C1" w:rsidP="00BE73A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5DC3F822" w14:textId="77777777" w:rsidR="009507BD" w:rsidRPr="009507BD" w:rsidRDefault="009507BD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</w:tcPr>
          <w:p w14:paraId="421329F6" w14:textId="251AB4E3" w:rsidR="009507BD" w:rsidRPr="009507BD" w:rsidRDefault="00BC11C1" w:rsidP="00BE73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180" w:type="dxa"/>
          </w:tcPr>
          <w:p w14:paraId="743D94A3" w14:textId="77777777" w:rsidR="009507BD" w:rsidRPr="009507BD" w:rsidRDefault="009507BD" w:rsidP="00BE73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2" w:type="dxa"/>
          </w:tcPr>
          <w:p w14:paraId="797C1BFC" w14:textId="35EDD7CC" w:rsidR="009507BD" w:rsidRPr="009507BD" w:rsidRDefault="00BC11C1" w:rsidP="00BE73A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2564</w:t>
            </w:r>
          </w:p>
        </w:tc>
      </w:tr>
      <w:tr w:rsidR="009507BD" w:rsidRPr="005A327F" w14:paraId="04397BB6" w14:textId="77777777" w:rsidTr="00BE73AB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209C1DFF" w14:textId="77777777" w:rsidR="009507BD" w:rsidRPr="009507BD" w:rsidRDefault="009507BD" w:rsidP="00BE73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2" w:type="dxa"/>
            <w:gridSpan w:val="7"/>
          </w:tcPr>
          <w:p w14:paraId="3F1ADA67" w14:textId="57AC8325" w:rsidR="009507BD" w:rsidRPr="009507BD" w:rsidRDefault="009507BD" w:rsidP="00BE73A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</w:pPr>
            <w:r w:rsidRPr="009507BD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BC11C1" w:rsidRPr="009573C6" w14:paraId="64A48C29" w14:textId="77777777" w:rsidTr="00BE73AB">
        <w:trPr>
          <w:cantSplit/>
          <w:trHeight w:val="20"/>
        </w:trPr>
        <w:tc>
          <w:tcPr>
            <w:tcW w:w="4050" w:type="dxa"/>
          </w:tcPr>
          <w:p w14:paraId="7308B164" w14:textId="3EBC7140" w:rsidR="00BC11C1" w:rsidRPr="009A7E9E" w:rsidRDefault="00BC11C1" w:rsidP="00BC11C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506B">
              <w:rPr>
                <w:rFonts w:asciiTheme="majorBidi" w:hAnsiTheme="majorBidi" w:hint="cs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1260" w:type="dxa"/>
            <w:vAlign w:val="bottom"/>
          </w:tcPr>
          <w:p w14:paraId="2F8A39CC" w14:textId="41F049CC" w:rsidR="00BC11C1" w:rsidRPr="0097506B" w:rsidRDefault="00792953" w:rsidP="00BC11C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189,481</w:t>
            </w:r>
          </w:p>
        </w:tc>
        <w:tc>
          <w:tcPr>
            <w:tcW w:w="178" w:type="dxa"/>
            <w:vAlign w:val="bottom"/>
          </w:tcPr>
          <w:p w14:paraId="64D8134F" w14:textId="77777777" w:rsidR="00BC11C1" w:rsidRPr="009507BD" w:rsidRDefault="00BC11C1" w:rsidP="00BC11C1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069B37C" w14:textId="674F706F" w:rsidR="00BC11C1" w:rsidRPr="00B23319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190</w:t>
            </w:r>
            <w:r w:rsidRPr="00F21FB9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109</w:t>
            </w:r>
          </w:p>
        </w:tc>
        <w:tc>
          <w:tcPr>
            <w:tcW w:w="180" w:type="dxa"/>
            <w:vAlign w:val="bottom"/>
          </w:tcPr>
          <w:p w14:paraId="02178A92" w14:textId="77777777" w:rsidR="00BC11C1" w:rsidRPr="009507BD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C2BB371" w14:textId="555F6B56" w:rsidR="00BC11C1" w:rsidRPr="009507BD" w:rsidRDefault="00792953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872</w:t>
            </w:r>
          </w:p>
        </w:tc>
        <w:tc>
          <w:tcPr>
            <w:tcW w:w="180" w:type="dxa"/>
            <w:vAlign w:val="bottom"/>
          </w:tcPr>
          <w:p w14:paraId="138FDCEF" w14:textId="77777777" w:rsidR="00BC11C1" w:rsidRPr="009507BD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11B7001" w14:textId="606CFCDC" w:rsidR="00BC11C1" w:rsidRPr="009507BD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569</w:t>
            </w:r>
          </w:p>
        </w:tc>
      </w:tr>
      <w:tr w:rsidR="00BC11C1" w:rsidRPr="00526C5A" w14:paraId="15A9BC23" w14:textId="77777777" w:rsidTr="00BE73AB">
        <w:trPr>
          <w:cantSplit/>
          <w:trHeight w:val="20"/>
        </w:trPr>
        <w:tc>
          <w:tcPr>
            <w:tcW w:w="4050" w:type="dxa"/>
          </w:tcPr>
          <w:p w14:paraId="17A1EAC5" w14:textId="7C05E795" w:rsidR="00BC11C1" w:rsidRPr="009507BD" w:rsidRDefault="00BC11C1" w:rsidP="00BC11C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319">
              <w:rPr>
                <w:rFonts w:asciiTheme="majorBidi" w:hAnsi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0" w:type="dxa"/>
            <w:vAlign w:val="bottom"/>
          </w:tcPr>
          <w:p w14:paraId="39B8544B" w14:textId="2AE276C9" w:rsidR="00BC11C1" w:rsidRPr="009507BD" w:rsidRDefault="00792953" w:rsidP="00BC11C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65,953</w:t>
            </w:r>
          </w:p>
        </w:tc>
        <w:tc>
          <w:tcPr>
            <w:tcW w:w="178" w:type="dxa"/>
            <w:vAlign w:val="bottom"/>
          </w:tcPr>
          <w:p w14:paraId="6F869B15" w14:textId="77777777" w:rsidR="00BC11C1" w:rsidRPr="009507BD" w:rsidRDefault="00BC11C1" w:rsidP="00BC11C1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9F86CAB" w14:textId="611D0339" w:rsidR="00BC11C1" w:rsidRPr="009507BD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88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578</w:t>
            </w:r>
          </w:p>
        </w:tc>
        <w:tc>
          <w:tcPr>
            <w:tcW w:w="180" w:type="dxa"/>
            <w:vAlign w:val="bottom"/>
          </w:tcPr>
          <w:p w14:paraId="6A6D8F4B" w14:textId="77777777" w:rsidR="00BC11C1" w:rsidRPr="009507BD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81F32C6" w14:textId="0E74FA06" w:rsidR="00BC11C1" w:rsidRPr="009507BD" w:rsidRDefault="00792953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21,958</w:t>
            </w:r>
          </w:p>
        </w:tc>
        <w:tc>
          <w:tcPr>
            <w:tcW w:w="180" w:type="dxa"/>
            <w:vAlign w:val="bottom"/>
          </w:tcPr>
          <w:p w14:paraId="2FEB9971" w14:textId="77777777" w:rsidR="00BC11C1" w:rsidRPr="009507BD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C6A50C6" w14:textId="5CD1A343" w:rsidR="00BC11C1" w:rsidRPr="009507BD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914</w:t>
            </w:r>
          </w:p>
        </w:tc>
      </w:tr>
      <w:tr w:rsidR="00BC11C1" w14:paraId="63064713" w14:textId="77777777" w:rsidTr="00BE73AB">
        <w:trPr>
          <w:cantSplit/>
          <w:trHeight w:val="20"/>
        </w:trPr>
        <w:tc>
          <w:tcPr>
            <w:tcW w:w="4050" w:type="dxa"/>
          </w:tcPr>
          <w:p w14:paraId="2BA3361A" w14:textId="1972310F" w:rsidR="00BC11C1" w:rsidRPr="009507BD" w:rsidRDefault="00BC11C1" w:rsidP="00BC11C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2F5F3D71" w14:textId="5DC9CA25" w:rsidR="00BC11C1" w:rsidRPr="009507BD" w:rsidRDefault="00792953" w:rsidP="00BC11C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77</w:t>
            </w:r>
          </w:p>
        </w:tc>
        <w:tc>
          <w:tcPr>
            <w:tcW w:w="178" w:type="dxa"/>
            <w:vAlign w:val="bottom"/>
          </w:tcPr>
          <w:p w14:paraId="73C4E227" w14:textId="77777777" w:rsidR="00BC11C1" w:rsidRPr="009507BD" w:rsidRDefault="00BC11C1" w:rsidP="00BC11C1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324E4A8" w14:textId="4F33B585" w:rsidR="00BC11C1" w:rsidRPr="009507BD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117</w:t>
            </w:r>
          </w:p>
        </w:tc>
        <w:tc>
          <w:tcPr>
            <w:tcW w:w="180" w:type="dxa"/>
            <w:vAlign w:val="bottom"/>
          </w:tcPr>
          <w:p w14:paraId="1964EFDA" w14:textId="77777777" w:rsidR="00BC11C1" w:rsidRPr="009507BD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0524A79" w14:textId="1B439A06" w:rsidR="00BC11C1" w:rsidRPr="009507BD" w:rsidRDefault="00792953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77</w:t>
            </w:r>
          </w:p>
        </w:tc>
        <w:tc>
          <w:tcPr>
            <w:tcW w:w="180" w:type="dxa"/>
            <w:vAlign w:val="bottom"/>
          </w:tcPr>
          <w:p w14:paraId="7FFFDA59" w14:textId="77777777" w:rsidR="00BC11C1" w:rsidRPr="009507BD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56872BC" w14:textId="5EA6C22E" w:rsidR="00BC11C1" w:rsidRPr="009507BD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117</w:t>
            </w:r>
          </w:p>
        </w:tc>
      </w:tr>
      <w:tr w:rsidR="00BC11C1" w14:paraId="21BC4564" w14:textId="77777777" w:rsidTr="00BE73AB">
        <w:trPr>
          <w:cantSplit/>
          <w:trHeight w:val="20"/>
        </w:trPr>
        <w:tc>
          <w:tcPr>
            <w:tcW w:w="4050" w:type="dxa"/>
          </w:tcPr>
          <w:p w14:paraId="02E18743" w14:textId="22820AC4" w:rsidR="00BC11C1" w:rsidRPr="009507BD" w:rsidRDefault="00BC11C1" w:rsidP="00BC11C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0EC346" w14:textId="5B051113" w:rsidR="00BC11C1" w:rsidRPr="009507BD" w:rsidRDefault="00792953" w:rsidP="00BC11C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7,067</w:t>
            </w:r>
          </w:p>
        </w:tc>
        <w:tc>
          <w:tcPr>
            <w:tcW w:w="178" w:type="dxa"/>
            <w:vAlign w:val="bottom"/>
          </w:tcPr>
          <w:p w14:paraId="4E66152B" w14:textId="77777777" w:rsidR="00BC11C1" w:rsidRPr="009507BD" w:rsidRDefault="00BC11C1" w:rsidP="00BC11C1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D470111" w14:textId="02E3F54F" w:rsidR="00BC11C1" w:rsidRPr="009507BD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262</w:t>
            </w:r>
          </w:p>
        </w:tc>
        <w:tc>
          <w:tcPr>
            <w:tcW w:w="180" w:type="dxa"/>
            <w:vAlign w:val="bottom"/>
          </w:tcPr>
          <w:p w14:paraId="6800B8F9" w14:textId="77777777" w:rsidR="00BC11C1" w:rsidRPr="009507BD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EC51373" w14:textId="188DD366" w:rsidR="00BC11C1" w:rsidRPr="009507BD" w:rsidRDefault="00792953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6,452</w:t>
            </w:r>
          </w:p>
        </w:tc>
        <w:tc>
          <w:tcPr>
            <w:tcW w:w="180" w:type="dxa"/>
            <w:vAlign w:val="bottom"/>
          </w:tcPr>
          <w:p w14:paraId="698831AA" w14:textId="77777777" w:rsidR="00BC11C1" w:rsidRPr="009507BD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28E62F96" w14:textId="50D6ADB8" w:rsidR="00BC11C1" w:rsidRPr="009507BD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277</w:t>
            </w:r>
          </w:p>
        </w:tc>
      </w:tr>
      <w:tr w:rsidR="00BC11C1" w14:paraId="66895CD7" w14:textId="77777777" w:rsidTr="00BE73AB">
        <w:trPr>
          <w:cantSplit/>
          <w:trHeight w:val="20"/>
        </w:trPr>
        <w:tc>
          <w:tcPr>
            <w:tcW w:w="4050" w:type="dxa"/>
          </w:tcPr>
          <w:p w14:paraId="4EBED423" w14:textId="77777777" w:rsidR="00BC11C1" w:rsidRPr="009507BD" w:rsidRDefault="00BC11C1" w:rsidP="00BC11C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7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D0F25" w14:textId="355A88E4" w:rsidR="00BC11C1" w:rsidRPr="00F21FB9" w:rsidRDefault="00792953" w:rsidP="00BC11C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262,578</w:t>
            </w:r>
          </w:p>
        </w:tc>
        <w:tc>
          <w:tcPr>
            <w:tcW w:w="178" w:type="dxa"/>
            <w:vAlign w:val="bottom"/>
          </w:tcPr>
          <w:p w14:paraId="009ABC69" w14:textId="77777777" w:rsidR="00BC11C1" w:rsidRPr="00F21FB9" w:rsidRDefault="00BC11C1" w:rsidP="00BC11C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AC3F0" w14:textId="2198DBE5" w:rsidR="00BC11C1" w:rsidRPr="00F21FB9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280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066</w:t>
            </w:r>
          </w:p>
        </w:tc>
        <w:tc>
          <w:tcPr>
            <w:tcW w:w="180" w:type="dxa"/>
            <w:vAlign w:val="bottom"/>
          </w:tcPr>
          <w:p w14:paraId="287BA615" w14:textId="77777777" w:rsidR="00BC11C1" w:rsidRPr="00F21FB9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F350B" w14:textId="48A483DD" w:rsidR="00BC11C1" w:rsidRPr="00F21FB9" w:rsidRDefault="00792953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29,359</w:t>
            </w:r>
          </w:p>
        </w:tc>
        <w:tc>
          <w:tcPr>
            <w:tcW w:w="180" w:type="dxa"/>
            <w:vAlign w:val="bottom"/>
          </w:tcPr>
          <w:p w14:paraId="38C2B06D" w14:textId="77777777" w:rsidR="00BC11C1" w:rsidRPr="00F21FB9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71FBD" w14:textId="4556C54D" w:rsidR="00BC11C1" w:rsidRPr="00F21FB9" w:rsidRDefault="00BC11C1" w:rsidP="00BC11C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32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877</w:t>
            </w:r>
          </w:p>
        </w:tc>
      </w:tr>
    </w:tbl>
    <w:p w14:paraId="414C8F3D" w14:textId="77777777" w:rsidR="00C74E62" w:rsidRDefault="00C74E62" w:rsidP="00C74E6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FE144" w14:textId="395EDFA6" w:rsidR="00C74E62" w:rsidRPr="002D2738" w:rsidRDefault="00C74E62" w:rsidP="00C74E62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  <w:r w:rsidRPr="002D273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17054E" w:rsidRPr="0017054E">
        <w:rPr>
          <w:rFonts w:asciiTheme="majorBidi" w:hAnsiTheme="majorBidi" w:cstheme="majorBidi"/>
          <w:sz w:val="30"/>
          <w:szCs w:val="30"/>
        </w:rPr>
        <w:t>256</w:t>
      </w:r>
      <w:r w:rsidR="00BC11C1">
        <w:rPr>
          <w:rFonts w:asciiTheme="majorBidi" w:hAnsiTheme="majorBidi" w:cstheme="majorBidi"/>
          <w:sz w:val="30"/>
          <w:szCs w:val="30"/>
        </w:rPr>
        <w:t>5</w:t>
      </w:r>
      <w:r w:rsidRPr="002D2738">
        <w:rPr>
          <w:rFonts w:asciiTheme="majorBidi" w:hAnsiTheme="majorBidi" w:cstheme="majorBidi"/>
          <w:sz w:val="30"/>
          <w:szCs w:val="30"/>
        </w:rPr>
        <w:t xml:space="preserve"> </w:t>
      </w:r>
      <w:r w:rsidRPr="002D2738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</w:t>
      </w:r>
      <w:r w:rsidRPr="00B23319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2D2738">
        <w:rPr>
          <w:rFonts w:asciiTheme="majorBidi" w:hAnsiTheme="majorBidi" w:cstheme="majorBidi"/>
          <w:sz w:val="30"/>
          <w:szCs w:val="30"/>
          <w:cs/>
        </w:rPr>
        <w:t>บริษัทเพิ่มขึ้นเป็น</w:t>
      </w:r>
      <w:r w:rsidRPr="00216BB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92953">
        <w:rPr>
          <w:rFonts w:asciiTheme="majorBidi" w:hAnsiTheme="majorBidi" w:cstheme="majorBidi"/>
          <w:sz w:val="30"/>
          <w:szCs w:val="30"/>
        </w:rPr>
        <w:t>19</w:t>
      </w:r>
      <w:r w:rsidR="00A37864">
        <w:rPr>
          <w:rFonts w:asciiTheme="majorBidi" w:hAnsiTheme="majorBidi" w:cstheme="majorBidi"/>
          <w:sz w:val="30"/>
          <w:szCs w:val="30"/>
        </w:rPr>
        <w:t>.0</w:t>
      </w:r>
      <w:r w:rsidRPr="00216BBC">
        <w:rPr>
          <w:rFonts w:asciiTheme="majorBidi" w:hAnsiTheme="majorBidi" w:cstheme="majorBidi"/>
          <w:sz w:val="30"/>
          <w:szCs w:val="30"/>
        </w:rPr>
        <w:t xml:space="preserve"> </w:t>
      </w:r>
      <w:r w:rsidRPr="00216BB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21F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37864">
        <w:rPr>
          <w:rFonts w:asciiTheme="majorBidi" w:hAnsiTheme="majorBidi" w:cstheme="majorBidi"/>
          <w:sz w:val="30"/>
          <w:szCs w:val="30"/>
        </w:rPr>
        <w:t>6.6</w:t>
      </w:r>
      <w:r w:rsidRPr="00F21FB9">
        <w:rPr>
          <w:rFonts w:asciiTheme="majorBidi" w:hAnsiTheme="majorBidi" w:cstheme="majorBidi"/>
          <w:sz w:val="30"/>
          <w:szCs w:val="30"/>
        </w:rPr>
        <w:t xml:space="preserve"> </w:t>
      </w:r>
      <w:r w:rsidRPr="00B2331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23319">
        <w:rPr>
          <w:rFonts w:asciiTheme="majorBidi" w:hAnsiTheme="majorBidi" w:cstheme="majorBidi"/>
          <w:sz w:val="30"/>
          <w:szCs w:val="30"/>
        </w:rPr>
        <w:t xml:space="preserve"> </w:t>
      </w:r>
      <w:r w:rsidRPr="00B23319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233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23319">
        <w:rPr>
          <w:rFonts w:ascii="Angsana New" w:hAnsi="Angsana New"/>
          <w:i/>
          <w:iCs/>
          <w:sz w:val="30"/>
          <w:szCs w:val="30"/>
        </w:rPr>
        <w:t>(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256</w:t>
      </w:r>
      <w:r w:rsidR="00BC11C1">
        <w:rPr>
          <w:rFonts w:ascii="Angsana New" w:hAnsi="Angsana New"/>
          <w:i/>
          <w:iCs/>
          <w:sz w:val="30"/>
          <w:szCs w:val="30"/>
        </w:rPr>
        <w:t>4</w:t>
      </w:r>
      <w:r w:rsidRPr="00B23319">
        <w:rPr>
          <w:rFonts w:ascii="Angsana New" w:hAnsi="Angsana New"/>
          <w:i/>
          <w:iCs/>
          <w:sz w:val="30"/>
          <w:szCs w:val="30"/>
        </w:rPr>
        <w:t xml:space="preserve">: </w:t>
      </w:r>
      <w:r w:rsidR="00BC11C1">
        <w:rPr>
          <w:rFonts w:ascii="Angsana New" w:hAnsi="Angsana New"/>
          <w:i/>
          <w:iCs/>
          <w:sz w:val="30"/>
          <w:szCs w:val="30"/>
        </w:rPr>
        <w:t>103.1</w:t>
      </w:r>
      <w:r w:rsidRPr="00B23319">
        <w:rPr>
          <w:rFonts w:ascii="Angsana New" w:hAnsi="Angsana New"/>
          <w:i/>
          <w:iCs/>
          <w:sz w:val="30"/>
          <w:szCs w:val="30"/>
        </w:rPr>
        <w:t xml:space="preserve"> </w:t>
      </w:r>
      <w:r w:rsidRPr="00B23319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BC11C1">
        <w:rPr>
          <w:rFonts w:ascii="Angsana New" w:hAnsi="Angsana New"/>
          <w:i/>
          <w:iCs/>
          <w:sz w:val="30"/>
          <w:szCs w:val="30"/>
        </w:rPr>
        <w:t>0.8</w:t>
      </w:r>
      <w:r w:rsidRPr="00B23319">
        <w:rPr>
          <w:rFonts w:ascii="Angsana New" w:hAnsi="Angsana New"/>
          <w:i/>
          <w:iCs/>
          <w:sz w:val="30"/>
          <w:szCs w:val="30"/>
        </w:rPr>
        <w:t xml:space="preserve"> </w:t>
      </w:r>
      <w:r w:rsidRPr="00B23319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B23319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A1C0DCB" w14:textId="7F62307F" w:rsidR="00FF69FB" w:rsidRPr="00A51ABD" w:rsidRDefault="00FF69FB" w:rsidP="00A51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7760F4" w14:textId="6D2345EA" w:rsidR="00D841AD" w:rsidRPr="00D841AD" w:rsidRDefault="00D841AD" w:rsidP="009507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41AD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กลุ่มบริษัทได้นำสินทรัพย์สิทธิการใช้มูลค่าสุทธิตามบัญชี ณ วันที่ </w:t>
      </w:r>
      <w:r w:rsidR="0017054E" w:rsidRPr="0017054E">
        <w:rPr>
          <w:rFonts w:ascii="Angsana New" w:hAnsi="Angsana New"/>
          <w:sz w:val="30"/>
          <w:szCs w:val="30"/>
        </w:rPr>
        <w:t>31</w:t>
      </w:r>
      <w:r w:rsidRPr="00D841A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D841AD">
        <w:rPr>
          <w:rFonts w:ascii="Angsana New" w:hAnsi="Angsana New"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256</w:t>
      </w:r>
      <w:r w:rsidR="00BC11C1">
        <w:rPr>
          <w:rFonts w:ascii="Angsana New" w:hAnsi="Angsana New"/>
          <w:sz w:val="30"/>
          <w:szCs w:val="30"/>
        </w:rPr>
        <w:t>5</w:t>
      </w:r>
      <w:r w:rsidRPr="00D841AD">
        <w:rPr>
          <w:rFonts w:ascii="Angsana New" w:hAnsi="Angsana New"/>
          <w:sz w:val="30"/>
          <w:szCs w:val="30"/>
        </w:rPr>
        <w:t xml:space="preserve"> </w:t>
      </w:r>
      <w:r w:rsidRPr="00D841AD">
        <w:rPr>
          <w:rFonts w:ascii="Angsana New" w:hAnsi="Angsana New"/>
          <w:spacing w:val="4"/>
          <w:sz w:val="30"/>
          <w:szCs w:val="30"/>
          <w:cs/>
        </w:rPr>
        <w:t xml:space="preserve">จำนวน </w:t>
      </w:r>
      <w:r w:rsidR="00792953">
        <w:rPr>
          <w:rFonts w:ascii="Angsana New" w:hAnsi="Angsana New"/>
          <w:spacing w:val="4"/>
          <w:sz w:val="30"/>
          <w:szCs w:val="30"/>
        </w:rPr>
        <w:t>110</w:t>
      </w:r>
      <w:r w:rsidR="00F21031" w:rsidRPr="00D841A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841AD">
        <w:rPr>
          <w:rFonts w:ascii="Angsana New" w:hAnsi="Angsana New"/>
          <w:spacing w:val="4"/>
          <w:sz w:val="30"/>
          <w:szCs w:val="30"/>
          <w:cs/>
        </w:rPr>
        <w:t xml:space="preserve">ล้านบาท </w:t>
      </w:r>
      <w:r w:rsidRPr="00D841AD">
        <w:rPr>
          <w:rFonts w:ascii="Angsana New" w:hAnsi="Angsana New"/>
          <w:spacing w:val="4"/>
          <w:sz w:val="30"/>
          <w:szCs w:val="30"/>
          <w:cs/>
        </w:rPr>
        <w:br/>
      </w:r>
      <w:r w:rsidRPr="00D841AD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17054E" w:rsidRPr="0017054E"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BC11C1">
        <w:rPr>
          <w:rFonts w:ascii="Angsana New" w:hAnsi="Angsana New"/>
          <w:i/>
          <w:iCs/>
          <w:spacing w:val="4"/>
          <w:sz w:val="30"/>
          <w:szCs w:val="30"/>
        </w:rPr>
        <w:t>4</w:t>
      </w:r>
      <w:r w:rsidRPr="00D841AD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BC11C1">
        <w:rPr>
          <w:rFonts w:ascii="Angsana New" w:hAnsi="Angsana New"/>
          <w:i/>
          <w:iCs/>
          <w:spacing w:val="4"/>
          <w:sz w:val="30"/>
          <w:szCs w:val="30"/>
        </w:rPr>
        <w:t>115</w:t>
      </w:r>
      <w:r w:rsidRPr="00D841AD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D841AD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</w:t>
      </w:r>
      <w:r w:rsidRPr="00D841AD">
        <w:rPr>
          <w:rFonts w:ascii="Angsana New" w:hAnsi="Angsana New"/>
          <w:i/>
          <w:iCs/>
          <w:spacing w:val="4"/>
          <w:sz w:val="30"/>
          <w:szCs w:val="30"/>
        </w:rPr>
        <w:t xml:space="preserve">) </w:t>
      </w:r>
      <w:r w:rsidRPr="00D841AD">
        <w:rPr>
          <w:rFonts w:ascii="Angsana New" w:hAnsi="Angsana New"/>
          <w:spacing w:val="4"/>
          <w:sz w:val="30"/>
          <w:szCs w:val="30"/>
          <w:cs/>
        </w:rPr>
        <w:t>ไปค้ำประกันวงเงินสินเชื่อที่ได้รับจากสถาบันการเงิน ตามที่กล่าวในหมายเหตุข้อ</w:t>
      </w:r>
      <w:r w:rsidRPr="00D841AD">
        <w:rPr>
          <w:rFonts w:ascii="Angsana New" w:hAnsi="Angsana New"/>
          <w:spacing w:val="4"/>
          <w:sz w:val="30"/>
          <w:szCs w:val="30"/>
        </w:rPr>
        <w:t xml:space="preserve"> </w:t>
      </w:r>
      <w:r w:rsidR="0017054E" w:rsidRPr="0017054E">
        <w:rPr>
          <w:rFonts w:ascii="Angsana New" w:hAnsi="Angsana New"/>
          <w:spacing w:val="4"/>
          <w:sz w:val="30"/>
          <w:szCs w:val="30"/>
        </w:rPr>
        <w:t>1</w:t>
      </w:r>
      <w:r w:rsidR="00A55C1E">
        <w:rPr>
          <w:rFonts w:ascii="Angsana New" w:hAnsi="Angsana New"/>
          <w:spacing w:val="4"/>
          <w:sz w:val="30"/>
          <w:szCs w:val="30"/>
        </w:rPr>
        <w:t>4</w:t>
      </w:r>
    </w:p>
    <w:p w14:paraId="05CF3345" w14:textId="77777777" w:rsidR="009507BD" w:rsidRPr="002D2738" w:rsidRDefault="009507BD" w:rsidP="009507BD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8EE86E6" w14:textId="27C01C4A" w:rsidR="009507BD" w:rsidRDefault="009507BD" w:rsidP="009507BD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69A2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2D2738">
        <w:rPr>
          <w:rFonts w:asciiTheme="majorBidi" w:hAnsiTheme="majorBidi" w:cstheme="majorBidi"/>
          <w:sz w:val="30"/>
          <w:szCs w:val="30"/>
          <w:cs/>
          <w:lang w:bidi="th-TH"/>
        </w:rPr>
        <w:t>เช่า</w:t>
      </w:r>
      <w:r w:rsidR="001569A2" w:rsidRPr="001569A2"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</w:t>
      </w:r>
      <w:r w:rsidR="001569A2" w:rsidRPr="001569A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569A2" w:rsidRPr="001569A2">
        <w:rPr>
          <w:rFonts w:asciiTheme="majorBidi" w:hAnsiTheme="majorBidi" w:cstheme="majorBidi" w:hint="cs"/>
          <w:sz w:val="30"/>
          <w:szCs w:val="30"/>
          <w:cs/>
          <w:lang w:bidi="th-TH"/>
        </w:rPr>
        <w:t>พื้นที่ศูนย์การค้า</w:t>
      </w:r>
      <w:r w:rsidR="001569A2" w:rsidRPr="001569A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569A2" w:rsidRPr="001569A2">
        <w:rPr>
          <w:rFonts w:asciiTheme="majorBidi" w:hAnsiTheme="majorBidi" w:cstheme="majorBidi" w:hint="cs"/>
          <w:sz w:val="30"/>
          <w:szCs w:val="30"/>
          <w:cs/>
          <w:lang w:bidi="th-TH"/>
        </w:rPr>
        <w:t>พื้นที่สำนักงาน</w:t>
      </w:r>
      <w:r w:rsidR="001569A2" w:rsidRPr="001569A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569A2" w:rsidRPr="001569A2">
        <w:rPr>
          <w:rFonts w:asciiTheme="majorBidi" w:hAnsiTheme="majorBidi" w:cstheme="majorBidi" w:hint="cs"/>
          <w:sz w:val="30"/>
          <w:szCs w:val="30"/>
          <w:cs/>
          <w:lang w:bidi="th-TH"/>
        </w:rPr>
        <w:t>อุปกรณ์และยานพาหนะ</w:t>
      </w:r>
      <w:r w:rsidR="001569A2" w:rsidRPr="001569A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D2738">
        <w:rPr>
          <w:rFonts w:asciiTheme="majorBidi" w:hAnsiTheme="majorBidi" w:cstheme="majorBidi"/>
          <w:sz w:val="30"/>
          <w:szCs w:val="30"/>
          <w:cs/>
          <w:lang w:bidi="th-TH"/>
        </w:rPr>
        <w:t>หลายแห่งเป็นระยะเว</w:t>
      </w:r>
      <w:r w:rsidRPr="009E75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ลา </w:t>
      </w:r>
      <w:r w:rsidR="0017054E" w:rsidRPr="009E751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1569A2" w:rsidRPr="009E751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53C5F" w:rsidRPr="009E7513">
        <w:rPr>
          <w:rFonts w:asciiTheme="majorBidi" w:hAnsiTheme="majorBidi" w:cstheme="majorBidi"/>
          <w:sz w:val="30"/>
          <w:szCs w:val="30"/>
          <w:lang w:val="en-US" w:bidi="th-TH"/>
        </w:rPr>
        <w:t>-</w:t>
      </w:r>
      <w:r w:rsidR="00253C5F" w:rsidRPr="009E751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7054E" w:rsidRPr="009E751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9E7513" w:rsidRPr="00A51ABD">
        <w:rPr>
          <w:rFonts w:asciiTheme="majorBidi" w:hAnsiTheme="majorBidi" w:cstheme="majorBidi"/>
          <w:sz w:val="30"/>
          <w:szCs w:val="30"/>
          <w:cs/>
          <w:lang w:val="en-US" w:bidi="th-TH"/>
        </w:rPr>
        <w:t>5</w:t>
      </w:r>
      <w:r w:rsidR="00F210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D2738">
        <w:rPr>
          <w:rFonts w:asciiTheme="majorBidi" w:hAnsiTheme="majorBidi" w:cstheme="majorBidi"/>
          <w:sz w:val="30"/>
          <w:szCs w:val="30"/>
          <w:cs/>
          <w:lang w:bidi="th-TH"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64E20BF" w14:textId="470356D4" w:rsidR="006B5884" w:rsidRDefault="006B5884" w:rsidP="009507BD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95377A7" w14:textId="4B1F6561" w:rsidR="009507BD" w:rsidRPr="00025567" w:rsidRDefault="009507BD" w:rsidP="009507B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556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0E810A6A" w14:textId="77777777" w:rsidR="002D2738" w:rsidRPr="00025567" w:rsidRDefault="002D2738" w:rsidP="009507B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4EB86F2" w14:textId="0FC64322" w:rsidR="009507BD" w:rsidRPr="002D2738" w:rsidRDefault="009507BD" w:rsidP="002D27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5567">
        <w:rPr>
          <w:rFonts w:asciiTheme="majorBidi" w:hAnsiTheme="majorBidi" w:cs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</w:t>
      </w:r>
      <w:r w:rsidRPr="002D2738">
        <w:rPr>
          <w:rFonts w:asciiTheme="majorBidi" w:hAnsiTheme="majorBidi" w:cstheme="majorBidi"/>
          <w:sz w:val="30"/>
          <w:szCs w:val="30"/>
          <w:cs/>
        </w:rPr>
        <w:t>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2D2738">
        <w:rPr>
          <w:rFonts w:asciiTheme="majorBidi" w:hAnsiTheme="majorBidi" w:cstheme="majorBidi" w:hint="cs"/>
          <w:sz w:val="30"/>
          <w:szCs w:val="30"/>
          <w:cs/>
        </w:rPr>
        <w:t>ดังกล่าวอย่างสม่ำเสมอ</w:t>
      </w:r>
    </w:p>
    <w:p w14:paraId="6F93FB73" w14:textId="100A04E6" w:rsidR="002D2738" w:rsidRPr="00A51ABD" w:rsidRDefault="002D2738" w:rsidP="00917F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cs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2D2738" w:rsidRPr="002D2738" w14:paraId="315B1D6B" w14:textId="77777777" w:rsidTr="00BE73AB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23B05791" w14:textId="56709375" w:rsidR="002D2738" w:rsidRPr="002D2738" w:rsidRDefault="002D2738" w:rsidP="00BE73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3F1C2B2B" w14:textId="2B94EDF3" w:rsidR="002D2738" w:rsidRPr="002D2738" w:rsidRDefault="002D2738" w:rsidP="00A51ABD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szCs w:val="30"/>
              </w:rPr>
            </w:pPr>
            <w:r w:rsidRPr="002D2738"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6B0F420" w14:textId="77777777" w:rsidR="002D2738" w:rsidRPr="002D2738" w:rsidRDefault="002D2738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D9251DB" w14:textId="05E7634F" w:rsidR="002D2738" w:rsidRPr="002D2738" w:rsidRDefault="002D2738" w:rsidP="00BE73A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Cs w:val="30"/>
              </w:rPr>
            </w:pPr>
            <w:r w:rsidRPr="002D2738"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D2738" w:rsidRPr="002D2738" w14:paraId="4F7E5255" w14:textId="77777777" w:rsidTr="00BE73AB">
        <w:trPr>
          <w:cantSplit/>
          <w:tblHeader/>
        </w:trPr>
        <w:tc>
          <w:tcPr>
            <w:tcW w:w="4050" w:type="dxa"/>
          </w:tcPr>
          <w:p w14:paraId="0F846A11" w14:textId="748925E5" w:rsidR="002D2738" w:rsidRPr="002D2738" w:rsidRDefault="002D2738" w:rsidP="00BE73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2D2738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31</w:t>
            </w:r>
            <w:r w:rsidRPr="002D2738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 xml:space="preserve"> </w:t>
            </w:r>
            <w:r w:rsidRPr="002D2738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65E5B9A2" w14:textId="6B408AFD" w:rsidR="002D2738" w:rsidRPr="002D2738" w:rsidRDefault="00796966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Cs w:val="30"/>
              </w:rPr>
              <w:t>2565</w:t>
            </w:r>
          </w:p>
        </w:tc>
        <w:tc>
          <w:tcPr>
            <w:tcW w:w="180" w:type="dxa"/>
          </w:tcPr>
          <w:p w14:paraId="390F632E" w14:textId="77777777" w:rsidR="002D2738" w:rsidRPr="002D2738" w:rsidRDefault="002D2738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990" w:type="dxa"/>
          </w:tcPr>
          <w:p w14:paraId="1E5CA1B2" w14:textId="142E825E" w:rsidR="002D2738" w:rsidRPr="002D2738" w:rsidRDefault="00796966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Cs w:val="30"/>
              </w:rPr>
              <w:t>2564</w:t>
            </w:r>
          </w:p>
        </w:tc>
        <w:tc>
          <w:tcPr>
            <w:tcW w:w="180" w:type="dxa"/>
          </w:tcPr>
          <w:p w14:paraId="62B3F62A" w14:textId="77777777" w:rsidR="002D2738" w:rsidRPr="002D2738" w:rsidRDefault="002D2738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</w:tcPr>
          <w:p w14:paraId="2CF7948E" w14:textId="72E5536D" w:rsidR="002D2738" w:rsidRPr="002D2738" w:rsidRDefault="00796966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Cs w:val="30"/>
              </w:rPr>
              <w:t>2565</w:t>
            </w:r>
          </w:p>
        </w:tc>
        <w:tc>
          <w:tcPr>
            <w:tcW w:w="180" w:type="dxa"/>
          </w:tcPr>
          <w:p w14:paraId="310AE99F" w14:textId="77777777" w:rsidR="002D2738" w:rsidRPr="002D2738" w:rsidRDefault="002D2738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</w:tcPr>
          <w:p w14:paraId="0AB15108" w14:textId="3F874953" w:rsidR="002D2738" w:rsidRPr="002D2738" w:rsidRDefault="00796966" w:rsidP="00BE73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Cs w:val="30"/>
              </w:rPr>
              <w:t>2564</w:t>
            </w:r>
          </w:p>
        </w:tc>
      </w:tr>
      <w:tr w:rsidR="002D2738" w:rsidRPr="002D2738" w14:paraId="386309AD" w14:textId="77777777" w:rsidTr="00BE73AB">
        <w:trPr>
          <w:cantSplit/>
          <w:tblHeader/>
        </w:trPr>
        <w:tc>
          <w:tcPr>
            <w:tcW w:w="4050" w:type="dxa"/>
          </w:tcPr>
          <w:p w14:paraId="3C296A16" w14:textId="4C1D72DA" w:rsidR="002D2738" w:rsidRPr="002D2738" w:rsidRDefault="002D2738" w:rsidP="00BE73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BD7945A" w14:textId="165E1BB8" w:rsidR="002D2738" w:rsidRPr="002D2738" w:rsidRDefault="002D2738" w:rsidP="00BE73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216BBC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="00BA3D79" w:rsidRPr="00F21FB9"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  <w:t>พัน</w:t>
            </w:r>
            <w:r w:rsidRPr="002D2738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บาท</w:t>
            </w:r>
            <w:r w:rsidRPr="002D2738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2D2738" w:rsidRPr="002D2738" w14:paraId="15BACA7A" w14:textId="77777777" w:rsidTr="00BE73AB">
        <w:trPr>
          <w:cantSplit/>
        </w:trPr>
        <w:tc>
          <w:tcPr>
            <w:tcW w:w="4050" w:type="dxa"/>
          </w:tcPr>
          <w:p w14:paraId="4A77088A" w14:textId="77777777" w:rsidR="002D2738" w:rsidRPr="002D2738" w:rsidRDefault="002D2738" w:rsidP="00BE73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D27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2D27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D27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38F760A" w14:textId="77777777" w:rsidR="002D2738" w:rsidRPr="002D2738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1B04AA7" w14:textId="77777777" w:rsidR="002D2738" w:rsidRPr="002D2738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232CCD86" w14:textId="77777777" w:rsidR="002D2738" w:rsidRPr="002D2738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8D553E4" w14:textId="77777777" w:rsidR="002D2738" w:rsidRPr="002D2738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B000CDE" w14:textId="77777777" w:rsidR="002D2738" w:rsidRPr="002D2738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BFAA5F2" w14:textId="77777777" w:rsidR="002D2738" w:rsidRPr="002D2738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BD1425" w14:textId="77777777" w:rsidR="002D2738" w:rsidRPr="002D2738" w:rsidRDefault="002D2738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</w:tr>
      <w:tr w:rsidR="00BC11C1" w:rsidRPr="002D2738" w14:paraId="6F74A98C" w14:textId="77777777" w:rsidTr="00A51ABD">
        <w:trPr>
          <w:cantSplit/>
        </w:trPr>
        <w:tc>
          <w:tcPr>
            <w:tcW w:w="4050" w:type="dxa"/>
          </w:tcPr>
          <w:p w14:paraId="4C1DEE75" w14:textId="6DFF5050" w:rsidR="00BC11C1" w:rsidRPr="002D2738" w:rsidRDefault="00BC11C1" w:rsidP="00BC11C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2D2738">
              <w:rPr>
                <w:rFonts w:asciiTheme="majorBidi" w:hAnsiTheme="majorBidi" w:cstheme="majorBidi"/>
                <w:sz w:val="30"/>
                <w:szCs w:val="30"/>
              </w:rPr>
              <w:t>COVID-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080" w:type="dxa"/>
            <w:vAlign w:val="bottom"/>
          </w:tcPr>
          <w:p w14:paraId="3351DD4A" w14:textId="04A699A9" w:rsidR="00BC11C1" w:rsidRPr="002D2738" w:rsidRDefault="009E7513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4,750</w:t>
            </w:r>
          </w:p>
        </w:tc>
        <w:tc>
          <w:tcPr>
            <w:tcW w:w="180" w:type="dxa"/>
            <w:vAlign w:val="bottom"/>
          </w:tcPr>
          <w:p w14:paraId="66A3311A" w14:textId="77777777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9FAEC1" w14:textId="0DE12BA9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868</w:t>
            </w:r>
          </w:p>
        </w:tc>
        <w:tc>
          <w:tcPr>
            <w:tcW w:w="180" w:type="dxa"/>
            <w:vAlign w:val="bottom"/>
          </w:tcPr>
          <w:p w14:paraId="11FFE2B4" w14:textId="77777777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A8DCE6" w14:textId="2B96FD65" w:rsidR="00BC11C1" w:rsidRPr="002D2738" w:rsidRDefault="009E7513" w:rsidP="00A51AB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2F1E4D" w14:textId="77777777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AA3308" w14:textId="5A6CE5F6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571</w:t>
            </w:r>
          </w:p>
        </w:tc>
      </w:tr>
      <w:tr w:rsidR="00BC11C1" w:rsidRPr="002D2738" w14:paraId="467C9F52" w14:textId="77777777" w:rsidTr="00A51ABD">
        <w:trPr>
          <w:cantSplit/>
        </w:trPr>
        <w:tc>
          <w:tcPr>
            <w:tcW w:w="4050" w:type="dxa"/>
          </w:tcPr>
          <w:p w14:paraId="69995293" w14:textId="77777777" w:rsidR="00BC11C1" w:rsidRPr="002D2738" w:rsidRDefault="00BC11C1" w:rsidP="00BC11C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73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A01AED7" w14:textId="77777777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D9D34FC" w14:textId="77777777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06A14E" w14:textId="77777777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0670D9E" w14:textId="77777777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824FE6" w14:textId="77777777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E3FFACD" w14:textId="77777777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8578EB" w14:textId="77777777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</w:tr>
      <w:tr w:rsidR="00BC11C1" w:rsidRPr="002D2738" w14:paraId="53F1954A" w14:textId="77777777" w:rsidTr="00BE73AB">
        <w:trPr>
          <w:cantSplit/>
        </w:trPr>
        <w:tc>
          <w:tcPr>
            <w:tcW w:w="4050" w:type="dxa"/>
          </w:tcPr>
          <w:p w14:paraId="35F8DF5C" w14:textId="7AEAB2BC" w:rsidR="00BC11C1" w:rsidRPr="002D2738" w:rsidRDefault="00BC11C1" w:rsidP="00BC11C1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B23319">
              <w:rPr>
                <w:rFonts w:asciiTheme="majorBidi" w:hAnsiTheme="majorBidi" w:hint="cs"/>
                <w:sz w:val="30"/>
                <w:cs/>
              </w:rPr>
              <w:t>ที่ดินและส่วนปรับปรุง</w:t>
            </w:r>
          </w:p>
        </w:tc>
        <w:tc>
          <w:tcPr>
            <w:tcW w:w="1080" w:type="dxa"/>
            <w:vAlign w:val="bottom"/>
          </w:tcPr>
          <w:p w14:paraId="279DACB5" w14:textId="43EEE530" w:rsidR="00BC11C1" w:rsidRPr="00F21FB9" w:rsidRDefault="009E7513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12,924</w:t>
            </w:r>
          </w:p>
        </w:tc>
        <w:tc>
          <w:tcPr>
            <w:tcW w:w="180" w:type="dxa"/>
            <w:vAlign w:val="bottom"/>
          </w:tcPr>
          <w:p w14:paraId="66F75EE3" w14:textId="77777777" w:rsidR="00BC11C1" w:rsidRPr="0097506B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002114" w14:textId="14311E44" w:rsidR="00BC11C1" w:rsidRPr="00216BBC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11</w:t>
            </w:r>
            <w:r w:rsidRPr="00F21FB9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128</w:t>
            </w:r>
          </w:p>
        </w:tc>
        <w:tc>
          <w:tcPr>
            <w:tcW w:w="180" w:type="dxa"/>
            <w:vAlign w:val="bottom"/>
          </w:tcPr>
          <w:p w14:paraId="0F01C45A" w14:textId="77777777" w:rsidR="00BC11C1" w:rsidRPr="00216BBC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D65A21" w14:textId="4F012305" w:rsidR="00BC11C1" w:rsidRPr="00F21FB9" w:rsidRDefault="009E7513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697</w:t>
            </w:r>
          </w:p>
        </w:tc>
        <w:tc>
          <w:tcPr>
            <w:tcW w:w="180" w:type="dxa"/>
            <w:vAlign w:val="bottom"/>
          </w:tcPr>
          <w:p w14:paraId="274C8EFD" w14:textId="77777777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164212" w14:textId="2DB7343B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797</w:t>
            </w:r>
          </w:p>
        </w:tc>
      </w:tr>
      <w:tr w:rsidR="00BC11C1" w:rsidRPr="002D2738" w14:paraId="6303BF8D" w14:textId="77777777" w:rsidTr="00BE73AB">
        <w:trPr>
          <w:cantSplit/>
        </w:trPr>
        <w:tc>
          <w:tcPr>
            <w:tcW w:w="4050" w:type="dxa"/>
          </w:tcPr>
          <w:p w14:paraId="75F90F2C" w14:textId="779FEF60" w:rsidR="00BC11C1" w:rsidRPr="002D2738" w:rsidRDefault="00BC11C1" w:rsidP="00BC11C1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B23319">
              <w:rPr>
                <w:rFonts w:asciiTheme="majorBidi" w:hAnsiTheme="majorBidi" w:hint="cs"/>
                <w:sz w:val="30"/>
                <w:cs/>
              </w:rPr>
              <w:t>อาคารและส่วนปรับปรุง</w:t>
            </w:r>
          </w:p>
        </w:tc>
        <w:tc>
          <w:tcPr>
            <w:tcW w:w="1080" w:type="dxa"/>
            <w:vAlign w:val="bottom"/>
          </w:tcPr>
          <w:p w14:paraId="6EC7FC46" w14:textId="7DF6BF93" w:rsidR="00BC11C1" w:rsidRPr="00F21FB9" w:rsidRDefault="009E7513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17,544</w:t>
            </w:r>
          </w:p>
        </w:tc>
        <w:tc>
          <w:tcPr>
            <w:tcW w:w="180" w:type="dxa"/>
            <w:vAlign w:val="bottom"/>
          </w:tcPr>
          <w:p w14:paraId="0925FBD9" w14:textId="77777777" w:rsidR="00BC11C1" w:rsidRPr="0097506B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3B7566" w14:textId="213792B9" w:rsidR="00BC11C1" w:rsidRPr="00216BBC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14</w:t>
            </w:r>
            <w:r w:rsidRPr="00F21FB9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240</w:t>
            </w:r>
          </w:p>
        </w:tc>
        <w:tc>
          <w:tcPr>
            <w:tcW w:w="180" w:type="dxa"/>
            <w:vAlign w:val="bottom"/>
          </w:tcPr>
          <w:p w14:paraId="31137B0F" w14:textId="77777777" w:rsidR="00BC11C1" w:rsidRPr="00216BBC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64C058" w14:textId="6A17EBD2" w:rsidR="00BC11C1" w:rsidRPr="00F21FB9" w:rsidRDefault="009E7513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8,36</w:t>
            </w:r>
            <w:r w:rsidR="00FF2CD1">
              <w:rPr>
                <w:rFonts w:asciiTheme="majorBidi" w:hAnsiTheme="majorBidi" w:cstheme="majorBidi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B33DE43" w14:textId="77777777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E29890" w14:textId="7F02AC45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7</w:t>
            </w:r>
            <w:r w:rsidRPr="00F21FB9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061</w:t>
            </w:r>
          </w:p>
        </w:tc>
      </w:tr>
      <w:tr w:rsidR="00BC11C1" w:rsidRPr="002D2738" w14:paraId="2AD10243" w14:textId="77777777" w:rsidTr="00BE73AB">
        <w:trPr>
          <w:cantSplit/>
        </w:trPr>
        <w:tc>
          <w:tcPr>
            <w:tcW w:w="4050" w:type="dxa"/>
          </w:tcPr>
          <w:p w14:paraId="21D86C26" w14:textId="1E7DE6D0" w:rsidR="00BC11C1" w:rsidRPr="002D2738" w:rsidRDefault="00BC11C1" w:rsidP="00BC11C1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2D2738">
              <w:rPr>
                <w:rFonts w:asciiTheme="majorBidi" w:hAnsiTheme="majorBidi" w:cstheme="majorBidi"/>
                <w:sz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06B9C52D" w14:textId="1C546004" w:rsidR="00BC11C1" w:rsidRPr="00F21FB9" w:rsidRDefault="009E7513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1FCDFAE2" w14:textId="77777777" w:rsidR="00BC11C1" w:rsidRPr="0097506B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1E7809" w14:textId="1FACD133" w:rsidR="00BC11C1" w:rsidRPr="00216BBC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123</w:t>
            </w:r>
          </w:p>
        </w:tc>
        <w:tc>
          <w:tcPr>
            <w:tcW w:w="180" w:type="dxa"/>
            <w:vAlign w:val="bottom"/>
          </w:tcPr>
          <w:p w14:paraId="77EFB321" w14:textId="77777777" w:rsidR="00BC11C1" w:rsidRPr="00216BBC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B7EC3A" w14:textId="4DCCAA7B" w:rsidR="00BC11C1" w:rsidRPr="00F21FB9" w:rsidRDefault="009E7513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47EE54FF" w14:textId="77777777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3F9201" w14:textId="7FCE87F5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40</w:t>
            </w:r>
          </w:p>
        </w:tc>
      </w:tr>
      <w:tr w:rsidR="00BC11C1" w:rsidRPr="002D2738" w14:paraId="0D1C3CEB" w14:textId="77777777" w:rsidTr="00BE73AB">
        <w:trPr>
          <w:cantSplit/>
        </w:trPr>
        <w:tc>
          <w:tcPr>
            <w:tcW w:w="4050" w:type="dxa"/>
          </w:tcPr>
          <w:p w14:paraId="2F508C46" w14:textId="20EECC36" w:rsidR="00BC11C1" w:rsidRPr="002D2738" w:rsidRDefault="00BC11C1" w:rsidP="00BC11C1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2D2738">
              <w:rPr>
                <w:rFonts w:asciiTheme="majorBidi" w:hAnsiTheme="majorBidi" w:cstheme="majorBidi"/>
                <w:sz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40221B4B" w14:textId="20F53D56" w:rsidR="00BC11C1" w:rsidRPr="00F21FB9" w:rsidRDefault="009E7513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757</w:t>
            </w:r>
          </w:p>
        </w:tc>
        <w:tc>
          <w:tcPr>
            <w:tcW w:w="180" w:type="dxa"/>
            <w:vAlign w:val="bottom"/>
          </w:tcPr>
          <w:p w14:paraId="777DD91F" w14:textId="77777777" w:rsidR="00BC11C1" w:rsidRPr="0097506B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FF620A" w14:textId="5567EF69" w:rsidR="00BC11C1" w:rsidRPr="00216BBC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Pr="00F21FB9"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119</w:t>
            </w:r>
          </w:p>
        </w:tc>
        <w:tc>
          <w:tcPr>
            <w:tcW w:w="180" w:type="dxa"/>
            <w:vAlign w:val="bottom"/>
          </w:tcPr>
          <w:p w14:paraId="2D60E324" w14:textId="77777777" w:rsidR="00BC11C1" w:rsidRPr="00216BBC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F696D2" w14:textId="7A62E9AE" w:rsidR="00BC11C1" w:rsidRPr="00F21FB9" w:rsidRDefault="009E7513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386</w:t>
            </w:r>
          </w:p>
        </w:tc>
        <w:tc>
          <w:tcPr>
            <w:tcW w:w="180" w:type="dxa"/>
            <w:vAlign w:val="bottom"/>
          </w:tcPr>
          <w:p w14:paraId="2704DFB7" w14:textId="77777777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0738D7" w14:textId="42DA3A6A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719</w:t>
            </w:r>
          </w:p>
        </w:tc>
      </w:tr>
      <w:tr w:rsidR="00BC11C1" w:rsidRPr="002D2738" w14:paraId="58484A2C" w14:textId="77777777" w:rsidTr="00BE73AB">
        <w:trPr>
          <w:cantSplit/>
        </w:trPr>
        <w:tc>
          <w:tcPr>
            <w:tcW w:w="4050" w:type="dxa"/>
          </w:tcPr>
          <w:p w14:paraId="0F59A851" w14:textId="77777777" w:rsidR="00BC11C1" w:rsidRPr="002D2738" w:rsidRDefault="00BC11C1" w:rsidP="00BC11C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73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7D9AD917" w14:textId="1B159618" w:rsidR="00BC11C1" w:rsidRPr="0097506B" w:rsidRDefault="009E7513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7,831</w:t>
            </w:r>
          </w:p>
        </w:tc>
        <w:tc>
          <w:tcPr>
            <w:tcW w:w="180" w:type="dxa"/>
            <w:vAlign w:val="bottom"/>
          </w:tcPr>
          <w:p w14:paraId="38874F9D" w14:textId="77777777" w:rsidR="00BC11C1" w:rsidRPr="009A7E9E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3A060CD5" w14:textId="280B834F" w:rsidR="00BC11C1" w:rsidRPr="00E63CB2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</w:t>
            </w:r>
            <w:r w:rsidRPr="00F21FB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182</w:t>
            </w:r>
          </w:p>
        </w:tc>
        <w:tc>
          <w:tcPr>
            <w:tcW w:w="180" w:type="dxa"/>
            <w:vAlign w:val="bottom"/>
          </w:tcPr>
          <w:p w14:paraId="15271635" w14:textId="77777777" w:rsidR="00BC11C1" w:rsidRPr="00216BBC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78BA607" w14:textId="2D986FF9" w:rsidR="00BC11C1" w:rsidRPr="0097506B" w:rsidRDefault="009E7513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1,343</w:t>
            </w:r>
          </w:p>
        </w:tc>
        <w:tc>
          <w:tcPr>
            <w:tcW w:w="180" w:type="dxa"/>
            <w:vAlign w:val="bottom"/>
          </w:tcPr>
          <w:p w14:paraId="636D2BEA" w14:textId="77777777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E3A93E2" w14:textId="2342C1DF" w:rsidR="00BC11C1" w:rsidRPr="001569A2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F21FB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455</w:t>
            </w:r>
          </w:p>
        </w:tc>
      </w:tr>
      <w:tr w:rsidR="00BC11C1" w:rsidRPr="002D2738" w14:paraId="7CC71A50" w14:textId="77777777" w:rsidTr="00BE73AB">
        <w:trPr>
          <w:cantSplit/>
        </w:trPr>
        <w:tc>
          <w:tcPr>
            <w:tcW w:w="4050" w:type="dxa"/>
          </w:tcPr>
          <w:p w14:paraId="68526A99" w14:textId="1A54A5FC" w:rsidR="00BC11C1" w:rsidRPr="002D2738" w:rsidRDefault="00BC11C1" w:rsidP="00BC11C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2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ค่าใช้จ่ายสัญญาเช่าระยะสั้น </w:t>
            </w:r>
          </w:p>
        </w:tc>
        <w:tc>
          <w:tcPr>
            <w:tcW w:w="1080" w:type="dxa"/>
          </w:tcPr>
          <w:p w14:paraId="3CD07002" w14:textId="3075542D" w:rsidR="00BC11C1" w:rsidRPr="00F21FB9" w:rsidRDefault="00A74C3E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</w:t>
            </w:r>
            <w:r w:rsidR="009E7513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793</w:t>
            </w:r>
          </w:p>
        </w:tc>
        <w:tc>
          <w:tcPr>
            <w:tcW w:w="180" w:type="dxa"/>
            <w:vAlign w:val="bottom"/>
          </w:tcPr>
          <w:p w14:paraId="2365E34E" w14:textId="77777777" w:rsidR="00BC11C1" w:rsidRPr="0097506B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16CDF45D" w14:textId="54ECE907" w:rsidR="00BC11C1" w:rsidRPr="00E63CB2" w:rsidRDefault="00A74C3E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BC11C1" w:rsidRPr="00F21FB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474</w:t>
            </w:r>
          </w:p>
        </w:tc>
        <w:tc>
          <w:tcPr>
            <w:tcW w:w="180" w:type="dxa"/>
            <w:vAlign w:val="bottom"/>
          </w:tcPr>
          <w:p w14:paraId="76246322" w14:textId="77777777" w:rsidR="00BC11C1" w:rsidRPr="00216BBC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CFBF6E6" w14:textId="1FB482C4" w:rsidR="00BC11C1" w:rsidRPr="00F21FB9" w:rsidRDefault="009E7513" w:rsidP="00A51AB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3BD6F5" w14:textId="77777777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7B24328" w14:textId="79D38802" w:rsidR="00BC11C1" w:rsidRPr="001569A2" w:rsidRDefault="00BC11C1" w:rsidP="00A51AB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F21FB9">
              <w:rPr>
                <w:rFonts w:asciiTheme="majorBidi" w:hAnsiTheme="majorBidi" w:cstheme="majorBidi"/>
                <w:szCs w:val="30"/>
                <w:cs/>
                <w:lang w:bidi="th-TH"/>
              </w:rPr>
              <w:t>-</w:t>
            </w:r>
          </w:p>
        </w:tc>
      </w:tr>
      <w:tr w:rsidR="00BC11C1" w:rsidRPr="002D2738" w14:paraId="5D468D33" w14:textId="77777777" w:rsidTr="00BE73AB">
        <w:trPr>
          <w:cantSplit/>
        </w:trPr>
        <w:tc>
          <w:tcPr>
            <w:tcW w:w="4050" w:type="dxa"/>
          </w:tcPr>
          <w:p w14:paraId="7D496585" w14:textId="33023149" w:rsidR="00BC11C1" w:rsidRPr="002D2738" w:rsidRDefault="00BC11C1" w:rsidP="00BC11C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273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  <w:r w:rsidRPr="002D27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3C8A644" w14:textId="23DCF339" w:rsidR="00BC11C1" w:rsidRPr="00F21FB9" w:rsidRDefault="009E7513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1,5</w:t>
            </w:r>
            <w:r w:rsidR="00A74C3E">
              <w:rPr>
                <w:rFonts w:asciiTheme="majorBidi" w:hAnsiTheme="majorBidi" w:cstheme="majorBidi"/>
                <w:szCs w:val="30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439F376D" w14:textId="77777777" w:rsidR="00BC11C1" w:rsidRPr="0097506B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1E1754" w14:textId="79D2E5CD" w:rsidR="00BC11C1" w:rsidRPr="00E63CB2" w:rsidRDefault="00A74C3E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BC11C1" w:rsidRPr="00F21FB9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386</w:t>
            </w:r>
          </w:p>
        </w:tc>
        <w:tc>
          <w:tcPr>
            <w:tcW w:w="180" w:type="dxa"/>
            <w:vAlign w:val="bottom"/>
          </w:tcPr>
          <w:p w14:paraId="7371DD56" w14:textId="77777777" w:rsidR="00BC11C1" w:rsidRPr="00216BBC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4514B1" w14:textId="50B00A6C" w:rsidR="00BC11C1" w:rsidRPr="00F21FB9" w:rsidRDefault="009E7513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614</w:t>
            </w:r>
          </w:p>
        </w:tc>
        <w:tc>
          <w:tcPr>
            <w:tcW w:w="180" w:type="dxa"/>
            <w:vAlign w:val="bottom"/>
          </w:tcPr>
          <w:p w14:paraId="5F37AC3B" w14:textId="77777777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D73CDB" w14:textId="243C1D7A" w:rsidR="00BC11C1" w:rsidRPr="001569A2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571</w:t>
            </w:r>
          </w:p>
        </w:tc>
      </w:tr>
      <w:tr w:rsidR="00BC11C1" w:rsidRPr="002D2738" w14:paraId="528E19FA" w14:textId="77777777" w:rsidTr="00F21FB9">
        <w:trPr>
          <w:cantSplit/>
        </w:trPr>
        <w:tc>
          <w:tcPr>
            <w:tcW w:w="4050" w:type="dxa"/>
            <w:shd w:val="clear" w:color="auto" w:fill="auto"/>
          </w:tcPr>
          <w:p w14:paraId="76A3D03D" w14:textId="76298D2A" w:rsidR="00BC11C1" w:rsidRPr="002D2738" w:rsidRDefault="00BC11C1" w:rsidP="00BC11C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ค่าเช่าจ่ายที่ผันแปร</w:t>
            </w:r>
          </w:p>
        </w:tc>
        <w:tc>
          <w:tcPr>
            <w:tcW w:w="1080" w:type="dxa"/>
            <w:vAlign w:val="bottom"/>
          </w:tcPr>
          <w:p w14:paraId="0578B7E3" w14:textId="0E9C2A64" w:rsidR="00BC11C1" w:rsidRPr="00F21FB9" w:rsidRDefault="00A74C3E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3</w:t>
            </w:r>
            <w:r w:rsidR="009E7513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285</w:t>
            </w:r>
          </w:p>
        </w:tc>
        <w:tc>
          <w:tcPr>
            <w:tcW w:w="180" w:type="dxa"/>
            <w:vAlign w:val="bottom"/>
          </w:tcPr>
          <w:p w14:paraId="03333F88" w14:textId="77777777" w:rsidR="00BC11C1" w:rsidRPr="0097506B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19037F" w14:textId="4D083550" w:rsidR="00BC11C1" w:rsidRPr="00E63CB2" w:rsidRDefault="00A74C3E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BC11C1" w:rsidRPr="00F21FB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168</w:t>
            </w:r>
          </w:p>
        </w:tc>
        <w:tc>
          <w:tcPr>
            <w:tcW w:w="180" w:type="dxa"/>
            <w:vAlign w:val="bottom"/>
          </w:tcPr>
          <w:p w14:paraId="3AA7F6BB" w14:textId="77777777" w:rsidR="00BC11C1" w:rsidRPr="00216BBC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B13B60" w14:textId="4EF20A6A" w:rsidR="00BC11C1" w:rsidRPr="00F21FB9" w:rsidRDefault="009E7513" w:rsidP="00A51AB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3FAABE" w14:textId="77777777" w:rsidR="00BC11C1" w:rsidRPr="002D2738" w:rsidRDefault="00BC11C1" w:rsidP="00A51A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85FED4" w14:textId="368661DF" w:rsidR="00BC11C1" w:rsidRPr="001569A2" w:rsidRDefault="00BC11C1" w:rsidP="00A51ABD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-72"/>
              <w:rPr>
                <w:rFonts w:asciiTheme="majorBidi" w:hAnsiTheme="majorBidi" w:cstheme="majorBidi"/>
                <w:szCs w:val="30"/>
                <w:lang w:val="en-US"/>
              </w:rPr>
            </w:pPr>
            <w:r w:rsidRPr="00F21FB9">
              <w:rPr>
                <w:rFonts w:asciiTheme="majorBidi" w:hAnsiTheme="majorBidi" w:cstheme="majorBidi"/>
                <w:szCs w:val="30"/>
                <w:cs/>
                <w:lang w:bidi="th-TH"/>
              </w:rPr>
              <w:t>-</w:t>
            </w:r>
          </w:p>
        </w:tc>
      </w:tr>
    </w:tbl>
    <w:p w14:paraId="772CC528" w14:textId="77777777" w:rsidR="0028274C" w:rsidRPr="00A51ABD" w:rsidRDefault="0028274C" w:rsidP="002D273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43C36199" w14:textId="2467BBDA" w:rsidR="002D2738" w:rsidRDefault="002D2738" w:rsidP="002D273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69A2">
        <w:rPr>
          <w:rFonts w:ascii="Angsana New" w:hAnsi="Angsana New"/>
          <w:sz w:val="30"/>
          <w:szCs w:val="30"/>
          <w:cs/>
        </w:rPr>
        <w:t xml:space="preserve">ในปี </w:t>
      </w:r>
      <w:r w:rsidR="0017054E" w:rsidRPr="0017054E">
        <w:rPr>
          <w:rFonts w:ascii="Angsana New" w:hAnsi="Angsana New"/>
          <w:sz w:val="30"/>
          <w:szCs w:val="30"/>
        </w:rPr>
        <w:t>256</w:t>
      </w:r>
      <w:r w:rsidR="00796966">
        <w:rPr>
          <w:rFonts w:ascii="Angsana New" w:hAnsi="Angsana New"/>
          <w:sz w:val="30"/>
          <w:szCs w:val="30"/>
        </w:rPr>
        <w:t>5</w:t>
      </w:r>
      <w:r w:rsidRPr="001569A2">
        <w:rPr>
          <w:rFonts w:ascii="Angsana New" w:hAnsi="Angsana New"/>
          <w:sz w:val="30"/>
          <w:szCs w:val="30"/>
        </w:rPr>
        <w:t xml:space="preserve"> </w:t>
      </w:r>
      <w:r w:rsidRPr="001569A2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กระแสเงินสดจ่ายทั้งหมดของสัญญาเช่าของกลุ่มบริษัทและบริษัทมี</w:t>
      </w:r>
      <w:r w:rsidRPr="0097506B">
        <w:rPr>
          <w:rFonts w:ascii="Angsana New" w:hAnsi="Angsana New"/>
          <w:sz w:val="30"/>
          <w:szCs w:val="30"/>
          <w:cs/>
        </w:rPr>
        <w:t>จ</w:t>
      </w:r>
      <w:r w:rsidRPr="009A7E9E">
        <w:rPr>
          <w:rFonts w:ascii="Angsana New" w:hAnsi="Angsana New"/>
          <w:sz w:val="30"/>
          <w:szCs w:val="30"/>
          <w:cs/>
        </w:rPr>
        <w:t xml:space="preserve">ำนวน </w:t>
      </w:r>
      <w:r w:rsidR="00A74C3E">
        <w:rPr>
          <w:rFonts w:ascii="Angsana New" w:hAnsi="Angsana New"/>
          <w:sz w:val="30"/>
          <w:szCs w:val="30"/>
        </w:rPr>
        <w:t>39</w:t>
      </w:r>
      <w:r w:rsidR="00883FE3">
        <w:rPr>
          <w:rFonts w:ascii="Angsana New" w:hAnsi="Angsana New"/>
          <w:sz w:val="30"/>
          <w:szCs w:val="30"/>
        </w:rPr>
        <w:t>.</w:t>
      </w:r>
      <w:r w:rsidR="00A74C3E">
        <w:rPr>
          <w:rFonts w:ascii="Angsana New" w:hAnsi="Angsana New"/>
          <w:sz w:val="30"/>
          <w:szCs w:val="30"/>
        </w:rPr>
        <w:t>1</w:t>
      </w:r>
      <w:r w:rsidR="00883FE3">
        <w:rPr>
          <w:rFonts w:ascii="Angsana New" w:hAnsi="Angsana New"/>
          <w:sz w:val="30"/>
          <w:szCs w:val="30"/>
        </w:rPr>
        <w:t xml:space="preserve"> </w:t>
      </w:r>
      <w:r w:rsidRPr="009A7E9E">
        <w:rPr>
          <w:rFonts w:ascii="Angsana New" w:hAnsi="Angsana New"/>
          <w:sz w:val="30"/>
          <w:szCs w:val="30"/>
          <w:cs/>
        </w:rPr>
        <w:t>ล้านบาท</w:t>
      </w:r>
      <w:r w:rsidRPr="00216BBC">
        <w:rPr>
          <w:rFonts w:ascii="Angsana New" w:hAnsi="Angsana New"/>
          <w:sz w:val="30"/>
          <w:szCs w:val="30"/>
        </w:rPr>
        <w:t xml:space="preserve"> </w:t>
      </w:r>
      <w:r w:rsidRPr="00F21FB9">
        <w:rPr>
          <w:rFonts w:ascii="Angsana New" w:hAnsi="Angsana New"/>
          <w:sz w:val="30"/>
          <w:szCs w:val="30"/>
          <w:cs/>
        </w:rPr>
        <w:t xml:space="preserve">และ </w:t>
      </w:r>
      <w:r w:rsidR="00883FE3">
        <w:rPr>
          <w:rFonts w:ascii="Angsana New" w:hAnsi="Angsana New"/>
          <w:sz w:val="30"/>
          <w:szCs w:val="30"/>
        </w:rPr>
        <w:t xml:space="preserve">12.5 </w:t>
      </w:r>
      <w:r w:rsidRPr="00F21FB9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F21FB9">
        <w:rPr>
          <w:rFonts w:ascii="Angsana New" w:hAnsi="Angsana New"/>
          <w:sz w:val="30"/>
          <w:szCs w:val="30"/>
        </w:rPr>
        <w:t xml:space="preserve"> </w:t>
      </w:r>
      <w:r w:rsidRPr="00F21FB9">
        <w:rPr>
          <w:rFonts w:ascii="Angsana New" w:hAnsi="Angsana New"/>
          <w:i/>
          <w:iCs/>
          <w:sz w:val="30"/>
          <w:szCs w:val="30"/>
        </w:rPr>
        <w:t>(</w:t>
      </w:r>
      <w:r w:rsidR="0017054E" w:rsidRPr="0017054E">
        <w:rPr>
          <w:rFonts w:ascii="Angsana New" w:hAnsi="Angsana New"/>
          <w:i/>
          <w:iCs/>
          <w:sz w:val="30"/>
          <w:szCs w:val="30"/>
        </w:rPr>
        <w:t>256</w:t>
      </w:r>
      <w:r w:rsidR="00796966">
        <w:rPr>
          <w:rFonts w:ascii="Angsana New" w:hAnsi="Angsana New"/>
          <w:i/>
          <w:iCs/>
          <w:sz w:val="30"/>
          <w:szCs w:val="30"/>
        </w:rPr>
        <w:t>4</w:t>
      </w:r>
      <w:r w:rsidRPr="00F21FB9">
        <w:rPr>
          <w:rFonts w:ascii="Angsana New" w:hAnsi="Angsana New"/>
          <w:i/>
          <w:iCs/>
          <w:sz w:val="30"/>
          <w:szCs w:val="30"/>
        </w:rPr>
        <w:t xml:space="preserve">: </w:t>
      </w:r>
      <w:r w:rsidR="00A74C3E">
        <w:rPr>
          <w:rFonts w:ascii="Angsana New" w:hAnsi="Angsana New"/>
          <w:i/>
          <w:iCs/>
          <w:sz w:val="30"/>
          <w:szCs w:val="30"/>
        </w:rPr>
        <w:t>28</w:t>
      </w:r>
      <w:r w:rsidR="00796966">
        <w:rPr>
          <w:rFonts w:ascii="Angsana New" w:hAnsi="Angsana New"/>
          <w:i/>
          <w:iCs/>
          <w:sz w:val="30"/>
          <w:szCs w:val="30"/>
        </w:rPr>
        <w:t>.</w:t>
      </w:r>
      <w:r w:rsidR="00A74C3E">
        <w:rPr>
          <w:rFonts w:ascii="Angsana New" w:hAnsi="Angsana New"/>
          <w:i/>
          <w:iCs/>
          <w:sz w:val="30"/>
          <w:szCs w:val="30"/>
        </w:rPr>
        <w:t>2</w:t>
      </w:r>
      <w:r w:rsidR="00AE60B1" w:rsidRPr="00F21FB9">
        <w:rPr>
          <w:rFonts w:ascii="Angsana New" w:hAnsi="Angsana New"/>
          <w:i/>
          <w:iCs/>
          <w:sz w:val="30"/>
          <w:szCs w:val="30"/>
        </w:rPr>
        <w:t xml:space="preserve"> </w:t>
      </w:r>
      <w:r w:rsidRPr="00F21FB9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796966">
        <w:rPr>
          <w:rFonts w:ascii="Angsana New" w:hAnsi="Angsana New"/>
          <w:i/>
          <w:iCs/>
          <w:sz w:val="30"/>
          <w:szCs w:val="30"/>
        </w:rPr>
        <w:t>11.1</w:t>
      </w:r>
      <w:r w:rsidRPr="00F21FB9">
        <w:rPr>
          <w:rFonts w:ascii="Angsana New" w:hAnsi="Angsana New"/>
          <w:i/>
          <w:iCs/>
          <w:sz w:val="30"/>
          <w:szCs w:val="30"/>
        </w:rPr>
        <w:t xml:space="preserve"> </w:t>
      </w:r>
      <w:r w:rsidRPr="00F21FB9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09C2A355" w14:textId="0B00ACAE" w:rsidR="00BA1445" w:rsidRPr="00BA1445" w:rsidRDefault="00BA1445" w:rsidP="002D273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3ED368D" w14:textId="00661D00" w:rsidR="00BA1445" w:rsidRPr="00BA1445" w:rsidRDefault="00BA1445" w:rsidP="002D273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1ABD">
        <w:rPr>
          <w:rFonts w:ascii="Angsana New" w:hAnsi="Angsana New"/>
          <w:sz w:val="30"/>
          <w:szCs w:val="30"/>
          <w:cs/>
        </w:rPr>
        <w:t xml:space="preserve">ในปี </w:t>
      </w:r>
      <w:r w:rsidRPr="00A51ABD">
        <w:rPr>
          <w:rFonts w:ascii="Angsana New" w:hAnsi="Angsana New"/>
          <w:sz w:val="30"/>
          <w:szCs w:val="30"/>
        </w:rPr>
        <w:t>2565</w:t>
      </w:r>
      <w:r w:rsidRPr="00A51ABD">
        <w:rPr>
          <w:rFonts w:ascii="Angsana New" w:hAnsi="Angsana New"/>
          <w:sz w:val="30"/>
          <w:szCs w:val="30"/>
          <w:cs/>
        </w:rPr>
        <w:t xml:space="preserve"> กลุ่มบริษัทได้รับการลดค่าเช่าที่เกี่ยวข้องกับ </w:t>
      </w:r>
      <w:r w:rsidRPr="00A51ABD">
        <w:rPr>
          <w:rFonts w:ascii="Angsana New" w:hAnsi="Angsana New"/>
          <w:sz w:val="30"/>
          <w:szCs w:val="30"/>
        </w:rPr>
        <w:t>COVID-19</w:t>
      </w:r>
      <w:r w:rsidRPr="00A51ABD">
        <w:rPr>
          <w:rFonts w:ascii="Angsana New" w:hAnsi="Angsana New"/>
          <w:sz w:val="30"/>
          <w:szCs w:val="30"/>
          <w:cs/>
        </w:rPr>
        <w:t xml:space="preserve"> ทำให้ค่าเช่าสำหรับปีสิ้นสุดวันที่</w:t>
      </w:r>
      <w:r w:rsidRPr="00A51ABD">
        <w:rPr>
          <w:rFonts w:ascii="Angsana New" w:hAnsi="Angsana New"/>
          <w:sz w:val="30"/>
          <w:szCs w:val="30"/>
        </w:rPr>
        <w:t xml:space="preserve"> 31 </w:t>
      </w:r>
      <w:r w:rsidRPr="00A51AB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51ABD">
        <w:rPr>
          <w:rFonts w:ascii="Angsana New" w:hAnsi="Angsana New"/>
          <w:sz w:val="30"/>
          <w:szCs w:val="30"/>
        </w:rPr>
        <w:t xml:space="preserve">2565 </w:t>
      </w:r>
      <w:r w:rsidRPr="00A51ABD">
        <w:rPr>
          <w:rFonts w:ascii="Angsana New" w:hAnsi="Angsana New"/>
          <w:sz w:val="30"/>
          <w:szCs w:val="30"/>
          <w:cs/>
        </w:rPr>
        <w:t xml:space="preserve">ลดลงเป็นจำนวน </w:t>
      </w:r>
      <w:r w:rsidR="00883FE3" w:rsidRPr="00A51ABD">
        <w:rPr>
          <w:rFonts w:ascii="Angsana New" w:hAnsi="Angsana New"/>
          <w:sz w:val="30"/>
          <w:szCs w:val="30"/>
        </w:rPr>
        <w:t>4</w:t>
      </w:r>
      <w:r w:rsidR="002F3166" w:rsidRPr="00A51ABD">
        <w:rPr>
          <w:rFonts w:ascii="Angsana New" w:hAnsi="Angsana New"/>
          <w:sz w:val="30"/>
          <w:szCs w:val="30"/>
          <w:cs/>
        </w:rPr>
        <w:t>.8</w:t>
      </w:r>
      <w:r w:rsidRPr="00A51ABD">
        <w:rPr>
          <w:rFonts w:ascii="Angsana New" w:hAnsi="Angsana New"/>
          <w:sz w:val="30"/>
          <w:szCs w:val="30"/>
        </w:rPr>
        <w:t xml:space="preserve"> </w:t>
      </w:r>
      <w:r w:rsidRPr="00A51ABD">
        <w:rPr>
          <w:rFonts w:ascii="Angsana New" w:hAnsi="Angsana New"/>
          <w:sz w:val="30"/>
          <w:szCs w:val="30"/>
          <w:cs/>
        </w:rPr>
        <w:t>ล้านบาท</w:t>
      </w:r>
      <w:r w:rsidRPr="00A51ABD">
        <w:rPr>
          <w:rFonts w:ascii="Angsana New" w:hAnsi="Angsana New"/>
          <w:sz w:val="30"/>
          <w:szCs w:val="30"/>
        </w:rPr>
        <w:t xml:space="preserve"> </w:t>
      </w:r>
      <w:r w:rsidRPr="00A51ABD">
        <w:rPr>
          <w:rFonts w:ascii="Angsana New" w:hAnsi="Angsana New"/>
          <w:i/>
          <w:iCs/>
          <w:sz w:val="30"/>
          <w:szCs w:val="30"/>
        </w:rPr>
        <w:t xml:space="preserve">(2564: </w:t>
      </w:r>
      <w:r w:rsidR="00883FE3" w:rsidRPr="00A51ABD">
        <w:rPr>
          <w:rFonts w:ascii="Angsana New" w:hAnsi="Angsana New"/>
          <w:i/>
          <w:iCs/>
          <w:sz w:val="30"/>
          <w:szCs w:val="30"/>
        </w:rPr>
        <w:t>7</w:t>
      </w:r>
      <w:r w:rsidR="002F3166" w:rsidRPr="00A51ABD">
        <w:rPr>
          <w:rFonts w:ascii="Angsana New" w:hAnsi="Angsana New"/>
          <w:i/>
          <w:iCs/>
          <w:sz w:val="30"/>
          <w:szCs w:val="30"/>
          <w:cs/>
        </w:rPr>
        <w:t>.9</w:t>
      </w:r>
      <w:r w:rsidRPr="00A51ABD">
        <w:rPr>
          <w:rFonts w:ascii="Angsana New" w:hAnsi="Angsana New"/>
          <w:i/>
          <w:iCs/>
          <w:sz w:val="30"/>
          <w:szCs w:val="30"/>
        </w:rPr>
        <w:t xml:space="preserve"> </w:t>
      </w:r>
      <w:r w:rsidRPr="00A51AB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A51ABD">
        <w:rPr>
          <w:rFonts w:ascii="Angsana New" w:hAnsi="Angsana New" w:cstheme="minorBidi"/>
          <w:sz w:val="30"/>
          <w:szCs w:val="30"/>
          <w:cs/>
        </w:rPr>
        <w:t xml:space="preserve"> </w:t>
      </w:r>
      <w:r w:rsidRPr="00A51ABD">
        <w:rPr>
          <w:rFonts w:ascii="Angsana New" w:hAnsi="Angsana New" w:cstheme="minorBidi"/>
          <w:sz w:val="30"/>
          <w:szCs w:val="30"/>
        </w:rPr>
        <w:t xml:space="preserve"> </w:t>
      </w:r>
    </w:p>
    <w:p w14:paraId="66D3FB56" w14:textId="502A4D2A" w:rsidR="008F5914" w:rsidRPr="00A51ABD" w:rsidRDefault="008F5914" w:rsidP="00A51AB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1DF182E" w14:textId="09BCF7CD" w:rsidR="00BA1445" w:rsidRDefault="00BA14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</w:rPr>
        <w:br w:type="page"/>
      </w:r>
    </w:p>
    <w:p w14:paraId="68329D80" w14:textId="2B3E6F1A" w:rsidR="001569A2" w:rsidRPr="00BE73AB" w:rsidRDefault="001569A2" w:rsidP="00AC6F1A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lastRenderedPageBreak/>
        <w:t>ค่าความนิยม</w:t>
      </w:r>
    </w:p>
    <w:p w14:paraId="1538F97C" w14:textId="77777777" w:rsidR="00BE73AB" w:rsidRPr="00A51ABD" w:rsidRDefault="00BE73AB" w:rsidP="00A51ABD">
      <w:pPr>
        <w:ind w:left="540"/>
        <w:jc w:val="thaiDistribute"/>
        <w:rPr>
          <w:rFonts w:ascii="Angsana New" w:hAnsi="Angsana New"/>
          <w:sz w:val="14"/>
          <w:szCs w:val="14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280"/>
        <w:gridCol w:w="236"/>
        <w:gridCol w:w="1217"/>
      </w:tblGrid>
      <w:tr w:rsidR="00BE73AB" w:rsidRPr="00DE05C7" w14:paraId="518938F5" w14:textId="77777777" w:rsidTr="00A51ABD">
        <w:trPr>
          <w:trHeight w:val="79"/>
          <w:tblHeader/>
        </w:trPr>
        <w:tc>
          <w:tcPr>
            <w:tcW w:w="6120" w:type="dxa"/>
          </w:tcPr>
          <w:p w14:paraId="4704FC8E" w14:textId="77777777" w:rsidR="00BE73AB" w:rsidRPr="00F225CD" w:rsidRDefault="00BE73AB" w:rsidP="00BE73AB">
            <w:pPr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3" w:type="dxa"/>
            <w:gridSpan w:val="3"/>
          </w:tcPr>
          <w:p w14:paraId="20A0BD41" w14:textId="1C37595C" w:rsidR="00BE73AB" w:rsidRPr="00BE73AB" w:rsidRDefault="00BE73AB" w:rsidP="00BE73AB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73AB" w:rsidRPr="00DE05C7" w14:paraId="7A22559A" w14:textId="77777777" w:rsidTr="00A51ABD">
        <w:trPr>
          <w:tblHeader/>
        </w:trPr>
        <w:tc>
          <w:tcPr>
            <w:tcW w:w="6120" w:type="dxa"/>
          </w:tcPr>
          <w:p w14:paraId="3C217048" w14:textId="77777777" w:rsidR="00BE73AB" w:rsidRPr="00F225CD" w:rsidRDefault="00BE73AB" w:rsidP="00BE73AB">
            <w:pPr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0" w:type="dxa"/>
          </w:tcPr>
          <w:p w14:paraId="69DD4812" w14:textId="5DD9BB23" w:rsidR="00BE73AB" w:rsidRPr="002B54BD" w:rsidRDefault="00796966" w:rsidP="00BE73A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922C7DB" w14:textId="77777777" w:rsidR="00BE73AB" w:rsidRPr="002B54BD" w:rsidRDefault="00BE73AB" w:rsidP="00BE73AB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65A1D48" w14:textId="552F3A48" w:rsidR="00BE73AB" w:rsidRPr="002B54BD" w:rsidRDefault="00796966" w:rsidP="00BE73A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E73AB" w:rsidRPr="00DE05C7" w14:paraId="60076C3D" w14:textId="77777777" w:rsidTr="00A51ABD">
        <w:trPr>
          <w:tblHeader/>
        </w:trPr>
        <w:tc>
          <w:tcPr>
            <w:tcW w:w="6120" w:type="dxa"/>
          </w:tcPr>
          <w:p w14:paraId="123AFE4B" w14:textId="77777777" w:rsidR="00BE73AB" w:rsidRPr="00F225CD" w:rsidRDefault="00BE73AB" w:rsidP="00BE73AB">
            <w:pPr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33" w:type="dxa"/>
            <w:gridSpan w:val="3"/>
          </w:tcPr>
          <w:p w14:paraId="7C3A34C5" w14:textId="77777777" w:rsidR="00BE73AB" w:rsidRPr="00DE05C7" w:rsidRDefault="00BE73AB" w:rsidP="00BE73AB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05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73AB" w:rsidRPr="00DE05C7" w14:paraId="73FA2C4B" w14:textId="77777777" w:rsidTr="00A51ABD">
        <w:tc>
          <w:tcPr>
            <w:tcW w:w="6120" w:type="dxa"/>
          </w:tcPr>
          <w:p w14:paraId="17D057F9" w14:textId="6C8BFBCA" w:rsidR="00BE73AB" w:rsidRPr="00BE73AB" w:rsidRDefault="00BE73AB" w:rsidP="00BE73AB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3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0" w:type="dxa"/>
          </w:tcPr>
          <w:p w14:paraId="2ECBAFF1" w14:textId="77777777" w:rsidR="00BE73AB" w:rsidRPr="00DE05C7" w:rsidRDefault="00BE73AB" w:rsidP="00BE73AB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298B23" w14:textId="77777777" w:rsidR="00BE73AB" w:rsidRPr="00DE05C7" w:rsidRDefault="00BE73AB" w:rsidP="00BE73AB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FCBAEB4" w14:textId="126BE801" w:rsidR="00BE73AB" w:rsidRPr="00DE05C7" w:rsidRDefault="00BE73AB" w:rsidP="00A51ABD">
            <w:pPr>
              <w:tabs>
                <w:tab w:val="decimal" w:pos="92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966" w:rsidRPr="00DE05C7" w14:paraId="00974C6A" w14:textId="77777777" w:rsidTr="00A51ABD">
        <w:tc>
          <w:tcPr>
            <w:tcW w:w="6120" w:type="dxa"/>
          </w:tcPr>
          <w:p w14:paraId="5F8231A7" w14:textId="0FDBB480" w:rsidR="00796966" w:rsidRPr="00DE05C7" w:rsidRDefault="00796966" w:rsidP="00796966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7054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0" w:type="dxa"/>
          </w:tcPr>
          <w:p w14:paraId="20B7CFFA" w14:textId="7EF6B639" w:rsidR="00796966" w:rsidRPr="00153E12" w:rsidRDefault="00883FE3" w:rsidP="00796966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63</w:t>
            </w:r>
            <w:r w:rsidRPr="00917F25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36" w:type="dxa"/>
          </w:tcPr>
          <w:p w14:paraId="46B26A69" w14:textId="77777777" w:rsidR="00796966" w:rsidRPr="00DE05C7" w:rsidRDefault="00796966" w:rsidP="00796966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45A907A6" w14:textId="0AC60900" w:rsidR="00796966" w:rsidRPr="00DE05C7" w:rsidRDefault="00796966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63</w:t>
            </w:r>
            <w:r w:rsidRPr="00917F25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796966" w:rsidRPr="00DE05C7" w14:paraId="243603F5" w14:textId="77777777" w:rsidTr="00A51ABD">
        <w:tc>
          <w:tcPr>
            <w:tcW w:w="6120" w:type="dxa"/>
          </w:tcPr>
          <w:p w14:paraId="2678A25E" w14:textId="3427FE35" w:rsidR="00796966" w:rsidRPr="00BE73AB" w:rsidRDefault="00796966" w:rsidP="00796966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7CF9BD9F" w14:textId="4AF4AE22" w:rsidR="00796966" w:rsidRPr="00BE73AB" w:rsidRDefault="00883FE3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36" w:type="dxa"/>
          </w:tcPr>
          <w:p w14:paraId="13EC75EC" w14:textId="77777777" w:rsidR="00796966" w:rsidRPr="00BE73AB" w:rsidRDefault="00796966" w:rsidP="00796966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174ADA2" w14:textId="7FD7B2E6" w:rsidR="00796966" w:rsidRPr="00BE73AB" w:rsidRDefault="00796966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</w:tr>
      <w:tr w:rsidR="00796966" w:rsidRPr="00DE05C7" w14:paraId="69EE9FF1" w14:textId="77777777" w:rsidTr="00A51ABD">
        <w:trPr>
          <w:trHeight w:val="105"/>
        </w:trPr>
        <w:tc>
          <w:tcPr>
            <w:tcW w:w="6120" w:type="dxa"/>
          </w:tcPr>
          <w:p w14:paraId="4CEAEA64" w14:textId="1B3E6538" w:rsidR="00796966" w:rsidRPr="00A51ABD" w:rsidRDefault="00796966" w:rsidP="00796966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6B2ED385" w14:textId="77777777" w:rsidR="00796966" w:rsidRPr="00A51ABD" w:rsidRDefault="00796966" w:rsidP="00796966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36" w:type="dxa"/>
          </w:tcPr>
          <w:p w14:paraId="7E75834F" w14:textId="77777777" w:rsidR="00796966" w:rsidRPr="00A51ABD" w:rsidRDefault="00796966" w:rsidP="00796966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7D3B6069" w14:textId="77777777" w:rsidR="00796966" w:rsidRPr="00A51ABD" w:rsidRDefault="00796966" w:rsidP="00796966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796966" w:rsidRPr="00DE05C7" w14:paraId="24D1EA94" w14:textId="77777777" w:rsidTr="00A51ABD">
        <w:tc>
          <w:tcPr>
            <w:tcW w:w="6120" w:type="dxa"/>
          </w:tcPr>
          <w:p w14:paraId="027ACDE0" w14:textId="23F538E5" w:rsidR="00796966" w:rsidRPr="00BE73AB" w:rsidRDefault="00796966" w:rsidP="00796966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3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80" w:type="dxa"/>
          </w:tcPr>
          <w:p w14:paraId="3C38BE60" w14:textId="77777777" w:rsidR="00796966" w:rsidRPr="00DE05C7" w:rsidRDefault="00796966" w:rsidP="00796966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EC44F6" w14:textId="77777777" w:rsidR="00796966" w:rsidRPr="00DE05C7" w:rsidRDefault="00796966" w:rsidP="00796966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E1E8B46" w14:textId="77777777" w:rsidR="00796966" w:rsidRPr="00DE05C7" w:rsidRDefault="00796966" w:rsidP="00796966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3FE3" w:rsidRPr="00DE05C7" w14:paraId="66628144" w14:textId="77777777" w:rsidTr="00A51ABD">
        <w:tc>
          <w:tcPr>
            <w:tcW w:w="6120" w:type="dxa"/>
          </w:tcPr>
          <w:p w14:paraId="2420E3D8" w14:textId="10F71A1E" w:rsidR="00883FE3" w:rsidRPr="00DE05C7" w:rsidRDefault="00883FE3" w:rsidP="00883FE3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7054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0" w:type="dxa"/>
          </w:tcPr>
          <w:p w14:paraId="1CD1922A" w14:textId="0A04C394" w:rsidR="00883FE3" w:rsidRPr="00DE05C7" w:rsidRDefault="00883FE3" w:rsidP="00883FE3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7054E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EE10DAE" w14:textId="77777777" w:rsidR="00883FE3" w:rsidRPr="00DE05C7" w:rsidRDefault="00883FE3" w:rsidP="00883FE3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AD69D70" w14:textId="28CDA694" w:rsidR="00883FE3" w:rsidRPr="00DE05C7" w:rsidRDefault="00883FE3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7054E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3FE3" w:rsidRPr="00DE05C7" w14:paraId="564B3358" w14:textId="77777777" w:rsidTr="00A51ABD">
        <w:tc>
          <w:tcPr>
            <w:tcW w:w="6120" w:type="dxa"/>
          </w:tcPr>
          <w:p w14:paraId="76D4886F" w14:textId="5E15ADB3" w:rsidR="00883FE3" w:rsidRDefault="00883FE3" w:rsidP="00883FE3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52830AFA" w14:textId="335F333F" w:rsidR="00883FE3" w:rsidRPr="00BE73AB" w:rsidRDefault="00883FE3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392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A839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  <w:r w:rsidRPr="00A8392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848EE04" w14:textId="77777777" w:rsidR="00883FE3" w:rsidRPr="00BE73AB" w:rsidRDefault="00883FE3" w:rsidP="00883FE3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0DFD715" w14:textId="5063606D" w:rsidR="00883FE3" w:rsidRPr="006E6B8C" w:rsidRDefault="00883FE3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B8C">
              <w:rPr>
                <w:rFonts w:ascii="Angsana New" w:hAnsi="Angsana New"/>
                <w:b/>
                <w:bCs/>
                <w:sz w:val="30"/>
                <w:szCs w:val="30"/>
              </w:rPr>
              <w:t>(13,500)</w:t>
            </w:r>
          </w:p>
        </w:tc>
      </w:tr>
      <w:tr w:rsidR="00796966" w:rsidRPr="00DE05C7" w14:paraId="6CB9E80C" w14:textId="77777777" w:rsidTr="00A51ABD">
        <w:tc>
          <w:tcPr>
            <w:tcW w:w="6120" w:type="dxa"/>
          </w:tcPr>
          <w:p w14:paraId="47429B41" w14:textId="6D72742B" w:rsidR="00796966" w:rsidRPr="00A51ABD" w:rsidRDefault="00796966" w:rsidP="00A51ABD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614AF0DE" w14:textId="77777777" w:rsidR="00796966" w:rsidRPr="00A51ABD" w:rsidRDefault="00796966" w:rsidP="00A51ABD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36" w:type="dxa"/>
          </w:tcPr>
          <w:p w14:paraId="13074FD7" w14:textId="77777777" w:rsidR="00796966" w:rsidRPr="00A51ABD" w:rsidRDefault="00796966" w:rsidP="00A51ABD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1A8EA0C2" w14:textId="513D0E52" w:rsidR="00796966" w:rsidRPr="00A51ABD" w:rsidRDefault="00796966" w:rsidP="00A51ABD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796966" w:rsidRPr="00DE05C7" w14:paraId="744B38D6" w14:textId="77777777" w:rsidTr="00A51ABD">
        <w:trPr>
          <w:trHeight w:val="334"/>
        </w:trPr>
        <w:tc>
          <w:tcPr>
            <w:tcW w:w="6120" w:type="dxa"/>
          </w:tcPr>
          <w:p w14:paraId="2995FAA5" w14:textId="2AA4BE19" w:rsidR="00796966" w:rsidRPr="00BE73AB" w:rsidRDefault="00796966" w:rsidP="00796966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3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80" w:type="dxa"/>
          </w:tcPr>
          <w:p w14:paraId="79BD6002" w14:textId="77777777" w:rsidR="00796966" w:rsidRPr="00DE05C7" w:rsidRDefault="00796966" w:rsidP="00796966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192549" w14:textId="77777777" w:rsidR="00796966" w:rsidRPr="00DE05C7" w:rsidRDefault="00796966" w:rsidP="00796966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</w:tcPr>
          <w:p w14:paraId="6CB84566" w14:textId="77777777" w:rsidR="00796966" w:rsidRPr="00DE05C7" w:rsidRDefault="00796966" w:rsidP="00796966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96966" w:rsidRPr="00DE05C7" w14:paraId="3BF4F9AF" w14:textId="77777777" w:rsidTr="00A51ABD">
        <w:trPr>
          <w:trHeight w:val="334"/>
        </w:trPr>
        <w:tc>
          <w:tcPr>
            <w:tcW w:w="6120" w:type="dxa"/>
          </w:tcPr>
          <w:p w14:paraId="33080FB1" w14:textId="6475BA6B" w:rsidR="00796966" w:rsidRPr="00DE05C7" w:rsidRDefault="00796966" w:rsidP="00796966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0" w:type="dxa"/>
            <w:tcBorders>
              <w:bottom w:val="double" w:sz="4" w:space="0" w:color="auto"/>
            </w:tcBorders>
          </w:tcPr>
          <w:p w14:paraId="574ED28A" w14:textId="5956E970" w:rsidR="00796966" w:rsidRPr="00DE05C7" w:rsidRDefault="00883FE3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A839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070</w:t>
            </w:r>
          </w:p>
        </w:tc>
        <w:tc>
          <w:tcPr>
            <w:tcW w:w="236" w:type="dxa"/>
          </w:tcPr>
          <w:p w14:paraId="05EFDECA" w14:textId="77777777" w:rsidR="00796966" w:rsidRPr="00DE05C7" w:rsidRDefault="00796966" w:rsidP="00796966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</w:tcPr>
          <w:p w14:paraId="5E429903" w14:textId="7F82D9A2" w:rsidR="00796966" w:rsidRPr="00DE05C7" w:rsidRDefault="00796966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A839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070</w:t>
            </w:r>
          </w:p>
        </w:tc>
      </w:tr>
    </w:tbl>
    <w:p w14:paraId="558BB1F7" w14:textId="77777777" w:rsidR="00F71B3E" w:rsidRPr="00A51ABD" w:rsidRDefault="00F71B3E" w:rsidP="00A51ABD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606F9936" w14:textId="3C8D66B7" w:rsidR="00C334E0" w:rsidRPr="00C334E0" w:rsidRDefault="00C334E0" w:rsidP="00C334E0">
      <w:pPr>
        <w:ind w:left="540"/>
        <w:rPr>
          <w:rFonts w:asciiTheme="majorBidi" w:hAnsiTheme="majorBidi" w:cstheme="majorBidi"/>
          <w:sz w:val="30"/>
          <w:szCs w:val="30"/>
        </w:rPr>
      </w:pPr>
      <w:r w:rsidRPr="00C334E0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17AA47E2" w14:textId="77777777" w:rsidR="00C334E0" w:rsidRPr="00AD6F7C" w:rsidRDefault="00C334E0" w:rsidP="002F6FCC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127AEF9F" w14:textId="59E415D5" w:rsidR="00C334E0" w:rsidRPr="00C334E0" w:rsidRDefault="00C334E0" w:rsidP="00C334E0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C334E0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ดังต่อไปนี้</w:t>
      </w:r>
    </w:p>
    <w:p w14:paraId="0C22618D" w14:textId="11475C44" w:rsidR="00C334E0" w:rsidRPr="00A13A42" w:rsidRDefault="00C334E0" w:rsidP="002F6FCC">
      <w:pPr>
        <w:ind w:left="540"/>
        <w:jc w:val="thaiDistribute"/>
        <w:rPr>
          <w:rFonts w:ascii="Angsana New" w:hAnsi="Angsana New"/>
          <w:sz w:val="14"/>
          <w:szCs w:val="14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258"/>
        <w:gridCol w:w="236"/>
        <w:gridCol w:w="1314"/>
      </w:tblGrid>
      <w:tr w:rsidR="00C334E0" w:rsidRPr="00DE05C7" w14:paraId="1E8C2AE6" w14:textId="77777777" w:rsidTr="00A51ABD">
        <w:tc>
          <w:tcPr>
            <w:tcW w:w="6210" w:type="dxa"/>
          </w:tcPr>
          <w:p w14:paraId="1E0509D5" w14:textId="77777777" w:rsidR="00C334E0" w:rsidRPr="00DE05C7" w:rsidRDefault="00C334E0" w:rsidP="0070604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4256FF47" w14:textId="77777777" w:rsidR="00C334E0" w:rsidRPr="00BE73AB" w:rsidRDefault="00C334E0" w:rsidP="00706043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34E0" w:rsidRPr="00DE05C7" w14:paraId="1F556976" w14:textId="77777777" w:rsidTr="00A51ABD">
        <w:tc>
          <w:tcPr>
            <w:tcW w:w="6210" w:type="dxa"/>
          </w:tcPr>
          <w:p w14:paraId="025686CF" w14:textId="77777777" w:rsidR="00C334E0" w:rsidRPr="00DE05C7" w:rsidRDefault="00C334E0" w:rsidP="0070604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C7E7117" w14:textId="693221E6" w:rsidR="00C334E0" w:rsidRPr="002B54BD" w:rsidRDefault="00796966" w:rsidP="007060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9C55A8C" w14:textId="77777777" w:rsidR="00C334E0" w:rsidRPr="002B54BD" w:rsidRDefault="00C334E0" w:rsidP="00706043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32F7984" w14:textId="3D6F0DAB" w:rsidR="00C334E0" w:rsidRPr="002B54BD" w:rsidRDefault="00796966" w:rsidP="007060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334E0" w:rsidRPr="00DE05C7" w14:paraId="529F3AE4" w14:textId="77777777" w:rsidTr="00A51ABD">
        <w:tc>
          <w:tcPr>
            <w:tcW w:w="6210" w:type="dxa"/>
          </w:tcPr>
          <w:p w14:paraId="2ABBA9A9" w14:textId="77777777" w:rsidR="00C334E0" w:rsidRPr="00F225CD" w:rsidRDefault="00C334E0" w:rsidP="00706043">
            <w:pPr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2808" w:type="dxa"/>
            <w:gridSpan w:val="3"/>
          </w:tcPr>
          <w:p w14:paraId="7C689168" w14:textId="77777777" w:rsidR="00C334E0" w:rsidRPr="00DE05C7" w:rsidRDefault="00C334E0" w:rsidP="00706043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05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3FE3" w:rsidRPr="00DE05C7" w14:paraId="705D3801" w14:textId="77777777" w:rsidTr="00A51ABD">
        <w:tc>
          <w:tcPr>
            <w:tcW w:w="6210" w:type="dxa"/>
          </w:tcPr>
          <w:p w14:paraId="1C5E8515" w14:textId="3578FCAE" w:rsidR="00883FE3" w:rsidRPr="00C743C8" w:rsidRDefault="00883FE3" w:rsidP="00883FE3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43C8">
              <w:rPr>
                <w:rFonts w:ascii="Angsana New" w:hAnsi="Angsana New"/>
                <w:sz w:val="30"/>
                <w:szCs w:val="30"/>
                <w:cs/>
              </w:rPr>
              <w:t>บริษัท ดิไอซ่ารีสอร์ท จำกัด</w:t>
            </w:r>
          </w:p>
        </w:tc>
        <w:tc>
          <w:tcPr>
            <w:tcW w:w="1258" w:type="dxa"/>
          </w:tcPr>
          <w:p w14:paraId="71243C89" w14:textId="5F33D5C6" w:rsidR="00883FE3" w:rsidRPr="00DE05C7" w:rsidRDefault="00883FE3" w:rsidP="00883FE3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36" w:type="dxa"/>
          </w:tcPr>
          <w:p w14:paraId="16333FAB" w14:textId="77777777" w:rsidR="00883FE3" w:rsidRPr="00DE05C7" w:rsidRDefault="00883FE3" w:rsidP="00883FE3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71E4C2D" w14:textId="64FE3290" w:rsidR="00883FE3" w:rsidRPr="00DE05C7" w:rsidRDefault="00883FE3" w:rsidP="00883FE3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883FE3" w:rsidRPr="00DE05C7" w14:paraId="6E4429DF" w14:textId="77777777" w:rsidTr="00A51ABD">
        <w:tc>
          <w:tcPr>
            <w:tcW w:w="6210" w:type="dxa"/>
          </w:tcPr>
          <w:p w14:paraId="433A8084" w14:textId="399C1FB4" w:rsidR="00883FE3" w:rsidRPr="00C743C8" w:rsidRDefault="00883FE3" w:rsidP="00883FE3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43C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743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43C8">
              <w:rPr>
                <w:rFonts w:ascii="Angsana New" w:hAnsi="Angsana New" w:hint="cs"/>
                <w:sz w:val="30"/>
                <w:szCs w:val="30"/>
                <w:cs/>
              </w:rPr>
              <w:t>พีดีเอส</w:t>
            </w:r>
            <w:r w:rsidRPr="00C743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43C8">
              <w:rPr>
                <w:rFonts w:ascii="Angsana New" w:hAnsi="Angsana New" w:hint="cs"/>
                <w:sz w:val="30"/>
                <w:szCs w:val="30"/>
                <w:cs/>
              </w:rPr>
              <w:t>โฮลดิ้ง</w:t>
            </w:r>
            <w:r w:rsidRPr="00C743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43C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6610F10" w14:textId="1353844E" w:rsidR="00883FE3" w:rsidRPr="00DE05C7" w:rsidRDefault="00883FE3" w:rsidP="00883FE3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36" w:type="dxa"/>
          </w:tcPr>
          <w:p w14:paraId="448B9AC0" w14:textId="77777777" w:rsidR="00883FE3" w:rsidRPr="00DE05C7" w:rsidRDefault="00883FE3" w:rsidP="00883FE3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ABC8B98" w14:textId="03D0E98B" w:rsidR="00883FE3" w:rsidRPr="00DE05C7" w:rsidRDefault="00883FE3" w:rsidP="00883FE3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620</w:t>
            </w:r>
          </w:p>
        </w:tc>
      </w:tr>
      <w:tr w:rsidR="00883FE3" w:rsidRPr="00DE05C7" w14:paraId="39168E68" w14:textId="77777777" w:rsidTr="00A51ABD">
        <w:tc>
          <w:tcPr>
            <w:tcW w:w="6210" w:type="dxa"/>
          </w:tcPr>
          <w:p w14:paraId="40B74E42" w14:textId="1AD5BC68" w:rsidR="00883FE3" w:rsidRPr="00DE05C7" w:rsidRDefault="00883FE3" w:rsidP="00883FE3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3421C95" w14:textId="3DDFC9E6" w:rsidR="00883FE3" w:rsidRPr="00DE05C7" w:rsidRDefault="00883FE3" w:rsidP="00883FE3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070</w:t>
            </w:r>
          </w:p>
        </w:tc>
        <w:tc>
          <w:tcPr>
            <w:tcW w:w="236" w:type="dxa"/>
          </w:tcPr>
          <w:p w14:paraId="2A4F5B78" w14:textId="77777777" w:rsidR="00883FE3" w:rsidRPr="00DE05C7" w:rsidRDefault="00883FE3" w:rsidP="00883FE3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174CE2E" w14:textId="21170236" w:rsidR="00883FE3" w:rsidRPr="00DE05C7" w:rsidRDefault="00883FE3" w:rsidP="00883FE3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070</w:t>
            </w:r>
          </w:p>
        </w:tc>
      </w:tr>
    </w:tbl>
    <w:p w14:paraId="78D12F28" w14:textId="41C044B9" w:rsidR="001569A2" w:rsidRPr="00A13A42" w:rsidRDefault="001569A2" w:rsidP="002F6FCC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1DA2A647" w14:textId="6D6F0493" w:rsidR="00C743C8" w:rsidRPr="00C743C8" w:rsidRDefault="00C743C8" w:rsidP="00FC59C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43C8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C743C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743C8">
        <w:rPr>
          <w:rFonts w:ascii="Angsana New" w:hAnsi="Angsana New" w:hint="cs"/>
          <w:i/>
          <w:iCs/>
          <w:sz w:val="30"/>
          <w:szCs w:val="30"/>
          <w:cs/>
        </w:rPr>
        <w:t>ดิไอซ่ารีสอร์ท</w:t>
      </w:r>
      <w:r w:rsidRPr="00C743C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743C8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570F7349" w14:textId="06C6A957" w:rsidR="00C743C8" w:rsidRPr="00A13A42" w:rsidRDefault="00C743C8" w:rsidP="002F6FCC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2D85A20E" w14:textId="5A76F0EF" w:rsidR="00C743C8" w:rsidRPr="003C5FC3" w:rsidRDefault="00C743C8" w:rsidP="00C743C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C5FC3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มูลค่าที่คาดว่าจะได้รับคืนของบริษัท ดิไอซ่ารีสอร์ท จำกัด</w:t>
      </w:r>
      <w:r w:rsidRPr="003C5FC3">
        <w:rPr>
          <w:rFonts w:ascii="Angsana New" w:hAnsi="Angsana New"/>
          <w:sz w:val="30"/>
          <w:szCs w:val="30"/>
        </w:rPr>
        <w:t xml:space="preserve"> </w:t>
      </w:r>
      <w:r w:rsidRPr="003C5FC3">
        <w:rPr>
          <w:rFonts w:ascii="Angsana New" w:hAnsi="Angsana New"/>
          <w:sz w:val="30"/>
          <w:szCs w:val="30"/>
          <w:cs/>
        </w:rPr>
        <w:t>มาจากมูลค่าจากการใช้ โดยการประมาณการคิดลดกระแสเงินสด</w:t>
      </w:r>
      <w:r w:rsidR="002F6A81" w:rsidRPr="003C5FC3">
        <w:rPr>
          <w:rFonts w:ascii="Angsana New" w:hAnsi="Angsana New"/>
          <w:sz w:val="30"/>
          <w:szCs w:val="30"/>
          <w:cs/>
        </w:rPr>
        <w:t xml:space="preserve">จากการดำเนินงานต่อเนื่องของบริษัท ดิไอซ่ารีสอร์ท จำกัด </w:t>
      </w:r>
      <w:r w:rsidR="00FC59CB" w:rsidRPr="00FC59CB">
        <w:rPr>
          <w:rFonts w:ascii="Angsana New" w:hAnsi="Angsana New"/>
          <w:sz w:val="30"/>
          <w:szCs w:val="30"/>
          <w:cs/>
        </w:rPr>
        <w:t xml:space="preserve">การวัดมูลค่ายุติธรรมจัดประเภทเป็นมูลค่ายุติธรรมระดับ </w:t>
      </w:r>
      <w:r w:rsidR="00FC59CB" w:rsidRPr="00FC59CB">
        <w:rPr>
          <w:rFonts w:ascii="Angsana New" w:hAnsi="Angsana New"/>
          <w:sz w:val="30"/>
          <w:szCs w:val="30"/>
        </w:rPr>
        <w:t>3</w:t>
      </w:r>
      <w:r w:rsidR="00FC59CB" w:rsidRPr="00FC59CB">
        <w:rPr>
          <w:rFonts w:ascii="Angsana New" w:hAnsi="Angsana New"/>
          <w:sz w:val="30"/>
          <w:szCs w:val="30"/>
          <w:cs/>
        </w:rPr>
        <w:t xml:space="preserve"> </w:t>
      </w:r>
    </w:p>
    <w:p w14:paraId="51DE3A39" w14:textId="77777777" w:rsidR="00A13A42" w:rsidRPr="00A13A42" w:rsidRDefault="00A13A42" w:rsidP="00A13A42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0E5B1EB6" w14:textId="732AF3F7" w:rsidR="00C743C8" w:rsidRPr="00303A37" w:rsidRDefault="00C743C8" w:rsidP="00C743C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743C8">
        <w:rPr>
          <w:rFonts w:ascii="Angsana New" w:hAnsi="Angsana New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</w:t>
      </w:r>
      <w:r w:rsidRPr="00C743C8">
        <w:rPr>
          <w:rFonts w:ascii="Angsana New" w:hAnsi="Angsana New"/>
          <w:sz w:val="30"/>
          <w:szCs w:val="30"/>
          <w:cs/>
        </w:rPr>
        <w:t xml:space="preserve"> </w:t>
      </w:r>
      <w:r w:rsidRPr="00C743C8">
        <w:rPr>
          <w:rFonts w:ascii="Angsana New" w:hAnsi="Angsana New" w:hint="cs"/>
          <w:sz w:val="30"/>
          <w:szCs w:val="30"/>
          <w:cs/>
        </w:rPr>
        <w:t>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tbl>
      <w:tblPr>
        <w:tblW w:w="0" w:type="auto"/>
        <w:tblInd w:w="450" w:type="dxa"/>
        <w:tblLook w:val="0000" w:firstRow="0" w:lastRow="0" w:firstColumn="0" w:lastColumn="0" w:noHBand="0" w:noVBand="0"/>
      </w:tblPr>
      <w:tblGrid>
        <w:gridCol w:w="5981"/>
        <w:gridCol w:w="1405"/>
        <w:gridCol w:w="235"/>
        <w:gridCol w:w="1405"/>
      </w:tblGrid>
      <w:tr w:rsidR="0019122F" w:rsidRPr="00BE73AB" w14:paraId="7C4A2EEE" w14:textId="77777777" w:rsidTr="00AD6F7C">
        <w:tc>
          <w:tcPr>
            <w:tcW w:w="5981" w:type="dxa"/>
          </w:tcPr>
          <w:p w14:paraId="4922165F" w14:textId="71061D60" w:rsidR="0019122F" w:rsidRPr="0019122F" w:rsidRDefault="0019122F" w:rsidP="0019122F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912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ข้อสมมติที่สำคัญในการประมาณมูลค่าจากการใช้</w:t>
            </w:r>
          </w:p>
        </w:tc>
        <w:tc>
          <w:tcPr>
            <w:tcW w:w="3045" w:type="dxa"/>
            <w:gridSpan w:val="3"/>
          </w:tcPr>
          <w:p w14:paraId="3BC128E2" w14:textId="77777777" w:rsidR="0019122F" w:rsidRPr="00BE73AB" w:rsidRDefault="0019122F" w:rsidP="0019122F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122F" w:rsidRPr="002B54BD" w14:paraId="6C7B1F8E" w14:textId="77777777" w:rsidTr="00AD6F7C">
        <w:tc>
          <w:tcPr>
            <w:tcW w:w="5981" w:type="dxa"/>
          </w:tcPr>
          <w:p w14:paraId="44F74F94" w14:textId="77777777" w:rsidR="0019122F" w:rsidRPr="00DE05C7" w:rsidRDefault="0019122F" w:rsidP="0019122F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5EB4C8FD" w14:textId="6134A497" w:rsidR="0019122F" w:rsidRPr="002B54BD" w:rsidRDefault="00796966" w:rsidP="0019122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5" w:type="dxa"/>
          </w:tcPr>
          <w:p w14:paraId="588F8526" w14:textId="77777777" w:rsidR="0019122F" w:rsidRPr="002B54BD" w:rsidRDefault="0019122F" w:rsidP="0019122F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14F3EA95" w14:textId="083C177A" w:rsidR="0019122F" w:rsidRPr="002B54BD" w:rsidRDefault="00796966" w:rsidP="0019122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9122F" w:rsidRPr="00DE05C7" w14:paraId="09312EEA" w14:textId="77777777" w:rsidTr="00AD6F7C">
        <w:tc>
          <w:tcPr>
            <w:tcW w:w="5981" w:type="dxa"/>
          </w:tcPr>
          <w:p w14:paraId="4A768B16" w14:textId="77777777" w:rsidR="0019122F" w:rsidRPr="00DE05C7" w:rsidRDefault="0019122F" w:rsidP="0019122F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5" w:type="dxa"/>
            <w:gridSpan w:val="3"/>
          </w:tcPr>
          <w:p w14:paraId="40C2B89D" w14:textId="44B8B21C" w:rsidR="0019122F" w:rsidRPr="00DE05C7" w:rsidRDefault="0019122F" w:rsidP="0019122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05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DE05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96966" w:rsidRPr="00DE05C7" w14:paraId="70D159D2" w14:textId="77777777" w:rsidTr="00AD6F7C">
        <w:tc>
          <w:tcPr>
            <w:tcW w:w="5981" w:type="dxa"/>
          </w:tcPr>
          <w:p w14:paraId="3EE16C3F" w14:textId="7D031064" w:rsidR="00796966" w:rsidRPr="00C743C8" w:rsidRDefault="00796966" w:rsidP="00796966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43C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05" w:type="dxa"/>
          </w:tcPr>
          <w:p w14:paraId="6902914A" w14:textId="36A1B87C" w:rsidR="00796966" w:rsidRPr="00DE05C7" w:rsidRDefault="00EF6519" w:rsidP="008951B2">
            <w:pPr>
              <w:ind w:left="-113" w:right="-2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4B3916">
              <w:rPr>
                <w:rFonts w:ascii="Angsana New" w:hAnsi="Angsana New"/>
                <w:sz w:val="30"/>
                <w:szCs w:val="30"/>
              </w:rPr>
              <w:t>.6</w:t>
            </w:r>
            <w:r w:rsidR="008951B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5" w:type="dxa"/>
          </w:tcPr>
          <w:p w14:paraId="228CAD02" w14:textId="77777777" w:rsidR="00796966" w:rsidRPr="00DE05C7" w:rsidRDefault="00796966" w:rsidP="00796966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09D5F980" w14:textId="6240644B" w:rsidR="00796966" w:rsidRPr="00DE05C7" w:rsidRDefault="00EF6519" w:rsidP="0079696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96966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796966" w:rsidRPr="00DE05C7" w14:paraId="36F590E8" w14:textId="77777777" w:rsidTr="00AD6F7C">
        <w:tc>
          <w:tcPr>
            <w:tcW w:w="5981" w:type="dxa"/>
          </w:tcPr>
          <w:p w14:paraId="01EF6C29" w14:textId="7998B8F9" w:rsidR="00796966" w:rsidRPr="00C743C8" w:rsidRDefault="00796966" w:rsidP="00796966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43C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405" w:type="dxa"/>
          </w:tcPr>
          <w:p w14:paraId="5915083B" w14:textId="5282C6CF" w:rsidR="00796966" w:rsidRDefault="00BF75FB" w:rsidP="00A51ABD">
            <w:pPr>
              <w:ind w:left="120" w:right="-2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5" w:type="dxa"/>
          </w:tcPr>
          <w:p w14:paraId="16E9A724" w14:textId="77777777" w:rsidR="00796966" w:rsidRPr="00DE05C7" w:rsidRDefault="00796966" w:rsidP="00796966">
            <w:pPr>
              <w:tabs>
                <w:tab w:val="decimal" w:pos="9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1CBDC32F" w14:textId="0AFF754D" w:rsidR="00796966" w:rsidRDefault="00796966" w:rsidP="00A51ABD">
            <w:pPr>
              <w:ind w:right="-2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5F94D20C" w14:textId="77777777" w:rsidR="0019122F" w:rsidRPr="00F93F06" w:rsidRDefault="0019122F" w:rsidP="0019122F">
      <w:pPr>
        <w:ind w:left="540"/>
        <w:jc w:val="thaiDistribute"/>
        <w:rPr>
          <w:rFonts w:asciiTheme="majorBidi" w:hAnsiTheme="majorBidi" w:cstheme="majorBidi"/>
        </w:rPr>
      </w:pPr>
    </w:p>
    <w:p w14:paraId="110CA2EE" w14:textId="144AB947" w:rsidR="0019122F" w:rsidRPr="00216BBC" w:rsidRDefault="0019122F" w:rsidP="0019122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122F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</w:t>
      </w:r>
      <w:r w:rsidR="0016135D">
        <w:rPr>
          <w:rFonts w:asciiTheme="majorBidi" w:hAnsiTheme="majorBidi" w:cstheme="majorBidi" w:hint="cs"/>
          <w:sz w:val="30"/>
          <w:szCs w:val="30"/>
          <w:cs/>
        </w:rPr>
        <w:t>ก่อน</w:t>
      </w:r>
      <w:r w:rsidRPr="00216BBC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หักภาษีเงินได้ที่อ้างอิงอัตราถัวเฉลี่ยถ่วงน้</w:t>
      </w:r>
      <w:r w:rsidRPr="0097506B">
        <w:rPr>
          <w:rFonts w:asciiTheme="majorBidi" w:hAnsiTheme="majorBidi" w:cstheme="majorBidi"/>
          <w:sz w:val="30"/>
          <w:szCs w:val="30"/>
          <w:cs/>
        </w:rPr>
        <w:t>ำหนักของเงินทุนของธุรกิจ และความสามารถในการก่อหนี้สินที่ร้อย</w:t>
      </w:r>
      <w:r w:rsidRPr="00A37864">
        <w:rPr>
          <w:rFonts w:asciiTheme="majorBidi" w:hAnsiTheme="majorBidi" w:cstheme="majorBidi"/>
          <w:sz w:val="30"/>
          <w:szCs w:val="30"/>
          <w:cs/>
        </w:rPr>
        <w:t>ละ</w:t>
      </w:r>
      <w:r w:rsidR="00521E73" w:rsidRPr="00A378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F75FB" w:rsidRPr="00A51ABD">
        <w:rPr>
          <w:rFonts w:asciiTheme="majorBidi" w:hAnsiTheme="majorBidi" w:cstheme="majorBidi"/>
          <w:sz w:val="30"/>
          <w:szCs w:val="30"/>
        </w:rPr>
        <w:t>67.31</w:t>
      </w:r>
      <w:r w:rsidRPr="00A37864">
        <w:rPr>
          <w:rFonts w:asciiTheme="majorBidi" w:hAnsiTheme="majorBidi" w:cstheme="majorBidi"/>
          <w:sz w:val="30"/>
          <w:szCs w:val="30"/>
        </w:rPr>
        <w:t xml:space="preserve"> </w:t>
      </w:r>
      <w:r w:rsidRPr="00A37864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โดยมีอัตราดอกเบี้ยตลาดที่ร้อยละ </w:t>
      </w:r>
      <w:r w:rsidR="0017054E" w:rsidRPr="00A37864">
        <w:rPr>
          <w:rFonts w:asciiTheme="majorBidi" w:hAnsiTheme="majorBidi" w:cstheme="majorBidi"/>
          <w:sz w:val="30"/>
          <w:szCs w:val="30"/>
        </w:rPr>
        <w:t>3</w:t>
      </w:r>
      <w:r w:rsidR="00280E2D" w:rsidRPr="00A37864">
        <w:rPr>
          <w:rFonts w:asciiTheme="majorBidi" w:hAnsiTheme="majorBidi" w:cstheme="majorBidi"/>
          <w:sz w:val="30"/>
          <w:szCs w:val="30"/>
        </w:rPr>
        <w:t>.</w:t>
      </w:r>
      <w:r w:rsidR="00BF75FB" w:rsidRPr="00A51ABD">
        <w:rPr>
          <w:rFonts w:asciiTheme="majorBidi" w:hAnsiTheme="majorBidi" w:cstheme="majorBidi"/>
          <w:sz w:val="30"/>
          <w:szCs w:val="30"/>
        </w:rPr>
        <w:t>26</w:t>
      </w:r>
    </w:p>
    <w:p w14:paraId="2CD344C0" w14:textId="77777777" w:rsidR="0019122F" w:rsidRPr="00F93F06" w:rsidRDefault="0019122F" w:rsidP="00F93F06">
      <w:pPr>
        <w:ind w:left="540"/>
        <w:jc w:val="thaiDistribute"/>
        <w:rPr>
          <w:rFonts w:asciiTheme="majorBidi" w:hAnsiTheme="majorBidi" w:cstheme="majorBidi"/>
        </w:rPr>
      </w:pPr>
    </w:p>
    <w:p w14:paraId="40014DBF" w14:textId="11B297BC" w:rsidR="0019122F" w:rsidRPr="00DE1FA7" w:rsidRDefault="0019122F" w:rsidP="0019122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7E9E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="0017054E" w:rsidRPr="0017054E">
        <w:rPr>
          <w:rFonts w:asciiTheme="majorBidi" w:hAnsiTheme="majorBidi" w:cstheme="majorBidi"/>
          <w:sz w:val="30"/>
          <w:szCs w:val="30"/>
        </w:rPr>
        <w:t>5</w:t>
      </w:r>
      <w:r w:rsidRPr="00DE1FA7">
        <w:rPr>
          <w:rFonts w:asciiTheme="majorBidi" w:hAnsiTheme="majorBidi" w:cstheme="majorBidi"/>
          <w:sz w:val="30"/>
          <w:szCs w:val="30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DE1FA7">
        <w:rPr>
          <w:rFonts w:asciiTheme="majorBidi" w:hAnsiTheme="majorBidi" w:cstheme="majorBidi"/>
          <w:sz w:val="30"/>
          <w:szCs w:val="30"/>
        </w:rPr>
        <w:t>EBITDA</w:t>
      </w:r>
      <w:r w:rsidRPr="00DE1FA7">
        <w:rPr>
          <w:rFonts w:asciiTheme="majorBidi" w:hAnsiTheme="majorBidi" w:cstheme="majorBidi"/>
          <w:sz w:val="30"/>
          <w:szCs w:val="30"/>
          <w:cs/>
        </w:rPr>
        <w:t xml:space="preserve"> ประจำปี</w:t>
      </w:r>
      <w:r w:rsidRPr="00DE1FA7">
        <w:rPr>
          <w:rFonts w:asciiTheme="majorBidi" w:hAnsiTheme="majorBidi" w:cstheme="majorBidi"/>
          <w:sz w:val="30"/>
          <w:szCs w:val="30"/>
        </w:rPr>
        <w:t xml:space="preserve"> </w:t>
      </w:r>
    </w:p>
    <w:p w14:paraId="0D10639E" w14:textId="26D25341" w:rsidR="0019122F" w:rsidRPr="00F93F06" w:rsidRDefault="0019122F" w:rsidP="00F93F06">
      <w:pPr>
        <w:ind w:left="540"/>
        <w:jc w:val="thaiDistribute"/>
        <w:rPr>
          <w:rFonts w:asciiTheme="majorBidi" w:hAnsiTheme="majorBidi" w:cstheme="majorBidi"/>
        </w:rPr>
      </w:pPr>
    </w:p>
    <w:p w14:paraId="6DD09A1C" w14:textId="0B73D0F4" w:rsidR="00225A18" w:rsidRDefault="00225A18" w:rsidP="00A51ABD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72EBA">
        <w:rPr>
          <w:rFonts w:ascii="Angsana New" w:hAnsi="Angsana New"/>
          <w:sz w:val="30"/>
          <w:szCs w:val="30"/>
          <w:cs/>
        </w:rPr>
        <w:t>จากการทดสอบการด้อยค่า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/>
          <w:sz w:val="30"/>
          <w:szCs w:val="30"/>
          <w:cs/>
        </w:rPr>
        <w:t>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  <w:r w:rsidR="007908CC" w:rsidRPr="007908CC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="007908CC" w:rsidRPr="007908CC">
        <w:rPr>
          <w:rFonts w:ascii="Angsana New" w:hAnsi="Angsana New"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31</w:t>
      </w:r>
      <w:r w:rsidR="007908CC" w:rsidRPr="007908CC">
        <w:rPr>
          <w:rFonts w:ascii="Angsana New" w:hAnsi="Angsana New"/>
          <w:sz w:val="30"/>
          <w:szCs w:val="30"/>
          <w:cs/>
        </w:rPr>
        <w:t xml:space="preserve"> </w:t>
      </w:r>
      <w:r w:rsidR="007908CC" w:rsidRPr="007908CC">
        <w:rPr>
          <w:rFonts w:ascii="Angsana New" w:hAnsi="Angsana New" w:hint="cs"/>
          <w:sz w:val="30"/>
          <w:szCs w:val="30"/>
          <w:cs/>
        </w:rPr>
        <w:t>ธันวาคม</w:t>
      </w:r>
      <w:r w:rsidR="007908CC">
        <w:rPr>
          <w:rFonts w:ascii="Angsana New" w:hAnsi="Angsana New" w:hint="cs"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256</w:t>
      </w:r>
      <w:r w:rsidR="00A55C1E">
        <w:rPr>
          <w:rFonts w:ascii="Angsana New" w:hAnsi="Angsana New"/>
          <w:sz w:val="30"/>
          <w:szCs w:val="30"/>
        </w:rPr>
        <w:t>5</w:t>
      </w:r>
    </w:p>
    <w:p w14:paraId="6B55A439" w14:textId="77777777" w:rsidR="00C743C8" w:rsidRPr="00F93F06" w:rsidRDefault="00C743C8" w:rsidP="00A51ABD">
      <w:pPr>
        <w:ind w:left="540"/>
        <w:jc w:val="thaiDistribute"/>
        <w:rPr>
          <w:rFonts w:asciiTheme="majorBidi" w:hAnsiTheme="majorBidi" w:cstheme="majorBidi"/>
        </w:rPr>
      </w:pPr>
    </w:p>
    <w:p w14:paraId="435D6CB1" w14:textId="66F4596B" w:rsidR="0019122F" w:rsidRPr="00C743C8" w:rsidRDefault="0019122F" w:rsidP="0019122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E62EB0">
        <w:rPr>
          <w:rFonts w:asciiTheme="majorBidi" w:hAnsiTheme="majorBidi" w:cstheme="majorBidi"/>
          <w:b/>
          <w:bCs/>
          <w:spacing w:val="-4"/>
          <w:sz w:val="30"/>
          <w:szCs w:val="30"/>
        </w:rPr>
        <w:tab/>
      </w:r>
      <w:r w:rsidRPr="0019122F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19122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9122F">
        <w:rPr>
          <w:rFonts w:ascii="Angsana New" w:hAnsi="Angsana New" w:hint="cs"/>
          <w:i/>
          <w:iCs/>
          <w:sz w:val="30"/>
          <w:szCs w:val="30"/>
          <w:cs/>
        </w:rPr>
        <w:t>พีดีเอส</w:t>
      </w:r>
      <w:r w:rsidRPr="0019122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9122F">
        <w:rPr>
          <w:rFonts w:ascii="Angsana New" w:hAnsi="Angsana New" w:hint="cs"/>
          <w:i/>
          <w:iCs/>
          <w:sz w:val="30"/>
          <w:szCs w:val="30"/>
          <w:cs/>
        </w:rPr>
        <w:t>โฮลดิ้ง</w:t>
      </w:r>
      <w:r w:rsidRPr="0019122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9122F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721F8F8D" w14:textId="77777777" w:rsidR="0019122F" w:rsidRPr="00F93F06" w:rsidRDefault="0019122F" w:rsidP="00F93F06">
      <w:pPr>
        <w:ind w:left="540"/>
        <w:jc w:val="thaiDistribute"/>
        <w:rPr>
          <w:rFonts w:asciiTheme="majorBidi" w:hAnsiTheme="majorBidi" w:cstheme="majorBidi"/>
        </w:rPr>
      </w:pPr>
    </w:p>
    <w:p w14:paraId="3FD2F87A" w14:textId="40C1D271" w:rsidR="0019122F" w:rsidRPr="00C743C8" w:rsidRDefault="0019122F" w:rsidP="0019122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743C8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</w:t>
      </w:r>
      <w:r w:rsidR="00DE1FA7" w:rsidRPr="00F21FB9">
        <w:rPr>
          <w:rFonts w:ascii="Angsana New" w:hAnsi="Angsana New"/>
          <w:sz w:val="30"/>
          <w:szCs w:val="30"/>
          <w:cs/>
        </w:rPr>
        <w:t>บริษัท พีดีเอส โฮลดิ้ง จำกัด</w:t>
      </w:r>
      <w:r w:rsidR="00DE1FA7">
        <w:rPr>
          <w:rFonts w:ascii="Angsana New" w:hAnsi="Angsana New"/>
          <w:i/>
          <w:iCs/>
          <w:sz w:val="30"/>
          <w:szCs w:val="30"/>
        </w:rPr>
        <w:t xml:space="preserve"> </w:t>
      </w:r>
      <w:r w:rsidRPr="00C743C8">
        <w:rPr>
          <w:rFonts w:ascii="Angsana New" w:hAnsi="Angsana New" w:hint="cs"/>
          <w:sz w:val="30"/>
          <w:szCs w:val="30"/>
          <w:cs/>
        </w:rPr>
        <w:t>มาจา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C743C8">
        <w:rPr>
          <w:rFonts w:ascii="Angsana New" w:hAnsi="Angsana New"/>
          <w:sz w:val="30"/>
          <w:szCs w:val="30"/>
          <w:cs/>
        </w:rPr>
        <w:t>มูลค่าจากการใช้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743C8">
        <w:rPr>
          <w:rFonts w:ascii="Angsana New" w:hAnsi="Angsana New" w:hint="cs"/>
          <w:sz w:val="30"/>
          <w:szCs w:val="30"/>
          <w:cs/>
        </w:rPr>
        <w:t>โดยการประมาณการคิดลดกระแสเงินสด</w:t>
      </w:r>
      <w:r w:rsidR="002F6A81" w:rsidRPr="002F6A81">
        <w:rPr>
          <w:rFonts w:ascii="Angsana New" w:hAnsi="Angsana New" w:hint="cs"/>
          <w:sz w:val="30"/>
          <w:szCs w:val="30"/>
          <w:cs/>
        </w:rPr>
        <w:t>จากการดำเนินงานต่อเนื่องของบริษัท</w:t>
      </w:r>
      <w:r w:rsidR="002F6A81" w:rsidRPr="002F6A81">
        <w:rPr>
          <w:rFonts w:ascii="Angsana New" w:hAnsi="Angsana New"/>
          <w:sz w:val="30"/>
          <w:szCs w:val="30"/>
          <w:cs/>
        </w:rPr>
        <w:t xml:space="preserve"> </w:t>
      </w:r>
      <w:r w:rsidR="002F6A81" w:rsidRPr="002F6A81">
        <w:rPr>
          <w:rFonts w:ascii="Angsana New" w:hAnsi="Angsana New" w:hint="cs"/>
          <w:sz w:val="30"/>
          <w:szCs w:val="30"/>
          <w:cs/>
        </w:rPr>
        <w:t>พีดีเอส</w:t>
      </w:r>
      <w:r w:rsidR="002F6A81" w:rsidRPr="002F6A81">
        <w:rPr>
          <w:rFonts w:ascii="Angsana New" w:hAnsi="Angsana New"/>
          <w:sz w:val="30"/>
          <w:szCs w:val="30"/>
          <w:cs/>
        </w:rPr>
        <w:t xml:space="preserve"> </w:t>
      </w:r>
      <w:r w:rsidR="002F6A81" w:rsidRPr="002F6A81">
        <w:rPr>
          <w:rFonts w:ascii="Angsana New" w:hAnsi="Angsana New" w:hint="cs"/>
          <w:sz w:val="30"/>
          <w:szCs w:val="30"/>
          <w:cs/>
        </w:rPr>
        <w:t>โฮลดิ้ง</w:t>
      </w:r>
      <w:r w:rsidR="002F6A81" w:rsidRPr="002F6A81">
        <w:rPr>
          <w:rFonts w:ascii="Angsana New" w:hAnsi="Angsana New"/>
          <w:sz w:val="30"/>
          <w:szCs w:val="30"/>
          <w:cs/>
        </w:rPr>
        <w:t xml:space="preserve"> </w:t>
      </w:r>
      <w:r w:rsidR="002F6A81" w:rsidRPr="002F6A81">
        <w:rPr>
          <w:rFonts w:ascii="Angsana New" w:hAnsi="Angsana New" w:hint="cs"/>
          <w:sz w:val="30"/>
          <w:szCs w:val="30"/>
          <w:cs/>
        </w:rPr>
        <w:t>จำกัด</w:t>
      </w:r>
      <w:r w:rsidR="002F6A81" w:rsidRPr="002F6A81">
        <w:rPr>
          <w:rFonts w:ascii="Angsana New" w:hAnsi="Angsana New"/>
          <w:sz w:val="30"/>
          <w:szCs w:val="30"/>
          <w:cs/>
        </w:rPr>
        <w:t xml:space="preserve"> </w:t>
      </w:r>
      <w:r w:rsidR="00050C03" w:rsidRPr="00FC59CB">
        <w:rPr>
          <w:rFonts w:ascii="Angsana New" w:hAnsi="Angsana New"/>
          <w:sz w:val="30"/>
          <w:szCs w:val="30"/>
          <w:cs/>
        </w:rPr>
        <w:t xml:space="preserve">การวัดมูลค่ายุติธรรมจัดประเภทเป็นมูลค่ายุติธรรมระดับ </w:t>
      </w:r>
      <w:r w:rsidR="00050C03" w:rsidRPr="00FC59CB">
        <w:rPr>
          <w:rFonts w:ascii="Angsana New" w:hAnsi="Angsana New"/>
          <w:sz w:val="30"/>
          <w:szCs w:val="30"/>
        </w:rPr>
        <w:t>3</w:t>
      </w:r>
      <w:r w:rsidR="00050C03" w:rsidRPr="00FC59CB">
        <w:rPr>
          <w:rFonts w:ascii="Angsana New" w:hAnsi="Angsana New"/>
          <w:sz w:val="30"/>
          <w:szCs w:val="30"/>
          <w:cs/>
        </w:rPr>
        <w:t xml:space="preserve"> </w:t>
      </w:r>
    </w:p>
    <w:p w14:paraId="1B933BA9" w14:textId="77777777" w:rsidR="0019122F" w:rsidRPr="00F93F06" w:rsidRDefault="0019122F" w:rsidP="00F93F06">
      <w:pPr>
        <w:ind w:left="540"/>
        <w:jc w:val="thaiDistribute"/>
        <w:rPr>
          <w:rFonts w:asciiTheme="majorBidi" w:hAnsiTheme="majorBidi" w:cstheme="majorBidi"/>
        </w:rPr>
      </w:pPr>
    </w:p>
    <w:p w14:paraId="7A6485FA" w14:textId="272B649C" w:rsidR="0019122F" w:rsidRDefault="0019122F" w:rsidP="0019122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743C8">
        <w:rPr>
          <w:rFonts w:ascii="Angsana New" w:hAnsi="Angsana New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</w:t>
      </w:r>
      <w:r w:rsidRPr="00C743C8">
        <w:rPr>
          <w:rFonts w:ascii="Angsana New" w:hAnsi="Angsana New"/>
          <w:sz w:val="30"/>
          <w:szCs w:val="30"/>
          <w:cs/>
        </w:rPr>
        <w:t xml:space="preserve"> </w:t>
      </w:r>
      <w:r w:rsidRPr="00C743C8">
        <w:rPr>
          <w:rFonts w:ascii="Angsana New" w:hAnsi="Angsana New" w:hint="cs"/>
          <w:sz w:val="30"/>
          <w:szCs w:val="30"/>
          <w:cs/>
        </w:rPr>
        <w:t>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6A21F166" w14:textId="77777777" w:rsidR="00E31623" w:rsidRPr="00F93F06" w:rsidRDefault="00E31623" w:rsidP="00F93F06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54"/>
        <w:gridCol w:w="236"/>
        <w:gridCol w:w="1298"/>
      </w:tblGrid>
      <w:tr w:rsidR="0019122F" w:rsidRPr="00BE73AB" w14:paraId="0A836CDC" w14:textId="77777777" w:rsidTr="00A51ABD">
        <w:tc>
          <w:tcPr>
            <w:tcW w:w="6300" w:type="dxa"/>
          </w:tcPr>
          <w:p w14:paraId="033EAA89" w14:textId="77777777" w:rsidR="0019122F" w:rsidRPr="0019122F" w:rsidRDefault="0019122F" w:rsidP="00706043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912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ข้อสมมติที่สำคัญในการประมาณมูลค่าจากการใช้</w:t>
            </w:r>
          </w:p>
        </w:tc>
        <w:tc>
          <w:tcPr>
            <w:tcW w:w="2788" w:type="dxa"/>
            <w:gridSpan w:val="3"/>
          </w:tcPr>
          <w:p w14:paraId="1620FC80" w14:textId="77777777" w:rsidR="0019122F" w:rsidRPr="00BE73AB" w:rsidRDefault="0019122F" w:rsidP="00706043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122F" w:rsidRPr="002B54BD" w14:paraId="7AE32206" w14:textId="77777777" w:rsidTr="00A51ABD">
        <w:tc>
          <w:tcPr>
            <w:tcW w:w="6300" w:type="dxa"/>
          </w:tcPr>
          <w:p w14:paraId="6EF3DA6F" w14:textId="77777777" w:rsidR="0019122F" w:rsidRPr="00DE05C7" w:rsidRDefault="0019122F" w:rsidP="0070604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1C0FBC1A" w14:textId="742E8C75" w:rsidR="0019122F" w:rsidRPr="002B54BD" w:rsidRDefault="00796966" w:rsidP="007060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2AFFAF4" w14:textId="77777777" w:rsidR="0019122F" w:rsidRPr="002B54BD" w:rsidRDefault="0019122F" w:rsidP="00706043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543B1D62" w14:textId="73705910" w:rsidR="0019122F" w:rsidRPr="002B54BD" w:rsidRDefault="00796966" w:rsidP="007060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9122F" w:rsidRPr="00DE05C7" w14:paraId="502EC9CC" w14:textId="77777777" w:rsidTr="00A51ABD">
        <w:tc>
          <w:tcPr>
            <w:tcW w:w="6300" w:type="dxa"/>
          </w:tcPr>
          <w:p w14:paraId="769D2FD2" w14:textId="77777777" w:rsidR="0019122F" w:rsidRPr="00DE05C7" w:rsidRDefault="0019122F" w:rsidP="0070604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8" w:type="dxa"/>
            <w:gridSpan w:val="3"/>
          </w:tcPr>
          <w:p w14:paraId="07407E02" w14:textId="77777777" w:rsidR="0019122F" w:rsidRPr="00DE05C7" w:rsidRDefault="0019122F" w:rsidP="00706043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05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DE05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96966" w:rsidRPr="00DE05C7" w14:paraId="70BC2EA7" w14:textId="77777777" w:rsidTr="00A51ABD">
        <w:tc>
          <w:tcPr>
            <w:tcW w:w="6300" w:type="dxa"/>
          </w:tcPr>
          <w:p w14:paraId="2E00845B" w14:textId="77777777" w:rsidR="00796966" w:rsidRPr="00C743C8" w:rsidRDefault="00796966" w:rsidP="00796966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43C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54" w:type="dxa"/>
          </w:tcPr>
          <w:p w14:paraId="64E26A74" w14:textId="39D694B9" w:rsidR="00796966" w:rsidRPr="00DE05C7" w:rsidRDefault="00BF75FB" w:rsidP="0079696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D392F">
              <w:rPr>
                <w:rFonts w:ascii="Angsana New" w:hAnsi="Angsana New"/>
                <w:sz w:val="30"/>
                <w:szCs w:val="30"/>
              </w:rPr>
              <w:t>3.</w:t>
            </w:r>
            <w:r w:rsidR="00EF6519">
              <w:rPr>
                <w:rFonts w:ascii="Angsana New" w:hAnsi="Angsana New"/>
                <w:sz w:val="30"/>
                <w:szCs w:val="30"/>
              </w:rPr>
              <w:t>02</w:t>
            </w:r>
          </w:p>
        </w:tc>
        <w:tc>
          <w:tcPr>
            <w:tcW w:w="236" w:type="dxa"/>
          </w:tcPr>
          <w:p w14:paraId="5D1AC459" w14:textId="77777777" w:rsidR="00796966" w:rsidRPr="00DE05C7" w:rsidRDefault="00796966" w:rsidP="0079696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66EB6CDC" w14:textId="7B1D47AF" w:rsidR="00796966" w:rsidRPr="00DE05C7" w:rsidRDefault="00796966" w:rsidP="00EC0C4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</w:t>
            </w:r>
            <w:r w:rsidR="00EF651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EF6519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</w:tbl>
    <w:p w14:paraId="346D31A3" w14:textId="77777777" w:rsidR="00E31623" w:rsidRPr="00F93F06" w:rsidRDefault="00E31623" w:rsidP="0019122F">
      <w:pPr>
        <w:ind w:left="540"/>
        <w:jc w:val="thaiDistribute"/>
        <w:rPr>
          <w:rFonts w:asciiTheme="majorBidi" w:hAnsiTheme="majorBidi" w:cstheme="majorBidi"/>
        </w:rPr>
      </w:pPr>
    </w:p>
    <w:p w14:paraId="0CF42B35" w14:textId="38F01885" w:rsidR="0019122F" w:rsidRDefault="0019122F" w:rsidP="0019122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122F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</w:t>
      </w:r>
      <w:r w:rsidRPr="00216BBC">
        <w:rPr>
          <w:rFonts w:asciiTheme="majorBidi" w:hAnsiTheme="majorBidi" w:cstheme="majorBidi"/>
          <w:sz w:val="30"/>
          <w:szCs w:val="30"/>
          <w:cs/>
        </w:rPr>
        <w:t>โดยประมาณ</w:t>
      </w:r>
      <w:r w:rsidR="00EA20AE">
        <w:rPr>
          <w:rFonts w:asciiTheme="majorBidi" w:hAnsiTheme="majorBidi" w:cstheme="majorBidi" w:hint="cs"/>
          <w:sz w:val="30"/>
          <w:szCs w:val="30"/>
          <w:cs/>
        </w:rPr>
        <w:t>ก่อน</w:t>
      </w:r>
      <w:r w:rsidRPr="00216BBC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หักภาษีเงินได้ที่อ้างอิงอ</w:t>
      </w:r>
      <w:r w:rsidRPr="0097506B">
        <w:rPr>
          <w:rFonts w:asciiTheme="majorBidi" w:hAnsiTheme="majorBidi" w:cstheme="majorBidi"/>
          <w:sz w:val="30"/>
          <w:szCs w:val="30"/>
          <w:cs/>
        </w:rPr>
        <w:t>ัตราถัวเฉลี่ยถ่วงน้ำหนักของเงินทุนของธุรกิจ และความสามารถในการก่อหนี้สินที่ร้อย</w:t>
      </w:r>
      <w:r w:rsidRPr="00A37864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BF75FB" w:rsidRPr="00A51ABD">
        <w:rPr>
          <w:rFonts w:asciiTheme="majorBidi" w:hAnsiTheme="majorBidi" w:cstheme="majorBidi"/>
          <w:sz w:val="30"/>
          <w:szCs w:val="30"/>
        </w:rPr>
        <w:t>65.59</w:t>
      </w:r>
      <w:r w:rsidR="00216BBC" w:rsidRPr="00A37864">
        <w:rPr>
          <w:rFonts w:asciiTheme="majorBidi" w:hAnsiTheme="majorBidi" w:cstheme="majorBidi"/>
          <w:sz w:val="30"/>
          <w:szCs w:val="30"/>
        </w:rPr>
        <w:t xml:space="preserve"> </w:t>
      </w:r>
      <w:r w:rsidRPr="00216BBC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โดยมีอัตราดอกเบี้ยตลาดที่ร้อยละ </w:t>
      </w:r>
      <w:r w:rsidR="00BF75FB">
        <w:rPr>
          <w:rFonts w:asciiTheme="majorBidi" w:hAnsiTheme="majorBidi" w:cstheme="majorBidi"/>
          <w:sz w:val="30"/>
          <w:szCs w:val="30"/>
        </w:rPr>
        <w:t>2.74</w:t>
      </w:r>
    </w:p>
    <w:p w14:paraId="50B2F2A8" w14:textId="77777777" w:rsidR="005027F9" w:rsidRPr="005027F9" w:rsidRDefault="005027F9" w:rsidP="0019122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44254C" w14:textId="0D4B199F" w:rsidR="0019122F" w:rsidRDefault="0019122F" w:rsidP="0019122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122F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ประมาณการกระแสเงินสดเป็นการประมาณการ</w:t>
      </w:r>
      <w:r w:rsidRPr="00216BBC">
        <w:rPr>
          <w:rFonts w:asciiTheme="majorBidi" w:hAnsiTheme="majorBidi" w:cstheme="majorBidi"/>
          <w:sz w:val="30"/>
          <w:szCs w:val="30"/>
          <w:cs/>
        </w:rPr>
        <w:t xml:space="preserve">สำหรับ </w:t>
      </w:r>
      <w:r w:rsidR="0017054E" w:rsidRPr="0017054E">
        <w:rPr>
          <w:rFonts w:asciiTheme="majorBidi" w:hAnsiTheme="majorBidi" w:cstheme="majorBidi"/>
          <w:sz w:val="30"/>
          <w:szCs w:val="30"/>
        </w:rPr>
        <w:t>1</w:t>
      </w:r>
      <w:r w:rsidR="00BF75FB">
        <w:rPr>
          <w:rFonts w:asciiTheme="majorBidi" w:hAnsiTheme="majorBidi" w:cstheme="majorBidi"/>
          <w:sz w:val="30"/>
          <w:szCs w:val="30"/>
        </w:rPr>
        <w:t>6</w:t>
      </w:r>
      <w:r w:rsidR="00AA01F4" w:rsidRPr="00F21F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1FB9">
        <w:rPr>
          <w:rFonts w:asciiTheme="majorBidi" w:hAnsiTheme="majorBidi" w:cstheme="majorBidi"/>
          <w:sz w:val="30"/>
          <w:szCs w:val="30"/>
          <w:cs/>
        </w:rPr>
        <w:t>ปีข้างหน้า</w:t>
      </w:r>
      <w:r w:rsidR="001B4E73" w:rsidRPr="00F21FB9">
        <w:rPr>
          <w:rFonts w:asciiTheme="majorBidi" w:hAnsiTheme="majorBidi" w:cstheme="majorBidi"/>
          <w:sz w:val="30"/>
          <w:szCs w:val="30"/>
          <w:cs/>
        </w:rPr>
        <w:t>ตามสัญญาแฟรนไชส์</w:t>
      </w:r>
      <w:r w:rsidR="00142478" w:rsidRPr="00F21FB9">
        <w:rPr>
          <w:rFonts w:asciiTheme="majorBidi" w:hAnsiTheme="majorBidi" w:cstheme="majorBidi"/>
          <w:sz w:val="30"/>
          <w:szCs w:val="30"/>
          <w:cs/>
        </w:rPr>
        <w:t>ของหน่วยสินทรัพย์ที่ก่อให้เกิดกระแสเงินสด</w:t>
      </w:r>
      <w:r w:rsidRPr="00F21FB9">
        <w:rPr>
          <w:rFonts w:asciiTheme="majorBidi" w:hAnsiTheme="majorBidi" w:cstheme="majorBidi"/>
          <w:sz w:val="30"/>
          <w:szCs w:val="30"/>
          <w:cs/>
        </w:rPr>
        <w:t xml:space="preserve"> ซึ่งอัตราการเติบโตกำหนดจากการประมาณการ</w:t>
      </w:r>
      <w:r w:rsidRPr="00216BBC">
        <w:rPr>
          <w:rFonts w:asciiTheme="majorBidi" w:hAnsiTheme="majorBidi" w:cstheme="majorBidi"/>
          <w:sz w:val="30"/>
          <w:szCs w:val="30"/>
          <w:cs/>
        </w:rPr>
        <w:t>ใน</w:t>
      </w:r>
      <w:r w:rsidRPr="0019122F">
        <w:rPr>
          <w:rFonts w:asciiTheme="majorBidi" w:hAnsiTheme="majorBidi" w:cstheme="majorBidi"/>
          <w:sz w:val="30"/>
          <w:szCs w:val="30"/>
          <w:cs/>
        </w:rPr>
        <w:t xml:space="preserve">ระยะยาวของผู้บริหารเกี่ยวกับอัตราการเติบโตของกำไร </w:t>
      </w:r>
      <w:r w:rsidRPr="0019122F">
        <w:rPr>
          <w:rFonts w:asciiTheme="majorBidi" w:hAnsiTheme="majorBidi" w:cstheme="majorBidi"/>
          <w:sz w:val="30"/>
          <w:szCs w:val="30"/>
        </w:rPr>
        <w:t>EBITDA</w:t>
      </w:r>
      <w:r w:rsidRPr="0019122F">
        <w:rPr>
          <w:rFonts w:asciiTheme="majorBidi" w:hAnsiTheme="majorBidi" w:cstheme="majorBidi"/>
          <w:sz w:val="30"/>
          <w:szCs w:val="30"/>
          <w:cs/>
        </w:rPr>
        <w:t xml:space="preserve"> ประจำปี</w:t>
      </w:r>
      <w:r w:rsidRPr="0019122F">
        <w:rPr>
          <w:rFonts w:asciiTheme="majorBidi" w:hAnsiTheme="majorBidi" w:cstheme="majorBidi"/>
          <w:sz w:val="30"/>
          <w:szCs w:val="30"/>
        </w:rPr>
        <w:t xml:space="preserve"> </w:t>
      </w:r>
    </w:p>
    <w:p w14:paraId="0C1A532E" w14:textId="77777777" w:rsidR="00225A18" w:rsidRPr="00A51ABD" w:rsidRDefault="00225A18" w:rsidP="0019122F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EF1346C" w14:textId="70526E13" w:rsidR="003D3B1F" w:rsidRDefault="00225A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51ABD">
        <w:rPr>
          <w:rFonts w:asciiTheme="majorBidi" w:hAnsiTheme="majorBidi" w:cstheme="majorBidi"/>
          <w:sz w:val="30"/>
          <w:szCs w:val="30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  <w:r w:rsidR="007908CC" w:rsidRPr="007908CC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="007908CC" w:rsidRPr="007908CC">
        <w:rPr>
          <w:rFonts w:ascii="Angsana New" w:hAnsi="Angsana New"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31</w:t>
      </w:r>
      <w:r w:rsidR="007908CC" w:rsidRPr="007908CC">
        <w:rPr>
          <w:rFonts w:ascii="Angsana New" w:hAnsi="Angsana New"/>
          <w:sz w:val="30"/>
          <w:szCs w:val="30"/>
          <w:cs/>
        </w:rPr>
        <w:t xml:space="preserve"> </w:t>
      </w:r>
      <w:r w:rsidR="007908CC" w:rsidRPr="007908CC">
        <w:rPr>
          <w:rFonts w:ascii="Angsana New" w:hAnsi="Angsana New" w:hint="cs"/>
          <w:sz w:val="30"/>
          <w:szCs w:val="30"/>
          <w:cs/>
        </w:rPr>
        <w:t>ธันวาคม</w:t>
      </w:r>
      <w:r w:rsidR="007908CC">
        <w:rPr>
          <w:rFonts w:ascii="Angsana New" w:hAnsi="Angsana New" w:hint="cs"/>
          <w:sz w:val="30"/>
          <w:szCs w:val="30"/>
          <w:cs/>
        </w:rPr>
        <w:t xml:space="preserve"> </w:t>
      </w:r>
      <w:r w:rsidR="0017054E" w:rsidRPr="0017054E">
        <w:rPr>
          <w:rFonts w:ascii="Angsana New" w:hAnsi="Angsana New"/>
          <w:sz w:val="30"/>
          <w:szCs w:val="30"/>
        </w:rPr>
        <w:t>256</w:t>
      </w:r>
      <w:r w:rsidR="00A55C1E">
        <w:rPr>
          <w:rFonts w:ascii="Angsana New" w:hAnsi="Angsana New"/>
          <w:sz w:val="30"/>
          <w:szCs w:val="30"/>
        </w:rPr>
        <w:t>5</w:t>
      </w:r>
    </w:p>
    <w:p w14:paraId="09160B86" w14:textId="2555D3C1" w:rsidR="00CE4D86" w:rsidRPr="00A51ABD" w:rsidRDefault="00CE4D86" w:rsidP="00A51ABD">
      <w:pPr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665F020A" w14:textId="0E15A283" w:rsidR="00FD5B38" w:rsidRPr="00026085" w:rsidRDefault="00FD5B38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สินทรัพย์ไม่มีตัวตน</w:t>
      </w:r>
    </w:p>
    <w:p w14:paraId="6F083F19" w14:textId="77777777" w:rsidR="00026085" w:rsidRPr="00026085" w:rsidRDefault="00026085" w:rsidP="00026085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00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4"/>
        <w:gridCol w:w="1166"/>
        <w:gridCol w:w="184"/>
        <w:gridCol w:w="1166"/>
        <w:gridCol w:w="184"/>
        <w:gridCol w:w="1169"/>
      </w:tblGrid>
      <w:tr w:rsidR="00026085" w:rsidRPr="00464572" w14:paraId="0DE6583B" w14:textId="77777777" w:rsidTr="00A372D9">
        <w:trPr>
          <w:cantSplit/>
          <w:tblHeader/>
        </w:trPr>
        <w:tc>
          <w:tcPr>
            <w:tcW w:w="3690" w:type="dxa"/>
          </w:tcPr>
          <w:p w14:paraId="295981AF" w14:textId="77777777" w:rsidR="00026085" w:rsidRPr="00917F25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5313" w:type="dxa"/>
            <w:gridSpan w:val="7"/>
            <w:vAlign w:val="bottom"/>
          </w:tcPr>
          <w:p w14:paraId="69D0E4CC" w14:textId="77777777" w:rsidR="00026085" w:rsidRPr="00917F25" w:rsidRDefault="00026085" w:rsidP="00A372D9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917F2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26085" w:rsidRPr="00464572" w14:paraId="6063A06F" w14:textId="77777777" w:rsidTr="00A372D9">
        <w:trPr>
          <w:cantSplit/>
          <w:tblHeader/>
        </w:trPr>
        <w:tc>
          <w:tcPr>
            <w:tcW w:w="3690" w:type="dxa"/>
            <w:vAlign w:val="bottom"/>
          </w:tcPr>
          <w:p w14:paraId="58D3750C" w14:textId="77777777" w:rsidR="00026085" w:rsidRPr="00917F25" w:rsidRDefault="00026085" w:rsidP="00A372D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33E2E3E" w14:textId="77777777" w:rsidR="00026085" w:rsidRPr="00917F25" w:rsidRDefault="00026085" w:rsidP="00A372D9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ค่าลิขสิทธิ์ซอฟต์แวร์</w:t>
            </w:r>
          </w:p>
        </w:tc>
        <w:tc>
          <w:tcPr>
            <w:tcW w:w="184" w:type="dxa"/>
          </w:tcPr>
          <w:p w14:paraId="4380D50B" w14:textId="77777777" w:rsidR="00026085" w:rsidRPr="00917F25" w:rsidRDefault="00026085" w:rsidP="00A372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079DCA4" w14:textId="77777777" w:rsidR="00026085" w:rsidRPr="00917F25" w:rsidRDefault="00026085" w:rsidP="00A372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เครื่องหมายการค้า</w:t>
            </w:r>
          </w:p>
        </w:tc>
        <w:tc>
          <w:tcPr>
            <w:tcW w:w="184" w:type="dxa"/>
            <w:vAlign w:val="bottom"/>
          </w:tcPr>
          <w:p w14:paraId="1E124AA9" w14:textId="77777777" w:rsidR="00026085" w:rsidRPr="00917F25" w:rsidRDefault="00026085" w:rsidP="00A372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EC6E905" w14:textId="77777777" w:rsidR="00026085" w:rsidRPr="0018513B" w:rsidRDefault="00026085" w:rsidP="00A372D9">
            <w:pPr>
              <w:pStyle w:val="acctmergecolhdg"/>
              <w:spacing w:line="240" w:lineRule="atLeast"/>
              <w:ind w:left="-45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8513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ค่าลิขสิทธ</w:t>
            </w:r>
            <w:r w:rsidRPr="0018513B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ิ์</w:t>
            </w:r>
            <w:r w:rsidRPr="0018513B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18513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แฟรนไชส์</w:t>
            </w:r>
          </w:p>
        </w:tc>
        <w:tc>
          <w:tcPr>
            <w:tcW w:w="184" w:type="dxa"/>
            <w:vAlign w:val="bottom"/>
          </w:tcPr>
          <w:p w14:paraId="6FE6446C" w14:textId="77777777" w:rsidR="00026085" w:rsidRPr="00917F25" w:rsidRDefault="00026085" w:rsidP="00A372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FDBDABE" w14:textId="77777777" w:rsidR="00026085" w:rsidRPr="00917F25" w:rsidRDefault="00026085" w:rsidP="00A372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26085" w:rsidRPr="00464572" w14:paraId="020C306E" w14:textId="77777777" w:rsidTr="00A372D9">
        <w:trPr>
          <w:cantSplit/>
          <w:tblHeader/>
        </w:trPr>
        <w:tc>
          <w:tcPr>
            <w:tcW w:w="3690" w:type="dxa"/>
          </w:tcPr>
          <w:p w14:paraId="690EB470" w14:textId="77777777" w:rsidR="00026085" w:rsidRPr="00917F25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3" w:type="dxa"/>
            <w:gridSpan w:val="7"/>
          </w:tcPr>
          <w:p w14:paraId="742D1F06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17F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26085" w:rsidRPr="00464572" w14:paraId="664B236E" w14:textId="77777777" w:rsidTr="00A372D9">
        <w:trPr>
          <w:cantSplit/>
        </w:trPr>
        <w:tc>
          <w:tcPr>
            <w:tcW w:w="3690" w:type="dxa"/>
          </w:tcPr>
          <w:p w14:paraId="28AA9A32" w14:textId="77777777" w:rsidR="00026085" w:rsidRPr="00917F25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917F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14:paraId="33EA266A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8D08E78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3F662E4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0E3CA1BE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715B27E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66D55A8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B7BC541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26085" w:rsidRPr="00464572" w14:paraId="49B98062" w14:textId="77777777" w:rsidTr="00A372D9">
        <w:trPr>
          <w:cantSplit/>
        </w:trPr>
        <w:tc>
          <w:tcPr>
            <w:tcW w:w="3690" w:type="dxa"/>
          </w:tcPr>
          <w:p w14:paraId="6B9B247A" w14:textId="77777777" w:rsidR="00026085" w:rsidRPr="00917F25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17F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39D33D47" w14:textId="77777777" w:rsidR="00026085" w:rsidRPr="00972F51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  <w:r w:rsidRPr="00A51A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51A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184" w:type="dxa"/>
          </w:tcPr>
          <w:p w14:paraId="77E2A86D" w14:textId="77777777" w:rsidR="00026085" w:rsidRPr="00972F51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D64636B" w14:textId="77777777" w:rsidR="00026085" w:rsidRPr="00972F51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A51A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1A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</w:p>
        </w:tc>
        <w:tc>
          <w:tcPr>
            <w:tcW w:w="184" w:type="dxa"/>
          </w:tcPr>
          <w:p w14:paraId="1F46E999" w14:textId="77777777" w:rsidR="00026085" w:rsidRPr="00972F51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E7C515E" w14:textId="77777777" w:rsidR="00026085" w:rsidRPr="00972F51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Pr="00A51A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51A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935</w:t>
            </w:r>
          </w:p>
        </w:tc>
        <w:tc>
          <w:tcPr>
            <w:tcW w:w="184" w:type="dxa"/>
          </w:tcPr>
          <w:p w14:paraId="024A8B99" w14:textId="77777777" w:rsidR="00026085" w:rsidRPr="00972F51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0DA1738" w14:textId="77777777" w:rsidR="00026085" w:rsidRPr="00972F51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Pr="00A51A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1A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</w:p>
        </w:tc>
      </w:tr>
      <w:tr w:rsidR="00026085" w:rsidRPr="00464572" w14:paraId="3C5FA3A3" w14:textId="77777777" w:rsidTr="00A372D9">
        <w:trPr>
          <w:cantSplit/>
        </w:trPr>
        <w:tc>
          <w:tcPr>
            <w:tcW w:w="3690" w:type="dxa"/>
          </w:tcPr>
          <w:p w14:paraId="6C7F138C" w14:textId="77777777" w:rsidR="00026085" w:rsidRPr="00917F25" w:rsidRDefault="00026085" w:rsidP="00A372D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21DDACB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21F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184" w:type="dxa"/>
          </w:tcPr>
          <w:p w14:paraId="2E5F7E2E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0787BC9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49319606" w14:textId="77777777" w:rsidR="00026085" w:rsidRPr="00917F25" w:rsidRDefault="00026085" w:rsidP="00A372D9">
            <w:pPr>
              <w:pStyle w:val="acctfourfigures"/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E555360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7A6C52A1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8AAD2A4" w14:textId="77777777" w:rsidR="00026085" w:rsidRPr="00216BBC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51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026085" w:rsidRPr="00464572" w14:paraId="47F08E6A" w14:textId="77777777" w:rsidTr="00A372D9">
        <w:trPr>
          <w:cantSplit/>
        </w:trPr>
        <w:tc>
          <w:tcPr>
            <w:tcW w:w="3690" w:type="dxa"/>
          </w:tcPr>
          <w:p w14:paraId="3C1577AF" w14:textId="77777777" w:rsidR="00026085" w:rsidRPr="00917F25" w:rsidRDefault="00026085" w:rsidP="00A372D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9D5BC1" w14:textId="77777777" w:rsidR="00026085" w:rsidRPr="00F21FB9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6B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990</w:t>
            </w:r>
            <w:r w:rsidRPr="00216B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4" w:type="dxa"/>
          </w:tcPr>
          <w:p w14:paraId="15D5B32A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24700A3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8513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38F057C3" w14:textId="77777777" w:rsidR="00026085" w:rsidRPr="00917F25" w:rsidRDefault="00026085" w:rsidP="00A372D9">
            <w:pPr>
              <w:pStyle w:val="acctfourfigures"/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763B8EA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47B9EA7C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2656C17" w14:textId="77777777" w:rsidR="00026085" w:rsidRPr="0097506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216B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  <w:r w:rsidRPr="00216B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26085" w:rsidRPr="00464572" w14:paraId="6157D0B2" w14:textId="77777777" w:rsidTr="00A372D9">
        <w:trPr>
          <w:cantSplit/>
        </w:trPr>
        <w:tc>
          <w:tcPr>
            <w:tcW w:w="3690" w:type="dxa"/>
          </w:tcPr>
          <w:p w14:paraId="72944D19" w14:textId="77777777" w:rsidR="00026085" w:rsidRPr="006A542B" w:rsidRDefault="00026085" w:rsidP="00A372D9">
            <w:pPr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6A54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54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A54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A54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6A54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6A54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6A54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A54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5EBB0F" w14:textId="77777777" w:rsidR="00026085" w:rsidRPr="00F21FB9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Pr="00F21F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184" w:type="dxa"/>
          </w:tcPr>
          <w:p w14:paraId="533AF568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7E57126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846</w:t>
            </w:r>
          </w:p>
        </w:tc>
        <w:tc>
          <w:tcPr>
            <w:tcW w:w="184" w:type="dxa"/>
          </w:tcPr>
          <w:p w14:paraId="58327487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2AD41F3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</w:t>
            </w:r>
            <w:r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935</w:t>
            </w:r>
          </w:p>
        </w:tc>
        <w:tc>
          <w:tcPr>
            <w:tcW w:w="184" w:type="dxa"/>
          </w:tcPr>
          <w:p w14:paraId="6BC7D81F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6CBB1D16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129</w:t>
            </w:r>
            <w:r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</w:t>
            </w:r>
          </w:p>
        </w:tc>
      </w:tr>
      <w:tr w:rsidR="00026085" w:rsidRPr="00464572" w14:paraId="0339D3CB" w14:textId="77777777" w:rsidTr="00A372D9">
        <w:trPr>
          <w:cantSplit/>
        </w:trPr>
        <w:tc>
          <w:tcPr>
            <w:tcW w:w="3690" w:type="dxa"/>
          </w:tcPr>
          <w:p w14:paraId="00EE38AD" w14:textId="77777777" w:rsidR="00026085" w:rsidRPr="006A542B" w:rsidRDefault="00026085" w:rsidP="00A372D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542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E00E990" w14:textId="77777777" w:rsidR="00026085" w:rsidRPr="00F21FB9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1,983</w:t>
            </w:r>
          </w:p>
        </w:tc>
        <w:tc>
          <w:tcPr>
            <w:tcW w:w="184" w:type="dxa"/>
          </w:tcPr>
          <w:p w14:paraId="140D134E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4AA5C0B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69A017E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D37FD09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67F3404C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9F69187" w14:textId="77777777" w:rsidR="00026085" w:rsidRPr="00216BBC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1,983</w:t>
            </w:r>
          </w:p>
        </w:tc>
      </w:tr>
      <w:tr w:rsidR="00026085" w:rsidRPr="00464572" w14:paraId="617650AA" w14:textId="77777777" w:rsidTr="00A372D9">
        <w:trPr>
          <w:cantSplit/>
        </w:trPr>
        <w:tc>
          <w:tcPr>
            <w:tcW w:w="3690" w:type="dxa"/>
          </w:tcPr>
          <w:p w14:paraId="5C7ECE03" w14:textId="77777777" w:rsidR="00026085" w:rsidRPr="006A542B" w:rsidRDefault="00026085" w:rsidP="00A372D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54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6A542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A542B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B23CEF" w14:textId="77777777" w:rsidR="00026085" w:rsidRPr="0097506B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(46)</w:t>
            </w:r>
          </w:p>
        </w:tc>
        <w:tc>
          <w:tcPr>
            <w:tcW w:w="184" w:type="dxa"/>
          </w:tcPr>
          <w:p w14:paraId="5BD86042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6F1B01A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50FD8D0B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A18B04C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0300A29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E02835D" w14:textId="77777777" w:rsidR="00026085" w:rsidRPr="0097506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</w:tr>
      <w:tr w:rsidR="00026085" w:rsidRPr="00464572" w14:paraId="77496189" w14:textId="77777777" w:rsidTr="00A372D9">
        <w:trPr>
          <w:cantSplit/>
        </w:trPr>
        <w:tc>
          <w:tcPr>
            <w:tcW w:w="3690" w:type="dxa"/>
          </w:tcPr>
          <w:p w14:paraId="13016759" w14:textId="77777777" w:rsidR="00026085" w:rsidRPr="00917F25" w:rsidRDefault="00026085" w:rsidP="00A372D9">
            <w:pPr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E66FCA" w14:textId="77777777" w:rsidR="00026085" w:rsidRPr="00F21FB9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35,116</w:t>
            </w:r>
          </w:p>
        </w:tc>
        <w:tc>
          <w:tcPr>
            <w:tcW w:w="184" w:type="dxa"/>
          </w:tcPr>
          <w:p w14:paraId="1E5B638A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65FBA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9,846</w:t>
            </w:r>
          </w:p>
        </w:tc>
        <w:tc>
          <w:tcPr>
            <w:tcW w:w="184" w:type="dxa"/>
          </w:tcPr>
          <w:p w14:paraId="16933E10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096F9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86,935</w:t>
            </w:r>
          </w:p>
        </w:tc>
        <w:tc>
          <w:tcPr>
            <w:tcW w:w="184" w:type="dxa"/>
          </w:tcPr>
          <w:p w14:paraId="5C6C99E9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9561C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131,897</w:t>
            </w:r>
          </w:p>
        </w:tc>
      </w:tr>
      <w:tr w:rsidR="00026085" w:rsidRPr="00464572" w14:paraId="36197750" w14:textId="77777777" w:rsidTr="00A372D9">
        <w:trPr>
          <w:cantSplit/>
        </w:trPr>
        <w:tc>
          <w:tcPr>
            <w:tcW w:w="3690" w:type="dxa"/>
          </w:tcPr>
          <w:p w14:paraId="552FBE27" w14:textId="77777777" w:rsidR="00026085" w:rsidRPr="007E2317" w:rsidRDefault="00026085" w:rsidP="00A372D9">
            <w:pPr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9EC1E6" w14:textId="77777777" w:rsidR="00026085" w:rsidRPr="007E2317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1C816554" w14:textId="77777777" w:rsidR="00026085" w:rsidRPr="007E2317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B191A03" w14:textId="77777777" w:rsidR="00026085" w:rsidRPr="007E2317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</w:tcPr>
          <w:p w14:paraId="7D07BE67" w14:textId="77777777" w:rsidR="00026085" w:rsidRPr="007E2317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D20630A" w14:textId="77777777" w:rsidR="00026085" w:rsidRPr="007E2317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</w:tcPr>
          <w:p w14:paraId="4E844695" w14:textId="77777777" w:rsidR="00026085" w:rsidRPr="007E2317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439494B3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2"/>
                <w:szCs w:val="22"/>
                <w:lang w:val="en-US" w:bidi="th-TH"/>
              </w:rPr>
            </w:pPr>
          </w:p>
        </w:tc>
      </w:tr>
      <w:tr w:rsidR="00026085" w:rsidRPr="00464572" w14:paraId="2D6EF1F6" w14:textId="77777777" w:rsidTr="00A372D9">
        <w:trPr>
          <w:cantSplit/>
        </w:trPr>
        <w:tc>
          <w:tcPr>
            <w:tcW w:w="3690" w:type="dxa"/>
          </w:tcPr>
          <w:p w14:paraId="0A02FB34" w14:textId="77777777" w:rsidR="00026085" w:rsidRPr="00917F25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</w:tcPr>
          <w:p w14:paraId="2F6BA3C7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F76D160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C4B1FAD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090AF47C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451FB36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581F0901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9A942A8" w14:textId="77777777" w:rsidR="00026085" w:rsidRPr="00216BBC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085" w:rsidRPr="00464572" w14:paraId="3DCF36F5" w14:textId="77777777" w:rsidTr="00A372D9">
        <w:trPr>
          <w:cantSplit/>
        </w:trPr>
        <w:tc>
          <w:tcPr>
            <w:tcW w:w="3690" w:type="dxa"/>
          </w:tcPr>
          <w:p w14:paraId="1445366C" w14:textId="77777777" w:rsidR="00026085" w:rsidRPr="00917F25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17F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3E458EB9" w14:textId="77777777" w:rsidR="00026085" w:rsidRPr="00972F51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A51A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51A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184" w:type="dxa"/>
          </w:tcPr>
          <w:p w14:paraId="0D811F9C" w14:textId="77777777" w:rsidR="00026085" w:rsidRPr="00972F51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DA65354" w14:textId="77777777" w:rsidR="00026085" w:rsidRPr="00972F51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51A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1A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  <w:tc>
          <w:tcPr>
            <w:tcW w:w="184" w:type="dxa"/>
          </w:tcPr>
          <w:p w14:paraId="60D78512" w14:textId="77777777" w:rsidR="00026085" w:rsidRPr="00972F51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718EF49" w14:textId="77777777" w:rsidR="00026085" w:rsidRPr="00972F51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A51A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1A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  <w:tc>
          <w:tcPr>
            <w:tcW w:w="184" w:type="dxa"/>
          </w:tcPr>
          <w:p w14:paraId="22A0A501" w14:textId="77777777" w:rsidR="00026085" w:rsidRPr="00972F51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7E6D6E8" w14:textId="77777777" w:rsidR="00026085" w:rsidRPr="00972F51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Pr="00A51A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1A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035</w:t>
            </w:r>
          </w:p>
        </w:tc>
      </w:tr>
      <w:tr w:rsidR="00026085" w:rsidRPr="00464572" w14:paraId="74C98C02" w14:textId="77777777" w:rsidTr="00A372D9">
        <w:trPr>
          <w:cantSplit/>
        </w:trPr>
        <w:tc>
          <w:tcPr>
            <w:tcW w:w="3690" w:type="dxa"/>
          </w:tcPr>
          <w:p w14:paraId="517C2314" w14:textId="77777777" w:rsidR="00026085" w:rsidRPr="00917F25" w:rsidRDefault="00026085" w:rsidP="00A372D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225A9A72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F21F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84" w:type="dxa"/>
          </w:tcPr>
          <w:p w14:paraId="08E3DBA3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86DB5FC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</w:p>
        </w:tc>
        <w:tc>
          <w:tcPr>
            <w:tcW w:w="184" w:type="dxa"/>
          </w:tcPr>
          <w:p w14:paraId="13EB601D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7D2EAA9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184" w:type="dxa"/>
          </w:tcPr>
          <w:p w14:paraId="01814318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6F7A032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</w:p>
        </w:tc>
      </w:tr>
      <w:tr w:rsidR="00026085" w:rsidRPr="00464572" w14:paraId="3C81392B" w14:textId="77777777" w:rsidTr="00A372D9">
        <w:trPr>
          <w:cantSplit/>
        </w:trPr>
        <w:tc>
          <w:tcPr>
            <w:tcW w:w="3690" w:type="dxa"/>
          </w:tcPr>
          <w:p w14:paraId="730D18F7" w14:textId="77777777" w:rsidR="00026085" w:rsidRPr="00917F25" w:rsidRDefault="00026085" w:rsidP="00A372D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</w:tcPr>
          <w:p w14:paraId="5883BFD4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4" w:type="dxa"/>
          </w:tcPr>
          <w:p w14:paraId="51630AD8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FA3F0B6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2F5653B4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DD5F536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342CE3C5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92ADD86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70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26085" w:rsidRPr="00464572" w14:paraId="18D144D7" w14:textId="77777777" w:rsidTr="00A372D9">
        <w:trPr>
          <w:cantSplit/>
          <w:trHeight w:val="96"/>
        </w:trPr>
        <w:tc>
          <w:tcPr>
            <w:tcW w:w="3690" w:type="dxa"/>
          </w:tcPr>
          <w:p w14:paraId="447AF825" w14:textId="77777777" w:rsidR="00026085" w:rsidRPr="00917F25" w:rsidRDefault="00026085" w:rsidP="00A372D9">
            <w:pPr>
              <w:tabs>
                <w:tab w:val="left" w:pos="188"/>
              </w:tabs>
              <w:ind w:left="188" w:right="-108" w:hanging="188"/>
              <w:rPr>
                <w:rFonts w:asciiTheme="majorBidi" w:hAnsiTheme="majorBidi"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8E6EE5" w14:textId="77777777" w:rsidR="00026085" w:rsidRPr="00D67A64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  <w:r w:rsidRPr="00F21F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184" w:type="dxa"/>
          </w:tcPr>
          <w:p w14:paraId="3F411DA9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01BA766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553</w:t>
            </w:r>
          </w:p>
        </w:tc>
        <w:tc>
          <w:tcPr>
            <w:tcW w:w="184" w:type="dxa"/>
          </w:tcPr>
          <w:p w14:paraId="7FF1C712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96F07A1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  <w:r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353</w:t>
            </w:r>
          </w:p>
        </w:tc>
        <w:tc>
          <w:tcPr>
            <w:tcW w:w="184" w:type="dxa"/>
          </w:tcPr>
          <w:p w14:paraId="3384A2B3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2628692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</w:t>
            </w:r>
            <w:r w:rsidRPr="00185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619</w:t>
            </w:r>
          </w:p>
        </w:tc>
      </w:tr>
      <w:tr w:rsidR="00026085" w:rsidRPr="00464572" w14:paraId="2754A296" w14:textId="77777777" w:rsidTr="00A372D9">
        <w:trPr>
          <w:cantSplit/>
          <w:trHeight w:val="484"/>
        </w:trPr>
        <w:tc>
          <w:tcPr>
            <w:tcW w:w="3690" w:type="dxa"/>
          </w:tcPr>
          <w:p w14:paraId="2F4AAF9F" w14:textId="77777777" w:rsidR="00026085" w:rsidRDefault="00026085" w:rsidP="00A372D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402420" w14:textId="77777777" w:rsidR="00026085" w:rsidRPr="006A542B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542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3AB6D6C3" w14:textId="77777777" w:rsidR="0002608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359C957" w14:textId="77777777" w:rsidR="00026085" w:rsidRPr="00F21FB9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2,752</w:t>
            </w:r>
          </w:p>
        </w:tc>
        <w:tc>
          <w:tcPr>
            <w:tcW w:w="184" w:type="dxa"/>
          </w:tcPr>
          <w:p w14:paraId="768DC18E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7475235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84" w:type="dxa"/>
          </w:tcPr>
          <w:p w14:paraId="46298B34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2CE1C76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4,901</w:t>
            </w:r>
          </w:p>
        </w:tc>
        <w:tc>
          <w:tcPr>
            <w:tcW w:w="184" w:type="dxa"/>
          </w:tcPr>
          <w:p w14:paraId="7826BB26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0E68A4F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8,098</w:t>
            </w:r>
          </w:p>
        </w:tc>
      </w:tr>
      <w:tr w:rsidR="00026085" w:rsidRPr="00464572" w14:paraId="0A6574B5" w14:textId="77777777" w:rsidTr="00A372D9">
        <w:trPr>
          <w:cantSplit/>
        </w:trPr>
        <w:tc>
          <w:tcPr>
            <w:tcW w:w="3690" w:type="dxa"/>
          </w:tcPr>
          <w:p w14:paraId="74EE1C92" w14:textId="77777777" w:rsidR="00026085" w:rsidRPr="006A542B" w:rsidRDefault="00026085" w:rsidP="00A372D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54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6A542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A542B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6DCB0EB3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(33)</w:t>
            </w:r>
          </w:p>
        </w:tc>
        <w:tc>
          <w:tcPr>
            <w:tcW w:w="184" w:type="dxa"/>
          </w:tcPr>
          <w:p w14:paraId="21FFE2CA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0AC194D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553887A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0A75A35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6F3C6B55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BEE920A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</w:tr>
      <w:tr w:rsidR="00026085" w:rsidRPr="00464572" w14:paraId="0C9A116F" w14:textId="77777777" w:rsidTr="00A372D9">
        <w:trPr>
          <w:cantSplit/>
        </w:trPr>
        <w:tc>
          <w:tcPr>
            <w:tcW w:w="3690" w:type="dxa"/>
          </w:tcPr>
          <w:p w14:paraId="713B0CF5" w14:textId="77777777" w:rsidR="00026085" w:rsidRPr="00917F25" w:rsidRDefault="00026085" w:rsidP="00A372D9">
            <w:pPr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6CFE9B" w14:textId="77777777" w:rsidR="00026085" w:rsidRPr="00F21FB9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25,432</w:t>
            </w:r>
          </w:p>
        </w:tc>
        <w:tc>
          <w:tcPr>
            <w:tcW w:w="184" w:type="dxa"/>
          </w:tcPr>
          <w:p w14:paraId="4D702D7D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E028E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3,998</w:t>
            </w:r>
          </w:p>
        </w:tc>
        <w:tc>
          <w:tcPr>
            <w:tcW w:w="184" w:type="dxa"/>
          </w:tcPr>
          <w:p w14:paraId="5A04E756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BC1B6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20,254</w:t>
            </w:r>
          </w:p>
        </w:tc>
        <w:tc>
          <w:tcPr>
            <w:tcW w:w="184" w:type="dxa"/>
          </w:tcPr>
          <w:p w14:paraId="6EB31312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F7CF8" w14:textId="77777777" w:rsidR="00026085" w:rsidRPr="0018513B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49,684</w:t>
            </w:r>
          </w:p>
        </w:tc>
      </w:tr>
      <w:tr w:rsidR="00026085" w:rsidRPr="00464572" w14:paraId="757EFDE1" w14:textId="77777777" w:rsidTr="00A372D9">
        <w:trPr>
          <w:cantSplit/>
        </w:trPr>
        <w:tc>
          <w:tcPr>
            <w:tcW w:w="3690" w:type="dxa"/>
          </w:tcPr>
          <w:p w14:paraId="0D9B92EA" w14:textId="77777777" w:rsidR="00026085" w:rsidRPr="00026085" w:rsidRDefault="00026085" w:rsidP="00A372D9">
            <w:pPr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5FC857" w14:textId="77777777" w:rsidR="00026085" w:rsidRPr="0002608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09958754" w14:textId="77777777" w:rsidR="00026085" w:rsidRPr="0002608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8754D33" w14:textId="77777777" w:rsidR="00026085" w:rsidRPr="0002608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4" w:type="dxa"/>
          </w:tcPr>
          <w:p w14:paraId="571F7365" w14:textId="77777777" w:rsidR="00026085" w:rsidRPr="0002608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C9AC9AC" w14:textId="77777777" w:rsidR="00026085" w:rsidRPr="0002608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4" w:type="dxa"/>
          </w:tcPr>
          <w:p w14:paraId="0937BF7A" w14:textId="77777777" w:rsidR="00026085" w:rsidRPr="0002608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3AB965B1" w14:textId="77777777" w:rsidR="00026085" w:rsidRPr="0002608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0"/>
              </w:rPr>
            </w:pPr>
          </w:p>
        </w:tc>
      </w:tr>
      <w:tr w:rsidR="00026085" w:rsidRPr="00464572" w14:paraId="664A7A12" w14:textId="77777777" w:rsidTr="00A372D9">
        <w:trPr>
          <w:cantSplit/>
        </w:trPr>
        <w:tc>
          <w:tcPr>
            <w:tcW w:w="3690" w:type="dxa"/>
          </w:tcPr>
          <w:p w14:paraId="23DEA4FD" w14:textId="77777777" w:rsidR="00026085" w:rsidRPr="00917F25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2F6C4851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81F0D10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A44FD27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13B06895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1A8E46F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77505B06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0C0FA2D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085" w:rsidRPr="00464572" w14:paraId="6F88EA36" w14:textId="77777777" w:rsidTr="00A372D9">
        <w:trPr>
          <w:cantSplit/>
        </w:trPr>
        <w:tc>
          <w:tcPr>
            <w:tcW w:w="3690" w:type="dxa"/>
          </w:tcPr>
          <w:p w14:paraId="5239E9B1" w14:textId="77777777" w:rsidR="00026085" w:rsidRPr="00917F25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2C70D63" w14:textId="77777777" w:rsidR="00026085" w:rsidRPr="00F21FB9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Pr="00F21F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466</w:t>
            </w:r>
          </w:p>
        </w:tc>
        <w:tc>
          <w:tcPr>
            <w:tcW w:w="184" w:type="dxa"/>
          </w:tcPr>
          <w:p w14:paraId="79593985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6F00AA1C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293</w:t>
            </w:r>
          </w:p>
        </w:tc>
        <w:tc>
          <w:tcPr>
            <w:tcW w:w="184" w:type="dxa"/>
          </w:tcPr>
          <w:p w14:paraId="078AEBB0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780679F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582</w:t>
            </w:r>
          </w:p>
        </w:tc>
        <w:tc>
          <w:tcPr>
            <w:tcW w:w="184" w:type="dxa"/>
          </w:tcPr>
          <w:p w14:paraId="141430CE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65A113FE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</w:t>
            </w:r>
            <w:r w:rsidRPr="0091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  <w:r w:rsidRPr="0017054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026085" w:rsidRPr="00464572" w14:paraId="59D9A82D" w14:textId="77777777" w:rsidTr="00A372D9">
        <w:trPr>
          <w:cantSplit/>
        </w:trPr>
        <w:tc>
          <w:tcPr>
            <w:tcW w:w="3690" w:type="dxa"/>
          </w:tcPr>
          <w:p w14:paraId="728E0BE1" w14:textId="77777777" w:rsidR="00026085" w:rsidRPr="00053AE7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6B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75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7E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E6AB717" w14:textId="77777777" w:rsidR="00026085" w:rsidRPr="00D67A64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9,684</w:t>
            </w:r>
          </w:p>
        </w:tc>
        <w:tc>
          <w:tcPr>
            <w:tcW w:w="184" w:type="dxa"/>
          </w:tcPr>
          <w:p w14:paraId="6EFECD09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0CD0C0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5,848</w:t>
            </w:r>
          </w:p>
        </w:tc>
        <w:tc>
          <w:tcPr>
            <w:tcW w:w="184" w:type="dxa"/>
          </w:tcPr>
          <w:p w14:paraId="46B1209A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3C9F65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66,681</w:t>
            </w:r>
          </w:p>
        </w:tc>
        <w:tc>
          <w:tcPr>
            <w:tcW w:w="184" w:type="dxa"/>
          </w:tcPr>
          <w:p w14:paraId="74BBAB4C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A778FF" w14:textId="77777777" w:rsidR="00026085" w:rsidRPr="00917F25" w:rsidRDefault="00026085" w:rsidP="00A372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6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82,213</w:t>
            </w:r>
          </w:p>
        </w:tc>
      </w:tr>
    </w:tbl>
    <w:p w14:paraId="10FC6D52" w14:textId="35806899" w:rsidR="005E003B" w:rsidRPr="00026085" w:rsidRDefault="005E003B" w:rsidP="00F73F66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00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472"/>
        <w:gridCol w:w="1531"/>
      </w:tblGrid>
      <w:tr w:rsidR="00026085" w:rsidRPr="00A51ABD" w14:paraId="1BEA28BB" w14:textId="77777777" w:rsidTr="00A372D9">
        <w:trPr>
          <w:cantSplit/>
          <w:tblHeader/>
        </w:trPr>
        <w:tc>
          <w:tcPr>
            <w:tcW w:w="7470" w:type="dxa"/>
          </w:tcPr>
          <w:p w14:paraId="2E2309B1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1379209" w14:textId="77777777" w:rsidR="00026085" w:rsidRPr="00A51ABD" w:rsidRDefault="00026085" w:rsidP="00A372D9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Cs w:val="30"/>
                <w:cs/>
                <w:lang w:val="en-US" w:bidi="th-TH"/>
              </w:rPr>
            </w:pPr>
            <w:r w:rsidRPr="00A51ABD"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  <w:t>งบการเงิน</w:t>
            </w:r>
            <w:r w:rsidRPr="00A51ABD"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  <w:br/>
              <w:t>เฉพาะกิจการ</w:t>
            </w:r>
          </w:p>
        </w:tc>
      </w:tr>
      <w:tr w:rsidR="00026085" w:rsidRPr="00A51ABD" w14:paraId="0E7D1600" w14:textId="77777777" w:rsidTr="00A372D9">
        <w:trPr>
          <w:cantSplit/>
          <w:tblHeader/>
        </w:trPr>
        <w:tc>
          <w:tcPr>
            <w:tcW w:w="7470" w:type="dxa"/>
            <w:vAlign w:val="bottom"/>
          </w:tcPr>
          <w:p w14:paraId="01295006" w14:textId="77777777" w:rsidR="00026085" w:rsidRPr="00A51ABD" w:rsidRDefault="00026085" w:rsidP="00A372D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8EFB199" w14:textId="77777777" w:rsidR="00026085" w:rsidRPr="00A51ABD" w:rsidRDefault="00026085" w:rsidP="00A372D9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</w:pPr>
            <w:r w:rsidRPr="00A51ABD">
              <w:rPr>
                <w:rFonts w:asciiTheme="majorBidi" w:hAnsiTheme="majorBidi" w:cstheme="majorBidi"/>
                <w:szCs w:val="30"/>
                <w:cs/>
                <w:lang w:bidi="th-TH"/>
              </w:rPr>
              <w:t>ค่าลิขสิทธิ์ซอฟต์แวร์</w:t>
            </w:r>
          </w:p>
        </w:tc>
      </w:tr>
      <w:tr w:rsidR="00026085" w:rsidRPr="00A51ABD" w14:paraId="20121439" w14:textId="77777777" w:rsidTr="00A372D9">
        <w:trPr>
          <w:cantSplit/>
          <w:tblHeader/>
        </w:trPr>
        <w:tc>
          <w:tcPr>
            <w:tcW w:w="7470" w:type="dxa"/>
          </w:tcPr>
          <w:p w14:paraId="6FC1ADB0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4313D85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026085" w:rsidRPr="00A51ABD" w14:paraId="14AF3A52" w14:textId="77777777" w:rsidTr="00A372D9">
        <w:trPr>
          <w:cantSplit/>
        </w:trPr>
        <w:tc>
          <w:tcPr>
            <w:tcW w:w="7470" w:type="dxa"/>
          </w:tcPr>
          <w:p w14:paraId="709EA0C0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1089E1FC" w14:textId="77777777" w:rsidR="00026085" w:rsidRPr="00A51ABD" w:rsidRDefault="00026085" w:rsidP="00A372D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</w:tr>
      <w:tr w:rsidR="00026085" w:rsidRPr="00A51ABD" w14:paraId="5C3A40C0" w14:textId="77777777" w:rsidTr="00A372D9">
        <w:trPr>
          <w:cantSplit/>
        </w:trPr>
        <w:tc>
          <w:tcPr>
            <w:tcW w:w="7470" w:type="dxa"/>
          </w:tcPr>
          <w:p w14:paraId="215D10FE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1A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14:paraId="0A619267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val="en-US"/>
              </w:rPr>
              <w:t>11</w:t>
            </w:r>
            <w:r w:rsidRPr="00A51ABD">
              <w:rPr>
                <w:rFonts w:asciiTheme="majorBidi" w:hAnsiTheme="majorBidi" w:cstheme="majorBidi"/>
                <w:szCs w:val="30"/>
              </w:rPr>
              <w:t>,</w:t>
            </w:r>
            <w:r w:rsidRPr="00A51ABD">
              <w:rPr>
                <w:rFonts w:asciiTheme="majorBidi" w:hAnsiTheme="majorBidi" w:cstheme="majorBidi"/>
                <w:szCs w:val="30"/>
                <w:lang w:val="en-US"/>
              </w:rPr>
              <w:t>049</w:t>
            </w:r>
          </w:p>
        </w:tc>
      </w:tr>
      <w:tr w:rsidR="00026085" w:rsidRPr="00A51ABD" w14:paraId="3D2109CE" w14:textId="77777777" w:rsidTr="00A372D9">
        <w:trPr>
          <w:cantSplit/>
        </w:trPr>
        <w:tc>
          <w:tcPr>
            <w:tcW w:w="7470" w:type="dxa"/>
          </w:tcPr>
          <w:p w14:paraId="41D2DC98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1657AB3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  <w:r w:rsidRPr="00CF1EF7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001</w:t>
            </w:r>
          </w:p>
        </w:tc>
      </w:tr>
      <w:tr w:rsidR="00026085" w:rsidRPr="00A51ABD" w14:paraId="296F638B" w14:textId="77777777" w:rsidTr="00A372D9">
        <w:trPr>
          <w:cantSplit/>
        </w:trPr>
        <w:tc>
          <w:tcPr>
            <w:tcW w:w="7470" w:type="dxa"/>
          </w:tcPr>
          <w:p w14:paraId="37820971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2B0F338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CF1EF7">
              <w:rPr>
                <w:rFonts w:asciiTheme="majorBidi" w:hAnsiTheme="majorBidi" w:cstheme="majorBidi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74</w:t>
            </w:r>
            <w:r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  <w:r w:rsidRPr="00CF1EF7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026085" w:rsidRPr="00A51ABD" w14:paraId="764BE279" w14:textId="77777777" w:rsidTr="00A372D9">
        <w:trPr>
          <w:cantSplit/>
        </w:trPr>
        <w:tc>
          <w:tcPr>
            <w:tcW w:w="7470" w:type="dxa"/>
          </w:tcPr>
          <w:p w14:paraId="314A87D1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34918DF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12</w:t>
            </w:r>
            <w:r w:rsidRPr="00CF1EF7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306</w:t>
            </w:r>
          </w:p>
        </w:tc>
      </w:tr>
      <w:tr w:rsidR="00026085" w:rsidRPr="00A51ABD" w14:paraId="19F8F43A" w14:textId="77777777" w:rsidTr="00A372D9">
        <w:trPr>
          <w:cantSplit/>
        </w:trPr>
        <w:tc>
          <w:tcPr>
            <w:tcW w:w="7470" w:type="dxa"/>
          </w:tcPr>
          <w:p w14:paraId="583C3664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18FF6CAD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529</w:t>
            </w:r>
          </w:p>
        </w:tc>
      </w:tr>
      <w:tr w:rsidR="00026085" w:rsidRPr="00A51ABD" w14:paraId="5CAB51E7" w14:textId="77777777" w:rsidTr="00A372D9">
        <w:trPr>
          <w:cantSplit/>
        </w:trPr>
        <w:tc>
          <w:tcPr>
            <w:tcW w:w="7470" w:type="dxa"/>
          </w:tcPr>
          <w:p w14:paraId="7EBE2491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F8DC429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(12)</w:t>
            </w:r>
          </w:p>
        </w:tc>
      </w:tr>
      <w:tr w:rsidR="00026085" w:rsidRPr="00A51ABD" w14:paraId="621E6D9F" w14:textId="77777777" w:rsidTr="00A372D9">
        <w:trPr>
          <w:cantSplit/>
        </w:trPr>
        <w:tc>
          <w:tcPr>
            <w:tcW w:w="7470" w:type="dxa"/>
          </w:tcPr>
          <w:p w14:paraId="3371F22C" w14:textId="77777777" w:rsidR="00026085" w:rsidRPr="00A51ABD" w:rsidRDefault="00026085" w:rsidP="00A372D9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44100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12,823</w:t>
            </w:r>
          </w:p>
        </w:tc>
      </w:tr>
      <w:tr w:rsidR="00026085" w:rsidRPr="00A51ABD" w14:paraId="7F27FCDB" w14:textId="77777777" w:rsidTr="00A372D9">
        <w:trPr>
          <w:cantSplit/>
        </w:trPr>
        <w:tc>
          <w:tcPr>
            <w:tcW w:w="7470" w:type="dxa"/>
          </w:tcPr>
          <w:p w14:paraId="446057AF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F10B622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026085" w:rsidRPr="00A51ABD" w14:paraId="7016003E" w14:textId="77777777" w:rsidTr="00A372D9">
        <w:trPr>
          <w:cantSplit/>
        </w:trPr>
        <w:tc>
          <w:tcPr>
            <w:tcW w:w="7470" w:type="dxa"/>
          </w:tcPr>
          <w:p w14:paraId="3C1C5AD7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26D5B88F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026085" w:rsidRPr="00A51ABD" w14:paraId="0E72A50E" w14:textId="77777777" w:rsidTr="00A372D9">
        <w:trPr>
          <w:cantSplit/>
        </w:trPr>
        <w:tc>
          <w:tcPr>
            <w:tcW w:w="7470" w:type="dxa"/>
          </w:tcPr>
          <w:p w14:paraId="17143081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1A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14:paraId="7C958094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val="en-US" w:bidi="th-TH"/>
              </w:rPr>
              <w:t>6</w:t>
            </w: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A51ABD">
              <w:rPr>
                <w:rFonts w:asciiTheme="majorBidi" w:hAnsiTheme="majorBidi" w:cstheme="majorBidi"/>
                <w:szCs w:val="30"/>
                <w:lang w:val="en-US" w:bidi="th-TH"/>
              </w:rPr>
              <w:t>199</w:t>
            </w:r>
          </w:p>
        </w:tc>
      </w:tr>
      <w:tr w:rsidR="00026085" w:rsidRPr="00A51ABD" w14:paraId="31431951" w14:textId="77777777" w:rsidTr="00A372D9">
        <w:trPr>
          <w:cantSplit/>
        </w:trPr>
        <w:tc>
          <w:tcPr>
            <w:tcW w:w="7470" w:type="dxa"/>
          </w:tcPr>
          <w:p w14:paraId="5F32C427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399C039B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A220D6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305</w:t>
            </w:r>
          </w:p>
        </w:tc>
      </w:tr>
      <w:tr w:rsidR="00026085" w:rsidRPr="00A51ABD" w14:paraId="0D92332A" w14:textId="77777777" w:rsidTr="00A372D9">
        <w:trPr>
          <w:cantSplit/>
        </w:trPr>
        <w:tc>
          <w:tcPr>
            <w:tcW w:w="7470" w:type="dxa"/>
          </w:tcPr>
          <w:p w14:paraId="762F0141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045009BC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220D6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74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 w:rsidRPr="00A220D6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026085" w:rsidRPr="00A51ABD" w14:paraId="5730CA66" w14:textId="77777777" w:rsidTr="00A372D9">
        <w:trPr>
          <w:cantSplit/>
          <w:trHeight w:val="96"/>
        </w:trPr>
        <w:tc>
          <w:tcPr>
            <w:tcW w:w="7470" w:type="dxa"/>
          </w:tcPr>
          <w:p w14:paraId="3CC178C5" w14:textId="77777777" w:rsidR="00026085" w:rsidRPr="00A51ABD" w:rsidRDefault="00026085" w:rsidP="00A372D9">
            <w:pPr>
              <w:tabs>
                <w:tab w:val="left" w:pos="188"/>
              </w:tabs>
              <w:ind w:left="188" w:right="-108" w:hanging="188"/>
              <w:rPr>
                <w:rFonts w:asciiTheme="majorBidi" w:hAnsi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5430557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6</w:t>
            </w:r>
            <w:r w:rsidRPr="00A220D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760</w:t>
            </w:r>
          </w:p>
        </w:tc>
      </w:tr>
      <w:tr w:rsidR="00026085" w:rsidRPr="00A51ABD" w14:paraId="6F679D3C" w14:textId="77777777" w:rsidTr="00A372D9">
        <w:trPr>
          <w:cantSplit/>
        </w:trPr>
        <w:tc>
          <w:tcPr>
            <w:tcW w:w="7470" w:type="dxa"/>
          </w:tcPr>
          <w:p w14:paraId="05D18533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51EF9658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1,191</w:t>
            </w:r>
          </w:p>
        </w:tc>
      </w:tr>
      <w:tr w:rsidR="00026085" w:rsidRPr="00A51ABD" w14:paraId="382B34B6" w14:textId="77777777" w:rsidTr="00A372D9">
        <w:trPr>
          <w:cantSplit/>
        </w:trPr>
        <w:tc>
          <w:tcPr>
            <w:tcW w:w="7470" w:type="dxa"/>
          </w:tcPr>
          <w:p w14:paraId="7507FCE2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4E7D4E21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(10)</w:t>
            </w:r>
          </w:p>
        </w:tc>
      </w:tr>
      <w:tr w:rsidR="00026085" w:rsidRPr="00A51ABD" w14:paraId="324D77EA" w14:textId="77777777" w:rsidTr="00A372D9">
        <w:trPr>
          <w:cantSplit/>
        </w:trPr>
        <w:tc>
          <w:tcPr>
            <w:tcW w:w="7470" w:type="dxa"/>
          </w:tcPr>
          <w:p w14:paraId="6C91F318" w14:textId="77777777" w:rsidR="00026085" w:rsidRPr="00A51ABD" w:rsidRDefault="00026085" w:rsidP="00A372D9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7DCC6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7,941</w:t>
            </w:r>
          </w:p>
        </w:tc>
      </w:tr>
      <w:tr w:rsidR="00026085" w:rsidRPr="00A51ABD" w14:paraId="62630D13" w14:textId="77777777" w:rsidTr="00A372D9">
        <w:trPr>
          <w:cantSplit/>
        </w:trPr>
        <w:tc>
          <w:tcPr>
            <w:tcW w:w="7470" w:type="dxa"/>
          </w:tcPr>
          <w:p w14:paraId="60FE19A2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F2A3C96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026085" w:rsidRPr="00A51ABD" w14:paraId="05D1C127" w14:textId="77777777" w:rsidTr="00A372D9">
        <w:trPr>
          <w:cantSplit/>
        </w:trPr>
        <w:tc>
          <w:tcPr>
            <w:tcW w:w="7470" w:type="dxa"/>
          </w:tcPr>
          <w:p w14:paraId="0CF96FCA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584262B6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firstLine="13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026085" w:rsidRPr="00A51ABD" w14:paraId="4A1A58DA" w14:textId="77777777" w:rsidTr="00A372D9">
        <w:trPr>
          <w:cantSplit/>
        </w:trPr>
        <w:tc>
          <w:tcPr>
            <w:tcW w:w="7470" w:type="dxa"/>
          </w:tcPr>
          <w:p w14:paraId="5AEBB142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1EFC24BE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</w:t>
            </w:r>
            <w:r w:rsidRPr="004029B4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546</w:t>
            </w:r>
          </w:p>
        </w:tc>
      </w:tr>
      <w:tr w:rsidR="00026085" w:rsidRPr="00A51ABD" w14:paraId="24765027" w14:textId="77777777" w:rsidTr="00A372D9">
        <w:trPr>
          <w:cantSplit/>
        </w:trPr>
        <w:tc>
          <w:tcPr>
            <w:tcW w:w="7470" w:type="dxa"/>
          </w:tcPr>
          <w:p w14:paraId="6FCF7623" w14:textId="77777777" w:rsidR="00026085" w:rsidRPr="00A51ABD" w:rsidRDefault="00026085" w:rsidP="00A372D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F41FD8" w14:textId="77777777" w:rsidR="00026085" w:rsidRPr="00A51ABD" w:rsidRDefault="00026085" w:rsidP="00A372D9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4,882</w:t>
            </w:r>
          </w:p>
        </w:tc>
      </w:tr>
    </w:tbl>
    <w:p w14:paraId="1A399558" w14:textId="77777777" w:rsidR="00026085" w:rsidRDefault="00026085" w:rsidP="00F73F66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F01D96" w14:textId="77777777" w:rsidR="005E003B" w:rsidRDefault="005E00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2334C9F" w14:textId="72424928" w:rsidR="00D92FAF" w:rsidRPr="00BE73AB" w:rsidRDefault="00D92FAF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lastRenderedPageBreak/>
        <w:t>หนี้สินที่มีภาระดอกเบี้ย</w:t>
      </w:r>
    </w:p>
    <w:p w14:paraId="250F2CC1" w14:textId="73FD798A" w:rsidR="00D92FAF" w:rsidRDefault="00D92FAF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Style w:val="TableGrid"/>
        <w:tblW w:w="93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70"/>
        <w:gridCol w:w="1080"/>
        <w:gridCol w:w="270"/>
        <w:gridCol w:w="990"/>
        <w:gridCol w:w="270"/>
        <w:gridCol w:w="984"/>
        <w:gridCol w:w="6"/>
        <w:gridCol w:w="264"/>
        <w:gridCol w:w="6"/>
        <w:gridCol w:w="990"/>
        <w:gridCol w:w="270"/>
        <w:gridCol w:w="900"/>
        <w:gridCol w:w="270"/>
        <w:gridCol w:w="963"/>
        <w:gridCol w:w="6"/>
      </w:tblGrid>
      <w:tr w:rsidR="00D92FAF" w:rsidRPr="003176B2" w14:paraId="252EC530" w14:textId="77777777" w:rsidTr="00A51ABD">
        <w:trPr>
          <w:gridAfter w:val="1"/>
          <w:wAfter w:w="6" w:type="dxa"/>
          <w:tblHeader/>
        </w:trPr>
        <w:tc>
          <w:tcPr>
            <w:tcW w:w="1800" w:type="dxa"/>
          </w:tcPr>
          <w:p w14:paraId="7848F0CE" w14:textId="430ABF59" w:rsidR="00D92FAF" w:rsidRPr="00A51ABD" w:rsidRDefault="00D92FAF" w:rsidP="00706043">
            <w:pPr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4B0719" w14:textId="77777777" w:rsidR="00D92FAF" w:rsidRPr="00A51ABD" w:rsidRDefault="00D92FAF" w:rsidP="00706043">
            <w:pPr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7263" w:type="dxa"/>
            <w:gridSpan w:val="13"/>
          </w:tcPr>
          <w:p w14:paraId="565C1216" w14:textId="749335FB" w:rsidR="00D92FAF" w:rsidRPr="00A51ABD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A6AA1" w:rsidRPr="003176B2" w14:paraId="58023011" w14:textId="77777777" w:rsidTr="00A51ABD">
        <w:trPr>
          <w:gridAfter w:val="1"/>
          <w:wAfter w:w="6" w:type="dxa"/>
          <w:tblHeader/>
        </w:trPr>
        <w:tc>
          <w:tcPr>
            <w:tcW w:w="1800" w:type="dxa"/>
          </w:tcPr>
          <w:p w14:paraId="0E4F8B32" w14:textId="77777777" w:rsidR="00D92FAF" w:rsidRPr="00A51ABD" w:rsidRDefault="00D92FAF" w:rsidP="0070604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9BBEF4" w14:textId="77777777" w:rsidR="00D92FAF" w:rsidRPr="00A51ABD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4" w:type="dxa"/>
            <w:gridSpan w:val="5"/>
          </w:tcPr>
          <w:p w14:paraId="1DF95C8D" w14:textId="4902CB78" w:rsidR="00D92FAF" w:rsidRPr="00A51ABD" w:rsidRDefault="00972F51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</w:tcPr>
          <w:p w14:paraId="026052C3" w14:textId="77777777" w:rsidR="00D92FAF" w:rsidRPr="00A51ABD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9" w:type="dxa"/>
            <w:gridSpan w:val="6"/>
          </w:tcPr>
          <w:p w14:paraId="4453A588" w14:textId="31EEAD84" w:rsidR="00D92FAF" w:rsidRPr="00A51ABD" w:rsidRDefault="00972F51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A6AA1" w:rsidRPr="003176B2" w14:paraId="1871F6EB" w14:textId="77777777" w:rsidTr="00A51ABD">
        <w:trPr>
          <w:tblHeader/>
        </w:trPr>
        <w:tc>
          <w:tcPr>
            <w:tcW w:w="1800" w:type="dxa"/>
          </w:tcPr>
          <w:p w14:paraId="66FAEEF7" w14:textId="0E5B93A0" w:rsidR="00D92FAF" w:rsidRPr="00A51ABD" w:rsidRDefault="00D92FAF" w:rsidP="00706043">
            <w:pPr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AE5E0F" w14:textId="1B87B147" w:rsidR="00D92FAF" w:rsidRPr="00A51ABD" w:rsidRDefault="00D92FAF" w:rsidP="00706043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35B479C" w14:textId="77777777" w:rsidR="00D92FAF" w:rsidRPr="00A51ABD" w:rsidRDefault="00D92FAF" w:rsidP="00706043">
            <w:pPr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FD6DD33" w14:textId="77777777" w:rsidR="00D92FAF" w:rsidRPr="00A51ABD" w:rsidRDefault="00D92FAF" w:rsidP="00A51ABD">
            <w:pPr>
              <w:pStyle w:val="acctfourfigures"/>
              <w:spacing w:line="240" w:lineRule="atLeast"/>
              <w:ind w:firstLine="13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F0C9D6" w14:textId="77777777" w:rsidR="00D92FAF" w:rsidRPr="00A51ABD" w:rsidRDefault="00D92FAF" w:rsidP="00706043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07C0E8E" w14:textId="77777777" w:rsidR="00D92FAF" w:rsidRPr="00A51ABD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472213" w14:textId="77777777" w:rsidR="00D92FAF" w:rsidRPr="00A51ABD" w:rsidRDefault="00D92FAF" w:rsidP="00706043">
            <w:pPr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vAlign w:val="center"/>
          </w:tcPr>
          <w:p w14:paraId="7DF2E720" w14:textId="77777777" w:rsidR="00D92FAF" w:rsidRPr="00A51ABD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99A79E" w14:textId="77777777" w:rsidR="00D92FAF" w:rsidRPr="00A51ABD" w:rsidRDefault="00D92FAF" w:rsidP="00706043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3C04605" w14:textId="77777777" w:rsidR="00D92FAF" w:rsidRPr="00A51ABD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4AFDB1" w14:textId="77777777" w:rsidR="00D92FAF" w:rsidRPr="00A51ABD" w:rsidRDefault="00D92FAF" w:rsidP="00706043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1F33AE8" w14:textId="77777777" w:rsidR="00D92FAF" w:rsidRPr="00A51ABD" w:rsidRDefault="00D92FAF" w:rsidP="00706043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B279452" w14:textId="77777777" w:rsidR="00D92FAF" w:rsidRPr="00A51ABD" w:rsidRDefault="00D92FAF" w:rsidP="00706043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92FAF" w:rsidRPr="003176B2" w14:paraId="0E4FCF6B" w14:textId="77777777" w:rsidTr="00A51ABD">
        <w:trPr>
          <w:gridAfter w:val="1"/>
          <w:wAfter w:w="6" w:type="dxa"/>
          <w:tblHeader/>
        </w:trPr>
        <w:tc>
          <w:tcPr>
            <w:tcW w:w="1800" w:type="dxa"/>
          </w:tcPr>
          <w:p w14:paraId="671A42C7" w14:textId="77777777" w:rsidR="00D92FAF" w:rsidRPr="00A51ABD" w:rsidRDefault="00D92FAF" w:rsidP="00706043">
            <w:pPr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80A8FA" w14:textId="77777777" w:rsidR="00D92FAF" w:rsidRPr="00A51ABD" w:rsidRDefault="00D92FAF" w:rsidP="0070604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263" w:type="dxa"/>
            <w:gridSpan w:val="13"/>
            <w:vAlign w:val="bottom"/>
          </w:tcPr>
          <w:p w14:paraId="63DF731B" w14:textId="3FA8B068" w:rsidR="00D92FAF" w:rsidRPr="00A51ABD" w:rsidRDefault="00D92FAF" w:rsidP="0070604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6C0AA5" w:rsidRPr="00A51AB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</w:t>
            </w:r>
            <w:r w:rsidRPr="00A51AB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72F51" w:rsidRPr="003176B2" w14:paraId="1F38F0F1" w14:textId="77777777" w:rsidTr="00A51ABD">
        <w:tc>
          <w:tcPr>
            <w:tcW w:w="1800" w:type="dxa"/>
          </w:tcPr>
          <w:p w14:paraId="26D4F1F9" w14:textId="77777777" w:rsidR="00972F51" w:rsidRPr="00A51ABD" w:rsidRDefault="00972F51" w:rsidP="00972F51">
            <w:pPr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70" w:type="dxa"/>
          </w:tcPr>
          <w:p w14:paraId="5253967A" w14:textId="77777777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C0A8EC" w14:textId="10129F83" w:rsidR="00972F51" w:rsidRPr="00A51ABD" w:rsidRDefault="00DF41EC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270" w:type="dxa"/>
            <w:vAlign w:val="bottom"/>
          </w:tcPr>
          <w:p w14:paraId="591D676F" w14:textId="77777777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15F759" w14:textId="357E22C8" w:rsidR="00972F51" w:rsidRPr="00A51ABD" w:rsidRDefault="00DF41EC">
            <w:pPr>
              <w:tabs>
                <w:tab w:val="decimal" w:pos="427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BEEBFE" w14:textId="77777777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070673D" w14:textId="7F739C34" w:rsidR="00972F51" w:rsidRPr="00A51ABD" w:rsidRDefault="00DF41EC" w:rsidP="00972F5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270" w:type="dxa"/>
            <w:gridSpan w:val="2"/>
            <w:vAlign w:val="bottom"/>
          </w:tcPr>
          <w:p w14:paraId="73353B37" w14:textId="77777777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2DA5B1" w14:textId="5A5C1B6F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2,189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3A4E4A" w14:textId="77777777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DA68A9" w14:textId="1A9558CE" w:rsidR="00972F51" w:rsidRPr="00A51ABD" w:rsidRDefault="00972F51" w:rsidP="004D4ECA">
            <w:pPr>
              <w:tabs>
                <w:tab w:val="decimal" w:pos="343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EE1E4B" w14:textId="77777777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00D09AC" w14:textId="6F661BF2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2,189</w:t>
            </w:r>
          </w:p>
        </w:tc>
      </w:tr>
      <w:tr w:rsidR="00972F51" w:rsidRPr="003176B2" w14:paraId="1C062B07" w14:textId="77777777" w:rsidTr="00A51ABD">
        <w:tc>
          <w:tcPr>
            <w:tcW w:w="1800" w:type="dxa"/>
          </w:tcPr>
          <w:p w14:paraId="575DFF18" w14:textId="0BF819CD" w:rsidR="00972F51" w:rsidRPr="00A51ABD" w:rsidRDefault="00972F51" w:rsidP="00972F51">
            <w:pPr>
              <w:pStyle w:val="ListParagraph"/>
              <w:tabs>
                <w:tab w:val="left" w:pos="187"/>
              </w:tabs>
              <w:ind w:left="156" w:right="-2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4C101DA6" w14:textId="77777777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4E52A8" w14:textId="7BE3AB8E" w:rsidR="00972F51" w:rsidRPr="00A51ABD" w:rsidRDefault="00DF41EC" w:rsidP="00972F5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270" w:type="dxa"/>
            <w:vAlign w:val="bottom"/>
          </w:tcPr>
          <w:p w14:paraId="54C5B958" w14:textId="77777777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64354B" w14:textId="68394F09" w:rsidR="00972F51" w:rsidRPr="00A51ABD" w:rsidRDefault="00DF41EC">
            <w:pPr>
              <w:tabs>
                <w:tab w:val="decimal" w:pos="427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5D4D4B" w14:textId="77777777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96B284A" w14:textId="03ACF106" w:rsidR="00972F51" w:rsidRPr="00A51ABD" w:rsidRDefault="00DF41EC" w:rsidP="00972F5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270" w:type="dxa"/>
            <w:gridSpan w:val="2"/>
            <w:vAlign w:val="bottom"/>
          </w:tcPr>
          <w:p w14:paraId="3EF563E4" w14:textId="77777777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0606D4" w14:textId="67546A70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40ED85" w14:textId="77777777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E506D8" w14:textId="2C8426C7" w:rsidR="00972F51" w:rsidRPr="00A51ABD" w:rsidRDefault="00972F51" w:rsidP="004D4ECA">
            <w:pPr>
              <w:tabs>
                <w:tab w:val="decimal" w:pos="343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446C4D" w14:textId="77777777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2FBAC19" w14:textId="27923D6B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972F51" w:rsidRPr="003176B2" w14:paraId="601B7971" w14:textId="77777777" w:rsidTr="00A51ABD">
        <w:tc>
          <w:tcPr>
            <w:tcW w:w="1800" w:type="dxa"/>
          </w:tcPr>
          <w:p w14:paraId="0E2A00FB" w14:textId="21BB0BBB" w:rsidR="00972F51" w:rsidRPr="00A51ABD" w:rsidRDefault="00972F51" w:rsidP="00972F51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C745A3F" w14:textId="77777777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B72484" w14:textId="025DF7E2" w:rsidR="00972F51" w:rsidRPr="00A51ABD" w:rsidRDefault="00DF41EC" w:rsidP="00972F5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1,759,857</w:t>
            </w:r>
          </w:p>
        </w:tc>
        <w:tc>
          <w:tcPr>
            <w:tcW w:w="270" w:type="dxa"/>
            <w:vAlign w:val="bottom"/>
          </w:tcPr>
          <w:p w14:paraId="0B0098B9" w14:textId="77777777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EFB099" w14:textId="06009710" w:rsidR="00972F51" w:rsidRPr="00A51ABD" w:rsidRDefault="00DF41EC" w:rsidP="00972F51">
            <w:pPr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1,353</w:t>
            </w:r>
          </w:p>
        </w:tc>
        <w:tc>
          <w:tcPr>
            <w:tcW w:w="270" w:type="dxa"/>
            <w:vAlign w:val="bottom"/>
          </w:tcPr>
          <w:p w14:paraId="7656AAAE" w14:textId="452EDD1E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DED1E3" w14:textId="1D4F272F" w:rsidR="00972F51" w:rsidRPr="00A51ABD" w:rsidRDefault="00DF41EC" w:rsidP="00972F5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1,761,210</w:t>
            </w:r>
          </w:p>
        </w:tc>
        <w:tc>
          <w:tcPr>
            <w:tcW w:w="270" w:type="dxa"/>
            <w:gridSpan w:val="2"/>
            <w:vAlign w:val="bottom"/>
          </w:tcPr>
          <w:p w14:paraId="0026FB43" w14:textId="77777777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81EE50" w14:textId="4C8C5209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1,570,125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05D02" w14:textId="77777777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1D1E2D" w14:textId="0ABEE5F8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1,590</w:t>
            </w:r>
          </w:p>
        </w:tc>
        <w:tc>
          <w:tcPr>
            <w:tcW w:w="270" w:type="dxa"/>
            <w:vAlign w:val="bottom"/>
          </w:tcPr>
          <w:p w14:paraId="541B4EFB" w14:textId="77777777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6B1DA96" w14:textId="0F6F576E" w:rsidR="00972F51" w:rsidRPr="00A51ABD" w:rsidRDefault="00972F51" w:rsidP="00972F5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1,571,715</w:t>
            </w:r>
          </w:p>
        </w:tc>
      </w:tr>
      <w:tr w:rsidR="00E00B22" w:rsidRPr="003176B2" w14:paraId="5CBD56C1" w14:textId="77777777" w:rsidTr="00CE4D86">
        <w:tc>
          <w:tcPr>
            <w:tcW w:w="1800" w:type="dxa"/>
          </w:tcPr>
          <w:p w14:paraId="17DF4E7B" w14:textId="43262DC6" w:rsidR="00E00B22" w:rsidRPr="00A51ABD" w:rsidRDefault="00E00B22" w:rsidP="00E00B22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6CD26FFE" w14:textId="77777777" w:rsidR="00E00B22" w:rsidRPr="00A51ABD" w:rsidRDefault="00E00B22" w:rsidP="00E00B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1F4B07" w14:textId="6ECB1677" w:rsidR="00E00B22" w:rsidRPr="00A51ABD" w:rsidDel="00972F51" w:rsidRDefault="00DF41EC" w:rsidP="00A51ABD">
            <w:pPr>
              <w:tabs>
                <w:tab w:val="decimal" w:pos="43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8E4334" w14:textId="77777777" w:rsidR="00E00B22" w:rsidRPr="00A51ABD" w:rsidRDefault="00E00B22" w:rsidP="00E00B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B4FECE" w14:textId="52E3F979" w:rsidR="00E00B22" w:rsidRPr="00A51ABD" w:rsidDel="00972F51" w:rsidRDefault="00DF41EC" w:rsidP="00E00B2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221,811</w:t>
            </w:r>
          </w:p>
        </w:tc>
        <w:tc>
          <w:tcPr>
            <w:tcW w:w="270" w:type="dxa"/>
            <w:vAlign w:val="bottom"/>
          </w:tcPr>
          <w:p w14:paraId="399FE14E" w14:textId="77777777" w:rsidR="00E00B22" w:rsidRPr="00A51ABD" w:rsidRDefault="00E00B22" w:rsidP="00E00B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933737" w14:textId="7E56DB5C" w:rsidR="00E00B22" w:rsidRPr="00A51ABD" w:rsidDel="00972F51" w:rsidRDefault="00DF41EC" w:rsidP="00E00B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221,811</w:t>
            </w:r>
          </w:p>
        </w:tc>
        <w:tc>
          <w:tcPr>
            <w:tcW w:w="270" w:type="dxa"/>
            <w:gridSpan w:val="2"/>
            <w:vAlign w:val="bottom"/>
          </w:tcPr>
          <w:p w14:paraId="3BBA1691" w14:textId="77777777" w:rsidR="00E00B22" w:rsidRPr="00A51ABD" w:rsidRDefault="00E00B22" w:rsidP="00E00B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008D7E" w14:textId="00CEABAA" w:rsidR="00E00B22" w:rsidRPr="00A51ABD" w:rsidRDefault="00E00B22" w:rsidP="00A51ABD">
            <w:pPr>
              <w:tabs>
                <w:tab w:val="decimal" w:pos="43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10C4A" w14:textId="77777777" w:rsidR="00E00B22" w:rsidRPr="00A51ABD" w:rsidRDefault="00E00B22" w:rsidP="00E00B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8153EA" w14:textId="07B31687" w:rsidR="00E00B22" w:rsidRPr="00A51ABD" w:rsidRDefault="00E00B22" w:rsidP="00E00B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230,403</w:t>
            </w:r>
          </w:p>
        </w:tc>
        <w:tc>
          <w:tcPr>
            <w:tcW w:w="270" w:type="dxa"/>
            <w:vAlign w:val="bottom"/>
          </w:tcPr>
          <w:p w14:paraId="7F7D1A76" w14:textId="77777777" w:rsidR="00E00B22" w:rsidRPr="00A51ABD" w:rsidRDefault="00E00B22" w:rsidP="00E00B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7D6D14A1" w14:textId="32E7ACA2" w:rsidR="00E00B22" w:rsidRPr="00A51ABD" w:rsidRDefault="00E00B22" w:rsidP="00E00B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230,403</w:t>
            </w:r>
          </w:p>
        </w:tc>
      </w:tr>
      <w:tr w:rsidR="00E00B22" w:rsidRPr="003176B2" w14:paraId="61F8CA95" w14:textId="77777777" w:rsidTr="00A51ABD">
        <w:tc>
          <w:tcPr>
            <w:tcW w:w="1800" w:type="dxa"/>
          </w:tcPr>
          <w:p w14:paraId="75D30036" w14:textId="3D79C677" w:rsidR="00E00B22" w:rsidRPr="00A51ABD" w:rsidRDefault="00CD4BAB" w:rsidP="00E00B22">
            <w:pPr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="006A4D54" w:rsidRPr="00A51ABD">
              <w:rPr>
                <w:rFonts w:ascii="Angsana New" w:hAnsi="Angsana New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70" w:type="dxa"/>
          </w:tcPr>
          <w:p w14:paraId="3ABC028A" w14:textId="77777777" w:rsidR="00E00B22" w:rsidRPr="00A51ABD" w:rsidRDefault="00E00B22" w:rsidP="00E00B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BA49C3" w14:textId="03BFA338" w:rsidR="00E00B22" w:rsidRPr="00A51ABD" w:rsidRDefault="00DF41EC" w:rsidP="00061B21">
            <w:pPr>
              <w:tabs>
                <w:tab w:val="decimal" w:pos="432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ACB1AD" w14:textId="77777777" w:rsidR="00E00B22" w:rsidRPr="00A51ABD" w:rsidRDefault="00E00B22" w:rsidP="00E00B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293302" w14:textId="218BD3EA" w:rsidR="00E00B22" w:rsidRPr="00A51ABD" w:rsidRDefault="00DF41EC" w:rsidP="00E00B22">
            <w:pPr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296,397</w:t>
            </w:r>
          </w:p>
        </w:tc>
        <w:tc>
          <w:tcPr>
            <w:tcW w:w="270" w:type="dxa"/>
            <w:vAlign w:val="bottom"/>
          </w:tcPr>
          <w:p w14:paraId="7D96A28C" w14:textId="77777777" w:rsidR="00E00B22" w:rsidRPr="00A51ABD" w:rsidRDefault="00E00B22" w:rsidP="00E00B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6E6D85D" w14:textId="5D58BCAC" w:rsidR="00E00B22" w:rsidRPr="00A51ABD" w:rsidRDefault="00DF41EC" w:rsidP="00E00B2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296,397</w:t>
            </w:r>
          </w:p>
        </w:tc>
        <w:tc>
          <w:tcPr>
            <w:tcW w:w="270" w:type="dxa"/>
            <w:gridSpan w:val="2"/>
            <w:vAlign w:val="bottom"/>
          </w:tcPr>
          <w:p w14:paraId="310712DF" w14:textId="77777777" w:rsidR="00E00B22" w:rsidRPr="00A51ABD" w:rsidRDefault="00E00B22" w:rsidP="00E00B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BB97E" w14:textId="48A617CD" w:rsidR="00E00B22" w:rsidRPr="00A51ABD" w:rsidRDefault="00DF41EC" w:rsidP="00BE7DFD">
            <w:pPr>
              <w:tabs>
                <w:tab w:val="decimal" w:pos="43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B817B9" w14:textId="77777777" w:rsidR="00E00B22" w:rsidRPr="00A51ABD" w:rsidRDefault="00E00B22" w:rsidP="00A51ABD">
            <w:pPr>
              <w:tabs>
                <w:tab w:val="decimal" w:pos="43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730547" w14:textId="5B348597" w:rsidR="00E00B22" w:rsidRPr="00A51ABD" w:rsidRDefault="00DF41EC" w:rsidP="00A51ABD">
            <w:pPr>
              <w:tabs>
                <w:tab w:val="decimal" w:pos="343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9E2C03" w14:textId="77777777" w:rsidR="00E00B22" w:rsidRPr="00A51ABD" w:rsidRDefault="00E00B22" w:rsidP="00A51ABD">
            <w:pPr>
              <w:tabs>
                <w:tab w:val="decimal" w:pos="43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450B6A46" w14:textId="25A57FA1" w:rsidR="00E00B22" w:rsidRPr="00A51ABD" w:rsidRDefault="00DF41EC" w:rsidP="00A51ABD">
            <w:pPr>
              <w:tabs>
                <w:tab w:val="decimal" w:pos="430"/>
              </w:tabs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1ABD" w:rsidRPr="003176B2" w14:paraId="69C875F9" w14:textId="77777777" w:rsidTr="00A51ABD">
        <w:tc>
          <w:tcPr>
            <w:tcW w:w="1800" w:type="dxa"/>
          </w:tcPr>
          <w:p w14:paraId="1EED90F0" w14:textId="77777777" w:rsidR="00E00B22" w:rsidRPr="00A51ABD" w:rsidRDefault="00E00B22" w:rsidP="00E00B22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51A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1ADDFB31" w14:textId="77777777" w:rsidR="00E00B22" w:rsidRPr="00A51ABD" w:rsidRDefault="00E00B22" w:rsidP="00E00B2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A3C86" w14:textId="62AC52CA" w:rsidR="00E00B22" w:rsidRPr="00A51ABD" w:rsidRDefault="00DF41EC" w:rsidP="00E00B2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b/>
                <w:bCs/>
                <w:sz w:val="28"/>
                <w:szCs w:val="28"/>
              </w:rPr>
              <w:t>1,880,166</w:t>
            </w:r>
          </w:p>
        </w:tc>
        <w:tc>
          <w:tcPr>
            <w:tcW w:w="270" w:type="dxa"/>
            <w:vAlign w:val="bottom"/>
          </w:tcPr>
          <w:p w14:paraId="2AF0C396" w14:textId="77777777" w:rsidR="00E00B22" w:rsidRPr="00A51ABD" w:rsidRDefault="00E00B22" w:rsidP="00E00B2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C2256" w14:textId="20C82B72" w:rsidR="00E00B22" w:rsidRPr="00A51ABD" w:rsidRDefault="00DF41EC" w:rsidP="00E00B22">
            <w:pPr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b/>
                <w:bCs/>
                <w:sz w:val="28"/>
                <w:szCs w:val="28"/>
              </w:rPr>
              <w:t>519,561</w:t>
            </w:r>
          </w:p>
        </w:tc>
        <w:tc>
          <w:tcPr>
            <w:tcW w:w="270" w:type="dxa"/>
            <w:vAlign w:val="bottom"/>
          </w:tcPr>
          <w:p w14:paraId="280E3D12" w14:textId="77777777" w:rsidR="00E00B22" w:rsidRPr="00A51ABD" w:rsidRDefault="00E00B22" w:rsidP="00E00B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9B0E2" w14:textId="6224293E" w:rsidR="00E00B22" w:rsidRPr="00A51ABD" w:rsidRDefault="00DF41EC" w:rsidP="00E00B2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b/>
                <w:bCs/>
                <w:sz w:val="28"/>
                <w:szCs w:val="28"/>
              </w:rPr>
              <w:t>2,399,727</w:t>
            </w:r>
          </w:p>
        </w:tc>
        <w:tc>
          <w:tcPr>
            <w:tcW w:w="270" w:type="dxa"/>
            <w:gridSpan w:val="2"/>
            <w:vAlign w:val="bottom"/>
          </w:tcPr>
          <w:p w14:paraId="3713A3AC" w14:textId="77777777" w:rsidR="00E00B22" w:rsidRPr="00A51ABD" w:rsidRDefault="00E00B22" w:rsidP="00E00B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AC199" w14:textId="7283AEC5" w:rsidR="00E00B22" w:rsidRPr="00A51ABD" w:rsidRDefault="00E00B22" w:rsidP="00E00B2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b/>
                <w:bCs/>
                <w:sz w:val="28"/>
                <w:szCs w:val="28"/>
              </w:rPr>
              <w:t>2,172,314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61C255" w14:textId="77777777" w:rsidR="00E00B22" w:rsidRPr="00A51ABD" w:rsidRDefault="00E00B22" w:rsidP="00E00B2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68EFC0" w14:textId="4E8AF79F" w:rsidR="00E00B22" w:rsidRPr="00A51ABD" w:rsidRDefault="00E00B22" w:rsidP="00E00B2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b/>
                <w:bCs/>
                <w:sz w:val="28"/>
                <w:szCs w:val="28"/>
              </w:rPr>
              <w:t>231,993</w:t>
            </w:r>
          </w:p>
        </w:tc>
        <w:tc>
          <w:tcPr>
            <w:tcW w:w="270" w:type="dxa"/>
            <w:vAlign w:val="bottom"/>
          </w:tcPr>
          <w:p w14:paraId="14C26D6C" w14:textId="77777777" w:rsidR="00E00B22" w:rsidRPr="00A51ABD" w:rsidRDefault="00E00B22" w:rsidP="00E00B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C8574" w14:textId="58D4078F" w:rsidR="00E00B22" w:rsidRPr="00A51ABD" w:rsidRDefault="00E00B22" w:rsidP="00E00B2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1ABD">
              <w:rPr>
                <w:rFonts w:ascii="Angsana New" w:hAnsi="Angsana New"/>
                <w:b/>
                <w:bCs/>
                <w:sz w:val="28"/>
                <w:szCs w:val="28"/>
              </w:rPr>
              <w:t>2,404,307</w:t>
            </w:r>
          </w:p>
        </w:tc>
      </w:tr>
    </w:tbl>
    <w:p w14:paraId="3ABE5C75" w14:textId="09451ED0" w:rsidR="00D92FAF" w:rsidRPr="00953582" w:rsidRDefault="00D92FAF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Style w:val="TableGrid"/>
        <w:tblW w:w="93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450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68"/>
      </w:tblGrid>
      <w:tr w:rsidR="00FE70EB" w:rsidRPr="00953582" w14:paraId="707705FB" w14:textId="77777777" w:rsidTr="00A51ABD">
        <w:trPr>
          <w:tblHeader/>
        </w:trPr>
        <w:tc>
          <w:tcPr>
            <w:tcW w:w="1800" w:type="dxa"/>
          </w:tcPr>
          <w:p w14:paraId="2FDBA747" w14:textId="77777777" w:rsidR="00B52FB5" w:rsidRPr="00A51ABD" w:rsidRDefault="00B52FB5" w:rsidP="00706043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18AD16E0" w14:textId="77777777" w:rsidR="00B52FB5" w:rsidRPr="00A51ABD" w:rsidRDefault="00B52FB5" w:rsidP="00706043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088" w:type="dxa"/>
            <w:gridSpan w:val="11"/>
          </w:tcPr>
          <w:p w14:paraId="43535F2C" w14:textId="16451FEF" w:rsidR="00B52FB5" w:rsidRPr="00A51ABD" w:rsidRDefault="00B52FB5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6AA1" w:rsidRPr="00953582" w14:paraId="442C1B97" w14:textId="77777777" w:rsidTr="00A51ABD">
        <w:trPr>
          <w:tblHeader/>
        </w:trPr>
        <w:tc>
          <w:tcPr>
            <w:tcW w:w="1800" w:type="dxa"/>
          </w:tcPr>
          <w:p w14:paraId="212D56B6" w14:textId="77777777" w:rsidR="00B52FB5" w:rsidRPr="00A51ABD" w:rsidRDefault="00B52FB5" w:rsidP="0070604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63644694" w14:textId="77777777" w:rsidR="00B52FB5" w:rsidRPr="00A51ABD" w:rsidRDefault="00B52FB5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18F47A07" w14:textId="456681BE" w:rsidR="00B52FB5" w:rsidRPr="00A51ABD" w:rsidRDefault="00E82287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5FA2559" w14:textId="77777777" w:rsidR="00B52FB5" w:rsidRPr="00A51ABD" w:rsidRDefault="00B52FB5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8" w:type="dxa"/>
            <w:gridSpan w:val="5"/>
          </w:tcPr>
          <w:p w14:paraId="1877BA20" w14:textId="348091DD" w:rsidR="00B52FB5" w:rsidRPr="00A51ABD" w:rsidRDefault="00E82287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A6AA1" w:rsidRPr="00953582" w14:paraId="72681351" w14:textId="77777777" w:rsidTr="007F73C8">
        <w:trPr>
          <w:tblHeader/>
        </w:trPr>
        <w:tc>
          <w:tcPr>
            <w:tcW w:w="2250" w:type="dxa"/>
            <w:gridSpan w:val="2"/>
          </w:tcPr>
          <w:p w14:paraId="1E5EA04D" w14:textId="77777777" w:rsidR="008A6AA1" w:rsidRDefault="008A6AA1" w:rsidP="00706043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7F614FA" w14:textId="4A00DE58" w:rsidR="008A6AA1" w:rsidRPr="00A51ABD" w:rsidRDefault="008A6AA1" w:rsidP="00A51ABD">
            <w:pPr>
              <w:ind w:left="-96" w:right="-11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51AB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368FBD92" w14:textId="77777777" w:rsidR="008A6AA1" w:rsidRPr="00A51ABD" w:rsidRDefault="008A6AA1" w:rsidP="00706043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3686288" w14:textId="77777777" w:rsidR="008A6AA1" w:rsidRPr="00A51ABD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98C2BE" w14:textId="77777777" w:rsidR="008A6AA1" w:rsidRPr="00A51ABD" w:rsidRDefault="008A6AA1" w:rsidP="00706043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D73A380" w14:textId="77777777" w:rsidR="008A6AA1" w:rsidRPr="00A51ABD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545358" w14:textId="77777777" w:rsidR="008A6AA1" w:rsidRPr="00A51ABD" w:rsidRDefault="008A6AA1" w:rsidP="00706043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60E3BE6" w14:textId="77777777" w:rsidR="008A6AA1" w:rsidRPr="00A51ABD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1CB3BB" w14:textId="77777777" w:rsidR="008A6AA1" w:rsidRPr="00A51ABD" w:rsidRDefault="008A6AA1" w:rsidP="0070604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727EA37" w14:textId="77777777" w:rsidR="008A6AA1" w:rsidRPr="00A51ABD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5145A7" w14:textId="77777777" w:rsidR="008A6AA1" w:rsidRPr="00A51ABD" w:rsidRDefault="008A6AA1" w:rsidP="0070604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5E9F34E" w14:textId="77777777" w:rsidR="008A6AA1" w:rsidRPr="00A51ABD" w:rsidRDefault="008A6AA1" w:rsidP="0070604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B27D6CB" w14:textId="77777777" w:rsidR="008A6AA1" w:rsidRPr="00A51ABD" w:rsidRDefault="008A6AA1" w:rsidP="0070604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E70EB" w:rsidRPr="00953582" w14:paraId="0FF3FBBF" w14:textId="77777777" w:rsidTr="00A51ABD">
        <w:trPr>
          <w:tblHeader/>
        </w:trPr>
        <w:tc>
          <w:tcPr>
            <w:tcW w:w="1800" w:type="dxa"/>
          </w:tcPr>
          <w:p w14:paraId="1DBA0815" w14:textId="77777777" w:rsidR="00B52FB5" w:rsidRPr="00A51ABD" w:rsidRDefault="00B52FB5" w:rsidP="00706043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4D4D8A3" w14:textId="77777777" w:rsidR="00B52FB5" w:rsidRPr="00A51ABD" w:rsidRDefault="00B52FB5" w:rsidP="0070604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088" w:type="dxa"/>
            <w:gridSpan w:val="11"/>
            <w:vAlign w:val="bottom"/>
          </w:tcPr>
          <w:p w14:paraId="748791DF" w14:textId="5CE06CC1" w:rsidR="00B52FB5" w:rsidRPr="00A51ABD" w:rsidRDefault="00B52FB5" w:rsidP="0070604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51AB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6C0AA5" w:rsidRPr="00A51AB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51AB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82287" w:rsidRPr="00953582" w14:paraId="4195289B" w14:textId="77777777" w:rsidTr="00A51ABD">
        <w:tc>
          <w:tcPr>
            <w:tcW w:w="1800" w:type="dxa"/>
          </w:tcPr>
          <w:p w14:paraId="1E0D78E0" w14:textId="77777777" w:rsidR="00E82287" w:rsidRPr="00A51ABD" w:rsidRDefault="00E82287" w:rsidP="00E82287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450" w:type="dxa"/>
          </w:tcPr>
          <w:p w14:paraId="05E2DC7B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310983" w14:textId="5359B718" w:rsidR="00E82287" w:rsidRPr="00A51ABD" w:rsidRDefault="00DF41EC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70" w:type="dxa"/>
            <w:vAlign w:val="bottom"/>
          </w:tcPr>
          <w:p w14:paraId="5346D495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564AD8" w14:textId="33D1EEFC" w:rsidR="00E82287" w:rsidRPr="00A51ABD" w:rsidRDefault="00DF41EC" w:rsidP="00E82287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821DD5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BF344A" w14:textId="5C1DE184" w:rsidR="00E82287" w:rsidRPr="00A51ABD" w:rsidRDefault="00DF41EC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70" w:type="dxa"/>
            <w:vAlign w:val="bottom"/>
          </w:tcPr>
          <w:p w14:paraId="2045F8C4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530AD" w14:textId="44BAB44E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649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091C89" w14:textId="50EA3EA5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989CBF" w14:textId="49A3FCA3" w:rsidR="00E82287" w:rsidRPr="00A51ABD" w:rsidRDefault="00E82287" w:rsidP="00E82287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64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C21138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D1B7646" w14:textId="2DC7C5C8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649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</w:tr>
      <w:tr w:rsidR="00E82287" w:rsidRPr="00953582" w14:paraId="265B951F" w14:textId="77777777" w:rsidTr="00A51ABD">
        <w:tc>
          <w:tcPr>
            <w:tcW w:w="1800" w:type="dxa"/>
          </w:tcPr>
          <w:p w14:paraId="12439F99" w14:textId="77777777" w:rsidR="00E82287" w:rsidRPr="00A51ABD" w:rsidRDefault="00E82287" w:rsidP="00E82287">
            <w:pPr>
              <w:pStyle w:val="ListParagraph"/>
              <w:tabs>
                <w:tab w:val="left" w:pos="187"/>
              </w:tabs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 </w:t>
            </w:r>
          </w:p>
          <w:p w14:paraId="474E6987" w14:textId="3DA9365F" w:rsidR="00E82287" w:rsidRPr="00A51ABD" w:rsidRDefault="00E82287" w:rsidP="00E82287">
            <w:pPr>
              <w:pStyle w:val="ListParagraph"/>
              <w:tabs>
                <w:tab w:val="left" w:pos="187"/>
              </w:tabs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สถาบันการเงิน</w:t>
            </w:r>
          </w:p>
        </w:tc>
        <w:tc>
          <w:tcPr>
            <w:tcW w:w="450" w:type="dxa"/>
          </w:tcPr>
          <w:p w14:paraId="26333BAF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8561AC" w14:textId="3021D997" w:rsidR="00E82287" w:rsidRPr="00A51ABD" w:rsidRDefault="00DF41EC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105,000</w:t>
            </w:r>
          </w:p>
        </w:tc>
        <w:tc>
          <w:tcPr>
            <w:tcW w:w="270" w:type="dxa"/>
            <w:vAlign w:val="bottom"/>
          </w:tcPr>
          <w:p w14:paraId="1600C6B3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D371E2" w14:textId="1DA53938" w:rsidR="00E82287" w:rsidRPr="00A51ABD" w:rsidRDefault="00DF41EC" w:rsidP="00E82287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8C4AF0F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7CC8FC" w14:textId="61839A9C" w:rsidR="00E82287" w:rsidRPr="00A51ABD" w:rsidRDefault="00DF41EC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105,000</w:t>
            </w:r>
          </w:p>
        </w:tc>
        <w:tc>
          <w:tcPr>
            <w:tcW w:w="270" w:type="dxa"/>
            <w:vAlign w:val="bottom"/>
          </w:tcPr>
          <w:p w14:paraId="3A375306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78E119" w14:textId="15243FCD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Pr="007649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6066B4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50F383" w14:textId="2AB05C4A" w:rsidR="00E82287" w:rsidRPr="00A51ABD" w:rsidRDefault="00E82287" w:rsidP="00E82287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4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9AC6A0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CC2C065" w14:textId="2C023DE3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Pr="007649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E82287" w:rsidRPr="00953582" w14:paraId="25351EC6" w14:textId="77777777" w:rsidTr="00A51ABD">
        <w:tc>
          <w:tcPr>
            <w:tcW w:w="1800" w:type="dxa"/>
          </w:tcPr>
          <w:p w14:paraId="2274831B" w14:textId="6D0D079A" w:rsidR="00E82287" w:rsidRPr="00A51ABD" w:rsidRDefault="00E82287" w:rsidP="00A51ABD">
            <w:pPr>
              <w:tabs>
                <w:tab w:val="left" w:pos="187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1A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กิจการที่เกี่ยวข้องกัน </w:t>
            </w:r>
          </w:p>
        </w:tc>
        <w:tc>
          <w:tcPr>
            <w:tcW w:w="450" w:type="dxa"/>
            <w:vAlign w:val="bottom"/>
          </w:tcPr>
          <w:p w14:paraId="6AD6692A" w14:textId="45BF86D4" w:rsidR="00E82287" w:rsidRPr="00A51ABD" w:rsidRDefault="00A55C1E" w:rsidP="00E8228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3E8D5F9A" w14:textId="5FA450AD" w:rsidR="00E82287" w:rsidRPr="00A51ABD" w:rsidRDefault="00CD7DD6" w:rsidP="00E82287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996DC9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15A5DE" w14:textId="4CDCA9EB" w:rsidR="00E82287" w:rsidRPr="00A51ABD" w:rsidRDefault="00CD7DD6" w:rsidP="00A51AB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40,500</w:t>
            </w:r>
          </w:p>
        </w:tc>
        <w:tc>
          <w:tcPr>
            <w:tcW w:w="270" w:type="dxa"/>
            <w:vAlign w:val="bottom"/>
          </w:tcPr>
          <w:p w14:paraId="3E88F410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07EF6B" w14:textId="1FE90D2A" w:rsidR="00E82287" w:rsidRPr="00A51ABD" w:rsidRDefault="00CD7DD6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40,500</w:t>
            </w:r>
          </w:p>
        </w:tc>
        <w:tc>
          <w:tcPr>
            <w:tcW w:w="270" w:type="dxa"/>
            <w:vAlign w:val="bottom"/>
          </w:tcPr>
          <w:p w14:paraId="76789B08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E086D5" w14:textId="4AAAD448" w:rsidR="00E82287" w:rsidRPr="00A51ABD" w:rsidRDefault="00E82287" w:rsidP="00E82287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64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A155D9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672FB7" w14:textId="550CF2A1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49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309E36B4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0A56C36" w14:textId="37303532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49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E82287" w:rsidRPr="00953582" w14:paraId="40F98826" w14:textId="77777777" w:rsidTr="00A51ABD">
        <w:tc>
          <w:tcPr>
            <w:tcW w:w="1800" w:type="dxa"/>
          </w:tcPr>
          <w:p w14:paraId="14868C2C" w14:textId="4F75940F" w:rsidR="00E82287" w:rsidRPr="00A51ABD" w:rsidRDefault="00E82287" w:rsidP="00E82287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50" w:type="dxa"/>
          </w:tcPr>
          <w:p w14:paraId="08BC1F26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03B0E6" w14:textId="058D0C25" w:rsidR="00E82287" w:rsidRPr="00A51ABD" w:rsidRDefault="00CD7DD6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771,816</w:t>
            </w:r>
          </w:p>
        </w:tc>
        <w:tc>
          <w:tcPr>
            <w:tcW w:w="270" w:type="dxa"/>
            <w:vAlign w:val="bottom"/>
          </w:tcPr>
          <w:p w14:paraId="0CA634F6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4A66D4" w14:textId="0F178A83" w:rsidR="00E82287" w:rsidRPr="00A51ABD" w:rsidRDefault="00CD7DD6" w:rsidP="00E82287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57CC53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4668E9" w14:textId="719313CC" w:rsidR="00E82287" w:rsidRPr="00A51ABD" w:rsidRDefault="00CD7DD6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771,816</w:t>
            </w:r>
          </w:p>
        </w:tc>
        <w:tc>
          <w:tcPr>
            <w:tcW w:w="270" w:type="dxa"/>
            <w:vAlign w:val="bottom"/>
          </w:tcPr>
          <w:p w14:paraId="6333ADE6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A3491D" w14:textId="60BAB65B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 w:rsidRPr="007649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38C157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5DFE58" w14:textId="75F2BBA3" w:rsidR="00E82287" w:rsidRPr="00A51ABD" w:rsidRDefault="00E82287" w:rsidP="00E82287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4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F36AB5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0517B72" w14:textId="56CF43F2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 w:rsidRPr="007649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</w:tr>
      <w:tr w:rsidR="00E82287" w:rsidRPr="00953582" w14:paraId="18284021" w14:textId="77777777" w:rsidTr="00A51ABD">
        <w:tc>
          <w:tcPr>
            <w:tcW w:w="1800" w:type="dxa"/>
          </w:tcPr>
          <w:p w14:paraId="0782363E" w14:textId="77777777" w:rsidR="00E82287" w:rsidRPr="00A51ABD" w:rsidRDefault="00E82287" w:rsidP="00E82287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450" w:type="dxa"/>
          </w:tcPr>
          <w:p w14:paraId="2967A6B8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73A22D" w14:textId="686E8B87" w:rsidR="00E82287" w:rsidRPr="00A51ABD" w:rsidRDefault="00CD7DD6" w:rsidP="00E82287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214B8F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5C9FC7" w14:textId="33042003" w:rsidR="00E82287" w:rsidRPr="00A51ABD" w:rsidRDefault="00CD7DD6" w:rsidP="00797E9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29,773</w:t>
            </w:r>
          </w:p>
        </w:tc>
        <w:tc>
          <w:tcPr>
            <w:tcW w:w="270" w:type="dxa"/>
            <w:vAlign w:val="bottom"/>
          </w:tcPr>
          <w:p w14:paraId="036A69F7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6FE5F3" w14:textId="5D988CC4" w:rsidR="00E82287" w:rsidRPr="00A51ABD" w:rsidRDefault="00CD7DD6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29,773</w:t>
            </w:r>
          </w:p>
        </w:tc>
        <w:tc>
          <w:tcPr>
            <w:tcW w:w="270" w:type="dxa"/>
            <w:vAlign w:val="bottom"/>
          </w:tcPr>
          <w:p w14:paraId="73D55E1C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85946" w14:textId="405D1D36" w:rsidR="00E82287" w:rsidRPr="00A51ABD" w:rsidRDefault="00E82287" w:rsidP="00E82287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4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5AB13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10A6CE" w14:textId="2544032D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7649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270" w:type="dxa"/>
            <w:vAlign w:val="bottom"/>
          </w:tcPr>
          <w:p w14:paraId="11DC21CD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68" w:type="dxa"/>
            <w:vAlign w:val="bottom"/>
          </w:tcPr>
          <w:p w14:paraId="45097DB4" w14:textId="38062C8E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7649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</w:tr>
      <w:tr w:rsidR="00CD4BAB" w:rsidRPr="00953582" w14:paraId="2726D1EE" w14:textId="77777777" w:rsidTr="008A6AA1">
        <w:tc>
          <w:tcPr>
            <w:tcW w:w="1800" w:type="dxa"/>
          </w:tcPr>
          <w:p w14:paraId="5C301207" w14:textId="423E8758" w:rsidR="00CD4BAB" w:rsidRPr="006A542B" w:rsidRDefault="006A4D54" w:rsidP="00E82287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450" w:type="dxa"/>
          </w:tcPr>
          <w:p w14:paraId="3B308BBB" w14:textId="77777777" w:rsidR="00CD4BAB" w:rsidRPr="00B06557" w:rsidRDefault="00CD4BAB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6D6212" w14:textId="335F6A4B" w:rsidR="00CD4BAB" w:rsidRPr="00B06557" w:rsidDel="00E82287" w:rsidRDefault="00CD7DD6" w:rsidP="00E82287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581DEA" w14:textId="77777777" w:rsidR="00CD4BAB" w:rsidRPr="00B06557" w:rsidRDefault="00CD4BAB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805786" w14:textId="6BDAB692" w:rsidR="00CD4BAB" w:rsidRPr="00B06557" w:rsidDel="00E82287" w:rsidRDefault="00CD7DD6" w:rsidP="00A51AB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296,397</w:t>
            </w:r>
          </w:p>
        </w:tc>
        <w:tc>
          <w:tcPr>
            <w:tcW w:w="270" w:type="dxa"/>
            <w:vAlign w:val="bottom"/>
          </w:tcPr>
          <w:p w14:paraId="50AA8E63" w14:textId="77777777" w:rsidR="00CD4BAB" w:rsidRPr="00B06557" w:rsidRDefault="00CD4BAB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255C95" w14:textId="06B639F4" w:rsidR="00CD4BAB" w:rsidRPr="00B06557" w:rsidDel="00E82287" w:rsidRDefault="00CD7DD6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296,397</w:t>
            </w:r>
          </w:p>
        </w:tc>
        <w:tc>
          <w:tcPr>
            <w:tcW w:w="270" w:type="dxa"/>
            <w:vAlign w:val="bottom"/>
          </w:tcPr>
          <w:p w14:paraId="465D9A31" w14:textId="77777777" w:rsidR="00CD4BAB" w:rsidRPr="00B06557" w:rsidRDefault="00CD4BAB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F13062" w14:textId="17D9FB4B" w:rsidR="00CD4BAB" w:rsidRPr="007649B5" w:rsidRDefault="00CD7DD6" w:rsidP="00E82287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9C644" w14:textId="77777777" w:rsidR="00CD4BAB" w:rsidRPr="00B06557" w:rsidRDefault="00CD4BAB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97EE0D" w14:textId="208A21D2" w:rsidR="00CD4BAB" w:rsidRPr="0017054E" w:rsidRDefault="00CD7DD6" w:rsidP="00A51ABD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945046" w14:textId="77777777" w:rsidR="00CD4BAB" w:rsidRPr="00A51ABD" w:rsidRDefault="00CD4BAB" w:rsidP="00A51ABD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6D86852" w14:textId="6E404A41" w:rsidR="00CD4BAB" w:rsidRPr="0017054E" w:rsidRDefault="00CD7DD6" w:rsidP="00A51ABD">
            <w:pPr>
              <w:tabs>
                <w:tab w:val="decimal" w:pos="408"/>
              </w:tabs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1ABD" w:rsidRPr="00953582" w14:paraId="215081DD" w14:textId="77777777" w:rsidTr="00A51ABD">
        <w:tc>
          <w:tcPr>
            <w:tcW w:w="1800" w:type="dxa"/>
          </w:tcPr>
          <w:p w14:paraId="437DCA21" w14:textId="77777777" w:rsidR="00E82287" w:rsidRPr="00A51ABD" w:rsidRDefault="00E82287" w:rsidP="00E82287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51A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450" w:type="dxa"/>
          </w:tcPr>
          <w:p w14:paraId="4BC02955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E7773" w14:textId="3C5DDC22" w:rsidR="00E82287" w:rsidRPr="00A51ABD" w:rsidRDefault="00CD7DD6" w:rsidP="00E8228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877,125</w:t>
            </w:r>
          </w:p>
        </w:tc>
        <w:tc>
          <w:tcPr>
            <w:tcW w:w="270" w:type="dxa"/>
            <w:vAlign w:val="bottom"/>
          </w:tcPr>
          <w:p w14:paraId="2E393AE3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4F493" w14:textId="758AA329" w:rsidR="00E82287" w:rsidRPr="00A51ABD" w:rsidRDefault="00CD7DD6" w:rsidP="00A51AB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366,670</w:t>
            </w:r>
          </w:p>
        </w:tc>
        <w:tc>
          <w:tcPr>
            <w:tcW w:w="270" w:type="dxa"/>
            <w:vAlign w:val="bottom"/>
          </w:tcPr>
          <w:p w14:paraId="41778AA3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E63E3" w14:textId="3AE70972" w:rsidR="00E82287" w:rsidRPr="00A51ABD" w:rsidRDefault="00CD7DD6" w:rsidP="00E8228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1,243,795</w:t>
            </w:r>
          </w:p>
        </w:tc>
        <w:tc>
          <w:tcPr>
            <w:tcW w:w="270" w:type="dxa"/>
            <w:vAlign w:val="bottom"/>
          </w:tcPr>
          <w:p w14:paraId="1D1AB8AF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BD46A" w14:textId="748965FB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64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  <w:r w:rsidRPr="00764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09AE3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2A8AA" w14:textId="5D645156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Pr="00764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270" w:type="dxa"/>
            <w:vAlign w:val="bottom"/>
          </w:tcPr>
          <w:p w14:paraId="6BCD766B" w14:textId="77777777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4DFF5" w14:textId="16E9E560" w:rsidR="00E82287" w:rsidRPr="00A51ABD" w:rsidRDefault="00E82287" w:rsidP="00E8228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64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</w:t>
            </w:r>
            <w:r w:rsidRPr="00764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</w:t>
            </w:r>
          </w:p>
        </w:tc>
      </w:tr>
    </w:tbl>
    <w:p w14:paraId="02785D09" w14:textId="77777777" w:rsidR="000840B8" w:rsidRPr="00DD5FE0" w:rsidRDefault="000840B8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53DC5D83" w14:textId="2611585D" w:rsidR="00D77CF5" w:rsidRDefault="00D77CF5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1C7A6A">
        <w:rPr>
          <w:rFonts w:asciiTheme="majorBidi" w:hAnsiTheme="majorBidi"/>
          <w:sz w:val="30"/>
          <w:cs/>
        </w:rPr>
        <w:lastRenderedPageBreak/>
        <w:t xml:space="preserve">ณ วันที่ </w:t>
      </w:r>
      <w:r>
        <w:rPr>
          <w:rFonts w:asciiTheme="majorBidi" w:hAnsiTheme="majorBidi"/>
          <w:sz w:val="30"/>
        </w:rPr>
        <w:t>31</w:t>
      </w:r>
      <w:r w:rsidRPr="001C7A6A">
        <w:rPr>
          <w:rFonts w:asciiTheme="majorBidi" w:hAnsiTheme="majorBidi"/>
          <w:sz w:val="30"/>
          <w:cs/>
        </w:rPr>
        <w:t xml:space="preserve"> ธันวาคม</w:t>
      </w:r>
      <w:r>
        <w:rPr>
          <w:rFonts w:asciiTheme="majorBidi" w:hAnsiTheme="majorBidi" w:hint="cs"/>
          <w:sz w:val="30"/>
          <w:cs/>
        </w:rPr>
        <w:t xml:space="preserve"> </w:t>
      </w:r>
      <w:r>
        <w:rPr>
          <w:rFonts w:asciiTheme="majorBidi" w:hAnsiTheme="majorBidi"/>
          <w:sz w:val="30"/>
        </w:rPr>
        <w:t>256</w:t>
      </w:r>
      <w:r w:rsidR="00E82287">
        <w:rPr>
          <w:rFonts w:asciiTheme="majorBidi" w:hAnsiTheme="majorBidi"/>
          <w:sz w:val="30"/>
        </w:rPr>
        <w:t>5</w:t>
      </w:r>
      <w:r w:rsidRPr="001C7A6A">
        <w:rPr>
          <w:rFonts w:asciiTheme="majorBidi" w:hAnsiTheme="majorBidi"/>
          <w:sz w:val="30"/>
          <w:cs/>
        </w:rPr>
        <w:t xml:space="preserve"> </w:t>
      </w:r>
      <w:r w:rsidRPr="009C3B67">
        <w:rPr>
          <w:rFonts w:asciiTheme="majorBidi" w:hAnsiTheme="majorBidi" w:hint="cs"/>
          <w:sz w:val="30"/>
          <w:cs/>
        </w:rPr>
        <w:t>กลุ่มบริษัทมีวงเงินเบิกเกินบัญชี</w:t>
      </w:r>
      <w:r w:rsidRPr="009C3B67">
        <w:rPr>
          <w:rFonts w:asciiTheme="majorBidi" w:hAnsiTheme="majorBidi"/>
          <w:sz w:val="30"/>
          <w:cs/>
        </w:rPr>
        <w:t xml:space="preserve"> </w:t>
      </w:r>
      <w:r w:rsidRPr="009C3B67">
        <w:rPr>
          <w:rFonts w:asciiTheme="majorBidi" w:hAnsiTheme="majorBidi" w:hint="cs"/>
          <w:sz w:val="30"/>
          <w:cs/>
        </w:rPr>
        <w:t>สัญญาเงินกู้ระยะสั้น</w:t>
      </w:r>
      <w:r w:rsidRPr="009C3B67">
        <w:rPr>
          <w:rFonts w:asciiTheme="majorBidi" w:hAnsiTheme="majorBidi"/>
          <w:sz w:val="30"/>
          <w:cs/>
        </w:rPr>
        <w:t xml:space="preserve"> </w:t>
      </w:r>
      <w:r w:rsidRPr="009C3B67">
        <w:rPr>
          <w:rFonts w:asciiTheme="majorBidi" w:hAnsiTheme="majorBidi" w:hint="cs"/>
          <w:sz w:val="30"/>
          <w:cs/>
        </w:rPr>
        <w:t>และสัญญาเงินกู้ระยะยาวกับสถาบันการเงินในประเทศดังนี้</w:t>
      </w:r>
    </w:p>
    <w:p w14:paraId="33784608" w14:textId="13FD78FA" w:rsidR="00D77CF5" w:rsidRDefault="00D77CF5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9205" w:type="dxa"/>
        <w:tblInd w:w="450" w:type="dxa"/>
        <w:tblLook w:val="04A0" w:firstRow="1" w:lastRow="0" w:firstColumn="1" w:lastColumn="0" w:noHBand="0" w:noVBand="1"/>
      </w:tblPr>
      <w:tblGrid>
        <w:gridCol w:w="729"/>
        <w:gridCol w:w="1431"/>
        <w:gridCol w:w="1195"/>
        <w:gridCol w:w="3118"/>
        <w:gridCol w:w="2732"/>
      </w:tblGrid>
      <w:tr w:rsidR="00D76667" w14:paraId="0FFFA01C" w14:textId="77777777" w:rsidTr="00A27A20">
        <w:trPr>
          <w:tblHeader/>
        </w:trPr>
        <w:tc>
          <w:tcPr>
            <w:tcW w:w="729" w:type="dxa"/>
            <w:hideMark/>
          </w:tcPr>
          <w:p w14:paraId="4A18DFFE" w14:textId="77777777" w:rsidR="00D77CF5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สัญญา</w:t>
            </w:r>
          </w:p>
          <w:p w14:paraId="3755F043" w14:textId="77777777" w:rsidR="00D77CF5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เงินกู้ยืม</w:t>
            </w:r>
          </w:p>
        </w:tc>
        <w:tc>
          <w:tcPr>
            <w:tcW w:w="1431" w:type="dxa"/>
            <w:hideMark/>
          </w:tcPr>
          <w:p w14:paraId="76EEFDC6" w14:textId="77777777" w:rsidR="00D77CF5" w:rsidRDefault="00D77CF5" w:rsidP="00A27A20">
            <w:pPr>
              <w:pStyle w:val="block"/>
              <w:spacing w:after="0" w:line="240" w:lineRule="auto"/>
              <w:ind w:left="-120" w:right="-105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ประเภทหลักประกันของเงินกู้ยืม</w:t>
            </w:r>
          </w:p>
        </w:tc>
        <w:tc>
          <w:tcPr>
            <w:tcW w:w="1195" w:type="dxa"/>
          </w:tcPr>
          <w:p w14:paraId="498A810D" w14:textId="77777777" w:rsidR="00D77CF5" w:rsidRDefault="00D77CF5" w:rsidP="00A27A20">
            <w:pPr>
              <w:pStyle w:val="block"/>
              <w:spacing w:after="0" w:line="240" w:lineRule="auto"/>
              <w:ind w:left="-120" w:right="-105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วงเงินสินเชื่อ</w:t>
            </w:r>
          </w:p>
          <w:p w14:paraId="7AFA1423" w14:textId="77777777" w:rsidR="00A27A20" w:rsidRDefault="00D77CF5" w:rsidP="00A27A20">
            <w:pPr>
              <w:pStyle w:val="block"/>
              <w:spacing w:after="0" w:line="240" w:lineRule="auto"/>
              <w:ind w:left="-120" w:right="-105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ที่ได้รับอนุมัติ</w:t>
            </w:r>
          </w:p>
          <w:p w14:paraId="6067C3BE" w14:textId="7AC88DEF" w:rsidR="00D77CF5" w:rsidRPr="00A27A20" w:rsidRDefault="00D77CF5" w:rsidP="00A27A20">
            <w:pPr>
              <w:pStyle w:val="block"/>
              <w:spacing w:after="0" w:line="240" w:lineRule="auto"/>
              <w:ind w:left="-120" w:right="-105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A27A20">
              <w:rPr>
                <w:rFonts w:ascii="Angsana New" w:eastAsia="Calibri" w:hAnsi="Angsana New"/>
                <w:sz w:val="29"/>
                <w:szCs w:val="29"/>
                <w:lang w:bidi="th-TH"/>
              </w:rPr>
              <w:t>(</w:t>
            </w:r>
            <w:r w:rsidRPr="00A27A20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ล้านบาท)</w:t>
            </w:r>
          </w:p>
        </w:tc>
        <w:tc>
          <w:tcPr>
            <w:tcW w:w="3118" w:type="dxa"/>
          </w:tcPr>
          <w:p w14:paraId="07CD28D1" w14:textId="77777777" w:rsidR="00D77CF5" w:rsidRDefault="00D77CF5" w:rsidP="00A27A20">
            <w:pPr>
              <w:pStyle w:val="block"/>
              <w:spacing w:after="0" w:line="240" w:lineRule="auto"/>
              <w:ind w:left="-12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อัตราดอกเบี้ย</w:t>
            </w:r>
          </w:p>
          <w:p w14:paraId="64A396C4" w14:textId="189CF562" w:rsidR="00D77CF5" w:rsidRDefault="008C57E0" w:rsidP="00A27A20">
            <w:pPr>
              <w:pStyle w:val="block"/>
              <w:spacing w:after="0" w:line="240" w:lineRule="auto"/>
              <w:ind w:left="-120" w:right="-135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(</w:t>
            </w:r>
            <w:r w:rsidR="00D77CF5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ร้อยละต่อปี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)</w:t>
            </w:r>
          </w:p>
        </w:tc>
        <w:tc>
          <w:tcPr>
            <w:tcW w:w="2732" w:type="dxa"/>
          </w:tcPr>
          <w:p w14:paraId="72DBC9EC" w14:textId="77777777" w:rsidR="00D77CF5" w:rsidRDefault="00D77CF5" w:rsidP="00A27A20">
            <w:pPr>
              <w:pStyle w:val="block"/>
              <w:spacing w:after="0" w:line="240" w:lineRule="auto"/>
              <w:ind w:left="-12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กำหนดการจ่าย</w:t>
            </w:r>
          </w:p>
          <w:p w14:paraId="74DE5213" w14:textId="77777777" w:rsidR="00D77CF5" w:rsidRDefault="00D77CF5" w:rsidP="00A27A20">
            <w:pPr>
              <w:pStyle w:val="block"/>
              <w:spacing w:after="0" w:line="240" w:lineRule="auto"/>
              <w:ind w:left="-120" w:right="-105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ชำระคืน</w:t>
            </w:r>
          </w:p>
        </w:tc>
      </w:tr>
      <w:tr w:rsidR="00D76667" w:rsidRPr="00673B75" w14:paraId="3E7F22B0" w14:textId="77777777" w:rsidTr="00A27A20">
        <w:trPr>
          <w:tblHeader/>
        </w:trPr>
        <w:tc>
          <w:tcPr>
            <w:tcW w:w="729" w:type="dxa"/>
          </w:tcPr>
          <w:p w14:paraId="5CAE19BA" w14:textId="77777777" w:rsidR="00D77CF5" w:rsidRPr="001C7A6A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31" w:type="dxa"/>
          </w:tcPr>
          <w:p w14:paraId="1E1DE052" w14:textId="77777777" w:rsidR="00D77CF5" w:rsidRPr="001C7A6A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195" w:type="dxa"/>
          </w:tcPr>
          <w:p w14:paraId="7B3364E7" w14:textId="77777777" w:rsidR="00D77CF5" w:rsidRPr="001C7A6A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3118" w:type="dxa"/>
          </w:tcPr>
          <w:p w14:paraId="7DB2FE2E" w14:textId="77777777" w:rsidR="00D77CF5" w:rsidRPr="001C7A6A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32" w:type="dxa"/>
          </w:tcPr>
          <w:p w14:paraId="56CE2C1C" w14:textId="77777777" w:rsidR="00D77CF5" w:rsidRPr="001C7A6A" w:rsidRDefault="00D77CF5" w:rsidP="006C7A0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eastAsia="Calibri" w:hAnsiTheme="majorBidi" w:cstheme="majorBidi"/>
                <w:sz w:val="16"/>
                <w:szCs w:val="16"/>
                <w:lang w:bidi="th-TH"/>
              </w:rPr>
            </w:pPr>
          </w:p>
        </w:tc>
      </w:tr>
      <w:tr w:rsidR="00D76667" w:rsidRPr="00673B75" w14:paraId="13A44F4F" w14:textId="77777777" w:rsidTr="00A27A20">
        <w:trPr>
          <w:trHeight w:val="264"/>
        </w:trPr>
        <w:tc>
          <w:tcPr>
            <w:tcW w:w="92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27EB9" w14:textId="77777777" w:rsidR="00D77CF5" w:rsidRPr="001C7A6A" w:rsidRDefault="00D77CF5" w:rsidP="006C7A04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45FB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เงินเบิกเกินบัญชี</w:t>
            </w:r>
          </w:p>
        </w:tc>
      </w:tr>
      <w:tr w:rsidR="00D76667" w:rsidRPr="00673B75" w14:paraId="71EBE656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343D9" w14:textId="77777777" w:rsidR="00D77CF5" w:rsidRPr="00673B75" w:rsidRDefault="00D77CF5" w:rsidP="006C7A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45FB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8D82" w14:textId="77777777" w:rsidR="00D77CF5" w:rsidRPr="00673B75" w:rsidRDefault="00D77CF5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45FB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79E79" w14:textId="77777777" w:rsidR="00D77CF5" w:rsidRPr="007D317E" w:rsidRDefault="00D77CF5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26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77787" w14:textId="77777777" w:rsidR="00D77CF5" w:rsidRPr="007D317E" w:rsidRDefault="00D77CF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13B48" w14:textId="6CE5F118" w:rsidR="00D77CF5" w:rsidRPr="007D317E" w:rsidRDefault="00CF1597" w:rsidP="00A51ABD">
            <w:pPr>
              <w:overflowPunct/>
              <w:autoSpaceDE/>
              <w:autoSpaceDN/>
              <w:adjustRightInd/>
              <w:ind w:left="-75" w:right="-6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F1597" w:rsidRPr="00673B75" w14:paraId="5B77AC06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05F64" w14:textId="77777777" w:rsidR="00CF1597" w:rsidRPr="001C7A6A" w:rsidRDefault="00CF1597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83366" w14:textId="77777777" w:rsidR="00CF1597" w:rsidRPr="001C7A6A" w:rsidRDefault="00CF1597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D979" w14:textId="77777777" w:rsidR="00CF1597" w:rsidRPr="007D317E" w:rsidRDefault="00CF1597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  5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BECD2" w14:textId="77777777" w:rsidR="00CF1597" w:rsidRPr="007D317E" w:rsidRDefault="00CF159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9037D" w14:textId="43AEB60A" w:rsidR="00CF1597" w:rsidRPr="007D317E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สามารถใช้ได้ถึงตุลาคม </w:t>
            </w:r>
            <w:r w:rsidRPr="007D317E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2568</w:t>
            </w:r>
          </w:p>
        </w:tc>
      </w:tr>
      <w:tr w:rsidR="00CF1597" w:rsidRPr="00673B75" w14:paraId="50BF03EC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4550" w14:textId="77777777" w:rsidR="00CF1597" w:rsidRPr="001C7A6A" w:rsidRDefault="00CF1597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2CD73" w14:textId="77777777" w:rsidR="00CF1597" w:rsidRPr="001C7A6A" w:rsidRDefault="00CF1597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0A83F" w14:textId="77777777" w:rsidR="00CF1597" w:rsidRPr="007D317E" w:rsidRDefault="00CF1597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  5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28EB" w14:textId="77777777" w:rsidR="00CF1597" w:rsidRPr="007D317E" w:rsidRDefault="00CF159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58367" w14:textId="00943835" w:rsidR="00CF1597" w:rsidRPr="007D317E" w:rsidRDefault="00CF1597" w:rsidP="00A51ABD">
            <w:pPr>
              <w:overflowPunct/>
              <w:autoSpaceDE/>
              <w:autoSpaceDN/>
              <w:adjustRightInd/>
              <w:ind w:left="-75" w:right="-6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F1597" w:rsidRPr="00673B75" w14:paraId="198BD837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65817" w14:textId="77777777" w:rsidR="00CF1597" w:rsidRPr="001C7A6A" w:rsidRDefault="00CF1597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3EA6" w14:textId="77777777" w:rsidR="00CF1597" w:rsidRPr="001C7A6A" w:rsidRDefault="00CF1597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4D69" w14:textId="02779C04" w:rsidR="00CF1597" w:rsidRPr="007D317E" w:rsidRDefault="00CF1597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3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4663A" w14:textId="77777777" w:rsidR="00CF1597" w:rsidRPr="007D317E" w:rsidRDefault="00CF159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27193" w14:textId="2BDDC1ED" w:rsidR="00CF1597" w:rsidRPr="007D317E" w:rsidRDefault="00CF1597" w:rsidP="00A51ABD">
            <w:pPr>
              <w:overflowPunct/>
              <w:autoSpaceDE/>
              <w:autoSpaceDN/>
              <w:adjustRightInd/>
              <w:ind w:left="-75" w:right="-6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F1597" w:rsidRPr="00673B75" w14:paraId="3070FEE4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7838" w14:textId="77777777" w:rsidR="00CF1597" w:rsidRPr="001C7A6A" w:rsidRDefault="00CF1597" w:rsidP="00CF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C5B4" w14:textId="77777777" w:rsidR="00CF1597" w:rsidRPr="001C7A6A" w:rsidRDefault="00CF1597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3733" w14:textId="77777777" w:rsidR="00CF1597" w:rsidRPr="007D317E" w:rsidRDefault="00CF1597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25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56AD4" w14:textId="77777777" w:rsidR="00CF1597" w:rsidRPr="007D317E" w:rsidRDefault="00CF159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035E9" w14:textId="5089221A" w:rsidR="00CF1597" w:rsidRPr="007D317E" w:rsidRDefault="00CF1597" w:rsidP="00A51ABD">
            <w:pPr>
              <w:overflowPunct/>
              <w:autoSpaceDE/>
              <w:autoSpaceDN/>
              <w:adjustRightInd/>
              <w:ind w:left="-75" w:right="-6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722D3" w:rsidRPr="00673B75" w14:paraId="072DFDDC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F4319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E00DA" w14:textId="77777777" w:rsidR="00A722D3" w:rsidRPr="001C7A6A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3A541" w14:textId="77777777" w:rsidR="00A722D3" w:rsidRPr="007D317E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  5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78467" w14:textId="77777777" w:rsidR="00A722D3" w:rsidRPr="007D317E" w:rsidRDefault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MOR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F62CB" w14:textId="693895F2" w:rsidR="00A722D3" w:rsidRPr="007D317E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สามารถใช้ได้ถึงพฤษภาคม</w:t>
            </w:r>
            <w:r w:rsidRPr="007D317E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 xml:space="preserve"> 2573</w:t>
            </w:r>
          </w:p>
        </w:tc>
      </w:tr>
      <w:tr w:rsidR="00A722D3" w:rsidRPr="0059277A" w14:paraId="5B0B3F33" w14:textId="77777777" w:rsidTr="00A51ABD">
        <w:trPr>
          <w:trHeight w:val="259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09AFF" w14:textId="174F8CC8" w:rsidR="00E31623" w:rsidRPr="005E663B" w:rsidRDefault="00E3162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D359" w14:textId="77777777" w:rsidR="00A722D3" w:rsidRPr="005E663B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6C557" w14:textId="77777777" w:rsidR="00A722D3" w:rsidRPr="005E663B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D6370" w14:textId="77777777" w:rsidR="00A722D3" w:rsidRPr="005E663B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8872" w14:textId="77777777" w:rsidR="00A722D3" w:rsidRPr="005E663B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cs/>
              </w:rPr>
            </w:pPr>
          </w:p>
        </w:tc>
      </w:tr>
      <w:tr w:rsidR="00A722D3" w:rsidRPr="00673B75" w14:paraId="495B4502" w14:textId="77777777" w:rsidTr="00A27A20">
        <w:trPr>
          <w:trHeight w:val="367"/>
        </w:trPr>
        <w:tc>
          <w:tcPr>
            <w:tcW w:w="92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73CC" w14:textId="1647F09F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จาก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สถาบันการเงิน</w:t>
            </w:r>
          </w:p>
        </w:tc>
      </w:tr>
      <w:tr w:rsidR="00A722D3" w:rsidRPr="00673B75" w14:paraId="69E86E33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326C8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3A451" w14:textId="77777777" w:rsidR="00A722D3" w:rsidRPr="001C7A6A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39338" w14:textId="77777777" w:rsidR="00A722D3" w:rsidRPr="007D317E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40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6C04" w14:textId="77777777" w:rsidR="00A722D3" w:rsidRPr="007D317E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3906D" w14:textId="77777777" w:rsidR="00A722D3" w:rsidRPr="00A27A20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673B75" w14:paraId="4B9DD6A8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89B1B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28F5" w14:textId="77777777" w:rsidR="00A722D3" w:rsidRPr="001C7A6A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72A26" w14:textId="41A8E9B8" w:rsidR="00A722D3" w:rsidRPr="007D317E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</w:t>
            </w:r>
            <w:r w:rsidR="007D317E" w:rsidRPr="00A51AB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125</w:t>
            </w: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8EA44" w14:textId="1103D4F1" w:rsidR="00A722D3" w:rsidRPr="007D317E" w:rsidRDefault="007D317E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MMR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01336" w14:textId="77777777" w:rsidR="00A722D3" w:rsidRPr="00A27A20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673B75" w14:paraId="6CAD0387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2E4F" w14:textId="5B0CE762" w:rsidR="00A722D3" w:rsidRPr="001C7A6A" w:rsidRDefault="00787B68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4546" w14:textId="77777777" w:rsidR="00A722D3" w:rsidRPr="001C7A6A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473A" w14:textId="77777777" w:rsidR="00A722D3" w:rsidRPr="007D317E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45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49C6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MRR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AF245" w14:textId="77777777" w:rsidR="00A722D3" w:rsidRPr="00A27A20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673B75" w14:paraId="5516A773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D304E" w14:textId="19157F88" w:rsidR="00A722D3" w:rsidRPr="001C7A6A" w:rsidRDefault="00787B68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2E74B" w14:textId="77777777" w:rsidR="00A722D3" w:rsidRPr="001C7A6A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029C" w14:textId="77777777" w:rsidR="00A722D3" w:rsidRPr="007D317E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40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0F6C2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MMR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75363" w14:textId="77777777" w:rsidR="00A722D3" w:rsidRPr="00A27A20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673B75" w14:paraId="6F6100E5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2C03D" w14:textId="68CA5195" w:rsidR="00A722D3" w:rsidRPr="001C7A6A" w:rsidRDefault="00787B68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5DFB8" w14:textId="77777777" w:rsidR="00A722D3" w:rsidRPr="001C7A6A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45D79" w14:textId="77777777" w:rsidR="00A722D3" w:rsidRPr="007D317E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40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DDAB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EECD7" w14:textId="77777777" w:rsidR="00A722D3" w:rsidRPr="00A27A20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673B75" w14:paraId="4BCD5834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C36B7" w14:textId="34A89E6A" w:rsidR="00A722D3" w:rsidRPr="001C7A6A" w:rsidRDefault="00787B68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C0F7B" w14:textId="77777777" w:rsidR="00A722D3" w:rsidRPr="001C7A6A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AA50B" w14:textId="77777777" w:rsidR="00A722D3" w:rsidRPr="007D317E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40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7C25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อัตราร้อยละคงที่ ต่อปี 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9A009" w14:textId="77777777" w:rsidR="00A722D3" w:rsidRPr="00A27A20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673B75" w14:paraId="1575F0A3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DA20D" w14:textId="43D227D1" w:rsidR="00A722D3" w:rsidRPr="001C7A6A" w:rsidRDefault="00787B68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E9A6C" w14:textId="77777777" w:rsidR="00A722D3" w:rsidRPr="001C7A6A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08EF" w14:textId="77777777" w:rsidR="00A722D3" w:rsidRPr="007D317E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55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EA1A5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3B91" w14:textId="77777777" w:rsidR="00A722D3" w:rsidRPr="00A27A20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673B75" w14:paraId="025B7938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D5137" w14:textId="704E588F" w:rsidR="00A722D3" w:rsidRPr="001C7A6A" w:rsidRDefault="00787B68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8710" w14:textId="77777777" w:rsidR="00A722D3" w:rsidRPr="001C7A6A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77A15" w14:textId="77777777" w:rsidR="00A722D3" w:rsidRPr="007D317E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D317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15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3487A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อัตราร้อยละคงที่ ต่อปี 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049CA" w14:textId="77777777" w:rsidR="00A722D3" w:rsidRPr="00A27A20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A722D3" w:rsidRPr="00673B75" w14:paraId="2400F688" w14:textId="77777777" w:rsidTr="00A27A20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DD663" w14:textId="77777777" w:rsidR="00A722D3" w:rsidRPr="00A51ABD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67094" w14:textId="77777777" w:rsidR="00A722D3" w:rsidRPr="00A51ABD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9A4B9" w14:textId="77777777" w:rsidR="00A722D3" w:rsidRPr="00A51ABD" w:rsidRDefault="00A722D3" w:rsidP="00A722D3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12793" w14:textId="77777777" w:rsidR="00A722D3" w:rsidRPr="00A51ABD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7E820" w14:textId="77777777" w:rsidR="00A722D3" w:rsidRPr="00A51ABD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cs/>
              </w:rPr>
            </w:pPr>
          </w:p>
        </w:tc>
      </w:tr>
      <w:tr w:rsidR="00A722D3" w:rsidRPr="00673B75" w14:paraId="39AC2564" w14:textId="77777777" w:rsidTr="00A27A20">
        <w:trPr>
          <w:trHeight w:val="264"/>
        </w:trPr>
        <w:tc>
          <w:tcPr>
            <w:tcW w:w="92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5FA9E" w14:textId="77777777" w:rsidR="00A722D3" w:rsidRPr="001C7A6A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A722D3" w:rsidRPr="00673B75" w14:paraId="21DC0779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3B52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786B8" w14:textId="77777777" w:rsidR="00A722D3" w:rsidRPr="001C7A6A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7F0B9" w14:textId="77777777" w:rsidR="00A722D3" w:rsidRPr="00D50B01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D50B0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224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AC5AC" w14:textId="77777777" w:rsidR="00A722D3" w:rsidRPr="00D50B01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D50B0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D50B0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E1081" w14:textId="77777777" w:rsidR="00A722D3" w:rsidRPr="00A27A20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2565</w:t>
            </w:r>
          </w:p>
        </w:tc>
      </w:tr>
      <w:tr w:rsidR="00A722D3" w:rsidRPr="00673B75" w14:paraId="3D40F9E5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61EF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D169" w14:textId="77777777" w:rsidR="00A722D3" w:rsidRPr="001C7A6A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27CD7" w14:textId="77777777" w:rsidR="00A722D3" w:rsidRPr="00D50B01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D50B0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140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C19D2" w14:textId="77777777" w:rsidR="00A722D3" w:rsidRPr="00D50B01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D50B0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D50B0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785B3" w14:textId="77777777" w:rsidR="00A722D3" w:rsidRPr="00A27A20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2565</w:t>
            </w:r>
          </w:p>
        </w:tc>
      </w:tr>
      <w:tr w:rsidR="00A722D3" w:rsidRPr="00673B75" w14:paraId="2E8FB403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FA62E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6D9F9" w14:textId="77777777" w:rsidR="00A722D3" w:rsidRPr="001C7A6A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50631" w14:textId="77777777" w:rsidR="00A722D3" w:rsidRPr="00D50B01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D50B0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100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B57D8" w14:textId="77777777" w:rsidR="00A722D3" w:rsidRPr="00D50B01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D50B0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D50B0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F5B3" w14:textId="77777777" w:rsidR="00A722D3" w:rsidRPr="00A27A20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2565</w:t>
            </w:r>
          </w:p>
        </w:tc>
      </w:tr>
      <w:tr w:rsidR="00A722D3" w:rsidRPr="00673B75" w14:paraId="1E1AEF98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9A4B7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0E136" w14:textId="77777777" w:rsidR="00A722D3" w:rsidRPr="001C7A6A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CC190" w14:textId="77777777" w:rsidR="00A722D3" w:rsidRPr="00D50B01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D50B0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75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A8F33" w14:textId="77777777" w:rsidR="00A722D3" w:rsidRPr="00D50B01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D50B0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D50B0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61DB" w14:textId="77777777" w:rsidR="00A722D3" w:rsidRPr="00A27A20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2565</w:t>
            </w:r>
          </w:p>
        </w:tc>
      </w:tr>
      <w:tr w:rsidR="00A722D3" w:rsidRPr="00673B75" w14:paraId="260CC00A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5651" w14:textId="77777777" w:rsidR="00A722D3" w:rsidRPr="001C7A6A" w:rsidRDefault="00A722D3" w:rsidP="00A722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A0877" w14:textId="77777777" w:rsidR="00A722D3" w:rsidRPr="001C7A6A" w:rsidRDefault="00A722D3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8910" w14:textId="77777777" w:rsidR="00A722D3" w:rsidRPr="00E45C8F" w:rsidRDefault="00A722D3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20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DD765" w14:textId="77777777" w:rsidR="00A722D3" w:rsidRPr="00E45C8F" w:rsidRDefault="00A722D3" w:rsidP="00A722D3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อัตราร้อยละคงที่ ต่อปี 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D1A76" w14:textId="77777777" w:rsidR="00A722D3" w:rsidRPr="00A27A20" w:rsidRDefault="00A722D3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พฤษภาคม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2565</w:t>
            </w:r>
          </w:p>
        </w:tc>
      </w:tr>
      <w:tr w:rsidR="00E45C8F" w:rsidRPr="00673B75" w14:paraId="50F33A0B" w14:textId="77777777" w:rsidTr="00A27A20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06610" w14:textId="7774B02E" w:rsidR="00E45C8F" w:rsidRPr="001C7A6A" w:rsidRDefault="000840B8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8475C" w14:textId="231BAECB" w:rsidR="00E45C8F" w:rsidRPr="00E45C8F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65C35" w14:textId="5689F71A" w:rsidR="00E45C8F" w:rsidRPr="00A51ABD" w:rsidRDefault="00E45C8F" w:rsidP="00E45C8F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A51AB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960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C112E" w14:textId="2F400B37" w:rsidR="00E45C8F" w:rsidRPr="00E45C8F" w:rsidRDefault="00E45C8F" w:rsidP="00E45C8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BE6D5" w14:textId="51FBBB05" w:rsidR="00E45C8F" w:rsidRPr="00A51ABD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E45C8F" w:rsidRPr="00673B75" w14:paraId="730ABDF0" w14:textId="77777777" w:rsidTr="00A27A20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058F5" w14:textId="2F2EC9B7" w:rsidR="00E45C8F" w:rsidRPr="001C7A6A" w:rsidRDefault="000840B8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18253" w14:textId="08681409" w:rsidR="00E45C8F" w:rsidRPr="00E45C8F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A51AB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18365" w14:textId="3D089490" w:rsidR="00E45C8F" w:rsidRPr="00A51ABD" w:rsidRDefault="00E45C8F" w:rsidP="00E45C8F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A51AB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230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A79FA" w14:textId="61BB3EBB" w:rsidR="00E45C8F" w:rsidRPr="00E45C8F" w:rsidRDefault="00E45C8F" w:rsidP="00E45C8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A51AB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A51AB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6662E" w14:textId="676267DE" w:rsidR="00E45C8F" w:rsidRPr="00A51ABD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A51ABD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ตามที่ระบุในตั๋วสัญญาใช้เงิน</w:t>
            </w:r>
          </w:p>
        </w:tc>
      </w:tr>
      <w:tr w:rsidR="00E45C8F" w:rsidRPr="00673B75" w14:paraId="40FD6A09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10232" w14:textId="36FE3132" w:rsidR="00E45C8F" w:rsidRPr="001C7A6A" w:rsidRDefault="000840B8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lastRenderedPageBreak/>
              <w:t>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DE160" w14:textId="3C8CE5BA" w:rsidR="00E45C8F" w:rsidRPr="00E45C8F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BF5F8" w14:textId="706CDB39" w:rsidR="00E45C8F" w:rsidRPr="00A51ABD" w:rsidRDefault="00E45C8F" w:rsidP="00A27A20">
            <w:pPr>
              <w:tabs>
                <w:tab w:val="decimal" w:pos="979"/>
              </w:tabs>
              <w:ind w:left="-108" w:right="-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A51AB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F7F99E" w14:textId="2334FA87" w:rsidR="00E45C8F" w:rsidRPr="00E45C8F" w:rsidRDefault="00E45C8F" w:rsidP="00E45C8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อัตราร้อยละคงที่ ต่อปี 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00A07" w14:textId="0135D9AD" w:rsidR="00E45C8F" w:rsidRPr="00A51ABD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A51ABD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กรกฎาคม </w:t>
            </w:r>
            <w:r w:rsidRPr="00A51ABD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2566</w:t>
            </w:r>
          </w:p>
        </w:tc>
      </w:tr>
      <w:tr w:rsidR="00E45C8F" w:rsidRPr="00673B75" w14:paraId="2E26D62C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008B0" w14:textId="08A86BC6" w:rsidR="00E45C8F" w:rsidRPr="001C7A6A" w:rsidRDefault="000840B8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A311A" w14:textId="788CC97E" w:rsidR="00E45C8F" w:rsidRPr="001C7A6A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A767B" w14:textId="403B4E4A" w:rsidR="00E45C8F" w:rsidRPr="00E45C8F" w:rsidRDefault="00E45C8F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1</w:t>
            </w:r>
            <w:r w:rsidRPr="00A51AB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6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023D3" w14:textId="6B530559" w:rsidR="00E45C8F" w:rsidRPr="00E45C8F" w:rsidRDefault="00E45C8F" w:rsidP="00E45C8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อัตราร้อยละคงที่ ต่อปี 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B3903" w14:textId="26508143" w:rsidR="00E45C8F" w:rsidRPr="00A27A20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กรกฎาคม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2566</w:t>
            </w:r>
          </w:p>
        </w:tc>
      </w:tr>
      <w:tr w:rsidR="00E45C8F" w:rsidRPr="00673B75" w14:paraId="40861E28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324A9" w14:textId="6B011E9E" w:rsidR="00E45C8F" w:rsidRPr="001C7A6A" w:rsidRDefault="000840B8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10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23698" w14:textId="1A22253B" w:rsidR="00E45C8F" w:rsidRPr="001C7A6A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53ED5" w14:textId="7E4AB583" w:rsidR="00E45C8F" w:rsidRPr="00E45C8F" w:rsidRDefault="00E45C8F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280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5482" w14:textId="4197904B" w:rsidR="00E45C8F" w:rsidRPr="00E45C8F" w:rsidRDefault="00E45C8F" w:rsidP="00E45C8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EE50E" w14:textId="19DD960D" w:rsidR="00E45C8F" w:rsidRPr="00A27A20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2565</w:t>
            </w:r>
          </w:p>
        </w:tc>
      </w:tr>
      <w:tr w:rsidR="00E45C8F" w:rsidRPr="00673B75" w14:paraId="70CADB37" w14:textId="77777777" w:rsidTr="00A27A20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5861B" w14:textId="3F322DEC" w:rsidR="00E45C8F" w:rsidRPr="001C7A6A" w:rsidRDefault="000840B8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11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67FB7" w14:textId="21F57BB9" w:rsidR="00E45C8F" w:rsidRPr="001C7A6A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E7B61" w14:textId="30D75976" w:rsidR="00E45C8F" w:rsidRPr="00E45C8F" w:rsidRDefault="00E45C8F" w:rsidP="00E45C8F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B519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40</w:t>
            </w:r>
            <w:r w:rsidRPr="004B519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0014A" w14:textId="27F705DF" w:rsidR="00E45C8F" w:rsidRPr="00E45C8F" w:rsidRDefault="00E45C8F" w:rsidP="00E45C8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B519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4B519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E77E8" w14:textId="5960CD00" w:rsidR="00E45C8F" w:rsidRPr="00A27A20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</w:t>
            </w:r>
            <w:r w:rsidRPr="00A27A20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กุมภาพันธ์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</w:t>
            </w:r>
            <w:r w:rsidRPr="00A27A20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E45C8F" w:rsidRPr="00673B75" w14:paraId="77004E92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FB6BA" w14:textId="250073D5" w:rsidR="00E45C8F" w:rsidRPr="001C7A6A" w:rsidRDefault="000840B8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12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1E160" w14:textId="6FCE8726" w:rsidR="00E45C8F" w:rsidRPr="001C7A6A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FF79E" w14:textId="3261AF8C" w:rsidR="00E45C8F" w:rsidRPr="00E45C8F" w:rsidRDefault="00E45C8F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30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B36C5" w14:textId="1D688387" w:rsidR="00E45C8F" w:rsidRPr="00E45C8F" w:rsidRDefault="00E45C8F" w:rsidP="00E45C8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MMR</w:t>
            </w: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239E" w14:textId="33599E49" w:rsidR="00E45C8F" w:rsidRPr="00A27A20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 xml:space="preserve">2566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และ มีนาคม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2567</w:t>
            </w:r>
          </w:p>
        </w:tc>
      </w:tr>
      <w:tr w:rsidR="00E45C8F" w:rsidRPr="00673B75" w14:paraId="0DCE6827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31FB6" w14:textId="4D8AA104" w:rsidR="00E45C8F" w:rsidRPr="001C7A6A" w:rsidRDefault="000840B8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47FE0" w14:textId="5795CCE7" w:rsidR="00E45C8F" w:rsidRPr="00E45C8F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AB0C2" w14:textId="1A1FAA90" w:rsidR="00E45C8F" w:rsidRPr="00E45C8F" w:rsidRDefault="00E45C8F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17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BCA09" w14:textId="5A500186" w:rsidR="00E45C8F" w:rsidRPr="00E45C8F" w:rsidRDefault="00E45C8F" w:rsidP="00E45C8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45C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MMR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80A8" w14:textId="2919967D" w:rsidR="00E45C8F" w:rsidRPr="00A27A20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 xml:space="preserve">6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เดือน เริ่ม กันยายน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2566</w:t>
            </w:r>
          </w:p>
        </w:tc>
      </w:tr>
      <w:tr w:rsidR="00E45C8F" w:rsidRPr="00673B75" w14:paraId="7932A4B1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E5FB5" w14:textId="4A57612C" w:rsidR="00E45C8F" w:rsidRPr="001C7A6A" w:rsidRDefault="00E45C8F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  <w:r w:rsidR="000840B8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A7DCC" w14:textId="339188D4" w:rsidR="00E45C8F" w:rsidRPr="000840B8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8A2D2" w14:textId="7C38C2A1" w:rsidR="00E45C8F" w:rsidRPr="000840B8" w:rsidRDefault="00E45C8F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550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3679" w14:textId="15D893B4" w:rsidR="00E45C8F" w:rsidRPr="000840B8" w:rsidRDefault="000840B8" w:rsidP="00E45C8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56DD1" w14:textId="46DD384A" w:rsidR="00E45C8F" w:rsidRPr="00A27A20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กรกฎาคม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2566</w:t>
            </w:r>
          </w:p>
        </w:tc>
      </w:tr>
      <w:tr w:rsidR="00E45C8F" w:rsidRPr="00673B75" w14:paraId="720BEC04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51C3A" w14:textId="30A727CC" w:rsidR="00E45C8F" w:rsidRPr="001C7A6A" w:rsidRDefault="00E45C8F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  <w:r w:rsidR="000840B8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B5B6" w14:textId="40D3D83D" w:rsidR="00E45C8F" w:rsidRPr="000840B8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FDC63" w14:textId="29BBB8FC" w:rsidR="00E45C8F" w:rsidRPr="000840B8" w:rsidRDefault="00E45C8F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20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69091" w14:textId="0AAD61BF" w:rsidR="00E45C8F" w:rsidRPr="000840B8" w:rsidRDefault="00E45C8F" w:rsidP="00E45C8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อัตราร้อยละคงที่ ต่อปี 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4D2E8" w14:textId="17AE9AEC" w:rsidR="00E45C8F" w:rsidRPr="00A27A20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พฤษภาคม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</w:t>
            </w:r>
            <w:r w:rsidR="000840B8" w:rsidRPr="00A51ABD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6</w:t>
            </w:r>
          </w:p>
        </w:tc>
      </w:tr>
      <w:tr w:rsidR="00E45C8F" w:rsidRPr="00673B75" w14:paraId="55299A0B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A3835" w14:textId="207A1319" w:rsidR="00E45C8F" w:rsidRPr="001C7A6A" w:rsidRDefault="00E45C8F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  <w:r w:rsidR="000840B8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B32AD" w14:textId="2C77A865" w:rsidR="00E45C8F" w:rsidRPr="001C7A6A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067D" w14:textId="34610A92" w:rsidR="00E45C8F" w:rsidRPr="000840B8" w:rsidRDefault="00E45C8F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1,150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DBFA" w14:textId="58571CC8" w:rsidR="00E45C8F" w:rsidRPr="000840B8" w:rsidRDefault="00E45C8F" w:rsidP="00E45C8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8D53F" w14:textId="38DDB55B" w:rsidR="00E45C8F" w:rsidRPr="00A27A20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มกราคม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2566</w:t>
            </w:r>
          </w:p>
        </w:tc>
      </w:tr>
      <w:tr w:rsidR="00E45C8F" w:rsidRPr="00673B75" w14:paraId="50ECC8F5" w14:textId="77777777" w:rsidTr="00A51ABD">
        <w:trPr>
          <w:trHeight w:val="32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76EC4" w14:textId="063B64E0" w:rsidR="00E45C8F" w:rsidRPr="001C7A6A" w:rsidRDefault="00E45C8F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  <w:r w:rsidR="000840B8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15B8" w14:textId="4360216A" w:rsidR="00E45C8F" w:rsidRPr="001C7A6A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AF661" w14:textId="366BDB74" w:rsidR="00E45C8F" w:rsidRPr="000840B8" w:rsidRDefault="00E45C8F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20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ACC78" w14:textId="17F687CA" w:rsidR="00E45C8F" w:rsidRPr="000840B8" w:rsidRDefault="00E45C8F" w:rsidP="00E45C8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2DA49" w14:textId="33C5E6A4" w:rsidR="00E45C8F" w:rsidRPr="00A27A20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</w:t>
            </w:r>
            <w:r w:rsidR="000840B8" w:rsidRPr="00A27A20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ตุลาคม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</w:t>
            </w:r>
            <w:r w:rsidR="000840B8" w:rsidRPr="00A27A20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0840B8" w:rsidRPr="00673B75" w14:paraId="721F428D" w14:textId="77777777" w:rsidTr="00A27A20">
        <w:trPr>
          <w:trHeight w:val="32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7B6DE" w14:textId="4FABB19C" w:rsidR="000840B8" w:rsidRPr="001C7A6A" w:rsidRDefault="000840B8" w:rsidP="000840B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18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F5644" w14:textId="521189F4" w:rsidR="000840B8" w:rsidRPr="001C7A6A" w:rsidRDefault="000840B8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D2C97" w14:textId="5B2AE1BA" w:rsidR="000840B8" w:rsidRPr="00A51ABD" w:rsidRDefault="000840B8" w:rsidP="000840B8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</w:t>
            </w:r>
            <w:r w:rsidRPr="000840B8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15</w:t>
            </w: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49E68" w14:textId="6EAC25D5" w:rsidR="000840B8" w:rsidRPr="000840B8" w:rsidRDefault="000840B8" w:rsidP="000840B8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MLR </w:t>
            </w: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ลบด้วยอัตราร้อยละคงที่ 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DD7DF" w14:textId="5D343CF6" w:rsidR="000840B8" w:rsidRPr="00A51ABD" w:rsidRDefault="000840B8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</w:t>
            </w:r>
            <w:r w:rsidRPr="00A27A20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มีนาคม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</w:t>
            </w:r>
            <w:r w:rsidRPr="00A27A20">
              <w:rPr>
                <w:rFonts w:asciiTheme="majorBidi" w:eastAsia="Times New Roman" w:hAnsiTheme="majorBidi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E45C8F" w:rsidRPr="00673B75" w14:paraId="2D15C98E" w14:textId="77777777" w:rsidTr="00A51ABD">
        <w:trPr>
          <w:trHeight w:val="26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63FD1" w14:textId="4A2E0203" w:rsidR="00E45C8F" w:rsidRPr="001C7A6A" w:rsidRDefault="00E45C8F" w:rsidP="00E45C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  <w:r w:rsidR="000840B8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F31D" w14:textId="4E9C42D6" w:rsidR="00E45C8F" w:rsidRPr="001C7A6A" w:rsidRDefault="00E45C8F" w:rsidP="00A27A20">
            <w:pPr>
              <w:overflowPunct/>
              <w:autoSpaceDE/>
              <w:autoSpaceDN/>
              <w:adjustRightInd/>
              <w:ind w:left="-120" w:right="-105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C7A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969A" w14:textId="7B6C7805" w:rsidR="00E45C8F" w:rsidRPr="000840B8" w:rsidRDefault="00E45C8F" w:rsidP="00A51ABD">
            <w:pPr>
              <w:tabs>
                <w:tab w:val="decimal" w:pos="979"/>
              </w:tabs>
              <w:ind w:left="-108" w:right="-4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  2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7371C" w14:textId="2495CA09" w:rsidR="00E45C8F" w:rsidRPr="000840B8" w:rsidRDefault="00E45C8F" w:rsidP="00E45C8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อัตราร้อยละ </w:t>
            </w: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0 </w:t>
            </w:r>
            <w:r w:rsidRPr="000840B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ต่อปี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A0A9C" w14:textId="7E886C79" w:rsidR="00E45C8F" w:rsidRPr="00A27A20" w:rsidRDefault="00E45C8F" w:rsidP="00A27A20">
            <w:pPr>
              <w:overflowPunct/>
              <w:autoSpaceDE/>
              <w:autoSpaceDN/>
              <w:adjustRightInd/>
              <w:ind w:left="-75" w:right="-60"/>
              <w:textAlignment w:val="auto"/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</w:pP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 xml:space="preserve">ทุกเดือน เริ่ม กรกฎาคม </w:t>
            </w:r>
            <w:r w:rsidRPr="00A27A20">
              <w:rPr>
                <w:rFonts w:asciiTheme="majorBidi" w:eastAsia="Times New Roman" w:hAnsiTheme="majorBidi"/>
                <w:color w:val="000000"/>
                <w:sz w:val="30"/>
                <w:szCs w:val="30"/>
              </w:rPr>
              <w:t>2564</w:t>
            </w:r>
          </w:p>
        </w:tc>
      </w:tr>
    </w:tbl>
    <w:p w14:paraId="7217DADA" w14:textId="77777777" w:rsidR="00D77CF5" w:rsidRPr="005C3120" w:rsidRDefault="00D77CF5" w:rsidP="005C3120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16C15AC2" w14:textId="77777777" w:rsidR="00F570BE" w:rsidRPr="00A51ABD" w:rsidRDefault="00F570BE" w:rsidP="00F570B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="Angsana New" w:hAnsi="Angsana New"/>
          <w:b/>
          <w:bCs/>
          <w:sz w:val="30"/>
        </w:rPr>
      </w:pPr>
      <w:r w:rsidRPr="00A51ABD">
        <w:rPr>
          <w:rFonts w:ascii="Angsana New" w:hAnsi="Angsana New"/>
          <w:b/>
          <w:bCs/>
          <w:sz w:val="30"/>
          <w:cs/>
        </w:rPr>
        <w:t>หุ้นกู้ชนิดไม่มีหลักประกัน</w:t>
      </w:r>
    </w:p>
    <w:p w14:paraId="12C3720A" w14:textId="77777777" w:rsidR="00F570BE" w:rsidRPr="00A51ABD" w:rsidRDefault="00F570BE" w:rsidP="00F570BE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070"/>
        <w:gridCol w:w="900"/>
        <w:gridCol w:w="1080"/>
        <w:gridCol w:w="810"/>
        <w:gridCol w:w="1080"/>
        <w:gridCol w:w="810"/>
        <w:gridCol w:w="1260"/>
        <w:gridCol w:w="1080"/>
      </w:tblGrid>
      <w:tr w:rsidR="00F570BE" w:rsidRPr="00A27A20" w14:paraId="6EB3ED32" w14:textId="77777777" w:rsidTr="00A27A20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A9307" w14:textId="77777777" w:rsidR="00F570BE" w:rsidRPr="00A27A20" w:rsidRDefault="00F570BE" w:rsidP="004B5198">
            <w:pPr>
              <w:ind w:left="162" w:right="-108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A20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76E3E" w14:textId="77777777" w:rsidR="00F570BE" w:rsidRPr="00A51ABD" w:rsidRDefault="00F570BE" w:rsidP="00A51ABD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1A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F19A" w14:textId="77777777" w:rsidR="00F570BE" w:rsidRPr="00A51ABD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1ABD">
              <w:rPr>
                <w:rFonts w:ascii="Angsana New" w:hAnsi="Angsana New"/>
                <w:sz w:val="26"/>
                <w:szCs w:val="26"/>
                <w:cs/>
              </w:rPr>
              <w:t>มูลค่าที่ตราไว้</w:t>
            </w:r>
          </w:p>
          <w:p w14:paraId="1E4D79D0" w14:textId="77777777" w:rsidR="00F570BE" w:rsidRPr="00A51ABD" w:rsidRDefault="00F570BE" w:rsidP="004B5198">
            <w:pPr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51ABD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6E460" w14:textId="77777777" w:rsidR="00F570BE" w:rsidRPr="00A51ABD" w:rsidRDefault="00F570BE" w:rsidP="00A51ABD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1ABD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3F91D" w14:textId="77777777" w:rsidR="00F570BE" w:rsidRPr="00A51ABD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1ABD">
              <w:rPr>
                <w:rFonts w:ascii="Angsana New" w:hAnsi="Angsana New"/>
                <w:sz w:val="26"/>
                <w:szCs w:val="26"/>
                <w:cs/>
              </w:rPr>
              <w:t>วันออก</w:t>
            </w:r>
          </w:p>
          <w:p w14:paraId="6A6896E3" w14:textId="77777777" w:rsidR="00F570BE" w:rsidRPr="00A51ABD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1ABD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17C00" w14:textId="77777777" w:rsidR="00F570BE" w:rsidRPr="00A51ABD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1ABD">
              <w:rPr>
                <w:rFonts w:ascii="Angsana New" w:hAnsi="Angsana New"/>
                <w:sz w:val="26"/>
                <w:szCs w:val="26"/>
                <w:cs/>
              </w:rPr>
              <w:t>อายุของ</w:t>
            </w:r>
          </w:p>
          <w:p w14:paraId="21AED74E" w14:textId="77777777" w:rsidR="00F570BE" w:rsidRPr="00A51ABD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1ABD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693DE" w14:textId="77777777" w:rsidR="00F570BE" w:rsidRPr="00A51ABD" w:rsidRDefault="00F570BE" w:rsidP="00A27A20">
            <w:pPr>
              <w:ind w:left="-105" w:right="-1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1ABD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</w:p>
          <w:p w14:paraId="04E37EE6" w14:textId="77777777" w:rsidR="00F570BE" w:rsidRPr="00A51ABD" w:rsidRDefault="00F570BE" w:rsidP="00A27A20">
            <w:pPr>
              <w:ind w:left="-105" w:right="-1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1ABD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7E977" w14:textId="77777777" w:rsidR="00F570BE" w:rsidRPr="00A51ABD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1ABD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  <w:p w14:paraId="47143EA4" w14:textId="77777777" w:rsidR="00F570BE" w:rsidRPr="00A51ABD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1ABD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F570BE" w:rsidRPr="00A27A20" w14:paraId="18291964" w14:textId="77777777" w:rsidTr="00A27A20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F8C48" w14:textId="77777777" w:rsidR="00F570BE" w:rsidRPr="00A51ABD" w:rsidRDefault="00F570BE" w:rsidP="004B5198">
            <w:pPr>
              <w:ind w:left="162" w:right="-108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5560A" w14:textId="77777777" w:rsidR="00F570BE" w:rsidRPr="00A51ABD" w:rsidRDefault="00F570BE" w:rsidP="00A51ABD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1AB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(พันหน่วย)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273BC" w14:textId="77777777" w:rsidR="00F570BE" w:rsidRPr="00A51ABD" w:rsidRDefault="00F570BE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1AB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EAC51" w14:textId="77777777" w:rsidR="00F570BE" w:rsidRPr="00A51ABD" w:rsidRDefault="00F570BE" w:rsidP="00A51ABD">
            <w:pPr>
              <w:ind w:left="-105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51AB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58208" w14:textId="77777777" w:rsidR="00F570BE" w:rsidRPr="00A51ABD" w:rsidRDefault="00F570BE" w:rsidP="004B5198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A483F" w14:textId="77777777" w:rsidR="00F570BE" w:rsidRPr="00A51ABD" w:rsidRDefault="00F570BE" w:rsidP="004B5198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25C79" w14:textId="77777777" w:rsidR="00F570BE" w:rsidRPr="00A51ABD" w:rsidRDefault="00F570BE" w:rsidP="004B5198">
            <w:pPr>
              <w:ind w:left="-108" w:right="-17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261A8" w14:textId="77777777" w:rsidR="00F570BE" w:rsidRPr="00A51ABD" w:rsidRDefault="00F570BE" w:rsidP="004B5198">
            <w:pPr>
              <w:tabs>
                <w:tab w:val="left" w:pos="711"/>
              </w:tabs>
              <w:ind w:left="-18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51AB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</w:tr>
      <w:tr w:rsidR="00F570BE" w:rsidRPr="00A27A20" w14:paraId="7DC05F2E" w14:textId="77777777" w:rsidTr="00A27A20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FBD02" w14:textId="77777777" w:rsidR="00F570BE" w:rsidRPr="00A51ABD" w:rsidRDefault="00F570BE" w:rsidP="004B5198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1A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2F1F6" w14:textId="77777777" w:rsidR="00F570BE" w:rsidRPr="00A51ABD" w:rsidRDefault="00F570BE" w:rsidP="004B5198">
            <w:pPr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92424" w14:textId="77777777" w:rsidR="00F570BE" w:rsidRPr="00A51ABD" w:rsidRDefault="00F570BE" w:rsidP="004B5198">
            <w:pPr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C2E48" w14:textId="77777777" w:rsidR="00F570BE" w:rsidRPr="00A51ABD" w:rsidRDefault="00F570BE" w:rsidP="004B5198">
            <w:pPr>
              <w:tabs>
                <w:tab w:val="decimal" w:pos="792"/>
              </w:tabs>
              <w:ind w:left="-18" w:right="-8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3248" w14:textId="77777777" w:rsidR="00F570BE" w:rsidRPr="00A51ABD" w:rsidRDefault="00F570BE" w:rsidP="004B5198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DE1D9" w14:textId="77777777" w:rsidR="00F570BE" w:rsidRPr="00A51ABD" w:rsidRDefault="00F570BE" w:rsidP="004B5198">
            <w:pPr>
              <w:ind w:left="-18" w:right="-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E3F0B" w14:textId="77777777" w:rsidR="00F570BE" w:rsidRPr="00A51ABD" w:rsidRDefault="00F570BE" w:rsidP="004B5198">
            <w:pPr>
              <w:ind w:left="-108" w:right="-17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52A31" w14:textId="77777777" w:rsidR="00F570BE" w:rsidRPr="00A51ABD" w:rsidRDefault="00F570BE" w:rsidP="004B5198">
            <w:pPr>
              <w:tabs>
                <w:tab w:val="left" w:pos="711"/>
              </w:tabs>
              <w:ind w:left="-18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F570BE" w:rsidRPr="00A27A20" w14:paraId="1E76CAE4" w14:textId="77777777" w:rsidTr="00A27A20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06F8E" w14:textId="572AC9D2" w:rsidR="00F570BE" w:rsidRPr="00A51ABD" w:rsidRDefault="00F570BE" w:rsidP="00A27A20">
            <w:pPr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  <w:r w:rsidRPr="00A51ABD">
              <w:rPr>
                <w:rFonts w:ascii="Angsana New" w:hAnsi="Angsana New"/>
                <w:sz w:val="26"/>
                <w:szCs w:val="26"/>
                <w:cs/>
              </w:rPr>
              <w:t xml:space="preserve">ครั้งที่ </w:t>
            </w:r>
            <w:r w:rsidR="00666EDB" w:rsidRPr="00A27A20">
              <w:rPr>
                <w:rFonts w:ascii="Angsana New" w:hAnsi="Angsana New"/>
                <w:sz w:val="26"/>
                <w:szCs w:val="26"/>
              </w:rPr>
              <w:t>1/2565</w:t>
            </w:r>
            <w:r w:rsidRPr="00A51ABD">
              <w:rPr>
                <w:rFonts w:ascii="Angsana New" w:hAnsi="Angsana New"/>
                <w:sz w:val="26"/>
                <w:szCs w:val="26"/>
                <w:cs/>
              </w:rPr>
              <w:t xml:space="preserve"> (กำหนดชำระดอกเบี้ยทุก</w:t>
            </w:r>
            <w:r w:rsidRPr="00A51A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53279" w:rsidRPr="00A27A2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A51ABD">
              <w:rPr>
                <w:rFonts w:ascii="Angsana New" w:hAnsi="Angsana New"/>
                <w:sz w:val="26"/>
                <w:szCs w:val="26"/>
                <w:cs/>
              </w:rPr>
              <w:t xml:space="preserve"> เดือน)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48091" w14:textId="4932A4C0" w:rsidR="00F570BE" w:rsidRPr="00A51ABD" w:rsidRDefault="00053279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1ABD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4F652" w14:textId="47304FB9" w:rsidR="00F570BE" w:rsidRPr="00A51ABD" w:rsidRDefault="00053279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1ABD">
              <w:rPr>
                <w:rFonts w:ascii="Angsana New" w:hAnsi="Angsana New"/>
                <w:sz w:val="26"/>
                <w:szCs w:val="26"/>
              </w:rPr>
              <w:t>1</w:t>
            </w:r>
            <w:r w:rsidR="000B01DC" w:rsidRPr="00A27A20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3A71BE" w14:textId="3BD6A701" w:rsidR="00F570BE" w:rsidRPr="00A51ABD" w:rsidRDefault="00053279" w:rsidP="00A51ABD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1ABD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A6A94" w14:textId="468D6B80" w:rsidR="00F570BE" w:rsidRPr="00A51ABD" w:rsidRDefault="00053279" w:rsidP="00A51ABD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1ABD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A51ABD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="00666EDB" w:rsidRPr="00A27A2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78076" w14:textId="5B30186C" w:rsidR="00F570BE" w:rsidRPr="00A51ABD" w:rsidRDefault="00053279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1ABD">
              <w:rPr>
                <w:rFonts w:ascii="Angsana New" w:hAnsi="Angsana New"/>
                <w:sz w:val="26"/>
                <w:szCs w:val="26"/>
              </w:rPr>
              <w:t>823</w:t>
            </w:r>
            <w:r w:rsidR="00F570BE" w:rsidRPr="00A51ABD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820C2" w14:textId="6A13506F" w:rsidR="00F570BE" w:rsidRPr="00A51ABD" w:rsidRDefault="00053279" w:rsidP="00A27A20">
            <w:pPr>
              <w:tabs>
                <w:tab w:val="left" w:pos="612"/>
              </w:tabs>
              <w:ind w:left="-105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1ABD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A51ABD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="00666EDB" w:rsidRPr="00A51AB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D8FE9" w14:textId="08561FB8" w:rsidR="00F570BE" w:rsidRPr="00A51ABD" w:rsidRDefault="00053279" w:rsidP="00A27A20">
            <w:pPr>
              <w:ind w:left="-105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1ABD">
              <w:rPr>
                <w:rFonts w:ascii="Angsana New" w:hAnsi="Angsana New"/>
                <w:sz w:val="26"/>
                <w:szCs w:val="26"/>
                <w:cs/>
              </w:rPr>
              <w:t>6.50</w:t>
            </w:r>
          </w:p>
        </w:tc>
      </w:tr>
    </w:tbl>
    <w:p w14:paraId="4E52605F" w14:textId="77777777" w:rsidR="00F570BE" w:rsidRPr="00A51ABD" w:rsidRDefault="00F570BE" w:rsidP="00F570BE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49480AA8" w14:textId="64A8F400" w:rsidR="00F570BE" w:rsidRPr="00F570BE" w:rsidRDefault="00F570BE" w:rsidP="00F570BE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A51AB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51ABD">
        <w:rPr>
          <w:rFonts w:ascii="Angsana New" w:hAnsi="Angsana New"/>
          <w:sz w:val="30"/>
          <w:szCs w:val="30"/>
        </w:rPr>
        <w:t xml:space="preserve">7 </w:t>
      </w:r>
      <w:r w:rsidRPr="00A51ABD">
        <w:rPr>
          <w:rFonts w:ascii="Angsana New" w:hAnsi="Angsana New"/>
          <w:sz w:val="30"/>
          <w:szCs w:val="30"/>
          <w:cs/>
        </w:rPr>
        <w:t xml:space="preserve">ตุลาคม </w:t>
      </w:r>
      <w:r w:rsidRPr="00A51ABD">
        <w:rPr>
          <w:rFonts w:ascii="Angsana New" w:hAnsi="Angsana New"/>
          <w:sz w:val="30"/>
          <w:szCs w:val="30"/>
        </w:rPr>
        <w:t xml:space="preserve">2565 </w:t>
      </w:r>
      <w:r w:rsidRPr="00A51ABD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ที่ประชุมวิสามัญผู้ถือหุ้นครั้งที่ </w:t>
      </w:r>
      <w:r w:rsidRPr="00A51ABD">
        <w:rPr>
          <w:rFonts w:ascii="Angsana New" w:hAnsi="Angsana New"/>
          <w:sz w:val="30"/>
          <w:szCs w:val="30"/>
        </w:rPr>
        <w:t xml:space="preserve">1/2565 </w:t>
      </w:r>
      <w:r w:rsidRPr="00A51ABD">
        <w:rPr>
          <w:rFonts w:ascii="Angsana New" w:hAnsi="Angsana New"/>
          <w:sz w:val="30"/>
          <w:szCs w:val="30"/>
          <w:cs/>
        </w:rPr>
        <w:t xml:space="preserve">มีมติอนุมัติการออกและเสนอขายหุ้นกู้ ในวงเงินรวมไม่เกิน </w:t>
      </w:r>
      <w:r w:rsidRPr="00A51ABD">
        <w:rPr>
          <w:rFonts w:ascii="Angsana New" w:hAnsi="Angsana New"/>
          <w:sz w:val="30"/>
          <w:szCs w:val="30"/>
        </w:rPr>
        <w:t xml:space="preserve">600 </w:t>
      </w:r>
      <w:r w:rsidRPr="00A51ABD">
        <w:rPr>
          <w:rFonts w:ascii="Angsana New" w:hAnsi="Angsana New"/>
          <w:sz w:val="30"/>
          <w:szCs w:val="30"/>
          <w:cs/>
        </w:rPr>
        <w:t>ล้านบาท ซึ่งจะเสนอขายหุ้นกู้ไม่ด้อยสิทธิ และไม่มีหลักประกันให้แก่ผู้ลงทุนรายใหญ่ (</w:t>
      </w:r>
      <w:r w:rsidRPr="00A51ABD">
        <w:rPr>
          <w:rFonts w:ascii="Angsana New" w:hAnsi="Angsana New"/>
          <w:sz w:val="30"/>
          <w:szCs w:val="30"/>
        </w:rPr>
        <w:t xml:space="preserve">High Net Worth) </w:t>
      </w:r>
      <w:r w:rsidRPr="00A51ABD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Pr="00A51ABD">
        <w:rPr>
          <w:rFonts w:ascii="Angsana New" w:hAnsi="Angsana New"/>
          <w:sz w:val="30"/>
          <w:szCs w:val="30"/>
        </w:rPr>
        <w:t xml:space="preserve">300 </w:t>
      </w:r>
      <w:r w:rsidRPr="00A51ABD">
        <w:rPr>
          <w:rFonts w:ascii="Angsana New" w:hAnsi="Angsana New"/>
          <w:sz w:val="30"/>
          <w:szCs w:val="30"/>
          <w:cs/>
        </w:rPr>
        <w:t>ล้านบาท การออกหุ้นกู้ครั้งนี้มีวัตถุประสงค์เพื่อนำไปใช้เป็นเงินทุนหมุนเวียน และลงทุนในโครงการใหม่ของ</w:t>
      </w:r>
      <w:r w:rsidR="00327DA2" w:rsidRPr="00B30FE9">
        <w:rPr>
          <w:rFonts w:ascii="Angsana New" w:hAnsi="Angsana New" w:hint="cs"/>
          <w:sz w:val="30"/>
          <w:szCs w:val="30"/>
          <w:cs/>
        </w:rPr>
        <w:t>กลุ่ม</w:t>
      </w:r>
      <w:r w:rsidRPr="00A51ABD">
        <w:rPr>
          <w:rFonts w:ascii="Angsana New" w:hAnsi="Angsana New"/>
          <w:sz w:val="30"/>
          <w:szCs w:val="30"/>
          <w:cs/>
        </w:rPr>
        <w:t>บริษัท</w:t>
      </w:r>
    </w:p>
    <w:p w14:paraId="6BCDA951" w14:textId="64F2EF73" w:rsidR="005C3120" w:rsidRDefault="005C312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12"/>
        <w:gridCol w:w="1440"/>
        <w:gridCol w:w="450"/>
        <w:gridCol w:w="2070"/>
      </w:tblGrid>
      <w:tr w:rsidR="00F570BE" w:rsidRPr="00F570BE" w14:paraId="4BBCA0E4" w14:textId="77777777" w:rsidTr="004B5198">
        <w:trPr>
          <w:trHeight w:val="367"/>
        </w:trPr>
        <w:tc>
          <w:tcPr>
            <w:tcW w:w="5112" w:type="dxa"/>
          </w:tcPr>
          <w:p w14:paraId="4BE583E8" w14:textId="77777777" w:rsidR="00F570BE" w:rsidRPr="00A51ABD" w:rsidRDefault="00F570BE" w:rsidP="004B519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02424F" w14:textId="77777777" w:rsidR="00F570BE" w:rsidRPr="00A51ABD" w:rsidRDefault="00F570BE" w:rsidP="004B519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</w:tcPr>
          <w:p w14:paraId="54B6A12C" w14:textId="77777777" w:rsidR="00F570BE" w:rsidRPr="00A51ABD" w:rsidRDefault="00F570BE" w:rsidP="004B519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7D51F1F8" w14:textId="77777777" w:rsidR="00F570BE" w:rsidRPr="00A51ABD" w:rsidRDefault="00F570BE" w:rsidP="004B519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70BE" w:rsidRPr="00F570BE" w14:paraId="09928376" w14:textId="77777777" w:rsidTr="004B5198">
        <w:trPr>
          <w:trHeight w:val="461"/>
        </w:trPr>
        <w:tc>
          <w:tcPr>
            <w:tcW w:w="5112" w:type="dxa"/>
          </w:tcPr>
          <w:p w14:paraId="1E7536F4" w14:textId="77777777" w:rsidR="00F570BE" w:rsidRPr="00A51ABD" w:rsidRDefault="00F570BE" w:rsidP="004B519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11C9E63E" w14:textId="77777777" w:rsidR="00F570BE" w:rsidRPr="00A51ABD" w:rsidRDefault="00F570BE" w:rsidP="004B51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51ABD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51ABD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A51ABD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Pr="00A51ABD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A51ABD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F570BE" w:rsidRPr="00F570BE" w14:paraId="6F6E407B" w14:textId="77777777" w:rsidTr="004B5198">
        <w:trPr>
          <w:trHeight w:val="450"/>
        </w:trPr>
        <w:tc>
          <w:tcPr>
            <w:tcW w:w="5112" w:type="dxa"/>
          </w:tcPr>
          <w:p w14:paraId="54C9FC6A" w14:textId="77777777" w:rsidR="00F570BE" w:rsidRPr="00A51ABD" w:rsidRDefault="00F570BE" w:rsidP="004B519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63E55156" w14:textId="77777777" w:rsidR="00F570BE" w:rsidRPr="00A51ABD" w:rsidRDefault="00F570BE" w:rsidP="004B519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51AB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3279" w:rsidRPr="00F570BE" w14:paraId="5D893590" w14:textId="77777777" w:rsidTr="004B5198">
        <w:trPr>
          <w:trHeight w:val="434"/>
        </w:trPr>
        <w:tc>
          <w:tcPr>
            <w:tcW w:w="5112" w:type="dxa"/>
          </w:tcPr>
          <w:p w14:paraId="73ACB2A1" w14:textId="77777777" w:rsidR="00053279" w:rsidRPr="00A51ABD" w:rsidRDefault="00053279" w:rsidP="00053279">
            <w:pPr>
              <w:ind w:right="-43" w:hanging="18"/>
              <w:rPr>
                <w:rFonts w:ascii="Angsana New" w:hAnsi="Angsana New"/>
                <w:sz w:val="30"/>
                <w:szCs w:val="30"/>
              </w:rPr>
            </w:pPr>
            <w:r w:rsidRPr="00A51ABD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434DC5BF" w14:textId="5D92BCAB" w:rsidR="00053279" w:rsidRPr="00A51ABD" w:rsidRDefault="00053279" w:rsidP="0005327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75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300,000</w:t>
            </w:r>
          </w:p>
        </w:tc>
        <w:tc>
          <w:tcPr>
            <w:tcW w:w="450" w:type="dxa"/>
            <w:vAlign w:val="bottom"/>
          </w:tcPr>
          <w:p w14:paraId="19A80296" w14:textId="77777777" w:rsidR="00053279" w:rsidRPr="00A51ABD" w:rsidRDefault="00053279" w:rsidP="00053279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D77F1EF" w14:textId="16F74DDB" w:rsidR="00053279" w:rsidRPr="00A51ABD" w:rsidRDefault="00053279" w:rsidP="0005327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75"/>
              <w:jc w:val="right"/>
              <w:rPr>
                <w:szCs w:val="30"/>
                <w:lang w:bidi="th-TH"/>
              </w:rPr>
            </w:pPr>
            <w:r>
              <w:rPr>
                <w:szCs w:val="30"/>
                <w:lang w:val="en-US" w:bidi="th-TH"/>
              </w:rPr>
              <w:t>300,000</w:t>
            </w:r>
          </w:p>
        </w:tc>
      </w:tr>
      <w:tr w:rsidR="00053279" w:rsidRPr="00F570BE" w14:paraId="3CE86DE6" w14:textId="77777777" w:rsidTr="004B5198">
        <w:trPr>
          <w:trHeight w:val="434"/>
        </w:trPr>
        <w:tc>
          <w:tcPr>
            <w:tcW w:w="5112" w:type="dxa"/>
          </w:tcPr>
          <w:p w14:paraId="73D8CA0C" w14:textId="77777777" w:rsidR="00053279" w:rsidRPr="00A51ABD" w:rsidRDefault="00053279" w:rsidP="00053279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51A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51ABD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C2E69" w14:textId="6E79D7F1" w:rsidR="00053279" w:rsidRPr="00A51ABD" w:rsidRDefault="00053279" w:rsidP="00F84E9D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left="-79" w:right="75"/>
              <w:jc w:val="right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(3,603)</w:t>
            </w:r>
          </w:p>
        </w:tc>
        <w:tc>
          <w:tcPr>
            <w:tcW w:w="450" w:type="dxa"/>
            <w:vAlign w:val="bottom"/>
          </w:tcPr>
          <w:p w14:paraId="5A1D5C51" w14:textId="77777777" w:rsidR="00053279" w:rsidRPr="00A51ABD" w:rsidRDefault="00053279" w:rsidP="00053279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36B7807" w14:textId="28729377" w:rsidR="00053279" w:rsidRPr="00A51ABD" w:rsidRDefault="00053279" w:rsidP="00F84E9D">
            <w:pPr>
              <w:pStyle w:val="acctfourfigures"/>
              <w:tabs>
                <w:tab w:val="clear" w:pos="765"/>
                <w:tab w:val="decimal" w:pos="954"/>
                <w:tab w:val="left" w:pos="1758"/>
              </w:tabs>
              <w:spacing w:line="240" w:lineRule="auto"/>
              <w:ind w:left="-79"/>
              <w:jc w:val="right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(3,603)</w:t>
            </w:r>
          </w:p>
        </w:tc>
      </w:tr>
      <w:tr w:rsidR="00053279" w:rsidRPr="00F570BE" w14:paraId="0E236E51" w14:textId="77777777" w:rsidTr="004B5198">
        <w:trPr>
          <w:trHeight w:val="280"/>
        </w:trPr>
        <w:tc>
          <w:tcPr>
            <w:tcW w:w="5112" w:type="dxa"/>
            <w:vAlign w:val="bottom"/>
          </w:tcPr>
          <w:p w14:paraId="3BCCE3BA" w14:textId="77777777" w:rsidR="00053279" w:rsidRPr="00A51ABD" w:rsidRDefault="00053279" w:rsidP="00053279">
            <w:pPr>
              <w:tabs>
                <w:tab w:val="left" w:pos="252"/>
                <w:tab w:val="left" w:pos="432"/>
              </w:tabs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1A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รวมหุ้นกู้ระยะยาวชนิดไม่มีหลักประกัน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921E0" w14:textId="4369052A" w:rsidR="00053279" w:rsidRPr="00A51ABD" w:rsidRDefault="00053279" w:rsidP="0005327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75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296,397</w:t>
            </w:r>
          </w:p>
        </w:tc>
        <w:tc>
          <w:tcPr>
            <w:tcW w:w="450" w:type="dxa"/>
            <w:vAlign w:val="bottom"/>
          </w:tcPr>
          <w:p w14:paraId="16A556E9" w14:textId="77777777" w:rsidR="00053279" w:rsidRPr="00A51ABD" w:rsidRDefault="00053279" w:rsidP="00053279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3D586" w14:textId="4E900BF4" w:rsidR="00053279" w:rsidRPr="00A51ABD" w:rsidRDefault="00053279" w:rsidP="0005327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75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296,397</w:t>
            </w:r>
          </w:p>
        </w:tc>
      </w:tr>
    </w:tbl>
    <w:p w14:paraId="004BDDD7" w14:textId="00892E2E" w:rsidR="00F570BE" w:rsidRPr="00A51ABD" w:rsidRDefault="00F570BE" w:rsidP="00F570BE">
      <w:pPr>
        <w:tabs>
          <w:tab w:val="left" w:pos="540"/>
        </w:tabs>
        <w:ind w:left="547" w:right="-43"/>
        <w:jc w:val="thaiDistribute"/>
        <w:rPr>
          <w:rFonts w:ascii="Angsana New" w:hAnsi="Angsana New"/>
          <w:strike/>
          <w:sz w:val="28"/>
          <w:szCs w:val="28"/>
        </w:rPr>
      </w:pPr>
    </w:p>
    <w:p w14:paraId="4D23C9C6" w14:textId="620FFE29" w:rsidR="002578B8" w:rsidRDefault="002578B8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="Angsana New" w:hAnsi="Angsana New"/>
          <w:sz w:val="30"/>
          <w:szCs w:val="24"/>
        </w:rPr>
      </w:pPr>
      <w:r w:rsidRPr="002578B8">
        <w:rPr>
          <w:rFonts w:ascii="Angsana New" w:hAnsi="Angsana New" w:hint="cs"/>
          <w:sz w:val="30"/>
          <w:cs/>
        </w:rPr>
        <w:t>ในระหว่างปี</w:t>
      </w:r>
      <w:r w:rsidRPr="002578B8">
        <w:rPr>
          <w:rFonts w:ascii="Angsana New" w:hAnsi="Angsana New"/>
          <w:sz w:val="30"/>
          <w:cs/>
        </w:rPr>
        <w:t xml:space="preserve"> </w:t>
      </w:r>
      <w:r w:rsidRPr="002578B8">
        <w:rPr>
          <w:rFonts w:ascii="Angsana New" w:hAnsi="Angsana New"/>
          <w:sz w:val="30"/>
        </w:rPr>
        <w:t xml:space="preserve">2564 </w:t>
      </w:r>
      <w:r w:rsidRPr="002578B8">
        <w:rPr>
          <w:rFonts w:ascii="Angsana New" w:hAnsi="Angsana New" w:hint="cs"/>
          <w:sz w:val="30"/>
          <w:cs/>
        </w:rPr>
        <w:t>บริษัท</w:t>
      </w:r>
      <w:r>
        <w:rPr>
          <w:rFonts w:ascii="Angsana New" w:hAnsi="Angsana New" w:hint="cs"/>
          <w:sz w:val="30"/>
          <w:cs/>
        </w:rPr>
        <w:t>และบริษัทย่อยแห่งหนึ่ง</w:t>
      </w:r>
      <w:r w:rsidRPr="002578B8">
        <w:rPr>
          <w:rFonts w:ascii="Angsana New" w:hAnsi="Angsana New" w:hint="cs"/>
          <w:sz w:val="30"/>
          <w:cs/>
        </w:rPr>
        <w:t>ได้ลงนามในหนังสือสัญญากู้ยืมเงินกับสถาบันการเงิน</w:t>
      </w:r>
      <w:r w:rsidRPr="002578B8">
        <w:rPr>
          <w:rFonts w:ascii="Angsana New" w:hAnsi="Angsana New"/>
          <w:sz w:val="30"/>
          <w:cs/>
        </w:rPr>
        <w:t xml:space="preserve"> </w:t>
      </w:r>
      <w:r w:rsidRPr="002578B8">
        <w:rPr>
          <w:rFonts w:ascii="Angsana New" w:hAnsi="Angsana New" w:hint="cs"/>
          <w:sz w:val="30"/>
          <w:cs/>
        </w:rPr>
        <w:t>โดยบริษัท</w:t>
      </w:r>
      <w:r>
        <w:rPr>
          <w:rFonts w:ascii="Angsana New" w:hAnsi="Angsana New" w:hint="cs"/>
          <w:sz w:val="30"/>
          <w:cs/>
        </w:rPr>
        <w:t>และบริษัทย่อยแห่งหนึ่ง</w:t>
      </w:r>
      <w:r w:rsidRPr="002578B8">
        <w:rPr>
          <w:rFonts w:ascii="Angsana New" w:hAnsi="Angsana New" w:hint="cs"/>
          <w:sz w:val="30"/>
          <w:cs/>
        </w:rPr>
        <w:t>ได้รับวงเงินกู้ระยะสั้นในรูปแบบของตั๋วสัญญาใช้เงินเพื่อสนับสนุนสภาพคล่องและค่าใช้จ่ายในการดำเนินงานภายใต้โครงการสินเชื่อดอกเบี้ยต่ำ</w:t>
      </w:r>
      <w:r w:rsidRPr="002578B8">
        <w:rPr>
          <w:rFonts w:ascii="Angsana New" w:hAnsi="Angsana New"/>
          <w:sz w:val="30"/>
          <w:cs/>
        </w:rPr>
        <w:t xml:space="preserve"> </w:t>
      </w:r>
      <w:r w:rsidRPr="002578B8">
        <w:rPr>
          <w:rFonts w:ascii="Angsana New" w:hAnsi="Angsana New" w:hint="cs"/>
          <w:sz w:val="30"/>
          <w:cs/>
        </w:rPr>
        <w:t>จำนวน</w:t>
      </w:r>
      <w:r w:rsidRPr="002578B8">
        <w:rPr>
          <w:rFonts w:ascii="Angsana New" w:hAnsi="Angsana New"/>
          <w:sz w:val="30"/>
          <w:cs/>
        </w:rPr>
        <w:t xml:space="preserve"> </w:t>
      </w:r>
      <w:r w:rsidRPr="002578B8">
        <w:rPr>
          <w:rFonts w:ascii="Angsana New" w:hAnsi="Angsana New"/>
          <w:sz w:val="30"/>
        </w:rPr>
        <w:t xml:space="preserve">55 </w:t>
      </w:r>
      <w:r w:rsidRPr="002578B8">
        <w:rPr>
          <w:rFonts w:ascii="Angsana New" w:hAnsi="Angsana New" w:hint="cs"/>
          <w:sz w:val="30"/>
          <w:cs/>
        </w:rPr>
        <w:t>ล้านบาท</w:t>
      </w:r>
      <w:r w:rsidRPr="002578B8">
        <w:rPr>
          <w:rFonts w:ascii="Angsana New" w:hAnsi="Angsana New"/>
          <w:sz w:val="30"/>
          <w:cs/>
        </w:rPr>
        <w:t xml:space="preserve"> </w:t>
      </w:r>
      <w:r w:rsidRPr="002578B8">
        <w:rPr>
          <w:rFonts w:ascii="Angsana New" w:hAnsi="Angsana New" w:hint="cs"/>
          <w:sz w:val="30"/>
          <w:cs/>
        </w:rPr>
        <w:t>และ</w:t>
      </w:r>
      <w:r w:rsidRPr="002578B8">
        <w:rPr>
          <w:rFonts w:ascii="Angsana New" w:hAnsi="Angsana New"/>
          <w:sz w:val="30"/>
          <w:cs/>
        </w:rPr>
        <w:t xml:space="preserve"> </w:t>
      </w:r>
      <w:r w:rsidRPr="002578B8">
        <w:rPr>
          <w:rFonts w:ascii="Angsana New" w:hAnsi="Angsana New"/>
          <w:sz w:val="30"/>
        </w:rPr>
        <w:t xml:space="preserve">40 </w:t>
      </w:r>
      <w:r w:rsidRPr="002578B8">
        <w:rPr>
          <w:rFonts w:ascii="Angsana New" w:hAnsi="Angsana New" w:hint="cs"/>
          <w:sz w:val="30"/>
          <w:cs/>
        </w:rPr>
        <w:t>ล้านบาท</w:t>
      </w:r>
      <w:r w:rsidRPr="002578B8">
        <w:rPr>
          <w:rFonts w:ascii="Angsana New" w:hAnsi="Angsana New"/>
          <w:sz w:val="30"/>
          <w:cs/>
        </w:rPr>
        <w:t xml:space="preserve"> </w:t>
      </w:r>
      <w:r w:rsidRPr="002578B8">
        <w:rPr>
          <w:rFonts w:ascii="Angsana New" w:hAnsi="Angsana New" w:hint="cs"/>
          <w:sz w:val="30"/>
          <w:cs/>
        </w:rPr>
        <w:t>ตามลำดับ</w:t>
      </w:r>
      <w:r>
        <w:rPr>
          <w:rFonts w:ascii="Angsana New" w:hAnsi="Angsana New"/>
          <w:sz w:val="30"/>
        </w:rPr>
        <w:t xml:space="preserve"> </w:t>
      </w:r>
      <w:r w:rsidRPr="002578B8">
        <w:rPr>
          <w:rFonts w:ascii="Angsana New" w:hAnsi="Angsana New" w:hint="cs"/>
          <w:sz w:val="30"/>
          <w:cs/>
        </w:rPr>
        <w:t>นอกจากนี้บริษัท</w:t>
      </w:r>
      <w:r>
        <w:rPr>
          <w:rFonts w:ascii="Angsana New" w:hAnsi="Angsana New" w:hint="cs"/>
          <w:sz w:val="30"/>
          <w:cs/>
        </w:rPr>
        <w:t>และบริษัทย่อยแห่งหนึ่ง</w:t>
      </w:r>
      <w:r w:rsidRPr="002578B8">
        <w:rPr>
          <w:rFonts w:ascii="Angsana New" w:hAnsi="Angsana New" w:hint="cs"/>
          <w:sz w:val="30"/>
          <w:cs/>
        </w:rPr>
        <w:t>ได้ลงนามในหนังสือแก้ไขเพิ่มเติมสัญญากู้เงินกับสถาบันการเงินเพื่อผ่อนปรนเงื่อนไขในการชำระหนี้</w:t>
      </w:r>
      <w:r w:rsidRPr="002578B8">
        <w:rPr>
          <w:rFonts w:ascii="Angsana New" w:hAnsi="Angsana New"/>
          <w:sz w:val="30"/>
          <w:cs/>
        </w:rPr>
        <w:t xml:space="preserve"> </w:t>
      </w:r>
      <w:r w:rsidRPr="002578B8">
        <w:rPr>
          <w:rFonts w:ascii="Angsana New" w:hAnsi="Angsana New" w:hint="cs"/>
          <w:sz w:val="30"/>
          <w:cs/>
        </w:rPr>
        <w:t>โดยสถาบันการเงินยินยอมให้บริษัท</w:t>
      </w:r>
      <w:r>
        <w:rPr>
          <w:rFonts w:ascii="Angsana New" w:hAnsi="Angsana New" w:hint="cs"/>
          <w:sz w:val="30"/>
          <w:cs/>
        </w:rPr>
        <w:t>และบริษัทย่อยแห่งหนึ่ง</w:t>
      </w:r>
      <w:r w:rsidRPr="002578B8">
        <w:rPr>
          <w:rFonts w:ascii="Angsana New" w:hAnsi="Angsana New" w:hint="cs"/>
          <w:sz w:val="30"/>
          <w:cs/>
        </w:rPr>
        <w:t>ขยายระยะเวลาชำระเงินต้นในช่วงระยะเวลาที่กำหนด</w:t>
      </w:r>
      <w:r w:rsidRPr="002578B8">
        <w:rPr>
          <w:rFonts w:ascii="Angsana New" w:hAnsi="Angsana New"/>
          <w:sz w:val="30"/>
          <w:cs/>
        </w:rPr>
        <w:t xml:space="preserve"> (</w:t>
      </w:r>
      <w:r w:rsidRPr="002578B8">
        <w:rPr>
          <w:rFonts w:ascii="Angsana New" w:hAnsi="Angsana New"/>
          <w:sz w:val="30"/>
        </w:rPr>
        <w:t xml:space="preserve">Grace Period) </w:t>
      </w:r>
      <w:r w:rsidRPr="002578B8">
        <w:rPr>
          <w:rFonts w:ascii="Angsana New" w:hAnsi="Angsana New" w:hint="cs"/>
          <w:sz w:val="30"/>
          <w:cs/>
        </w:rPr>
        <w:t>เป็นผลให้หนี้สินบางส่วนที่ได้รับการขยายระยะเวลาชำระถูกจัดประเภทเป็นเงินกู้ยืมระยะยาวจากสถาบันการเงิน</w:t>
      </w:r>
      <w:r w:rsidRPr="002578B8">
        <w:rPr>
          <w:rFonts w:ascii="Angsana New" w:hAnsi="Angsana New"/>
          <w:sz w:val="30"/>
          <w:cs/>
        </w:rPr>
        <w:t xml:space="preserve"> </w:t>
      </w:r>
      <w:r w:rsidRPr="002578B8">
        <w:rPr>
          <w:rFonts w:ascii="Angsana New" w:hAnsi="Angsana New" w:hint="cs"/>
          <w:sz w:val="30"/>
          <w:cs/>
        </w:rPr>
        <w:t>ณ</w:t>
      </w:r>
      <w:r w:rsidRPr="002578B8">
        <w:rPr>
          <w:rFonts w:ascii="Angsana New" w:hAnsi="Angsana New"/>
          <w:sz w:val="30"/>
          <w:cs/>
        </w:rPr>
        <w:t xml:space="preserve"> </w:t>
      </w:r>
      <w:r w:rsidRPr="002578B8">
        <w:rPr>
          <w:rFonts w:ascii="Angsana New" w:hAnsi="Angsana New" w:hint="cs"/>
          <w:sz w:val="30"/>
          <w:cs/>
        </w:rPr>
        <w:t>วันที่</w:t>
      </w:r>
      <w:r w:rsidRPr="002578B8">
        <w:rPr>
          <w:rFonts w:ascii="Angsana New" w:hAnsi="Angsana New"/>
          <w:sz w:val="30"/>
          <w:cs/>
        </w:rPr>
        <w:t xml:space="preserve"> </w:t>
      </w:r>
      <w:r w:rsidRPr="002578B8">
        <w:rPr>
          <w:rFonts w:ascii="Angsana New" w:hAnsi="Angsana New"/>
          <w:sz w:val="30"/>
        </w:rPr>
        <w:t xml:space="preserve">31 </w:t>
      </w:r>
      <w:r w:rsidRPr="002578B8">
        <w:rPr>
          <w:rFonts w:ascii="Angsana New" w:hAnsi="Angsana New" w:hint="cs"/>
          <w:sz w:val="30"/>
          <w:cs/>
        </w:rPr>
        <w:t>ธันวาคม</w:t>
      </w:r>
      <w:r w:rsidRPr="002578B8">
        <w:rPr>
          <w:rFonts w:ascii="Angsana New" w:hAnsi="Angsana New"/>
          <w:sz w:val="30"/>
          <w:cs/>
        </w:rPr>
        <w:t xml:space="preserve"> </w:t>
      </w:r>
      <w:r w:rsidRPr="002578B8">
        <w:rPr>
          <w:rFonts w:ascii="Angsana New" w:hAnsi="Angsana New"/>
          <w:sz w:val="30"/>
        </w:rPr>
        <w:t>256</w:t>
      </w:r>
      <w:r>
        <w:rPr>
          <w:rFonts w:ascii="Angsana New" w:hAnsi="Angsana New" w:hint="cs"/>
          <w:sz w:val="30"/>
          <w:cs/>
        </w:rPr>
        <w:t>5</w:t>
      </w:r>
    </w:p>
    <w:p w14:paraId="16F609C8" w14:textId="77777777" w:rsidR="002578B8" w:rsidRPr="0000736B" w:rsidRDefault="002578B8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="Angsana New" w:hAnsi="Angsana New"/>
          <w:sz w:val="30"/>
        </w:rPr>
      </w:pPr>
    </w:p>
    <w:p w14:paraId="21EE98E0" w14:textId="2318B838" w:rsidR="007A4327" w:rsidRPr="00A51ABD" w:rsidRDefault="00CF1597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 w:hint="cs"/>
          <w:sz w:val="30"/>
          <w:cs/>
        </w:rPr>
        <w:t xml:space="preserve">ในเดือนกุมภาพันธ์ </w:t>
      </w:r>
      <w:r w:rsidRPr="0017054E">
        <w:rPr>
          <w:rFonts w:asciiTheme="majorBidi" w:hAnsiTheme="majorBidi" w:cstheme="majorBidi"/>
          <w:sz w:val="30"/>
        </w:rPr>
        <w:t>2565</w:t>
      </w:r>
      <w:r>
        <w:rPr>
          <w:rFonts w:asciiTheme="majorBidi" w:hAnsiTheme="majorBidi" w:cstheme="majorBidi"/>
          <w:sz w:val="30"/>
        </w:rPr>
        <w:t xml:space="preserve"> </w:t>
      </w:r>
      <w:r>
        <w:rPr>
          <w:rFonts w:asciiTheme="majorBidi" w:hAnsiTheme="majorBidi" w:cstheme="majorBidi" w:hint="cs"/>
          <w:sz w:val="30"/>
          <w:cs/>
        </w:rPr>
        <w:t>บริษัทย่อยแห่งหนึ่ง</w:t>
      </w:r>
      <w:r w:rsidRPr="00EA1892">
        <w:rPr>
          <w:rFonts w:ascii="Angsana New" w:hAnsi="Angsana New"/>
          <w:sz w:val="30"/>
          <w:cs/>
        </w:rPr>
        <w:t>ได้ลงนามใน</w:t>
      </w:r>
      <w:r>
        <w:rPr>
          <w:rFonts w:ascii="Angsana New" w:hAnsi="Angsana New" w:hint="cs"/>
          <w:sz w:val="30"/>
          <w:cs/>
        </w:rPr>
        <w:t>บันทึกข้อตกลงชะลอการชำระหนี้</w:t>
      </w:r>
      <w:r w:rsidRPr="00EA1892">
        <w:rPr>
          <w:rFonts w:ascii="Angsana New" w:hAnsi="Angsana New"/>
          <w:sz w:val="30"/>
          <w:cs/>
        </w:rPr>
        <w:t>กับสถาบันการเงิน</w:t>
      </w:r>
      <w:r>
        <w:rPr>
          <w:rFonts w:ascii="Angsana New" w:hAnsi="Angsana New" w:hint="cs"/>
          <w:sz w:val="30"/>
          <w:cs/>
        </w:rPr>
        <w:t>แห่งหนึ่ง</w:t>
      </w:r>
      <w:r w:rsidRPr="00EA1892">
        <w:rPr>
          <w:rFonts w:ascii="Angsana New" w:hAnsi="Angsana New"/>
          <w:sz w:val="30"/>
          <w:cs/>
        </w:rPr>
        <w:t>เพื่อผ่อนปรนเงื่อนไขในการชำระหนี้</w:t>
      </w:r>
      <w:r>
        <w:rPr>
          <w:rFonts w:ascii="Angsana New" w:hAnsi="Angsana New" w:hint="cs"/>
          <w:sz w:val="30"/>
          <w:cs/>
        </w:rPr>
        <w:t xml:space="preserve"> </w:t>
      </w:r>
      <w:r w:rsidRPr="00EA1892">
        <w:rPr>
          <w:rFonts w:ascii="Angsana New" w:hAnsi="Angsana New"/>
          <w:sz w:val="30"/>
          <w:cs/>
        </w:rPr>
        <w:t>โดยสถาบันการเงินยินยอมให้บริษัท</w:t>
      </w:r>
      <w:r>
        <w:rPr>
          <w:rFonts w:ascii="Angsana New" w:hAnsi="Angsana New" w:hint="cs"/>
          <w:sz w:val="30"/>
          <w:cs/>
        </w:rPr>
        <w:t>ย่อยดังกล่าว</w:t>
      </w:r>
      <w:r w:rsidRPr="00EA1892">
        <w:rPr>
          <w:rFonts w:ascii="Angsana New" w:hAnsi="Angsana New"/>
          <w:sz w:val="30"/>
          <w:cs/>
        </w:rPr>
        <w:t>ขยายระยะเวลาชำระเงินต้นในช่วงระยะเวลาที่กำหนด (</w:t>
      </w:r>
      <w:r w:rsidRPr="00EA1892">
        <w:rPr>
          <w:rFonts w:ascii="Angsana New" w:hAnsi="Angsana New"/>
          <w:sz w:val="30"/>
        </w:rPr>
        <w:t>Grace Period)</w:t>
      </w:r>
    </w:p>
    <w:p w14:paraId="3FD6C7E2" w14:textId="77777777" w:rsidR="00CF1597" w:rsidRDefault="005B3C76" w:rsidP="00CF1597">
      <w:pPr>
        <w:tabs>
          <w:tab w:val="left" w:pos="900"/>
          <w:tab w:val="right" w:pos="7200"/>
          <w:tab w:val="right" w:pos="8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5B3C76">
        <w:rPr>
          <w:rFonts w:ascii="Angsana New" w:hAnsi="Angsana New"/>
          <w:sz w:val="30"/>
          <w:szCs w:val="30"/>
        </w:rPr>
        <w:tab/>
      </w:r>
    </w:p>
    <w:p w14:paraId="1D207926" w14:textId="05764D2A" w:rsidR="00F66127" w:rsidRPr="00A51ABD" w:rsidRDefault="005B3C76" w:rsidP="00A51ABD">
      <w:pPr>
        <w:tabs>
          <w:tab w:val="left" w:pos="900"/>
          <w:tab w:val="right" w:pos="7200"/>
          <w:tab w:val="right" w:pos="8540"/>
        </w:tabs>
        <w:ind w:left="547" w:hanging="7"/>
        <w:jc w:val="thaiDistribute"/>
        <w:rPr>
          <w:rFonts w:asciiTheme="majorBidi" w:hAnsiTheme="majorBidi" w:cstheme="majorBidi"/>
          <w:sz w:val="30"/>
          <w:cs/>
        </w:rPr>
      </w:pPr>
      <w:r w:rsidRPr="005B3C76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97506B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A7E9E">
        <w:rPr>
          <w:rFonts w:asciiTheme="majorBidi" w:hAnsiTheme="majorBidi" w:cstheme="majorBidi"/>
          <w:sz w:val="30"/>
          <w:szCs w:val="30"/>
        </w:rPr>
        <w:t xml:space="preserve"> </w:t>
      </w:r>
      <w:r w:rsidR="0017054E" w:rsidRPr="0017054E">
        <w:rPr>
          <w:rFonts w:asciiTheme="majorBidi" w:hAnsiTheme="majorBidi" w:cstheme="majorBidi"/>
          <w:sz w:val="30"/>
          <w:szCs w:val="30"/>
        </w:rPr>
        <w:t>31</w:t>
      </w:r>
      <w:r w:rsidRPr="009A7E9E">
        <w:rPr>
          <w:rFonts w:asciiTheme="majorBidi" w:hAnsiTheme="majorBidi" w:cstheme="majorBidi"/>
          <w:sz w:val="30"/>
          <w:szCs w:val="30"/>
        </w:rPr>
        <w:t xml:space="preserve"> </w:t>
      </w:r>
      <w:r w:rsidRPr="00216BB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7054E" w:rsidRPr="0017054E">
        <w:rPr>
          <w:rFonts w:asciiTheme="majorBidi" w:hAnsiTheme="majorBidi" w:cstheme="majorBidi"/>
          <w:sz w:val="30"/>
          <w:szCs w:val="30"/>
        </w:rPr>
        <w:t>256</w:t>
      </w:r>
      <w:r w:rsidR="0022313E">
        <w:rPr>
          <w:rFonts w:asciiTheme="majorBidi" w:hAnsiTheme="majorBidi" w:cstheme="majorBidi"/>
          <w:sz w:val="30"/>
          <w:szCs w:val="30"/>
        </w:rPr>
        <w:t>5</w:t>
      </w:r>
      <w:r w:rsidRPr="00216BBC">
        <w:rPr>
          <w:rFonts w:asciiTheme="majorBidi" w:hAnsiTheme="majorBidi" w:cstheme="majorBidi"/>
          <w:sz w:val="30"/>
          <w:szCs w:val="30"/>
        </w:rPr>
        <w:t xml:space="preserve"> </w:t>
      </w:r>
      <w:r w:rsidRPr="00216BB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216BBC">
        <w:rPr>
          <w:rFonts w:asciiTheme="majorBidi" w:hAnsiTheme="majorBidi" w:cstheme="majorBidi"/>
          <w:sz w:val="30"/>
          <w:szCs w:val="30"/>
        </w:rPr>
        <w:t xml:space="preserve"> </w:t>
      </w:r>
      <w:r w:rsidR="00FD6E5C">
        <w:rPr>
          <w:rFonts w:asciiTheme="majorBidi" w:hAnsiTheme="majorBidi" w:cstheme="majorBidi"/>
          <w:sz w:val="30"/>
          <w:szCs w:val="30"/>
        </w:rPr>
        <w:t>1,293</w:t>
      </w:r>
      <w:r w:rsidRPr="00216BBC">
        <w:rPr>
          <w:rFonts w:asciiTheme="majorBidi" w:hAnsiTheme="majorBidi" w:cstheme="majorBidi"/>
          <w:sz w:val="30"/>
          <w:szCs w:val="30"/>
        </w:rPr>
        <w:t xml:space="preserve"> </w:t>
      </w:r>
      <w:r w:rsidRPr="00216BB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16BBC">
        <w:rPr>
          <w:rFonts w:asciiTheme="majorBidi" w:hAnsiTheme="majorBidi" w:cstheme="majorBidi"/>
          <w:sz w:val="30"/>
          <w:szCs w:val="30"/>
        </w:rPr>
        <w:t xml:space="preserve"> </w:t>
      </w:r>
      <w:r w:rsidRPr="00D67A6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D6E5C">
        <w:rPr>
          <w:rFonts w:asciiTheme="majorBidi" w:hAnsiTheme="majorBidi" w:cstheme="majorBidi"/>
          <w:sz w:val="30"/>
          <w:szCs w:val="30"/>
        </w:rPr>
        <w:t>1,191</w:t>
      </w:r>
      <w:r w:rsidR="0022313E">
        <w:rPr>
          <w:rFonts w:asciiTheme="majorBidi" w:hAnsiTheme="majorBidi" w:cstheme="majorBidi"/>
          <w:sz w:val="30"/>
          <w:szCs w:val="30"/>
        </w:rPr>
        <w:t xml:space="preserve"> </w:t>
      </w:r>
      <w:r w:rsidRPr="00D67A64">
        <w:rPr>
          <w:rFonts w:asciiTheme="majorBidi" w:hAnsiTheme="majorBidi" w:cstheme="majorBidi"/>
          <w:sz w:val="30"/>
          <w:szCs w:val="30"/>
          <w:cs/>
        </w:rPr>
        <w:t>ล้าน</w:t>
      </w:r>
      <w:r w:rsidRPr="009A7E9E">
        <w:rPr>
          <w:rFonts w:asciiTheme="majorBidi" w:hAnsiTheme="majorBidi" w:cstheme="majorBidi"/>
          <w:sz w:val="30"/>
          <w:szCs w:val="30"/>
          <w:cs/>
        </w:rPr>
        <w:t>บาท</w:t>
      </w:r>
      <w:r w:rsidRPr="00216BBC">
        <w:rPr>
          <w:rFonts w:asciiTheme="majorBidi" w:hAnsiTheme="majorBidi" w:cstheme="majorBidi"/>
          <w:sz w:val="30"/>
          <w:szCs w:val="30"/>
        </w:rPr>
        <w:t xml:space="preserve"> </w:t>
      </w:r>
      <w:r w:rsidRPr="00216BBC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216BB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2313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216BB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2313E">
        <w:rPr>
          <w:rFonts w:asciiTheme="majorBidi" w:hAnsiTheme="majorBidi" w:cstheme="majorBidi"/>
          <w:i/>
          <w:iCs/>
          <w:sz w:val="30"/>
          <w:szCs w:val="30"/>
        </w:rPr>
        <w:t>26</w:t>
      </w:r>
      <w:r w:rsidR="0017054E" w:rsidRPr="0017054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137DB2" w:rsidRPr="00F21F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67A6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67A6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67A64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D67A6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2313E">
        <w:rPr>
          <w:rFonts w:asciiTheme="majorBidi" w:hAnsiTheme="majorBidi" w:cstheme="majorBidi"/>
          <w:i/>
          <w:iCs/>
          <w:sz w:val="30"/>
          <w:szCs w:val="30"/>
        </w:rPr>
        <w:t>189</w:t>
      </w:r>
      <w:r w:rsidRPr="00D67A6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67A64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Pr="005B3C76">
        <w:rPr>
          <w:rFonts w:asciiTheme="majorBidi" w:hAnsiTheme="majorBidi" w:cstheme="majorBidi"/>
          <w:i/>
          <w:iCs/>
          <w:sz w:val="30"/>
          <w:szCs w:val="30"/>
          <w:cs/>
        </w:rPr>
        <w:t>บาท ตามลำดับ</w:t>
      </w:r>
      <w:r w:rsidRPr="005B3C76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898E89B" w14:textId="77777777" w:rsidR="00F66127" w:rsidRPr="00A51ABD" w:rsidRDefault="00F66127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5E3ED8C" w14:textId="19B8D468" w:rsidR="005B3C76" w:rsidRDefault="005B3C76" w:rsidP="005B3C76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EA1892">
        <w:rPr>
          <w:rFonts w:ascii="Angsana New" w:hAnsi="Angsana New"/>
          <w:sz w:val="30"/>
          <w:szCs w:val="30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Pr="00EA1892">
        <w:rPr>
          <w:rFonts w:ascii="Angsana New" w:hAnsi="Angsana New"/>
          <w:sz w:val="30"/>
          <w:szCs w:val="30"/>
        </w:rPr>
        <w:t xml:space="preserve"> </w:t>
      </w:r>
      <w:r w:rsidRPr="00EA1892">
        <w:rPr>
          <w:rFonts w:ascii="Angsana New" w:hAnsi="Angsana New"/>
          <w:sz w:val="30"/>
          <w:szCs w:val="30"/>
          <w:cs/>
        </w:rPr>
        <w:br/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สถาบันการเงินก่อนบริษัทและบริษัทย่อยแห่งหนึ่งให้เงินกู้ยืมแก่กรรมการ</w:t>
      </w:r>
      <w:r w:rsidRPr="00EA1892">
        <w:rPr>
          <w:rFonts w:ascii="Angsana New" w:hAnsi="Angsana New"/>
          <w:sz w:val="30"/>
          <w:szCs w:val="30"/>
        </w:rPr>
        <w:t xml:space="preserve"> </w:t>
      </w:r>
      <w:r w:rsidRPr="00EA1892">
        <w:rPr>
          <w:rFonts w:ascii="Angsana New" w:hAnsi="Angsana New"/>
          <w:sz w:val="30"/>
          <w:szCs w:val="30"/>
          <w:cs/>
        </w:rPr>
        <w:t>ผู้ถือหุ้น และกิจการที่เกี่ยวข้องกัน ตลอดจนบริษัทจะต้องดำรงสัดส่วนการถือหุ้นในบริษัทย่อยแห่งหนึ่งตามที่กำหนดในสัญญา</w:t>
      </w:r>
    </w:p>
    <w:p w14:paraId="62B9572F" w14:textId="7B528D82" w:rsidR="00E051F9" w:rsidRDefault="00E051F9" w:rsidP="005B3C76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769B595" w14:textId="69A21F6C" w:rsidR="00D76667" w:rsidRDefault="0065760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="Angsana New" w:hAnsi="Angsana New"/>
          <w:sz w:val="30"/>
        </w:rPr>
      </w:pPr>
      <w:r w:rsidRPr="00A51ABD">
        <w:rPr>
          <w:rFonts w:ascii="Angsana New" w:hAnsi="Angsana New" w:hint="cs"/>
          <w:sz w:val="30"/>
          <w:cs/>
        </w:rPr>
        <w:t>ทั้งนี้ในระหว่างปี</w:t>
      </w:r>
      <w:r w:rsidRPr="00A51ABD">
        <w:rPr>
          <w:rFonts w:ascii="Angsana New" w:hAnsi="Angsana New"/>
          <w:sz w:val="30"/>
          <w:cs/>
        </w:rPr>
        <w:t xml:space="preserve"> </w:t>
      </w:r>
      <w:r w:rsidR="0017054E" w:rsidRPr="0017054E">
        <w:rPr>
          <w:rFonts w:ascii="Angsana New" w:hAnsi="Angsana New"/>
          <w:sz w:val="30"/>
        </w:rPr>
        <w:t>256</w:t>
      </w:r>
      <w:r w:rsidR="00E82287">
        <w:rPr>
          <w:rFonts w:ascii="Angsana New" w:hAnsi="Angsana New"/>
          <w:sz w:val="30"/>
        </w:rPr>
        <w:t>5</w:t>
      </w:r>
      <w:r w:rsidRPr="00A51ABD">
        <w:rPr>
          <w:rFonts w:ascii="Angsana New" w:hAnsi="Angsana New"/>
          <w:sz w:val="30"/>
        </w:rPr>
        <w:t xml:space="preserve"> </w:t>
      </w:r>
      <w:r w:rsidRPr="00A51ABD">
        <w:rPr>
          <w:rFonts w:ascii="Angsana New" w:hAnsi="Angsana New" w:hint="cs"/>
          <w:sz w:val="30"/>
          <w:cs/>
        </w:rPr>
        <w:t>บริษัทย่อยบางแห่งได้รับหนังสือยกเว้นเงื่อนไขการดำรงอัตราส่วนทางการเงินดังกล่าวจากสถาบันการเงินบางแห่งสำหรับปี</w:t>
      </w:r>
      <w:r w:rsidRPr="00A51ABD">
        <w:rPr>
          <w:rFonts w:ascii="Angsana New" w:hAnsi="Angsana New"/>
          <w:sz w:val="30"/>
          <w:cs/>
        </w:rPr>
        <w:t xml:space="preserve"> </w:t>
      </w:r>
      <w:r w:rsidR="0017054E" w:rsidRPr="0017054E">
        <w:rPr>
          <w:rFonts w:ascii="Angsana New" w:hAnsi="Angsana New"/>
          <w:sz w:val="30"/>
        </w:rPr>
        <w:t>256</w:t>
      </w:r>
      <w:r w:rsidR="00E82287">
        <w:rPr>
          <w:rFonts w:ascii="Angsana New" w:hAnsi="Angsana New"/>
          <w:sz w:val="30"/>
        </w:rPr>
        <w:t>5</w:t>
      </w:r>
    </w:p>
    <w:p w14:paraId="59C9B858" w14:textId="2AB1FBE2" w:rsidR="00D76667" w:rsidRDefault="00D7666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="Angsana New" w:hAnsi="Angsana New"/>
          <w:sz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1170"/>
        <w:gridCol w:w="270"/>
        <w:gridCol w:w="1076"/>
        <w:gridCol w:w="236"/>
        <w:gridCol w:w="997"/>
        <w:gridCol w:w="236"/>
        <w:gridCol w:w="965"/>
      </w:tblGrid>
      <w:tr w:rsidR="00D76667" w:rsidRPr="00953582" w14:paraId="1201E146" w14:textId="77777777" w:rsidTr="00A51ABD">
        <w:trPr>
          <w:tblHeader/>
        </w:trPr>
        <w:tc>
          <w:tcPr>
            <w:tcW w:w="3240" w:type="dxa"/>
            <w:vMerge w:val="restart"/>
            <w:shd w:val="clear" w:color="auto" w:fill="auto"/>
          </w:tcPr>
          <w:p w14:paraId="1B5D9D5B" w14:textId="77777777" w:rsidR="00D76667" w:rsidRPr="001C7A6A" w:rsidRDefault="00D76667" w:rsidP="006C7A04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716A6334" w14:textId="77777777" w:rsidR="00D76667" w:rsidRPr="001C7A6A" w:rsidRDefault="00D76667" w:rsidP="006C7A04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C7A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C7A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C7A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96CB61B" w14:textId="77777777" w:rsidR="00D76667" w:rsidRPr="001C7A6A" w:rsidRDefault="00D76667" w:rsidP="006C7A04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6" w:type="dxa"/>
            <w:gridSpan w:val="3"/>
          </w:tcPr>
          <w:p w14:paraId="7A92F928" w14:textId="77777777" w:rsidR="00D76667" w:rsidRPr="001C7A6A" w:rsidRDefault="00D76667" w:rsidP="006C7A0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6D5B14" w14:textId="77777777" w:rsidR="00D76667" w:rsidRPr="001C7A6A" w:rsidRDefault="00D76667" w:rsidP="006C7A0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98" w:type="dxa"/>
            <w:gridSpan w:val="3"/>
          </w:tcPr>
          <w:p w14:paraId="454C0FAB" w14:textId="77777777" w:rsidR="00D76667" w:rsidRPr="001C7A6A" w:rsidRDefault="00D76667" w:rsidP="006C7A0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667" w:rsidRPr="00953582" w14:paraId="07306DC7" w14:textId="77777777" w:rsidTr="00A51ABD">
        <w:trPr>
          <w:tblHeader/>
        </w:trPr>
        <w:tc>
          <w:tcPr>
            <w:tcW w:w="3240" w:type="dxa"/>
            <w:vMerge/>
          </w:tcPr>
          <w:p w14:paraId="6D2BFF36" w14:textId="77777777" w:rsidR="00D76667" w:rsidRPr="001C7A6A" w:rsidRDefault="00D76667" w:rsidP="006C7A0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AB114" w14:textId="77777777" w:rsidR="00D76667" w:rsidRPr="001C7A6A" w:rsidRDefault="00D76667" w:rsidP="006C7A04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982CDA" w14:textId="0B9C6853" w:rsidR="00D76667" w:rsidRPr="001C7A6A" w:rsidRDefault="00E82287" w:rsidP="006C7A0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FD5FD8" w14:textId="77777777" w:rsidR="00D76667" w:rsidRPr="001C7A6A" w:rsidRDefault="00D76667" w:rsidP="006C7A0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4852A13C" w14:textId="0A5AF5D2" w:rsidR="00D76667" w:rsidRPr="001C7A6A" w:rsidRDefault="00E82287" w:rsidP="006C7A0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5004461" w14:textId="77777777" w:rsidR="00D76667" w:rsidRPr="001C7A6A" w:rsidRDefault="00D76667" w:rsidP="006C7A0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64BFEF4" w14:textId="5E953F92" w:rsidR="00D76667" w:rsidRPr="001C7A6A" w:rsidRDefault="00E82287" w:rsidP="006C7A0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809594" w14:textId="77777777" w:rsidR="00D76667" w:rsidRPr="001C7A6A" w:rsidRDefault="00D76667" w:rsidP="006C7A0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6BF73EC8" w14:textId="1EB4AC6B" w:rsidR="00D76667" w:rsidRPr="001C7A6A" w:rsidRDefault="00E82287" w:rsidP="006C7A0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76667" w:rsidRPr="00953582" w14:paraId="0782E462" w14:textId="77777777" w:rsidTr="00A51ABD">
        <w:trPr>
          <w:tblHeader/>
        </w:trPr>
        <w:tc>
          <w:tcPr>
            <w:tcW w:w="3240" w:type="dxa"/>
          </w:tcPr>
          <w:p w14:paraId="67F02D27" w14:textId="77777777" w:rsidR="00D76667" w:rsidRPr="001C7A6A" w:rsidRDefault="00D76667" w:rsidP="006C7A04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12469" w14:textId="77777777" w:rsidR="00D76667" w:rsidRPr="001C7A6A" w:rsidRDefault="00D76667" w:rsidP="006C7A04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3ADE918F" w14:textId="77777777" w:rsidR="00D76667" w:rsidRPr="001C7A6A" w:rsidRDefault="00D76667" w:rsidP="006C7A0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2287" w:rsidRPr="00953582" w14:paraId="74B84B57" w14:textId="77777777" w:rsidTr="00A51ABD">
        <w:tc>
          <w:tcPr>
            <w:tcW w:w="3240" w:type="dxa"/>
          </w:tcPr>
          <w:p w14:paraId="43803761" w14:textId="77777777" w:rsidR="00E82287" w:rsidRPr="001C7A6A" w:rsidRDefault="00E82287" w:rsidP="00E8228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080" w:type="dxa"/>
            <w:vAlign w:val="center"/>
          </w:tcPr>
          <w:p w14:paraId="28D94B6C" w14:textId="14473953" w:rsidR="00E82287" w:rsidRPr="001C7A6A" w:rsidRDefault="00A55C1E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8</w:t>
            </w:r>
          </w:p>
        </w:tc>
        <w:tc>
          <w:tcPr>
            <w:tcW w:w="1170" w:type="dxa"/>
            <w:vAlign w:val="center"/>
          </w:tcPr>
          <w:p w14:paraId="332F3724" w14:textId="27D1EFFA" w:rsidR="00E82287" w:rsidRPr="001C7A6A" w:rsidRDefault="00FD6E5C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377,284</w:t>
            </w:r>
          </w:p>
        </w:tc>
        <w:tc>
          <w:tcPr>
            <w:tcW w:w="270" w:type="dxa"/>
            <w:vAlign w:val="center"/>
          </w:tcPr>
          <w:p w14:paraId="35632FCE" w14:textId="77777777" w:rsidR="00E82287" w:rsidRPr="001C7A6A" w:rsidRDefault="00E82287" w:rsidP="00E8228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392DAF81" w14:textId="76DA9AF1" w:rsidR="00E82287" w:rsidRPr="001C7A6A" w:rsidRDefault="00E82287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523</w:t>
            </w:r>
            <w:r w:rsidRPr="001C7A6A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357</w:t>
            </w:r>
          </w:p>
        </w:tc>
        <w:tc>
          <w:tcPr>
            <w:tcW w:w="236" w:type="dxa"/>
            <w:vAlign w:val="center"/>
          </w:tcPr>
          <w:p w14:paraId="28B2AE26" w14:textId="77777777" w:rsidR="00E82287" w:rsidRPr="001C7A6A" w:rsidRDefault="00E82287" w:rsidP="00E8228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center"/>
          </w:tcPr>
          <w:p w14:paraId="69CFA9D0" w14:textId="3018F22F" w:rsidR="00E82287" w:rsidRPr="001C7A6A" w:rsidRDefault="00FD6E5C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377,284</w:t>
            </w:r>
          </w:p>
        </w:tc>
        <w:tc>
          <w:tcPr>
            <w:tcW w:w="236" w:type="dxa"/>
            <w:vAlign w:val="center"/>
          </w:tcPr>
          <w:p w14:paraId="5EB291BD" w14:textId="77777777" w:rsidR="00E82287" w:rsidRPr="001C7A6A" w:rsidRDefault="00E82287" w:rsidP="00E8228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038DDF33" w14:textId="5164011A" w:rsidR="00E82287" w:rsidRPr="001C7A6A" w:rsidRDefault="00E82287" w:rsidP="00A51ABD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523</w:t>
            </w:r>
            <w:r w:rsidRPr="001C7A6A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357</w:t>
            </w:r>
          </w:p>
        </w:tc>
      </w:tr>
      <w:tr w:rsidR="00E82287" w:rsidRPr="00953582" w14:paraId="4CC5F7E0" w14:textId="77777777" w:rsidTr="00A51ABD">
        <w:tc>
          <w:tcPr>
            <w:tcW w:w="3240" w:type="dxa"/>
          </w:tcPr>
          <w:p w14:paraId="5D2F4210" w14:textId="77777777" w:rsidR="00E82287" w:rsidRPr="001C7A6A" w:rsidRDefault="00E82287" w:rsidP="00E822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A6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center"/>
          </w:tcPr>
          <w:p w14:paraId="79064A95" w14:textId="048B1CAA" w:rsidR="00E82287" w:rsidRPr="001C7A6A" w:rsidRDefault="00E82287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17054E"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1</w:t>
            </w:r>
            <w:r w:rsidR="00A55C1E"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0</w:t>
            </w:r>
          </w:p>
        </w:tc>
        <w:tc>
          <w:tcPr>
            <w:tcW w:w="1170" w:type="dxa"/>
            <w:vAlign w:val="center"/>
          </w:tcPr>
          <w:p w14:paraId="0168301E" w14:textId="67A6620A" w:rsidR="00E82287" w:rsidRPr="001C7A6A" w:rsidRDefault="00FD6E5C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12,500</w:t>
            </w:r>
          </w:p>
        </w:tc>
        <w:tc>
          <w:tcPr>
            <w:tcW w:w="270" w:type="dxa"/>
            <w:vAlign w:val="center"/>
          </w:tcPr>
          <w:p w14:paraId="150A974A" w14:textId="77777777" w:rsidR="00E82287" w:rsidRPr="001C7A6A" w:rsidRDefault="00E82287" w:rsidP="00E8228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25AA1B0" w14:textId="69B8DC38" w:rsidR="00E82287" w:rsidRPr="001C7A6A" w:rsidRDefault="00E82287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12</w:t>
            </w:r>
            <w:r w:rsidRPr="001C7A6A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500</w:t>
            </w:r>
          </w:p>
        </w:tc>
        <w:tc>
          <w:tcPr>
            <w:tcW w:w="236" w:type="dxa"/>
            <w:vAlign w:val="center"/>
          </w:tcPr>
          <w:p w14:paraId="79F9BDEE" w14:textId="77777777" w:rsidR="00E82287" w:rsidRPr="001C7A6A" w:rsidRDefault="00E82287" w:rsidP="00E8228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center"/>
          </w:tcPr>
          <w:p w14:paraId="7CF845A6" w14:textId="6450CAF9" w:rsidR="00E82287" w:rsidRPr="001C7A6A" w:rsidRDefault="00FD6E5C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12,500</w:t>
            </w:r>
          </w:p>
        </w:tc>
        <w:tc>
          <w:tcPr>
            <w:tcW w:w="236" w:type="dxa"/>
            <w:vAlign w:val="center"/>
          </w:tcPr>
          <w:p w14:paraId="5B94EA9D" w14:textId="77777777" w:rsidR="00E82287" w:rsidRPr="001C7A6A" w:rsidRDefault="00E82287" w:rsidP="00E8228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7AF965DE" w14:textId="62BAEFE2" w:rsidR="00E82287" w:rsidRPr="001C7A6A" w:rsidRDefault="00E82287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12</w:t>
            </w:r>
            <w:r w:rsidRPr="001C7A6A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500</w:t>
            </w:r>
          </w:p>
        </w:tc>
      </w:tr>
      <w:tr w:rsidR="00E82287" w:rsidRPr="00953582" w14:paraId="041857DC" w14:textId="77777777" w:rsidTr="00A51ABD">
        <w:tc>
          <w:tcPr>
            <w:tcW w:w="3240" w:type="dxa"/>
          </w:tcPr>
          <w:p w14:paraId="61C31A86" w14:textId="77777777" w:rsidR="00E82287" w:rsidRPr="001C7A6A" w:rsidRDefault="00E82287" w:rsidP="00E8228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center"/>
          </w:tcPr>
          <w:p w14:paraId="14DD71D5" w14:textId="3891A95D" w:rsidR="00E82287" w:rsidRPr="001C7A6A" w:rsidRDefault="00E82287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1</w:t>
            </w:r>
            <w:r w:rsidR="00A55C1E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1</w:t>
            </w:r>
          </w:p>
        </w:tc>
        <w:tc>
          <w:tcPr>
            <w:tcW w:w="1170" w:type="dxa"/>
            <w:vAlign w:val="center"/>
          </w:tcPr>
          <w:p w14:paraId="0E64A21E" w14:textId="11246DE1" w:rsidR="00E82287" w:rsidRPr="001C7A6A" w:rsidRDefault="00FD6E5C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2,766,077</w:t>
            </w:r>
          </w:p>
        </w:tc>
        <w:tc>
          <w:tcPr>
            <w:tcW w:w="270" w:type="dxa"/>
            <w:vAlign w:val="center"/>
          </w:tcPr>
          <w:p w14:paraId="45AC130B" w14:textId="77777777" w:rsidR="00E82287" w:rsidRPr="001C7A6A" w:rsidRDefault="00E82287" w:rsidP="00E8228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75636509" w14:textId="1EE8B3A4" w:rsidR="00E82287" w:rsidRPr="001C7A6A" w:rsidRDefault="00E82287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Pr="001C7A6A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884</w:t>
            </w:r>
            <w:r w:rsidRPr="001C7A6A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314</w:t>
            </w:r>
          </w:p>
        </w:tc>
        <w:tc>
          <w:tcPr>
            <w:tcW w:w="236" w:type="dxa"/>
            <w:vAlign w:val="center"/>
          </w:tcPr>
          <w:p w14:paraId="0127F486" w14:textId="77777777" w:rsidR="00E82287" w:rsidRPr="001C7A6A" w:rsidRDefault="00E82287" w:rsidP="00E8228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center"/>
          </w:tcPr>
          <w:p w14:paraId="74DC5BAB" w14:textId="58E0BE52" w:rsidR="00E82287" w:rsidRPr="001C7A6A" w:rsidRDefault="00FD6E5C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1,051,426</w:t>
            </w:r>
          </w:p>
        </w:tc>
        <w:tc>
          <w:tcPr>
            <w:tcW w:w="236" w:type="dxa"/>
            <w:vAlign w:val="center"/>
          </w:tcPr>
          <w:p w14:paraId="44B5A8A8" w14:textId="77777777" w:rsidR="00E82287" w:rsidRPr="001C7A6A" w:rsidRDefault="00E82287" w:rsidP="00E8228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08140BE0" w14:textId="7A574903" w:rsidR="00E82287" w:rsidRPr="001C7A6A" w:rsidRDefault="00E82287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Pr="001C7A6A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053</w:t>
            </w:r>
            <w:r w:rsidRPr="001C7A6A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858</w:t>
            </w:r>
          </w:p>
        </w:tc>
      </w:tr>
      <w:tr w:rsidR="00E82287" w:rsidRPr="00953582" w14:paraId="2FB68F47" w14:textId="77777777" w:rsidTr="00A51ABD">
        <w:tc>
          <w:tcPr>
            <w:tcW w:w="3240" w:type="dxa"/>
          </w:tcPr>
          <w:p w14:paraId="34EF5157" w14:textId="77777777" w:rsidR="00E82287" w:rsidRPr="001C7A6A" w:rsidRDefault="00E82287" w:rsidP="00E822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A6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center"/>
          </w:tcPr>
          <w:p w14:paraId="5C1035D8" w14:textId="0198F1B4" w:rsidR="00E82287" w:rsidRPr="001C7A6A" w:rsidRDefault="00E82287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1</w:t>
            </w:r>
            <w:r w:rsidR="00A55C1E">
              <w:rPr>
                <w:rFonts w:asciiTheme="majorBidi" w:hAnsiTheme="majorBidi" w:cstheme="majorBidi"/>
                <w:i/>
                <w:iCs/>
                <w:szCs w:val="30"/>
                <w:lang w:val="en-US"/>
              </w:rPr>
              <w:t>1</w:t>
            </w:r>
          </w:p>
        </w:tc>
        <w:tc>
          <w:tcPr>
            <w:tcW w:w="1170" w:type="dxa"/>
            <w:vAlign w:val="center"/>
          </w:tcPr>
          <w:p w14:paraId="74EE84FE" w14:textId="56009093" w:rsidR="00E82287" w:rsidRPr="001C7A6A" w:rsidRDefault="00FD6E5C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109,712</w:t>
            </w:r>
          </w:p>
        </w:tc>
        <w:tc>
          <w:tcPr>
            <w:tcW w:w="270" w:type="dxa"/>
            <w:vAlign w:val="center"/>
          </w:tcPr>
          <w:p w14:paraId="7D710931" w14:textId="77777777" w:rsidR="00E82287" w:rsidRPr="001C7A6A" w:rsidRDefault="00E82287" w:rsidP="00E8228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747AA5FE" w14:textId="52575BE8" w:rsidR="00E82287" w:rsidRPr="001C7A6A" w:rsidRDefault="00E82287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114</w:t>
            </w:r>
            <w:r w:rsidRPr="001C7A6A">
              <w:rPr>
                <w:rFonts w:asciiTheme="majorBidi" w:hAnsiTheme="majorBidi" w:cstheme="majorBidi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/>
              </w:rPr>
              <w:t>737</w:t>
            </w:r>
          </w:p>
        </w:tc>
        <w:tc>
          <w:tcPr>
            <w:tcW w:w="236" w:type="dxa"/>
            <w:vAlign w:val="center"/>
          </w:tcPr>
          <w:p w14:paraId="203EF198" w14:textId="77777777" w:rsidR="00E82287" w:rsidRPr="001C7A6A" w:rsidRDefault="00E82287" w:rsidP="00E8228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vAlign w:val="center"/>
          </w:tcPr>
          <w:p w14:paraId="29C7127C" w14:textId="7C6DB6EF" w:rsidR="00E82287" w:rsidRPr="001C7A6A" w:rsidRDefault="00FD6E5C" w:rsidP="00E82287">
            <w:pPr>
              <w:tabs>
                <w:tab w:val="decimal" w:pos="506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551CF6B6" w14:textId="77777777" w:rsidR="00E82287" w:rsidRPr="001C7A6A" w:rsidRDefault="00E82287" w:rsidP="00E8228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533191E3" w14:textId="180FDEFF" w:rsidR="00E82287" w:rsidRPr="001C7A6A" w:rsidRDefault="00E82287" w:rsidP="00E82287">
            <w:pPr>
              <w:tabs>
                <w:tab w:val="decimal" w:pos="405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2287" w:rsidRPr="00953582" w14:paraId="4AAEE527" w14:textId="77777777" w:rsidTr="00A51ABD">
        <w:tc>
          <w:tcPr>
            <w:tcW w:w="3240" w:type="dxa"/>
          </w:tcPr>
          <w:p w14:paraId="09A35A28" w14:textId="77777777" w:rsidR="00E82287" w:rsidRPr="001C7A6A" w:rsidRDefault="00E82287" w:rsidP="00E8228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7A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14:paraId="5AC66F52" w14:textId="77777777" w:rsidR="00E82287" w:rsidRPr="001C7A6A" w:rsidRDefault="00E82287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A97EE0" w14:textId="168C4BE1" w:rsidR="00E82287" w:rsidRPr="001C7A6A" w:rsidRDefault="00FD6E5C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3,265,573</w:t>
            </w:r>
          </w:p>
        </w:tc>
        <w:tc>
          <w:tcPr>
            <w:tcW w:w="270" w:type="dxa"/>
            <w:vAlign w:val="center"/>
          </w:tcPr>
          <w:p w14:paraId="467501EF" w14:textId="77777777" w:rsidR="00E82287" w:rsidRPr="001C7A6A" w:rsidRDefault="00E82287" w:rsidP="00E8228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D80E43" w14:textId="2C6F537A" w:rsidR="00E82287" w:rsidRPr="001C7A6A" w:rsidRDefault="00E82287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534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908</w:t>
            </w:r>
          </w:p>
        </w:tc>
        <w:tc>
          <w:tcPr>
            <w:tcW w:w="236" w:type="dxa"/>
            <w:vAlign w:val="center"/>
          </w:tcPr>
          <w:p w14:paraId="28A7CB0D" w14:textId="77777777" w:rsidR="00E82287" w:rsidRPr="001C7A6A" w:rsidRDefault="00E82287" w:rsidP="00E8228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579BB" w14:textId="10846E05" w:rsidR="00E82287" w:rsidRPr="001C7A6A" w:rsidRDefault="00FD6E5C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1,441,210</w:t>
            </w:r>
          </w:p>
        </w:tc>
        <w:tc>
          <w:tcPr>
            <w:tcW w:w="236" w:type="dxa"/>
            <w:vAlign w:val="center"/>
          </w:tcPr>
          <w:p w14:paraId="60BBC3C3" w14:textId="77777777" w:rsidR="00E82287" w:rsidRPr="001C7A6A" w:rsidRDefault="00E82287" w:rsidP="00E8228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51FEF6" w14:textId="599E9255" w:rsidR="00E82287" w:rsidRPr="001C7A6A" w:rsidRDefault="00E82287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589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715</w:t>
            </w:r>
          </w:p>
        </w:tc>
      </w:tr>
    </w:tbl>
    <w:p w14:paraId="24E87CB3" w14:textId="3360B7DF" w:rsidR="00CE4D86" w:rsidRPr="005C3120" w:rsidRDefault="00CE4D86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20"/>
          <w:szCs w:val="24"/>
        </w:rPr>
      </w:pPr>
    </w:p>
    <w:p w14:paraId="2C6A15C1" w14:textId="4CCE933C" w:rsidR="004C5CAD" w:rsidRPr="00BE73AB" w:rsidRDefault="004C5CAD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E62EB0">
        <w:rPr>
          <w:rFonts w:ascii="Angsana New" w:hAnsi="Angsana New"/>
          <w:b/>
          <w:bCs/>
          <w:sz w:val="30"/>
          <w:cs/>
        </w:rPr>
        <w:t>ประมาณการหนี้สินไม่หมุนเวียนสำหรับผลประโยชน์พนักงาน</w:t>
      </w:r>
    </w:p>
    <w:p w14:paraId="7CD152B8" w14:textId="07298E13" w:rsidR="004C5CAD" w:rsidRPr="00A51ABD" w:rsidRDefault="004C5CAD" w:rsidP="004C5CA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20"/>
          <w:szCs w:val="24"/>
        </w:rPr>
      </w:pPr>
    </w:p>
    <w:tbl>
      <w:tblPr>
        <w:tblW w:w="476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1"/>
        <w:gridCol w:w="1190"/>
        <w:gridCol w:w="236"/>
        <w:gridCol w:w="1063"/>
        <w:gridCol w:w="242"/>
        <w:gridCol w:w="1014"/>
        <w:gridCol w:w="236"/>
        <w:gridCol w:w="1083"/>
      </w:tblGrid>
      <w:tr w:rsidR="00B44B3A" w:rsidRPr="004C5CAD" w14:paraId="3B997350" w14:textId="77777777" w:rsidTr="00A51ABD">
        <w:trPr>
          <w:trHeight w:val="20"/>
          <w:tblHeader/>
        </w:trPr>
        <w:tc>
          <w:tcPr>
            <w:tcW w:w="2194" w:type="pct"/>
            <w:vMerge w:val="restart"/>
            <w:shd w:val="clear" w:color="auto" w:fill="auto"/>
          </w:tcPr>
          <w:p w14:paraId="27AE1241" w14:textId="77777777" w:rsidR="00CE4D86" w:rsidRPr="00BD6567" w:rsidRDefault="00CE4D86" w:rsidP="00706043">
            <w:pPr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459C1EAB" w14:textId="1FA0658F" w:rsidR="00B44B3A" w:rsidRPr="00275252" w:rsidRDefault="00B44B3A" w:rsidP="00A51ABD">
            <w:pPr>
              <w:tabs>
                <w:tab w:val="left" w:pos="540"/>
                <w:tab w:val="left" w:pos="14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2752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7054E" w:rsidRPr="002752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6523C8" w:rsidRPr="002752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752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9" w:type="pct"/>
            <w:gridSpan w:val="3"/>
          </w:tcPr>
          <w:p w14:paraId="33F29C84" w14:textId="77777777" w:rsidR="00B44B3A" w:rsidRPr="004C5CAD" w:rsidRDefault="00B44B3A" w:rsidP="007060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C5C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4" w:type="pct"/>
          </w:tcPr>
          <w:p w14:paraId="11515E8A" w14:textId="56F2995E" w:rsidR="00B44B3A" w:rsidRPr="004C5CAD" w:rsidRDefault="00B44B3A" w:rsidP="007060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79A49FF5" w14:textId="317E08FD" w:rsidR="00B44B3A" w:rsidRPr="004C5CAD" w:rsidRDefault="00B44B3A" w:rsidP="00706043">
            <w:pPr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C5C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EAF" w:rsidRPr="004C5CAD" w14:paraId="5307C27C" w14:textId="77777777" w:rsidTr="00A51ABD">
        <w:trPr>
          <w:trHeight w:val="20"/>
          <w:tblHeader/>
        </w:trPr>
        <w:tc>
          <w:tcPr>
            <w:tcW w:w="2194" w:type="pct"/>
            <w:vMerge/>
            <w:shd w:val="clear" w:color="auto" w:fill="auto"/>
          </w:tcPr>
          <w:p w14:paraId="08E9A0E7" w14:textId="77777777" w:rsidR="004C5CAD" w:rsidRPr="004C5CAD" w:rsidRDefault="004C5CAD" w:rsidP="00706043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9" w:type="pct"/>
            <w:vAlign w:val="center"/>
          </w:tcPr>
          <w:p w14:paraId="05CE736C" w14:textId="6E0E4D33" w:rsidR="004C5CAD" w:rsidRPr="004C5CAD" w:rsidRDefault="00E82287" w:rsidP="00706043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  <w:vAlign w:val="center"/>
          </w:tcPr>
          <w:p w14:paraId="5C2E9DDF" w14:textId="77777777" w:rsidR="004C5CAD" w:rsidRPr="004C5CAD" w:rsidRDefault="004C5CAD" w:rsidP="00706043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036B513A" w14:textId="5B65E8AC" w:rsidR="004C5CAD" w:rsidRPr="004C5CAD" w:rsidRDefault="00E82287" w:rsidP="00706043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4" w:type="pct"/>
          </w:tcPr>
          <w:p w14:paraId="4717D00C" w14:textId="77777777" w:rsidR="004C5CAD" w:rsidRPr="004C5CAD" w:rsidRDefault="004C5CAD" w:rsidP="00706043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77953C1D" w14:textId="32836937" w:rsidR="004C5CAD" w:rsidRPr="004C5CAD" w:rsidRDefault="00E82287" w:rsidP="00706043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  <w:vAlign w:val="center"/>
          </w:tcPr>
          <w:p w14:paraId="333029FC" w14:textId="77777777" w:rsidR="004C5CAD" w:rsidRPr="004C5CAD" w:rsidRDefault="004C5CAD" w:rsidP="00706043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59C76F5A" w14:textId="2C9D59E9" w:rsidR="004C5CAD" w:rsidRPr="004C5CAD" w:rsidRDefault="00E82287" w:rsidP="00706043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C5CAD" w:rsidRPr="004C5CAD" w14:paraId="63F5E6F2" w14:textId="77777777" w:rsidTr="00A51ABD">
        <w:trPr>
          <w:trHeight w:val="20"/>
          <w:tblHeader/>
        </w:trPr>
        <w:tc>
          <w:tcPr>
            <w:tcW w:w="2194" w:type="pct"/>
            <w:vAlign w:val="center"/>
          </w:tcPr>
          <w:p w14:paraId="6BBCF360" w14:textId="396C752F" w:rsidR="004C5CAD" w:rsidRPr="004C5CAD" w:rsidRDefault="004C5CAD" w:rsidP="00706043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06" w:type="pct"/>
            <w:gridSpan w:val="7"/>
          </w:tcPr>
          <w:p w14:paraId="4AD18C08" w14:textId="16813A1E" w:rsidR="004C5CAD" w:rsidRPr="004C5CAD" w:rsidRDefault="004C5CAD" w:rsidP="00706043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C5CA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4C5CA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E82287" w:rsidRPr="004C5CAD" w14:paraId="50821C25" w14:textId="77777777" w:rsidTr="00A51ABD">
        <w:trPr>
          <w:cantSplit/>
          <w:trHeight w:val="20"/>
        </w:trPr>
        <w:tc>
          <w:tcPr>
            <w:tcW w:w="2194" w:type="pct"/>
            <w:tcBorders>
              <w:top w:val="nil"/>
              <w:bottom w:val="nil"/>
            </w:tcBorders>
          </w:tcPr>
          <w:p w14:paraId="27B53A53" w14:textId="77777777" w:rsidR="00E82287" w:rsidRPr="004C5CAD" w:rsidRDefault="00E82287" w:rsidP="00E82287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C5CA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659" w:type="pct"/>
            <w:tcBorders>
              <w:top w:val="nil"/>
              <w:bottom w:val="nil"/>
            </w:tcBorders>
            <w:vAlign w:val="bottom"/>
          </w:tcPr>
          <w:p w14:paraId="6E8B3D0B" w14:textId="47CA52F7" w:rsidR="00E82287" w:rsidRPr="00917F25" w:rsidRDefault="00FD6E5C" w:rsidP="00E8228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20,622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14:paraId="6EB1C65B" w14:textId="77777777" w:rsidR="00E82287" w:rsidRPr="004C5CAD" w:rsidRDefault="00E82287" w:rsidP="00E82287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35137889" w14:textId="19364511" w:rsidR="00E82287" w:rsidRPr="004C5CAD" w:rsidRDefault="00E82287" w:rsidP="00E82287">
            <w:pPr>
              <w:ind w:right="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7054E">
              <w:rPr>
                <w:rFonts w:asciiTheme="majorBidi" w:hAnsiTheme="majorBidi"/>
                <w:color w:val="000000"/>
                <w:sz w:val="30"/>
                <w:szCs w:val="30"/>
              </w:rPr>
              <w:t>18</w:t>
            </w:r>
            <w:r w:rsidRPr="00917F25"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/>
                <w:color w:val="000000"/>
                <w:sz w:val="30"/>
                <w:szCs w:val="30"/>
              </w:rPr>
              <w:t>978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4703F3C4" w14:textId="77777777" w:rsidR="00E82287" w:rsidRPr="004C5CAD" w:rsidRDefault="00E82287" w:rsidP="00E82287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14:paraId="7DAB716D" w14:textId="690055C9" w:rsidR="00E82287" w:rsidRPr="00917F25" w:rsidRDefault="00FD6E5C" w:rsidP="00E82287">
            <w:pPr>
              <w:ind w:right="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13,647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14:paraId="352B70E3" w14:textId="77777777" w:rsidR="00E82287" w:rsidRPr="00917F25" w:rsidRDefault="00E82287" w:rsidP="00E82287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  <w:vAlign w:val="bottom"/>
          </w:tcPr>
          <w:p w14:paraId="5E968BE8" w14:textId="6443C397" w:rsidR="00E82287" w:rsidRPr="004C5CAD" w:rsidRDefault="00E82287" w:rsidP="00E8228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7054E">
              <w:rPr>
                <w:rFonts w:asciiTheme="majorBidi" w:hAnsiTheme="majorBidi"/>
                <w:color w:val="000000"/>
                <w:sz w:val="30"/>
                <w:szCs w:val="30"/>
              </w:rPr>
              <w:t>12</w:t>
            </w:r>
            <w:r w:rsidRPr="00917F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/>
                <w:color w:val="000000"/>
                <w:sz w:val="30"/>
                <w:szCs w:val="30"/>
              </w:rPr>
              <w:t>193</w:t>
            </w:r>
          </w:p>
        </w:tc>
      </w:tr>
      <w:tr w:rsidR="00A51ABD" w:rsidRPr="004C5CAD" w14:paraId="7236E6FD" w14:textId="77777777" w:rsidTr="00A51ABD">
        <w:trPr>
          <w:trHeight w:val="20"/>
        </w:trPr>
        <w:tc>
          <w:tcPr>
            <w:tcW w:w="2194" w:type="pct"/>
            <w:tcBorders>
              <w:bottom w:val="nil"/>
            </w:tcBorders>
            <w:noWrap/>
            <w:vAlign w:val="bottom"/>
          </w:tcPr>
          <w:p w14:paraId="11CE2D5E" w14:textId="77777777" w:rsidR="00E82287" w:rsidRPr="004C5CAD" w:rsidRDefault="00E82287" w:rsidP="00E82287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C5C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F2420" w14:textId="240CF590" w:rsidR="00E82287" w:rsidRPr="004C5CAD" w:rsidRDefault="00FD6E5C" w:rsidP="00E8228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GB"/>
              </w:rPr>
              <w:t>20,622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14:paraId="3309A336" w14:textId="77777777" w:rsidR="00E82287" w:rsidRPr="004C5CAD" w:rsidRDefault="00E82287" w:rsidP="00E8228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72251" w14:textId="2CB0B779" w:rsidR="00E82287" w:rsidRPr="00D67A64" w:rsidRDefault="00E82287" w:rsidP="00E82287">
            <w:pPr>
              <w:ind w:right="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7054E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18</w:t>
            </w:r>
            <w:r w:rsidRPr="00D826E4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,</w:t>
            </w:r>
            <w:r w:rsidRPr="0017054E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978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597C2CC7" w14:textId="77777777" w:rsidR="00E82287" w:rsidRPr="004C5CAD" w:rsidRDefault="00E82287" w:rsidP="00E8228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EC6B5" w14:textId="5C5B9DEE" w:rsidR="00E82287" w:rsidRPr="004C5CAD" w:rsidRDefault="00FD6E5C" w:rsidP="00E82287">
            <w:pPr>
              <w:ind w:right="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lang w:val="en-GB"/>
              </w:rPr>
              <w:t>13,647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14:paraId="16A9BD43" w14:textId="77777777" w:rsidR="00E82287" w:rsidRPr="004C5CAD" w:rsidRDefault="00E82287" w:rsidP="00E8228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E6CF7" w14:textId="0F8522A1" w:rsidR="00E82287" w:rsidRPr="004C5CAD" w:rsidRDefault="00E82287" w:rsidP="00E8228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7054E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12</w:t>
            </w:r>
            <w:r w:rsidRPr="00D826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17054E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193</w:t>
            </w:r>
          </w:p>
        </w:tc>
      </w:tr>
    </w:tbl>
    <w:p w14:paraId="603C33C3" w14:textId="1FC4B79F" w:rsidR="004C5CAD" w:rsidRPr="005C3120" w:rsidRDefault="004C5CAD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20"/>
          <w:szCs w:val="24"/>
        </w:rPr>
      </w:pPr>
    </w:p>
    <w:p w14:paraId="0A418567" w14:textId="57A181F3" w:rsidR="004C5CAD" w:rsidRPr="004C5CAD" w:rsidRDefault="004C5CAD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4C5CAD">
        <w:rPr>
          <w:rFonts w:asciiTheme="majorBidi" w:hAnsiTheme="majorBidi" w:cstheme="majorBidi"/>
          <w:b/>
          <w:bCs/>
          <w:i/>
          <w:iCs/>
          <w:sz w:val="30"/>
          <w:cs/>
        </w:rPr>
        <w:t>โครงการผลประโยชน์ที่กำหนดไว้</w:t>
      </w:r>
    </w:p>
    <w:p w14:paraId="4BE48988" w14:textId="3A91D4DE" w:rsidR="004C5CAD" w:rsidRPr="00A51ABD" w:rsidRDefault="004C5CAD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20"/>
          <w:szCs w:val="24"/>
        </w:rPr>
      </w:pPr>
    </w:p>
    <w:p w14:paraId="07A01F58" w14:textId="10D157E5" w:rsidR="004C5CAD" w:rsidRPr="004C5CAD" w:rsidRDefault="004C5CAD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4C5CAD">
        <w:rPr>
          <w:rFonts w:asciiTheme="majorBidi" w:hAnsiTheme="majorBidi" w:cstheme="majorBidi"/>
          <w:sz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7054E" w:rsidRPr="0017054E">
        <w:rPr>
          <w:rFonts w:asciiTheme="majorBidi" w:hAnsiTheme="majorBidi" w:cstheme="majorBidi"/>
          <w:sz w:val="30"/>
        </w:rPr>
        <w:t>2541</w:t>
      </w:r>
      <w:r w:rsidRPr="004C5CAD">
        <w:rPr>
          <w:rFonts w:asciiTheme="majorBidi" w:hAnsiTheme="majorBidi" w:cstheme="majorBidi"/>
          <w:sz w:val="30"/>
        </w:rPr>
        <w:t xml:space="preserve"> </w:t>
      </w:r>
      <w:r w:rsidRPr="004C5CAD">
        <w:rPr>
          <w:rFonts w:asciiTheme="majorBidi" w:hAnsiTheme="majorBidi" w:cstheme="majorBidi"/>
          <w:sz w:val="30"/>
          <w:cs/>
        </w:rPr>
        <w:t>ในการให้ผลประโยชน์เมื่อเกษียณแก่พนักงานตามสิทธิและอายุงาน</w:t>
      </w:r>
      <w:r w:rsidRPr="004C5CAD">
        <w:rPr>
          <w:rFonts w:asciiTheme="majorBidi" w:hAnsiTheme="majorBidi" w:cstheme="majorBidi" w:hint="cs"/>
          <w:sz w:val="30"/>
          <w:cs/>
        </w:rPr>
        <w:t xml:space="preserve"> </w:t>
      </w:r>
      <w:r w:rsidRPr="004C5CAD">
        <w:rPr>
          <w:rFonts w:asciiTheme="majorBidi" w:hAnsiTheme="majorBidi" w:cstheme="majorBidi"/>
          <w:sz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3C5FC3" w:rsidRPr="00B30FE9">
        <w:rPr>
          <w:rFonts w:asciiTheme="majorBidi" w:hAnsiTheme="majorBidi" w:cstheme="majorBidi" w:hint="cs"/>
          <w:sz w:val="30"/>
          <w:cs/>
        </w:rPr>
        <w:t>และ</w:t>
      </w:r>
      <w:r w:rsidRPr="004C5CAD">
        <w:rPr>
          <w:rFonts w:asciiTheme="majorBidi" w:hAnsiTheme="majorBidi" w:cstheme="majorBidi"/>
          <w:sz w:val="30"/>
          <w:cs/>
        </w:rPr>
        <w:t xml:space="preserve"> ความเสี่ยงจากอัตราดอกเบี้ย</w:t>
      </w:r>
    </w:p>
    <w:p w14:paraId="07E8849C" w14:textId="77777777" w:rsidR="00101684" w:rsidRPr="00A51ABD" w:rsidRDefault="00101684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20"/>
          <w:szCs w:val="24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80"/>
        <w:gridCol w:w="237"/>
        <w:gridCol w:w="1113"/>
        <w:gridCol w:w="270"/>
        <w:gridCol w:w="1080"/>
        <w:gridCol w:w="270"/>
        <w:gridCol w:w="1091"/>
      </w:tblGrid>
      <w:tr w:rsidR="004C5CAD" w:rsidRPr="004C5CAD" w14:paraId="42F0B226" w14:textId="77777777" w:rsidTr="00706043">
        <w:trPr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403B2F61" w14:textId="77777777" w:rsidR="004C5CAD" w:rsidRPr="004C5CAD" w:rsidRDefault="004C5CAD" w:rsidP="00706043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5C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39958331" w14:textId="21C8053A" w:rsidR="004C5CAD" w:rsidRPr="004C5CAD" w:rsidRDefault="004C5CAD" w:rsidP="00706043">
            <w:pPr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4C5C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</w:p>
        </w:tc>
        <w:tc>
          <w:tcPr>
            <w:tcW w:w="558" w:type="dxa"/>
          </w:tcPr>
          <w:p w14:paraId="37D6B84E" w14:textId="77777777" w:rsidR="004C5CAD" w:rsidRPr="004C5CAD" w:rsidRDefault="004C5CAD" w:rsidP="00706043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3696971" w14:textId="4BD8F2E2" w:rsidR="004C5CAD" w:rsidRPr="004C5CAD" w:rsidRDefault="004C5CAD" w:rsidP="007060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5CA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FEFD7A" w14:textId="77777777" w:rsidR="004C5CAD" w:rsidRPr="004C5CAD" w:rsidRDefault="004C5CAD" w:rsidP="0070604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7A4EFA99" w14:textId="3EAAFCC1" w:rsidR="004C5CAD" w:rsidRPr="004C5CAD" w:rsidRDefault="004C5CAD" w:rsidP="007060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5CA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CAD" w:rsidRPr="004C5CAD" w14:paraId="2B2044A3" w14:textId="77777777" w:rsidTr="00706043">
        <w:trPr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26EF2B4E" w14:textId="77777777" w:rsidR="004C5CAD" w:rsidRPr="004C5CAD" w:rsidRDefault="004C5CAD" w:rsidP="00706043">
            <w:pPr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" w:type="dxa"/>
            <w:vAlign w:val="bottom"/>
          </w:tcPr>
          <w:p w14:paraId="405D1E76" w14:textId="77777777" w:rsidR="004C5CAD" w:rsidRPr="004C5CAD" w:rsidRDefault="004C5CAD" w:rsidP="00706043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4F666783" w14:textId="6159D182" w:rsidR="004C5CAD" w:rsidRPr="004C5CAD" w:rsidRDefault="00E82287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  <w:vAlign w:val="center"/>
          </w:tcPr>
          <w:p w14:paraId="269DF3D8" w14:textId="77777777" w:rsidR="004C5CAD" w:rsidRPr="004C5CAD" w:rsidRDefault="004C5CAD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14A0647D" w14:textId="5F7ECCB6" w:rsidR="004C5CAD" w:rsidRPr="004C5CAD" w:rsidRDefault="00E82287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83BB9AB" w14:textId="77777777" w:rsidR="004C5CAD" w:rsidRPr="004C5CAD" w:rsidRDefault="004C5CAD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64EC00B" w14:textId="4E960AD0" w:rsidR="004C5CAD" w:rsidRPr="004C5CAD" w:rsidRDefault="00E82287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262A478E" w14:textId="77777777" w:rsidR="004C5CAD" w:rsidRPr="004C5CAD" w:rsidRDefault="004C5CAD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3F07D918" w14:textId="565F47A8" w:rsidR="004C5CAD" w:rsidRPr="004C5CAD" w:rsidRDefault="00E82287" w:rsidP="0070604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C5CAD" w:rsidRPr="004C5CAD" w14:paraId="7158740D" w14:textId="77777777" w:rsidTr="00706043">
        <w:trPr>
          <w:trHeight w:val="144"/>
          <w:tblHeader/>
        </w:trPr>
        <w:tc>
          <w:tcPr>
            <w:tcW w:w="3582" w:type="dxa"/>
          </w:tcPr>
          <w:p w14:paraId="0FF5EFAB" w14:textId="0EFCE52F" w:rsidR="004C5CAD" w:rsidRPr="004C5CAD" w:rsidRDefault="004C5CAD" w:rsidP="004C5CA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68F82D6A" w14:textId="77777777" w:rsidR="004C5CAD" w:rsidRPr="004C5CAD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</w:pPr>
          </w:p>
        </w:tc>
        <w:tc>
          <w:tcPr>
            <w:tcW w:w="5141" w:type="dxa"/>
            <w:gridSpan w:val="7"/>
          </w:tcPr>
          <w:p w14:paraId="13F3217D" w14:textId="32687653" w:rsidR="004C5CAD" w:rsidRPr="004C5CAD" w:rsidRDefault="004C5CAD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4C5CAD"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4C5CAD"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E82287" w:rsidRPr="004C5CAD" w14:paraId="5B7B5B2E" w14:textId="77777777" w:rsidTr="00706043">
        <w:trPr>
          <w:trHeight w:val="144"/>
        </w:trPr>
        <w:tc>
          <w:tcPr>
            <w:tcW w:w="3582" w:type="dxa"/>
          </w:tcPr>
          <w:p w14:paraId="6969070A" w14:textId="204CEC8C" w:rsidR="00E82287" w:rsidRPr="004C5CAD" w:rsidRDefault="00E82287" w:rsidP="00E82287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4C5C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5C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5CA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8" w:type="dxa"/>
          </w:tcPr>
          <w:p w14:paraId="7D3FEF42" w14:textId="77777777" w:rsidR="00E82287" w:rsidRPr="004C5CAD" w:rsidRDefault="00E82287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8CAB502" w14:textId="099E6591" w:rsidR="00E82287" w:rsidRPr="00AD2B4A" w:rsidRDefault="00FD6E5C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18,978</w:t>
            </w:r>
          </w:p>
        </w:tc>
        <w:tc>
          <w:tcPr>
            <w:tcW w:w="237" w:type="dxa"/>
          </w:tcPr>
          <w:p w14:paraId="338ED549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99916E8" w14:textId="492FD909" w:rsidR="00E82287" w:rsidRPr="00AD2B4A" w:rsidRDefault="00E82287" w:rsidP="00A27614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17</w:t>
            </w:r>
            <w:r w:rsidRPr="00AD2B4A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51107D66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797F6" w14:textId="36B16C7F" w:rsidR="00E82287" w:rsidRPr="00AD2B4A" w:rsidRDefault="00FD6E5C" w:rsidP="00A27614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12,193</w:t>
            </w:r>
          </w:p>
        </w:tc>
        <w:tc>
          <w:tcPr>
            <w:tcW w:w="270" w:type="dxa"/>
          </w:tcPr>
          <w:p w14:paraId="387D6D0B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ECD0D13" w14:textId="63A5C50E" w:rsidR="00E82287" w:rsidRPr="00AD2B4A" w:rsidRDefault="00E82287" w:rsidP="00A27614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10</w:t>
            </w:r>
            <w:r w:rsidRPr="00AD2B4A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877</w:t>
            </w:r>
          </w:p>
        </w:tc>
      </w:tr>
      <w:tr w:rsidR="00E82287" w:rsidRPr="004C5CAD" w14:paraId="00795795" w14:textId="77777777" w:rsidTr="00706043">
        <w:trPr>
          <w:trHeight w:val="144"/>
        </w:trPr>
        <w:tc>
          <w:tcPr>
            <w:tcW w:w="3582" w:type="dxa"/>
          </w:tcPr>
          <w:p w14:paraId="2665E647" w14:textId="77777777" w:rsidR="00E82287" w:rsidRPr="00E865CA" w:rsidRDefault="00E82287" w:rsidP="00E82287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65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58" w:type="dxa"/>
          </w:tcPr>
          <w:p w14:paraId="2E400138" w14:textId="77777777" w:rsidR="00E82287" w:rsidRPr="004C5CAD" w:rsidRDefault="00E82287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687B897F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656CA44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A9A7995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370BAB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C75DFC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6D759A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A455276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2287" w:rsidRPr="004C5CAD" w14:paraId="06C7F8B6" w14:textId="77777777" w:rsidTr="00706043">
        <w:trPr>
          <w:trHeight w:val="144"/>
        </w:trPr>
        <w:tc>
          <w:tcPr>
            <w:tcW w:w="3582" w:type="dxa"/>
          </w:tcPr>
          <w:p w14:paraId="4A219305" w14:textId="6236BE8D" w:rsidR="00E82287" w:rsidRPr="00E865CA" w:rsidRDefault="00E82287" w:rsidP="00E82287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5C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58" w:type="dxa"/>
          </w:tcPr>
          <w:p w14:paraId="051200E3" w14:textId="77777777" w:rsidR="00E82287" w:rsidRPr="004C5CAD" w:rsidRDefault="00E82287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1EB8A9C8" w14:textId="1B157B36" w:rsidR="00E82287" w:rsidRPr="00AD2B4A" w:rsidRDefault="00FD6E5C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2,029</w:t>
            </w:r>
          </w:p>
        </w:tc>
        <w:tc>
          <w:tcPr>
            <w:tcW w:w="237" w:type="dxa"/>
          </w:tcPr>
          <w:p w14:paraId="2D5622AB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C7CB8C2" w14:textId="55BE9EE4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</w:t>
            </w:r>
            <w:r w:rsidRPr="004A3C3F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70" w:type="dxa"/>
          </w:tcPr>
          <w:p w14:paraId="37C8E4FC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0570B6" w14:textId="13DF7E8F" w:rsidR="00E82287" w:rsidRPr="00AD2B4A" w:rsidRDefault="00FD6E5C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1,272</w:t>
            </w:r>
          </w:p>
        </w:tc>
        <w:tc>
          <w:tcPr>
            <w:tcW w:w="270" w:type="dxa"/>
          </w:tcPr>
          <w:p w14:paraId="38C1D5CD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F33F196" w14:textId="2CB5B0C4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</w:t>
            </w:r>
            <w:r w:rsidRPr="004A3C3F">
              <w:rPr>
                <w:rFonts w:ascii="Angsana New" w:hAnsi="Angsana New"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E82287" w:rsidRPr="004C5CAD" w14:paraId="6EE7B9DD" w14:textId="77777777" w:rsidTr="00706043">
        <w:trPr>
          <w:trHeight w:val="144"/>
        </w:trPr>
        <w:tc>
          <w:tcPr>
            <w:tcW w:w="3582" w:type="dxa"/>
          </w:tcPr>
          <w:p w14:paraId="015FF1E9" w14:textId="4B5F61F1" w:rsidR="00E82287" w:rsidRPr="00E865CA" w:rsidRDefault="00E82287" w:rsidP="00E82287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5C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58" w:type="dxa"/>
          </w:tcPr>
          <w:p w14:paraId="58D02041" w14:textId="77777777" w:rsidR="00E82287" w:rsidRPr="004C5CAD" w:rsidRDefault="00E82287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437248B0" w14:textId="23E0517E" w:rsidR="00E82287" w:rsidRPr="00AD2B4A" w:rsidRDefault="00FD6E5C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37" w:type="dxa"/>
          </w:tcPr>
          <w:p w14:paraId="125B5C89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5F9AA04" w14:textId="57FAC509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</w:t>
            </w:r>
            <w:r w:rsidRPr="0017054E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65FC48C6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0AE4C" w14:textId="16DC6F3C" w:rsidR="00E82287" w:rsidRPr="00AD2B4A" w:rsidRDefault="00FD6E5C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55AB4F55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80F52C9" w14:textId="5524854F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E82287" w:rsidRPr="004C5CAD" w14:paraId="04C2892A" w14:textId="77777777" w:rsidTr="00706043">
        <w:trPr>
          <w:trHeight w:val="144"/>
        </w:trPr>
        <w:tc>
          <w:tcPr>
            <w:tcW w:w="3582" w:type="dxa"/>
          </w:tcPr>
          <w:p w14:paraId="671049CD" w14:textId="544738EB" w:rsidR="00E82287" w:rsidRPr="004C5CAD" w:rsidRDefault="00E82287" w:rsidP="003A1CD1">
            <w:pPr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CA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58" w:type="dxa"/>
          </w:tcPr>
          <w:p w14:paraId="76EC1D74" w14:textId="77777777" w:rsidR="00E82287" w:rsidRPr="004C5CAD" w:rsidRDefault="00E82287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32DF21" w14:textId="3B6DD946" w:rsidR="00E82287" w:rsidRPr="00AD2B4A" w:rsidRDefault="00FD6E5C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(672)</w:t>
            </w:r>
          </w:p>
        </w:tc>
        <w:tc>
          <w:tcPr>
            <w:tcW w:w="237" w:type="dxa"/>
          </w:tcPr>
          <w:p w14:paraId="49A6D5B8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061E0CB" w14:textId="0D30B90A" w:rsidR="00E82287" w:rsidRPr="00AD2B4A" w:rsidRDefault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A3C3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7054E">
              <w:rPr>
                <w:rFonts w:ascii="Angsana New" w:hAnsi="Angsana New"/>
                <w:sz w:val="30"/>
                <w:szCs w:val="30"/>
              </w:rPr>
              <w:t>629</w:t>
            </w:r>
            <w:r w:rsidRPr="004A3C3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5F98344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2DB866" w14:textId="7C560B84" w:rsidR="00E82287" w:rsidRPr="00AD2B4A" w:rsidRDefault="00FD6E5C" w:rsidP="00A51ABD">
            <w:pPr>
              <w:tabs>
                <w:tab w:val="decimal" w:pos="52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07DBB9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9852AA9" w14:textId="0040C20D" w:rsidR="00E82287" w:rsidRPr="00AD2B4A" w:rsidRDefault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A3C3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7054E">
              <w:rPr>
                <w:rFonts w:ascii="Angsana New" w:hAnsi="Angsana New"/>
                <w:sz w:val="30"/>
                <w:szCs w:val="30"/>
              </w:rPr>
              <w:t>106</w:t>
            </w:r>
            <w:r w:rsidRPr="004A3C3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82287" w:rsidRPr="004C5CAD" w14:paraId="6EDAF70B" w14:textId="77777777" w:rsidTr="00706043">
        <w:trPr>
          <w:trHeight w:val="144"/>
        </w:trPr>
        <w:tc>
          <w:tcPr>
            <w:tcW w:w="3582" w:type="dxa"/>
          </w:tcPr>
          <w:p w14:paraId="3614B5CC" w14:textId="5AA76703" w:rsidR="00E82287" w:rsidRPr="004C5CAD" w:rsidRDefault="00E82287" w:rsidP="0077311D">
            <w:pPr>
              <w:tabs>
                <w:tab w:val="left" w:pos="0"/>
              </w:tabs>
              <w:ind w:left="342" w:hanging="3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4C5C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C5C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C5C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" w:type="dxa"/>
          </w:tcPr>
          <w:p w14:paraId="538F2D06" w14:textId="77777777" w:rsidR="00E82287" w:rsidRPr="004C5CAD" w:rsidRDefault="00E82287" w:rsidP="00E822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F17D2" w14:textId="4C870E7C" w:rsidR="00E82287" w:rsidRPr="00AD2B4A" w:rsidRDefault="00FD6E5C" w:rsidP="00A27614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20,622</w:t>
            </w:r>
          </w:p>
        </w:tc>
        <w:tc>
          <w:tcPr>
            <w:tcW w:w="237" w:type="dxa"/>
          </w:tcPr>
          <w:p w14:paraId="5C01A88E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6AC448D" w14:textId="259F669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4A3C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978</w:t>
            </w:r>
          </w:p>
        </w:tc>
        <w:tc>
          <w:tcPr>
            <w:tcW w:w="270" w:type="dxa"/>
          </w:tcPr>
          <w:p w14:paraId="59CE9D74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7B48E0" w14:textId="36107F1F" w:rsidR="00E82287" w:rsidRPr="00AD2B4A" w:rsidRDefault="00FD6E5C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13,647</w:t>
            </w:r>
          </w:p>
        </w:tc>
        <w:tc>
          <w:tcPr>
            <w:tcW w:w="270" w:type="dxa"/>
          </w:tcPr>
          <w:p w14:paraId="22A79C22" w14:textId="77777777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131D8744" w14:textId="332495BB" w:rsidR="00E82287" w:rsidRPr="00AD2B4A" w:rsidRDefault="00E82287" w:rsidP="00E82287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Pr="004A3C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30"/>
                <w:szCs w:val="30"/>
              </w:rPr>
              <w:t>193</w:t>
            </w:r>
          </w:p>
        </w:tc>
      </w:tr>
    </w:tbl>
    <w:p w14:paraId="7D9CA5EB" w14:textId="10EC7CA4" w:rsidR="004C5CAD" w:rsidRPr="00A51ABD" w:rsidRDefault="004C5CAD" w:rsidP="002A3B19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9"/>
        <w:gridCol w:w="1351"/>
        <w:gridCol w:w="236"/>
        <w:gridCol w:w="1234"/>
        <w:gridCol w:w="7"/>
        <w:gridCol w:w="245"/>
        <w:gridCol w:w="7"/>
        <w:gridCol w:w="1296"/>
        <w:gridCol w:w="252"/>
        <w:gridCol w:w="1270"/>
        <w:gridCol w:w="7"/>
      </w:tblGrid>
      <w:tr w:rsidR="00706043" w:rsidRPr="00706043" w14:paraId="22A25478" w14:textId="77777777" w:rsidTr="00A51ABD">
        <w:trPr>
          <w:gridAfter w:val="1"/>
          <w:wAfter w:w="7" w:type="dxa"/>
          <w:trHeight w:val="20"/>
          <w:tblHeader/>
        </w:trPr>
        <w:tc>
          <w:tcPr>
            <w:tcW w:w="3239" w:type="dxa"/>
            <w:vMerge w:val="restart"/>
          </w:tcPr>
          <w:p w14:paraId="69062798" w14:textId="5A7A0D0A" w:rsidR="00706043" w:rsidRPr="00706043" w:rsidRDefault="00706043" w:rsidP="00706043">
            <w:pPr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604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  <w:r w:rsidRPr="0070604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70604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821" w:type="dxa"/>
            <w:gridSpan w:val="3"/>
            <w:vAlign w:val="bottom"/>
          </w:tcPr>
          <w:p w14:paraId="2C29F139" w14:textId="6FD54065" w:rsidR="00706043" w:rsidRPr="00706043" w:rsidRDefault="00706043" w:rsidP="007060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604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gridSpan w:val="2"/>
            <w:vAlign w:val="bottom"/>
          </w:tcPr>
          <w:p w14:paraId="6017ECF9" w14:textId="77777777" w:rsidR="00706043" w:rsidRPr="00706043" w:rsidRDefault="00706043" w:rsidP="0070604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25" w:type="dxa"/>
            <w:gridSpan w:val="4"/>
            <w:vAlign w:val="bottom"/>
          </w:tcPr>
          <w:p w14:paraId="10EB016C" w14:textId="7FC166D6" w:rsidR="00706043" w:rsidRPr="00706043" w:rsidRDefault="00706043" w:rsidP="007060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604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33EF" w:rsidRPr="00706043" w14:paraId="21DE942A" w14:textId="77777777" w:rsidTr="00A51ABD">
        <w:trPr>
          <w:trHeight w:val="20"/>
          <w:tblHeader/>
        </w:trPr>
        <w:tc>
          <w:tcPr>
            <w:tcW w:w="3239" w:type="dxa"/>
            <w:vMerge/>
          </w:tcPr>
          <w:p w14:paraId="488F36F7" w14:textId="77777777" w:rsidR="007433EF" w:rsidRPr="00706043" w:rsidRDefault="007433EF" w:rsidP="007433EF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1" w:type="dxa"/>
            <w:vAlign w:val="center"/>
          </w:tcPr>
          <w:p w14:paraId="393C847D" w14:textId="35465AF5" w:rsidR="007433EF" w:rsidRPr="00706043" w:rsidRDefault="007433EF" w:rsidP="007433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center"/>
          </w:tcPr>
          <w:p w14:paraId="61B37252" w14:textId="77777777" w:rsidR="007433EF" w:rsidRPr="00706043" w:rsidRDefault="007433EF" w:rsidP="007433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C35957F" w14:textId="3C428DE9" w:rsidR="007433EF" w:rsidRPr="00706043" w:rsidRDefault="007433EF" w:rsidP="007433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2" w:type="dxa"/>
            <w:gridSpan w:val="2"/>
          </w:tcPr>
          <w:p w14:paraId="6EB4FD94" w14:textId="77777777" w:rsidR="007433EF" w:rsidRPr="00706043" w:rsidRDefault="007433EF" w:rsidP="007433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14:paraId="30710BCE" w14:textId="587523B3" w:rsidR="007433EF" w:rsidRPr="00706043" w:rsidRDefault="007433EF" w:rsidP="007433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  <w:vAlign w:val="center"/>
          </w:tcPr>
          <w:p w14:paraId="7BDEAD2F" w14:textId="77777777" w:rsidR="007433EF" w:rsidRPr="00706043" w:rsidRDefault="007433EF" w:rsidP="007433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28A6CBA0" w14:textId="3F0BBF65" w:rsidR="007433EF" w:rsidRPr="00706043" w:rsidRDefault="007433EF" w:rsidP="007433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433EF" w:rsidRPr="00706043" w14:paraId="4CB115BE" w14:textId="77777777" w:rsidTr="00A51ABD">
        <w:trPr>
          <w:gridAfter w:val="1"/>
          <w:wAfter w:w="7" w:type="dxa"/>
          <w:trHeight w:val="20"/>
          <w:tblHeader/>
        </w:trPr>
        <w:tc>
          <w:tcPr>
            <w:tcW w:w="3239" w:type="dxa"/>
          </w:tcPr>
          <w:p w14:paraId="72E6DD55" w14:textId="77777777" w:rsidR="007433EF" w:rsidRPr="00706043" w:rsidRDefault="007433EF" w:rsidP="007433EF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8" w:type="dxa"/>
            <w:gridSpan w:val="9"/>
          </w:tcPr>
          <w:p w14:paraId="1DC5EA0F" w14:textId="77777777" w:rsidR="007433EF" w:rsidRPr="0070604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706043"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val="en-US" w:bidi="th-TH"/>
              </w:rPr>
              <w:t>(ร้อยละ)</w:t>
            </w:r>
          </w:p>
        </w:tc>
      </w:tr>
      <w:tr w:rsidR="00D86DBF" w:rsidRPr="00706043" w14:paraId="08F17CA2" w14:textId="77777777" w:rsidTr="00A51ABD">
        <w:trPr>
          <w:trHeight w:val="20"/>
        </w:trPr>
        <w:tc>
          <w:tcPr>
            <w:tcW w:w="3239" w:type="dxa"/>
          </w:tcPr>
          <w:p w14:paraId="409C0120" w14:textId="77777777" w:rsidR="00D86DBF" w:rsidRPr="00706043" w:rsidRDefault="00D86DBF" w:rsidP="00D86DBF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0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51" w:type="dxa"/>
          </w:tcPr>
          <w:p w14:paraId="3BE40011" w14:textId="02430B6D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14:paraId="34E3650B" w14:textId="77777777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gridSpan w:val="2"/>
          </w:tcPr>
          <w:p w14:paraId="12A81ACF" w14:textId="0FC58CBB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52" w:type="dxa"/>
            <w:gridSpan w:val="2"/>
          </w:tcPr>
          <w:p w14:paraId="5619396F" w14:textId="77777777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0BD470B" w14:textId="4AA0B1BE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65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52" w:type="dxa"/>
          </w:tcPr>
          <w:p w14:paraId="185B442B" w14:textId="77777777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gridSpan w:val="2"/>
          </w:tcPr>
          <w:p w14:paraId="0052F0EE" w14:textId="08AA7D1E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65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D86DBF" w:rsidRPr="00706043" w14:paraId="287491FD" w14:textId="77777777" w:rsidTr="00A51ABD">
        <w:trPr>
          <w:trHeight w:val="20"/>
        </w:trPr>
        <w:tc>
          <w:tcPr>
            <w:tcW w:w="3239" w:type="dxa"/>
          </w:tcPr>
          <w:p w14:paraId="3346FFBC" w14:textId="77777777" w:rsidR="00D86DBF" w:rsidRPr="00706043" w:rsidRDefault="00D86DBF" w:rsidP="00D86DBF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0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51" w:type="dxa"/>
          </w:tcPr>
          <w:p w14:paraId="45CDAFF2" w14:textId="422CD72F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7EE3ADA4" w14:textId="77777777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gridSpan w:val="2"/>
          </w:tcPr>
          <w:p w14:paraId="7F89631C" w14:textId="4C711307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52" w:type="dxa"/>
            <w:gridSpan w:val="2"/>
          </w:tcPr>
          <w:p w14:paraId="54AC3729" w14:textId="77777777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CD01D3" w14:textId="0736B61C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865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52" w:type="dxa"/>
          </w:tcPr>
          <w:p w14:paraId="6CCBE500" w14:textId="77777777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gridSpan w:val="2"/>
          </w:tcPr>
          <w:p w14:paraId="651D19D3" w14:textId="34CD7480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865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D86DBF" w:rsidRPr="00706043" w14:paraId="52B15688" w14:textId="77777777" w:rsidTr="00A51ABD">
        <w:trPr>
          <w:trHeight w:val="20"/>
        </w:trPr>
        <w:tc>
          <w:tcPr>
            <w:tcW w:w="3239" w:type="dxa"/>
          </w:tcPr>
          <w:p w14:paraId="45B5A014" w14:textId="77777777" w:rsidR="00D86DBF" w:rsidRPr="00706043" w:rsidRDefault="00D86DBF" w:rsidP="00D86DBF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04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1" w:type="dxa"/>
          </w:tcPr>
          <w:p w14:paraId="63CB0923" w14:textId="5BC8C64F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7F2A76CD" w14:textId="77777777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gridSpan w:val="2"/>
          </w:tcPr>
          <w:p w14:paraId="1B1C96AD" w14:textId="6272EB4B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52" w:type="dxa"/>
            <w:gridSpan w:val="2"/>
          </w:tcPr>
          <w:p w14:paraId="32CD3C98" w14:textId="77777777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69A7395" w14:textId="063FA242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52" w:type="dxa"/>
          </w:tcPr>
          <w:p w14:paraId="6E50BEDE" w14:textId="77777777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gridSpan w:val="2"/>
          </w:tcPr>
          <w:p w14:paraId="2AB73D24" w14:textId="5B0CB0D3" w:rsidR="00D86DBF" w:rsidRPr="00E865CA" w:rsidRDefault="00D86DBF" w:rsidP="00D86D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</w:tbl>
    <w:p w14:paraId="5B766B7B" w14:textId="0C4502DF" w:rsidR="00706043" w:rsidRPr="00A51ABD" w:rsidRDefault="00706043" w:rsidP="00D92FA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87B285F" w14:textId="27C5BFA4" w:rsidR="00706043" w:rsidRPr="00B30FE9" w:rsidRDefault="00706043" w:rsidP="00706043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30FE9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7C8A3BF" w14:textId="77777777" w:rsidR="00706043" w:rsidRPr="00B30FE9" w:rsidRDefault="00706043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73EAB0E" w14:textId="4C469064" w:rsidR="00706043" w:rsidRPr="00B30FE9" w:rsidRDefault="00706043" w:rsidP="00706043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30FE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7054E" w:rsidRPr="00B30FE9">
        <w:rPr>
          <w:rFonts w:asciiTheme="majorBidi" w:hAnsiTheme="majorBidi" w:cstheme="majorBidi"/>
          <w:sz w:val="30"/>
          <w:szCs w:val="30"/>
        </w:rPr>
        <w:t>31</w:t>
      </w:r>
      <w:r w:rsidRPr="00B30FE9">
        <w:rPr>
          <w:rFonts w:asciiTheme="majorBidi" w:hAnsiTheme="majorBidi" w:cstheme="majorBidi"/>
          <w:sz w:val="30"/>
          <w:szCs w:val="30"/>
        </w:rPr>
        <w:t xml:space="preserve"> </w:t>
      </w:r>
      <w:r w:rsidRPr="00B30FE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7054E" w:rsidRPr="00B30FE9">
        <w:rPr>
          <w:rFonts w:asciiTheme="majorBidi" w:hAnsiTheme="majorBidi" w:cstheme="majorBidi"/>
          <w:sz w:val="30"/>
          <w:szCs w:val="30"/>
        </w:rPr>
        <w:t>256</w:t>
      </w:r>
      <w:r w:rsidR="007433EF" w:rsidRPr="00B30FE9">
        <w:rPr>
          <w:rFonts w:asciiTheme="majorBidi" w:hAnsiTheme="majorBidi" w:cstheme="majorBidi"/>
          <w:sz w:val="30"/>
          <w:szCs w:val="30"/>
        </w:rPr>
        <w:t>5</w:t>
      </w:r>
      <w:r w:rsidRPr="00B30FE9">
        <w:rPr>
          <w:rFonts w:asciiTheme="majorBidi" w:hAnsiTheme="majorBidi" w:cstheme="majorBidi"/>
          <w:sz w:val="30"/>
          <w:szCs w:val="30"/>
        </w:rPr>
        <w:t xml:space="preserve"> </w:t>
      </w:r>
      <w:r w:rsidRPr="00B30FE9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AD2B4A" w:rsidRPr="00B30FE9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Pr="00B30F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6DBF" w:rsidRPr="00B30FE9">
        <w:rPr>
          <w:rFonts w:asciiTheme="majorBidi" w:hAnsiTheme="majorBidi" w:cstheme="majorBidi"/>
          <w:sz w:val="30"/>
          <w:szCs w:val="30"/>
        </w:rPr>
        <w:t xml:space="preserve">11 </w:t>
      </w:r>
      <w:r w:rsidR="00B61E7D" w:rsidRPr="00B30FE9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="00D86DBF" w:rsidRPr="00B30FE9">
        <w:rPr>
          <w:rFonts w:asciiTheme="majorBidi" w:hAnsiTheme="majorBidi" w:cstheme="majorBidi"/>
          <w:sz w:val="30"/>
          <w:szCs w:val="30"/>
        </w:rPr>
        <w:t>23.4</w:t>
      </w:r>
      <w:r w:rsidRPr="00B30FE9">
        <w:rPr>
          <w:rFonts w:asciiTheme="majorBidi" w:hAnsiTheme="majorBidi" w:cstheme="majorBidi"/>
          <w:sz w:val="30"/>
          <w:szCs w:val="30"/>
          <w:cs/>
        </w:rPr>
        <w:t>ปี</w:t>
      </w:r>
      <w:r w:rsidRPr="00B30FE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17054E" w:rsidRPr="00B30FE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433EF" w:rsidRPr="00B30FE9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B30FE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7054E" w:rsidRPr="00B30FE9">
        <w:rPr>
          <w:rFonts w:asciiTheme="majorBidi" w:hAnsiTheme="majorBidi" w:cstheme="majorBidi"/>
          <w:i/>
          <w:iCs/>
          <w:sz w:val="30"/>
          <w:szCs w:val="30"/>
        </w:rPr>
        <w:t>11</w:t>
      </w:r>
      <w:r w:rsidR="00E865CA" w:rsidRPr="00B30FE9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17054E" w:rsidRPr="00B30FE9">
        <w:rPr>
          <w:rFonts w:asciiTheme="majorBidi" w:hAnsiTheme="majorBidi" w:cstheme="majorBidi"/>
          <w:i/>
          <w:iCs/>
          <w:sz w:val="30"/>
          <w:szCs w:val="30"/>
        </w:rPr>
        <w:t>23</w:t>
      </w:r>
      <w:r w:rsidR="00E865CA" w:rsidRPr="00B30FE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7054E" w:rsidRPr="00B30FE9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B30F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30FE9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09626278" w14:textId="55FE9AAD" w:rsidR="00653E8D" w:rsidRPr="00B30FE9" w:rsidRDefault="00653E8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27331F4" w14:textId="18AC1D26" w:rsidR="00706043" w:rsidRPr="00B30FE9" w:rsidRDefault="00706043" w:rsidP="00706043">
      <w:pPr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B30FE9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DE6FFD1" w14:textId="77777777" w:rsidR="00706043" w:rsidRPr="00A51ABD" w:rsidRDefault="00706043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8505EBE" w14:textId="2836344A" w:rsidR="00706043" w:rsidRPr="00706043" w:rsidRDefault="00706043" w:rsidP="0070604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6043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5D13EA">
        <w:rPr>
          <w:rFonts w:asciiTheme="majorBidi" w:hAnsiTheme="majorBidi" w:cstheme="majorBidi"/>
          <w:sz w:val="30"/>
          <w:szCs w:val="30"/>
        </w:rPr>
        <w:t xml:space="preserve"> </w:t>
      </w:r>
      <w:r w:rsidRPr="00706043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4E4F77AA" w14:textId="77777777" w:rsidR="00706043" w:rsidRPr="00A93DA4" w:rsidRDefault="00706043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170"/>
        <w:gridCol w:w="270"/>
        <w:gridCol w:w="1260"/>
        <w:gridCol w:w="270"/>
        <w:gridCol w:w="1062"/>
      </w:tblGrid>
      <w:tr w:rsidR="00706043" w:rsidRPr="00706043" w14:paraId="39893CAC" w14:textId="77777777" w:rsidTr="00F21FB9">
        <w:trPr>
          <w:trHeight w:val="20"/>
          <w:tblHeader/>
        </w:trPr>
        <w:tc>
          <w:tcPr>
            <w:tcW w:w="3600" w:type="dxa"/>
          </w:tcPr>
          <w:p w14:paraId="59AE8A06" w14:textId="51B492D2" w:rsidR="00706043" w:rsidRPr="00706043" w:rsidRDefault="00AD2B4A" w:rsidP="00AD2B4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5382" w:type="dxa"/>
            <w:gridSpan w:val="7"/>
          </w:tcPr>
          <w:p w14:paraId="17F1FD25" w14:textId="783C9BF3" w:rsidR="00706043" w:rsidRPr="00706043" w:rsidRDefault="00706043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highlight w:val="yellow"/>
                <w:cs/>
                <w:lang w:bidi="th-TH"/>
              </w:rPr>
            </w:pPr>
            <w:r w:rsidRPr="00706043">
              <w:rPr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7372" w:rsidRPr="00706043" w14:paraId="7E09C284" w14:textId="77777777" w:rsidTr="00667372">
        <w:trPr>
          <w:trHeight w:val="20"/>
          <w:tblHeader/>
        </w:trPr>
        <w:tc>
          <w:tcPr>
            <w:tcW w:w="3600" w:type="dxa"/>
          </w:tcPr>
          <w:p w14:paraId="60E97038" w14:textId="1A857630" w:rsidR="00706043" w:rsidRPr="00706043" w:rsidRDefault="00AD2B4A" w:rsidP="0070604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706043"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520" w:type="dxa"/>
            <w:gridSpan w:val="3"/>
          </w:tcPr>
          <w:p w14:paraId="7682F719" w14:textId="4A1E35C0" w:rsidR="00706043" w:rsidRPr="00706043" w:rsidRDefault="00706043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06043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17054E" w:rsidRPr="0017054E">
              <w:rPr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94E635C" w14:textId="77777777" w:rsidR="00706043" w:rsidRPr="00706043" w:rsidRDefault="00706043" w:rsidP="0070604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6F467BD6" w14:textId="0400F666" w:rsidR="00706043" w:rsidRPr="00706043" w:rsidRDefault="00706043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06043">
              <w:rPr>
                <w:szCs w:val="30"/>
                <w:cs/>
                <w:lang w:val="en-US" w:bidi="th-TH"/>
              </w:rPr>
              <w:t>ข้อสมมติ</w:t>
            </w:r>
            <w:r w:rsidRPr="00706043">
              <w:rPr>
                <w:szCs w:val="30"/>
                <w:cs/>
                <w:lang w:bidi="th-TH"/>
              </w:rPr>
              <w:t>ลดลง</w:t>
            </w:r>
            <w:r w:rsidRPr="00706043">
              <w:rPr>
                <w:szCs w:val="30"/>
                <w:cs/>
                <w:lang w:val="en-US" w:bidi="th-TH"/>
              </w:rPr>
              <w:t xml:space="preserve">ร้อยละ </w:t>
            </w:r>
            <w:r w:rsidR="0017054E" w:rsidRPr="0017054E">
              <w:rPr>
                <w:szCs w:val="30"/>
                <w:lang w:val="en-US" w:bidi="th-TH"/>
              </w:rPr>
              <w:t>1</w:t>
            </w:r>
          </w:p>
        </w:tc>
      </w:tr>
      <w:tr w:rsidR="00E1274D" w:rsidRPr="00706043" w14:paraId="216EADC0" w14:textId="77777777" w:rsidTr="00F21FB9">
        <w:trPr>
          <w:trHeight w:val="20"/>
          <w:tblHeader/>
        </w:trPr>
        <w:tc>
          <w:tcPr>
            <w:tcW w:w="3600" w:type="dxa"/>
          </w:tcPr>
          <w:p w14:paraId="577832DE" w14:textId="7E07BC9D" w:rsidR="00706043" w:rsidRPr="00706043" w:rsidRDefault="00706043" w:rsidP="0070604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7054E" w:rsidRPr="001705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394464A9" w14:textId="4A8398DD" w:rsidR="00706043" w:rsidRPr="00706043" w:rsidRDefault="007433EF" w:rsidP="00427CB6">
            <w:pPr>
              <w:pStyle w:val="acctfourfigures"/>
              <w:tabs>
                <w:tab w:val="clear" w:pos="765"/>
                <w:tab w:val="left" w:pos="648"/>
              </w:tabs>
              <w:spacing w:line="240" w:lineRule="atLeast"/>
              <w:ind w:left="-79" w:right="-18"/>
              <w:jc w:val="center"/>
              <w:rPr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0FD68475" w14:textId="77777777" w:rsidR="00706043" w:rsidRPr="00706043" w:rsidRDefault="00706043" w:rsidP="0070604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3A446E9" w14:textId="6F26B7D2" w:rsidR="00706043" w:rsidRPr="00706043" w:rsidRDefault="007433EF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270" w:type="dxa"/>
          </w:tcPr>
          <w:p w14:paraId="40411A48" w14:textId="77777777" w:rsidR="00706043" w:rsidRPr="00706043" w:rsidRDefault="00706043" w:rsidP="0070604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C9A1A7E" w14:textId="6F5251AD" w:rsidR="00706043" w:rsidRPr="00706043" w:rsidRDefault="007433EF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5EF7218C" w14:textId="77777777" w:rsidR="00706043" w:rsidRPr="00706043" w:rsidRDefault="00706043" w:rsidP="0070604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49CEE687" w14:textId="2677BB03" w:rsidR="00706043" w:rsidRPr="00706043" w:rsidRDefault="007433EF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2564</w:t>
            </w:r>
          </w:p>
        </w:tc>
      </w:tr>
      <w:tr w:rsidR="00706043" w:rsidRPr="00706043" w14:paraId="2316676B" w14:textId="77777777" w:rsidTr="00F21FB9">
        <w:trPr>
          <w:trHeight w:val="20"/>
          <w:tblHeader/>
        </w:trPr>
        <w:tc>
          <w:tcPr>
            <w:tcW w:w="3600" w:type="dxa"/>
          </w:tcPr>
          <w:p w14:paraId="2E0C5706" w14:textId="77777777" w:rsidR="00706043" w:rsidRPr="00706043" w:rsidRDefault="00706043" w:rsidP="00706043">
            <w:pPr>
              <w:ind w:left="234" w:hanging="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2A734478" w14:textId="66AE0F82" w:rsidR="00706043" w:rsidRPr="00706043" w:rsidRDefault="00706043" w:rsidP="0070604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i/>
                <w:iCs/>
                <w:szCs w:val="30"/>
                <w:lang w:bidi="th-TH"/>
              </w:rPr>
            </w:pPr>
            <w:r w:rsidRPr="00706043">
              <w:rPr>
                <w:i/>
                <w:iCs/>
                <w:szCs w:val="30"/>
                <w:cs/>
                <w:lang w:bidi="th-TH"/>
              </w:rPr>
              <w:t>(</w:t>
            </w:r>
            <w:r w:rsidR="00AF3ABB">
              <w:rPr>
                <w:rFonts w:hint="cs"/>
                <w:i/>
                <w:iCs/>
                <w:szCs w:val="30"/>
                <w:cs/>
                <w:lang w:bidi="th-TH"/>
              </w:rPr>
              <w:t>ล้าน</w:t>
            </w:r>
            <w:r w:rsidRPr="00706043">
              <w:rPr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7433EF" w:rsidRPr="00706043" w14:paraId="4BF777C8" w14:textId="77777777" w:rsidTr="00F21FB9">
        <w:trPr>
          <w:trHeight w:val="20"/>
        </w:trPr>
        <w:tc>
          <w:tcPr>
            <w:tcW w:w="3600" w:type="dxa"/>
          </w:tcPr>
          <w:p w14:paraId="2D8A33B6" w14:textId="77777777" w:rsidR="007433EF" w:rsidRPr="00706043" w:rsidRDefault="007433EF" w:rsidP="007433E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0604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7060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9EE9DAB" w14:textId="6619470A" w:rsidR="007433EF" w:rsidRPr="00F21FB9" w:rsidRDefault="00D86DBF" w:rsidP="007433EF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(1.7)</w:t>
            </w:r>
          </w:p>
        </w:tc>
        <w:tc>
          <w:tcPr>
            <w:tcW w:w="270" w:type="dxa"/>
            <w:vAlign w:val="center"/>
          </w:tcPr>
          <w:p w14:paraId="422366B6" w14:textId="77777777" w:rsidR="007433EF" w:rsidRPr="00F21FB9" w:rsidRDefault="007433EF" w:rsidP="007433E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32839CB" w14:textId="51FF2AD5" w:rsidR="007433EF" w:rsidRPr="00F21FB9" w:rsidRDefault="007433EF" w:rsidP="007433EF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93E0D3F" w14:textId="77777777" w:rsidR="007433EF" w:rsidRPr="00F21FB9" w:rsidRDefault="007433EF" w:rsidP="007433E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C8EDDF5" w14:textId="7FE6D7D5" w:rsidR="007433EF" w:rsidRPr="00F21FB9" w:rsidRDefault="00D86DBF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</w:t>
            </w:r>
          </w:p>
        </w:tc>
        <w:tc>
          <w:tcPr>
            <w:tcW w:w="270" w:type="dxa"/>
            <w:vAlign w:val="center"/>
          </w:tcPr>
          <w:p w14:paraId="0FE6096D" w14:textId="77777777" w:rsidR="007433EF" w:rsidRPr="00F21FB9" w:rsidRDefault="007433EF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0704532C" w14:textId="23204817" w:rsidR="007433EF" w:rsidRPr="00F21FB9" w:rsidRDefault="007433EF" w:rsidP="007433EF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433EF" w:rsidRPr="00706043" w14:paraId="7C761852" w14:textId="77777777" w:rsidTr="00F21FB9">
        <w:trPr>
          <w:trHeight w:val="20"/>
        </w:trPr>
        <w:tc>
          <w:tcPr>
            <w:tcW w:w="3600" w:type="dxa"/>
          </w:tcPr>
          <w:p w14:paraId="6FBB015B" w14:textId="77777777" w:rsidR="007433EF" w:rsidRPr="00706043" w:rsidRDefault="007433EF" w:rsidP="007433EF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0604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742FE7C2" w14:textId="3881862A" w:rsidR="007433EF" w:rsidRPr="00F21FB9" w:rsidRDefault="00D86DBF" w:rsidP="007433EF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2.2</w:t>
            </w:r>
          </w:p>
        </w:tc>
        <w:tc>
          <w:tcPr>
            <w:tcW w:w="270" w:type="dxa"/>
          </w:tcPr>
          <w:p w14:paraId="6CDAE64D" w14:textId="77777777" w:rsidR="007433EF" w:rsidRPr="00F21FB9" w:rsidRDefault="007433EF" w:rsidP="007433E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C1F64F" w14:textId="35135552" w:rsidR="007433EF" w:rsidRPr="00F21FB9" w:rsidRDefault="007433EF" w:rsidP="007433EF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013028D" w14:textId="77777777" w:rsidR="007433EF" w:rsidRPr="00F21FB9" w:rsidRDefault="007433EF" w:rsidP="007433E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5AA7F" w14:textId="55DF7EFF" w:rsidR="007433EF" w:rsidRPr="00F21FB9" w:rsidRDefault="00D86DBF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(2.0)</w:t>
            </w:r>
          </w:p>
        </w:tc>
        <w:tc>
          <w:tcPr>
            <w:tcW w:w="270" w:type="dxa"/>
          </w:tcPr>
          <w:p w14:paraId="557AAAB8" w14:textId="77777777" w:rsidR="007433EF" w:rsidRPr="00F21FB9" w:rsidRDefault="007433EF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DF433DA" w14:textId="34CBCB56" w:rsidR="007433EF" w:rsidRPr="00F21FB9" w:rsidRDefault="007433EF" w:rsidP="007433EF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33EF" w:rsidRPr="00706043" w14:paraId="5910D7B5" w14:textId="77777777" w:rsidTr="00F21FB9">
        <w:trPr>
          <w:trHeight w:val="20"/>
        </w:trPr>
        <w:tc>
          <w:tcPr>
            <w:tcW w:w="3600" w:type="dxa"/>
          </w:tcPr>
          <w:p w14:paraId="64554E79" w14:textId="77777777" w:rsidR="007433EF" w:rsidRPr="00F21FB9" w:rsidRDefault="007433EF" w:rsidP="007433EF">
            <w:pPr>
              <w:ind w:left="234" w:hanging="234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37B0698D" w14:textId="77777777" w:rsidR="007433EF" w:rsidRPr="00F21FB9" w:rsidRDefault="007433EF" w:rsidP="007433EF">
            <w:pPr>
              <w:tabs>
                <w:tab w:val="decimal" w:pos="623"/>
              </w:tabs>
              <w:ind w:left="-10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5CE07CA" w14:textId="77777777" w:rsidR="007433EF" w:rsidRPr="00F21FB9" w:rsidRDefault="007433EF" w:rsidP="007433EF">
            <w:pPr>
              <w:jc w:val="right"/>
              <w:rPr>
                <w:rFonts w:ascii="Angsana New" w:hAnsi="Angsana New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14:paraId="4C0D8163" w14:textId="77777777" w:rsidR="007433EF" w:rsidRPr="00F21FB9" w:rsidRDefault="007433EF" w:rsidP="007433EF">
            <w:pPr>
              <w:tabs>
                <w:tab w:val="decimal" w:pos="623"/>
              </w:tabs>
              <w:ind w:left="-10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3D2984DD" w14:textId="77777777" w:rsidR="007433EF" w:rsidRPr="00F21FB9" w:rsidRDefault="007433EF" w:rsidP="007433EF">
            <w:pPr>
              <w:jc w:val="right"/>
              <w:rPr>
                <w:rFonts w:ascii="Angsana New" w:hAnsi="Angsana New"/>
                <w:b/>
                <w:sz w:val="18"/>
                <w:szCs w:val="18"/>
              </w:rPr>
            </w:pPr>
          </w:p>
        </w:tc>
        <w:tc>
          <w:tcPr>
            <w:tcW w:w="1260" w:type="dxa"/>
          </w:tcPr>
          <w:p w14:paraId="7CDADA37" w14:textId="77777777" w:rsidR="007433EF" w:rsidRPr="00F21FB9" w:rsidRDefault="007433EF" w:rsidP="007433EF">
            <w:pPr>
              <w:tabs>
                <w:tab w:val="decimal" w:pos="814"/>
              </w:tabs>
              <w:ind w:left="-108" w:right="-43"/>
              <w:rPr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2F25834" w14:textId="77777777" w:rsidR="007433EF" w:rsidRPr="00F21FB9" w:rsidRDefault="007433EF" w:rsidP="007433EF">
            <w:pPr>
              <w:tabs>
                <w:tab w:val="decimal" w:pos="814"/>
              </w:tabs>
              <w:ind w:left="-108" w:right="-43"/>
              <w:rPr>
                <w:sz w:val="18"/>
                <w:szCs w:val="18"/>
              </w:rPr>
            </w:pPr>
          </w:p>
        </w:tc>
        <w:tc>
          <w:tcPr>
            <w:tcW w:w="1062" w:type="dxa"/>
          </w:tcPr>
          <w:p w14:paraId="562EB634" w14:textId="77777777" w:rsidR="007433EF" w:rsidRPr="00F21FB9" w:rsidRDefault="007433EF" w:rsidP="007433EF">
            <w:pPr>
              <w:tabs>
                <w:tab w:val="decimal" w:pos="814"/>
              </w:tabs>
              <w:ind w:left="-108" w:right="139"/>
              <w:rPr>
                <w:sz w:val="18"/>
                <w:szCs w:val="18"/>
                <w:cs/>
              </w:rPr>
            </w:pPr>
          </w:p>
        </w:tc>
      </w:tr>
      <w:tr w:rsidR="007433EF" w:rsidRPr="00706043" w14:paraId="491DA642" w14:textId="77777777" w:rsidTr="00667372">
        <w:trPr>
          <w:trHeight w:val="20"/>
          <w:tblHeader/>
        </w:trPr>
        <w:tc>
          <w:tcPr>
            <w:tcW w:w="3600" w:type="dxa"/>
          </w:tcPr>
          <w:p w14:paraId="3094CB6E" w14:textId="09447258" w:rsidR="007433EF" w:rsidRPr="00706043" w:rsidRDefault="007433EF" w:rsidP="007433E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74CF8B3" w14:textId="291EB494" w:rsidR="007433EF" w:rsidRPr="0070604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 w:rsidRPr="00706043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17054E">
              <w:rPr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3EEDDEA4" w14:textId="77777777" w:rsidR="007433EF" w:rsidRPr="00706043" w:rsidRDefault="007433EF" w:rsidP="007433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46831DD5" w14:textId="669CB0DF" w:rsidR="007433EF" w:rsidRPr="0070604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706043">
              <w:rPr>
                <w:szCs w:val="30"/>
                <w:cs/>
                <w:lang w:val="en-US" w:bidi="th-TH"/>
              </w:rPr>
              <w:t>ข้อสมมติ</w:t>
            </w:r>
            <w:r w:rsidRPr="00706043">
              <w:rPr>
                <w:szCs w:val="30"/>
                <w:cs/>
                <w:lang w:bidi="th-TH"/>
              </w:rPr>
              <w:t>ลดลง</w:t>
            </w:r>
            <w:r w:rsidRPr="00706043">
              <w:rPr>
                <w:szCs w:val="30"/>
                <w:cs/>
                <w:lang w:val="en-US" w:bidi="th-TH"/>
              </w:rPr>
              <w:t xml:space="preserve">ร้อยละ </w:t>
            </w:r>
            <w:r w:rsidRPr="0017054E">
              <w:rPr>
                <w:szCs w:val="30"/>
                <w:lang w:val="en-US" w:bidi="th-TH"/>
              </w:rPr>
              <w:t>20</w:t>
            </w:r>
          </w:p>
        </w:tc>
      </w:tr>
      <w:tr w:rsidR="007433EF" w:rsidRPr="00706043" w14:paraId="376FA2C1" w14:textId="77777777" w:rsidTr="00F21FB9">
        <w:trPr>
          <w:trHeight w:val="20"/>
        </w:trPr>
        <w:tc>
          <w:tcPr>
            <w:tcW w:w="3600" w:type="dxa"/>
          </w:tcPr>
          <w:p w14:paraId="6C52DF4B" w14:textId="77777777" w:rsidR="007433EF" w:rsidRPr="00706043" w:rsidRDefault="007433EF" w:rsidP="007433EF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424D2660" w14:textId="1D88E037" w:rsidR="007433EF" w:rsidRPr="00F21FB9" w:rsidRDefault="007433EF" w:rsidP="00427CB6">
            <w:pPr>
              <w:pStyle w:val="acctfourfigures"/>
              <w:tabs>
                <w:tab w:val="clear" w:pos="765"/>
                <w:tab w:val="left" w:pos="648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24C5FA88" w14:textId="77777777" w:rsidR="007433EF" w:rsidRPr="00D67A64" w:rsidRDefault="007433EF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A28FC16" w14:textId="0D6B496C" w:rsidR="007433EF" w:rsidRPr="00D67A64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270" w:type="dxa"/>
          </w:tcPr>
          <w:p w14:paraId="715BB92C" w14:textId="77777777" w:rsidR="007433EF" w:rsidRPr="00D67A64" w:rsidRDefault="007433EF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6DBBD60" w14:textId="0CAD5E28" w:rsidR="007433EF" w:rsidRPr="00D67A64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16FCF766" w14:textId="77777777" w:rsidR="007433EF" w:rsidRPr="00D67A64" w:rsidRDefault="007433EF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01ABD0A3" w14:textId="5A86D827" w:rsidR="007433EF" w:rsidRPr="00D67A64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2564</w:t>
            </w:r>
          </w:p>
        </w:tc>
      </w:tr>
      <w:tr w:rsidR="007433EF" w:rsidRPr="00706043" w14:paraId="7CAC76BC" w14:textId="77777777" w:rsidTr="006C7A04">
        <w:trPr>
          <w:trHeight w:val="20"/>
        </w:trPr>
        <w:tc>
          <w:tcPr>
            <w:tcW w:w="3600" w:type="dxa"/>
          </w:tcPr>
          <w:p w14:paraId="78EB1FB5" w14:textId="77777777" w:rsidR="007433EF" w:rsidRPr="00706043" w:rsidRDefault="007433EF" w:rsidP="007433EF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1B1B2D7B" w14:textId="52D4FDAE" w:rsidR="007433EF" w:rsidRPr="00D67A64" w:rsidDel="0017054E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Cs w:val="30"/>
              </w:rPr>
            </w:pPr>
            <w:r w:rsidRPr="00706043">
              <w:rPr>
                <w:i/>
                <w:iCs/>
                <w:szCs w:val="30"/>
                <w:cs/>
                <w:lang w:bidi="th-TH"/>
              </w:rPr>
              <w:t>(</w:t>
            </w:r>
            <w:r>
              <w:rPr>
                <w:rFonts w:hint="cs"/>
                <w:i/>
                <w:iCs/>
                <w:szCs w:val="30"/>
                <w:cs/>
                <w:lang w:bidi="th-TH"/>
              </w:rPr>
              <w:t>ล้าน</w:t>
            </w:r>
            <w:r w:rsidRPr="00706043">
              <w:rPr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7433EF" w:rsidRPr="00706043" w14:paraId="6CDBE092" w14:textId="77777777" w:rsidTr="00F21FB9">
        <w:trPr>
          <w:trHeight w:val="20"/>
        </w:trPr>
        <w:tc>
          <w:tcPr>
            <w:tcW w:w="3600" w:type="dxa"/>
          </w:tcPr>
          <w:p w14:paraId="45047BB0" w14:textId="77777777" w:rsidR="007433EF" w:rsidRPr="00706043" w:rsidRDefault="007433EF" w:rsidP="007433EF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06043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7060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809DC43" w14:textId="1CA710D0" w:rsidR="007433EF" w:rsidRPr="00F21FB9" w:rsidRDefault="00D86DBF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(3.7)</w:t>
            </w:r>
          </w:p>
        </w:tc>
        <w:tc>
          <w:tcPr>
            <w:tcW w:w="270" w:type="dxa"/>
            <w:vAlign w:val="bottom"/>
          </w:tcPr>
          <w:p w14:paraId="0D53E191" w14:textId="77777777" w:rsidR="007433EF" w:rsidRPr="00F21FB9" w:rsidRDefault="007433EF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012861" w14:textId="22E31214" w:rsidR="007433EF" w:rsidRPr="00F21FB9" w:rsidRDefault="007433EF" w:rsidP="007433EF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576EDA0" w14:textId="77777777" w:rsidR="007433EF" w:rsidRPr="00F21FB9" w:rsidRDefault="007433EF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86EB8A" w14:textId="687E4177" w:rsidR="007433EF" w:rsidRPr="00F21FB9" w:rsidRDefault="00D86DBF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270" w:type="dxa"/>
            <w:vAlign w:val="bottom"/>
          </w:tcPr>
          <w:p w14:paraId="2906F3DC" w14:textId="77777777" w:rsidR="007433EF" w:rsidRPr="00F21FB9" w:rsidRDefault="007433EF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AC619E3" w14:textId="74908262" w:rsidR="007433EF" w:rsidRPr="00F21FB9" w:rsidRDefault="007433EF" w:rsidP="007433EF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4C06226D" w14:textId="77777777" w:rsidR="00353B9C" w:rsidRDefault="00353B9C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tbl>
      <w:tblPr>
        <w:tblW w:w="89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170"/>
        <w:gridCol w:w="270"/>
        <w:gridCol w:w="1260"/>
        <w:gridCol w:w="270"/>
        <w:gridCol w:w="1062"/>
      </w:tblGrid>
      <w:tr w:rsidR="00667372" w:rsidRPr="00706043" w14:paraId="35855DE7" w14:textId="77777777" w:rsidTr="0093621A">
        <w:trPr>
          <w:trHeight w:val="20"/>
          <w:tblHeader/>
        </w:trPr>
        <w:tc>
          <w:tcPr>
            <w:tcW w:w="3600" w:type="dxa"/>
          </w:tcPr>
          <w:p w14:paraId="3D176792" w14:textId="77777777" w:rsidR="00667372" w:rsidRPr="00706043" w:rsidRDefault="00667372" w:rsidP="0093621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ผลกระทบต่อภาระผูกพันของโครงการ</w:t>
            </w:r>
          </w:p>
        </w:tc>
        <w:tc>
          <w:tcPr>
            <w:tcW w:w="5382" w:type="dxa"/>
            <w:gridSpan w:val="7"/>
          </w:tcPr>
          <w:p w14:paraId="45ED23DB" w14:textId="1385D297" w:rsidR="00667372" w:rsidRPr="00706043" w:rsidRDefault="00667372" w:rsidP="00936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highlight w:val="yellow"/>
                <w:cs/>
                <w:lang w:bidi="th-TH"/>
              </w:rPr>
            </w:pPr>
            <w:r w:rsidRPr="00706043">
              <w:rPr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67372" w:rsidRPr="00706043" w14:paraId="2D77470D" w14:textId="77777777" w:rsidTr="0093621A">
        <w:trPr>
          <w:trHeight w:val="20"/>
          <w:tblHeader/>
        </w:trPr>
        <w:tc>
          <w:tcPr>
            <w:tcW w:w="3600" w:type="dxa"/>
          </w:tcPr>
          <w:p w14:paraId="58703C7C" w14:textId="77777777" w:rsidR="00667372" w:rsidRPr="00706043" w:rsidRDefault="00667372" w:rsidP="0093621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520" w:type="dxa"/>
            <w:gridSpan w:val="3"/>
          </w:tcPr>
          <w:p w14:paraId="64CD4B85" w14:textId="66E6DDF7" w:rsidR="00667372" w:rsidRPr="00706043" w:rsidRDefault="00667372" w:rsidP="009362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06043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17054E" w:rsidRPr="0017054E">
              <w:rPr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2D70B6D" w14:textId="77777777" w:rsidR="00667372" w:rsidRPr="00706043" w:rsidRDefault="00667372" w:rsidP="0093621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7EDE33D4" w14:textId="41DE2A04" w:rsidR="00667372" w:rsidRPr="00706043" w:rsidRDefault="00667372" w:rsidP="0093621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06043">
              <w:rPr>
                <w:szCs w:val="30"/>
                <w:cs/>
                <w:lang w:val="en-US" w:bidi="th-TH"/>
              </w:rPr>
              <w:t>ข้อสมมติ</w:t>
            </w:r>
            <w:r w:rsidRPr="00706043">
              <w:rPr>
                <w:szCs w:val="30"/>
                <w:cs/>
                <w:lang w:bidi="th-TH"/>
              </w:rPr>
              <w:t>ลดลง</w:t>
            </w:r>
            <w:r w:rsidRPr="00706043">
              <w:rPr>
                <w:szCs w:val="30"/>
                <w:cs/>
                <w:lang w:val="en-US" w:bidi="th-TH"/>
              </w:rPr>
              <w:t xml:space="preserve">ร้อยละ </w:t>
            </w:r>
            <w:r w:rsidR="0017054E" w:rsidRPr="0017054E">
              <w:rPr>
                <w:szCs w:val="30"/>
                <w:lang w:val="en-US" w:bidi="th-TH"/>
              </w:rPr>
              <w:t>1</w:t>
            </w:r>
          </w:p>
        </w:tc>
      </w:tr>
      <w:tr w:rsidR="007433EF" w:rsidRPr="00706043" w14:paraId="25837AD0" w14:textId="77777777" w:rsidTr="0093621A">
        <w:trPr>
          <w:trHeight w:val="20"/>
          <w:tblHeader/>
        </w:trPr>
        <w:tc>
          <w:tcPr>
            <w:tcW w:w="3600" w:type="dxa"/>
          </w:tcPr>
          <w:p w14:paraId="53ED7B17" w14:textId="014FA67B" w:rsidR="007433EF" w:rsidRPr="00706043" w:rsidRDefault="007433EF" w:rsidP="007433E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06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5897F221" w14:textId="3EC7AB2E" w:rsidR="007433EF" w:rsidRPr="0070604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5830AE7C" w14:textId="77777777" w:rsidR="007433EF" w:rsidRPr="00706043" w:rsidRDefault="007433EF" w:rsidP="007433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EA2A45C" w14:textId="3956974F" w:rsidR="007433EF" w:rsidRPr="0070604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270" w:type="dxa"/>
          </w:tcPr>
          <w:p w14:paraId="20884B0B" w14:textId="77777777" w:rsidR="007433EF" w:rsidRPr="00706043" w:rsidRDefault="007433EF" w:rsidP="007433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7B3B4DF" w14:textId="7D824B9C" w:rsidR="007433EF" w:rsidRPr="0070604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342E9A9E" w14:textId="77777777" w:rsidR="007433EF" w:rsidRPr="00706043" w:rsidRDefault="007433EF" w:rsidP="007433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7AEE5D70" w14:textId="44A6C251" w:rsidR="007433EF" w:rsidRPr="0070604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2564</w:t>
            </w:r>
          </w:p>
        </w:tc>
      </w:tr>
      <w:tr w:rsidR="007433EF" w:rsidRPr="00706043" w14:paraId="411B207E" w14:textId="77777777" w:rsidTr="0093621A">
        <w:trPr>
          <w:trHeight w:val="20"/>
          <w:tblHeader/>
        </w:trPr>
        <w:tc>
          <w:tcPr>
            <w:tcW w:w="3600" w:type="dxa"/>
          </w:tcPr>
          <w:p w14:paraId="400B5168" w14:textId="77777777" w:rsidR="007433EF" w:rsidRPr="00706043" w:rsidRDefault="007433EF" w:rsidP="007433EF">
            <w:pPr>
              <w:ind w:left="234" w:hanging="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0D3EE670" w14:textId="77777777" w:rsidR="007433EF" w:rsidRPr="0070604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i/>
                <w:iCs/>
                <w:szCs w:val="30"/>
                <w:lang w:bidi="th-TH"/>
              </w:rPr>
            </w:pPr>
            <w:r w:rsidRPr="00706043">
              <w:rPr>
                <w:i/>
                <w:iCs/>
                <w:szCs w:val="30"/>
                <w:cs/>
                <w:lang w:bidi="th-TH"/>
              </w:rPr>
              <w:t>(</w:t>
            </w:r>
            <w:r>
              <w:rPr>
                <w:rFonts w:hint="cs"/>
                <w:i/>
                <w:iCs/>
                <w:szCs w:val="30"/>
                <w:cs/>
                <w:lang w:bidi="th-TH"/>
              </w:rPr>
              <w:t>ล้าน</w:t>
            </w:r>
            <w:r w:rsidRPr="00706043">
              <w:rPr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D86DBF" w:rsidRPr="00706043" w14:paraId="3426183A" w14:textId="77777777" w:rsidTr="00F21FB9">
        <w:trPr>
          <w:trHeight w:val="20"/>
        </w:trPr>
        <w:tc>
          <w:tcPr>
            <w:tcW w:w="3600" w:type="dxa"/>
          </w:tcPr>
          <w:p w14:paraId="48BA5864" w14:textId="77777777" w:rsidR="00D86DBF" w:rsidRPr="00706043" w:rsidRDefault="00D86DBF" w:rsidP="00D86DB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0604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7060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FDDCD45" w14:textId="40F87B34" w:rsidR="00D86DBF" w:rsidRPr="00D67A64" w:rsidRDefault="00D86DBF" w:rsidP="00E37FCB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189AD8" w14:textId="77777777" w:rsidR="00D86DBF" w:rsidRPr="00D67A64" w:rsidRDefault="00D86DBF" w:rsidP="00D86DB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F934F3" w14:textId="0A9D286E" w:rsidR="00D86DBF" w:rsidRPr="00D67A64" w:rsidRDefault="00D86DBF" w:rsidP="00D86DBF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711815" w14:textId="77777777" w:rsidR="00D86DBF" w:rsidRPr="00D67A64" w:rsidRDefault="00D86DBF" w:rsidP="00D86DB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B5B440" w14:textId="226114E2" w:rsidR="00D86DBF" w:rsidRPr="00D67A64" w:rsidRDefault="00D86DBF" w:rsidP="00D86DB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6D0ADD4" w14:textId="77777777" w:rsidR="00D86DBF" w:rsidRPr="00D67A64" w:rsidRDefault="00D86DBF" w:rsidP="00D86DB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EA968CC" w14:textId="7BBC751C" w:rsidR="00D86DBF" w:rsidRPr="00D67A64" w:rsidRDefault="00D86DBF" w:rsidP="00D86DBF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D86DBF" w:rsidRPr="00706043" w14:paraId="4CA1726D" w14:textId="77777777" w:rsidTr="0093621A">
        <w:trPr>
          <w:trHeight w:val="20"/>
        </w:trPr>
        <w:tc>
          <w:tcPr>
            <w:tcW w:w="3600" w:type="dxa"/>
          </w:tcPr>
          <w:p w14:paraId="347C32CD" w14:textId="77777777" w:rsidR="00D86DBF" w:rsidRPr="00706043" w:rsidRDefault="00D86DBF" w:rsidP="00D86DBF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0604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1BB5B220" w14:textId="48107F79" w:rsidR="00D86DBF" w:rsidRPr="00D67A64" w:rsidRDefault="00D86DBF" w:rsidP="00D86DBF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47F2C53" w14:textId="77777777" w:rsidR="00D86DBF" w:rsidRPr="00D67A64" w:rsidRDefault="00D86DBF" w:rsidP="00D86DB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D4368E" w14:textId="75224D0C" w:rsidR="00D86DBF" w:rsidRPr="00D67A64" w:rsidRDefault="00D86DBF" w:rsidP="00D86DBF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13DCD97" w14:textId="77777777" w:rsidR="00D86DBF" w:rsidRPr="00D67A64" w:rsidRDefault="00D86DBF" w:rsidP="00D86DB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04D1D5" w14:textId="120D4598" w:rsidR="00D86DBF" w:rsidRPr="00D67A64" w:rsidRDefault="00D86DBF" w:rsidP="00D86DB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F27FCA" w14:textId="77777777" w:rsidR="00D86DBF" w:rsidRPr="00D67A64" w:rsidRDefault="00D86DBF" w:rsidP="00D86DB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C1D570D" w14:textId="55AEDC5A" w:rsidR="00D86DBF" w:rsidRPr="00D67A64" w:rsidRDefault="00D86DBF" w:rsidP="00D86DBF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313E" w:rsidRPr="00706043" w14:paraId="0AA3A3D3" w14:textId="77777777" w:rsidTr="0093621A">
        <w:trPr>
          <w:trHeight w:val="20"/>
        </w:trPr>
        <w:tc>
          <w:tcPr>
            <w:tcW w:w="3600" w:type="dxa"/>
          </w:tcPr>
          <w:p w14:paraId="65B33E94" w14:textId="77777777" w:rsidR="0022313E" w:rsidRPr="00A51ABD" w:rsidRDefault="0022313E" w:rsidP="007433EF">
            <w:pPr>
              <w:ind w:left="234" w:hanging="234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2874A73B" w14:textId="77777777" w:rsidR="0022313E" w:rsidRPr="00A51ABD" w:rsidDel="007433EF" w:rsidRDefault="0022313E" w:rsidP="007433EF">
            <w:pPr>
              <w:tabs>
                <w:tab w:val="decimal" w:pos="623"/>
              </w:tabs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E4058C1" w14:textId="77777777" w:rsidR="0022313E" w:rsidRPr="00A51ABD" w:rsidRDefault="0022313E" w:rsidP="007433EF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14:paraId="2599A12F" w14:textId="77777777" w:rsidR="0022313E" w:rsidRPr="00A51ABD" w:rsidRDefault="0022313E" w:rsidP="007433EF">
            <w:pPr>
              <w:tabs>
                <w:tab w:val="decimal" w:pos="623"/>
              </w:tabs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1C93CFA" w14:textId="77777777" w:rsidR="0022313E" w:rsidRPr="00A51ABD" w:rsidRDefault="0022313E" w:rsidP="007433EF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034FF6F" w14:textId="77777777" w:rsidR="0022313E" w:rsidRPr="00A51ABD" w:rsidDel="007433EF" w:rsidRDefault="0022313E" w:rsidP="007433EF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C384381" w14:textId="77777777" w:rsidR="0022313E" w:rsidRPr="00A51ABD" w:rsidRDefault="0022313E" w:rsidP="007433EF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14:paraId="55828135" w14:textId="77777777" w:rsidR="0022313E" w:rsidRPr="00A51ABD" w:rsidRDefault="0022313E" w:rsidP="007433EF">
            <w:pPr>
              <w:tabs>
                <w:tab w:val="decimal" w:pos="613"/>
              </w:tabs>
              <w:ind w:left="-10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53B9C" w:rsidRPr="00706043" w14:paraId="00D7560E" w14:textId="77777777" w:rsidTr="0054284E">
        <w:trPr>
          <w:trHeight w:val="20"/>
          <w:tblHeader/>
        </w:trPr>
        <w:tc>
          <w:tcPr>
            <w:tcW w:w="3600" w:type="dxa"/>
          </w:tcPr>
          <w:p w14:paraId="6404B5F1" w14:textId="634C43FA" w:rsidR="00353B9C" w:rsidRPr="00706043" w:rsidRDefault="00353B9C" w:rsidP="00353B9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3C4D623" w14:textId="38E38AB1" w:rsidR="00353B9C" w:rsidRPr="00706043" w:rsidRDefault="00353B9C" w:rsidP="00353B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06043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17054E" w:rsidRPr="0017054E">
              <w:rPr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5157D2A8" w14:textId="77777777" w:rsidR="00353B9C" w:rsidRPr="00706043" w:rsidRDefault="00353B9C" w:rsidP="00353B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31395DFC" w14:textId="6DD8F45E" w:rsidR="00353B9C" w:rsidRPr="00706043" w:rsidRDefault="00353B9C" w:rsidP="00353B9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06043">
              <w:rPr>
                <w:szCs w:val="30"/>
                <w:cs/>
                <w:lang w:val="en-US" w:bidi="th-TH"/>
              </w:rPr>
              <w:t>ข้อสมมติ</w:t>
            </w:r>
            <w:r w:rsidRPr="00706043">
              <w:rPr>
                <w:szCs w:val="30"/>
                <w:cs/>
                <w:lang w:bidi="th-TH"/>
              </w:rPr>
              <w:t>ลดลง</w:t>
            </w:r>
            <w:r w:rsidRPr="00706043">
              <w:rPr>
                <w:szCs w:val="30"/>
                <w:cs/>
                <w:lang w:val="en-US" w:bidi="th-TH"/>
              </w:rPr>
              <w:t xml:space="preserve">ร้อยละ </w:t>
            </w:r>
            <w:r w:rsidR="0017054E" w:rsidRPr="0017054E">
              <w:rPr>
                <w:szCs w:val="30"/>
                <w:lang w:val="en-US" w:bidi="th-TH"/>
              </w:rPr>
              <w:t>20</w:t>
            </w:r>
          </w:p>
        </w:tc>
      </w:tr>
      <w:tr w:rsidR="007433EF" w:rsidRPr="00706043" w14:paraId="063815FE" w14:textId="77777777" w:rsidTr="0054284E">
        <w:trPr>
          <w:trHeight w:val="20"/>
          <w:tblHeader/>
        </w:trPr>
        <w:tc>
          <w:tcPr>
            <w:tcW w:w="3600" w:type="dxa"/>
          </w:tcPr>
          <w:p w14:paraId="600D11D4" w14:textId="0B51F8D9" w:rsidR="007433EF" w:rsidRPr="00706043" w:rsidRDefault="007433EF" w:rsidP="007433E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071DB70" w14:textId="09EFB3A8" w:rsidR="007433EF" w:rsidRPr="0070604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5AFC52CB" w14:textId="77777777" w:rsidR="007433EF" w:rsidRPr="00706043" w:rsidRDefault="007433EF" w:rsidP="007433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D01205F" w14:textId="563D5A59" w:rsidR="007433EF" w:rsidRPr="0070604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270" w:type="dxa"/>
          </w:tcPr>
          <w:p w14:paraId="4F43A232" w14:textId="77777777" w:rsidR="007433EF" w:rsidRPr="00706043" w:rsidRDefault="007433EF" w:rsidP="007433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0B22F27" w14:textId="48E6079E" w:rsidR="007433EF" w:rsidRPr="0070604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7EC7E6F2" w14:textId="77777777" w:rsidR="007433EF" w:rsidRPr="00706043" w:rsidRDefault="007433EF" w:rsidP="007433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55F3D4D0" w14:textId="0A52CC8A" w:rsidR="007433EF" w:rsidRPr="0070604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2564</w:t>
            </w:r>
          </w:p>
        </w:tc>
      </w:tr>
      <w:tr w:rsidR="007433EF" w:rsidRPr="00706043" w14:paraId="7A9784AC" w14:textId="77777777" w:rsidTr="0054284E">
        <w:trPr>
          <w:trHeight w:val="20"/>
          <w:tblHeader/>
        </w:trPr>
        <w:tc>
          <w:tcPr>
            <w:tcW w:w="3600" w:type="dxa"/>
          </w:tcPr>
          <w:p w14:paraId="30B0705D" w14:textId="77777777" w:rsidR="007433EF" w:rsidRPr="00706043" w:rsidRDefault="007433EF" w:rsidP="007433EF">
            <w:pPr>
              <w:ind w:left="234" w:hanging="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7BD3775F" w14:textId="77777777" w:rsidR="007433EF" w:rsidRPr="00706043" w:rsidRDefault="007433EF" w:rsidP="007433E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i/>
                <w:iCs/>
                <w:szCs w:val="30"/>
                <w:lang w:bidi="th-TH"/>
              </w:rPr>
            </w:pPr>
            <w:r w:rsidRPr="00706043">
              <w:rPr>
                <w:i/>
                <w:iCs/>
                <w:szCs w:val="30"/>
                <w:cs/>
                <w:lang w:bidi="th-TH"/>
              </w:rPr>
              <w:t>(</w:t>
            </w:r>
            <w:r>
              <w:rPr>
                <w:rFonts w:hint="cs"/>
                <w:i/>
                <w:iCs/>
                <w:szCs w:val="30"/>
                <w:cs/>
                <w:lang w:bidi="th-TH"/>
              </w:rPr>
              <w:t>ล้าน</w:t>
            </w:r>
            <w:r w:rsidRPr="00706043">
              <w:rPr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7433EF" w:rsidRPr="00706043" w14:paraId="71934A7B" w14:textId="77777777" w:rsidTr="0054284E">
        <w:trPr>
          <w:trHeight w:val="20"/>
        </w:trPr>
        <w:tc>
          <w:tcPr>
            <w:tcW w:w="3600" w:type="dxa"/>
          </w:tcPr>
          <w:p w14:paraId="2B9FE0F0" w14:textId="77777777" w:rsidR="007433EF" w:rsidRPr="00706043" w:rsidRDefault="007433EF" w:rsidP="007433EF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06043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7060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F851EBF" w14:textId="5D9F44D4" w:rsidR="007433EF" w:rsidRPr="00D67A64" w:rsidRDefault="00D86DBF" w:rsidP="007433EF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(1.9)</w:t>
            </w:r>
          </w:p>
        </w:tc>
        <w:tc>
          <w:tcPr>
            <w:tcW w:w="270" w:type="dxa"/>
          </w:tcPr>
          <w:p w14:paraId="20F94AC6" w14:textId="77777777" w:rsidR="007433EF" w:rsidRPr="00D67A64" w:rsidRDefault="007433EF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B6490D" w14:textId="23A7F510" w:rsidR="007433EF" w:rsidRPr="00D67A64" w:rsidRDefault="007433EF" w:rsidP="007433EF">
            <w:pPr>
              <w:tabs>
                <w:tab w:val="decimal" w:pos="62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1D3742" w14:textId="77777777" w:rsidR="007433EF" w:rsidRPr="00D67A64" w:rsidRDefault="007433EF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DDE060" w14:textId="436725DE" w:rsidR="007433EF" w:rsidRPr="00D67A64" w:rsidRDefault="00D86DBF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2.4</w:t>
            </w:r>
          </w:p>
        </w:tc>
        <w:tc>
          <w:tcPr>
            <w:tcW w:w="270" w:type="dxa"/>
          </w:tcPr>
          <w:p w14:paraId="43F5B750" w14:textId="77777777" w:rsidR="007433EF" w:rsidRPr="00D67A64" w:rsidRDefault="007433EF" w:rsidP="007433EF">
            <w:pPr>
              <w:tabs>
                <w:tab w:val="decimal" w:pos="81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4865C64" w14:textId="3B7D6416" w:rsidR="007433EF" w:rsidRPr="00D67A64" w:rsidRDefault="007433EF" w:rsidP="007433EF">
            <w:pPr>
              <w:tabs>
                <w:tab w:val="decimal" w:pos="613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21F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67610546" w14:textId="1243C507" w:rsidR="00353B9C" w:rsidRDefault="00353B9C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6B16948F" w14:textId="77777777" w:rsidR="00667372" w:rsidRPr="00BE73AB" w:rsidRDefault="00667372" w:rsidP="00667372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สำรองตามกฎหมาย</w:t>
      </w:r>
    </w:p>
    <w:p w14:paraId="5C4E2FD4" w14:textId="77777777" w:rsidR="00667372" w:rsidRPr="00A51ABD" w:rsidRDefault="00667372" w:rsidP="00667372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E8DB7D9" w14:textId="44F62D49" w:rsidR="00667372" w:rsidRDefault="00667372" w:rsidP="00667372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  <w:r w:rsidRPr="00E865CA">
        <w:rPr>
          <w:rFonts w:asciiTheme="majorBidi" w:hAnsiTheme="majorBidi" w:hint="cs"/>
          <w:sz w:val="30"/>
          <w:cs/>
        </w:rPr>
        <w:t>ตามบทบัญญัติแห่งพระราชบัญญัติบริษัทมหาชนจำกัด</w:t>
      </w:r>
      <w:r w:rsidRPr="00E865CA">
        <w:rPr>
          <w:rFonts w:asciiTheme="majorBidi" w:hAnsiTheme="majorBidi"/>
          <w:sz w:val="30"/>
          <w:cs/>
        </w:rPr>
        <w:t xml:space="preserve"> </w:t>
      </w:r>
      <w:r w:rsidRPr="00E865CA">
        <w:rPr>
          <w:rFonts w:asciiTheme="majorBidi" w:hAnsiTheme="majorBidi" w:hint="cs"/>
          <w:sz w:val="30"/>
          <w:cs/>
        </w:rPr>
        <w:t>พ</w:t>
      </w:r>
      <w:r w:rsidRPr="00E865CA">
        <w:rPr>
          <w:rFonts w:asciiTheme="majorBidi" w:hAnsiTheme="majorBidi"/>
          <w:sz w:val="30"/>
          <w:cs/>
        </w:rPr>
        <w:t>.</w:t>
      </w:r>
      <w:r w:rsidRPr="00E865CA">
        <w:rPr>
          <w:rFonts w:asciiTheme="majorBidi" w:hAnsiTheme="majorBidi" w:hint="cs"/>
          <w:sz w:val="30"/>
          <w:cs/>
        </w:rPr>
        <w:t>ศ</w:t>
      </w:r>
      <w:r w:rsidRPr="00E865CA">
        <w:rPr>
          <w:rFonts w:asciiTheme="majorBidi" w:hAnsiTheme="majorBidi"/>
          <w:sz w:val="30"/>
          <w:cs/>
        </w:rPr>
        <w:t xml:space="preserve">. </w:t>
      </w:r>
      <w:r w:rsidR="0017054E" w:rsidRPr="0017054E">
        <w:rPr>
          <w:rFonts w:asciiTheme="majorBidi" w:hAnsiTheme="majorBidi"/>
          <w:sz w:val="30"/>
        </w:rPr>
        <w:t>2535</w:t>
      </w:r>
      <w:r w:rsidRPr="00E865CA">
        <w:rPr>
          <w:rFonts w:asciiTheme="majorBidi" w:hAnsiTheme="majorBidi"/>
          <w:sz w:val="30"/>
          <w:cs/>
        </w:rPr>
        <w:t xml:space="preserve"> </w:t>
      </w:r>
      <w:r w:rsidRPr="00E865CA">
        <w:rPr>
          <w:rFonts w:asciiTheme="majorBidi" w:hAnsiTheme="majorBidi" w:hint="cs"/>
          <w:sz w:val="30"/>
          <w:cs/>
        </w:rPr>
        <w:t>มาตรา</w:t>
      </w:r>
      <w:r w:rsidRPr="00E865CA">
        <w:rPr>
          <w:rFonts w:asciiTheme="majorBidi" w:hAnsiTheme="majorBidi"/>
          <w:sz w:val="30"/>
          <w:cs/>
        </w:rPr>
        <w:t xml:space="preserve"> </w:t>
      </w:r>
      <w:r w:rsidR="0017054E" w:rsidRPr="0017054E">
        <w:rPr>
          <w:rFonts w:asciiTheme="majorBidi" w:hAnsiTheme="majorBidi"/>
          <w:sz w:val="30"/>
        </w:rPr>
        <w:t>116</w:t>
      </w:r>
      <w:r w:rsidRPr="00E865CA">
        <w:rPr>
          <w:rFonts w:asciiTheme="majorBidi" w:hAnsiTheme="majorBidi"/>
          <w:sz w:val="30"/>
          <w:cs/>
        </w:rPr>
        <w:t xml:space="preserve"> </w:t>
      </w:r>
      <w:r w:rsidRPr="00E865CA">
        <w:rPr>
          <w:rFonts w:asciiTheme="majorBidi" w:hAnsiTheme="majorBidi" w:hint="cs"/>
          <w:sz w:val="30"/>
          <w:cs/>
        </w:rPr>
        <w:t>บริษัทจะต้องจัดสรรทุนสำรอง</w:t>
      </w:r>
      <w:r w:rsidRPr="00E865CA">
        <w:rPr>
          <w:rFonts w:asciiTheme="majorBidi" w:hAnsiTheme="majorBidi"/>
          <w:sz w:val="30"/>
          <w:cs/>
        </w:rPr>
        <w:t xml:space="preserve"> (“</w:t>
      </w:r>
      <w:r w:rsidRPr="00E865CA">
        <w:rPr>
          <w:rFonts w:asciiTheme="majorBidi" w:hAnsiTheme="majorBidi" w:hint="cs"/>
          <w:sz w:val="30"/>
          <w:cs/>
        </w:rPr>
        <w:t>สำรองตามกฎหมาย</w:t>
      </w:r>
      <w:r w:rsidRPr="00E865CA">
        <w:rPr>
          <w:rFonts w:asciiTheme="majorBidi" w:hAnsiTheme="majorBidi" w:hint="eastAsia"/>
          <w:sz w:val="30"/>
          <w:cs/>
        </w:rPr>
        <w:t>”</w:t>
      </w:r>
      <w:r w:rsidRPr="00E865CA">
        <w:rPr>
          <w:rFonts w:asciiTheme="majorBidi" w:hAnsiTheme="majorBidi"/>
          <w:sz w:val="30"/>
          <w:cs/>
        </w:rPr>
        <w:t xml:space="preserve">) </w:t>
      </w:r>
      <w:r w:rsidRPr="00E865CA">
        <w:rPr>
          <w:rFonts w:asciiTheme="majorBidi" w:hAnsiTheme="majorBidi" w:hint="cs"/>
          <w:sz w:val="30"/>
          <w:cs/>
        </w:rPr>
        <w:t>อย่างน้อยร้อยละ</w:t>
      </w:r>
      <w:r w:rsidRPr="00E865CA">
        <w:rPr>
          <w:rFonts w:asciiTheme="majorBidi" w:hAnsiTheme="majorBidi"/>
          <w:sz w:val="30"/>
          <w:cs/>
        </w:rPr>
        <w:t xml:space="preserve"> </w:t>
      </w:r>
      <w:r w:rsidR="0017054E" w:rsidRPr="0017054E">
        <w:rPr>
          <w:rFonts w:asciiTheme="majorBidi" w:hAnsiTheme="majorBidi"/>
          <w:sz w:val="30"/>
        </w:rPr>
        <w:t>5</w:t>
      </w:r>
      <w:r w:rsidRPr="00E865CA">
        <w:rPr>
          <w:rFonts w:asciiTheme="majorBidi" w:hAnsiTheme="majorBidi"/>
          <w:sz w:val="30"/>
          <w:cs/>
        </w:rPr>
        <w:t xml:space="preserve"> </w:t>
      </w:r>
      <w:r w:rsidRPr="00E865CA">
        <w:rPr>
          <w:rFonts w:asciiTheme="majorBidi" w:hAnsiTheme="majorBidi" w:hint="cs"/>
          <w:sz w:val="30"/>
          <w:cs/>
        </w:rPr>
        <w:t>ของกำไรสุทธิประจำปีหลังจากหักขาดทุนสะสมยกมา</w:t>
      </w:r>
      <w:r w:rsidRPr="00E865CA">
        <w:rPr>
          <w:rFonts w:asciiTheme="majorBidi" w:hAnsiTheme="majorBidi"/>
          <w:sz w:val="30"/>
          <w:cs/>
        </w:rPr>
        <w:t xml:space="preserve"> (</w:t>
      </w:r>
      <w:r w:rsidRPr="00E865CA">
        <w:rPr>
          <w:rFonts w:asciiTheme="majorBidi" w:hAnsiTheme="majorBidi" w:hint="cs"/>
          <w:sz w:val="30"/>
          <w:cs/>
        </w:rPr>
        <w:t>ถ้ามี</w:t>
      </w:r>
      <w:r w:rsidRPr="00E865CA">
        <w:rPr>
          <w:rFonts w:asciiTheme="majorBidi" w:hAnsiTheme="majorBidi"/>
          <w:sz w:val="30"/>
          <w:cs/>
        </w:rPr>
        <w:t xml:space="preserve">) </w:t>
      </w:r>
      <w:r w:rsidRPr="00E865CA">
        <w:rPr>
          <w:rFonts w:asciiTheme="majorBidi" w:hAnsiTheme="majorBidi" w:hint="cs"/>
          <w:sz w:val="30"/>
          <w:cs/>
        </w:rPr>
        <w:t>จนกว่าสำรองดังกล่าวมีจำนวนไม่น้อยกว่าร้อยละ</w:t>
      </w:r>
      <w:r w:rsidRPr="00E865CA">
        <w:rPr>
          <w:rFonts w:asciiTheme="majorBidi" w:hAnsiTheme="majorBidi"/>
          <w:sz w:val="30"/>
          <w:cs/>
        </w:rPr>
        <w:t xml:space="preserve"> </w:t>
      </w:r>
      <w:r w:rsidR="0017054E" w:rsidRPr="0017054E">
        <w:rPr>
          <w:rFonts w:asciiTheme="majorBidi" w:hAnsiTheme="majorBidi"/>
          <w:sz w:val="30"/>
        </w:rPr>
        <w:t>10</w:t>
      </w:r>
      <w:r w:rsidRPr="00E865CA">
        <w:rPr>
          <w:rFonts w:asciiTheme="majorBidi" w:hAnsiTheme="majorBidi"/>
          <w:sz w:val="30"/>
          <w:cs/>
        </w:rPr>
        <w:t xml:space="preserve"> </w:t>
      </w:r>
      <w:r w:rsidRPr="00E865CA">
        <w:rPr>
          <w:rFonts w:asciiTheme="majorBidi" w:hAnsiTheme="majorBidi" w:hint="cs"/>
          <w:sz w:val="30"/>
          <w:cs/>
        </w:rPr>
        <w:t>ของทุนจดทะเบียน</w:t>
      </w:r>
      <w:r w:rsidRPr="00E865CA">
        <w:rPr>
          <w:rFonts w:asciiTheme="majorBidi" w:hAnsiTheme="majorBidi"/>
          <w:sz w:val="30"/>
          <w:cs/>
        </w:rPr>
        <w:t xml:space="preserve"> </w:t>
      </w:r>
      <w:r w:rsidRPr="00E865CA">
        <w:rPr>
          <w:rFonts w:asciiTheme="majorBidi" w:hAnsiTheme="majorBidi" w:hint="cs"/>
          <w:sz w:val="30"/>
          <w:cs/>
        </w:rPr>
        <w:t>เงินสำรองนี้จะนำไปจ่ายเป็นเงินปันผลไม่ได้</w:t>
      </w:r>
    </w:p>
    <w:p w14:paraId="7456FDCE" w14:textId="77777777" w:rsidR="00B20C25" w:rsidRPr="00E865CA" w:rsidRDefault="00B20C25" w:rsidP="00667372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5F62DFEB" w14:textId="3201F492" w:rsidR="00E865CA" w:rsidRPr="00BE73AB" w:rsidRDefault="00994AEA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994AEA">
        <w:rPr>
          <w:rFonts w:ascii="Angsana New" w:hAnsi="Angsana New" w:hint="cs"/>
          <w:b/>
          <w:bCs/>
          <w:sz w:val="30"/>
          <w:cs/>
        </w:rPr>
        <w:t>ส่วนงานดำเนินงานและการจำแนกรายได้</w:t>
      </w:r>
    </w:p>
    <w:p w14:paraId="0EE9D1D0" w14:textId="77777777" w:rsidR="00D40E7B" w:rsidRPr="00BA5D3B" w:rsidRDefault="00D40E7B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B22D69B" w14:textId="043316A9" w:rsidR="00D40E7B" w:rsidRPr="00917F25" w:rsidRDefault="00D40E7B" w:rsidP="00AC6F1A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>
        <w:rPr>
          <w:rFonts w:asciiTheme="majorBidi" w:hAnsiTheme="majorBidi" w:cstheme="majorBidi" w:hint="cs"/>
          <w:i/>
          <w:iCs/>
          <w:sz w:val="30"/>
          <w:cs/>
        </w:rPr>
        <w:t>ส่วนงานดำเนินงาน</w:t>
      </w:r>
      <w:r w:rsidRPr="00917F25">
        <w:rPr>
          <w:rFonts w:asciiTheme="majorBidi" w:hAnsiTheme="majorBidi" w:cstheme="majorBidi"/>
          <w:i/>
          <w:iCs/>
          <w:sz w:val="30"/>
        </w:rPr>
        <w:t xml:space="preserve"> </w:t>
      </w:r>
    </w:p>
    <w:p w14:paraId="58803ADB" w14:textId="77777777" w:rsidR="00D40E7B" w:rsidRPr="00A51ABD" w:rsidRDefault="00D40E7B" w:rsidP="00E865CA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02A480D" w14:textId="33342CCD" w:rsidR="00994AEA" w:rsidRDefault="00994AEA" w:rsidP="00994AEA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94AEA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Pr="0054248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94AEA">
        <w:rPr>
          <w:rFonts w:asciiTheme="majorBidi" w:hAnsiTheme="majorBidi" w:cstheme="majorBidi"/>
          <w:sz w:val="30"/>
          <w:szCs w:val="30"/>
          <w:cs/>
        </w:rPr>
        <w:t xml:space="preserve">มี </w:t>
      </w:r>
      <w:r w:rsidR="0017054E" w:rsidRPr="0017054E">
        <w:rPr>
          <w:rFonts w:asciiTheme="majorBidi" w:hAnsiTheme="majorBidi" w:cstheme="majorBidi"/>
          <w:sz w:val="30"/>
          <w:szCs w:val="30"/>
        </w:rPr>
        <w:t>3</w:t>
      </w:r>
      <w:r w:rsidRPr="00994AEA">
        <w:rPr>
          <w:rFonts w:asciiTheme="majorBidi" w:hAnsiTheme="majorBidi" w:cstheme="majorBidi"/>
          <w:sz w:val="30"/>
          <w:szCs w:val="30"/>
        </w:rPr>
        <w:t xml:space="preserve"> </w:t>
      </w:r>
      <w:r w:rsidRPr="00994AEA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</w:t>
      </w:r>
      <w:r w:rsidRPr="0054248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94AEA">
        <w:rPr>
          <w:rFonts w:asciiTheme="majorBidi" w:hAnsiTheme="majorBidi" w:cstheme="majorBidi"/>
          <w:sz w:val="30"/>
          <w:szCs w:val="30"/>
          <w:cs/>
        </w:rPr>
        <w:t>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</w:t>
      </w:r>
      <w:r w:rsidRPr="0054248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94AEA">
        <w:rPr>
          <w:rFonts w:asciiTheme="majorBidi" w:hAnsiTheme="majorBidi" w:cstheme="majorBidi"/>
          <w:sz w:val="30"/>
          <w:szCs w:val="30"/>
          <w:cs/>
        </w:rPr>
        <w:t xml:space="preserve">โดยสรุปมีดังนี้ </w:t>
      </w:r>
    </w:p>
    <w:p w14:paraId="4C184C34" w14:textId="77777777" w:rsidR="00542486" w:rsidRPr="00A51ABD" w:rsidRDefault="00542486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611AF768" w14:textId="73A781CC" w:rsidR="00994AEA" w:rsidRPr="00542486" w:rsidRDefault="00994AEA" w:rsidP="00AC6F1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ajorBidi" w:hAnsiTheme="majorBidi" w:cstheme="majorBidi"/>
          <w:sz w:val="30"/>
        </w:rPr>
      </w:pPr>
      <w:r w:rsidRPr="00542486">
        <w:rPr>
          <w:rFonts w:asciiTheme="majorBidi" w:hAnsiTheme="majorBidi" w:cstheme="majorBidi"/>
          <w:sz w:val="30"/>
          <w:cs/>
        </w:rPr>
        <w:t xml:space="preserve">ส่วนงาน </w:t>
      </w:r>
      <w:r w:rsidR="0017054E" w:rsidRPr="0017054E">
        <w:rPr>
          <w:rFonts w:asciiTheme="majorBidi" w:hAnsiTheme="majorBidi" w:cstheme="majorBidi"/>
          <w:sz w:val="30"/>
        </w:rPr>
        <w:t>1</w:t>
      </w:r>
      <w:r w:rsidRPr="00542486">
        <w:rPr>
          <w:rFonts w:asciiTheme="majorBidi" w:hAnsiTheme="majorBidi" w:cstheme="majorBidi"/>
          <w:sz w:val="30"/>
          <w:cs/>
        </w:rPr>
        <w:t xml:space="preserve"> </w:t>
      </w:r>
      <w:r w:rsidRPr="00542486">
        <w:rPr>
          <w:rFonts w:asciiTheme="majorBidi" w:hAnsiTheme="majorBidi" w:cstheme="majorBidi"/>
          <w:sz w:val="30"/>
        </w:rPr>
        <w:tab/>
      </w:r>
      <w:r w:rsidRPr="00542486">
        <w:rPr>
          <w:rFonts w:asciiTheme="majorBidi" w:hAnsiTheme="majorBidi" w:cstheme="majorBidi" w:hint="cs"/>
          <w:sz w:val="30"/>
          <w:cs/>
        </w:rPr>
        <w:t>โรงแรม</w:t>
      </w:r>
    </w:p>
    <w:p w14:paraId="62924511" w14:textId="7C2B5A54" w:rsidR="00994AEA" w:rsidRPr="00542486" w:rsidRDefault="00994AEA" w:rsidP="00AC6F1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ajorBidi" w:hAnsiTheme="majorBidi" w:cstheme="majorBidi"/>
          <w:sz w:val="30"/>
        </w:rPr>
      </w:pPr>
      <w:r w:rsidRPr="00542486">
        <w:rPr>
          <w:rFonts w:asciiTheme="majorBidi" w:hAnsiTheme="majorBidi" w:cstheme="majorBidi"/>
          <w:sz w:val="30"/>
          <w:cs/>
        </w:rPr>
        <w:t xml:space="preserve">ส่วนงาน </w:t>
      </w:r>
      <w:r w:rsidR="0017054E" w:rsidRPr="0017054E">
        <w:rPr>
          <w:rFonts w:asciiTheme="majorBidi" w:hAnsiTheme="majorBidi" w:cstheme="majorBidi"/>
          <w:sz w:val="30"/>
        </w:rPr>
        <w:t>2</w:t>
      </w:r>
      <w:r w:rsidRPr="00542486">
        <w:rPr>
          <w:rFonts w:asciiTheme="majorBidi" w:hAnsiTheme="majorBidi" w:cstheme="majorBidi"/>
          <w:sz w:val="30"/>
        </w:rPr>
        <w:tab/>
      </w:r>
      <w:r w:rsidRPr="00542486">
        <w:rPr>
          <w:rFonts w:asciiTheme="majorBidi" w:hAnsiTheme="majorBidi" w:hint="cs"/>
          <w:sz w:val="30"/>
          <w:cs/>
        </w:rPr>
        <w:t>พัฒนาอสังหาริมทรัพย์เพื่อขาย</w:t>
      </w:r>
    </w:p>
    <w:p w14:paraId="207099C9" w14:textId="26354606" w:rsidR="00994AEA" w:rsidRPr="00542486" w:rsidRDefault="00994AEA" w:rsidP="00AC6F1A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ajorBidi" w:hAnsiTheme="majorBidi" w:cstheme="majorBidi"/>
          <w:sz w:val="30"/>
        </w:rPr>
      </w:pPr>
      <w:r w:rsidRPr="00542486">
        <w:rPr>
          <w:rFonts w:asciiTheme="majorBidi" w:hAnsiTheme="majorBidi" w:cstheme="majorBidi"/>
          <w:sz w:val="30"/>
          <w:cs/>
        </w:rPr>
        <w:t xml:space="preserve">ส่วนงาน </w:t>
      </w:r>
      <w:r w:rsidR="0017054E" w:rsidRPr="0017054E">
        <w:rPr>
          <w:rFonts w:asciiTheme="majorBidi" w:hAnsiTheme="majorBidi" w:cstheme="majorBidi"/>
          <w:sz w:val="30"/>
        </w:rPr>
        <w:t>3</w:t>
      </w:r>
      <w:r w:rsidRPr="00542486">
        <w:rPr>
          <w:rFonts w:asciiTheme="majorBidi" w:hAnsiTheme="majorBidi" w:cstheme="majorBidi"/>
          <w:sz w:val="30"/>
        </w:rPr>
        <w:tab/>
      </w:r>
      <w:r w:rsidRPr="00542486">
        <w:rPr>
          <w:rFonts w:asciiTheme="majorBidi" w:hAnsiTheme="majorBidi" w:cstheme="majorBidi" w:hint="cs"/>
          <w:sz w:val="30"/>
          <w:cs/>
        </w:rPr>
        <w:t>อาหารและเครื่องดื่ม</w:t>
      </w:r>
    </w:p>
    <w:p w14:paraId="159BE049" w14:textId="77777777" w:rsidR="00994AEA" w:rsidRPr="00994AEA" w:rsidRDefault="00994AEA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17F80CC4" w14:textId="72680E8F" w:rsidR="00994AEA" w:rsidRPr="00994AEA" w:rsidRDefault="00994AEA" w:rsidP="00994AEA">
      <w:pPr>
        <w:tabs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2486">
        <w:rPr>
          <w:rFonts w:asciiTheme="majorBidi" w:hAnsiTheme="majorBidi" w:cstheme="majorBidi"/>
          <w:sz w:val="30"/>
          <w:szCs w:val="30"/>
          <w:cs/>
        </w:rPr>
        <w:t xml:space="preserve">ส่วนงานอื่นไม่มีส่วนงานใดที่เข้าเกณฑ์เชิงปริมาณเพื่อกำหนดส่วนงานที่รายงานในปี </w:t>
      </w:r>
      <w:r w:rsidR="0017054E" w:rsidRPr="0017054E">
        <w:rPr>
          <w:rFonts w:asciiTheme="majorBidi" w:hAnsiTheme="majorBidi" w:cstheme="majorBidi"/>
          <w:sz w:val="30"/>
          <w:szCs w:val="30"/>
        </w:rPr>
        <w:t>256</w:t>
      </w:r>
      <w:r w:rsidR="0022313E">
        <w:rPr>
          <w:rFonts w:asciiTheme="majorBidi" w:hAnsiTheme="majorBidi" w:cstheme="majorBidi"/>
          <w:sz w:val="30"/>
          <w:szCs w:val="30"/>
        </w:rPr>
        <w:t>5</w:t>
      </w:r>
      <w:r w:rsidRPr="00542486">
        <w:rPr>
          <w:rFonts w:asciiTheme="majorBidi" w:hAnsiTheme="majorBidi" w:cstheme="majorBidi"/>
          <w:sz w:val="30"/>
          <w:szCs w:val="30"/>
        </w:rPr>
        <w:t xml:space="preserve"> </w:t>
      </w:r>
      <w:r w:rsidRPr="00542486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17054E" w:rsidRPr="0017054E">
        <w:rPr>
          <w:rFonts w:asciiTheme="majorBidi" w:hAnsiTheme="majorBidi" w:cstheme="majorBidi"/>
          <w:sz w:val="30"/>
          <w:szCs w:val="30"/>
        </w:rPr>
        <w:t>256</w:t>
      </w:r>
      <w:r w:rsidR="0022313E">
        <w:rPr>
          <w:rFonts w:asciiTheme="majorBidi" w:hAnsiTheme="majorBidi" w:cstheme="majorBidi"/>
          <w:sz w:val="30"/>
          <w:szCs w:val="30"/>
        </w:rPr>
        <w:t>4</w:t>
      </w:r>
    </w:p>
    <w:p w14:paraId="298CAD50" w14:textId="4E022EAA" w:rsidR="00E63CB2" w:rsidRDefault="00E63C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7E32E098" w14:textId="1A08B96D" w:rsidR="00C743C8" w:rsidRPr="00A51ABD" w:rsidRDefault="00994AEA" w:rsidP="00A51ABD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94AEA">
        <w:rPr>
          <w:rFonts w:asciiTheme="majorBidi" w:hAnsiTheme="majorBidi" w:cstheme="majorBidi"/>
          <w:sz w:val="30"/>
          <w:szCs w:val="30"/>
          <w:cs/>
        </w:rPr>
        <w:lastRenderedPageBreak/>
        <w:t>ผลการดำเนินงานของแต่ละส่วนงานวัดโดยใช้</w:t>
      </w:r>
      <w:r w:rsidRPr="00542486">
        <w:rPr>
          <w:rFonts w:asciiTheme="majorBidi" w:hAnsiTheme="majorBidi" w:cstheme="majorBidi"/>
          <w:sz w:val="30"/>
          <w:szCs w:val="30"/>
          <w:cs/>
        </w:rPr>
        <w:t>กำไร</w:t>
      </w:r>
      <w:r w:rsidR="00DC64AD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542486">
        <w:rPr>
          <w:rFonts w:asciiTheme="majorBidi" w:hAnsiTheme="majorBidi" w:cstheme="majorBidi"/>
          <w:sz w:val="30"/>
          <w:szCs w:val="30"/>
          <w:cs/>
        </w:rPr>
        <w:t>ของส่วนงาน</w:t>
      </w:r>
      <w:r w:rsidRPr="00994AEA">
        <w:rPr>
          <w:rFonts w:asciiTheme="majorBidi" w:hAnsiTheme="majorBidi" w:cstheme="majorBidi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54248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94AEA">
        <w:rPr>
          <w:rFonts w:asciiTheme="majorBidi" w:hAnsiTheme="majorBidi" w:cstheme="majorBidi"/>
          <w:sz w:val="30"/>
          <w:szCs w:val="30"/>
          <w:cs/>
        </w:rPr>
        <w:t xml:space="preserve"> ผู้บริหารเชื่อว่าการใช้</w:t>
      </w:r>
      <w:r w:rsidR="00DC64AD" w:rsidRPr="00542486">
        <w:rPr>
          <w:rFonts w:asciiTheme="majorBidi" w:hAnsiTheme="majorBidi" w:cstheme="majorBidi"/>
          <w:sz w:val="30"/>
          <w:szCs w:val="30"/>
          <w:cs/>
        </w:rPr>
        <w:t>กำไร</w:t>
      </w:r>
      <w:r w:rsidR="00DC64AD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="00DC64AD" w:rsidRPr="00542486">
        <w:rPr>
          <w:rFonts w:asciiTheme="majorBidi" w:hAnsiTheme="majorBidi" w:cstheme="majorBidi"/>
          <w:sz w:val="30"/>
          <w:szCs w:val="30"/>
          <w:cs/>
        </w:rPr>
        <w:t>ของส่วนงาน</w:t>
      </w:r>
      <w:r w:rsidR="00DC64AD" w:rsidRPr="00994A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4AEA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994AEA">
        <w:rPr>
          <w:rFonts w:asciiTheme="majorBidi" w:hAnsiTheme="majorBidi" w:cstheme="majorBidi"/>
          <w:sz w:val="30"/>
          <w:szCs w:val="30"/>
        </w:rPr>
        <w:t xml:space="preserve"> </w:t>
      </w:r>
      <w:r w:rsidRPr="00994AEA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0E28B2D7" w14:textId="77777777" w:rsidR="00C743C8" w:rsidRPr="00A51ABD" w:rsidRDefault="00C743C8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68D2F086" w14:textId="00DF3609" w:rsidR="003B48AD" w:rsidRPr="00A51ABD" w:rsidRDefault="003B48AD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  <w:sectPr w:rsidR="003B48AD" w:rsidRPr="00A51ABD" w:rsidSect="009507BD">
          <w:pgSz w:w="11909" w:h="16834" w:code="9"/>
          <w:pgMar w:top="1298" w:right="993" w:bottom="1077" w:left="1440" w:header="709" w:footer="578" w:gutter="0"/>
          <w:cols w:space="720"/>
          <w:docGrid w:linePitch="360"/>
        </w:sectPr>
      </w:pPr>
    </w:p>
    <w:tbl>
      <w:tblPr>
        <w:tblW w:w="14940" w:type="dxa"/>
        <w:tblInd w:w="-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538"/>
        <w:gridCol w:w="287"/>
        <w:gridCol w:w="615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</w:tblGrid>
      <w:tr w:rsidR="0000764C" w:rsidRPr="00CF23E8" w14:paraId="29CCAC7D" w14:textId="77777777" w:rsidTr="004D262D">
        <w:trPr>
          <w:cantSplit/>
          <w:trHeight w:val="304"/>
          <w:tblHeader/>
        </w:trPr>
        <w:tc>
          <w:tcPr>
            <w:tcW w:w="2700" w:type="dxa"/>
          </w:tcPr>
          <w:p w14:paraId="137B0F43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0" w:type="dxa"/>
            <w:gridSpan w:val="27"/>
            <w:vAlign w:val="bottom"/>
          </w:tcPr>
          <w:p w14:paraId="730534EF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D262D" w:rsidRPr="00CF23E8" w14:paraId="17CB2B94" w14:textId="77777777" w:rsidTr="004D262D">
        <w:trPr>
          <w:cantSplit/>
          <w:trHeight w:val="572"/>
          <w:tblHeader/>
        </w:trPr>
        <w:tc>
          <w:tcPr>
            <w:tcW w:w="2700" w:type="dxa"/>
            <w:vAlign w:val="bottom"/>
          </w:tcPr>
          <w:p w14:paraId="2C01EE09" w14:textId="0531F823" w:rsidR="000968D0" w:rsidRPr="00CF23E8" w:rsidRDefault="000968D0" w:rsidP="000968D0">
            <w:pPr>
              <w:ind w:right="-1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11592B4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70" w:type="dxa"/>
          </w:tcPr>
          <w:p w14:paraId="13A9EF84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14:paraId="7956528C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70" w:type="dxa"/>
          </w:tcPr>
          <w:p w14:paraId="7FA9BC84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2DB2174E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434CED9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อาหาร</w:t>
            </w:r>
          </w:p>
          <w:p w14:paraId="18F02790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502A72CA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14:paraId="0782810F" w14:textId="77777777" w:rsidR="000968D0" w:rsidRPr="00CF23E8" w:rsidRDefault="000968D0" w:rsidP="000968D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349DCF7A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2D498C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70" w:type="dxa"/>
          </w:tcPr>
          <w:p w14:paraId="556B4B9C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14:paraId="10409204" w14:textId="77777777" w:rsidR="000968D0" w:rsidRPr="00CF23E8" w:rsidRDefault="000968D0" w:rsidP="000968D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182E5DFA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D7EDFA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70" w:type="dxa"/>
          </w:tcPr>
          <w:p w14:paraId="07D16578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14:paraId="072E5150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DBAA7D" w14:textId="77777777" w:rsidR="00667372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ตัดรายการ</w:t>
            </w:r>
          </w:p>
          <w:p w14:paraId="16F21DB1" w14:textId="1F4345DB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70" w:type="dxa"/>
          </w:tcPr>
          <w:p w14:paraId="6169C88B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14:paraId="323F7402" w14:textId="77777777" w:rsidR="000968D0" w:rsidRPr="00CF23E8" w:rsidRDefault="000968D0" w:rsidP="000968D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47523FB3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62A11A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262D" w:rsidRPr="00CF23E8" w14:paraId="5C5DDAFF" w14:textId="77777777" w:rsidTr="004D262D">
        <w:trPr>
          <w:cantSplit/>
          <w:trHeight w:val="84"/>
          <w:tblHeader/>
        </w:trPr>
        <w:tc>
          <w:tcPr>
            <w:tcW w:w="2700" w:type="dxa"/>
            <w:vAlign w:val="bottom"/>
          </w:tcPr>
          <w:p w14:paraId="68538B07" w14:textId="7F9BCBE8" w:rsidR="007433EF" w:rsidRPr="00E428C7" w:rsidRDefault="007433EF" w:rsidP="007433E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A51AB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705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A51AB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8" w:type="dxa"/>
          </w:tcPr>
          <w:p w14:paraId="68098992" w14:textId="6BDF7B31" w:rsidR="007433EF" w:rsidRPr="00CF23E8" w:rsidRDefault="007433EF" w:rsidP="00A51ABD">
            <w:pPr>
              <w:ind w:left="-137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7" w:type="dxa"/>
          </w:tcPr>
          <w:p w14:paraId="50EF93CF" w14:textId="77777777" w:rsidR="007433EF" w:rsidRPr="00CF23E8" w:rsidRDefault="007433EF" w:rsidP="00A51ABD">
            <w:pPr>
              <w:ind w:left="-137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</w:tcPr>
          <w:p w14:paraId="12064A03" w14:textId="53466776" w:rsidR="007433EF" w:rsidRPr="00CF23E8" w:rsidRDefault="007433EF" w:rsidP="00A51ABD">
            <w:pPr>
              <w:ind w:left="-137" w:right="-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6521874" w14:textId="77777777" w:rsidR="007433EF" w:rsidRPr="00CF23E8" w:rsidRDefault="007433EF" w:rsidP="007433EF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680D8EE" w14:textId="337EC154" w:rsidR="007433EF" w:rsidRPr="00CF23E8" w:rsidRDefault="007433EF" w:rsidP="007433EF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80F048A" w14:textId="77777777" w:rsidR="007433EF" w:rsidRPr="00CF23E8" w:rsidRDefault="007433EF" w:rsidP="007433EF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732E196A" w14:textId="778881FD" w:rsidR="007433EF" w:rsidRPr="00CF23E8" w:rsidRDefault="007433EF" w:rsidP="007433EF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A91FE4E" w14:textId="77777777" w:rsidR="007433EF" w:rsidRPr="00CF23E8" w:rsidRDefault="007433EF" w:rsidP="007433EF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DD5C77B" w14:textId="6F3238AC" w:rsidR="007433EF" w:rsidRPr="00CF23E8" w:rsidRDefault="007433EF" w:rsidP="007433EF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D52AF05" w14:textId="77777777" w:rsidR="007433EF" w:rsidRPr="00CF23E8" w:rsidRDefault="007433EF" w:rsidP="007433EF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8113DE4" w14:textId="65240096" w:rsidR="007433EF" w:rsidRPr="00CF23E8" w:rsidRDefault="007433EF" w:rsidP="007433EF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8801D08" w14:textId="77777777" w:rsidR="007433EF" w:rsidRPr="00CF23E8" w:rsidRDefault="007433EF" w:rsidP="007433EF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5E6A782" w14:textId="2AE6C228" w:rsidR="007433EF" w:rsidRPr="00CF23E8" w:rsidRDefault="007433EF" w:rsidP="007433EF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CB4D368" w14:textId="77777777" w:rsidR="007433EF" w:rsidRPr="00CF23E8" w:rsidRDefault="007433EF" w:rsidP="007433EF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01F2AED" w14:textId="6552FE9F" w:rsidR="007433EF" w:rsidRPr="00CF23E8" w:rsidRDefault="007433EF" w:rsidP="007433EF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6BEA063" w14:textId="77777777" w:rsidR="007433EF" w:rsidRPr="00CF23E8" w:rsidRDefault="007433EF" w:rsidP="007433EF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A1BCB15" w14:textId="1767A67A" w:rsidR="007433EF" w:rsidRPr="00CF23E8" w:rsidRDefault="007433EF" w:rsidP="007433EF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74ACBA8" w14:textId="77777777" w:rsidR="007433EF" w:rsidRPr="00CF23E8" w:rsidRDefault="007433EF" w:rsidP="007433EF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B73BC82" w14:textId="689C1DCB" w:rsidR="007433EF" w:rsidRPr="00CF23E8" w:rsidRDefault="007433EF" w:rsidP="007433EF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2137DD9" w14:textId="77777777" w:rsidR="007433EF" w:rsidRPr="00CF23E8" w:rsidRDefault="007433EF" w:rsidP="007433EF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00CFD7A3" w14:textId="1D794F83" w:rsidR="007433EF" w:rsidRPr="00CF23E8" w:rsidRDefault="007433EF" w:rsidP="007433EF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090279C" w14:textId="77777777" w:rsidR="007433EF" w:rsidRPr="00CF23E8" w:rsidRDefault="007433EF" w:rsidP="007433EF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754C69A1" w14:textId="58C7FB58" w:rsidR="007433EF" w:rsidRPr="00CF23E8" w:rsidRDefault="007433EF" w:rsidP="007433EF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F7D489E" w14:textId="77777777" w:rsidR="007433EF" w:rsidRPr="00CF23E8" w:rsidRDefault="007433EF" w:rsidP="007433EF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4578414" w14:textId="316E1584" w:rsidR="007433EF" w:rsidRPr="00CF23E8" w:rsidRDefault="007433EF" w:rsidP="007433EF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C72D353" w14:textId="77777777" w:rsidR="007433EF" w:rsidRPr="00CF23E8" w:rsidRDefault="007433EF" w:rsidP="007433EF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C21EBC0" w14:textId="3A8B2EE7" w:rsidR="007433EF" w:rsidRPr="00CF23E8" w:rsidRDefault="007433EF" w:rsidP="007433EF">
            <w:pPr>
              <w:tabs>
                <w:tab w:val="decimal" w:pos="217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433EF" w:rsidRPr="00CF23E8" w14:paraId="5EC55C3C" w14:textId="77777777" w:rsidTr="004D262D">
        <w:trPr>
          <w:cantSplit/>
          <w:trHeight w:val="84"/>
          <w:tblHeader/>
        </w:trPr>
        <w:tc>
          <w:tcPr>
            <w:tcW w:w="2700" w:type="dxa"/>
          </w:tcPr>
          <w:p w14:paraId="17A755F6" w14:textId="77777777" w:rsidR="007433EF" w:rsidRPr="00CF23E8" w:rsidRDefault="007433EF" w:rsidP="007433E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0" w:type="dxa"/>
            <w:gridSpan w:val="27"/>
          </w:tcPr>
          <w:p w14:paraId="0999725F" w14:textId="77777777" w:rsidR="007433EF" w:rsidRPr="00CF23E8" w:rsidRDefault="007433EF" w:rsidP="007433EF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D262D" w:rsidRPr="00CF23E8" w14:paraId="7FC72E79" w14:textId="77777777" w:rsidTr="004D262D">
        <w:trPr>
          <w:cantSplit/>
          <w:trHeight w:val="84"/>
        </w:trPr>
        <w:tc>
          <w:tcPr>
            <w:tcW w:w="2700" w:type="dxa"/>
            <w:hideMark/>
          </w:tcPr>
          <w:p w14:paraId="54704CB4" w14:textId="0C0D11C8" w:rsidR="00B17203" w:rsidRPr="00CF23E8" w:rsidRDefault="00B17203" w:rsidP="00B17203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72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538" w:type="dxa"/>
          </w:tcPr>
          <w:p w14:paraId="733B663C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48CE0BA0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</w:tcPr>
          <w:p w14:paraId="23A0CE78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1DA729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BA2BA5E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D48655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0325128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60430D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8F90331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FC54DA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250182B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BC15D2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0B9DD7DC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6EB9BC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4FD83E95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E5B970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4907D953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29249C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3E6E5E3F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226E1B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2E6C5C4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3DE6BD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43C9C823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0FBAA3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0977C37A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92E501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8682E5A" w14:textId="77777777" w:rsidR="00B17203" w:rsidRPr="00CF23E8" w:rsidRDefault="00B17203" w:rsidP="00B1720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62D" w:rsidRPr="00582C8C" w14:paraId="4BDF0469" w14:textId="77777777" w:rsidTr="004D262D">
        <w:trPr>
          <w:cantSplit/>
          <w:trHeight w:val="151"/>
        </w:trPr>
        <w:tc>
          <w:tcPr>
            <w:tcW w:w="2700" w:type="dxa"/>
            <w:hideMark/>
          </w:tcPr>
          <w:p w14:paraId="174EDADC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1079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38" w:type="dxa"/>
            <w:shd w:val="clear" w:color="auto" w:fill="auto"/>
          </w:tcPr>
          <w:p w14:paraId="472EE9FC" w14:textId="6380FB30" w:rsidR="007433EF" w:rsidRPr="00771079" w:rsidRDefault="001D6EAC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71079"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287" w:type="dxa"/>
            <w:shd w:val="clear" w:color="auto" w:fill="auto"/>
          </w:tcPr>
          <w:p w14:paraId="6DD34DFF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shd w:val="clear" w:color="auto" w:fill="auto"/>
          </w:tcPr>
          <w:p w14:paraId="5E642D97" w14:textId="4CC4E5D8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71079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4435E0BB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1FB4ED5" w14:textId="5A923D03" w:rsidR="007433EF" w:rsidRPr="00771079" w:rsidRDefault="001D6EAC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71079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270" w:type="dxa"/>
            <w:shd w:val="clear" w:color="auto" w:fill="auto"/>
          </w:tcPr>
          <w:p w14:paraId="010C269C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A31F15C" w14:textId="36C76CAC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71079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270" w:type="dxa"/>
            <w:shd w:val="clear" w:color="auto" w:fill="auto"/>
          </w:tcPr>
          <w:p w14:paraId="79052339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5252DFA" w14:textId="27C513AA" w:rsidR="007433EF" w:rsidRPr="00771079" w:rsidRDefault="001D6EAC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71079">
              <w:rPr>
                <w:rFonts w:ascii="Angsana New" w:hAnsi="Angsana New"/>
                <w:sz w:val="28"/>
                <w:szCs w:val="28"/>
              </w:rPr>
              <w:t>11</w:t>
            </w:r>
            <w:r w:rsidR="0087511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E61BBCC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66E2AC5" w14:textId="7172DFE1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71079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5B6BA11B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B1064F8" w14:textId="4AD5BE08" w:rsidR="007433EF" w:rsidRPr="00771079" w:rsidRDefault="00875116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4EFE67F8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10E761D3" w14:textId="56154BB5" w:rsidR="007433EF" w:rsidRPr="00771079" w:rsidRDefault="00875116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17A08F22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059FB6AA" w14:textId="5BA62BB8" w:rsidR="007433EF" w:rsidRPr="00771079" w:rsidRDefault="001D6EAC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71079">
              <w:rPr>
                <w:rFonts w:ascii="Angsana New" w:hAnsi="Angsana New"/>
                <w:sz w:val="28"/>
                <w:szCs w:val="28"/>
              </w:rPr>
              <w:t>1,3</w:t>
            </w:r>
            <w:r w:rsidR="00875116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5B2F4AC8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054CF3F" w14:textId="02CFB038" w:rsidR="007433EF" w:rsidRPr="00771079" w:rsidRDefault="007433EF" w:rsidP="007433EF">
            <w:pPr>
              <w:tabs>
                <w:tab w:val="decimal" w:pos="457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71079">
              <w:rPr>
                <w:rFonts w:ascii="Angsana New" w:hAnsi="Angsana New"/>
                <w:sz w:val="28"/>
                <w:szCs w:val="28"/>
              </w:rPr>
              <w:t>1,</w:t>
            </w:r>
            <w:r w:rsidR="00875116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109F6FA4" w14:textId="77777777" w:rsidR="007433EF" w:rsidRPr="00771079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F8AB28E" w14:textId="74A80831" w:rsidR="007433EF" w:rsidRPr="00771079" w:rsidRDefault="001D6EAC" w:rsidP="007433EF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77107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F0D279" w14:textId="77777777" w:rsidR="007433EF" w:rsidRPr="00771079" w:rsidRDefault="007433EF" w:rsidP="007433EF">
            <w:pPr>
              <w:tabs>
                <w:tab w:val="decimal" w:pos="315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FC71A1D" w14:textId="6D4F3450" w:rsidR="007433EF" w:rsidRPr="00771079" w:rsidRDefault="007433EF" w:rsidP="007433EF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77107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41A02F" w14:textId="77777777" w:rsidR="007433EF" w:rsidRPr="00771079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4AACFCA" w14:textId="44C3AB3A" w:rsidR="007433EF" w:rsidRPr="00771079" w:rsidRDefault="001D6EAC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71079">
              <w:rPr>
                <w:rFonts w:ascii="Angsana New" w:hAnsi="Angsana New"/>
                <w:sz w:val="28"/>
                <w:szCs w:val="28"/>
              </w:rPr>
              <w:t>1,3</w:t>
            </w:r>
            <w:r w:rsidR="00875116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07F25260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64EE61E" w14:textId="0F0368C9" w:rsidR="007433EF" w:rsidRPr="00771079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71079">
              <w:rPr>
                <w:rFonts w:ascii="Angsana New" w:hAnsi="Angsana New"/>
                <w:sz w:val="28"/>
                <w:szCs w:val="28"/>
              </w:rPr>
              <w:t>1,</w:t>
            </w:r>
            <w:r w:rsidR="00875116">
              <w:rPr>
                <w:rFonts w:ascii="Angsana New" w:hAnsi="Angsana New"/>
                <w:sz w:val="28"/>
                <w:szCs w:val="28"/>
              </w:rPr>
              <w:t>270</w:t>
            </w:r>
          </w:p>
        </w:tc>
      </w:tr>
      <w:tr w:rsidR="004D262D" w:rsidRPr="00CF23E8" w14:paraId="73982EE3" w14:textId="77777777" w:rsidTr="004D262D">
        <w:trPr>
          <w:cantSplit/>
          <w:trHeight w:val="151"/>
        </w:trPr>
        <w:tc>
          <w:tcPr>
            <w:tcW w:w="2700" w:type="dxa"/>
            <w:hideMark/>
          </w:tcPr>
          <w:p w14:paraId="45B8FF32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1079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38" w:type="dxa"/>
            <w:shd w:val="clear" w:color="auto" w:fill="auto"/>
          </w:tcPr>
          <w:p w14:paraId="6522ECD7" w14:textId="10D79E2C" w:rsidR="007433EF" w:rsidRPr="00771079" w:rsidRDefault="001D6EAC" w:rsidP="007433EF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cs/>
                <w:lang w:bidi="th-TH"/>
              </w:rPr>
            </w:pPr>
            <w:r w:rsidRPr="0077107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07E4DF7B" w14:textId="77777777" w:rsidR="007433EF" w:rsidRPr="00771079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shd w:val="clear" w:color="auto" w:fill="auto"/>
          </w:tcPr>
          <w:p w14:paraId="725E3052" w14:textId="3ADBA579" w:rsidR="007433EF" w:rsidRPr="00771079" w:rsidRDefault="007433EF" w:rsidP="007433EF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77107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70B44D" w14:textId="77777777" w:rsidR="007433EF" w:rsidRPr="00771079" w:rsidRDefault="007433EF" w:rsidP="007433EF">
            <w:pPr>
              <w:tabs>
                <w:tab w:val="decimal" w:pos="315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58C1A0D9" w14:textId="1767E23C" w:rsidR="007433EF" w:rsidRPr="00771079" w:rsidRDefault="001D6EAC" w:rsidP="00B17203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77107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448B7D" w14:textId="77777777" w:rsidR="007433EF" w:rsidRPr="00771079" w:rsidRDefault="007433EF" w:rsidP="007433EF">
            <w:pPr>
              <w:tabs>
                <w:tab w:val="decimal" w:pos="315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BA7E80B" w14:textId="075ED205" w:rsidR="007433EF" w:rsidRPr="00771079" w:rsidRDefault="007433EF" w:rsidP="00A51ABD">
            <w:pPr>
              <w:pStyle w:val="acctfourfigures"/>
              <w:tabs>
                <w:tab w:val="clear" w:pos="765"/>
                <w:tab w:val="decimal" w:pos="260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77107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7DB93A" w14:textId="77777777" w:rsidR="007433EF" w:rsidRPr="00771079" w:rsidRDefault="007433EF" w:rsidP="007433EF">
            <w:pPr>
              <w:tabs>
                <w:tab w:val="decimal" w:pos="315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937A7A1" w14:textId="5BABC276" w:rsidR="007433EF" w:rsidRPr="00771079" w:rsidRDefault="001D6EAC" w:rsidP="007433EF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77107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26C937" w14:textId="77777777" w:rsidR="007433EF" w:rsidRPr="00771079" w:rsidRDefault="007433EF" w:rsidP="007433EF">
            <w:pPr>
              <w:tabs>
                <w:tab w:val="decimal" w:pos="315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56023B64" w14:textId="67500EFE" w:rsidR="007433EF" w:rsidRPr="00771079" w:rsidRDefault="007433EF" w:rsidP="007433EF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77107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AD4133" w14:textId="77777777" w:rsidR="007433EF" w:rsidRPr="00771079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7AAFB26" w14:textId="11E74FFC" w:rsidR="007433EF" w:rsidRPr="00771079" w:rsidRDefault="001D6EAC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71079">
              <w:rPr>
                <w:rFonts w:ascii="Angsana New" w:hAnsi="Angsana New"/>
                <w:sz w:val="28"/>
                <w:szCs w:val="28"/>
              </w:rPr>
              <w:t>2</w:t>
            </w:r>
            <w:r w:rsidR="0087511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571AE6F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53D92B1" w14:textId="611846F8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71079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56317D3F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39EB7EC" w14:textId="47AFA5C9" w:rsidR="007433EF" w:rsidRPr="00771079" w:rsidRDefault="001D6EAC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71079">
              <w:rPr>
                <w:rFonts w:ascii="Angsana New" w:hAnsi="Angsana New"/>
                <w:sz w:val="28"/>
                <w:szCs w:val="28"/>
              </w:rPr>
              <w:t>2</w:t>
            </w:r>
            <w:r w:rsidR="0087511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B02B100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14D25CA" w14:textId="4E06EF4B" w:rsidR="007433EF" w:rsidRPr="00771079" w:rsidRDefault="007433EF" w:rsidP="007433EF">
            <w:pPr>
              <w:tabs>
                <w:tab w:val="decimal" w:pos="457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71079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37AF9997" w14:textId="77777777" w:rsidR="007433EF" w:rsidRPr="00771079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6A3FC36" w14:textId="2B47694D" w:rsidR="007433EF" w:rsidRPr="00771079" w:rsidRDefault="001D6EAC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71079">
              <w:rPr>
                <w:rFonts w:ascii="Angsana New" w:hAnsi="Angsana New"/>
                <w:sz w:val="28"/>
                <w:szCs w:val="28"/>
              </w:rPr>
              <w:t>(2</w:t>
            </w:r>
            <w:r w:rsidR="00875116">
              <w:rPr>
                <w:rFonts w:ascii="Angsana New" w:hAnsi="Angsana New"/>
                <w:sz w:val="28"/>
                <w:szCs w:val="28"/>
              </w:rPr>
              <w:t>4</w:t>
            </w:r>
            <w:r w:rsidRPr="007710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0F92F6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C85BE0F" w14:textId="5C787BDD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71079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270" w:type="dxa"/>
            <w:shd w:val="clear" w:color="auto" w:fill="auto"/>
          </w:tcPr>
          <w:p w14:paraId="71D9255B" w14:textId="77777777" w:rsidR="007433EF" w:rsidRPr="00771079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27B0115" w14:textId="1534C240" w:rsidR="007433EF" w:rsidRPr="00771079" w:rsidRDefault="001D6EAC" w:rsidP="00B17203">
            <w:pPr>
              <w:pStyle w:val="acctfourfigures"/>
              <w:tabs>
                <w:tab w:val="clear" w:pos="765"/>
                <w:tab w:val="decimal" w:pos="307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77107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E54132" w14:textId="77777777" w:rsidR="007433EF" w:rsidRPr="00771079" w:rsidRDefault="007433EF" w:rsidP="007433EF">
            <w:pPr>
              <w:tabs>
                <w:tab w:val="decimal" w:pos="315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D02E856" w14:textId="240CD97C" w:rsidR="007433EF" w:rsidRPr="00771079" w:rsidRDefault="007433EF" w:rsidP="00B17203">
            <w:pPr>
              <w:pStyle w:val="acctfourfigures"/>
              <w:tabs>
                <w:tab w:val="clear" w:pos="765"/>
                <w:tab w:val="decimal" w:pos="356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771079">
              <w:rPr>
                <w:sz w:val="28"/>
                <w:szCs w:val="28"/>
                <w:lang w:bidi="th-TH"/>
              </w:rPr>
              <w:t>-</w:t>
            </w:r>
          </w:p>
        </w:tc>
      </w:tr>
      <w:tr w:rsidR="004D262D" w:rsidRPr="00CF23E8" w14:paraId="6AE58CB0" w14:textId="77777777" w:rsidTr="004D262D">
        <w:trPr>
          <w:cantSplit/>
          <w:trHeight w:val="315"/>
        </w:trPr>
        <w:tc>
          <w:tcPr>
            <w:tcW w:w="2700" w:type="dxa"/>
            <w:hideMark/>
          </w:tcPr>
          <w:p w14:paraId="304BC037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0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9BA4C" w14:textId="2AFF4932" w:rsidR="007433EF" w:rsidRPr="00771079" w:rsidRDefault="001D6EAC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955</w:t>
            </w:r>
          </w:p>
        </w:tc>
        <w:tc>
          <w:tcPr>
            <w:tcW w:w="287" w:type="dxa"/>
            <w:shd w:val="clear" w:color="auto" w:fill="auto"/>
          </w:tcPr>
          <w:p w14:paraId="270CD7EB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411D6" w14:textId="54052E4A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26ED12D0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787C2" w14:textId="6E34EC98" w:rsidR="007433EF" w:rsidRPr="00771079" w:rsidRDefault="001D6EAC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222</w:t>
            </w:r>
          </w:p>
        </w:tc>
        <w:tc>
          <w:tcPr>
            <w:tcW w:w="270" w:type="dxa"/>
            <w:shd w:val="clear" w:color="auto" w:fill="auto"/>
          </w:tcPr>
          <w:p w14:paraId="06200149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DFEE6" w14:textId="15343CE2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756</w:t>
            </w:r>
          </w:p>
        </w:tc>
        <w:tc>
          <w:tcPr>
            <w:tcW w:w="270" w:type="dxa"/>
            <w:shd w:val="clear" w:color="auto" w:fill="auto"/>
          </w:tcPr>
          <w:p w14:paraId="23888BEF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D0326" w14:textId="06D79D67" w:rsidR="007433EF" w:rsidRPr="00771079" w:rsidRDefault="001D6EAC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87511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91EB2E8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2298D" w14:textId="2862F2FB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38C0D3B3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64CD2" w14:textId="0F40EF6E" w:rsidR="007433EF" w:rsidRPr="00771079" w:rsidRDefault="00875116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333E097A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E6A74" w14:textId="3B817BA9" w:rsidR="007433EF" w:rsidRPr="00771079" w:rsidRDefault="00875116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5446DBE0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E0468" w14:textId="110F4821" w:rsidR="007433EF" w:rsidRPr="00771079" w:rsidRDefault="005763AA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1,3</w:t>
            </w:r>
            <w:r w:rsidR="00875116"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40ABD010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9DE31" w14:textId="3D509969" w:rsidR="007433EF" w:rsidRPr="00771079" w:rsidRDefault="007433EF" w:rsidP="007433EF">
            <w:pPr>
              <w:tabs>
                <w:tab w:val="decimal" w:pos="457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875116">
              <w:rPr>
                <w:rFonts w:ascii="Angsana New" w:hAnsi="Angsana New"/>
                <w:b/>
                <w:bCs/>
                <w:sz w:val="28"/>
                <w:szCs w:val="28"/>
              </w:rPr>
              <w:t>286</w:t>
            </w:r>
          </w:p>
        </w:tc>
        <w:tc>
          <w:tcPr>
            <w:tcW w:w="270" w:type="dxa"/>
            <w:shd w:val="clear" w:color="auto" w:fill="auto"/>
          </w:tcPr>
          <w:p w14:paraId="04ADB241" w14:textId="77777777" w:rsidR="007433EF" w:rsidRPr="00771079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C20C9" w14:textId="46A4CE74" w:rsidR="007433EF" w:rsidRPr="00771079" w:rsidRDefault="001D6EAC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(2</w:t>
            </w:r>
            <w:r w:rsidR="0087511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A28932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63CA0" w14:textId="48996E88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(16)</w:t>
            </w:r>
          </w:p>
        </w:tc>
        <w:tc>
          <w:tcPr>
            <w:tcW w:w="270" w:type="dxa"/>
            <w:shd w:val="clear" w:color="auto" w:fill="auto"/>
          </w:tcPr>
          <w:p w14:paraId="1F008A89" w14:textId="77777777" w:rsidR="007433EF" w:rsidRPr="00771079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F7D63" w14:textId="51F08F56" w:rsidR="007433EF" w:rsidRPr="00771079" w:rsidRDefault="001D6EAC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1,3</w:t>
            </w:r>
            <w:r w:rsidR="00875116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1D0A3415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CB982" w14:textId="17E88F01" w:rsidR="007433EF" w:rsidRPr="00771079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875116">
              <w:rPr>
                <w:rFonts w:ascii="Angsana New" w:hAnsi="Angsana New"/>
                <w:b/>
                <w:bCs/>
                <w:sz w:val="28"/>
                <w:szCs w:val="28"/>
              </w:rPr>
              <w:t>270</w:t>
            </w:r>
          </w:p>
        </w:tc>
      </w:tr>
      <w:tr w:rsidR="004D262D" w:rsidRPr="00CF23E8" w14:paraId="240A0394" w14:textId="77777777" w:rsidTr="004D262D">
        <w:trPr>
          <w:cantSplit/>
          <w:trHeight w:val="57"/>
        </w:trPr>
        <w:tc>
          <w:tcPr>
            <w:tcW w:w="2700" w:type="dxa"/>
          </w:tcPr>
          <w:p w14:paraId="03531B53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4BFB79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87" w:type="dxa"/>
            <w:tcBorders>
              <w:bottom w:val="nil"/>
            </w:tcBorders>
            <w:shd w:val="clear" w:color="auto" w:fill="auto"/>
          </w:tcPr>
          <w:p w14:paraId="4BFB0CE7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2AD062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A8930F7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286D30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5F1B536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C1AC51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FC4EC7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6720B4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55E6F43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DF16F5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380A8FF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DFF902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60884F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5A1C95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0770D2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800952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F2713F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EF4B4A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22821B6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A21611" w14:textId="77777777" w:rsidR="007433EF" w:rsidRPr="00771079" w:rsidDel="00971C63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D354094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FB1C4C" w14:textId="77777777" w:rsidR="007433EF" w:rsidRPr="00771079" w:rsidDel="003777E0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7961BC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A71FC6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7AA46E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02DDF6" w14:textId="77777777" w:rsidR="007433EF" w:rsidRPr="00771079" w:rsidRDefault="007433EF" w:rsidP="007433EF">
            <w:pPr>
              <w:ind w:right="-18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D262D" w:rsidRPr="00103F1D" w14:paraId="13B2A6F7" w14:textId="77777777" w:rsidTr="004D262D">
        <w:trPr>
          <w:cantSplit/>
          <w:trHeight w:val="74"/>
        </w:trPr>
        <w:tc>
          <w:tcPr>
            <w:tcW w:w="2700" w:type="dxa"/>
          </w:tcPr>
          <w:p w14:paraId="2F381D1C" w14:textId="6FFAEE9E" w:rsidR="007433EF" w:rsidRPr="004D262D" w:rsidRDefault="001B2359" w:rsidP="007433EF">
            <w:pPr>
              <w:ind w:right="-18"/>
              <w:jc w:val="both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4D262D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กำไร</w:t>
            </w:r>
            <w:r w:rsidR="004D262D" w:rsidRPr="004D262D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(</w:t>
            </w:r>
            <w:r w:rsidR="004D262D" w:rsidRPr="004D262D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ขาดทุน</w:t>
            </w:r>
            <w:r w:rsidR="004D262D" w:rsidRPr="004D262D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)</w:t>
            </w:r>
            <w:r w:rsidRPr="004D262D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ขั้นต้นของ</w:t>
            </w:r>
            <w:r w:rsidR="007433EF" w:rsidRPr="004D262D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ส่ว</w:t>
            </w:r>
            <w:r w:rsidR="004D262D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น</w:t>
            </w:r>
            <w:r w:rsidR="007433EF" w:rsidRPr="004D262D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งาน</w:t>
            </w:r>
          </w:p>
        </w:tc>
        <w:tc>
          <w:tcPr>
            <w:tcW w:w="538" w:type="dxa"/>
            <w:tcBorders>
              <w:top w:val="nil"/>
            </w:tcBorders>
            <w:shd w:val="clear" w:color="auto" w:fill="auto"/>
          </w:tcPr>
          <w:p w14:paraId="16C17492" w14:textId="0D847CF4" w:rsidR="007433EF" w:rsidRPr="00771079" w:rsidRDefault="00875116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287" w:type="dxa"/>
            <w:tcBorders>
              <w:top w:val="nil"/>
            </w:tcBorders>
            <w:shd w:val="clear" w:color="auto" w:fill="auto"/>
          </w:tcPr>
          <w:p w14:paraId="16A1BDC3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</w:tcBorders>
            <w:shd w:val="clear" w:color="auto" w:fill="auto"/>
          </w:tcPr>
          <w:p w14:paraId="55F9A892" w14:textId="51ABAD96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75116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5C4D4DC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</w:tcPr>
          <w:p w14:paraId="4B26E45F" w14:textId="3EA1C12C" w:rsidR="007433EF" w:rsidRPr="00771079" w:rsidRDefault="001D6EAC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E13F24B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</w:tcPr>
          <w:p w14:paraId="4E4302A8" w14:textId="77558321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208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BC9D7F2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</w:tcPr>
          <w:p w14:paraId="096E54DB" w14:textId="680E2081" w:rsidR="007433EF" w:rsidRPr="00771079" w:rsidRDefault="001D6EAC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8BA0570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</w:tcPr>
          <w:p w14:paraId="436F7626" w14:textId="00FA7E6D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079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6146F31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</w:tcPr>
          <w:p w14:paraId="78FA670A" w14:textId="1166A770" w:rsidR="007433EF" w:rsidRPr="00771079" w:rsidRDefault="00875116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94FEC56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</w:tcPr>
          <w:p w14:paraId="4A2A62E7" w14:textId="4213A965" w:rsidR="007433EF" w:rsidRPr="00771079" w:rsidRDefault="00875116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7211295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</w:tcPr>
          <w:p w14:paraId="2AD2AFBA" w14:textId="76E4BA97" w:rsidR="007433EF" w:rsidRPr="00771079" w:rsidRDefault="00875116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FAC44FD" w14:textId="77777777" w:rsidR="007433EF" w:rsidRPr="00771079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</w:tcPr>
          <w:p w14:paraId="3EDF969F" w14:textId="03173B0C" w:rsidR="007433EF" w:rsidRPr="00771079" w:rsidRDefault="00875116" w:rsidP="007433EF">
            <w:pPr>
              <w:tabs>
                <w:tab w:val="decimal" w:pos="457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2A21D37" w14:textId="77777777" w:rsidR="007433EF" w:rsidRPr="00771079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479D73" w14:textId="2D40F129" w:rsidR="007433EF" w:rsidRPr="00771079" w:rsidRDefault="001D6EAC" w:rsidP="007433EF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b/>
                <w:bCs/>
                <w:sz w:val="28"/>
                <w:szCs w:val="28"/>
                <w:lang w:bidi="th-TH"/>
              </w:rPr>
            </w:pPr>
            <w:r w:rsidRPr="00771079"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700FC9" w14:textId="77777777" w:rsidR="007433EF" w:rsidRPr="00771079" w:rsidRDefault="007433EF" w:rsidP="007433EF">
            <w:pPr>
              <w:tabs>
                <w:tab w:val="decimal" w:pos="315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1A3EAD" w14:textId="2F707569" w:rsidR="007433EF" w:rsidRPr="00771079" w:rsidRDefault="007433EF" w:rsidP="007433EF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b/>
                <w:bCs/>
                <w:sz w:val="28"/>
                <w:szCs w:val="28"/>
                <w:lang w:bidi="th-TH"/>
              </w:rPr>
            </w:pPr>
            <w:r w:rsidRPr="00771079"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DE35693" w14:textId="77777777" w:rsidR="007433EF" w:rsidRPr="00771079" w:rsidRDefault="007433EF" w:rsidP="007433EF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757D3C89" w14:textId="347FFBDB" w:rsidR="007433EF" w:rsidRPr="00771079" w:rsidRDefault="00875116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884CA1" w14:textId="77777777" w:rsidR="007433EF" w:rsidRPr="00771079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14:paraId="67F095E0" w14:textId="3D606536" w:rsidR="007433EF" w:rsidRPr="00771079" w:rsidRDefault="00875116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191</w:t>
            </w:r>
          </w:p>
        </w:tc>
      </w:tr>
      <w:tr w:rsidR="004D262D" w:rsidRPr="00303A37" w14:paraId="3152CE41" w14:textId="77777777" w:rsidTr="004D262D">
        <w:trPr>
          <w:cantSplit/>
          <w:trHeight w:val="177"/>
        </w:trPr>
        <w:tc>
          <w:tcPr>
            <w:tcW w:w="2700" w:type="dxa"/>
          </w:tcPr>
          <w:p w14:paraId="47BC1D7C" w14:textId="77777777" w:rsidR="007433EF" w:rsidRPr="00E94F9A" w:rsidRDefault="007433EF" w:rsidP="007433EF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double" w:sz="4" w:space="0" w:color="auto"/>
              <w:bottom w:val="nil"/>
            </w:tcBorders>
          </w:tcPr>
          <w:p w14:paraId="16C3EA07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74F5C90F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double" w:sz="4" w:space="0" w:color="auto"/>
              <w:bottom w:val="nil"/>
            </w:tcBorders>
          </w:tcPr>
          <w:p w14:paraId="142F3F56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9D7585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nil"/>
            </w:tcBorders>
          </w:tcPr>
          <w:p w14:paraId="7AB260C1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836CC9E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nil"/>
            </w:tcBorders>
          </w:tcPr>
          <w:p w14:paraId="595490A7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C3E4CE8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nil"/>
            </w:tcBorders>
          </w:tcPr>
          <w:p w14:paraId="1D192BE3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B56181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nil"/>
            </w:tcBorders>
          </w:tcPr>
          <w:p w14:paraId="6E6A7AFC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5FD0FAF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nil"/>
            </w:tcBorders>
          </w:tcPr>
          <w:p w14:paraId="584F630C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79F38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nil"/>
            </w:tcBorders>
          </w:tcPr>
          <w:p w14:paraId="6BC41BB4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67CC0A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nil"/>
            </w:tcBorders>
          </w:tcPr>
          <w:p w14:paraId="720B7B04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D7B2B0F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nil"/>
            </w:tcBorders>
          </w:tcPr>
          <w:p w14:paraId="392FB9CA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F73DF7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nil"/>
            </w:tcBorders>
          </w:tcPr>
          <w:p w14:paraId="061126CB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09E92D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nil"/>
            </w:tcBorders>
          </w:tcPr>
          <w:p w14:paraId="26433C5D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C6F8D87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5E957AC3" w14:textId="77777777" w:rsidR="007433EF" w:rsidRPr="00E94F9A" w:rsidRDefault="007433EF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7937B75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5FF41191" w14:textId="77777777" w:rsidR="007433EF" w:rsidRPr="00E94F9A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D262D" w:rsidRPr="00303A37" w14:paraId="54208555" w14:textId="77777777" w:rsidTr="004D262D">
        <w:trPr>
          <w:cantSplit/>
          <w:trHeight w:val="177"/>
        </w:trPr>
        <w:tc>
          <w:tcPr>
            <w:tcW w:w="2700" w:type="dxa"/>
          </w:tcPr>
          <w:p w14:paraId="7E9A2256" w14:textId="5D8D9D09" w:rsidR="007B3BB5" w:rsidRPr="00016BF7" w:rsidRDefault="00016BF7" w:rsidP="007433EF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6BF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7A242EAE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591FC9B6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bottom w:val="nil"/>
            </w:tcBorders>
          </w:tcPr>
          <w:p w14:paraId="338A38BD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AF7A88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5EFCA55F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6111EB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2FF92722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5F1720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F06DCF3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572434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B14B523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75B5D0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22CCCBF3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B8E586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149FAA7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21C29E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033FB19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349D6F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2E88A3BD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FE478D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80BC76A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EDE329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F305178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BB23D90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3FF09667" w14:textId="18867BC2" w:rsidR="007B3BB5" w:rsidRPr="00016BF7" w:rsidRDefault="00016BF7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70" w:type="dxa"/>
            <w:tcBorders>
              <w:top w:val="nil"/>
            </w:tcBorders>
          </w:tcPr>
          <w:p w14:paraId="0BC6C623" w14:textId="77777777" w:rsidR="007B3BB5" w:rsidRPr="00016BF7" w:rsidRDefault="007B3BB5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63ABE296" w14:textId="56F00A3F" w:rsidR="007B3BB5" w:rsidRPr="00016BF7" w:rsidRDefault="00016BF7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4D262D" w:rsidRPr="00303A37" w14:paraId="791BA70B" w14:textId="77777777" w:rsidTr="004D262D">
        <w:trPr>
          <w:cantSplit/>
          <w:trHeight w:val="84"/>
        </w:trPr>
        <w:tc>
          <w:tcPr>
            <w:tcW w:w="2700" w:type="dxa"/>
            <w:hideMark/>
          </w:tcPr>
          <w:p w14:paraId="7B9A9B2C" w14:textId="77777777" w:rsidR="007433EF" w:rsidRPr="00303A37" w:rsidRDefault="007433EF" w:rsidP="007433E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538" w:type="dxa"/>
            <w:tcBorders>
              <w:top w:val="nil"/>
            </w:tcBorders>
          </w:tcPr>
          <w:p w14:paraId="753FCF35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</w:tcBorders>
          </w:tcPr>
          <w:p w14:paraId="2BFD1792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</w:tcBorders>
          </w:tcPr>
          <w:p w14:paraId="277E047F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87F486A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3609E0E7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405C1F4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5BEE84C8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868D002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1800D763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353B1B3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6CD51DD4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6E64D52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0C310DA5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0E53806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04A32A28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294EA32" w14:textId="77777777" w:rsidR="007433EF" w:rsidRPr="00303A37" w:rsidRDefault="007433EF" w:rsidP="007433EF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25E93358" w14:textId="77777777" w:rsidR="007433EF" w:rsidRPr="00303A37" w:rsidRDefault="007433EF" w:rsidP="007433EF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E636CC4" w14:textId="77777777" w:rsidR="007433EF" w:rsidRPr="00303A37" w:rsidRDefault="007433EF" w:rsidP="007433EF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47509C14" w14:textId="77777777" w:rsidR="007433EF" w:rsidRPr="00303A37" w:rsidRDefault="007433EF" w:rsidP="007433EF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A809549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31EC128C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890569B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645758AA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F1623B" w14:textId="77777777" w:rsidR="007433EF" w:rsidRPr="00303A37" w:rsidRDefault="007433EF" w:rsidP="007433EF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8521733" w14:textId="3705EE42" w:rsidR="007433EF" w:rsidRPr="00303A37" w:rsidRDefault="00260F46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270" w:type="dxa"/>
          </w:tcPr>
          <w:p w14:paraId="2050C7FC" w14:textId="77777777" w:rsidR="007433EF" w:rsidRPr="00303A37" w:rsidRDefault="007433EF" w:rsidP="007433EF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614DAD3" w14:textId="6540C6BB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444F">
              <w:rPr>
                <w:rFonts w:ascii="Angsana New" w:hAnsi="Angsana New"/>
                <w:sz w:val="28"/>
                <w:szCs w:val="28"/>
              </w:rPr>
              <w:t>(</w:t>
            </w:r>
            <w:r w:rsidRPr="0017054E">
              <w:rPr>
                <w:rFonts w:ascii="Angsana New" w:hAnsi="Angsana New"/>
                <w:sz w:val="28"/>
                <w:szCs w:val="28"/>
              </w:rPr>
              <w:t>132</w:t>
            </w:r>
            <w:r w:rsidRPr="009D44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262D" w:rsidRPr="00303A37" w14:paraId="65FC495E" w14:textId="77777777" w:rsidTr="004D262D">
        <w:trPr>
          <w:cantSplit/>
          <w:trHeight w:val="84"/>
        </w:trPr>
        <w:tc>
          <w:tcPr>
            <w:tcW w:w="2700" w:type="dxa"/>
            <w:hideMark/>
          </w:tcPr>
          <w:p w14:paraId="34E43B65" w14:textId="77777777" w:rsidR="007433EF" w:rsidRPr="00303A37" w:rsidRDefault="007433EF" w:rsidP="007433E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38" w:type="dxa"/>
          </w:tcPr>
          <w:p w14:paraId="32C768D6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270D96BC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</w:tcPr>
          <w:p w14:paraId="4F5C7E97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714DF5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7C88772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00F947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76802F8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46A655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0D67D43D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45D4F7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0907F966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F78697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FF2FBBC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B053EF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290BC3D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921D6A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17F609E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AA89ED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F7A44F5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B42839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0A77D58C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48103C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1A3A65E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320C16" w14:textId="77777777" w:rsidR="007433EF" w:rsidRPr="00303A37" w:rsidRDefault="007433EF" w:rsidP="007433EF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71067AB6" w14:textId="67F33D5B" w:rsidR="007433EF" w:rsidRPr="00303A37" w:rsidRDefault="00260F46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(211)</w:t>
            </w:r>
          </w:p>
        </w:tc>
        <w:tc>
          <w:tcPr>
            <w:tcW w:w="270" w:type="dxa"/>
          </w:tcPr>
          <w:p w14:paraId="209E8657" w14:textId="77777777" w:rsidR="007433EF" w:rsidRPr="00303A37" w:rsidRDefault="007433EF" w:rsidP="007433EF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7C947292" w14:textId="4E32D946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444F">
              <w:rPr>
                <w:rFonts w:ascii="Angsana New" w:hAnsi="Angsana New"/>
                <w:sz w:val="28"/>
                <w:szCs w:val="28"/>
              </w:rPr>
              <w:t>(</w:t>
            </w:r>
            <w:r w:rsidRPr="0017054E">
              <w:rPr>
                <w:rFonts w:ascii="Angsana New" w:hAnsi="Angsana New"/>
                <w:sz w:val="28"/>
                <w:szCs w:val="28"/>
              </w:rPr>
              <w:t>160</w:t>
            </w:r>
            <w:r w:rsidRPr="009D44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262D" w:rsidRPr="00303A37" w14:paraId="5E882958" w14:textId="77777777" w:rsidTr="004D262D">
        <w:trPr>
          <w:cantSplit/>
          <w:trHeight w:val="84"/>
        </w:trPr>
        <w:tc>
          <w:tcPr>
            <w:tcW w:w="2700" w:type="dxa"/>
            <w:hideMark/>
          </w:tcPr>
          <w:p w14:paraId="1A977E95" w14:textId="77777777" w:rsidR="007433EF" w:rsidRPr="00303A37" w:rsidRDefault="007433EF" w:rsidP="007433E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38" w:type="dxa"/>
          </w:tcPr>
          <w:p w14:paraId="40DFCF07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65162285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</w:tcPr>
          <w:p w14:paraId="1D374680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84B7A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9948341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7C18E0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0D30F0F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F58971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5A68979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F49D22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433CE157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9DA518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7D34A88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DF21D1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E2123AC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6241AA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C7E2232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2D9B7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8971D92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562695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C12F2FA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003A48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9C8D7B7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084F30" w14:textId="77777777" w:rsidR="007433EF" w:rsidRPr="00303A37" w:rsidRDefault="007433EF" w:rsidP="007433EF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ED2B7C2" w14:textId="39779701" w:rsidR="007433EF" w:rsidRPr="00303A37" w:rsidRDefault="00260F46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</w:t>
            </w:r>
            <w:r w:rsidR="0077107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4E066B7" w14:textId="77777777" w:rsidR="007433EF" w:rsidRPr="00303A37" w:rsidRDefault="007433EF" w:rsidP="007433EF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FD16122" w14:textId="43D52B35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444F">
              <w:rPr>
                <w:rFonts w:ascii="Angsana New" w:hAnsi="Angsana New"/>
                <w:sz w:val="28"/>
                <w:szCs w:val="28"/>
              </w:rPr>
              <w:t>(</w:t>
            </w:r>
            <w:r w:rsidRPr="0017054E">
              <w:rPr>
                <w:rFonts w:ascii="Angsana New" w:hAnsi="Angsana New"/>
                <w:sz w:val="28"/>
                <w:szCs w:val="28"/>
              </w:rPr>
              <w:t>75</w:t>
            </w:r>
            <w:r w:rsidRPr="009D44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262D" w:rsidRPr="00303A37" w14:paraId="79E36BE8" w14:textId="77777777" w:rsidTr="004D262D">
        <w:trPr>
          <w:cantSplit/>
          <w:trHeight w:val="315"/>
        </w:trPr>
        <w:tc>
          <w:tcPr>
            <w:tcW w:w="2700" w:type="dxa"/>
            <w:hideMark/>
          </w:tcPr>
          <w:p w14:paraId="28A70690" w14:textId="77777777" w:rsidR="007433EF" w:rsidRPr="005A0BE0" w:rsidRDefault="007433EF" w:rsidP="007433E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538" w:type="dxa"/>
          </w:tcPr>
          <w:p w14:paraId="2AB383E0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43D6FFBE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</w:tcPr>
          <w:p w14:paraId="2A1DEDEC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3D3EAA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D99E7FC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657B6D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343CC603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852A86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01BD0A76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46F1AF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8B2B5D8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F70632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1B58720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0DC419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7728B504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554A9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A7DBB20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08B79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32737A6C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2C566E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6FC8198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047092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055F6E67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1B2555" w14:textId="77777777" w:rsidR="007433EF" w:rsidRPr="00303A37" w:rsidRDefault="007433EF" w:rsidP="007433EF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1740565" w14:textId="4E883B81" w:rsidR="007433EF" w:rsidRPr="00AD0C90" w:rsidRDefault="00771079" w:rsidP="00B17203">
            <w:pPr>
              <w:pStyle w:val="acctfourfigures"/>
              <w:tabs>
                <w:tab w:val="clear" w:pos="765"/>
                <w:tab w:val="decimal" w:pos="307"/>
              </w:tabs>
              <w:spacing w:line="360" w:lineRule="exact"/>
              <w:ind w:left="-79" w:right="-36"/>
              <w:rPr>
                <w:b/>
                <w:bCs/>
                <w:sz w:val="28"/>
                <w:szCs w:val="28"/>
                <w:lang w:bidi="th-TH"/>
              </w:rPr>
            </w:pPr>
            <w:r w:rsidRPr="00AD0C90"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AFFD386" w14:textId="77777777" w:rsidR="007433EF" w:rsidRPr="00AD0C90" w:rsidRDefault="007433EF" w:rsidP="00AD0C90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0362A1BC" w14:textId="6B281B0B" w:rsidR="007433EF" w:rsidRPr="008C3B92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444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139</w:t>
            </w:r>
            <w:r w:rsidRPr="009D444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4D262D" w:rsidRPr="00303A37" w14:paraId="60CEB76D" w14:textId="77777777" w:rsidTr="004D262D">
        <w:trPr>
          <w:cantSplit/>
          <w:trHeight w:val="84"/>
        </w:trPr>
        <w:tc>
          <w:tcPr>
            <w:tcW w:w="2700" w:type="dxa"/>
            <w:tcBorders>
              <w:bottom w:val="nil"/>
            </w:tcBorders>
            <w:hideMark/>
          </w:tcPr>
          <w:p w14:paraId="24AF8F7B" w14:textId="107A79D3" w:rsidR="007433EF" w:rsidRPr="00303A37" w:rsidRDefault="007433EF" w:rsidP="007433E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538" w:type="dxa"/>
            <w:tcBorders>
              <w:bottom w:val="nil"/>
            </w:tcBorders>
          </w:tcPr>
          <w:p w14:paraId="7E20203F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3182046D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bottom w:val="nil"/>
            </w:tcBorders>
          </w:tcPr>
          <w:p w14:paraId="63F0A708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44CB27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44326A90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2EF685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6DB42ED8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760F34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303205C0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1351A6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22FF7F1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479997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46DC02CF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648796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08B22471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52CB734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0F7D150E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9D7D09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50D29447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98F4D65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49990138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D09FE8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1793439A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79526E4" w14:textId="77777777" w:rsidR="007433EF" w:rsidRPr="00303A37" w:rsidRDefault="007433EF" w:rsidP="007433EF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001B84C" w14:textId="65DB2404" w:rsidR="007433EF" w:rsidRPr="00303A37" w:rsidRDefault="00260F46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5D07E950" w14:textId="77777777" w:rsidR="007433EF" w:rsidRPr="00303A37" w:rsidRDefault="007433EF" w:rsidP="007433EF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38E9AA0" w14:textId="3C851433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4D262D" w:rsidRPr="00303A37" w14:paraId="55BF89DB" w14:textId="77777777" w:rsidTr="004D262D">
        <w:trPr>
          <w:cantSplit/>
          <w:trHeight w:val="84"/>
        </w:trPr>
        <w:tc>
          <w:tcPr>
            <w:tcW w:w="2700" w:type="dxa"/>
            <w:tcBorders>
              <w:bottom w:val="nil"/>
            </w:tcBorders>
            <w:hideMark/>
          </w:tcPr>
          <w:p w14:paraId="755FBF7D" w14:textId="43EFDA7F" w:rsidR="007433EF" w:rsidRPr="005A0BE0" w:rsidRDefault="007433EF" w:rsidP="007433E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5A0B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538" w:type="dxa"/>
            <w:tcBorders>
              <w:bottom w:val="nil"/>
            </w:tcBorders>
          </w:tcPr>
          <w:p w14:paraId="75421804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03A04A2B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bottom w:val="nil"/>
            </w:tcBorders>
          </w:tcPr>
          <w:p w14:paraId="3749F8B6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D73496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7A09297E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89C028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5B9DA242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66B51D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043EEC09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F1C838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629AF9F6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7448AD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7E150DC7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BE9218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11F74D82" w14:textId="77777777" w:rsidR="007433EF" w:rsidRPr="00303A37" w:rsidRDefault="007433EF" w:rsidP="007433EF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7651CD6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5D1028D0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FAA30E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5D4E34B7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C492826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3D960136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B9526E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669C0952" w14:textId="77777777" w:rsidR="007433EF" w:rsidRPr="00303A37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1E73F2" w14:textId="77777777" w:rsidR="007433EF" w:rsidRPr="00303A37" w:rsidRDefault="007433EF" w:rsidP="007433EF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A52C6A2" w14:textId="18275F1A" w:rsidR="007433EF" w:rsidRPr="00101B19" w:rsidRDefault="00771079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9B05C6" w14:textId="77777777" w:rsidR="007433EF" w:rsidRPr="00101B19" w:rsidRDefault="007433EF" w:rsidP="007433EF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A395D5E" w14:textId="12A88139" w:rsidR="007433EF" w:rsidRPr="00101B19" w:rsidRDefault="007433EF" w:rsidP="007433EF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444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107</w:t>
            </w:r>
            <w:r w:rsidRPr="009D444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4D262D" w:rsidRPr="00303A37" w14:paraId="6BF1306D" w14:textId="77777777" w:rsidTr="004D262D">
        <w:trPr>
          <w:cantSplit/>
          <w:trHeight w:val="465"/>
        </w:trPr>
        <w:tc>
          <w:tcPr>
            <w:tcW w:w="2700" w:type="dxa"/>
            <w:tcBorders>
              <w:top w:val="nil"/>
            </w:tcBorders>
          </w:tcPr>
          <w:p w14:paraId="301884EE" w14:textId="6A599D3F" w:rsidR="007B3BB5" w:rsidRPr="00F21FB9" w:rsidRDefault="007B3BB5" w:rsidP="007433EF">
            <w:pPr>
              <w:ind w:right="-18"/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C726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538" w:type="dxa"/>
            <w:tcBorders>
              <w:top w:val="nil"/>
            </w:tcBorders>
          </w:tcPr>
          <w:p w14:paraId="37B0674B" w14:textId="77777777" w:rsidR="007B3BB5" w:rsidRPr="00F21FB9" w:rsidRDefault="007B3BB5" w:rsidP="007433EF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87" w:type="dxa"/>
            <w:tcBorders>
              <w:top w:val="nil"/>
            </w:tcBorders>
          </w:tcPr>
          <w:p w14:paraId="05777101" w14:textId="77777777" w:rsidR="007B3BB5" w:rsidRPr="00F21FB9" w:rsidRDefault="007B3BB5" w:rsidP="007433EF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15" w:type="dxa"/>
            <w:tcBorders>
              <w:top w:val="nil"/>
            </w:tcBorders>
          </w:tcPr>
          <w:p w14:paraId="5236F526" w14:textId="77777777" w:rsidR="007B3BB5" w:rsidRPr="00F21FB9" w:rsidRDefault="007B3BB5" w:rsidP="007433EF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1679F14" w14:textId="77777777" w:rsidR="007B3BB5" w:rsidRPr="00F21FB9" w:rsidRDefault="007B3BB5" w:rsidP="007433EF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1F4E87CD" w14:textId="77777777" w:rsidR="007B3BB5" w:rsidRPr="00F21FB9" w:rsidRDefault="007B3BB5" w:rsidP="007433EF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2BC8C88" w14:textId="77777777" w:rsidR="007B3BB5" w:rsidRPr="00F21FB9" w:rsidRDefault="007B3BB5" w:rsidP="007433EF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3667F4B4" w14:textId="77777777" w:rsidR="007B3BB5" w:rsidRPr="00F21FB9" w:rsidRDefault="007B3BB5" w:rsidP="007433EF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D23792D" w14:textId="77777777" w:rsidR="007B3BB5" w:rsidRPr="00F21FB9" w:rsidRDefault="007B3BB5" w:rsidP="007433EF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64ECA0BE" w14:textId="77777777" w:rsidR="007B3BB5" w:rsidRPr="00F21FB9" w:rsidRDefault="007B3BB5" w:rsidP="007433EF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4DF7A5A" w14:textId="77777777" w:rsidR="007B3BB5" w:rsidRPr="00F21FB9" w:rsidRDefault="007B3BB5" w:rsidP="007433EF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6C65CD06" w14:textId="77777777" w:rsidR="007B3BB5" w:rsidRPr="00F21FB9" w:rsidRDefault="007B3BB5" w:rsidP="007433EF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8774276" w14:textId="77777777" w:rsidR="007B3BB5" w:rsidRPr="00F21FB9" w:rsidRDefault="007B3BB5" w:rsidP="007433EF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323D7645" w14:textId="77777777" w:rsidR="007B3BB5" w:rsidRPr="00F21FB9" w:rsidRDefault="007B3BB5" w:rsidP="007433EF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AEF00E4" w14:textId="77777777" w:rsidR="007B3BB5" w:rsidRPr="00F21FB9" w:rsidRDefault="007B3BB5" w:rsidP="007433EF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3E022423" w14:textId="77777777" w:rsidR="007B3BB5" w:rsidRPr="00F21FB9" w:rsidRDefault="007B3BB5" w:rsidP="007433EF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3312F8C" w14:textId="77777777" w:rsidR="007B3BB5" w:rsidRPr="00F21FB9" w:rsidRDefault="007B3BB5" w:rsidP="007433EF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40FA1016" w14:textId="77777777" w:rsidR="007B3BB5" w:rsidRPr="00F21FB9" w:rsidRDefault="007B3BB5" w:rsidP="007433EF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447EA24" w14:textId="77777777" w:rsidR="007B3BB5" w:rsidRPr="00F21FB9" w:rsidRDefault="007B3BB5" w:rsidP="007433EF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65EE5239" w14:textId="77777777" w:rsidR="007B3BB5" w:rsidRPr="00F21FB9" w:rsidRDefault="007B3BB5" w:rsidP="007433EF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2D54B2C" w14:textId="77777777" w:rsidR="007B3BB5" w:rsidRPr="00F21FB9" w:rsidRDefault="007B3BB5" w:rsidP="007433EF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4BB19121" w14:textId="77777777" w:rsidR="007B3BB5" w:rsidRPr="00F21FB9" w:rsidRDefault="007B3BB5" w:rsidP="007433EF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6197707" w14:textId="77777777" w:rsidR="007B3BB5" w:rsidRPr="00F21FB9" w:rsidRDefault="007B3BB5" w:rsidP="007433EF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49F848CB" w14:textId="77777777" w:rsidR="007B3BB5" w:rsidRPr="00F21FB9" w:rsidRDefault="007B3BB5" w:rsidP="007433EF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50D7A52" w14:textId="77777777" w:rsidR="007B3BB5" w:rsidRPr="00F21FB9" w:rsidRDefault="007B3BB5" w:rsidP="007433EF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11A8F2F" w14:textId="77777777" w:rsidR="007B3BB5" w:rsidRPr="00F21FB9" w:rsidRDefault="007B3BB5" w:rsidP="007433EF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F3A70F" w14:textId="77777777" w:rsidR="007B3BB5" w:rsidRPr="00F21FB9" w:rsidRDefault="007B3BB5" w:rsidP="007433EF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85CD201" w14:textId="77777777" w:rsidR="007B3BB5" w:rsidRPr="00F21FB9" w:rsidRDefault="007B3BB5" w:rsidP="007433EF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4D262D" w:rsidRPr="00303A37" w14:paraId="55A09054" w14:textId="77777777" w:rsidTr="004D262D">
        <w:trPr>
          <w:cantSplit/>
          <w:trHeight w:val="84"/>
        </w:trPr>
        <w:tc>
          <w:tcPr>
            <w:tcW w:w="2700" w:type="dxa"/>
          </w:tcPr>
          <w:p w14:paraId="1EDBAB0E" w14:textId="12D83AD1" w:rsidR="007B3BB5" w:rsidRPr="00C726BE" w:rsidRDefault="007B3BB5" w:rsidP="007433E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38" w:type="dxa"/>
          </w:tcPr>
          <w:p w14:paraId="6C3DE976" w14:textId="5EE1804E" w:rsidR="007B3BB5" w:rsidRPr="00303A37" w:rsidRDefault="007B3BB5" w:rsidP="00016BF7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287" w:type="dxa"/>
          </w:tcPr>
          <w:p w14:paraId="1E32489C" w14:textId="77777777" w:rsidR="007B3BB5" w:rsidRPr="00303A37" w:rsidRDefault="007B3BB5" w:rsidP="00016BF7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</w:tcPr>
          <w:p w14:paraId="0A183C27" w14:textId="7F49E0B0" w:rsidR="007B3BB5" w:rsidRPr="00303A37" w:rsidRDefault="007B3BB5" w:rsidP="00016BF7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270" w:type="dxa"/>
          </w:tcPr>
          <w:p w14:paraId="5EC84F7A" w14:textId="77777777" w:rsidR="007B3BB5" w:rsidRPr="00303A37" w:rsidRDefault="007B3BB5" w:rsidP="00016BF7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459DD4B6" w14:textId="4FB1B898" w:rsidR="007B3BB5" w:rsidRPr="00303A37" w:rsidRDefault="007B3BB5" w:rsidP="00016BF7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270" w:type="dxa"/>
          </w:tcPr>
          <w:p w14:paraId="52F61857" w14:textId="77777777" w:rsidR="007B3BB5" w:rsidRPr="00303A37" w:rsidRDefault="007B3BB5" w:rsidP="00016BF7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4610B3B9" w14:textId="44DE309A" w:rsidR="007B3BB5" w:rsidRPr="00303A37" w:rsidRDefault="007B3BB5" w:rsidP="00016BF7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270" w:type="dxa"/>
          </w:tcPr>
          <w:p w14:paraId="09CB8C30" w14:textId="77777777" w:rsidR="007B3BB5" w:rsidRPr="00303A37" w:rsidRDefault="007B3BB5" w:rsidP="00016BF7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0CDC7F4" w14:textId="31E37343" w:rsidR="007B3BB5" w:rsidRPr="00303A37" w:rsidRDefault="007B3BB5" w:rsidP="00016BF7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016BF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17CD686" w14:textId="77777777" w:rsidR="007B3BB5" w:rsidRPr="00303A37" w:rsidRDefault="007B3BB5" w:rsidP="00016BF7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3D3EA853" w14:textId="2DD7846A" w:rsidR="007B3BB5" w:rsidRPr="00303A37" w:rsidRDefault="007B3BB5" w:rsidP="00016BF7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70" w:type="dxa"/>
          </w:tcPr>
          <w:p w14:paraId="27CC433B" w14:textId="77777777" w:rsidR="007B3BB5" w:rsidRPr="00303A37" w:rsidRDefault="007B3BB5" w:rsidP="00016BF7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23C086C" w14:textId="4B854163" w:rsidR="007B3BB5" w:rsidRPr="00303A37" w:rsidRDefault="00016BF7" w:rsidP="00016BF7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41BF6D8" w14:textId="77777777" w:rsidR="007B3BB5" w:rsidRPr="00303A37" w:rsidRDefault="007B3BB5" w:rsidP="00016BF7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FD98D9E" w14:textId="3DE7F474" w:rsidR="007B3BB5" w:rsidRPr="00303A37" w:rsidRDefault="007B3BB5" w:rsidP="00016BF7">
            <w:pPr>
              <w:tabs>
                <w:tab w:val="decimal" w:pos="833"/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81AB55F" w14:textId="77777777" w:rsidR="007B3BB5" w:rsidRPr="00303A37" w:rsidRDefault="007B3BB5" w:rsidP="00016BF7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43ACE896" w14:textId="3D6CB5B0" w:rsidR="007B3BB5" w:rsidRPr="00303A37" w:rsidRDefault="007B3BB5" w:rsidP="00016BF7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270" w:type="dxa"/>
          </w:tcPr>
          <w:p w14:paraId="5B638B9F" w14:textId="77777777" w:rsidR="007B3BB5" w:rsidRPr="00303A37" w:rsidRDefault="007B3BB5" w:rsidP="00016BF7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4F03765" w14:textId="6F7FE8ED" w:rsidR="007B3BB5" w:rsidRPr="00303A37" w:rsidRDefault="007B3BB5" w:rsidP="00016BF7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</w:t>
            </w:r>
            <w:r w:rsidRPr="00F21FB9">
              <w:rPr>
                <w:rFonts w:ascii="Angsana New" w:hAnsi="Angsana New"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sz w:val="28"/>
                <w:szCs w:val="28"/>
              </w:rPr>
              <w:t>008</w:t>
            </w:r>
          </w:p>
        </w:tc>
        <w:tc>
          <w:tcPr>
            <w:tcW w:w="270" w:type="dxa"/>
          </w:tcPr>
          <w:p w14:paraId="5E89CEFE" w14:textId="77777777" w:rsidR="007B3BB5" w:rsidRPr="00303A37" w:rsidRDefault="007B3BB5" w:rsidP="00016BF7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7D6D40B" w14:textId="1917AC29" w:rsidR="007B3BB5" w:rsidRPr="00303A37" w:rsidRDefault="007B3BB5" w:rsidP="00016BF7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9187CF" w14:textId="77777777" w:rsidR="007B3BB5" w:rsidRPr="00303A37" w:rsidRDefault="007B3BB5" w:rsidP="00016BF7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513D38F" w14:textId="3C344F47" w:rsidR="007B3BB5" w:rsidRPr="00303A37" w:rsidRDefault="007B3BB5" w:rsidP="00016BF7">
            <w:pPr>
              <w:tabs>
                <w:tab w:val="decimal" w:pos="94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B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A7FA1A" w14:textId="77777777" w:rsidR="007B3BB5" w:rsidRPr="00303A37" w:rsidRDefault="007B3BB5" w:rsidP="00016BF7">
            <w:pPr>
              <w:tabs>
                <w:tab w:val="decimal" w:pos="705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7B329986" w14:textId="223ACCFC" w:rsidR="007B3BB5" w:rsidRPr="00016BF7" w:rsidRDefault="007B3BB5" w:rsidP="00016BF7">
            <w:pPr>
              <w:tabs>
                <w:tab w:val="decimal" w:pos="705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203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38A0F7" w14:textId="77777777" w:rsidR="007B3BB5" w:rsidRPr="00016BF7" w:rsidRDefault="007B3BB5" w:rsidP="00016BF7">
            <w:pPr>
              <w:tabs>
                <w:tab w:val="decimal" w:pos="705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A84042A" w14:textId="63A9101C" w:rsidR="007B3BB5" w:rsidRPr="00016BF7" w:rsidRDefault="007B3BB5" w:rsidP="00016BF7">
            <w:pPr>
              <w:tabs>
                <w:tab w:val="decimal" w:pos="705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1</w:t>
            </w:r>
            <w:r w:rsidRPr="00F21FB9">
              <w:rPr>
                <w:rFonts w:ascii="Angsana New" w:hAnsi="Angsana New"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sz w:val="28"/>
                <w:szCs w:val="28"/>
              </w:rPr>
              <w:t>008</w:t>
            </w:r>
          </w:p>
        </w:tc>
      </w:tr>
      <w:tr w:rsidR="004D262D" w:rsidRPr="00303A37" w14:paraId="25899CE7" w14:textId="77777777" w:rsidTr="004D262D">
        <w:trPr>
          <w:cantSplit/>
          <w:trHeight w:val="84"/>
        </w:trPr>
        <w:tc>
          <w:tcPr>
            <w:tcW w:w="2700" w:type="dxa"/>
          </w:tcPr>
          <w:p w14:paraId="0BCDD4E3" w14:textId="76211BC1" w:rsidR="007B3BB5" w:rsidRPr="00C726BE" w:rsidRDefault="007B3BB5" w:rsidP="007433E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14:paraId="726CD14B" w14:textId="1FB5A081" w:rsidR="007B3BB5" w:rsidRPr="00F21FB9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287" w:type="dxa"/>
          </w:tcPr>
          <w:p w14:paraId="53A6195D" w14:textId="77777777" w:rsidR="007B3BB5" w:rsidRPr="00D67A64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14:paraId="2627ED03" w14:textId="58845CBC" w:rsidR="007B3BB5" w:rsidRPr="00F21FB9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270" w:type="dxa"/>
          </w:tcPr>
          <w:p w14:paraId="64BC58F7" w14:textId="77777777" w:rsidR="007B3BB5" w:rsidRPr="00D67A64" w:rsidRDefault="007B3BB5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8ADE382" w14:textId="68E682D8" w:rsidR="007B3BB5" w:rsidRPr="00D67A64" w:rsidRDefault="007B3BB5" w:rsidP="00016BF7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016BF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1FDBBA8" w14:textId="77777777" w:rsidR="007B3BB5" w:rsidRPr="00D67A64" w:rsidRDefault="007B3BB5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E14F62B" w14:textId="6E367D8B" w:rsidR="007B3BB5" w:rsidRPr="00F21FB9" w:rsidRDefault="007B3BB5" w:rsidP="00016BF7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016BF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534BD2B" w14:textId="77777777" w:rsidR="007B3BB5" w:rsidRPr="00D67A64" w:rsidRDefault="007B3BB5" w:rsidP="007433E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349E3AD" w14:textId="3B7B3EF9" w:rsidR="007B3BB5" w:rsidRPr="00D67A64" w:rsidRDefault="007B3BB5" w:rsidP="00016BF7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016BF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4B04183" w14:textId="77777777" w:rsidR="007B3BB5" w:rsidRPr="00D67A64" w:rsidRDefault="007B3BB5" w:rsidP="007433E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8CDF403" w14:textId="022BAB81" w:rsidR="007B3BB5" w:rsidRPr="00F21FB9" w:rsidRDefault="007B3BB5" w:rsidP="00016BF7">
            <w:pPr>
              <w:pStyle w:val="acctfourfigures"/>
              <w:tabs>
                <w:tab w:val="clear" w:pos="765"/>
                <w:tab w:val="decimal" w:pos="315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016BF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017047D" w14:textId="77777777" w:rsidR="007B3BB5" w:rsidRPr="00F21FB9" w:rsidRDefault="007B3BB5" w:rsidP="007433E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E13EA61" w14:textId="24AA716E" w:rsidR="007B3BB5" w:rsidRPr="00D67A64" w:rsidRDefault="00016BF7" w:rsidP="00016BF7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7B3BB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D136334" w14:textId="77777777" w:rsidR="007B3BB5" w:rsidRPr="00D67A64" w:rsidRDefault="007B3BB5" w:rsidP="00016BF7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BD1A52C" w14:textId="62198D70" w:rsidR="007B3BB5" w:rsidRPr="00F21FB9" w:rsidRDefault="00016BF7" w:rsidP="00016BF7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24BA5650" w14:textId="77777777" w:rsidR="007B3BB5" w:rsidRPr="00D67A64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B8DFFED" w14:textId="2C3F21D0" w:rsidR="007B3BB5" w:rsidRPr="00F21FB9" w:rsidRDefault="00016BF7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646</w:t>
            </w:r>
          </w:p>
        </w:tc>
        <w:tc>
          <w:tcPr>
            <w:tcW w:w="270" w:type="dxa"/>
          </w:tcPr>
          <w:p w14:paraId="319FD7CD" w14:textId="77777777" w:rsidR="007B3BB5" w:rsidRPr="00F21FB9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C26AFDC" w14:textId="164C2F46" w:rsidR="007B3BB5" w:rsidRPr="00F21FB9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</w:t>
            </w:r>
            <w:r w:rsidR="00016BF7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70" w:type="dxa"/>
          </w:tcPr>
          <w:p w14:paraId="53356356" w14:textId="77777777" w:rsidR="007B3BB5" w:rsidRPr="00D67A64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230C0F8" w14:textId="2C52E614" w:rsidR="007B3BB5" w:rsidRPr="00D67A64" w:rsidRDefault="007B3BB5" w:rsidP="00016BF7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jc w:val="right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</w:rPr>
              <w:t>(2</w:t>
            </w:r>
            <w:r w:rsidR="00016BF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67C50E" w14:textId="77777777" w:rsidR="007B3BB5" w:rsidRPr="00D67A64" w:rsidRDefault="007B3BB5" w:rsidP="00016BF7">
            <w:pPr>
              <w:tabs>
                <w:tab w:val="decimal" w:pos="34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EFF978F" w14:textId="17757ACD" w:rsidR="007B3BB5" w:rsidRPr="00D67A64" w:rsidRDefault="007B3BB5" w:rsidP="00016BF7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jc w:val="right"/>
              <w:rPr>
                <w:rFonts w:eastAsia="SimSun"/>
                <w:sz w:val="28"/>
                <w:szCs w:val="28"/>
                <w:lang w:val="en-US" w:bidi="th-TH"/>
              </w:rPr>
            </w:pPr>
            <w:r w:rsidRPr="00D67A64">
              <w:rPr>
                <w:sz w:val="28"/>
                <w:szCs w:val="28"/>
              </w:rPr>
              <w:t>(</w:t>
            </w:r>
            <w:r w:rsidRPr="0017054E">
              <w:rPr>
                <w:sz w:val="28"/>
                <w:szCs w:val="28"/>
              </w:rPr>
              <w:t>16</w:t>
            </w:r>
            <w:r w:rsidRPr="00D67A64">
              <w:rPr>
                <w:sz w:val="28"/>
                <w:szCs w:val="28"/>
              </w:rPr>
              <w:t>)</w:t>
            </w:r>
            <w:r w:rsidRPr="00D67A64" w:rsidDel="00847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E660AE3" w14:textId="77777777" w:rsidR="007B3BB5" w:rsidRPr="00D67A64" w:rsidRDefault="007B3BB5" w:rsidP="00016BF7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3BBC7A4F" w14:textId="276444E3" w:rsidR="007B3BB5" w:rsidRPr="00D67A64" w:rsidRDefault="007B3BB5" w:rsidP="00016BF7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016BF7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AD0C5B" w14:textId="77777777" w:rsidR="007B3BB5" w:rsidRPr="00D67A64" w:rsidRDefault="007B3BB5" w:rsidP="00016BF7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31BFC8DD" w14:textId="3E99FE73" w:rsidR="007B3BB5" w:rsidRPr="00D67A64" w:rsidRDefault="007B3BB5" w:rsidP="00016BF7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sz w:val="28"/>
                <w:szCs w:val="28"/>
              </w:rPr>
              <w:t>2</w:t>
            </w:r>
            <w:r w:rsidR="00016BF7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4D262D" w:rsidRPr="00303A37" w14:paraId="66CBF5B6" w14:textId="77777777" w:rsidTr="004D262D">
        <w:trPr>
          <w:cantSplit/>
          <w:trHeight w:val="84"/>
        </w:trPr>
        <w:tc>
          <w:tcPr>
            <w:tcW w:w="2700" w:type="dxa"/>
            <w:tcBorders>
              <w:bottom w:val="nil"/>
            </w:tcBorders>
          </w:tcPr>
          <w:p w14:paraId="2B5522DC" w14:textId="7E8DA3B2" w:rsidR="007B3BB5" w:rsidRPr="00C726BE" w:rsidRDefault="007B3BB5" w:rsidP="007433E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</w:tcPr>
          <w:p w14:paraId="7C271CB2" w14:textId="0A37DD75" w:rsidR="007B3BB5" w:rsidRPr="00F21FB9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955</w:t>
            </w:r>
          </w:p>
        </w:tc>
        <w:tc>
          <w:tcPr>
            <w:tcW w:w="287" w:type="dxa"/>
            <w:tcBorders>
              <w:bottom w:val="nil"/>
            </w:tcBorders>
          </w:tcPr>
          <w:p w14:paraId="0384E383" w14:textId="77777777" w:rsidR="007B3BB5" w:rsidRPr="00D67A64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double" w:sz="4" w:space="0" w:color="auto"/>
            </w:tcBorders>
          </w:tcPr>
          <w:p w14:paraId="1C18BC09" w14:textId="188662FF" w:rsidR="007B3BB5" w:rsidRPr="00F21FB9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395</w:t>
            </w:r>
          </w:p>
        </w:tc>
        <w:tc>
          <w:tcPr>
            <w:tcW w:w="270" w:type="dxa"/>
            <w:tcBorders>
              <w:bottom w:val="nil"/>
            </w:tcBorders>
          </w:tcPr>
          <w:p w14:paraId="7BF25585" w14:textId="77777777" w:rsidR="007B3BB5" w:rsidRPr="00D67A64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AC7CE9F" w14:textId="5158E9CE" w:rsidR="007B3BB5" w:rsidRPr="00D67A64" w:rsidRDefault="007B3BB5" w:rsidP="00016BF7">
            <w:pPr>
              <w:pStyle w:val="acctfourfigures"/>
              <w:tabs>
                <w:tab w:val="clear" w:pos="765"/>
                <w:tab w:val="decimal" w:pos="387"/>
              </w:tabs>
              <w:spacing w:line="360" w:lineRule="exact"/>
              <w:ind w:left="-79" w:right="-36"/>
              <w:jc w:val="right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b/>
                <w:bCs/>
                <w:sz w:val="28"/>
                <w:szCs w:val="28"/>
              </w:rPr>
              <w:t>222</w:t>
            </w:r>
          </w:p>
        </w:tc>
        <w:tc>
          <w:tcPr>
            <w:tcW w:w="270" w:type="dxa"/>
            <w:tcBorders>
              <w:bottom w:val="nil"/>
            </w:tcBorders>
          </w:tcPr>
          <w:p w14:paraId="7E4E749D" w14:textId="77777777" w:rsidR="007B3BB5" w:rsidRPr="00D67A64" w:rsidRDefault="007B3BB5" w:rsidP="00016BF7">
            <w:pPr>
              <w:tabs>
                <w:tab w:val="decimal" w:pos="34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2DC967C" w14:textId="21016357" w:rsidR="007B3BB5" w:rsidRPr="00D67A64" w:rsidRDefault="007B3BB5" w:rsidP="00016BF7">
            <w:pPr>
              <w:pStyle w:val="acctfourfigures"/>
              <w:tabs>
                <w:tab w:val="clear" w:pos="765"/>
                <w:tab w:val="decimal" w:pos="259"/>
              </w:tabs>
              <w:spacing w:line="360" w:lineRule="exact"/>
              <w:ind w:left="-79" w:right="-36"/>
              <w:jc w:val="right"/>
              <w:rPr>
                <w:rFonts w:eastAsia="SimSun"/>
                <w:sz w:val="28"/>
                <w:szCs w:val="28"/>
                <w:lang w:val="en-US" w:bidi="th-TH"/>
              </w:rPr>
            </w:pPr>
            <w:r w:rsidRPr="0017054E">
              <w:rPr>
                <w:b/>
                <w:bCs/>
                <w:sz w:val="28"/>
                <w:szCs w:val="28"/>
              </w:rPr>
              <w:t>756</w:t>
            </w:r>
          </w:p>
        </w:tc>
        <w:tc>
          <w:tcPr>
            <w:tcW w:w="270" w:type="dxa"/>
            <w:tcBorders>
              <w:bottom w:val="nil"/>
            </w:tcBorders>
          </w:tcPr>
          <w:p w14:paraId="0385D8CF" w14:textId="77777777" w:rsidR="007B3BB5" w:rsidRPr="00D67A64" w:rsidRDefault="007B3BB5" w:rsidP="00016BF7">
            <w:pPr>
              <w:tabs>
                <w:tab w:val="decimal" w:pos="34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0DB34CC" w14:textId="72C38375" w:rsidR="007B3BB5" w:rsidRPr="00D67A64" w:rsidRDefault="007B3BB5" w:rsidP="00016BF7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jc w:val="right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b/>
                <w:bCs/>
                <w:sz w:val="28"/>
                <w:szCs w:val="28"/>
              </w:rPr>
              <w:t>11</w:t>
            </w:r>
            <w:r w:rsidR="00016BF7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34854768" w14:textId="77777777" w:rsidR="007B3BB5" w:rsidRPr="00D67A64" w:rsidRDefault="007B3BB5" w:rsidP="00016BF7">
            <w:pPr>
              <w:tabs>
                <w:tab w:val="decimal" w:pos="34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8113DB0" w14:textId="65AB7EF1" w:rsidR="007B3BB5" w:rsidRPr="00D67A64" w:rsidRDefault="007B3BB5" w:rsidP="00016BF7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jc w:val="right"/>
              <w:rPr>
                <w:rFonts w:eastAsia="SimSun"/>
                <w:sz w:val="28"/>
                <w:szCs w:val="28"/>
                <w:lang w:val="en-US" w:bidi="th-TH"/>
              </w:rPr>
            </w:pPr>
            <w:r w:rsidRPr="0017054E">
              <w:rPr>
                <w:b/>
                <w:bCs/>
                <w:sz w:val="28"/>
                <w:szCs w:val="28"/>
              </w:rPr>
              <w:t>103</w:t>
            </w:r>
          </w:p>
        </w:tc>
        <w:tc>
          <w:tcPr>
            <w:tcW w:w="270" w:type="dxa"/>
            <w:tcBorders>
              <w:bottom w:val="nil"/>
            </w:tcBorders>
          </w:tcPr>
          <w:p w14:paraId="48789222" w14:textId="77777777" w:rsidR="007B3BB5" w:rsidRPr="00D67A64" w:rsidRDefault="007B3BB5" w:rsidP="00016BF7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48AEC4E" w14:textId="2E0560BB" w:rsidR="007B3BB5" w:rsidRPr="00D67A64" w:rsidRDefault="00016BF7" w:rsidP="00016BF7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70" w:type="dxa"/>
            <w:tcBorders>
              <w:bottom w:val="nil"/>
            </w:tcBorders>
          </w:tcPr>
          <w:p w14:paraId="709850E3" w14:textId="77777777" w:rsidR="007B3BB5" w:rsidRPr="00D67A64" w:rsidRDefault="007B3BB5" w:rsidP="00016BF7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E640B87" w14:textId="01E2B760" w:rsidR="007B3BB5" w:rsidRPr="00F21FB9" w:rsidRDefault="00016BF7" w:rsidP="00016BF7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70" w:type="dxa"/>
            <w:tcBorders>
              <w:bottom w:val="nil"/>
            </w:tcBorders>
          </w:tcPr>
          <w:p w14:paraId="7F1B05A4" w14:textId="77777777" w:rsidR="007B3BB5" w:rsidRPr="00D67A64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AB46F58" w14:textId="0ABB5034" w:rsidR="007B3BB5" w:rsidRPr="00D67A64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1,3</w:t>
            </w:r>
            <w:r w:rsidR="00016BF7"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70" w:type="dxa"/>
            <w:tcBorders>
              <w:bottom w:val="nil"/>
            </w:tcBorders>
          </w:tcPr>
          <w:p w14:paraId="07206C19" w14:textId="77777777" w:rsidR="007B3BB5" w:rsidRPr="00D67A64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1DFA87E" w14:textId="100A696E" w:rsidR="007B3BB5" w:rsidRPr="00F21FB9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67A6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16BF7">
              <w:rPr>
                <w:rFonts w:ascii="Angsana New" w:hAnsi="Angsana New"/>
                <w:b/>
                <w:bCs/>
                <w:sz w:val="28"/>
                <w:szCs w:val="28"/>
              </w:rPr>
              <w:t>286</w:t>
            </w:r>
          </w:p>
        </w:tc>
        <w:tc>
          <w:tcPr>
            <w:tcW w:w="270" w:type="dxa"/>
            <w:tcBorders>
              <w:bottom w:val="nil"/>
            </w:tcBorders>
          </w:tcPr>
          <w:p w14:paraId="7C4FA018" w14:textId="77777777" w:rsidR="007B3BB5" w:rsidRPr="00D67A64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5BDAD03" w14:textId="549AD562" w:rsidR="007B3BB5" w:rsidRPr="00D67A64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</w:t>
            </w:r>
            <w:r w:rsidR="00016BF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8A3130C" w14:textId="77777777" w:rsidR="007B3BB5" w:rsidRPr="00D67A64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31E8DBA" w14:textId="4915CAFB" w:rsidR="007B3BB5" w:rsidRPr="00D67A64" w:rsidRDefault="007B3BB5" w:rsidP="00016BF7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A6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Pr="00D67A6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62FCE4C" w14:textId="77777777" w:rsidR="007B3BB5" w:rsidRPr="00D67A64" w:rsidRDefault="007B3BB5" w:rsidP="00016BF7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309F627" w14:textId="74733AE6" w:rsidR="007B3BB5" w:rsidRPr="00D67A64" w:rsidRDefault="007B3BB5" w:rsidP="00016BF7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1,3</w:t>
            </w:r>
            <w:r w:rsidR="00016BF7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350703" w14:textId="77777777" w:rsidR="007B3BB5" w:rsidRPr="00D67A64" w:rsidRDefault="007B3BB5" w:rsidP="00016BF7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D5AFDEB" w14:textId="724047E2" w:rsidR="007B3BB5" w:rsidRPr="00D67A64" w:rsidRDefault="007B3BB5" w:rsidP="00016BF7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67A6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016BF7"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</w:p>
        </w:tc>
      </w:tr>
      <w:tr w:rsidR="004D262D" w:rsidRPr="00303A37" w14:paraId="76ED6DE4" w14:textId="77777777" w:rsidTr="004D262D">
        <w:trPr>
          <w:cantSplit/>
          <w:trHeight w:val="84"/>
        </w:trPr>
        <w:tc>
          <w:tcPr>
            <w:tcW w:w="2700" w:type="dxa"/>
          </w:tcPr>
          <w:p w14:paraId="399E430D" w14:textId="591EC0A0" w:rsidR="007B3BB5" w:rsidRPr="005A0BE0" w:rsidRDefault="007B3BB5" w:rsidP="007433E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nil"/>
            </w:tcBorders>
          </w:tcPr>
          <w:p w14:paraId="077F0DD6" w14:textId="6F1A2588" w:rsidR="007B3BB5" w:rsidRPr="00D67A64" w:rsidRDefault="007B3BB5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3042827D" w14:textId="77777777" w:rsidR="007B3BB5" w:rsidRPr="00D67A64" w:rsidRDefault="007B3BB5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nil"/>
            </w:tcBorders>
          </w:tcPr>
          <w:p w14:paraId="0294D4A6" w14:textId="2A0DD110" w:rsidR="007B3BB5" w:rsidRPr="00D67A64" w:rsidRDefault="007B3BB5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AE929D" w14:textId="77777777" w:rsidR="007B3BB5" w:rsidRPr="00D67A64" w:rsidRDefault="007B3BB5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1E3B4E42" w14:textId="61BCFB9E" w:rsidR="007B3BB5" w:rsidRPr="00D67A64" w:rsidRDefault="007B3BB5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35ED73" w14:textId="77777777" w:rsidR="007B3BB5" w:rsidRPr="00D67A64" w:rsidRDefault="007B3BB5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03E34CD1" w14:textId="0E22A267" w:rsidR="007B3BB5" w:rsidRPr="00D67A64" w:rsidRDefault="007B3BB5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06A0F4" w14:textId="77777777" w:rsidR="007B3BB5" w:rsidRPr="00D67A64" w:rsidRDefault="007B3BB5" w:rsidP="007433E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13597EDE" w14:textId="37BDF9BD" w:rsidR="007B3BB5" w:rsidRPr="00D67A64" w:rsidRDefault="007B3BB5" w:rsidP="007433E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B64D666" w14:textId="77777777" w:rsidR="007B3BB5" w:rsidRPr="00D67A64" w:rsidRDefault="007B3BB5" w:rsidP="007433E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1681F966" w14:textId="74DC0523" w:rsidR="007B3BB5" w:rsidRPr="00D67A64" w:rsidRDefault="007B3BB5" w:rsidP="007433E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34978BA" w14:textId="77777777" w:rsidR="007B3BB5" w:rsidRPr="00D67A64" w:rsidRDefault="007B3BB5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04A933AB" w14:textId="21AFEB21" w:rsidR="007B3BB5" w:rsidRPr="00D67A64" w:rsidRDefault="007B3BB5" w:rsidP="007433E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2FCE28" w14:textId="77777777" w:rsidR="007B3BB5" w:rsidRPr="00D67A64" w:rsidRDefault="007B3BB5" w:rsidP="007433E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4704C6B9" w14:textId="31799E05" w:rsidR="007B3BB5" w:rsidRPr="00D67A64" w:rsidRDefault="007B3BB5" w:rsidP="007433E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D487A28" w14:textId="77777777" w:rsidR="007B3BB5" w:rsidRPr="00D67A64" w:rsidRDefault="007B3BB5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008306EF" w14:textId="07D92C00" w:rsidR="007B3BB5" w:rsidRPr="00D67A64" w:rsidRDefault="007B3BB5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DADAD5B" w14:textId="77777777" w:rsidR="007B3BB5" w:rsidRPr="00D67A64" w:rsidRDefault="007B3BB5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4AE04E2E" w14:textId="274E7487" w:rsidR="007B3BB5" w:rsidRPr="00D67A64" w:rsidRDefault="007B3BB5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A242304" w14:textId="77777777" w:rsidR="007B3BB5" w:rsidRPr="00D67A64" w:rsidRDefault="007B3BB5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775FFDEE" w14:textId="3AB0AFA1" w:rsidR="007B3BB5" w:rsidRPr="00D67A64" w:rsidRDefault="007B3BB5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9D9D7B" w14:textId="77777777" w:rsidR="007B3BB5" w:rsidRPr="00D67A64" w:rsidRDefault="007B3BB5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11AF41A4" w14:textId="1D860D15" w:rsidR="007B3BB5" w:rsidRPr="00D67A64" w:rsidRDefault="007B3BB5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75EEC6" w14:textId="77777777" w:rsidR="007B3BB5" w:rsidRPr="00D67A64" w:rsidRDefault="007B3BB5" w:rsidP="007433E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4655CC44" w14:textId="663F17EF" w:rsidR="007B3BB5" w:rsidRPr="00D67A64" w:rsidRDefault="007B3BB5" w:rsidP="007433E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A183B" w14:textId="77777777" w:rsidR="007B3BB5" w:rsidRPr="00D67A64" w:rsidRDefault="007B3BB5" w:rsidP="007433E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20D06CDF" w14:textId="43DBE724" w:rsidR="007B3BB5" w:rsidRPr="00D67A64" w:rsidRDefault="007B3BB5" w:rsidP="007433E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262D" w:rsidRPr="00303A37" w14:paraId="461020DF" w14:textId="77777777" w:rsidTr="004D262D">
        <w:trPr>
          <w:cantSplit/>
          <w:trHeight w:val="84"/>
        </w:trPr>
        <w:tc>
          <w:tcPr>
            <w:tcW w:w="2700" w:type="dxa"/>
            <w:tcBorders>
              <w:bottom w:val="nil"/>
            </w:tcBorders>
          </w:tcPr>
          <w:p w14:paraId="403EFA8D" w14:textId="77777777" w:rsidR="00016BF7" w:rsidRPr="005A0BE0" w:rsidRDefault="00016BF7" w:rsidP="007433E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" w:type="dxa"/>
            <w:tcBorders>
              <w:top w:val="nil"/>
              <w:bottom w:val="nil"/>
            </w:tcBorders>
          </w:tcPr>
          <w:p w14:paraId="4B1EDA1A" w14:textId="77777777" w:rsidR="00016BF7" w:rsidRPr="00D67A64" w:rsidRDefault="00016BF7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79A1E571" w14:textId="77777777" w:rsidR="00016BF7" w:rsidRPr="00D67A64" w:rsidRDefault="00016BF7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dxa"/>
            <w:tcBorders>
              <w:top w:val="nil"/>
              <w:bottom w:val="nil"/>
            </w:tcBorders>
          </w:tcPr>
          <w:p w14:paraId="52EC23A0" w14:textId="77777777" w:rsidR="00016BF7" w:rsidRPr="00D67A64" w:rsidRDefault="00016BF7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1F8977" w14:textId="77777777" w:rsidR="00016BF7" w:rsidRPr="00D67A64" w:rsidRDefault="00016BF7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7CE979FC" w14:textId="77777777" w:rsidR="00016BF7" w:rsidRPr="00D67A64" w:rsidRDefault="00016BF7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F9BDFF" w14:textId="77777777" w:rsidR="00016BF7" w:rsidRPr="00D67A64" w:rsidRDefault="00016BF7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EFAA672" w14:textId="77777777" w:rsidR="00016BF7" w:rsidRPr="00D67A64" w:rsidRDefault="00016BF7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D02FD8" w14:textId="77777777" w:rsidR="00016BF7" w:rsidRPr="00D67A64" w:rsidRDefault="00016BF7" w:rsidP="007433E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DC82F6F" w14:textId="77777777" w:rsidR="00016BF7" w:rsidRPr="00D67A64" w:rsidRDefault="00016BF7" w:rsidP="007433E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D0977B" w14:textId="77777777" w:rsidR="00016BF7" w:rsidRPr="00D67A64" w:rsidRDefault="00016BF7" w:rsidP="007433E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4502193" w14:textId="77777777" w:rsidR="00016BF7" w:rsidRPr="00D67A64" w:rsidRDefault="00016BF7" w:rsidP="007433E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24E0B8" w14:textId="77777777" w:rsidR="00016BF7" w:rsidRPr="00D67A64" w:rsidRDefault="00016BF7" w:rsidP="007433EF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7ECD9DED" w14:textId="77777777" w:rsidR="00016BF7" w:rsidRPr="00D67A64" w:rsidRDefault="00016BF7" w:rsidP="007433E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077F3" w14:textId="77777777" w:rsidR="00016BF7" w:rsidRPr="00D67A64" w:rsidRDefault="00016BF7" w:rsidP="007433E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2B76650B" w14:textId="77777777" w:rsidR="00016BF7" w:rsidRPr="00D67A64" w:rsidRDefault="00016BF7" w:rsidP="007433EF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0F2093" w14:textId="77777777" w:rsidR="00016BF7" w:rsidRPr="00D67A64" w:rsidRDefault="00016BF7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77618F7A" w14:textId="77777777" w:rsidR="00016BF7" w:rsidRPr="00D67A64" w:rsidRDefault="00016BF7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CA20B2" w14:textId="77777777" w:rsidR="00016BF7" w:rsidRPr="00D67A64" w:rsidRDefault="00016BF7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95543BB" w14:textId="77777777" w:rsidR="00016BF7" w:rsidRPr="00D67A64" w:rsidRDefault="00016BF7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14022D" w14:textId="77777777" w:rsidR="00016BF7" w:rsidRPr="00D67A64" w:rsidRDefault="00016BF7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5A43663" w14:textId="77777777" w:rsidR="00016BF7" w:rsidRPr="00D67A64" w:rsidRDefault="00016BF7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75D17" w14:textId="77777777" w:rsidR="00016BF7" w:rsidRPr="00D67A64" w:rsidRDefault="00016BF7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64B0F20" w14:textId="77777777" w:rsidR="00016BF7" w:rsidRPr="00D67A64" w:rsidRDefault="00016BF7" w:rsidP="007433EF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901B50" w14:textId="77777777" w:rsidR="00016BF7" w:rsidRPr="00D67A64" w:rsidRDefault="00016BF7" w:rsidP="007433E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5B7499FD" w14:textId="77777777" w:rsidR="00016BF7" w:rsidRPr="00D67A64" w:rsidRDefault="00016BF7" w:rsidP="007433E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445528" w14:textId="77777777" w:rsidR="00016BF7" w:rsidRPr="00D67A64" w:rsidRDefault="00016BF7" w:rsidP="007433E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F8395A2" w14:textId="77777777" w:rsidR="00016BF7" w:rsidRPr="00D67A64" w:rsidRDefault="00016BF7" w:rsidP="007433EF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0314C7F5" w14:textId="77777777" w:rsidR="0000764C" w:rsidRPr="00CF23E8" w:rsidRDefault="0000764C" w:rsidP="000076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"/>
          <w:szCs w:val="2"/>
        </w:rPr>
      </w:pPr>
    </w:p>
    <w:p w14:paraId="4712D3FE" w14:textId="1E874C10" w:rsidR="00724748" w:rsidRDefault="00724748" w:rsidP="00016BF7">
      <w:pPr>
        <w:tabs>
          <w:tab w:val="left" w:pos="522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  <w:sectPr w:rsidR="00724748" w:rsidSect="00917F25">
          <w:pgSz w:w="16834" w:h="11909" w:orient="landscape" w:code="9"/>
          <w:pgMar w:top="1440" w:right="1298" w:bottom="1298" w:left="1276" w:header="709" w:footer="578" w:gutter="0"/>
          <w:cols w:space="720"/>
          <w:docGrid w:linePitch="360"/>
        </w:sectPr>
      </w:pPr>
    </w:p>
    <w:p w14:paraId="69BDE776" w14:textId="4B297111" w:rsidR="005E4F61" w:rsidRPr="00AC01A8" w:rsidRDefault="005E4F61" w:rsidP="00AC6F1A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AC01A8">
        <w:rPr>
          <w:rFonts w:ascii="Angsana New" w:hAnsi="Angsana New" w:hint="cs"/>
          <w:i/>
          <w:iCs/>
          <w:sz w:val="30"/>
          <w:cs/>
        </w:rPr>
        <w:lastRenderedPageBreak/>
        <w:t>ส่วนงานภูมิศาสตร์</w:t>
      </w:r>
    </w:p>
    <w:p w14:paraId="35658A69" w14:textId="0E4C53AE" w:rsidR="005E4F61" w:rsidRPr="00A51ABD" w:rsidRDefault="005E4F61" w:rsidP="005E4F6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2132F315" w14:textId="31F294F8" w:rsidR="005E4F61" w:rsidRPr="00994AEA" w:rsidRDefault="005E4F61" w:rsidP="005E4F6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D40E7B">
        <w:rPr>
          <w:rFonts w:ascii="Angsana New" w:hAnsi="Angsana New" w:hint="cs"/>
          <w:sz w:val="30"/>
          <w:cs/>
        </w:rPr>
        <w:t>กลุ่มบริษัทดำเนินธุรกิจเฉพาะในประเทศเท่านั้น</w:t>
      </w:r>
      <w:r>
        <w:rPr>
          <w:rFonts w:ascii="Angsana New" w:hAnsi="Angsana New"/>
          <w:sz w:val="30"/>
        </w:rPr>
        <w:t xml:space="preserve"> </w:t>
      </w:r>
      <w:r w:rsidRPr="00D40E7B">
        <w:rPr>
          <w:rFonts w:ascii="Angsana New" w:hAnsi="Angsana New" w:hint="cs"/>
          <w:sz w:val="30"/>
          <w:cs/>
        </w:rPr>
        <w:t>ไม่มีรายได้จากต่างประเทศหรือสินทรัพย์ในต่างประเทศ</w:t>
      </w:r>
      <w:r w:rsidR="00422DB5">
        <w:rPr>
          <w:rFonts w:ascii="Angsana New" w:hAnsi="Angsana New" w:hint="cs"/>
          <w:sz w:val="30"/>
          <w:cs/>
        </w:rPr>
        <w:t>ที่มีสาระสำคัญ</w:t>
      </w:r>
    </w:p>
    <w:p w14:paraId="6EDF9F4E" w14:textId="77777777" w:rsidR="005E4F61" w:rsidRPr="005E4F61" w:rsidRDefault="005E4F61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13EF618F" w14:textId="0FE3717B" w:rsidR="005E4F61" w:rsidRPr="005E4F61" w:rsidRDefault="005E4F61" w:rsidP="00AC6F1A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917F25">
        <w:rPr>
          <w:rFonts w:asciiTheme="majorBidi" w:hAnsiTheme="majorBidi" w:cstheme="majorBidi"/>
          <w:i/>
          <w:iCs/>
          <w:sz w:val="30"/>
          <w:cs/>
          <w:lang w:val="en-AU"/>
        </w:rPr>
        <w:t>ยอดคงเหลือของสัญญา</w:t>
      </w:r>
    </w:p>
    <w:p w14:paraId="617E65EB" w14:textId="77777777" w:rsidR="005E4F61" w:rsidRPr="00A51ABD" w:rsidRDefault="005E4F61" w:rsidP="005E4F6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1506900C" w14:textId="43A6555C" w:rsidR="005E4F61" w:rsidRPr="005E4F61" w:rsidRDefault="005E4F61" w:rsidP="005E4F61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17F25">
        <w:rPr>
          <w:rFonts w:asciiTheme="majorBidi" w:hAnsiTheme="majorBidi" w:cstheme="majorBidi"/>
          <w:sz w:val="30"/>
          <w:szCs w:val="30"/>
          <w:cs/>
        </w:rPr>
        <w:t>เงินรับล่วงหน้า</w:t>
      </w:r>
      <w:r w:rsidR="003D052C">
        <w:rPr>
          <w:rFonts w:asciiTheme="majorBidi" w:hAnsiTheme="majorBidi" w:cstheme="majorBidi" w:hint="cs"/>
          <w:sz w:val="30"/>
          <w:szCs w:val="30"/>
          <w:cs/>
        </w:rPr>
        <w:t>จากลูกค้า</w:t>
      </w:r>
      <w:r w:rsidRPr="00917F25">
        <w:rPr>
          <w:rFonts w:asciiTheme="majorBidi" w:hAnsiTheme="majorBidi" w:cstheme="majorBidi"/>
          <w:sz w:val="30"/>
          <w:szCs w:val="30"/>
          <w:cs/>
        </w:rPr>
        <w:t>ส่วนใหญ่เกิดจาก</w:t>
      </w:r>
      <w:r w:rsidRPr="00F21FB9">
        <w:rPr>
          <w:rFonts w:asciiTheme="majorBidi" w:hAnsiTheme="majorBidi" w:cstheme="majorBidi"/>
          <w:sz w:val="30"/>
          <w:szCs w:val="30"/>
          <w:cs/>
        </w:rPr>
        <w:t>การขาย</w:t>
      </w:r>
      <w:r w:rsidR="003D052C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="0093621A">
        <w:rPr>
          <w:rFonts w:asciiTheme="majorBidi" w:hAnsiTheme="majorBidi" w:cstheme="majorBidi" w:hint="cs"/>
          <w:sz w:val="30"/>
          <w:szCs w:val="30"/>
          <w:cs/>
        </w:rPr>
        <w:t>พัฒนาเพื่อขาย</w:t>
      </w:r>
      <w:r w:rsidRPr="00917F25">
        <w:rPr>
          <w:rFonts w:asciiTheme="majorBidi" w:hAnsiTheme="majorBidi" w:cstheme="majorBidi"/>
          <w:sz w:val="30"/>
          <w:szCs w:val="30"/>
          <w:cs/>
        </w:rPr>
        <w:t>ซึ่งกลุ่มบริษัทจะรับรู้เป็นรายได้จากการขาย ณ วันที่มีการ</w:t>
      </w:r>
      <w:r w:rsidR="003D052C">
        <w:rPr>
          <w:rFonts w:asciiTheme="majorBidi" w:hAnsiTheme="majorBidi" w:cstheme="majorBidi" w:hint="cs"/>
          <w:sz w:val="30"/>
          <w:szCs w:val="30"/>
          <w:cs/>
        </w:rPr>
        <w:t>โอนกรรมสิทธิ์ในอสังหาริมทรัพย์</w:t>
      </w:r>
      <w:r w:rsidRPr="00917F25">
        <w:rPr>
          <w:rFonts w:asciiTheme="majorBidi" w:hAnsiTheme="majorBidi" w:cstheme="majorBidi"/>
          <w:sz w:val="30"/>
          <w:szCs w:val="30"/>
          <w:cs/>
        </w:rPr>
        <w:t>ให้กับลูกค้า</w:t>
      </w:r>
      <w:r w:rsidRPr="00917F25">
        <w:rPr>
          <w:rFonts w:asciiTheme="majorBidi" w:hAnsiTheme="majorBidi" w:cstheme="majorBidi"/>
          <w:sz w:val="30"/>
          <w:szCs w:val="30"/>
        </w:rPr>
        <w:t xml:space="preserve"> </w:t>
      </w:r>
    </w:p>
    <w:p w14:paraId="640C5085" w14:textId="6EC5CE1E" w:rsidR="005E4F61" w:rsidRPr="00A51ABD" w:rsidRDefault="005E4F61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5813C00" w14:textId="14850BC0" w:rsidR="005E4F61" w:rsidRPr="005E4F61" w:rsidRDefault="00316A4A" w:rsidP="005D4C24">
      <w:pPr>
        <w:tabs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61E7D">
        <w:rPr>
          <w:rFonts w:asciiTheme="majorBidi" w:hAnsiTheme="majorBidi" w:hint="cs"/>
          <w:sz w:val="30"/>
          <w:szCs w:val="30"/>
          <w:cs/>
        </w:rPr>
        <w:t>เงินรับล่วงหน้าจากลูกค้า</w:t>
      </w:r>
      <w:r w:rsidR="005E4F61" w:rsidRPr="00B61E7D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ของกลุ่มบริษัทและบริษัท ณ วันที่ </w:t>
      </w:r>
      <w:r w:rsidR="0017054E" w:rsidRPr="00B61E7D">
        <w:rPr>
          <w:rFonts w:asciiTheme="majorBidi" w:hAnsiTheme="majorBidi" w:cstheme="majorBidi"/>
          <w:sz w:val="30"/>
          <w:szCs w:val="30"/>
        </w:rPr>
        <w:t>31</w:t>
      </w:r>
      <w:r w:rsidR="005E4F61" w:rsidRPr="00B61E7D">
        <w:rPr>
          <w:rFonts w:asciiTheme="majorBidi" w:hAnsiTheme="majorBidi" w:cstheme="majorBidi"/>
          <w:sz w:val="30"/>
          <w:szCs w:val="30"/>
        </w:rPr>
        <w:t xml:space="preserve"> </w:t>
      </w:r>
      <w:r w:rsidR="005E4F61" w:rsidRPr="00B61E7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7054E" w:rsidRPr="00B61E7D">
        <w:rPr>
          <w:rFonts w:asciiTheme="majorBidi" w:hAnsiTheme="majorBidi" w:cstheme="majorBidi"/>
          <w:sz w:val="30"/>
          <w:szCs w:val="30"/>
        </w:rPr>
        <w:t>256</w:t>
      </w:r>
      <w:r w:rsidR="00C61058" w:rsidRPr="00B61E7D">
        <w:rPr>
          <w:rFonts w:asciiTheme="majorBidi" w:hAnsiTheme="majorBidi" w:cstheme="majorBidi"/>
          <w:sz w:val="30"/>
          <w:szCs w:val="30"/>
        </w:rPr>
        <w:t>4</w:t>
      </w:r>
      <w:r w:rsidR="005E4F61" w:rsidRPr="00B61E7D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C61058" w:rsidRPr="00B61E7D">
        <w:rPr>
          <w:rFonts w:asciiTheme="majorBidi" w:hAnsiTheme="majorBidi" w:cstheme="majorBidi"/>
          <w:sz w:val="30"/>
          <w:szCs w:val="30"/>
        </w:rPr>
        <w:t>116.7</w:t>
      </w:r>
      <w:r w:rsidR="005E4F61" w:rsidRPr="00B61E7D">
        <w:rPr>
          <w:rFonts w:asciiTheme="majorBidi" w:hAnsiTheme="majorBidi" w:cstheme="majorBidi"/>
          <w:sz w:val="30"/>
          <w:szCs w:val="30"/>
          <w:cs/>
        </w:rPr>
        <w:t xml:space="preserve"> ล้านบาทและ </w:t>
      </w:r>
      <w:r w:rsidR="00E051F9" w:rsidRPr="00B61E7D">
        <w:rPr>
          <w:rFonts w:asciiTheme="majorBidi" w:hAnsiTheme="majorBidi" w:cstheme="majorBidi"/>
          <w:sz w:val="30"/>
          <w:szCs w:val="30"/>
        </w:rPr>
        <w:t xml:space="preserve"> </w:t>
      </w:r>
      <w:r w:rsidR="00C61058" w:rsidRPr="00B61E7D">
        <w:rPr>
          <w:rFonts w:asciiTheme="majorBidi" w:hAnsiTheme="majorBidi" w:cstheme="majorBidi"/>
          <w:sz w:val="30"/>
          <w:szCs w:val="30"/>
        </w:rPr>
        <w:t>85.1</w:t>
      </w:r>
      <w:r w:rsidR="00E051F9" w:rsidRPr="00B61E7D" w:rsidDel="00E051F9">
        <w:rPr>
          <w:rFonts w:asciiTheme="majorBidi" w:hAnsiTheme="majorBidi" w:cstheme="majorBidi"/>
          <w:sz w:val="30"/>
          <w:szCs w:val="30"/>
        </w:rPr>
        <w:t xml:space="preserve"> </w:t>
      </w:r>
      <w:r w:rsidR="005E4F61" w:rsidRPr="00B61E7D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ตามลำดับถูกรับรู้เป็นรายได้ในระหว่างปี </w:t>
      </w:r>
      <w:r w:rsidR="0017054E" w:rsidRPr="00B61E7D">
        <w:rPr>
          <w:rFonts w:asciiTheme="majorBidi" w:hAnsiTheme="majorBidi" w:cstheme="majorBidi"/>
          <w:sz w:val="30"/>
          <w:szCs w:val="30"/>
        </w:rPr>
        <w:t>256</w:t>
      </w:r>
      <w:r w:rsidR="00C61058" w:rsidRPr="00B61E7D">
        <w:rPr>
          <w:rFonts w:asciiTheme="majorBidi" w:hAnsiTheme="majorBidi" w:cstheme="majorBidi"/>
          <w:sz w:val="30"/>
          <w:szCs w:val="30"/>
        </w:rPr>
        <w:t>5</w:t>
      </w:r>
      <w:r w:rsidR="005E4F61" w:rsidRPr="00B61E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E4F61" w:rsidRPr="00B61E7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D151C" w:rsidRPr="00B61E7D">
        <w:rPr>
          <w:rFonts w:asciiTheme="majorBidi" w:hAnsiTheme="majorBidi" w:cstheme="majorBidi"/>
          <w:i/>
          <w:iCs/>
          <w:sz w:val="30"/>
          <w:szCs w:val="30"/>
          <w:cs/>
        </w:rPr>
        <w:t>รับรู้เป็นรายได้ในระหว่างปี</w:t>
      </w:r>
      <w:r w:rsidR="003D151C" w:rsidRPr="00B61E7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17054E" w:rsidRPr="00B61E7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D151C" w:rsidRPr="00B61E7D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5E4F61" w:rsidRPr="00B61E7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051F9" w:rsidRPr="00B61E7D">
        <w:rPr>
          <w:rFonts w:asciiTheme="majorBidi" w:hAnsiTheme="majorBidi" w:cstheme="majorBidi"/>
          <w:i/>
          <w:iCs/>
          <w:sz w:val="30"/>
          <w:szCs w:val="30"/>
        </w:rPr>
        <w:t xml:space="preserve">208.8 </w:t>
      </w:r>
      <w:r w:rsidR="005E4F61" w:rsidRPr="00B61E7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E051F9" w:rsidRPr="00B61E7D">
        <w:rPr>
          <w:rFonts w:asciiTheme="majorBidi" w:hAnsiTheme="majorBidi" w:cstheme="majorBidi"/>
          <w:i/>
          <w:iCs/>
          <w:sz w:val="30"/>
          <w:szCs w:val="30"/>
        </w:rPr>
        <w:t xml:space="preserve">198.4 </w:t>
      </w:r>
      <w:r w:rsidR="005E4F61" w:rsidRPr="00B61E7D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19EBBB5B" w14:textId="77777777" w:rsidR="005E4F61" w:rsidRPr="00AC01A8" w:rsidRDefault="005E4F61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037F3FD8" w14:textId="238544D1" w:rsidR="005E4F61" w:rsidRPr="00AC01A8" w:rsidRDefault="005E4F61" w:rsidP="00AC6F1A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>
        <w:rPr>
          <w:rFonts w:asciiTheme="majorBidi" w:hAnsiTheme="majorBidi" w:cstheme="majorBidi" w:hint="cs"/>
          <w:i/>
          <w:iCs/>
          <w:sz w:val="30"/>
          <w:cs/>
          <w:lang w:val="en-AU"/>
        </w:rPr>
        <w:t>สินทรัพย์ต้นทุนของสัญญา</w:t>
      </w:r>
    </w:p>
    <w:p w14:paraId="43C0F445" w14:textId="7339D29A" w:rsidR="005E4F61" w:rsidRPr="00A51ABD" w:rsidRDefault="005E4F61" w:rsidP="005E4F6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0C51657E" w14:textId="51DF955A" w:rsidR="005E4F61" w:rsidRPr="00B17203" w:rsidRDefault="005E4F61" w:rsidP="005E4F6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917F25">
        <w:rPr>
          <w:rFonts w:asciiTheme="majorBidi" w:hAnsiTheme="majorBidi" w:cstheme="majorBidi"/>
          <w:sz w:val="30"/>
          <w:cs/>
        </w:rPr>
        <w:t xml:space="preserve">ณ วันที่ </w:t>
      </w:r>
      <w:r w:rsidR="0017054E" w:rsidRPr="0017054E">
        <w:rPr>
          <w:rFonts w:asciiTheme="majorBidi" w:hAnsiTheme="majorBidi" w:cstheme="majorBidi"/>
          <w:sz w:val="30"/>
        </w:rPr>
        <w:t>31</w:t>
      </w:r>
      <w:r w:rsidRPr="00917F25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sz w:val="30"/>
          <w:cs/>
        </w:rPr>
        <w:t xml:space="preserve">ธันวาคม </w:t>
      </w:r>
      <w:r w:rsidR="0017054E" w:rsidRPr="0017054E">
        <w:rPr>
          <w:rFonts w:asciiTheme="majorBidi" w:hAnsiTheme="majorBidi" w:cstheme="majorBidi"/>
          <w:sz w:val="30"/>
        </w:rPr>
        <w:t>256</w:t>
      </w:r>
      <w:r w:rsidR="007433EF">
        <w:rPr>
          <w:rFonts w:asciiTheme="majorBidi" w:hAnsiTheme="majorBidi" w:cstheme="majorBidi"/>
          <w:sz w:val="30"/>
        </w:rPr>
        <w:t>5</w:t>
      </w:r>
      <w:r w:rsidRPr="00917F25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sz w:val="30"/>
          <w:cs/>
        </w:rPr>
        <w:t>กลุ่มบริษัทและบริษัทมีต้นทุน</w:t>
      </w:r>
      <w:r w:rsidR="00B17203">
        <w:rPr>
          <w:rFonts w:asciiTheme="majorBidi" w:hAnsiTheme="majorBidi" w:cstheme="majorBidi" w:hint="cs"/>
          <w:sz w:val="30"/>
          <w:cs/>
        </w:rPr>
        <w:t>สุทธิ</w:t>
      </w:r>
      <w:r w:rsidRPr="00917F25">
        <w:rPr>
          <w:rFonts w:asciiTheme="majorBidi" w:hAnsiTheme="majorBidi" w:cstheme="majorBidi"/>
          <w:sz w:val="30"/>
          <w:cs/>
        </w:rPr>
        <w:t xml:space="preserve">ในการได้มาซึ่งสัญญาที่ทำกับลูกค้าจำนวน </w:t>
      </w:r>
      <w:r w:rsidR="00B17203">
        <w:rPr>
          <w:rFonts w:asciiTheme="majorBidi" w:hAnsiTheme="majorBidi" w:cstheme="majorBidi"/>
          <w:sz w:val="30"/>
        </w:rPr>
        <w:br/>
      </w:r>
      <w:r w:rsidR="00306DC1" w:rsidRPr="00A51ABD">
        <w:rPr>
          <w:rFonts w:asciiTheme="majorBidi" w:hAnsiTheme="majorBidi" w:cstheme="majorBidi"/>
          <w:sz w:val="30"/>
        </w:rPr>
        <w:t>3.2</w:t>
      </w:r>
      <w:r w:rsidR="00B64561" w:rsidRPr="00F21FB9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sz w:val="30"/>
          <w:cs/>
        </w:rPr>
        <w:t xml:space="preserve">ล้านบาท </w:t>
      </w:r>
      <w:r w:rsidRPr="00D67A64">
        <w:rPr>
          <w:rFonts w:asciiTheme="majorBidi" w:hAnsiTheme="majorBidi" w:cstheme="majorBidi"/>
          <w:sz w:val="30"/>
          <w:cs/>
        </w:rPr>
        <w:t xml:space="preserve">และ </w:t>
      </w:r>
      <w:r w:rsidR="00306DC1">
        <w:rPr>
          <w:rFonts w:asciiTheme="majorBidi" w:hAnsiTheme="majorBidi" w:cstheme="majorBidi"/>
          <w:sz w:val="30"/>
        </w:rPr>
        <w:t>2.8</w:t>
      </w:r>
      <w:r w:rsidR="00AF7787">
        <w:rPr>
          <w:rFonts w:asciiTheme="majorBidi" w:hAnsiTheme="majorBidi" w:cstheme="majorBidi" w:hint="cs"/>
          <w:sz w:val="30"/>
          <w:cs/>
        </w:rPr>
        <w:t xml:space="preserve"> </w:t>
      </w:r>
      <w:r w:rsidRPr="00917F25">
        <w:rPr>
          <w:rFonts w:asciiTheme="majorBidi" w:hAnsiTheme="majorBidi" w:cstheme="majorBidi"/>
          <w:sz w:val="30"/>
          <w:cs/>
        </w:rPr>
        <w:t>ล้านบาท ตามลำดับ</w:t>
      </w:r>
      <w:r w:rsidRPr="00917F25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i/>
          <w:iCs/>
          <w:sz w:val="30"/>
        </w:rPr>
        <w:t>(</w:t>
      </w:r>
      <w:r w:rsidR="0017054E" w:rsidRPr="0017054E">
        <w:rPr>
          <w:rFonts w:asciiTheme="majorBidi" w:hAnsiTheme="majorBidi" w:cstheme="majorBidi"/>
          <w:i/>
          <w:iCs/>
          <w:sz w:val="30"/>
        </w:rPr>
        <w:t>256</w:t>
      </w:r>
      <w:r w:rsidR="007433EF">
        <w:rPr>
          <w:rFonts w:asciiTheme="majorBidi" w:hAnsiTheme="majorBidi" w:cstheme="majorBidi"/>
          <w:i/>
          <w:iCs/>
          <w:sz w:val="30"/>
        </w:rPr>
        <w:t>4</w:t>
      </w:r>
      <w:r w:rsidRPr="00917F25">
        <w:rPr>
          <w:rFonts w:asciiTheme="majorBidi" w:hAnsiTheme="majorBidi" w:cstheme="majorBidi"/>
          <w:i/>
          <w:iCs/>
          <w:sz w:val="30"/>
        </w:rPr>
        <w:t xml:space="preserve">: </w:t>
      </w:r>
      <w:r w:rsidRPr="00917F25">
        <w:rPr>
          <w:rFonts w:asciiTheme="majorBidi" w:hAnsiTheme="majorBidi" w:cstheme="majorBidi"/>
          <w:i/>
          <w:iCs/>
          <w:sz w:val="30"/>
          <w:cs/>
        </w:rPr>
        <w:t xml:space="preserve">จำนวน </w:t>
      </w:r>
      <w:r w:rsidR="007433EF">
        <w:rPr>
          <w:rFonts w:asciiTheme="majorBidi" w:hAnsiTheme="majorBidi" w:cstheme="majorBidi"/>
          <w:i/>
          <w:iCs/>
          <w:sz w:val="30"/>
        </w:rPr>
        <w:t>6.2</w:t>
      </w:r>
      <w:r w:rsidRPr="00917F25">
        <w:rPr>
          <w:rFonts w:asciiTheme="majorBidi" w:hAnsiTheme="majorBidi" w:cstheme="majorBidi"/>
          <w:i/>
          <w:iCs/>
          <w:sz w:val="30"/>
        </w:rPr>
        <w:t xml:space="preserve"> </w:t>
      </w:r>
      <w:r w:rsidRPr="00917F25">
        <w:rPr>
          <w:rFonts w:asciiTheme="majorBidi" w:hAnsiTheme="majorBidi" w:cstheme="majorBidi"/>
          <w:i/>
          <w:iCs/>
          <w:sz w:val="30"/>
          <w:cs/>
        </w:rPr>
        <w:t xml:space="preserve">ล้านบาท และ </w:t>
      </w:r>
      <w:r w:rsidR="007433EF">
        <w:rPr>
          <w:rFonts w:asciiTheme="majorBidi" w:hAnsiTheme="majorBidi" w:cstheme="majorBidi"/>
          <w:i/>
          <w:iCs/>
          <w:sz w:val="30"/>
        </w:rPr>
        <w:t>6.1</w:t>
      </w:r>
      <w:r w:rsidRPr="00917F25">
        <w:rPr>
          <w:rFonts w:asciiTheme="majorBidi" w:hAnsiTheme="majorBidi" w:cstheme="majorBidi"/>
          <w:i/>
          <w:iCs/>
          <w:sz w:val="30"/>
        </w:rPr>
        <w:t xml:space="preserve"> </w:t>
      </w:r>
      <w:r w:rsidRPr="00917F25">
        <w:rPr>
          <w:rFonts w:asciiTheme="majorBidi" w:hAnsiTheme="majorBidi" w:cstheme="majorBidi"/>
          <w:i/>
          <w:iCs/>
          <w:sz w:val="30"/>
          <w:cs/>
        </w:rPr>
        <w:t>ล้านบาท ตามลำดับ</w:t>
      </w:r>
      <w:r w:rsidRPr="00917F25">
        <w:rPr>
          <w:rFonts w:asciiTheme="majorBidi" w:hAnsiTheme="majorBidi" w:cstheme="majorBidi"/>
          <w:i/>
          <w:iCs/>
          <w:sz w:val="30"/>
        </w:rPr>
        <w:t>)</w:t>
      </w:r>
      <w:r w:rsidR="00B17203">
        <w:rPr>
          <w:rFonts w:asciiTheme="majorBidi" w:hAnsiTheme="majorBidi" w:cstheme="majorBidi" w:hint="cs"/>
          <w:sz w:val="30"/>
          <w:cs/>
        </w:rPr>
        <w:t xml:space="preserve"> ซึ่งแสดงเป็น </w:t>
      </w:r>
      <w:r w:rsidR="00B17203">
        <w:rPr>
          <w:rFonts w:asciiTheme="majorBidi" w:hAnsiTheme="majorBidi" w:cstheme="majorBidi"/>
          <w:sz w:val="30"/>
        </w:rPr>
        <w:t>“</w:t>
      </w:r>
      <w:r w:rsidR="00B17203">
        <w:rPr>
          <w:rFonts w:asciiTheme="majorBidi" w:hAnsiTheme="majorBidi" w:cstheme="majorBidi" w:hint="cs"/>
          <w:sz w:val="30"/>
          <w:cs/>
        </w:rPr>
        <w:t>ต้นทุนในการได้มาซึ่งสัญญาที่ทำกับลูกค้า</w:t>
      </w:r>
      <w:r w:rsidR="00B17203">
        <w:rPr>
          <w:rFonts w:asciiTheme="majorBidi" w:hAnsiTheme="majorBidi" w:cstheme="majorBidi"/>
          <w:sz w:val="30"/>
        </w:rPr>
        <w:t>”</w:t>
      </w:r>
    </w:p>
    <w:p w14:paraId="21155225" w14:textId="77777777" w:rsidR="00E24927" w:rsidRPr="00E24927" w:rsidRDefault="00E24927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9FD0ACA" w14:textId="7F87EF1B" w:rsidR="00E24927" w:rsidRPr="00E24927" w:rsidRDefault="00E24927" w:rsidP="00AC6F1A">
      <w:pPr>
        <w:pStyle w:val="ListParagraph"/>
        <w:numPr>
          <w:ilvl w:val="1"/>
          <w:numId w:val="11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917F25">
        <w:rPr>
          <w:rFonts w:asciiTheme="majorBidi" w:hAnsiTheme="majorBidi" w:cstheme="majorBidi"/>
          <w:i/>
          <w:iCs/>
          <w:sz w:val="30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0B93CDD0" w14:textId="1CECD606" w:rsidR="00E24927" w:rsidRPr="00A51ABD" w:rsidRDefault="00E24927" w:rsidP="00E2492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4DB575B" w14:textId="4DAA4D6E" w:rsidR="00E24927" w:rsidRPr="00E24927" w:rsidRDefault="00E24927" w:rsidP="00E2492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  <w:r w:rsidRPr="00917F25">
        <w:rPr>
          <w:rFonts w:asciiTheme="majorBidi" w:hAnsiTheme="majorBidi" w:cstheme="majorBidi"/>
          <w:sz w:val="30"/>
          <w:cs/>
        </w:rPr>
        <w:t xml:space="preserve">ณ วันที่ </w:t>
      </w:r>
      <w:r w:rsidR="0017054E" w:rsidRPr="0017054E">
        <w:rPr>
          <w:rFonts w:asciiTheme="majorBidi" w:hAnsiTheme="majorBidi" w:cstheme="majorBidi"/>
          <w:sz w:val="30"/>
        </w:rPr>
        <w:t>31</w:t>
      </w:r>
      <w:r w:rsidRPr="00917F25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sz w:val="30"/>
          <w:cs/>
        </w:rPr>
        <w:t xml:space="preserve">ธันวาคม </w:t>
      </w:r>
      <w:r w:rsidR="0017054E" w:rsidRPr="0017054E">
        <w:rPr>
          <w:rFonts w:asciiTheme="majorBidi" w:hAnsiTheme="majorBidi" w:cstheme="majorBidi"/>
          <w:sz w:val="30"/>
        </w:rPr>
        <w:t>256</w:t>
      </w:r>
      <w:r w:rsidR="00653BB5">
        <w:rPr>
          <w:rFonts w:asciiTheme="majorBidi" w:hAnsiTheme="majorBidi" w:cstheme="majorBidi"/>
          <w:sz w:val="30"/>
        </w:rPr>
        <w:t>5</w:t>
      </w:r>
      <w:r w:rsidRPr="00917F25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sz w:val="30"/>
          <w:cs/>
        </w:rPr>
        <w:t>กลุ่มบริษัทและบริษัทมีรายได้ที่คาดว่าจะรับรู้ในอนาคตจากภาระที่ยังปฏิบัติไม่</w:t>
      </w:r>
      <w:r>
        <w:rPr>
          <w:rFonts w:asciiTheme="majorBidi" w:hAnsiTheme="majorBidi" w:cstheme="majorBidi"/>
          <w:sz w:val="30"/>
        </w:rPr>
        <w:br/>
      </w:r>
      <w:r w:rsidRPr="00917F25">
        <w:rPr>
          <w:rFonts w:asciiTheme="majorBidi" w:hAnsiTheme="majorBidi" w:cstheme="majorBidi"/>
          <w:sz w:val="30"/>
          <w:cs/>
        </w:rPr>
        <w:t xml:space="preserve">เสร็จสิ้นของสัญญาที่ทำกับลูกค้าจำนวน </w:t>
      </w:r>
      <w:r w:rsidR="00306DC1">
        <w:rPr>
          <w:rFonts w:asciiTheme="majorBidi" w:hAnsiTheme="majorBidi" w:cstheme="majorBidi"/>
          <w:sz w:val="30"/>
        </w:rPr>
        <w:t>203.9</w:t>
      </w:r>
      <w:r w:rsidRPr="00917F25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sz w:val="30"/>
          <w:cs/>
        </w:rPr>
        <w:t xml:space="preserve">ล้านบาท </w:t>
      </w:r>
      <w:r w:rsidRPr="00D67A64">
        <w:rPr>
          <w:rFonts w:asciiTheme="majorBidi" w:hAnsiTheme="majorBidi" w:cstheme="majorBidi"/>
          <w:sz w:val="30"/>
          <w:cs/>
        </w:rPr>
        <w:t xml:space="preserve">และ </w:t>
      </w:r>
      <w:r w:rsidR="00306DC1">
        <w:rPr>
          <w:rFonts w:asciiTheme="majorBidi" w:hAnsiTheme="majorBidi" w:cstheme="majorBidi"/>
          <w:sz w:val="30"/>
        </w:rPr>
        <w:t>170.6</w:t>
      </w:r>
      <w:r w:rsidR="00B64561" w:rsidRPr="00F21FB9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sz w:val="30"/>
          <w:cs/>
        </w:rPr>
        <w:t>ล้านบาท ตามลำดับ</w:t>
      </w:r>
      <w:r w:rsidRPr="00917F25">
        <w:rPr>
          <w:rFonts w:asciiTheme="majorBidi" w:hAnsiTheme="majorBidi" w:cstheme="majorBidi"/>
          <w:i/>
          <w:iCs/>
          <w:sz w:val="30"/>
          <w:cs/>
        </w:rPr>
        <w:t xml:space="preserve"> (</w:t>
      </w:r>
      <w:r w:rsidR="0017054E" w:rsidRPr="0017054E">
        <w:rPr>
          <w:rFonts w:asciiTheme="majorBidi" w:hAnsiTheme="majorBidi" w:cstheme="majorBidi"/>
          <w:i/>
          <w:iCs/>
          <w:sz w:val="30"/>
        </w:rPr>
        <w:t>256</w:t>
      </w:r>
      <w:r w:rsidR="00653BB5">
        <w:rPr>
          <w:rFonts w:asciiTheme="majorBidi" w:hAnsiTheme="majorBidi" w:cstheme="majorBidi"/>
          <w:i/>
          <w:iCs/>
          <w:sz w:val="30"/>
        </w:rPr>
        <w:t>4</w:t>
      </w:r>
      <w:r w:rsidRPr="00917F25">
        <w:rPr>
          <w:rFonts w:asciiTheme="majorBidi" w:hAnsiTheme="majorBidi" w:cstheme="majorBidi"/>
          <w:i/>
          <w:iCs/>
          <w:sz w:val="30"/>
        </w:rPr>
        <w:t xml:space="preserve">: </w:t>
      </w:r>
      <w:r w:rsidRPr="00917F25">
        <w:rPr>
          <w:rFonts w:asciiTheme="majorBidi" w:hAnsiTheme="majorBidi" w:cstheme="majorBidi"/>
          <w:i/>
          <w:iCs/>
          <w:sz w:val="30"/>
          <w:cs/>
        </w:rPr>
        <w:t xml:space="preserve">จำนวน </w:t>
      </w:r>
      <w:r w:rsidR="00653BB5">
        <w:rPr>
          <w:rFonts w:asciiTheme="majorBidi" w:hAnsiTheme="majorBidi" w:cstheme="majorBidi"/>
          <w:i/>
          <w:iCs/>
          <w:sz w:val="30"/>
        </w:rPr>
        <w:t>284.1</w:t>
      </w:r>
      <w:r w:rsidRPr="00917F25">
        <w:rPr>
          <w:rFonts w:asciiTheme="majorBidi" w:hAnsiTheme="majorBidi" w:cstheme="majorBidi"/>
          <w:i/>
          <w:iCs/>
          <w:sz w:val="30"/>
        </w:rPr>
        <w:t xml:space="preserve"> </w:t>
      </w:r>
      <w:r w:rsidRPr="00917F25">
        <w:rPr>
          <w:rFonts w:asciiTheme="majorBidi" w:hAnsiTheme="majorBidi" w:cstheme="majorBidi"/>
          <w:i/>
          <w:iCs/>
          <w:sz w:val="30"/>
          <w:cs/>
        </w:rPr>
        <w:t xml:space="preserve">ล้านบาท และ </w:t>
      </w:r>
      <w:r w:rsidR="00653BB5">
        <w:rPr>
          <w:rFonts w:asciiTheme="majorBidi" w:hAnsiTheme="majorBidi" w:cstheme="majorBidi"/>
          <w:i/>
          <w:iCs/>
          <w:sz w:val="30"/>
        </w:rPr>
        <w:t>278.2</w:t>
      </w:r>
      <w:r w:rsidRPr="00917F25">
        <w:rPr>
          <w:rFonts w:asciiTheme="majorBidi" w:hAnsiTheme="majorBidi" w:cstheme="majorBidi"/>
          <w:i/>
          <w:iCs/>
          <w:sz w:val="30"/>
        </w:rPr>
        <w:t xml:space="preserve"> </w:t>
      </w:r>
      <w:r w:rsidRPr="00917F25">
        <w:rPr>
          <w:rFonts w:asciiTheme="majorBidi" w:hAnsiTheme="majorBidi" w:cstheme="majorBidi"/>
          <w:i/>
          <w:iCs/>
          <w:sz w:val="30"/>
          <w:cs/>
        </w:rPr>
        <w:t xml:space="preserve">ล้านบาท ตามลำดับ) </w:t>
      </w:r>
      <w:r w:rsidRPr="00917F25">
        <w:rPr>
          <w:rFonts w:asciiTheme="majorBidi" w:hAnsiTheme="majorBidi" w:cstheme="majorBidi"/>
          <w:sz w:val="30"/>
          <w:cs/>
        </w:rPr>
        <w:t>ซึ่งกลุ่มบริษัทและบริษัทจะรับรู้รายได้ดังกล่าวเมื่อลูกค้า</w:t>
      </w:r>
      <w:r w:rsidR="008E7FC8" w:rsidRPr="00F21FB9">
        <w:rPr>
          <w:rFonts w:asciiTheme="majorBidi" w:hAnsiTheme="majorBidi" w:cstheme="majorBidi"/>
          <w:sz w:val="30"/>
          <w:cs/>
        </w:rPr>
        <w:t>รับโอนกรรมสิทธิ์</w:t>
      </w:r>
      <w:r w:rsidRPr="00917F25">
        <w:rPr>
          <w:rFonts w:asciiTheme="majorBidi" w:hAnsiTheme="majorBidi" w:cstheme="majorBidi"/>
          <w:sz w:val="30"/>
          <w:cs/>
        </w:rPr>
        <w:t xml:space="preserve"> ซึ่งคาดว่าจะเกิดขึ้นใน</w:t>
      </w:r>
      <w:r w:rsidRPr="00D67A64">
        <w:rPr>
          <w:rFonts w:asciiTheme="majorBidi" w:hAnsiTheme="majorBidi" w:cstheme="majorBidi"/>
          <w:sz w:val="30"/>
          <w:cs/>
        </w:rPr>
        <w:t xml:space="preserve">อีก </w:t>
      </w:r>
      <w:r w:rsidR="00306DC1">
        <w:rPr>
          <w:rFonts w:asciiTheme="majorBidi" w:hAnsiTheme="majorBidi" w:cstheme="majorBidi"/>
          <w:sz w:val="30"/>
        </w:rPr>
        <w:t>12</w:t>
      </w:r>
      <w:r w:rsidRPr="00917F25">
        <w:rPr>
          <w:rFonts w:asciiTheme="majorBidi" w:hAnsiTheme="majorBidi" w:cstheme="majorBidi"/>
          <w:sz w:val="30"/>
        </w:rPr>
        <w:t xml:space="preserve"> </w:t>
      </w:r>
      <w:r w:rsidRPr="00917F25">
        <w:rPr>
          <w:rFonts w:asciiTheme="majorBidi" w:hAnsiTheme="majorBidi" w:cstheme="majorBidi"/>
          <w:sz w:val="30"/>
          <w:cs/>
        </w:rPr>
        <w:t xml:space="preserve">เดือนข้างหน้า </w:t>
      </w:r>
      <w:r w:rsidRPr="00917F25">
        <w:rPr>
          <w:rFonts w:asciiTheme="majorBidi" w:hAnsiTheme="majorBidi" w:cstheme="majorBidi"/>
          <w:i/>
          <w:iCs/>
          <w:sz w:val="30"/>
          <w:cs/>
        </w:rPr>
        <w:t>(</w:t>
      </w:r>
      <w:r w:rsidR="0017054E" w:rsidRPr="0017054E">
        <w:rPr>
          <w:rFonts w:asciiTheme="majorBidi" w:hAnsiTheme="majorBidi" w:cstheme="majorBidi"/>
          <w:i/>
          <w:iCs/>
          <w:sz w:val="30"/>
        </w:rPr>
        <w:t>256</w:t>
      </w:r>
      <w:r w:rsidR="007433EF">
        <w:rPr>
          <w:rFonts w:asciiTheme="majorBidi" w:hAnsiTheme="majorBidi" w:cstheme="majorBidi"/>
          <w:i/>
          <w:iCs/>
          <w:sz w:val="30"/>
        </w:rPr>
        <w:t>4</w:t>
      </w:r>
      <w:r w:rsidRPr="00917F25">
        <w:rPr>
          <w:rFonts w:asciiTheme="majorBidi" w:hAnsiTheme="majorBidi" w:cstheme="majorBidi"/>
          <w:i/>
          <w:iCs/>
          <w:sz w:val="30"/>
        </w:rPr>
        <w:t xml:space="preserve">: </w:t>
      </w:r>
      <w:r w:rsidRPr="00917F25">
        <w:rPr>
          <w:rFonts w:asciiTheme="majorBidi" w:hAnsiTheme="majorBidi" w:cstheme="majorBidi"/>
          <w:i/>
          <w:iCs/>
          <w:sz w:val="30"/>
          <w:cs/>
        </w:rPr>
        <w:t xml:space="preserve">ในอีก </w:t>
      </w:r>
      <w:r w:rsidR="0017054E" w:rsidRPr="0017054E">
        <w:rPr>
          <w:rFonts w:asciiTheme="majorBidi" w:hAnsiTheme="majorBidi" w:cstheme="majorBidi"/>
          <w:i/>
          <w:iCs/>
          <w:sz w:val="30"/>
        </w:rPr>
        <w:t>12</w:t>
      </w:r>
      <w:r w:rsidRPr="00917F25">
        <w:rPr>
          <w:rFonts w:asciiTheme="majorBidi" w:hAnsiTheme="majorBidi" w:cstheme="majorBidi"/>
          <w:i/>
          <w:iCs/>
          <w:sz w:val="30"/>
        </w:rPr>
        <w:t xml:space="preserve"> </w:t>
      </w:r>
      <w:r w:rsidRPr="00917F25">
        <w:rPr>
          <w:rFonts w:asciiTheme="majorBidi" w:hAnsiTheme="majorBidi" w:cstheme="majorBidi"/>
          <w:i/>
          <w:iCs/>
          <w:sz w:val="30"/>
          <w:cs/>
        </w:rPr>
        <w:t>เดือนข้างหน้า)</w:t>
      </w:r>
    </w:p>
    <w:p w14:paraId="2B5A4631" w14:textId="06898394" w:rsidR="00B62FF7" w:rsidRDefault="00B62F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1675724" w14:textId="193A605D" w:rsidR="005D4C24" w:rsidRPr="00BE73AB" w:rsidRDefault="005D4C24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lastRenderedPageBreak/>
        <w:t>ค่าใช้จ่ายตามลักษณะ</w:t>
      </w:r>
    </w:p>
    <w:p w14:paraId="4486C5C3" w14:textId="1854B868" w:rsidR="005D4C24" w:rsidRPr="00A51ABD" w:rsidRDefault="005D4C24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17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319"/>
        <w:gridCol w:w="270"/>
        <w:gridCol w:w="990"/>
        <w:gridCol w:w="236"/>
        <w:gridCol w:w="934"/>
        <w:gridCol w:w="251"/>
        <w:gridCol w:w="919"/>
        <w:gridCol w:w="251"/>
        <w:gridCol w:w="1009"/>
      </w:tblGrid>
      <w:tr w:rsidR="000B3CD5" w:rsidRPr="000B3CD5" w14:paraId="65958540" w14:textId="77777777" w:rsidTr="001D071A">
        <w:trPr>
          <w:tblHeader/>
        </w:trPr>
        <w:tc>
          <w:tcPr>
            <w:tcW w:w="4319" w:type="dxa"/>
            <w:shd w:val="clear" w:color="auto" w:fill="FFFFFF"/>
          </w:tcPr>
          <w:p w14:paraId="1E4BDDA2" w14:textId="77777777" w:rsidR="000B3CD5" w:rsidRPr="00427D3B" w:rsidRDefault="000B3CD5" w:rsidP="00E246CB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14:paraId="5F8258D5" w14:textId="77777777" w:rsidR="000B3CD5" w:rsidRPr="00427D3B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shd w:val="clear" w:color="auto" w:fill="FFFFFF"/>
          </w:tcPr>
          <w:p w14:paraId="2696BA13" w14:textId="3D2DF79E" w:rsidR="000B3CD5" w:rsidRPr="00427D3B" w:rsidRDefault="000B3CD5" w:rsidP="00E246CB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7F6D2472" w14:textId="77777777" w:rsidR="000B3CD5" w:rsidRPr="00427D3B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179" w:type="dxa"/>
            <w:gridSpan w:val="3"/>
            <w:shd w:val="clear" w:color="auto" w:fill="FFFFFF"/>
          </w:tcPr>
          <w:p w14:paraId="191C1670" w14:textId="5C7894CD" w:rsidR="000B3CD5" w:rsidRPr="00427D3B" w:rsidRDefault="000B3CD5" w:rsidP="00E246CB">
            <w:pPr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27D3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3CD5" w:rsidRPr="000B3CD5" w14:paraId="2287B8F9" w14:textId="77777777" w:rsidTr="001D071A">
        <w:trPr>
          <w:tblHeader/>
        </w:trPr>
        <w:tc>
          <w:tcPr>
            <w:tcW w:w="4319" w:type="dxa"/>
            <w:shd w:val="clear" w:color="auto" w:fill="FFFFFF"/>
          </w:tcPr>
          <w:p w14:paraId="3425DBCA" w14:textId="77777777" w:rsidR="000B3CD5" w:rsidRPr="00427D3B" w:rsidRDefault="000B3CD5" w:rsidP="00E246CB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2B6DB1AC" w14:textId="4997427F" w:rsidR="000B3CD5" w:rsidRPr="00427D3B" w:rsidRDefault="000B3CD5" w:rsidP="00E246CB">
            <w:pPr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2A45CC6E" w14:textId="28971B81" w:rsidR="000B3CD5" w:rsidRPr="00427D3B" w:rsidRDefault="005D6298" w:rsidP="00E246CB">
            <w:pPr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52C07399" w14:textId="77777777" w:rsidR="000B3CD5" w:rsidRPr="00427D3B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FFFFFF"/>
            <w:vAlign w:val="center"/>
          </w:tcPr>
          <w:p w14:paraId="3C1F940B" w14:textId="446ECB02" w:rsidR="000B3CD5" w:rsidRPr="00427D3B" w:rsidRDefault="005D6298" w:rsidP="00E246CB">
            <w:pPr>
              <w:ind w:left="-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1" w:type="dxa"/>
            <w:shd w:val="clear" w:color="auto" w:fill="FFFFFF"/>
          </w:tcPr>
          <w:p w14:paraId="227F2D35" w14:textId="77777777" w:rsidR="000B3CD5" w:rsidRPr="00427D3B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9" w:type="dxa"/>
            <w:shd w:val="clear" w:color="auto" w:fill="FFFFFF"/>
            <w:vAlign w:val="center"/>
          </w:tcPr>
          <w:p w14:paraId="03F62179" w14:textId="3B6AE2E8" w:rsidR="000B3CD5" w:rsidRPr="00427D3B" w:rsidRDefault="005D6298" w:rsidP="00E246CB">
            <w:pPr>
              <w:ind w:left="-108" w:right="-6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46EE2EC" w14:textId="77777777" w:rsidR="000B3CD5" w:rsidRPr="00427D3B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FFFFFF"/>
            <w:vAlign w:val="center"/>
          </w:tcPr>
          <w:p w14:paraId="7D04218A" w14:textId="44477B73" w:rsidR="000B3CD5" w:rsidRPr="00427D3B" w:rsidRDefault="005D6298" w:rsidP="00E246CB">
            <w:pPr>
              <w:ind w:lef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B3CD5" w:rsidRPr="000B3CD5" w14:paraId="466C3745" w14:textId="77777777" w:rsidTr="001D071A">
        <w:trPr>
          <w:tblHeader/>
        </w:trPr>
        <w:tc>
          <w:tcPr>
            <w:tcW w:w="4319" w:type="dxa"/>
          </w:tcPr>
          <w:p w14:paraId="4BCFFC74" w14:textId="77777777" w:rsidR="000B3CD5" w:rsidRPr="00427D3B" w:rsidRDefault="000B3CD5" w:rsidP="00E246CB">
            <w:pPr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14B95F" w14:textId="77777777" w:rsidR="000B3CD5" w:rsidRPr="00427D3B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</w:tcPr>
          <w:p w14:paraId="07183314" w14:textId="64784A96" w:rsidR="000B3CD5" w:rsidRPr="00427D3B" w:rsidRDefault="000B3CD5" w:rsidP="00E246CB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427D3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427D3B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427D3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D6298" w:rsidRPr="005D6298" w14:paraId="7F13D783" w14:textId="77777777" w:rsidTr="001D071A">
        <w:tc>
          <w:tcPr>
            <w:tcW w:w="4319" w:type="dxa"/>
          </w:tcPr>
          <w:p w14:paraId="1B2AE7AC" w14:textId="650A2853" w:rsidR="005D6298" w:rsidRPr="00427D3B" w:rsidRDefault="005D6298" w:rsidP="005D6298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270" w:type="dxa"/>
          </w:tcPr>
          <w:p w14:paraId="58066ACE" w14:textId="77777777" w:rsidR="005D6298" w:rsidRPr="00427D3B" w:rsidRDefault="005D6298" w:rsidP="005D62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3C38F5" w14:textId="449906CE" w:rsidR="005D6298" w:rsidRPr="00427D3B" w:rsidRDefault="00892C0D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398,217</w:t>
            </w:r>
          </w:p>
        </w:tc>
        <w:tc>
          <w:tcPr>
            <w:tcW w:w="236" w:type="dxa"/>
          </w:tcPr>
          <w:p w14:paraId="6661B37E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4D2FD438" w14:textId="7F1C9AC7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260,989</w:t>
            </w:r>
          </w:p>
        </w:tc>
        <w:tc>
          <w:tcPr>
            <w:tcW w:w="251" w:type="dxa"/>
          </w:tcPr>
          <w:p w14:paraId="3EED5451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31C87773" w14:textId="22F08769" w:rsidR="005D6298" w:rsidRPr="00427D3B" w:rsidRDefault="006A4D54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151,410</w:t>
            </w:r>
          </w:p>
        </w:tc>
        <w:tc>
          <w:tcPr>
            <w:tcW w:w="251" w:type="dxa"/>
          </w:tcPr>
          <w:p w14:paraId="729B5050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4B650F96" w14:textId="4BBFE9A0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112,697</w:t>
            </w:r>
          </w:p>
        </w:tc>
      </w:tr>
      <w:tr w:rsidR="005D6298" w:rsidRPr="005D6298" w14:paraId="237AA0A0" w14:textId="77777777" w:rsidTr="001D071A">
        <w:tc>
          <w:tcPr>
            <w:tcW w:w="4319" w:type="dxa"/>
          </w:tcPr>
          <w:p w14:paraId="373FBD9E" w14:textId="7280B794" w:rsidR="005D6298" w:rsidRPr="00427D3B" w:rsidRDefault="005D6298" w:rsidP="005D6298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</w:tcPr>
          <w:p w14:paraId="235A2826" w14:textId="77777777" w:rsidR="005D6298" w:rsidRPr="00427D3B" w:rsidRDefault="005D6298" w:rsidP="005D62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C2F3CC" w14:textId="5E399D0D" w:rsidR="005D6298" w:rsidRPr="00427D3B" w:rsidRDefault="00892C0D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226,965</w:t>
            </w:r>
          </w:p>
        </w:tc>
        <w:tc>
          <w:tcPr>
            <w:tcW w:w="236" w:type="dxa"/>
          </w:tcPr>
          <w:p w14:paraId="560FC993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36B4FEE5" w14:textId="3123C9CF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236,194</w:t>
            </w:r>
          </w:p>
        </w:tc>
        <w:tc>
          <w:tcPr>
            <w:tcW w:w="251" w:type="dxa"/>
          </w:tcPr>
          <w:p w14:paraId="58A35FA5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0E992F96" w14:textId="60EB5B3C" w:rsidR="005D6298" w:rsidRPr="00427D3B" w:rsidRDefault="00FF2CD1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59,023</w:t>
            </w:r>
          </w:p>
        </w:tc>
        <w:tc>
          <w:tcPr>
            <w:tcW w:w="251" w:type="dxa"/>
          </w:tcPr>
          <w:p w14:paraId="25C33D86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4E1C01B7" w14:textId="4F6E80F0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69,005</w:t>
            </w:r>
          </w:p>
        </w:tc>
      </w:tr>
      <w:tr w:rsidR="005D6298" w:rsidRPr="005D6298" w14:paraId="69BAE973" w14:textId="77777777" w:rsidTr="001D071A">
        <w:tc>
          <w:tcPr>
            <w:tcW w:w="4319" w:type="dxa"/>
          </w:tcPr>
          <w:p w14:paraId="3270D71E" w14:textId="6082FF15" w:rsidR="005D6298" w:rsidRPr="00427D3B" w:rsidRDefault="005D6298" w:rsidP="005D6298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  <w:r w:rsidR="005C3FC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</w:tcPr>
          <w:p w14:paraId="2DF96E32" w14:textId="77777777" w:rsidR="005D6298" w:rsidRPr="00427D3B" w:rsidRDefault="005D6298" w:rsidP="005D62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0534E7" w14:textId="45D46D37" w:rsidR="005D6298" w:rsidRPr="00427D3B" w:rsidRDefault="00892C0D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7,970</w:t>
            </w:r>
          </w:p>
        </w:tc>
        <w:tc>
          <w:tcPr>
            <w:tcW w:w="236" w:type="dxa"/>
          </w:tcPr>
          <w:p w14:paraId="43CB595C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6B2FF749" w14:textId="5B1886FA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8,552</w:t>
            </w:r>
          </w:p>
        </w:tc>
        <w:tc>
          <w:tcPr>
            <w:tcW w:w="251" w:type="dxa"/>
          </w:tcPr>
          <w:p w14:paraId="2A2E95B2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58318FF9" w14:textId="4A8C7E4D" w:rsidR="005D6298" w:rsidRPr="00427D3B" w:rsidRDefault="006A4D54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  <w:tc>
          <w:tcPr>
            <w:tcW w:w="251" w:type="dxa"/>
          </w:tcPr>
          <w:p w14:paraId="006D3A26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795C6C7D" w14:textId="275A5926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</w:tr>
      <w:tr w:rsidR="005D6298" w:rsidRPr="005D6298" w14:paraId="14E52C5D" w14:textId="77777777" w:rsidTr="001D071A">
        <w:tc>
          <w:tcPr>
            <w:tcW w:w="4319" w:type="dxa"/>
          </w:tcPr>
          <w:p w14:paraId="429AD7B0" w14:textId="22E3F11B" w:rsidR="005D6298" w:rsidRPr="00427D3B" w:rsidRDefault="005D6298" w:rsidP="005D6298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270" w:type="dxa"/>
          </w:tcPr>
          <w:p w14:paraId="49515EE4" w14:textId="77777777" w:rsidR="005D6298" w:rsidRPr="00427D3B" w:rsidRDefault="005D6298" w:rsidP="005D62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B23681" w14:textId="69CBF99A" w:rsidR="005D6298" w:rsidRPr="00427D3B" w:rsidRDefault="00341BC9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17,630</w:t>
            </w:r>
          </w:p>
        </w:tc>
        <w:tc>
          <w:tcPr>
            <w:tcW w:w="236" w:type="dxa"/>
          </w:tcPr>
          <w:p w14:paraId="3CE1DF5C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4042A6DC" w14:textId="370EE573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11,618</w:t>
            </w:r>
          </w:p>
        </w:tc>
        <w:tc>
          <w:tcPr>
            <w:tcW w:w="251" w:type="dxa"/>
          </w:tcPr>
          <w:p w14:paraId="580828FA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4C18DD9B" w14:textId="5D96B67A" w:rsidR="005D6298" w:rsidRPr="00427D3B" w:rsidRDefault="006A4D54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5,823</w:t>
            </w:r>
          </w:p>
        </w:tc>
        <w:tc>
          <w:tcPr>
            <w:tcW w:w="251" w:type="dxa"/>
          </w:tcPr>
          <w:p w14:paraId="70FA5487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4E89BB59" w14:textId="19F42DC3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4,055</w:t>
            </w:r>
          </w:p>
        </w:tc>
      </w:tr>
      <w:tr w:rsidR="005D6298" w:rsidRPr="005D6298" w14:paraId="54A11FF7" w14:textId="77777777" w:rsidTr="001D071A">
        <w:tc>
          <w:tcPr>
            <w:tcW w:w="4319" w:type="dxa"/>
          </w:tcPr>
          <w:p w14:paraId="36E395E5" w14:textId="1DA569BC" w:rsidR="005D6298" w:rsidRPr="00427D3B" w:rsidRDefault="005D6298" w:rsidP="005D6298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  <w:cs/>
              </w:rPr>
              <w:t>ค่าน้ำและค่าไฟฟ้า</w:t>
            </w:r>
          </w:p>
        </w:tc>
        <w:tc>
          <w:tcPr>
            <w:tcW w:w="270" w:type="dxa"/>
          </w:tcPr>
          <w:p w14:paraId="53FA4F2D" w14:textId="77777777" w:rsidR="005D6298" w:rsidRPr="00427D3B" w:rsidRDefault="005D6298" w:rsidP="005D62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BC5B25" w14:textId="1FD0CCFD" w:rsidR="005D6298" w:rsidRPr="00427D3B" w:rsidRDefault="00341BC9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65,931</w:t>
            </w:r>
          </w:p>
        </w:tc>
        <w:tc>
          <w:tcPr>
            <w:tcW w:w="236" w:type="dxa"/>
          </w:tcPr>
          <w:p w14:paraId="09018691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1A942046" w14:textId="0C61C0FC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40,932</w:t>
            </w:r>
          </w:p>
        </w:tc>
        <w:tc>
          <w:tcPr>
            <w:tcW w:w="251" w:type="dxa"/>
          </w:tcPr>
          <w:p w14:paraId="3FA6EEBA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0221327C" w14:textId="073C4DC6" w:rsidR="005D6298" w:rsidRPr="00427D3B" w:rsidRDefault="006A4D54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22,627</w:t>
            </w:r>
          </w:p>
        </w:tc>
        <w:tc>
          <w:tcPr>
            <w:tcW w:w="251" w:type="dxa"/>
          </w:tcPr>
          <w:p w14:paraId="4E9A7B83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178140D6" w14:textId="46EABBB9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16,795</w:t>
            </w:r>
          </w:p>
        </w:tc>
      </w:tr>
      <w:tr w:rsidR="005D6298" w:rsidRPr="005D6298" w14:paraId="31927627" w14:textId="77777777" w:rsidTr="001D071A">
        <w:tc>
          <w:tcPr>
            <w:tcW w:w="4319" w:type="dxa"/>
          </w:tcPr>
          <w:p w14:paraId="445438D9" w14:textId="6DD60B5D" w:rsidR="005D6298" w:rsidRPr="00427D3B" w:rsidRDefault="005D6298" w:rsidP="005D6298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  <w:cs/>
              </w:rPr>
              <w:t>ค่าวัสดุสิ้นเปลือง</w:t>
            </w:r>
          </w:p>
        </w:tc>
        <w:tc>
          <w:tcPr>
            <w:tcW w:w="270" w:type="dxa"/>
          </w:tcPr>
          <w:p w14:paraId="6E15A8CF" w14:textId="77777777" w:rsidR="005D6298" w:rsidRPr="00427D3B" w:rsidRDefault="005D6298" w:rsidP="005D62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F9EE15" w14:textId="4AA5679B" w:rsidR="005D6298" w:rsidRPr="00427D3B" w:rsidRDefault="00341BC9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44,807</w:t>
            </w:r>
          </w:p>
        </w:tc>
        <w:tc>
          <w:tcPr>
            <w:tcW w:w="236" w:type="dxa"/>
          </w:tcPr>
          <w:p w14:paraId="422F7039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30F11752" w14:textId="18310FAB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28,872</w:t>
            </w:r>
          </w:p>
        </w:tc>
        <w:tc>
          <w:tcPr>
            <w:tcW w:w="251" w:type="dxa"/>
          </w:tcPr>
          <w:p w14:paraId="2C186BBF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3FEA58C0" w14:textId="64420831" w:rsidR="005D6298" w:rsidRPr="00427D3B" w:rsidRDefault="006A4D54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12,090</w:t>
            </w:r>
          </w:p>
        </w:tc>
        <w:tc>
          <w:tcPr>
            <w:tcW w:w="251" w:type="dxa"/>
          </w:tcPr>
          <w:p w14:paraId="1C5B99D7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012989A7" w14:textId="3C012CE5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9,147</w:t>
            </w:r>
          </w:p>
        </w:tc>
      </w:tr>
      <w:tr w:rsidR="005D6298" w:rsidRPr="005D6298" w14:paraId="5FCD2671" w14:textId="77777777" w:rsidTr="001D071A">
        <w:tc>
          <w:tcPr>
            <w:tcW w:w="4319" w:type="dxa"/>
          </w:tcPr>
          <w:p w14:paraId="5ACB8FA2" w14:textId="477EE639" w:rsidR="005D6298" w:rsidRPr="00427D3B" w:rsidRDefault="005D6298" w:rsidP="005D6298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ค่าที่ปรึกษาและค่าบริการอื่น</w:t>
            </w:r>
          </w:p>
        </w:tc>
        <w:tc>
          <w:tcPr>
            <w:tcW w:w="270" w:type="dxa"/>
          </w:tcPr>
          <w:p w14:paraId="4E521A8C" w14:textId="77777777" w:rsidR="005D6298" w:rsidRPr="00427D3B" w:rsidRDefault="005D6298" w:rsidP="005D62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D1432D" w14:textId="0A30273E" w:rsidR="005D6298" w:rsidRPr="00427D3B" w:rsidRDefault="00341BC9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17,154</w:t>
            </w:r>
          </w:p>
        </w:tc>
        <w:tc>
          <w:tcPr>
            <w:tcW w:w="236" w:type="dxa"/>
          </w:tcPr>
          <w:p w14:paraId="7D0AF8C6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28F6C58F" w14:textId="2C4CC46A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12,314</w:t>
            </w:r>
          </w:p>
        </w:tc>
        <w:tc>
          <w:tcPr>
            <w:tcW w:w="251" w:type="dxa"/>
          </w:tcPr>
          <w:p w14:paraId="1E05BBB8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5CFF413B" w14:textId="06509C72" w:rsidR="005D6298" w:rsidRPr="00427D3B" w:rsidRDefault="006A4D54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9,882</w:t>
            </w:r>
          </w:p>
        </w:tc>
        <w:tc>
          <w:tcPr>
            <w:tcW w:w="251" w:type="dxa"/>
          </w:tcPr>
          <w:p w14:paraId="477667E6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247CB8E0" w14:textId="671E39D0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8,013</w:t>
            </w:r>
          </w:p>
        </w:tc>
      </w:tr>
      <w:tr w:rsidR="005D6298" w:rsidRPr="005D6298" w14:paraId="6B438F09" w14:textId="77777777" w:rsidTr="001D071A">
        <w:tc>
          <w:tcPr>
            <w:tcW w:w="4319" w:type="dxa"/>
          </w:tcPr>
          <w:p w14:paraId="5C489850" w14:textId="0B5C77EE" w:rsidR="005D6298" w:rsidRPr="00427D3B" w:rsidRDefault="005D6298" w:rsidP="005D6298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</w:t>
            </w:r>
            <w:r w:rsidRPr="00B61E7D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3C5FC3" w:rsidRPr="00B61E7D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270" w:type="dxa"/>
          </w:tcPr>
          <w:p w14:paraId="6808180A" w14:textId="77777777" w:rsidR="005D6298" w:rsidRPr="00427D3B" w:rsidRDefault="005D6298" w:rsidP="005D62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8F35D1" w14:textId="4584D3BC" w:rsidR="005D6298" w:rsidRPr="00427D3B" w:rsidRDefault="00341BC9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13,683</w:t>
            </w:r>
          </w:p>
        </w:tc>
        <w:tc>
          <w:tcPr>
            <w:tcW w:w="236" w:type="dxa"/>
          </w:tcPr>
          <w:p w14:paraId="261041E8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58BD36D9" w14:textId="6FC030BB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5,254</w:t>
            </w:r>
          </w:p>
        </w:tc>
        <w:tc>
          <w:tcPr>
            <w:tcW w:w="251" w:type="dxa"/>
          </w:tcPr>
          <w:p w14:paraId="6DEE0D4D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60814772" w14:textId="0F4CBF18" w:rsidR="005D6298" w:rsidRPr="00427D3B" w:rsidRDefault="006A4D54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4,093</w:t>
            </w:r>
          </w:p>
        </w:tc>
        <w:tc>
          <w:tcPr>
            <w:tcW w:w="251" w:type="dxa"/>
          </w:tcPr>
          <w:p w14:paraId="5A9EBFA6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172B17FA" w14:textId="1979C633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2,837</w:t>
            </w:r>
          </w:p>
        </w:tc>
      </w:tr>
      <w:tr w:rsidR="005D6298" w:rsidRPr="005D6298" w14:paraId="7EF608E4" w14:textId="77777777" w:rsidTr="001D071A">
        <w:tc>
          <w:tcPr>
            <w:tcW w:w="4319" w:type="dxa"/>
          </w:tcPr>
          <w:p w14:paraId="756E7331" w14:textId="0365F15E" w:rsidR="005D6298" w:rsidRPr="00427D3B" w:rsidRDefault="005D6298" w:rsidP="005D6298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ค่าธรรมเนียมในการบริหารงานและค่าสิทธิ</w:t>
            </w:r>
          </w:p>
        </w:tc>
        <w:tc>
          <w:tcPr>
            <w:tcW w:w="270" w:type="dxa"/>
          </w:tcPr>
          <w:p w14:paraId="2946279F" w14:textId="77777777" w:rsidR="005D6298" w:rsidRPr="00427D3B" w:rsidRDefault="005D6298" w:rsidP="005D62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6ACC51" w14:textId="558F7039" w:rsidR="005D6298" w:rsidRPr="00427D3B" w:rsidRDefault="00341BC9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17,119</w:t>
            </w:r>
          </w:p>
        </w:tc>
        <w:tc>
          <w:tcPr>
            <w:tcW w:w="236" w:type="dxa"/>
          </w:tcPr>
          <w:p w14:paraId="332CF2D4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5E6C79B8" w14:textId="4A637C0A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4,351</w:t>
            </w:r>
          </w:p>
        </w:tc>
        <w:tc>
          <w:tcPr>
            <w:tcW w:w="251" w:type="dxa"/>
          </w:tcPr>
          <w:p w14:paraId="0286655C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78EB21E8" w14:textId="3D65F1CC" w:rsidR="005D6298" w:rsidRPr="00427D3B" w:rsidRDefault="006A4D54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1,675</w:t>
            </w:r>
          </w:p>
        </w:tc>
        <w:tc>
          <w:tcPr>
            <w:tcW w:w="251" w:type="dxa"/>
          </w:tcPr>
          <w:p w14:paraId="6F80B6EB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37F64D08" w14:textId="465F1F71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1,278</w:t>
            </w:r>
          </w:p>
        </w:tc>
      </w:tr>
      <w:tr w:rsidR="005D6298" w:rsidRPr="005D6298" w14:paraId="36DA71A6" w14:textId="77777777" w:rsidTr="001D071A">
        <w:tc>
          <w:tcPr>
            <w:tcW w:w="4319" w:type="dxa"/>
          </w:tcPr>
          <w:p w14:paraId="1298C8EB" w14:textId="776E8CA3" w:rsidR="005D6298" w:rsidRPr="00427D3B" w:rsidRDefault="005D6298" w:rsidP="005D6298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270" w:type="dxa"/>
          </w:tcPr>
          <w:p w14:paraId="0A609B78" w14:textId="77777777" w:rsidR="005D6298" w:rsidRPr="00427D3B" w:rsidRDefault="005D6298" w:rsidP="005D62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38F1A2" w14:textId="0BAC6C8A" w:rsidR="005D6298" w:rsidRPr="00427D3B" w:rsidRDefault="00341BC9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48,430</w:t>
            </w:r>
          </w:p>
        </w:tc>
        <w:tc>
          <w:tcPr>
            <w:tcW w:w="236" w:type="dxa"/>
          </w:tcPr>
          <w:p w14:paraId="1E9A9FAE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2CECA928" w14:textId="648A635F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40,824</w:t>
            </w:r>
          </w:p>
        </w:tc>
        <w:tc>
          <w:tcPr>
            <w:tcW w:w="251" w:type="dxa"/>
          </w:tcPr>
          <w:p w14:paraId="0E22404C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53095224" w14:textId="02976D8A" w:rsidR="005D6298" w:rsidRPr="00427D3B" w:rsidRDefault="006A4D54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22,260</w:t>
            </w:r>
          </w:p>
        </w:tc>
        <w:tc>
          <w:tcPr>
            <w:tcW w:w="251" w:type="dxa"/>
          </w:tcPr>
          <w:p w14:paraId="27A10134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66B7DE5D" w14:textId="51925EE7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28,686</w:t>
            </w:r>
          </w:p>
        </w:tc>
      </w:tr>
      <w:tr w:rsidR="005D6298" w:rsidRPr="005D6298" w14:paraId="6BE0C0AA" w14:textId="77777777" w:rsidTr="001D071A">
        <w:tc>
          <w:tcPr>
            <w:tcW w:w="4319" w:type="dxa"/>
          </w:tcPr>
          <w:p w14:paraId="7546BB4D" w14:textId="67163602" w:rsidR="005D6298" w:rsidRPr="00427D3B" w:rsidRDefault="005D6298" w:rsidP="005D6298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ค่าใช้จ่ายในการขายและการตลาด</w:t>
            </w:r>
          </w:p>
        </w:tc>
        <w:tc>
          <w:tcPr>
            <w:tcW w:w="270" w:type="dxa"/>
          </w:tcPr>
          <w:p w14:paraId="358C7C8C" w14:textId="77777777" w:rsidR="005D6298" w:rsidRPr="00427D3B" w:rsidRDefault="005D6298" w:rsidP="005D62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92DF33" w14:textId="4972FB20" w:rsidR="005D6298" w:rsidRPr="00427D3B" w:rsidRDefault="00341BC9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48,296</w:t>
            </w:r>
          </w:p>
        </w:tc>
        <w:tc>
          <w:tcPr>
            <w:tcW w:w="236" w:type="dxa"/>
          </w:tcPr>
          <w:p w14:paraId="42898749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3117DA9B" w14:textId="0357DDAC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49,636</w:t>
            </w:r>
          </w:p>
        </w:tc>
        <w:tc>
          <w:tcPr>
            <w:tcW w:w="251" w:type="dxa"/>
          </w:tcPr>
          <w:p w14:paraId="7B2A330A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1CF4F275" w14:textId="69707370" w:rsidR="005D6298" w:rsidRPr="00427D3B" w:rsidRDefault="006A4D54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24,771</w:t>
            </w:r>
          </w:p>
        </w:tc>
        <w:tc>
          <w:tcPr>
            <w:tcW w:w="251" w:type="dxa"/>
          </w:tcPr>
          <w:p w14:paraId="7C0634AA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151F4683" w14:textId="59E0CE8B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42,574</w:t>
            </w:r>
          </w:p>
        </w:tc>
      </w:tr>
      <w:tr w:rsidR="005D6298" w:rsidRPr="005D6298" w14:paraId="3865FB14" w14:textId="77777777" w:rsidTr="001D071A">
        <w:tc>
          <w:tcPr>
            <w:tcW w:w="4319" w:type="dxa"/>
          </w:tcPr>
          <w:p w14:paraId="284C38FD" w14:textId="5A22E109" w:rsidR="005D6298" w:rsidRPr="00427D3B" w:rsidRDefault="005D6298" w:rsidP="005D6298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ต้นทุนค่าอาหารและเครื่องดื่ม</w:t>
            </w:r>
          </w:p>
        </w:tc>
        <w:tc>
          <w:tcPr>
            <w:tcW w:w="270" w:type="dxa"/>
          </w:tcPr>
          <w:p w14:paraId="0F3305E0" w14:textId="77777777" w:rsidR="005D6298" w:rsidRPr="00427D3B" w:rsidRDefault="005D6298" w:rsidP="005D62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750C30" w14:textId="5A49E756" w:rsidR="005D6298" w:rsidRPr="00427D3B" w:rsidRDefault="00341BC9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133,618</w:t>
            </w:r>
          </w:p>
        </w:tc>
        <w:tc>
          <w:tcPr>
            <w:tcW w:w="236" w:type="dxa"/>
          </w:tcPr>
          <w:p w14:paraId="2C614E8D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2C0F4B25" w14:textId="6C72D9EA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72,012</w:t>
            </w:r>
          </w:p>
        </w:tc>
        <w:tc>
          <w:tcPr>
            <w:tcW w:w="251" w:type="dxa"/>
          </w:tcPr>
          <w:p w14:paraId="61C28EB3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7FE95512" w14:textId="3F20EE6B" w:rsidR="005D6298" w:rsidRPr="00427D3B" w:rsidRDefault="006A4D54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28,230</w:t>
            </w:r>
          </w:p>
        </w:tc>
        <w:tc>
          <w:tcPr>
            <w:tcW w:w="251" w:type="dxa"/>
          </w:tcPr>
          <w:p w14:paraId="357190E5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60D076AF" w14:textId="43BCB5FC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18,351</w:t>
            </w:r>
          </w:p>
        </w:tc>
      </w:tr>
      <w:tr w:rsidR="005D6298" w:rsidRPr="005D6298" w14:paraId="57D76D61" w14:textId="77777777" w:rsidTr="001D071A">
        <w:tc>
          <w:tcPr>
            <w:tcW w:w="4319" w:type="dxa"/>
          </w:tcPr>
          <w:p w14:paraId="3FBFFCA1" w14:textId="5C268423" w:rsidR="005D6298" w:rsidRPr="00427D3B" w:rsidRDefault="003C5FC3" w:rsidP="005D6298">
            <w:pPr>
              <w:ind w:left="180" w:right="-1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E7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  <w:r w:rsidR="005F425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ของเงินกู้ยืม</w:t>
            </w:r>
          </w:p>
        </w:tc>
        <w:tc>
          <w:tcPr>
            <w:tcW w:w="270" w:type="dxa"/>
          </w:tcPr>
          <w:p w14:paraId="434B723F" w14:textId="77777777" w:rsidR="005D6298" w:rsidRPr="00427D3B" w:rsidRDefault="005D6298" w:rsidP="005D62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6AB8D9" w14:textId="1523BA10" w:rsidR="005D6298" w:rsidRPr="00427D3B" w:rsidRDefault="006A4D54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63,5</w:t>
            </w:r>
            <w:r w:rsidR="00A07A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</w:t>
            </w:r>
          </w:p>
        </w:tc>
        <w:tc>
          <w:tcPr>
            <w:tcW w:w="236" w:type="dxa"/>
          </w:tcPr>
          <w:p w14:paraId="59422E21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5AF084E6" w14:textId="2366F4B8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67,</w:t>
            </w:r>
            <w:r w:rsidR="005F4250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251" w:type="dxa"/>
          </w:tcPr>
          <w:p w14:paraId="58274E62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9" w:type="dxa"/>
          </w:tcPr>
          <w:p w14:paraId="76F6F5D7" w14:textId="16B1013B" w:rsidR="005D6298" w:rsidRPr="00427D3B" w:rsidRDefault="006A4D54" w:rsidP="005D6298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27,7</w:t>
            </w:r>
            <w:r w:rsidR="005F425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51" w:type="dxa"/>
          </w:tcPr>
          <w:p w14:paraId="7B423D0D" w14:textId="77777777" w:rsidR="005D6298" w:rsidRPr="00427D3B" w:rsidRDefault="005D6298" w:rsidP="005D6298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372D16FB" w14:textId="75C7F147" w:rsidR="005D6298" w:rsidRPr="00427D3B" w:rsidRDefault="005D6298" w:rsidP="005D629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31,</w:t>
            </w:r>
            <w:r w:rsidR="005F4250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</w:tr>
    </w:tbl>
    <w:p w14:paraId="2403E98E" w14:textId="3165E41C" w:rsidR="00DE196C" w:rsidRPr="00427D3B" w:rsidRDefault="00DE19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  <w:cs/>
        </w:rPr>
      </w:pPr>
    </w:p>
    <w:p w14:paraId="011AFD3C" w14:textId="44058D20" w:rsidR="00E246CB" w:rsidRPr="00E25486" w:rsidRDefault="00E246CB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E25486">
        <w:rPr>
          <w:rFonts w:ascii="Angsana New" w:hAnsi="Angsana New"/>
          <w:b/>
          <w:bCs/>
          <w:sz w:val="30"/>
          <w:cs/>
        </w:rPr>
        <w:t>ภาษีเงินได้</w:t>
      </w:r>
    </w:p>
    <w:p w14:paraId="037199D4" w14:textId="735491AD" w:rsidR="00E246CB" w:rsidRPr="00A51ABD" w:rsidRDefault="00E246CB" w:rsidP="00E246CB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8995" w:type="dxa"/>
        <w:tblInd w:w="456" w:type="dxa"/>
        <w:tblLayout w:type="fixed"/>
        <w:tblLook w:val="01E0" w:firstRow="1" w:lastRow="1" w:firstColumn="1" w:lastColumn="1" w:noHBand="0" w:noVBand="0"/>
      </w:tblPr>
      <w:tblGrid>
        <w:gridCol w:w="3108"/>
        <w:gridCol w:w="902"/>
        <w:gridCol w:w="1098"/>
        <w:gridCol w:w="248"/>
        <w:gridCol w:w="983"/>
        <w:gridCol w:w="286"/>
        <w:gridCol w:w="1015"/>
        <w:gridCol w:w="248"/>
        <w:gridCol w:w="1107"/>
      </w:tblGrid>
      <w:tr w:rsidR="00E246CB" w:rsidRPr="00427D3B" w14:paraId="53BD2A1A" w14:textId="77777777" w:rsidTr="00026085">
        <w:trPr>
          <w:tblHeader/>
        </w:trPr>
        <w:tc>
          <w:tcPr>
            <w:tcW w:w="4010" w:type="dxa"/>
            <w:gridSpan w:val="2"/>
          </w:tcPr>
          <w:p w14:paraId="6ACB16C8" w14:textId="77777777" w:rsidR="00E246CB" w:rsidRPr="00427D3B" w:rsidRDefault="00E246CB" w:rsidP="00E246C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29" w:type="dxa"/>
            <w:gridSpan w:val="3"/>
          </w:tcPr>
          <w:p w14:paraId="0C35DC6A" w14:textId="293EA975" w:rsidR="00E246CB" w:rsidRPr="00427D3B" w:rsidRDefault="00E246CB" w:rsidP="00E246C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09557566" w14:textId="77777777" w:rsidR="00E246CB" w:rsidRPr="00427D3B" w:rsidRDefault="00E246CB" w:rsidP="00E246CB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70" w:type="dxa"/>
            <w:gridSpan w:val="3"/>
          </w:tcPr>
          <w:p w14:paraId="2E8587F2" w14:textId="29D8BF0C" w:rsidR="00E246CB" w:rsidRPr="00427D3B" w:rsidRDefault="00E246CB" w:rsidP="00E246C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46CB" w:rsidRPr="00427D3B" w14:paraId="2E1C771C" w14:textId="77777777" w:rsidTr="00026085">
        <w:trPr>
          <w:tblHeader/>
        </w:trPr>
        <w:tc>
          <w:tcPr>
            <w:tcW w:w="3108" w:type="dxa"/>
          </w:tcPr>
          <w:p w14:paraId="1B050376" w14:textId="77777777" w:rsidR="00E246CB" w:rsidRPr="00427D3B" w:rsidRDefault="00E246CB" w:rsidP="00E246C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14:paraId="2A627B71" w14:textId="78E9526D" w:rsidR="00E246CB" w:rsidRPr="00427D3B" w:rsidRDefault="00E246CB" w:rsidP="00E246C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1F267306" w14:textId="269E645E" w:rsidR="00E246CB" w:rsidRPr="00427D3B" w:rsidRDefault="005D6298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21175FE9" w14:textId="77777777" w:rsidR="00E246CB" w:rsidRPr="00427D3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8C72000" w14:textId="7B829AEC" w:rsidR="00E246CB" w:rsidRPr="00427D3B" w:rsidRDefault="005D6298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6" w:type="dxa"/>
            <w:shd w:val="clear" w:color="auto" w:fill="auto"/>
          </w:tcPr>
          <w:p w14:paraId="2A2355E0" w14:textId="77777777" w:rsidR="00E246CB" w:rsidRPr="00427D3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28A23CDB" w14:textId="4B7829C2" w:rsidR="00E246CB" w:rsidRPr="00427D3B" w:rsidRDefault="005D6298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73056629" w14:textId="77777777" w:rsidR="00E246CB" w:rsidRPr="00427D3B" w:rsidRDefault="00E246CB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12D3379" w14:textId="40D56126" w:rsidR="00E246CB" w:rsidRPr="00427D3B" w:rsidRDefault="005D6298" w:rsidP="00E246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246CB" w:rsidRPr="00427D3B" w14:paraId="13B7EDAF" w14:textId="77777777" w:rsidTr="00026085">
        <w:trPr>
          <w:tblHeader/>
        </w:trPr>
        <w:tc>
          <w:tcPr>
            <w:tcW w:w="3108" w:type="dxa"/>
          </w:tcPr>
          <w:p w14:paraId="151231F6" w14:textId="77777777" w:rsidR="00E246CB" w:rsidRPr="00427D3B" w:rsidRDefault="00E246CB" w:rsidP="00E246C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14:paraId="76135419" w14:textId="77777777" w:rsidR="00E246CB" w:rsidRPr="00427D3B" w:rsidRDefault="00E246CB" w:rsidP="00E246C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985" w:type="dxa"/>
            <w:gridSpan w:val="7"/>
          </w:tcPr>
          <w:p w14:paraId="5E8E49F4" w14:textId="1ACD400E" w:rsidR="00E246CB" w:rsidRPr="00427D3B" w:rsidRDefault="00E246CB" w:rsidP="00E246C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427D3B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427D3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246CB" w:rsidRPr="00427D3B" w14:paraId="720D2052" w14:textId="77777777" w:rsidTr="00026085">
        <w:tc>
          <w:tcPr>
            <w:tcW w:w="4010" w:type="dxa"/>
            <w:gridSpan w:val="2"/>
          </w:tcPr>
          <w:p w14:paraId="12261676" w14:textId="7CE29F34" w:rsidR="00E246CB" w:rsidRPr="00427D3B" w:rsidRDefault="00E246CB" w:rsidP="00E246CB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27D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098" w:type="dxa"/>
            <w:vAlign w:val="bottom"/>
          </w:tcPr>
          <w:p w14:paraId="5A387612" w14:textId="77777777" w:rsidR="00E246CB" w:rsidRPr="009C0A55" w:rsidRDefault="00E246CB" w:rsidP="00A51A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14:paraId="43167C23" w14:textId="77777777" w:rsidR="00E246CB" w:rsidRPr="00427D3B" w:rsidRDefault="00E246CB" w:rsidP="00A51AB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50A51E42" w14:textId="77777777" w:rsidR="00E246CB" w:rsidRPr="00427D3B" w:rsidRDefault="00E246CB" w:rsidP="00A51A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6" w:type="dxa"/>
          </w:tcPr>
          <w:p w14:paraId="6986B81E" w14:textId="77777777" w:rsidR="00E246CB" w:rsidRPr="00427D3B" w:rsidRDefault="00E246CB" w:rsidP="00A51AB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7052578C" w14:textId="77777777" w:rsidR="00E246CB" w:rsidRPr="00427D3B" w:rsidRDefault="00E246CB" w:rsidP="00A51A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21F59158" w14:textId="77777777" w:rsidR="00E246CB" w:rsidRPr="00427D3B" w:rsidRDefault="00E246CB" w:rsidP="00A51AB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64D59DA1" w14:textId="77777777" w:rsidR="00E246CB" w:rsidRPr="00427D3B" w:rsidRDefault="00E246CB" w:rsidP="00A51A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0CBA" w:rsidRPr="00427D3B" w14:paraId="30A724CB" w14:textId="77777777" w:rsidTr="00026085">
        <w:tc>
          <w:tcPr>
            <w:tcW w:w="3108" w:type="dxa"/>
          </w:tcPr>
          <w:p w14:paraId="7C9DED23" w14:textId="77777777" w:rsidR="009C0CBA" w:rsidRPr="00B61E7D" w:rsidRDefault="009C0CBA" w:rsidP="009C0CB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E7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B61E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2" w:type="dxa"/>
          </w:tcPr>
          <w:p w14:paraId="519F4196" w14:textId="77777777" w:rsidR="009C0CBA" w:rsidRPr="00427D3B" w:rsidRDefault="009C0CBA" w:rsidP="009C0CB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5A40AA8" w14:textId="65366E02" w:rsidR="009C0CBA" w:rsidRPr="00A51ABD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1,</w:t>
            </w:r>
            <w:r w:rsidR="00B61E7D">
              <w:rPr>
                <w:rFonts w:ascii="Angsana New" w:hAnsi="Angsana New"/>
                <w:sz w:val="28"/>
                <w:szCs w:val="28"/>
              </w:rPr>
              <w:t>1</w:t>
            </w:r>
            <w:r w:rsidR="00CB6E97" w:rsidRPr="009C0A55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248" w:type="dxa"/>
          </w:tcPr>
          <w:p w14:paraId="6139AFD6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7D1B98A7" w14:textId="5D553655" w:rsidR="009C0CBA" w:rsidRPr="009C0A55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9C0A55">
              <w:rPr>
                <w:rFonts w:ascii="Angsana New" w:hAnsi="Angsana New"/>
                <w:sz w:val="28"/>
                <w:szCs w:val="28"/>
              </w:rPr>
              <w:t>16,716</w:t>
            </w:r>
          </w:p>
        </w:tc>
        <w:tc>
          <w:tcPr>
            <w:tcW w:w="286" w:type="dxa"/>
          </w:tcPr>
          <w:p w14:paraId="26BC3ECC" w14:textId="77777777" w:rsidR="009C0CBA" w:rsidRPr="009C0A55" w:rsidRDefault="009C0CBA" w:rsidP="00A51AB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1EC1E2F7" w14:textId="5F2869FC" w:rsidR="009C0CBA" w:rsidRPr="009C0A55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248" w:type="dxa"/>
          </w:tcPr>
          <w:p w14:paraId="0F2CE2D1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8063189" w14:textId="7EAA31AD" w:rsidR="009C0CBA" w:rsidRPr="00427D3B" w:rsidRDefault="009C0CBA" w:rsidP="009C0A55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427D3B">
              <w:rPr>
                <w:rFonts w:ascii="Angsana New" w:hAnsi="Angsana New"/>
                <w:sz w:val="28"/>
                <w:szCs w:val="28"/>
              </w:rPr>
              <w:t>16,692</w:t>
            </w:r>
          </w:p>
        </w:tc>
      </w:tr>
      <w:tr w:rsidR="009C0CBA" w:rsidRPr="00427D3B" w14:paraId="7D39CEA9" w14:textId="77777777" w:rsidTr="00026085">
        <w:tc>
          <w:tcPr>
            <w:tcW w:w="4010" w:type="dxa"/>
            <w:gridSpan w:val="2"/>
          </w:tcPr>
          <w:p w14:paraId="173B594A" w14:textId="697621A0" w:rsidR="009C0CBA" w:rsidRPr="00B61E7D" w:rsidRDefault="009C0CBA" w:rsidP="009C0CBA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61E7D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</w:t>
            </w:r>
            <w:r w:rsidR="003C5FC3" w:rsidRPr="00B61E7D">
              <w:rPr>
                <w:rFonts w:asciiTheme="majorBidi" w:hAnsiTheme="majorBidi" w:cstheme="majorBidi" w:hint="cs"/>
                <w:sz w:val="28"/>
                <w:szCs w:val="28"/>
                <w:cs/>
              </w:rPr>
              <w:t>(สูงไป)</w:t>
            </w:r>
            <w:r w:rsidR="009A2FBF" w:rsidRPr="00B61E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61E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ต่ำไป 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ADD21AE" w14:textId="34709D00" w:rsidR="009C0CBA" w:rsidRPr="00A51ABD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(6</w:t>
            </w:r>
            <w:r w:rsidR="00CB6E97" w:rsidRPr="009C0A55">
              <w:rPr>
                <w:rFonts w:ascii="Angsana New" w:hAnsi="Angsana New"/>
                <w:sz w:val="28"/>
                <w:szCs w:val="28"/>
              </w:rPr>
              <w:t>53</w:t>
            </w:r>
            <w:r w:rsidRPr="00A51A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8" w:type="dxa"/>
            <w:vAlign w:val="bottom"/>
          </w:tcPr>
          <w:p w14:paraId="7061FA15" w14:textId="4FC1B023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79C3EAB7" w14:textId="5F43E7C8" w:rsidR="009C0CBA" w:rsidRPr="009C0A55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9C0A55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286" w:type="dxa"/>
          </w:tcPr>
          <w:p w14:paraId="6C106EAE" w14:textId="77777777" w:rsidR="009C0CBA" w:rsidRPr="009C0A55" w:rsidRDefault="009C0CBA" w:rsidP="00A51AB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4D730152" w14:textId="4B1FDB3E" w:rsidR="009C0CBA" w:rsidRPr="009C0A55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(142)</w:t>
            </w:r>
          </w:p>
        </w:tc>
        <w:tc>
          <w:tcPr>
            <w:tcW w:w="248" w:type="dxa"/>
            <w:vAlign w:val="bottom"/>
          </w:tcPr>
          <w:p w14:paraId="50068739" w14:textId="48EEB2F1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57E66C8" w14:textId="338F2C19" w:rsidR="009C0CBA" w:rsidRPr="00427D3B" w:rsidRDefault="009C0CBA" w:rsidP="009C0A55">
            <w:pPr>
              <w:tabs>
                <w:tab w:val="decimal" w:pos="630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427D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0CBA" w:rsidRPr="00427D3B" w14:paraId="148A6F60" w14:textId="77777777" w:rsidTr="00026085">
        <w:tc>
          <w:tcPr>
            <w:tcW w:w="3108" w:type="dxa"/>
          </w:tcPr>
          <w:p w14:paraId="2DBA1897" w14:textId="77777777" w:rsidR="009C0CBA" w:rsidRPr="00427D3B" w:rsidRDefault="009C0CBA" w:rsidP="009C0CB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2" w:type="dxa"/>
          </w:tcPr>
          <w:p w14:paraId="574E219C" w14:textId="77777777" w:rsidR="009C0CBA" w:rsidRPr="00427D3B" w:rsidRDefault="009C0CBA" w:rsidP="009C0CB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C45D2" w14:textId="1A34EE89" w:rsidR="009C0CBA" w:rsidRPr="00A51ABD" w:rsidRDefault="00B61E7D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CB6E97" w:rsidRPr="009C0A55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8" w:type="dxa"/>
          </w:tcPr>
          <w:p w14:paraId="33BF7590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DDAEC" w14:textId="72189D16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D3B">
              <w:rPr>
                <w:rFonts w:ascii="Angsana New" w:hAnsi="Angsana New"/>
                <w:b/>
                <w:bCs/>
                <w:sz w:val="28"/>
                <w:szCs w:val="28"/>
              </w:rPr>
              <w:t>16,850</w:t>
            </w:r>
          </w:p>
        </w:tc>
        <w:tc>
          <w:tcPr>
            <w:tcW w:w="286" w:type="dxa"/>
          </w:tcPr>
          <w:p w14:paraId="55945FC2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A6F04" w14:textId="741391B0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1ABD">
              <w:rPr>
                <w:rFonts w:ascii="Angsana New" w:hAnsi="Angsana New"/>
                <w:b/>
                <w:bCs/>
                <w:sz w:val="28"/>
                <w:szCs w:val="28"/>
              </w:rPr>
              <w:t>520</w:t>
            </w:r>
          </w:p>
        </w:tc>
        <w:tc>
          <w:tcPr>
            <w:tcW w:w="248" w:type="dxa"/>
          </w:tcPr>
          <w:p w14:paraId="4EF1C89D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A18E9" w14:textId="28F0A1E5" w:rsidR="009C0CBA" w:rsidRPr="00427D3B" w:rsidRDefault="009C0CBA" w:rsidP="009C0CB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D3B">
              <w:rPr>
                <w:rFonts w:ascii="Angsana New" w:hAnsi="Angsana New"/>
                <w:b/>
                <w:bCs/>
                <w:sz w:val="28"/>
                <w:szCs w:val="28"/>
              </w:rPr>
              <w:t>16,692</w:t>
            </w:r>
          </w:p>
        </w:tc>
      </w:tr>
      <w:tr w:rsidR="009C0CBA" w:rsidRPr="00427D3B" w14:paraId="7D2AF275" w14:textId="77777777" w:rsidTr="00026085">
        <w:tc>
          <w:tcPr>
            <w:tcW w:w="4010" w:type="dxa"/>
            <w:gridSpan w:val="2"/>
            <w:shd w:val="clear" w:color="auto" w:fill="auto"/>
          </w:tcPr>
          <w:p w14:paraId="1DDF695A" w14:textId="1AE28BEF" w:rsidR="009C0CBA" w:rsidRPr="00A51ABD" w:rsidRDefault="009C0CBA" w:rsidP="00A51ABD">
            <w:pPr>
              <w:pStyle w:val="ListParagraph"/>
              <w:tabs>
                <w:tab w:val="left" w:pos="540"/>
                <w:tab w:val="left" w:pos="1440"/>
              </w:tabs>
              <w:ind w:left="543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9735F" w14:textId="77777777" w:rsidR="009C0CBA" w:rsidRPr="00A51ABD" w:rsidRDefault="009C0CBA" w:rsidP="00A51ABD">
            <w:pPr>
              <w:pStyle w:val="ListParagraph"/>
              <w:tabs>
                <w:tab w:val="decimal" w:pos="758"/>
              </w:tabs>
              <w:ind w:left="5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72BB68A" w14:textId="77777777" w:rsidR="009C0CBA" w:rsidRPr="00A51ABD" w:rsidRDefault="009C0CBA" w:rsidP="00A51ABD">
            <w:pPr>
              <w:pStyle w:val="ListParagraph"/>
              <w:tabs>
                <w:tab w:val="decimal" w:pos="758"/>
              </w:tabs>
              <w:ind w:left="5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69A5D" w14:textId="77777777" w:rsidR="009C0CBA" w:rsidRPr="00A51ABD" w:rsidRDefault="009C0CBA" w:rsidP="00A51ABD">
            <w:pPr>
              <w:pStyle w:val="ListParagraph"/>
              <w:tabs>
                <w:tab w:val="decimal" w:pos="758"/>
              </w:tabs>
              <w:ind w:left="5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6" w:type="dxa"/>
            <w:shd w:val="clear" w:color="auto" w:fill="auto"/>
          </w:tcPr>
          <w:p w14:paraId="2F5C872D" w14:textId="77777777" w:rsidR="009C0CBA" w:rsidRPr="00A51ABD" w:rsidRDefault="009C0CBA" w:rsidP="00A51ABD">
            <w:pPr>
              <w:pStyle w:val="ListParagraph"/>
              <w:tabs>
                <w:tab w:val="decimal" w:pos="758"/>
              </w:tabs>
              <w:ind w:left="5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A9555" w14:textId="77777777" w:rsidR="009C0CBA" w:rsidRPr="00A51ABD" w:rsidRDefault="009C0CBA" w:rsidP="00A51ABD">
            <w:pPr>
              <w:pStyle w:val="ListParagraph"/>
              <w:tabs>
                <w:tab w:val="decimal" w:pos="758"/>
              </w:tabs>
              <w:ind w:left="5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FFF890A" w14:textId="77777777" w:rsidR="009C0CBA" w:rsidRPr="00A51ABD" w:rsidRDefault="009C0CBA" w:rsidP="00A51ABD">
            <w:pPr>
              <w:pStyle w:val="ListParagraph"/>
              <w:tabs>
                <w:tab w:val="decimal" w:pos="758"/>
              </w:tabs>
              <w:ind w:left="5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91016" w14:textId="77777777" w:rsidR="009C0CBA" w:rsidRPr="00A51ABD" w:rsidRDefault="009C0CBA" w:rsidP="00A51ABD">
            <w:pPr>
              <w:pStyle w:val="ListParagraph"/>
              <w:tabs>
                <w:tab w:val="decimal" w:pos="831"/>
              </w:tabs>
              <w:ind w:left="5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C0CBA" w:rsidRPr="00427D3B" w14:paraId="3FF69324" w14:textId="77777777" w:rsidTr="00026085">
        <w:tc>
          <w:tcPr>
            <w:tcW w:w="3108" w:type="dxa"/>
            <w:shd w:val="clear" w:color="auto" w:fill="auto"/>
          </w:tcPr>
          <w:p w14:paraId="6A0BC80E" w14:textId="31142D49" w:rsidR="009C0CBA" w:rsidRPr="00427D3B" w:rsidRDefault="009C0CBA" w:rsidP="009C0CB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D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02" w:type="dxa"/>
            <w:shd w:val="clear" w:color="auto" w:fill="auto"/>
          </w:tcPr>
          <w:p w14:paraId="6106B440" w14:textId="77777777" w:rsidR="009C0CBA" w:rsidRPr="00427D3B" w:rsidRDefault="009C0CBA" w:rsidP="009C0CB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93DDC0E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352FF900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C704EC4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shd w:val="clear" w:color="auto" w:fill="auto"/>
          </w:tcPr>
          <w:p w14:paraId="4B8A7FE8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B59C4CB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5DDF6D98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F7C55DB" w14:textId="77777777" w:rsidR="009C0CBA" w:rsidRPr="00427D3B" w:rsidRDefault="009C0CBA" w:rsidP="009C0CB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0CBA" w:rsidRPr="00427D3B" w14:paraId="3A1A1304" w14:textId="77777777" w:rsidTr="00026085">
        <w:tc>
          <w:tcPr>
            <w:tcW w:w="3108" w:type="dxa"/>
            <w:shd w:val="clear" w:color="auto" w:fill="auto"/>
          </w:tcPr>
          <w:p w14:paraId="73A463DE" w14:textId="77777777" w:rsidR="009C0CBA" w:rsidRPr="00427D3B" w:rsidRDefault="009C0CBA" w:rsidP="009C0CB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D3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427D3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902" w:type="dxa"/>
            <w:shd w:val="clear" w:color="auto" w:fill="auto"/>
          </w:tcPr>
          <w:p w14:paraId="0498351C" w14:textId="77777777" w:rsidR="009C0CBA" w:rsidRPr="00427D3B" w:rsidRDefault="009C0CBA" w:rsidP="009C0CB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E3A3794" w14:textId="0E2BD828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(1,</w:t>
            </w:r>
            <w:r w:rsidR="00B61E7D">
              <w:rPr>
                <w:rFonts w:ascii="Angsana New" w:hAnsi="Angsana New"/>
                <w:sz w:val="28"/>
                <w:szCs w:val="28"/>
              </w:rPr>
              <w:t>3</w:t>
            </w:r>
            <w:r w:rsidRPr="00A51ABD">
              <w:rPr>
                <w:rFonts w:ascii="Angsana New" w:hAnsi="Angsana New"/>
                <w:sz w:val="28"/>
                <w:szCs w:val="28"/>
              </w:rPr>
              <w:t>9</w:t>
            </w:r>
            <w:r w:rsidR="00452E43">
              <w:rPr>
                <w:rFonts w:ascii="Angsana New" w:hAnsi="Angsana New"/>
                <w:sz w:val="28"/>
                <w:szCs w:val="28"/>
              </w:rPr>
              <w:t>9</w:t>
            </w:r>
            <w:r w:rsidRPr="00A51A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7A7322BF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E08EE80" w14:textId="29864279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427D3B">
              <w:rPr>
                <w:rFonts w:ascii="Angsana New" w:hAnsi="Angsana New"/>
                <w:sz w:val="28"/>
                <w:szCs w:val="28"/>
              </w:rPr>
              <w:t>(48,602)</w:t>
            </w:r>
          </w:p>
        </w:tc>
        <w:tc>
          <w:tcPr>
            <w:tcW w:w="286" w:type="dxa"/>
            <w:shd w:val="clear" w:color="auto" w:fill="auto"/>
          </w:tcPr>
          <w:p w14:paraId="27B27ABF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51BA77D" w14:textId="5165F759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A51ABD"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  <w:tc>
          <w:tcPr>
            <w:tcW w:w="248" w:type="dxa"/>
            <w:shd w:val="clear" w:color="auto" w:fill="auto"/>
          </w:tcPr>
          <w:p w14:paraId="10F51F6F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6C3A192" w14:textId="097DA275" w:rsidR="009C0CBA" w:rsidRPr="00427D3B" w:rsidRDefault="009C0CBA" w:rsidP="009C0CB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427D3B">
              <w:rPr>
                <w:rFonts w:ascii="Angsana New" w:hAnsi="Angsana New"/>
                <w:sz w:val="28"/>
                <w:szCs w:val="28"/>
              </w:rPr>
              <w:t>(3,089)</w:t>
            </w:r>
          </w:p>
        </w:tc>
      </w:tr>
      <w:tr w:rsidR="009C0CBA" w:rsidRPr="00427D3B" w14:paraId="74B6505D" w14:textId="77777777" w:rsidTr="00026085">
        <w:tc>
          <w:tcPr>
            <w:tcW w:w="3108" w:type="dxa"/>
            <w:shd w:val="clear" w:color="auto" w:fill="auto"/>
          </w:tcPr>
          <w:p w14:paraId="5AB05ECA" w14:textId="77777777" w:rsidR="009C0CBA" w:rsidRPr="00427D3B" w:rsidRDefault="009C0CBA" w:rsidP="009C0CB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3B315CFA" w14:textId="77777777" w:rsidR="009C0CBA" w:rsidRPr="00427D3B" w:rsidRDefault="009C0CBA" w:rsidP="009C0CB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8A461" w14:textId="1DBCE0E6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1ABD">
              <w:rPr>
                <w:rFonts w:ascii="Angsana New" w:hAnsi="Angsana New"/>
                <w:b/>
                <w:bCs/>
                <w:sz w:val="28"/>
                <w:szCs w:val="28"/>
              </w:rPr>
              <w:t>(1,</w:t>
            </w:r>
            <w:r w:rsidR="00B61E7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A51ABD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452E43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A51AB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7F571AF7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26E24" w14:textId="00EA6D9B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D3B">
              <w:rPr>
                <w:rFonts w:ascii="Angsana New" w:hAnsi="Angsana New"/>
                <w:b/>
                <w:bCs/>
                <w:sz w:val="28"/>
                <w:szCs w:val="28"/>
              </w:rPr>
              <w:t>(48,602)</w:t>
            </w:r>
          </w:p>
        </w:tc>
        <w:tc>
          <w:tcPr>
            <w:tcW w:w="286" w:type="dxa"/>
            <w:shd w:val="clear" w:color="auto" w:fill="auto"/>
          </w:tcPr>
          <w:p w14:paraId="17383106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D73C4" w14:textId="3521CB03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1ABD">
              <w:rPr>
                <w:rFonts w:ascii="Angsana New" w:hAnsi="Angsana New"/>
                <w:b/>
                <w:bCs/>
                <w:sz w:val="28"/>
                <w:szCs w:val="28"/>
              </w:rPr>
              <w:t>1,226</w:t>
            </w:r>
          </w:p>
        </w:tc>
        <w:tc>
          <w:tcPr>
            <w:tcW w:w="248" w:type="dxa"/>
            <w:shd w:val="clear" w:color="auto" w:fill="auto"/>
          </w:tcPr>
          <w:p w14:paraId="3C0F1612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E91A6" w14:textId="33A44755" w:rsidR="009C0CBA" w:rsidRPr="00427D3B" w:rsidRDefault="009C0CBA" w:rsidP="009C0CB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D3B">
              <w:rPr>
                <w:rFonts w:ascii="Angsana New" w:hAnsi="Angsana New"/>
                <w:b/>
                <w:bCs/>
                <w:sz w:val="28"/>
                <w:szCs w:val="28"/>
              </w:rPr>
              <w:t>(3,089)</w:t>
            </w:r>
          </w:p>
        </w:tc>
      </w:tr>
      <w:tr w:rsidR="00A51ABD" w:rsidRPr="00427D3B" w14:paraId="7FA65A0E" w14:textId="77777777" w:rsidTr="00026085">
        <w:tc>
          <w:tcPr>
            <w:tcW w:w="3108" w:type="dxa"/>
            <w:shd w:val="clear" w:color="auto" w:fill="auto"/>
          </w:tcPr>
          <w:p w14:paraId="32329255" w14:textId="0AAD033B" w:rsidR="009C0CBA" w:rsidRPr="00427D3B" w:rsidRDefault="009C0CBA" w:rsidP="009C0CBA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7D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895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8951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  <w:r w:rsidR="00895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="008951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ค่าใช้จ่าย</w:t>
            </w:r>
            <w:r w:rsidRPr="00427D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2" w:type="dxa"/>
            <w:shd w:val="clear" w:color="auto" w:fill="auto"/>
          </w:tcPr>
          <w:p w14:paraId="59248EF5" w14:textId="77777777" w:rsidR="009C0CBA" w:rsidRPr="00427D3B" w:rsidRDefault="009C0CBA" w:rsidP="009C0CBA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8D432A" w14:textId="1BC563C0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1ABD">
              <w:rPr>
                <w:rFonts w:ascii="Angsana New" w:hAnsi="Angsana New"/>
                <w:b/>
                <w:bCs/>
                <w:sz w:val="28"/>
                <w:szCs w:val="28"/>
              </w:rPr>
              <w:t>(879)</w:t>
            </w:r>
          </w:p>
        </w:tc>
        <w:tc>
          <w:tcPr>
            <w:tcW w:w="248" w:type="dxa"/>
            <w:shd w:val="clear" w:color="auto" w:fill="auto"/>
          </w:tcPr>
          <w:p w14:paraId="48568D41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5DF24" w14:textId="59BEF33E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D3B">
              <w:rPr>
                <w:rFonts w:ascii="Angsana New" w:hAnsi="Angsana New"/>
                <w:b/>
                <w:bCs/>
                <w:sz w:val="28"/>
                <w:szCs w:val="28"/>
              </w:rPr>
              <w:t>(31,752)</w:t>
            </w:r>
          </w:p>
        </w:tc>
        <w:tc>
          <w:tcPr>
            <w:tcW w:w="286" w:type="dxa"/>
            <w:shd w:val="clear" w:color="auto" w:fill="auto"/>
          </w:tcPr>
          <w:p w14:paraId="33FE2A77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FEE86" w14:textId="607EF45A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1ABD">
              <w:rPr>
                <w:rFonts w:ascii="Angsana New" w:hAnsi="Angsana New"/>
                <w:b/>
                <w:bCs/>
                <w:sz w:val="28"/>
                <w:szCs w:val="28"/>
              </w:rPr>
              <w:t>1,746</w:t>
            </w:r>
          </w:p>
        </w:tc>
        <w:tc>
          <w:tcPr>
            <w:tcW w:w="248" w:type="dxa"/>
            <w:shd w:val="clear" w:color="auto" w:fill="auto"/>
          </w:tcPr>
          <w:p w14:paraId="505E559B" w14:textId="77777777" w:rsidR="009C0CBA" w:rsidRPr="00427D3B" w:rsidRDefault="009C0CBA" w:rsidP="00A51ABD">
            <w:pPr>
              <w:tabs>
                <w:tab w:val="decimal" w:pos="758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070DB9" w14:textId="431E42D6" w:rsidR="009C0CBA" w:rsidRPr="00427D3B" w:rsidRDefault="009C0CBA">
            <w:pPr>
              <w:tabs>
                <w:tab w:val="decimal" w:pos="814"/>
              </w:tabs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7D3B">
              <w:rPr>
                <w:rFonts w:ascii="Angsana New" w:hAnsi="Angsana New"/>
                <w:b/>
                <w:bCs/>
                <w:sz w:val="28"/>
                <w:szCs w:val="28"/>
              </w:rPr>
              <w:t>13,603</w:t>
            </w:r>
          </w:p>
        </w:tc>
      </w:tr>
    </w:tbl>
    <w:p w14:paraId="3B251F9F" w14:textId="5BA667EC" w:rsidR="00353B9C" w:rsidRDefault="00353B9C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990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36"/>
        <w:gridCol w:w="270"/>
        <w:gridCol w:w="720"/>
        <w:gridCol w:w="270"/>
        <w:gridCol w:w="630"/>
        <w:gridCol w:w="270"/>
        <w:gridCol w:w="720"/>
        <w:gridCol w:w="270"/>
        <w:gridCol w:w="630"/>
        <w:gridCol w:w="270"/>
        <w:gridCol w:w="698"/>
        <w:gridCol w:w="239"/>
        <w:gridCol w:w="593"/>
        <w:gridCol w:w="270"/>
        <w:gridCol w:w="720"/>
      </w:tblGrid>
      <w:tr w:rsidR="00026085" w:rsidRPr="00891863" w14:paraId="1603886E" w14:textId="77777777" w:rsidTr="008951B2">
        <w:trPr>
          <w:tblHeader/>
        </w:trPr>
        <w:tc>
          <w:tcPr>
            <w:tcW w:w="2694" w:type="dxa"/>
            <w:shd w:val="clear" w:color="auto" w:fill="auto"/>
          </w:tcPr>
          <w:p w14:paraId="53C55718" w14:textId="77777777" w:rsidR="00026085" w:rsidRPr="004D0A56" w:rsidRDefault="00026085" w:rsidP="00A372D9">
            <w:pPr>
              <w:ind w:left="-18"/>
              <w:rPr>
                <w:rFonts w:ascii="Angsana New" w:hAnsi="Angsana New"/>
                <w:b/>
                <w:bCs/>
                <w:i/>
                <w:iCs/>
              </w:rPr>
            </w:pPr>
            <w:r w:rsidRPr="004D0A56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516" w:type="dxa"/>
            <w:gridSpan w:val="7"/>
            <w:shd w:val="clear" w:color="auto" w:fill="auto"/>
          </w:tcPr>
          <w:p w14:paraId="54AB13DA" w14:textId="77777777" w:rsidR="00026085" w:rsidRPr="00891863" w:rsidRDefault="00026085" w:rsidP="00A372D9">
            <w:pPr>
              <w:ind w:left="-108" w:right="-108"/>
              <w:jc w:val="center"/>
              <w:rPr>
                <w:rFonts w:ascii="Angsana New" w:hAnsi="Angsana New"/>
                <w:bCs/>
              </w:rPr>
            </w:pPr>
            <w:r w:rsidRPr="00891863">
              <w:rPr>
                <w:rFonts w:ascii="Angsana New" w:hAnsi="Angsana New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256DC2" w14:textId="77777777" w:rsidR="00026085" w:rsidRPr="00891863" w:rsidRDefault="00026085" w:rsidP="00A372D9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3420" w:type="dxa"/>
            <w:gridSpan w:val="7"/>
          </w:tcPr>
          <w:p w14:paraId="30F083F8" w14:textId="77777777" w:rsidR="00026085" w:rsidRPr="00891863" w:rsidRDefault="00026085" w:rsidP="00A372D9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  <w:r w:rsidRPr="00891863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026085" w:rsidRPr="00891863" w14:paraId="0B5479D3" w14:textId="77777777" w:rsidTr="008951B2">
        <w:trPr>
          <w:tblHeader/>
        </w:trPr>
        <w:tc>
          <w:tcPr>
            <w:tcW w:w="2694" w:type="dxa"/>
            <w:shd w:val="clear" w:color="auto" w:fill="auto"/>
          </w:tcPr>
          <w:p w14:paraId="20959471" w14:textId="77777777" w:rsidR="00026085" w:rsidRPr="004D0A56" w:rsidRDefault="00026085" w:rsidP="00A372D9">
            <w:pPr>
              <w:ind w:left="157" w:right="-108"/>
              <w:jc w:val="thaiDistribute"/>
              <w:rPr>
                <w:rFonts w:ascii="Angsana New" w:hAnsi="Angsana New"/>
                <w:b/>
              </w:rPr>
            </w:pPr>
            <w:r w:rsidRPr="004D0A56">
              <w:rPr>
                <w:rFonts w:ascii="Angsana New" w:hAnsi="Angsana New"/>
                <w:b/>
                <w:bCs/>
                <w:i/>
                <w:iCs/>
                <w:cs/>
              </w:rPr>
              <w:t>อัตราภาษีที่แท้จริง</w:t>
            </w:r>
          </w:p>
        </w:tc>
        <w:tc>
          <w:tcPr>
            <w:tcW w:w="1626" w:type="dxa"/>
            <w:gridSpan w:val="3"/>
            <w:shd w:val="clear" w:color="auto" w:fill="auto"/>
          </w:tcPr>
          <w:p w14:paraId="256C7A89" w14:textId="77777777" w:rsidR="00026085" w:rsidRPr="00891863" w:rsidRDefault="00026085" w:rsidP="00A372D9">
            <w:pPr>
              <w:jc w:val="center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DA5982F" w14:textId="77777777" w:rsidR="00026085" w:rsidRPr="00891863" w:rsidRDefault="00026085" w:rsidP="00A372D9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4CC28AD" w14:textId="77777777" w:rsidR="00026085" w:rsidRPr="00891863" w:rsidRDefault="00026085" w:rsidP="00A372D9">
            <w:pPr>
              <w:jc w:val="center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2564</w:t>
            </w:r>
          </w:p>
        </w:tc>
        <w:tc>
          <w:tcPr>
            <w:tcW w:w="270" w:type="dxa"/>
          </w:tcPr>
          <w:p w14:paraId="07415A61" w14:textId="77777777" w:rsidR="00026085" w:rsidRPr="00891863" w:rsidRDefault="00026085" w:rsidP="00A372D9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598" w:type="dxa"/>
            <w:gridSpan w:val="3"/>
          </w:tcPr>
          <w:p w14:paraId="7134F36F" w14:textId="77777777" w:rsidR="00026085" w:rsidRPr="00891863" w:rsidRDefault="00026085" w:rsidP="00A372D9">
            <w:pPr>
              <w:jc w:val="center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2565</w:t>
            </w:r>
          </w:p>
        </w:tc>
        <w:tc>
          <w:tcPr>
            <w:tcW w:w="239" w:type="dxa"/>
          </w:tcPr>
          <w:p w14:paraId="176BCC02" w14:textId="77777777" w:rsidR="00026085" w:rsidRPr="00891863" w:rsidRDefault="00026085" w:rsidP="00A372D9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583" w:type="dxa"/>
            <w:gridSpan w:val="3"/>
          </w:tcPr>
          <w:p w14:paraId="1D7E24BF" w14:textId="77777777" w:rsidR="00026085" w:rsidRPr="00891863" w:rsidRDefault="00026085" w:rsidP="00A372D9">
            <w:pPr>
              <w:jc w:val="center"/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2564</w:t>
            </w:r>
          </w:p>
        </w:tc>
      </w:tr>
      <w:tr w:rsidR="00046717" w:rsidRPr="00891863" w14:paraId="461FD784" w14:textId="77777777" w:rsidTr="008951B2">
        <w:trPr>
          <w:tblHeader/>
        </w:trPr>
        <w:tc>
          <w:tcPr>
            <w:tcW w:w="2694" w:type="dxa"/>
            <w:shd w:val="clear" w:color="auto" w:fill="auto"/>
          </w:tcPr>
          <w:p w14:paraId="42D23D3D" w14:textId="77777777" w:rsidR="00026085" w:rsidRPr="00891863" w:rsidRDefault="00026085" w:rsidP="00A372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36" w:type="dxa"/>
            <w:shd w:val="clear" w:color="auto" w:fill="auto"/>
          </w:tcPr>
          <w:p w14:paraId="16841FBC" w14:textId="77777777" w:rsidR="00026085" w:rsidRPr="00891863" w:rsidRDefault="00026085" w:rsidP="00026085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hanging="56"/>
              <w:jc w:val="center"/>
              <w:rPr>
                <w:sz w:val="24"/>
                <w:szCs w:val="24"/>
                <w:lang w:bidi="th-TH"/>
              </w:rPr>
            </w:pPr>
            <w:r w:rsidRPr="00891863">
              <w:rPr>
                <w:sz w:val="24"/>
                <w:szCs w:val="24"/>
                <w:cs/>
                <w:lang w:bidi="th-TH"/>
              </w:rPr>
              <w:t>อัตราภาษี</w:t>
            </w:r>
          </w:p>
          <w:p w14:paraId="65C22937" w14:textId="77777777" w:rsidR="00026085" w:rsidRPr="00891863" w:rsidRDefault="00026085" w:rsidP="0002608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4B40C7A" w14:textId="77777777" w:rsidR="00026085" w:rsidRPr="00891863" w:rsidRDefault="00026085" w:rsidP="00A372D9">
            <w:pPr>
              <w:ind w:left="-90" w:firstLine="90"/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6A4F9AEE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i/>
                <w:iCs/>
                <w:sz w:val="24"/>
                <w:szCs w:val="24"/>
                <w:lang w:bidi="th-TH"/>
              </w:rPr>
            </w:pPr>
          </w:p>
          <w:p w14:paraId="0AF78AE9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5598B614" w14:textId="77777777" w:rsidR="00026085" w:rsidRPr="00891863" w:rsidRDefault="00026085" w:rsidP="00A372D9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shd w:val="clear" w:color="auto" w:fill="auto"/>
          </w:tcPr>
          <w:p w14:paraId="5E8E0843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hanging="56"/>
              <w:jc w:val="center"/>
              <w:rPr>
                <w:sz w:val="24"/>
                <w:szCs w:val="24"/>
                <w:lang w:bidi="th-TH"/>
              </w:rPr>
            </w:pPr>
            <w:r w:rsidRPr="00891863">
              <w:rPr>
                <w:sz w:val="24"/>
                <w:szCs w:val="24"/>
                <w:cs/>
                <w:lang w:bidi="th-TH"/>
              </w:rPr>
              <w:t>อัตราภาษี</w:t>
            </w:r>
          </w:p>
          <w:p w14:paraId="09DFDADE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i/>
                <w:iCs/>
                <w:sz w:val="24"/>
                <w:szCs w:val="24"/>
              </w:rPr>
            </w:pP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BDC3908" w14:textId="77777777" w:rsidR="00026085" w:rsidRPr="00891863" w:rsidRDefault="00026085" w:rsidP="00A372D9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7A84E58F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sz w:val="24"/>
                <w:szCs w:val="24"/>
                <w:lang w:bidi="th-TH"/>
              </w:rPr>
            </w:pPr>
          </w:p>
          <w:p w14:paraId="57679051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3B184686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D564704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hanging="56"/>
              <w:jc w:val="center"/>
              <w:rPr>
                <w:sz w:val="24"/>
                <w:szCs w:val="24"/>
                <w:lang w:bidi="th-TH"/>
              </w:rPr>
            </w:pPr>
            <w:r w:rsidRPr="00891863">
              <w:rPr>
                <w:sz w:val="24"/>
                <w:szCs w:val="24"/>
                <w:cs/>
                <w:lang w:bidi="th-TH"/>
              </w:rPr>
              <w:t>อัตราภาษี</w:t>
            </w:r>
          </w:p>
          <w:p w14:paraId="61EF311A" w14:textId="77777777" w:rsidR="00026085" w:rsidRPr="009C0A55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hanging="56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9C0A55">
              <w:rPr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303BABAE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698" w:type="dxa"/>
            <w:tcBorders>
              <w:bottom w:val="nil"/>
            </w:tcBorders>
          </w:tcPr>
          <w:p w14:paraId="7C360800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i/>
                <w:iCs/>
                <w:sz w:val="24"/>
                <w:szCs w:val="24"/>
                <w:lang w:bidi="th-TH"/>
              </w:rPr>
            </w:pPr>
          </w:p>
          <w:p w14:paraId="3FDDE761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39" w:type="dxa"/>
            <w:tcBorders>
              <w:bottom w:val="nil"/>
            </w:tcBorders>
          </w:tcPr>
          <w:p w14:paraId="3F0245FC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593" w:type="dxa"/>
            <w:tcBorders>
              <w:bottom w:val="nil"/>
            </w:tcBorders>
          </w:tcPr>
          <w:p w14:paraId="5543B4E7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hanging="56"/>
              <w:jc w:val="center"/>
              <w:rPr>
                <w:sz w:val="24"/>
                <w:szCs w:val="24"/>
                <w:lang w:bidi="th-TH"/>
              </w:rPr>
            </w:pPr>
            <w:r w:rsidRPr="00891863">
              <w:rPr>
                <w:sz w:val="24"/>
                <w:szCs w:val="24"/>
                <w:cs/>
                <w:lang w:bidi="th-TH"/>
              </w:rPr>
              <w:t>อัตราภาษี</w:t>
            </w:r>
          </w:p>
          <w:p w14:paraId="217FF263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315" w:right="-108" w:firstLine="180"/>
              <w:jc w:val="center"/>
              <w:rPr>
                <w:sz w:val="24"/>
                <w:szCs w:val="24"/>
                <w:lang w:bidi="th-TH"/>
              </w:rPr>
            </w:pP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44828C18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F453D2C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  <w:p w14:paraId="7E48B39F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046717" w:rsidRPr="00787FED" w14:paraId="1CA15C4D" w14:textId="77777777" w:rsidTr="008951B2">
        <w:tc>
          <w:tcPr>
            <w:tcW w:w="2694" w:type="dxa"/>
            <w:shd w:val="clear" w:color="auto" w:fill="auto"/>
          </w:tcPr>
          <w:p w14:paraId="4E9BCD6D" w14:textId="77777777" w:rsidR="00026085" w:rsidRPr="00891863" w:rsidRDefault="00026085" w:rsidP="00A372D9">
            <w:pPr>
              <w:ind w:left="-105" w:firstLine="105"/>
              <w:rPr>
                <w:rFonts w:ascii="Angsana New" w:hAnsi="Angsana New"/>
                <w:cs/>
              </w:rPr>
            </w:pPr>
            <w:r w:rsidRPr="00891863">
              <w:rPr>
                <w:rFonts w:ascii="Angsana New" w:hAnsi="Angsana New"/>
                <w:cs/>
              </w:rPr>
              <w:t>กำไร (ขาดทุน) ก่อนภาษีเงินได้รวม</w:t>
            </w:r>
          </w:p>
        </w:tc>
        <w:tc>
          <w:tcPr>
            <w:tcW w:w="636" w:type="dxa"/>
            <w:shd w:val="clear" w:color="auto" w:fill="auto"/>
          </w:tcPr>
          <w:p w14:paraId="4A24ACB5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027AFC" w14:textId="77777777" w:rsidR="00026085" w:rsidRPr="00891863" w:rsidRDefault="00026085" w:rsidP="00A372D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06351095" w14:textId="77777777" w:rsidR="00026085" w:rsidRPr="0034203C" w:rsidRDefault="00026085" w:rsidP="00A372D9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A51ABD">
              <w:rPr>
                <w:rFonts w:ascii="Angsana New" w:hAnsi="Angsana New"/>
              </w:rPr>
              <w:t>233</w:t>
            </w:r>
          </w:p>
        </w:tc>
        <w:tc>
          <w:tcPr>
            <w:tcW w:w="270" w:type="dxa"/>
            <w:shd w:val="clear" w:color="auto" w:fill="auto"/>
          </w:tcPr>
          <w:p w14:paraId="3CC9E17F" w14:textId="77777777" w:rsidR="00026085" w:rsidRPr="00891863" w:rsidRDefault="00026085" w:rsidP="00A372D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shd w:val="clear" w:color="auto" w:fill="auto"/>
          </w:tcPr>
          <w:p w14:paraId="27DC95E9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6FDE24" w14:textId="77777777" w:rsidR="00026085" w:rsidRPr="00891863" w:rsidRDefault="00026085" w:rsidP="00A372D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62A9E464" w14:textId="77777777" w:rsidR="00026085" w:rsidRPr="00787FED" w:rsidRDefault="00026085" w:rsidP="00A372D9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7054E">
              <w:rPr>
                <w:rFonts w:ascii="Angsana New" w:hAnsi="Angsana New"/>
              </w:rPr>
              <w:t>139</w:t>
            </w:r>
            <w:r>
              <w:rPr>
                <w:rFonts w:ascii="Angsana New" w:hAnsi="Angsana New"/>
              </w:rPr>
              <w:t>,</w:t>
            </w:r>
            <w:r w:rsidRPr="0017054E">
              <w:rPr>
                <w:rFonts w:ascii="Angsana New" w:hAnsi="Angsana New"/>
              </w:rPr>
              <w:t>002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AABBDF3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19A2E327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F11AC6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98" w:type="dxa"/>
            <w:tcBorders>
              <w:bottom w:val="double" w:sz="4" w:space="0" w:color="auto"/>
            </w:tcBorders>
          </w:tcPr>
          <w:p w14:paraId="749CDBF8" w14:textId="77777777" w:rsidR="00026085" w:rsidRPr="008E59E8" w:rsidRDefault="00026085" w:rsidP="00A372D9">
            <w:pPr>
              <w:tabs>
                <w:tab w:val="decimal" w:pos="507"/>
              </w:tabs>
              <w:ind w:left="-108" w:right="-43"/>
              <w:rPr>
                <w:rFonts w:ascii="Angsana New" w:hAnsi="Angsana New"/>
              </w:rPr>
            </w:pPr>
            <w:r w:rsidRPr="00A51ABD">
              <w:rPr>
                <w:rFonts w:ascii="Angsana New" w:hAnsi="Angsana New"/>
              </w:rPr>
              <w:t>10,209</w:t>
            </w:r>
          </w:p>
        </w:tc>
        <w:tc>
          <w:tcPr>
            <w:tcW w:w="239" w:type="dxa"/>
            <w:tcBorders>
              <w:bottom w:val="nil"/>
            </w:tcBorders>
          </w:tcPr>
          <w:p w14:paraId="40AFA238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bottom w:val="nil"/>
            </w:tcBorders>
          </w:tcPr>
          <w:p w14:paraId="2CEF1231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999F17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22792586" w14:textId="77777777" w:rsidR="00026085" w:rsidRPr="00787FED" w:rsidRDefault="00026085" w:rsidP="00A372D9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69</w:t>
            </w:r>
            <w:r>
              <w:rPr>
                <w:rFonts w:ascii="Angsana New" w:hAnsi="Angsana New"/>
              </w:rPr>
              <w:t>,</w:t>
            </w:r>
            <w:r w:rsidRPr="0017054E">
              <w:rPr>
                <w:rFonts w:ascii="Angsana New" w:hAnsi="Angsana New"/>
              </w:rPr>
              <w:t>362</w:t>
            </w:r>
          </w:p>
        </w:tc>
      </w:tr>
      <w:tr w:rsidR="00046717" w:rsidRPr="00787FED" w14:paraId="3124774A" w14:textId="77777777" w:rsidTr="008951B2">
        <w:tc>
          <w:tcPr>
            <w:tcW w:w="2694" w:type="dxa"/>
            <w:tcBorders>
              <w:bottom w:val="nil"/>
            </w:tcBorders>
            <w:shd w:val="clear" w:color="auto" w:fill="auto"/>
          </w:tcPr>
          <w:p w14:paraId="755EA88C" w14:textId="77777777" w:rsidR="00026085" w:rsidRPr="00891863" w:rsidRDefault="00026085" w:rsidP="00A372D9">
            <w:pPr>
              <w:rPr>
                <w:rFonts w:ascii="Angsana New" w:hAnsi="Angsana New"/>
              </w:rPr>
            </w:pPr>
            <w:r w:rsidRPr="00891863">
              <w:rPr>
                <w:rFonts w:ascii="Angsana New" w:hAnsi="Angsana New"/>
                <w:cs/>
              </w:rPr>
              <w:t>จำนวนภาษีตามอัตราภาษีเงินได้</w:t>
            </w:r>
          </w:p>
        </w:tc>
        <w:tc>
          <w:tcPr>
            <w:tcW w:w="636" w:type="dxa"/>
            <w:tcBorders>
              <w:bottom w:val="nil"/>
            </w:tcBorders>
            <w:shd w:val="clear" w:color="auto" w:fill="auto"/>
          </w:tcPr>
          <w:p w14:paraId="4B74F400" w14:textId="35519785" w:rsidR="00026085" w:rsidRPr="00D67A64" w:rsidRDefault="00026085" w:rsidP="008951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bidi="th-TH"/>
              </w:rPr>
              <w:t>ยกเว้น</w:t>
            </w:r>
            <w:r w:rsidR="008951B2">
              <w:rPr>
                <w:sz w:val="24"/>
                <w:szCs w:val="24"/>
                <w:lang w:bidi="th-TH"/>
              </w:rPr>
              <w:t xml:space="preserve"> </w:t>
            </w:r>
            <w:r w:rsidR="008951B2" w:rsidRPr="008951B2">
              <w:rPr>
                <w:sz w:val="24"/>
                <w:szCs w:val="24"/>
                <w:lang w:bidi="th-TH"/>
              </w:rPr>
              <w:t>-20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0C188A1" w14:textId="77777777" w:rsidR="00026085" w:rsidRPr="00D67A64" w:rsidRDefault="00026085" w:rsidP="00A372D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A36027" w14:textId="77777777" w:rsidR="00026085" w:rsidRPr="00A51ABD" w:rsidRDefault="00026085" w:rsidP="00A372D9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</w:p>
          <w:p w14:paraId="45ACA5F0" w14:textId="77777777" w:rsidR="00026085" w:rsidRPr="0034203C" w:rsidRDefault="00026085" w:rsidP="00A372D9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A51ABD">
              <w:rPr>
                <w:rFonts w:ascii="Angsana New" w:hAnsi="Angsana New"/>
              </w:rPr>
              <w:t>111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66C614" w14:textId="77777777" w:rsidR="00026085" w:rsidRPr="00D67A64" w:rsidRDefault="00026085" w:rsidP="00A372D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00C9913C" w14:textId="77777777" w:rsidR="00026085" w:rsidRPr="00D67A64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  <w:r w:rsidRPr="00D67A64">
              <w:rPr>
                <w:rFonts w:hint="cs"/>
                <w:sz w:val="24"/>
                <w:szCs w:val="24"/>
                <w:cs/>
                <w:lang w:bidi="th-TH"/>
              </w:rPr>
              <w:t xml:space="preserve">ยกเว้น </w:t>
            </w:r>
            <w:r w:rsidRPr="00D67A64">
              <w:rPr>
                <w:sz w:val="24"/>
                <w:szCs w:val="24"/>
                <w:lang w:val="en-US" w:bidi="th-TH"/>
              </w:rPr>
              <w:t>-</w:t>
            </w:r>
            <w:r w:rsidRPr="0017054E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D56577" w14:textId="77777777" w:rsidR="00026085" w:rsidRPr="00D67A64" w:rsidRDefault="00026085" w:rsidP="00A372D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8A268B0" w14:textId="77777777" w:rsidR="00026085" w:rsidRPr="002177DB" w:rsidRDefault="00026085" w:rsidP="00A372D9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</w:p>
          <w:p w14:paraId="199700CE" w14:textId="77777777" w:rsidR="00026085" w:rsidRPr="00D67A64" w:rsidRDefault="00026085" w:rsidP="00A372D9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2177DB">
              <w:rPr>
                <w:rFonts w:ascii="Angsana New" w:hAnsi="Angsana New"/>
              </w:rPr>
              <w:t>(</w:t>
            </w:r>
            <w:r w:rsidRPr="0017054E">
              <w:rPr>
                <w:rFonts w:ascii="Angsana New" w:hAnsi="Angsana New"/>
              </w:rPr>
              <w:t>27</w:t>
            </w:r>
            <w:r w:rsidRPr="002177DB">
              <w:rPr>
                <w:rFonts w:ascii="Angsana New" w:hAnsi="Angsana New"/>
              </w:rPr>
              <w:t>,</w:t>
            </w:r>
            <w:r w:rsidRPr="0017054E">
              <w:rPr>
                <w:rFonts w:ascii="Angsana New" w:hAnsi="Angsana New"/>
              </w:rPr>
              <w:t>655</w:t>
            </w:r>
            <w:r w:rsidRPr="002177DB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06A2A5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76CE9044" w14:textId="77777777" w:rsidR="00026085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  <w:p w14:paraId="069A7C8C" w14:textId="49F16245" w:rsidR="008951B2" w:rsidRPr="008951B2" w:rsidRDefault="008951B2" w:rsidP="008951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</w:pPr>
            <w:r w:rsidRPr="008951B2">
              <w:rPr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8A9D9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double" w:sz="4" w:space="0" w:color="auto"/>
              <w:bottom w:val="nil"/>
            </w:tcBorders>
          </w:tcPr>
          <w:p w14:paraId="3488E35E" w14:textId="77777777" w:rsidR="00026085" w:rsidRPr="00A51ABD" w:rsidRDefault="00026085" w:rsidP="00A372D9">
            <w:pPr>
              <w:tabs>
                <w:tab w:val="decimal" w:pos="491"/>
              </w:tabs>
              <w:ind w:left="-108" w:right="-43"/>
              <w:rPr>
                <w:rFonts w:ascii="Angsana New" w:hAnsi="Angsana New"/>
              </w:rPr>
            </w:pPr>
          </w:p>
          <w:p w14:paraId="0287589B" w14:textId="77777777" w:rsidR="00026085" w:rsidRPr="008E59E8" w:rsidRDefault="00026085" w:rsidP="00A372D9">
            <w:pPr>
              <w:tabs>
                <w:tab w:val="decimal" w:pos="491"/>
              </w:tabs>
              <w:ind w:left="-108" w:right="-43"/>
              <w:rPr>
                <w:rFonts w:ascii="Angsana New" w:hAnsi="Angsana New"/>
              </w:rPr>
            </w:pPr>
            <w:r w:rsidRPr="00A51ABD">
              <w:rPr>
                <w:rFonts w:ascii="Angsana New" w:hAnsi="Angsana New"/>
              </w:rPr>
              <w:t>2,042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1D5EE26A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nil"/>
              <w:bottom w:val="nil"/>
            </w:tcBorders>
          </w:tcPr>
          <w:p w14:paraId="1A0A11CC" w14:textId="77777777" w:rsidR="00026085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  <w:lang w:val="en-US" w:bidi="th-TH"/>
              </w:rPr>
            </w:pPr>
          </w:p>
          <w:p w14:paraId="5C20C783" w14:textId="4C53D8FE" w:rsidR="008951B2" w:rsidRPr="00241D84" w:rsidRDefault="008951B2" w:rsidP="00241D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</w:pPr>
            <w:r w:rsidRPr="00241D84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2D69C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</w:tcPr>
          <w:p w14:paraId="4C401FB3" w14:textId="77777777" w:rsidR="00026085" w:rsidRDefault="00026085" w:rsidP="00A372D9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</w:p>
          <w:p w14:paraId="530CE7C6" w14:textId="77777777" w:rsidR="00026085" w:rsidRPr="00787FED" w:rsidRDefault="00026085" w:rsidP="00A372D9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,</w:t>
            </w:r>
            <w:r w:rsidRPr="0017054E">
              <w:rPr>
                <w:rFonts w:ascii="Angsana New" w:hAnsi="Angsana New"/>
              </w:rPr>
              <w:t>872</w:t>
            </w:r>
          </w:p>
        </w:tc>
      </w:tr>
      <w:tr w:rsidR="00046717" w:rsidRPr="00787FED" w14:paraId="3EE9A2F5" w14:textId="77777777" w:rsidTr="008951B2">
        <w:tc>
          <w:tcPr>
            <w:tcW w:w="2694" w:type="dxa"/>
            <w:tcBorders>
              <w:top w:val="nil"/>
            </w:tcBorders>
            <w:shd w:val="clear" w:color="auto" w:fill="auto"/>
          </w:tcPr>
          <w:p w14:paraId="5F011BFC" w14:textId="77777777" w:rsidR="00026085" w:rsidRPr="00891863" w:rsidRDefault="00026085" w:rsidP="00A372D9">
            <w:pPr>
              <w:ind w:left="162" w:hanging="180"/>
              <w:rPr>
                <w:rFonts w:ascii="Angsana New" w:hAnsi="Angsana New"/>
                <w:cs/>
              </w:rPr>
            </w:pPr>
            <w:r w:rsidRPr="00891863">
              <w:rPr>
                <w:rFonts w:ascii="Angsana New" w:hAnsi="Angsana New"/>
                <w:cs/>
              </w:rPr>
              <w:t>ค่าใช้จ่ายต้องห้ามทางภาษี</w:t>
            </w:r>
          </w:p>
        </w:tc>
        <w:tc>
          <w:tcPr>
            <w:tcW w:w="636" w:type="dxa"/>
            <w:tcBorders>
              <w:top w:val="nil"/>
            </w:tcBorders>
            <w:shd w:val="clear" w:color="auto" w:fill="auto"/>
          </w:tcPr>
          <w:p w14:paraId="489B8509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14B9917" w14:textId="77777777" w:rsidR="00026085" w:rsidRPr="00891863" w:rsidRDefault="00026085" w:rsidP="00A372D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1C3CD3A3" w14:textId="77777777" w:rsidR="00026085" w:rsidRPr="0034203C" w:rsidRDefault="00026085" w:rsidP="00A372D9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A51ABD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26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48FC43E" w14:textId="77777777" w:rsidR="00026085" w:rsidRPr="00891863" w:rsidRDefault="00026085" w:rsidP="00A372D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top w:val="nil"/>
            </w:tcBorders>
            <w:shd w:val="clear" w:color="auto" w:fill="auto"/>
          </w:tcPr>
          <w:p w14:paraId="7A6868EB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28DFCE1" w14:textId="77777777" w:rsidR="00026085" w:rsidRPr="00891863" w:rsidRDefault="00026085" w:rsidP="00A372D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6C2B00CD" w14:textId="77777777" w:rsidR="00026085" w:rsidRPr="00787FED" w:rsidRDefault="00026085" w:rsidP="00A372D9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668</w:t>
            </w:r>
          </w:p>
        </w:tc>
        <w:tc>
          <w:tcPr>
            <w:tcW w:w="270" w:type="dxa"/>
            <w:tcBorders>
              <w:top w:val="nil"/>
            </w:tcBorders>
          </w:tcPr>
          <w:p w14:paraId="48CABA19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24523437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0A9E160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</w:tcBorders>
          </w:tcPr>
          <w:p w14:paraId="1037C69E" w14:textId="77777777" w:rsidR="00026085" w:rsidRPr="008E59E8" w:rsidRDefault="00026085" w:rsidP="00A372D9">
            <w:pPr>
              <w:tabs>
                <w:tab w:val="decimal" w:pos="491"/>
              </w:tabs>
              <w:ind w:left="-108" w:right="-43"/>
              <w:rPr>
                <w:rFonts w:ascii="Angsana New" w:hAnsi="Angsana New"/>
              </w:rPr>
            </w:pPr>
            <w:r w:rsidRPr="00A51ABD">
              <w:rPr>
                <w:rFonts w:ascii="Angsana New" w:hAnsi="Angsana New"/>
              </w:rPr>
              <w:t>43</w:t>
            </w:r>
          </w:p>
        </w:tc>
        <w:tc>
          <w:tcPr>
            <w:tcW w:w="239" w:type="dxa"/>
            <w:tcBorders>
              <w:top w:val="nil"/>
            </w:tcBorders>
          </w:tcPr>
          <w:p w14:paraId="46CB4B5B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nil"/>
            </w:tcBorders>
          </w:tcPr>
          <w:p w14:paraId="0016AAA2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09CA614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149BFA9A" w14:textId="77777777" w:rsidR="00026085" w:rsidRPr="00787FED" w:rsidRDefault="00026085" w:rsidP="00A372D9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547</w:t>
            </w:r>
          </w:p>
        </w:tc>
      </w:tr>
      <w:tr w:rsidR="00046717" w:rsidRPr="00787FED" w14:paraId="5E7EA243" w14:textId="77777777" w:rsidTr="008951B2">
        <w:tc>
          <w:tcPr>
            <w:tcW w:w="2694" w:type="dxa"/>
            <w:tcBorders>
              <w:bottom w:val="nil"/>
            </w:tcBorders>
            <w:shd w:val="clear" w:color="auto" w:fill="auto"/>
          </w:tcPr>
          <w:p w14:paraId="241D57B3" w14:textId="77777777" w:rsidR="00026085" w:rsidRPr="00891863" w:rsidRDefault="00026085" w:rsidP="00A372D9">
            <w:pPr>
              <w:ind w:left="162" w:right="-119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636" w:type="dxa"/>
            <w:tcBorders>
              <w:bottom w:val="nil"/>
            </w:tcBorders>
            <w:shd w:val="clear" w:color="auto" w:fill="auto"/>
            <w:vAlign w:val="bottom"/>
          </w:tcPr>
          <w:p w14:paraId="14BA4326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8AEC978" w14:textId="77777777" w:rsidR="00026085" w:rsidRPr="00891863" w:rsidRDefault="00026085" w:rsidP="00A372D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473D110" w14:textId="77777777" w:rsidR="00026085" w:rsidRPr="0034203C" w:rsidRDefault="00026085" w:rsidP="00A372D9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A51ABD">
              <w:rPr>
                <w:rFonts w:ascii="Angsana New" w:hAnsi="Angsana New"/>
              </w:rPr>
              <w:t>(1,129)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A28562A" w14:textId="77777777" w:rsidR="00026085" w:rsidRPr="00891863" w:rsidRDefault="00026085" w:rsidP="00A372D9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187E4CC5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53EE4B" w14:textId="77777777" w:rsidR="00026085" w:rsidRPr="00891863" w:rsidRDefault="00026085" w:rsidP="00A372D9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6EE98D15" w14:textId="77777777" w:rsidR="00026085" w:rsidRPr="00787FED" w:rsidRDefault="00026085" w:rsidP="00A372D9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2177DB">
              <w:rPr>
                <w:rFonts w:ascii="Angsana New" w:hAnsi="Angsana New"/>
              </w:rPr>
              <w:t>(</w:t>
            </w:r>
            <w:r w:rsidRPr="0017054E">
              <w:rPr>
                <w:rFonts w:ascii="Angsana New" w:hAnsi="Angsana New"/>
              </w:rPr>
              <w:t>1</w:t>
            </w:r>
            <w:r w:rsidRPr="002177DB">
              <w:rPr>
                <w:rFonts w:ascii="Angsana New" w:hAnsi="Angsana New"/>
              </w:rPr>
              <w:t>,</w:t>
            </w:r>
            <w:r w:rsidRPr="0017054E">
              <w:rPr>
                <w:rFonts w:ascii="Angsana New" w:hAnsi="Angsana New"/>
              </w:rPr>
              <w:t>236</w:t>
            </w:r>
            <w:r w:rsidRPr="002177DB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D656AB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09C7914D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1DECC5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98" w:type="dxa"/>
            <w:tcBorders>
              <w:bottom w:val="nil"/>
            </w:tcBorders>
            <w:vAlign w:val="bottom"/>
          </w:tcPr>
          <w:p w14:paraId="3F112B71" w14:textId="77777777" w:rsidR="00026085" w:rsidRPr="008E59E8" w:rsidRDefault="00026085" w:rsidP="00A372D9">
            <w:pPr>
              <w:tabs>
                <w:tab w:val="decimal" w:pos="550"/>
              </w:tabs>
              <w:ind w:left="-108" w:right="-43"/>
              <w:rPr>
                <w:rFonts w:ascii="Angsana New" w:hAnsi="Angsana New"/>
              </w:rPr>
            </w:pPr>
            <w:r w:rsidRPr="00A51ABD">
              <w:rPr>
                <w:rFonts w:ascii="Angsana New" w:hAnsi="Angsana New"/>
              </w:rPr>
              <w:t>(465)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10BC5AC8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bottom w:val="nil"/>
            </w:tcBorders>
            <w:vAlign w:val="bottom"/>
          </w:tcPr>
          <w:p w14:paraId="24F35E22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6F1006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AC68F91" w14:textId="77777777" w:rsidR="00026085" w:rsidRPr="00787FED" w:rsidRDefault="00026085" w:rsidP="00A372D9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7054E">
              <w:rPr>
                <w:rFonts w:ascii="Angsana New" w:hAnsi="Angsana New"/>
              </w:rPr>
              <w:t>692</w:t>
            </w:r>
            <w:r>
              <w:rPr>
                <w:rFonts w:ascii="Angsana New" w:hAnsi="Angsana New"/>
              </w:rPr>
              <w:t>)</w:t>
            </w:r>
          </w:p>
        </w:tc>
      </w:tr>
      <w:tr w:rsidR="00046717" w14:paraId="35D63B90" w14:textId="77777777" w:rsidTr="008951B2">
        <w:tc>
          <w:tcPr>
            <w:tcW w:w="2694" w:type="dxa"/>
            <w:tcBorders>
              <w:bottom w:val="nil"/>
            </w:tcBorders>
            <w:shd w:val="clear" w:color="auto" w:fill="auto"/>
          </w:tcPr>
          <w:p w14:paraId="3B23D675" w14:textId="77777777" w:rsidR="00026085" w:rsidRDefault="00026085" w:rsidP="00A372D9">
            <w:pPr>
              <w:ind w:left="162" w:right="-119" w:hanging="180"/>
              <w:rPr>
                <w:rFonts w:ascii="Angsana New" w:hAnsi="Angsana New"/>
                <w:cs/>
              </w:rPr>
            </w:pPr>
            <w:r w:rsidRPr="00891863">
              <w:rPr>
                <w:rFonts w:ascii="Angsana New" w:hAnsi="Angsana New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636" w:type="dxa"/>
            <w:tcBorders>
              <w:bottom w:val="nil"/>
            </w:tcBorders>
            <w:shd w:val="clear" w:color="auto" w:fill="auto"/>
            <w:vAlign w:val="bottom"/>
          </w:tcPr>
          <w:p w14:paraId="68E7127B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3BCD992" w14:textId="77777777" w:rsidR="00026085" w:rsidRPr="00891863" w:rsidRDefault="00026085" w:rsidP="00A372D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EF36431" w14:textId="77777777" w:rsidR="00026085" w:rsidRPr="0034203C" w:rsidRDefault="00026085" w:rsidP="00A372D9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A51ABD">
              <w:rPr>
                <w:rFonts w:ascii="Angsana New" w:hAnsi="Angsana New"/>
              </w:rPr>
              <w:t>(27)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A57A7CE" w14:textId="77777777" w:rsidR="00026085" w:rsidRPr="00891863" w:rsidRDefault="00026085" w:rsidP="00A372D9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6FCD7B5A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9020CA7" w14:textId="77777777" w:rsidR="00026085" w:rsidRPr="00891863" w:rsidRDefault="00026085" w:rsidP="00A372D9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EAC3E4F" w14:textId="77777777" w:rsidR="00026085" w:rsidRPr="00787FED" w:rsidRDefault="00026085" w:rsidP="00A372D9">
            <w:pPr>
              <w:tabs>
                <w:tab w:val="decimal" w:pos="580"/>
              </w:tabs>
              <w:ind w:left="-108" w:right="-43"/>
              <w:rPr>
                <w:rFonts w:ascii="Angsana New" w:hAnsi="Angsana New"/>
              </w:rPr>
            </w:pPr>
            <w:r w:rsidRPr="00F21FB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</w:t>
            </w:r>
            <w:r w:rsidRPr="00F21FB9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140</w:t>
            </w:r>
            <w:r w:rsidRPr="00F21FB9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DF15CB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1953F653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51D7F01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98" w:type="dxa"/>
            <w:tcBorders>
              <w:bottom w:val="nil"/>
            </w:tcBorders>
            <w:vAlign w:val="bottom"/>
          </w:tcPr>
          <w:p w14:paraId="179E33B0" w14:textId="77777777" w:rsidR="00026085" w:rsidRPr="008E59E8" w:rsidRDefault="00026085" w:rsidP="00A372D9">
            <w:pPr>
              <w:tabs>
                <w:tab w:val="decimal" w:pos="312"/>
              </w:tabs>
              <w:ind w:left="-108" w:right="-43"/>
              <w:rPr>
                <w:rFonts w:ascii="Angsana New" w:hAnsi="Angsana New"/>
              </w:rPr>
            </w:pPr>
            <w:r w:rsidRPr="00A51ABD">
              <w:rPr>
                <w:rFonts w:ascii="Angsana New" w:hAnsi="Angsana New"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2B31B71D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bottom w:val="nil"/>
            </w:tcBorders>
            <w:vAlign w:val="bottom"/>
          </w:tcPr>
          <w:p w14:paraId="2D4A94A6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35783A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B520D55" w14:textId="77777777" w:rsidR="00026085" w:rsidRDefault="00026085" w:rsidP="00A372D9">
            <w:pPr>
              <w:tabs>
                <w:tab w:val="decimal" w:pos="283"/>
              </w:tabs>
              <w:ind w:left="-10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46717" w:rsidRPr="00787FED" w14:paraId="5C154B81" w14:textId="77777777" w:rsidTr="008951B2">
        <w:tc>
          <w:tcPr>
            <w:tcW w:w="2694" w:type="dxa"/>
            <w:tcBorders>
              <w:bottom w:val="nil"/>
            </w:tcBorders>
            <w:shd w:val="clear" w:color="auto" w:fill="auto"/>
          </w:tcPr>
          <w:p w14:paraId="76B7DA4D" w14:textId="77777777" w:rsidR="00026085" w:rsidRPr="00891863" w:rsidRDefault="00026085" w:rsidP="00A372D9">
            <w:pPr>
              <w:ind w:left="162" w:hanging="180"/>
              <w:rPr>
                <w:rFonts w:ascii="Angsana New" w:hAnsi="Angsana New"/>
                <w:cs/>
              </w:rPr>
            </w:pPr>
            <w:r w:rsidRPr="00891863">
              <w:rPr>
                <w:rFonts w:ascii="Angsana New" w:hAnsi="Angsana New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36" w:type="dxa"/>
            <w:tcBorders>
              <w:bottom w:val="nil"/>
            </w:tcBorders>
            <w:shd w:val="clear" w:color="auto" w:fill="auto"/>
          </w:tcPr>
          <w:p w14:paraId="063EB7C2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1C43A7" w14:textId="77777777" w:rsidR="00026085" w:rsidRPr="00891863" w:rsidRDefault="00026085" w:rsidP="00A372D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6A5C1DA8" w14:textId="77777777" w:rsidR="00026085" w:rsidRPr="00A51ABD" w:rsidRDefault="00026085" w:rsidP="00A372D9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</w:p>
          <w:p w14:paraId="6AEA9483" w14:textId="77777777" w:rsidR="00026085" w:rsidRPr="0034203C" w:rsidRDefault="00026085" w:rsidP="00A372D9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A51ABD">
              <w:rPr>
                <w:rFonts w:ascii="Angsana New" w:hAnsi="Angsana New"/>
              </w:rPr>
              <w:t>280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5067AA" w14:textId="77777777" w:rsidR="00026085" w:rsidRPr="00891863" w:rsidRDefault="00026085" w:rsidP="00A372D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5BA5CB2F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70AF88" w14:textId="77777777" w:rsidR="00026085" w:rsidRPr="00891863" w:rsidRDefault="00026085" w:rsidP="00A372D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380AA5A3" w14:textId="77777777" w:rsidR="00026085" w:rsidRPr="002177DB" w:rsidRDefault="00026085" w:rsidP="00A372D9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</w:p>
          <w:p w14:paraId="0B811EA9" w14:textId="77777777" w:rsidR="00026085" w:rsidRPr="00787FED" w:rsidRDefault="00026085" w:rsidP="00A372D9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1,442</w:t>
            </w:r>
          </w:p>
        </w:tc>
        <w:tc>
          <w:tcPr>
            <w:tcW w:w="270" w:type="dxa"/>
            <w:tcBorders>
              <w:bottom w:val="nil"/>
            </w:tcBorders>
          </w:tcPr>
          <w:p w14:paraId="7381E599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5952253A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F6B0BA5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98" w:type="dxa"/>
            <w:tcBorders>
              <w:bottom w:val="nil"/>
            </w:tcBorders>
          </w:tcPr>
          <w:p w14:paraId="08AA9029" w14:textId="77777777" w:rsidR="00026085" w:rsidRPr="00A51ABD" w:rsidRDefault="00026085" w:rsidP="00A372D9">
            <w:pPr>
              <w:tabs>
                <w:tab w:val="decimal" w:pos="312"/>
              </w:tabs>
              <w:ind w:left="-108" w:right="-43"/>
              <w:rPr>
                <w:rFonts w:ascii="Angsana New" w:hAnsi="Angsana New"/>
              </w:rPr>
            </w:pPr>
          </w:p>
          <w:p w14:paraId="126938DC" w14:textId="77777777" w:rsidR="00026085" w:rsidRPr="008E59E8" w:rsidRDefault="00026085" w:rsidP="00A372D9">
            <w:pPr>
              <w:tabs>
                <w:tab w:val="decimal" w:pos="312"/>
              </w:tabs>
              <w:ind w:left="-108" w:right="-43"/>
              <w:rPr>
                <w:rFonts w:ascii="Angsana New" w:hAnsi="Angsana New"/>
              </w:rPr>
            </w:pPr>
            <w:r w:rsidRPr="00A51ABD">
              <w:rPr>
                <w:rFonts w:ascii="Angsana New" w:hAnsi="Angsana New"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69B6F9BB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bottom w:val="nil"/>
            </w:tcBorders>
          </w:tcPr>
          <w:p w14:paraId="2B976269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A72A10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D05926F" w14:textId="77777777" w:rsidR="00026085" w:rsidRDefault="00026085" w:rsidP="00A372D9">
            <w:pPr>
              <w:tabs>
                <w:tab w:val="decimal" w:pos="312"/>
              </w:tabs>
              <w:ind w:left="-108" w:right="-43"/>
              <w:rPr>
                <w:rFonts w:ascii="Angsana New" w:hAnsi="Angsana New"/>
              </w:rPr>
            </w:pPr>
          </w:p>
          <w:p w14:paraId="69CF985E" w14:textId="77777777" w:rsidR="00026085" w:rsidRPr="00787FED" w:rsidRDefault="00026085" w:rsidP="00A372D9">
            <w:pPr>
              <w:tabs>
                <w:tab w:val="decimal" w:pos="284"/>
              </w:tabs>
              <w:ind w:left="-10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46717" w14:paraId="28DB93D8" w14:textId="77777777" w:rsidTr="008951B2">
        <w:tc>
          <w:tcPr>
            <w:tcW w:w="2694" w:type="dxa"/>
            <w:tcBorders>
              <w:bottom w:val="nil"/>
            </w:tcBorders>
            <w:shd w:val="clear" w:color="auto" w:fill="auto"/>
          </w:tcPr>
          <w:p w14:paraId="37FE6948" w14:textId="22058C6C" w:rsidR="00026085" w:rsidRPr="00891863" w:rsidRDefault="00026085" w:rsidP="00A372D9">
            <w:pPr>
              <w:ind w:left="162" w:hanging="180"/>
              <w:rPr>
                <w:rFonts w:ascii="Angsana New" w:hAnsi="Angsana New"/>
                <w:cs/>
              </w:rPr>
            </w:pPr>
            <w:r w:rsidRPr="00891863">
              <w:rPr>
                <w:rFonts w:ascii="Angsana New" w:hAnsi="Angsana New"/>
                <w:cs/>
              </w:rPr>
              <w:t>ภาษีงวดก่อนๆ ที่</w:t>
            </w:r>
            <w:r w:rsidRPr="00B61E7D">
              <w:rPr>
                <w:rFonts w:ascii="Angsana New" w:hAnsi="Angsana New"/>
                <w:cs/>
              </w:rPr>
              <w:t>บันทึก</w:t>
            </w:r>
            <w:r>
              <w:rPr>
                <w:rFonts w:ascii="Angsana New" w:hAnsi="Angsana New"/>
              </w:rPr>
              <w:t xml:space="preserve"> </w:t>
            </w:r>
            <w:r w:rsidRPr="00B61E7D">
              <w:rPr>
                <w:rFonts w:ascii="Angsana New" w:hAnsi="Angsana New" w:hint="cs"/>
                <w:cs/>
              </w:rPr>
              <w:t xml:space="preserve">(สูงไป) </w:t>
            </w:r>
            <w:r w:rsidRPr="00B61E7D">
              <w:rPr>
                <w:rFonts w:ascii="Angsana New" w:hAnsi="Angsana New"/>
                <w:cs/>
              </w:rPr>
              <w:t>ต่ำไป</w:t>
            </w:r>
          </w:p>
        </w:tc>
        <w:tc>
          <w:tcPr>
            <w:tcW w:w="636" w:type="dxa"/>
            <w:tcBorders>
              <w:bottom w:val="nil"/>
            </w:tcBorders>
            <w:shd w:val="clear" w:color="auto" w:fill="auto"/>
          </w:tcPr>
          <w:p w14:paraId="3619CBB2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A82BA8" w14:textId="77777777" w:rsidR="00026085" w:rsidRPr="00891863" w:rsidRDefault="00026085" w:rsidP="00A372D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4C9F8427" w14:textId="77777777" w:rsidR="00026085" w:rsidRPr="0034203C" w:rsidRDefault="00026085" w:rsidP="00A372D9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A51ABD">
              <w:rPr>
                <w:rFonts w:ascii="Angsana New" w:hAnsi="Angsana New"/>
              </w:rPr>
              <w:t>(653)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9DA7E2" w14:textId="77777777" w:rsidR="00026085" w:rsidRPr="00891863" w:rsidRDefault="00026085" w:rsidP="00A372D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213E492B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89B5B5" w14:textId="77777777" w:rsidR="00026085" w:rsidRPr="00891863" w:rsidRDefault="00026085" w:rsidP="00A372D9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570CDEB5" w14:textId="77777777" w:rsidR="00026085" w:rsidRPr="00787FED" w:rsidRDefault="00026085" w:rsidP="00A372D9">
            <w:pPr>
              <w:tabs>
                <w:tab w:val="decimal" w:pos="580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134</w:t>
            </w:r>
          </w:p>
        </w:tc>
        <w:tc>
          <w:tcPr>
            <w:tcW w:w="270" w:type="dxa"/>
            <w:tcBorders>
              <w:bottom w:val="nil"/>
            </w:tcBorders>
          </w:tcPr>
          <w:p w14:paraId="23C8ACA2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64938563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710C32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98" w:type="dxa"/>
            <w:tcBorders>
              <w:bottom w:val="nil"/>
            </w:tcBorders>
          </w:tcPr>
          <w:p w14:paraId="2DED9CDA" w14:textId="77777777" w:rsidR="00026085" w:rsidRPr="008E59E8" w:rsidRDefault="00026085" w:rsidP="00A372D9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A51ABD">
              <w:rPr>
                <w:rFonts w:ascii="Angsana New" w:hAnsi="Angsana New"/>
              </w:rPr>
              <w:t>(142)</w:t>
            </w:r>
          </w:p>
        </w:tc>
        <w:tc>
          <w:tcPr>
            <w:tcW w:w="239" w:type="dxa"/>
            <w:tcBorders>
              <w:bottom w:val="nil"/>
            </w:tcBorders>
          </w:tcPr>
          <w:p w14:paraId="0FA72400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bottom w:val="nil"/>
            </w:tcBorders>
          </w:tcPr>
          <w:p w14:paraId="1A1CCE72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E28B8F7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B4CB57E" w14:textId="77777777" w:rsidR="00026085" w:rsidRDefault="00026085" w:rsidP="00A372D9">
            <w:pPr>
              <w:tabs>
                <w:tab w:val="decimal" w:pos="283"/>
              </w:tabs>
              <w:ind w:left="-10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46717" w:rsidRPr="00787FED" w14:paraId="32AD187C" w14:textId="77777777" w:rsidTr="008951B2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14:paraId="0AC37C9F" w14:textId="77777777" w:rsidR="00026085" w:rsidRPr="00891863" w:rsidRDefault="00026085" w:rsidP="00A372D9">
            <w:pPr>
              <w:ind w:left="162" w:hanging="18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908741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A17187" w14:textId="77777777" w:rsidR="00026085" w:rsidRPr="00891863" w:rsidRDefault="00026085" w:rsidP="00A372D9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D0243" w14:textId="77777777" w:rsidR="00026085" w:rsidRPr="0034203C" w:rsidRDefault="00026085" w:rsidP="00A372D9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</w:rPr>
            </w:pPr>
            <w:r w:rsidRPr="00A51ABD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CA35A" w14:textId="77777777" w:rsidR="00026085" w:rsidRPr="00891863" w:rsidRDefault="00026085" w:rsidP="00A372D9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37375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E13F72" w14:textId="77777777" w:rsidR="00026085" w:rsidRPr="00891863" w:rsidRDefault="00026085" w:rsidP="00A372D9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4BE07E" w14:textId="77777777" w:rsidR="00026085" w:rsidRPr="00787FED" w:rsidRDefault="00026085" w:rsidP="00A372D9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</w:rPr>
            </w:pPr>
            <w:r w:rsidRPr="0017054E">
              <w:rPr>
                <w:rFonts w:ascii="Angsana New" w:hAnsi="Angsana New"/>
              </w:rPr>
              <w:t>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F000B7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26583623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21A566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bottom w:val="single" w:sz="4" w:space="0" w:color="auto"/>
            </w:tcBorders>
          </w:tcPr>
          <w:p w14:paraId="22D2F4E0" w14:textId="77777777" w:rsidR="00026085" w:rsidRPr="008E59E8" w:rsidRDefault="00026085" w:rsidP="00A372D9">
            <w:pPr>
              <w:tabs>
                <w:tab w:val="decimal" w:pos="491"/>
              </w:tabs>
              <w:ind w:left="-108" w:right="-43"/>
              <w:rPr>
                <w:rFonts w:ascii="Angsana New" w:hAnsi="Angsana New"/>
              </w:rPr>
            </w:pPr>
            <w:r w:rsidRPr="00A51ABD">
              <w:rPr>
                <w:rFonts w:ascii="Angsana New" w:hAnsi="Angsana New"/>
              </w:rPr>
              <w:t>268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1208FF68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nil"/>
              <w:bottom w:val="single" w:sz="4" w:space="0" w:color="auto"/>
            </w:tcBorders>
          </w:tcPr>
          <w:p w14:paraId="7E3AFDF0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2CD321" w14:textId="77777777" w:rsidR="00026085" w:rsidRPr="00891863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2AAC650B" w14:textId="77777777" w:rsidR="00026085" w:rsidRPr="00787FED" w:rsidRDefault="00026085" w:rsidP="00A372D9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</w:rPr>
            </w:pPr>
            <w:r w:rsidRPr="006226B6">
              <w:rPr>
                <w:rFonts w:ascii="Angsana New" w:hAnsi="Angsana New"/>
              </w:rPr>
              <w:t>(</w:t>
            </w:r>
            <w:r w:rsidRPr="0017054E">
              <w:rPr>
                <w:rFonts w:ascii="Angsana New" w:hAnsi="Angsana New"/>
              </w:rPr>
              <w:t>124</w:t>
            </w:r>
            <w:r w:rsidRPr="006226B6">
              <w:rPr>
                <w:rFonts w:ascii="Angsana New" w:hAnsi="Angsana New"/>
              </w:rPr>
              <w:t>)</w:t>
            </w:r>
          </w:p>
        </w:tc>
      </w:tr>
      <w:tr w:rsidR="00046717" w:rsidRPr="009E6B3C" w14:paraId="6738F091" w14:textId="77777777" w:rsidTr="008951B2">
        <w:tc>
          <w:tcPr>
            <w:tcW w:w="2694" w:type="dxa"/>
            <w:tcBorders>
              <w:bottom w:val="nil"/>
            </w:tcBorders>
            <w:shd w:val="clear" w:color="auto" w:fill="auto"/>
          </w:tcPr>
          <w:p w14:paraId="35911D72" w14:textId="77777777" w:rsidR="00026085" w:rsidRPr="00891863" w:rsidRDefault="00026085" w:rsidP="00A372D9">
            <w:pPr>
              <w:ind w:left="162" w:hanging="180"/>
              <w:rPr>
                <w:rFonts w:ascii="Angsana New" w:hAnsi="Angsana New"/>
                <w:b/>
                <w:bCs/>
                <w:cs/>
              </w:rPr>
            </w:pPr>
            <w:r w:rsidRPr="00891863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6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3746F" w14:textId="77777777" w:rsidR="00026085" w:rsidRPr="009C0A55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b/>
                <w:bCs/>
                <w:sz w:val="24"/>
                <w:szCs w:val="24"/>
              </w:rPr>
            </w:pPr>
            <w:r w:rsidRPr="00A51ABD">
              <w:rPr>
                <w:b/>
                <w:bCs/>
                <w:sz w:val="24"/>
                <w:szCs w:val="24"/>
              </w:rPr>
              <w:t>(</w:t>
            </w:r>
            <w:r w:rsidRPr="009C0A55">
              <w:rPr>
                <w:b/>
                <w:bCs/>
                <w:sz w:val="24"/>
                <w:szCs w:val="24"/>
              </w:rPr>
              <w:t>377</w:t>
            </w:r>
            <w:r w:rsidRPr="00A51AB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368DE2" w14:textId="77777777" w:rsidR="00026085" w:rsidRPr="009E6B3C" w:rsidRDefault="00026085" w:rsidP="00A372D9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DDC7C" w14:textId="77777777" w:rsidR="00026085" w:rsidRPr="0034203C" w:rsidRDefault="00026085" w:rsidP="00A372D9">
            <w:pPr>
              <w:tabs>
                <w:tab w:val="decimal" w:pos="481"/>
              </w:tabs>
              <w:ind w:left="-108" w:right="-43"/>
              <w:rPr>
                <w:rFonts w:ascii="Angsana New" w:hAnsi="Angsana New"/>
                <w:b/>
                <w:bCs/>
              </w:rPr>
            </w:pPr>
            <w:r w:rsidRPr="00A51ABD">
              <w:rPr>
                <w:rFonts w:ascii="Angsana New" w:hAnsi="Angsana New"/>
                <w:b/>
                <w:bCs/>
              </w:rPr>
              <w:t>(879)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5306288" w14:textId="77777777" w:rsidR="00026085" w:rsidRPr="009E6B3C" w:rsidRDefault="00026085" w:rsidP="00A372D9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0BAF1" w14:textId="77777777" w:rsidR="00026085" w:rsidRPr="00917F25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17054E">
              <w:rPr>
                <w:b/>
                <w:bCs/>
                <w:sz w:val="24"/>
                <w:szCs w:val="24"/>
                <w:lang w:val="en-US"/>
              </w:rPr>
              <w:t>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50B0F3" w14:textId="77777777" w:rsidR="00026085" w:rsidRPr="009E6B3C" w:rsidRDefault="00026085" w:rsidP="00A372D9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14ECA" w14:textId="77777777" w:rsidR="00026085" w:rsidRPr="009E6B3C" w:rsidRDefault="00026085" w:rsidP="00A372D9">
            <w:pPr>
              <w:tabs>
                <w:tab w:val="decimal" w:pos="575"/>
              </w:tabs>
              <w:ind w:left="-108" w:right="-43"/>
              <w:rPr>
                <w:rFonts w:ascii="Angsana New" w:hAnsi="Angsana New"/>
                <w:b/>
                <w:bCs/>
              </w:rPr>
            </w:pPr>
            <w:r w:rsidRPr="002177DB">
              <w:rPr>
                <w:rFonts w:ascii="Angsana New" w:hAnsi="Angsana New"/>
                <w:b/>
                <w:bCs/>
              </w:rPr>
              <w:t>(</w:t>
            </w:r>
            <w:r w:rsidRPr="0017054E">
              <w:rPr>
                <w:rFonts w:ascii="Angsana New" w:hAnsi="Angsana New"/>
                <w:b/>
                <w:bCs/>
              </w:rPr>
              <w:t>31</w:t>
            </w:r>
            <w:r w:rsidRPr="002177DB">
              <w:rPr>
                <w:rFonts w:ascii="Angsana New" w:hAnsi="Angsana New"/>
                <w:b/>
                <w:bCs/>
              </w:rPr>
              <w:t>,</w:t>
            </w:r>
            <w:r w:rsidRPr="0017054E">
              <w:rPr>
                <w:rFonts w:ascii="Angsana New" w:hAnsi="Angsana New"/>
                <w:b/>
                <w:bCs/>
              </w:rPr>
              <w:t>752</w:t>
            </w:r>
            <w:r w:rsidRPr="002177DB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588688" w14:textId="77777777" w:rsidR="00026085" w:rsidRPr="009E6B3C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E2DDF82" w14:textId="77777777" w:rsidR="00026085" w:rsidRPr="009E6B3C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b/>
                <w:bCs/>
                <w:sz w:val="24"/>
                <w:szCs w:val="24"/>
              </w:rPr>
            </w:pPr>
            <w:r w:rsidRPr="009C0A55">
              <w:rPr>
                <w:b/>
                <w:bCs/>
                <w:sz w:val="24"/>
                <w:szCs w:val="24"/>
                <w:lang w:val="en-US"/>
              </w:rPr>
              <w:t>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E4385F" w14:textId="77777777" w:rsidR="00026085" w:rsidRPr="009E6B3C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3E536C8E" w14:textId="77777777" w:rsidR="00026085" w:rsidRPr="008E59E8" w:rsidRDefault="00026085" w:rsidP="00A372D9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  <w:b/>
                <w:bCs/>
              </w:rPr>
            </w:pPr>
            <w:r w:rsidRPr="00A51ABD">
              <w:rPr>
                <w:rFonts w:ascii="Angsana New" w:hAnsi="Angsana New"/>
                <w:b/>
                <w:bCs/>
              </w:rPr>
              <w:t>1,746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1784779" w14:textId="77777777" w:rsidR="00026085" w:rsidRPr="009E6B3C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double" w:sz="4" w:space="0" w:color="auto"/>
            </w:tcBorders>
          </w:tcPr>
          <w:p w14:paraId="1E5AB62A" w14:textId="77777777" w:rsidR="00026085" w:rsidRPr="009E6B3C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b/>
                <w:bCs/>
                <w:sz w:val="24"/>
                <w:szCs w:val="24"/>
              </w:rPr>
            </w:pPr>
            <w:r w:rsidRPr="0017054E">
              <w:rPr>
                <w:b/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0B2E7F" w14:textId="77777777" w:rsidR="00026085" w:rsidRPr="009E6B3C" w:rsidRDefault="00026085" w:rsidP="00A372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D036B51" w14:textId="77777777" w:rsidR="00026085" w:rsidRPr="009E6B3C" w:rsidRDefault="00026085" w:rsidP="00A372D9">
            <w:pPr>
              <w:tabs>
                <w:tab w:val="decimal" w:pos="509"/>
              </w:tabs>
              <w:ind w:left="-108" w:right="-43"/>
              <w:rPr>
                <w:rFonts w:ascii="Angsana New" w:hAnsi="Angsana New"/>
                <w:b/>
                <w:bCs/>
              </w:rPr>
            </w:pPr>
            <w:r w:rsidRPr="0017054E">
              <w:rPr>
                <w:rFonts w:ascii="Angsana New" w:hAnsi="Angsana New"/>
                <w:b/>
                <w:bCs/>
              </w:rPr>
              <w:t>13</w:t>
            </w:r>
            <w:r w:rsidRPr="006226B6">
              <w:rPr>
                <w:rFonts w:ascii="Angsana New" w:hAnsi="Angsana New"/>
                <w:b/>
                <w:bCs/>
              </w:rPr>
              <w:t>,</w:t>
            </w:r>
            <w:r w:rsidRPr="0017054E">
              <w:rPr>
                <w:rFonts w:ascii="Angsana New" w:hAnsi="Angsana New"/>
                <w:b/>
                <w:bCs/>
              </w:rPr>
              <w:t>603</w:t>
            </w:r>
          </w:p>
        </w:tc>
      </w:tr>
    </w:tbl>
    <w:p w14:paraId="721CBE81" w14:textId="77777777" w:rsidR="00026085" w:rsidRDefault="00026085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981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0"/>
        <w:gridCol w:w="719"/>
        <w:gridCol w:w="236"/>
        <w:gridCol w:w="683"/>
        <w:gridCol w:w="236"/>
        <w:gridCol w:w="658"/>
        <w:gridCol w:w="236"/>
        <w:gridCol w:w="792"/>
        <w:gridCol w:w="243"/>
        <w:gridCol w:w="646"/>
        <w:gridCol w:w="239"/>
        <w:gridCol w:w="642"/>
        <w:gridCol w:w="242"/>
        <w:gridCol w:w="658"/>
        <w:gridCol w:w="236"/>
        <w:gridCol w:w="664"/>
      </w:tblGrid>
      <w:tr w:rsidR="00612334" w:rsidRPr="00612334" w14:paraId="542BF365" w14:textId="77777777" w:rsidTr="009C0A55">
        <w:trPr>
          <w:tblHeader/>
        </w:trPr>
        <w:tc>
          <w:tcPr>
            <w:tcW w:w="2680" w:type="dxa"/>
            <w:shd w:val="clear" w:color="auto" w:fill="auto"/>
          </w:tcPr>
          <w:p w14:paraId="6732371B" w14:textId="77777777" w:rsidR="00612334" w:rsidRPr="00612334" w:rsidRDefault="00612334" w:rsidP="00000E0B">
            <w:pPr>
              <w:ind w:left="-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3560" w:type="dxa"/>
            <w:gridSpan w:val="7"/>
            <w:shd w:val="clear" w:color="auto" w:fill="auto"/>
            <w:vAlign w:val="bottom"/>
          </w:tcPr>
          <w:p w14:paraId="0C78FFE5" w14:textId="2A63E9B0" w:rsidR="00612334" w:rsidRPr="00612334" w:rsidRDefault="00612334" w:rsidP="00000E0B">
            <w:pPr>
              <w:ind w:left="-108" w:right="-108"/>
              <w:jc w:val="center"/>
              <w:rPr>
                <w:rFonts w:ascii="Angsana New" w:hAnsi="Angsana New"/>
                <w:bCs/>
              </w:rPr>
            </w:pPr>
            <w:r w:rsidRPr="00612334">
              <w:rPr>
                <w:rFonts w:ascii="Angsana New" w:hAnsi="Angsana New"/>
                <w:bCs/>
                <w:cs/>
              </w:rPr>
              <w:t>งบการเงินรว</w:t>
            </w:r>
            <w:r w:rsidRPr="00612334">
              <w:rPr>
                <w:rFonts w:ascii="Angsana New" w:hAnsi="Angsana New" w:hint="cs"/>
                <w:bCs/>
                <w:cs/>
              </w:rPr>
              <w:t>ม</w:t>
            </w:r>
          </w:p>
        </w:tc>
        <w:tc>
          <w:tcPr>
            <w:tcW w:w="243" w:type="dxa"/>
            <w:vAlign w:val="bottom"/>
          </w:tcPr>
          <w:p w14:paraId="18FDBC0D" w14:textId="77777777" w:rsidR="00612334" w:rsidRPr="00612334" w:rsidRDefault="00612334" w:rsidP="00000E0B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3327" w:type="dxa"/>
            <w:gridSpan w:val="7"/>
            <w:vAlign w:val="bottom"/>
          </w:tcPr>
          <w:p w14:paraId="5923F99D" w14:textId="3989FADA" w:rsidR="00612334" w:rsidRPr="00612334" w:rsidRDefault="00612334" w:rsidP="00000E0B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  <w:r w:rsidRPr="00612334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612334" w:rsidRPr="00612334" w14:paraId="0837FC2E" w14:textId="77777777" w:rsidTr="009C0A55">
        <w:trPr>
          <w:tblHeader/>
        </w:trPr>
        <w:tc>
          <w:tcPr>
            <w:tcW w:w="2680" w:type="dxa"/>
            <w:shd w:val="clear" w:color="auto" w:fill="auto"/>
          </w:tcPr>
          <w:p w14:paraId="35255118" w14:textId="77777777" w:rsidR="00612334" w:rsidRPr="00612334" w:rsidRDefault="00612334" w:rsidP="00000E0B">
            <w:pPr>
              <w:ind w:right="-108"/>
              <w:jc w:val="thaiDistribute"/>
              <w:rPr>
                <w:rFonts w:ascii="Angsana New" w:hAnsi="Angsana New"/>
                <w:b/>
              </w:rPr>
            </w:pPr>
            <w:r w:rsidRPr="006123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638" w:type="dxa"/>
            <w:gridSpan w:val="3"/>
            <w:shd w:val="clear" w:color="auto" w:fill="auto"/>
          </w:tcPr>
          <w:p w14:paraId="73A4D2AB" w14:textId="77777777" w:rsidR="00612334" w:rsidRPr="00612334" w:rsidRDefault="00612334" w:rsidP="00000E0B">
            <w:pPr>
              <w:jc w:val="center"/>
              <w:rPr>
                <w:rFonts w:ascii="Angsana New" w:hAnsi="Angsana New"/>
                <w:bCs/>
              </w:rPr>
            </w:pPr>
            <w:r w:rsidRPr="00612334">
              <w:rPr>
                <w:rFonts w:asciiTheme="majorBidi" w:hAnsiTheme="majorBidi" w:cstheme="majorBidi"/>
                <w:bCs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1532D8DE" w14:textId="77777777" w:rsidR="00612334" w:rsidRPr="00612334" w:rsidRDefault="00612334" w:rsidP="00000E0B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686" w:type="dxa"/>
            <w:gridSpan w:val="3"/>
            <w:shd w:val="clear" w:color="auto" w:fill="auto"/>
          </w:tcPr>
          <w:p w14:paraId="5AB6821B" w14:textId="77777777" w:rsidR="00612334" w:rsidRPr="00612334" w:rsidRDefault="00612334" w:rsidP="00000E0B">
            <w:pPr>
              <w:jc w:val="center"/>
              <w:rPr>
                <w:rFonts w:ascii="Angsana New" w:hAnsi="Angsana New"/>
                <w:bCs/>
              </w:rPr>
            </w:pPr>
            <w:r w:rsidRPr="00612334">
              <w:rPr>
                <w:rFonts w:asciiTheme="majorBidi" w:hAnsiTheme="majorBidi" w:cstheme="majorBidi"/>
                <w:bCs/>
                <w:cs/>
              </w:rPr>
              <w:t>หนี้สิน</w:t>
            </w:r>
          </w:p>
        </w:tc>
        <w:tc>
          <w:tcPr>
            <w:tcW w:w="243" w:type="dxa"/>
          </w:tcPr>
          <w:p w14:paraId="26AA2E43" w14:textId="77777777" w:rsidR="00612334" w:rsidRPr="00612334" w:rsidRDefault="00612334" w:rsidP="00000E0B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527" w:type="dxa"/>
            <w:gridSpan w:val="3"/>
          </w:tcPr>
          <w:p w14:paraId="69BD7BC1" w14:textId="77777777" w:rsidR="00612334" w:rsidRPr="00612334" w:rsidRDefault="00612334" w:rsidP="00000E0B">
            <w:pPr>
              <w:jc w:val="center"/>
              <w:rPr>
                <w:rFonts w:ascii="Angsana New" w:hAnsi="Angsana New"/>
                <w:bCs/>
              </w:rPr>
            </w:pPr>
            <w:r w:rsidRPr="00612334">
              <w:rPr>
                <w:rFonts w:asciiTheme="majorBidi" w:hAnsiTheme="majorBidi" w:cstheme="majorBidi"/>
                <w:bCs/>
                <w:cs/>
              </w:rPr>
              <w:t>สินทรัพย์</w:t>
            </w:r>
          </w:p>
        </w:tc>
        <w:tc>
          <w:tcPr>
            <w:tcW w:w="242" w:type="dxa"/>
          </w:tcPr>
          <w:p w14:paraId="25419CE4" w14:textId="77777777" w:rsidR="00612334" w:rsidRPr="00612334" w:rsidRDefault="00612334" w:rsidP="00000E0B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558" w:type="dxa"/>
            <w:gridSpan w:val="3"/>
          </w:tcPr>
          <w:p w14:paraId="612CA161" w14:textId="77777777" w:rsidR="00612334" w:rsidRPr="00612334" w:rsidRDefault="00612334" w:rsidP="00000E0B">
            <w:pPr>
              <w:jc w:val="center"/>
              <w:rPr>
                <w:rFonts w:ascii="Angsana New" w:hAnsi="Angsana New"/>
                <w:bCs/>
              </w:rPr>
            </w:pPr>
            <w:r w:rsidRPr="00612334">
              <w:rPr>
                <w:rFonts w:asciiTheme="majorBidi" w:hAnsiTheme="majorBidi" w:cstheme="majorBidi"/>
                <w:bCs/>
                <w:cs/>
              </w:rPr>
              <w:t>หนี้สิน</w:t>
            </w:r>
          </w:p>
        </w:tc>
      </w:tr>
      <w:tr w:rsidR="00612334" w:rsidRPr="00612334" w14:paraId="1BB10310" w14:textId="77777777" w:rsidTr="009C0A55">
        <w:trPr>
          <w:tblHeader/>
        </w:trPr>
        <w:tc>
          <w:tcPr>
            <w:tcW w:w="2680" w:type="dxa"/>
            <w:shd w:val="clear" w:color="auto" w:fill="auto"/>
          </w:tcPr>
          <w:p w14:paraId="66D22070" w14:textId="19F6E6CD" w:rsidR="00612334" w:rsidRPr="00612334" w:rsidRDefault="009E6B3C" w:rsidP="00000E0B">
            <w:pPr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 </w:t>
            </w:r>
            <w:r w:rsidR="00612334" w:rsidRPr="006123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="00612334" w:rsidRPr="0061233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612334" w:rsidRPr="006123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719" w:type="dxa"/>
            <w:shd w:val="clear" w:color="auto" w:fill="auto"/>
          </w:tcPr>
          <w:p w14:paraId="26335D94" w14:textId="000C6F15" w:rsidR="00612334" w:rsidRPr="00612334" w:rsidRDefault="00A20CBD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>
              <w:rPr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B99B808" w14:textId="77777777" w:rsidR="00612334" w:rsidRPr="00612334" w:rsidRDefault="00612334" w:rsidP="00000E0B">
            <w:pPr>
              <w:ind w:right="-108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83" w:type="dxa"/>
            <w:tcBorders>
              <w:bottom w:val="nil"/>
            </w:tcBorders>
            <w:shd w:val="clear" w:color="auto" w:fill="auto"/>
          </w:tcPr>
          <w:p w14:paraId="7335C666" w14:textId="0A8E2A1C" w:rsidR="00612334" w:rsidRPr="00612334" w:rsidRDefault="00A20CBD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>
              <w:rPr>
                <w:sz w:val="24"/>
                <w:szCs w:val="24"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109196F" w14:textId="77777777" w:rsidR="00612334" w:rsidRPr="00612334" w:rsidRDefault="00612334" w:rsidP="00000E0B">
            <w:pPr>
              <w:ind w:right="-108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58" w:type="dxa"/>
            <w:shd w:val="clear" w:color="auto" w:fill="auto"/>
          </w:tcPr>
          <w:p w14:paraId="0521A433" w14:textId="1B14562F" w:rsidR="00612334" w:rsidRPr="00612334" w:rsidRDefault="00A20CBD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>
              <w:rPr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6A4E927" w14:textId="77777777" w:rsidR="00612334" w:rsidRPr="00612334" w:rsidRDefault="00612334" w:rsidP="00000E0B">
            <w:pPr>
              <w:ind w:right="-108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2F9178F3" w14:textId="4F43E7CD" w:rsidR="00612334" w:rsidRPr="00612334" w:rsidRDefault="00A20CBD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>
              <w:rPr>
                <w:sz w:val="24"/>
                <w:szCs w:val="24"/>
                <w:lang w:bidi="th-TH"/>
              </w:rPr>
              <w:t>2564</w:t>
            </w:r>
          </w:p>
        </w:tc>
        <w:tc>
          <w:tcPr>
            <w:tcW w:w="243" w:type="dxa"/>
            <w:tcBorders>
              <w:bottom w:val="nil"/>
            </w:tcBorders>
          </w:tcPr>
          <w:p w14:paraId="7AD9DECF" w14:textId="77777777" w:rsidR="00612334" w:rsidRPr="00612334" w:rsidRDefault="00612334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cs/>
                <w:lang w:bidi="th-TH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1345B7EB" w14:textId="72D1AFC0" w:rsidR="00612334" w:rsidRPr="00612334" w:rsidRDefault="00A20CBD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>
              <w:rPr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9" w:type="dxa"/>
            <w:tcBorders>
              <w:bottom w:val="nil"/>
            </w:tcBorders>
          </w:tcPr>
          <w:p w14:paraId="74AD6AA4" w14:textId="77777777" w:rsidR="00612334" w:rsidRPr="00612334" w:rsidRDefault="00612334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642" w:type="dxa"/>
            <w:tcBorders>
              <w:bottom w:val="nil"/>
            </w:tcBorders>
          </w:tcPr>
          <w:p w14:paraId="3BE0FF3A" w14:textId="72B5A11E" w:rsidR="00612334" w:rsidRPr="00612334" w:rsidRDefault="00A20CBD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>
              <w:rPr>
                <w:sz w:val="24"/>
                <w:szCs w:val="24"/>
                <w:lang w:bidi="th-TH"/>
              </w:rPr>
              <w:t>2564</w:t>
            </w:r>
          </w:p>
        </w:tc>
        <w:tc>
          <w:tcPr>
            <w:tcW w:w="242" w:type="dxa"/>
            <w:tcBorders>
              <w:bottom w:val="nil"/>
            </w:tcBorders>
          </w:tcPr>
          <w:p w14:paraId="41AC3268" w14:textId="77777777" w:rsidR="00612334" w:rsidRPr="00612334" w:rsidRDefault="00612334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06168D90" w14:textId="383790EB" w:rsidR="00612334" w:rsidRPr="00612334" w:rsidRDefault="00A20CBD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>
              <w:rPr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6" w:type="dxa"/>
            <w:tcBorders>
              <w:bottom w:val="nil"/>
            </w:tcBorders>
          </w:tcPr>
          <w:p w14:paraId="2A416F42" w14:textId="77777777" w:rsidR="00612334" w:rsidRPr="00612334" w:rsidRDefault="00612334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</w:p>
        </w:tc>
        <w:tc>
          <w:tcPr>
            <w:tcW w:w="664" w:type="dxa"/>
            <w:tcBorders>
              <w:bottom w:val="nil"/>
            </w:tcBorders>
          </w:tcPr>
          <w:p w14:paraId="2B55F552" w14:textId="29643660" w:rsidR="00612334" w:rsidRPr="00612334" w:rsidRDefault="00A20CBD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sz w:val="24"/>
                <w:szCs w:val="24"/>
                <w:lang w:bidi="th-TH"/>
              </w:rPr>
            </w:pPr>
            <w:r>
              <w:rPr>
                <w:sz w:val="24"/>
                <w:szCs w:val="24"/>
                <w:lang w:bidi="th-TH"/>
              </w:rPr>
              <w:t>2564</w:t>
            </w:r>
          </w:p>
        </w:tc>
      </w:tr>
      <w:tr w:rsidR="00612334" w:rsidRPr="00612334" w14:paraId="3C675FFB" w14:textId="77777777" w:rsidTr="009C0A55">
        <w:trPr>
          <w:tblHeader/>
        </w:trPr>
        <w:tc>
          <w:tcPr>
            <w:tcW w:w="2680" w:type="dxa"/>
            <w:tcBorders>
              <w:bottom w:val="nil"/>
            </w:tcBorders>
            <w:shd w:val="clear" w:color="auto" w:fill="auto"/>
          </w:tcPr>
          <w:p w14:paraId="70CF4018" w14:textId="77777777" w:rsidR="00612334" w:rsidRPr="00612334" w:rsidRDefault="00612334" w:rsidP="00000E0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130" w:type="dxa"/>
            <w:gridSpan w:val="15"/>
            <w:tcBorders>
              <w:bottom w:val="nil"/>
            </w:tcBorders>
            <w:shd w:val="clear" w:color="auto" w:fill="auto"/>
          </w:tcPr>
          <w:p w14:paraId="59DADD44" w14:textId="15F659C1" w:rsidR="00612334" w:rsidRPr="00612334" w:rsidRDefault="00612334" w:rsidP="00000E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i/>
                <w:iCs/>
                <w:sz w:val="24"/>
                <w:szCs w:val="24"/>
                <w:lang w:bidi="th-TH"/>
              </w:rPr>
            </w:pPr>
            <w:r w:rsidRPr="00612334">
              <w:rPr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9E6B3C">
              <w:rPr>
                <w:rFonts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12334">
              <w:rPr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9C0CBA" w:rsidRPr="00612334" w14:paraId="7E5BA31A" w14:textId="77777777" w:rsidTr="009C0A55">
        <w:trPr>
          <w:trHeight w:val="209"/>
        </w:trPr>
        <w:tc>
          <w:tcPr>
            <w:tcW w:w="2680" w:type="dxa"/>
            <w:tcBorders>
              <w:bottom w:val="nil"/>
            </w:tcBorders>
            <w:shd w:val="clear" w:color="auto" w:fill="auto"/>
          </w:tcPr>
          <w:p w14:paraId="64D9F7B3" w14:textId="77777777" w:rsidR="009C0CBA" w:rsidRPr="00612334" w:rsidRDefault="009C0CBA" w:rsidP="009C0CBA">
            <w:pPr>
              <w:rPr>
                <w:rFonts w:ascii="Angsana New" w:hAnsi="Angsana New"/>
                <w:cs/>
              </w:rPr>
            </w:pPr>
            <w:r w:rsidRPr="0061233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19006DDD" w14:textId="1844DE38" w:rsidR="009C0CBA" w:rsidRPr="004D262D" w:rsidRDefault="009C0CBA" w:rsidP="004D262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4D262D">
              <w:rPr>
                <w:sz w:val="24"/>
                <w:szCs w:val="24"/>
                <w:lang w:val="en-US"/>
              </w:rPr>
              <w:t>94,0</w:t>
            </w:r>
            <w:r w:rsidR="00CB6E97" w:rsidRPr="004D262D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8376F9" w14:textId="77777777" w:rsidR="009C0CBA" w:rsidRPr="004E14B6" w:rsidRDefault="009C0CBA" w:rsidP="009C0CBA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683" w:type="dxa"/>
            <w:tcBorders>
              <w:bottom w:val="nil"/>
            </w:tcBorders>
            <w:shd w:val="clear" w:color="auto" w:fill="auto"/>
          </w:tcPr>
          <w:p w14:paraId="0E78176F" w14:textId="46F46E3B" w:rsidR="009C0CBA" w:rsidRPr="00A51ABD" w:rsidRDefault="009C0CBA" w:rsidP="004D262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8" w:right="-73"/>
              <w:rPr>
                <w:sz w:val="24"/>
                <w:szCs w:val="24"/>
                <w:lang w:val="en-US"/>
              </w:rPr>
            </w:pPr>
            <w:r w:rsidRPr="004E14B6">
              <w:rPr>
                <w:sz w:val="24"/>
                <w:szCs w:val="24"/>
                <w:lang w:val="en-US"/>
              </w:rPr>
              <w:t>89,133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27C329" w14:textId="77777777" w:rsidR="009C0CBA" w:rsidRPr="00A51ABD" w:rsidRDefault="009C0CBA" w:rsidP="009C0CBA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bidi="ar-SA"/>
              </w:rPr>
            </w:pPr>
          </w:p>
        </w:tc>
        <w:tc>
          <w:tcPr>
            <w:tcW w:w="658" w:type="dxa"/>
            <w:tcBorders>
              <w:bottom w:val="nil"/>
            </w:tcBorders>
            <w:shd w:val="clear" w:color="auto" w:fill="auto"/>
          </w:tcPr>
          <w:p w14:paraId="0076BA77" w14:textId="66B5CCBE" w:rsidR="009C0CBA" w:rsidRPr="004E14B6" w:rsidRDefault="009C0CB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A51ABD">
              <w:rPr>
                <w:sz w:val="24"/>
                <w:szCs w:val="24"/>
              </w:rPr>
              <w:t>(</w:t>
            </w:r>
            <w:r w:rsidRPr="004D262D">
              <w:rPr>
                <w:sz w:val="24"/>
                <w:szCs w:val="24"/>
                <w:lang w:val="en-US"/>
              </w:rPr>
              <w:t>62</w:t>
            </w:r>
            <w:r w:rsidRPr="00A51ABD">
              <w:rPr>
                <w:sz w:val="24"/>
                <w:szCs w:val="24"/>
              </w:rPr>
              <w:t>,57</w:t>
            </w:r>
            <w:r w:rsidR="00CB6E97">
              <w:rPr>
                <w:sz w:val="24"/>
                <w:szCs w:val="24"/>
              </w:rPr>
              <w:t>6</w:t>
            </w:r>
            <w:r w:rsidRPr="00A51ABD"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DC0E0B" w14:textId="77777777" w:rsidR="009C0CBA" w:rsidRPr="004E14B6" w:rsidRDefault="009C0CBA" w:rsidP="009C0CBA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46139948" w14:textId="73A81369" w:rsidR="009C0CBA" w:rsidRPr="004E14B6" w:rsidRDefault="009C0CB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4E14B6">
              <w:rPr>
                <w:sz w:val="24"/>
                <w:szCs w:val="24"/>
              </w:rPr>
              <w:t>(</w:t>
            </w:r>
            <w:r w:rsidRPr="004E14B6">
              <w:rPr>
                <w:sz w:val="24"/>
                <w:szCs w:val="24"/>
                <w:lang w:val="en-US"/>
              </w:rPr>
              <w:t>59</w:t>
            </w:r>
            <w:r w:rsidRPr="004E14B6">
              <w:rPr>
                <w:sz w:val="24"/>
                <w:szCs w:val="24"/>
              </w:rPr>
              <w:t>,</w:t>
            </w:r>
            <w:r w:rsidRPr="004E14B6">
              <w:rPr>
                <w:sz w:val="24"/>
                <w:szCs w:val="24"/>
                <w:lang w:val="en-US"/>
              </w:rPr>
              <w:t>088</w:t>
            </w:r>
            <w:r w:rsidRPr="004E14B6">
              <w:rPr>
                <w:sz w:val="24"/>
                <w:szCs w:val="24"/>
              </w:rPr>
              <w:t>)</w:t>
            </w:r>
          </w:p>
        </w:tc>
        <w:tc>
          <w:tcPr>
            <w:tcW w:w="243" w:type="dxa"/>
            <w:tcBorders>
              <w:bottom w:val="nil"/>
            </w:tcBorders>
          </w:tcPr>
          <w:p w14:paraId="78EC49ED" w14:textId="77777777" w:rsidR="009C0CBA" w:rsidRPr="004E14B6" w:rsidRDefault="009C0CBA" w:rsidP="009C0CB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1BDD0315" w14:textId="1F755911" w:rsidR="009C0CBA" w:rsidRPr="004E14B6" w:rsidRDefault="009C0CB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A51ABD">
              <w:rPr>
                <w:sz w:val="24"/>
                <w:szCs w:val="24"/>
              </w:rPr>
              <w:t>6,136</w:t>
            </w:r>
          </w:p>
        </w:tc>
        <w:tc>
          <w:tcPr>
            <w:tcW w:w="239" w:type="dxa"/>
            <w:tcBorders>
              <w:bottom w:val="nil"/>
            </w:tcBorders>
          </w:tcPr>
          <w:p w14:paraId="08CC0B62" w14:textId="77777777" w:rsidR="009C0CBA" w:rsidRPr="004E14B6" w:rsidRDefault="009C0CBA" w:rsidP="009C0CB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bottom w:val="nil"/>
            </w:tcBorders>
          </w:tcPr>
          <w:p w14:paraId="16DD5E69" w14:textId="4CCDCCAB" w:rsidR="009C0CBA" w:rsidRPr="004E14B6" w:rsidRDefault="009C0CBA" w:rsidP="004D262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4E14B6">
              <w:rPr>
                <w:sz w:val="24"/>
                <w:szCs w:val="24"/>
                <w:lang w:val="en-US"/>
              </w:rPr>
              <w:t>6</w:t>
            </w:r>
            <w:r w:rsidRPr="004E14B6">
              <w:rPr>
                <w:sz w:val="24"/>
                <w:szCs w:val="24"/>
              </w:rPr>
              <w:t>,</w:t>
            </w:r>
            <w:r w:rsidRPr="004E14B6">
              <w:rPr>
                <w:sz w:val="24"/>
                <w:szCs w:val="24"/>
                <w:lang w:val="en-US" w:bidi="th-TH"/>
              </w:rPr>
              <w:t>281</w:t>
            </w:r>
          </w:p>
        </w:tc>
        <w:tc>
          <w:tcPr>
            <w:tcW w:w="242" w:type="dxa"/>
            <w:tcBorders>
              <w:bottom w:val="nil"/>
            </w:tcBorders>
          </w:tcPr>
          <w:p w14:paraId="457B9146" w14:textId="77777777" w:rsidR="009C0CBA" w:rsidRPr="004E14B6" w:rsidRDefault="009C0CBA" w:rsidP="009C0CB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30810DF0" w14:textId="5E69A7B7" w:rsidR="009C0CBA" w:rsidRPr="004E14B6" w:rsidRDefault="009C0CB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A51ABD">
              <w:rPr>
                <w:sz w:val="24"/>
                <w:szCs w:val="24"/>
              </w:rPr>
              <w:t xml:space="preserve">(2,459) </w:t>
            </w:r>
          </w:p>
        </w:tc>
        <w:tc>
          <w:tcPr>
            <w:tcW w:w="236" w:type="dxa"/>
            <w:tcBorders>
              <w:bottom w:val="nil"/>
            </w:tcBorders>
          </w:tcPr>
          <w:p w14:paraId="62006C0E" w14:textId="77777777" w:rsidR="009C0CBA" w:rsidRPr="00612334" w:rsidRDefault="009C0CBA" w:rsidP="009C0CB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nil"/>
            </w:tcBorders>
          </w:tcPr>
          <w:p w14:paraId="453E33F2" w14:textId="5D2DBAFE" w:rsidR="009C0CBA" w:rsidRPr="00612334" w:rsidRDefault="009C0CBA" w:rsidP="009C0CBA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377</w:t>
            </w:r>
            <w:r>
              <w:rPr>
                <w:sz w:val="24"/>
                <w:szCs w:val="24"/>
              </w:rPr>
              <w:t>)</w:t>
            </w:r>
          </w:p>
        </w:tc>
      </w:tr>
      <w:tr w:rsidR="009C0CBA" w:rsidRPr="00612334" w14:paraId="798B401C" w14:textId="77777777" w:rsidTr="009C0A55">
        <w:tc>
          <w:tcPr>
            <w:tcW w:w="2680" w:type="dxa"/>
            <w:tcBorders>
              <w:top w:val="nil"/>
              <w:bottom w:val="nil"/>
            </w:tcBorders>
            <w:shd w:val="clear" w:color="auto" w:fill="auto"/>
          </w:tcPr>
          <w:p w14:paraId="1C8D14A2" w14:textId="64855970" w:rsidR="009C0CBA" w:rsidRPr="00612334" w:rsidRDefault="009C0CBA" w:rsidP="009C0CBA">
            <w:pPr>
              <w:ind w:right="-122"/>
              <w:rPr>
                <w:rFonts w:ascii="Angsana New" w:hAnsi="Angsana New"/>
              </w:rPr>
            </w:pPr>
            <w:r w:rsidRPr="00612334">
              <w:rPr>
                <w:rFonts w:asciiTheme="majorBidi" w:hAnsiTheme="majorBidi" w:cstheme="majorBidi"/>
                <w:cs/>
              </w:rPr>
              <w:t>การหักกลบรายการของภาษี</w:t>
            </w: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5D4BD0" w14:textId="299F6B89" w:rsidR="009C0CBA" w:rsidRPr="004E14B6" w:rsidRDefault="009C0CBA" w:rsidP="004D262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A51ABD">
              <w:rPr>
                <w:sz w:val="24"/>
                <w:szCs w:val="24"/>
              </w:rPr>
              <w:t>(13,68</w:t>
            </w:r>
            <w:r w:rsidR="00CB6E97">
              <w:rPr>
                <w:sz w:val="24"/>
                <w:szCs w:val="24"/>
              </w:rPr>
              <w:t>4</w:t>
            </w:r>
            <w:r w:rsidRPr="00A51ABD"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53256E8" w14:textId="77777777" w:rsidR="009C0CBA" w:rsidRPr="004E14B6" w:rsidRDefault="009C0CBA" w:rsidP="009C0CBA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6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CF54C" w14:textId="797323EC" w:rsidR="009C0CBA" w:rsidRPr="00A51ABD" w:rsidRDefault="009C0CBA" w:rsidP="004D262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38" w:right="-73"/>
              <w:rPr>
                <w:sz w:val="24"/>
                <w:szCs w:val="24"/>
                <w:lang w:val="en-US"/>
              </w:rPr>
            </w:pPr>
            <w:r w:rsidRPr="00A51ABD">
              <w:rPr>
                <w:sz w:val="24"/>
                <w:szCs w:val="24"/>
                <w:lang w:val="en-US"/>
              </w:rPr>
              <w:t>(</w:t>
            </w:r>
            <w:r w:rsidRPr="004E14B6">
              <w:rPr>
                <w:sz w:val="24"/>
                <w:szCs w:val="24"/>
                <w:lang w:val="en-US"/>
              </w:rPr>
              <w:t>7</w:t>
            </w:r>
            <w:r w:rsidRPr="00A51ABD">
              <w:rPr>
                <w:sz w:val="24"/>
                <w:szCs w:val="24"/>
                <w:lang w:val="en-US"/>
              </w:rPr>
              <w:t>,</w:t>
            </w:r>
            <w:r w:rsidRPr="004E14B6">
              <w:rPr>
                <w:sz w:val="24"/>
                <w:szCs w:val="24"/>
                <w:lang w:val="en-US"/>
              </w:rPr>
              <w:t>974</w:t>
            </w:r>
            <w:r w:rsidRPr="00A51ABD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89B378E" w14:textId="77777777" w:rsidR="009C0CBA" w:rsidRPr="004E14B6" w:rsidRDefault="009C0CBA" w:rsidP="009C0CBA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F1F59" w14:textId="3C48B9D3" w:rsidR="009C0CBA" w:rsidRPr="004E14B6" w:rsidRDefault="009C0CBA" w:rsidP="009C0CB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A51ABD">
              <w:rPr>
                <w:sz w:val="24"/>
                <w:szCs w:val="24"/>
              </w:rPr>
              <w:t>13,68</w:t>
            </w:r>
            <w:r w:rsidR="00CB6E97">
              <w:rPr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526E3A" w14:textId="77777777" w:rsidR="009C0CBA" w:rsidRPr="004E14B6" w:rsidRDefault="009C0CBA" w:rsidP="009C0CBA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lang w:val="en-GB" w:bidi="ar-SA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5B7931" w14:textId="486EA558" w:rsidR="009C0CBA" w:rsidRPr="004E14B6" w:rsidRDefault="009C0CBA" w:rsidP="009C0CB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4E14B6">
              <w:rPr>
                <w:sz w:val="24"/>
                <w:szCs w:val="24"/>
                <w:lang w:val="en-US"/>
              </w:rPr>
              <w:t>7</w:t>
            </w:r>
            <w:r w:rsidRPr="004E14B6">
              <w:rPr>
                <w:sz w:val="24"/>
                <w:szCs w:val="24"/>
              </w:rPr>
              <w:t>,</w:t>
            </w:r>
            <w:r w:rsidRPr="004E14B6">
              <w:rPr>
                <w:sz w:val="24"/>
                <w:szCs w:val="24"/>
                <w:lang w:val="en-US"/>
              </w:rPr>
              <w:t>974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B4529A2" w14:textId="77777777" w:rsidR="009C0CBA" w:rsidRPr="004E14B6" w:rsidRDefault="009C0CBA" w:rsidP="009C0CB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bottom w:val="single" w:sz="4" w:space="0" w:color="auto"/>
            </w:tcBorders>
          </w:tcPr>
          <w:p w14:paraId="575B2E13" w14:textId="35603EA7" w:rsidR="009C0CBA" w:rsidRPr="004E14B6" w:rsidRDefault="009C0CBA" w:rsidP="009C0CB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A51ABD">
              <w:rPr>
                <w:sz w:val="24"/>
                <w:szCs w:val="24"/>
              </w:rPr>
              <w:t>(2,459)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003836A" w14:textId="77777777" w:rsidR="009C0CBA" w:rsidRPr="004E14B6" w:rsidRDefault="009C0CBA" w:rsidP="009C0CB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bottom w:val="single" w:sz="4" w:space="0" w:color="auto"/>
            </w:tcBorders>
          </w:tcPr>
          <w:p w14:paraId="01D564A9" w14:textId="75C2D459" w:rsidR="009C0CBA" w:rsidRPr="004E14B6" w:rsidRDefault="009C0CBA" w:rsidP="004D262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4E14B6">
              <w:rPr>
                <w:sz w:val="24"/>
                <w:szCs w:val="24"/>
              </w:rPr>
              <w:t>(</w:t>
            </w:r>
            <w:r w:rsidRPr="004E14B6">
              <w:rPr>
                <w:sz w:val="24"/>
                <w:szCs w:val="24"/>
                <w:lang w:val="en-US"/>
              </w:rPr>
              <w:t>1</w:t>
            </w:r>
            <w:r w:rsidRPr="004E14B6">
              <w:rPr>
                <w:sz w:val="24"/>
                <w:szCs w:val="24"/>
              </w:rPr>
              <w:t>,</w:t>
            </w:r>
            <w:r w:rsidRPr="004E14B6">
              <w:rPr>
                <w:sz w:val="24"/>
                <w:szCs w:val="24"/>
                <w:lang w:val="en-US"/>
              </w:rPr>
              <w:t>377</w:t>
            </w:r>
            <w:r w:rsidRPr="004E14B6">
              <w:rPr>
                <w:sz w:val="24"/>
                <w:szCs w:val="24"/>
              </w:rPr>
              <w:t>)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72835120" w14:textId="77777777" w:rsidR="009C0CBA" w:rsidRPr="004E14B6" w:rsidRDefault="009C0CBA" w:rsidP="009C0CB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bottom w:val="single" w:sz="4" w:space="0" w:color="auto"/>
            </w:tcBorders>
          </w:tcPr>
          <w:p w14:paraId="32CC3F80" w14:textId="729A3B04" w:rsidR="009C0CBA" w:rsidRPr="004E14B6" w:rsidRDefault="009C0CBA" w:rsidP="004D262D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 w:rsidRPr="00A51ABD">
              <w:rPr>
                <w:sz w:val="24"/>
                <w:szCs w:val="24"/>
              </w:rPr>
              <w:t>2,459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ACDA41" w14:textId="77777777" w:rsidR="009C0CBA" w:rsidRPr="00612334" w:rsidRDefault="009C0CBA" w:rsidP="009C0CB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</w:tcPr>
          <w:p w14:paraId="623DD7C3" w14:textId="542EEAB1" w:rsidR="009C0CBA" w:rsidRPr="00612334" w:rsidRDefault="009C0CBA" w:rsidP="004D262D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left="-38" w:right="-7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377</w:t>
            </w:r>
          </w:p>
        </w:tc>
      </w:tr>
      <w:tr w:rsidR="009C0CBA" w:rsidRPr="00612334" w14:paraId="70FA69DC" w14:textId="77777777" w:rsidTr="009C0A55">
        <w:tc>
          <w:tcPr>
            <w:tcW w:w="2680" w:type="dxa"/>
            <w:tcBorders>
              <w:top w:val="nil"/>
              <w:bottom w:val="nil"/>
            </w:tcBorders>
            <w:shd w:val="clear" w:color="auto" w:fill="auto"/>
          </w:tcPr>
          <w:p w14:paraId="6E275E11" w14:textId="77777777" w:rsidR="009C0CBA" w:rsidRPr="00612334" w:rsidRDefault="009C0CBA" w:rsidP="009C0CBA">
            <w:pPr>
              <w:ind w:left="157" w:hanging="157"/>
              <w:rPr>
                <w:rFonts w:ascii="Angsana New" w:hAnsi="Angsana New"/>
              </w:rPr>
            </w:pPr>
            <w:r w:rsidRPr="00612334">
              <w:rPr>
                <w:rFonts w:asciiTheme="majorBidi" w:hAnsiTheme="majorBidi" w:cstheme="majorBidi"/>
                <w:b/>
                <w:bCs/>
                <w:cs/>
              </w:rPr>
              <w:t>สินทรัพย์ (หนี้สิน) ภาษีเงินได้รอการ</w:t>
            </w:r>
            <w:r w:rsidRPr="00612334">
              <w:rPr>
                <w:rFonts w:asciiTheme="majorBidi" w:hAnsiTheme="majorBidi" w:cstheme="majorBidi"/>
                <w:b/>
                <w:bCs/>
              </w:rPr>
              <w:t xml:space="preserve">     </w:t>
            </w:r>
            <w:r w:rsidRPr="00612334">
              <w:rPr>
                <w:rFonts w:asciiTheme="majorBidi" w:hAnsiTheme="majorBidi" w:cstheme="majorBidi"/>
                <w:b/>
                <w:bCs/>
                <w:cs/>
              </w:rPr>
              <w:t xml:space="preserve">ตัดบัญชีสุทธิ 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50A197" w14:textId="1993D020" w:rsidR="009C0CBA" w:rsidRPr="003A0297" w:rsidRDefault="009C0CBA" w:rsidP="004D262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  <w:r w:rsidRPr="003A0297">
              <w:rPr>
                <w:b/>
                <w:bCs/>
                <w:sz w:val="24"/>
                <w:szCs w:val="24"/>
                <w:lang w:val="en-US"/>
              </w:rPr>
              <w:t>80,336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421F4" w14:textId="77777777" w:rsidR="009C0CBA" w:rsidRPr="004E14B6" w:rsidRDefault="009C0CBA" w:rsidP="009C0CBA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b/>
                <w:bCs/>
                <w:lang w:val="en-GB" w:bidi="ar-SA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77079" w14:textId="750D7078" w:rsidR="009C0CBA" w:rsidRPr="009C0A55" w:rsidRDefault="009C0CBA" w:rsidP="004D262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  <w:r w:rsidRPr="009C0A55">
              <w:rPr>
                <w:b/>
                <w:bCs/>
                <w:sz w:val="24"/>
                <w:szCs w:val="24"/>
                <w:lang w:val="en-US"/>
              </w:rPr>
              <w:t>81,159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3929BE9" w14:textId="77777777" w:rsidR="009C0CBA" w:rsidRPr="009C0A55" w:rsidRDefault="009C0CBA" w:rsidP="009C0CBA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b/>
                <w:bCs/>
                <w:lang w:bidi="ar-SA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78B29" w14:textId="77777777" w:rsidR="009C0CBA" w:rsidRPr="00A51ABD" w:rsidRDefault="009C0CBA" w:rsidP="00A51ABD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</w:p>
          <w:p w14:paraId="3A741E33" w14:textId="63B6EB07" w:rsidR="009C0CBA" w:rsidRPr="00A51ABD" w:rsidRDefault="009C0CB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  <w:r w:rsidRPr="00A51ABD">
              <w:rPr>
                <w:b/>
                <w:bCs/>
                <w:sz w:val="24"/>
                <w:szCs w:val="24"/>
                <w:lang w:val="en-US"/>
              </w:rPr>
              <w:t>(48,892)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B75B3A" w14:textId="77777777" w:rsidR="009C0CBA" w:rsidRPr="009C0A55" w:rsidRDefault="009C0CBA" w:rsidP="009C0CBA">
            <w:pPr>
              <w:tabs>
                <w:tab w:val="decimal" w:pos="554"/>
              </w:tabs>
              <w:spacing w:line="240" w:lineRule="atLeast"/>
              <w:ind w:left="-38" w:right="-73"/>
              <w:rPr>
                <w:rFonts w:ascii="Angsana New" w:eastAsia="MS Mincho" w:hAnsi="Angsana New"/>
                <w:b/>
                <w:bCs/>
                <w:lang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B71D2" w14:textId="77777777" w:rsidR="009C0CBA" w:rsidRPr="009C0A55" w:rsidRDefault="009C0CBA" w:rsidP="009C0CBA">
            <w:pPr>
              <w:pStyle w:val="acctfourfigures"/>
              <w:tabs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</w:p>
          <w:p w14:paraId="7C338B98" w14:textId="07CE8F03" w:rsidR="009C0CBA" w:rsidRPr="009C0A55" w:rsidRDefault="009C0CBA" w:rsidP="009C0CB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  <w:r w:rsidRPr="009C0A55">
              <w:rPr>
                <w:b/>
                <w:bCs/>
                <w:sz w:val="24"/>
                <w:szCs w:val="24"/>
                <w:lang w:val="en-US"/>
              </w:rPr>
              <w:t>(51,114)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607F4A04" w14:textId="77777777" w:rsidR="009C0CBA" w:rsidRPr="009C0A55" w:rsidRDefault="009C0CBA" w:rsidP="009C0CB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768C7" w14:textId="38586CFB" w:rsidR="009C0CBA" w:rsidRPr="009C0A55" w:rsidRDefault="009C0CBA" w:rsidP="009C0CB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  <w:r w:rsidRPr="00A51ABD">
              <w:rPr>
                <w:b/>
                <w:bCs/>
                <w:sz w:val="24"/>
                <w:szCs w:val="24"/>
                <w:lang w:val="en-US"/>
              </w:rPr>
              <w:t>3,677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648B4E4B" w14:textId="77777777" w:rsidR="009C0CBA" w:rsidRPr="009C0A55" w:rsidRDefault="009C0CBA" w:rsidP="009C0CB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76F55" w14:textId="0F49114C" w:rsidR="009C0CBA" w:rsidRPr="009C0A55" w:rsidRDefault="009C0CBA" w:rsidP="004D262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  <w:r w:rsidRPr="004E14B6">
              <w:rPr>
                <w:b/>
                <w:bCs/>
                <w:sz w:val="24"/>
                <w:szCs w:val="24"/>
                <w:lang w:val="en-US"/>
              </w:rPr>
              <w:t>4</w:t>
            </w:r>
            <w:r w:rsidRPr="009C0A55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4E14B6">
              <w:rPr>
                <w:b/>
                <w:bCs/>
                <w:sz w:val="24"/>
                <w:szCs w:val="24"/>
                <w:lang w:val="en-US"/>
              </w:rPr>
              <w:t>904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0286F2CA" w14:textId="77777777" w:rsidR="009C0CBA" w:rsidRPr="009C0A55" w:rsidRDefault="009C0CBA" w:rsidP="009C0CB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CD9DF" w14:textId="0129559F" w:rsidR="009C0CBA" w:rsidRPr="009C0A55" w:rsidRDefault="009C0CBA" w:rsidP="009C0CBA">
            <w:pPr>
              <w:tabs>
                <w:tab w:val="decimal" w:pos="312"/>
              </w:tabs>
              <w:ind w:left="-108" w:right="-43"/>
              <w:rPr>
                <w:rFonts w:ascii="Angsana New" w:eastAsia="MS Mincho" w:hAnsi="Angsana New"/>
                <w:b/>
                <w:bCs/>
                <w:lang w:bidi="ar-SA"/>
              </w:rPr>
            </w:pPr>
            <w:r w:rsidRPr="00A51ABD">
              <w:rPr>
                <w:rFonts w:ascii="Angsana New" w:eastAsia="MS Mincho" w:hAnsi="Angsana New"/>
                <w:b/>
                <w:bCs/>
                <w:lang w:bidi="ar-SA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3DEF31F" w14:textId="77777777" w:rsidR="009C0CBA" w:rsidRPr="009C0A55" w:rsidRDefault="009C0CBA" w:rsidP="009C0CB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38" w:right="-7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18BBC" w14:textId="3D460A90" w:rsidR="009C0CBA" w:rsidRPr="009C0A55" w:rsidRDefault="009C0CBA" w:rsidP="009C0CBA">
            <w:pPr>
              <w:tabs>
                <w:tab w:val="decimal" w:pos="312"/>
              </w:tabs>
              <w:ind w:left="-108" w:right="-43"/>
              <w:rPr>
                <w:rFonts w:ascii="Angsana New" w:eastAsia="MS Mincho" w:hAnsi="Angsana New"/>
                <w:b/>
                <w:bCs/>
                <w:lang w:bidi="ar-SA"/>
              </w:rPr>
            </w:pPr>
            <w:r w:rsidRPr="009C0A55">
              <w:rPr>
                <w:rFonts w:ascii="Angsana New" w:eastAsia="MS Mincho" w:hAnsi="Angsana New"/>
                <w:b/>
                <w:bCs/>
                <w:lang w:bidi="ar-SA"/>
              </w:rPr>
              <w:t>-</w:t>
            </w:r>
          </w:p>
        </w:tc>
      </w:tr>
    </w:tbl>
    <w:p w14:paraId="6637011A" w14:textId="43B58DD7" w:rsidR="00067207" w:rsidRDefault="00067207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270F4687" w14:textId="10115F38" w:rsidR="0022313E" w:rsidRDefault="0022313E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57EA756" w14:textId="7A67485B" w:rsidR="0022313E" w:rsidRDefault="002231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</w:rPr>
        <w:br w:type="page"/>
      </w:r>
    </w:p>
    <w:tbl>
      <w:tblPr>
        <w:tblW w:w="9720" w:type="dxa"/>
        <w:tblLayout w:type="fixed"/>
        <w:tblLook w:val="01E0" w:firstRow="1" w:lastRow="1" w:firstColumn="1" w:lastColumn="1" w:noHBand="0" w:noVBand="0"/>
      </w:tblPr>
      <w:tblGrid>
        <w:gridCol w:w="3510"/>
        <w:gridCol w:w="270"/>
        <w:gridCol w:w="1260"/>
        <w:gridCol w:w="270"/>
        <w:gridCol w:w="1260"/>
        <w:gridCol w:w="270"/>
        <w:gridCol w:w="1350"/>
        <w:gridCol w:w="243"/>
        <w:gridCol w:w="27"/>
        <w:gridCol w:w="1260"/>
      </w:tblGrid>
      <w:tr w:rsidR="0022313E" w:rsidRPr="00C02278" w14:paraId="24A3E04B" w14:textId="77777777" w:rsidTr="008C4F06">
        <w:trPr>
          <w:trHeight w:val="139"/>
          <w:tblHeader/>
        </w:trPr>
        <w:tc>
          <w:tcPr>
            <w:tcW w:w="3510" w:type="dxa"/>
          </w:tcPr>
          <w:p w14:paraId="7478A390" w14:textId="77777777" w:rsidR="0022313E" w:rsidRPr="00C02278" w:rsidRDefault="0022313E" w:rsidP="008C4F06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</w:p>
        </w:tc>
        <w:tc>
          <w:tcPr>
            <w:tcW w:w="270" w:type="dxa"/>
          </w:tcPr>
          <w:p w14:paraId="5327B0C4" w14:textId="77777777" w:rsidR="0022313E" w:rsidRPr="00C02278" w:rsidRDefault="0022313E" w:rsidP="008C4F06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34B526F2" w14:textId="77777777" w:rsidR="0022313E" w:rsidRPr="00C02278" w:rsidRDefault="0022313E" w:rsidP="008C4F06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2313E" w:rsidRPr="00C02278" w14:paraId="5242A6CA" w14:textId="77777777" w:rsidTr="008C4F06">
        <w:trPr>
          <w:trHeight w:val="139"/>
          <w:tblHeader/>
        </w:trPr>
        <w:tc>
          <w:tcPr>
            <w:tcW w:w="3510" w:type="dxa"/>
          </w:tcPr>
          <w:p w14:paraId="3DE05093" w14:textId="77777777" w:rsidR="0022313E" w:rsidRPr="00C02278" w:rsidRDefault="0022313E" w:rsidP="008C4F06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617FDB23" w14:textId="77777777" w:rsidR="0022313E" w:rsidRPr="00C02278" w:rsidRDefault="0022313E" w:rsidP="008C4F06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106AF5A" w14:textId="77777777" w:rsidR="0022313E" w:rsidRPr="00C02278" w:rsidRDefault="0022313E" w:rsidP="008C4F06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881B6CE" w14:textId="77777777" w:rsidR="0022313E" w:rsidRPr="00C02278" w:rsidRDefault="0022313E" w:rsidP="008C4F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234EF600" w14:textId="77777777" w:rsidR="0022313E" w:rsidRPr="00C02278" w:rsidRDefault="0022313E" w:rsidP="008C4F06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C0227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  <w:vAlign w:val="bottom"/>
          </w:tcPr>
          <w:p w14:paraId="27401214" w14:textId="77777777" w:rsidR="0022313E" w:rsidRPr="00C02278" w:rsidRDefault="0022313E" w:rsidP="008C4F0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0245F5" w14:textId="77777777" w:rsidR="0022313E" w:rsidRPr="00C02278" w:rsidRDefault="0022313E" w:rsidP="008C4F06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2313E" w:rsidRPr="00C02278" w14:paraId="3AF20DE1" w14:textId="77777777" w:rsidTr="008C4F06">
        <w:trPr>
          <w:trHeight w:val="510"/>
          <w:tblHeader/>
        </w:trPr>
        <w:tc>
          <w:tcPr>
            <w:tcW w:w="3510" w:type="dxa"/>
            <w:vAlign w:val="bottom"/>
          </w:tcPr>
          <w:p w14:paraId="6205649A" w14:textId="77777777" w:rsidR="0022313E" w:rsidRPr="00C02278" w:rsidRDefault="0022313E" w:rsidP="008C4F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C02278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03F16441" w14:textId="77777777" w:rsidR="0022313E" w:rsidRPr="00C02278" w:rsidRDefault="0022313E" w:rsidP="008C4F06">
            <w:pPr>
              <w:ind w:left="-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E9FD233" w14:textId="77777777" w:rsidR="0022313E" w:rsidRPr="00C02278" w:rsidRDefault="0022313E" w:rsidP="008C4F06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344FDE65" w14:textId="77777777" w:rsidR="0022313E" w:rsidRPr="00C02278" w:rsidRDefault="0022313E" w:rsidP="008C4F0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713A9CC" w14:textId="77777777" w:rsidR="0022313E" w:rsidRPr="00C02278" w:rsidRDefault="0022313E" w:rsidP="008C4F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65E089" w14:textId="77777777" w:rsidR="0022313E" w:rsidRPr="00C02278" w:rsidRDefault="0022313E" w:rsidP="008C4F06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763B121" w14:textId="77777777" w:rsidR="0022313E" w:rsidRPr="00C02278" w:rsidRDefault="0022313E" w:rsidP="008C4F06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8EEBCC" w14:textId="77777777" w:rsidR="0022313E" w:rsidRPr="00C02278" w:rsidRDefault="0022313E" w:rsidP="008C4F06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03F8BC6B" w14:textId="77777777" w:rsidR="0022313E" w:rsidRPr="00C02278" w:rsidRDefault="0022313E" w:rsidP="008C4F0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7860F709" w14:textId="77777777" w:rsidR="0022313E" w:rsidRPr="00C02278" w:rsidRDefault="0022313E" w:rsidP="008C4F06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2313E" w:rsidRPr="00C02278" w14:paraId="05DBBBF6" w14:textId="77777777" w:rsidTr="008C4F06">
        <w:trPr>
          <w:trHeight w:val="139"/>
          <w:tblHeader/>
        </w:trPr>
        <w:tc>
          <w:tcPr>
            <w:tcW w:w="3510" w:type="dxa"/>
          </w:tcPr>
          <w:p w14:paraId="730B4315" w14:textId="77777777" w:rsidR="0022313E" w:rsidRPr="00C02278" w:rsidRDefault="0022313E" w:rsidP="008C4F06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96E60" w14:textId="77777777" w:rsidR="0022313E" w:rsidRPr="00C02278" w:rsidRDefault="0022313E" w:rsidP="008C4F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74AC0228" w14:textId="77777777" w:rsidR="0022313E" w:rsidRPr="00C02278" w:rsidRDefault="0022313E" w:rsidP="008C4F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  <w:r w:rsidRPr="00C02278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(</w:t>
            </w:r>
            <w:r w:rsidRPr="00C02278">
              <w:rPr>
                <w:rFonts w:asciiTheme="majorBidi" w:hAnsiTheme="majorBidi" w:cstheme="majorBidi" w:hint="cs"/>
                <w:i/>
                <w:iCs/>
                <w:szCs w:val="30"/>
                <w:cs/>
                <w:lang w:val="en-US" w:bidi="th-TH"/>
              </w:rPr>
              <w:t>พัน</w:t>
            </w:r>
            <w:r w:rsidRPr="00C02278"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  <w:t>บาท</w:t>
            </w:r>
            <w:r w:rsidRPr="00C02278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)</w:t>
            </w:r>
          </w:p>
        </w:tc>
      </w:tr>
      <w:tr w:rsidR="0022313E" w:rsidRPr="00C02278" w14:paraId="09269175" w14:textId="77777777" w:rsidTr="008C4F06">
        <w:trPr>
          <w:trHeight w:val="139"/>
        </w:trPr>
        <w:tc>
          <w:tcPr>
            <w:tcW w:w="3510" w:type="dxa"/>
          </w:tcPr>
          <w:p w14:paraId="59C6708E" w14:textId="77777777" w:rsidR="0022313E" w:rsidRPr="00C02278" w:rsidRDefault="0022313E" w:rsidP="008C4F06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CD8ED86" w14:textId="77777777" w:rsidR="0022313E" w:rsidRPr="00C02278" w:rsidRDefault="0022313E" w:rsidP="008C4F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191D03C6" w14:textId="77777777" w:rsidR="0022313E" w:rsidRPr="00C02278" w:rsidRDefault="0022313E" w:rsidP="008C4F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</w:tr>
      <w:tr w:rsidR="0022313E" w:rsidRPr="00C02278" w14:paraId="0CF716B7" w14:textId="77777777" w:rsidTr="008C4F06">
        <w:trPr>
          <w:trHeight w:val="139"/>
        </w:trPr>
        <w:tc>
          <w:tcPr>
            <w:tcW w:w="3510" w:type="dxa"/>
          </w:tcPr>
          <w:p w14:paraId="27A6F6C5" w14:textId="77777777" w:rsidR="0022313E" w:rsidRPr="00C02278" w:rsidRDefault="0022313E" w:rsidP="008C4F06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4B559F0F" w14:textId="77777777" w:rsidR="0022313E" w:rsidRPr="00C02278" w:rsidRDefault="0022313E" w:rsidP="008C4F0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EC3E4D5" w14:textId="77777777" w:rsidR="0022313E" w:rsidRPr="00C02278" w:rsidRDefault="0022313E" w:rsidP="008C4F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2E85D0" w14:textId="77777777" w:rsidR="0022313E" w:rsidRPr="00C02278" w:rsidRDefault="0022313E" w:rsidP="008C4F06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FD04C84" w14:textId="77777777" w:rsidR="0022313E" w:rsidRPr="00C02278" w:rsidRDefault="0022313E" w:rsidP="008C4F06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141029" w14:textId="77777777" w:rsidR="0022313E" w:rsidRPr="00C02278" w:rsidRDefault="0022313E" w:rsidP="008C4F06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DBCD52E" w14:textId="77777777" w:rsidR="0022313E" w:rsidRPr="00C02278" w:rsidRDefault="0022313E" w:rsidP="008C4F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04B08D9" w14:textId="77777777" w:rsidR="0022313E" w:rsidRPr="00C02278" w:rsidRDefault="0022313E" w:rsidP="008C4F06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99F3D15" w14:textId="77777777" w:rsidR="0022313E" w:rsidRPr="00C02278" w:rsidRDefault="0022313E" w:rsidP="008C4F0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3C74AA" w:rsidRPr="00C02278" w14:paraId="493825C1" w14:textId="77777777" w:rsidTr="008C4F06">
        <w:trPr>
          <w:trHeight w:val="139"/>
        </w:trPr>
        <w:tc>
          <w:tcPr>
            <w:tcW w:w="3510" w:type="dxa"/>
          </w:tcPr>
          <w:p w14:paraId="7E2F13EA" w14:textId="77777777" w:rsidR="003C74AA" w:rsidRPr="00C02278" w:rsidRDefault="003C74AA" w:rsidP="003C74AA">
            <w:pPr>
              <w:ind w:left="165" w:right="-79" w:hanging="183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02278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F1BE301" w14:textId="77777777" w:rsidR="003C74AA" w:rsidRPr="00C02278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BE085E4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162</w:t>
            </w:r>
          </w:p>
        </w:tc>
        <w:tc>
          <w:tcPr>
            <w:tcW w:w="270" w:type="dxa"/>
            <w:vAlign w:val="bottom"/>
          </w:tcPr>
          <w:p w14:paraId="0F7D3E4B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2CB7B24" w14:textId="1901BBB6" w:rsidR="003C74AA" w:rsidRPr="00B478EE" w:rsidRDefault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(2)</w:t>
            </w:r>
          </w:p>
        </w:tc>
        <w:tc>
          <w:tcPr>
            <w:tcW w:w="270" w:type="dxa"/>
            <w:vAlign w:val="bottom"/>
          </w:tcPr>
          <w:p w14:paraId="6340013F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97CC0AE" w14:textId="728AF302" w:rsidR="003C74AA" w:rsidRPr="00B478EE" w:rsidRDefault="003C74AA" w:rsidP="003C7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1F8912E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7E64D81" w14:textId="57997A6A" w:rsidR="003C74AA" w:rsidRPr="00B478EE" w:rsidRDefault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160</w:t>
            </w:r>
          </w:p>
        </w:tc>
      </w:tr>
      <w:tr w:rsidR="003C74AA" w:rsidRPr="00C02278" w14:paraId="36614EF6" w14:textId="77777777" w:rsidTr="008C4F06">
        <w:trPr>
          <w:trHeight w:val="139"/>
        </w:trPr>
        <w:tc>
          <w:tcPr>
            <w:tcW w:w="3510" w:type="dxa"/>
          </w:tcPr>
          <w:p w14:paraId="0A0D396E" w14:textId="77777777" w:rsidR="003C74AA" w:rsidRPr="00C02278" w:rsidRDefault="003C74AA" w:rsidP="003C74AA">
            <w:pPr>
              <w:ind w:left="165" w:right="-79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270" w:type="dxa"/>
          </w:tcPr>
          <w:p w14:paraId="3860DC0C" w14:textId="77777777" w:rsidR="003C74AA" w:rsidRPr="00C02278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6E67CD7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876</w:t>
            </w:r>
          </w:p>
        </w:tc>
        <w:tc>
          <w:tcPr>
            <w:tcW w:w="270" w:type="dxa"/>
            <w:vAlign w:val="bottom"/>
          </w:tcPr>
          <w:p w14:paraId="03504510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9761B27" w14:textId="35FA1F48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(92)</w:t>
            </w:r>
          </w:p>
        </w:tc>
        <w:tc>
          <w:tcPr>
            <w:tcW w:w="270" w:type="dxa"/>
            <w:vAlign w:val="bottom"/>
          </w:tcPr>
          <w:p w14:paraId="02FC84AF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C7AEC11" w14:textId="578EE0C6" w:rsidR="003C74AA" w:rsidRPr="00B478EE" w:rsidRDefault="003C74AA" w:rsidP="003C7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2BF0E64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697BE02" w14:textId="1F52010C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784</w:t>
            </w:r>
          </w:p>
        </w:tc>
      </w:tr>
      <w:tr w:rsidR="003C74AA" w:rsidRPr="00C02278" w14:paraId="7B66E4D4" w14:textId="77777777" w:rsidTr="008C4F06">
        <w:trPr>
          <w:trHeight w:val="139"/>
        </w:trPr>
        <w:tc>
          <w:tcPr>
            <w:tcW w:w="3510" w:type="dxa"/>
          </w:tcPr>
          <w:p w14:paraId="4E1F0410" w14:textId="77777777" w:rsidR="003C74AA" w:rsidRPr="00C02278" w:rsidRDefault="003C74AA" w:rsidP="003C74AA">
            <w:pPr>
              <w:ind w:left="157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2893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ประมาณการหนี้สินสำหรับ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CE2893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16EBCBB5" w14:textId="77777777" w:rsidR="003C74AA" w:rsidRPr="00C02278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F295D3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796</w:t>
            </w:r>
          </w:p>
        </w:tc>
        <w:tc>
          <w:tcPr>
            <w:tcW w:w="270" w:type="dxa"/>
            <w:vAlign w:val="bottom"/>
          </w:tcPr>
          <w:p w14:paraId="6B6AACE5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677C719" w14:textId="27FED92A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(19)</w:t>
            </w:r>
          </w:p>
        </w:tc>
        <w:tc>
          <w:tcPr>
            <w:tcW w:w="270" w:type="dxa"/>
            <w:vAlign w:val="bottom"/>
          </w:tcPr>
          <w:p w14:paraId="6C1DF84D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4CB834E" w14:textId="76DDF5BF" w:rsidR="003C74AA" w:rsidRPr="00B478EE" w:rsidRDefault="003C74AA" w:rsidP="003C7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E791F61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7B59020" w14:textId="3C29AA41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3,777</w:t>
            </w:r>
          </w:p>
        </w:tc>
      </w:tr>
      <w:tr w:rsidR="003C74AA" w:rsidRPr="00C02278" w14:paraId="7794583E" w14:textId="77777777" w:rsidTr="008C4F06">
        <w:trPr>
          <w:trHeight w:val="139"/>
        </w:trPr>
        <w:tc>
          <w:tcPr>
            <w:tcW w:w="3510" w:type="dxa"/>
          </w:tcPr>
          <w:p w14:paraId="3565849D" w14:textId="77777777" w:rsidR="003C74AA" w:rsidRPr="00C02278" w:rsidRDefault="003C74AA" w:rsidP="003C74A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E55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29D4E95" w14:textId="77777777" w:rsidR="003C74AA" w:rsidRPr="00C02278" w:rsidRDefault="003C74AA" w:rsidP="003C74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7DC71E9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558</w:t>
            </w:r>
          </w:p>
        </w:tc>
        <w:tc>
          <w:tcPr>
            <w:tcW w:w="270" w:type="dxa"/>
            <w:vAlign w:val="center"/>
          </w:tcPr>
          <w:p w14:paraId="1F0AD1EF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D2492F0" w14:textId="13749842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1</w:t>
            </w:r>
            <w:r w:rsidR="009C7A14" w:rsidRPr="00A51ABD">
              <w:rPr>
                <w:rFonts w:asciiTheme="majorBidi" w:hAnsiTheme="majorBidi" w:cstheme="majorBidi"/>
                <w:szCs w:val="30"/>
                <w:lang w:bidi="th-TH"/>
              </w:rPr>
              <w:t>84</w:t>
            </w:r>
          </w:p>
        </w:tc>
        <w:tc>
          <w:tcPr>
            <w:tcW w:w="270" w:type="dxa"/>
            <w:vAlign w:val="center"/>
          </w:tcPr>
          <w:p w14:paraId="7F260E93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720A1450" w14:textId="23377A54" w:rsidR="003C74AA" w:rsidRPr="00B478EE" w:rsidRDefault="003C74AA" w:rsidP="003C7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07BA2518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B2DD014" w14:textId="7B01E56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2,74</w:t>
            </w:r>
            <w:r w:rsidR="00BB0051" w:rsidRPr="00B478EE">
              <w:rPr>
                <w:rFonts w:asciiTheme="majorBidi" w:hAnsiTheme="majorBidi" w:cstheme="majorBidi"/>
                <w:szCs w:val="30"/>
                <w:lang w:bidi="th-TH"/>
              </w:rPr>
              <w:t>2</w:t>
            </w:r>
          </w:p>
        </w:tc>
      </w:tr>
      <w:tr w:rsidR="003C74AA" w:rsidRPr="00C02278" w14:paraId="218AB354" w14:textId="77777777" w:rsidTr="008C4F06">
        <w:trPr>
          <w:trHeight w:val="139"/>
        </w:trPr>
        <w:tc>
          <w:tcPr>
            <w:tcW w:w="3510" w:type="dxa"/>
          </w:tcPr>
          <w:p w14:paraId="110A3F95" w14:textId="77777777" w:rsidR="003C74AA" w:rsidRPr="00C02278" w:rsidRDefault="003C74AA" w:rsidP="003C74A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270" w:type="dxa"/>
          </w:tcPr>
          <w:p w14:paraId="5135F0BF" w14:textId="77777777" w:rsidR="003C74AA" w:rsidRPr="00C02278" w:rsidRDefault="003C74AA" w:rsidP="003C74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1D61C361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138</w:t>
            </w:r>
          </w:p>
        </w:tc>
        <w:tc>
          <w:tcPr>
            <w:tcW w:w="270" w:type="dxa"/>
            <w:vAlign w:val="center"/>
          </w:tcPr>
          <w:p w14:paraId="4A911A9B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BB69941" w14:textId="5B59B193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1,154</w:t>
            </w:r>
          </w:p>
        </w:tc>
        <w:tc>
          <w:tcPr>
            <w:tcW w:w="270" w:type="dxa"/>
            <w:vAlign w:val="center"/>
          </w:tcPr>
          <w:p w14:paraId="6722307F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25AB68D5" w14:textId="1AFE3BBB" w:rsidR="003C74AA" w:rsidRPr="00B478EE" w:rsidRDefault="003C74AA" w:rsidP="003C7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BE16E0C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247A4D0" w14:textId="26463AEB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3,292</w:t>
            </w:r>
          </w:p>
        </w:tc>
      </w:tr>
      <w:tr w:rsidR="003C74AA" w:rsidRPr="00C02278" w14:paraId="3C2A6A1D" w14:textId="77777777" w:rsidTr="008C4F06">
        <w:trPr>
          <w:trHeight w:val="348"/>
        </w:trPr>
        <w:tc>
          <w:tcPr>
            <w:tcW w:w="3510" w:type="dxa"/>
          </w:tcPr>
          <w:p w14:paraId="610E6957" w14:textId="77777777" w:rsidR="003C74AA" w:rsidRPr="00C02278" w:rsidRDefault="003C74AA" w:rsidP="003C74A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270" w:type="dxa"/>
          </w:tcPr>
          <w:p w14:paraId="00EC27EB" w14:textId="77777777" w:rsidR="003C74AA" w:rsidRPr="00C02278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EC418C4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384</w:t>
            </w:r>
          </w:p>
        </w:tc>
        <w:tc>
          <w:tcPr>
            <w:tcW w:w="270" w:type="dxa"/>
            <w:vAlign w:val="center"/>
          </w:tcPr>
          <w:p w14:paraId="43F71276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88C1699" w14:textId="12CAA0EC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1</w:t>
            </w:r>
            <w:r w:rsidR="009C7A14" w:rsidRPr="00A51ABD">
              <w:rPr>
                <w:rFonts w:asciiTheme="majorBidi" w:hAnsiTheme="majorBidi" w:cstheme="majorBidi"/>
                <w:szCs w:val="30"/>
                <w:lang w:bidi="th-TH"/>
              </w:rPr>
              <w:t>76</w:t>
            </w:r>
          </w:p>
        </w:tc>
        <w:tc>
          <w:tcPr>
            <w:tcW w:w="270" w:type="dxa"/>
            <w:vAlign w:val="center"/>
          </w:tcPr>
          <w:p w14:paraId="314BF4B4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49F76073" w14:textId="4806F74F" w:rsidR="003C74AA" w:rsidRPr="00B478EE" w:rsidRDefault="003C74AA" w:rsidP="003C7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23C0B6C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48EFA70" w14:textId="028C44FF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1,5</w:t>
            </w:r>
            <w:r w:rsidR="008B4D70" w:rsidRPr="00A51ABD">
              <w:rPr>
                <w:rFonts w:asciiTheme="majorBidi" w:hAnsiTheme="majorBidi" w:cstheme="majorBidi"/>
                <w:szCs w:val="30"/>
                <w:lang w:bidi="th-TH"/>
              </w:rPr>
              <w:t>60</w:t>
            </w:r>
          </w:p>
        </w:tc>
      </w:tr>
      <w:tr w:rsidR="003C74AA" w:rsidRPr="00C02278" w14:paraId="3EEFE75B" w14:textId="77777777" w:rsidTr="008C4F06">
        <w:trPr>
          <w:trHeight w:val="348"/>
        </w:trPr>
        <w:tc>
          <w:tcPr>
            <w:tcW w:w="3510" w:type="dxa"/>
          </w:tcPr>
          <w:p w14:paraId="4235A2B1" w14:textId="77777777" w:rsidR="003C74AA" w:rsidRPr="00C02278" w:rsidRDefault="003C74AA" w:rsidP="003C74A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7FF6">
              <w:rPr>
                <w:rFonts w:asciiTheme="majorBidi" w:hAnsi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1EAF3712" w14:textId="77777777" w:rsidR="003C74AA" w:rsidRPr="00C02278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2E06E0D" w14:textId="77777777" w:rsidR="003C74AA" w:rsidRPr="00B478EE" w:rsidDel="0017054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717</w:t>
            </w:r>
          </w:p>
        </w:tc>
        <w:tc>
          <w:tcPr>
            <w:tcW w:w="270" w:type="dxa"/>
            <w:vAlign w:val="center"/>
          </w:tcPr>
          <w:p w14:paraId="36EAD1A0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978A5FD" w14:textId="18AD5791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134</w:t>
            </w:r>
          </w:p>
        </w:tc>
        <w:tc>
          <w:tcPr>
            <w:tcW w:w="270" w:type="dxa"/>
            <w:vAlign w:val="center"/>
          </w:tcPr>
          <w:p w14:paraId="5484C3F5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045E812C" w14:textId="4D05081A" w:rsidR="003C74AA" w:rsidRPr="00B478EE" w:rsidRDefault="003C74AA" w:rsidP="003C7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88E2F6E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1BE5C83" w14:textId="5514B0A6" w:rsidR="003C74AA" w:rsidRPr="00B478EE" w:rsidDel="0017054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3,851</w:t>
            </w:r>
          </w:p>
        </w:tc>
      </w:tr>
      <w:tr w:rsidR="003C74AA" w:rsidRPr="00C02278" w14:paraId="50741F51" w14:textId="77777777" w:rsidTr="008C4F06">
        <w:trPr>
          <w:trHeight w:val="334"/>
        </w:trPr>
        <w:tc>
          <w:tcPr>
            <w:tcW w:w="3510" w:type="dxa"/>
          </w:tcPr>
          <w:p w14:paraId="148B58C4" w14:textId="77777777" w:rsidR="003C74AA" w:rsidRPr="00C02278" w:rsidRDefault="003C74AA" w:rsidP="003C74A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270" w:type="dxa"/>
          </w:tcPr>
          <w:p w14:paraId="40D90E5A" w14:textId="77777777" w:rsidR="003C74AA" w:rsidRPr="00C02278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208608B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74</w:t>
            </w: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502</w:t>
            </w:r>
          </w:p>
        </w:tc>
        <w:tc>
          <w:tcPr>
            <w:tcW w:w="270" w:type="dxa"/>
            <w:vAlign w:val="center"/>
          </w:tcPr>
          <w:p w14:paraId="766CAA21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1C7BAEF" w14:textId="15C9BD0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3,352</w:t>
            </w:r>
          </w:p>
        </w:tc>
        <w:tc>
          <w:tcPr>
            <w:tcW w:w="270" w:type="dxa"/>
            <w:vAlign w:val="center"/>
          </w:tcPr>
          <w:p w14:paraId="265B41E9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5FC4E61" w14:textId="77657E85" w:rsidR="003C74AA" w:rsidRPr="00B478EE" w:rsidRDefault="003C74AA" w:rsidP="003C7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0B57A4B3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C56291D" w14:textId="0BB3B160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77,854</w:t>
            </w:r>
          </w:p>
        </w:tc>
      </w:tr>
      <w:tr w:rsidR="003C74AA" w:rsidRPr="00C02278" w14:paraId="27438F84" w14:textId="77777777" w:rsidTr="008C4F06">
        <w:trPr>
          <w:trHeight w:val="334"/>
        </w:trPr>
        <w:tc>
          <w:tcPr>
            <w:tcW w:w="3510" w:type="dxa"/>
          </w:tcPr>
          <w:p w14:paraId="11E241D7" w14:textId="77777777" w:rsidR="003C74AA" w:rsidRPr="00C02278" w:rsidRDefault="003C74AA" w:rsidP="003C74A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0049FA9" w14:textId="77777777" w:rsidR="003C74AA" w:rsidRPr="00C02278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C6DE5F8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478E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89</w:t>
            </w:r>
            <w:r w:rsidRPr="00B478E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B478E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133</w:t>
            </w:r>
          </w:p>
        </w:tc>
        <w:tc>
          <w:tcPr>
            <w:tcW w:w="270" w:type="dxa"/>
            <w:vAlign w:val="center"/>
          </w:tcPr>
          <w:p w14:paraId="5F1C312F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7CCF6" w14:textId="5A3F9425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4,88</w:t>
            </w:r>
            <w:r w:rsidR="009C7A14" w:rsidRPr="00A51AB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759EE0FD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2A5221" w14:textId="62E3FAC3" w:rsidR="003C74AA" w:rsidRPr="00B478EE" w:rsidRDefault="003C74AA" w:rsidP="003C7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519D9E85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6D728C3" w14:textId="54234169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94,0</w:t>
            </w:r>
            <w:r w:rsidR="008B4D70" w:rsidRPr="00A51AB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20</w:t>
            </w:r>
          </w:p>
        </w:tc>
      </w:tr>
      <w:tr w:rsidR="003C74AA" w:rsidRPr="00C02278" w14:paraId="066134AE" w14:textId="77777777" w:rsidTr="008C4F06">
        <w:trPr>
          <w:trHeight w:val="188"/>
        </w:trPr>
        <w:tc>
          <w:tcPr>
            <w:tcW w:w="3510" w:type="dxa"/>
          </w:tcPr>
          <w:p w14:paraId="65E58A26" w14:textId="77777777" w:rsidR="003C74AA" w:rsidRPr="00C02278" w:rsidRDefault="003C74AA" w:rsidP="003C74A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31F1D3C9" w14:textId="77777777" w:rsidR="003C74AA" w:rsidRPr="00C02278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55682CA" w14:textId="77777777" w:rsidR="003C74AA" w:rsidRPr="00E53672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E43EC7" w14:textId="77777777" w:rsidR="003C74AA" w:rsidRPr="00E53672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48FF09" w14:textId="77777777" w:rsidR="003C74AA" w:rsidRPr="00E53672" w:rsidRDefault="003C74AA" w:rsidP="003C74A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6CAC3A" w14:textId="77777777" w:rsidR="003C74AA" w:rsidRPr="00E53672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4180121" w14:textId="77777777" w:rsidR="003C74AA" w:rsidRPr="00E53672" w:rsidRDefault="003C74AA" w:rsidP="003C74A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7F03843" w14:textId="77777777" w:rsidR="003C74AA" w:rsidRPr="00E53672" w:rsidRDefault="003C74AA" w:rsidP="003C74A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5AB441F" w14:textId="77777777" w:rsidR="003C74AA" w:rsidRPr="00E53672" w:rsidRDefault="003C74AA" w:rsidP="003C74A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3C74AA" w:rsidRPr="00C02278" w14:paraId="58D7D21D" w14:textId="77777777" w:rsidTr="008C4F06">
        <w:trPr>
          <w:trHeight w:val="334"/>
        </w:trPr>
        <w:tc>
          <w:tcPr>
            <w:tcW w:w="3510" w:type="dxa"/>
          </w:tcPr>
          <w:p w14:paraId="5A2E9B66" w14:textId="77777777" w:rsidR="003C74AA" w:rsidRPr="00C02278" w:rsidRDefault="003C74AA" w:rsidP="003C74A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C02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90C8DFE" w14:textId="77777777" w:rsidR="003C74AA" w:rsidRPr="00C02278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01B01F5F" w14:textId="77777777" w:rsidR="003C74AA" w:rsidRPr="00E53672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CB027AC" w14:textId="77777777" w:rsidR="003C74AA" w:rsidRPr="00E53672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CEED91C" w14:textId="77777777" w:rsidR="003C74AA" w:rsidRPr="00E53672" w:rsidRDefault="003C74AA" w:rsidP="003C74A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20C0009" w14:textId="77777777" w:rsidR="003C74AA" w:rsidRPr="00E53672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16A0C4C" w14:textId="77777777" w:rsidR="003C74AA" w:rsidRPr="00E53672" w:rsidRDefault="003C74AA" w:rsidP="003C74A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C668DD6" w14:textId="77777777" w:rsidR="003C74AA" w:rsidRPr="00E53672" w:rsidRDefault="003C74AA" w:rsidP="003C74A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55C167F" w14:textId="77777777" w:rsidR="003C74AA" w:rsidRPr="00E53672" w:rsidRDefault="003C74AA" w:rsidP="003C74A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3C74AA" w:rsidRPr="00C02278" w14:paraId="151D2451" w14:textId="77777777" w:rsidTr="008C4F06">
        <w:trPr>
          <w:trHeight w:val="334"/>
        </w:trPr>
        <w:tc>
          <w:tcPr>
            <w:tcW w:w="3510" w:type="dxa"/>
          </w:tcPr>
          <w:p w14:paraId="6AA4836A" w14:textId="77777777" w:rsidR="003C74AA" w:rsidRPr="00B478EE" w:rsidRDefault="003C74AA" w:rsidP="003C74A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78EE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44527464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47F5F9" w14:textId="77777777" w:rsidR="003C74AA" w:rsidRPr="00B478EE" w:rsidRDefault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26</w:t>
            </w: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5B41C8A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9B78DC3" w14:textId="33B52CFC" w:rsidR="003C74AA" w:rsidRPr="00B478EE" w:rsidRDefault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(8)</w:t>
            </w:r>
          </w:p>
        </w:tc>
        <w:tc>
          <w:tcPr>
            <w:tcW w:w="270" w:type="dxa"/>
            <w:vAlign w:val="bottom"/>
          </w:tcPr>
          <w:p w14:paraId="61C62B15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A6FBC25" w14:textId="488B9D6F" w:rsidR="003C74AA" w:rsidRPr="00B478EE" w:rsidRDefault="003C74AA" w:rsidP="003C7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B91800D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7EA5DCC" w14:textId="2F2375A8" w:rsidR="003C74AA" w:rsidRPr="00B478EE" w:rsidRDefault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(34)</w:t>
            </w:r>
          </w:p>
        </w:tc>
      </w:tr>
      <w:tr w:rsidR="003C74AA" w:rsidRPr="00C02278" w14:paraId="65A17C24" w14:textId="77777777" w:rsidTr="008C4F06">
        <w:trPr>
          <w:trHeight w:val="334"/>
        </w:trPr>
        <w:tc>
          <w:tcPr>
            <w:tcW w:w="3510" w:type="dxa"/>
          </w:tcPr>
          <w:p w14:paraId="1A06FCAA" w14:textId="77777777" w:rsidR="003C74AA" w:rsidRPr="00B478EE" w:rsidRDefault="003C74AA" w:rsidP="003C74A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78E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270" w:type="dxa"/>
          </w:tcPr>
          <w:p w14:paraId="1917B2F1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388F55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244</w:t>
            </w: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DDF8A2B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3C468BD" w14:textId="67912E30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65</w:t>
            </w:r>
            <w:r w:rsidR="0028208E" w:rsidRPr="00A51ABD">
              <w:rPr>
                <w:rFonts w:asciiTheme="majorBidi" w:hAnsiTheme="majorBidi" w:cstheme="majorBidi"/>
                <w:szCs w:val="30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60F301AF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5948D69" w14:textId="136E7D7C" w:rsidR="003C74AA" w:rsidRPr="00B478EE" w:rsidRDefault="003C74AA" w:rsidP="003C7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F01D222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3E725C9" w14:textId="47A5C77F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(58</w:t>
            </w:r>
            <w:r w:rsidR="003D638C" w:rsidRPr="00A51ABD">
              <w:rPr>
                <w:rFonts w:asciiTheme="majorBidi" w:hAnsiTheme="majorBidi" w:cstheme="majorBidi"/>
                <w:szCs w:val="30"/>
                <w:lang w:bidi="th-TH"/>
              </w:rPr>
              <w:t>7</w:t>
            </w: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3C74AA" w:rsidRPr="00C02278" w14:paraId="207127D5" w14:textId="77777777" w:rsidTr="008C4F06">
        <w:trPr>
          <w:trHeight w:val="334"/>
        </w:trPr>
        <w:tc>
          <w:tcPr>
            <w:tcW w:w="3510" w:type="dxa"/>
          </w:tcPr>
          <w:p w14:paraId="24DECC04" w14:textId="1F734A80" w:rsidR="003C74AA" w:rsidRPr="00B478EE" w:rsidRDefault="003C74AA" w:rsidP="003C74A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12457957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4CC7D0" w14:textId="24FDD49D" w:rsidR="003C74AA" w:rsidRPr="00B478EE" w:rsidRDefault="003C74AA" w:rsidP="00A51ABD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9A3BCC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1F4D4A7" w14:textId="38D242C8" w:rsidR="003C74AA" w:rsidRPr="00A51ABD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(14)</w:t>
            </w:r>
          </w:p>
        </w:tc>
        <w:tc>
          <w:tcPr>
            <w:tcW w:w="270" w:type="dxa"/>
            <w:vAlign w:val="bottom"/>
          </w:tcPr>
          <w:p w14:paraId="088EF8D1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FEC1DD9" w14:textId="7558D1E3" w:rsidR="003C74AA" w:rsidRPr="00A51ABD" w:rsidRDefault="003C74AA" w:rsidP="003C7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0420950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06C2918" w14:textId="6B78EC7F" w:rsidR="003C74AA" w:rsidRPr="00A51ABD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(14)</w:t>
            </w:r>
          </w:p>
        </w:tc>
      </w:tr>
      <w:tr w:rsidR="003C74AA" w:rsidRPr="00C02278" w14:paraId="09F40C92" w14:textId="77777777" w:rsidTr="008C4F06">
        <w:trPr>
          <w:trHeight w:val="334"/>
        </w:trPr>
        <w:tc>
          <w:tcPr>
            <w:tcW w:w="3510" w:type="dxa"/>
          </w:tcPr>
          <w:p w14:paraId="7F244F09" w14:textId="4E780D8B" w:rsidR="003C74AA" w:rsidRPr="00A51ABD" w:rsidRDefault="003C74AA" w:rsidP="003C74A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78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270" w:type="dxa"/>
          </w:tcPr>
          <w:p w14:paraId="2EF903EE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189E73" w14:textId="164FD5A2" w:rsidR="003C74AA" w:rsidRPr="00B478EE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6</w:t>
            </w: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571</w:t>
            </w: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5836537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CCEB4BD" w14:textId="1E5A6F83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(5,645)</w:t>
            </w:r>
          </w:p>
        </w:tc>
        <w:tc>
          <w:tcPr>
            <w:tcW w:w="270" w:type="dxa"/>
            <w:vAlign w:val="bottom"/>
          </w:tcPr>
          <w:p w14:paraId="60F8949E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B6A690F" w14:textId="2C82E44C" w:rsidR="003C74AA" w:rsidRPr="00B478EE" w:rsidRDefault="003C74AA" w:rsidP="003C7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C4D415B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AD14941" w14:textId="3B588E5E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(12,216)</w:t>
            </w:r>
          </w:p>
        </w:tc>
      </w:tr>
      <w:tr w:rsidR="003C74AA" w:rsidRPr="00C02278" w14:paraId="4E2F0A09" w14:textId="77777777" w:rsidTr="008C4F06">
        <w:trPr>
          <w:trHeight w:val="334"/>
        </w:trPr>
        <w:tc>
          <w:tcPr>
            <w:tcW w:w="3510" w:type="dxa"/>
          </w:tcPr>
          <w:p w14:paraId="7292FB3A" w14:textId="0FC35BB5" w:rsidR="003C74AA" w:rsidRPr="00A51ABD" w:rsidRDefault="003C74AA" w:rsidP="003C74A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78EE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BBCD723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95FEF4" w14:textId="0B113542" w:rsidR="003C74AA" w:rsidRPr="00B478EE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133</w:t>
            </w: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362BB0C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DAE7E1F" w14:textId="17E41110" w:rsidR="003C74AA" w:rsidRPr="00B478EE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vAlign w:val="bottom"/>
          </w:tcPr>
          <w:p w14:paraId="4A293F08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63F298" w14:textId="7F0AD500" w:rsidR="003C74AA" w:rsidRPr="00B478EE" w:rsidRDefault="003C74AA" w:rsidP="003C7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45E7F25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84084B0" w14:textId="04D52D8F" w:rsidR="003C74AA" w:rsidRPr="00B478EE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(112)</w:t>
            </w:r>
          </w:p>
        </w:tc>
      </w:tr>
      <w:tr w:rsidR="003C74AA" w:rsidRPr="00C02278" w14:paraId="329C6704" w14:textId="77777777" w:rsidTr="008C4F06">
        <w:trPr>
          <w:trHeight w:val="334"/>
        </w:trPr>
        <w:tc>
          <w:tcPr>
            <w:tcW w:w="3510" w:type="dxa"/>
          </w:tcPr>
          <w:p w14:paraId="6C607893" w14:textId="01416F6A" w:rsidR="003C74AA" w:rsidRPr="00B478EE" w:rsidRDefault="003C74AA" w:rsidP="003C74AA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4BFE90EB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0A6868" w14:textId="465BEC48" w:rsidR="003C74AA" w:rsidRPr="00B478EE" w:rsidRDefault="003C74AA" w:rsidP="00A51ABD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5419E0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77173C6" w14:textId="4F845787" w:rsidR="003C74AA" w:rsidRPr="00A51ABD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(721)</w:t>
            </w:r>
          </w:p>
        </w:tc>
        <w:tc>
          <w:tcPr>
            <w:tcW w:w="270" w:type="dxa"/>
            <w:vAlign w:val="bottom"/>
          </w:tcPr>
          <w:p w14:paraId="567372C2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60651D2" w14:textId="231EC563" w:rsidR="003C74AA" w:rsidRPr="00A51ABD" w:rsidRDefault="003C74AA" w:rsidP="003C7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B7DBADB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1764E09" w14:textId="6E873DA8" w:rsidR="003C74AA" w:rsidRPr="00A51ABD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(721)</w:t>
            </w:r>
          </w:p>
        </w:tc>
      </w:tr>
      <w:tr w:rsidR="003C74AA" w:rsidRPr="00C02278" w14:paraId="1AEC1E88" w14:textId="77777777" w:rsidTr="008C4F06">
        <w:tc>
          <w:tcPr>
            <w:tcW w:w="3510" w:type="dxa"/>
          </w:tcPr>
          <w:p w14:paraId="7DA0DAA6" w14:textId="2E34DF1F" w:rsidR="003C74AA" w:rsidRPr="003E5360" w:rsidRDefault="003C74AA" w:rsidP="003C74A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36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การปรับมูลค่ายุติธรรมของสินทรัพย์</w:t>
            </w:r>
            <w:r w:rsidRPr="003E536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จากการซื้อธุรกิจ</w:t>
            </w:r>
          </w:p>
        </w:tc>
        <w:tc>
          <w:tcPr>
            <w:tcW w:w="270" w:type="dxa"/>
          </w:tcPr>
          <w:p w14:paraId="1EF11B47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B027C5" w14:textId="31A2CB12" w:rsidR="003C74AA" w:rsidRPr="00B478EE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51</w:t>
            </w: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478EE">
              <w:rPr>
                <w:rFonts w:asciiTheme="majorBidi" w:hAnsiTheme="majorBidi" w:cstheme="majorBidi"/>
                <w:szCs w:val="30"/>
                <w:lang w:val="en-US" w:bidi="th-TH"/>
              </w:rPr>
              <w:t>114</w:t>
            </w:r>
            <w:r w:rsidRPr="00B478EE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AF27427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25ECFDD" w14:textId="00DA86FD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2,222</w:t>
            </w:r>
          </w:p>
        </w:tc>
        <w:tc>
          <w:tcPr>
            <w:tcW w:w="270" w:type="dxa"/>
            <w:vAlign w:val="bottom"/>
          </w:tcPr>
          <w:p w14:paraId="2A592701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93A2369" w14:textId="77FAE168" w:rsidR="003C74AA" w:rsidRPr="00B478EE" w:rsidRDefault="003C74AA" w:rsidP="003C7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66D4904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996D813" w14:textId="7B0CFED9" w:rsidR="003C74AA" w:rsidRPr="00B478EE" w:rsidRDefault="003C74AA" w:rsidP="003C74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(48,892)</w:t>
            </w:r>
          </w:p>
        </w:tc>
      </w:tr>
      <w:tr w:rsidR="003C74AA" w:rsidRPr="00C02278" w14:paraId="6DF491EC" w14:textId="77777777" w:rsidTr="008C4F06">
        <w:tc>
          <w:tcPr>
            <w:tcW w:w="3510" w:type="dxa"/>
          </w:tcPr>
          <w:p w14:paraId="6F5C01C6" w14:textId="4D553952" w:rsidR="003C74AA" w:rsidRPr="00A51ABD" w:rsidRDefault="003C74AA" w:rsidP="003C74A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78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7BCF5E0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17068" w14:textId="4D56FD5A" w:rsidR="003C74AA" w:rsidRPr="00B478EE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478E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Pr="00B478E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59</w:t>
            </w:r>
            <w:r w:rsidRPr="00B478E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B478E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088</w:t>
            </w:r>
            <w:r w:rsidRPr="00B478E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EB24468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748EF" w14:textId="1D424F7F" w:rsidR="003C74AA" w:rsidRPr="00B478EE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(3,48</w:t>
            </w:r>
            <w:r w:rsidR="0028208E" w:rsidRPr="00A51AB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8</w:t>
            </w:r>
            <w:r w:rsidRPr="00A51AB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4B5DC1A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9C522" w14:textId="1146B45B" w:rsidR="003C74AA" w:rsidRPr="00B478EE" w:rsidRDefault="003C74AA" w:rsidP="003C74A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A9C9492" w14:textId="77777777" w:rsidR="003C74AA" w:rsidRPr="00B478EE" w:rsidRDefault="003C74AA" w:rsidP="003C74A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CA28B" w14:textId="13F080E6" w:rsidR="003C74AA" w:rsidRPr="00B478EE" w:rsidRDefault="003C74AA" w:rsidP="003C74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(62,57</w:t>
            </w:r>
            <w:r w:rsidR="003D638C" w:rsidRPr="00A51AB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</w:t>
            </w:r>
            <w:r w:rsidRPr="00A51AB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</w:tr>
      <w:tr w:rsidR="0022313E" w:rsidRPr="00C02278" w14:paraId="4E1B74B2" w14:textId="77777777" w:rsidTr="008C4F06">
        <w:tc>
          <w:tcPr>
            <w:tcW w:w="3510" w:type="dxa"/>
          </w:tcPr>
          <w:p w14:paraId="5A8F0C5C" w14:textId="77777777" w:rsidR="0022313E" w:rsidRPr="00D76E41" w:rsidRDefault="0022313E" w:rsidP="008C4F06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3CDA088D" w14:textId="77777777" w:rsidR="0022313E" w:rsidRPr="00D76E41" w:rsidRDefault="0022313E" w:rsidP="008C4F0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386EEFA" w14:textId="77777777" w:rsidR="0022313E" w:rsidRPr="00F21FB9" w:rsidRDefault="0022313E" w:rsidP="008C4F0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8AB9EC" w14:textId="77777777" w:rsidR="0022313E" w:rsidRPr="00F21FB9" w:rsidRDefault="0022313E" w:rsidP="008C4F0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70B690C" w14:textId="77777777" w:rsidR="0022313E" w:rsidRPr="00F21FB9" w:rsidRDefault="0022313E" w:rsidP="008C4F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BC9FB28" w14:textId="77777777" w:rsidR="0022313E" w:rsidRPr="00F21FB9" w:rsidRDefault="0022313E" w:rsidP="008C4F0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EB4E281" w14:textId="77777777" w:rsidR="0022313E" w:rsidRPr="00F21FB9" w:rsidRDefault="0022313E" w:rsidP="008C4F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C6258CF" w14:textId="77777777" w:rsidR="0022313E" w:rsidRPr="00F21FB9" w:rsidRDefault="0022313E" w:rsidP="008C4F0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3F5F742" w14:textId="77777777" w:rsidR="0022313E" w:rsidRPr="00F21FB9" w:rsidRDefault="0022313E" w:rsidP="008C4F0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</w:tr>
      <w:tr w:rsidR="0022313E" w:rsidRPr="00C02278" w14:paraId="626A690B" w14:textId="77777777" w:rsidTr="008C4F06">
        <w:tc>
          <w:tcPr>
            <w:tcW w:w="3510" w:type="dxa"/>
          </w:tcPr>
          <w:p w14:paraId="0E58A2B7" w14:textId="77777777" w:rsidR="0022313E" w:rsidRPr="00D76E41" w:rsidRDefault="0022313E" w:rsidP="008C4F06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66F5FB" w14:textId="77777777" w:rsidR="0022313E" w:rsidRPr="00C02278" w:rsidRDefault="0022313E" w:rsidP="008C4F0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F7A487" w14:textId="77777777" w:rsidR="0022313E" w:rsidRPr="00DC2150" w:rsidRDefault="0022313E" w:rsidP="008C4F0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06FC31C" w14:textId="77777777" w:rsidR="0022313E" w:rsidRPr="00F21FB9" w:rsidRDefault="0022313E" w:rsidP="008C4F0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9CCA95" w14:textId="77777777" w:rsidR="0022313E" w:rsidRPr="00DC2150" w:rsidRDefault="0022313E" w:rsidP="008C4F0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C14A5EB" w14:textId="77777777" w:rsidR="0022313E" w:rsidRPr="00F21FB9" w:rsidRDefault="0022313E" w:rsidP="008C4F0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F2E28DF" w14:textId="77777777" w:rsidR="0022313E" w:rsidRPr="00DC2150" w:rsidRDefault="0022313E" w:rsidP="008C4F0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8E2E0A1" w14:textId="77777777" w:rsidR="0022313E" w:rsidRPr="00F21FB9" w:rsidRDefault="0022313E" w:rsidP="008C4F0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2D076CE" w14:textId="77777777" w:rsidR="0022313E" w:rsidRPr="00DC2150" w:rsidRDefault="0022313E" w:rsidP="008C4F0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</w:tr>
      <w:tr w:rsidR="0022313E" w:rsidRPr="00C02278" w14:paraId="5F5FEF3C" w14:textId="77777777" w:rsidTr="008C4F06">
        <w:tc>
          <w:tcPr>
            <w:tcW w:w="3510" w:type="dxa"/>
          </w:tcPr>
          <w:p w14:paraId="274CAB48" w14:textId="77777777" w:rsidR="0022313E" w:rsidRPr="00C02278" w:rsidRDefault="0022313E" w:rsidP="008C4F06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3AC4B" w14:textId="77777777" w:rsidR="0022313E" w:rsidRPr="00C02278" w:rsidRDefault="0022313E" w:rsidP="008C4F0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05897E" w14:textId="77777777" w:rsidR="0022313E" w:rsidRPr="00E53672" w:rsidRDefault="0022313E" w:rsidP="008C4F0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789537" w14:textId="77777777" w:rsidR="0022313E" w:rsidRPr="00E53672" w:rsidRDefault="0022313E" w:rsidP="008C4F0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C01554A" w14:textId="77777777" w:rsidR="0022313E" w:rsidRPr="00E53672" w:rsidRDefault="0022313E" w:rsidP="008C4F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31F0E5" w14:textId="77777777" w:rsidR="0022313E" w:rsidRPr="00E53672" w:rsidRDefault="0022313E" w:rsidP="008C4F0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F34215" w14:textId="77777777" w:rsidR="0022313E" w:rsidRPr="00E53672" w:rsidRDefault="0022313E" w:rsidP="008C4F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73ADEA5" w14:textId="77777777" w:rsidR="0022313E" w:rsidRPr="00E53672" w:rsidRDefault="0022313E" w:rsidP="008C4F0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7C3090" w14:textId="77777777" w:rsidR="0022313E" w:rsidRPr="00E53672" w:rsidRDefault="0022313E" w:rsidP="008C4F0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</w:tr>
      <w:tr w:rsidR="00612334" w:rsidRPr="00C02278" w14:paraId="7876D139" w14:textId="77777777" w:rsidTr="00A51ABD">
        <w:trPr>
          <w:trHeight w:val="139"/>
        </w:trPr>
        <w:tc>
          <w:tcPr>
            <w:tcW w:w="3510" w:type="dxa"/>
          </w:tcPr>
          <w:p w14:paraId="1A960914" w14:textId="05B7B3B5" w:rsidR="00612334" w:rsidRPr="00C02278" w:rsidRDefault="0017054E" w:rsidP="00000E0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 w:rsidR="002231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8E6FA5E" w14:textId="77777777" w:rsidR="00612334" w:rsidRPr="00C02278" w:rsidRDefault="00612334" w:rsidP="00000E0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201FA12C" w14:textId="77777777" w:rsidR="00612334" w:rsidRPr="00C02278" w:rsidRDefault="00612334" w:rsidP="00000E0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</w:tr>
      <w:tr w:rsidR="00C02278" w:rsidRPr="00C02278" w14:paraId="689218C8" w14:textId="77777777" w:rsidTr="00A51ABD">
        <w:trPr>
          <w:trHeight w:val="139"/>
        </w:trPr>
        <w:tc>
          <w:tcPr>
            <w:tcW w:w="3510" w:type="dxa"/>
          </w:tcPr>
          <w:p w14:paraId="01457969" w14:textId="77777777" w:rsidR="00C02278" w:rsidRPr="00C02278" w:rsidRDefault="00C02278" w:rsidP="00000E0B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614F74CE" w14:textId="77777777" w:rsidR="00C02278" w:rsidRPr="00C02278" w:rsidRDefault="00C02278" w:rsidP="00000E0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040DD80" w14:textId="77777777" w:rsidR="00C02278" w:rsidRPr="00C02278" w:rsidRDefault="00C02278" w:rsidP="00E53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7E5490" w14:textId="77777777" w:rsidR="00C02278" w:rsidRPr="00C02278" w:rsidRDefault="00C02278" w:rsidP="00E53672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07EE2B7" w14:textId="77777777" w:rsidR="00C02278" w:rsidRPr="00C02278" w:rsidRDefault="00C02278" w:rsidP="00E53672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CC6E7B" w14:textId="77777777" w:rsidR="00C02278" w:rsidRPr="00C02278" w:rsidRDefault="00C02278" w:rsidP="00E53672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3B74305" w14:textId="77777777" w:rsidR="00C02278" w:rsidRPr="00C02278" w:rsidRDefault="00C02278" w:rsidP="00E53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892E497" w14:textId="77777777" w:rsidR="00C02278" w:rsidRPr="00C02278" w:rsidRDefault="00C02278" w:rsidP="00E53672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5CC4579" w14:textId="77777777" w:rsidR="00C02278" w:rsidRPr="00C02278" w:rsidRDefault="00C02278" w:rsidP="00E536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492D28" w:rsidRPr="00C02278" w14:paraId="2F46A7FD" w14:textId="77777777" w:rsidTr="00A51ABD">
        <w:trPr>
          <w:trHeight w:val="139"/>
        </w:trPr>
        <w:tc>
          <w:tcPr>
            <w:tcW w:w="3510" w:type="dxa"/>
          </w:tcPr>
          <w:p w14:paraId="24D3E010" w14:textId="7375DD39" w:rsidR="00492D28" w:rsidRPr="00C02278" w:rsidRDefault="00492D28" w:rsidP="00492D28">
            <w:pPr>
              <w:ind w:left="165" w:right="-79" w:hanging="183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6F4790E3" w14:textId="77777777" w:rsidR="00492D28" w:rsidRPr="00C02278" w:rsidRDefault="00492D28" w:rsidP="00492D2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78E54D2" w14:textId="508BDE9B" w:rsidR="00492D28" w:rsidRPr="00C02278" w:rsidRDefault="001705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 w:hint="cs"/>
                <w:szCs w:val="30"/>
                <w:lang w:val="en-US" w:bidi="th-TH"/>
              </w:rPr>
              <w:t>168</w:t>
            </w:r>
          </w:p>
        </w:tc>
        <w:tc>
          <w:tcPr>
            <w:tcW w:w="270" w:type="dxa"/>
            <w:vAlign w:val="bottom"/>
          </w:tcPr>
          <w:p w14:paraId="1A58B59D" w14:textId="77777777" w:rsidR="00492D28" w:rsidRPr="00C02278" w:rsidRDefault="00492D28" w:rsidP="00492D2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83BF9C9" w14:textId="20E7B069" w:rsidR="00492D28" w:rsidRPr="00C02278" w:rsidRDefault="00492D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FEA853D" w14:textId="77777777" w:rsidR="00492D28" w:rsidRPr="00C02278" w:rsidRDefault="00492D28" w:rsidP="00492D2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3063A3F" w14:textId="000D976B" w:rsidR="00492D28" w:rsidRPr="00C02278" w:rsidRDefault="00492D28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0F54880" w14:textId="77777777" w:rsidR="00492D28" w:rsidRPr="00C02278" w:rsidRDefault="00492D28" w:rsidP="00492D28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225CD6C" w14:textId="0CB2D410" w:rsidR="00492D28" w:rsidRPr="00C02278" w:rsidRDefault="001705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162</w:t>
            </w:r>
          </w:p>
        </w:tc>
      </w:tr>
      <w:tr w:rsidR="00492D28" w:rsidRPr="00C02278" w14:paraId="7C15523B" w14:textId="77777777" w:rsidTr="00A51ABD">
        <w:trPr>
          <w:trHeight w:val="139"/>
        </w:trPr>
        <w:tc>
          <w:tcPr>
            <w:tcW w:w="3510" w:type="dxa"/>
          </w:tcPr>
          <w:p w14:paraId="04AE8736" w14:textId="1D7C6AEC" w:rsidR="00492D28" w:rsidRPr="00C02278" w:rsidRDefault="00492D28" w:rsidP="00492D28">
            <w:pPr>
              <w:ind w:left="165" w:right="-79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270" w:type="dxa"/>
          </w:tcPr>
          <w:p w14:paraId="3685D6D8" w14:textId="77777777" w:rsidR="00492D28" w:rsidRPr="00C02278" w:rsidRDefault="00492D28" w:rsidP="00492D2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78FE719" w14:textId="210F33E4" w:rsidR="00492D28" w:rsidRPr="00ED4D3C" w:rsidRDefault="001705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492D28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222</w:t>
            </w:r>
          </w:p>
        </w:tc>
        <w:tc>
          <w:tcPr>
            <w:tcW w:w="270" w:type="dxa"/>
            <w:vAlign w:val="bottom"/>
          </w:tcPr>
          <w:p w14:paraId="76A1809F" w14:textId="77777777" w:rsidR="00492D28" w:rsidRPr="00C02278" w:rsidRDefault="00492D28" w:rsidP="00492D2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CD04C19" w14:textId="64ED308C" w:rsidR="00492D28" w:rsidRDefault="00492D28" w:rsidP="00492D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346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E042A21" w14:textId="77777777" w:rsidR="00492D28" w:rsidRPr="00C02278" w:rsidRDefault="00492D28" w:rsidP="00492D2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0D12608" w14:textId="7CEA5CF5" w:rsidR="00492D28" w:rsidRDefault="00492D28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2ACC5EA" w14:textId="77777777" w:rsidR="00492D28" w:rsidRPr="00C02278" w:rsidRDefault="00492D28" w:rsidP="00492D28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9318702" w14:textId="260288A2" w:rsidR="00492D28" w:rsidRDefault="0017054E" w:rsidP="00492D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876</w:t>
            </w:r>
          </w:p>
        </w:tc>
      </w:tr>
      <w:tr w:rsidR="00492D28" w:rsidRPr="00C02278" w14:paraId="1B07F8E9" w14:textId="77777777" w:rsidTr="00A51ABD">
        <w:trPr>
          <w:trHeight w:val="139"/>
        </w:trPr>
        <w:tc>
          <w:tcPr>
            <w:tcW w:w="3510" w:type="dxa"/>
          </w:tcPr>
          <w:p w14:paraId="24C11C99" w14:textId="407BD12C" w:rsidR="00492D28" w:rsidRPr="00C02278" w:rsidRDefault="00152070" w:rsidP="00F21FB9">
            <w:pPr>
              <w:ind w:left="157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2893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ประมาณการหนี้สินสำหรับ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CE2893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1F72E6FC" w14:textId="77777777" w:rsidR="00492D28" w:rsidRPr="00C02278" w:rsidRDefault="00492D28" w:rsidP="00492D2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141D61" w14:textId="4962E206" w:rsidR="00492D28" w:rsidRPr="002A7E8D" w:rsidRDefault="001705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492D28" w:rsidRPr="002A7E8D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  <w:vAlign w:val="bottom"/>
          </w:tcPr>
          <w:p w14:paraId="1CB7BED3" w14:textId="77777777" w:rsidR="00492D28" w:rsidRPr="002A7E8D" w:rsidRDefault="00492D28" w:rsidP="00492D2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0205B0D" w14:textId="33BF431D" w:rsidR="00492D28" w:rsidRPr="002A7E8D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632</w:t>
            </w:r>
          </w:p>
        </w:tc>
        <w:tc>
          <w:tcPr>
            <w:tcW w:w="270" w:type="dxa"/>
            <w:vAlign w:val="bottom"/>
          </w:tcPr>
          <w:p w14:paraId="0451D69F" w14:textId="77777777" w:rsidR="00492D28" w:rsidRPr="002A7E8D" w:rsidRDefault="00492D28" w:rsidP="00492D28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2A33D85" w14:textId="47FDA042" w:rsidR="00492D28" w:rsidRPr="002A7E8D" w:rsidRDefault="0061676A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2A7E8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B7BF427" w14:textId="77777777" w:rsidR="00492D28" w:rsidRPr="002A7E8D" w:rsidRDefault="00492D28" w:rsidP="00492D28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D525808" w14:textId="32348EF5" w:rsidR="00492D28" w:rsidRPr="002A7E8D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2A7E8D" w:rsidRPr="00F21FB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796</w:t>
            </w:r>
          </w:p>
        </w:tc>
      </w:tr>
      <w:tr w:rsidR="00512114" w:rsidRPr="00C02278" w14:paraId="5A4F1DD5" w14:textId="77777777" w:rsidTr="00A51ABD">
        <w:trPr>
          <w:trHeight w:val="139"/>
        </w:trPr>
        <w:tc>
          <w:tcPr>
            <w:tcW w:w="3510" w:type="dxa"/>
          </w:tcPr>
          <w:p w14:paraId="2DB00D03" w14:textId="7DFC086D" w:rsidR="00512114" w:rsidRPr="00C02278" w:rsidRDefault="00512114" w:rsidP="0051211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E55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55EFFD16" w14:textId="77777777" w:rsidR="00512114" w:rsidRPr="00C02278" w:rsidRDefault="00512114" w:rsidP="0051211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2CD1C64" w14:textId="7DDCE858" w:rsidR="00512114" w:rsidRPr="00C02278" w:rsidRDefault="0017054E" w:rsidP="0051211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512114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482</w:t>
            </w:r>
          </w:p>
        </w:tc>
        <w:tc>
          <w:tcPr>
            <w:tcW w:w="270" w:type="dxa"/>
            <w:vAlign w:val="center"/>
          </w:tcPr>
          <w:p w14:paraId="41C71BA5" w14:textId="77777777" w:rsidR="00512114" w:rsidRPr="00C02278" w:rsidRDefault="00512114" w:rsidP="0051211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E7C5167" w14:textId="59CCD202" w:rsidR="00512114" w:rsidRPr="00C02278" w:rsidRDefault="0017054E" w:rsidP="0051211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  <w:vAlign w:val="center"/>
          </w:tcPr>
          <w:p w14:paraId="524B8255" w14:textId="77777777" w:rsidR="00512114" w:rsidRPr="00C02278" w:rsidRDefault="00512114" w:rsidP="00512114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35D3CD46" w14:textId="798C19D3" w:rsidR="00512114" w:rsidRPr="00C02278" w:rsidRDefault="00512114" w:rsidP="0051211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1976BA78" w14:textId="77777777" w:rsidR="00512114" w:rsidRPr="00C02278" w:rsidRDefault="00512114" w:rsidP="00512114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830FC63" w14:textId="214B256C" w:rsidR="00512114" w:rsidRPr="00C02278" w:rsidRDefault="0017054E" w:rsidP="0051211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512114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558</w:t>
            </w:r>
          </w:p>
        </w:tc>
      </w:tr>
      <w:tr w:rsidR="0061676A" w:rsidRPr="00C02278" w14:paraId="46AB63AE" w14:textId="77777777" w:rsidTr="00A51ABD">
        <w:trPr>
          <w:trHeight w:val="139"/>
        </w:trPr>
        <w:tc>
          <w:tcPr>
            <w:tcW w:w="3510" w:type="dxa"/>
          </w:tcPr>
          <w:p w14:paraId="2838533D" w14:textId="77777777" w:rsidR="0061676A" w:rsidRPr="00C02278" w:rsidRDefault="0061676A" w:rsidP="0061676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270" w:type="dxa"/>
          </w:tcPr>
          <w:p w14:paraId="13DE235B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4BFF0584" w14:textId="781CC7AF" w:rsidR="0061676A" w:rsidRPr="00C02278" w:rsidRDefault="0017054E" w:rsidP="006167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61676A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  <w:vAlign w:val="center"/>
          </w:tcPr>
          <w:p w14:paraId="11838048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CDD1023" w14:textId="1ED11C06" w:rsidR="0061676A" w:rsidRPr="00C02278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785</w:t>
            </w:r>
          </w:p>
        </w:tc>
        <w:tc>
          <w:tcPr>
            <w:tcW w:w="270" w:type="dxa"/>
            <w:vAlign w:val="center"/>
          </w:tcPr>
          <w:p w14:paraId="47C10194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52667623" w14:textId="26524E1F" w:rsidR="0061676A" w:rsidRPr="00C02278" w:rsidRDefault="0061676A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FCF01B8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91FDE99" w14:textId="3FC86DFC" w:rsidR="0061676A" w:rsidRPr="00C02278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61676A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138</w:t>
            </w:r>
          </w:p>
        </w:tc>
      </w:tr>
      <w:tr w:rsidR="0061676A" w:rsidRPr="00C02278" w14:paraId="5CEA0DF4" w14:textId="77777777" w:rsidTr="00A51ABD">
        <w:trPr>
          <w:trHeight w:val="348"/>
        </w:trPr>
        <w:tc>
          <w:tcPr>
            <w:tcW w:w="3510" w:type="dxa"/>
          </w:tcPr>
          <w:p w14:paraId="381BEAB8" w14:textId="77777777" w:rsidR="0061676A" w:rsidRPr="00C02278" w:rsidRDefault="0061676A" w:rsidP="0061676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270" w:type="dxa"/>
          </w:tcPr>
          <w:p w14:paraId="22086CE3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846045A" w14:textId="42FCF565" w:rsidR="0061676A" w:rsidRPr="00C02278" w:rsidRDefault="0017054E" w:rsidP="006167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61676A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129</w:t>
            </w:r>
          </w:p>
        </w:tc>
        <w:tc>
          <w:tcPr>
            <w:tcW w:w="270" w:type="dxa"/>
            <w:vAlign w:val="center"/>
          </w:tcPr>
          <w:p w14:paraId="7121B9E6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5E59827" w14:textId="7BB121C8" w:rsidR="0061676A" w:rsidRPr="00C02278" w:rsidRDefault="0061676A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745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40AE3B7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70CEAB42" w14:textId="7A4216A9" w:rsidR="0061676A" w:rsidRPr="00C02278" w:rsidRDefault="0061676A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438D03A1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AF24FBF" w14:textId="3BF179D6" w:rsidR="0061676A" w:rsidRPr="00C02278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2A7E8D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384</w:t>
            </w:r>
          </w:p>
        </w:tc>
      </w:tr>
      <w:tr w:rsidR="00287FF6" w:rsidRPr="00C02278" w14:paraId="2A0D32D8" w14:textId="77777777" w:rsidTr="00A51ABD">
        <w:trPr>
          <w:trHeight w:val="348"/>
        </w:trPr>
        <w:tc>
          <w:tcPr>
            <w:tcW w:w="3510" w:type="dxa"/>
          </w:tcPr>
          <w:p w14:paraId="29C81EE1" w14:textId="177124A6" w:rsidR="00287FF6" w:rsidRPr="00C02278" w:rsidRDefault="00287FF6" w:rsidP="00287FF6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7FF6">
              <w:rPr>
                <w:rFonts w:asciiTheme="majorBidi" w:hAnsi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7D5558B4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E38EFB8" w14:textId="6A979FD6" w:rsidR="00287FF6" w:rsidDel="0017054E" w:rsidRDefault="00287FF6" w:rsidP="00287F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579</w:t>
            </w:r>
          </w:p>
        </w:tc>
        <w:tc>
          <w:tcPr>
            <w:tcW w:w="270" w:type="dxa"/>
            <w:vAlign w:val="center"/>
          </w:tcPr>
          <w:p w14:paraId="79514945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E74DDB1" w14:textId="55DBC309" w:rsidR="00287FF6" w:rsidRDefault="00287FF6" w:rsidP="00287F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138</w:t>
            </w:r>
          </w:p>
        </w:tc>
        <w:tc>
          <w:tcPr>
            <w:tcW w:w="270" w:type="dxa"/>
            <w:vAlign w:val="center"/>
          </w:tcPr>
          <w:p w14:paraId="2469B26F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05EF0BB8" w14:textId="6AD6187E" w:rsidR="00287FF6" w:rsidRDefault="00287FF6" w:rsidP="00287FF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EA13895" w14:textId="77777777" w:rsidR="00287FF6" w:rsidRPr="00C02278" w:rsidRDefault="00287FF6" w:rsidP="00287FF6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A048272" w14:textId="32768D04" w:rsidR="00287FF6" w:rsidDel="0017054E" w:rsidRDefault="00287FF6" w:rsidP="00287F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717</w:t>
            </w:r>
          </w:p>
        </w:tc>
      </w:tr>
      <w:tr w:rsidR="0061676A" w:rsidRPr="00C02278" w14:paraId="5552EF1E" w14:textId="77777777" w:rsidTr="00A51ABD">
        <w:trPr>
          <w:trHeight w:val="334"/>
        </w:trPr>
        <w:tc>
          <w:tcPr>
            <w:tcW w:w="3510" w:type="dxa"/>
          </w:tcPr>
          <w:p w14:paraId="0E29B716" w14:textId="77777777" w:rsidR="0061676A" w:rsidRPr="00C02278" w:rsidRDefault="0061676A" w:rsidP="0061676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270" w:type="dxa"/>
          </w:tcPr>
          <w:p w14:paraId="7161755F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2E0A80F" w14:textId="11C0D8A9" w:rsidR="0061676A" w:rsidRPr="00C02278" w:rsidRDefault="0017054E" w:rsidP="006167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33</w:t>
            </w:r>
            <w:r w:rsidR="0061676A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017</w:t>
            </w:r>
          </w:p>
        </w:tc>
        <w:tc>
          <w:tcPr>
            <w:tcW w:w="270" w:type="dxa"/>
            <w:vAlign w:val="center"/>
          </w:tcPr>
          <w:p w14:paraId="3F9C2CAD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56AD1E5" w14:textId="45D3BDA5" w:rsidR="0061676A" w:rsidRPr="00C02278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41</w:t>
            </w:r>
            <w:r w:rsidR="0061676A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485</w:t>
            </w:r>
          </w:p>
        </w:tc>
        <w:tc>
          <w:tcPr>
            <w:tcW w:w="270" w:type="dxa"/>
            <w:vAlign w:val="center"/>
          </w:tcPr>
          <w:p w14:paraId="4E03315B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B8950DD" w14:textId="5ED231CF" w:rsidR="0061676A" w:rsidRPr="00C02278" w:rsidRDefault="0061676A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0DF02234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586896D" w14:textId="00F2D6E9" w:rsidR="0061676A" w:rsidRPr="00C02278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74</w:t>
            </w:r>
            <w:r w:rsidR="0061676A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502</w:t>
            </w:r>
          </w:p>
        </w:tc>
      </w:tr>
      <w:tr w:rsidR="0061676A" w:rsidRPr="00C02278" w14:paraId="0A9FB11A" w14:textId="77777777" w:rsidTr="00A51ABD">
        <w:trPr>
          <w:trHeight w:val="334"/>
        </w:trPr>
        <w:tc>
          <w:tcPr>
            <w:tcW w:w="3510" w:type="dxa"/>
          </w:tcPr>
          <w:p w14:paraId="69AC278A" w14:textId="77777777" w:rsidR="0061676A" w:rsidRPr="00C02278" w:rsidRDefault="0061676A" w:rsidP="0061676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C75CA94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DE94365" w14:textId="4D5AD111" w:rsidR="0061676A" w:rsidRPr="00F21FB9" w:rsidRDefault="0017054E" w:rsidP="006167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47</w:t>
            </w:r>
            <w:r w:rsidR="0061676A"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114</w:t>
            </w:r>
          </w:p>
        </w:tc>
        <w:tc>
          <w:tcPr>
            <w:tcW w:w="270" w:type="dxa"/>
            <w:vAlign w:val="center"/>
          </w:tcPr>
          <w:p w14:paraId="18CB32F0" w14:textId="77777777" w:rsidR="0061676A" w:rsidRPr="00F21FB9" w:rsidRDefault="0061676A" w:rsidP="0061676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DF256" w14:textId="21E15D41" w:rsidR="0061676A" w:rsidRPr="00F21FB9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42</w:t>
            </w:r>
            <w:r w:rsidR="0061676A"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019</w:t>
            </w:r>
          </w:p>
        </w:tc>
        <w:tc>
          <w:tcPr>
            <w:tcW w:w="270" w:type="dxa"/>
            <w:vAlign w:val="center"/>
          </w:tcPr>
          <w:p w14:paraId="02F69C38" w14:textId="77777777" w:rsidR="0061676A" w:rsidRPr="00F21FB9" w:rsidRDefault="0061676A" w:rsidP="0061676A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D3D50D" w14:textId="1F03A9F3" w:rsidR="0061676A" w:rsidRPr="00F21FB9" w:rsidRDefault="0061676A" w:rsidP="00F21FB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5EA14337" w14:textId="77777777" w:rsidR="0061676A" w:rsidRPr="00F21FB9" w:rsidRDefault="0061676A" w:rsidP="0061676A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2BA2810" w14:textId="43ED4301" w:rsidR="0061676A" w:rsidRPr="00F21FB9" w:rsidRDefault="0017054E" w:rsidP="00F21F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89</w:t>
            </w:r>
            <w:r w:rsidR="0061676A"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133</w:t>
            </w:r>
          </w:p>
        </w:tc>
      </w:tr>
      <w:tr w:rsidR="0061676A" w:rsidRPr="00C02278" w14:paraId="37371C9D" w14:textId="77777777" w:rsidTr="00A51ABD">
        <w:trPr>
          <w:trHeight w:val="188"/>
        </w:trPr>
        <w:tc>
          <w:tcPr>
            <w:tcW w:w="3510" w:type="dxa"/>
          </w:tcPr>
          <w:p w14:paraId="2B59F5C5" w14:textId="77777777" w:rsidR="0061676A" w:rsidRPr="00C02278" w:rsidRDefault="0061676A" w:rsidP="0061676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3536550E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069CB0D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59F5C17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D9CE6E9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5375B4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7D73403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5F324B8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04DE42B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61676A" w:rsidRPr="00C02278" w14:paraId="246CE3CC" w14:textId="77777777" w:rsidTr="00A51ABD">
        <w:trPr>
          <w:trHeight w:val="334"/>
        </w:trPr>
        <w:tc>
          <w:tcPr>
            <w:tcW w:w="3510" w:type="dxa"/>
          </w:tcPr>
          <w:p w14:paraId="58518874" w14:textId="77777777" w:rsidR="0061676A" w:rsidRPr="00C02278" w:rsidRDefault="0061676A" w:rsidP="0061676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C02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AECA6AD" w14:textId="77777777" w:rsidR="0061676A" w:rsidRPr="00C02278" w:rsidRDefault="0061676A" w:rsidP="0061676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73C32132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FDD8004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F84CEE1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50154C4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F1DEAE6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9C95198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E37F989" w14:textId="77777777" w:rsidR="0061676A" w:rsidRPr="00E53672" w:rsidRDefault="0061676A" w:rsidP="0061676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284875" w:rsidRPr="00C02278" w14:paraId="2CEF6431" w14:textId="77777777" w:rsidTr="00A51ABD">
        <w:trPr>
          <w:trHeight w:val="334"/>
        </w:trPr>
        <w:tc>
          <w:tcPr>
            <w:tcW w:w="3510" w:type="dxa"/>
          </w:tcPr>
          <w:p w14:paraId="41B60CED" w14:textId="423A37B1" w:rsidR="00284875" w:rsidRPr="00C02278" w:rsidRDefault="00284875" w:rsidP="0028487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001AB359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5F093E" w14:textId="4C563A80" w:rsidR="00284875" w:rsidRDefault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7F253F0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8AD9D5" w14:textId="32F8200C" w:rsidR="00284875" w:rsidRDefault="002848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7D38A55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96EC36F" w14:textId="45133B09" w:rsidR="00284875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94C4A05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EC093B5" w14:textId="14FF5274" w:rsidR="00284875" w:rsidRDefault="002848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26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284875" w:rsidRPr="00C02278" w14:paraId="529E4C18" w14:textId="77777777" w:rsidTr="00A51ABD">
        <w:trPr>
          <w:trHeight w:val="334"/>
        </w:trPr>
        <w:tc>
          <w:tcPr>
            <w:tcW w:w="3510" w:type="dxa"/>
          </w:tcPr>
          <w:p w14:paraId="5DCACC17" w14:textId="11609673" w:rsidR="00284875" w:rsidRPr="00C02278" w:rsidRDefault="00284875" w:rsidP="0028487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270" w:type="dxa"/>
          </w:tcPr>
          <w:p w14:paraId="480477C8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73FCEF" w14:textId="17D52F31" w:rsidR="00284875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260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BB4F63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E17ED4" w14:textId="17D6C74B" w:rsidR="00284875" w:rsidRDefault="0017054E" w:rsidP="002848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284875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016</w:t>
            </w:r>
          </w:p>
        </w:tc>
        <w:tc>
          <w:tcPr>
            <w:tcW w:w="270" w:type="dxa"/>
            <w:vAlign w:val="bottom"/>
          </w:tcPr>
          <w:p w14:paraId="63CB5A37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B50C999" w14:textId="7C2D9BC0" w:rsidR="00284875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552AF5A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1DCF16" w14:textId="2E09804F" w:rsidR="00284875" w:rsidRDefault="00284875" w:rsidP="002848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244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284875" w:rsidRPr="00C02278" w14:paraId="060A858A" w14:textId="77777777" w:rsidTr="00A51ABD">
        <w:trPr>
          <w:trHeight w:val="334"/>
        </w:trPr>
        <w:tc>
          <w:tcPr>
            <w:tcW w:w="3510" w:type="dxa"/>
          </w:tcPr>
          <w:p w14:paraId="006BD996" w14:textId="77777777" w:rsidR="00284875" w:rsidRPr="00C02278" w:rsidRDefault="00284875" w:rsidP="0028487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C022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487061D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027057" w14:textId="5018E479" w:rsidR="00284875" w:rsidRPr="00E53672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299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9C6476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5C6FF2C" w14:textId="4FA6717B" w:rsidR="00284875" w:rsidRPr="00E53672" w:rsidRDefault="00284875" w:rsidP="002848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272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E382202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A7D9D90" w14:textId="1918E4F6" w:rsidR="00284875" w:rsidRPr="00E53672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0127A73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9E46AF" w14:textId="40AB6424" w:rsidR="00284875" w:rsidRPr="00E53672" w:rsidRDefault="00284875" w:rsidP="002848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571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284875" w:rsidRPr="00C02278" w14:paraId="3EC1B933" w14:textId="77777777" w:rsidTr="00A51ABD">
        <w:trPr>
          <w:trHeight w:val="334"/>
        </w:trPr>
        <w:tc>
          <w:tcPr>
            <w:tcW w:w="3510" w:type="dxa"/>
          </w:tcPr>
          <w:p w14:paraId="5CB1AA11" w14:textId="0A2D8043" w:rsidR="00284875" w:rsidRPr="00C02278" w:rsidRDefault="00284875" w:rsidP="0028487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4267BF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270" w:type="dxa"/>
          </w:tcPr>
          <w:p w14:paraId="26D62B17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3FCDD4" w14:textId="0E9E5340" w:rsidR="00284875" w:rsidRPr="00E53672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358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7C7E189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A23FBFF" w14:textId="6AEC679C" w:rsidR="00284875" w:rsidRPr="00E53672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225</w:t>
            </w:r>
          </w:p>
        </w:tc>
        <w:tc>
          <w:tcPr>
            <w:tcW w:w="270" w:type="dxa"/>
            <w:vAlign w:val="bottom"/>
          </w:tcPr>
          <w:p w14:paraId="71871F97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7D3E405" w14:textId="0A4FAFB4" w:rsidR="00284875" w:rsidRPr="00E53672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6DF754C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7F28AC0" w14:textId="2E1452C0" w:rsidR="00284875" w:rsidRPr="00E53672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133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284875" w:rsidRPr="00C02278" w14:paraId="23248328" w14:textId="77777777" w:rsidTr="00A51ABD">
        <w:tc>
          <w:tcPr>
            <w:tcW w:w="3510" w:type="dxa"/>
          </w:tcPr>
          <w:p w14:paraId="3A35919F" w14:textId="5CB758BB" w:rsidR="00284875" w:rsidRPr="00C02278" w:rsidRDefault="00CF1597" w:rsidP="00284875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การปรับมูลค่ายุติธรรมของ</w:t>
            </w:r>
            <w:r w:rsidR="00284875" w:rsidRPr="00423BF8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="00F16AAD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F16AAD" w:rsidRPr="00DB582B">
              <w:rPr>
                <w:rFonts w:asciiTheme="majorBidi" w:hAnsiTheme="majorBidi"/>
                <w:sz w:val="30"/>
                <w:szCs w:val="30"/>
                <w:cs/>
              </w:rPr>
              <w:t>จากการซื้อธุรกิจ</w:t>
            </w:r>
          </w:p>
        </w:tc>
        <w:tc>
          <w:tcPr>
            <w:tcW w:w="270" w:type="dxa"/>
          </w:tcPr>
          <w:p w14:paraId="34205E03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C361C5" w14:textId="602C980F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57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738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A8AA3BF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3B8C6C8" w14:textId="7BA37187" w:rsidR="00284875" w:rsidRPr="00C02278" w:rsidRDefault="0017054E" w:rsidP="002848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</w:t>
            </w:r>
            <w:r w:rsidR="00284875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624</w:t>
            </w:r>
          </w:p>
        </w:tc>
        <w:tc>
          <w:tcPr>
            <w:tcW w:w="270" w:type="dxa"/>
            <w:vAlign w:val="bottom"/>
          </w:tcPr>
          <w:p w14:paraId="32AEABD1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2023D80" w14:textId="14E165B8" w:rsidR="00284875" w:rsidRPr="00C02278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AFE49C4" w14:textId="77777777" w:rsidR="00284875" w:rsidRPr="00E53672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D8F07A0" w14:textId="3A3244A8" w:rsidR="00284875" w:rsidRPr="00C02278" w:rsidRDefault="00284875" w:rsidP="002848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51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114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284875" w:rsidRPr="00C02278" w14:paraId="3D4B0DE6" w14:textId="77777777" w:rsidTr="00A51ABD">
        <w:tc>
          <w:tcPr>
            <w:tcW w:w="3510" w:type="dxa"/>
          </w:tcPr>
          <w:p w14:paraId="5AA2A1A3" w14:textId="77777777" w:rsidR="00284875" w:rsidRPr="00C02278" w:rsidRDefault="00284875" w:rsidP="0028487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C1FE001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14E85" w14:textId="74C1A3F8" w:rsidR="00284875" w:rsidRPr="00F21FB9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65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671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78E1B16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1DB82" w14:textId="12BC889F" w:rsidR="00284875" w:rsidRPr="00F21FB9" w:rsidRDefault="0017054E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</w:t>
            </w:r>
            <w:r w:rsidR="00284875"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583</w:t>
            </w:r>
          </w:p>
        </w:tc>
        <w:tc>
          <w:tcPr>
            <w:tcW w:w="270" w:type="dxa"/>
            <w:vAlign w:val="bottom"/>
          </w:tcPr>
          <w:p w14:paraId="6F3ECCC3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23A11" w14:textId="119B3895" w:rsidR="00284875" w:rsidRPr="00F21FB9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2BA874D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977F1" w14:textId="33F5B5D4" w:rsidR="00284875" w:rsidRPr="00F21FB9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="0017054E"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59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="0017054E"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088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</w:tr>
      <w:tr w:rsidR="00284875" w:rsidRPr="00C02278" w14:paraId="51FA08CD" w14:textId="77777777" w:rsidTr="00A51ABD">
        <w:tc>
          <w:tcPr>
            <w:tcW w:w="3510" w:type="dxa"/>
          </w:tcPr>
          <w:p w14:paraId="036116FC" w14:textId="77777777" w:rsidR="00284875" w:rsidRPr="00D76E41" w:rsidRDefault="00284875" w:rsidP="0028487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3EBB80A3" w14:textId="77777777" w:rsidR="00284875" w:rsidRPr="00D76E41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A42C4CF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E84F9A4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E69C426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96A8CA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0D63610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4E4ADD9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D73E3E1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</w:tr>
      <w:tr w:rsidR="00284875" w:rsidRPr="00C02278" w14:paraId="1F6BC654" w14:textId="77777777" w:rsidTr="00A51ABD">
        <w:tc>
          <w:tcPr>
            <w:tcW w:w="3510" w:type="dxa"/>
          </w:tcPr>
          <w:p w14:paraId="54D4CD9E" w14:textId="744D6180" w:rsidR="00284875" w:rsidRPr="00D76E41" w:rsidRDefault="00284875" w:rsidP="0028487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E1161F" w14:textId="77777777" w:rsidR="00284875" w:rsidRPr="00C02278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1A5012" w14:textId="49D2D808" w:rsidR="00284875" w:rsidRPr="00DC2150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C7E8DD8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E147700" w14:textId="684D7E26" w:rsidR="00284875" w:rsidRPr="00DC2150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2262B8A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D6146BE" w14:textId="7FED5C34" w:rsidR="00284875" w:rsidRPr="00DC2150" w:rsidRDefault="00284875" w:rsidP="0028487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E3B95E" w14:textId="77777777" w:rsidR="00284875" w:rsidRPr="00F21FB9" w:rsidRDefault="00284875" w:rsidP="0028487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64B3CE3" w14:textId="20EA6253" w:rsidR="00284875" w:rsidRPr="00DC2150" w:rsidRDefault="00284875" w:rsidP="0028487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</w:tr>
    </w:tbl>
    <w:p w14:paraId="1D3923E1" w14:textId="3890AEDB" w:rsidR="00A20CBD" w:rsidRPr="00046717" w:rsidRDefault="00A20CBD" w:rsidP="0004671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2190CFDE" w14:textId="4B8335FD" w:rsidR="00046717" w:rsidRPr="00046717" w:rsidRDefault="00046717" w:rsidP="0004671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3BB098C" w14:textId="396A0325" w:rsidR="00046717" w:rsidRPr="00046717" w:rsidRDefault="00046717" w:rsidP="0004671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9720" w:type="dxa"/>
        <w:tblLayout w:type="fixed"/>
        <w:tblLook w:val="01E0" w:firstRow="1" w:lastRow="1" w:firstColumn="1" w:lastColumn="1" w:noHBand="0" w:noVBand="0"/>
      </w:tblPr>
      <w:tblGrid>
        <w:gridCol w:w="3510"/>
        <w:gridCol w:w="270"/>
        <w:gridCol w:w="1260"/>
        <w:gridCol w:w="270"/>
        <w:gridCol w:w="1260"/>
        <w:gridCol w:w="270"/>
        <w:gridCol w:w="1350"/>
        <w:gridCol w:w="243"/>
        <w:gridCol w:w="27"/>
        <w:gridCol w:w="1260"/>
      </w:tblGrid>
      <w:tr w:rsidR="00046717" w:rsidRPr="00C02278" w14:paraId="70F66A5B" w14:textId="77777777" w:rsidTr="00A372D9">
        <w:trPr>
          <w:trHeight w:val="139"/>
          <w:tblHeader/>
        </w:trPr>
        <w:tc>
          <w:tcPr>
            <w:tcW w:w="3510" w:type="dxa"/>
          </w:tcPr>
          <w:p w14:paraId="07B9521F" w14:textId="77777777" w:rsidR="00046717" w:rsidRPr="00C02278" w:rsidRDefault="00046717" w:rsidP="00A372D9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</w:p>
        </w:tc>
        <w:tc>
          <w:tcPr>
            <w:tcW w:w="270" w:type="dxa"/>
          </w:tcPr>
          <w:p w14:paraId="6B9029A1" w14:textId="77777777" w:rsidR="00046717" w:rsidRPr="00C02278" w:rsidRDefault="00046717" w:rsidP="00A372D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1499F270" w14:textId="77777777" w:rsidR="00046717" w:rsidRPr="00C02278" w:rsidRDefault="00046717" w:rsidP="00A372D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46717" w:rsidRPr="00C02278" w14:paraId="47968A1A" w14:textId="77777777" w:rsidTr="00A372D9">
        <w:trPr>
          <w:trHeight w:val="139"/>
          <w:tblHeader/>
        </w:trPr>
        <w:tc>
          <w:tcPr>
            <w:tcW w:w="3510" w:type="dxa"/>
          </w:tcPr>
          <w:p w14:paraId="385B23B0" w14:textId="77777777" w:rsidR="00046717" w:rsidRPr="00C02278" w:rsidRDefault="00046717" w:rsidP="00A372D9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1B74EFE1" w14:textId="77777777" w:rsidR="00046717" w:rsidRPr="00C02278" w:rsidRDefault="00046717" w:rsidP="00A372D9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0235584" w14:textId="77777777" w:rsidR="00046717" w:rsidRPr="00C02278" w:rsidRDefault="00046717" w:rsidP="00A372D9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6948D6F" w14:textId="77777777" w:rsidR="00046717" w:rsidRPr="00C02278" w:rsidRDefault="00046717" w:rsidP="00A372D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5C02A521" w14:textId="77777777" w:rsidR="00046717" w:rsidRPr="00C02278" w:rsidRDefault="00046717" w:rsidP="00A372D9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C0227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  <w:vAlign w:val="bottom"/>
          </w:tcPr>
          <w:p w14:paraId="6C85B99A" w14:textId="77777777" w:rsidR="00046717" w:rsidRPr="00C02278" w:rsidRDefault="00046717" w:rsidP="00A372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2E483F" w14:textId="77777777" w:rsidR="00046717" w:rsidRPr="00C02278" w:rsidRDefault="00046717" w:rsidP="00A372D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46717" w:rsidRPr="00C02278" w14:paraId="508D45C2" w14:textId="77777777" w:rsidTr="00A372D9">
        <w:trPr>
          <w:trHeight w:val="510"/>
          <w:tblHeader/>
        </w:trPr>
        <w:tc>
          <w:tcPr>
            <w:tcW w:w="3510" w:type="dxa"/>
            <w:vAlign w:val="bottom"/>
          </w:tcPr>
          <w:p w14:paraId="753CF2E4" w14:textId="77777777" w:rsidR="00046717" w:rsidRPr="00C02278" w:rsidRDefault="00046717" w:rsidP="00A372D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C02278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3E3F00CD" w14:textId="77777777" w:rsidR="00046717" w:rsidRPr="00C02278" w:rsidRDefault="00046717" w:rsidP="00A372D9">
            <w:pPr>
              <w:ind w:left="-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20E8893" w14:textId="77777777" w:rsidR="00046717" w:rsidRPr="00C02278" w:rsidRDefault="00046717" w:rsidP="00A372D9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529A298C" w14:textId="3CDE922A" w:rsidR="00046717" w:rsidRPr="00C02278" w:rsidRDefault="00046717" w:rsidP="00A372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F38B7E6" w14:textId="77777777" w:rsidR="00046717" w:rsidRPr="00C02278" w:rsidRDefault="00046717" w:rsidP="00A372D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F3DCCE" w14:textId="77777777" w:rsidR="00046717" w:rsidRPr="00C02278" w:rsidRDefault="00046717" w:rsidP="00A372D9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F6A9431" w14:textId="77777777" w:rsidR="00046717" w:rsidRPr="00C02278" w:rsidRDefault="00046717" w:rsidP="00A372D9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C3EEF9" w14:textId="77777777" w:rsidR="00046717" w:rsidRPr="00C02278" w:rsidRDefault="00046717" w:rsidP="00A372D9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65B391C2" w14:textId="77777777" w:rsidR="00046717" w:rsidRPr="00C02278" w:rsidRDefault="00046717" w:rsidP="00A372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34EBAE5F" w14:textId="4FEE87B5" w:rsidR="00046717" w:rsidRPr="00C02278" w:rsidRDefault="00046717" w:rsidP="00A372D9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046717" w:rsidRPr="00C02278" w14:paraId="1E5DD1B5" w14:textId="77777777" w:rsidTr="00A372D9">
        <w:trPr>
          <w:trHeight w:val="139"/>
          <w:tblHeader/>
        </w:trPr>
        <w:tc>
          <w:tcPr>
            <w:tcW w:w="3510" w:type="dxa"/>
          </w:tcPr>
          <w:p w14:paraId="56B9F5BF" w14:textId="77777777" w:rsidR="00046717" w:rsidRPr="00C02278" w:rsidRDefault="00046717" w:rsidP="00A372D9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58B29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50887784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  <w:r w:rsidRPr="00C02278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(</w:t>
            </w:r>
            <w:r w:rsidRPr="00C02278">
              <w:rPr>
                <w:rFonts w:asciiTheme="majorBidi" w:hAnsiTheme="majorBidi" w:cstheme="majorBidi" w:hint="cs"/>
                <w:i/>
                <w:iCs/>
                <w:szCs w:val="30"/>
                <w:cs/>
                <w:lang w:val="en-US" w:bidi="th-TH"/>
              </w:rPr>
              <w:t>พัน</w:t>
            </w:r>
            <w:r w:rsidRPr="00C02278"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  <w:t>บาท</w:t>
            </w:r>
            <w:r w:rsidRPr="00C02278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)</w:t>
            </w:r>
          </w:p>
        </w:tc>
      </w:tr>
      <w:tr w:rsidR="00046717" w:rsidRPr="00C02278" w14:paraId="60AEBAD1" w14:textId="77777777" w:rsidTr="00A372D9">
        <w:trPr>
          <w:trHeight w:val="139"/>
        </w:trPr>
        <w:tc>
          <w:tcPr>
            <w:tcW w:w="3510" w:type="dxa"/>
          </w:tcPr>
          <w:p w14:paraId="1042BC90" w14:textId="159D269F" w:rsidR="00046717" w:rsidRPr="00C02278" w:rsidRDefault="00046717" w:rsidP="00A372D9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B488F71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8"/>
          </w:tcPr>
          <w:p w14:paraId="59B3C58E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</w:tr>
      <w:tr w:rsidR="00046717" w:rsidRPr="00C02278" w14:paraId="43A563C0" w14:textId="77777777" w:rsidTr="00A372D9">
        <w:trPr>
          <w:trHeight w:val="139"/>
        </w:trPr>
        <w:tc>
          <w:tcPr>
            <w:tcW w:w="3510" w:type="dxa"/>
          </w:tcPr>
          <w:p w14:paraId="2A41C2C9" w14:textId="77777777" w:rsidR="00046717" w:rsidRPr="00C02278" w:rsidRDefault="00046717" w:rsidP="00A372D9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37DA7136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235F670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3C0E03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9F27570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5901656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3B5DA7A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28B5043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593014B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046717" w:rsidRPr="00C02278" w14:paraId="6E06FE85" w14:textId="77777777" w:rsidTr="00A372D9">
        <w:trPr>
          <w:trHeight w:val="139"/>
        </w:trPr>
        <w:tc>
          <w:tcPr>
            <w:tcW w:w="3510" w:type="dxa"/>
          </w:tcPr>
          <w:p w14:paraId="3AF09DDC" w14:textId="77777777" w:rsidR="00046717" w:rsidRPr="00C02278" w:rsidRDefault="00046717" w:rsidP="00A372D9">
            <w:pPr>
              <w:ind w:left="165" w:right="-79" w:hanging="183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02278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BE4C3FC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3F63D3" w14:textId="6A159491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val="en-US" w:bidi="th-TH"/>
              </w:rPr>
              <w:t>105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58837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794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A79BC4" w14:textId="0578BCF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F9CB9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794"/>
                <w:tab w:val="decimal" w:pos="882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FC3BFA" w14:textId="03F60948" w:rsidR="00046717" w:rsidRPr="00946034" w:rsidRDefault="00046717" w:rsidP="00046717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995A655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561"/>
                <w:tab w:val="decimal" w:pos="794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1AF3C7" w14:textId="6F918286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val="en-US" w:bidi="th-TH"/>
              </w:rPr>
              <w:t>103</w:t>
            </w:r>
          </w:p>
        </w:tc>
      </w:tr>
      <w:tr w:rsidR="00046717" w:rsidRPr="00C02278" w14:paraId="37ACEE50" w14:textId="77777777" w:rsidTr="00A372D9">
        <w:trPr>
          <w:trHeight w:val="139"/>
        </w:trPr>
        <w:tc>
          <w:tcPr>
            <w:tcW w:w="3510" w:type="dxa"/>
          </w:tcPr>
          <w:p w14:paraId="1D5F1D5E" w14:textId="77777777" w:rsidR="00046717" w:rsidRPr="00C02278" w:rsidRDefault="00046717" w:rsidP="00A372D9">
            <w:pPr>
              <w:ind w:left="165" w:right="-79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270" w:type="dxa"/>
          </w:tcPr>
          <w:p w14:paraId="64F66C19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9DE9D3" w14:textId="7AFBE9CE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val="en-US" w:bidi="th-TH"/>
              </w:rPr>
              <w:t>784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02F53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C45DAB" w14:textId="48B89637" w:rsidR="00046717" w:rsidRPr="00946034" w:rsidRDefault="00046717" w:rsidP="00046717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A2CC9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A4CF52" w14:textId="6C678BDA" w:rsidR="00046717" w:rsidRPr="00946034" w:rsidRDefault="00046717" w:rsidP="00A372D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B24E64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75FE63" w14:textId="2EA12C74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784</w:t>
            </w:r>
          </w:p>
        </w:tc>
      </w:tr>
      <w:tr w:rsidR="00046717" w:rsidRPr="00C02278" w14:paraId="74F3875F" w14:textId="77777777" w:rsidTr="00A372D9">
        <w:trPr>
          <w:trHeight w:val="139"/>
        </w:trPr>
        <w:tc>
          <w:tcPr>
            <w:tcW w:w="3510" w:type="dxa"/>
          </w:tcPr>
          <w:p w14:paraId="003F3E72" w14:textId="77777777" w:rsidR="00046717" w:rsidRPr="00C02278" w:rsidRDefault="00046717" w:rsidP="00A372D9">
            <w:pPr>
              <w:ind w:left="157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2893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ประมาณการหนี้สินสำหรับ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CE2893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154B448D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91A45A" w14:textId="0FFF1578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val="en-US" w:bidi="th-TH"/>
              </w:rPr>
              <w:t>2,438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5ACB59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37D947" w14:textId="35EEACF3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72A75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446FE0" w14:textId="206DC24B" w:rsidR="00046717" w:rsidRPr="00946034" w:rsidRDefault="00046717" w:rsidP="00A372D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84B833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9B680C" w14:textId="43771D1C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2,729</w:t>
            </w:r>
          </w:p>
        </w:tc>
      </w:tr>
      <w:tr w:rsidR="00046717" w:rsidRPr="00C02278" w14:paraId="6D7F6448" w14:textId="77777777" w:rsidTr="00A372D9">
        <w:trPr>
          <w:trHeight w:val="139"/>
        </w:trPr>
        <w:tc>
          <w:tcPr>
            <w:tcW w:w="3510" w:type="dxa"/>
          </w:tcPr>
          <w:p w14:paraId="3D9D40BF" w14:textId="068D67E4" w:rsidR="00046717" w:rsidRPr="00046717" w:rsidRDefault="00046717" w:rsidP="00A372D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37B07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54C9B554" w14:textId="77777777" w:rsidR="00046717" w:rsidRPr="00046717" w:rsidRDefault="00046717" w:rsidP="00A372D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E3E77" w14:textId="685309C2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val="en-US" w:bidi="th-TH"/>
              </w:rPr>
              <w:t>311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F4B19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20DF30" w14:textId="211C1D99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(209)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1F1DDC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C97090" w14:textId="4EA83B37" w:rsidR="00046717" w:rsidRPr="00946034" w:rsidRDefault="00046717" w:rsidP="00A372D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CF036E1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76253D" w14:textId="463BF10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102</w:t>
            </w:r>
          </w:p>
        </w:tc>
      </w:tr>
      <w:tr w:rsidR="00046717" w:rsidRPr="00C02278" w14:paraId="56F316C2" w14:textId="77777777" w:rsidTr="00A372D9">
        <w:trPr>
          <w:trHeight w:val="139"/>
        </w:trPr>
        <w:tc>
          <w:tcPr>
            <w:tcW w:w="3510" w:type="dxa"/>
          </w:tcPr>
          <w:p w14:paraId="4B37172A" w14:textId="77777777" w:rsidR="00046717" w:rsidRPr="00C02278" w:rsidRDefault="00046717" w:rsidP="00A372D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270" w:type="dxa"/>
          </w:tcPr>
          <w:p w14:paraId="1B808D96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C4797A" w14:textId="24E21D3D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val="en-US" w:bidi="th-TH"/>
              </w:rPr>
              <w:t>955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7509D2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06A896" w14:textId="064E2E9A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(90)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7E6087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49F350" w14:textId="417D66BF" w:rsidR="00046717" w:rsidRPr="00946034" w:rsidRDefault="00046717" w:rsidP="00A372D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707F67D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87FC9F" w14:textId="1A20F4B8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865</w:t>
            </w:r>
          </w:p>
        </w:tc>
      </w:tr>
      <w:tr w:rsidR="00046717" w:rsidRPr="00C02278" w14:paraId="7B3E6D24" w14:textId="77777777" w:rsidTr="00A372D9">
        <w:trPr>
          <w:trHeight w:val="348"/>
        </w:trPr>
        <w:tc>
          <w:tcPr>
            <w:tcW w:w="3510" w:type="dxa"/>
          </w:tcPr>
          <w:p w14:paraId="46BCF6C1" w14:textId="77777777" w:rsidR="00046717" w:rsidRPr="00C02278" w:rsidRDefault="00046717" w:rsidP="00A372D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270" w:type="dxa"/>
          </w:tcPr>
          <w:p w14:paraId="5A5321A1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3DFD52" w14:textId="2619065D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val="en-US" w:bidi="th-TH"/>
              </w:rPr>
              <w:t>1,688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C18D7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C1D915" w14:textId="197AB0B1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(135)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B1C076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3153CC" w14:textId="337A428E" w:rsidR="00046717" w:rsidRPr="00946034" w:rsidRDefault="00046717" w:rsidP="00A372D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1688649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F47BCE" w14:textId="75D90261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1,553</w:t>
            </w:r>
          </w:p>
        </w:tc>
      </w:tr>
      <w:tr w:rsidR="00046717" w:rsidRPr="00C02278" w14:paraId="6DC491F2" w14:textId="77777777" w:rsidTr="00A372D9">
        <w:trPr>
          <w:trHeight w:val="334"/>
        </w:trPr>
        <w:tc>
          <w:tcPr>
            <w:tcW w:w="3510" w:type="dxa"/>
          </w:tcPr>
          <w:p w14:paraId="24EE0015" w14:textId="77777777" w:rsidR="00046717" w:rsidRPr="00C02278" w:rsidRDefault="00046717" w:rsidP="00A372D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985DECC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128A6" w14:textId="337F1F88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161C4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0609D" w14:textId="7D85DC89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(145)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73AA8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20DC7" w14:textId="136A7A1E" w:rsidR="00046717" w:rsidRPr="00946034" w:rsidRDefault="00046717" w:rsidP="00A372D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6C787D4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27F26" w14:textId="5A2F11E9" w:rsidR="00046717" w:rsidRPr="00946034" w:rsidRDefault="00046717" w:rsidP="00A372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6,136</w:t>
            </w:r>
          </w:p>
        </w:tc>
      </w:tr>
      <w:tr w:rsidR="00046717" w:rsidRPr="00C02278" w14:paraId="201C7636" w14:textId="77777777" w:rsidTr="00A372D9">
        <w:trPr>
          <w:trHeight w:val="188"/>
        </w:trPr>
        <w:tc>
          <w:tcPr>
            <w:tcW w:w="3510" w:type="dxa"/>
          </w:tcPr>
          <w:p w14:paraId="291FD326" w14:textId="77777777" w:rsidR="00046717" w:rsidRPr="00C02278" w:rsidRDefault="00046717" w:rsidP="00A372D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44F41160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24B6F08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EF79F9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82706CC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3C8293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86A104D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003E14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C5A5285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046717" w:rsidRPr="00C02278" w14:paraId="574FCFB6" w14:textId="77777777" w:rsidTr="00A372D9">
        <w:trPr>
          <w:trHeight w:val="334"/>
        </w:trPr>
        <w:tc>
          <w:tcPr>
            <w:tcW w:w="3510" w:type="dxa"/>
          </w:tcPr>
          <w:p w14:paraId="7EEFAA70" w14:textId="77777777" w:rsidR="00046717" w:rsidRPr="00C02278" w:rsidRDefault="00046717" w:rsidP="00A372D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C02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B6A8D10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B27AC0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1BECB8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55527F0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E9D489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B8B8E5E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E19D10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5364D3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046717" w:rsidRPr="00C02278" w14:paraId="7DE9B7C7" w14:textId="77777777" w:rsidTr="00A372D9">
        <w:trPr>
          <w:trHeight w:val="334"/>
        </w:trPr>
        <w:tc>
          <w:tcPr>
            <w:tcW w:w="3510" w:type="dxa"/>
          </w:tcPr>
          <w:p w14:paraId="2BE069E3" w14:textId="5ACEEFD5" w:rsidR="00046717" w:rsidRDefault="00046717" w:rsidP="00A372D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5B4AEB1A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2A22C7" w14:textId="267792D0" w:rsidR="00046717" w:rsidRPr="00946034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(26)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85206F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3A0AA1" w14:textId="34B76022" w:rsidR="00046717" w:rsidRPr="00946034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val="en-US" w:bidi="th-TH"/>
              </w:rPr>
              <w:t>(3)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B6A731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38E170" w14:textId="79EFCB72" w:rsidR="00046717" w:rsidRPr="00946034" w:rsidRDefault="00046717" w:rsidP="00A372D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2D48FA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5556A4" w14:textId="4CC7C85D" w:rsidR="00046717" w:rsidRPr="00946034" w:rsidRDefault="00046717" w:rsidP="00A372D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val="en-US" w:bidi="th-TH"/>
              </w:rPr>
              <w:t>(29)</w:t>
            </w:r>
          </w:p>
        </w:tc>
      </w:tr>
      <w:tr w:rsidR="00046717" w:rsidRPr="00C02278" w14:paraId="71E63ABF" w14:textId="77777777" w:rsidTr="00A372D9">
        <w:trPr>
          <w:trHeight w:val="334"/>
        </w:trPr>
        <w:tc>
          <w:tcPr>
            <w:tcW w:w="3510" w:type="dxa"/>
          </w:tcPr>
          <w:p w14:paraId="0A3C4435" w14:textId="275E6CD5" w:rsidR="00046717" w:rsidRPr="00C02278" w:rsidRDefault="00046717" w:rsidP="00A372D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270" w:type="dxa"/>
          </w:tcPr>
          <w:p w14:paraId="451162EB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0CBE04" w14:textId="0A92F785" w:rsidR="00046717" w:rsidRPr="00946034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(1,218)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287D4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81AAD4" w14:textId="5160DB7A" w:rsidR="00046717" w:rsidRPr="00946034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83668E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01F967" w14:textId="0BD0BA9B" w:rsidR="00046717" w:rsidRPr="00946034" w:rsidRDefault="00046717" w:rsidP="00A372D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2C9B785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9212C1" w14:textId="2FB35769" w:rsidR="00046717" w:rsidRPr="00946034" w:rsidRDefault="00046717" w:rsidP="00A372D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val="en-US" w:bidi="th-TH"/>
              </w:rPr>
              <w:t>(561)</w:t>
            </w: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 xml:space="preserve"> </w:t>
            </w:r>
          </w:p>
        </w:tc>
      </w:tr>
      <w:tr w:rsidR="00046717" w:rsidRPr="00C02278" w14:paraId="3AD7515F" w14:textId="77777777" w:rsidTr="00A372D9">
        <w:trPr>
          <w:trHeight w:val="334"/>
        </w:trPr>
        <w:tc>
          <w:tcPr>
            <w:tcW w:w="3510" w:type="dxa"/>
          </w:tcPr>
          <w:p w14:paraId="2868B0EB" w14:textId="77777777" w:rsidR="00046717" w:rsidRPr="00745AC4" w:rsidRDefault="00046717" w:rsidP="00A372D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717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5357E0D7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597E28" w14:textId="0E2D2EBD" w:rsidR="00046717" w:rsidRPr="00946034" w:rsidRDefault="00046717" w:rsidP="00046717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49AD82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921A23" w14:textId="7666C918" w:rsidR="00046717" w:rsidRPr="00946034" w:rsidDel="00A20CBD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(14)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17640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223E4D" w14:textId="77777777" w:rsidR="00046717" w:rsidRPr="00946034" w:rsidDel="00A20CBD" w:rsidRDefault="00046717" w:rsidP="00A372D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BD13FF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B4F992" w14:textId="77777777" w:rsidR="00046717" w:rsidRPr="00946034" w:rsidDel="00A20CBD" w:rsidRDefault="00046717" w:rsidP="00A372D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(14)</w:t>
            </w:r>
          </w:p>
        </w:tc>
      </w:tr>
      <w:tr w:rsidR="00046717" w:rsidRPr="00C02278" w14:paraId="44B6478E" w14:textId="77777777" w:rsidTr="00A372D9">
        <w:trPr>
          <w:trHeight w:val="334"/>
        </w:trPr>
        <w:tc>
          <w:tcPr>
            <w:tcW w:w="3510" w:type="dxa"/>
          </w:tcPr>
          <w:p w14:paraId="715982C0" w14:textId="77777777" w:rsidR="00046717" w:rsidRPr="00745AC4" w:rsidRDefault="00046717" w:rsidP="00A372D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717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11F9E668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08D190" w14:textId="603DA603" w:rsidR="00046717" w:rsidRPr="00946034" w:rsidRDefault="00046717" w:rsidP="00046717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5C5A7A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07DA01" w14:textId="3816AA84" w:rsidR="00046717" w:rsidRPr="00946034" w:rsidDel="00A20CBD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(1,022)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43307A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A7A98A" w14:textId="77777777" w:rsidR="00046717" w:rsidRPr="00946034" w:rsidDel="00A20CBD" w:rsidRDefault="00046717" w:rsidP="00A372D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51FD84B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B981D4" w14:textId="77777777" w:rsidR="00046717" w:rsidRPr="00946034" w:rsidDel="00A20CBD" w:rsidRDefault="00046717" w:rsidP="00A372D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(1,022)</w:t>
            </w:r>
          </w:p>
        </w:tc>
      </w:tr>
      <w:tr w:rsidR="00046717" w:rsidRPr="00C02278" w14:paraId="2F7BDE4F" w14:textId="77777777" w:rsidTr="00A372D9">
        <w:trPr>
          <w:trHeight w:val="334"/>
        </w:trPr>
        <w:tc>
          <w:tcPr>
            <w:tcW w:w="3510" w:type="dxa"/>
          </w:tcPr>
          <w:p w14:paraId="1FE3EC81" w14:textId="5898533B" w:rsidR="00046717" w:rsidRPr="00745AC4" w:rsidRDefault="00046717" w:rsidP="00A372D9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AC4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5F4DA26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6189A5" w14:textId="66BBD7A9" w:rsidR="00046717" w:rsidRPr="00946034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(133)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EA4E5E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CD344E" w14:textId="78F2707A" w:rsidR="00046717" w:rsidRPr="00946034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5C6B1A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85AB52" w14:textId="07D1FA53" w:rsidR="00046717" w:rsidRPr="00946034" w:rsidRDefault="00046717" w:rsidP="00A372D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0A51B0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ECB22A" w14:textId="634FB4F9" w:rsidR="00046717" w:rsidRPr="00946034" w:rsidRDefault="00046717" w:rsidP="00A372D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(112)</w:t>
            </w:r>
          </w:p>
        </w:tc>
      </w:tr>
      <w:tr w:rsidR="00046717" w:rsidRPr="00C02278" w14:paraId="7953D828" w14:textId="77777777" w:rsidTr="00A372D9">
        <w:trPr>
          <w:trHeight w:val="334"/>
        </w:trPr>
        <w:tc>
          <w:tcPr>
            <w:tcW w:w="3510" w:type="dxa"/>
          </w:tcPr>
          <w:p w14:paraId="3E0C4980" w14:textId="77777777" w:rsidR="00046717" w:rsidRPr="00745AC4" w:rsidRDefault="00046717" w:rsidP="00A372D9">
            <w:pPr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046717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786C944E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82683F" w14:textId="03DE9F29" w:rsidR="00046717" w:rsidRPr="00946034" w:rsidRDefault="00046717" w:rsidP="00046717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E63917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28F91A" w14:textId="413773F2" w:rsidR="00046717" w:rsidRPr="00946034" w:rsidDel="00A20CBD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(721)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93ACD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81BAF0" w14:textId="77777777" w:rsidR="00046717" w:rsidRPr="00946034" w:rsidDel="00A20CBD" w:rsidRDefault="00046717" w:rsidP="00A372D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ED7BC1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B16A9C" w14:textId="77777777" w:rsidR="00046717" w:rsidRPr="00946034" w:rsidDel="00A20CBD" w:rsidRDefault="00046717" w:rsidP="00A372D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szCs w:val="30"/>
                <w:lang w:bidi="th-TH"/>
              </w:rPr>
              <w:t>(721)</w:t>
            </w:r>
          </w:p>
        </w:tc>
      </w:tr>
      <w:tr w:rsidR="00046717" w:rsidRPr="00C02278" w14:paraId="4B6076D5" w14:textId="77777777" w:rsidTr="00A372D9">
        <w:tc>
          <w:tcPr>
            <w:tcW w:w="3510" w:type="dxa"/>
          </w:tcPr>
          <w:p w14:paraId="20986F8B" w14:textId="0767E0B6" w:rsidR="00046717" w:rsidRPr="00C02278" w:rsidRDefault="00046717" w:rsidP="00A372D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2FBE876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1BCD9" w14:textId="6512A15C" w:rsidR="00046717" w:rsidRPr="00946034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(1,377)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6C3B2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E6EF5" w14:textId="33A8840E" w:rsidR="00046717" w:rsidRPr="00946034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(1,082)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C3B167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7994C2" w14:textId="62DEEAD2" w:rsidR="00046717" w:rsidRPr="00946034" w:rsidRDefault="00046717" w:rsidP="00A372D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24CB63C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F7FAE2" w14:textId="531BF8DA" w:rsidR="00046717" w:rsidRPr="00946034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46717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(2,459)</w:t>
            </w:r>
          </w:p>
        </w:tc>
      </w:tr>
      <w:tr w:rsidR="00046717" w:rsidRPr="00C02278" w14:paraId="0C1DF91F" w14:textId="77777777" w:rsidTr="00046717">
        <w:tc>
          <w:tcPr>
            <w:tcW w:w="3510" w:type="dxa"/>
          </w:tcPr>
          <w:p w14:paraId="4EBBB533" w14:textId="77777777" w:rsidR="00046717" w:rsidRPr="00087D65" w:rsidRDefault="00046717" w:rsidP="00A372D9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12234DFB" w14:textId="77777777" w:rsidR="00046717" w:rsidRPr="00087D65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735199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0E5C5C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F9FFF9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DE966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4F9DC9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964F68C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531A20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046717" w:rsidRPr="00C02278" w14:paraId="69037F0C" w14:textId="77777777" w:rsidTr="00046717">
        <w:tc>
          <w:tcPr>
            <w:tcW w:w="3510" w:type="dxa"/>
          </w:tcPr>
          <w:p w14:paraId="74EAD647" w14:textId="73269FBB" w:rsidR="00046717" w:rsidRPr="00860C40" w:rsidRDefault="00046717" w:rsidP="00A372D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2B4E96" w14:textId="77777777" w:rsidR="00046717" w:rsidRPr="00C02278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72C6CE" w14:textId="0D85FB61" w:rsidR="00046717" w:rsidRPr="00946034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419F7B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9018EF" w14:textId="6809626C" w:rsidR="00046717" w:rsidRPr="00946034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196E5B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AB5142" w14:textId="4B11AD30" w:rsidR="00046717" w:rsidRPr="00946034" w:rsidRDefault="00046717" w:rsidP="00A372D9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590D4B" w14:textId="77777777" w:rsidR="00046717" w:rsidRPr="00946034" w:rsidRDefault="00046717" w:rsidP="00A372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5FD88E" w14:textId="002DF01F" w:rsidR="00046717" w:rsidRPr="00946034" w:rsidRDefault="00046717" w:rsidP="00A372D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</w:tr>
    </w:tbl>
    <w:p w14:paraId="10A4343D" w14:textId="0674C4DB" w:rsidR="00046717" w:rsidRPr="00046717" w:rsidRDefault="00046717" w:rsidP="0004671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48B0BDFB" w14:textId="77777777" w:rsidR="00046717" w:rsidRPr="00046717" w:rsidRDefault="00046717" w:rsidP="0004671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3510"/>
        <w:gridCol w:w="270"/>
        <w:gridCol w:w="1170"/>
        <w:gridCol w:w="270"/>
        <w:gridCol w:w="1170"/>
        <w:gridCol w:w="270"/>
        <w:gridCol w:w="1260"/>
        <w:gridCol w:w="243"/>
        <w:gridCol w:w="27"/>
        <w:gridCol w:w="1350"/>
      </w:tblGrid>
      <w:tr w:rsidR="00A20CBD" w:rsidRPr="00C02278" w14:paraId="4FB70013" w14:textId="77777777" w:rsidTr="001D071A">
        <w:trPr>
          <w:trHeight w:val="139"/>
          <w:tblHeader/>
        </w:trPr>
        <w:tc>
          <w:tcPr>
            <w:tcW w:w="3510" w:type="dxa"/>
          </w:tcPr>
          <w:p w14:paraId="2C91A100" w14:textId="77777777" w:rsidR="00A20CBD" w:rsidRPr="00C02278" w:rsidRDefault="00A20CBD" w:rsidP="00BF22FF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</w:p>
        </w:tc>
        <w:tc>
          <w:tcPr>
            <w:tcW w:w="270" w:type="dxa"/>
          </w:tcPr>
          <w:p w14:paraId="69DA3D36" w14:textId="77777777" w:rsidR="00A20CBD" w:rsidRPr="00C02278" w:rsidRDefault="00A20CBD" w:rsidP="00BF22F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8"/>
            <w:vAlign w:val="bottom"/>
          </w:tcPr>
          <w:p w14:paraId="746B3401" w14:textId="77777777" w:rsidR="00A20CBD" w:rsidRPr="00C02278" w:rsidRDefault="00A20CBD" w:rsidP="00BF22F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20CBD" w:rsidRPr="00C02278" w14:paraId="3B5E9A36" w14:textId="77777777" w:rsidTr="001D071A">
        <w:trPr>
          <w:trHeight w:val="139"/>
          <w:tblHeader/>
        </w:trPr>
        <w:tc>
          <w:tcPr>
            <w:tcW w:w="3510" w:type="dxa"/>
          </w:tcPr>
          <w:p w14:paraId="3A8AC087" w14:textId="77777777" w:rsidR="00A20CBD" w:rsidRPr="00C02278" w:rsidRDefault="00A20CBD" w:rsidP="00BF22FF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7808DCE5" w14:textId="77777777" w:rsidR="00A20CBD" w:rsidRPr="00C02278" w:rsidRDefault="00A20CBD" w:rsidP="00BF22FF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70F45F0" w14:textId="77777777" w:rsidR="00A20CBD" w:rsidRPr="00C02278" w:rsidRDefault="00A20CBD" w:rsidP="00BF22FF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FFACEB1" w14:textId="77777777" w:rsidR="00A20CBD" w:rsidRPr="00C02278" w:rsidRDefault="00A20CBD" w:rsidP="00BF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03D85996" w14:textId="77777777" w:rsidR="00A20CBD" w:rsidRPr="00C02278" w:rsidRDefault="00A20CBD" w:rsidP="00BF22FF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C0227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  <w:vAlign w:val="bottom"/>
          </w:tcPr>
          <w:p w14:paraId="1DF17795" w14:textId="77777777" w:rsidR="00A20CBD" w:rsidRPr="00C02278" w:rsidRDefault="00A20CBD" w:rsidP="00BF22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85496C" w14:textId="77777777" w:rsidR="00A20CBD" w:rsidRPr="00C02278" w:rsidRDefault="00A20CBD" w:rsidP="00BF22F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20CBD" w:rsidRPr="00C02278" w14:paraId="4A504AA6" w14:textId="77777777" w:rsidTr="001D071A">
        <w:trPr>
          <w:trHeight w:val="510"/>
          <w:tblHeader/>
        </w:trPr>
        <w:tc>
          <w:tcPr>
            <w:tcW w:w="3510" w:type="dxa"/>
            <w:vAlign w:val="bottom"/>
          </w:tcPr>
          <w:p w14:paraId="374EEBA0" w14:textId="77777777" w:rsidR="00A20CBD" w:rsidRPr="00C02278" w:rsidRDefault="00A20CBD" w:rsidP="00BF22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C02278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9B22314" w14:textId="77777777" w:rsidR="00A20CBD" w:rsidRPr="00C02278" w:rsidRDefault="00A20CBD" w:rsidP="00BF22FF">
            <w:pPr>
              <w:ind w:left="-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1F89AD1" w14:textId="77777777" w:rsidR="00A20CBD" w:rsidRPr="00C02278" w:rsidRDefault="00A20CBD" w:rsidP="00BF22FF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69583AFC" w14:textId="77777777" w:rsidR="00A20CBD" w:rsidRPr="00C02278" w:rsidRDefault="00A20CBD" w:rsidP="00BF22F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8DBC782" w14:textId="77777777" w:rsidR="00A20CBD" w:rsidRPr="00C02278" w:rsidRDefault="00A20CBD" w:rsidP="00BF22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81D0FF" w14:textId="77777777" w:rsidR="00A20CBD" w:rsidRPr="00C02278" w:rsidRDefault="00A20CBD" w:rsidP="00BF22FF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93B8965" w14:textId="77777777" w:rsidR="00A20CBD" w:rsidRPr="00C02278" w:rsidRDefault="00A20CBD" w:rsidP="00BF22FF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12E1D3" w14:textId="77777777" w:rsidR="00A20CBD" w:rsidRPr="00C02278" w:rsidRDefault="00A20CBD" w:rsidP="00BF22FF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6B6E3856" w14:textId="77777777" w:rsidR="00A20CBD" w:rsidRPr="00C02278" w:rsidRDefault="00A20CBD" w:rsidP="00BF22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7E742F87" w14:textId="77777777" w:rsidR="00A20CBD" w:rsidRPr="00C02278" w:rsidRDefault="00A20CBD" w:rsidP="00BF22FF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A20CBD" w:rsidRPr="00C02278" w14:paraId="2FE377A0" w14:textId="77777777" w:rsidTr="001D071A">
        <w:trPr>
          <w:trHeight w:val="139"/>
          <w:tblHeader/>
        </w:trPr>
        <w:tc>
          <w:tcPr>
            <w:tcW w:w="3510" w:type="dxa"/>
          </w:tcPr>
          <w:p w14:paraId="054C9ED8" w14:textId="77777777" w:rsidR="00A20CBD" w:rsidRPr="00C02278" w:rsidRDefault="00A20CBD" w:rsidP="00BF22FF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68475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760" w:type="dxa"/>
            <w:gridSpan w:val="8"/>
          </w:tcPr>
          <w:p w14:paraId="48C45AFD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  <w:r w:rsidRPr="00C02278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(</w:t>
            </w:r>
            <w:r w:rsidRPr="00C02278">
              <w:rPr>
                <w:rFonts w:asciiTheme="majorBidi" w:hAnsiTheme="majorBidi" w:cstheme="majorBidi" w:hint="cs"/>
                <w:i/>
                <w:iCs/>
                <w:szCs w:val="30"/>
                <w:cs/>
                <w:lang w:val="en-US" w:bidi="th-TH"/>
              </w:rPr>
              <w:t>พัน</w:t>
            </w:r>
            <w:r w:rsidRPr="00C02278">
              <w:rPr>
                <w:rFonts w:asciiTheme="majorBidi" w:hAnsiTheme="majorBidi" w:cstheme="majorBidi"/>
                <w:i/>
                <w:iCs/>
                <w:szCs w:val="30"/>
                <w:cs/>
                <w:lang w:val="en-US" w:bidi="th-TH"/>
              </w:rPr>
              <w:t>บาท</w:t>
            </w:r>
            <w:r w:rsidRPr="00C02278"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  <w:t>)</w:t>
            </w:r>
          </w:p>
        </w:tc>
      </w:tr>
      <w:tr w:rsidR="00A20CBD" w:rsidRPr="00C02278" w14:paraId="7B1CB8AB" w14:textId="77777777" w:rsidTr="001D071A">
        <w:trPr>
          <w:trHeight w:val="139"/>
        </w:trPr>
        <w:tc>
          <w:tcPr>
            <w:tcW w:w="3510" w:type="dxa"/>
          </w:tcPr>
          <w:p w14:paraId="4470F530" w14:textId="77777777" w:rsidR="00A20CBD" w:rsidRPr="00C02278" w:rsidRDefault="00A20CBD" w:rsidP="00BF22FF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C7B17E4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760" w:type="dxa"/>
            <w:gridSpan w:val="8"/>
          </w:tcPr>
          <w:p w14:paraId="59505D6B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</w:tr>
      <w:tr w:rsidR="00A20CBD" w:rsidRPr="00C02278" w14:paraId="058AA0A0" w14:textId="77777777" w:rsidTr="001D071A">
        <w:trPr>
          <w:trHeight w:val="139"/>
        </w:trPr>
        <w:tc>
          <w:tcPr>
            <w:tcW w:w="3510" w:type="dxa"/>
          </w:tcPr>
          <w:p w14:paraId="17E5806B" w14:textId="77777777" w:rsidR="00A20CBD" w:rsidRPr="00C02278" w:rsidRDefault="00A20CBD" w:rsidP="00BF22FF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5A7C4BEE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D79D91A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8AAD02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11C1B97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5B3F0D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D8ED5B3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BA91729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0EA3F49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A20CBD" w:rsidRPr="00C02278" w14:paraId="690F6F09" w14:textId="77777777" w:rsidTr="001D071A">
        <w:trPr>
          <w:trHeight w:val="139"/>
        </w:trPr>
        <w:tc>
          <w:tcPr>
            <w:tcW w:w="3510" w:type="dxa"/>
          </w:tcPr>
          <w:p w14:paraId="3240CA15" w14:textId="77777777" w:rsidR="00A20CBD" w:rsidRPr="00C02278" w:rsidRDefault="00A20CBD" w:rsidP="00BF22FF">
            <w:pPr>
              <w:ind w:left="165" w:right="-79" w:hanging="183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C02278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A9544B1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793BED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FCD63B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794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B354D2" w14:textId="77777777" w:rsidR="00A20CBD" w:rsidRPr="005469F9" w:rsidRDefault="00A20CB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</w:t>
            </w:r>
            <w:r w:rsidRPr="00F21FB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C9EFC0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794"/>
                <w:tab w:val="decimal" w:pos="882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FF9582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176043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561"/>
                <w:tab w:val="decimal" w:pos="794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D4C17B" w14:textId="77777777" w:rsidR="00A20CBD" w:rsidRPr="005469F9" w:rsidRDefault="00A20CB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105</w:t>
            </w:r>
          </w:p>
        </w:tc>
      </w:tr>
      <w:tr w:rsidR="00A20CBD" w:rsidRPr="00C02278" w14:paraId="083D8EDD" w14:textId="77777777" w:rsidTr="001D071A">
        <w:trPr>
          <w:trHeight w:val="139"/>
        </w:trPr>
        <w:tc>
          <w:tcPr>
            <w:tcW w:w="3510" w:type="dxa"/>
          </w:tcPr>
          <w:p w14:paraId="1023A6EE" w14:textId="77777777" w:rsidR="00A20CBD" w:rsidRPr="00C02278" w:rsidRDefault="00A20CBD" w:rsidP="00BF22FF">
            <w:pPr>
              <w:ind w:left="165" w:right="-79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270" w:type="dxa"/>
          </w:tcPr>
          <w:p w14:paraId="42C7B933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18B0F9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875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49F2F5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FA8B2E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91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A3CF4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C11CEE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87FAA74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BB15BC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784</w:t>
            </w:r>
          </w:p>
        </w:tc>
      </w:tr>
      <w:tr w:rsidR="00A20CBD" w:rsidRPr="00C02278" w14:paraId="5CE29973" w14:textId="77777777" w:rsidTr="001D071A">
        <w:trPr>
          <w:trHeight w:val="139"/>
        </w:trPr>
        <w:tc>
          <w:tcPr>
            <w:tcW w:w="3510" w:type="dxa"/>
          </w:tcPr>
          <w:p w14:paraId="3C9E654A" w14:textId="77777777" w:rsidR="00A20CBD" w:rsidRPr="00C02278" w:rsidRDefault="00A20CBD" w:rsidP="00BF22FF">
            <w:pPr>
              <w:ind w:left="157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2893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ประมาณการหนี้สินสำหรับ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CE2893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23A099C8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385596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3843B9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8AB6B9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098A0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3BEC32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7E10B3D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78EB2A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Pr="00F21FB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438</w:t>
            </w:r>
          </w:p>
        </w:tc>
      </w:tr>
      <w:tr w:rsidR="00A20CBD" w:rsidRPr="00C02278" w14:paraId="0110A4B1" w14:textId="77777777" w:rsidTr="001D071A">
        <w:trPr>
          <w:trHeight w:val="139"/>
        </w:trPr>
        <w:tc>
          <w:tcPr>
            <w:tcW w:w="3510" w:type="dxa"/>
          </w:tcPr>
          <w:p w14:paraId="7C25BFE5" w14:textId="77777777" w:rsidR="00A20CBD" w:rsidRPr="00BF22FF" w:rsidRDefault="00A20CBD" w:rsidP="00BF22F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37B07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4F3F9C57" w14:textId="77777777" w:rsidR="00A20CBD" w:rsidRPr="00BF22FF" w:rsidRDefault="00A20CBD" w:rsidP="00BF22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5DA207" w14:textId="77777777" w:rsidR="00A20CBD" w:rsidRPr="00E37B07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1DBA03" w14:textId="77777777" w:rsidR="00A20CBD" w:rsidRPr="00E37B07" w:rsidRDefault="00A20CBD" w:rsidP="00BF22F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5EC44" w14:textId="77777777" w:rsidR="00A20CBD" w:rsidRPr="00E37B07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E37B07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100</w:t>
            </w:r>
            <w:r w:rsidRPr="00E37B07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F5CB1C" w14:textId="77777777" w:rsidR="00A20CBD" w:rsidRPr="00E37B07" w:rsidRDefault="00A20CBD" w:rsidP="00BF22F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7DEC48" w14:textId="77777777" w:rsidR="00A20CBD" w:rsidRPr="00E37B07" w:rsidRDefault="00A20CBD" w:rsidP="00BF22F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E37B07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BDE4A58" w14:textId="77777777" w:rsidR="00A20CBD" w:rsidRPr="00E37B07" w:rsidRDefault="00A20CBD" w:rsidP="00BF22F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D6D0AF" w14:textId="77777777" w:rsidR="00A20CBD" w:rsidRPr="00E37B07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311</w:t>
            </w:r>
          </w:p>
        </w:tc>
      </w:tr>
      <w:tr w:rsidR="00A20CBD" w:rsidRPr="00C02278" w14:paraId="265ADEA7" w14:textId="77777777" w:rsidTr="001D071A">
        <w:trPr>
          <w:trHeight w:val="139"/>
        </w:trPr>
        <w:tc>
          <w:tcPr>
            <w:tcW w:w="3510" w:type="dxa"/>
          </w:tcPr>
          <w:p w14:paraId="768AC8FA" w14:textId="77777777" w:rsidR="00A20CBD" w:rsidRPr="00C02278" w:rsidRDefault="00A20CBD" w:rsidP="00BF22F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270" w:type="dxa"/>
          </w:tcPr>
          <w:p w14:paraId="454D253E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9A9BA8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525798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F73AB6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41F73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87559F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EC7C3E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561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673B4E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955</w:t>
            </w:r>
          </w:p>
        </w:tc>
      </w:tr>
      <w:tr w:rsidR="00A20CBD" w:rsidRPr="00C02278" w14:paraId="37BCF4E7" w14:textId="77777777" w:rsidTr="001D071A">
        <w:trPr>
          <w:trHeight w:val="348"/>
        </w:trPr>
        <w:tc>
          <w:tcPr>
            <w:tcW w:w="3510" w:type="dxa"/>
          </w:tcPr>
          <w:p w14:paraId="071C72CE" w14:textId="77777777" w:rsidR="00A20CBD" w:rsidRPr="00C02278" w:rsidRDefault="00A20CBD" w:rsidP="00BF22F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270" w:type="dxa"/>
          </w:tcPr>
          <w:p w14:paraId="696CFCE9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F59B4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019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9106D0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BF2AC9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331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D936F6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1E6252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2AEAD72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40B717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688</w:t>
            </w:r>
          </w:p>
        </w:tc>
      </w:tr>
      <w:tr w:rsidR="00A20CBD" w:rsidRPr="00C02278" w14:paraId="7A0B5690" w14:textId="77777777" w:rsidTr="001D071A">
        <w:trPr>
          <w:trHeight w:val="334"/>
        </w:trPr>
        <w:tc>
          <w:tcPr>
            <w:tcW w:w="3510" w:type="dxa"/>
          </w:tcPr>
          <w:p w14:paraId="670C0C05" w14:textId="77777777" w:rsidR="00A20CBD" w:rsidRPr="00C02278" w:rsidRDefault="00A20CBD" w:rsidP="00BF22F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4360E4E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FB528" w14:textId="77777777" w:rsidR="00A20CBD" w:rsidRPr="00F21FB9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58BD0" w14:textId="77777777" w:rsidR="00A20CBD" w:rsidRPr="00F21FB9" w:rsidRDefault="00A20CBD" w:rsidP="00BF22FF">
            <w:pPr>
              <w:pStyle w:val="acctfourfigures"/>
              <w:tabs>
                <w:tab w:val="clear" w:pos="765"/>
                <w:tab w:val="decimal" w:pos="882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B15A98" w14:textId="77777777" w:rsidR="00A20CBD" w:rsidRPr="00F21FB9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ED3D40" w14:textId="77777777" w:rsidR="00A20CBD" w:rsidRPr="00F21FB9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53BDC2" w14:textId="77777777" w:rsidR="00A20CBD" w:rsidRPr="00F21FB9" w:rsidRDefault="00A20CBD" w:rsidP="00BF22F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A37877" w14:textId="77777777" w:rsidR="00A20CBD" w:rsidRPr="00F21FB9" w:rsidRDefault="00A20CBD" w:rsidP="00BF22FF">
            <w:pPr>
              <w:pStyle w:val="acctfourfigures"/>
              <w:tabs>
                <w:tab w:val="clear" w:pos="765"/>
                <w:tab w:val="decimal" w:pos="633"/>
                <w:tab w:val="decimal" w:pos="882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167E4" w14:textId="77777777" w:rsidR="00A20CBD" w:rsidRPr="00F21FB9" w:rsidRDefault="00A20CBD" w:rsidP="00BF22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6</w:t>
            </w:r>
            <w:r w:rsidRPr="0054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281</w:t>
            </w:r>
          </w:p>
        </w:tc>
      </w:tr>
      <w:tr w:rsidR="00A20CBD" w:rsidRPr="00C02278" w14:paraId="7CFED88A" w14:textId="77777777" w:rsidTr="001D071A">
        <w:trPr>
          <w:trHeight w:val="188"/>
        </w:trPr>
        <w:tc>
          <w:tcPr>
            <w:tcW w:w="3510" w:type="dxa"/>
          </w:tcPr>
          <w:p w14:paraId="2004D01F" w14:textId="77777777" w:rsidR="00A20CBD" w:rsidRPr="00C02278" w:rsidRDefault="00A20CBD" w:rsidP="00BF22F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73B0E7D6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4BAEDE2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44DBBA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6AE6C99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891780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2577540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039D384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57462CB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A20CBD" w:rsidRPr="00C02278" w14:paraId="3D41D1CF" w14:textId="77777777" w:rsidTr="001D071A">
        <w:trPr>
          <w:trHeight w:val="334"/>
        </w:trPr>
        <w:tc>
          <w:tcPr>
            <w:tcW w:w="3510" w:type="dxa"/>
          </w:tcPr>
          <w:p w14:paraId="57C61B52" w14:textId="77777777" w:rsidR="00A20CBD" w:rsidRPr="00C02278" w:rsidRDefault="00A20CBD" w:rsidP="00BF22F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C02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6612F5EC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715679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0F1D7A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9EA89AB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38" w:right="6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B03AE0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4CF8C21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93F7F11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3FA880B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A20CBD" w:rsidRPr="00C02278" w14:paraId="206F3AD4" w14:textId="77777777" w:rsidTr="001D071A">
        <w:trPr>
          <w:trHeight w:val="334"/>
        </w:trPr>
        <w:tc>
          <w:tcPr>
            <w:tcW w:w="3510" w:type="dxa"/>
          </w:tcPr>
          <w:p w14:paraId="211AB470" w14:textId="77777777" w:rsidR="00A20CBD" w:rsidRDefault="00A20CBD" w:rsidP="00BF22F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1888F60C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53D72A" w14:textId="77777777" w:rsidR="00A20CBD" w:rsidRPr="005469F9" w:rsidRDefault="00A20C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257EE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A3E7A1" w14:textId="77777777" w:rsidR="00A20CBD" w:rsidRPr="005469F9" w:rsidRDefault="00A20C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F9DEBC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E2B009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A8805AA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4E0DAB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26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A20CBD" w:rsidRPr="00C02278" w14:paraId="62D30109" w14:textId="77777777" w:rsidTr="001D071A">
        <w:trPr>
          <w:trHeight w:val="334"/>
        </w:trPr>
        <w:tc>
          <w:tcPr>
            <w:tcW w:w="3510" w:type="dxa"/>
          </w:tcPr>
          <w:p w14:paraId="6630AB75" w14:textId="77777777" w:rsidR="00A20CBD" w:rsidRPr="00C02278" w:rsidRDefault="00A20CBD" w:rsidP="00BF22F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270" w:type="dxa"/>
          </w:tcPr>
          <w:p w14:paraId="742E9C8A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384FB2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034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56395A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E31BCB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816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AE1C61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8382B8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3A7947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4B679F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218</w:t>
            </w:r>
            <w:r w:rsidRPr="005469F9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A20CBD" w:rsidRPr="00C02278" w14:paraId="205B9DCF" w14:textId="77777777" w:rsidTr="001D071A">
        <w:trPr>
          <w:trHeight w:val="334"/>
        </w:trPr>
        <w:tc>
          <w:tcPr>
            <w:tcW w:w="3510" w:type="dxa"/>
          </w:tcPr>
          <w:p w14:paraId="53DB9654" w14:textId="77777777" w:rsidR="00A20CBD" w:rsidRDefault="00A20CBD" w:rsidP="00BF22F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67BF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270" w:type="dxa"/>
          </w:tcPr>
          <w:p w14:paraId="2A22E91C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55B3C9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358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DEECFA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360D2F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225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4A029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A127CC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C80B452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928741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szCs w:val="30"/>
                <w:lang w:val="en-US" w:bidi="th-TH"/>
              </w:rPr>
              <w:t>133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A20CBD" w:rsidRPr="00C02278" w14:paraId="4AF2E6B3" w14:textId="77777777" w:rsidTr="001D071A">
        <w:tc>
          <w:tcPr>
            <w:tcW w:w="3510" w:type="dxa"/>
          </w:tcPr>
          <w:p w14:paraId="75C1D5D4" w14:textId="77777777" w:rsidR="00A20CBD" w:rsidRPr="00C02278" w:rsidRDefault="00A20CBD" w:rsidP="00BF22F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C02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83518BC" w14:textId="77777777" w:rsidR="00A20CBD" w:rsidRPr="00C02278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29B5F" w14:textId="77777777" w:rsidR="00A20CBD" w:rsidRPr="00F21FB9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408</w:t>
            </w:r>
            <w:r w:rsidRPr="00F21FB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F5265" w14:textId="77777777" w:rsidR="00A20CBD" w:rsidRPr="00F21FB9" w:rsidRDefault="00A20CBD" w:rsidP="00BF22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8C016" w14:textId="77777777" w:rsidR="00A20CBD" w:rsidRPr="00F21FB9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</w:t>
            </w:r>
            <w:r w:rsidRPr="0054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4DEC33" w14:textId="77777777" w:rsidR="00A20CBD" w:rsidRPr="00F21FB9" w:rsidRDefault="00A20CBD" w:rsidP="00BF22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B430E" w14:textId="77777777" w:rsidR="00A20CBD" w:rsidRPr="00F21FB9" w:rsidRDefault="00A20CBD" w:rsidP="00BF22F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0F86AD3" w14:textId="77777777" w:rsidR="00A20CBD" w:rsidRPr="00F21FB9" w:rsidRDefault="00A20CBD" w:rsidP="00BF22F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26C225" w14:textId="77777777" w:rsidR="00A20CBD" w:rsidRPr="00F21FB9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</w:t>
            </w:r>
            <w:r w:rsidRPr="0054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377</w:t>
            </w:r>
            <w:r w:rsidRPr="0054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</w:tr>
      <w:tr w:rsidR="00A20CBD" w:rsidRPr="00C02278" w14:paraId="462AD7B7" w14:textId="77777777" w:rsidTr="001D071A">
        <w:tc>
          <w:tcPr>
            <w:tcW w:w="3510" w:type="dxa"/>
          </w:tcPr>
          <w:p w14:paraId="63893D7D" w14:textId="77777777" w:rsidR="00A20CBD" w:rsidRPr="00087D65" w:rsidRDefault="00A20CBD" w:rsidP="00BF22F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2308C3CC" w14:textId="77777777" w:rsidR="00A20CBD" w:rsidRPr="00087D65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4C255B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41C908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CA21DB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81A242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3A6D55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8127EE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E584F6" w14:textId="77777777" w:rsidR="00A20CBD" w:rsidRPr="005469F9" w:rsidRDefault="00A20CBD" w:rsidP="00BF22F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</w:tbl>
    <w:p w14:paraId="266C8D71" w14:textId="77777777" w:rsidR="00A20CBD" w:rsidRPr="00046717" w:rsidRDefault="00A20CBD" w:rsidP="0004671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9483" w:type="dxa"/>
        <w:tblLayout w:type="fixed"/>
        <w:tblLook w:val="01E0" w:firstRow="1" w:lastRow="1" w:firstColumn="1" w:lastColumn="1" w:noHBand="0" w:noVBand="0"/>
      </w:tblPr>
      <w:tblGrid>
        <w:gridCol w:w="4320"/>
        <w:gridCol w:w="1260"/>
        <w:gridCol w:w="270"/>
        <w:gridCol w:w="1093"/>
        <w:gridCol w:w="261"/>
        <w:gridCol w:w="1009"/>
        <w:gridCol w:w="261"/>
        <w:gridCol w:w="1009"/>
      </w:tblGrid>
      <w:tr w:rsidR="00612334" w:rsidRPr="00612334" w14:paraId="5AC79CCC" w14:textId="77777777" w:rsidTr="00F21FB9">
        <w:trPr>
          <w:tblHeader/>
        </w:trPr>
        <w:tc>
          <w:tcPr>
            <w:tcW w:w="4320" w:type="dxa"/>
          </w:tcPr>
          <w:p w14:paraId="509DA23C" w14:textId="77777777" w:rsidR="00612334" w:rsidRPr="00612334" w:rsidRDefault="00612334" w:rsidP="00000E0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123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612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3" w:type="dxa"/>
            <w:gridSpan w:val="3"/>
          </w:tcPr>
          <w:p w14:paraId="4A65B203" w14:textId="0E91CB17" w:rsidR="00612334" w:rsidRPr="00612334" w:rsidRDefault="00612334" w:rsidP="00000E0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123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3A6AEB3E" w14:textId="77777777" w:rsidR="00612334" w:rsidRPr="00612334" w:rsidRDefault="00612334" w:rsidP="00000E0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</w:tcPr>
          <w:p w14:paraId="32CF6E4F" w14:textId="5C52FF77" w:rsidR="00612334" w:rsidRPr="00612334" w:rsidRDefault="00612334" w:rsidP="00000E0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123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2334" w:rsidRPr="00612334" w14:paraId="1F5FAFF6" w14:textId="77777777" w:rsidTr="00F21FB9">
        <w:trPr>
          <w:tblHeader/>
        </w:trPr>
        <w:tc>
          <w:tcPr>
            <w:tcW w:w="4320" w:type="dxa"/>
          </w:tcPr>
          <w:p w14:paraId="36D71E9E" w14:textId="771F5AAF" w:rsidR="00612334" w:rsidRPr="00612334" w:rsidRDefault="00612334" w:rsidP="00000E0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5BE6B70" w14:textId="43AADD7E" w:rsidR="00612334" w:rsidRPr="00612334" w:rsidRDefault="00A20CBD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252C91F0" w14:textId="77777777" w:rsidR="00612334" w:rsidRPr="00612334" w:rsidRDefault="00612334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3" w:type="dxa"/>
            <w:vAlign w:val="center"/>
          </w:tcPr>
          <w:p w14:paraId="39E76D8B" w14:textId="2FC03B9D" w:rsidR="00612334" w:rsidRPr="00612334" w:rsidRDefault="00A20CBD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7E6240AA" w14:textId="77777777" w:rsidR="00612334" w:rsidRPr="00612334" w:rsidRDefault="00612334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1A57AB6D" w14:textId="5D168F5C" w:rsidR="00612334" w:rsidRPr="00612334" w:rsidRDefault="00A20CBD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1" w:type="dxa"/>
            <w:vAlign w:val="center"/>
          </w:tcPr>
          <w:p w14:paraId="30583D34" w14:textId="77777777" w:rsidR="00612334" w:rsidRPr="00612334" w:rsidRDefault="00612334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4430CE1B" w14:textId="39CA31AE" w:rsidR="00612334" w:rsidRPr="00612334" w:rsidRDefault="00A20CBD" w:rsidP="00000E0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12334" w:rsidRPr="00612334" w14:paraId="2CF6B636" w14:textId="77777777" w:rsidTr="00F21FB9">
        <w:trPr>
          <w:tblHeader/>
        </w:trPr>
        <w:tc>
          <w:tcPr>
            <w:tcW w:w="4320" w:type="dxa"/>
          </w:tcPr>
          <w:p w14:paraId="34EE3527" w14:textId="77777777" w:rsidR="00612334" w:rsidRPr="00612334" w:rsidRDefault="00612334" w:rsidP="00000E0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3179E944" w14:textId="767E5D85" w:rsidR="00612334" w:rsidRPr="00612334" w:rsidRDefault="00612334" w:rsidP="00000E0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1233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53120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1233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3F11" w:rsidRPr="006939B5" w14:paraId="6ADFAAF7" w14:textId="77777777" w:rsidTr="00F21FB9">
        <w:tc>
          <w:tcPr>
            <w:tcW w:w="4320" w:type="dxa"/>
          </w:tcPr>
          <w:p w14:paraId="356CCDCD" w14:textId="77777777" w:rsidR="00BD3F11" w:rsidRPr="006939B5" w:rsidRDefault="00BD3F11" w:rsidP="00BD3F1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939B5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6939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A20076B" w14:textId="0B7B8B5F" w:rsidR="00BD3F11" w:rsidRPr="00A51ABD" w:rsidRDefault="00BD3F11" w:rsidP="00BD3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bidi="th-TH"/>
              </w:rPr>
              <w:t>19,996</w:t>
            </w:r>
          </w:p>
        </w:tc>
        <w:tc>
          <w:tcPr>
            <w:tcW w:w="270" w:type="dxa"/>
          </w:tcPr>
          <w:p w14:paraId="29C95476" w14:textId="77777777" w:rsidR="00BD3F11" w:rsidRPr="00A51ABD" w:rsidRDefault="00BD3F11" w:rsidP="00BD3F11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</w:tcPr>
          <w:p w14:paraId="2BB9FC60" w14:textId="38F20FD8" w:rsidR="00BD3F11" w:rsidRPr="00A51ABD" w:rsidRDefault="00BD3F11" w:rsidP="00BD3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6939B5">
              <w:rPr>
                <w:rFonts w:asciiTheme="majorBidi" w:hAnsiTheme="majorBidi" w:cstheme="majorBidi"/>
                <w:szCs w:val="30"/>
                <w:lang w:val="en-US" w:bidi="th-TH"/>
              </w:rPr>
              <w:t>42</w:t>
            </w:r>
            <w:r w:rsidRPr="006939B5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6939B5">
              <w:rPr>
                <w:rFonts w:asciiTheme="majorBidi" w:hAnsiTheme="majorBidi" w:cstheme="majorBidi"/>
                <w:szCs w:val="30"/>
                <w:lang w:val="en-US" w:bidi="th-TH"/>
              </w:rPr>
              <w:t>859</w:t>
            </w:r>
          </w:p>
        </w:tc>
        <w:tc>
          <w:tcPr>
            <w:tcW w:w="261" w:type="dxa"/>
          </w:tcPr>
          <w:p w14:paraId="1913A99F" w14:textId="77777777" w:rsidR="00BD3F11" w:rsidRPr="006939B5" w:rsidRDefault="00BD3F11" w:rsidP="00BD3F1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225EFBD3" w14:textId="3956932E" w:rsidR="00BD3F11" w:rsidRPr="006939B5" w:rsidRDefault="008666B7" w:rsidP="00BD3F11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30EF96EF" w14:textId="77777777" w:rsidR="00BD3F11" w:rsidRPr="006939B5" w:rsidRDefault="00BD3F11" w:rsidP="00BD3F11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</w:tcPr>
          <w:p w14:paraId="727E1B06" w14:textId="49593104" w:rsidR="00BD3F11" w:rsidRPr="006939B5" w:rsidRDefault="008666B7" w:rsidP="00BD3F11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BD3F11" w:rsidRPr="00612334" w14:paraId="311A93E3" w14:textId="77777777" w:rsidTr="00F21FB9">
        <w:tc>
          <w:tcPr>
            <w:tcW w:w="4320" w:type="dxa"/>
          </w:tcPr>
          <w:p w14:paraId="21AEB440" w14:textId="77777777" w:rsidR="00BD3F11" w:rsidRPr="006939B5" w:rsidRDefault="00BD3F11" w:rsidP="00BD3F1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9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45D218" w14:textId="6EDB1783" w:rsidR="00BD3F11" w:rsidRPr="00A51ABD" w:rsidRDefault="00BD3F11" w:rsidP="00BD3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19,996</w:t>
            </w:r>
          </w:p>
        </w:tc>
        <w:tc>
          <w:tcPr>
            <w:tcW w:w="270" w:type="dxa"/>
          </w:tcPr>
          <w:p w14:paraId="7F99AA32" w14:textId="77777777" w:rsidR="00BD3F11" w:rsidRPr="00A51ABD" w:rsidRDefault="00BD3F11" w:rsidP="00BD3F11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5234B4E" w14:textId="2884D7AE" w:rsidR="00BD3F11" w:rsidRPr="00A51ABD" w:rsidRDefault="00BD3F11" w:rsidP="00BD3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6939B5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42</w:t>
            </w:r>
            <w:r w:rsidRPr="006939B5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6939B5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859</w:t>
            </w:r>
          </w:p>
        </w:tc>
        <w:tc>
          <w:tcPr>
            <w:tcW w:w="261" w:type="dxa"/>
          </w:tcPr>
          <w:p w14:paraId="760CD503" w14:textId="77777777" w:rsidR="00BD3F11" w:rsidRPr="006939B5" w:rsidRDefault="00BD3F11" w:rsidP="00BD3F1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554C096" w14:textId="0B530129" w:rsidR="00BD3F11" w:rsidRPr="006939B5" w:rsidRDefault="008666B7" w:rsidP="00BD3F11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7F6D14ED" w14:textId="77777777" w:rsidR="00BD3F11" w:rsidRPr="006939B5" w:rsidRDefault="00BD3F11" w:rsidP="00BD3F11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16C8D185" w14:textId="0A60384C" w:rsidR="00BD3F11" w:rsidRPr="00067207" w:rsidRDefault="008666B7" w:rsidP="00BD3F11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469F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</w:tr>
    </w:tbl>
    <w:p w14:paraId="4C8378EE" w14:textId="77777777" w:rsidR="00AC1DF8" w:rsidRDefault="00AC1DF8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FBC9205" w14:textId="77777777" w:rsidR="00D71B58" w:rsidRPr="00046717" w:rsidRDefault="00D71B58" w:rsidP="0004671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6AF76ED6" w14:textId="7E11AB57" w:rsidR="00D24601" w:rsidRDefault="00612334" w:rsidP="00612334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4601">
        <w:rPr>
          <w:rFonts w:asciiTheme="majorBidi" w:hAnsiTheme="majorBidi" w:cstheme="majorBidi"/>
          <w:sz w:val="30"/>
          <w:szCs w:val="30"/>
          <w:cs/>
        </w:rPr>
        <w:lastRenderedPageBreak/>
        <w:t>ขาดทุนทางภาษี</w:t>
      </w:r>
      <w:r w:rsidR="00F84DAD" w:rsidRPr="00D24601">
        <w:rPr>
          <w:rFonts w:asciiTheme="majorBidi" w:hAnsiTheme="majorBidi" w:cstheme="majorBidi"/>
          <w:sz w:val="30"/>
          <w:szCs w:val="30"/>
          <w:cs/>
        </w:rPr>
        <w:t>ของบริษัทย่อยบางแห่ง</w:t>
      </w:r>
      <w:r w:rsidRPr="00D24601">
        <w:rPr>
          <w:rFonts w:asciiTheme="majorBidi" w:hAnsiTheme="majorBidi" w:cstheme="majorBidi"/>
          <w:sz w:val="30"/>
          <w:szCs w:val="30"/>
          <w:cs/>
        </w:rPr>
        <w:t xml:space="preserve">จะสิ้นอายุในปี </w:t>
      </w:r>
      <w:r w:rsidR="0017054E" w:rsidRPr="00D24601">
        <w:rPr>
          <w:rFonts w:asciiTheme="majorBidi" w:hAnsiTheme="majorBidi" w:cstheme="majorBidi"/>
          <w:sz w:val="30"/>
          <w:szCs w:val="30"/>
        </w:rPr>
        <w:t>256</w:t>
      </w:r>
      <w:r w:rsidR="0022313E" w:rsidRPr="00A51ABD">
        <w:rPr>
          <w:rFonts w:asciiTheme="majorBidi" w:hAnsiTheme="majorBidi" w:cstheme="majorBidi"/>
          <w:sz w:val="30"/>
          <w:szCs w:val="30"/>
        </w:rPr>
        <w:t>6</w:t>
      </w:r>
      <w:r w:rsidR="00F570F4" w:rsidRPr="00D24601">
        <w:rPr>
          <w:rFonts w:asciiTheme="majorBidi" w:hAnsiTheme="majorBidi" w:cstheme="majorBidi"/>
          <w:sz w:val="30"/>
          <w:szCs w:val="30"/>
        </w:rPr>
        <w:t xml:space="preserve"> </w:t>
      </w:r>
      <w:r w:rsidR="00F570F4" w:rsidRPr="00D24601">
        <w:rPr>
          <w:rFonts w:asciiTheme="majorBidi" w:hAnsiTheme="majorBidi" w:cstheme="majorBidi"/>
          <w:sz w:val="30"/>
          <w:szCs w:val="30"/>
          <w:cs/>
        </w:rPr>
        <w:t>ถึง</w:t>
      </w:r>
      <w:r w:rsidR="00F570F4" w:rsidRPr="00D24601">
        <w:rPr>
          <w:rFonts w:asciiTheme="majorBidi" w:hAnsiTheme="majorBidi" w:cstheme="majorBidi"/>
          <w:sz w:val="30"/>
          <w:szCs w:val="30"/>
        </w:rPr>
        <w:t xml:space="preserve"> </w:t>
      </w:r>
      <w:r w:rsidR="0017054E" w:rsidRPr="00D24601">
        <w:rPr>
          <w:rFonts w:asciiTheme="majorBidi" w:hAnsiTheme="majorBidi" w:cstheme="majorBidi"/>
          <w:sz w:val="30"/>
          <w:szCs w:val="30"/>
        </w:rPr>
        <w:t>25</w:t>
      </w:r>
      <w:r w:rsidR="008666B7">
        <w:rPr>
          <w:rFonts w:asciiTheme="majorBidi" w:hAnsiTheme="majorBidi" w:cstheme="majorBidi"/>
          <w:sz w:val="30"/>
          <w:szCs w:val="30"/>
        </w:rPr>
        <w:t>70</w:t>
      </w:r>
      <w:r w:rsidR="00F570F4" w:rsidRPr="00D24601">
        <w:rPr>
          <w:rFonts w:asciiTheme="majorBidi" w:hAnsiTheme="majorBidi" w:cstheme="majorBidi"/>
          <w:sz w:val="30"/>
          <w:szCs w:val="30"/>
        </w:rPr>
        <w:t xml:space="preserve"> </w:t>
      </w:r>
      <w:r w:rsidRPr="00D24601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D24601">
        <w:rPr>
          <w:rFonts w:asciiTheme="majorBidi" w:hAnsiTheme="majorBidi" w:cstheme="majorBidi"/>
          <w:sz w:val="30"/>
          <w:szCs w:val="30"/>
        </w:rPr>
        <w:t xml:space="preserve"> </w:t>
      </w:r>
      <w:r w:rsidRPr="00D24601">
        <w:rPr>
          <w:rFonts w:asciiTheme="majorBidi" w:hAnsiTheme="majorBidi" w:cstheme="majorBidi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63784CB4" w14:textId="6F3A6651" w:rsidR="00612334" w:rsidRPr="00046717" w:rsidRDefault="00612334" w:rsidP="0004671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  <w:cs/>
        </w:rPr>
      </w:pPr>
    </w:p>
    <w:p w14:paraId="7BAF5011" w14:textId="3BB029AB" w:rsidR="0034045F" w:rsidRPr="00BE73AB" w:rsidRDefault="0034045F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กำไร (ขาดทุน) ต่อหุ้น</w:t>
      </w:r>
    </w:p>
    <w:p w14:paraId="0F9F9603" w14:textId="10B61C6D" w:rsidR="0034045F" w:rsidRPr="005F1EA9" w:rsidRDefault="0034045F" w:rsidP="005F1EA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88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990"/>
        <w:gridCol w:w="261"/>
        <w:gridCol w:w="1009"/>
        <w:gridCol w:w="261"/>
        <w:gridCol w:w="1009"/>
      </w:tblGrid>
      <w:tr w:rsidR="002E7B38" w:rsidRPr="00612334" w14:paraId="2D6CDFCF" w14:textId="77777777" w:rsidTr="00046717">
        <w:trPr>
          <w:tblHeader/>
        </w:trPr>
        <w:tc>
          <w:tcPr>
            <w:tcW w:w="3960" w:type="dxa"/>
          </w:tcPr>
          <w:p w14:paraId="1E03BA73" w14:textId="720ABCF4" w:rsidR="002E7B38" w:rsidRPr="00612334" w:rsidRDefault="002E7B38" w:rsidP="00A51ABD">
            <w:pPr>
              <w:ind w:left="436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0149530" w14:textId="77777777" w:rsidR="002E7B38" w:rsidRPr="00612334" w:rsidRDefault="002E7B38" w:rsidP="00BF22F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123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00AC09E3" w14:textId="77777777" w:rsidR="002E7B38" w:rsidRPr="00612334" w:rsidRDefault="002E7B38" w:rsidP="00BF22F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</w:tcPr>
          <w:p w14:paraId="63040CD3" w14:textId="77777777" w:rsidR="002E7B38" w:rsidRPr="00612334" w:rsidRDefault="002E7B38" w:rsidP="00BF22F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123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7B38" w:rsidRPr="00612334" w14:paraId="3360E380" w14:textId="77777777" w:rsidTr="00046717">
        <w:trPr>
          <w:tblHeader/>
        </w:trPr>
        <w:tc>
          <w:tcPr>
            <w:tcW w:w="3960" w:type="dxa"/>
          </w:tcPr>
          <w:p w14:paraId="44D2CF62" w14:textId="77777777" w:rsidR="002E7B38" w:rsidRPr="00612334" w:rsidRDefault="002E7B38" w:rsidP="00A51ABD">
            <w:pPr>
              <w:ind w:left="436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66AAB81" w14:textId="77777777" w:rsidR="002E7B38" w:rsidRPr="00612334" w:rsidRDefault="002E7B38" w:rsidP="00BF22F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254269F4" w14:textId="77777777" w:rsidR="002E7B38" w:rsidRPr="00612334" w:rsidRDefault="002E7B38" w:rsidP="00BF22F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FE7734E" w14:textId="77777777" w:rsidR="002E7B38" w:rsidRPr="00612334" w:rsidRDefault="002E7B38" w:rsidP="00BF22F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6D3F63FB" w14:textId="77777777" w:rsidR="002E7B38" w:rsidRPr="00612334" w:rsidRDefault="002E7B38" w:rsidP="00BF22F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33EB7CB6" w14:textId="77777777" w:rsidR="002E7B38" w:rsidRPr="00612334" w:rsidRDefault="002E7B38" w:rsidP="00BF22F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1" w:type="dxa"/>
            <w:vAlign w:val="center"/>
          </w:tcPr>
          <w:p w14:paraId="6C1C1494" w14:textId="77777777" w:rsidR="002E7B38" w:rsidRPr="00612334" w:rsidRDefault="002E7B38" w:rsidP="00BF22F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0C4E5007" w14:textId="77777777" w:rsidR="002E7B38" w:rsidRPr="00612334" w:rsidRDefault="002E7B38" w:rsidP="00BF22F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E7B38" w:rsidRPr="00612334" w14:paraId="0335A86C" w14:textId="77777777" w:rsidTr="00046717">
        <w:trPr>
          <w:tblHeader/>
        </w:trPr>
        <w:tc>
          <w:tcPr>
            <w:tcW w:w="3960" w:type="dxa"/>
          </w:tcPr>
          <w:p w14:paraId="27047FDE" w14:textId="77777777" w:rsidR="002E7B38" w:rsidRPr="00612334" w:rsidRDefault="002E7B38" w:rsidP="00A51ABD">
            <w:pPr>
              <w:ind w:left="436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80" w:type="dxa"/>
            <w:gridSpan w:val="7"/>
          </w:tcPr>
          <w:p w14:paraId="72AA1D5F" w14:textId="25879D45" w:rsidR="002E7B38" w:rsidRPr="00612334" w:rsidRDefault="002E7B38" w:rsidP="00BF22F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1233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4D262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1233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7B38" w:rsidRPr="00612334" w14:paraId="0FA748F9" w14:textId="77777777" w:rsidTr="00046717">
        <w:tc>
          <w:tcPr>
            <w:tcW w:w="3960" w:type="dxa"/>
          </w:tcPr>
          <w:p w14:paraId="3C8AE1B8" w14:textId="034E3018" w:rsidR="002E7B38" w:rsidRPr="00612334" w:rsidRDefault="002E7B38" w:rsidP="0004671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A26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EA26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A26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(ขาดทุน)</w:t>
            </w:r>
            <w:r w:rsidRPr="00EA26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A26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37022950" w14:textId="77777777" w:rsidR="002E7B38" w:rsidRPr="00BF22FF" w:rsidRDefault="002E7B38" w:rsidP="002E7B3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F7A7E5" w14:textId="77777777" w:rsidR="002E7B38" w:rsidRPr="00BF22FF" w:rsidRDefault="002E7B38" w:rsidP="002E7B38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FF0E11E" w14:textId="7E6F234B" w:rsidR="002E7B38" w:rsidRPr="00BF22FF" w:rsidRDefault="002E7B38" w:rsidP="002E7B3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56F92F70" w14:textId="77777777" w:rsidR="002E7B38" w:rsidRPr="00067207" w:rsidRDefault="002E7B38" w:rsidP="002E7B3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309DB920" w14:textId="77777777" w:rsidR="002E7B38" w:rsidRPr="00067207" w:rsidRDefault="002E7B38" w:rsidP="002E7B3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2DD3C782" w14:textId="77777777" w:rsidR="002E7B38" w:rsidRPr="00067207" w:rsidRDefault="002E7B38" w:rsidP="002E7B38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</w:tcPr>
          <w:p w14:paraId="3099999F" w14:textId="12DA26CF" w:rsidR="002E7B38" w:rsidRPr="00067207" w:rsidRDefault="002E7B38" w:rsidP="00A51AB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2E7B38" w:rsidRPr="00612334" w14:paraId="10BCA5DF" w14:textId="77777777" w:rsidTr="00046717">
        <w:tc>
          <w:tcPr>
            <w:tcW w:w="3960" w:type="dxa"/>
          </w:tcPr>
          <w:p w14:paraId="1F86EA6F" w14:textId="30340C0B" w:rsidR="002E7B38" w:rsidRPr="00046717" w:rsidRDefault="002E7B38" w:rsidP="00046717">
            <w:pPr>
              <w:ind w:left="163" w:hanging="16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67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กำไร (ขาดทุน) สำหรับปีที่เป็นส่วนของผู้ถือหุ้นสามัญของบริษัท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C91E27" w14:textId="77777777" w:rsidR="002E7B38" w:rsidRDefault="002E7B38" w:rsidP="002E7B3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15DC6C09" w14:textId="0E2056BF" w:rsidR="002E7B38" w:rsidRPr="00A51ABD" w:rsidRDefault="00787B68" w:rsidP="002E7B3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1,112</w:t>
            </w:r>
          </w:p>
        </w:tc>
        <w:tc>
          <w:tcPr>
            <w:tcW w:w="270" w:type="dxa"/>
          </w:tcPr>
          <w:p w14:paraId="4429423A" w14:textId="77777777" w:rsidR="002E7B38" w:rsidRPr="00BF22FF" w:rsidRDefault="002E7B38" w:rsidP="002E7B38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DE844E" w14:textId="4AE343EA" w:rsidR="002E7B38" w:rsidRPr="00BF22FF" w:rsidRDefault="002E7B3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837CC3">
              <w:rPr>
                <w:rFonts w:asciiTheme="majorBidi" w:hAnsiTheme="majorBidi"/>
                <w:szCs w:val="30"/>
                <w:cs/>
                <w:lang w:bidi="th-TH"/>
              </w:rPr>
              <w:t>(107</w:t>
            </w:r>
            <w:r w:rsidRPr="00837CC3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837CC3">
              <w:rPr>
                <w:rFonts w:asciiTheme="majorBidi" w:hAnsiTheme="majorBidi"/>
                <w:szCs w:val="30"/>
                <w:cs/>
                <w:lang w:bidi="th-TH"/>
              </w:rPr>
              <w:t>249)</w:t>
            </w:r>
          </w:p>
        </w:tc>
        <w:tc>
          <w:tcPr>
            <w:tcW w:w="261" w:type="dxa"/>
          </w:tcPr>
          <w:p w14:paraId="5C86B159" w14:textId="77777777" w:rsidR="002E7B38" w:rsidRPr="00067207" w:rsidRDefault="002E7B38" w:rsidP="002E7B3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643F70C" w14:textId="77777777" w:rsidR="002E7B38" w:rsidRDefault="002E7B38" w:rsidP="002E7B3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64E9DD7" w14:textId="6996EFD7" w:rsidR="002E7B38" w:rsidRPr="00067207" w:rsidRDefault="00787B68" w:rsidP="00A51A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lang w:val="en-US" w:bidi="th-TH"/>
              </w:rPr>
              <w:t>8,46</w:t>
            </w:r>
            <w:r w:rsidR="00200980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</w:p>
        </w:tc>
        <w:tc>
          <w:tcPr>
            <w:tcW w:w="261" w:type="dxa"/>
          </w:tcPr>
          <w:p w14:paraId="010A1A46" w14:textId="77777777" w:rsidR="002E7B38" w:rsidRPr="00067207" w:rsidRDefault="002E7B38" w:rsidP="002E7B38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7B9EA8BF" w14:textId="08A8DF85" w:rsidR="002E7B38" w:rsidRPr="00067207" w:rsidRDefault="002E7B38" w:rsidP="00A51AB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szCs w:val="30"/>
                <w:lang w:bidi="th-TH"/>
              </w:rPr>
            </w:pPr>
            <w:r w:rsidRPr="001945F3">
              <w:rPr>
                <w:rFonts w:asciiTheme="majorBidi" w:hAnsiTheme="majorBidi" w:cstheme="majorBidi"/>
                <w:szCs w:val="30"/>
              </w:rPr>
              <w:t>55,759</w:t>
            </w:r>
          </w:p>
        </w:tc>
      </w:tr>
      <w:tr w:rsidR="002E7B38" w:rsidRPr="00612334" w14:paraId="26C9174F" w14:textId="77777777" w:rsidTr="00046717">
        <w:tc>
          <w:tcPr>
            <w:tcW w:w="3960" w:type="dxa"/>
          </w:tcPr>
          <w:p w14:paraId="52FD3636" w14:textId="0B8FE747" w:rsidR="002E7B38" w:rsidRPr="00046717" w:rsidRDefault="002E7B38" w:rsidP="00046717">
            <w:pPr>
              <w:ind w:left="163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67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 (ขั้นพื้นฐาน)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0B1280" w14:textId="77777777" w:rsidR="002E7B38" w:rsidRPr="00A51ABD" w:rsidRDefault="002E7B38" w:rsidP="002E7B3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  <w:p w14:paraId="571590BB" w14:textId="27ED080E" w:rsidR="002E7B38" w:rsidRPr="00A51ABD" w:rsidRDefault="00787B68" w:rsidP="002E7B3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1,112</w:t>
            </w:r>
          </w:p>
        </w:tc>
        <w:tc>
          <w:tcPr>
            <w:tcW w:w="270" w:type="dxa"/>
          </w:tcPr>
          <w:p w14:paraId="715E2AF9" w14:textId="77777777" w:rsidR="002E7B38" w:rsidRPr="00A51ABD" w:rsidRDefault="002E7B38" w:rsidP="002E7B38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98E1" w14:textId="0BB13556" w:rsidR="002E7B38" w:rsidRPr="00A51ABD" w:rsidRDefault="002E7B38" w:rsidP="002E7B3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40DE0">
              <w:rPr>
                <w:rFonts w:asciiTheme="majorBidi" w:hAnsiTheme="majorBidi" w:cstheme="majorBidi"/>
                <w:b/>
                <w:bCs/>
                <w:szCs w:val="30"/>
              </w:rPr>
              <w:t>(107,249)</w:t>
            </w:r>
          </w:p>
        </w:tc>
        <w:tc>
          <w:tcPr>
            <w:tcW w:w="261" w:type="dxa"/>
          </w:tcPr>
          <w:p w14:paraId="532CC47B" w14:textId="77777777" w:rsidR="002E7B38" w:rsidRPr="00A51ABD" w:rsidRDefault="002E7B38" w:rsidP="002E7B3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7112886" w14:textId="77777777" w:rsidR="002E7B38" w:rsidRPr="00A51ABD" w:rsidRDefault="002E7B38" w:rsidP="002E7B3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  <w:p w14:paraId="777A8D3B" w14:textId="55AE3FAF" w:rsidR="002E7B38" w:rsidRPr="00A51ABD" w:rsidRDefault="00787B68" w:rsidP="00A51A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8,46</w:t>
            </w:r>
            <w:r w:rsidR="00200980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</w:t>
            </w:r>
          </w:p>
        </w:tc>
        <w:tc>
          <w:tcPr>
            <w:tcW w:w="261" w:type="dxa"/>
          </w:tcPr>
          <w:p w14:paraId="3388F583" w14:textId="77777777" w:rsidR="002E7B38" w:rsidRPr="00067207" w:rsidRDefault="002E7B38" w:rsidP="002E7B38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F7DC8" w14:textId="5193AC22" w:rsidR="002E7B38" w:rsidRPr="00067207" w:rsidRDefault="002E7B38" w:rsidP="00A51AB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szCs w:val="30"/>
                <w:lang w:bidi="th-TH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</w:rPr>
              <w:t>55,759</w:t>
            </w:r>
          </w:p>
        </w:tc>
      </w:tr>
      <w:tr w:rsidR="002E7B38" w:rsidRPr="00612334" w14:paraId="700CD70A" w14:textId="77777777" w:rsidTr="00046717">
        <w:trPr>
          <w:trHeight w:val="240"/>
        </w:trPr>
        <w:tc>
          <w:tcPr>
            <w:tcW w:w="3960" w:type="dxa"/>
          </w:tcPr>
          <w:p w14:paraId="121C03DB" w14:textId="5EA91EC8" w:rsidR="002E7B38" w:rsidRPr="00046717" w:rsidRDefault="002E7B38" w:rsidP="00046717">
            <w:pPr>
              <w:tabs>
                <w:tab w:val="left" w:pos="1008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CCA1BA" w14:textId="77777777" w:rsidR="002E7B38" w:rsidRPr="00046717" w:rsidRDefault="002E7B38" w:rsidP="00046717">
            <w:pPr>
              <w:pStyle w:val="acctfourfigures"/>
              <w:tabs>
                <w:tab w:val="clear" w:pos="765"/>
                <w:tab w:val="decimal" w:pos="875"/>
                <w:tab w:val="left" w:pos="10080"/>
              </w:tabs>
              <w:spacing w:line="240" w:lineRule="atLeast"/>
              <w:ind w:left="540" w:right="-73"/>
              <w:jc w:val="thaiDistribute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654D1C" w14:textId="77777777" w:rsidR="002E7B38" w:rsidRPr="00046717" w:rsidRDefault="002E7B38" w:rsidP="00046717">
            <w:pPr>
              <w:tabs>
                <w:tab w:val="decimal" w:pos="875"/>
                <w:tab w:val="left" w:pos="10080"/>
              </w:tabs>
              <w:ind w:left="540" w:right="-7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4C24A2" w14:textId="77777777" w:rsidR="002E7B38" w:rsidRPr="00046717" w:rsidRDefault="002E7B38" w:rsidP="00046717">
            <w:pPr>
              <w:pStyle w:val="acctfourfigures"/>
              <w:tabs>
                <w:tab w:val="clear" w:pos="765"/>
                <w:tab w:val="decimal" w:pos="875"/>
                <w:tab w:val="left" w:pos="10080"/>
              </w:tabs>
              <w:spacing w:line="240" w:lineRule="atLeast"/>
              <w:ind w:left="540" w:right="-73"/>
              <w:jc w:val="thaiDistribute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69261F2F" w14:textId="77777777" w:rsidR="002E7B38" w:rsidRPr="00046717" w:rsidRDefault="002E7B38" w:rsidP="00046717">
            <w:pPr>
              <w:tabs>
                <w:tab w:val="left" w:pos="1008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6874116" w14:textId="77777777" w:rsidR="002E7B38" w:rsidRPr="00046717" w:rsidRDefault="002E7B38" w:rsidP="00046717">
            <w:pPr>
              <w:pStyle w:val="acctfourfigures"/>
              <w:tabs>
                <w:tab w:val="clear" w:pos="765"/>
                <w:tab w:val="decimal" w:pos="609"/>
                <w:tab w:val="left" w:pos="10080"/>
              </w:tabs>
              <w:spacing w:line="240" w:lineRule="atLeast"/>
              <w:ind w:left="540" w:right="-96"/>
              <w:jc w:val="thaiDistribute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3DD8E23A" w14:textId="77777777" w:rsidR="002E7B38" w:rsidRPr="00046717" w:rsidRDefault="002E7B38" w:rsidP="00046717">
            <w:pPr>
              <w:tabs>
                <w:tab w:val="decimal" w:pos="609"/>
                <w:tab w:val="left" w:pos="10080"/>
              </w:tabs>
              <w:ind w:left="540" w:right="-9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46BA103" w14:textId="77777777" w:rsidR="002E7B38" w:rsidRPr="00046717" w:rsidRDefault="002E7B38" w:rsidP="00046717">
            <w:pPr>
              <w:pStyle w:val="acctfourfigures"/>
              <w:tabs>
                <w:tab w:val="clear" w:pos="765"/>
                <w:tab w:val="decimal" w:pos="764"/>
                <w:tab w:val="left" w:pos="10080"/>
              </w:tabs>
              <w:spacing w:line="240" w:lineRule="atLeast"/>
              <w:ind w:left="540" w:right="-101"/>
              <w:jc w:val="thaiDistribute"/>
              <w:rPr>
                <w:rFonts w:asciiTheme="majorBidi" w:eastAsia="SimSun" w:hAnsiTheme="majorBidi" w:cstheme="majorBidi"/>
                <w:szCs w:val="30"/>
                <w:lang w:val="en-US" w:bidi="th-TH"/>
              </w:rPr>
            </w:pPr>
          </w:p>
        </w:tc>
      </w:tr>
      <w:tr w:rsidR="002E7B38" w:rsidRPr="00612334" w14:paraId="653950AD" w14:textId="77777777" w:rsidTr="00046717">
        <w:tc>
          <w:tcPr>
            <w:tcW w:w="3960" w:type="dxa"/>
          </w:tcPr>
          <w:p w14:paraId="74BE68E2" w14:textId="77777777" w:rsidR="00046717" w:rsidRDefault="002E7B38" w:rsidP="0004671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2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  <w:p w14:paraId="6155C553" w14:textId="70F15107" w:rsidR="002E7B38" w:rsidRPr="00046717" w:rsidRDefault="002E7B38" w:rsidP="00046717">
            <w:pPr>
              <w:ind w:left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2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A2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A2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8BEB75" w14:textId="77777777" w:rsidR="00787B68" w:rsidRDefault="00787B68" w:rsidP="002E7B3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327FEFBF" w14:textId="0331DA2F" w:rsidR="002E7B38" w:rsidRPr="00BF22FF" w:rsidRDefault="00787B68" w:rsidP="002E7B3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EA266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319,682</w:t>
            </w:r>
          </w:p>
        </w:tc>
        <w:tc>
          <w:tcPr>
            <w:tcW w:w="270" w:type="dxa"/>
          </w:tcPr>
          <w:p w14:paraId="711D501F" w14:textId="77777777" w:rsidR="002E7B38" w:rsidRPr="00BF22FF" w:rsidRDefault="002E7B38" w:rsidP="002E7B38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C979805" w14:textId="2857E91A" w:rsidR="002E7B38" w:rsidRPr="00BF22FF" w:rsidRDefault="002E7B38" w:rsidP="002E7B3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30"/>
                <w:lang w:bidi="th-TH"/>
              </w:rPr>
            </w:pPr>
            <w:r w:rsidRPr="00EA2669">
              <w:rPr>
                <w:rFonts w:asciiTheme="majorBidi" w:hAnsiTheme="majorBidi" w:cstheme="majorBidi"/>
                <w:b/>
                <w:bCs/>
                <w:szCs w:val="30"/>
              </w:rPr>
              <w:t>319,682</w:t>
            </w:r>
          </w:p>
        </w:tc>
        <w:tc>
          <w:tcPr>
            <w:tcW w:w="261" w:type="dxa"/>
          </w:tcPr>
          <w:p w14:paraId="2EAFBAE1" w14:textId="77777777" w:rsidR="002E7B38" w:rsidRPr="00067207" w:rsidRDefault="002E7B38" w:rsidP="002E7B3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3C9522E1" w14:textId="77777777" w:rsidR="002E7B38" w:rsidRDefault="002E7B38" w:rsidP="002E7B3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26A11305" w14:textId="7D114B2B" w:rsidR="00787B68" w:rsidRPr="00A51ABD" w:rsidRDefault="00787B68" w:rsidP="00A51AB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319,682</w:t>
            </w:r>
          </w:p>
        </w:tc>
        <w:tc>
          <w:tcPr>
            <w:tcW w:w="261" w:type="dxa"/>
          </w:tcPr>
          <w:p w14:paraId="0C637306" w14:textId="77777777" w:rsidR="002E7B38" w:rsidRPr="00067207" w:rsidRDefault="002E7B38" w:rsidP="002E7B38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5E40563D" w14:textId="293F84BF" w:rsidR="002E7B38" w:rsidRPr="00067207" w:rsidRDefault="002E7B38" w:rsidP="00A51AB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szCs w:val="30"/>
                <w:lang w:bidi="th-TH"/>
              </w:rPr>
            </w:pPr>
            <w:r w:rsidRPr="00EA2669">
              <w:rPr>
                <w:rFonts w:asciiTheme="majorBidi" w:hAnsiTheme="majorBidi" w:cstheme="majorBidi"/>
                <w:b/>
                <w:bCs/>
                <w:szCs w:val="30"/>
              </w:rPr>
              <w:t>319,682</w:t>
            </w:r>
          </w:p>
        </w:tc>
      </w:tr>
      <w:tr w:rsidR="002E7B38" w:rsidRPr="002E7B38" w14:paraId="6C396F64" w14:textId="77777777" w:rsidTr="00046717">
        <w:tc>
          <w:tcPr>
            <w:tcW w:w="3960" w:type="dxa"/>
          </w:tcPr>
          <w:p w14:paraId="3E0ED84D" w14:textId="77777777" w:rsidR="002E7B38" w:rsidRPr="00395E8E" w:rsidRDefault="002E7B38" w:rsidP="00046717">
            <w:pPr>
              <w:tabs>
                <w:tab w:val="left" w:pos="160"/>
              </w:tabs>
              <w:ind w:left="4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A8CE1CE" w14:textId="77777777" w:rsidR="002E7B38" w:rsidRPr="00395E8E" w:rsidRDefault="002E7B38" w:rsidP="002E7B3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BF81E3" w14:textId="77777777" w:rsidR="002E7B38" w:rsidRPr="00395E8E" w:rsidRDefault="002E7B38" w:rsidP="002E7B38">
            <w:pPr>
              <w:tabs>
                <w:tab w:val="decimal" w:pos="875"/>
              </w:tabs>
              <w:ind w:left="-38" w:right="-73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2E6CA70" w14:textId="77777777" w:rsidR="002E7B38" w:rsidRPr="00395E8E" w:rsidRDefault="002E7B38" w:rsidP="002E7B3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1" w:type="dxa"/>
          </w:tcPr>
          <w:p w14:paraId="1AF116E3" w14:textId="77777777" w:rsidR="002E7B38" w:rsidRPr="00395E8E" w:rsidRDefault="002E7B38" w:rsidP="002E7B38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2E07C108" w14:textId="77777777" w:rsidR="002E7B38" w:rsidRPr="00395E8E" w:rsidRDefault="002E7B38" w:rsidP="002E7B38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1" w:type="dxa"/>
          </w:tcPr>
          <w:p w14:paraId="7A851D14" w14:textId="77777777" w:rsidR="002E7B38" w:rsidRPr="00395E8E" w:rsidRDefault="002E7B38" w:rsidP="002E7B38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5FB98BEA" w14:textId="77777777" w:rsidR="002E7B38" w:rsidRPr="00395E8E" w:rsidRDefault="002E7B38" w:rsidP="00A51AB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E7B38" w:rsidRPr="00612334" w14:paraId="558FB053" w14:textId="77777777" w:rsidTr="00046717">
        <w:tc>
          <w:tcPr>
            <w:tcW w:w="3960" w:type="dxa"/>
          </w:tcPr>
          <w:p w14:paraId="38FD072C" w14:textId="3BC118D6" w:rsidR="002E7B38" w:rsidRPr="00EA2669" w:rsidRDefault="002E7B38" w:rsidP="0004671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2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362F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62F5A" w:rsidRPr="000467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EA2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EA26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08EE96" w14:textId="2C2B5766" w:rsidR="002E7B38" w:rsidRPr="00A51ABD" w:rsidRDefault="00787B68" w:rsidP="00A51AB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38"/>
              <w:jc w:val="center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0.003</w:t>
            </w:r>
          </w:p>
        </w:tc>
        <w:tc>
          <w:tcPr>
            <w:tcW w:w="270" w:type="dxa"/>
          </w:tcPr>
          <w:p w14:paraId="17B5D4E6" w14:textId="77777777" w:rsidR="002E7B38" w:rsidRPr="00A51ABD" w:rsidRDefault="002E7B38" w:rsidP="00A51ABD">
            <w:pPr>
              <w:tabs>
                <w:tab w:val="decimal" w:pos="875"/>
              </w:tabs>
              <w:ind w:left="-38" w:right="-73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5B53E51" w14:textId="4A977EA4" w:rsidR="002E7B38" w:rsidRPr="00A51ABD" w:rsidRDefault="002E7B38" w:rsidP="00A51AB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38" w:right="-73"/>
              <w:jc w:val="center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6A502D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(</w:t>
            </w:r>
            <w:r w:rsidRPr="006A502D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0.3</w:t>
            </w:r>
            <w:r w:rsidR="00946F47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35</w:t>
            </w:r>
            <w:r w:rsidRPr="006A502D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261" w:type="dxa"/>
          </w:tcPr>
          <w:p w14:paraId="05247D33" w14:textId="77777777" w:rsidR="002E7B38" w:rsidRPr="00A51ABD" w:rsidRDefault="002E7B38" w:rsidP="00A51A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63E3C3D9" w14:textId="08E422D9" w:rsidR="002E7B38" w:rsidRPr="00A51ABD" w:rsidRDefault="00787B68" w:rsidP="00A51A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38"/>
              <w:jc w:val="center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0.0</w:t>
            </w:r>
            <w:r w:rsidR="00946F47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26</w:t>
            </w:r>
          </w:p>
        </w:tc>
        <w:tc>
          <w:tcPr>
            <w:tcW w:w="261" w:type="dxa"/>
          </w:tcPr>
          <w:p w14:paraId="33DD501F" w14:textId="77777777" w:rsidR="002E7B38" w:rsidRPr="00A51ABD" w:rsidRDefault="002E7B38" w:rsidP="002E7B38">
            <w:pPr>
              <w:tabs>
                <w:tab w:val="decimal" w:pos="609"/>
              </w:tabs>
              <w:ind w:left="-38"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4C578B81" w14:textId="33199109" w:rsidR="002E7B38" w:rsidRPr="00067207" w:rsidRDefault="002E7B38" w:rsidP="00A51A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 w:right="-101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0.17</w:t>
            </w:r>
            <w:r w:rsidR="00946F47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</w:p>
        </w:tc>
      </w:tr>
    </w:tbl>
    <w:p w14:paraId="17B28CB5" w14:textId="77777777" w:rsidR="002E7B38" w:rsidRPr="005F1EA9" w:rsidRDefault="002E7B38" w:rsidP="005F1EA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410748DD" w14:textId="55C07F07" w:rsidR="0004792F" w:rsidRPr="0004792F" w:rsidRDefault="0004792F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เงินปันผล</w:t>
      </w:r>
    </w:p>
    <w:p w14:paraId="2CC36125" w14:textId="77777777" w:rsidR="0004792F" w:rsidRPr="005F1EA9" w:rsidRDefault="0004792F" w:rsidP="005F1EA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710"/>
        <w:gridCol w:w="1800"/>
        <w:gridCol w:w="1506"/>
        <w:gridCol w:w="231"/>
        <w:gridCol w:w="1198"/>
      </w:tblGrid>
      <w:tr w:rsidR="0004792F" w14:paraId="1517B110" w14:textId="77777777" w:rsidTr="003A0297">
        <w:trPr>
          <w:tblHeader/>
        </w:trPr>
        <w:tc>
          <w:tcPr>
            <w:tcW w:w="2520" w:type="dxa"/>
            <w:vAlign w:val="bottom"/>
          </w:tcPr>
          <w:p w14:paraId="07D9A9C4" w14:textId="77777777" w:rsidR="0004792F" w:rsidRPr="00AA426F" w:rsidRDefault="0004792F" w:rsidP="00E92493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44527368" w14:textId="77777777" w:rsidR="0004792F" w:rsidRPr="00AA426F" w:rsidRDefault="0004792F" w:rsidP="00E9249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2A224742" w14:textId="77777777" w:rsidR="0004792F" w:rsidRPr="00AA426F" w:rsidRDefault="0004792F" w:rsidP="00E9249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506" w:type="dxa"/>
            <w:vAlign w:val="bottom"/>
            <w:hideMark/>
          </w:tcPr>
          <w:p w14:paraId="001466BA" w14:textId="77777777" w:rsidR="0004792F" w:rsidRPr="00AA426F" w:rsidRDefault="0004792F" w:rsidP="00E9249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9B5A671" w14:textId="77777777" w:rsidR="0004792F" w:rsidRPr="00AA426F" w:rsidRDefault="0004792F" w:rsidP="00E92493">
            <w:pPr>
              <w:tabs>
                <w:tab w:val="left" w:pos="72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8" w:type="dxa"/>
            <w:vAlign w:val="bottom"/>
            <w:hideMark/>
          </w:tcPr>
          <w:p w14:paraId="38BF11B9" w14:textId="77777777" w:rsidR="0004792F" w:rsidRPr="00AA426F" w:rsidRDefault="0004792F" w:rsidP="00E9249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4792F" w14:paraId="36E789C5" w14:textId="77777777" w:rsidTr="003A0297">
        <w:trPr>
          <w:tblHeader/>
        </w:trPr>
        <w:tc>
          <w:tcPr>
            <w:tcW w:w="2520" w:type="dxa"/>
          </w:tcPr>
          <w:p w14:paraId="48F077E5" w14:textId="77777777" w:rsidR="0004792F" w:rsidRPr="00AA426F" w:rsidRDefault="0004792F" w:rsidP="00E92493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34782A" w14:textId="77777777" w:rsidR="0004792F" w:rsidRPr="00AA426F" w:rsidRDefault="0004792F" w:rsidP="00E9249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3F2B349" w14:textId="77777777" w:rsidR="0004792F" w:rsidRPr="00AA426F" w:rsidRDefault="0004792F" w:rsidP="00E92493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6" w:type="dxa"/>
            <w:hideMark/>
          </w:tcPr>
          <w:p w14:paraId="60D4AAB2" w14:textId="77777777" w:rsidR="0004792F" w:rsidRPr="00AA426F" w:rsidRDefault="0004792F" w:rsidP="00E92493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9A54AD3" w14:textId="77777777" w:rsidR="0004792F" w:rsidRPr="00AA426F" w:rsidRDefault="0004792F" w:rsidP="00E92493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8" w:type="dxa"/>
            <w:hideMark/>
          </w:tcPr>
          <w:p w14:paraId="35346A87" w14:textId="77777777" w:rsidR="0004792F" w:rsidRPr="00AA426F" w:rsidRDefault="0004792F" w:rsidP="00E9249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42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792F" w14:paraId="17AC533E" w14:textId="77777777" w:rsidTr="003A0297">
        <w:tc>
          <w:tcPr>
            <w:tcW w:w="2520" w:type="dxa"/>
            <w:shd w:val="clear" w:color="auto" w:fill="auto"/>
          </w:tcPr>
          <w:p w14:paraId="1D6F9798" w14:textId="77777777" w:rsidR="0004792F" w:rsidRPr="00653E8D" w:rsidRDefault="0004792F" w:rsidP="00E92493">
            <w:pPr>
              <w:tabs>
                <w:tab w:val="left" w:pos="720"/>
              </w:tabs>
              <w:ind w:right="-52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D17722A" w14:textId="77777777" w:rsidR="0004792F" w:rsidRPr="00653E8D" w:rsidRDefault="0004792F" w:rsidP="00E9249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6783AE31" w14:textId="77777777" w:rsidR="0004792F" w:rsidRPr="00653E8D" w:rsidRDefault="0004792F" w:rsidP="00E9249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</w:tcPr>
          <w:p w14:paraId="41BE6E15" w14:textId="77777777" w:rsidR="0004792F" w:rsidRPr="00653E8D" w:rsidRDefault="0004792F" w:rsidP="00E9249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 w:cstheme="majorBidi"/>
                <w:sz w:val="22"/>
                <w:szCs w:val="22"/>
              </w:rPr>
            </w:pPr>
          </w:p>
        </w:tc>
        <w:tc>
          <w:tcPr>
            <w:tcW w:w="231" w:type="dxa"/>
            <w:shd w:val="clear" w:color="auto" w:fill="auto"/>
          </w:tcPr>
          <w:p w14:paraId="41920521" w14:textId="77777777" w:rsidR="0004792F" w:rsidRPr="00653E8D" w:rsidRDefault="0004792F" w:rsidP="00E92493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auto"/>
          </w:tcPr>
          <w:p w14:paraId="19DB933D" w14:textId="77777777" w:rsidR="0004792F" w:rsidRPr="00653E8D" w:rsidRDefault="0004792F" w:rsidP="00E92493">
            <w:pPr>
              <w:tabs>
                <w:tab w:val="decimal" w:pos="536"/>
              </w:tabs>
              <w:ind w:left="-103" w:right="-100"/>
              <w:rPr>
                <w:rFonts w:ascii="Angsana New" w:hAnsi="Angsana New" w:cstheme="majorBidi"/>
                <w:sz w:val="22"/>
                <w:szCs w:val="22"/>
              </w:rPr>
            </w:pPr>
          </w:p>
        </w:tc>
      </w:tr>
      <w:tr w:rsidR="002E7B38" w14:paraId="3AF28AF6" w14:textId="77777777" w:rsidTr="003A0297">
        <w:tc>
          <w:tcPr>
            <w:tcW w:w="2520" w:type="dxa"/>
            <w:shd w:val="clear" w:color="auto" w:fill="auto"/>
          </w:tcPr>
          <w:p w14:paraId="78113047" w14:textId="77777777" w:rsidR="002E7B38" w:rsidRPr="0004792F" w:rsidRDefault="002E7B38" w:rsidP="00BF22FF">
            <w:pPr>
              <w:tabs>
                <w:tab w:val="left" w:pos="720"/>
              </w:tabs>
              <w:ind w:right="-52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054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46760A7B" w14:textId="77777777" w:rsidR="002E7B38" w:rsidRPr="00B5777F" w:rsidRDefault="002E7B38" w:rsidP="00BF22FF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97CDFBC" w14:textId="77777777" w:rsidR="002E7B38" w:rsidRPr="00B5777F" w:rsidRDefault="002E7B38" w:rsidP="00BF22FF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shd w:val="clear" w:color="auto" w:fill="auto"/>
          </w:tcPr>
          <w:p w14:paraId="069FFAFA" w14:textId="77777777" w:rsidR="002E7B38" w:rsidRPr="00B5777F" w:rsidRDefault="002E7B38" w:rsidP="00BF22FF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426C0DD4" w14:textId="77777777" w:rsidR="002E7B38" w:rsidRPr="00B40690" w:rsidRDefault="002E7B38" w:rsidP="00BF22FF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65B6305" w14:textId="77777777" w:rsidR="002E7B38" w:rsidRPr="00B5777F" w:rsidRDefault="002E7B38" w:rsidP="00BF22FF">
            <w:pPr>
              <w:tabs>
                <w:tab w:val="decimal" w:pos="536"/>
              </w:tabs>
              <w:ind w:left="-103" w:right="-100"/>
              <w:rPr>
                <w:rFonts w:ascii="Angsana New" w:hAnsi="Angsana New" w:cstheme="majorBidi"/>
                <w:sz w:val="30"/>
                <w:szCs w:val="30"/>
              </w:rPr>
            </w:pPr>
          </w:p>
        </w:tc>
      </w:tr>
      <w:tr w:rsidR="002E7B38" w14:paraId="7DD28D07" w14:textId="77777777" w:rsidTr="003A0297">
        <w:tc>
          <w:tcPr>
            <w:tcW w:w="2520" w:type="dxa"/>
            <w:shd w:val="clear" w:color="auto" w:fill="auto"/>
          </w:tcPr>
          <w:p w14:paraId="05C9D889" w14:textId="77777777" w:rsidR="002E7B38" w:rsidRPr="00B40690" w:rsidRDefault="002E7B38" w:rsidP="00BF22FF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D6174A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7054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2B84B917" w14:textId="77777777" w:rsidR="002E7B38" w:rsidRPr="0046164B" w:rsidRDefault="002E7B38" w:rsidP="00BF22FF">
            <w:pPr>
              <w:tabs>
                <w:tab w:val="left" w:pos="720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21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17054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1DBD7F79" w14:textId="77777777" w:rsidR="002E7B38" w:rsidRPr="0046164B" w:rsidRDefault="002E7B38" w:rsidP="00BF22FF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17054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06" w:type="dxa"/>
            <w:shd w:val="clear" w:color="auto" w:fill="auto"/>
          </w:tcPr>
          <w:p w14:paraId="09D00FD0" w14:textId="77777777" w:rsidR="002E7B38" w:rsidRPr="0046164B" w:rsidRDefault="002E7B38" w:rsidP="00BF22FF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Pr="00B4069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7054E">
              <w:rPr>
                <w:rFonts w:ascii="Angsana New" w:hAnsi="Angsana New" w:cstheme="majorBidi"/>
                <w:sz w:val="30"/>
                <w:szCs w:val="30"/>
              </w:rPr>
              <w:t>10</w:t>
            </w:r>
          </w:p>
        </w:tc>
        <w:tc>
          <w:tcPr>
            <w:tcW w:w="231" w:type="dxa"/>
            <w:shd w:val="clear" w:color="auto" w:fill="auto"/>
          </w:tcPr>
          <w:p w14:paraId="0DFB63A6" w14:textId="77777777" w:rsidR="002E7B38" w:rsidRPr="00B40690" w:rsidRDefault="002E7B38" w:rsidP="00BF22FF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002A9CEB" w14:textId="77777777" w:rsidR="002E7B38" w:rsidRPr="0046164B" w:rsidRDefault="002E7B38" w:rsidP="00BF22FF">
            <w:pPr>
              <w:tabs>
                <w:tab w:val="decimal" w:pos="536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7054E">
              <w:rPr>
                <w:rFonts w:ascii="Angsana New" w:hAnsi="Angsana New" w:cstheme="majorBidi"/>
                <w:sz w:val="30"/>
                <w:szCs w:val="30"/>
              </w:rPr>
              <w:t>31</w:t>
            </w:r>
            <w:r w:rsidRPr="00B4069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7054E">
              <w:rPr>
                <w:rFonts w:ascii="Angsana New" w:hAnsi="Angsana New" w:cstheme="majorBidi"/>
                <w:sz w:val="30"/>
                <w:szCs w:val="30"/>
              </w:rPr>
              <w:t>97</w:t>
            </w:r>
          </w:p>
        </w:tc>
      </w:tr>
    </w:tbl>
    <w:p w14:paraId="509B32B1" w14:textId="1B3EF0C7" w:rsidR="00AD0C90" w:rsidRPr="005F1EA9" w:rsidRDefault="00AD0C90" w:rsidP="005F1EA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58A7BC96" w14:textId="77777777" w:rsidR="00AD0C90" w:rsidRDefault="00AD0C90">
      <w:pPr>
        <w:overflowPunct/>
        <w:autoSpaceDE/>
        <w:autoSpaceDN/>
        <w:adjustRightInd/>
        <w:textAlignment w:val="auto"/>
      </w:pPr>
      <w:r>
        <w:br w:type="page"/>
      </w:r>
    </w:p>
    <w:p w14:paraId="0225D430" w14:textId="77777777" w:rsidR="004E1343" w:rsidRPr="0004792F" w:rsidRDefault="004E1343" w:rsidP="005B05C8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lastRenderedPageBreak/>
        <w:t>เครื่องมือทางการเงิน</w:t>
      </w:r>
    </w:p>
    <w:p w14:paraId="3169F4B0" w14:textId="77777777" w:rsidR="00BA5D3B" w:rsidRPr="00B21BAA" w:rsidRDefault="00BA5D3B" w:rsidP="00BA5D3B">
      <w:pPr>
        <w:ind w:left="810"/>
        <w:jc w:val="both"/>
        <w:rPr>
          <w:rFonts w:asciiTheme="majorBidi" w:hAnsiTheme="majorBidi" w:cstheme="majorBidi"/>
        </w:rPr>
      </w:pPr>
    </w:p>
    <w:p w14:paraId="48DCD409" w14:textId="1AB5F19E" w:rsidR="00BA5D3B" w:rsidRPr="00917F25" w:rsidRDefault="00BA5D3B" w:rsidP="00917F25">
      <w:pPr>
        <w:pStyle w:val="ListParagraph"/>
        <w:numPr>
          <w:ilvl w:val="1"/>
          <w:numId w:val="16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/>
          <w:i/>
          <w:iCs/>
          <w:sz w:val="30"/>
        </w:rPr>
      </w:pPr>
      <w:r w:rsidRPr="00917F25">
        <w:rPr>
          <w:rFonts w:asciiTheme="majorBidi" w:hAnsiTheme="majorBidi"/>
          <w:i/>
          <w:iCs/>
          <w:sz w:val="30"/>
          <w:cs/>
        </w:rPr>
        <w:t>มูลค่าตามบัญชีและมูลค่ายุติธรรม</w:t>
      </w:r>
      <w:r w:rsidRPr="00917F25">
        <w:rPr>
          <w:rFonts w:asciiTheme="majorBidi" w:hAnsiTheme="majorBidi"/>
          <w:i/>
          <w:iCs/>
          <w:sz w:val="30"/>
        </w:rPr>
        <w:t xml:space="preserve"> </w:t>
      </w:r>
    </w:p>
    <w:p w14:paraId="26A0A147" w14:textId="1988840F" w:rsidR="007B1A7E" w:rsidRPr="00A51ABD" w:rsidRDefault="007B1A7E" w:rsidP="00A51ABD">
      <w:pPr>
        <w:ind w:left="810"/>
        <w:jc w:val="both"/>
        <w:rPr>
          <w:rFonts w:asciiTheme="majorBidi" w:hAnsiTheme="majorBidi" w:cstheme="majorBidi"/>
          <w:cs/>
        </w:rPr>
      </w:pPr>
    </w:p>
    <w:p w14:paraId="13B412A6" w14:textId="07A7A190" w:rsidR="0004792F" w:rsidRDefault="00BA5D3B" w:rsidP="00BA5D3B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BA5D3B">
        <w:rPr>
          <w:rFonts w:asciiTheme="majorBidi" w:hAnsiTheme="majorBidi" w:cstheme="majorBidi"/>
          <w:sz w:val="30"/>
          <w:cs/>
        </w:rPr>
        <w:t>ตารางดังต่อไปนี้แสดงมูลค่าตามบัญชีและมูลค่ายุติธรรมของสินทรัพย์ทาง</w:t>
      </w:r>
      <w:r w:rsidRPr="001D071A">
        <w:rPr>
          <w:rFonts w:asciiTheme="majorBidi" w:hAnsiTheme="majorBidi" w:cstheme="majorBidi"/>
          <w:sz w:val="30"/>
          <w:cs/>
        </w:rPr>
        <w:t>การเงิน</w:t>
      </w:r>
      <w:r w:rsidR="008C6F88" w:rsidRPr="001D071A">
        <w:rPr>
          <w:rFonts w:asciiTheme="majorBidi" w:hAnsiTheme="majorBidi" w:cstheme="majorBidi"/>
          <w:sz w:val="30"/>
          <w:cs/>
        </w:rPr>
        <w:t>และหนี้สินทางการเงิน</w:t>
      </w:r>
      <w:r w:rsidR="00DC4159" w:rsidRPr="001D071A">
        <w:rPr>
          <w:rFonts w:asciiTheme="majorBidi" w:hAnsiTheme="majorBidi" w:cstheme="majorBidi" w:hint="cs"/>
          <w:sz w:val="30"/>
          <w:cs/>
        </w:rPr>
        <w:t xml:space="preserve"> </w:t>
      </w:r>
      <w:r w:rsidRPr="001D071A">
        <w:rPr>
          <w:rFonts w:asciiTheme="majorBidi" w:hAnsiTheme="majorBidi" w:cstheme="majorBidi"/>
          <w:sz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312766" w:rsidRPr="001D071A">
        <w:rPr>
          <w:rFonts w:asciiTheme="majorBidi" w:hAnsiTheme="majorBidi" w:cstheme="majorBidi" w:hint="cs"/>
          <w:sz w:val="30"/>
          <w:cs/>
        </w:rPr>
        <w:t>และหนี้สินทางการเงิน</w:t>
      </w:r>
      <w:r w:rsidRPr="001D071A">
        <w:rPr>
          <w:rFonts w:asciiTheme="majorBidi" w:hAnsiTheme="majorBidi" w:cstheme="majorBidi"/>
          <w:sz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</w:t>
      </w:r>
      <w:r w:rsidRPr="00BA5D3B">
        <w:rPr>
          <w:rFonts w:asciiTheme="majorBidi" w:hAnsiTheme="majorBidi" w:cstheme="majorBidi"/>
          <w:sz w:val="30"/>
          <w:cs/>
        </w:rPr>
        <w:t>สมเหตุสมผล</w:t>
      </w:r>
    </w:p>
    <w:p w14:paraId="35A99230" w14:textId="4EC13DBD" w:rsidR="00D24601" w:rsidRPr="006F3028" w:rsidRDefault="00D24601" w:rsidP="006F3028">
      <w:pPr>
        <w:ind w:left="810"/>
        <w:jc w:val="both"/>
        <w:rPr>
          <w:rFonts w:asciiTheme="majorBidi" w:hAnsiTheme="majorBidi" w:cstheme="majorBidi"/>
        </w:rPr>
      </w:pPr>
    </w:p>
    <w:tbl>
      <w:tblPr>
        <w:tblW w:w="5249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2152"/>
        <w:gridCol w:w="260"/>
        <w:gridCol w:w="1084"/>
        <w:gridCol w:w="262"/>
        <w:gridCol w:w="917"/>
        <w:gridCol w:w="268"/>
        <w:gridCol w:w="541"/>
        <w:gridCol w:w="239"/>
        <w:gridCol w:w="239"/>
        <w:gridCol w:w="763"/>
        <w:gridCol w:w="270"/>
        <w:gridCol w:w="811"/>
        <w:gridCol w:w="270"/>
        <w:gridCol w:w="743"/>
        <w:gridCol w:w="241"/>
        <w:gridCol w:w="570"/>
      </w:tblGrid>
      <w:tr w:rsidR="00646D0B" w:rsidRPr="00BE14D9" w14:paraId="2ADA36DD" w14:textId="77777777" w:rsidTr="003A0297">
        <w:trPr>
          <w:trHeight w:val="311"/>
        </w:trPr>
        <w:tc>
          <w:tcPr>
            <w:tcW w:w="1118" w:type="pct"/>
            <w:shd w:val="clear" w:color="auto" w:fill="auto"/>
            <w:vAlign w:val="bottom"/>
          </w:tcPr>
          <w:p w14:paraId="5DC1608F" w14:textId="77777777" w:rsidR="00610222" w:rsidRPr="00BE14D9" w:rsidRDefault="00610222" w:rsidP="00E9249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" w:type="pct"/>
          </w:tcPr>
          <w:p w14:paraId="5EA24190" w14:textId="77777777" w:rsidR="00610222" w:rsidRPr="00BE14D9" w:rsidRDefault="00610222" w:rsidP="00E9249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747" w:type="pct"/>
            <w:gridSpan w:val="14"/>
          </w:tcPr>
          <w:p w14:paraId="11BA1592" w14:textId="72A8B3C6" w:rsidR="00610222" w:rsidRPr="00BE14D9" w:rsidRDefault="00610222" w:rsidP="00E9249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00980" w:rsidRPr="00BE14D9" w14:paraId="4BA704EB" w14:textId="77777777" w:rsidTr="003A0297">
        <w:trPr>
          <w:trHeight w:val="311"/>
        </w:trPr>
        <w:tc>
          <w:tcPr>
            <w:tcW w:w="1118" w:type="pct"/>
            <w:shd w:val="clear" w:color="auto" w:fill="auto"/>
            <w:vAlign w:val="bottom"/>
          </w:tcPr>
          <w:p w14:paraId="1077984D" w14:textId="77777777" w:rsidR="00610222" w:rsidRPr="00BE14D9" w:rsidRDefault="00610222" w:rsidP="00E9249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" w:type="pct"/>
          </w:tcPr>
          <w:p w14:paraId="571A778C" w14:textId="77777777" w:rsidR="00610222" w:rsidRPr="00BE14D9" w:rsidRDefault="00610222" w:rsidP="00E9249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595" w:type="pct"/>
            <w:gridSpan w:val="5"/>
          </w:tcPr>
          <w:p w14:paraId="01EC3487" w14:textId="4B214CF8" w:rsidR="00610222" w:rsidRPr="00BE14D9" w:rsidRDefault="00610222" w:rsidP="00A51AB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24" w:type="pct"/>
          </w:tcPr>
          <w:p w14:paraId="730A3205" w14:textId="74A654F9" w:rsidR="00610222" w:rsidRPr="00BE14D9" w:rsidRDefault="00610222" w:rsidP="00E9249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" w:type="pct"/>
          </w:tcPr>
          <w:p w14:paraId="31D1401B" w14:textId="74D38E62" w:rsidR="00610222" w:rsidRPr="00BE14D9" w:rsidRDefault="00610222" w:rsidP="00E9249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903" w:type="pct"/>
            <w:gridSpan w:val="7"/>
            <w:vAlign w:val="bottom"/>
          </w:tcPr>
          <w:p w14:paraId="43952486" w14:textId="77777777" w:rsidR="00610222" w:rsidRPr="00BE14D9" w:rsidRDefault="00610222" w:rsidP="00E9249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00980" w:rsidRPr="00BE14D9" w14:paraId="3C6B872A" w14:textId="77777777" w:rsidTr="003A0297">
        <w:trPr>
          <w:trHeight w:val="311"/>
        </w:trPr>
        <w:tc>
          <w:tcPr>
            <w:tcW w:w="1118" w:type="pct"/>
            <w:shd w:val="clear" w:color="auto" w:fill="auto"/>
          </w:tcPr>
          <w:p w14:paraId="76B0EF2C" w14:textId="77777777" w:rsidR="00200980" w:rsidRPr="00200980" w:rsidRDefault="00200980" w:rsidP="00200980">
            <w:pPr>
              <w:spacing w:line="228" w:lineRule="auto"/>
              <w:ind w:left="-14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78651D38" w14:textId="77777777" w:rsidR="00200980" w:rsidRPr="00200980" w:rsidRDefault="00200980" w:rsidP="00200980">
            <w:pPr>
              <w:spacing w:line="228" w:lineRule="auto"/>
              <w:ind w:left="-14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F6F26E6" w14:textId="77777777" w:rsidR="00200980" w:rsidRPr="00200980" w:rsidRDefault="00200980" w:rsidP="00200980">
            <w:pPr>
              <w:spacing w:line="228" w:lineRule="auto"/>
              <w:ind w:left="-14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17475D9" w14:textId="27F98BE7" w:rsidR="00200980" w:rsidRPr="00BE14D9" w:rsidRDefault="00200980" w:rsidP="00200980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7054E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" w:type="pct"/>
          </w:tcPr>
          <w:p w14:paraId="4BD9F4CD" w14:textId="77777777" w:rsidR="00200980" w:rsidRPr="00BE14D9" w:rsidRDefault="00200980" w:rsidP="0020098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63" w:type="pct"/>
          </w:tcPr>
          <w:p w14:paraId="72ED95D7" w14:textId="405EEC2C" w:rsidR="00200980" w:rsidRPr="00BE14D9" w:rsidRDefault="00200980" w:rsidP="00200980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วัดด้วยมูลค่ายุติธรรมผ่านกำไรหรือขาดทุน</w:t>
            </w:r>
          </w:p>
        </w:tc>
        <w:tc>
          <w:tcPr>
            <w:tcW w:w="136" w:type="pct"/>
          </w:tcPr>
          <w:p w14:paraId="0C189644" w14:textId="171A9C5F" w:rsidR="00200980" w:rsidRPr="00BE14D9" w:rsidRDefault="00200980" w:rsidP="00200980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476" w:type="pct"/>
            <w:shd w:val="clear" w:color="auto" w:fill="auto"/>
          </w:tcPr>
          <w:p w14:paraId="039136B1" w14:textId="2B78F110" w:rsidR="00200980" w:rsidRPr="00BE14D9" w:rsidRDefault="00200980" w:rsidP="00200980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A51ABD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วัดมูลค่าด้วยราคา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 xml:space="preserve"> </w:t>
            </w:r>
            <w:r w:rsidRPr="00A51ABD">
              <w:rPr>
                <w:rFonts w:asciiTheme="majorBidi" w:hAnsiTheme="majorBidi" w:cstheme="majorBidi"/>
                <w:szCs w:val="30"/>
                <w:cs/>
                <w:lang w:bidi="th-TH"/>
              </w:rPr>
              <w:t>ทุนตัดจำหน่าย</w:t>
            </w:r>
          </w:p>
        </w:tc>
        <w:tc>
          <w:tcPr>
            <w:tcW w:w="139" w:type="pct"/>
          </w:tcPr>
          <w:p w14:paraId="081942F4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1" w:type="pct"/>
          </w:tcPr>
          <w:p w14:paraId="09DAEE51" w14:textId="77777777" w:rsidR="00200980" w:rsidRDefault="00200980" w:rsidP="0020098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  <w:p w14:paraId="1FDFD99E" w14:textId="77777777" w:rsidR="003A0297" w:rsidRDefault="003A0297" w:rsidP="003A0297">
            <w:pPr>
              <w:pStyle w:val="acctfourfigures"/>
              <w:tabs>
                <w:tab w:val="clear" w:pos="765"/>
                <w:tab w:val="decimal" w:pos="357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0F8199B4" w14:textId="77777777" w:rsidR="003A0297" w:rsidRDefault="003A0297" w:rsidP="003A0297">
            <w:pPr>
              <w:pStyle w:val="acctfourfigures"/>
              <w:tabs>
                <w:tab w:val="clear" w:pos="765"/>
                <w:tab w:val="decimal" w:pos="357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4C2A4A67" w14:textId="69AC3BDE" w:rsidR="00200980" w:rsidRPr="00BE14D9" w:rsidRDefault="00200980" w:rsidP="003A0297">
            <w:pPr>
              <w:pStyle w:val="acctfourfigures"/>
              <w:tabs>
                <w:tab w:val="clear" w:pos="765"/>
                <w:tab w:val="decimal" w:pos="357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รวม</w:t>
            </w:r>
          </w:p>
        </w:tc>
        <w:tc>
          <w:tcPr>
            <w:tcW w:w="124" w:type="pct"/>
          </w:tcPr>
          <w:p w14:paraId="20861E6E" w14:textId="5DA7C40E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" w:type="pct"/>
          </w:tcPr>
          <w:p w14:paraId="74EBCC16" w14:textId="692DE3B9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257" w:right="-86" w:firstLine="2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96" w:type="pct"/>
            <w:vAlign w:val="bottom"/>
          </w:tcPr>
          <w:p w14:paraId="15015325" w14:textId="59C4CBFA" w:rsidR="00200980" w:rsidRPr="00BE14D9" w:rsidRDefault="00200980" w:rsidP="00200980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17054E">
              <w:rPr>
                <w:rFonts w:cstheme="majorBidi"/>
                <w:szCs w:val="30"/>
                <w:lang w:val="en-US"/>
              </w:rPr>
              <w:t>1</w:t>
            </w:r>
          </w:p>
        </w:tc>
        <w:tc>
          <w:tcPr>
            <w:tcW w:w="140" w:type="pct"/>
          </w:tcPr>
          <w:p w14:paraId="6EDF5C53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09E5CA9A" w14:textId="6DD21580" w:rsidR="00200980" w:rsidRPr="00BE14D9" w:rsidRDefault="00200980" w:rsidP="00200980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17054E">
              <w:rPr>
                <w:rFonts w:cstheme="majorBidi"/>
                <w:szCs w:val="30"/>
                <w:lang w:val="en-US"/>
              </w:rPr>
              <w:t>2</w:t>
            </w:r>
          </w:p>
        </w:tc>
        <w:tc>
          <w:tcPr>
            <w:tcW w:w="140" w:type="pct"/>
          </w:tcPr>
          <w:p w14:paraId="4F9A1F88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66B876FA" w14:textId="2F8FCDFB" w:rsidR="00200980" w:rsidRPr="00BE14D9" w:rsidRDefault="00200980" w:rsidP="00200980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17054E">
              <w:rPr>
                <w:rFonts w:cstheme="majorBidi"/>
                <w:szCs w:val="30"/>
                <w:lang w:val="en-US"/>
              </w:rPr>
              <w:t>3</w:t>
            </w:r>
          </w:p>
        </w:tc>
        <w:tc>
          <w:tcPr>
            <w:tcW w:w="125" w:type="pct"/>
          </w:tcPr>
          <w:p w14:paraId="4DB9351A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5370FF2" w14:textId="77777777" w:rsidR="00200980" w:rsidRPr="00BE14D9" w:rsidRDefault="00200980" w:rsidP="003A0297">
            <w:pPr>
              <w:pStyle w:val="acctfourfigures"/>
              <w:tabs>
                <w:tab w:val="clear" w:pos="765"/>
                <w:tab w:val="decimal" w:pos="517"/>
              </w:tabs>
              <w:spacing w:line="228" w:lineRule="auto"/>
              <w:ind w:left="-43" w:right="-21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3A0297" w:rsidRPr="00BE14D9" w14:paraId="7B977408" w14:textId="77777777" w:rsidTr="003A0297">
        <w:trPr>
          <w:trHeight w:val="83"/>
        </w:trPr>
        <w:tc>
          <w:tcPr>
            <w:tcW w:w="1118" w:type="pct"/>
            <w:shd w:val="clear" w:color="auto" w:fill="auto"/>
          </w:tcPr>
          <w:p w14:paraId="042D1E58" w14:textId="77777777" w:rsidR="003A0297" w:rsidRPr="00BE14D9" w:rsidRDefault="003A0297" w:rsidP="00200980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" w:type="pct"/>
          </w:tcPr>
          <w:p w14:paraId="51F1BF67" w14:textId="77777777" w:rsidR="003A0297" w:rsidRPr="00BE14D9" w:rsidRDefault="003A0297" w:rsidP="0020098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747" w:type="pct"/>
            <w:gridSpan w:val="14"/>
          </w:tcPr>
          <w:p w14:paraId="4248BD6A" w14:textId="696DFD96" w:rsidR="003A0297" w:rsidRPr="00BE14D9" w:rsidRDefault="003A0297" w:rsidP="00200980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200980" w:rsidRPr="00BE14D9" w14:paraId="0A6A8416" w14:textId="77777777" w:rsidTr="003A0297">
        <w:trPr>
          <w:trHeight w:val="311"/>
        </w:trPr>
        <w:tc>
          <w:tcPr>
            <w:tcW w:w="1118" w:type="pct"/>
            <w:shd w:val="clear" w:color="auto" w:fill="auto"/>
          </w:tcPr>
          <w:p w14:paraId="2B77A73D" w14:textId="61324BBE" w:rsidR="00200980" w:rsidRPr="00BE14D9" w:rsidRDefault="00200980" w:rsidP="00200980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054E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28579645" w14:textId="77777777" w:rsidR="00200980" w:rsidRPr="00BE14D9" w:rsidRDefault="00200980" w:rsidP="0020098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63" w:type="pct"/>
          </w:tcPr>
          <w:p w14:paraId="24AE7725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6" w:type="pct"/>
          </w:tcPr>
          <w:p w14:paraId="6A703548" w14:textId="15C43EEB" w:rsidR="00200980" w:rsidRPr="00BE14D9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432C9701" w14:textId="239A1DA6" w:rsidR="00200980" w:rsidRPr="00BE14D9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9" w:type="pct"/>
          </w:tcPr>
          <w:p w14:paraId="1DFC5B70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1" w:type="pct"/>
          </w:tcPr>
          <w:p w14:paraId="754C9281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" w:type="pct"/>
          </w:tcPr>
          <w:p w14:paraId="0E322ADD" w14:textId="2F990FB5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20A9D536" w14:textId="099E04FE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96" w:type="pct"/>
            <w:vAlign w:val="bottom"/>
          </w:tcPr>
          <w:p w14:paraId="2E6535E9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7BD1F572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40C21365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706EE2A1" w14:textId="77777777" w:rsidR="00200980" w:rsidRPr="00BE14D9" w:rsidRDefault="00200980" w:rsidP="00200980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68F92BA1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3A0BA41E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6BA3EA90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200980" w:rsidRPr="00BE14D9" w14:paraId="76BBE2F5" w14:textId="77777777" w:rsidTr="003A0297">
        <w:trPr>
          <w:trHeight w:val="311"/>
        </w:trPr>
        <w:tc>
          <w:tcPr>
            <w:tcW w:w="1118" w:type="pct"/>
            <w:shd w:val="clear" w:color="auto" w:fill="auto"/>
          </w:tcPr>
          <w:p w14:paraId="2A46D450" w14:textId="3FF37B60" w:rsidR="00200980" w:rsidRPr="00BB7045" w:rsidRDefault="00200980" w:rsidP="00200980">
            <w:pPr>
              <w:spacing w:line="228" w:lineRule="auto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A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" w:type="pct"/>
          </w:tcPr>
          <w:p w14:paraId="7A4BCBD6" w14:textId="77777777" w:rsidR="00200980" w:rsidRPr="00BE14D9" w:rsidRDefault="00200980" w:rsidP="0020098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63" w:type="pct"/>
          </w:tcPr>
          <w:p w14:paraId="48D7DB96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6" w:type="pct"/>
          </w:tcPr>
          <w:p w14:paraId="1C0FD34D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2629E13A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9" w:type="pct"/>
          </w:tcPr>
          <w:p w14:paraId="2FB24703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1" w:type="pct"/>
          </w:tcPr>
          <w:p w14:paraId="655B08DE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" w:type="pct"/>
          </w:tcPr>
          <w:p w14:paraId="70701120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164DE8B8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96" w:type="pct"/>
            <w:vAlign w:val="bottom"/>
          </w:tcPr>
          <w:p w14:paraId="45E5AA7E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6CA80D6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71BD5C25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884DF72" w14:textId="77777777" w:rsidR="00200980" w:rsidRPr="00BE14D9" w:rsidRDefault="00200980" w:rsidP="00200980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6C7CD062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0B5333BE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1F4C87B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200980" w:rsidRPr="00BE14D9" w14:paraId="04DD0FDE" w14:textId="77777777" w:rsidTr="003A0297">
        <w:trPr>
          <w:trHeight w:val="311"/>
        </w:trPr>
        <w:tc>
          <w:tcPr>
            <w:tcW w:w="1118" w:type="pct"/>
            <w:shd w:val="clear" w:color="auto" w:fill="auto"/>
          </w:tcPr>
          <w:p w14:paraId="16624E7F" w14:textId="3DF78A48" w:rsidR="00200980" w:rsidRPr="002F3166" w:rsidRDefault="00200980" w:rsidP="00200980">
            <w:pPr>
              <w:spacing w:line="228" w:lineRule="auto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" w:type="pct"/>
          </w:tcPr>
          <w:p w14:paraId="546A0912" w14:textId="77777777" w:rsidR="00200980" w:rsidRPr="00BE14D9" w:rsidRDefault="00200980" w:rsidP="0020098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63" w:type="pct"/>
          </w:tcPr>
          <w:p w14:paraId="02EAD474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6" w:type="pct"/>
          </w:tcPr>
          <w:p w14:paraId="05E5229D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426D848E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9" w:type="pct"/>
          </w:tcPr>
          <w:p w14:paraId="7E8309CC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1" w:type="pct"/>
          </w:tcPr>
          <w:p w14:paraId="041BE04F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" w:type="pct"/>
          </w:tcPr>
          <w:p w14:paraId="3C78DA4A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035B2D71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96" w:type="pct"/>
            <w:vAlign w:val="bottom"/>
          </w:tcPr>
          <w:p w14:paraId="5BEAF262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5F618B7E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3C313E36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82C6480" w14:textId="77777777" w:rsidR="00200980" w:rsidRPr="00BE14D9" w:rsidRDefault="00200980" w:rsidP="00200980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vAlign w:val="bottom"/>
          </w:tcPr>
          <w:p w14:paraId="6A1855E5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42A41266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B62B596" w14:textId="77777777" w:rsidR="00200980" w:rsidRPr="00BE14D9" w:rsidRDefault="00200980" w:rsidP="00200980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200980" w:rsidRPr="001757E0" w14:paraId="559D6264" w14:textId="77777777" w:rsidTr="003A0297">
        <w:trPr>
          <w:trHeight w:val="311"/>
        </w:trPr>
        <w:tc>
          <w:tcPr>
            <w:tcW w:w="1118" w:type="pct"/>
            <w:shd w:val="clear" w:color="auto" w:fill="auto"/>
          </w:tcPr>
          <w:p w14:paraId="125FF764" w14:textId="135B71F4" w:rsidR="00200980" w:rsidRPr="001757E0" w:rsidRDefault="00200980" w:rsidP="00A51ABD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1757E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135" w:type="pct"/>
          </w:tcPr>
          <w:p w14:paraId="06A28420" w14:textId="77777777" w:rsidR="00200980" w:rsidRPr="001757E0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63" w:type="pct"/>
          </w:tcPr>
          <w:p w14:paraId="4E8C69DA" w14:textId="5E24E55D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cs/>
                <w:lang w:val="en-US" w:bidi="th-TH"/>
              </w:rPr>
              <w:t>22</w:t>
            </w:r>
          </w:p>
        </w:tc>
        <w:tc>
          <w:tcPr>
            <w:tcW w:w="136" w:type="pct"/>
          </w:tcPr>
          <w:p w14:paraId="55E35FA4" w14:textId="19A448E0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23B36AD3" w14:textId="28AD5AE9" w:rsidR="00200980" w:rsidRPr="001757E0" w:rsidRDefault="00200980" w:rsidP="00A51ABD">
            <w:pPr>
              <w:pStyle w:val="acctfourfigures"/>
              <w:tabs>
                <w:tab w:val="clear" w:pos="765"/>
                <w:tab w:val="decimal" w:pos="53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A51ABD">
              <w:rPr>
                <w:rFonts w:asciiTheme="majorBidi" w:hAnsiTheme="majorBidi" w:cstheme="majorBidi"/>
                <w:szCs w:val="30"/>
                <w:cs/>
                <w:lang w:bidi="th-TH"/>
              </w:rPr>
              <w:t>-</w:t>
            </w:r>
          </w:p>
        </w:tc>
        <w:tc>
          <w:tcPr>
            <w:tcW w:w="139" w:type="pct"/>
          </w:tcPr>
          <w:p w14:paraId="231D3FB9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pct"/>
          </w:tcPr>
          <w:p w14:paraId="34224E7C" w14:textId="4129A46A" w:rsidR="00200980" w:rsidRPr="00A51ABD" w:rsidRDefault="00200980" w:rsidP="00A51ABD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</w:p>
        </w:tc>
        <w:tc>
          <w:tcPr>
            <w:tcW w:w="124" w:type="pct"/>
          </w:tcPr>
          <w:p w14:paraId="4FB15EFB" w14:textId="23A2442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3515DC69" w14:textId="14B06F7A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pct"/>
            <w:vAlign w:val="bottom"/>
          </w:tcPr>
          <w:p w14:paraId="22B5695F" w14:textId="5988C703" w:rsidR="00200980" w:rsidRPr="001757E0" w:rsidRDefault="00200980" w:rsidP="00A51ABD">
            <w:pPr>
              <w:pStyle w:val="acctfourfigures"/>
              <w:tabs>
                <w:tab w:val="clear" w:pos="765"/>
                <w:tab w:val="decimal" w:pos="386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  <w:r w:rsidRPr="001757E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24982CB4" w14:textId="77777777" w:rsidR="00200980" w:rsidRPr="00A51ABD" w:rsidRDefault="00200980" w:rsidP="00A51ABD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7CF7C6A6" w14:textId="386C64B1" w:rsidR="00200980" w:rsidRPr="00A51ABD" w:rsidRDefault="00200980" w:rsidP="00A51AB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cs/>
                <w:lang w:bidi="th-TH"/>
              </w:rPr>
              <w:t>22</w:t>
            </w:r>
          </w:p>
        </w:tc>
        <w:tc>
          <w:tcPr>
            <w:tcW w:w="140" w:type="pct"/>
            <w:vAlign w:val="bottom"/>
          </w:tcPr>
          <w:p w14:paraId="488CBAEA" w14:textId="77777777" w:rsidR="00200980" w:rsidRPr="001757E0" w:rsidRDefault="00200980" w:rsidP="00A51ABD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86" w:type="pct"/>
            <w:vAlign w:val="bottom"/>
          </w:tcPr>
          <w:p w14:paraId="59EB74C1" w14:textId="57379E6F" w:rsidR="00200980" w:rsidRPr="001757E0" w:rsidRDefault="00200980" w:rsidP="00A51ABD">
            <w:pPr>
              <w:pStyle w:val="acctfourfigures"/>
              <w:tabs>
                <w:tab w:val="clear" w:pos="765"/>
                <w:tab w:val="decimal" w:pos="386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  <w:r w:rsidRPr="001757E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38EAF079" w14:textId="77777777" w:rsidR="00200980" w:rsidRPr="00A51ABD" w:rsidRDefault="00200980" w:rsidP="00A51ABD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8181C10" w14:textId="67EAD414" w:rsidR="00200980" w:rsidRPr="00A51ABD" w:rsidRDefault="00200980" w:rsidP="00A51ABD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cs/>
                <w:lang w:bidi="th-TH"/>
              </w:rPr>
              <w:t>22</w:t>
            </w:r>
          </w:p>
        </w:tc>
      </w:tr>
      <w:tr w:rsidR="00200980" w:rsidRPr="001757E0" w14:paraId="5D5E1912" w14:textId="77777777" w:rsidTr="003A0297">
        <w:trPr>
          <w:trHeight w:val="311"/>
        </w:trPr>
        <w:tc>
          <w:tcPr>
            <w:tcW w:w="1118" w:type="pct"/>
            <w:shd w:val="clear" w:color="auto" w:fill="auto"/>
          </w:tcPr>
          <w:p w14:paraId="1D823C3A" w14:textId="16C995B3" w:rsidR="00200980" w:rsidRPr="001757E0" w:rsidRDefault="00200980" w:rsidP="00A51ABD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" w:type="pct"/>
          </w:tcPr>
          <w:p w14:paraId="284D4501" w14:textId="77777777" w:rsidR="00200980" w:rsidRPr="001757E0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63" w:type="pct"/>
          </w:tcPr>
          <w:p w14:paraId="375CF93A" w14:textId="77777777" w:rsidR="00200980" w:rsidRPr="001757E0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6" w:type="pct"/>
          </w:tcPr>
          <w:p w14:paraId="04D1F2F3" w14:textId="77777777" w:rsidR="00200980" w:rsidRPr="001757E0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056215B2" w14:textId="77777777" w:rsidR="00200980" w:rsidRPr="001757E0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9" w:type="pct"/>
          </w:tcPr>
          <w:p w14:paraId="1EE6F0BC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pct"/>
          </w:tcPr>
          <w:p w14:paraId="1CAE1013" w14:textId="77777777" w:rsidR="00200980" w:rsidRPr="00A51ABD" w:rsidRDefault="00200980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5CAB7015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37F7C4E6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pct"/>
            <w:vAlign w:val="bottom"/>
          </w:tcPr>
          <w:p w14:paraId="37497B47" w14:textId="77777777" w:rsidR="00200980" w:rsidRPr="001757E0" w:rsidRDefault="00200980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90B36D3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5E4302EF" w14:textId="77777777" w:rsidR="00200980" w:rsidRPr="001757E0" w:rsidDel="0017054E" w:rsidRDefault="00200980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BD47333" w14:textId="77777777" w:rsidR="00200980" w:rsidRPr="001757E0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86" w:type="pct"/>
            <w:vAlign w:val="bottom"/>
          </w:tcPr>
          <w:p w14:paraId="30544657" w14:textId="77777777" w:rsidR="00200980" w:rsidRPr="001757E0" w:rsidRDefault="00200980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2C1B5724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FEACA42" w14:textId="77777777" w:rsidR="00200980" w:rsidRPr="001757E0" w:rsidDel="0017054E" w:rsidRDefault="00200980" w:rsidP="00200980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</w:tr>
      <w:tr w:rsidR="00200980" w:rsidRPr="001757E0" w14:paraId="35F3042E" w14:textId="77777777" w:rsidTr="003A0297">
        <w:trPr>
          <w:trHeight w:val="311"/>
        </w:trPr>
        <w:tc>
          <w:tcPr>
            <w:tcW w:w="1118" w:type="pct"/>
            <w:shd w:val="clear" w:color="auto" w:fill="auto"/>
          </w:tcPr>
          <w:p w14:paraId="73DB58A8" w14:textId="3255C0B5" w:rsidR="00200980" w:rsidRPr="00A51ABD" w:rsidRDefault="00200980" w:rsidP="00200980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51A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" w:type="pct"/>
          </w:tcPr>
          <w:p w14:paraId="40E52875" w14:textId="77777777" w:rsidR="00200980" w:rsidRPr="001757E0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63" w:type="pct"/>
          </w:tcPr>
          <w:p w14:paraId="324DDB0F" w14:textId="77777777" w:rsidR="00200980" w:rsidRPr="001757E0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6" w:type="pct"/>
          </w:tcPr>
          <w:p w14:paraId="6FD99E05" w14:textId="77777777" w:rsidR="00200980" w:rsidRPr="001757E0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0A902247" w14:textId="77777777" w:rsidR="00200980" w:rsidRPr="001757E0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9" w:type="pct"/>
          </w:tcPr>
          <w:p w14:paraId="567FA607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pct"/>
          </w:tcPr>
          <w:p w14:paraId="7A114922" w14:textId="77777777" w:rsidR="00200980" w:rsidRPr="00A51ABD" w:rsidRDefault="00200980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42FA174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32519B9C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pct"/>
            <w:vAlign w:val="bottom"/>
          </w:tcPr>
          <w:p w14:paraId="7FCB798C" w14:textId="77777777" w:rsidR="00200980" w:rsidRPr="001757E0" w:rsidRDefault="00200980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3C02F3CF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58502118" w14:textId="77777777" w:rsidR="00200980" w:rsidRPr="001757E0" w:rsidDel="0017054E" w:rsidRDefault="00200980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51267D8" w14:textId="77777777" w:rsidR="00200980" w:rsidRPr="001757E0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86" w:type="pct"/>
            <w:vAlign w:val="bottom"/>
          </w:tcPr>
          <w:p w14:paraId="7E267FF0" w14:textId="77777777" w:rsidR="00200980" w:rsidRPr="001757E0" w:rsidRDefault="00200980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26071C6A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79D9DCA8" w14:textId="77777777" w:rsidR="00200980" w:rsidRPr="001757E0" w:rsidDel="0017054E" w:rsidRDefault="00200980" w:rsidP="00200980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</w:tr>
      <w:tr w:rsidR="00200980" w:rsidRPr="001757E0" w14:paraId="6B3BB8A3" w14:textId="77777777" w:rsidTr="003A0297">
        <w:trPr>
          <w:trHeight w:val="311"/>
        </w:trPr>
        <w:tc>
          <w:tcPr>
            <w:tcW w:w="1118" w:type="pct"/>
            <w:shd w:val="clear" w:color="auto" w:fill="auto"/>
          </w:tcPr>
          <w:p w14:paraId="7CB6DB69" w14:textId="297731DC" w:rsidR="00200980" w:rsidRPr="00A51ABD" w:rsidRDefault="00200980" w:rsidP="00200980">
            <w:pPr>
              <w:spacing w:line="228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A51ABD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หุ้นกู้</w:t>
            </w:r>
            <w:r w:rsidRPr="001757E0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ระยะยาว</w:t>
            </w:r>
          </w:p>
        </w:tc>
        <w:tc>
          <w:tcPr>
            <w:tcW w:w="135" w:type="pct"/>
          </w:tcPr>
          <w:p w14:paraId="0E0C35B2" w14:textId="77777777" w:rsidR="00200980" w:rsidRPr="001757E0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63" w:type="pct"/>
          </w:tcPr>
          <w:p w14:paraId="0574AC88" w14:textId="15D01515" w:rsidR="00200980" w:rsidRPr="00A51ABD" w:rsidDel="0017054E" w:rsidRDefault="00200980" w:rsidP="00A51ABD">
            <w:pPr>
              <w:pStyle w:val="acctfourfigures"/>
              <w:tabs>
                <w:tab w:val="clear" w:pos="765"/>
                <w:tab w:val="decimal" w:pos="53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cs/>
                <w:lang w:bidi="th-TH"/>
              </w:rPr>
              <w:t>-</w:t>
            </w:r>
          </w:p>
        </w:tc>
        <w:tc>
          <w:tcPr>
            <w:tcW w:w="136" w:type="pct"/>
          </w:tcPr>
          <w:p w14:paraId="680BA017" w14:textId="77777777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21098586" w14:textId="48055D0B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cs/>
                <w:lang w:bidi="th-TH"/>
              </w:rPr>
              <w:t>296</w:t>
            </w:r>
          </w:p>
        </w:tc>
        <w:tc>
          <w:tcPr>
            <w:tcW w:w="139" w:type="pct"/>
          </w:tcPr>
          <w:p w14:paraId="05542021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pct"/>
          </w:tcPr>
          <w:p w14:paraId="0761392E" w14:textId="63DDF9BD" w:rsidR="00200980" w:rsidRPr="00A51ABD" w:rsidRDefault="00200980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296</w:t>
            </w:r>
          </w:p>
        </w:tc>
        <w:tc>
          <w:tcPr>
            <w:tcW w:w="124" w:type="pct"/>
          </w:tcPr>
          <w:p w14:paraId="37DB4D1D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732A1C3C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pct"/>
            <w:vAlign w:val="bottom"/>
          </w:tcPr>
          <w:p w14:paraId="318A2DAC" w14:textId="36D6FF93" w:rsidR="00200980" w:rsidRPr="00A51ABD" w:rsidRDefault="00200980" w:rsidP="00A51ABD">
            <w:pPr>
              <w:pStyle w:val="acctfourfigures"/>
              <w:tabs>
                <w:tab w:val="clear" w:pos="765"/>
                <w:tab w:val="decimal" w:pos="386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  <w:r w:rsidRPr="001757E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1D06ED56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2DCBCB85" w14:textId="2A705BC8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  <w:r w:rsidRPr="001757E0">
              <w:rPr>
                <w:rFonts w:asciiTheme="majorBidi" w:hAnsiTheme="majorBidi" w:cstheme="majorBidi"/>
                <w:szCs w:val="30"/>
                <w:lang w:bidi="th-TH"/>
              </w:rPr>
              <w:t>30</w:t>
            </w:r>
            <w:r w:rsidR="00094DED">
              <w:rPr>
                <w:rFonts w:asciiTheme="majorBidi" w:hAnsiTheme="majorBidi" w:cstheme="majorBidi"/>
                <w:szCs w:val="30"/>
                <w:lang w:bidi="th-TH"/>
              </w:rPr>
              <w:t>4</w:t>
            </w:r>
          </w:p>
        </w:tc>
        <w:tc>
          <w:tcPr>
            <w:tcW w:w="140" w:type="pct"/>
            <w:vAlign w:val="bottom"/>
          </w:tcPr>
          <w:p w14:paraId="7E4B6788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86" w:type="pct"/>
            <w:vAlign w:val="bottom"/>
          </w:tcPr>
          <w:p w14:paraId="2DCFD1C8" w14:textId="337DC27A" w:rsidR="00200980" w:rsidRPr="00A51ABD" w:rsidRDefault="00200980" w:rsidP="00A51ABD">
            <w:pPr>
              <w:pStyle w:val="acctfourfigures"/>
              <w:tabs>
                <w:tab w:val="clear" w:pos="765"/>
                <w:tab w:val="decimal" w:pos="386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  <w:r w:rsidRPr="001757E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18AFA56C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569E9D1" w14:textId="16071DDB" w:rsidR="00200980" w:rsidRPr="00A51ABD" w:rsidDel="0017054E" w:rsidRDefault="00200980" w:rsidP="00A51ABD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</w:rPr>
            </w:pPr>
            <w:r w:rsidRPr="001757E0">
              <w:rPr>
                <w:rFonts w:asciiTheme="majorBidi" w:hAnsiTheme="majorBidi" w:cstheme="majorBidi"/>
                <w:szCs w:val="30"/>
                <w:lang w:bidi="th-TH"/>
              </w:rPr>
              <w:t>30</w:t>
            </w:r>
            <w:r w:rsidR="00094DED">
              <w:rPr>
                <w:rFonts w:asciiTheme="majorBidi" w:hAnsiTheme="majorBidi" w:cstheme="majorBidi"/>
                <w:szCs w:val="30"/>
                <w:lang w:bidi="th-TH"/>
              </w:rPr>
              <w:t>4</w:t>
            </w:r>
          </w:p>
        </w:tc>
      </w:tr>
      <w:tr w:rsidR="00200980" w:rsidRPr="00623F82" w14:paraId="3906DCD9" w14:textId="77777777" w:rsidTr="003A0297">
        <w:trPr>
          <w:trHeight w:val="311"/>
        </w:trPr>
        <w:tc>
          <w:tcPr>
            <w:tcW w:w="1118" w:type="pct"/>
            <w:shd w:val="clear" w:color="auto" w:fill="auto"/>
          </w:tcPr>
          <w:p w14:paraId="6E600E16" w14:textId="77777777" w:rsidR="00200980" w:rsidRPr="001757E0" w:rsidRDefault="00200980" w:rsidP="00200980">
            <w:pPr>
              <w:spacing w:line="228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5" w:type="pct"/>
          </w:tcPr>
          <w:p w14:paraId="76095946" w14:textId="77777777" w:rsidR="00200980" w:rsidRPr="001757E0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63" w:type="pct"/>
          </w:tcPr>
          <w:p w14:paraId="5FB2D939" w14:textId="77777777" w:rsidR="00200980" w:rsidRPr="001757E0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6" w:type="pct"/>
          </w:tcPr>
          <w:p w14:paraId="6B445737" w14:textId="77777777" w:rsidR="00200980" w:rsidRPr="001757E0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37D2CE52" w14:textId="77777777" w:rsidR="00200980" w:rsidRPr="001757E0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9" w:type="pct"/>
          </w:tcPr>
          <w:p w14:paraId="2D41E4A6" w14:textId="77777777" w:rsidR="00200980" w:rsidRPr="001757E0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pct"/>
          </w:tcPr>
          <w:p w14:paraId="53ED8B5F" w14:textId="77777777" w:rsidR="00200980" w:rsidRPr="001757E0" w:rsidRDefault="00200980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5B0897E6" w14:textId="77777777" w:rsidR="00200980" w:rsidRPr="001757E0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73B82AF8" w14:textId="77777777" w:rsidR="00200980" w:rsidRPr="001757E0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pct"/>
            <w:vAlign w:val="bottom"/>
          </w:tcPr>
          <w:p w14:paraId="7B5552D1" w14:textId="77777777" w:rsidR="00200980" w:rsidRPr="001757E0" w:rsidRDefault="00200980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3571D54" w14:textId="77777777" w:rsidR="00200980" w:rsidRPr="001757E0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100CEDAB" w14:textId="77777777" w:rsidR="00200980" w:rsidRPr="001757E0" w:rsidDel="0017054E" w:rsidRDefault="00200980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5B067DE7" w14:textId="77777777" w:rsidR="00200980" w:rsidRPr="001757E0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86" w:type="pct"/>
            <w:vAlign w:val="bottom"/>
          </w:tcPr>
          <w:p w14:paraId="2318FD62" w14:textId="77777777" w:rsidR="00200980" w:rsidRPr="001757E0" w:rsidRDefault="00200980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10BD52C0" w14:textId="77777777" w:rsidR="00200980" w:rsidRPr="001757E0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A1C416D" w14:textId="77777777" w:rsidR="00200980" w:rsidRPr="001757E0" w:rsidDel="0017054E" w:rsidRDefault="00200980" w:rsidP="00200980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</w:tr>
      <w:tr w:rsidR="00200980" w:rsidRPr="002F3166" w14:paraId="7E8092DA" w14:textId="77777777" w:rsidTr="003A0297">
        <w:trPr>
          <w:trHeight w:val="311"/>
        </w:trPr>
        <w:tc>
          <w:tcPr>
            <w:tcW w:w="1118" w:type="pct"/>
            <w:shd w:val="clear" w:color="auto" w:fill="auto"/>
          </w:tcPr>
          <w:p w14:paraId="2689AB6F" w14:textId="27A398D1" w:rsidR="00200980" w:rsidRPr="004E67F4" w:rsidRDefault="00200980" w:rsidP="00200980">
            <w:pPr>
              <w:spacing w:line="228" w:lineRule="auto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31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0A829074" w14:textId="77777777" w:rsidR="00200980" w:rsidRPr="002F3166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63" w:type="pct"/>
          </w:tcPr>
          <w:p w14:paraId="4DEC5E6C" w14:textId="77777777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6" w:type="pct"/>
          </w:tcPr>
          <w:p w14:paraId="7FEF3C7B" w14:textId="77777777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17F0466D" w14:textId="77777777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9" w:type="pct"/>
          </w:tcPr>
          <w:p w14:paraId="77CA944B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pct"/>
          </w:tcPr>
          <w:p w14:paraId="31A7F323" w14:textId="77777777" w:rsidR="00200980" w:rsidRPr="002F3166" w:rsidRDefault="00200980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13276327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6913960C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pct"/>
            <w:vAlign w:val="bottom"/>
          </w:tcPr>
          <w:p w14:paraId="2F70441F" w14:textId="77777777" w:rsidR="00200980" w:rsidRPr="00A51ABD" w:rsidRDefault="00200980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0F2131C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61D3D556" w14:textId="77777777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6AC3EFB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86" w:type="pct"/>
            <w:vAlign w:val="bottom"/>
          </w:tcPr>
          <w:p w14:paraId="68F8CFFD" w14:textId="77777777" w:rsidR="00200980" w:rsidRPr="00A51ABD" w:rsidRDefault="00200980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2C500E94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64C0C4D" w14:textId="77777777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</w:tr>
      <w:tr w:rsidR="00200980" w:rsidRPr="002F3166" w14:paraId="701DD6C8" w14:textId="77777777" w:rsidTr="003A0297">
        <w:trPr>
          <w:trHeight w:val="311"/>
        </w:trPr>
        <w:tc>
          <w:tcPr>
            <w:tcW w:w="1118" w:type="pct"/>
            <w:shd w:val="clear" w:color="auto" w:fill="auto"/>
          </w:tcPr>
          <w:p w14:paraId="12D55607" w14:textId="70013F82" w:rsidR="00200980" w:rsidRPr="002F3166" w:rsidRDefault="00200980" w:rsidP="00200980">
            <w:pPr>
              <w:spacing w:line="228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</w:pPr>
            <w:r w:rsidRPr="002F31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" w:type="pct"/>
          </w:tcPr>
          <w:p w14:paraId="1D520F68" w14:textId="77777777" w:rsidR="00200980" w:rsidRPr="002F3166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63" w:type="pct"/>
          </w:tcPr>
          <w:p w14:paraId="7025B97B" w14:textId="77777777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6" w:type="pct"/>
          </w:tcPr>
          <w:p w14:paraId="7249A66E" w14:textId="77777777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0E82C8D1" w14:textId="77777777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9" w:type="pct"/>
          </w:tcPr>
          <w:p w14:paraId="4A5EC155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pct"/>
          </w:tcPr>
          <w:p w14:paraId="302BB7B1" w14:textId="77777777" w:rsidR="00200980" w:rsidRPr="002F3166" w:rsidRDefault="00200980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1832C4AA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6EAF6C8C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pct"/>
            <w:vAlign w:val="bottom"/>
          </w:tcPr>
          <w:p w14:paraId="5AE418F0" w14:textId="77777777" w:rsidR="00200980" w:rsidRPr="00A51ABD" w:rsidRDefault="00200980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7B9DA68C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6A0B3042" w14:textId="77777777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A47474A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86" w:type="pct"/>
            <w:vAlign w:val="bottom"/>
          </w:tcPr>
          <w:p w14:paraId="2B86D0A1" w14:textId="77777777" w:rsidR="00200980" w:rsidRPr="00A51ABD" w:rsidRDefault="00200980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6DFE75CB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5F9ED9F" w14:textId="77777777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</w:tr>
      <w:tr w:rsidR="00200980" w:rsidRPr="002F3166" w14:paraId="786F141F" w14:textId="77777777" w:rsidTr="003A0297">
        <w:trPr>
          <w:trHeight w:val="311"/>
        </w:trPr>
        <w:tc>
          <w:tcPr>
            <w:tcW w:w="1118" w:type="pct"/>
            <w:shd w:val="clear" w:color="auto" w:fill="auto"/>
          </w:tcPr>
          <w:p w14:paraId="19DFDFC0" w14:textId="376D621D" w:rsidR="00200980" w:rsidRPr="002F3166" w:rsidRDefault="00200980" w:rsidP="00200980">
            <w:pPr>
              <w:spacing w:line="228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</w:pPr>
            <w:r w:rsidRPr="002F316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" w:type="pct"/>
          </w:tcPr>
          <w:p w14:paraId="3C979268" w14:textId="77777777" w:rsidR="00200980" w:rsidRPr="002F3166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63" w:type="pct"/>
          </w:tcPr>
          <w:p w14:paraId="1DD86877" w14:textId="77777777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6" w:type="pct"/>
          </w:tcPr>
          <w:p w14:paraId="122C580D" w14:textId="77777777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4A3AB4C0" w14:textId="77777777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9" w:type="pct"/>
          </w:tcPr>
          <w:p w14:paraId="49351546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pct"/>
          </w:tcPr>
          <w:p w14:paraId="147DEB02" w14:textId="77777777" w:rsidR="00200980" w:rsidRPr="002F3166" w:rsidRDefault="00200980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DAD77A1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42D33567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pct"/>
            <w:vAlign w:val="bottom"/>
          </w:tcPr>
          <w:p w14:paraId="3BB4890F" w14:textId="77777777" w:rsidR="00200980" w:rsidRPr="00A51ABD" w:rsidRDefault="00200980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7FAD9B8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0D7F3672" w14:textId="77777777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64587BA5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86" w:type="pct"/>
            <w:vAlign w:val="bottom"/>
          </w:tcPr>
          <w:p w14:paraId="318C46AE" w14:textId="77777777" w:rsidR="00200980" w:rsidRPr="00A51ABD" w:rsidRDefault="00200980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6D803D9A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6BC82638" w14:textId="77777777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</w:tr>
      <w:tr w:rsidR="00200980" w:rsidRPr="002F3166" w14:paraId="77B01E04" w14:textId="77777777" w:rsidTr="003A0297">
        <w:trPr>
          <w:trHeight w:val="311"/>
        </w:trPr>
        <w:tc>
          <w:tcPr>
            <w:tcW w:w="1118" w:type="pct"/>
            <w:shd w:val="clear" w:color="auto" w:fill="auto"/>
          </w:tcPr>
          <w:p w14:paraId="04B32CAF" w14:textId="6C697EB3" w:rsidR="00200980" w:rsidRPr="002F3166" w:rsidRDefault="00200980" w:rsidP="00200980">
            <w:pPr>
              <w:spacing w:line="228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</w:pPr>
            <w:r w:rsidRPr="002F316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2F316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135" w:type="pct"/>
          </w:tcPr>
          <w:p w14:paraId="68C5FBB4" w14:textId="77777777" w:rsidR="00200980" w:rsidRPr="002F3166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63" w:type="pct"/>
          </w:tcPr>
          <w:p w14:paraId="0E562932" w14:textId="55A6229A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cs/>
                <w:lang w:bidi="th-TH"/>
              </w:rPr>
              <w:t>30</w:t>
            </w:r>
          </w:p>
        </w:tc>
        <w:tc>
          <w:tcPr>
            <w:tcW w:w="136" w:type="pct"/>
          </w:tcPr>
          <w:p w14:paraId="1A771FDC" w14:textId="77777777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670DF357" w14:textId="39AF05E2" w:rsidR="00200980" w:rsidRPr="00A51ABD" w:rsidDel="0017054E" w:rsidRDefault="00200980" w:rsidP="00A51ABD">
            <w:pPr>
              <w:pStyle w:val="acctfourfigures"/>
              <w:tabs>
                <w:tab w:val="clear" w:pos="765"/>
                <w:tab w:val="decimal" w:pos="53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cs/>
                <w:lang w:bidi="th-TH"/>
              </w:rPr>
              <w:t>-</w:t>
            </w:r>
          </w:p>
        </w:tc>
        <w:tc>
          <w:tcPr>
            <w:tcW w:w="139" w:type="pct"/>
          </w:tcPr>
          <w:p w14:paraId="1D3D4832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pct"/>
          </w:tcPr>
          <w:p w14:paraId="530755BE" w14:textId="7FCD60D2" w:rsidR="00200980" w:rsidRPr="002F3166" w:rsidRDefault="00200980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3166"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</w:p>
        </w:tc>
        <w:tc>
          <w:tcPr>
            <w:tcW w:w="124" w:type="pct"/>
          </w:tcPr>
          <w:p w14:paraId="5B7140F9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22D68054" w14:textId="77777777" w:rsidR="00200980" w:rsidRPr="00A51ABD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pct"/>
            <w:vAlign w:val="bottom"/>
          </w:tcPr>
          <w:p w14:paraId="1A05D143" w14:textId="7924BF51" w:rsidR="00200980" w:rsidRPr="00A51ABD" w:rsidRDefault="00200980" w:rsidP="00A51ABD">
            <w:pPr>
              <w:pStyle w:val="acctfourfigures"/>
              <w:tabs>
                <w:tab w:val="clear" w:pos="765"/>
                <w:tab w:val="decimal" w:pos="386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cs/>
                <w:lang w:bidi="th-TH"/>
              </w:rPr>
              <w:t>-</w:t>
            </w:r>
          </w:p>
        </w:tc>
        <w:tc>
          <w:tcPr>
            <w:tcW w:w="140" w:type="pct"/>
            <w:vAlign w:val="bottom"/>
          </w:tcPr>
          <w:p w14:paraId="6C39BA66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vAlign w:val="bottom"/>
          </w:tcPr>
          <w:p w14:paraId="7DB0CAB2" w14:textId="359101EF" w:rsidR="00200980" w:rsidRPr="00A51ABD" w:rsidDel="0017054E" w:rsidRDefault="00200980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cs/>
                <w:lang w:bidi="th-TH"/>
              </w:rPr>
              <w:t>30</w:t>
            </w:r>
          </w:p>
        </w:tc>
        <w:tc>
          <w:tcPr>
            <w:tcW w:w="140" w:type="pct"/>
            <w:vAlign w:val="bottom"/>
          </w:tcPr>
          <w:p w14:paraId="025D0162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86" w:type="pct"/>
            <w:vAlign w:val="bottom"/>
          </w:tcPr>
          <w:p w14:paraId="450AC3AD" w14:textId="645A424B" w:rsidR="00200980" w:rsidRPr="00A51ABD" w:rsidRDefault="00200980" w:rsidP="00A51ABD">
            <w:pPr>
              <w:pStyle w:val="acctfourfigures"/>
              <w:tabs>
                <w:tab w:val="clear" w:pos="765"/>
                <w:tab w:val="decimal" w:pos="258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cs/>
                <w:lang w:bidi="th-TH"/>
              </w:rPr>
              <w:t>-</w:t>
            </w:r>
          </w:p>
        </w:tc>
        <w:tc>
          <w:tcPr>
            <w:tcW w:w="125" w:type="pct"/>
            <w:vAlign w:val="bottom"/>
          </w:tcPr>
          <w:p w14:paraId="49018ABB" w14:textId="77777777" w:rsidR="00200980" w:rsidRPr="00A51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B341255" w14:textId="7C3FDD8B" w:rsidR="00200980" w:rsidRPr="00A51ABD" w:rsidDel="0017054E" w:rsidRDefault="00200980" w:rsidP="00A51ABD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cs/>
                <w:lang w:bidi="th-TH"/>
              </w:rPr>
              <w:t>30</w:t>
            </w:r>
          </w:p>
        </w:tc>
      </w:tr>
      <w:tr w:rsidR="00200980" w:rsidRPr="00623F82" w14:paraId="0898C141" w14:textId="77777777" w:rsidTr="003A0297">
        <w:trPr>
          <w:trHeight w:val="311"/>
        </w:trPr>
        <w:tc>
          <w:tcPr>
            <w:tcW w:w="1118" w:type="pct"/>
            <w:shd w:val="clear" w:color="auto" w:fill="auto"/>
          </w:tcPr>
          <w:p w14:paraId="41E12F79" w14:textId="04F11457" w:rsidR="00200980" w:rsidRDefault="00200980" w:rsidP="00200980">
            <w:pPr>
              <w:spacing w:line="228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5" w:type="pct"/>
          </w:tcPr>
          <w:p w14:paraId="76E71BAE" w14:textId="77777777" w:rsidR="00200980" w:rsidRPr="00917F25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63" w:type="pct"/>
          </w:tcPr>
          <w:p w14:paraId="1B1DE38A" w14:textId="77777777" w:rsidR="00200980" w:rsidRPr="00B72ABD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36" w:type="pct"/>
          </w:tcPr>
          <w:p w14:paraId="64AEEC63" w14:textId="77777777" w:rsidR="00200980" w:rsidRPr="00B72ABD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25AF8834" w14:textId="77777777" w:rsidR="00200980" w:rsidRPr="00B72ABD" w:rsidDel="0017054E" w:rsidRDefault="00200980" w:rsidP="00200980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39" w:type="pct"/>
          </w:tcPr>
          <w:p w14:paraId="5A08FE7E" w14:textId="77777777" w:rsidR="00200980" w:rsidRPr="002F3166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1" w:type="pct"/>
          </w:tcPr>
          <w:p w14:paraId="26180C2E" w14:textId="77777777" w:rsidR="00200980" w:rsidRPr="002F3166" w:rsidRDefault="00200980" w:rsidP="00200980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398037A" w14:textId="77777777" w:rsidR="00200980" w:rsidRPr="002F3166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" w:type="pct"/>
            <w:vAlign w:val="bottom"/>
          </w:tcPr>
          <w:p w14:paraId="79CA0CB9" w14:textId="77777777" w:rsidR="00200980" w:rsidRPr="002F3166" w:rsidRDefault="00200980" w:rsidP="00200980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6" w:type="pct"/>
            <w:vAlign w:val="bottom"/>
          </w:tcPr>
          <w:p w14:paraId="57571841" w14:textId="77777777" w:rsidR="00200980" w:rsidRPr="00B72ABD" w:rsidRDefault="00200980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40" w:type="pct"/>
            <w:vAlign w:val="bottom"/>
          </w:tcPr>
          <w:p w14:paraId="434A69FA" w14:textId="77777777" w:rsidR="00200980" w:rsidRPr="002F3166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21" w:type="pct"/>
            <w:vAlign w:val="bottom"/>
          </w:tcPr>
          <w:p w14:paraId="18D07909" w14:textId="77777777" w:rsidR="00200980" w:rsidRPr="00B72ABD" w:rsidDel="0017054E" w:rsidRDefault="00200980" w:rsidP="00200980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40" w:type="pct"/>
            <w:vAlign w:val="bottom"/>
          </w:tcPr>
          <w:p w14:paraId="10C00040" w14:textId="77777777" w:rsidR="00200980" w:rsidRPr="00B72ABD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386" w:type="pct"/>
            <w:vAlign w:val="bottom"/>
          </w:tcPr>
          <w:p w14:paraId="30D650A5" w14:textId="77777777" w:rsidR="00200980" w:rsidRPr="00B72ABD" w:rsidRDefault="00200980" w:rsidP="00200980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25" w:type="pct"/>
            <w:vAlign w:val="bottom"/>
          </w:tcPr>
          <w:p w14:paraId="28E0A907" w14:textId="77777777" w:rsidR="00200980" w:rsidRPr="002F3166" w:rsidRDefault="00200980" w:rsidP="00200980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DC13846" w14:textId="77777777" w:rsidR="00200980" w:rsidRPr="00B72ABD" w:rsidDel="0017054E" w:rsidRDefault="00200980" w:rsidP="00200980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</w:tr>
    </w:tbl>
    <w:p w14:paraId="359379F4" w14:textId="77777777" w:rsidR="00646D0B" w:rsidRDefault="00646D0B" w:rsidP="00306DC1">
      <w:pPr>
        <w:rPr>
          <w:rFonts w:asciiTheme="majorBidi" w:hAnsiTheme="majorBidi" w:cstheme="majorBidi"/>
          <w:b/>
          <w:bCs/>
          <w:sz w:val="30"/>
        </w:rPr>
        <w:sectPr w:rsidR="00646D0B" w:rsidSect="00427D3B">
          <w:pgSz w:w="11909" w:h="16834" w:code="9"/>
          <w:pgMar w:top="1296" w:right="1296" w:bottom="1282" w:left="1440" w:header="706" w:footer="576" w:gutter="0"/>
          <w:cols w:space="720"/>
          <w:docGrid w:linePitch="360"/>
        </w:sectPr>
      </w:pPr>
    </w:p>
    <w:tbl>
      <w:tblPr>
        <w:tblW w:w="5247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2157"/>
        <w:gridCol w:w="244"/>
        <w:gridCol w:w="1109"/>
        <w:gridCol w:w="270"/>
        <w:gridCol w:w="895"/>
        <w:gridCol w:w="256"/>
        <w:gridCol w:w="553"/>
        <w:gridCol w:w="239"/>
        <w:gridCol w:w="254"/>
        <w:gridCol w:w="755"/>
        <w:gridCol w:w="260"/>
        <w:gridCol w:w="828"/>
        <w:gridCol w:w="260"/>
        <w:gridCol w:w="728"/>
        <w:gridCol w:w="260"/>
        <w:gridCol w:w="558"/>
      </w:tblGrid>
      <w:tr w:rsidR="00646D0B" w:rsidRPr="00BE14D9" w14:paraId="2382B10F" w14:textId="77777777" w:rsidTr="003A0297">
        <w:trPr>
          <w:trHeight w:val="311"/>
        </w:trPr>
        <w:tc>
          <w:tcPr>
            <w:tcW w:w="1121" w:type="pct"/>
            <w:shd w:val="clear" w:color="auto" w:fill="auto"/>
            <w:vAlign w:val="bottom"/>
          </w:tcPr>
          <w:p w14:paraId="13850497" w14:textId="77777777" w:rsidR="002F3166" w:rsidRPr="00BE14D9" w:rsidRDefault="002F3166" w:rsidP="0024339A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</w:tcPr>
          <w:p w14:paraId="710DDCA2" w14:textId="77777777" w:rsidR="002F3166" w:rsidRPr="00BE14D9" w:rsidRDefault="002F3166" w:rsidP="0024339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752" w:type="pct"/>
            <w:gridSpan w:val="14"/>
          </w:tcPr>
          <w:p w14:paraId="3BD63381" w14:textId="5A2FE63D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00980" w:rsidRPr="00BE14D9" w14:paraId="19EFBFF1" w14:textId="77777777" w:rsidTr="003A0297">
        <w:trPr>
          <w:trHeight w:val="311"/>
        </w:trPr>
        <w:tc>
          <w:tcPr>
            <w:tcW w:w="1121" w:type="pct"/>
            <w:shd w:val="clear" w:color="auto" w:fill="auto"/>
            <w:vAlign w:val="bottom"/>
          </w:tcPr>
          <w:p w14:paraId="67CF5414" w14:textId="77777777" w:rsidR="002F3166" w:rsidRPr="00BE14D9" w:rsidRDefault="002F3166" w:rsidP="0024339A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</w:tcPr>
          <w:p w14:paraId="17D975FC" w14:textId="77777777" w:rsidR="002F3166" w:rsidRPr="00BE14D9" w:rsidRDefault="002F3166" w:rsidP="0024339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601" w:type="pct"/>
            <w:gridSpan w:val="5"/>
          </w:tcPr>
          <w:p w14:paraId="0C8FFB8C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24" w:type="pct"/>
          </w:tcPr>
          <w:p w14:paraId="0AB1E9C7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2" w:type="pct"/>
          </w:tcPr>
          <w:p w14:paraId="66622872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94" w:type="pct"/>
            <w:gridSpan w:val="7"/>
            <w:vAlign w:val="bottom"/>
          </w:tcPr>
          <w:p w14:paraId="5EB67D3F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00980" w:rsidRPr="00BE14D9" w14:paraId="0DD06C06" w14:textId="77777777" w:rsidTr="003A0297">
        <w:trPr>
          <w:trHeight w:val="311"/>
        </w:trPr>
        <w:tc>
          <w:tcPr>
            <w:tcW w:w="1121" w:type="pct"/>
            <w:shd w:val="clear" w:color="auto" w:fill="auto"/>
            <w:vAlign w:val="bottom"/>
          </w:tcPr>
          <w:p w14:paraId="1DA3432A" w14:textId="7B4DA23F" w:rsidR="002F3166" w:rsidRPr="00BE14D9" w:rsidRDefault="00200980" w:rsidP="0024339A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009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1B546818" w14:textId="77777777" w:rsidR="002F3166" w:rsidRPr="00BE14D9" w:rsidRDefault="002F3166" w:rsidP="0024339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14:paraId="102A1F4A" w14:textId="77777777" w:rsidR="002F3166" w:rsidRPr="00BE14D9" w:rsidRDefault="002F3166" w:rsidP="0024339A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วัดด้วยมูลค่ายุติธรรมผ่านกำไรหรือขาดทุน</w:t>
            </w:r>
          </w:p>
        </w:tc>
        <w:tc>
          <w:tcPr>
            <w:tcW w:w="140" w:type="pct"/>
          </w:tcPr>
          <w:p w14:paraId="3AFF00B2" w14:textId="77777777" w:rsidR="002F3166" w:rsidRPr="00BE14D9" w:rsidRDefault="002F3166" w:rsidP="0024339A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465" w:type="pct"/>
            <w:shd w:val="clear" w:color="auto" w:fill="auto"/>
          </w:tcPr>
          <w:p w14:paraId="63CA89F3" w14:textId="77777777" w:rsidR="002F3166" w:rsidRPr="00BE14D9" w:rsidRDefault="002F3166" w:rsidP="0024339A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24339A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วัดมูลค่าด้วยราคาทุนตัดจำหน่าย</w:t>
            </w:r>
          </w:p>
        </w:tc>
        <w:tc>
          <w:tcPr>
            <w:tcW w:w="133" w:type="pct"/>
          </w:tcPr>
          <w:p w14:paraId="6C1B0E95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7" w:type="pct"/>
          </w:tcPr>
          <w:p w14:paraId="650B6C21" w14:textId="77777777" w:rsidR="002F3166" w:rsidRDefault="002F3166" w:rsidP="0024339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  <w:p w14:paraId="37D2E0FE" w14:textId="77777777" w:rsidR="00646D0B" w:rsidRDefault="00646D0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A39947D" w14:textId="77777777" w:rsidR="00646D0B" w:rsidRDefault="00646D0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6E5397DB" w14:textId="7103CF6E" w:rsidR="002F3166" w:rsidRPr="00BE14D9" w:rsidRDefault="002F3166" w:rsidP="003A0297">
            <w:pPr>
              <w:pStyle w:val="acctfourfigures"/>
              <w:tabs>
                <w:tab w:val="clear" w:pos="765"/>
                <w:tab w:val="decimal" w:pos="357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รวม</w:t>
            </w:r>
          </w:p>
        </w:tc>
        <w:tc>
          <w:tcPr>
            <w:tcW w:w="124" w:type="pct"/>
          </w:tcPr>
          <w:p w14:paraId="17F5A606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2" w:type="pct"/>
          </w:tcPr>
          <w:p w14:paraId="45EEE927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92" w:type="pct"/>
            <w:vAlign w:val="bottom"/>
          </w:tcPr>
          <w:p w14:paraId="7973671D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17054E">
              <w:rPr>
                <w:rFonts w:cstheme="majorBidi"/>
                <w:szCs w:val="30"/>
                <w:lang w:val="en-US"/>
              </w:rPr>
              <w:t>1</w:t>
            </w:r>
          </w:p>
        </w:tc>
        <w:tc>
          <w:tcPr>
            <w:tcW w:w="135" w:type="pct"/>
          </w:tcPr>
          <w:p w14:paraId="5B47BD98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6A414602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17054E">
              <w:rPr>
                <w:rFonts w:cstheme="majorBidi"/>
                <w:szCs w:val="30"/>
                <w:lang w:val="en-US"/>
              </w:rPr>
              <w:t>2</w:t>
            </w:r>
          </w:p>
        </w:tc>
        <w:tc>
          <w:tcPr>
            <w:tcW w:w="135" w:type="pct"/>
          </w:tcPr>
          <w:p w14:paraId="6527BA1A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8" w:type="pct"/>
            <w:vAlign w:val="bottom"/>
          </w:tcPr>
          <w:p w14:paraId="401B6F8E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17054E">
              <w:rPr>
                <w:rFonts w:cstheme="majorBidi"/>
                <w:szCs w:val="30"/>
                <w:lang w:val="en-US"/>
              </w:rPr>
              <w:t>3</w:t>
            </w:r>
          </w:p>
        </w:tc>
        <w:tc>
          <w:tcPr>
            <w:tcW w:w="135" w:type="pct"/>
          </w:tcPr>
          <w:p w14:paraId="77937AF1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FE06004" w14:textId="77777777" w:rsidR="002F3166" w:rsidRPr="00BE14D9" w:rsidRDefault="002F3166" w:rsidP="003A0297">
            <w:pPr>
              <w:pStyle w:val="acctfourfigures"/>
              <w:tabs>
                <w:tab w:val="clear" w:pos="765"/>
                <w:tab w:val="decimal" w:pos="517"/>
              </w:tabs>
              <w:spacing w:line="228" w:lineRule="auto"/>
              <w:ind w:left="-43" w:right="-21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3A0297" w:rsidRPr="00BE14D9" w14:paraId="2F7702FB" w14:textId="77777777" w:rsidTr="003A0297">
        <w:trPr>
          <w:trHeight w:val="83"/>
        </w:trPr>
        <w:tc>
          <w:tcPr>
            <w:tcW w:w="1121" w:type="pct"/>
            <w:shd w:val="clear" w:color="auto" w:fill="auto"/>
          </w:tcPr>
          <w:p w14:paraId="0FCCCB52" w14:textId="77777777" w:rsidR="003A0297" w:rsidRPr="00BE14D9" w:rsidRDefault="003A0297" w:rsidP="0024339A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7" w:type="pct"/>
          </w:tcPr>
          <w:p w14:paraId="3EA0B18D" w14:textId="77777777" w:rsidR="003A0297" w:rsidRPr="00BE14D9" w:rsidRDefault="003A0297" w:rsidP="0024339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752" w:type="pct"/>
            <w:gridSpan w:val="14"/>
          </w:tcPr>
          <w:p w14:paraId="213954CD" w14:textId="7DBFE9A3" w:rsidR="003A0297" w:rsidRPr="00BE14D9" w:rsidRDefault="003A0297" w:rsidP="0024339A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200980" w:rsidRPr="00BE14D9" w14:paraId="3C3B5DB7" w14:textId="77777777" w:rsidTr="003A0297">
        <w:trPr>
          <w:trHeight w:val="311"/>
        </w:trPr>
        <w:tc>
          <w:tcPr>
            <w:tcW w:w="1121" w:type="pct"/>
            <w:shd w:val="clear" w:color="auto" w:fill="auto"/>
          </w:tcPr>
          <w:p w14:paraId="03BA2E1B" w14:textId="0A4B06B9" w:rsidR="002F3166" w:rsidRPr="00BE14D9" w:rsidRDefault="002F3166" w:rsidP="0024339A">
            <w:pPr>
              <w:spacing w:line="228" w:lineRule="auto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09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7" w:type="pct"/>
          </w:tcPr>
          <w:p w14:paraId="188769E6" w14:textId="77777777" w:rsidR="002F3166" w:rsidRPr="00BE14D9" w:rsidRDefault="002F3166" w:rsidP="0024339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14:paraId="1DF656DA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0" w:type="pct"/>
          </w:tcPr>
          <w:p w14:paraId="0E6EA8D0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464EEF35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</w:tcPr>
          <w:p w14:paraId="5D3B8E35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7" w:type="pct"/>
          </w:tcPr>
          <w:p w14:paraId="50CB6BCF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" w:type="pct"/>
          </w:tcPr>
          <w:p w14:paraId="26F3B4E6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6E6FA714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92" w:type="pct"/>
            <w:vAlign w:val="bottom"/>
          </w:tcPr>
          <w:p w14:paraId="4C69AE10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0D478923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0C64B7B8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0EE8C392" w14:textId="77777777" w:rsidR="002F3166" w:rsidRPr="00BE14D9" w:rsidRDefault="002F3166" w:rsidP="0024339A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pct"/>
            <w:vAlign w:val="bottom"/>
          </w:tcPr>
          <w:p w14:paraId="12A37496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3BC48FB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948784A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200980" w:rsidRPr="00BE14D9" w14:paraId="2938F5E4" w14:textId="77777777" w:rsidTr="003A0297">
        <w:trPr>
          <w:trHeight w:val="311"/>
        </w:trPr>
        <w:tc>
          <w:tcPr>
            <w:tcW w:w="1121" w:type="pct"/>
            <w:shd w:val="clear" w:color="auto" w:fill="auto"/>
          </w:tcPr>
          <w:p w14:paraId="4C86FD1D" w14:textId="77777777" w:rsidR="002F3166" w:rsidRPr="00BB7045" w:rsidRDefault="002F3166" w:rsidP="0024339A">
            <w:pPr>
              <w:spacing w:line="228" w:lineRule="auto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33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7" w:type="pct"/>
          </w:tcPr>
          <w:p w14:paraId="71A90DE2" w14:textId="77777777" w:rsidR="002F3166" w:rsidRPr="00BE14D9" w:rsidRDefault="002F3166" w:rsidP="0024339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14:paraId="7D869AD2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0" w:type="pct"/>
          </w:tcPr>
          <w:p w14:paraId="2FEE7715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6A5B1FCB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</w:tcPr>
          <w:p w14:paraId="44DF8D4E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7" w:type="pct"/>
          </w:tcPr>
          <w:p w14:paraId="4F3CCC04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" w:type="pct"/>
          </w:tcPr>
          <w:p w14:paraId="6A6B97C2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CA9D34E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92" w:type="pct"/>
            <w:vAlign w:val="bottom"/>
          </w:tcPr>
          <w:p w14:paraId="5A1C2B67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05BA06FB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4CAA88A0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454839DE" w14:textId="77777777" w:rsidR="002F3166" w:rsidRPr="00BE14D9" w:rsidRDefault="002F3166" w:rsidP="0024339A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pct"/>
            <w:vAlign w:val="bottom"/>
          </w:tcPr>
          <w:p w14:paraId="7EE0C805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106667DF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3AB99D2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200980" w:rsidRPr="00BE14D9" w14:paraId="01129771" w14:textId="77777777" w:rsidTr="003A0297">
        <w:trPr>
          <w:trHeight w:val="311"/>
        </w:trPr>
        <w:tc>
          <w:tcPr>
            <w:tcW w:w="1121" w:type="pct"/>
            <w:shd w:val="clear" w:color="auto" w:fill="auto"/>
          </w:tcPr>
          <w:p w14:paraId="093DF530" w14:textId="77777777" w:rsidR="002F3166" w:rsidRPr="002F3166" w:rsidRDefault="002F3166" w:rsidP="0024339A">
            <w:pPr>
              <w:spacing w:line="228" w:lineRule="auto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" w:type="pct"/>
          </w:tcPr>
          <w:p w14:paraId="28F3DF3F" w14:textId="77777777" w:rsidR="002F3166" w:rsidRPr="00BE14D9" w:rsidRDefault="002F3166" w:rsidP="0024339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14:paraId="2EC83F31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0" w:type="pct"/>
          </w:tcPr>
          <w:p w14:paraId="532D0355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00E5A721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</w:tcPr>
          <w:p w14:paraId="054948E6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7" w:type="pct"/>
          </w:tcPr>
          <w:p w14:paraId="677E63F7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" w:type="pct"/>
          </w:tcPr>
          <w:p w14:paraId="76CDD9D8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522B2FA0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92" w:type="pct"/>
            <w:vAlign w:val="bottom"/>
          </w:tcPr>
          <w:p w14:paraId="5DCEE637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6562A4B2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14551CE7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0429466" w14:textId="77777777" w:rsidR="002F3166" w:rsidRPr="00BE14D9" w:rsidRDefault="002F3166" w:rsidP="0024339A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pct"/>
            <w:vAlign w:val="bottom"/>
          </w:tcPr>
          <w:p w14:paraId="3543D5A9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06688E9D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433C4D2" w14:textId="77777777" w:rsidR="002F3166" w:rsidRPr="00BE14D9" w:rsidRDefault="002F3166" w:rsidP="0024339A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200980" w:rsidRPr="002B0FDA" w14:paraId="050EC456" w14:textId="77777777" w:rsidTr="003A0297">
        <w:trPr>
          <w:trHeight w:val="311"/>
        </w:trPr>
        <w:tc>
          <w:tcPr>
            <w:tcW w:w="1121" w:type="pct"/>
            <w:shd w:val="clear" w:color="auto" w:fill="auto"/>
          </w:tcPr>
          <w:p w14:paraId="414873F0" w14:textId="77777777" w:rsidR="002F3166" w:rsidRPr="00917F25" w:rsidRDefault="002F3166" w:rsidP="0024339A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BE14D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127" w:type="pct"/>
          </w:tcPr>
          <w:p w14:paraId="13948646" w14:textId="77777777" w:rsidR="002F3166" w:rsidRPr="00917F25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43EFE054" w14:textId="7DAF0522" w:rsidR="002F3166" w:rsidRPr="0024339A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cs/>
                <w:lang w:bidi="th-TH"/>
              </w:rPr>
              <w:t>20</w:t>
            </w:r>
          </w:p>
        </w:tc>
        <w:tc>
          <w:tcPr>
            <w:tcW w:w="140" w:type="pct"/>
          </w:tcPr>
          <w:p w14:paraId="647DD97E" w14:textId="77777777" w:rsidR="002F3166" w:rsidRPr="0024339A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4B0DB4F4" w14:textId="77777777" w:rsidR="002F3166" w:rsidRPr="002B0FDA" w:rsidRDefault="002F3166" w:rsidP="00A51ABD">
            <w:pPr>
              <w:pStyle w:val="acctfourfigures"/>
              <w:tabs>
                <w:tab w:val="clear" w:pos="765"/>
                <w:tab w:val="decimal" w:pos="53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24339A">
              <w:rPr>
                <w:rFonts w:asciiTheme="majorBidi" w:hAnsiTheme="majorBidi" w:cstheme="majorBidi"/>
                <w:szCs w:val="30"/>
                <w:cs/>
                <w:lang w:bidi="th-TH"/>
              </w:rPr>
              <w:t>-</w:t>
            </w:r>
          </w:p>
        </w:tc>
        <w:tc>
          <w:tcPr>
            <w:tcW w:w="133" w:type="pct"/>
          </w:tcPr>
          <w:p w14:paraId="67E3C9FB" w14:textId="77777777" w:rsidR="002F3166" w:rsidRPr="0024339A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" w:type="pct"/>
          </w:tcPr>
          <w:p w14:paraId="28C89E1E" w14:textId="32C0914C" w:rsidR="002F3166" w:rsidRPr="0024339A" w:rsidRDefault="002F3166" w:rsidP="0024339A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339A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124" w:type="pct"/>
          </w:tcPr>
          <w:p w14:paraId="3366A902" w14:textId="77777777" w:rsidR="002F3166" w:rsidRPr="0024339A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46E8FD7" w14:textId="77777777" w:rsidR="002F3166" w:rsidRPr="0024339A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  <w:vAlign w:val="bottom"/>
          </w:tcPr>
          <w:p w14:paraId="2090E3FA" w14:textId="77777777" w:rsidR="002F3166" w:rsidRPr="002B0FDA" w:rsidRDefault="002F3166" w:rsidP="00A51ABD">
            <w:pPr>
              <w:pStyle w:val="acctfourfigures"/>
              <w:tabs>
                <w:tab w:val="clear" w:pos="765"/>
                <w:tab w:val="decimal" w:pos="38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2B0FD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7186C27D" w14:textId="77777777" w:rsidR="002F3166" w:rsidRPr="0024339A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59E018FD" w14:textId="17B28E6A" w:rsidR="002F3166" w:rsidRPr="0024339A" w:rsidRDefault="002F3166" w:rsidP="0024339A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24339A">
              <w:rPr>
                <w:rFonts w:asciiTheme="majorBidi" w:hAnsiTheme="majorBidi" w:cstheme="majorBidi"/>
                <w:szCs w:val="30"/>
                <w:cs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0</w:t>
            </w:r>
          </w:p>
        </w:tc>
        <w:tc>
          <w:tcPr>
            <w:tcW w:w="135" w:type="pct"/>
            <w:vAlign w:val="bottom"/>
          </w:tcPr>
          <w:p w14:paraId="052B8B30" w14:textId="77777777" w:rsidR="002F3166" w:rsidRPr="002B0FDA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78" w:type="pct"/>
            <w:vAlign w:val="bottom"/>
          </w:tcPr>
          <w:p w14:paraId="72876BC7" w14:textId="77777777" w:rsidR="002F3166" w:rsidRPr="002B0FDA" w:rsidRDefault="002F3166" w:rsidP="00A51ABD">
            <w:pPr>
              <w:pStyle w:val="acctfourfigures"/>
              <w:tabs>
                <w:tab w:val="clear" w:pos="765"/>
                <w:tab w:val="decimal" w:pos="258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  <w:r w:rsidRPr="002B0FD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503EAC1A" w14:textId="77777777" w:rsidR="002F3166" w:rsidRPr="0024339A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F5D3033" w14:textId="5429B9C8" w:rsidR="002F3166" w:rsidRPr="0024339A" w:rsidRDefault="002F3166" w:rsidP="00A51ABD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24339A">
              <w:rPr>
                <w:rFonts w:asciiTheme="majorBidi" w:hAnsiTheme="majorBidi" w:cstheme="majorBidi"/>
                <w:szCs w:val="30"/>
                <w:cs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0</w:t>
            </w:r>
          </w:p>
        </w:tc>
      </w:tr>
      <w:tr w:rsidR="00200980" w:rsidRPr="001757E0" w14:paraId="0119F7A7" w14:textId="77777777" w:rsidTr="003A0297">
        <w:trPr>
          <w:trHeight w:val="311"/>
        </w:trPr>
        <w:tc>
          <w:tcPr>
            <w:tcW w:w="1121" w:type="pct"/>
            <w:shd w:val="clear" w:color="auto" w:fill="auto"/>
          </w:tcPr>
          <w:p w14:paraId="228EC660" w14:textId="41374029" w:rsidR="002F3166" w:rsidRPr="00BE14D9" w:rsidRDefault="002F3166" w:rsidP="0024339A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7" w:type="pct"/>
          </w:tcPr>
          <w:p w14:paraId="5A5D0E04" w14:textId="77777777" w:rsidR="002F3166" w:rsidRPr="00917F25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3EEF91AF" w14:textId="77777777" w:rsidR="002F3166" w:rsidRPr="00A51ABD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0" w:type="pct"/>
          </w:tcPr>
          <w:p w14:paraId="07B4C570" w14:textId="77777777" w:rsidR="002F3166" w:rsidRPr="001757E0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3D070B84" w14:textId="77777777" w:rsidR="002F3166" w:rsidRPr="001757E0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</w:tcPr>
          <w:p w14:paraId="525198C6" w14:textId="77777777" w:rsidR="002F3166" w:rsidRPr="001757E0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" w:type="pct"/>
          </w:tcPr>
          <w:p w14:paraId="1F5ECB42" w14:textId="77777777" w:rsidR="002F3166" w:rsidRPr="001757E0" w:rsidRDefault="002F3166" w:rsidP="0024339A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12A868F6" w14:textId="77777777" w:rsidR="002F3166" w:rsidRPr="001757E0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61CF71DE" w14:textId="77777777" w:rsidR="002F3166" w:rsidRPr="001757E0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  <w:vAlign w:val="bottom"/>
          </w:tcPr>
          <w:p w14:paraId="6E503CF1" w14:textId="77777777" w:rsidR="002F3166" w:rsidRPr="001757E0" w:rsidRDefault="002F3166" w:rsidP="0024339A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173EEDF4" w14:textId="77777777" w:rsidR="002F3166" w:rsidRPr="001757E0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643B5B9E" w14:textId="77777777" w:rsidR="002F3166" w:rsidRPr="001757E0" w:rsidDel="0017054E" w:rsidRDefault="002F3166" w:rsidP="0024339A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4369C28" w14:textId="77777777" w:rsidR="002F3166" w:rsidRPr="001757E0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78" w:type="pct"/>
            <w:vAlign w:val="bottom"/>
          </w:tcPr>
          <w:p w14:paraId="4E11899D" w14:textId="77777777" w:rsidR="002F3166" w:rsidRPr="001757E0" w:rsidRDefault="002F3166" w:rsidP="0024339A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11D93922" w14:textId="77777777" w:rsidR="002F3166" w:rsidRPr="001757E0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57192CF" w14:textId="77777777" w:rsidR="002F3166" w:rsidRPr="00A51ABD" w:rsidDel="0017054E" w:rsidRDefault="002F3166" w:rsidP="00A51ABD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200980" w:rsidRPr="001757E0" w14:paraId="507A8A9B" w14:textId="77777777" w:rsidTr="003A0297">
        <w:trPr>
          <w:trHeight w:val="311"/>
        </w:trPr>
        <w:tc>
          <w:tcPr>
            <w:tcW w:w="1121" w:type="pct"/>
            <w:shd w:val="clear" w:color="auto" w:fill="auto"/>
          </w:tcPr>
          <w:p w14:paraId="5C3E7D16" w14:textId="77777777" w:rsidR="002F3166" w:rsidRPr="001757E0" w:rsidRDefault="002F3166" w:rsidP="0024339A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757E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7" w:type="pct"/>
          </w:tcPr>
          <w:p w14:paraId="64519067" w14:textId="77777777" w:rsidR="002F3166" w:rsidRPr="001757E0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281DBBCD" w14:textId="77777777" w:rsidR="002F3166" w:rsidRPr="001757E0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</w:tcPr>
          <w:p w14:paraId="17BA6F08" w14:textId="77777777" w:rsidR="002F3166" w:rsidRPr="001757E0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66424B4A" w14:textId="77777777" w:rsidR="002F3166" w:rsidRPr="001757E0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</w:tcPr>
          <w:p w14:paraId="184F375E" w14:textId="77777777" w:rsidR="002F3166" w:rsidRPr="001757E0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" w:type="pct"/>
          </w:tcPr>
          <w:p w14:paraId="320BD0B0" w14:textId="77777777" w:rsidR="002F3166" w:rsidRPr="001757E0" w:rsidRDefault="002F3166" w:rsidP="0024339A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A51CAFB" w14:textId="77777777" w:rsidR="002F3166" w:rsidRPr="001757E0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7EE4A6E4" w14:textId="77777777" w:rsidR="002F3166" w:rsidRPr="001757E0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  <w:vAlign w:val="bottom"/>
          </w:tcPr>
          <w:p w14:paraId="24E3835F" w14:textId="77777777" w:rsidR="002F3166" w:rsidRPr="001757E0" w:rsidRDefault="002F3166" w:rsidP="0024339A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4733A7CE" w14:textId="77777777" w:rsidR="002F3166" w:rsidRPr="001757E0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23B970F0" w14:textId="77777777" w:rsidR="002F3166" w:rsidRPr="001757E0" w:rsidDel="0017054E" w:rsidRDefault="002F3166" w:rsidP="0024339A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1C2E7EA2" w14:textId="77777777" w:rsidR="002F3166" w:rsidRPr="001757E0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78" w:type="pct"/>
            <w:vAlign w:val="bottom"/>
          </w:tcPr>
          <w:p w14:paraId="3EBCBF5B" w14:textId="77777777" w:rsidR="002F3166" w:rsidRPr="001757E0" w:rsidRDefault="002F3166" w:rsidP="0024339A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6A05C9DE" w14:textId="77777777" w:rsidR="002F3166" w:rsidRPr="001757E0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B1E323F" w14:textId="77777777" w:rsidR="002F3166" w:rsidRPr="00A51ABD" w:rsidDel="0017054E" w:rsidRDefault="002F3166" w:rsidP="00A51ABD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200980" w:rsidRPr="001757E0" w14:paraId="46680BAA" w14:textId="77777777" w:rsidTr="003A0297">
        <w:trPr>
          <w:trHeight w:val="311"/>
        </w:trPr>
        <w:tc>
          <w:tcPr>
            <w:tcW w:w="1121" w:type="pct"/>
            <w:shd w:val="clear" w:color="auto" w:fill="auto"/>
          </w:tcPr>
          <w:p w14:paraId="08242F8F" w14:textId="37C99007" w:rsidR="00F04301" w:rsidRPr="001757E0" w:rsidRDefault="00F04301" w:rsidP="00F04301">
            <w:pPr>
              <w:spacing w:line="228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A51ABD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หุ้นกู้</w:t>
            </w:r>
            <w:r w:rsidRPr="001757E0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ระยะยาว</w:t>
            </w:r>
          </w:p>
        </w:tc>
        <w:tc>
          <w:tcPr>
            <w:tcW w:w="127" w:type="pct"/>
          </w:tcPr>
          <w:p w14:paraId="6F412CDB" w14:textId="77777777" w:rsidR="00F04301" w:rsidRPr="001757E0" w:rsidRDefault="00F04301" w:rsidP="00F04301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3262B855" w14:textId="794FBA69" w:rsidR="00F04301" w:rsidRPr="00A51ABD" w:rsidDel="0017054E" w:rsidRDefault="00F04301" w:rsidP="00A51ABD">
            <w:pPr>
              <w:pStyle w:val="acctfourfigures"/>
              <w:tabs>
                <w:tab w:val="clear" w:pos="765"/>
                <w:tab w:val="decimal" w:pos="53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A51ABD">
              <w:rPr>
                <w:rFonts w:asciiTheme="majorBidi" w:hAnsiTheme="majorBidi" w:cstheme="majorBidi"/>
                <w:szCs w:val="30"/>
                <w:cs/>
                <w:lang w:bidi="th-TH"/>
              </w:rPr>
              <w:t>-</w:t>
            </w:r>
          </w:p>
        </w:tc>
        <w:tc>
          <w:tcPr>
            <w:tcW w:w="140" w:type="pct"/>
          </w:tcPr>
          <w:p w14:paraId="10466894" w14:textId="77777777" w:rsidR="00F04301" w:rsidRPr="00A51ABD" w:rsidDel="0017054E" w:rsidRDefault="00F04301" w:rsidP="00F04301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7826A51E" w14:textId="18553591" w:rsidR="00F04301" w:rsidRPr="00A51ABD" w:rsidDel="0017054E" w:rsidRDefault="00F04301" w:rsidP="00F04301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296</w:t>
            </w:r>
          </w:p>
        </w:tc>
        <w:tc>
          <w:tcPr>
            <w:tcW w:w="133" w:type="pct"/>
          </w:tcPr>
          <w:p w14:paraId="7D99684E" w14:textId="77777777" w:rsidR="00F04301" w:rsidRPr="00A51ABD" w:rsidRDefault="00F04301" w:rsidP="00F04301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" w:type="pct"/>
          </w:tcPr>
          <w:p w14:paraId="014374A5" w14:textId="1FC2816D" w:rsidR="00F04301" w:rsidRPr="001757E0" w:rsidRDefault="00F04301" w:rsidP="00F04301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1ABD">
              <w:rPr>
                <w:rFonts w:asciiTheme="majorBidi" w:hAnsiTheme="majorBidi" w:cstheme="majorBidi"/>
                <w:sz w:val="30"/>
                <w:szCs w:val="30"/>
                <w:cs/>
              </w:rPr>
              <w:t>296</w:t>
            </w:r>
          </w:p>
        </w:tc>
        <w:tc>
          <w:tcPr>
            <w:tcW w:w="124" w:type="pct"/>
          </w:tcPr>
          <w:p w14:paraId="13DE9E9C" w14:textId="77777777" w:rsidR="00F04301" w:rsidRPr="00A51ABD" w:rsidRDefault="00F04301" w:rsidP="00F04301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5E7770C8" w14:textId="77777777" w:rsidR="00F04301" w:rsidRPr="00A51ABD" w:rsidRDefault="00F04301" w:rsidP="00F04301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  <w:vAlign w:val="bottom"/>
          </w:tcPr>
          <w:p w14:paraId="272E9125" w14:textId="2A112736" w:rsidR="00F04301" w:rsidRPr="00A51ABD" w:rsidRDefault="00F04301" w:rsidP="00A51ABD">
            <w:pPr>
              <w:pStyle w:val="acctfourfigures"/>
              <w:tabs>
                <w:tab w:val="clear" w:pos="765"/>
                <w:tab w:val="decimal" w:pos="386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val="en-US"/>
              </w:rPr>
            </w:pPr>
            <w:r w:rsidRPr="001757E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40830A90" w14:textId="77777777" w:rsidR="00F04301" w:rsidRPr="00A51ABD" w:rsidRDefault="00F04301" w:rsidP="00F04301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7E391325" w14:textId="56B73234" w:rsidR="00F04301" w:rsidRPr="00A51ABD" w:rsidDel="0017054E" w:rsidRDefault="00F04301" w:rsidP="00F04301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  <w:r w:rsidRPr="001757E0">
              <w:rPr>
                <w:rFonts w:asciiTheme="majorBidi" w:hAnsiTheme="majorBidi" w:cstheme="majorBidi"/>
                <w:szCs w:val="30"/>
                <w:lang w:bidi="th-TH"/>
              </w:rPr>
              <w:t>30</w:t>
            </w:r>
            <w:r w:rsidR="00094DED">
              <w:rPr>
                <w:rFonts w:asciiTheme="majorBidi" w:hAnsiTheme="majorBidi" w:cstheme="majorBidi"/>
                <w:szCs w:val="30"/>
                <w:lang w:bidi="th-TH"/>
              </w:rPr>
              <w:t>4</w:t>
            </w:r>
          </w:p>
        </w:tc>
        <w:tc>
          <w:tcPr>
            <w:tcW w:w="135" w:type="pct"/>
            <w:vAlign w:val="bottom"/>
          </w:tcPr>
          <w:p w14:paraId="6EA074AA" w14:textId="77777777" w:rsidR="00F04301" w:rsidRPr="00A51ABD" w:rsidRDefault="00F04301" w:rsidP="00F04301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78" w:type="pct"/>
            <w:vAlign w:val="bottom"/>
          </w:tcPr>
          <w:p w14:paraId="1CA89246" w14:textId="4D0DCDFB" w:rsidR="00F04301" w:rsidRPr="00A51ABD" w:rsidRDefault="00F04301" w:rsidP="00A51ABD">
            <w:pPr>
              <w:pStyle w:val="acctfourfigures"/>
              <w:tabs>
                <w:tab w:val="clear" w:pos="765"/>
                <w:tab w:val="decimal" w:pos="258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  <w:r w:rsidRPr="001757E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0A004C4B" w14:textId="77777777" w:rsidR="00F04301" w:rsidRPr="00A51ABD" w:rsidRDefault="00F04301" w:rsidP="00F04301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87B89F3" w14:textId="1D10C9CB" w:rsidR="00F04301" w:rsidRPr="00A51ABD" w:rsidDel="0017054E" w:rsidRDefault="00F04301" w:rsidP="00A51ABD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1757E0">
              <w:rPr>
                <w:rFonts w:asciiTheme="majorBidi" w:hAnsiTheme="majorBidi" w:cstheme="majorBidi"/>
                <w:szCs w:val="30"/>
                <w:lang w:bidi="th-TH"/>
              </w:rPr>
              <w:t>30</w:t>
            </w:r>
            <w:r w:rsidR="00094DED">
              <w:rPr>
                <w:rFonts w:asciiTheme="majorBidi" w:hAnsiTheme="majorBidi" w:cstheme="majorBidi"/>
                <w:szCs w:val="30"/>
                <w:lang w:bidi="th-TH"/>
              </w:rPr>
              <w:t>4</w:t>
            </w:r>
          </w:p>
        </w:tc>
      </w:tr>
      <w:tr w:rsidR="00200980" w:rsidRPr="00623F82" w14:paraId="69E93E8B" w14:textId="77777777" w:rsidTr="003A0297">
        <w:trPr>
          <w:trHeight w:val="311"/>
        </w:trPr>
        <w:tc>
          <w:tcPr>
            <w:tcW w:w="1121" w:type="pct"/>
            <w:shd w:val="clear" w:color="auto" w:fill="auto"/>
          </w:tcPr>
          <w:p w14:paraId="2094512D" w14:textId="3C8B6A8E" w:rsidR="002F3166" w:rsidRPr="001757E0" w:rsidRDefault="002F3166" w:rsidP="0024339A">
            <w:pPr>
              <w:spacing w:line="228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7" w:type="pct"/>
          </w:tcPr>
          <w:p w14:paraId="74FAEBB5" w14:textId="77777777" w:rsidR="002F3166" w:rsidRPr="001757E0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59318014" w14:textId="77777777" w:rsidR="002F3166" w:rsidRPr="001757E0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</w:tcPr>
          <w:p w14:paraId="5B0B6CE2" w14:textId="77777777" w:rsidR="002F3166" w:rsidRPr="001757E0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605D1056" w14:textId="77777777" w:rsidR="002F3166" w:rsidRPr="001757E0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</w:tcPr>
          <w:p w14:paraId="6D48A535" w14:textId="77777777" w:rsidR="002F3166" w:rsidRPr="001757E0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" w:type="pct"/>
          </w:tcPr>
          <w:p w14:paraId="16F6C6A9" w14:textId="77777777" w:rsidR="002F3166" w:rsidRPr="001757E0" w:rsidRDefault="002F3166" w:rsidP="0024339A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14300429" w14:textId="77777777" w:rsidR="002F3166" w:rsidRPr="001757E0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111C464E" w14:textId="77777777" w:rsidR="002F3166" w:rsidRPr="001757E0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  <w:vAlign w:val="bottom"/>
          </w:tcPr>
          <w:p w14:paraId="04C1D4AA" w14:textId="77777777" w:rsidR="002F3166" w:rsidRPr="001757E0" w:rsidRDefault="002F3166" w:rsidP="0024339A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1B082553" w14:textId="77777777" w:rsidR="002F3166" w:rsidRPr="001757E0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228C9109" w14:textId="77777777" w:rsidR="002F3166" w:rsidRPr="001757E0" w:rsidDel="0017054E" w:rsidRDefault="002F3166" w:rsidP="0024339A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05A4BC5F" w14:textId="77777777" w:rsidR="002F3166" w:rsidRPr="001757E0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78" w:type="pct"/>
            <w:vAlign w:val="bottom"/>
          </w:tcPr>
          <w:p w14:paraId="1BDB4189" w14:textId="77777777" w:rsidR="002F3166" w:rsidRPr="001757E0" w:rsidRDefault="002F3166" w:rsidP="0024339A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456DE103" w14:textId="77777777" w:rsidR="002F3166" w:rsidRPr="001757E0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35E0B6E" w14:textId="77777777" w:rsidR="002F3166" w:rsidRPr="00A51ABD" w:rsidDel="0017054E" w:rsidRDefault="002F3166" w:rsidP="00A51ABD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200980" w:rsidRPr="002F3166" w14:paraId="5CC8EF83" w14:textId="77777777" w:rsidTr="003A0297">
        <w:trPr>
          <w:trHeight w:val="311"/>
        </w:trPr>
        <w:tc>
          <w:tcPr>
            <w:tcW w:w="1121" w:type="pct"/>
            <w:shd w:val="clear" w:color="auto" w:fill="auto"/>
          </w:tcPr>
          <w:p w14:paraId="3614E752" w14:textId="34C03245" w:rsidR="002F3166" w:rsidRPr="002F3166" w:rsidRDefault="002F3166" w:rsidP="00A51ABD">
            <w:pPr>
              <w:pStyle w:val="acctfourfigures"/>
              <w:tabs>
                <w:tab w:val="clear" w:pos="765"/>
                <w:tab w:val="decimal" w:pos="428"/>
              </w:tabs>
              <w:spacing w:line="228" w:lineRule="auto"/>
              <w:ind w:right="-43"/>
              <w:rPr>
                <w:rFonts w:asciiTheme="majorBidi" w:hAnsiTheme="majorBidi"/>
                <w:b/>
                <w:bCs/>
                <w:szCs w:val="30"/>
                <w:cs/>
              </w:rPr>
            </w:pPr>
            <w:r w:rsidRPr="002F316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2564</w:t>
            </w:r>
          </w:p>
        </w:tc>
        <w:tc>
          <w:tcPr>
            <w:tcW w:w="127" w:type="pct"/>
          </w:tcPr>
          <w:p w14:paraId="5AFAF60D" w14:textId="77777777" w:rsidR="002F3166" w:rsidRPr="002F3166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68BE3294" w14:textId="77777777" w:rsidR="002F3166" w:rsidRPr="0024339A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</w:tcPr>
          <w:p w14:paraId="63A73A25" w14:textId="77777777" w:rsidR="002F3166" w:rsidRPr="0024339A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216E8A3D" w14:textId="77777777" w:rsidR="002F3166" w:rsidRPr="0024339A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</w:tcPr>
          <w:p w14:paraId="28BA161C" w14:textId="77777777" w:rsidR="002F3166" w:rsidRPr="0024339A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" w:type="pct"/>
          </w:tcPr>
          <w:p w14:paraId="05EF02BF" w14:textId="77777777" w:rsidR="002F3166" w:rsidRPr="002F3166" w:rsidRDefault="002F3166" w:rsidP="0024339A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D49134F" w14:textId="77777777" w:rsidR="002F3166" w:rsidRPr="0024339A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77680D6" w14:textId="77777777" w:rsidR="002F3166" w:rsidRPr="0024339A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  <w:vAlign w:val="bottom"/>
          </w:tcPr>
          <w:p w14:paraId="583961FD" w14:textId="77777777" w:rsidR="002F3166" w:rsidRPr="0024339A" w:rsidRDefault="002F3166" w:rsidP="0024339A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C71155B" w14:textId="77777777" w:rsidR="002F3166" w:rsidRPr="0024339A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094D13DC" w14:textId="77777777" w:rsidR="002F3166" w:rsidRPr="0024339A" w:rsidDel="0017054E" w:rsidRDefault="002F3166" w:rsidP="0024339A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6CFFA38E" w14:textId="77777777" w:rsidR="002F3166" w:rsidRPr="0024339A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78" w:type="pct"/>
            <w:vAlign w:val="bottom"/>
          </w:tcPr>
          <w:p w14:paraId="2632671D" w14:textId="77777777" w:rsidR="002F3166" w:rsidRPr="0024339A" w:rsidRDefault="002F3166" w:rsidP="0024339A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76AA85FE" w14:textId="77777777" w:rsidR="002F3166" w:rsidRPr="0024339A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6E365E6" w14:textId="77777777" w:rsidR="002F3166" w:rsidRPr="0024339A" w:rsidDel="0017054E" w:rsidRDefault="002F3166" w:rsidP="00A51ABD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200980" w:rsidRPr="002F3166" w14:paraId="4683A757" w14:textId="77777777" w:rsidTr="003A0297">
        <w:trPr>
          <w:trHeight w:val="311"/>
        </w:trPr>
        <w:tc>
          <w:tcPr>
            <w:tcW w:w="1121" w:type="pct"/>
            <w:shd w:val="clear" w:color="auto" w:fill="auto"/>
          </w:tcPr>
          <w:p w14:paraId="23994EF5" w14:textId="77777777" w:rsidR="002F3166" w:rsidRPr="002F3166" w:rsidRDefault="002F3166" w:rsidP="0024339A">
            <w:pPr>
              <w:spacing w:line="228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</w:pPr>
            <w:r w:rsidRPr="002F31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7" w:type="pct"/>
          </w:tcPr>
          <w:p w14:paraId="4B76C2BA" w14:textId="77777777" w:rsidR="002F3166" w:rsidRPr="002F3166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26193C7A" w14:textId="77777777" w:rsidR="002F3166" w:rsidRPr="0024339A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</w:tcPr>
          <w:p w14:paraId="3131E52B" w14:textId="77777777" w:rsidR="002F3166" w:rsidRPr="0024339A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62317C15" w14:textId="77777777" w:rsidR="002F3166" w:rsidRPr="0024339A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</w:tcPr>
          <w:p w14:paraId="1F722D30" w14:textId="77777777" w:rsidR="002F3166" w:rsidRPr="0024339A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" w:type="pct"/>
          </w:tcPr>
          <w:p w14:paraId="7A3C5211" w14:textId="77777777" w:rsidR="002F3166" w:rsidRPr="002F3166" w:rsidRDefault="002F3166" w:rsidP="0024339A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772548E3" w14:textId="77777777" w:rsidR="002F3166" w:rsidRPr="0024339A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6C6A3043" w14:textId="77777777" w:rsidR="002F3166" w:rsidRPr="0024339A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  <w:vAlign w:val="bottom"/>
          </w:tcPr>
          <w:p w14:paraId="40CA67A9" w14:textId="77777777" w:rsidR="002F3166" w:rsidRPr="0024339A" w:rsidRDefault="002F3166" w:rsidP="0024339A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FF798D6" w14:textId="77777777" w:rsidR="002F3166" w:rsidRPr="0024339A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48AF066F" w14:textId="77777777" w:rsidR="002F3166" w:rsidRPr="0024339A" w:rsidDel="0017054E" w:rsidRDefault="002F3166" w:rsidP="0024339A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7D96AF1B" w14:textId="77777777" w:rsidR="002F3166" w:rsidRPr="0024339A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78" w:type="pct"/>
            <w:vAlign w:val="bottom"/>
          </w:tcPr>
          <w:p w14:paraId="18C89666" w14:textId="77777777" w:rsidR="002F3166" w:rsidRPr="0024339A" w:rsidRDefault="002F3166" w:rsidP="0024339A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623E76A2" w14:textId="77777777" w:rsidR="002F3166" w:rsidRPr="0024339A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15A0BCE" w14:textId="77777777" w:rsidR="002F3166" w:rsidRPr="0024339A" w:rsidDel="0017054E" w:rsidRDefault="002F3166" w:rsidP="00A51ABD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200980" w:rsidRPr="002F3166" w14:paraId="616C8D63" w14:textId="77777777" w:rsidTr="003A0297">
        <w:trPr>
          <w:trHeight w:val="311"/>
        </w:trPr>
        <w:tc>
          <w:tcPr>
            <w:tcW w:w="1121" w:type="pct"/>
            <w:shd w:val="clear" w:color="auto" w:fill="auto"/>
          </w:tcPr>
          <w:p w14:paraId="43B795B6" w14:textId="77777777" w:rsidR="002F3166" w:rsidRPr="002F3166" w:rsidRDefault="002F3166" w:rsidP="0024339A">
            <w:pPr>
              <w:spacing w:line="228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</w:pPr>
            <w:r w:rsidRPr="002F316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" w:type="pct"/>
          </w:tcPr>
          <w:p w14:paraId="74F7508A" w14:textId="77777777" w:rsidR="002F3166" w:rsidRPr="002F3166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4ED9ADC7" w14:textId="77777777" w:rsidR="002F3166" w:rsidRPr="0024339A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0" w:type="pct"/>
          </w:tcPr>
          <w:p w14:paraId="0FEC77A6" w14:textId="77777777" w:rsidR="002F3166" w:rsidRPr="0024339A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7DB6D24C" w14:textId="77777777" w:rsidR="002F3166" w:rsidRPr="0024339A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</w:tcPr>
          <w:p w14:paraId="69AEBA3F" w14:textId="77777777" w:rsidR="002F3166" w:rsidRPr="0024339A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" w:type="pct"/>
          </w:tcPr>
          <w:p w14:paraId="6F2C00D7" w14:textId="77777777" w:rsidR="002F3166" w:rsidRPr="002F3166" w:rsidRDefault="002F3166" w:rsidP="0024339A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6291EE9" w14:textId="77777777" w:rsidR="002F3166" w:rsidRPr="0024339A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72938C36" w14:textId="77777777" w:rsidR="002F3166" w:rsidRPr="0024339A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  <w:vAlign w:val="bottom"/>
          </w:tcPr>
          <w:p w14:paraId="2176DCF8" w14:textId="77777777" w:rsidR="002F3166" w:rsidRPr="0024339A" w:rsidRDefault="002F3166" w:rsidP="0024339A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6807D88E" w14:textId="77777777" w:rsidR="002F3166" w:rsidRPr="0024339A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100B9DD9" w14:textId="77777777" w:rsidR="002F3166" w:rsidRPr="0024339A" w:rsidDel="0017054E" w:rsidRDefault="002F3166" w:rsidP="0024339A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8B354A4" w14:textId="77777777" w:rsidR="002F3166" w:rsidRPr="0024339A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78" w:type="pct"/>
            <w:vAlign w:val="bottom"/>
          </w:tcPr>
          <w:p w14:paraId="02C2E402" w14:textId="77777777" w:rsidR="002F3166" w:rsidRPr="0024339A" w:rsidRDefault="002F3166" w:rsidP="0024339A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09B1DEB2" w14:textId="77777777" w:rsidR="002F3166" w:rsidRPr="0024339A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7B90E77" w14:textId="77777777" w:rsidR="002F3166" w:rsidRPr="0024339A" w:rsidDel="0017054E" w:rsidRDefault="002F3166" w:rsidP="00A51ABD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200980" w:rsidRPr="002F3166" w14:paraId="481F51E7" w14:textId="77777777" w:rsidTr="003A0297">
        <w:trPr>
          <w:trHeight w:val="311"/>
        </w:trPr>
        <w:tc>
          <w:tcPr>
            <w:tcW w:w="1121" w:type="pct"/>
            <w:shd w:val="clear" w:color="auto" w:fill="auto"/>
          </w:tcPr>
          <w:p w14:paraId="1C78F952" w14:textId="77777777" w:rsidR="002F3166" w:rsidRPr="002F3166" w:rsidRDefault="002F3166" w:rsidP="0024339A">
            <w:pPr>
              <w:spacing w:line="228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</w:pPr>
            <w:r w:rsidRPr="002F316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2F316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127" w:type="pct"/>
          </w:tcPr>
          <w:p w14:paraId="68017004" w14:textId="77777777" w:rsidR="002F3166" w:rsidRPr="002F3166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1A333042" w14:textId="77777777" w:rsidR="002F3166" w:rsidRPr="0024339A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24339A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30</w:t>
            </w:r>
          </w:p>
        </w:tc>
        <w:tc>
          <w:tcPr>
            <w:tcW w:w="140" w:type="pct"/>
          </w:tcPr>
          <w:p w14:paraId="38CF0F8C" w14:textId="77777777" w:rsidR="002F3166" w:rsidRPr="0024339A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7A9430D8" w14:textId="77777777" w:rsidR="002F3166" w:rsidRPr="0024339A" w:rsidDel="0017054E" w:rsidRDefault="002F3166" w:rsidP="00A51ABD">
            <w:pPr>
              <w:pStyle w:val="acctfourfigures"/>
              <w:tabs>
                <w:tab w:val="clear" w:pos="765"/>
                <w:tab w:val="decimal" w:pos="53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24339A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33" w:type="pct"/>
          </w:tcPr>
          <w:p w14:paraId="2222B725" w14:textId="77777777" w:rsidR="002F3166" w:rsidRPr="0024339A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" w:type="pct"/>
          </w:tcPr>
          <w:p w14:paraId="28D8D6D7" w14:textId="77777777" w:rsidR="002F3166" w:rsidRPr="002F3166" w:rsidRDefault="002F3166" w:rsidP="0024339A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3166"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</w:p>
        </w:tc>
        <w:tc>
          <w:tcPr>
            <w:tcW w:w="124" w:type="pct"/>
          </w:tcPr>
          <w:p w14:paraId="21B6CC20" w14:textId="77777777" w:rsidR="002F3166" w:rsidRPr="0024339A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7CC1AF2E" w14:textId="77777777" w:rsidR="002F3166" w:rsidRPr="0024339A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  <w:vAlign w:val="bottom"/>
          </w:tcPr>
          <w:p w14:paraId="2D6A6376" w14:textId="77777777" w:rsidR="002F3166" w:rsidRPr="0024339A" w:rsidRDefault="002F3166" w:rsidP="00A51ABD">
            <w:pPr>
              <w:pStyle w:val="acctfourfigures"/>
              <w:tabs>
                <w:tab w:val="clear" w:pos="765"/>
                <w:tab w:val="decimal" w:pos="38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24339A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35" w:type="pct"/>
            <w:vAlign w:val="bottom"/>
          </w:tcPr>
          <w:p w14:paraId="65766122" w14:textId="77777777" w:rsidR="002F3166" w:rsidRPr="0024339A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09794932" w14:textId="77777777" w:rsidR="002F3166" w:rsidRPr="0024339A" w:rsidDel="0017054E" w:rsidRDefault="002F3166" w:rsidP="0024339A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24339A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30</w:t>
            </w:r>
          </w:p>
        </w:tc>
        <w:tc>
          <w:tcPr>
            <w:tcW w:w="135" w:type="pct"/>
            <w:vAlign w:val="bottom"/>
          </w:tcPr>
          <w:p w14:paraId="0CF9AF9A" w14:textId="77777777" w:rsidR="002F3166" w:rsidRPr="0024339A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78" w:type="pct"/>
            <w:vAlign w:val="bottom"/>
          </w:tcPr>
          <w:p w14:paraId="61D24F68" w14:textId="77777777" w:rsidR="002F3166" w:rsidRPr="0024339A" w:rsidRDefault="002F3166" w:rsidP="00A51ABD">
            <w:pPr>
              <w:pStyle w:val="acctfourfigures"/>
              <w:tabs>
                <w:tab w:val="clear" w:pos="765"/>
                <w:tab w:val="decimal" w:pos="258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24339A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35" w:type="pct"/>
            <w:vAlign w:val="bottom"/>
          </w:tcPr>
          <w:p w14:paraId="5C3D25EA" w14:textId="77777777" w:rsidR="002F3166" w:rsidRPr="0024339A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0E479BF" w14:textId="77777777" w:rsidR="002F3166" w:rsidRPr="0024339A" w:rsidDel="0017054E" w:rsidRDefault="002F3166" w:rsidP="00A51ABD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  <w:lang w:bidi="th-TH"/>
              </w:rPr>
            </w:pPr>
            <w:r w:rsidRPr="0024339A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30</w:t>
            </w:r>
          </w:p>
        </w:tc>
      </w:tr>
      <w:tr w:rsidR="00200980" w:rsidRPr="00623F82" w14:paraId="436DD36A" w14:textId="77777777" w:rsidTr="003A0297">
        <w:trPr>
          <w:trHeight w:val="311"/>
        </w:trPr>
        <w:tc>
          <w:tcPr>
            <w:tcW w:w="1121" w:type="pct"/>
            <w:shd w:val="clear" w:color="auto" w:fill="auto"/>
          </w:tcPr>
          <w:p w14:paraId="7495E9A0" w14:textId="6B797FCB" w:rsidR="002F3166" w:rsidRDefault="002F3166" w:rsidP="0024339A">
            <w:pPr>
              <w:spacing w:line="228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7" w:type="pct"/>
          </w:tcPr>
          <w:p w14:paraId="36308FBE" w14:textId="77777777" w:rsidR="002F3166" w:rsidRPr="00917F25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0007462B" w14:textId="77777777" w:rsidR="002F3166" w:rsidRPr="00B72ABD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321B8071" w14:textId="77777777" w:rsidR="002F3166" w:rsidRPr="00B72ABD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641B37F5" w14:textId="77777777" w:rsidR="002F3166" w:rsidRPr="00B72ABD" w:rsidDel="0017054E" w:rsidRDefault="002F3166" w:rsidP="0024339A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33" w:type="pct"/>
          </w:tcPr>
          <w:p w14:paraId="033E8F5E" w14:textId="77777777" w:rsidR="002F3166" w:rsidRPr="002F3166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7" w:type="pct"/>
          </w:tcPr>
          <w:p w14:paraId="120EC911" w14:textId="77777777" w:rsidR="002F3166" w:rsidRPr="002F3166" w:rsidRDefault="002F3166" w:rsidP="0024339A">
            <w:pPr>
              <w:spacing w:line="228" w:lineRule="auto"/>
              <w:ind w:lef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5C444254" w14:textId="77777777" w:rsidR="002F3166" w:rsidRPr="002F3166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2" w:type="pct"/>
            <w:vAlign w:val="bottom"/>
          </w:tcPr>
          <w:p w14:paraId="41B1875A" w14:textId="77777777" w:rsidR="002F3166" w:rsidRPr="002F3166" w:rsidRDefault="002F3166" w:rsidP="0024339A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2" w:type="pct"/>
            <w:vAlign w:val="bottom"/>
          </w:tcPr>
          <w:p w14:paraId="52A264AE" w14:textId="77777777" w:rsidR="002F3166" w:rsidRPr="00B72ABD" w:rsidRDefault="002F3166" w:rsidP="0024339A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35" w:type="pct"/>
            <w:vAlign w:val="bottom"/>
          </w:tcPr>
          <w:p w14:paraId="3AFD5103" w14:textId="77777777" w:rsidR="002F3166" w:rsidRPr="002F3166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30" w:type="pct"/>
            <w:vAlign w:val="bottom"/>
          </w:tcPr>
          <w:p w14:paraId="2319A5DA" w14:textId="77777777" w:rsidR="002F3166" w:rsidRPr="00B72ABD" w:rsidDel="0017054E" w:rsidRDefault="002F3166" w:rsidP="0024339A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35" w:type="pct"/>
            <w:vAlign w:val="bottom"/>
          </w:tcPr>
          <w:p w14:paraId="29FC53CB" w14:textId="77777777" w:rsidR="002F3166" w:rsidRPr="00B72ABD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378" w:type="pct"/>
            <w:vAlign w:val="bottom"/>
          </w:tcPr>
          <w:p w14:paraId="5027640B" w14:textId="77777777" w:rsidR="002F3166" w:rsidRPr="00B72ABD" w:rsidRDefault="002F3166" w:rsidP="0024339A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4" w:right="-86" w:hanging="241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35" w:type="pct"/>
            <w:vAlign w:val="bottom"/>
          </w:tcPr>
          <w:p w14:paraId="1235D6E9" w14:textId="77777777" w:rsidR="002F3166" w:rsidRPr="002F3166" w:rsidRDefault="002F3166" w:rsidP="0024339A">
            <w:pPr>
              <w:spacing w:line="228" w:lineRule="auto"/>
              <w:ind w:left="-44" w:hanging="2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682651D" w14:textId="77777777" w:rsidR="002F3166" w:rsidRPr="00A51ABD" w:rsidDel="0017054E" w:rsidRDefault="002F3166" w:rsidP="00A51ABD">
            <w:pPr>
              <w:pStyle w:val="acctfourfigures"/>
              <w:tabs>
                <w:tab w:val="clear" w:pos="765"/>
                <w:tab w:val="decimal" w:pos="531"/>
              </w:tabs>
              <w:spacing w:line="228" w:lineRule="auto"/>
              <w:ind w:left="-44" w:right="-43" w:hanging="241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</w:tbl>
    <w:p w14:paraId="737D188A" w14:textId="77777777" w:rsidR="0019513A" w:rsidRPr="00A51ABD" w:rsidRDefault="0019513A" w:rsidP="00A51ABD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szCs w:val="20"/>
        </w:rPr>
      </w:pPr>
    </w:p>
    <w:p w14:paraId="3A8BE902" w14:textId="2476CFFD" w:rsidR="00666F9F" w:rsidRPr="00666F9F" w:rsidRDefault="00BA5D3B" w:rsidP="00666F9F">
      <w:pPr>
        <w:ind w:right="-7"/>
        <w:jc w:val="thaiDistribute"/>
        <w:rPr>
          <w:rFonts w:asciiTheme="majorBidi" w:hAnsiTheme="majorBidi" w:cstheme="majorBidi"/>
          <w:sz w:val="30"/>
        </w:rPr>
      </w:pPr>
      <w:r w:rsidRPr="00A51ABD">
        <w:rPr>
          <w:rFonts w:asciiTheme="majorBidi" w:hAnsiTheme="majorBidi" w:cstheme="majorBidi" w:hint="cs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8F0B56" w:rsidRPr="00A51ABD">
        <w:rPr>
          <w:rFonts w:asciiTheme="majorBidi" w:hAnsiTheme="majorBidi" w:cstheme="majorBidi"/>
          <w:sz w:val="30"/>
          <w:szCs w:val="30"/>
          <w:cs/>
        </w:rPr>
        <w:br/>
      </w:r>
      <w:r w:rsidRPr="00A51ABD">
        <w:rPr>
          <w:rFonts w:asciiTheme="majorBidi" w:hAnsiTheme="majorBidi" w:cstheme="majorBidi" w:hint="cs"/>
          <w:sz w:val="30"/>
          <w:szCs w:val="30"/>
          <w:cs/>
        </w:rPr>
        <w:t>งบแสดงฐานะการเงิน</w:t>
      </w:r>
    </w:p>
    <w:p w14:paraId="24E01CD1" w14:textId="77777777" w:rsidR="00666F9F" w:rsidRPr="00162E64" w:rsidRDefault="00666F9F" w:rsidP="00162E64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szCs w:val="20"/>
        </w:rPr>
      </w:pPr>
    </w:p>
    <w:tbl>
      <w:tblPr>
        <w:tblStyle w:val="TableGrid3"/>
        <w:tblW w:w="952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283"/>
        <w:gridCol w:w="4295"/>
      </w:tblGrid>
      <w:tr w:rsidR="00BA5D3B" w14:paraId="541B5291" w14:textId="77777777" w:rsidTr="00F1273D">
        <w:trPr>
          <w:tblHeader/>
        </w:trPr>
        <w:tc>
          <w:tcPr>
            <w:tcW w:w="4950" w:type="dxa"/>
            <w:hideMark/>
          </w:tcPr>
          <w:p w14:paraId="328D9C87" w14:textId="77777777" w:rsidR="00BA5D3B" w:rsidRPr="003D7606" w:rsidRDefault="00BA5D3B" w:rsidP="00E9249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83" w:type="dxa"/>
          </w:tcPr>
          <w:p w14:paraId="7DBAC380" w14:textId="77777777" w:rsidR="00BA5D3B" w:rsidRPr="003D7606" w:rsidRDefault="00BA5D3B" w:rsidP="00E9249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295" w:type="dxa"/>
            <w:hideMark/>
          </w:tcPr>
          <w:p w14:paraId="00EB0B40" w14:textId="77777777" w:rsidR="00BA5D3B" w:rsidRPr="003D7606" w:rsidRDefault="00BA5D3B" w:rsidP="00E9249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A5D3B" w14:paraId="3FBDE470" w14:textId="77777777" w:rsidTr="00F1273D">
        <w:trPr>
          <w:trHeight w:val="864"/>
        </w:trPr>
        <w:tc>
          <w:tcPr>
            <w:tcW w:w="4950" w:type="dxa"/>
            <w:hideMark/>
          </w:tcPr>
          <w:p w14:paraId="373B66FC" w14:textId="528AAC04" w:rsidR="00F1273D" w:rsidRPr="00F1273D" w:rsidRDefault="00BA5D3B" w:rsidP="00F1273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83" w:type="dxa"/>
          </w:tcPr>
          <w:p w14:paraId="7CEA9C79" w14:textId="77777777" w:rsidR="00BA5D3B" w:rsidRPr="007B1A7E" w:rsidRDefault="00BA5D3B" w:rsidP="00E9249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95" w:type="dxa"/>
            <w:hideMark/>
          </w:tcPr>
          <w:p w14:paraId="43EB32EF" w14:textId="137814BE" w:rsidR="007B1A7E" w:rsidRDefault="00BA5D3B" w:rsidP="00E9249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  <w:p w14:paraId="4F81C05F" w14:textId="6412D36A" w:rsidR="007B1A7E" w:rsidRPr="00BE14D9" w:rsidRDefault="007B1A7E" w:rsidP="00E9249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7047BF6C" w14:textId="6639764E" w:rsidR="00507509" w:rsidRDefault="00507509" w:rsidP="006F3028">
      <w:pPr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57C77C3" w14:textId="530B3D1E" w:rsidR="003C5FC3" w:rsidRDefault="003C5FC3" w:rsidP="006F3028">
      <w:pPr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1349A76" w14:textId="77777777" w:rsidR="003C5FC3" w:rsidRDefault="003C5FC3" w:rsidP="006F3028">
      <w:pPr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5064D70" w14:textId="281A3B3A" w:rsidR="0022313E" w:rsidRPr="006B3DE6" w:rsidRDefault="0022313E" w:rsidP="006F3028">
      <w:pPr>
        <w:ind w:left="810"/>
        <w:jc w:val="both"/>
        <w:rPr>
          <w:rFonts w:asciiTheme="majorBidi" w:hAnsiTheme="majorBidi" w:cstheme="majorBidi"/>
          <w:sz w:val="2"/>
          <w:szCs w:val="2"/>
          <w:cs/>
        </w:rPr>
      </w:pPr>
    </w:p>
    <w:p w14:paraId="6E110AA0" w14:textId="27D37739" w:rsidR="00BA5D3B" w:rsidRPr="00BA5D3B" w:rsidRDefault="00BA5D3B" w:rsidP="00917F25">
      <w:pPr>
        <w:pStyle w:val="ListParagraph"/>
        <w:numPr>
          <w:ilvl w:val="1"/>
          <w:numId w:val="16"/>
        </w:numPr>
        <w:tabs>
          <w:tab w:val="left" w:pos="810"/>
        </w:tabs>
        <w:overflowPunct/>
        <w:autoSpaceDE/>
        <w:autoSpaceDN/>
        <w:adjustRightInd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0"/>
        </w:rPr>
      </w:pPr>
      <w:r w:rsidRPr="00BA5D3B">
        <w:rPr>
          <w:rFonts w:asciiTheme="majorBidi" w:hAnsiTheme="majorBidi" w:hint="cs"/>
          <w:i/>
          <w:iCs/>
          <w:sz w:val="30"/>
          <w:cs/>
        </w:rPr>
        <w:lastRenderedPageBreak/>
        <w:t>นโยบายการจัดการความเสี่ยงทางด้านการเงิน</w:t>
      </w:r>
    </w:p>
    <w:p w14:paraId="61E938F0" w14:textId="4B3A4C2B" w:rsidR="00BA5D3B" w:rsidRPr="002D7B6E" w:rsidRDefault="00BA5D3B" w:rsidP="002D7B6E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1D01ED18" w14:textId="5010DC9F" w:rsidR="00BA5D3B" w:rsidRDefault="00BA5D3B" w:rsidP="00BA5D3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7829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1ECA584" w14:textId="77777777" w:rsidR="00BA5D3B" w:rsidRPr="00A51ABD" w:rsidRDefault="00BA5D3B" w:rsidP="00A51ABD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625C2E78" w14:textId="2EB17F32" w:rsidR="00BA5D3B" w:rsidRPr="00AA4B9F" w:rsidRDefault="00AA4B9F" w:rsidP="00AA4B9F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A4B9F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กำกับดูแลการบริหารความเสี่ยงภายในองค์กร</w:t>
      </w:r>
      <w:r w:rsidRPr="00AA4B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4B9F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การบริหารความเสี่ยงของกลุ่มบริษัท</w:t>
      </w:r>
      <w:r w:rsidRPr="00AA4B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4B9F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จัดตั้งคณะจัด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AA4B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4B9F">
        <w:rPr>
          <w:rFonts w:asciiTheme="majorBidi" w:hAnsiTheme="majorBidi" w:cstheme="majorBidi" w:hint="cs"/>
          <w:sz w:val="30"/>
          <w:szCs w:val="30"/>
          <w:cs/>
        </w:rPr>
        <w:t>คณะจัดการบริหารความเสี่ยงจะรายงานความเสี่ยงที่สำคัญต่อคณะกรรมการตรวจสอบและคณะกรรมการบริษัทอย่างสม่ำเสมอ</w:t>
      </w:r>
    </w:p>
    <w:p w14:paraId="6A697036" w14:textId="77777777" w:rsidR="00AA4B9F" w:rsidRPr="00A51ABD" w:rsidRDefault="00AA4B9F" w:rsidP="00AA4B9F">
      <w:pPr>
        <w:ind w:left="540" w:right="-7"/>
        <w:jc w:val="thaiDistribute"/>
        <w:rPr>
          <w:rFonts w:asciiTheme="majorBidi" w:hAnsiTheme="majorBidi" w:cstheme="majorBidi"/>
          <w:sz w:val="22"/>
          <w:szCs w:val="22"/>
        </w:rPr>
      </w:pPr>
    </w:p>
    <w:p w14:paraId="056FA79C" w14:textId="43F5123A" w:rsidR="00BA5D3B" w:rsidRPr="00BA5D3B" w:rsidRDefault="00BA5D3B" w:rsidP="00BA5D3B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A5D3B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A5D3B">
        <w:rPr>
          <w:rFonts w:asciiTheme="majorBidi" w:hAnsiTheme="majorBidi" w:cstheme="majorBidi"/>
          <w:sz w:val="30"/>
          <w:szCs w:val="30"/>
        </w:rPr>
        <w:t xml:space="preserve">  </w:t>
      </w:r>
      <w:r w:rsidRPr="00BA5D3B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77DC25F" w14:textId="77777777" w:rsidR="00BA5D3B" w:rsidRPr="00A51ABD" w:rsidRDefault="00BA5D3B" w:rsidP="00A51ABD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1E9680EB" w14:textId="5D13286D" w:rsidR="00BA5D3B" w:rsidRPr="00BA5D3B" w:rsidRDefault="00BA5D3B" w:rsidP="00BA5D3B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A5D3B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</w:t>
      </w:r>
      <w:r w:rsidR="00B97192" w:rsidRPr="00F21FB9">
        <w:rPr>
          <w:rFonts w:asciiTheme="majorBidi" w:hAnsiTheme="majorBidi" w:cstheme="majorBidi"/>
          <w:sz w:val="30"/>
          <w:szCs w:val="30"/>
          <w:cs/>
        </w:rPr>
        <w:t>สอบทาน</w:t>
      </w:r>
      <w:r w:rsidRPr="00BA5D3B">
        <w:rPr>
          <w:rFonts w:asciiTheme="majorBidi" w:hAnsiTheme="majorBidi" w:cstheme="majorBidi"/>
          <w:sz w:val="30"/>
          <w:szCs w:val="30"/>
          <w:cs/>
        </w:rPr>
        <w:t>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BF1E22F" w14:textId="77777777" w:rsidR="002F3166" w:rsidRPr="002D7B6E" w:rsidRDefault="002F3166" w:rsidP="00A51ABD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1688E690" w14:textId="01110F11" w:rsidR="00BA5D3B" w:rsidRDefault="00BA5D3B" w:rsidP="00BA5D3B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  <w:r w:rsidRPr="00BA5D3B">
        <w:rPr>
          <w:rFonts w:asciiTheme="majorBidi" w:hAnsiTheme="majorBidi" w:cstheme="majorBidi"/>
          <w:i/>
          <w:iCs/>
          <w:sz w:val="30"/>
        </w:rPr>
        <w:t>(</w:t>
      </w:r>
      <w:r w:rsidRPr="00BA5D3B">
        <w:rPr>
          <w:rFonts w:asciiTheme="majorBidi" w:hAnsiTheme="majorBidi" w:cstheme="majorBidi" w:hint="cs"/>
          <w:i/>
          <w:iCs/>
          <w:sz w:val="30"/>
          <w:cs/>
        </w:rPr>
        <w:t>ข</w:t>
      </w:r>
      <w:r w:rsidRPr="00BA5D3B">
        <w:rPr>
          <w:rFonts w:asciiTheme="majorBidi" w:hAnsiTheme="majorBidi" w:cstheme="majorBidi"/>
          <w:i/>
          <w:iCs/>
          <w:sz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</w:rPr>
        <w:t>1</w:t>
      </w:r>
      <w:r w:rsidRPr="00BA5D3B">
        <w:rPr>
          <w:rFonts w:asciiTheme="majorBidi" w:hAnsiTheme="majorBidi" w:cstheme="majorBidi"/>
          <w:i/>
          <w:iCs/>
          <w:sz w:val="30"/>
        </w:rPr>
        <w:t xml:space="preserve">) </w:t>
      </w:r>
      <w:r w:rsidR="00677829">
        <w:rPr>
          <w:rFonts w:asciiTheme="majorBidi" w:hAnsiTheme="majorBidi" w:cstheme="majorBidi"/>
          <w:i/>
          <w:iCs/>
          <w:sz w:val="30"/>
        </w:rPr>
        <w:t xml:space="preserve">   </w:t>
      </w:r>
      <w:r w:rsidRPr="00BA5D3B">
        <w:rPr>
          <w:rFonts w:asciiTheme="majorBidi" w:hAnsiTheme="majorBidi" w:cstheme="majorBidi"/>
          <w:i/>
          <w:iCs/>
          <w:sz w:val="30"/>
          <w:cs/>
        </w:rPr>
        <w:t>ความเสี่ยงด้านเครดิต</w:t>
      </w:r>
    </w:p>
    <w:p w14:paraId="4DD09BA3" w14:textId="77777777" w:rsidR="00677829" w:rsidRPr="00A51ABD" w:rsidRDefault="00677829" w:rsidP="002D7B6E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234DAF2C" w14:textId="067BA6F7" w:rsidR="006B3DE6" w:rsidRDefault="00677829" w:rsidP="002D7B6E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67782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653E8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77829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653E8D" w:rsidRPr="00653E8D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2D8575E8" w14:textId="77777777" w:rsidR="002D7B6E" w:rsidRDefault="002D7B6E" w:rsidP="002D7B6E">
      <w:pPr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650B84" w14:textId="0EE41A09" w:rsidR="00677829" w:rsidRPr="00D96BD6" w:rsidRDefault="00677829" w:rsidP="00A51ABD">
      <w:pPr>
        <w:pStyle w:val="ListParagraph"/>
        <w:tabs>
          <w:tab w:val="left" w:pos="810"/>
          <w:tab w:val="center" w:pos="117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sz w:val="30"/>
          <w:cs/>
        </w:rPr>
      </w:pPr>
      <w:r w:rsidRPr="00D96BD6">
        <w:rPr>
          <w:rFonts w:asciiTheme="majorBidi" w:hAnsiTheme="majorBidi" w:cstheme="majorBidi"/>
          <w:sz w:val="30"/>
        </w:rPr>
        <w:t>(</w:t>
      </w:r>
      <w:r w:rsidRPr="00D96BD6">
        <w:rPr>
          <w:rFonts w:asciiTheme="majorBidi" w:hAnsiTheme="majorBidi" w:cstheme="majorBidi" w:hint="cs"/>
          <w:sz w:val="30"/>
          <w:cs/>
        </w:rPr>
        <w:t>ข</w:t>
      </w:r>
      <w:r w:rsidRPr="00D96BD6">
        <w:rPr>
          <w:rFonts w:asciiTheme="majorBidi" w:hAnsiTheme="majorBidi" w:cstheme="majorBidi"/>
          <w:sz w:val="30"/>
        </w:rPr>
        <w:t>.</w:t>
      </w:r>
      <w:r w:rsidR="0017054E" w:rsidRPr="00D96BD6">
        <w:rPr>
          <w:rFonts w:asciiTheme="majorBidi" w:hAnsiTheme="majorBidi" w:cstheme="majorBidi"/>
          <w:sz w:val="30"/>
        </w:rPr>
        <w:t>1</w:t>
      </w:r>
      <w:r w:rsidRPr="00D96BD6">
        <w:rPr>
          <w:rFonts w:asciiTheme="majorBidi" w:hAnsiTheme="majorBidi" w:cstheme="majorBidi"/>
          <w:sz w:val="30"/>
        </w:rPr>
        <w:t>.</w:t>
      </w:r>
      <w:r w:rsidR="0017054E" w:rsidRPr="00D96BD6">
        <w:rPr>
          <w:rFonts w:asciiTheme="majorBidi" w:hAnsiTheme="majorBidi" w:cstheme="majorBidi"/>
          <w:sz w:val="30"/>
        </w:rPr>
        <w:t>1</w:t>
      </w:r>
      <w:r w:rsidRPr="00D96BD6">
        <w:rPr>
          <w:rFonts w:asciiTheme="majorBidi" w:hAnsiTheme="majorBidi" w:cstheme="majorBidi"/>
          <w:sz w:val="30"/>
        </w:rPr>
        <w:t>)</w:t>
      </w:r>
      <w:r w:rsidR="002E3A5D" w:rsidRPr="00D96BD6">
        <w:rPr>
          <w:rFonts w:asciiTheme="majorBidi" w:hAnsiTheme="majorBidi" w:cstheme="majorBidi"/>
          <w:sz w:val="30"/>
        </w:rPr>
        <w:t xml:space="preserve"> </w:t>
      </w:r>
      <w:r w:rsidRPr="00D96BD6">
        <w:rPr>
          <w:rFonts w:asciiTheme="majorBidi" w:hAnsiTheme="majorBidi" w:cstheme="majorBidi"/>
          <w:sz w:val="30"/>
          <w:cs/>
        </w:rPr>
        <w:t>ลูกหนี้การค้า</w:t>
      </w:r>
    </w:p>
    <w:p w14:paraId="54F6D1D7" w14:textId="7645DEC2" w:rsidR="0022313E" w:rsidRPr="00A51ABD" w:rsidRDefault="006B3DE6" w:rsidP="00A51ABD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0"/>
          <w:szCs w:val="20"/>
        </w:rPr>
        <w:tab/>
      </w:r>
    </w:p>
    <w:p w14:paraId="14F175F0" w14:textId="02B781AF" w:rsidR="00677829" w:rsidRPr="00677829" w:rsidRDefault="00677829" w:rsidP="00677829">
      <w:pPr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53E8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="00653E8D" w:rsidRPr="00653E8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53E8D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</w:t>
      </w:r>
      <w:r w:rsidRPr="00677829">
        <w:rPr>
          <w:rFonts w:asciiTheme="majorBidi" w:hAnsiTheme="majorBidi" w:cstheme="majorBidi"/>
          <w:sz w:val="30"/>
          <w:szCs w:val="30"/>
          <w:cs/>
        </w:rPr>
        <w:t>ชำระซึ่งเกี่ยวข้องกับอุตสาหกรรมและประเทศที่ลูกค้าดำเนินธุรกิจอยู่</w:t>
      </w:r>
    </w:p>
    <w:p w14:paraId="36563B4D" w14:textId="29FFF21D" w:rsidR="00677829" w:rsidRPr="00353B9C" w:rsidRDefault="00677829" w:rsidP="00677829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3B9C">
        <w:rPr>
          <w:rFonts w:asciiTheme="majorBidi" w:hAnsiTheme="majorBidi" w:cstheme="majorBidi"/>
          <w:sz w:val="30"/>
          <w:szCs w:val="30"/>
          <w:cs/>
        </w:rPr>
        <w:lastRenderedPageBreak/>
        <w:t>คณะ</w:t>
      </w:r>
      <w:r w:rsidR="00B97192" w:rsidRPr="00353B9C">
        <w:rPr>
          <w:rFonts w:asciiTheme="majorBidi" w:hAnsiTheme="majorBidi" w:cstheme="majorBidi" w:hint="cs"/>
          <w:sz w:val="30"/>
          <w:szCs w:val="30"/>
          <w:cs/>
        </w:rPr>
        <w:t>จัดการ</w:t>
      </w:r>
      <w:r w:rsidRPr="00353B9C">
        <w:rPr>
          <w:rFonts w:asciiTheme="majorBidi" w:hAnsiTheme="majorBidi" w:cstheme="majorBidi"/>
          <w:sz w:val="30"/>
          <w:szCs w:val="30"/>
          <w:cs/>
        </w:rPr>
        <w:t>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Pr="00353B9C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353B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7BAD" w:rsidRPr="00353B9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53B9C">
        <w:rPr>
          <w:rFonts w:asciiTheme="majorBidi" w:hAnsiTheme="majorBidi" w:cstheme="majorBidi"/>
          <w:sz w:val="30"/>
          <w:szCs w:val="30"/>
          <w:cs/>
        </w:rPr>
        <w:t>ทบทวนวงเงินยอดขายจะกำหนดไว้สำหรับลูกค้าแต่ละรายและจะทบทวนเป็นราย</w:t>
      </w:r>
      <w:r w:rsidR="00AC6F1A" w:rsidRPr="00353B9C">
        <w:rPr>
          <w:rFonts w:asciiTheme="majorBidi" w:hAnsiTheme="majorBidi" w:cstheme="majorBidi"/>
          <w:sz w:val="30"/>
          <w:szCs w:val="30"/>
          <w:cs/>
        </w:rPr>
        <w:t>ปี</w:t>
      </w:r>
      <w:r w:rsidRPr="00353B9C">
        <w:rPr>
          <w:rFonts w:asciiTheme="majorBidi" w:hAnsiTheme="majorBidi" w:cstheme="majorBidi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</w:t>
      </w:r>
      <w:r w:rsidR="00AC6F1A" w:rsidRPr="00353B9C">
        <w:rPr>
          <w:rFonts w:asciiTheme="majorBidi" w:hAnsiTheme="majorBidi" w:cstheme="majorBidi" w:hint="cs"/>
          <w:sz w:val="30"/>
          <w:szCs w:val="30"/>
          <w:cs/>
        </w:rPr>
        <w:t>รองประธานเจ้าหน้าที่บริหาร</w:t>
      </w:r>
      <w:r w:rsidR="00AC6F1A" w:rsidRPr="00353B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6F1A" w:rsidRPr="00353B9C">
        <w:rPr>
          <w:rFonts w:asciiTheme="majorBidi" w:hAnsiTheme="majorBidi" w:cstheme="majorBidi" w:hint="cs"/>
          <w:sz w:val="30"/>
          <w:szCs w:val="30"/>
          <w:cs/>
        </w:rPr>
        <w:t>ฝ่ายปฏิบัติการโรงแรม</w:t>
      </w:r>
      <w:r w:rsidRPr="00353B9C">
        <w:rPr>
          <w:rFonts w:asciiTheme="majorBidi" w:hAnsiTheme="majorBidi" w:cstheme="majorBidi"/>
          <w:sz w:val="30"/>
          <w:szCs w:val="30"/>
        </w:rPr>
        <w:t xml:space="preserve"> </w:t>
      </w:r>
    </w:p>
    <w:p w14:paraId="252DBC8F" w14:textId="77777777" w:rsidR="00677829" w:rsidRPr="00A51ABD" w:rsidRDefault="00677829" w:rsidP="00A51ABD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59094B68" w14:textId="053C0135" w:rsidR="003C259A" w:rsidRPr="00677829" w:rsidRDefault="00F67BAD" w:rsidP="003C259A">
      <w:pPr>
        <w:ind w:left="1170"/>
        <w:jc w:val="thaiDistribute"/>
        <w:rPr>
          <w:rFonts w:ascii="Angsana New" w:hAnsi="Angsana New"/>
          <w:sz w:val="30"/>
          <w:szCs w:val="30"/>
        </w:rPr>
      </w:pPr>
      <w:r w:rsidRPr="00353B9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77829" w:rsidRPr="003C259A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17054E" w:rsidRPr="0017054E">
        <w:rPr>
          <w:rFonts w:asciiTheme="majorBidi" w:hAnsiTheme="majorBidi" w:cstheme="majorBidi"/>
          <w:sz w:val="30"/>
          <w:szCs w:val="30"/>
        </w:rPr>
        <w:t>90</w:t>
      </w:r>
      <w:r w:rsidR="00B97192" w:rsidRPr="00F21FB9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B97192" w:rsidRPr="00D67A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7829" w:rsidRPr="00D67A64">
        <w:rPr>
          <w:rFonts w:asciiTheme="majorBidi" w:hAnsiTheme="majorBidi" w:cstheme="majorBidi"/>
          <w:sz w:val="30"/>
          <w:szCs w:val="30"/>
          <w:cs/>
        </w:rPr>
        <w:t>และ</w:t>
      </w:r>
      <w:r w:rsidR="00677829" w:rsidRPr="003C259A">
        <w:rPr>
          <w:rFonts w:asciiTheme="majorBidi" w:hAnsiTheme="majorBidi" w:cstheme="majorBidi"/>
          <w:sz w:val="30"/>
          <w:szCs w:val="30"/>
          <w:cs/>
        </w:rPr>
        <w:t xml:space="preserve">มีการติดตามยอดคงค้างของลูกหนี้การค้าอย่างสม่ำเสมอ </w:t>
      </w:r>
      <w:bookmarkStart w:id="4" w:name="_Hlk59433075"/>
      <w:r w:rsidRPr="00353B9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77829" w:rsidRPr="003C259A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677829" w:rsidRPr="00F21FB9">
        <w:rPr>
          <w:rFonts w:asciiTheme="majorBidi" w:hAnsiTheme="majorBidi" w:cstheme="majorBidi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bookmarkEnd w:id="4"/>
      <w:r w:rsidR="00677829" w:rsidRPr="003C259A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="00677829" w:rsidRPr="003C259A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</w:t>
      </w:r>
      <w:r w:rsidRPr="00F67BAD">
        <w:rPr>
          <w:rFonts w:ascii="Angsana New" w:hAnsi="Angsana New"/>
          <w:sz w:val="30"/>
          <w:szCs w:val="30"/>
          <w:cs/>
        </w:rPr>
        <w:t>กลุ่มบริษัท</w:t>
      </w:r>
      <w:r w:rsidR="00677829" w:rsidRPr="003C259A">
        <w:rPr>
          <w:rFonts w:asciiTheme="majorBidi" w:hAnsiTheme="majorBidi" w:cstheme="majorBidi" w:hint="cs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p w14:paraId="44F1C8A9" w14:textId="77777777" w:rsidR="00677829" w:rsidRPr="00A51ABD" w:rsidRDefault="00677829" w:rsidP="00A51ABD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0AABCD72" w14:textId="6A06FB5C" w:rsidR="00677829" w:rsidRDefault="00677829" w:rsidP="00677829">
      <w:pPr>
        <w:ind w:left="1170"/>
        <w:jc w:val="thaiDistribute"/>
        <w:rPr>
          <w:rFonts w:ascii="Angsana New" w:hAnsi="Angsana New"/>
          <w:sz w:val="30"/>
          <w:szCs w:val="30"/>
        </w:rPr>
      </w:pPr>
      <w:r w:rsidRPr="00653E8D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69281A">
        <w:rPr>
          <w:rFonts w:ascii="Angsana New" w:hAnsi="Angsana New"/>
          <w:sz w:val="30"/>
          <w:szCs w:val="30"/>
        </w:rPr>
        <w:t>8</w:t>
      </w:r>
    </w:p>
    <w:p w14:paraId="159002ED" w14:textId="77777777" w:rsidR="00CD4BAB" w:rsidRPr="006B3DE6" w:rsidRDefault="00CD4BAB" w:rsidP="006B3DE6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9803DFF" w14:textId="2CB7393D" w:rsidR="00CD4BAB" w:rsidRPr="00A51ABD" w:rsidRDefault="00CD4BAB" w:rsidP="00D96BD6">
      <w:pPr>
        <w:pStyle w:val="ListParagraph"/>
        <w:tabs>
          <w:tab w:val="left" w:pos="810"/>
          <w:tab w:val="center" w:pos="126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sz w:val="30"/>
        </w:rPr>
      </w:pPr>
      <w:r w:rsidRPr="00A51ABD">
        <w:rPr>
          <w:rFonts w:asciiTheme="majorBidi" w:hAnsiTheme="majorBidi" w:cstheme="majorBidi"/>
          <w:sz w:val="30"/>
        </w:rPr>
        <w:t>(</w:t>
      </w:r>
      <w:r w:rsidRPr="00A51ABD">
        <w:rPr>
          <w:rFonts w:asciiTheme="majorBidi" w:hAnsiTheme="majorBidi" w:cstheme="majorBidi"/>
          <w:sz w:val="30"/>
          <w:cs/>
        </w:rPr>
        <w:t>ข</w:t>
      </w:r>
      <w:r w:rsidRPr="00A51ABD">
        <w:rPr>
          <w:rFonts w:asciiTheme="majorBidi" w:hAnsiTheme="majorBidi" w:cstheme="majorBidi"/>
          <w:sz w:val="30"/>
        </w:rPr>
        <w:t>.1.2</w:t>
      </w:r>
      <w:proofErr w:type="gramStart"/>
      <w:r w:rsidRPr="00A51ABD">
        <w:rPr>
          <w:rFonts w:asciiTheme="majorBidi" w:hAnsiTheme="majorBidi" w:cstheme="majorBidi"/>
          <w:sz w:val="30"/>
        </w:rPr>
        <w:t>)</w:t>
      </w:r>
      <w:r w:rsidR="00D96BD6" w:rsidRPr="00D96BD6">
        <w:rPr>
          <w:rFonts w:asciiTheme="majorBidi" w:hAnsiTheme="majorBidi" w:cstheme="majorBidi"/>
          <w:sz w:val="30"/>
        </w:rPr>
        <w:t xml:space="preserve"> </w:t>
      </w:r>
      <w:r w:rsidRPr="00A51ABD">
        <w:rPr>
          <w:rFonts w:asciiTheme="majorBidi" w:hAnsiTheme="majorBidi" w:cstheme="majorBidi"/>
          <w:sz w:val="30"/>
        </w:rPr>
        <w:t xml:space="preserve"> </w:t>
      </w:r>
      <w:r w:rsidRPr="00A51ABD">
        <w:rPr>
          <w:rFonts w:asciiTheme="majorBidi" w:hAnsiTheme="majorBidi" w:cstheme="majorBidi"/>
          <w:sz w:val="30"/>
          <w:cs/>
        </w:rPr>
        <w:t>เงินลงทุนในตราสารหนี้</w:t>
      </w:r>
      <w:proofErr w:type="gramEnd"/>
      <w:r w:rsidRPr="00A51ABD">
        <w:rPr>
          <w:rFonts w:asciiTheme="majorBidi" w:hAnsiTheme="majorBidi" w:cstheme="majorBidi"/>
          <w:sz w:val="30"/>
        </w:rPr>
        <w:t xml:space="preserve"> </w:t>
      </w:r>
    </w:p>
    <w:p w14:paraId="27D7374E" w14:textId="77777777" w:rsidR="00CD4BAB" w:rsidRPr="00A51ABD" w:rsidRDefault="00CD4BAB" w:rsidP="006B3DE6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494BC0D5" w14:textId="41970E94" w:rsidR="00CD4BAB" w:rsidRPr="00A51ABD" w:rsidRDefault="00FE387E" w:rsidP="00D96BD6">
      <w:pPr>
        <w:tabs>
          <w:tab w:val="left" w:pos="117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A51ABD">
        <w:rPr>
          <w:rFonts w:asciiTheme="majorBidi" w:hAnsiTheme="majorBidi" w:cstheme="majorBidi"/>
          <w:sz w:val="30"/>
          <w:szCs w:val="30"/>
          <w:cs/>
        </w:rPr>
        <w:t>พิจารณาว่าเงินลงทุนในตราสารหนี้ซึ่งวัดมูลค่าด้วยมูลค่ายุติธรรมผ่านกำไรขาดทุนมีความเสี่ยงด้านเครดิตต่ำ ดังนั้น ค่าเผื่อ</w:t>
      </w:r>
      <w:r w:rsidR="00CD4BAB" w:rsidRPr="00A51ABD">
        <w:rPr>
          <w:rFonts w:asciiTheme="majorBidi" w:hAnsiTheme="majorBidi" w:cstheme="majorBidi"/>
          <w:sz w:val="30"/>
          <w:szCs w:val="30"/>
          <w:cs/>
        </w:rPr>
        <w:t xml:space="preserve">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CD4BAB" w:rsidRPr="00A51ABD">
        <w:rPr>
          <w:rFonts w:asciiTheme="majorBidi" w:hAnsiTheme="majorBidi" w:cstheme="majorBidi"/>
          <w:sz w:val="30"/>
          <w:szCs w:val="30"/>
        </w:rPr>
        <w:t xml:space="preserve">12 </w:t>
      </w:r>
      <w:r w:rsidR="00CD4BAB" w:rsidRPr="00A51ABD">
        <w:rPr>
          <w:rFonts w:asciiTheme="majorBidi" w:hAnsiTheme="majorBidi" w:cstheme="majorBidi"/>
          <w:sz w:val="30"/>
          <w:szCs w:val="30"/>
          <w:cs/>
        </w:rPr>
        <w:t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</w:t>
      </w:r>
      <w:r w:rsidR="00CD4BAB" w:rsidRPr="00A51ABD">
        <w:rPr>
          <w:rFonts w:asciiTheme="majorBidi" w:hAnsiTheme="majorBidi" w:cstheme="majorBidi"/>
          <w:sz w:val="30"/>
          <w:szCs w:val="30"/>
        </w:rPr>
        <w:t xml:space="preserve"> </w:t>
      </w:r>
      <w:r w:rsidR="00CD4BAB" w:rsidRPr="00A51ABD">
        <w:rPr>
          <w:rFonts w:asciiTheme="majorBidi" w:hAnsiTheme="majorBidi" w:cstheme="majorBidi"/>
          <w:sz w:val="30"/>
          <w:szCs w:val="30"/>
          <w:cs/>
        </w:rPr>
        <w:t xml:space="preserve">น่าลงทุน </w:t>
      </w:r>
      <w:r w:rsidR="00CD4BAB" w:rsidRPr="00A51ABD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="00CD4BAB" w:rsidRPr="00A51ABD">
        <w:rPr>
          <w:rFonts w:asciiTheme="majorBidi" w:hAnsiTheme="majorBidi" w:cs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="00CD4BAB" w:rsidRPr="00A51ABD">
        <w:rPr>
          <w:rFonts w:asciiTheme="majorBidi" w:hAnsiTheme="majorBidi" w:cstheme="majorBidi"/>
          <w:sz w:val="30"/>
          <w:szCs w:val="30"/>
        </w:rPr>
        <w:t xml:space="preserve"> </w:t>
      </w:r>
      <w:r w:rsidR="00CD4BAB" w:rsidRPr="00A51ABD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="00CD4BAB" w:rsidRPr="00A51ABD">
        <w:rPr>
          <w:rFonts w:asciiTheme="majorBidi" w:hAnsiTheme="majorBidi" w:cstheme="majorBidi"/>
          <w:sz w:val="30"/>
          <w:szCs w:val="30"/>
        </w:rPr>
        <w:t xml:space="preserve"> </w:t>
      </w:r>
      <w:r w:rsidR="00CD4BAB" w:rsidRPr="00A51ABD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และผู้ออกตราสารมีความสามารถทางการเงินที่จะปฏิบัติตามภาระผูกพันตามสัญญาได้</w:t>
      </w:r>
    </w:p>
    <w:p w14:paraId="7D9CD6EC" w14:textId="296B5A25" w:rsidR="00244184" w:rsidRPr="00A51ABD" w:rsidRDefault="00244184" w:rsidP="006B3DE6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2C1AC76D" w14:textId="4943AC3A" w:rsidR="00CD4BAB" w:rsidRDefault="00E20C09" w:rsidP="00CD4BAB">
      <w:pPr>
        <w:tabs>
          <w:tab w:val="left" w:pos="1080"/>
        </w:tabs>
        <w:ind w:left="117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A51A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CD4BAB" w:rsidRPr="00A51ABD">
        <w:rPr>
          <w:rFonts w:asciiTheme="majorBidi" w:hAnsiTheme="majorBidi" w:cstheme="majorBidi"/>
          <w:sz w:val="30"/>
          <w:szCs w:val="30"/>
          <w:cs/>
        </w:rPr>
        <w:t>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</w:t>
      </w:r>
      <w:r w:rsidR="00CD4BAB" w:rsidRPr="00A51ABD">
        <w:rPr>
          <w:rFonts w:asciiTheme="majorBidi" w:hAnsiTheme="majorBidi" w:cstheme="majorBidi"/>
          <w:sz w:val="30"/>
          <w:szCs w:val="30"/>
        </w:rPr>
        <w:t xml:space="preserve"> </w:t>
      </w:r>
      <w:r w:rsidR="00CD4BAB" w:rsidRPr="00A51ABD">
        <w:rPr>
          <w:rFonts w:asciiTheme="majorBidi" w:hAnsiTheme="majorBidi" w:cstheme="majorBidi"/>
          <w:sz w:val="30"/>
          <w:szCs w:val="30"/>
          <w:cs/>
        </w:rPr>
        <w:t>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เพื่อประกอบในการพิจารณากลุ่มบริษัท</w:t>
      </w:r>
      <w:r w:rsidR="00470CC0" w:rsidRPr="00A51ABD">
        <w:rPr>
          <w:rFonts w:asciiTheme="majorBidi" w:hAnsiTheme="majorBidi" w:cstheme="majorBidi"/>
          <w:sz w:val="30"/>
          <w:szCs w:val="30"/>
          <w:cs/>
        </w:rPr>
        <w:t>และ</w:t>
      </w:r>
      <w:r w:rsidR="00CD4BAB" w:rsidRPr="00A51ABD">
        <w:rPr>
          <w:rFonts w:asciiTheme="majorBidi" w:hAnsiTheme="majorBidi" w:cstheme="majorBidi"/>
          <w:sz w:val="30"/>
          <w:szCs w:val="30"/>
          <w:cs/>
        </w:rPr>
        <w:t>บริษัทมีการทบทวนการเปลี่ยนแปลงของผลตอบแทนใน</w:t>
      </w:r>
      <w:r w:rsidR="00A30549">
        <w:rPr>
          <w:rFonts w:asciiTheme="majorBidi" w:hAnsiTheme="majorBidi" w:cstheme="majorBidi" w:hint="cs"/>
          <w:sz w:val="30"/>
          <w:szCs w:val="30"/>
          <w:cs/>
        </w:rPr>
        <w:t xml:space="preserve">ตราสารหนี้ </w:t>
      </w:r>
      <w:r w:rsidR="00CD4BAB" w:rsidRPr="00A51ABD">
        <w:rPr>
          <w:rFonts w:asciiTheme="majorBidi" w:hAnsiTheme="majorBidi" w:cstheme="majorBidi"/>
          <w:sz w:val="30"/>
          <w:szCs w:val="30"/>
          <w:cs/>
        </w:rPr>
        <w:t>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</w:t>
      </w:r>
      <w:r w:rsidR="00CD4BAB" w:rsidRPr="00A51ABD">
        <w:rPr>
          <w:rFonts w:asciiTheme="majorBidi" w:hAnsiTheme="majorBidi" w:cstheme="majorBidi"/>
          <w:sz w:val="30"/>
          <w:szCs w:val="30"/>
          <w:shd w:val="clear" w:color="auto" w:fill="E0E0E0"/>
          <w:cs/>
        </w:rPr>
        <w:t xml:space="preserve"> </w:t>
      </w:r>
    </w:p>
    <w:p w14:paraId="0BACAB7C" w14:textId="7A3B61E6" w:rsidR="00A30549" w:rsidRDefault="00A30549" w:rsidP="00CD4BAB">
      <w:pPr>
        <w:tabs>
          <w:tab w:val="left" w:pos="1080"/>
        </w:tabs>
        <w:ind w:left="117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5327BB0D" w14:textId="77777777" w:rsidR="00A30549" w:rsidRDefault="00A30549" w:rsidP="00CD4BAB">
      <w:pPr>
        <w:tabs>
          <w:tab w:val="left" w:pos="1080"/>
        </w:tabs>
        <w:ind w:left="117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0A55405C" w14:textId="22F26083" w:rsidR="00F67BAD" w:rsidRPr="00D96BD6" w:rsidRDefault="00677829" w:rsidP="00F67BAD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96BD6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D96BD6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D96BD6">
        <w:rPr>
          <w:rFonts w:asciiTheme="majorBidi" w:hAnsiTheme="majorBidi" w:cstheme="majorBidi"/>
          <w:sz w:val="30"/>
          <w:szCs w:val="30"/>
        </w:rPr>
        <w:t>.</w:t>
      </w:r>
      <w:r w:rsidR="0017054E" w:rsidRPr="00D96BD6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96BD6">
        <w:rPr>
          <w:rFonts w:asciiTheme="majorBidi" w:hAnsiTheme="majorBidi" w:cstheme="majorBidi"/>
          <w:sz w:val="30"/>
          <w:szCs w:val="30"/>
        </w:rPr>
        <w:t>.</w:t>
      </w:r>
      <w:r w:rsidR="00CD4BAB" w:rsidRPr="00D96BD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3</w:t>
      </w:r>
      <w:r w:rsidRPr="00D96BD6">
        <w:rPr>
          <w:rFonts w:asciiTheme="majorBidi" w:hAnsiTheme="majorBidi" w:cstheme="majorBidi"/>
          <w:sz w:val="30"/>
          <w:szCs w:val="30"/>
        </w:rPr>
        <w:t>)</w:t>
      </w:r>
      <w:r w:rsidR="00A24506" w:rsidRPr="00D96BD6">
        <w:rPr>
          <w:rFonts w:asciiTheme="majorBidi" w:hAnsiTheme="majorBidi" w:cstheme="majorBidi"/>
          <w:sz w:val="30"/>
          <w:szCs w:val="30"/>
        </w:rPr>
        <w:t xml:space="preserve"> </w:t>
      </w:r>
      <w:r w:rsidR="00F67BAD" w:rsidRPr="00D96BD6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  <w:r w:rsidRPr="00D96BD6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2178B354" w14:textId="77777777" w:rsidR="00F67BAD" w:rsidRPr="002D7B6E" w:rsidRDefault="00F67BAD" w:rsidP="00A51ABD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0741C91" w14:textId="1A8B38CE" w:rsidR="00F67BAD" w:rsidRPr="00F67BAD" w:rsidRDefault="00F67BAD" w:rsidP="00F67BAD">
      <w:pPr>
        <w:ind w:left="117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67BAD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F67BAD">
        <w:rPr>
          <w:rFonts w:ascii="Angsana New" w:hAnsi="Angsana New"/>
          <w:sz w:val="30"/>
          <w:szCs w:val="30"/>
          <w:cs/>
        </w:rPr>
        <w:t xml:space="preserve"> </w:t>
      </w:r>
      <w:r w:rsidRPr="00F67BAD">
        <w:rPr>
          <w:rFonts w:ascii="Angsana New" w:hAnsi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2CDBEF77" w14:textId="77777777" w:rsidR="00787B68" w:rsidRPr="002D7B6E" w:rsidRDefault="00787B68" w:rsidP="006B3DE6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3868CE7" w14:textId="476D4F97" w:rsidR="00242A3B" w:rsidRDefault="00242A3B" w:rsidP="00242A3B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  <w:r w:rsidRPr="00BA5D3B">
        <w:rPr>
          <w:rFonts w:asciiTheme="majorBidi" w:hAnsiTheme="majorBidi" w:cstheme="majorBidi"/>
          <w:i/>
          <w:iCs/>
          <w:sz w:val="30"/>
        </w:rPr>
        <w:t>(</w:t>
      </w:r>
      <w:r w:rsidRPr="00BA5D3B">
        <w:rPr>
          <w:rFonts w:asciiTheme="majorBidi" w:hAnsiTheme="majorBidi" w:cstheme="majorBidi" w:hint="cs"/>
          <w:i/>
          <w:iCs/>
          <w:sz w:val="30"/>
          <w:cs/>
        </w:rPr>
        <w:t>ข</w:t>
      </w:r>
      <w:r w:rsidRPr="00BA5D3B">
        <w:rPr>
          <w:rFonts w:asciiTheme="majorBidi" w:hAnsiTheme="majorBidi" w:cstheme="majorBidi"/>
          <w:i/>
          <w:iCs/>
          <w:sz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</w:rPr>
        <w:t>2</w:t>
      </w:r>
      <w:r w:rsidRPr="00BA5D3B">
        <w:rPr>
          <w:rFonts w:asciiTheme="majorBidi" w:hAnsiTheme="majorBidi" w:cstheme="majorBidi"/>
          <w:i/>
          <w:iCs/>
          <w:sz w:val="30"/>
        </w:rPr>
        <w:t xml:space="preserve">) </w:t>
      </w:r>
      <w:r>
        <w:rPr>
          <w:rFonts w:asciiTheme="majorBidi" w:hAnsiTheme="majorBidi" w:cstheme="majorBidi"/>
          <w:i/>
          <w:iCs/>
          <w:sz w:val="30"/>
        </w:rPr>
        <w:t xml:space="preserve">   </w:t>
      </w:r>
      <w:r w:rsidRPr="00BA5D3B">
        <w:rPr>
          <w:rFonts w:asciiTheme="majorBidi" w:hAnsiTheme="majorBidi" w:cstheme="majorBidi"/>
          <w:i/>
          <w:iCs/>
          <w:sz w:val="30"/>
          <w:cs/>
        </w:rPr>
        <w:t>ความเสี่ยงด้าน</w:t>
      </w:r>
      <w:r>
        <w:rPr>
          <w:rFonts w:asciiTheme="majorBidi" w:hAnsiTheme="majorBidi" w:cstheme="majorBidi" w:hint="cs"/>
          <w:i/>
          <w:iCs/>
          <w:sz w:val="30"/>
          <w:cs/>
        </w:rPr>
        <w:t>สภาพคล่อง</w:t>
      </w:r>
    </w:p>
    <w:p w14:paraId="2BD826BA" w14:textId="77777777" w:rsidR="00242A3B" w:rsidRPr="00A51ABD" w:rsidRDefault="00242A3B" w:rsidP="006B3DE6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E5278E0" w14:textId="3F49EAA6" w:rsidR="00242A3B" w:rsidRDefault="00242A3B" w:rsidP="002D7B6E">
      <w:pPr>
        <w:ind w:left="1170"/>
        <w:jc w:val="thaiDistribute"/>
        <w:rPr>
          <w:rFonts w:asciiTheme="majorBidi" w:hAnsiTheme="majorBidi"/>
          <w:sz w:val="30"/>
          <w:szCs w:val="30"/>
        </w:rPr>
      </w:pPr>
      <w:r w:rsidRPr="00787B68">
        <w:rPr>
          <w:rFonts w:asciiTheme="majorBidi" w:hAnsi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787B68">
        <w:rPr>
          <w:rFonts w:asciiTheme="majorBidi" w:hAnsiTheme="majorBidi"/>
          <w:sz w:val="30"/>
          <w:szCs w:val="30"/>
          <w:cs/>
        </w:rPr>
        <w:t xml:space="preserve"> </w:t>
      </w:r>
      <w:r w:rsidRPr="00787B68">
        <w:rPr>
          <w:rFonts w:asciiTheme="majorBidi" w:hAnsiTheme="majorBidi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11BBC789" w14:textId="6BE29574" w:rsidR="002D7B6E" w:rsidRPr="002D7B6E" w:rsidRDefault="002D7B6E" w:rsidP="002D7B6E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0F20953" w14:textId="347D67DC" w:rsidR="00242A3B" w:rsidRDefault="00242A3B" w:rsidP="002D7B6E">
      <w:pPr>
        <w:ind w:left="1170"/>
        <w:rPr>
          <w:rFonts w:asciiTheme="majorBidi" w:hAnsiTheme="majorBidi" w:cstheme="majorBidi"/>
          <w:sz w:val="30"/>
          <w:szCs w:val="30"/>
        </w:rPr>
      </w:pPr>
      <w:r w:rsidRPr="00A51ABD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A51ABD">
        <w:rPr>
          <w:rFonts w:asciiTheme="majorBidi" w:hAnsiTheme="majorBidi" w:cstheme="majorBidi"/>
          <w:sz w:val="30"/>
          <w:szCs w:val="30"/>
        </w:rPr>
        <w:t xml:space="preserve"> </w:t>
      </w:r>
      <w:r w:rsidRPr="00A51ABD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="002D7B6E">
        <w:rPr>
          <w:rFonts w:asciiTheme="majorBidi" w:hAnsiTheme="majorBidi" w:cstheme="majorBidi"/>
          <w:sz w:val="30"/>
        </w:rPr>
        <w:t xml:space="preserve"> </w:t>
      </w:r>
      <w:r w:rsidRPr="00A51ABD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2542F7B" w14:textId="54EFC8E8" w:rsidR="006B3DE6" w:rsidRPr="002D7B6E" w:rsidRDefault="006B3DE6" w:rsidP="002D7B6E">
      <w:pPr>
        <w:tabs>
          <w:tab w:val="left" w:pos="1222"/>
        </w:tabs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12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5"/>
        <w:gridCol w:w="1080"/>
        <w:gridCol w:w="272"/>
        <w:gridCol w:w="1077"/>
        <w:gridCol w:w="272"/>
        <w:gridCol w:w="989"/>
        <w:gridCol w:w="241"/>
        <w:gridCol w:w="895"/>
        <w:gridCol w:w="263"/>
        <w:gridCol w:w="952"/>
        <w:gridCol w:w="6"/>
      </w:tblGrid>
      <w:tr w:rsidR="00242A3B" w:rsidRPr="006C0398" w14:paraId="0A91C56C" w14:textId="77777777" w:rsidTr="001D071A">
        <w:trPr>
          <w:gridAfter w:val="1"/>
          <w:wAfter w:w="6" w:type="dxa"/>
          <w:tblHeader/>
        </w:trPr>
        <w:tc>
          <w:tcPr>
            <w:tcW w:w="3065" w:type="dxa"/>
            <w:vAlign w:val="bottom"/>
          </w:tcPr>
          <w:p w14:paraId="29D81898" w14:textId="1F160BF9" w:rsidR="00242A3B" w:rsidRPr="006C0398" w:rsidRDefault="00242A3B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6041" w:type="dxa"/>
            <w:gridSpan w:val="9"/>
            <w:vAlign w:val="bottom"/>
          </w:tcPr>
          <w:p w14:paraId="623446EC" w14:textId="2C5B7C58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3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42A3B" w:rsidRPr="006C0398" w14:paraId="2A794555" w14:textId="77777777" w:rsidTr="001D071A">
        <w:trPr>
          <w:gridAfter w:val="1"/>
          <w:wAfter w:w="6" w:type="dxa"/>
          <w:tblHeader/>
        </w:trPr>
        <w:tc>
          <w:tcPr>
            <w:tcW w:w="3065" w:type="dxa"/>
          </w:tcPr>
          <w:p w14:paraId="154F731D" w14:textId="2BD616F1" w:rsidR="00242A3B" w:rsidRPr="006C0398" w:rsidRDefault="00242A3B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23FFDFD3" w14:textId="77777777" w:rsidR="00242A3B" w:rsidRPr="006C0398" w:rsidRDefault="00242A3B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2A3A75A6" w14:textId="77777777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9" w:type="dxa"/>
            <w:gridSpan w:val="7"/>
            <w:vAlign w:val="bottom"/>
          </w:tcPr>
          <w:p w14:paraId="1FC02C89" w14:textId="77AF9128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242A3B" w:rsidRPr="006C0398" w14:paraId="49EF8032" w14:textId="77777777" w:rsidTr="001D071A">
        <w:trPr>
          <w:tblHeader/>
        </w:trPr>
        <w:tc>
          <w:tcPr>
            <w:tcW w:w="3065" w:type="dxa"/>
            <w:vAlign w:val="bottom"/>
            <w:hideMark/>
          </w:tcPr>
          <w:p w14:paraId="0965A540" w14:textId="69B254E7" w:rsidR="00242A3B" w:rsidRPr="006C0398" w:rsidRDefault="00242A3B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C0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7054E" w:rsidRPr="001705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C0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1B8133C9" w14:textId="77777777" w:rsidR="00242A3B" w:rsidRPr="006C0398" w:rsidRDefault="00242A3B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6AC6DF3" w14:textId="77777777" w:rsidR="00242A3B" w:rsidRPr="006C0398" w:rsidRDefault="00242A3B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6002EB80" w14:textId="77777777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  <w:hideMark/>
          </w:tcPr>
          <w:p w14:paraId="211D00F3" w14:textId="797004AC" w:rsidR="00741650" w:rsidRPr="006C0398" w:rsidRDefault="00242A3B" w:rsidP="00E9249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</w:t>
            </w:r>
          </w:p>
          <w:p w14:paraId="6B1180BD" w14:textId="73BC7D3A" w:rsidR="00242A3B" w:rsidRPr="006C0398" w:rsidRDefault="00242A3B" w:rsidP="00E9249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</w:t>
            </w:r>
          </w:p>
        </w:tc>
        <w:tc>
          <w:tcPr>
            <w:tcW w:w="272" w:type="dxa"/>
          </w:tcPr>
          <w:p w14:paraId="1984BA70" w14:textId="77777777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  <w:hideMark/>
          </w:tcPr>
          <w:p w14:paraId="13F12432" w14:textId="3E18AB42" w:rsidR="00242A3B" w:rsidRPr="006C0398" w:rsidRDefault="00242A3B" w:rsidP="00E92493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5064CE9" w14:textId="77777777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  <w:hideMark/>
          </w:tcPr>
          <w:p w14:paraId="12842CEF" w14:textId="77777777" w:rsidR="00741650" w:rsidRPr="006C0398" w:rsidRDefault="00242A3B" w:rsidP="00E92493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DC149B4" w14:textId="536EDE63" w:rsidR="00242A3B" w:rsidRPr="006C0398" w:rsidRDefault="0017054E" w:rsidP="00E92493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42A3B"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42A3B"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B356E08" w14:textId="77777777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vAlign w:val="bottom"/>
            <w:hideMark/>
          </w:tcPr>
          <w:p w14:paraId="4BCB1B9F" w14:textId="77777777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42A3B" w:rsidRPr="006C0398" w14:paraId="6A700457" w14:textId="77777777" w:rsidTr="001D071A">
        <w:trPr>
          <w:gridAfter w:val="1"/>
          <w:wAfter w:w="6" w:type="dxa"/>
          <w:tblHeader/>
        </w:trPr>
        <w:tc>
          <w:tcPr>
            <w:tcW w:w="3065" w:type="dxa"/>
          </w:tcPr>
          <w:p w14:paraId="0415EB6A" w14:textId="77777777" w:rsidR="00242A3B" w:rsidRPr="006C0398" w:rsidRDefault="00242A3B" w:rsidP="00E9249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41" w:type="dxa"/>
            <w:gridSpan w:val="9"/>
          </w:tcPr>
          <w:p w14:paraId="57F4EE8A" w14:textId="339B8CFC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6C039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6C03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42A3B" w:rsidRPr="006C0398" w14:paraId="01595AB4" w14:textId="77777777" w:rsidTr="001D071A">
        <w:trPr>
          <w:gridAfter w:val="1"/>
          <w:wAfter w:w="6" w:type="dxa"/>
        </w:trPr>
        <w:tc>
          <w:tcPr>
            <w:tcW w:w="3065" w:type="dxa"/>
          </w:tcPr>
          <w:p w14:paraId="66636022" w14:textId="1C995B88" w:rsidR="00242A3B" w:rsidRPr="006C0398" w:rsidRDefault="0017054E" w:rsidP="00E9249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79763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041" w:type="dxa"/>
            <w:gridSpan w:val="9"/>
          </w:tcPr>
          <w:p w14:paraId="0D6BF316" w14:textId="77777777" w:rsidR="00242A3B" w:rsidRPr="006C0398" w:rsidRDefault="00242A3B" w:rsidP="00E9249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B0B02" w:rsidRPr="006C0398" w14:paraId="4DC2F686" w14:textId="77777777" w:rsidTr="001D071A">
        <w:tc>
          <w:tcPr>
            <w:tcW w:w="3065" w:type="dxa"/>
            <w:hideMark/>
          </w:tcPr>
          <w:p w14:paraId="6170E545" w14:textId="77777777" w:rsidR="008B0B02" w:rsidRPr="006C0398" w:rsidRDefault="008B0B02" w:rsidP="008B0B02">
            <w:pPr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7B23B5BA" w14:textId="431879BC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 xml:space="preserve">    จากสถาบันการเงิน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65F62912" w14:textId="77777777" w:rsidR="002B0FDA" w:rsidRPr="00F21FB9" w:rsidRDefault="002B0FDA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FF910A" w14:textId="3873615F" w:rsidR="008B0B02" w:rsidRPr="00F21FB9" w:rsidRDefault="002B0FDA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120,309</w:t>
            </w:r>
          </w:p>
        </w:tc>
        <w:tc>
          <w:tcPr>
            <w:tcW w:w="272" w:type="dxa"/>
            <w:shd w:val="clear" w:color="auto" w:fill="auto"/>
          </w:tcPr>
          <w:p w14:paraId="1E6BF8D6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344806D" w14:textId="77777777" w:rsidR="002B0FDA" w:rsidRPr="00F21FB9" w:rsidRDefault="002B0FDA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35F92B" w14:textId="1FC155BC" w:rsidR="008B0B02" w:rsidRPr="00F21FB9" w:rsidRDefault="002B0FDA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B29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295A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72" w:type="dxa"/>
            <w:shd w:val="clear" w:color="auto" w:fill="auto"/>
          </w:tcPr>
          <w:p w14:paraId="44A4AEC7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5B9B6E1" w14:textId="7706E65A" w:rsidR="002B0FDA" w:rsidRPr="00F21FB9" w:rsidRDefault="002B0FDA" w:rsidP="00F21FB9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D1DF0E" w14:textId="5323CF0A" w:rsidR="008B0B02" w:rsidRPr="00F21FB9" w:rsidRDefault="002B0FDA" w:rsidP="00F21FB9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A672954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40428392" w14:textId="77777777" w:rsidR="002B0FDA" w:rsidRPr="00F21FB9" w:rsidRDefault="002B0FDA" w:rsidP="00F21FB9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A93E22" w14:textId="1FCA8D39" w:rsidR="008B0B02" w:rsidRPr="00F21FB9" w:rsidRDefault="002B0FDA" w:rsidP="00F21FB9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1C13DD3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123D11C3" w14:textId="77777777" w:rsidR="002B0FDA" w:rsidRPr="00F21FB9" w:rsidRDefault="002B0FDA" w:rsidP="00A51AB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6D8638" w14:textId="7936CA10" w:rsidR="008B0B02" w:rsidRPr="00F21FB9" w:rsidRDefault="002B0FD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B29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295A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</w:tr>
      <w:tr w:rsidR="008B0B02" w:rsidRPr="006C0398" w14:paraId="6AB78413" w14:textId="77777777" w:rsidTr="001D071A">
        <w:tc>
          <w:tcPr>
            <w:tcW w:w="3065" w:type="dxa"/>
            <w:hideMark/>
          </w:tcPr>
          <w:p w14:paraId="4B7846E6" w14:textId="13D13D44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6044C5B0" w14:textId="62FFA499" w:rsidR="008B0B02" w:rsidRPr="00F21FB9" w:rsidRDefault="002B0FDA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196,330</w:t>
            </w:r>
          </w:p>
        </w:tc>
        <w:tc>
          <w:tcPr>
            <w:tcW w:w="272" w:type="dxa"/>
            <w:shd w:val="clear" w:color="auto" w:fill="auto"/>
          </w:tcPr>
          <w:p w14:paraId="4960CC80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19222FE" w14:textId="71C7E5ED" w:rsidR="008B0B02" w:rsidRPr="00F21FB9" w:rsidRDefault="00053279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196,330</w:t>
            </w:r>
          </w:p>
        </w:tc>
        <w:tc>
          <w:tcPr>
            <w:tcW w:w="272" w:type="dxa"/>
            <w:shd w:val="clear" w:color="auto" w:fill="auto"/>
          </w:tcPr>
          <w:p w14:paraId="7E55319A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55CDE27" w14:textId="1CCCA1AC" w:rsidR="008B0B02" w:rsidRPr="00F21FB9" w:rsidRDefault="0012555E" w:rsidP="00F21FB9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6C345B9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3C56B5F4" w14:textId="7162FE9A" w:rsidR="008B0B02" w:rsidRPr="00F21FB9" w:rsidRDefault="0012555E" w:rsidP="00F21FB9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58F3345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41AED1E8" w14:textId="5439A0A0" w:rsidR="008B0B02" w:rsidRPr="00F21FB9" w:rsidRDefault="00053279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196,330</w:t>
            </w:r>
          </w:p>
        </w:tc>
      </w:tr>
      <w:tr w:rsidR="008B0B02" w:rsidRPr="006C0398" w14:paraId="4D46EC71" w14:textId="77777777" w:rsidTr="001D071A">
        <w:tc>
          <w:tcPr>
            <w:tcW w:w="3065" w:type="dxa"/>
            <w:hideMark/>
          </w:tcPr>
          <w:p w14:paraId="1D52C218" w14:textId="636C1C71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AECC97F" w14:textId="48DB7C33" w:rsidR="008B0B02" w:rsidRPr="00F21FB9" w:rsidRDefault="002B0FDA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221,811</w:t>
            </w:r>
          </w:p>
        </w:tc>
        <w:tc>
          <w:tcPr>
            <w:tcW w:w="272" w:type="dxa"/>
            <w:shd w:val="clear" w:color="auto" w:fill="auto"/>
          </w:tcPr>
          <w:p w14:paraId="38FAB825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5774753" w14:textId="1E803A55" w:rsidR="008B0B02" w:rsidRPr="00F21FB9" w:rsidRDefault="002B0FDA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43,273</w:t>
            </w:r>
          </w:p>
        </w:tc>
        <w:tc>
          <w:tcPr>
            <w:tcW w:w="272" w:type="dxa"/>
            <w:shd w:val="clear" w:color="auto" w:fill="auto"/>
          </w:tcPr>
          <w:p w14:paraId="4BF7F37F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2453FC2" w14:textId="568AC76E" w:rsidR="008B0B02" w:rsidRPr="00F21FB9" w:rsidRDefault="0012555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89,704</w:t>
            </w:r>
          </w:p>
        </w:tc>
        <w:tc>
          <w:tcPr>
            <w:tcW w:w="241" w:type="dxa"/>
            <w:shd w:val="clear" w:color="auto" w:fill="auto"/>
          </w:tcPr>
          <w:p w14:paraId="35ABA92E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158609EE" w14:textId="39D9E2BA" w:rsidR="008B0B02" w:rsidRPr="00F21FB9" w:rsidRDefault="0012555E" w:rsidP="008B0B02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94,702</w:t>
            </w:r>
          </w:p>
        </w:tc>
        <w:tc>
          <w:tcPr>
            <w:tcW w:w="263" w:type="dxa"/>
            <w:shd w:val="clear" w:color="auto" w:fill="auto"/>
          </w:tcPr>
          <w:p w14:paraId="5237AD20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3CF99146" w14:textId="3645F469" w:rsidR="008B0B02" w:rsidRPr="00F21FB9" w:rsidRDefault="0012555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227,679</w:t>
            </w:r>
          </w:p>
        </w:tc>
      </w:tr>
      <w:tr w:rsidR="008B0B02" w:rsidRPr="006C0398" w14:paraId="2F314FBB" w14:textId="77777777" w:rsidTr="001D071A">
        <w:tc>
          <w:tcPr>
            <w:tcW w:w="3065" w:type="dxa"/>
            <w:hideMark/>
          </w:tcPr>
          <w:p w14:paraId="34E985DD" w14:textId="2A0FC905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6C03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DC14ED1" w14:textId="1C78EB41" w:rsidR="008B0B02" w:rsidRPr="00F21FB9" w:rsidRDefault="002B0FDA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1,761,210</w:t>
            </w:r>
          </w:p>
        </w:tc>
        <w:tc>
          <w:tcPr>
            <w:tcW w:w="272" w:type="dxa"/>
            <w:shd w:val="clear" w:color="auto" w:fill="auto"/>
          </w:tcPr>
          <w:p w14:paraId="7BF99877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315B06D7" w14:textId="1E675566" w:rsidR="008B0B02" w:rsidRPr="00F21FB9" w:rsidRDefault="002B0FDA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284,300</w:t>
            </w:r>
          </w:p>
        </w:tc>
        <w:tc>
          <w:tcPr>
            <w:tcW w:w="272" w:type="dxa"/>
            <w:shd w:val="clear" w:color="auto" w:fill="auto"/>
          </w:tcPr>
          <w:p w14:paraId="0C223875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7DC8585" w14:textId="430FE033" w:rsidR="008B0B02" w:rsidRPr="00F21FB9" w:rsidRDefault="0012555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1,250,043</w:t>
            </w:r>
          </w:p>
        </w:tc>
        <w:tc>
          <w:tcPr>
            <w:tcW w:w="241" w:type="dxa"/>
            <w:shd w:val="clear" w:color="auto" w:fill="auto"/>
          </w:tcPr>
          <w:p w14:paraId="01FB0ED2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1774370E" w14:textId="6CDB2D2A" w:rsidR="008B0B02" w:rsidRPr="00F21FB9" w:rsidRDefault="0012555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531,998</w:t>
            </w:r>
          </w:p>
        </w:tc>
        <w:tc>
          <w:tcPr>
            <w:tcW w:w="263" w:type="dxa"/>
            <w:shd w:val="clear" w:color="auto" w:fill="auto"/>
          </w:tcPr>
          <w:p w14:paraId="6070C05F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6090D467" w14:textId="35ACE452" w:rsidR="008B0B02" w:rsidRPr="00F21FB9" w:rsidRDefault="0012555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2,066,341</w:t>
            </w:r>
          </w:p>
        </w:tc>
      </w:tr>
      <w:tr w:rsidR="008B0B02" w:rsidRPr="006C0398" w14:paraId="281AEC70" w14:textId="77777777" w:rsidTr="001D071A">
        <w:trPr>
          <w:trHeight w:val="119"/>
        </w:trPr>
        <w:tc>
          <w:tcPr>
            <w:tcW w:w="3065" w:type="dxa"/>
            <w:hideMark/>
          </w:tcPr>
          <w:p w14:paraId="11CC8A62" w14:textId="18098B0B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6C039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E59615" w14:textId="5A1CDE75" w:rsidR="008B0B02" w:rsidRPr="00F21FB9" w:rsidRDefault="00053279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5,669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8BBA494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1A5B2D5" w14:textId="208F2664" w:rsidR="008B0B02" w:rsidRPr="00F21FB9" w:rsidRDefault="002B0FDA" w:rsidP="00A51ABD">
            <w:pPr>
              <w:pStyle w:val="acctfourfigures"/>
              <w:tabs>
                <w:tab w:val="clear" w:pos="765"/>
                <w:tab w:val="decimal" w:pos="616"/>
              </w:tabs>
              <w:spacing w:line="228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CCA72F7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DA9428C" w14:textId="4F2AF870" w:rsidR="008B0B02" w:rsidRPr="00F21FB9" w:rsidRDefault="0012555E" w:rsidP="00A51A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16AE660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D14D1D5" w14:textId="15210146" w:rsidR="008B0B02" w:rsidRPr="00F21FB9" w:rsidRDefault="0012555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2C2B3DD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627B1D2B" w14:textId="53BF3FA3" w:rsidR="008B0B02" w:rsidRPr="00F21FB9" w:rsidRDefault="0012555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5,669</w:t>
            </w:r>
          </w:p>
        </w:tc>
      </w:tr>
      <w:tr w:rsidR="00B06557" w:rsidRPr="00F93CF8" w14:paraId="0B0CC39D" w14:textId="77777777" w:rsidTr="001D071A">
        <w:trPr>
          <w:trHeight w:val="119"/>
        </w:trPr>
        <w:tc>
          <w:tcPr>
            <w:tcW w:w="3065" w:type="dxa"/>
          </w:tcPr>
          <w:p w14:paraId="3C9D530A" w14:textId="69AB71F0" w:rsidR="00B06557" w:rsidRPr="006C0398" w:rsidRDefault="00E95CDF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8770A9" w14:textId="6C7F7DA9" w:rsidR="00B06557" w:rsidRPr="00F21FB9" w:rsidDel="00797637" w:rsidRDefault="002B0FDA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296,397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8F9EEEB" w14:textId="77777777" w:rsidR="00B06557" w:rsidRPr="00F21FB9" w:rsidRDefault="00B06557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74F7A05" w14:textId="71ECFC83" w:rsidR="00B06557" w:rsidRPr="00F93CF8" w:rsidDel="00797637" w:rsidRDefault="00F93CF8" w:rsidP="00F93CF8">
            <w:pPr>
              <w:pStyle w:val="acctfourfigures"/>
              <w:tabs>
                <w:tab w:val="clear" w:pos="765"/>
                <w:tab w:val="decimal" w:pos="616"/>
              </w:tabs>
              <w:spacing w:line="228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3CF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6A6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93C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6A67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F090B0C" w14:textId="77777777" w:rsidR="00B06557" w:rsidRPr="00F93CF8" w:rsidRDefault="00B06557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8F9C784" w14:textId="518DAD80" w:rsidR="00B06557" w:rsidRPr="00F93CF8" w:rsidDel="00797637" w:rsidRDefault="00F76A67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053279" w:rsidRPr="00F93C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167EC0B" w14:textId="77777777" w:rsidR="00B06557" w:rsidRPr="00F93CF8" w:rsidRDefault="00B06557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AD73AB5" w14:textId="2EF6FF8F" w:rsidR="00B06557" w:rsidRPr="00F93CF8" w:rsidDel="00797637" w:rsidRDefault="0012555E" w:rsidP="00A51A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3C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DF4345B" w14:textId="77777777" w:rsidR="00B06557" w:rsidRPr="00F93CF8" w:rsidRDefault="00B06557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0C89519E" w14:textId="051FF2F8" w:rsidR="00B06557" w:rsidRPr="00F93CF8" w:rsidDel="00797637" w:rsidRDefault="00053279" w:rsidP="00F93CF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3C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76A67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F93C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6A67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</w:tr>
      <w:tr w:rsidR="008B0B02" w:rsidRPr="00F93CF8" w14:paraId="0DE10A26" w14:textId="77777777" w:rsidTr="001D071A">
        <w:tc>
          <w:tcPr>
            <w:tcW w:w="3065" w:type="dxa"/>
          </w:tcPr>
          <w:p w14:paraId="51D08696" w14:textId="77777777" w:rsidR="008B0B02" w:rsidRPr="006C0398" w:rsidRDefault="008B0B02" w:rsidP="008B0B0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C7FC56" w14:textId="1159D48A" w:rsidR="008B0B02" w:rsidRPr="00F21FB9" w:rsidRDefault="002B0FDA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2,60</w:t>
            </w:r>
            <w:r w:rsidR="000532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1,726</w:t>
            </w:r>
          </w:p>
        </w:tc>
        <w:tc>
          <w:tcPr>
            <w:tcW w:w="272" w:type="dxa"/>
            <w:shd w:val="clear" w:color="auto" w:fill="auto"/>
          </w:tcPr>
          <w:p w14:paraId="5E2852E5" w14:textId="77777777" w:rsidR="008B0B02" w:rsidRPr="00F21FB9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010B5C" w14:textId="0F8C2CE6" w:rsidR="008B0B02" w:rsidRPr="00F93CF8" w:rsidRDefault="00053279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3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F93CF8" w:rsidRPr="00F93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2B29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F93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B29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</w:t>
            </w:r>
          </w:p>
        </w:tc>
        <w:tc>
          <w:tcPr>
            <w:tcW w:w="272" w:type="dxa"/>
            <w:shd w:val="clear" w:color="auto" w:fill="auto"/>
          </w:tcPr>
          <w:p w14:paraId="5F1D9F0A" w14:textId="77777777" w:rsidR="008B0B02" w:rsidRPr="00F93CF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6B1B93" w14:textId="4B3FE22E" w:rsidR="008B0B02" w:rsidRPr="00F93CF8" w:rsidRDefault="0012555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3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F76A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664</w:t>
            </w:r>
            <w:r w:rsidR="00053279" w:rsidRPr="00F93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76A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241" w:type="dxa"/>
            <w:shd w:val="clear" w:color="auto" w:fill="auto"/>
          </w:tcPr>
          <w:p w14:paraId="3E0DA12E" w14:textId="77777777" w:rsidR="008B0B02" w:rsidRPr="00F93CF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ED4631" w14:textId="6E7F3304" w:rsidR="008B0B02" w:rsidRPr="00F93CF8" w:rsidRDefault="0012555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3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630,700</w:t>
            </w:r>
          </w:p>
        </w:tc>
        <w:tc>
          <w:tcPr>
            <w:tcW w:w="263" w:type="dxa"/>
            <w:shd w:val="clear" w:color="auto" w:fill="auto"/>
          </w:tcPr>
          <w:p w14:paraId="48AA8F88" w14:textId="77777777" w:rsidR="008B0B02" w:rsidRPr="00F93CF8" w:rsidRDefault="008B0B02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51240E" w14:textId="60FC4928" w:rsidR="008B0B02" w:rsidRPr="00F93CF8" w:rsidRDefault="0012555E" w:rsidP="008B0B0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3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F93CF8" w:rsidRPr="00F93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F76A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2B29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93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B29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026</w:t>
            </w:r>
          </w:p>
        </w:tc>
      </w:tr>
      <w:tr w:rsidR="00C43E6C" w:rsidRPr="006C0398" w14:paraId="31ABB505" w14:textId="77777777" w:rsidTr="001D071A">
        <w:tc>
          <w:tcPr>
            <w:tcW w:w="3065" w:type="dxa"/>
          </w:tcPr>
          <w:p w14:paraId="5FF3D5A3" w14:textId="77777777" w:rsidR="00FF28F0" w:rsidRDefault="00FF28F0" w:rsidP="00BF22F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9E1C433" w14:textId="77777777" w:rsidR="00FF28F0" w:rsidRDefault="00FF28F0" w:rsidP="00BF22F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33FEF9D" w14:textId="2857C308" w:rsidR="00C43E6C" w:rsidRPr="006C0398" w:rsidRDefault="00C43E6C" w:rsidP="00BF22FF">
            <w:pPr>
              <w:ind w:left="73" w:right="-24" w:hanging="73"/>
              <w:rPr>
                <w:rFonts w:asciiTheme="majorBidi" w:hAnsiTheme="majorBidi"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26D84110" w14:textId="77777777" w:rsidR="00C43E6C" w:rsidRPr="00F21FB9" w:rsidRDefault="00C43E6C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5144D349" w14:textId="77777777" w:rsidR="00C43E6C" w:rsidRPr="00F21FB9" w:rsidRDefault="00C43E6C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586A7481" w14:textId="77777777" w:rsidR="00C43E6C" w:rsidRPr="00F21FB9" w:rsidRDefault="00C43E6C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70462AA" w14:textId="77777777" w:rsidR="00C43E6C" w:rsidRPr="00F21FB9" w:rsidRDefault="00C43E6C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E49D984" w14:textId="77777777" w:rsidR="00C43E6C" w:rsidRPr="00F21FB9" w:rsidRDefault="00C43E6C" w:rsidP="00BF22FF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022A7AEB" w14:textId="77777777" w:rsidR="00C43E6C" w:rsidRPr="00F21FB9" w:rsidRDefault="00C43E6C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32BA344E" w14:textId="77777777" w:rsidR="00C43E6C" w:rsidRPr="00F21FB9" w:rsidRDefault="00C43E6C" w:rsidP="00BF22FF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2C757140" w14:textId="77777777" w:rsidR="00C43E6C" w:rsidRPr="00F21FB9" w:rsidRDefault="00C43E6C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308677B9" w14:textId="77777777" w:rsidR="00C43E6C" w:rsidRPr="00F21FB9" w:rsidRDefault="00C43E6C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7637" w:rsidRPr="006C0398" w14:paraId="4DF91925" w14:textId="77777777" w:rsidTr="001D071A">
        <w:tc>
          <w:tcPr>
            <w:tcW w:w="3065" w:type="dxa"/>
            <w:hideMark/>
          </w:tcPr>
          <w:p w14:paraId="33F01428" w14:textId="77777777" w:rsidR="00797637" w:rsidRPr="006C0398" w:rsidRDefault="00797637" w:rsidP="00BF22FF">
            <w:pPr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1C421674" w14:textId="77777777" w:rsidR="00797637" w:rsidRPr="006C0398" w:rsidRDefault="00797637" w:rsidP="00BF22F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 xml:space="preserve">    จากสถาบันการเงิน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2E642467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D5491A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2" w:type="dxa"/>
            <w:shd w:val="clear" w:color="auto" w:fill="auto"/>
          </w:tcPr>
          <w:p w14:paraId="5B624170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63753B1B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695759" w14:textId="3961FE98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2B295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295A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272" w:type="dxa"/>
            <w:shd w:val="clear" w:color="auto" w:fill="auto"/>
          </w:tcPr>
          <w:p w14:paraId="1B48B153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EC77546" w14:textId="77777777" w:rsidR="00797637" w:rsidRPr="00F21FB9" w:rsidRDefault="00797637" w:rsidP="00BF22FF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EADA24" w14:textId="77777777" w:rsidR="00797637" w:rsidRPr="00F21FB9" w:rsidRDefault="00797637" w:rsidP="00BF22FF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21F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0BF7D81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5D3EA351" w14:textId="77777777" w:rsidR="00797637" w:rsidRPr="00F21FB9" w:rsidRDefault="00797637" w:rsidP="00BF22FF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0C3204" w14:textId="77777777" w:rsidR="00797637" w:rsidRPr="00F21FB9" w:rsidRDefault="00797637" w:rsidP="00BF22FF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21F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9E7AA41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077B618C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59FAD9" w14:textId="6FB14B54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2B295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295A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</w:tr>
      <w:tr w:rsidR="00797637" w:rsidRPr="006C0398" w14:paraId="36531E89" w14:textId="77777777" w:rsidTr="001D071A">
        <w:tc>
          <w:tcPr>
            <w:tcW w:w="3065" w:type="dxa"/>
            <w:hideMark/>
          </w:tcPr>
          <w:p w14:paraId="684670C3" w14:textId="77777777" w:rsidR="00797637" w:rsidRPr="006C0398" w:rsidRDefault="00797637" w:rsidP="00BF22F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7160DE40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272" w:type="dxa"/>
            <w:shd w:val="clear" w:color="auto" w:fill="auto"/>
          </w:tcPr>
          <w:p w14:paraId="2C3B2F4B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75921567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272" w:type="dxa"/>
            <w:shd w:val="clear" w:color="auto" w:fill="auto"/>
          </w:tcPr>
          <w:p w14:paraId="004C035D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7F29AC78" w14:textId="77777777" w:rsidR="00797637" w:rsidRPr="00F21FB9" w:rsidRDefault="00797637" w:rsidP="00BF22FF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21F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CCA85CE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007C34FD" w14:textId="77777777" w:rsidR="00797637" w:rsidRPr="00F21FB9" w:rsidRDefault="00797637" w:rsidP="00BF22FF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21F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80978D8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5E6DD361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</w:tr>
      <w:tr w:rsidR="00797637" w:rsidRPr="006C0398" w14:paraId="54C97BDB" w14:textId="77777777" w:rsidTr="001D071A">
        <w:tc>
          <w:tcPr>
            <w:tcW w:w="3065" w:type="dxa"/>
            <w:hideMark/>
          </w:tcPr>
          <w:p w14:paraId="2DC72FA2" w14:textId="77777777" w:rsidR="00797637" w:rsidRPr="006C0398" w:rsidRDefault="00797637" w:rsidP="00BF22F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D7B26BA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272" w:type="dxa"/>
            <w:shd w:val="clear" w:color="auto" w:fill="auto"/>
          </w:tcPr>
          <w:p w14:paraId="0889955A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13340C4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272" w:type="dxa"/>
            <w:shd w:val="clear" w:color="auto" w:fill="auto"/>
          </w:tcPr>
          <w:p w14:paraId="464852FB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FA42E5D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241" w:type="dxa"/>
            <w:shd w:val="clear" w:color="auto" w:fill="auto"/>
          </w:tcPr>
          <w:p w14:paraId="3893950E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10CA09D0" w14:textId="77777777" w:rsidR="00797637" w:rsidRPr="00F21FB9" w:rsidRDefault="00797637" w:rsidP="00BF22F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731</w:t>
            </w:r>
          </w:p>
        </w:tc>
        <w:tc>
          <w:tcPr>
            <w:tcW w:w="263" w:type="dxa"/>
            <w:shd w:val="clear" w:color="auto" w:fill="auto"/>
          </w:tcPr>
          <w:p w14:paraId="31E72E3B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0CE553B8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797637" w:rsidRPr="006C0398" w14:paraId="2BCBB5C1" w14:textId="77777777" w:rsidTr="001D071A">
        <w:tc>
          <w:tcPr>
            <w:tcW w:w="3065" w:type="dxa"/>
            <w:hideMark/>
          </w:tcPr>
          <w:p w14:paraId="50A15B5F" w14:textId="77777777" w:rsidR="00797637" w:rsidRPr="006C0398" w:rsidRDefault="00797637" w:rsidP="00BF22F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6C03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593B2B0B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272" w:type="dxa"/>
            <w:shd w:val="clear" w:color="auto" w:fill="auto"/>
          </w:tcPr>
          <w:p w14:paraId="4DEF358A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6CE5C23A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627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272" w:type="dxa"/>
            <w:shd w:val="clear" w:color="auto" w:fill="auto"/>
          </w:tcPr>
          <w:p w14:paraId="455915C5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5A4F339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740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241" w:type="dxa"/>
            <w:shd w:val="clear" w:color="auto" w:fill="auto"/>
          </w:tcPr>
          <w:p w14:paraId="24137E37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1ADDD9C7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263" w:type="dxa"/>
            <w:shd w:val="clear" w:color="auto" w:fill="auto"/>
          </w:tcPr>
          <w:p w14:paraId="4BF859F2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119F6AAA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811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797637" w:rsidRPr="006C0398" w14:paraId="57ADC1EA" w14:textId="77777777" w:rsidTr="001D071A">
        <w:trPr>
          <w:trHeight w:val="119"/>
        </w:trPr>
        <w:tc>
          <w:tcPr>
            <w:tcW w:w="3065" w:type="dxa"/>
            <w:hideMark/>
          </w:tcPr>
          <w:p w14:paraId="41087738" w14:textId="77777777" w:rsidR="00797637" w:rsidRPr="006C0398" w:rsidRDefault="00797637" w:rsidP="00BF22F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6C039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D26B78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F71C96A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B48B3DC" w14:textId="77777777" w:rsidR="00797637" w:rsidRPr="00F21FB9" w:rsidRDefault="00797637" w:rsidP="00BF22FF">
            <w:pPr>
              <w:pStyle w:val="acctfourfigures"/>
              <w:tabs>
                <w:tab w:val="clear" w:pos="765"/>
                <w:tab w:val="decimal" w:pos="61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21F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F28DC48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D979C70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C5925EB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31068CF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791AF22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6AF86E56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97637" w:rsidRPr="006C0398" w14:paraId="11DAB237" w14:textId="77777777" w:rsidTr="001D071A">
        <w:tc>
          <w:tcPr>
            <w:tcW w:w="3065" w:type="dxa"/>
          </w:tcPr>
          <w:p w14:paraId="3FF524C5" w14:textId="77777777" w:rsidR="00797637" w:rsidRPr="006C0398" w:rsidRDefault="00797637" w:rsidP="00BF22F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906F96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,88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2" w:type="dxa"/>
            <w:shd w:val="clear" w:color="auto" w:fill="auto"/>
          </w:tcPr>
          <w:p w14:paraId="5215950C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03D91C" w14:textId="2025C91C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B29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B29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272" w:type="dxa"/>
            <w:shd w:val="clear" w:color="auto" w:fill="auto"/>
          </w:tcPr>
          <w:p w14:paraId="2BACC24B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A676CA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850</w:t>
            </w:r>
            <w:r w:rsidRPr="00294A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" w:type="dxa"/>
            <w:shd w:val="clear" w:color="auto" w:fill="auto"/>
          </w:tcPr>
          <w:p w14:paraId="1627D80F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988587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</w:t>
            </w:r>
            <w:r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896</w:t>
            </w:r>
          </w:p>
        </w:tc>
        <w:tc>
          <w:tcPr>
            <w:tcW w:w="263" w:type="dxa"/>
            <w:shd w:val="clear" w:color="auto" w:fill="auto"/>
          </w:tcPr>
          <w:p w14:paraId="234749DC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E95125" w14:textId="711D00F9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2B29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40,854</w:t>
            </w:r>
          </w:p>
        </w:tc>
      </w:tr>
    </w:tbl>
    <w:p w14:paraId="1A14BCB0" w14:textId="2961B037" w:rsidR="006B3DE6" w:rsidRDefault="006B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tbl>
      <w:tblPr>
        <w:tblStyle w:val="TableGrid"/>
        <w:tblW w:w="9112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5"/>
        <w:gridCol w:w="1080"/>
        <w:gridCol w:w="272"/>
        <w:gridCol w:w="1077"/>
        <w:gridCol w:w="272"/>
        <w:gridCol w:w="989"/>
        <w:gridCol w:w="241"/>
        <w:gridCol w:w="895"/>
        <w:gridCol w:w="263"/>
        <w:gridCol w:w="952"/>
        <w:gridCol w:w="6"/>
      </w:tblGrid>
      <w:tr w:rsidR="006C0398" w:rsidRPr="006C0398" w14:paraId="131E5975" w14:textId="77777777" w:rsidTr="001D071A">
        <w:trPr>
          <w:gridAfter w:val="1"/>
          <w:wAfter w:w="6" w:type="dxa"/>
          <w:tblHeader/>
        </w:trPr>
        <w:tc>
          <w:tcPr>
            <w:tcW w:w="3065" w:type="dxa"/>
            <w:vAlign w:val="bottom"/>
          </w:tcPr>
          <w:p w14:paraId="148ED1BD" w14:textId="77777777" w:rsidR="006C0398" w:rsidRPr="006C0398" w:rsidRDefault="006C0398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6041" w:type="dxa"/>
            <w:gridSpan w:val="9"/>
            <w:vAlign w:val="bottom"/>
          </w:tcPr>
          <w:p w14:paraId="4610F1F0" w14:textId="3E0CDED0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C0398" w:rsidRPr="006C0398" w14:paraId="4CEA3457" w14:textId="77777777" w:rsidTr="001D071A">
        <w:trPr>
          <w:gridAfter w:val="1"/>
          <w:wAfter w:w="6" w:type="dxa"/>
          <w:tblHeader/>
        </w:trPr>
        <w:tc>
          <w:tcPr>
            <w:tcW w:w="3065" w:type="dxa"/>
          </w:tcPr>
          <w:p w14:paraId="0E5AAC1B" w14:textId="77777777" w:rsidR="006C0398" w:rsidRPr="006C0398" w:rsidRDefault="006C0398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4789500A" w14:textId="77777777" w:rsidR="006C0398" w:rsidRPr="006C0398" w:rsidRDefault="006C0398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79D06D5D" w14:textId="77777777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9" w:type="dxa"/>
            <w:gridSpan w:val="7"/>
            <w:vAlign w:val="bottom"/>
          </w:tcPr>
          <w:p w14:paraId="4C0091E7" w14:textId="77777777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C0398" w:rsidRPr="006C0398" w14:paraId="01CD2345" w14:textId="77777777" w:rsidTr="001D071A">
        <w:trPr>
          <w:tblHeader/>
        </w:trPr>
        <w:tc>
          <w:tcPr>
            <w:tcW w:w="3065" w:type="dxa"/>
            <w:vAlign w:val="bottom"/>
            <w:hideMark/>
          </w:tcPr>
          <w:p w14:paraId="4FE6DD3F" w14:textId="3F898C61" w:rsidR="006C0398" w:rsidRPr="006C0398" w:rsidRDefault="006C0398" w:rsidP="00E9249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C0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7054E" w:rsidRPr="001705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C0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66C2AC73" w14:textId="77777777" w:rsidR="006C0398" w:rsidRPr="006C0398" w:rsidRDefault="006C0398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55EAD90" w14:textId="77777777" w:rsidR="006C0398" w:rsidRPr="006C0398" w:rsidRDefault="006C0398" w:rsidP="00E92493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2C355BD5" w14:textId="77777777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  <w:hideMark/>
          </w:tcPr>
          <w:p w14:paraId="1610D126" w14:textId="1ADB3530" w:rsidR="006C0398" w:rsidRPr="006C0398" w:rsidRDefault="006C0398" w:rsidP="00E9249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</w:t>
            </w:r>
          </w:p>
          <w:p w14:paraId="1E345F52" w14:textId="77777777" w:rsidR="006C0398" w:rsidRPr="006C0398" w:rsidRDefault="006C0398" w:rsidP="00E92493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</w:t>
            </w:r>
          </w:p>
        </w:tc>
        <w:tc>
          <w:tcPr>
            <w:tcW w:w="272" w:type="dxa"/>
          </w:tcPr>
          <w:p w14:paraId="5A398F53" w14:textId="77777777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  <w:hideMark/>
          </w:tcPr>
          <w:p w14:paraId="6D3C4861" w14:textId="61283E02" w:rsidR="006C0398" w:rsidRPr="006C0398" w:rsidRDefault="006C0398" w:rsidP="00E92493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17054E" w:rsidRPr="001705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CB19A4A" w14:textId="77777777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  <w:hideMark/>
          </w:tcPr>
          <w:p w14:paraId="0478D5D7" w14:textId="77777777" w:rsidR="006C0398" w:rsidRPr="006C0398" w:rsidRDefault="006C0398" w:rsidP="00E92493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AB03B20" w14:textId="5FDFBC39" w:rsidR="006C0398" w:rsidRPr="006C0398" w:rsidRDefault="0017054E" w:rsidP="00E92493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C0398"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C0398"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5D8FFEF" w14:textId="77777777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vAlign w:val="bottom"/>
            <w:hideMark/>
          </w:tcPr>
          <w:p w14:paraId="30DF4E57" w14:textId="77777777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0398" w:rsidRPr="006C0398" w14:paraId="14C9C5D0" w14:textId="77777777" w:rsidTr="001D071A">
        <w:trPr>
          <w:gridAfter w:val="1"/>
          <w:wAfter w:w="6" w:type="dxa"/>
          <w:tblHeader/>
        </w:trPr>
        <w:tc>
          <w:tcPr>
            <w:tcW w:w="3065" w:type="dxa"/>
          </w:tcPr>
          <w:p w14:paraId="35CEC25E" w14:textId="77777777" w:rsidR="006C0398" w:rsidRPr="006C0398" w:rsidRDefault="006C0398" w:rsidP="00E9249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41" w:type="dxa"/>
            <w:gridSpan w:val="9"/>
          </w:tcPr>
          <w:p w14:paraId="580361BF" w14:textId="1707711F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6C03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C0398" w:rsidRPr="006C0398" w14:paraId="6C4A44E8" w14:textId="77777777" w:rsidTr="001D071A">
        <w:trPr>
          <w:gridAfter w:val="1"/>
          <w:wAfter w:w="6" w:type="dxa"/>
        </w:trPr>
        <w:tc>
          <w:tcPr>
            <w:tcW w:w="3065" w:type="dxa"/>
          </w:tcPr>
          <w:p w14:paraId="1BB685D8" w14:textId="1933D2B1" w:rsidR="006C0398" w:rsidRPr="006C0398" w:rsidRDefault="0017054E" w:rsidP="00E9249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79763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041" w:type="dxa"/>
            <w:gridSpan w:val="9"/>
          </w:tcPr>
          <w:p w14:paraId="44397BAC" w14:textId="77777777" w:rsidR="006C0398" w:rsidRPr="006C0398" w:rsidRDefault="006C0398" w:rsidP="00E9249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A6D3C" w:rsidRPr="006C0398" w14:paraId="639956EF" w14:textId="77777777" w:rsidTr="001D071A">
        <w:tc>
          <w:tcPr>
            <w:tcW w:w="3065" w:type="dxa"/>
            <w:hideMark/>
          </w:tcPr>
          <w:p w14:paraId="09EAA39F" w14:textId="77777777" w:rsidR="00AA6D3C" w:rsidRPr="006C0398" w:rsidRDefault="00AA6D3C" w:rsidP="00AA6D3C">
            <w:pPr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0993AF08" w14:textId="77777777" w:rsidR="00AA6D3C" w:rsidRPr="006C0398" w:rsidRDefault="00AA6D3C" w:rsidP="00AA6D3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 xml:space="preserve">    จากสถาบันการเงิน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59A25F48" w14:textId="77777777" w:rsidR="0012555E" w:rsidRPr="00F21FB9" w:rsidRDefault="0012555E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AE7617" w14:textId="7B0CF6B9" w:rsidR="00AA6D3C" w:rsidRPr="00F21FB9" w:rsidRDefault="0012555E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105,309</w:t>
            </w:r>
          </w:p>
        </w:tc>
        <w:tc>
          <w:tcPr>
            <w:tcW w:w="272" w:type="dxa"/>
            <w:shd w:val="clear" w:color="auto" w:fill="auto"/>
          </w:tcPr>
          <w:p w14:paraId="1CF4FBF7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321309FD" w14:textId="77777777" w:rsidR="0012555E" w:rsidRPr="00F21FB9" w:rsidRDefault="0012555E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7301A1" w14:textId="7A43A2B1" w:rsidR="00AA6D3C" w:rsidRPr="00F21FB9" w:rsidRDefault="0012555E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B295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295A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272" w:type="dxa"/>
            <w:shd w:val="clear" w:color="auto" w:fill="auto"/>
          </w:tcPr>
          <w:p w14:paraId="40127899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BADA96E" w14:textId="77777777" w:rsidR="0012555E" w:rsidRPr="00A51ABD" w:rsidRDefault="0012555E" w:rsidP="00F21FB9">
            <w:pPr>
              <w:pStyle w:val="acctfourfigures"/>
              <w:tabs>
                <w:tab w:val="clear" w:pos="765"/>
                <w:tab w:val="decimal" w:pos="52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A949D8" w14:textId="07E65A91" w:rsidR="00AA6D3C" w:rsidRPr="00A51ABD" w:rsidRDefault="0012555E" w:rsidP="00F21FB9">
            <w:pPr>
              <w:pStyle w:val="acctfourfigures"/>
              <w:tabs>
                <w:tab w:val="clear" w:pos="765"/>
                <w:tab w:val="decimal" w:pos="52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C82A927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28D1B3CB" w14:textId="4EDD9F92" w:rsidR="0012555E" w:rsidRPr="00A51ABD" w:rsidRDefault="0012555E" w:rsidP="00A51ABD">
            <w:pPr>
              <w:pStyle w:val="acctfourfigures"/>
              <w:tabs>
                <w:tab w:val="clear" w:pos="765"/>
                <w:tab w:val="decimal" w:pos="52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A01428" w14:textId="2B2D24A6" w:rsidR="00AA6D3C" w:rsidRPr="00A51ABD" w:rsidRDefault="0012555E" w:rsidP="00A51ABD">
            <w:pPr>
              <w:pStyle w:val="acctfourfigures"/>
              <w:tabs>
                <w:tab w:val="clear" w:pos="765"/>
                <w:tab w:val="decimal" w:pos="52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7323E50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0945E960" w14:textId="77777777" w:rsidR="0012555E" w:rsidRPr="00F21FB9" w:rsidRDefault="0012555E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8D5F99" w14:textId="2F182B7B" w:rsidR="00AA6D3C" w:rsidRPr="00F21FB9" w:rsidRDefault="0012555E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B295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295A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AA6D3C" w:rsidRPr="006C0398" w14:paraId="67CC05B1" w14:textId="77777777" w:rsidTr="001D071A">
        <w:tc>
          <w:tcPr>
            <w:tcW w:w="3065" w:type="dxa"/>
            <w:hideMark/>
          </w:tcPr>
          <w:p w14:paraId="0CA8ED76" w14:textId="77777777" w:rsidR="00AA6D3C" w:rsidRPr="006C0398" w:rsidRDefault="00AA6D3C" w:rsidP="00AA6D3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47AA8B27" w14:textId="6BE44022" w:rsidR="00AA6D3C" w:rsidRPr="00F21FB9" w:rsidRDefault="0012555E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89,038</w:t>
            </w:r>
          </w:p>
        </w:tc>
        <w:tc>
          <w:tcPr>
            <w:tcW w:w="272" w:type="dxa"/>
            <w:shd w:val="clear" w:color="auto" w:fill="auto"/>
          </w:tcPr>
          <w:p w14:paraId="74A9355A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1A70A3E6" w14:textId="0CD7E118" w:rsidR="00AA6D3C" w:rsidRPr="00F21FB9" w:rsidRDefault="0012555E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89,038</w:t>
            </w:r>
          </w:p>
        </w:tc>
        <w:tc>
          <w:tcPr>
            <w:tcW w:w="272" w:type="dxa"/>
            <w:shd w:val="clear" w:color="auto" w:fill="auto"/>
          </w:tcPr>
          <w:p w14:paraId="6E4C7F1A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7B4EC67" w14:textId="50E31688" w:rsidR="00AA6D3C" w:rsidRPr="00A51ABD" w:rsidRDefault="0012555E" w:rsidP="00F21FB9">
            <w:pPr>
              <w:pStyle w:val="acctfourfigures"/>
              <w:tabs>
                <w:tab w:val="clear" w:pos="765"/>
                <w:tab w:val="decimal" w:pos="52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2DDEAE2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5688B42C" w14:textId="32E43DD1" w:rsidR="00AA6D3C" w:rsidRPr="00A51ABD" w:rsidRDefault="0012555E" w:rsidP="00A51ABD">
            <w:pPr>
              <w:pStyle w:val="acctfourfigures"/>
              <w:tabs>
                <w:tab w:val="clear" w:pos="765"/>
                <w:tab w:val="decimal" w:pos="52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574CE2E" w14:textId="77777777" w:rsidR="00AA6D3C" w:rsidRPr="00F21FB9" w:rsidRDefault="00AA6D3C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7D169E83" w14:textId="134EEED5" w:rsidR="00AA6D3C" w:rsidRPr="00F21FB9" w:rsidRDefault="0012555E" w:rsidP="00AA6D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89,038</w:t>
            </w:r>
          </w:p>
        </w:tc>
      </w:tr>
      <w:tr w:rsidR="006C0398" w:rsidRPr="006C0398" w14:paraId="339F411C" w14:textId="77777777" w:rsidTr="001D071A">
        <w:tc>
          <w:tcPr>
            <w:tcW w:w="3065" w:type="dxa"/>
            <w:hideMark/>
          </w:tcPr>
          <w:p w14:paraId="19034C1E" w14:textId="77777777" w:rsidR="006C0398" w:rsidRPr="006C0398" w:rsidRDefault="006C0398" w:rsidP="00E9249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2E8BD532" w14:textId="3445AE7E" w:rsidR="006C0398" w:rsidRPr="00F21FB9" w:rsidRDefault="0012555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29,773</w:t>
            </w:r>
          </w:p>
        </w:tc>
        <w:tc>
          <w:tcPr>
            <w:tcW w:w="272" w:type="dxa"/>
            <w:shd w:val="clear" w:color="auto" w:fill="auto"/>
          </w:tcPr>
          <w:p w14:paraId="457E9EC7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59E1A4D" w14:textId="563554D6" w:rsidR="006C0398" w:rsidRPr="00F21FB9" w:rsidRDefault="0012555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11,052</w:t>
            </w:r>
          </w:p>
        </w:tc>
        <w:tc>
          <w:tcPr>
            <w:tcW w:w="272" w:type="dxa"/>
            <w:shd w:val="clear" w:color="auto" w:fill="auto"/>
          </w:tcPr>
          <w:p w14:paraId="3D63C5ED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7ACF9A7" w14:textId="230A6988" w:rsidR="006C0398" w:rsidRPr="00F21FB9" w:rsidRDefault="0012555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20,929</w:t>
            </w:r>
          </w:p>
        </w:tc>
        <w:tc>
          <w:tcPr>
            <w:tcW w:w="241" w:type="dxa"/>
            <w:shd w:val="clear" w:color="auto" w:fill="auto"/>
          </w:tcPr>
          <w:p w14:paraId="01F24C5F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47687DAD" w14:textId="617F5142" w:rsidR="006C0398" w:rsidRPr="00A51ABD" w:rsidRDefault="0012555E" w:rsidP="00A51ABD">
            <w:pPr>
              <w:pStyle w:val="acctfourfigures"/>
              <w:tabs>
                <w:tab w:val="clear" w:pos="765"/>
                <w:tab w:val="decimal" w:pos="52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EAA334A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327E5568" w14:textId="223055C7" w:rsidR="006C0398" w:rsidRPr="00F21FB9" w:rsidRDefault="0012555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31,981</w:t>
            </w:r>
          </w:p>
        </w:tc>
      </w:tr>
      <w:tr w:rsidR="006C0398" w:rsidRPr="006C0398" w14:paraId="5595821F" w14:textId="77777777" w:rsidTr="001D071A">
        <w:tc>
          <w:tcPr>
            <w:tcW w:w="3065" w:type="dxa"/>
            <w:hideMark/>
          </w:tcPr>
          <w:p w14:paraId="7F91B033" w14:textId="77777777" w:rsidR="006C0398" w:rsidRPr="00D71B58" w:rsidRDefault="006C0398" w:rsidP="00E9249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71B5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D71B5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D71B58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3219D59" w14:textId="3343AB59" w:rsidR="006C0398" w:rsidRPr="00F21FB9" w:rsidRDefault="0012555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771,815</w:t>
            </w:r>
          </w:p>
        </w:tc>
        <w:tc>
          <w:tcPr>
            <w:tcW w:w="272" w:type="dxa"/>
            <w:shd w:val="clear" w:color="auto" w:fill="auto"/>
          </w:tcPr>
          <w:p w14:paraId="0B9E2CE3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4E2CB3DD" w14:textId="79285360" w:rsidR="006C0398" w:rsidRPr="00F21FB9" w:rsidRDefault="0012555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167,137</w:t>
            </w:r>
          </w:p>
        </w:tc>
        <w:tc>
          <w:tcPr>
            <w:tcW w:w="272" w:type="dxa"/>
            <w:shd w:val="clear" w:color="auto" w:fill="auto"/>
          </w:tcPr>
          <w:p w14:paraId="23FD165B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F4F5835" w14:textId="3A18484E" w:rsidR="006C0398" w:rsidRPr="00F21FB9" w:rsidRDefault="0012555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626,599</w:t>
            </w:r>
          </w:p>
        </w:tc>
        <w:tc>
          <w:tcPr>
            <w:tcW w:w="241" w:type="dxa"/>
            <w:shd w:val="clear" w:color="auto" w:fill="auto"/>
          </w:tcPr>
          <w:p w14:paraId="61F7B71A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77385614" w14:textId="509AABE1" w:rsidR="006C0398" w:rsidRPr="00F21FB9" w:rsidRDefault="0012555E" w:rsidP="00A51ABD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84,675</w:t>
            </w:r>
          </w:p>
        </w:tc>
        <w:tc>
          <w:tcPr>
            <w:tcW w:w="263" w:type="dxa"/>
            <w:shd w:val="clear" w:color="auto" w:fill="auto"/>
          </w:tcPr>
          <w:p w14:paraId="474B4436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2D84AAB4" w14:textId="22DDC998" w:rsidR="006C0398" w:rsidRPr="00F21FB9" w:rsidRDefault="0012555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878,411</w:t>
            </w:r>
          </w:p>
        </w:tc>
      </w:tr>
      <w:tr w:rsidR="0012555E" w:rsidRPr="006C0398" w14:paraId="78DFE4EF" w14:textId="77777777" w:rsidTr="00A51ABD">
        <w:tc>
          <w:tcPr>
            <w:tcW w:w="3065" w:type="dxa"/>
          </w:tcPr>
          <w:p w14:paraId="12861256" w14:textId="46A8B0E0" w:rsidR="0012555E" w:rsidRPr="00D71B58" w:rsidRDefault="0012555E" w:rsidP="0012555E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1AB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="00E95CDF" w:rsidRPr="00D71B58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7A2537" w14:textId="653C7E74" w:rsidR="0012555E" w:rsidRPr="00F21FB9" w:rsidDel="00797637" w:rsidRDefault="0012555E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296,397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4F27CC2" w14:textId="77777777" w:rsidR="0012555E" w:rsidRPr="00F21FB9" w:rsidRDefault="0012555E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5A8E6C8" w14:textId="6E22F33F" w:rsidR="0012555E" w:rsidRPr="00F21FB9" w:rsidDel="00797637" w:rsidRDefault="00F93CF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6A6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6A67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BAA6B5C" w14:textId="77777777" w:rsidR="0012555E" w:rsidRPr="00F21FB9" w:rsidRDefault="0012555E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3E5870E" w14:textId="5EDA3E1A" w:rsidR="0012555E" w:rsidRPr="00F21FB9" w:rsidDel="00797637" w:rsidRDefault="00F76A67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B72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77B0DBB" w14:textId="77777777" w:rsidR="0012555E" w:rsidRPr="00F21FB9" w:rsidRDefault="0012555E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6CAC37B" w14:textId="28480DF2" w:rsidR="0012555E" w:rsidRPr="00F21FB9" w:rsidDel="00797637" w:rsidRDefault="0012555E" w:rsidP="00A51ABD">
            <w:pPr>
              <w:pStyle w:val="acctfourfigures"/>
              <w:tabs>
                <w:tab w:val="clear" w:pos="765"/>
                <w:tab w:val="decimal" w:pos="52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BBA2BF5" w14:textId="77777777" w:rsidR="0012555E" w:rsidRPr="00F21FB9" w:rsidRDefault="0012555E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603553E2" w14:textId="6AFEDD5B" w:rsidR="0012555E" w:rsidRPr="00F21FB9" w:rsidDel="00797637" w:rsidRDefault="00B72691" w:rsidP="001255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76A67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6A67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</w:tr>
      <w:tr w:rsidR="006C0398" w:rsidRPr="006C0398" w14:paraId="33C2779A" w14:textId="77777777" w:rsidTr="001D071A">
        <w:tc>
          <w:tcPr>
            <w:tcW w:w="3065" w:type="dxa"/>
          </w:tcPr>
          <w:p w14:paraId="05124C82" w14:textId="77777777" w:rsidR="006C0398" w:rsidRPr="006C0398" w:rsidRDefault="006C0398" w:rsidP="00E9249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0DB9D8" w14:textId="6BAD17F1" w:rsidR="006C0398" w:rsidRPr="00F21FB9" w:rsidRDefault="0012555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1,292,332</w:t>
            </w:r>
          </w:p>
        </w:tc>
        <w:tc>
          <w:tcPr>
            <w:tcW w:w="272" w:type="dxa"/>
            <w:shd w:val="clear" w:color="auto" w:fill="auto"/>
          </w:tcPr>
          <w:p w14:paraId="6B9F6A29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B886CD" w14:textId="1E262459" w:rsidR="006C0398" w:rsidRPr="00F21FB9" w:rsidRDefault="0012555E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93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F76A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B29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848</w:t>
            </w:r>
          </w:p>
        </w:tc>
        <w:tc>
          <w:tcPr>
            <w:tcW w:w="272" w:type="dxa"/>
            <w:shd w:val="clear" w:color="auto" w:fill="auto"/>
          </w:tcPr>
          <w:p w14:paraId="0B18537F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47EDA1" w14:textId="3CA2F05B" w:rsidR="006C0398" w:rsidRPr="00F21FB9" w:rsidRDefault="00B72691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F76A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76A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903</w:t>
            </w:r>
          </w:p>
        </w:tc>
        <w:tc>
          <w:tcPr>
            <w:tcW w:w="241" w:type="dxa"/>
            <w:shd w:val="clear" w:color="auto" w:fill="auto"/>
          </w:tcPr>
          <w:p w14:paraId="4573FFB2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253113" w14:textId="51EBAED8" w:rsidR="006C0398" w:rsidRPr="00F21FB9" w:rsidRDefault="0012555E" w:rsidP="00A51ABD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84,675</w:t>
            </w:r>
          </w:p>
        </w:tc>
        <w:tc>
          <w:tcPr>
            <w:tcW w:w="263" w:type="dxa"/>
            <w:shd w:val="clear" w:color="auto" w:fill="auto"/>
          </w:tcPr>
          <w:p w14:paraId="43D85E79" w14:textId="77777777" w:rsidR="006C0398" w:rsidRPr="00F21FB9" w:rsidRDefault="006C0398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AD271D" w14:textId="372E2FA6" w:rsidR="006C0398" w:rsidRPr="00F21FB9" w:rsidRDefault="00B72691" w:rsidP="00E924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</w:t>
            </w:r>
            <w:r w:rsidR="00F76A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B29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B29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</w:t>
            </w:r>
          </w:p>
        </w:tc>
      </w:tr>
      <w:tr w:rsidR="00797637" w:rsidRPr="006C0398" w14:paraId="31E74B18" w14:textId="77777777" w:rsidTr="001D071A">
        <w:trPr>
          <w:gridAfter w:val="1"/>
          <w:wAfter w:w="6" w:type="dxa"/>
        </w:trPr>
        <w:tc>
          <w:tcPr>
            <w:tcW w:w="3065" w:type="dxa"/>
          </w:tcPr>
          <w:p w14:paraId="48CF0B96" w14:textId="77777777" w:rsidR="00FF28F0" w:rsidRDefault="00FF28F0" w:rsidP="00BF22F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32F11DB" w14:textId="77777777" w:rsidR="00FF28F0" w:rsidRDefault="00FF28F0" w:rsidP="00BF22F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28ABC4D" w14:textId="77777777" w:rsidR="00FF28F0" w:rsidRDefault="00FF28F0" w:rsidP="00BF22F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E76F2A2" w14:textId="77777777" w:rsidR="00FF28F0" w:rsidRDefault="00FF28F0" w:rsidP="00BF22F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C4AFA8F" w14:textId="3F669BE2" w:rsidR="00797637" w:rsidRPr="006C0398" w:rsidRDefault="00797637" w:rsidP="00BF22F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2564</w:t>
            </w:r>
          </w:p>
        </w:tc>
        <w:tc>
          <w:tcPr>
            <w:tcW w:w="6041" w:type="dxa"/>
            <w:gridSpan w:val="9"/>
          </w:tcPr>
          <w:p w14:paraId="537B07CE" w14:textId="77777777" w:rsidR="00797637" w:rsidRPr="006C0398" w:rsidRDefault="00797637" w:rsidP="00BF22F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97637" w:rsidRPr="006C0398" w14:paraId="12B26CB8" w14:textId="77777777" w:rsidTr="001D071A">
        <w:tc>
          <w:tcPr>
            <w:tcW w:w="3065" w:type="dxa"/>
            <w:hideMark/>
          </w:tcPr>
          <w:p w14:paraId="1138A8B8" w14:textId="77777777" w:rsidR="00797637" w:rsidRPr="006C0398" w:rsidRDefault="00797637" w:rsidP="00BF22FF">
            <w:pPr>
              <w:ind w:left="73" w:right="-24" w:hanging="73"/>
              <w:rPr>
                <w:rFonts w:asciiTheme="majorBidi" w:hAnsi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45AD5BE2" w14:textId="77777777" w:rsidR="00797637" w:rsidRPr="006C0398" w:rsidRDefault="00797637" w:rsidP="00BF22F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 xml:space="preserve">    จากสถาบันการเงิน</w:t>
            </w:r>
            <w:r w:rsidRPr="006C039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26AABA0E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B07377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552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2" w:type="dxa"/>
            <w:shd w:val="clear" w:color="auto" w:fill="auto"/>
          </w:tcPr>
          <w:p w14:paraId="524A87E7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104C8382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5DDCDA" w14:textId="6017AF08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2B295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295A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272" w:type="dxa"/>
            <w:shd w:val="clear" w:color="auto" w:fill="auto"/>
          </w:tcPr>
          <w:p w14:paraId="45EE941A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CB47B6A" w14:textId="77777777" w:rsidR="00797637" w:rsidRPr="00F21FB9" w:rsidRDefault="00797637" w:rsidP="00BF22FF">
            <w:pPr>
              <w:pStyle w:val="acctfourfigures"/>
              <w:tabs>
                <w:tab w:val="clear" w:pos="765"/>
                <w:tab w:val="decimal" w:pos="52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  <w:p w14:paraId="62EF86C5" w14:textId="77777777" w:rsidR="00797637" w:rsidRPr="00F21FB9" w:rsidRDefault="00797637" w:rsidP="00BF22FF">
            <w:pPr>
              <w:pStyle w:val="acctfourfigures"/>
              <w:tabs>
                <w:tab w:val="clear" w:pos="765"/>
                <w:tab w:val="decimal" w:pos="52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A1217C0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4325CE9B" w14:textId="77777777" w:rsidR="00797637" w:rsidRPr="00F21FB9" w:rsidRDefault="00797637" w:rsidP="00BF22FF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  <w:p w14:paraId="1C73F072" w14:textId="77777777" w:rsidR="00797637" w:rsidRPr="00F21FB9" w:rsidRDefault="00797637" w:rsidP="00BF22FF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6DBFA9D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602A3186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BACF60" w14:textId="04CCDA5B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2B295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295A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</w:tr>
      <w:tr w:rsidR="00797637" w:rsidRPr="006C0398" w14:paraId="5F3928ED" w14:textId="77777777" w:rsidTr="001D071A">
        <w:tc>
          <w:tcPr>
            <w:tcW w:w="3065" w:type="dxa"/>
            <w:hideMark/>
          </w:tcPr>
          <w:p w14:paraId="62019653" w14:textId="77777777" w:rsidR="00797637" w:rsidRPr="006C0398" w:rsidRDefault="00797637" w:rsidP="00BF22F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71F0D2EE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272" w:type="dxa"/>
            <w:shd w:val="clear" w:color="auto" w:fill="auto"/>
          </w:tcPr>
          <w:p w14:paraId="3ED8DA10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0327D58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272" w:type="dxa"/>
            <w:shd w:val="clear" w:color="auto" w:fill="auto"/>
          </w:tcPr>
          <w:p w14:paraId="4BFF512A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CD99AF1" w14:textId="77777777" w:rsidR="00797637" w:rsidRPr="00F21FB9" w:rsidRDefault="00797637" w:rsidP="00BF22FF">
            <w:pPr>
              <w:pStyle w:val="acctfourfigures"/>
              <w:tabs>
                <w:tab w:val="clear" w:pos="765"/>
                <w:tab w:val="decimal" w:pos="52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319CB7E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6FA08699" w14:textId="77777777" w:rsidR="00797637" w:rsidRPr="00F21FB9" w:rsidRDefault="00797637" w:rsidP="00BF22FF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C589603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6D7FE9CC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</w:tr>
      <w:tr w:rsidR="00797637" w:rsidRPr="006C0398" w14:paraId="7E6234D0" w14:textId="77777777" w:rsidTr="001D071A">
        <w:tc>
          <w:tcPr>
            <w:tcW w:w="3065" w:type="dxa"/>
            <w:hideMark/>
          </w:tcPr>
          <w:p w14:paraId="2EE3E2A4" w14:textId="77777777" w:rsidR="00797637" w:rsidRPr="006C0398" w:rsidRDefault="00797637" w:rsidP="00BF22F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77A7F8C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272" w:type="dxa"/>
            <w:shd w:val="clear" w:color="auto" w:fill="auto"/>
          </w:tcPr>
          <w:p w14:paraId="317C1320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7FF67070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025</w:t>
            </w:r>
          </w:p>
        </w:tc>
        <w:tc>
          <w:tcPr>
            <w:tcW w:w="272" w:type="dxa"/>
            <w:shd w:val="clear" w:color="auto" w:fill="auto"/>
          </w:tcPr>
          <w:p w14:paraId="2C447346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906FE33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41" w:type="dxa"/>
            <w:shd w:val="clear" w:color="auto" w:fill="auto"/>
          </w:tcPr>
          <w:p w14:paraId="7C52C616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0E8638D9" w14:textId="77777777" w:rsidR="00797637" w:rsidRPr="00F21FB9" w:rsidRDefault="00797637" w:rsidP="00BF22FF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E3FA43D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7A8C95F8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</w:tr>
      <w:tr w:rsidR="00797637" w:rsidRPr="006C0398" w14:paraId="04D273A4" w14:textId="77777777" w:rsidTr="001D071A">
        <w:tc>
          <w:tcPr>
            <w:tcW w:w="3065" w:type="dxa"/>
            <w:hideMark/>
          </w:tcPr>
          <w:p w14:paraId="18911B28" w14:textId="77777777" w:rsidR="00797637" w:rsidRPr="006C0398" w:rsidRDefault="00797637" w:rsidP="00BF22F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6C03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6C0398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1CB904C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272" w:type="dxa"/>
            <w:shd w:val="clear" w:color="auto" w:fill="auto"/>
          </w:tcPr>
          <w:p w14:paraId="496B6104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3775B324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272" w:type="dxa"/>
            <w:shd w:val="clear" w:color="auto" w:fill="auto"/>
          </w:tcPr>
          <w:p w14:paraId="39663A01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1CC0E9C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502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241" w:type="dxa"/>
            <w:shd w:val="clear" w:color="auto" w:fill="auto"/>
          </w:tcPr>
          <w:p w14:paraId="2C592CC6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741760F3" w14:textId="77777777" w:rsidR="00797637" w:rsidRPr="00F21FB9" w:rsidRDefault="00797637" w:rsidP="00BF22FF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F21FB9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FEF2CE2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5599B570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sz w:val="28"/>
                <w:szCs w:val="28"/>
              </w:rPr>
              <w:t>649</w:t>
            </w:r>
            <w:r w:rsidRPr="00F21F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</w:tr>
      <w:tr w:rsidR="00797637" w:rsidRPr="006C0398" w14:paraId="6B282305" w14:textId="77777777" w:rsidTr="001D071A">
        <w:tc>
          <w:tcPr>
            <w:tcW w:w="3065" w:type="dxa"/>
          </w:tcPr>
          <w:p w14:paraId="18AB07EA" w14:textId="77777777" w:rsidR="00797637" w:rsidRPr="006C0398" w:rsidRDefault="00797637" w:rsidP="00BF22F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5B4B5C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283</w:t>
            </w:r>
            <w:r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272" w:type="dxa"/>
            <w:shd w:val="clear" w:color="auto" w:fill="auto"/>
          </w:tcPr>
          <w:p w14:paraId="6D6700D4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97C153" w14:textId="5651A708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 w:rsidR="002B29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B29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</w:t>
            </w:r>
          </w:p>
        </w:tc>
        <w:tc>
          <w:tcPr>
            <w:tcW w:w="272" w:type="dxa"/>
            <w:shd w:val="clear" w:color="auto" w:fill="auto"/>
          </w:tcPr>
          <w:p w14:paraId="0FE04DD2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161B66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</w:t>
            </w:r>
            <w:r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</w:t>
            </w:r>
          </w:p>
        </w:tc>
        <w:tc>
          <w:tcPr>
            <w:tcW w:w="241" w:type="dxa"/>
            <w:shd w:val="clear" w:color="auto" w:fill="auto"/>
          </w:tcPr>
          <w:p w14:paraId="0A25F50B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366A6E" w14:textId="77777777" w:rsidR="00797637" w:rsidRPr="00F21FB9" w:rsidRDefault="00797637" w:rsidP="00BF22FF">
            <w:pPr>
              <w:pStyle w:val="acctfourfigures"/>
              <w:tabs>
                <w:tab w:val="clear" w:pos="765"/>
                <w:tab w:val="decimal" w:pos="473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21FB9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B9DEA15" w14:textId="77777777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2A05AA" w14:textId="44078FE8" w:rsidR="00797637" w:rsidRPr="00F21FB9" w:rsidRDefault="00797637" w:rsidP="00BF22F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61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362</w:t>
            </w:r>
            <w:r w:rsidRPr="00F21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61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</w:p>
        </w:tc>
      </w:tr>
    </w:tbl>
    <w:p w14:paraId="72AA982F" w14:textId="77777777" w:rsidR="00FF28F0" w:rsidRDefault="00FF28F0" w:rsidP="00A15117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p w14:paraId="6584FB81" w14:textId="06953E75" w:rsidR="00A15117" w:rsidRPr="00E92493" w:rsidRDefault="00A15117" w:rsidP="00A15117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  <w:cs/>
        </w:rPr>
      </w:pPr>
      <w:r w:rsidRPr="00E92493">
        <w:rPr>
          <w:rFonts w:asciiTheme="majorBidi" w:hAnsiTheme="majorBidi" w:cstheme="majorBidi"/>
          <w:i/>
          <w:iCs/>
          <w:sz w:val="30"/>
        </w:rPr>
        <w:t>(</w:t>
      </w:r>
      <w:r w:rsidRPr="00E92493">
        <w:rPr>
          <w:rFonts w:asciiTheme="majorBidi" w:hAnsiTheme="majorBidi" w:cstheme="majorBidi" w:hint="cs"/>
          <w:i/>
          <w:iCs/>
          <w:sz w:val="30"/>
          <w:cs/>
        </w:rPr>
        <w:t>ข</w:t>
      </w:r>
      <w:r w:rsidRPr="00E92493">
        <w:rPr>
          <w:rFonts w:asciiTheme="majorBidi" w:hAnsiTheme="majorBidi" w:cstheme="majorBidi"/>
          <w:i/>
          <w:iCs/>
          <w:sz w:val="30"/>
        </w:rPr>
        <w:t>.</w:t>
      </w:r>
      <w:r w:rsidR="0017054E" w:rsidRPr="0017054E">
        <w:rPr>
          <w:rFonts w:asciiTheme="majorBidi" w:hAnsiTheme="majorBidi" w:cstheme="majorBidi"/>
          <w:i/>
          <w:iCs/>
          <w:sz w:val="30"/>
        </w:rPr>
        <w:t>3</w:t>
      </w:r>
      <w:r w:rsidRPr="00E92493">
        <w:rPr>
          <w:rFonts w:asciiTheme="majorBidi" w:hAnsiTheme="majorBidi" w:cstheme="majorBidi"/>
          <w:i/>
          <w:iCs/>
          <w:sz w:val="30"/>
        </w:rPr>
        <w:t xml:space="preserve">)    </w:t>
      </w:r>
      <w:r w:rsidRPr="00E92493">
        <w:rPr>
          <w:rFonts w:asciiTheme="majorBidi" w:hAnsiTheme="majorBidi" w:cstheme="majorBidi"/>
          <w:i/>
          <w:iCs/>
          <w:sz w:val="30"/>
          <w:cs/>
        </w:rPr>
        <w:t>ความเสี่ยงด้าน</w:t>
      </w:r>
      <w:r w:rsidR="00525FD3" w:rsidRPr="00E92493">
        <w:rPr>
          <w:rFonts w:asciiTheme="majorBidi" w:hAnsiTheme="majorBidi" w:cstheme="majorBidi" w:hint="cs"/>
          <w:i/>
          <w:iCs/>
          <w:sz w:val="30"/>
          <w:cs/>
        </w:rPr>
        <w:t>ตลาด</w:t>
      </w:r>
    </w:p>
    <w:p w14:paraId="39B181D2" w14:textId="77777777" w:rsidR="00A15117" w:rsidRPr="00A51ABD" w:rsidRDefault="00A15117" w:rsidP="00F93CF8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p w14:paraId="1ED18447" w14:textId="0B7C6789" w:rsidR="00BA5D3B" w:rsidRPr="00E92493" w:rsidRDefault="00A2116D" w:rsidP="00525FD3">
      <w:pPr>
        <w:ind w:left="117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74DBE">
        <w:rPr>
          <w:rFonts w:asciiTheme="majorBidi" w:hAnsiTheme="majorBidi" w:cstheme="majorBidi"/>
          <w:sz w:val="28"/>
          <w:szCs w:val="28"/>
        </w:rPr>
        <w:t>(</w:t>
      </w:r>
      <w:r w:rsidRPr="00B74DBE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B74DBE">
        <w:rPr>
          <w:rFonts w:asciiTheme="majorBidi" w:hAnsiTheme="majorBidi" w:cstheme="majorBidi"/>
          <w:sz w:val="28"/>
          <w:szCs w:val="28"/>
        </w:rPr>
        <w:t>.</w:t>
      </w:r>
      <w:r w:rsidR="0017054E" w:rsidRPr="0017054E">
        <w:rPr>
          <w:rFonts w:asciiTheme="majorBidi" w:hAnsiTheme="majorBidi" w:cstheme="majorBidi"/>
          <w:sz w:val="28"/>
          <w:szCs w:val="28"/>
        </w:rPr>
        <w:t>3</w:t>
      </w:r>
      <w:r w:rsidRPr="00B74DBE">
        <w:rPr>
          <w:rFonts w:asciiTheme="majorBidi" w:hAnsiTheme="majorBidi" w:cstheme="majorBidi"/>
          <w:sz w:val="28"/>
          <w:szCs w:val="28"/>
        </w:rPr>
        <w:t>.</w:t>
      </w:r>
      <w:r w:rsidR="0017054E" w:rsidRPr="0017054E">
        <w:rPr>
          <w:rFonts w:asciiTheme="majorBidi" w:hAnsiTheme="majorBidi" w:cstheme="majorBidi"/>
          <w:sz w:val="28"/>
          <w:szCs w:val="28"/>
        </w:rPr>
        <w:t>1</w:t>
      </w:r>
      <w:r w:rsidRPr="00B74DBE">
        <w:rPr>
          <w:rFonts w:asciiTheme="majorBidi" w:hAnsiTheme="majorBidi" w:cstheme="majorBidi"/>
          <w:sz w:val="28"/>
          <w:szCs w:val="28"/>
        </w:rPr>
        <w:t xml:space="preserve">) </w:t>
      </w:r>
      <w:r w:rsidR="00525FD3" w:rsidRPr="00DA0C5E">
        <w:rPr>
          <w:rFonts w:asciiTheme="majorBidi" w:hAnsiTheme="majorBidi" w:hint="cs"/>
          <w:sz w:val="30"/>
          <w:szCs w:val="30"/>
          <w:cs/>
        </w:rPr>
        <w:t>ความเสี่ยงด้า</w:t>
      </w:r>
      <w:r w:rsidR="00E92493" w:rsidRPr="00DA0C5E">
        <w:rPr>
          <w:rFonts w:asciiTheme="majorBidi" w:hAnsiTheme="majorBidi" w:hint="cs"/>
          <w:sz w:val="30"/>
          <w:szCs w:val="30"/>
          <w:cs/>
        </w:rPr>
        <w:t>น</w:t>
      </w:r>
      <w:r w:rsidR="00525FD3" w:rsidRPr="00DA0C5E">
        <w:rPr>
          <w:rFonts w:asciiTheme="majorBidi" w:hAnsiTheme="majorBidi" w:hint="cs"/>
          <w:sz w:val="30"/>
          <w:szCs w:val="30"/>
          <w:cs/>
        </w:rPr>
        <w:t>อัตราดอกเบี้ย</w:t>
      </w:r>
    </w:p>
    <w:p w14:paraId="46FA7582" w14:textId="117ACA3B" w:rsidR="00525FD3" w:rsidRPr="00FF28F0" w:rsidRDefault="00525FD3" w:rsidP="00FF28F0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p w14:paraId="2EACF048" w14:textId="5B171B95" w:rsidR="00525FD3" w:rsidRDefault="00525FD3" w:rsidP="00525FD3">
      <w:pPr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E9249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E92493">
        <w:rPr>
          <w:rFonts w:asciiTheme="majorBidi" w:hAnsiTheme="majorBidi" w:cstheme="majorBidi"/>
          <w:sz w:val="30"/>
          <w:szCs w:val="30"/>
        </w:rPr>
        <w:t xml:space="preserve"> </w:t>
      </w:r>
      <w:r w:rsidRPr="00E92493">
        <w:rPr>
          <w:rFonts w:asciiTheme="majorBidi" w:hAnsiTheme="majorBidi" w:cstheme="majorBidi"/>
          <w:sz w:val="30"/>
          <w:szCs w:val="30"/>
          <w:cs/>
        </w:rPr>
        <w:t>เนื่องจากเงินกู้ยืม</w:t>
      </w:r>
      <w:r w:rsidRPr="00E924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2493">
        <w:rPr>
          <w:rFonts w:asciiTheme="majorBidi" w:hAnsiTheme="majorBidi" w:cstheme="majorBidi"/>
          <w:sz w:val="30"/>
          <w:szCs w:val="30"/>
        </w:rPr>
        <w:br/>
      </w:r>
      <w:r w:rsidRPr="00E92493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="0017054E" w:rsidRPr="0017054E">
        <w:rPr>
          <w:rFonts w:asciiTheme="majorBidi" w:hAnsiTheme="majorBidi" w:cstheme="majorBidi"/>
          <w:sz w:val="30"/>
          <w:szCs w:val="30"/>
        </w:rPr>
        <w:t>1</w:t>
      </w:r>
      <w:r w:rsidR="00C43E6C">
        <w:rPr>
          <w:rFonts w:asciiTheme="majorBidi" w:hAnsiTheme="majorBidi" w:cstheme="majorBidi"/>
          <w:sz w:val="30"/>
          <w:szCs w:val="30"/>
        </w:rPr>
        <w:t>4</w:t>
      </w:r>
      <w:r w:rsidRPr="00E92493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E92493" w:rsidRPr="00E92493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ส่วนใหญ่มีอัตราดอกเบี้ยผันแปรทำให้</w:t>
      </w:r>
      <w:r w:rsidR="00E92493" w:rsidRPr="00E924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E92493" w:rsidRPr="00E92493">
        <w:rPr>
          <w:rFonts w:asciiTheme="majorBidi" w:hAnsiTheme="majorBidi" w:cstheme="majorBidi"/>
          <w:sz w:val="30"/>
          <w:szCs w:val="30"/>
          <w:cs/>
        </w:rPr>
        <w:t>มีความเสี่ยงด้านอัตราดอกเบี้ย</w:t>
      </w:r>
      <w:r w:rsidR="00E92493" w:rsidRPr="00E92493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E92493" w:rsidRPr="00E92493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E92493" w:rsidRPr="00E92493">
        <w:rPr>
          <w:rFonts w:asciiTheme="majorBidi" w:hAnsiTheme="majorBidi" w:cstheme="majorBidi"/>
          <w:sz w:val="30"/>
          <w:szCs w:val="30"/>
          <w:cs/>
        </w:rPr>
        <w:t>ได้ลดความเสี่ยงดังกล่าวด้วยการทำให้มั่นใจว่าเงินกู้ยืมส่วนใหญ่มีอัตรา</w:t>
      </w:r>
      <w:r w:rsidR="00E92493" w:rsidRPr="00E92493">
        <w:rPr>
          <w:rFonts w:asciiTheme="majorBidi" w:hAnsiTheme="majorBidi" w:cstheme="majorBidi" w:hint="cs"/>
          <w:sz w:val="30"/>
          <w:szCs w:val="30"/>
          <w:cs/>
        </w:rPr>
        <w:t>ใกล้เคียงกับอัตราตลาดในปัจจุบัน</w:t>
      </w:r>
    </w:p>
    <w:p w14:paraId="500D52F2" w14:textId="77777777" w:rsidR="00E92493" w:rsidRPr="00A51ABD" w:rsidRDefault="00E92493" w:rsidP="00FF28F0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  <w:cs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68"/>
        <w:gridCol w:w="1082"/>
      </w:tblGrid>
      <w:tr w:rsidR="00E92493" w:rsidRPr="00E92493" w14:paraId="11E178C1" w14:textId="77777777" w:rsidTr="00A51ABD">
        <w:trPr>
          <w:tblHeader/>
        </w:trPr>
        <w:tc>
          <w:tcPr>
            <w:tcW w:w="3870" w:type="dxa"/>
            <w:hideMark/>
          </w:tcPr>
          <w:p w14:paraId="65CEE389" w14:textId="77777777" w:rsidR="00E92493" w:rsidRPr="00E92493" w:rsidRDefault="00E92493" w:rsidP="00E9249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92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4CFBD95B" w14:textId="5C15B551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2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4CE690C" w14:textId="77777777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2DA0EE44" w14:textId="19FD9636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2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92493" w:rsidRPr="00E92493" w14:paraId="241B667A" w14:textId="77777777" w:rsidTr="00A51ABD">
        <w:trPr>
          <w:tblHeader/>
        </w:trPr>
        <w:tc>
          <w:tcPr>
            <w:tcW w:w="3870" w:type="dxa"/>
            <w:hideMark/>
          </w:tcPr>
          <w:p w14:paraId="11E2339F" w14:textId="44F148B4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17054E"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E92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92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2DE31462" w14:textId="4B6A4CD8" w:rsidR="00E92493" w:rsidRPr="00E92493" w:rsidRDefault="00797637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B91C139" w14:textId="77777777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1AEAECE" w14:textId="13F362BE" w:rsidR="00E92493" w:rsidRPr="00E92493" w:rsidRDefault="00797637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574DB7E" w14:textId="77777777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F1555A1" w14:textId="58613C20" w:rsidR="00E92493" w:rsidRPr="00E92493" w:rsidRDefault="00797637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14:paraId="6082C7B2" w14:textId="77777777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1433D913" w14:textId="3B877E3E" w:rsidR="00E92493" w:rsidRPr="00E92493" w:rsidRDefault="00797637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E92493" w:rsidRPr="00E92493" w14:paraId="1E023849" w14:textId="77777777" w:rsidTr="00A51ABD">
        <w:trPr>
          <w:tblHeader/>
        </w:trPr>
        <w:tc>
          <w:tcPr>
            <w:tcW w:w="3870" w:type="dxa"/>
          </w:tcPr>
          <w:p w14:paraId="4A370F1E" w14:textId="3078626C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3D4BBF99" w14:textId="1776841E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92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A211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E92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E92493" w:rsidRPr="00E92493" w14:paraId="003E3246" w14:textId="77777777" w:rsidTr="00A51ABD">
        <w:tc>
          <w:tcPr>
            <w:tcW w:w="3870" w:type="dxa"/>
            <w:hideMark/>
          </w:tcPr>
          <w:p w14:paraId="56360AFB" w14:textId="77777777" w:rsidR="00E92493" w:rsidRPr="00E92493" w:rsidRDefault="00E92493" w:rsidP="00E9249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92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72501D71" w14:textId="77777777" w:rsidR="00E92493" w:rsidRPr="00E92493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86653A" w14:textId="77777777" w:rsidR="00E92493" w:rsidRPr="00E92493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E60835" w14:textId="77777777" w:rsidR="00E92493" w:rsidRPr="00E92493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D5C48D" w14:textId="77777777" w:rsidR="00E92493" w:rsidRPr="00E92493" w:rsidRDefault="00E92493" w:rsidP="00E9249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6E23342" w14:textId="77777777" w:rsidR="00E92493" w:rsidRPr="00E92493" w:rsidRDefault="00E92493" w:rsidP="00E9249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ED5433E" w14:textId="77777777" w:rsidR="00E92493" w:rsidRPr="00E92493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6817A51" w14:textId="77777777" w:rsidR="00E92493" w:rsidRPr="00E92493" w:rsidRDefault="00E92493" w:rsidP="00E9249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97637" w:rsidRPr="00E92493" w14:paraId="0358164F" w14:textId="77777777" w:rsidTr="00A51ABD">
        <w:tc>
          <w:tcPr>
            <w:tcW w:w="3870" w:type="dxa"/>
            <w:hideMark/>
          </w:tcPr>
          <w:p w14:paraId="50F17DA9" w14:textId="77777777" w:rsidR="00797637" w:rsidRPr="00E92493" w:rsidRDefault="00797637" w:rsidP="0079763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4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E9F73" w14:textId="2560A83A" w:rsidR="00797637" w:rsidRPr="00F21FB9" w:rsidRDefault="0012555E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(1,817)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E7DD90" w14:textId="77777777" w:rsidR="00797637" w:rsidRPr="00D67A64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BAE8A" w14:textId="265D8DB3" w:rsidR="00797637" w:rsidRPr="00D67A64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D393B6" w14:textId="77777777" w:rsidR="00797637" w:rsidRPr="00D67A64" w:rsidRDefault="00797637" w:rsidP="00797637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69411" w14:textId="6791F7D5" w:rsidR="00797637" w:rsidRPr="00F21FB9" w:rsidRDefault="0012555E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(877)</w:t>
            </w:r>
          </w:p>
        </w:tc>
        <w:tc>
          <w:tcPr>
            <w:tcW w:w="268" w:type="dxa"/>
            <w:vAlign w:val="center"/>
          </w:tcPr>
          <w:p w14:paraId="5AFB570C" w14:textId="77777777" w:rsidR="00797637" w:rsidRPr="00E92493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77473F66" w14:textId="559A40F3" w:rsidR="00797637" w:rsidRPr="00E92493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29AAD7F5" w14:textId="77777777" w:rsidR="003C44DC" w:rsidRPr="00A51ABD" w:rsidRDefault="003C44DC" w:rsidP="00A51ABD">
      <w:pPr>
        <w:ind w:left="1170"/>
        <w:jc w:val="thaiDistribute"/>
        <w:rPr>
          <w:rFonts w:asciiTheme="majorBidi" w:hAnsiTheme="majorBidi"/>
          <w:i/>
          <w:iCs/>
          <w:szCs w:val="20"/>
        </w:rPr>
      </w:pPr>
    </w:p>
    <w:p w14:paraId="159D3B0A" w14:textId="77777777" w:rsidR="00FF28F0" w:rsidRDefault="00FF28F0" w:rsidP="0006720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  <w:cs/>
        </w:rPr>
        <w:sectPr w:rsidR="00FF28F0" w:rsidSect="002F3166">
          <w:pgSz w:w="11909" w:h="16834" w:code="9"/>
          <w:pgMar w:top="1296" w:right="1296" w:bottom="1282" w:left="1440" w:header="706" w:footer="576" w:gutter="0"/>
          <w:cols w:space="720"/>
          <w:docGrid w:linePitch="360"/>
        </w:sectPr>
      </w:pPr>
    </w:p>
    <w:p w14:paraId="169D83F7" w14:textId="19BA96DA" w:rsidR="003C44DC" w:rsidRDefault="003C44DC" w:rsidP="00067207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i/>
          <w:iCs/>
          <w:sz w:val="30"/>
        </w:rPr>
      </w:pPr>
      <w:r w:rsidRPr="003C44DC">
        <w:rPr>
          <w:rFonts w:asciiTheme="majorBidi" w:hAnsiTheme="majorBidi" w:cstheme="majorBidi"/>
          <w:i/>
          <w:iCs/>
          <w:sz w:val="30"/>
          <w:cs/>
        </w:rPr>
        <w:lastRenderedPageBreak/>
        <w:t>การวิเคราะห์ความอ่อนไหวในกระแสเงินสดของเครื่องมือที่มีอัตราดอกเบี้ยผันแปร</w:t>
      </w:r>
      <w:r w:rsidRPr="003C44DC">
        <w:rPr>
          <w:rFonts w:hint="cs"/>
          <w:b/>
          <w:bCs/>
          <w:color w:val="0000FF"/>
          <w:sz w:val="30"/>
          <w:cs/>
        </w:rPr>
        <w:t xml:space="preserve"> </w:t>
      </w:r>
    </w:p>
    <w:p w14:paraId="2A6242FA" w14:textId="77777777" w:rsidR="00067207" w:rsidRPr="00A51ABD" w:rsidRDefault="00067207" w:rsidP="00A51ABD">
      <w:pPr>
        <w:ind w:left="1170"/>
        <w:jc w:val="thaiDistribute"/>
        <w:rPr>
          <w:rFonts w:asciiTheme="majorBidi" w:hAnsiTheme="majorBidi"/>
          <w:i/>
          <w:iCs/>
          <w:szCs w:val="20"/>
        </w:rPr>
      </w:pPr>
    </w:p>
    <w:p w14:paraId="3DAB5B11" w14:textId="2639E43E" w:rsidR="003C44DC" w:rsidRPr="003C44DC" w:rsidRDefault="003C44DC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3C44DC">
        <w:rPr>
          <w:rFonts w:asciiTheme="majorBidi" w:hAnsiTheme="majorBidi" w:cstheme="majorBidi"/>
          <w:sz w:val="30"/>
          <w:cs/>
        </w:rPr>
        <w:t xml:space="preserve">การเปลี่ยนแปลงของอัตราดอกเบี้ยที่ </w:t>
      </w:r>
      <w:r w:rsidR="0017054E" w:rsidRPr="0017054E">
        <w:rPr>
          <w:rFonts w:asciiTheme="majorBidi" w:hAnsiTheme="majorBidi" w:cstheme="majorBidi"/>
          <w:sz w:val="30"/>
        </w:rPr>
        <w:t>1</w:t>
      </w:r>
      <w:r w:rsidRPr="003C44DC">
        <w:rPr>
          <w:rFonts w:asciiTheme="majorBidi" w:hAnsiTheme="majorBidi" w:cstheme="majorBidi"/>
          <w:sz w:val="30"/>
        </w:rPr>
        <w:t xml:space="preserve">% </w:t>
      </w:r>
      <w:r w:rsidRPr="003C44DC">
        <w:rPr>
          <w:rFonts w:asciiTheme="majorBidi" w:hAnsiTheme="majorBidi" w:cstheme="majorBidi"/>
          <w:sz w:val="30"/>
          <w:cs/>
        </w:rPr>
        <w:t xml:space="preserve">ซึ่งเป็นไปได้อย่างสมเหตุสมผล ณ วันที่รายงาน </w:t>
      </w:r>
      <w:r w:rsidRPr="003C44DC">
        <w:rPr>
          <w:rFonts w:asciiTheme="majorBidi" w:hAnsiTheme="majorBidi" w:cstheme="majorBidi" w:hint="cs"/>
          <w:sz w:val="30"/>
          <w:cs/>
        </w:rPr>
        <w:t>โดย</w:t>
      </w:r>
      <w:r w:rsidRPr="003C44DC">
        <w:rPr>
          <w:rFonts w:asciiTheme="majorBidi" w:hAnsiTheme="majorBidi" w:cstheme="majorBidi"/>
          <w:sz w:val="30"/>
          <w:cs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71D16CFF" w14:textId="77777777" w:rsidR="003C44DC" w:rsidRPr="00FF28F0" w:rsidRDefault="003C44DC" w:rsidP="00A51ABD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  <w:cs/>
        </w:rPr>
      </w:pPr>
    </w:p>
    <w:tbl>
      <w:tblPr>
        <w:tblW w:w="87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27"/>
        <w:gridCol w:w="1134"/>
        <w:gridCol w:w="178"/>
        <w:gridCol w:w="1098"/>
        <w:gridCol w:w="178"/>
        <w:gridCol w:w="1098"/>
        <w:gridCol w:w="180"/>
        <w:gridCol w:w="1097"/>
      </w:tblGrid>
      <w:tr w:rsidR="003C44DC" w:rsidRPr="003C44DC" w14:paraId="5B7A92FF" w14:textId="77777777" w:rsidTr="00A51ABD">
        <w:trPr>
          <w:tblHeader/>
        </w:trPr>
        <w:tc>
          <w:tcPr>
            <w:tcW w:w="3827" w:type="dxa"/>
          </w:tcPr>
          <w:p w14:paraId="0A4F59F7" w14:textId="77777777" w:rsidR="003C44DC" w:rsidRPr="003C44DC" w:rsidRDefault="003C44DC" w:rsidP="007F56C1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hideMark/>
          </w:tcPr>
          <w:p w14:paraId="213B1ECA" w14:textId="34E17779" w:rsidR="003C44DC" w:rsidRPr="003C44DC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C4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418FEDA" w14:textId="77777777" w:rsidR="003C44DC" w:rsidRPr="003C44DC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75" w:type="dxa"/>
            <w:gridSpan w:val="3"/>
            <w:hideMark/>
          </w:tcPr>
          <w:p w14:paraId="7DF5D85E" w14:textId="559FD471" w:rsidR="003C44DC" w:rsidRPr="003C44DC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C4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44DC" w:rsidRPr="003C44DC" w14:paraId="507491D7" w14:textId="77777777" w:rsidTr="00A51ABD">
        <w:trPr>
          <w:tblHeader/>
        </w:trPr>
        <w:tc>
          <w:tcPr>
            <w:tcW w:w="3827" w:type="dxa"/>
            <w:vAlign w:val="bottom"/>
            <w:hideMark/>
          </w:tcPr>
          <w:p w14:paraId="08661C6D" w14:textId="77777777" w:rsidR="003C44DC" w:rsidRPr="00AC37DF" w:rsidRDefault="003C44DC" w:rsidP="007F56C1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37D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34" w:type="dxa"/>
            <w:hideMark/>
          </w:tcPr>
          <w:p w14:paraId="505D48A1" w14:textId="15F5D719" w:rsidR="003C44DC" w:rsidRPr="003C44DC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C44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17054E" w:rsidRPr="0017054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3C44DC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78" w:type="dxa"/>
          </w:tcPr>
          <w:p w14:paraId="25B829D2" w14:textId="77777777" w:rsidR="003C44DC" w:rsidRPr="003C44DC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25293542" w14:textId="134992E1" w:rsidR="003C44DC" w:rsidRPr="003C44DC" w:rsidRDefault="003C44DC" w:rsidP="007F56C1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C44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17054E" w:rsidRPr="0017054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3C44DC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78" w:type="dxa"/>
          </w:tcPr>
          <w:p w14:paraId="38ECE1E5" w14:textId="77777777" w:rsidR="003C44DC" w:rsidRPr="003C44DC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72A2DB84" w14:textId="08948F71" w:rsidR="003C44DC" w:rsidRPr="003C44DC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C44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17054E" w:rsidRPr="0017054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3C44DC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6CCC422C" w14:textId="77777777" w:rsidR="003C44DC" w:rsidRPr="003C44DC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7" w:type="dxa"/>
            <w:hideMark/>
          </w:tcPr>
          <w:p w14:paraId="73138F7D" w14:textId="464FA363" w:rsidR="003C44DC" w:rsidRPr="003C44DC" w:rsidRDefault="003C44DC" w:rsidP="007F56C1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C44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17054E" w:rsidRPr="0017054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3C44DC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3C44DC" w:rsidRPr="003C44DC" w14:paraId="541468B2" w14:textId="77777777" w:rsidTr="00A51ABD">
        <w:trPr>
          <w:tblHeader/>
        </w:trPr>
        <w:tc>
          <w:tcPr>
            <w:tcW w:w="3827" w:type="dxa"/>
          </w:tcPr>
          <w:p w14:paraId="230BC072" w14:textId="77777777" w:rsidR="003C44DC" w:rsidRPr="00AC37DF" w:rsidRDefault="003C44DC" w:rsidP="007F56C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3" w:type="dxa"/>
            <w:gridSpan w:val="7"/>
            <w:hideMark/>
          </w:tcPr>
          <w:p w14:paraId="14E29901" w14:textId="5701546D" w:rsidR="003C44DC" w:rsidRPr="003C44DC" w:rsidRDefault="003C44DC" w:rsidP="007F56C1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211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3C4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C44DC" w:rsidRPr="003C44DC" w14:paraId="746F969A" w14:textId="77777777" w:rsidTr="00A51ABD">
        <w:tc>
          <w:tcPr>
            <w:tcW w:w="3827" w:type="dxa"/>
          </w:tcPr>
          <w:p w14:paraId="2E014A62" w14:textId="7E0DB474" w:rsidR="003C44DC" w:rsidRPr="00AC37DF" w:rsidRDefault="0017054E" w:rsidP="007F56C1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05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7976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34" w:type="dxa"/>
          </w:tcPr>
          <w:p w14:paraId="028F63A7" w14:textId="77777777" w:rsidR="003C44DC" w:rsidRPr="003C44DC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8" w:type="dxa"/>
          </w:tcPr>
          <w:p w14:paraId="51EEAD2C" w14:textId="77777777" w:rsidR="003C44DC" w:rsidRPr="003C44DC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4C7650F8" w14:textId="77777777" w:rsidR="003C44DC" w:rsidRPr="003C44DC" w:rsidRDefault="003C44DC" w:rsidP="007F56C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8" w:type="dxa"/>
          </w:tcPr>
          <w:p w14:paraId="720D1EB8" w14:textId="77777777" w:rsidR="003C44DC" w:rsidRPr="003C44DC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7C6076DF" w14:textId="77777777" w:rsidR="003C44DC" w:rsidRPr="003C44DC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1BBD36EF" w14:textId="77777777" w:rsidR="003C44DC" w:rsidRPr="003C44DC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7" w:type="dxa"/>
          </w:tcPr>
          <w:p w14:paraId="44F13448" w14:textId="77777777" w:rsidR="003C44DC" w:rsidRPr="003C44DC" w:rsidRDefault="003C44DC" w:rsidP="007F56C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3C44DC" w:rsidRPr="003C44DC" w14:paraId="7965A22B" w14:textId="77777777" w:rsidTr="00A51ABD">
        <w:tc>
          <w:tcPr>
            <w:tcW w:w="3827" w:type="dxa"/>
            <w:hideMark/>
          </w:tcPr>
          <w:p w14:paraId="77F19A16" w14:textId="77777777" w:rsidR="003C44DC" w:rsidRPr="00AC37DF" w:rsidRDefault="003C44DC" w:rsidP="007F56C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AC37D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B13FD9" w14:textId="36655DD2" w:rsidR="003C44DC" w:rsidRPr="00E36D5E" w:rsidRDefault="0012555E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6D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D030C" w:rsidRPr="00E36D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4CEB1311" w14:textId="77777777" w:rsidR="003C44DC" w:rsidRPr="00E36D5E" w:rsidRDefault="003C44DC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1474598" w14:textId="2B390661" w:rsidR="003C44DC" w:rsidRPr="00E36D5E" w:rsidRDefault="0012555E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6D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6D030C" w:rsidRPr="00E36D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E36D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</w:tcPr>
          <w:p w14:paraId="5645D0ED" w14:textId="77777777" w:rsidR="003C44DC" w:rsidRPr="00E36D5E" w:rsidRDefault="003C44DC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F6D05EA" w14:textId="616ABBD2" w:rsidR="003C44DC" w:rsidRPr="00E36D5E" w:rsidRDefault="006D030C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6D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2488B87A" w14:textId="77777777" w:rsidR="003C44DC" w:rsidRPr="00E36D5E" w:rsidRDefault="003C44DC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C19EB53" w14:textId="276189CF" w:rsidR="003C44DC" w:rsidRPr="00E36D5E" w:rsidRDefault="0012555E" w:rsidP="003C44DC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6D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D030C" w:rsidRPr="00E36D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E36D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40DDD" w:rsidRPr="003C44DC" w14:paraId="1045EBF8" w14:textId="77777777" w:rsidTr="00A51ABD">
        <w:tc>
          <w:tcPr>
            <w:tcW w:w="3827" w:type="dxa"/>
          </w:tcPr>
          <w:p w14:paraId="5E8CCFCD" w14:textId="4F3C0904" w:rsidR="00C40DDD" w:rsidRPr="00AC37DF" w:rsidRDefault="00C40DDD" w:rsidP="00C40DD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ความอ่อนไหวของกระแสเงินสด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B0CD126" w14:textId="121469E6" w:rsidR="00C40DDD" w:rsidRPr="00E36D5E" w:rsidRDefault="0012555E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6D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D030C" w:rsidRPr="00E36D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78" w:type="dxa"/>
          </w:tcPr>
          <w:p w14:paraId="15C08B4E" w14:textId="77777777" w:rsidR="00C40DDD" w:rsidRPr="00E36D5E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6ACE36A" w14:textId="43AFC488" w:rsidR="00C40DDD" w:rsidRPr="00E36D5E" w:rsidRDefault="0012555E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6D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</w:t>
            </w:r>
            <w:r w:rsidR="006D030C" w:rsidRPr="00E36D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E36D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</w:tcPr>
          <w:p w14:paraId="019D1634" w14:textId="77777777" w:rsidR="00C40DDD" w:rsidRPr="00E36D5E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2698151" w14:textId="1BB630DA" w:rsidR="00C40DDD" w:rsidRPr="00E36D5E" w:rsidRDefault="006D030C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6D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2492AB4A" w14:textId="77777777" w:rsidR="00C40DDD" w:rsidRPr="00E36D5E" w:rsidRDefault="00C40DDD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29C1F0F7" w14:textId="29F79253" w:rsidR="00C40DDD" w:rsidRPr="00E36D5E" w:rsidRDefault="0012555E" w:rsidP="00C40DDD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6D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6D030C" w:rsidRPr="00E36D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E36D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267F4596" w14:textId="7B9D47F5" w:rsidR="00797637" w:rsidRPr="00FF28F0" w:rsidRDefault="00797637" w:rsidP="00FF28F0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tbl>
      <w:tblPr>
        <w:tblW w:w="87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27"/>
        <w:gridCol w:w="1134"/>
        <w:gridCol w:w="178"/>
        <w:gridCol w:w="1098"/>
        <w:gridCol w:w="178"/>
        <w:gridCol w:w="1098"/>
        <w:gridCol w:w="180"/>
        <w:gridCol w:w="1097"/>
      </w:tblGrid>
      <w:tr w:rsidR="00797637" w:rsidRPr="003C44DC" w14:paraId="53A9A1DB" w14:textId="77777777" w:rsidTr="00BF22FF">
        <w:tc>
          <w:tcPr>
            <w:tcW w:w="3827" w:type="dxa"/>
          </w:tcPr>
          <w:p w14:paraId="73B84384" w14:textId="77777777" w:rsidR="00797637" w:rsidRPr="00AC37DF" w:rsidRDefault="00797637" w:rsidP="00BF22F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05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34" w:type="dxa"/>
          </w:tcPr>
          <w:p w14:paraId="7F0314BD" w14:textId="77777777" w:rsidR="00797637" w:rsidRPr="003C44DC" w:rsidRDefault="00797637" w:rsidP="00BF22F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8" w:type="dxa"/>
          </w:tcPr>
          <w:p w14:paraId="343F9C42" w14:textId="77777777" w:rsidR="00797637" w:rsidRPr="003C44DC" w:rsidRDefault="00797637" w:rsidP="00BF22F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075A64B9" w14:textId="77777777" w:rsidR="00797637" w:rsidRPr="003C44DC" w:rsidRDefault="00797637" w:rsidP="00BF22F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8" w:type="dxa"/>
          </w:tcPr>
          <w:p w14:paraId="31D6D165" w14:textId="77777777" w:rsidR="00797637" w:rsidRPr="003C44DC" w:rsidRDefault="00797637" w:rsidP="00BF22F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192BCE69" w14:textId="77777777" w:rsidR="00797637" w:rsidRPr="003C44DC" w:rsidRDefault="00797637" w:rsidP="00BF22F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409A46E5" w14:textId="77777777" w:rsidR="00797637" w:rsidRPr="003C44DC" w:rsidRDefault="00797637" w:rsidP="00BF22F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7" w:type="dxa"/>
          </w:tcPr>
          <w:p w14:paraId="799E943B" w14:textId="77777777" w:rsidR="00797637" w:rsidRPr="003C44DC" w:rsidRDefault="00797637" w:rsidP="00BF22F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97637" w:rsidRPr="003C44DC" w14:paraId="42963252" w14:textId="77777777" w:rsidTr="00BF22FF">
        <w:tc>
          <w:tcPr>
            <w:tcW w:w="3827" w:type="dxa"/>
            <w:hideMark/>
          </w:tcPr>
          <w:p w14:paraId="2DB3234E" w14:textId="77777777" w:rsidR="00797637" w:rsidRPr="00AC37DF" w:rsidRDefault="00797637" w:rsidP="00BF22F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AC37D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5E2B85" w14:textId="77777777" w:rsidR="00797637" w:rsidRPr="00D67A64" w:rsidRDefault="00797637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78" w:type="dxa"/>
          </w:tcPr>
          <w:p w14:paraId="53B87265" w14:textId="77777777" w:rsidR="00797637" w:rsidRPr="00D67A64" w:rsidRDefault="00797637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60967CD" w14:textId="77777777" w:rsidR="00797637" w:rsidRPr="00F21FB9" w:rsidRDefault="00797637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</w:tcPr>
          <w:p w14:paraId="11E01EE2" w14:textId="77777777" w:rsidR="00797637" w:rsidRPr="00F21FB9" w:rsidRDefault="00797637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E0D7DCB" w14:textId="77777777" w:rsidR="00797637" w:rsidRPr="00F21FB9" w:rsidRDefault="00797637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80" w:type="dxa"/>
          </w:tcPr>
          <w:p w14:paraId="469FCFB4" w14:textId="77777777" w:rsidR="00797637" w:rsidRPr="00F21FB9" w:rsidRDefault="00797637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BF00900" w14:textId="77777777" w:rsidR="00797637" w:rsidRPr="00F21FB9" w:rsidRDefault="00797637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70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F21F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97637" w:rsidRPr="003C44DC" w14:paraId="2AD09D10" w14:textId="77777777" w:rsidTr="00BF22FF">
        <w:tc>
          <w:tcPr>
            <w:tcW w:w="3827" w:type="dxa"/>
          </w:tcPr>
          <w:p w14:paraId="17154E3B" w14:textId="77777777" w:rsidR="00797637" w:rsidRPr="00AC37DF" w:rsidRDefault="00797637" w:rsidP="00BF22F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ความอ่อนไหวของกระแสเงินสด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766EA21" w14:textId="77777777" w:rsidR="00797637" w:rsidRPr="00F21FB9" w:rsidRDefault="00797637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178" w:type="dxa"/>
          </w:tcPr>
          <w:p w14:paraId="3230AC69" w14:textId="77777777" w:rsidR="00797637" w:rsidRPr="00F21FB9" w:rsidRDefault="00797637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053095F" w14:textId="77777777" w:rsidR="00797637" w:rsidRPr="00F21FB9" w:rsidRDefault="00797637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</w:tcPr>
          <w:p w14:paraId="5C9B3117" w14:textId="77777777" w:rsidR="00797637" w:rsidRPr="00F21FB9" w:rsidRDefault="00797637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8B7264F" w14:textId="77777777" w:rsidR="00797637" w:rsidRPr="00F21FB9" w:rsidRDefault="00797637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180" w:type="dxa"/>
          </w:tcPr>
          <w:p w14:paraId="35456E34" w14:textId="77777777" w:rsidR="00797637" w:rsidRPr="00F21FB9" w:rsidRDefault="00797637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43A1A1FF" w14:textId="77777777" w:rsidR="00797637" w:rsidRPr="00F21FB9" w:rsidRDefault="00797637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FF28F0" w:rsidRPr="003C44DC" w14:paraId="62AD1A76" w14:textId="77777777" w:rsidTr="00FF28F0">
        <w:tc>
          <w:tcPr>
            <w:tcW w:w="3827" w:type="dxa"/>
          </w:tcPr>
          <w:p w14:paraId="7C2701D8" w14:textId="77777777" w:rsidR="00FF28F0" w:rsidRDefault="00FF28F0" w:rsidP="00BF22F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F7EAA22" w14:textId="77777777" w:rsidR="00FF28F0" w:rsidRPr="0017054E" w:rsidRDefault="00FF28F0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3951E57E" w14:textId="77777777" w:rsidR="00FF28F0" w:rsidRPr="00F21FB9" w:rsidRDefault="00FF28F0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14:paraId="15DDF874" w14:textId="77777777" w:rsidR="00FF28F0" w:rsidRPr="00F21FB9" w:rsidRDefault="00FF28F0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7F914045" w14:textId="77777777" w:rsidR="00FF28F0" w:rsidRPr="00F21FB9" w:rsidRDefault="00FF28F0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14:paraId="025B97DF" w14:textId="77777777" w:rsidR="00FF28F0" w:rsidRPr="0017054E" w:rsidRDefault="00FF28F0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EDE02C8" w14:textId="77777777" w:rsidR="00FF28F0" w:rsidRPr="00F21FB9" w:rsidRDefault="00FF28F0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</w:tcPr>
          <w:p w14:paraId="761D720C" w14:textId="77777777" w:rsidR="00FF28F0" w:rsidRPr="00F21FB9" w:rsidRDefault="00FF28F0" w:rsidP="00BF22FF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0AE48426" w14:textId="53A17675" w:rsidR="00AC37DF" w:rsidRPr="00AC37DF" w:rsidRDefault="00AC37DF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AC37DF">
        <w:rPr>
          <w:rFonts w:ascii="Angsana New" w:hAnsi="Angsana New" w:hint="cs"/>
          <w:b/>
          <w:bCs/>
          <w:sz w:val="30"/>
          <w:cs/>
        </w:rPr>
        <w:t>การบริหารจัดการทุน</w:t>
      </w:r>
    </w:p>
    <w:p w14:paraId="54C439C7" w14:textId="77777777" w:rsidR="00612334" w:rsidRPr="00A51ABD" w:rsidRDefault="00612334" w:rsidP="00FF28F0">
      <w:pPr>
        <w:pStyle w:val="ListParagraph"/>
        <w:tabs>
          <w:tab w:val="left" w:pos="810"/>
        </w:tabs>
        <w:overflowPunct/>
        <w:autoSpaceDE/>
        <w:autoSpaceDN/>
        <w:adjustRightInd/>
        <w:spacing w:line="240" w:lineRule="atLeas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</w:p>
    <w:p w14:paraId="5B68CF0C" w14:textId="4498E184" w:rsidR="00612334" w:rsidRDefault="00AC37DF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AC37DF">
        <w:rPr>
          <w:rFonts w:asciiTheme="majorBidi" w:hAnsiTheme="majorBidi" w:cstheme="majorBidi"/>
          <w:sz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</w:t>
      </w:r>
      <w:r w:rsidR="005B2D52">
        <w:rPr>
          <w:rFonts w:asciiTheme="majorBidi" w:hAnsiTheme="majorBidi" w:cstheme="majorBidi" w:hint="cs"/>
          <w:sz w:val="30"/>
          <w:cs/>
        </w:rPr>
        <w:t>ผู้ถือหุ้น</w:t>
      </w:r>
      <w:r w:rsidRPr="00AC37DF">
        <w:rPr>
          <w:rFonts w:asciiTheme="majorBidi" w:hAnsiTheme="majorBidi" w:cstheme="majorBidi"/>
          <w:sz w:val="30"/>
          <w:cs/>
        </w:rPr>
        <w:t>รวม อีกทั้งยังกำกับดูแลระดับการจ่ายเงินปันผลให้แก่ผู้ถือหุ้นสามัญ</w:t>
      </w:r>
    </w:p>
    <w:p w14:paraId="1BA4257B" w14:textId="77777777" w:rsidR="00FF28F0" w:rsidRDefault="00FF28F0" w:rsidP="005D4C2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  <w:cs/>
        </w:rPr>
        <w:sectPr w:rsidR="00FF28F0" w:rsidSect="002F3166">
          <w:pgSz w:w="11909" w:h="16834" w:code="9"/>
          <w:pgMar w:top="1296" w:right="1296" w:bottom="1282" w:left="1440" w:header="706" w:footer="576" w:gutter="0"/>
          <w:cols w:space="720"/>
          <w:docGrid w:linePitch="360"/>
        </w:sectPr>
      </w:pPr>
    </w:p>
    <w:p w14:paraId="5EE05686" w14:textId="7F36ACDC" w:rsidR="00AC37DF" w:rsidRPr="00AC37DF" w:rsidRDefault="00AC37DF" w:rsidP="00F21FB9">
      <w:pPr>
        <w:pStyle w:val="ListParagraph"/>
        <w:numPr>
          <w:ilvl w:val="0"/>
          <w:numId w:val="4"/>
        </w:num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</w:rPr>
      </w:pPr>
      <w:r w:rsidRPr="00AC37DF">
        <w:rPr>
          <w:rFonts w:ascii="Angsana New" w:hAnsi="Angsana New" w:hint="cs"/>
          <w:b/>
          <w:bCs/>
          <w:sz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F642E64" w14:textId="0B9CE3B8" w:rsidR="00AC37DF" w:rsidRPr="00A51ABD" w:rsidRDefault="00AC37DF" w:rsidP="00AC37DF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68"/>
        <w:gridCol w:w="1082"/>
      </w:tblGrid>
      <w:tr w:rsidR="00F84DAD" w:rsidRPr="00E92493" w14:paraId="5353E8CF" w14:textId="77777777" w:rsidTr="00A51ABD">
        <w:trPr>
          <w:tblHeader/>
        </w:trPr>
        <w:tc>
          <w:tcPr>
            <w:tcW w:w="3870" w:type="dxa"/>
            <w:vAlign w:val="bottom"/>
          </w:tcPr>
          <w:p w14:paraId="7D256335" w14:textId="53168F26" w:rsidR="00F84DAD" w:rsidRPr="00E92493" w:rsidRDefault="00F84DAD" w:rsidP="00F84DA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1E5BEEC1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2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7E31763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6E05106C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24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4DAD" w:rsidRPr="00E92493" w14:paraId="4F147F7E" w14:textId="77777777" w:rsidTr="00A51ABD">
        <w:trPr>
          <w:tblHeader/>
        </w:trPr>
        <w:tc>
          <w:tcPr>
            <w:tcW w:w="3870" w:type="dxa"/>
            <w:hideMark/>
          </w:tcPr>
          <w:p w14:paraId="5517247D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70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E92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92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73DFC0B3" w14:textId="19B54D54" w:rsidR="00F84DAD" w:rsidRPr="00E92493" w:rsidRDefault="00797637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69F08571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3C27FA" w14:textId="5B6442D7" w:rsidR="00F84DAD" w:rsidRPr="00E92493" w:rsidRDefault="00797637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DD6792F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7F3F856" w14:textId="30651C35" w:rsidR="00F84DAD" w:rsidRPr="00E92493" w:rsidRDefault="00797637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14:paraId="358AC32D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276E5736" w14:textId="31F7D886" w:rsidR="00F84DAD" w:rsidRPr="00E92493" w:rsidRDefault="00797637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F84DAD" w:rsidRPr="00E92493" w14:paraId="752C2ECE" w14:textId="77777777" w:rsidTr="00667A24">
        <w:trPr>
          <w:tblHeader/>
        </w:trPr>
        <w:tc>
          <w:tcPr>
            <w:tcW w:w="3870" w:type="dxa"/>
          </w:tcPr>
          <w:p w14:paraId="606BEC8C" w14:textId="77777777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275EA6A7" w14:textId="405A107E" w:rsidR="00F84DAD" w:rsidRPr="00E92493" w:rsidRDefault="00F84DAD" w:rsidP="00F84DA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(ล้าน</w:t>
            </w:r>
            <w:r w:rsidRPr="00E924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F84DAD" w:rsidRPr="00E92493" w14:paraId="18F2C5E7" w14:textId="77777777" w:rsidTr="00667A24">
        <w:tc>
          <w:tcPr>
            <w:tcW w:w="3870" w:type="dxa"/>
            <w:hideMark/>
          </w:tcPr>
          <w:p w14:paraId="3B0C8262" w14:textId="5A51FDBA" w:rsidR="00F84DAD" w:rsidRPr="00F84DAD" w:rsidRDefault="00F84DAD" w:rsidP="00F84DA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51A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990" w:type="dxa"/>
            <w:vAlign w:val="bottom"/>
          </w:tcPr>
          <w:p w14:paraId="69F2B2A8" w14:textId="77777777" w:rsidR="00F84DAD" w:rsidRPr="00E92493" w:rsidRDefault="00F84DAD" w:rsidP="00F84DA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BCB4B2" w14:textId="77777777" w:rsidR="00F84DAD" w:rsidRPr="00E92493" w:rsidRDefault="00F84DAD" w:rsidP="00F84DA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86CC616" w14:textId="77777777" w:rsidR="00F84DAD" w:rsidRPr="00E92493" w:rsidRDefault="00F84DAD" w:rsidP="00F84DA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F82764" w14:textId="77777777" w:rsidR="00F84DAD" w:rsidRPr="00E92493" w:rsidRDefault="00F84DAD" w:rsidP="00F84DA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0BE24C" w14:textId="77777777" w:rsidR="00F84DAD" w:rsidRPr="00E92493" w:rsidRDefault="00F84DAD" w:rsidP="00F84DA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8F55593" w14:textId="77777777" w:rsidR="00F84DAD" w:rsidRPr="00E92493" w:rsidRDefault="00F84DAD" w:rsidP="00F84DA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26E0CBAF" w14:textId="77777777" w:rsidR="00F84DAD" w:rsidRPr="00E92493" w:rsidRDefault="00F84DAD" w:rsidP="00F84DA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97637" w:rsidRPr="00E92493" w14:paraId="75D672D2" w14:textId="77777777" w:rsidTr="00A51ABD">
        <w:tc>
          <w:tcPr>
            <w:tcW w:w="3870" w:type="dxa"/>
            <w:hideMark/>
          </w:tcPr>
          <w:p w14:paraId="62306055" w14:textId="77777777" w:rsidR="00797637" w:rsidRDefault="00797637" w:rsidP="0079763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1AB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การก่อสร้างอาคารโรงแรม </w:t>
            </w:r>
          </w:p>
          <w:p w14:paraId="349EF3C7" w14:textId="248D0BCC" w:rsidR="00797637" w:rsidRPr="00F84DAD" w:rsidRDefault="00797637" w:rsidP="0079763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51ABD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และอาคารชุดพักอาศัย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AF05C" w14:textId="0C3A5A29" w:rsidR="00797637" w:rsidRPr="00F21FB9" w:rsidRDefault="0012555E" w:rsidP="00E94588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E3D5CF" w14:textId="77777777" w:rsidR="00797637" w:rsidRPr="00D67A64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E3E9D" w14:textId="35A18354" w:rsidR="00797637" w:rsidRPr="00D67A64" w:rsidRDefault="00797637" w:rsidP="00A51ABD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7C04F3C2" w14:textId="77777777" w:rsidR="00797637" w:rsidRPr="00D67A64" w:rsidRDefault="00797637" w:rsidP="00797637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85ACD" w14:textId="1037FC58" w:rsidR="00797637" w:rsidRPr="00F21FB9" w:rsidRDefault="0012555E" w:rsidP="00A51ABD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633</w:t>
            </w:r>
          </w:p>
        </w:tc>
        <w:tc>
          <w:tcPr>
            <w:tcW w:w="268" w:type="dxa"/>
            <w:vAlign w:val="center"/>
          </w:tcPr>
          <w:p w14:paraId="0C905819" w14:textId="77777777" w:rsidR="00797637" w:rsidRPr="00E92493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6098" w14:textId="4ED872BE" w:rsidR="00797637" w:rsidRPr="00E92493" w:rsidRDefault="00797637" w:rsidP="00A51ABD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</w:tr>
      <w:tr w:rsidR="00797637" w:rsidRPr="00E92493" w14:paraId="19351C4C" w14:textId="77777777" w:rsidTr="00F84DAD">
        <w:tc>
          <w:tcPr>
            <w:tcW w:w="3870" w:type="dxa"/>
          </w:tcPr>
          <w:p w14:paraId="77E672C2" w14:textId="77777777" w:rsidR="00797637" w:rsidRPr="00A51ABD" w:rsidRDefault="00797637" w:rsidP="0079763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D7662" w14:textId="77777777" w:rsidR="00797637" w:rsidRPr="00A51ABD" w:rsidRDefault="00797637" w:rsidP="00797637">
            <w:pPr>
              <w:pStyle w:val="block"/>
              <w:tabs>
                <w:tab w:val="decimal" w:pos="70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B437BD3" w14:textId="77777777" w:rsidR="00797637" w:rsidRPr="00A51ABD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2088C" w14:textId="77777777" w:rsidR="00797637" w:rsidRPr="00A51ABD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3EB3DA" w14:textId="77777777" w:rsidR="00797637" w:rsidRPr="00A51ABD" w:rsidRDefault="00797637" w:rsidP="00797637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6BFF6" w14:textId="77777777" w:rsidR="00797637" w:rsidRPr="00A51ABD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A7F0D52" w14:textId="77777777" w:rsidR="00797637" w:rsidRPr="00A51ABD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CB2C" w14:textId="77777777" w:rsidR="00797637" w:rsidRPr="00A51ABD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97637" w:rsidRPr="00E92493" w14:paraId="421FE16A" w14:textId="77777777" w:rsidTr="00A51ABD">
        <w:tc>
          <w:tcPr>
            <w:tcW w:w="3870" w:type="dxa"/>
          </w:tcPr>
          <w:p w14:paraId="32B1B264" w14:textId="6AB3537F" w:rsidR="00797637" w:rsidRPr="00F84DAD" w:rsidRDefault="00797637" w:rsidP="00A51ABD">
            <w:pPr>
              <w:pStyle w:val="block"/>
              <w:spacing w:after="0" w:line="240" w:lineRule="atLeast"/>
              <w:ind w:left="165" w:hanging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51A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จำนวนเงินขั้นต่ำที่ต้องจ่ายในอนาคตทั้งสิ้นภายใต้สัญญาเช่า</w:t>
            </w:r>
            <w:r w:rsidRPr="00DC5E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ดำเนินงานและบริการที่บอกเลิกไม่ได้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57753" w14:textId="77777777" w:rsidR="00797637" w:rsidRPr="00F21FB9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08F928D" w14:textId="77777777" w:rsidR="00797637" w:rsidRPr="00D67A64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61E89" w14:textId="77777777" w:rsidR="00797637" w:rsidRPr="00D67A64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FE5C84" w14:textId="77777777" w:rsidR="00797637" w:rsidRPr="00D67A64" w:rsidRDefault="00797637" w:rsidP="00797637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FF96A" w14:textId="77777777" w:rsidR="00797637" w:rsidRPr="00F21FB9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52801998" w14:textId="77777777" w:rsidR="00797637" w:rsidRPr="00E92493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BE01" w14:textId="77777777" w:rsidR="00797637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97637" w:rsidRPr="00E92493" w14:paraId="45A23C7C" w14:textId="77777777" w:rsidTr="00A51ABD">
        <w:tc>
          <w:tcPr>
            <w:tcW w:w="3870" w:type="dxa"/>
          </w:tcPr>
          <w:p w14:paraId="746CA053" w14:textId="3A894AB7" w:rsidR="00797637" w:rsidRPr="00F84DAD" w:rsidRDefault="00797637" w:rsidP="0079763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51ABD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</w:t>
            </w:r>
            <w:r w:rsidRPr="00A51ABD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A51ABD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F8DF6" w14:textId="60B6B465" w:rsidR="00797637" w:rsidRPr="00207108" w:rsidRDefault="00395441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05C8F2" w14:textId="77777777" w:rsidR="00797637" w:rsidRPr="00207108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AB6B1" w14:textId="5C336A92" w:rsidR="00797637" w:rsidRPr="00036215" w:rsidRDefault="00797637" w:rsidP="00A51ABD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23F88C7" w14:textId="77777777" w:rsidR="00797637" w:rsidRPr="00036215" w:rsidRDefault="00797637" w:rsidP="00797637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F2A63" w14:textId="3B8C41C0" w:rsidR="00797637" w:rsidRPr="00A51ABD" w:rsidRDefault="0012555E" w:rsidP="00A51ABD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5B9E79D" w14:textId="77777777" w:rsidR="00797637" w:rsidRPr="00036215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74F18" w14:textId="0EC32D02" w:rsidR="00797637" w:rsidRPr="00036215" w:rsidRDefault="00797637" w:rsidP="00A51ABD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6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797637" w:rsidRPr="00E92493" w14:paraId="790D6BDD" w14:textId="77777777" w:rsidTr="00A51ABD">
        <w:tc>
          <w:tcPr>
            <w:tcW w:w="3870" w:type="dxa"/>
          </w:tcPr>
          <w:p w14:paraId="7BF7490B" w14:textId="400434AF" w:rsidR="00797637" w:rsidRPr="00F84DAD" w:rsidRDefault="00797637" w:rsidP="0079763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51ABD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A51ABD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A2FB1" w14:textId="70A2596D" w:rsidR="00797637" w:rsidRPr="00207108" w:rsidRDefault="00395441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C48D83" w14:textId="77777777" w:rsidR="00797637" w:rsidRPr="00207108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5D03B" w14:textId="1F4D912D" w:rsidR="00797637" w:rsidRPr="00036215" w:rsidRDefault="00797637" w:rsidP="00A51ABD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6C221CE" w14:textId="77777777" w:rsidR="00797637" w:rsidRPr="00036215" w:rsidRDefault="00797637" w:rsidP="00797637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7A26B" w14:textId="7DC73872" w:rsidR="00797637" w:rsidRPr="00036215" w:rsidRDefault="0012555E" w:rsidP="00A51ABD">
            <w:pPr>
              <w:pStyle w:val="block"/>
              <w:tabs>
                <w:tab w:val="decimal" w:pos="61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43EC0C1" w14:textId="77777777" w:rsidR="00797637" w:rsidRPr="00036215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59CCE" w14:textId="5ECD6A18" w:rsidR="00797637" w:rsidRPr="00036215" w:rsidRDefault="00797637" w:rsidP="00A51ABD">
            <w:pPr>
              <w:pStyle w:val="block"/>
              <w:tabs>
                <w:tab w:val="decimal" w:pos="61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2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51ABD" w:rsidRPr="00E92493" w14:paraId="7F2974A3" w14:textId="77777777" w:rsidTr="00A51ABD">
        <w:tc>
          <w:tcPr>
            <w:tcW w:w="3870" w:type="dxa"/>
          </w:tcPr>
          <w:p w14:paraId="341B0EA4" w14:textId="7C65EE1E" w:rsidR="00797637" w:rsidRPr="00F84DAD" w:rsidRDefault="00797637" w:rsidP="0079763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51AB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0D7C27" w14:textId="0F01D312" w:rsidR="00797637" w:rsidRPr="00E36D5E" w:rsidRDefault="00BD3F11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6D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609E16" w14:textId="77777777" w:rsidR="00797637" w:rsidRPr="00E36D5E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9D9B7D" w14:textId="540B1628" w:rsidR="00797637" w:rsidRPr="00A51ABD" w:rsidRDefault="00797637" w:rsidP="00A51ABD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3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B630106" w14:textId="77777777" w:rsidR="00797637" w:rsidRPr="00A51ABD" w:rsidRDefault="00797637" w:rsidP="00797637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2B0B42" w14:textId="485DD459" w:rsidR="00797637" w:rsidRPr="00A51ABD" w:rsidRDefault="0012555E" w:rsidP="00A51ABD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E5BD923" w14:textId="77777777" w:rsidR="00797637" w:rsidRPr="00A51ABD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A5FEB6" w14:textId="52A82FAD" w:rsidR="00797637" w:rsidRPr="00A51ABD" w:rsidRDefault="00797637" w:rsidP="00A51ABD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2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797637" w:rsidRPr="00E92493" w14:paraId="5C0B5F5E" w14:textId="77777777" w:rsidTr="00A51ABD">
        <w:tc>
          <w:tcPr>
            <w:tcW w:w="3870" w:type="dxa"/>
          </w:tcPr>
          <w:p w14:paraId="1915AE0B" w14:textId="77777777" w:rsidR="00797637" w:rsidRPr="00A51ABD" w:rsidRDefault="00797637" w:rsidP="0079763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C77" w14:textId="77777777" w:rsidR="00797637" w:rsidRPr="00A51ABD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A5F5495" w14:textId="77777777" w:rsidR="00797637" w:rsidRPr="00A51ABD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C9BA3" w14:textId="77777777" w:rsidR="00797637" w:rsidRPr="00A51ABD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2BAF4D" w14:textId="77777777" w:rsidR="00797637" w:rsidRPr="00A51ABD" w:rsidRDefault="00797637" w:rsidP="00797637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11D2D" w14:textId="77777777" w:rsidR="00797637" w:rsidRPr="00A51ABD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8F91918" w14:textId="77777777" w:rsidR="00797637" w:rsidRPr="00A51ABD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448E14" w14:textId="77777777" w:rsidR="00797637" w:rsidRPr="00A51ABD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797637" w:rsidRPr="00E92493" w14:paraId="6C35FB3C" w14:textId="77777777" w:rsidTr="00A51ABD">
        <w:tc>
          <w:tcPr>
            <w:tcW w:w="3870" w:type="dxa"/>
          </w:tcPr>
          <w:p w14:paraId="3B568BA4" w14:textId="0A9BF4C4" w:rsidR="00797637" w:rsidRPr="00207108" w:rsidRDefault="00797637" w:rsidP="0079763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1A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DB0A" w14:textId="77777777" w:rsidR="00797637" w:rsidRPr="00F21FB9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3DAB48C" w14:textId="77777777" w:rsidR="00797637" w:rsidRPr="00D67A64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D3540" w14:textId="77777777" w:rsidR="00797637" w:rsidRPr="00D67A64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00D9A6" w14:textId="77777777" w:rsidR="00797637" w:rsidRPr="00D67A64" w:rsidRDefault="00797637" w:rsidP="00797637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AA9BE" w14:textId="77777777" w:rsidR="00797637" w:rsidRPr="00F21FB9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7A3EC259" w14:textId="77777777" w:rsidR="00797637" w:rsidRPr="00E92493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2D8DA" w14:textId="77777777" w:rsidR="00797637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97637" w:rsidRPr="00E92493" w14:paraId="68B8EAD4" w14:textId="77777777" w:rsidTr="00667A24">
        <w:tc>
          <w:tcPr>
            <w:tcW w:w="3870" w:type="dxa"/>
          </w:tcPr>
          <w:p w14:paraId="67390FA8" w14:textId="1C09A705" w:rsidR="00797637" w:rsidRPr="00207108" w:rsidRDefault="00797637" w:rsidP="0079763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1ABD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1A8796" w14:textId="1939D56B" w:rsidR="00797637" w:rsidRPr="00F21FB9" w:rsidRDefault="009C5208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D03A03" w14:textId="77777777" w:rsidR="00797637" w:rsidRPr="00D67A64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E91F4" w14:textId="5ABD2DFB" w:rsidR="00797637" w:rsidRPr="00D67A64" w:rsidRDefault="00797637" w:rsidP="00A51ABD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7422A10" w14:textId="77777777" w:rsidR="00797637" w:rsidRPr="00D67A64" w:rsidRDefault="00797637" w:rsidP="00797637">
            <w:pPr>
              <w:pStyle w:val="block"/>
              <w:tabs>
                <w:tab w:val="decimal" w:pos="789"/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47B5C" w14:textId="2699D44C" w:rsidR="00797637" w:rsidRPr="00F21FB9" w:rsidRDefault="009C5208" w:rsidP="00A51ABD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8" w:type="dxa"/>
            <w:vAlign w:val="center"/>
          </w:tcPr>
          <w:p w14:paraId="340D4034" w14:textId="77777777" w:rsidR="00797637" w:rsidRPr="00E92493" w:rsidRDefault="00797637" w:rsidP="00797637">
            <w:pPr>
              <w:pStyle w:val="block"/>
              <w:tabs>
                <w:tab w:val="decimal" w:pos="78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7B64E52D" w14:textId="7672207A" w:rsidR="00797637" w:rsidRDefault="00797637" w:rsidP="00A51ABD">
            <w:pPr>
              <w:pStyle w:val="block"/>
              <w:tabs>
                <w:tab w:val="decimal" w:pos="8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</w:tbl>
    <w:p w14:paraId="79CAD391" w14:textId="672FB83C" w:rsidR="00CC5BF1" w:rsidRPr="00A51ABD" w:rsidRDefault="00CC5BF1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C226734" w14:textId="60E9D94B" w:rsidR="00667A24" w:rsidRPr="00A51ABD" w:rsidRDefault="00667A24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 w:rsidRPr="00A51ABD">
        <w:rPr>
          <w:rFonts w:asciiTheme="majorBidi" w:hAnsiTheme="majorBidi" w:cstheme="majorBidi"/>
          <w:i/>
          <w:iCs/>
          <w:sz w:val="30"/>
          <w:cs/>
        </w:rPr>
        <w:t>สัญญาบริหารโรงแรม</w:t>
      </w:r>
    </w:p>
    <w:p w14:paraId="0642045E" w14:textId="2DAE2FC4" w:rsidR="00667A24" w:rsidRPr="00A51ABD" w:rsidRDefault="00667A24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  <w:highlight w:val="yellow"/>
        </w:rPr>
      </w:pPr>
    </w:p>
    <w:p w14:paraId="0E6B2CBA" w14:textId="2089F879" w:rsidR="00667A24" w:rsidRDefault="004D2EE5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  <w:cs/>
        </w:rPr>
      </w:pPr>
      <w:r w:rsidRPr="00A51ABD">
        <w:rPr>
          <w:rFonts w:asciiTheme="majorBidi" w:hAnsiTheme="majorBidi" w:cstheme="majorBidi"/>
          <w:sz w:val="30"/>
          <w:cs/>
        </w:rPr>
        <w:t>บริษัทย่อยแห่งหนึ่ง</w:t>
      </w:r>
      <w:r w:rsidR="00280BAD" w:rsidRPr="004D2EE5">
        <w:rPr>
          <w:rFonts w:asciiTheme="majorBidi" w:hAnsiTheme="majorBidi" w:cstheme="majorBidi"/>
          <w:sz w:val="30"/>
          <w:cs/>
        </w:rPr>
        <w:t>ได้ทำสัญญา</w:t>
      </w:r>
      <w:r>
        <w:rPr>
          <w:rFonts w:asciiTheme="majorBidi" w:hAnsiTheme="majorBidi" w:cstheme="majorBidi" w:hint="cs"/>
          <w:sz w:val="30"/>
          <w:cs/>
        </w:rPr>
        <w:t>เพื่อว่าจ้างให้แอคคอร์กรุ๊ปเป็นผู้บริหารงานกิจการโรงแรมของบริษัทย่อยดังกล่าวภายใต้แบรนด์โซ แบงคอก โดยบริษัทย่อยผูกพันที่จะต้องจ่ายค่าธรรมเนียมต่างๆ ให้แก่บริษัทคู่สัญญาใ</w:t>
      </w:r>
      <w:r w:rsidR="00A83A54">
        <w:rPr>
          <w:rFonts w:asciiTheme="majorBidi" w:hAnsiTheme="majorBidi" w:cstheme="majorBidi" w:hint="cs"/>
          <w:sz w:val="30"/>
          <w:cs/>
        </w:rPr>
        <w:t>น</w:t>
      </w:r>
      <w:r>
        <w:rPr>
          <w:rFonts w:asciiTheme="majorBidi" w:hAnsiTheme="majorBidi" w:cstheme="majorBidi" w:hint="cs"/>
          <w:sz w:val="30"/>
          <w:cs/>
        </w:rPr>
        <w:t xml:space="preserve">อัตราระยะเวลาและตามวิธีการคำนวณที่ระบุไว้ในสัญญา โดยสัญญาบริหารโรงแรมมีระยะเวลา </w:t>
      </w:r>
      <w:r w:rsidR="00A51362">
        <w:rPr>
          <w:rFonts w:asciiTheme="majorBidi" w:hAnsiTheme="majorBidi" w:cstheme="majorBidi"/>
          <w:sz w:val="30"/>
        </w:rPr>
        <w:t>27</w:t>
      </w:r>
      <w:r>
        <w:rPr>
          <w:rFonts w:asciiTheme="majorBidi" w:hAnsiTheme="majorBidi" w:cstheme="majorBidi"/>
          <w:sz w:val="30"/>
        </w:rPr>
        <w:t xml:space="preserve"> </w:t>
      </w:r>
      <w:r>
        <w:rPr>
          <w:rFonts w:asciiTheme="majorBidi" w:hAnsiTheme="majorBidi" w:cstheme="majorBidi" w:hint="cs"/>
          <w:sz w:val="30"/>
          <w:cs/>
        </w:rPr>
        <w:t xml:space="preserve">ปี นับตั้งแต่เริ่มเปิดดำเนินกิจการโรงแรม และมีสิทธิ์ต่ออายุสัญญานี้ได้อีก </w:t>
      </w:r>
      <w:r w:rsidR="00A51362">
        <w:rPr>
          <w:rFonts w:asciiTheme="majorBidi" w:hAnsiTheme="majorBidi" w:cstheme="majorBidi"/>
          <w:sz w:val="30"/>
        </w:rPr>
        <w:t>2</w:t>
      </w:r>
      <w:r>
        <w:rPr>
          <w:rFonts w:asciiTheme="majorBidi" w:hAnsiTheme="majorBidi" w:cstheme="majorBidi"/>
          <w:sz w:val="30"/>
        </w:rPr>
        <w:t xml:space="preserve"> </w:t>
      </w:r>
      <w:r>
        <w:rPr>
          <w:rFonts w:asciiTheme="majorBidi" w:hAnsiTheme="majorBidi" w:cstheme="majorBidi" w:hint="cs"/>
          <w:sz w:val="30"/>
          <w:cs/>
        </w:rPr>
        <w:t xml:space="preserve">ปี </w:t>
      </w:r>
      <w:r w:rsidR="00A51362">
        <w:rPr>
          <w:rFonts w:asciiTheme="majorBidi" w:hAnsiTheme="majorBidi" w:cstheme="majorBidi" w:hint="cs"/>
          <w:sz w:val="30"/>
          <w:cs/>
        </w:rPr>
        <w:t>ตาม</w:t>
      </w:r>
      <w:r>
        <w:rPr>
          <w:rFonts w:asciiTheme="majorBidi" w:hAnsiTheme="majorBidi" w:cstheme="majorBidi" w:hint="cs"/>
          <w:sz w:val="30"/>
          <w:cs/>
        </w:rPr>
        <w:t>เงื่อนไขที่ระบุในสัญญา</w:t>
      </w:r>
    </w:p>
    <w:p w14:paraId="68EFC211" w14:textId="77777777" w:rsidR="00046717" w:rsidRPr="00046717" w:rsidRDefault="00046717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DC62870" w14:textId="37AFA8E9" w:rsidR="00667A24" w:rsidRPr="00A51ABD" w:rsidRDefault="00667A24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 w:rsidRPr="00A51ABD">
        <w:rPr>
          <w:rFonts w:asciiTheme="majorBidi" w:hAnsiTheme="majorBidi" w:cstheme="majorBidi"/>
          <w:i/>
          <w:iCs/>
          <w:sz w:val="30"/>
          <w:cs/>
        </w:rPr>
        <w:t>สัญญา</w:t>
      </w:r>
      <w:r w:rsidR="00280BAD" w:rsidRPr="00A51ABD">
        <w:rPr>
          <w:rFonts w:asciiTheme="majorBidi" w:hAnsiTheme="majorBidi"/>
          <w:i/>
          <w:iCs/>
          <w:sz w:val="30"/>
          <w:cs/>
        </w:rPr>
        <w:t>แฟรนไชส์</w:t>
      </w:r>
    </w:p>
    <w:p w14:paraId="0664DDC0" w14:textId="0B5FDCD2" w:rsidR="00667A24" w:rsidRDefault="00667A24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7A71AC2" w14:textId="72CBC2C6" w:rsidR="00280BAD" w:rsidRDefault="00280BAD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 w:hint="cs"/>
          <w:sz w:val="30"/>
          <w:cs/>
        </w:rPr>
        <w:t>บริษัทย่อยได้ทำสัญญาแฟรนไชส์กับบุคคลภายนอกเพื่อให้ได้สิทธิในการดำเนินร้านอาหารและเครื่องดื่ม โดยบริษัทย่อยดังกล่าวจะต้องจ่ายค่าธรรมเนียมตามที่ระบุไว้ในสัญญา และค่าสิทธิซึ่งคำนวณจากยอดขายในอัตราร้อยละที่กำหนด รวมถึงต้องปฏิบัติตามเงื่อนไขและข้อตกลงตามที่ระบุไว้ในสัญญา</w:t>
      </w:r>
    </w:p>
    <w:p w14:paraId="2C423FCF" w14:textId="77777777" w:rsidR="00FF28F0" w:rsidRDefault="00FF28F0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  <w:cs/>
        </w:rPr>
        <w:sectPr w:rsidR="00FF28F0" w:rsidSect="002F3166">
          <w:pgSz w:w="11909" w:h="16834" w:code="9"/>
          <w:pgMar w:top="1296" w:right="1296" w:bottom="1282" w:left="1440" w:header="706" w:footer="576" w:gutter="0"/>
          <w:cols w:space="720"/>
          <w:docGrid w:linePitch="360"/>
        </w:sectPr>
      </w:pPr>
    </w:p>
    <w:p w14:paraId="4E65F7F2" w14:textId="2FA1B2BF" w:rsidR="00280BAD" w:rsidRDefault="00280BAD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 w:rsidRPr="004F21D1">
        <w:rPr>
          <w:rFonts w:asciiTheme="majorBidi" w:hAnsiTheme="majorBidi" w:cstheme="majorBidi"/>
          <w:i/>
          <w:iCs/>
          <w:sz w:val="30"/>
          <w:cs/>
        </w:rPr>
        <w:lastRenderedPageBreak/>
        <w:t>คดีความ</w:t>
      </w:r>
    </w:p>
    <w:p w14:paraId="266D66E0" w14:textId="35F720C9" w:rsidR="00280BAD" w:rsidRPr="00811F44" w:rsidRDefault="00280BAD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B9DE607" w14:textId="39F2EB0F" w:rsidR="00811F44" w:rsidRPr="00A51ABD" w:rsidRDefault="00811F44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A51ABD">
        <w:rPr>
          <w:rFonts w:asciiTheme="majorBidi" w:hAnsiTheme="majorBidi" w:cstheme="majorBidi"/>
          <w:sz w:val="30"/>
          <w:cs/>
        </w:rPr>
        <w:t xml:space="preserve">ในระหว่างปี </w:t>
      </w:r>
      <w:r>
        <w:rPr>
          <w:rFonts w:asciiTheme="majorBidi" w:hAnsiTheme="majorBidi" w:cstheme="majorBidi"/>
          <w:sz w:val="30"/>
        </w:rPr>
        <w:t>2562</w:t>
      </w:r>
      <w:r w:rsidRPr="00A51ABD">
        <w:rPr>
          <w:rFonts w:asciiTheme="majorBidi" w:hAnsiTheme="majorBidi" w:cstheme="majorBidi"/>
          <w:sz w:val="30"/>
        </w:rPr>
        <w:t xml:space="preserve"> </w:t>
      </w:r>
      <w:r w:rsidRPr="00A51ABD">
        <w:rPr>
          <w:rFonts w:asciiTheme="majorBidi" w:hAnsiTheme="majorBidi" w:cstheme="majorBidi"/>
          <w:sz w:val="30"/>
          <w:cs/>
        </w:rPr>
        <w:t xml:space="preserve">บริษัทได้รับหนังสือแจ้งให้บริษัทเข้าเป็นคู่ความในคดีโดยเป็นผู้ร้องสอดในคดีศาลปกครองเพชรบุรี ระหว่างบุคคลธรรมดากับพวก </w:t>
      </w:r>
      <w:r w:rsidRPr="00A51ABD">
        <w:rPr>
          <w:rFonts w:asciiTheme="majorBidi" w:hAnsiTheme="majorBidi" w:cstheme="majorBidi"/>
          <w:sz w:val="30"/>
        </w:rPr>
        <w:t>(“</w:t>
      </w:r>
      <w:r w:rsidRPr="00A51ABD">
        <w:rPr>
          <w:rFonts w:asciiTheme="majorBidi" w:hAnsiTheme="majorBidi" w:cstheme="majorBidi"/>
          <w:sz w:val="30"/>
          <w:cs/>
        </w:rPr>
        <w:t>โจทก์</w:t>
      </w:r>
      <w:r w:rsidRPr="00A51ABD">
        <w:rPr>
          <w:rFonts w:asciiTheme="majorBidi" w:hAnsiTheme="majorBidi" w:cstheme="majorBidi"/>
          <w:sz w:val="30"/>
        </w:rPr>
        <w:t xml:space="preserve">”) </w:t>
      </w:r>
      <w:r w:rsidRPr="00A51ABD">
        <w:rPr>
          <w:rFonts w:asciiTheme="majorBidi" w:hAnsiTheme="majorBidi" w:cstheme="majorBidi"/>
          <w:sz w:val="30"/>
          <w:cs/>
        </w:rPr>
        <w:t>และอธิบดีกรมที่ดินกับพวกรวม</w:t>
      </w:r>
      <w:r w:rsidRPr="00A51ABD">
        <w:rPr>
          <w:rFonts w:asciiTheme="majorBidi" w:hAnsiTheme="majorBidi" w:cstheme="majorBidi"/>
          <w:sz w:val="30"/>
        </w:rPr>
        <w:t xml:space="preserve"> </w:t>
      </w:r>
      <w:r>
        <w:rPr>
          <w:rFonts w:asciiTheme="majorBidi" w:hAnsiTheme="majorBidi" w:cstheme="majorBidi"/>
          <w:sz w:val="30"/>
        </w:rPr>
        <w:t>2</w:t>
      </w:r>
      <w:r w:rsidRPr="00A51ABD">
        <w:rPr>
          <w:rFonts w:asciiTheme="majorBidi" w:hAnsiTheme="majorBidi" w:cstheme="majorBidi"/>
          <w:sz w:val="30"/>
          <w:cs/>
        </w:rPr>
        <w:t xml:space="preserve"> คน </w:t>
      </w:r>
      <w:r w:rsidRPr="00A51ABD">
        <w:rPr>
          <w:rFonts w:asciiTheme="majorBidi" w:hAnsiTheme="majorBidi" w:cstheme="majorBidi"/>
          <w:sz w:val="30"/>
        </w:rPr>
        <w:t>(“</w:t>
      </w:r>
      <w:r w:rsidRPr="00A51ABD">
        <w:rPr>
          <w:rFonts w:asciiTheme="majorBidi" w:hAnsiTheme="majorBidi" w:cstheme="majorBidi"/>
          <w:sz w:val="30"/>
          <w:cs/>
        </w:rPr>
        <w:t>จำเลย</w:t>
      </w:r>
      <w:r w:rsidRPr="00A51ABD">
        <w:rPr>
          <w:rFonts w:asciiTheme="majorBidi" w:hAnsiTheme="majorBidi" w:cstheme="majorBidi"/>
          <w:sz w:val="30"/>
        </w:rPr>
        <w:t xml:space="preserve">”) </w:t>
      </w:r>
      <w:r w:rsidRPr="00A51ABD">
        <w:rPr>
          <w:rFonts w:asciiTheme="majorBidi" w:hAnsiTheme="majorBidi" w:cstheme="majorBidi"/>
          <w:sz w:val="30"/>
          <w:cs/>
        </w:rPr>
        <w:t>เนื่องจากบริษัทได้ซื้อที่ดินหลายแปลงตั้งอยู่บริเวณเขาตะเกียบ อำเภอหัวหิน จังหวัดประจวบคีรีขันธ์ ภายหลังจากรับโอนกรรมสิทธิ์ที่ดินแล้วจึงทราบว่ามีชาวบ้านบริเวณข้างเคียง นำโดยโจทก์</w:t>
      </w:r>
      <w:r w:rsidR="007978C3">
        <w:rPr>
          <w:rFonts w:asciiTheme="majorBidi" w:hAnsiTheme="majorBidi" w:cstheme="majorBidi" w:hint="cs"/>
          <w:sz w:val="30"/>
          <w:cs/>
        </w:rPr>
        <w:t>ซึ่ง</w:t>
      </w:r>
      <w:r w:rsidRPr="00A51ABD">
        <w:rPr>
          <w:rFonts w:asciiTheme="majorBidi" w:hAnsiTheme="majorBidi" w:cstheme="majorBidi"/>
          <w:sz w:val="30"/>
          <w:cs/>
        </w:rPr>
        <w:t xml:space="preserve">ได้เคยฟ้องกรมที่ดินและอธิบดีกรมที่ดินเป็นจำเลย โดยมีประเด็นแห่งคดีว่าจำเลยออกโฉนดโดยไม่ชอบ เป็นเหตุให้ปิดทางลงทะเลและขยับหลักหมุดบริเวณทางลงทะเลอันเป็นทางสัญจรของชาวบ้าน โดยโจทก์ในคดีดังกล่าวยังเข้าใจผิดว่าโฉนดดังกล่าวปิดทางสาธารณะหน้าทะเลเขาตะเกียบและรุกล้ำทางลงทะเล (ถนนด้านข้างของโครงการ) ซึ่งสำนักงานที่ดินจังหวัดประจวบคีรีขันธ์ สาขาหัวหิน สำนักงานเจ้าท่าภูมิภาค สาขาประจวบคีรีขันธ์ และสำนักงานเทศบาลเมืองหัวหิน ได้ร่วมกันตรวจสอบแล้วเห็นว่ากรณีการปิดทางสาธารณะดังกล่าวนั้นไม่เป็นข้อเท็จจริงแต่อย่างใด ซึ่งศาลฎีกาได้พิพากษายกฟ้องแล้วเมื่อวันที่ </w:t>
      </w:r>
      <w:r>
        <w:rPr>
          <w:rFonts w:asciiTheme="majorBidi" w:hAnsiTheme="majorBidi" w:cstheme="majorBidi"/>
          <w:sz w:val="30"/>
        </w:rPr>
        <w:t>1</w:t>
      </w:r>
      <w:r w:rsidRPr="00A51ABD">
        <w:rPr>
          <w:rFonts w:asciiTheme="majorBidi" w:hAnsiTheme="majorBidi" w:cstheme="majorBidi"/>
          <w:sz w:val="30"/>
          <w:cs/>
        </w:rPr>
        <w:t xml:space="preserve"> ธันวาคม </w:t>
      </w:r>
      <w:r>
        <w:rPr>
          <w:rFonts w:asciiTheme="majorBidi" w:hAnsiTheme="majorBidi" w:cstheme="majorBidi"/>
          <w:sz w:val="30"/>
        </w:rPr>
        <w:t>2559</w:t>
      </w:r>
      <w:r w:rsidRPr="00A51ABD">
        <w:rPr>
          <w:rFonts w:asciiTheme="majorBidi" w:hAnsiTheme="majorBidi" w:cstheme="majorBidi"/>
          <w:sz w:val="30"/>
          <w:cs/>
        </w:rPr>
        <w:t xml:space="preserve"> </w:t>
      </w:r>
    </w:p>
    <w:p w14:paraId="3463761D" w14:textId="77777777" w:rsidR="00811F44" w:rsidRDefault="00811F44" w:rsidP="00811F4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38EA648" w14:textId="0350546F" w:rsidR="00811F44" w:rsidRPr="00A51ABD" w:rsidRDefault="00811F44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A51ABD">
        <w:rPr>
          <w:rFonts w:asciiTheme="majorBidi" w:hAnsiTheme="majorBidi" w:cstheme="majorBidi"/>
          <w:sz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</w:rPr>
        <w:t>15</w:t>
      </w:r>
      <w:r w:rsidRPr="00A51ABD">
        <w:rPr>
          <w:rFonts w:asciiTheme="majorBidi" w:hAnsiTheme="majorBidi" w:cstheme="majorBidi"/>
          <w:sz w:val="30"/>
        </w:rPr>
        <w:t xml:space="preserve"> </w:t>
      </w:r>
      <w:r w:rsidRPr="00A51ABD">
        <w:rPr>
          <w:rFonts w:asciiTheme="majorBidi" w:hAnsiTheme="majorBidi" w:cstheme="majorBidi"/>
          <w:sz w:val="30"/>
          <w:cs/>
        </w:rPr>
        <w:t xml:space="preserve">กรกฎาคม </w:t>
      </w:r>
      <w:r>
        <w:rPr>
          <w:rFonts w:asciiTheme="majorBidi" w:hAnsiTheme="majorBidi" w:cstheme="majorBidi"/>
          <w:sz w:val="30"/>
        </w:rPr>
        <w:t>2563</w:t>
      </w:r>
      <w:r w:rsidRPr="00A51ABD">
        <w:rPr>
          <w:rFonts w:asciiTheme="majorBidi" w:hAnsiTheme="majorBidi" w:cstheme="majorBidi"/>
          <w:sz w:val="30"/>
          <w:cs/>
        </w:rPr>
        <w:t xml:space="preserve"> ศาลปกครองเพชรบุรีได้มีคำพิพากษาคดีดังกล่าวให้มีการเพิกถอนโฉนดที่ดินของบริษัทจำนวน </w:t>
      </w:r>
      <w:r w:rsidRPr="00A51ABD">
        <w:rPr>
          <w:rFonts w:asciiTheme="majorBidi" w:hAnsiTheme="majorBidi" w:cstheme="majorBidi"/>
          <w:sz w:val="30"/>
        </w:rPr>
        <w:t xml:space="preserve">4 </w:t>
      </w:r>
      <w:r w:rsidRPr="00A51ABD">
        <w:rPr>
          <w:rFonts w:asciiTheme="majorBidi" w:hAnsiTheme="majorBidi" w:cstheme="majorBidi"/>
          <w:sz w:val="30"/>
          <w:cs/>
        </w:rPr>
        <w:t xml:space="preserve">แปลง เฉพาะส่วนที่รุกล้ำหรือทับซ้อนแนวเขตถนน โดยที่ดินที่อาจได้รับผลกระทบมีเนื้อที่รวมประมาณ </w:t>
      </w:r>
      <w:r>
        <w:rPr>
          <w:rFonts w:asciiTheme="majorBidi" w:hAnsiTheme="majorBidi" w:cstheme="majorBidi"/>
          <w:sz w:val="30"/>
        </w:rPr>
        <w:t>53</w:t>
      </w:r>
      <w:r w:rsidRPr="00A51ABD">
        <w:rPr>
          <w:rFonts w:asciiTheme="majorBidi" w:hAnsiTheme="majorBidi" w:cstheme="majorBidi"/>
          <w:sz w:val="30"/>
          <w:cs/>
        </w:rPr>
        <w:t xml:space="preserve"> ตารางวา และมีมูลค่าทางบัญชีเป็นจำนวนเงิน </w:t>
      </w:r>
      <w:r>
        <w:rPr>
          <w:rFonts w:asciiTheme="majorBidi" w:hAnsiTheme="majorBidi" w:cstheme="majorBidi"/>
          <w:sz w:val="30"/>
        </w:rPr>
        <w:t>4.9</w:t>
      </w:r>
      <w:r w:rsidRPr="00A51ABD">
        <w:rPr>
          <w:rFonts w:asciiTheme="majorBidi" w:hAnsiTheme="majorBidi" w:cstheme="majorBidi"/>
          <w:sz w:val="30"/>
        </w:rPr>
        <w:t xml:space="preserve"> </w:t>
      </w:r>
      <w:r w:rsidRPr="00A51ABD">
        <w:rPr>
          <w:rFonts w:asciiTheme="majorBidi" w:hAnsiTheme="majorBidi" w:cstheme="majorBidi"/>
          <w:sz w:val="30"/>
          <w:cs/>
        </w:rPr>
        <w:t xml:space="preserve">ล้านบาท </w:t>
      </w:r>
    </w:p>
    <w:p w14:paraId="0C99DBEE" w14:textId="77777777" w:rsidR="00811F44" w:rsidRDefault="00811F44" w:rsidP="00811F4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28E0F38" w14:textId="69A9AD9D" w:rsidR="00811F44" w:rsidRPr="00A51ABD" w:rsidRDefault="00811F44" w:rsidP="00A51AB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A51ABD">
        <w:rPr>
          <w:rFonts w:asciiTheme="majorBidi" w:hAnsiTheme="majorBidi" w:cstheme="majorBidi"/>
          <w:sz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</w:rPr>
        <w:t>13</w:t>
      </w:r>
      <w:r w:rsidRPr="00A51ABD">
        <w:rPr>
          <w:rFonts w:asciiTheme="majorBidi" w:hAnsiTheme="majorBidi" w:cstheme="majorBidi"/>
          <w:sz w:val="30"/>
          <w:cs/>
        </w:rPr>
        <w:t xml:space="preserve"> สิงหาคม </w:t>
      </w:r>
      <w:r>
        <w:rPr>
          <w:rFonts w:asciiTheme="majorBidi" w:hAnsiTheme="majorBidi" w:cstheme="majorBidi"/>
          <w:sz w:val="30"/>
        </w:rPr>
        <w:t>2563</w:t>
      </w:r>
      <w:r w:rsidRPr="00A51ABD">
        <w:rPr>
          <w:rFonts w:asciiTheme="majorBidi" w:hAnsiTheme="majorBidi" w:cstheme="majorBidi"/>
          <w:sz w:val="30"/>
          <w:cs/>
        </w:rPr>
        <w:t xml:space="preserve"> บริษัทได้ยื่นอุทธรณ์คัดค้านคำพิพากษาของศาลปกครองเพชรบุรีต่อศาลปกครองสูงสุด ขณะนี้คดีดังกล่าวอยู่ในขั้นตอนการพิจารณาของศาลปกครองสูงสุด</w:t>
      </w:r>
    </w:p>
    <w:p w14:paraId="24EC41C3" w14:textId="77777777" w:rsidR="00811F44" w:rsidRDefault="00811F44" w:rsidP="00811F4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64B1915D" w14:textId="3AA2D76D" w:rsidR="00811F44" w:rsidRPr="004F21D1" w:rsidRDefault="00811F44" w:rsidP="00811F44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A51ABD">
        <w:rPr>
          <w:rFonts w:asciiTheme="majorBidi" w:hAnsiTheme="majorBidi" w:cstheme="majorBidi"/>
          <w:sz w:val="30"/>
          <w:cs/>
        </w:rPr>
        <w:t xml:space="preserve">ณ วันที่ </w:t>
      </w:r>
      <w:r w:rsidRPr="00A51ABD">
        <w:rPr>
          <w:rFonts w:asciiTheme="majorBidi" w:hAnsiTheme="majorBidi" w:cstheme="majorBidi"/>
          <w:sz w:val="30"/>
        </w:rPr>
        <w:t xml:space="preserve">31 </w:t>
      </w:r>
      <w:r w:rsidRPr="00A51ABD">
        <w:rPr>
          <w:rFonts w:asciiTheme="majorBidi" w:hAnsiTheme="majorBidi" w:cstheme="majorBidi"/>
          <w:sz w:val="30"/>
          <w:cs/>
        </w:rPr>
        <w:t xml:space="preserve">ธันวาคม </w:t>
      </w:r>
      <w:r w:rsidRPr="004F21D1">
        <w:rPr>
          <w:rFonts w:asciiTheme="majorBidi" w:hAnsiTheme="majorBidi" w:cstheme="majorBidi"/>
          <w:sz w:val="30"/>
        </w:rPr>
        <w:t>256</w:t>
      </w:r>
      <w:r w:rsidR="00EB3A17" w:rsidRPr="004F21D1">
        <w:rPr>
          <w:rFonts w:asciiTheme="majorBidi" w:hAnsiTheme="majorBidi" w:cstheme="majorBidi" w:hint="cs"/>
          <w:sz w:val="30"/>
          <w:cs/>
        </w:rPr>
        <w:t>5</w:t>
      </w:r>
      <w:r w:rsidRPr="00A51ABD">
        <w:rPr>
          <w:rFonts w:asciiTheme="majorBidi" w:hAnsiTheme="majorBidi" w:cstheme="majorBidi"/>
          <w:sz w:val="30"/>
          <w:cs/>
        </w:rPr>
        <w:t xml:space="preserve"> บริษัทได้บันทึก</w:t>
      </w:r>
      <w:r w:rsidR="007978C3" w:rsidRPr="004F21D1">
        <w:rPr>
          <w:rFonts w:asciiTheme="majorBidi" w:hAnsiTheme="majorBidi" w:cstheme="majorBidi" w:hint="cs"/>
          <w:sz w:val="30"/>
          <w:cs/>
        </w:rPr>
        <w:t>ประมาณการหนี้สิน</w:t>
      </w:r>
      <w:r w:rsidRPr="00A51ABD">
        <w:rPr>
          <w:rFonts w:asciiTheme="majorBidi" w:hAnsiTheme="majorBidi" w:cstheme="majorBidi"/>
          <w:sz w:val="30"/>
          <w:cs/>
        </w:rPr>
        <w:t>ที่อาจเกิดขึ้น</w:t>
      </w:r>
      <w:r w:rsidR="007978C3" w:rsidRPr="004F21D1">
        <w:rPr>
          <w:rFonts w:asciiTheme="majorBidi" w:hAnsiTheme="majorBidi" w:cstheme="majorBidi" w:hint="cs"/>
          <w:sz w:val="30"/>
          <w:cs/>
        </w:rPr>
        <w:t>จากคดีดังกล่าว</w:t>
      </w:r>
      <w:r w:rsidRPr="00A51ABD">
        <w:rPr>
          <w:rFonts w:asciiTheme="majorBidi" w:hAnsiTheme="majorBidi" w:cstheme="majorBidi"/>
          <w:sz w:val="30"/>
          <w:cs/>
        </w:rPr>
        <w:t xml:space="preserve">เป็นจำนวนเงิน </w:t>
      </w:r>
      <w:r w:rsidR="00444FD2">
        <w:rPr>
          <w:rFonts w:asciiTheme="majorBidi" w:hAnsiTheme="majorBidi" w:cstheme="majorBidi"/>
          <w:sz w:val="30"/>
        </w:rPr>
        <w:t xml:space="preserve">   </w:t>
      </w:r>
      <w:r w:rsidRPr="004F21D1">
        <w:rPr>
          <w:rFonts w:asciiTheme="majorBidi" w:hAnsiTheme="majorBidi" w:cstheme="majorBidi"/>
          <w:sz w:val="30"/>
        </w:rPr>
        <w:t>4.9</w:t>
      </w:r>
      <w:r w:rsidRPr="00A51ABD">
        <w:rPr>
          <w:rFonts w:asciiTheme="majorBidi" w:hAnsiTheme="majorBidi" w:cstheme="majorBidi"/>
          <w:sz w:val="30"/>
        </w:rPr>
        <w:t xml:space="preserve"> </w:t>
      </w:r>
      <w:r w:rsidRPr="00A51ABD">
        <w:rPr>
          <w:rFonts w:asciiTheme="majorBidi" w:hAnsiTheme="majorBidi" w:cstheme="majorBidi"/>
          <w:sz w:val="30"/>
          <w:cs/>
        </w:rPr>
        <w:t>ล้านบาท</w:t>
      </w:r>
      <w:r w:rsidRPr="004F21D1">
        <w:rPr>
          <w:rFonts w:asciiTheme="majorBidi" w:hAnsiTheme="majorBidi" w:cstheme="majorBidi"/>
          <w:sz w:val="30"/>
        </w:rPr>
        <w:t xml:space="preserve"> </w:t>
      </w:r>
      <w:r w:rsidRPr="00A51ABD">
        <w:rPr>
          <w:rFonts w:asciiTheme="majorBidi" w:hAnsiTheme="majorBidi" w:cstheme="majorBidi"/>
          <w:i/>
          <w:iCs/>
          <w:sz w:val="30"/>
          <w:cs/>
        </w:rPr>
        <w:t>(</w:t>
      </w:r>
      <w:r w:rsidRPr="00A51ABD">
        <w:rPr>
          <w:rFonts w:asciiTheme="majorBidi" w:hAnsiTheme="majorBidi" w:cstheme="majorBidi"/>
          <w:i/>
          <w:iCs/>
          <w:sz w:val="30"/>
        </w:rPr>
        <w:t>256</w:t>
      </w:r>
      <w:r w:rsidR="00EB3A17" w:rsidRPr="004F21D1">
        <w:rPr>
          <w:rFonts w:asciiTheme="majorBidi" w:hAnsiTheme="majorBidi" w:cstheme="majorBidi" w:hint="cs"/>
          <w:i/>
          <w:iCs/>
          <w:sz w:val="30"/>
          <w:cs/>
        </w:rPr>
        <w:t>4</w:t>
      </w:r>
      <w:r w:rsidRPr="00A51ABD">
        <w:rPr>
          <w:rFonts w:asciiTheme="majorBidi" w:hAnsiTheme="majorBidi" w:cstheme="majorBidi"/>
          <w:i/>
          <w:iCs/>
          <w:sz w:val="30"/>
        </w:rPr>
        <w:t xml:space="preserve">: 4.9 </w:t>
      </w:r>
      <w:r w:rsidRPr="00A51ABD">
        <w:rPr>
          <w:rFonts w:asciiTheme="majorBidi" w:hAnsiTheme="majorBidi" w:cstheme="majorBidi"/>
          <w:i/>
          <w:iCs/>
          <w:sz w:val="30"/>
          <w:cs/>
        </w:rPr>
        <w:t>ล้านบาท)</w:t>
      </w:r>
      <w:r w:rsidRPr="00A51ABD">
        <w:rPr>
          <w:rFonts w:asciiTheme="majorBidi" w:hAnsiTheme="majorBidi" w:cstheme="majorBidi"/>
          <w:sz w:val="30"/>
          <w:cs/>
        </w:rPr>
        <w:t xml:space="preserve"> ในงบการเงิน โดยฝ่ายบริหารของบริษัทเชื่อว่าจำนวนเงินที่บันทึกไว้ในบัญชีแล้วนั้นเพียงพอสำหรับค่าเสียหายที่อาจเกิดขึ้น</w:t>
      </w:r>
    </w:p>
    <w:p w14:paraId="4C3FCF12" w14:textId="42493B71" w:rsidR="00541E03" w:rsidRPr="004F21D1" w:rsidRDefault="00541E03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0E7A26CF" w14:textId="306F210D" w:rsidR="00887BBE" w:rsidRPr="004F21D1" w:rsidRDefault="00887BBE" w:rsidP="00887BB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4F21D1">
        <w:rPr>
          <w:rFonts w:asciiTheme="majorBidi" w:hAnsiTheme="majorBidi" w:hint="cs"/>
          <w:sz w:val="30"/>
          <w:cs/>
        </w:rPr>
        <w:t>ในระหว่างปี</w:t>
      </w:r>
      <w:r w:rsidRPr="004F21D1">
        <w:rPr>
          <w:rFonts w:asciiTheme="majorBidi" w:hAnsiTheme="majorBidi"/>
          <w:sz w:val="30"/>
          <w:cs/>
        </w:rPr>
        <w:t xml:space="preserve"> </w:t>
      </w:r>
      <w:r w:rsidRPr="004F21D1">
        <w:rPr>
          <w:rFonts w:asciiTheme="majorBidi" w:hAnsiTheme="majorBidi" w:cstheme="majorBidi"/>
          <w:sz w:val="30"/>
        </w:rPr>
        <w:t>2565</w:t>
      </w:r>
      <w:r w:rsidRPr="004F21D1">
        <w:rPr>
          <w:rFonts w:asciiTheme="majorBidi" w:hAnsiTheme="majorBidi"/>
          <w:sz w:val="30"/>
          <w:cs/>
        </w:rPr>
        <w:t xml:space="preserve"> </w:t>
      </w:r>
      <w:r w:rsidRPr="004F21D1">
        <w:rPr>
          <w:rFonts w:asciiTheme="majorBidi" w:hAnsiTheme="majorBidi" w:hint="cs"/>
          <w:sz w:val="30"/>
          <w:cs/>
        </w:rPr>
        <w:t>บริษัทถูกฟ้องร้องจากบุคคลธรรมดาในคดีความเกี่ยวกับการผิดสัญญาจะซื้อจะขายห้องชุดเพื่อเรียกร้องเงิน</w:t>
      </w:r>
      <w:r w:rsidR="003C5FC3" w:rsidRPr="00ED590A">
        <w:rPr>
          <w:rFonts w:asciiTheme="majorBidi" w:hAnsiTheme="majorBidi" w:hint="cs"/>
          <w:sz w:val="30"/>
          <w:cs/>
        </w:rPr>
        <w:t>รับล่วงหน้าจากลูกค้า</w:t>
      </w:r>
      <w:r w:rsidRPr="00ED590A">
        <w:rPr>
          <w:rFonts w:asciiTheme="majorBidi" w:hAnsiTheme="majorBidi" w:hint="cs"/>
          <w:sz w:val="30"/>
          <w:cs/>
        </w:rPr>
        <w:t>คืนพร้อมดอกเบี้ย</w:t>
      </w:r>
      <w:r w:rsidRPr="00ED590A">
        <w:rPr>
          <w:rFonts w:asciiTheme="majorBidi" w:hAnsiTheme="majorBidi"/>
          <w:sz w:val="30"/>
          <w:cs/>
        </w:rPr>
        <w:t xml:space="preserve"> </w:t>
      </w:r>
      <w:r w:rsidRPr="00ED590A">
        <w:rPr>
          <w:rFonts w:asciiTheme="majorBidi" w:hAnsiTheme="majorBidi" w:hint="cs"/>
          <w:sz w:val="30"/>
          <w:cs/>
        </w:rPr>
        <w:t>โดยมีทุนทรัพย์ที่ฟ้องร้องเป็นจำนวนเงินรวมประมาณ</w:t>
      </w:r>
      <w:r w:rsidRPr="00ED590A">
        <w:rPr>
          <w:rFonts w:asciiTheme="majorBidi" w:hAnsiTheme="majorBidi"/>
          <w:sz w:val="30"/>
          <w:cs/>
        </w:rPr>
        <w:t xml:space="preserve"> </w:t>
      </w:r>
      <w:r w:rsidRPr="00ED590A">
        <w:rPr>
          <w:rFonts w:asciiTheme="majorBidi" w:hAnsiTheme="majorBidi" w:cstheme="majorBidi"/>
          <w:sz w:val="30"/>
        </w:rPr>
        <w:t>6.3</w:t>
      </w:r>
      <w:r w:rsidRPr="00ED590A">
        <w:rPr>
          <w:rFonts w:asciiTheme="majorBidi" w:hAnsiTheme="majorBidi"/>
          <w:sz w:val="30"/>
          <w:cs/>
        </w:rPr>
        <w:t xml:space="preserve"> </w:t>
      </w:r>
      <w:r w:rsidRPr="00ED590A">
        <w:rPr>
          <w:rFonts w:asciiTheme="majorBidi" w:hAnsiTheme="majorBidi" w:hint="cs"/>
          <w:sz w:val="30"/>
          <w:cs/>
        </w:rPr>
        <w:t>ล้านบาท</w:t>
      </w:r>
      <w:r w:rsidRPr="00ED590A">
        <w:rPr>
          <w:rFonts w:asciiTheme="majorBidi" w:hAnsiTheme="majorBidi"/>
          <w:sz w:val="30"/>
          <w:cs/>
        </w:rPr>
        <w:t xml:space="preserve"> </w:t>
      </w:r>
      <w:r w:rsidRPr="00ED590A">
        <w:rPr>
          <w:rFonts w:asciiTheme="majorBidi" w:hAnsiTheme="majorBidi" w:hint="cs"/>
          <w:sz w:val="30"/>
          <w:cs/>
        </w:rPr>
        <w:t>และคดีความอยู่ในระหว่างการพิจารณาของศาลชั้นต้น</w:t>
      </w:r>
      <w:r w:rsidR="00E36D5E" w:rsidRPr="00ED590A">
        <w:rPr>
          <w:rFonts w:asciiTheme="majorBidi" w:hAnsiTheme="majorBidi"/>
          <w:sz w:val="30"/>
        </w:rPr>
        <w:t xml:space="preserve"> </w:t>
      </w:r>
      <w:r w:rsidRPr="00ED590A">
        <w:rPr>
          <w:rFonts w:asciiTheme="majorBidi" w:hAnsiTheme="majorBidi" w:hint="cs"/>
          <w:sz w:val="30"/>
          <w:cs/>
        </w:rPr>
        <w:t>อย่างไรก็ตาม</w:t>
      </w:r>
      <w:r w:rsidRPr="00ED590A">
        <w:rPr>
          <w:rFonts w:asciiTheme="majorBidi" w:hAnsiTheme="majorBidi"/>
          <w:sz w:val="30"/>
          <w:cs/>
        </w:rPr>
        <w:t xml:space="preserve"> </w:t>
      </w:r>
      <w:r w:rsidRPr="00ED590A">
        <w:rPr>
          <w:rFonts w:asciiTheme="majorBidi" w:hAnsiTheme="majorBidi" w:hint="cs"/>
          <w:sz w:val="30"/>
          <w:cs/>
        </w:rPr>
        <w:t>ผู้บริหารของบริษัทคาดว่าความเสียหายที่อาจเกิดขึ้นจะไม่เกินกว่าประมาณการหนี้สินที่อาจเกิดขึ้นจากคดีความดังกล่าวรวมกับมูลค่าเงินรับล่วงหน้าที่บริษัทได้บันทึกไว้ในบัญชีอย่าง</w:t>
      </w:r>
      <w:r w:rsidR="003C5FC3" w:rsidRPr="00ED590A">
        <w:rPr>
          <w:rFonts w:asciiTheme="majorBidi" w:hAnsiTheme="majorBidi" w:hint="cs"/>
          <w:sz w:val="30"/>
          <w:cs/>
        </w:rPr>
        <w:t>มี</w:t>
      </w:r>
      <w:r w:rsidRPr="00ED590A">
        <w:rPr>
          <w:rFonts w:asciiTheme="majorBidi" w:hAnsiTheme="majorBidi" w:hint="cs"/>
          <w:sz w:val="30"/>
          <w:cs/>
        </w:rPr>
        <w:t>สาระสำคัญ</w:t>
      </w:r>
    </w:p>
    <w:p w14:paraId="4C7FD0ED" w14:textId="2AFACABC" w:rsidR="00D71B58" w:rsidRDefault="00D71B58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</w:p>
    <w:p w14:paraId="0496C4D1" w14:textId="77777777" w:rsidR="00FF28F0" w:rsidRDefault="00FF28F0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  <w:cs/>
        </w:rPr>
        <w:sectPr w:rsidR="00FF28F0" w:rsidSect="002F3166">
          <w:pgSz w:w="11909" w:h="16834" w:code="9"/>
          <w:pgMar w:top="1296" w:right="1296" w:bottom="1282" w:left="1440" w:header="706" w:footer="576" w:gutter="0"/>
          <w:cols w:space="720"/>
          <w:docGrid w:linePitch="360"/>
        </w:sectPr>
      </w:pPr>
    </w:p>
    <w:p w14:paraId="2C109FE8" w14:textId="03EE9E34" w:rsidR="00541E03" w:rsidRPr="00A51ABD" w:rsidRDefault="00541E03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 w:rsidRPr="00A51ABD">
        <w:rPr>
          <w:rFonts w:asciiTheme="majorBidi" w:hAnsiTheme="majorBidi" w:cstheme="majorBidi"/>
          <w:i/>
          <w:iCs/>
          <w:sz w:val="30"/>
          <w:cs/>
        </w:rPr>
        <w:lastRenderedPageBreak/>
        <w:t>ภาระจำยอม</w:t>
      </w:r>
    </w:p>
    <w:p w14:paraId="4C542E96" w14:textId="548C03C6" w:rsidR="00280BAD" w:rsidRPr="00510828" w:rsidRDefault="00280BAD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1A79ABD5" w14:textId="75AE9627" w:rsidR="00280BAD" w:rsidRPr="008151B1" w:rsidRDefault="008151B1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 w:hint="cs"/>
          <w:sz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</w:rPr>
        <w:t xml:space="preserve">31 </w:t>
      </w:r>
      <w:r>
        <w:rPr>
          <w:rFonts w:asciiTheme="majorBidi" w:hAnsiTheme="majorBidi" w:cstheme="majorBidi" w:hint="cs"/>
          <w:sz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</w:rPr>
        <w:t>256</w:t>
      </w:r>
      <w:r w:rsidR="00797637">
        <w:rPr>
          <w:rFonts w:asciiTheme="majorBidi" w:hAnsiTheme="majorBidi" w:cstheme="majorBidi"/>
          <w:sz w:val="30"/>
        </w:rPr>
        <w:t>5</w:t>
      </w:r>
      <w:r>
        <w:rPr>
          <w:rFonts w:asciiTheme="majorBidi" w:hAnsiTheme="majorBidi" w:cstheme="majorBidi"/>
          <w:sz w:val="30"/>
        </w:rPr>
        <w:t xml:space="preserve"> </w:t>
      </w:r>
      <w:r>
        <w:rPr>
          <w:rFonts w:asciiTheme="majorBidi" w:hAnsiTheme="majorBidi" w:cstheme="majorBidi" w:hint="cs"/>
          <w:sz w:val="30"/>
          <w:cs/>
        </w:rPr>
        <w:t>กลุ่มบริษัทและบริษัทมีที่ดินที่ติดภาระจำยอม</w:t>
      </w:r>
      <w:r w:rsidR="00797637">
        <w:rPr>
          <w:rFonts w:asciiTheme="majorBidi" w:hAnsiTheme="majorBidi" w:cstheme="majorBidi"/>
          <w:sz w:val="30"/>
        </w:rPr>
        <w:t xml:space="preserve"> </w:t>
      </w:r>
      <w:r w:rsidR="00E95CDF">
        <w:rPr>
          <w:rFonts w:asciiTheme="majorBidi" w:hAnsiTheme="majorBidi" w:cstheme="majorBidi"/>
          <w:sz w:val="30"/>
        </w:rPr>
        <w:t>1,482.80</w:t>
      </w:r>
      <w:r w:rsidRPr="00A51362">
        <w:rPr>
          <w:rFonts w:asciiTheme="majorBidi" w:hAnsiTheme="majorBidi" w:cstheme="majorBidi"/>
          <w:sz w:val="30"/>
        </w:rPr>
        <w:t xml:space="preserve"> </w:t>
      </w:r>
      <w:r w:rsidRPr="00A51362">
        <w:rPr>
          <w:rFonts w:asciiTheme="majorBidi" w:hAnsiTheme="majorBidi" w:cstheme="majorBidi"/>
          <w:sz w:val="30"/>
          <w:cs/>
        </w:rPr>
        <w:t>ตาราง</w:t>
      </w:r>
      <w:r w:rsidRPr="00823987">
        <w:rPr>
          <w:rFonts w:asciiTheme="majorBidi" w:hAnsiTheme="majorBidi" w:cstheme="majorBidi"/>
          <w:sz w:val="30"/>
          <w:cs/>
        </w:rPr>
        <w:t xml:space="preserve">วา และ </w:t>
      </w:r>
      <w:r w:rsidR="00E95CDF">
        <w:rPr>
          <w:rFonts w:asciiTheme="majorBidi" w:hAnsiTheme="majorBidi" w:cstheme="majorBidi"/>
          <w:sz w:val="30"/>
        </w:rPr>
        <w:t>1,264.77</w:t>
      </w:r>
      <w:r>
        <w:rPr>
          <w:rFonts w:asciiTheme="majorBidi" w:hAnsiTheme="majorBidi" w:cstheme="majorBidi"/>
          <w:sz w:val="30"/>
        </w:rPr>
        <w:t xml:space="preserve"> </w:t>
      </w:r>
      <w:r>
        <w:rPr>
          <w:rFonts w:asciiTheme="majorBidi" w:hAnsiTheme="majorBidi" w:cstheme="majorBidi" w:hint="cs"/>
          <w:sz w:val="30"/>
          <w:cs/>
        </w:rPr>
        <w:t xml:space="preserve">ตารางวา </w:t>
      </w:r>
      <w:r w:rsidRPr="00A51ABD">
        <w:rPr>
          <w:rFonts w:asciiTheme="majorBidi" w:hAnsiTheme="majorBidi" w:cstheme="majorBidi"/>
          <w:i/>
          <w:iCs/>
          <w:sz w:val="30"/>
          <w:cs/>
        </w:rPr>
        <w:t>(</w:t>
      </w:r>
      <w:r w:rsidRPr="00A51ABD">
        <w:rPr>
          <w:rFonts w:asciiTheme="majorBidi" w:hAnsiTheme="majorBidi" w:cstheme="majorBidi"/>
          <w:i/>
          <w:iCs/>
          <w:sz w:val="30"/>
        </w:rPr>
        <w:t>256</w:t>
      </w:r>
      <w:r w:rsidR="00797637">
        <w:rPr>
          <w:rFonts w:asciiTheme="majorBidi" w:hAnsiTheme="majorBidi" w:cstheme="majorBidi"/>
          <w:i/>
          <w:iCs/>
          <w:sz w:val="30"/>
        </w:rPr>
        <w:t>4</w:t>
      </w:r>
      <w:r w:rsidRPr="00A51ABD">
        <w:rPr>
          <w:rFonts w:asciiTheme="majorBidi" w:hAnsiTheme="majorBidi" w:cstheme="majorBidi"/>
          <w:i/>
          <w:iCs/>
          <w:sz w:val="30"/>
        </w:rPr>
        <w:t xml:space="preserve">: </w:t>
      </w:r>
      <w:r w:rsidRPr="00A51ABD">
        <w:rPr>
          <w:rFonts w:asciiTheme="majorBidi" w:hAnsiTheme="majorBidi" w:cstheme="majorBidi"/>
          <w:i/>
          <w:iCs/>
          <w:sz w:val="30"/>
          <w:cs/>
        </w:rPr>
        <w:t xml:space="preserve">จำนวน </w:t>
      </w:r>
      <w:r w:rsidR="00797637">
        <w:rPr>
          <w:rFonts w:asciiTheme="majorBidi" w:hAnsiTheme="majorBidi" w:cstheme="majorBidi"/>
          <w:i/>
          <w:iCs/>
          <w:sz w:val="30"/>
        </w:rPr>
        <w:t>1,482</w:t>
      </w:r>
      <w:r w:rsidR="00E95CDF">
        <w:rPr>
          <w:rFonts w:asciiTheme="majorBidi" w:hAnsiTheme="majorBidi" w:cstheme="majorBidi" w:hint="cs"/>
          <w:i/>
          <w:iCs/>
          <w:sz w:val="30"/>
          <w:cs/>
        </w:rPr>
        <w:t>.80</w:t>
      </w:r>
      <w:r w:rsidRPr="00A51ABD">
        <w:rPr>
          <w:rFonts w:asciiTheme="majorBidi" w:hAnsiTheme="majorBidi" w:cstheme="majorBidi"/>
          <w:i/>
          <w:iCs/>
          <w:sz w:val="30"/>
        </w:rPr>
        <w:t xml:space="preserve"> </w:t>
      </w:r>
      <w:r w:rsidRPr="00A51ABD">
        <w:rPr>
          <w:rFonts w:asciiTheme="majorBidi" w:hAnsiTheme="majorBidi" w:cstheme="majorBidi"/>
          <w:i/>
          <w:iCs/>
          <w:sz w:val="30"/>
          <w:cs/>
        </w:rPr>
        <w:t xml:space="preserve">ตารางวา และ </w:t>
      </w:r>
      <w:r w:rsidR="00797637">
        <w:rPr>
          <w:rFonts w:asciiTheme="majorBidi" w:hAnsiTheme="majorBidi" w:cstheme="majorBidi"/>
          <w:i/>
          <w:iCs/>
          <w:sz w:val="30"/>
        </w:rPr>
        <w:t>1,264.77</w:t>
      </w:r>
      <w:r w:rsidRPr="00A51ABD">
        <w:rPr>
          <w:rFonts w:asciiTheme="majorBidi" w:hAnsiTheme="majorBidi" w:cstheme="majorBidi"/>
          <w:i/>
          <w:iCs/>
          <w:sz w:val="30"/>
        </w:rPr>
        <w:t xml:space="preserve"> </w:t>
      </w:r>
      <w:r w:rsidRPr="00A51ABD">
        <w:rPr>
          <w:rFonts w:asciiTheme="majorBidi" w:hAnsiTheme="majorBidi" w:cstheme="majorBidi"/>
          <w:i/>
          <w:iCs/>
          <w:sz w:val="30"/>
          <w:cs/>
        </w:rPr>
        <w:t>ตารางวา)</w:t>
      </w:r>
      <w:r>
        <w:rPr>
          <w:rFonts w:asciiTheme="majorBidi" w:hAnsiTheme="majorBidi" w:cstheme="majorBidi" w:hint="cs"/>
          <w:i/>
          <w:iCs/>
          <w:sz w:val="30"/>
          <w:cs/>
        </w:rPr>
        <w:t xml:space="preserve"> </w:t>
      </w:r>
      <w:r w:rsidRPr="004A5665">
        <w:rPr>
          <w:rFonts w:asciiTheme="majorBidi" w:hAnsiTheme="majorBidi" w:cstheme="majorBidi"/>
          <w:sz w:val="30"/>
          <w:cs/>
        </w:rPr>
        <w:t>โดยมูลค่าของที่ดินที่ติดภาระจำยอมดังกล่าวได้รวมเป็นที่ดิน อาคาร และอุปกรณ์ของกลุ่มบริษัท</w:t>
      </w:r>
      <w:r w:rsidR="00CB396C">
        <w:rPr>
          <w:rFonts w:asciiTheme="majorBidi" w:hAnsiTheme="majorBidi" w:cstheme="majorBidi" w:hint="cs"/>
          <w:sz w:val="30"/>
          <w:cs/>
        </w:rPr>
        <w:t>และบริษัท</w:t>
      </w:r>
      <w:r w:rsidRPr="004A5665">
        <w:rPr>
          <w:rFonts w:asciiTheme="majorBidi" w:hAnsiTheme="majorBidi" w:cstheme="majorBidi"/>
          <w:sz w:val="30"/>
          <w:cs/>
        </w:rPr>
        <w:t>แล้ว</w:t>
      </w:r>
    </w:p>
    <w:p w14:paraId="4E2074A3" w14:textId="4E27715A" w:rsidR="008151B1" w:rsidRDefault="008151B1" w:rsidP="00CC5BF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F361AA0" w14:textId="192BF384" w:rsidR="005C5779" w:rsidRPr="009366A0" w:rsidRDefault="005C5779" w:rsidP="00A51ABD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sectPr w:rsidR="005C5779" w:rsidRPr="009366A0" w:rsidSect="00A51ABD">
      <w:pgSz w:w="11909" w:h="16834" w:code="9"/>
      <w:pgMar w:top="1296" w:right="1296" w:bottom="1282" w:left="144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BB91E" w14:textId="77777777" w:rsidR="000F7627" w:rsidRDefault="000F7627" w:rsidP="001A3CBA">
      <w:r>
        <w:separator/>
      </w:r>
    </w:p>
  </w:endnote>
  <w:endnote w:type="continuationSeparator" w:id="0">
    <w:p w14:paraId="2E14AB19" w14:textId="77777777" w:rsidR="000F7627" w:rsidRDefault="000F7627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06F8" w14:textId="77777777" w:rsidR="00A91C45" w:rsidRDefault="00A91C45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91C45" w:rsidRDefault="00A91C45" w:rsidP="00830EA3">
    <w:pPr>
      <w:pStyle w:val="Footer"/>
      <w:ind w:right="360"/>
    </w:pPr>
  </w:p>
  <w:p w14:paraId="24A3AD97" w14:textId="77777777" w:rsidR="00A91C45" w:rsidRDefault="00A91C4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0756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6BC3E572" w:rsidR="00A91C45" w:rsidRPr="00F75224" w:rsidRDefault="00A91C4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7054E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F354B" w14:textId="77777777" w:rsidR="000F7627" w:rsidRDefault="000F7627" w:rsidP="001A3CBA">
      <w:r>
        <w:separator/>
      </w:r>
    </w:p>
  </w:footnote>
  <w:footnote w:type="continuationSeparator" w:id="0">
    <w:p w14:paraId="6B4AB114" w14:textId="77777777" w:rsidR="000F7627" w:rsidRDefault="000F7627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D1002" w14:textId="77777777" w:rsidR="00A91C45" w:rsidRPr="002A7EA7" w:rsidRDefault="00A91C45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FFC6318" w14:textId="4B660282" w:rsidR="00A91C45" w:rsidRPr="00071CA3" w:rsidRDefault="00A91C45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/>
      </w:rPr>
      <w:t>หมายเหตุประกอบงบการเงิน</w:t>
    </w:r>
  </w:p>
  <w:p w14:paraId="70726E20" w14:textId="4494F756" w:rsidR="00A91C45" w:rsidRDefault="00A91C45" w:rsidP="00E02C25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17054E">
      <w:rPr>
        <w:rFonts w:ascii="Angsana New" w:hAnsi="Angsana New"/>
        <w:b/>
        <w:bCs/>
        <w:sz w:val="32"/>
        <w:szCs w:val="32"/>
      </w:rPr>
      <w:t>31</w:t>
    </w:r>
    <w:r w:rsidRPr="006E7E8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6E7E86">
      <w:rPr>
        <w:rFonts w:ascii="Angsana New" w:hAnsi="Angsana New"/>
        <w:b/>
        <w:bCs/>
        <w:sz w:val="32"/>
        <w:szCs w:val="32"/>
        <w:cs/>
      </w:rPr>
      <w:t xml:space="preserve"> </w:t>
    </w:r>
    <w:r w:rsidRPr="0017054E">
      <w:rPr>
        <w:rFonts w:ascii="Angsana New" w:hAnsi="Angsana New"/>
        <w:b/>
        <w:bCs/>
        <w:sz w:val="32"/>
        <w:szCs w:val="32"/>
      </w:rPr>
      <w:t>256</w:t>
    </w:r>
    <w:r w:rsidR="00E54052">
      <w:rPr>
        <w:rFonts w:ascii="Angsana New" w:hAnsi="Angsana New"/>
        <w:b/>
        <w:bCs/>
        <w:sz w:val="32"/>
        <w:szCs w:val="32"/>
      </w:rPr>
      <w:t>5</w:t>
    </w:r>
  </w:p>
  <w:p w14:paraId="2F63AB1E" w14:textId="77777777" w:rsidR="00E94588" w:rsidRPr="003F3092" w:rsidRDefault="00E94588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1436D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460220"/>
    <w:multiLevelType w:val="hybridMultilevel"/>
    <w:tmpl w:val="EE3E445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29F0CBC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7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C146537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9" w15:restartNumberingAfterBreak="0">
    <w:nsid w:val="4EE156AB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60FC010F"/>
    <w:multiLevelType w:val="singleLevel"/>
    <w:tmpl w:val="BF72F5F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61054F4E"/>
    <w:multiLevelType w:val="hybridMultilevel"/>
    <w:tmpl w:val="80BE9EB8"/>
    <w:lvl w:ilvl="0" w:tplc="7C0A0F54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5DD1589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5" w15:restartNumberingAfterBreak="0">
    <w:nsid w:val="6C5B22B5"/>
    <w:multiLevelType w:val="hybridMultilevel"/>
    <w:tmpl w:val="97A4EA8C"/>
    <w:lvl w:ilvl="0" w:tplc="7A34A4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9"/>
  </w:num>
  <w:num w:numId="5">
    <w:abstractNumId w:val="3"/>
  </w:num>
  <w:num w:numId="6">
    <w:abstractNumId w:val="5"/>
  </w:num>
  <w:num w:numId="7">
    <w:abstractNumId w:val="16"/>
  </w:num>
  <w:num w:numId="8">
    <w:abstractNumId w:val="0"/>
  </w:num>
  <w:num w:numId="9">
    <w:abstractNumId w:val="13"/>
  </w:num>
  <w:num w:numId="10">
    <w:abstractNumId w:val="10"/>
  </w:num>
  <w:num w:numId="11">
    <w:abstractNumId w:val="8"/>
  </w:num>
  <w:num w:numId="12">
    <w:abstractNumId w:val="12"/>
  </w:num>
  <w:num w:numId="13">
    <w:abstractNumId w:val="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6"/>
  </w:num>
  <w:num w:numId="17">
    <w:abstractNumId w:val="14"/>
  </w:num>
  <w:num w:numId="1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010"/>
    <w:rsid w:val="00000524"/>
    <w:rsid w:val="00000E0B"/>
    <w:rsid w:val="000019CE"/>
    <w:rsid w:val="00001A97"/>
    <w:rsid w:val="00002C4B"/>
    <w:rsid w:val="00002D94"/>
    <w:rsid w:val="0000332E"/>
    <w:rsid w:val="000039C4"/>
    <w:rsid w:val="00005320"/>
    <w:rsid w:val="00005588"/>
    <w:rsid w:val="000061C9"/>
    <w:rsid w:val="0000675D"/>
    <w:rsid w:val="00006762"/>
    <w:rsid w:val="00006B6D"/>
    <w:rsid w:val="00006F30"/>
    <w:rsid w:val="0000736B"/>
    <w:rsid w:val="0000764C"/>
    <w:rsid w:val="00007C77"/>
    <w:rsid w:val="00007EEC"/>
    <w:rsid w:val="000100A9"/>
    <w:rsid w:val="0001053C"/>
    <w:rsid w:val="00010C43"/>
    <w:rsid w:val="00010E22"/>
    <w:rsid w:val="00011574"/>
    <w:rsid w:val="00011704"/>
    <w:rsid w:val="000129C0"/>
    <w:rsid w:val="00012E70"/>
    <w:rsid w:val="00012E79"/>
    <w:rsid w:val="0001586E"/>
    <w:rsid w:val="00015C3C"/>
    <w:rsid w:val="000168FD"/>
    <w:rsid w:val="00016BF7"/>
    <w:rsid w:val="00020103"/>
    <w:rsid w:val="00022766"/>
    <w:rsid w:val="0002290D"/>
    <w:rsid w:val="00022ED9"/>
    <w:rsid w:val="0002314F"/>
    <w:rsid w:val="0002341C"/>
    <w:rsid w:val="00023803"/>
    <w:rsid w:val="000238F8"/>
    <w:rsid w:val="00025567"/>
    <w:rsid w:val="00025812"/>
    <w:rsid w:val="0002594D"/>
    <w:rsid w:val="00026085"/>
    <w:rsid w:val="00027137"/>
    <w:rsid w:val="0002774B"/>
    <w:rsid w:val="00030581"/>
    <w:rsid w:val="000307C6"/>
    <w:rsid w:val="0003094E"/>
    <w:rsid w:val="00030E39"/>
    <w:rsid w:val="00031A2D"/>
    <w:rsid w:val="00032834"/>
    <w:rsid w:val="00032879"/>
    <w:rsid w:val="00032BDB"/>
    <w:rsid w:val="00032C88"/>
    <w:rsid w:val="00033504"/>
    <w:rsid w:val="00036215"/>
    <w:rsid w:val="000368DB"/>
    <w:rsid w:val="00036EEA"/>
    <w:rsid w:val="00037C16"/>
    <w:rsid w:val="00037D7C"/>
    <w:rsid w:val="00040DE0"/>
    <w:rsid w:val="00040E7D"/>
    <w:rsid w:val="00040F62"/>
    <w:rsid w:val="00041178"/>
    <w:rsid w:val="0004148B"/>
    <w:rsid w:val="000417B9"/>
    <w:rsid w:val="000427C2"/>
    <w:rsid w:val="000429F7"/>
    <w:rsid w:val="00042B18"/>
    <w:rsid w:val="00043B45"/>
    <w:rsid w:val="00043BAF"/>
    <w:rsid w:val="000444C4"/>
    <w:rsid w:val="00044554"/>
    <w:rsid w:val="000463D6"/>
    <w:rsid w:val="0004668B"/>
    <w:rsid w:val="00046717"/>
    <w:rsid w:val="000469DC"/>
    <w:rsid w:val="0004792F"/>
    <w:rsid w:val="00050680"/>
    <w:rsid w:val="00050BC7"/>
    <w:rsid w:val="00050C03"/>
    <w:rsid w:val="00050DC1"/>
    <w:rsid w:val="000514F0"/>
    <w:rsid w:val="00051949"/>
    <w:rsid w:val="00052B83"/>
    <w:rsid w:val="00053279"/>
    <w:rsid w:val="00053734"/>
    <w:rsid w:val="0005392C"/>
    <w:rsid w:val="00053AE7"/>
    <w:rsid w:val="00054739"/>
    <w:rsid w:val="00054C2C"/>
    <w:rsid w:val="00054C2D"/>
    <w:rsid w:val="00054E39"/>
    <w:rsid w:val="00054FE2"/>
    <w:rsid w:val="0005543F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B21"/>
    <w:rsid w:val="00061FDD"/>
    <w:rsid w:val="00062C19"/>
    <w:rsid w:val="00062F02"/>
    <w:rsid w:val="00062F83"/>
    <w:rsid w:val="0006415E"/>
    <w:rsid w:val="000653CF"/>
    <w:rsid w:val="000658D5"/>
    <w:rsid w:val="00065A1C"/>
    <w:rsid w:val="00066C6B"/>
    <w:rsid w:val="00067207"/>
    <w:rsid w:val="00067377"/>
    <w:rsid w:val="0006766B"/>
    <w:rsid w:val="00070816"/>
    <w:rsid w:val="00071008"/>
    <w:rsid w:val="000712B7"/>
    <w:rsid w:val="0007251E"/>
    <w:rsid w:val="000726BF"/>
    <w:rsid w:val="00072EFB"/>
    <w:rsid w:val="000735B7"/>
    <w:rsid w:val="000738AB"/>
    <w:rsid w:val="00074216"/>
    <w:rsid w:val="00074220"/>
    <w:rsid w:val="000745E0"/>
    <w:rsid w:val="00074F6D"/>
    <w:rsid w:val="00075518"/>
    <w:rsid w:val="000757A8"/>
    <w:rsid w:val="00076426"/>
    <w:rsid w:val="0007781A"/>
    <w:rsid w:val="0007793B"/>
    <w:rsid w:val="00080A28"/>
    <w:rsid w:val="00080EA8"/>
    <w:rsid w:val="000812FA"/>
    <w:rsid w:val="00081FEC"/>
    <w:rsid w:val="00082AA7"/>
    <w:rsid w:val="00083296"/>
    <w:rsid w:val="00083794"/>
    <w:rsid w:val="000840B8"/>
    <w:rsid w:val="0008455D"/>
    <w:rsid w:val="0008597D"/>
    <w:rsid w:val="00085A73"/>
    <w:rsid w:val="000866CB"/>
    <w:rsid w:val="000866FD"/>
    <w:rsid w:val="00086898"/>
    <w:rsid w:val="00086A87"/>
    <w:rsid w:val="00087441"/>
    <w:rsid w:val="00087D65"/>
    <w:rsid w:val="00090354"/>
    <w:rsid w:val="000906C9"/>
    <w:rsid w:val="00092A3C"/>
    <w:rsid w:val="00092C42"/>
    <w:rsid w:val="000934B8"/>
    <w:rsid w:val="00093927"/>
    <w:rsid w:val="000941AE"/>
    <w:rsid w:val="00094232"/>
    <w:rsid w:val="00094DED"/>
    <w:rsid w:val="00094E1E"/>
    <w:rsid w:val="00095D20"/>
    <w:rsid w:val="000968D0"/>
    <w:rsid w:val="000A055B"/>
    <w:rsid w:val="000A07C8"/>
    <w:rsid w:val="000A08A9"/>
    <w:rsid w:val="000A0C6B"/>
    <w:rsid w:val="000A1FEE"/>
    <w:rsid w:val="000A26ED"/>
    <w:rsid w:val="000A2913"/>
    <w:rsid w:val="000A2BF2"/>
    <w:rsid w:val="000A3508"/>
    <w:rsid w:val="000A5D57"/>
    <w:rsid w:val="000A6A90"/>
    <w:rsid w:val="000A6ED8"/>
    <w:rsid w:val="000A784D"/>
    <w:rsid w:val="000B01DC"/>
    <w:rsid w:val="000B0265"/>
    <w:rsid w:val="000B03CC"/>
    <w:rsid w:val="000B05B8"/>
    <w:rsid w:val="000B08E9"/>
    <w:rsid w:val="000B09D6"/>
    <w:rsid w:val="000B180E"/>
    <w:rsid w:val="000B1E3B"/>
    <w:rsid w:val="000B26C2"/>
    <w:rsid w:val="000B396E"/>
    <w:rsid w:val="000B39C6"/>
    <w:rsid w:val="000B3CD5"/>
    <w:rsid w:val="000B48AC"/>
    <w:rsid w:val="000B535C"/>
    <w:rsid w:val="000B60B7"/>
    <w:rsid w:val="000B7211"/>
    <w:rsid w:val="000B75FE"/>
    <w:rsid w:val="000B7AC1"/>
    <w:rsid w:val="000B7C83"/>
    <w:rsid w:val="000C04BA"/>
    <w:rsid w:val="000C07E5"/>
    <w:rsid w:val="000C1844"/>
    <w:rsid w:val="000C2F3B"/>
    <w:rsid w:val="000C3BB8"/>
    <w:rsid w:val="000C4459"/>
    <w:rsid w:val="000C5C87"/>
    <w:rsid w:val="000C60B4"/>
    <w:rsid w:val="000C6907"/>
    <w:rsid w:val="000C75E3"/>
    <w:rsid w:val="000D01C2"/>
    <w:rsid w:val="000D122A"/>
    <w:rsid w:val="000D196D"/>
    <w:rsid w:val="000D1AB0"/>
    <w:rsid w:val="000D1ACA"/>
    <w:rsid w:val="000D1C07"/>
    <w:rsid w:val="000D1DDD"/>
    <w:rsid w:val="000D233A"/>
    <w:rsid w:val="000D28E8"/>
    <w:rsid w:val="000D2999"/>
    <w:rsid w:val="000D3629"/>
    <w:rsid w:val="000D3F1D"/>
    <w:rsid w:val="000D5345"/>
    <w:rsid w:val="000D55B4"/>
    <w:rsid w:val="000D575F"/>
    <w:rsid w:val="000D626C"/>
    <w:rsid w:val="000D689B"/>
    <w:rsid w:val="000D7820"/>
    <w:rsid w:val="000D7C71"/>
    <w:rsid w:val="000E023E"/>
    <w:rsid w:val="000E0F36"/>
    <w:rsid w:val="000E13A5"/>
    <w:rsid w:val="000E2364"/>
    <w:rsid w:val="000E24D0"/>
    <w:rsid w:val="000E2AED"/>
    <w:rsid w:val="000E3742"/>
    <w:rsid w:val="000E3E8C"/>
    <w:rsid w:val="000E43E7"/>
    <w:rsid w:val="000E477C"/>
    <w:rsid w:val="000E4E16"/>
    <w:rsid w:val="000E572B"/>
    <w:rsid w:val="000E5780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BBC"/>
    <w:rsid w:val="000F31AB"/>
    <w:rsid w:val="000F3572"/>
    <w:rsid w:val="000F393F"/>
    <w:rsid w:val="000F5260"/>
    <w:rsid w:val="000F57B3"/>
    <w:rsid w:val="000F6A3E"/>
    <w:rsid w:val="000F7627"/>
    <w:rsid w:val="000F7B9D"/>
    <w:rsid w:val="001005D8"/>
    <w:rsid w:val="00100A7C"/>
    <w:rsid w:val="00101684"/>
    <w:rsid w:val="00101B19"/>
    <w:rsid w:val="00102471"/>
    <w:rsid w:val="0010247B"/>
    <w:rsid w:val="00103F1D"/>
    <w:rsid w:val="001045CB"/>
    <w:rsid w:val="00104891"/>
    <w:rsid w:val="00104A66"/>
    <w:rsid w:val="0010504E"/>
    <w:rsid w:val="00105D11"/>
    <w:rsid w:val="0010698F"/>
    <w:rsid w:val="00106FFB"/>
    <w:rsid w:val="00107033"/>
    <w:rsid w:val="00107498"/>
    <w:rsid w:val="00107C7F"/>
    <w:rsid w:val="001109A3"/>
    <w:rsid w:val="00110A2F"/>
    <w:rsid w:val="00111554"/>
    <w:rsid w:val="001124EC"/>
    <w:rsid w:val="00112965"/>
    <w:rsid w:val="0011308B"/>
    <w:rsid w:val="00113431"/>
    <w:rsid w:val="001148E5"/>
    <w:rsid w:val="00114A77"/>
    <w:rsid w:val="00115044"/>
    <w:rsid w:val="00115BA3"/>
    <w:rsid w:val="00115BFA"/>
    <w:rsid w:val="001162BE"/>
    <w:rsid w:val="001174BE"/>
    <w:rsid w:val="0011794D"/>
    <w:rsid w:val="001212B2"/>
    <w:rsid w:val="00121F85"/>
    <w:rsid w:val="00121FEB"/>
    <w:rsid w:val="0012360E"/>
    <w:rsid w:val="00123AC8"/>
    <w:rsid w:val="0012464B"/>
    <w:rsid w:val="001247A3"/>
    <w:rsid w:val="0012555E"/>
    <w:rsid w:val="00125826"/>
    <w:rsid w:val="00125F3F"/>
    <w:rsid w:val="00126317"/>
    <w:rsid w:val="001265E1"/>
    <w:rsid w:val="00126FCD"/>
    <w:rsid w:val="001275FC"/>
    <w:rsid w:val="00127969"/>
    <w:rsid w:val="00132806"/>
    <w:rsid w:val="00133091"/>
    <w:rsid w:val="00133128"/>
    <w:rsid w:val="00133C14"/>
    <w:rsid w:val="001347A1"/>
    <w:rsid w:val="00134C74"/>
    <w:rsid w:val="00134F17"/>
    <w:rsid w:val="00135313"/>
    <w:rsid w:val="0013632A"/>
    <w:rsid w:val="00136435"/>
    <w:rsid w:val="00137DB2"/>
    <w:rsid w:val="00141F84"/>
    <w:rsid w:val="00142478"/>
    <w:rsid w:val="0014298C"/>
    <w:rsid w:val="00143329"/>
    <w:rsid w:val="00143EEC"/>
    <w:rsid w:val="001445C3"/>
    <w:rsid w:val="00144842"/>
    <w:rsid w:val="00144A03"/>
    <w:rsid w:val="00144E07"/>
    <w:rsid w:val="00145EE4"/>
    <w:rsid w:val="00146505"/>
    <w:rsid w:val="001466DE"/>
    <w:rsid w:val="0014696E"/>
    <w:rsid w:val="001505EF"/>
    <w:rsid w:val="00151F21"/>
    <w:rsid w:val="00152070"/>
    <w:rsid w:val="00153E12"/>
    <w:rsid w:val="001540F4"/>
    <w:rsid w:val="00154F30"/>
    <w:rsid w:val="001555C6"/>
    <w:rsid w:val="00155C46"/>
    <w:rsid w:val="001562B0"/>
    <w:rsid w:val="001563AC"/>
    <w:rsid w:val="001569A2"/>
    <w:rsid w:val="001604E5"/>
    <w:rsid w:val="001609CE"/>
    <w:rsid w:val="00160D00"/>
    <w:rsid w:val="00160E59"/>
    <w:rsid w:val="0016135D"/>
    <w:rsid w:val="00161B30"/>
    <w:rsid w:val="00162617"/>
    <w:rsid w:val="00162E64"/>
    <w:rsid w:val="001632CC"/>
    <w:rsid w:val="00163CB1"/>
    <w:rsid w:val="00163D64"/>
    <w:rsid w:val="001642D8"/>
    <w:rsid w:val="00164DD0"/>
    <w:rsid w:val="00164EFC"/>
    <w:rsid w:val="00165A39"/>
    <w:rsid w:val="0016602C"/>
    <w:rsid w:val="0016752D"/>
    <w:rsid w:val="00167AA1"/>
    <w:rsid w:val="0017054E"/>
    <w:rsid w:val="00170857"/>
    <w:rsid w:val="0017091C"/>
    <w:rsid w:val="00170C1B"/>
    <w:rsid w:val="0017184D"/>
    <w:rsid w:val="001722FA"/>
    <w:rsid w:val="001727FB"/>
    <w:rsid w:val="001742EF"/>
    <w:rsid w:val="001749DC"/>
    <w:rsid w:val="00174F77"/>
    <w:rsid w:val="001754CA"/>
    <w:rsid w:val="001757E0"/>
    <w:rsid w:val="00175A5D"/>
    <w:rsid w:val="00175BC7"/>
    <w:rsid w:val="001764E1"/>
    <w:rsid w:val="00176A16"/>
    <w:rsid w:val="0017776C"/>
    <w:rsid w:val="00180D2B"/>
    <w:rsid w:val="00181053"/>
    <w:rsid w:val="00181BC3"/>
    <w:rsid w:val="00182F93"/>
    <w:rsid w:val="001846B3"/>
    <w:rsid w:val="00185C68"/>
    <w:rsid w:val="00190001"/>
    <w:rsid w:val="001906F3"/>
    <w:rsid w:val="00190A28"/>
    <w:rsid w:val="00190B68"/>
    <w:rsid w:val="00190D18"/>
    <w:rsid w:val="00190FD6"/>
    <w:rsid w:val="001910D0"/>
    <w:rsid w:val="0019122F"/>
    <w:rsid w:val="00191410"/>
    <w:rsid w:val="0019247B"/>
    <w:rsid w:val="0019274C"/>
    <w:rsid w:val="001932DE"/>
    <w:rsid w:val="001945F3"/>
    <w:rsid w:val="00194BD7"/>
    <w:rsid w:val="00194C6F"/>
    <w:rsid w:val="0019513A"/>
    <w:rsid w:val="00196691"/>
    <w:rsid w:val="00196C95"/>
    <w:rsid w:val="001A26D5"/>
    <w:rsid w:val="001A3032"/>
    <w:rsid w:val="001A3A7A"/>
    <w:rsid w:val="001A3CBA"/>
    <w:rsid w:val="001A403F"/>
    <w:rsid w:val="001A404D"/>
    <w:rsid w:val="001A6146"/>
    <w:rsid w:val="001A7CE7"/>
    <w:rsid w:val="001B03D7"/>
    <w:rsid w:val="001B05F2"/>
    <w:rsid w:val="001B132D"/>
    <w:rsid w:val="001B1525"/>
    <w:rsid w:val="001B1AF9"/>
    <w:rsid w:val="001B2359"/>
    <w:rsid w:val="001B3946"/>
    <w:rsid w:val="001B43EF"/>
    <w:rsid w:val="001B48AB"/>
    <w:rsid w:val="001B4E73"/>
    <w:rsid w:val="001B57F0"/>
    <w:rsid w:val="001B59FE"/>
    <w:rsid w:val="001B6055"/>
    <w:rsid w:val="001B6B43"/>
    <w:rsid w:val="001B70DA"/>
    <w:rsid w:val="001B77BA"/>
    <w:rsid w:val="001B7BEA"/>
    <w:rsid w:val="001C03D3"/>
    <w:rsid w:val="001C08BF"/>
    <w:rsid w:val="001C08DE"/>
    <w:rsid w:val="001C1070"/>
    <w:rsid w:val="001C2C44"/>
    <w:rsid w:val="001C4035"/>
    <w:rsid w:val="001C50D5"/>
    <w:rsid w:val="001C62DB"/>
    <w:rsid w:val="001C688F"/>
    <w:rsid w:val="001C744C"/>
    <w:rsid w:val="001D03BD"/>
    <w:rsid w:val="001D0622"/>
    <w:rsid w:val="001D071A"/>
    <w:rsid w:val="001D0AE1"/>
    <w:rsid w:val="001D120B"/>
    <w:rsid w:val="001D2352"/>
    <w:rsid w:val="001D2ED4"/>
    <w:rsid w:val="001D31E3"/>
    <w:rsid w:val="001D6B04"/>
    <w:rsid w:val="001D6EAC"/>
    <w:rsid w:val="001D6F64"/>
    <w:rsid w:val="001D758E"/>
    <w:rsid w:val="001D7D50"/>
    <w:rsid w:val="001D7FB4"/>
    <w:rsid w:val="001E0097"/>
    <w:rsid w:val="001E042B"/>
    <w:rsid w:val="001E0568"/>
    <w:rsid w:val="001E1EAB"/>
    <w:rsid w:val="001E2843"/>
    <w:rsid w:val="001E2A19"/>
    <w:rsid w:val="001E2B19"/>
    <w:rsid w:val="001E2EA3"/>
    <w:rsid w:val="001E33C4"/>
    <w:rsid w:val="001E3812"/>
    <w:rsid w:val="001E3B20"/>
    <w:rsid w:val="001E4295"/>
    <w:rsid w:val="001E4449"/>
    <w:rsid w:val="001E4631"/>
    <w:rsid w:val="001E473A"/>
    <w:rsid w:val="001E4AD6"/>
    <w:rsid w:val="001E54AD"/>
    <w:rsid w:val="001E5CD6"/>
    <w:rsid w:val="001E7138"/>
    <w:rsid w:val="001E78CB"/>
    <w:rsid w:val="001E7E3A"/>
    <w:rsid w:val="001E7EED"/>
    <w:rsid w:val="001E7FF5"/>
    <w:rsid w:val="001F09B1"/>
    <w:rsid w:val="001F0E0B"/>
    <w:rsid w:val="001F1675"/>
    <w:rsid w:val="001F1965"/>
    <w:rsid w:val="001F1BAE"/>
    <w:rsid w:val="001F2752"/>
    <w:rsid w:val="001F3808"/>
    <w:rsid w:val="001F3F36"/>
    <w:rsid w:val="001F4F42"/>
    <w:rsid w:val="001F5919"/>
    <w:rsid w:val="001F5F20"/>
    <w:rsid w:val="001F620E"/>
    <w:rsid w:val="001F6688"/>
    <w:rsid w:val="001F75E6"/>
    <w:rsid w:val="0020014C"/>
    <w:rsid w:val="0020055A"/>
    <w:rsid w:val="00200980"/>
    <w:rsid w:val="00200B15"/>
    <w:rsid w:val="00200DC1"/>
    <w:rsid w:val="00201895"/>
    <w:rsid w:val="00201FD5"/>
    <w:rsid w:val="002024C3"/>
    <w:rsid w:val="0020261A"/>
    <w:rsid w:val="00204A4D"/>
    <w:rsid w:val="00206C77"/>
    <w:rsid w:val="00207108"/>
    <w:rsid w:val="0020742F"/>
    <w:rsid w:val="00207AF6"/>
    <w:rsid w:val="00207C6B"/>
    <w:rsid w:val="00207F01"/>
    <w:rsid w:val="00207F35"/>
    <w:rsid w:val="00211B49"/>
    <w:rsid w:val="00211DF5"/>
    <w:rsid w:val="00212382"/>
    <w:rsid w:val="002125E2"/>
    <w:rsid w:val="00212604"/>
    <w:rsid w:val="00213D7C"/>
    <w:rsid w:val="00213EC6"/>
    <w:rsid w:val="002140B6"/>
    <w:rsid w:val="0021453D"/>
    <w:rsid w:val="00215E2A"/>
    <w:rsid w:val="0021688D"/>
    <w:rsid w:val="00216BBC"/>
    <w:rsid w:val="002177DB"/>
    <w:rsid w:val="00217D83"/>
    <w:rsid w:val="00220229"/>
    <w:rsid w:val="002206D3"/>
    <w:rsid w:val="00220C7C"/>
    <w:rsid w:val="00221154"/>
    <w:rsid w:val="00221DCF"/>
    <w:rsid w:val="00222263"/>
    <w:rsid w:val="0022285F"/>
    <w:rsid w:val="00222870"/>
    <w:rsid w:val="0022313E"/>
    <w:rsid w:val="00223231"/>
    <w:rsid w:val="00223656"/>
    <w:rsid w:val="00224587"/>
    <w:rsid w:val="00225458"/>
    <w:rsid w:val="00225A18"/>
    <w:rsid w:val="00225DBB"/>
    <w:rsid w:val="0022668E"/>
    <w:rsid w:val="00230202"/>
    <w:rsid w:val="0023064B"/>
    <w:rsid w:val="00231A22"/>
    <w:rsid w:val="002331B5"/>
    <w:rsid w:val="00234520"/>
    <w:rsid w:val="00234632"/>
    <w:rsid w:val="00234E60"/>
    <w:rsid w:val="002360DA"/>
    <w:rsid w:val="00237978"/>
    <w:rsid w:val="002403AB"/>
    <w:rsid w:val="00241D84"/>
    <w:rsid w:val="00242A3B"/>
    <w:rsid w:val="00243CC0"/>
    <w:rsid w:val="00244184"/>
    <w:rsid w:val="00245D83"/>
    <w:rsid w:val="002470C8"/>
    <w:rsid w:val="00247213"/>
    <w:rsid w:val="00247645"/>
    <w:rsid w:val="002504DB"/>
    <w:rsid w:val="0025191F"/>
    <w:rsid w:val="0025269F"/>
    <w:rsid w:val="00253C5F"/>
    <w:rsid w:val="0025433D"/>
    <w:rsid w:val="00255132"/>
    <w:rsid w:val="002552CF"/>
    <w:rsid w:val="00255500"/>
    <w:rsid w:val="00255C3E"/>
    <w:rsid w:val="002578B8"/>
    <w:rsid w:val="002605F7"/>
    <w:rsid w:val="00260A5E"/>
    <w:rsid w:val="00260F46"/>
    <w:rsid w:val="00261D48"/>
    <w:rsid w:val="00262554"/>
    <w:rsid w:val="002642BD"/>
    <w:rsid w:val="002642CB"/>
    <w:rsid w:val="00264AFF"/>
    <w:rsid w:val="002655C9"/>
    <w:rsid w:val="00265F68"/>
    <w:rsid w:val="002670A5"/>
    <w:rsid w:val="00267DDF"/>
    <w:rsid w:val="00270DDD"/>
    <w:rsid w:val="00271100"/>
    <w:rsid w:val="00271607"/>
    <w:rsid w:val="00271D4A"/>
    <w:rsid w:val="002750A3"/>
    <w:rsid w:val="00275252"/>
    <w:rsid w:val="002754FA"/>
    <w:rsid w:val="002756A5"/>
    <w:rsid w:val="00275C2C"/>
    <w:rsid w:val="00276755"/>
    <w:rsid w:val="00277C0F"/>
    <w:rsid w:val="00280BAD"/>
    <w:rsid w:val="00280D05"/>
    <w:rsid w:val="00280E2D"/>
    <w:rsid w:val="00280E9E"/>
    <w:rsid w:val="0028208E"/>
    <w:rsid w:val="0028252A"/>
    <w:rsid w:val="0028274C"/>
    <w:rsid w:val="00282BE4"/>
    <w:rsid w:val="00284875"/>
    <w:rsid w:val="002852B9"/>
    <w:rsid w:val="00286C63"/>
    <w:rsid w:val="002876D9"/>
    <w:rsid w:val="00287FF6"/>
    <w:rsid w:val="00290DF2"/>
    <w:rsid w:val="0029146F"/>
    <w:rsid w:val="002917B6"/>
    <w:rsid w:val="0029204F"/>
    <w:rsid w:val="0029236F"/>
    <w:rsid w:val="0029349E"/>
    <w:rsid w:val="002937F7"/>
    <w:rsid w:val="00293B5E"/>
    <w:rsid w:val="00294160"/>
    <w:rsid w:val="00294AD4"/>
    <w:rsid w:val="002956C5"/>
    <w:rsid w:val="00296485"/>
    <w:rsid w:val="0029668D"/>
    <w:rsid w:val="0029681A"/>
    <w:rsid w:val="00296EA9"/>
    <w:rsid w:val="00296FB4"/>
    <w:rsid w:val="00297743"/>
    <w:rsid w:val="002979BC"/>
    <w:rsid w:val="002A197D"/>
    <w:rsid w:val="002A27A5"/>
    <w:rsid w:val="002A37C4"/>
    <w:rsid w:val="002A3B19"/>
    <w:rsid w:val="002A4F9B"/>
    <w:rsid w:val="002A506E"/>
    <w:rsid w:val="002A566F"/>
    <w:rsid w:val="002A69F0"/>
    <w:rsid w:val="002A6ADF"/>
    <w:rsid w:val="002A7E8D"/>
    <w:rsid w:val="002A7EA7"/>
    <w:rsid w:val="002B0FDA"/>
    <w:rsid w:val="002B1642"/>
    <w:rsid w:val="002B1C8B"/>
    <w:rsid w:val="002B295A"/>
    <w:rsid w:val="002B297A"/>
    <w:rsid w:val="002B36A8"/>
    <w:rsid w:val="002B49FD"/>
    <w:rsid w:val="002B4C02"/>
    <w:rsid w:val="002B4EDA"/>
    <w:rsid w:val="002B543D"/>
    <w:rsid w:val="002B54D8"/>
    <w:rsid w:val="002B57AF"/>
    <w:rsid w:val="002B73A2"/>
    <w:rsid w:val="002C015D"/>
    <w:rsid w:val="002C0C1F"/>
    <w:rsid w:val="002C11A4"/>
    <w:rsid w:val="002C1E5A"/>
    <w:rsid w:val="002C20C4"/>
    <w:rsid w:val="002C2813"/>
    <w:rsid w:val="002C2890"/>
    <w:rsid w:val="002C39E2"/>
    <w:rsid w:val="002C4A61"/>
    <w:rsid w:val="002C5342"/>
    <w:rsid w:val="002C54F0"/>
    <w:rsid w:val="002C5577"/>
    <w:rsid w:val="002C5A9D"/>
    <w:rsid w:val="002C61B7"/>
    <w:rsid w:val="002C6D1B"/>
    <w:rsid w:val="002C7BC5"/>
    <w:rsid w:val="002D040C"/>
    <w:rsid w:val="002D0CDB"/>
    <w:rsid w:val="002D2738"/>
    <w:rsid w:val="002D3FBA"/>
    <w:rsid w:val="002D50A7"/>
    <w:rsid w:val="002D5397"/>
    <w:rsid w:val="002D5891"/>
    <w:rsid w:val="002D5BDA"/>
    <w:rsid w:val="002D695F"/>
    <w:rsid w:val="002D6BB6"/>
    <w:rsid w:val="002D72A2"/>
    <w:rsid w:val="002D7460"/>
    <w:rsid w:val="002D7B6E"/>
    <w:rsid w:val="002E03F6"/>
    <w:rsid w:val="002E0DEB"/>
    <w:rsid w:val="002E0F17"/>
    <w:rsid w:val="002E0F8B"/>
    <w:rsid w:val="002E254A"/>
    <w:rsid w:val="002E2F26"/>
    <w:rsid w:val="002E3313"/>
    <w:rsid w:val="002E35DF"/>
    <w:rsid w:val="002E393A"/>
    <w:rsid w:val="002E3A5D"/>
    <w:rsid w:val="002E3EB0"/>
    <w:rsid w:val="002E4569"/>
    <w:rsid w:val="002E4D59"/>
    <w:rsid w:val="002E542C"/>
    <w:rsid w:val="002E7B38"/>
    <w:rsid w:val="002F18F7"/>
    <w:rsid w:val="002F267D"/>
    <w:rsid w:val="002F29EA"/>
    <w:rsid w:val="002F2B33"/>
    <w:rsid w:val="002F2C39"/>
    <w:rsid w:val="002F3166"/>
    <w:rsid w:val="002F367D"/>
    <w:rsid w:val="002F4498"/>
    <w:rsid w:val="002F460E"/>
    <w:rsid w:val="002F4C22"/>
    <w:rsid w:val="002F557C"/>
    <w:rsid w:val="002F5FFA"/>
    <w:rsid w:val="002F6A81"/>
    <w:rsid w:val="002F6F13"/>
    <w:rsid w:val="002F6FCC"/>
    <w:rsid w:val="002F715D"/>
    <w:rsid w:val="002F7A4A"/>
    <w:rsid w:val="00301081"/>
    <w:rsid w:val="003014AF"/>
    <w:rsid w:val="00301CD9"/>
    <w:rsid w:val="00301EBD"/>
    <w:rsid w:val="003031C8"/>
    <w:rsid w:val="00303A37"/>
    <w:rsid w:val="00303D69"/>
    <w:rsid w:val="0030451E"/>
    <w:rsid w:val="00304E8C"/>
    <w:rsid w:val="003057FE"/>
    <w:rsid w:val="00305A7C"/>
    <w:rsid w:val="00305B0E"/>
    <w:rsid w:val="00306C63"/>
    <w:rsid w:val="00306DC1"/>
    <w:rsid w:val="00307401"/>
    <w:rsid w:val="0031089B"/>
    <w:rsid w:val="00310EA7"/>
    <w:rsid w:val="00310EAA"/>
    <w:rsid w:val="00311671"/>
    <w:rsid w:val="00312766"/>
    <w:rsid w:val="00314725"/>
    <w:rsid w:val="00314D66"/>
    <w:rsid w:val="00314E9E"/>
    <w:rsid w:val="003153D4"/>
    <w:rsid w:val="003156D4"/>
    <w:rsid w:val="003157BC"/>
    <w:rsid w:val="00315925"/>
    <w:rsid w:val="003165DB"/>
    <w:rsid w:val="00316A32"/>
    <w:rsid w:val="00316A4A"/>
    <w:rsid w:val="00317593"/>
    <w:rsid w:val="003176AC"/>
    <w:rsid w:val="003176B2"/>
    <w:rsid w:val="003179FF"/>
    <w:rsid w:val="00320495"/>
    <w:rsid w:val="003204D4"/>
    <w:rsid w:val="0032081E"/>
    <w:rsid w:val="003213AF"/>
    <w:rsid w:val="00321D20"/>
    <w:rsid w:val="0032366D"/>
    <w:rsid w:val="00323C72"/>
    <w:rsid w:val="00323DBF"/>
    <w:rsid w:val="003244A9"/>
    <w:rsid w:val="00325273"/>
    <w:rsid w:val="00325B13"/>
    <w:rsid w:val="00326EE6"/>
    <w:rsid w:val="00327928"/>
    <w:rsid w:val="00327DA2"/>
    <w:rsid w:val="00331089"/>
    <w:rsid w:val="003312E2"/>
    <w:rsid w:val="00331DE1"/>
    <w:rsid w:val="00331EF5"/>
    <w:rsid w:val="003346DB"/>
    <w:rsid w:val="003353AA"/>
    <w:rsid w:val="003356A2"/>
    <w:rsid w:val="00335B06"/>
    <w:rsid w:val="00335F85"/>
    <w:rsid w:val="00336510"/>
    <w:rsid w:val="003370F1"/>
    <w:rsid w:val="003378C3"/>
    <w:rsid w:val="0034045F"/>
    <w:rsid w:val="0034191D"/>
    <w:rsid w:val="00341BC9"/>
    <w:rsid w:val="0034203C"/>
    <w:rsid w:val="00342541"/>
    <w:rsid w:val="0034263C"/>
    <w:rsid w:val="0034514B"/>
    <w:rsid w:val="00345A52"/>
    <w:rsid w:val="00346F3D"/>
    <w:rsid w:val="00350413"/>
    <w:rsid w:val="0035075A"/>
    <w:rsid w:val="00350ABB"/>
    <w:rsid w:val="00351B73"/>
    <w:rsid w:val="00351BFF"/>
    <w:rsid w:val="00351D4D"/>
    <w:rsid w:val="003529E3"/>
    <w:rsid w:val="00353B9C"/>
    <w:rsid w:val="0035459F"/>
    <w:rsid w:val="003545D4"/>
    <w:rsid w:val="00355551"/>
    <w:rsid w:val="003558AE"/>
    <w:rsid w:val="00356D78"/>
    <w:rsid w:val="00357978"/>
    <w:rsid w:val="003614E5"/>
    <w:rsid w:val="0036206D"/>
    <w:rsid w:val="003625E5"/>
    <w:rsid w:val="003627BB"/>
    <w:rsid w:val="00362F5A"/>
    <w:rsid w:val="003631C4"/>
    <w:rsid w:val="00364592"/>
    <w:rsid w:val="003650E4"/>
    <w:rsid w:val="00365477"/>
    <w:rsid w:val="00366BE9"/>
    <w:rsid w:val="00366CFE"/>
    <w:rsid w:val="00367091"/>
    <w:rsid w:val="0036721D"/>
    <w:rsid w:val="00367C6C"/>
    <w:rsid w:val="00370019"/>
    <w:rsid w:val="00371165"/>
    <w:rsid w:val="00371340"/>
    <w:rsid w:val="00372474"/>
    <w:rsid w:val="00372BEC"/>
    <w:rsid w:val="003749A9"/>
    <w:rsid w:val="00375DD2"/>
    <w:rsid w:val="0037635C"/>
    <w:rsid w:val="003777E0"/>
    <w:rsid w:val="00377F7D"/>
    <w:rsid w:val="0038004A"/>
    <w:rsid w:val="00380091"/>
    <w:rsid w:val="00380FC6"/>
    <w:rsid w:val="0038102D"/>
    <w:rsid w:val="0038129F"/>
    <w:rsid w:val="003827C1"/>
    <w:rsid w:val="0038294E"/>
    <w:rsid w:val="00383436"/>
    <w:rsid w:val="00383777"/>
    <w:rsid w:val="00383D06"/>
    <w:rsid w:val="00385205"/>
    <w:rsid w:val="00390145"/>
    <w:rsid w:val="003901E1"/>
    <w:rsid w:val="00390AAD"/>
    <w:rsid w:val="00391DBB"/>
    <w:rsid w:val="00392F2C"/>
    <w:rsid w:val="003948DD"/>
    <w:rsid w:val="0039498F"/>
    <w:rsid w:val="00395441"/>
    <w:rsid w:val="00395685"/>
    <w:rsid w:val="00395E8E"/>
    <w:rsid w:val="00395EDD"/>
    <w:rsid w:val="00395FF9"/>
    <w:rsid w:val="0039618A"/>
    <w:rsid w:val="00396E8A"/>
    <w:rsid w:val="00397699"/>
    <w:rsid w:val="0039799C"/>
    <w:rsid w:val="00397CC0"/>
    <w:rsid w:val="00397EA9"/>
    <w:rsid w:val="003A0195"/>
    <w:rsid w:val="003A0297"/>
    <w:rsid w:val="003A049A"/>
    <w:rsid w:val="003A0AB7"/>
    <w:rsid w:val="003A0B4F"/>
    <w:rsid w:val="003A1CD1"/>
    <w:rsid w:val="003A24BE"/>
    <w:rsid w:val="003A25BB"/>
    <w:rsid w:val="003A2BB0"/>
    <w:rsid w:val="003A3078"/>
    <w:rsid w:val="003A335A"/>
    <w:rsid w:val="003A364E"/>
    <w:rsid w:val="003A3BDF"/>
    <w:rsid w:val="003A5CA2"/>
    <w:rsid w:val="003A7226"/>
    <w:rsid w:val="003A789B"/>
    <w:rsid w:val="003B0656"/>
    <w:rsid w:val="003B09E4"/>
    <w:rsid w:val="003B26EF"/>
    <w:rsid w:val="003B30D0"/>
    <w:rsid w:val="003B3446"/>
    <w:rsid w:val="003B4271"/>
    <w:rsid w:val="003B469A"/>
    <w:rsid w:val="003B48AD"/>
    <w:rsid w:val="003B67C0"/>
    <w:rsid w:val="003B7548"/>
    <w:rsid w:val="003B7B20"/>
    <w:rsid w:val="003B7DF1"/>
    <w:rsid w:val="003B7F90"/>
    <w:rsid w:val="003C016D"/>
    <w:rsid w:val="003C0736"/>
    <w:rsid w:val="003C259A"/>
    <w:rsid w:val="003C30E9"/>
    <w:rsid w:val="003C3817"/>
    <w:rsid w:val="003C44DC"/>
    <w:rsid w:val="003C4ADD"/>
    <w:rsid w:val="003C4AEC"/>
    <w:rsid w:val="003C5446"/>
    <w:rsid w:val="003C5B72"/>
    <w:rsid w:val="003C5D05"/>
    <w:rsid w:val="003C5FC3"/>
    <w:rsid w:val="003C74AA"/>
    <w:rsid w:val="003C7DA2"/>
    <w:rsid w:val="003D052C"/>
    <w:rsid w:val="003D151C"/>
    <w:rsid w:val="003D1817"/>
    <w:rsid w:val="003D23CA"/>
    <w:rsid w:val="003D24B2"/>
    <w:rsid w:val="003D37D0"/>
    <w:rsid w:val="003D3B1F"/>
    <w:rsid w:val="003D4253"/>
    <w:rsid w:val="003D4F7A"/>
    <w:rsid w:val="003D5E64"/>
    <w:rsid w:val="003D638C"/>
    <w:rsid w:val="003D63CF"/>
    <w:rsid w:val="003D6EB2"/>
    <w:rsid w:val="003D72F2"/>
    <w:rsid w:val="003D750E"/>
    <w:rsid w:val="003D7606"/>
    <w:rsid w:val="003E23F0"/>
    <w:rsid w:val="003E270A"/>
    <w:rsid w:val="003E2BAA"/>
    <w:rsid w:val="003E2D39"/>
    <w:rsid w:val="003E39FC"/>
    <w:rsid w:val="003E501C"/>
    <w:rsid w:val="003E5360"/>
    <w:rsid w:val="003E5403"/>
    <w:rsid w:val="003E5AE8"/>
    <w:rsid w:val="003E6597"/>
    <w:rsid w:val="003E6CFC"/>
    <w:rsid w:val="003F03B6"/>
    <w:rsid w:val="003F0517"/>
    <w:rsid w:val="003F0790"/>
    <w:rsid w:val="003F0B50"/>
    <w:rsid w:val="003F0C42"/>
    <w:rsid w:val="003F1E72"/>
    <w:rsid w:val="003F218C"/>
    <w:rsid w:val="003F29EA"/>
    <w:rsid w:val="003F2CE9"/>
    <w:rsid w:val="003F2FE1"/>
    <w:rsid w:val="003F54B5"/>
    <w:rsid w:val="003F5A93"/>
    <w:rsid w:val="003F68C8"/>
    <w:rsid w:val="003F6D96"/>
    <w:rsid w:val="0040092D"/>
    <w:rsid w:val="00401021"/>
    <w:rsid w:val="004010C2"/>
    <w:rsid w:val="00401D2F"/>
    <w:rsid w:val="00401F28"/>
    <w:rsid w:val="004023DA"/>
    <w:rsid w:val="00402A9C"/>
    <w:rsid w:val="004036DA"/>
    <w:rsid w:val="00403F35"/>
    <w:rsid w:val="0040436F"/>
    <w:rsid w:val="004045D2"/>
    <w:rsid w:val="00406B6A"/>
    <w:rsid w:val="00406CE1"/>
    <w:rsid w:val="00406D57"/>
    <w:rsid w:val="00407C5A"/>
    <w:rsid w:val="00410174"/>
    <w:rsid w:val="0041024D"/>
    <w:rsid w:val="0041097F"/>
    <w:rsid w:val="00411097"/>
    <w:rsid w:val="004112F4"/>
    <w:rsid w:val="0041195B"/>
    <w:rsid w:val="00411AA1"/>
    <w:rsid w:val="00412040"/>
    <w:rsid w:val="00413695"/>
    <w:rsid w:val="00413CCC"/>
    <w:rsid w:val="004150DC"/>
    <w:rsid w:val="00416E75"/>
    <w:rsid w:val="00417EC7"/>
    <w:rsid w:val="00417F43"/>
    <w:rsid w:val="004207B5"/>
    <w:rsid w:val="00420F50"/>
    <w:rsid w:val="00421A19"/>
    <w:rsid w:val="00422212"/>
    <w:rsid w:val="00422DB5"/>
    <w:rsid w:val="0042385D"/>
    <w:rsid w:val="00425D6E"/>
    <w:rsid w:val="0042629C"/>
    <w:rsid w:val="004267BF"/>
    <w:rsid w:val="00426CFE"/>
    <w:rsid w:val="004272C3"/>
    <w:rsid w:val="00427534"/>
    <w:rsid w:val="0042762A"/>
    <w:rsid w:val="00427CB6"/>
    <w:rsid w:val="00427D3B"/>
    <w:rsid w:val="004304A6"/>
    <w:rsid w:val="00430F80"/>
    <w:rsid w:val="0043148B"/>
    <w:rsid w:val="00431B9F"/>
    <w:rsid w:val="00432D00"/>
    <w:rsid w:val="00433806"/>
    <w:rsid w:val="0043420F"/>
    <w:rsid w:val="00434320"/>
    <w:rsid w:val="00434485"/>
    <w:rsid w:val="00434E8E"/>
    <w:rsid w:val="00435365"/>
    <w:rsid w:val="00436077"/>
    <w:rsid w:val="00436155"/>
    <w:rsid w:val="0043625E"/>
    <w:rsid w:val="004363D3"/>
    <w:rsid w:val="00437B3B"/>
    <w:rsid w:val="00437E40"/>
    <w:rsid w:val="004402C1"/>
    <w:rsid w:val="004405AD"/>
    <w:rsid w:val="00441699"/>
    <w:rsid w:val="00441D68"/>
    <w:rsid w:val="00442A62"/>
    <w:rsid w:val="00442F96"/>
    <w:rsid w:val="00443591"/>
    <w:rsid w:val="004436C2"/>
    <w:rsid w:val="0044383B"/>
    <w:rsid w:val="004442B2"/>
    <w:rsid w:val="004448E3"/>
    <w:rsid w:val="00444C2A"/>
    <w:rsid w:val="00444F83"/>
    <w:rsid w:val="00444FD2"/>
    <w:rsid w:val="004455DE"/>
    <w:rsid w:val="0044580A"/>
    <w:rsid w:val="00445ADB"/>
    <w:rsid w:val="00445D6D"/>
    <w:rsid w:val="00445FCC"/>
    <w:rsid w:val="004466A5"/>
    <w:rsid w:val="004467C6"/>
    <w:rsid w:val="00446C52"/>
    <w:rsid w:val="00447057"/>
    <w:rsid w:val="00447139"/>
    <w:rsid w:val="00447384"/>
    <w:rsid w:val="004502F7"/>
    <w:rsid w:val="004508CA"/>
    <w:rsid w:val="00450AF6"/>
    <w:rsid w:val="00451C9C"/>
    <w:rsid w:val="00452E43"/>
    <w:rsid w:val="00453363"/>
    <w:rsid w:val="00454478"/>
    <w:rsid w:val="00454956"/>
    <w:rsid w:val="00455994"/>
    <w:rsid w:val="004566D0"/>
    <w:rsid w:val="00456C59"/>
    <w:rsid w:val="004602AC"/>
    <w:rsid w:val="0046088C"/>
    <w:rsid w:val="00461642"/>
    <w:rsid w:val="0046164B"/>
    <w:rsid w:val="00461B3F"/>
    <w:rsid w:val="00462E59"/>
    <w:rsid w:val="00464572"/>
    <w:rsid w:val="00464CDE"/>
    <w:rsid w:val="004651B0"/>
    <w:rsid w:val="0046543E"/>
    <w:rsid w:val="00466AE9"/>
    <w:rsid w:val="004675F3"/>
    <w:rsid w:val="004679BB"/>
    <w:rsid w:val="004708EE"/>
    <w:rsid w:val="00470B57"/>
    <w:rsid w:val="00470CC0"/>
    <w:rsid w:val="00471045"/>
    <w:rsid w:val="004715C7"/>
    <w:rsid w:val="00471D94"/>
    <w:rsid w:val="00472C03"/>
    <w:rsid w:val="0047340E"/>
    <w:rsid w:val="00473C0D"/>
    <w:rsid w:val="004743AE"/>
    <w:rsid w:val="004749D4"/>
    <w:rsid w:val="004749FF"/>
    <w:rsid w:val="00474AC1"/>
    <w:rsid w:val="00474E65"/>
    <w:rsid w:val="00474E9C"/>
    <w:rsid w:val="00474F04"/>
    <w:rsid w:val="004752B3"/>
    <w:rsid w:val="004762E5"/>
    <w:rsid w:val="004763A0"/>
    <w:rsid w:val="00476C5F"/>
    <w:rsid w:val="00477575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4DC2"/>
    <w:rsid w:val="00485788"/>
    <w:rsid w:val="00486335"/>
    <w:rsid w:val="00486342"/>
    <w:rsid w:val="00486483"/>
    <w:rsid w:val="0048696F"/>
    <w:rsid w:val="00486DFE"/>
    <w:rsid w:val="004875DB"/>
    <w:rsid w:val="004875F2"/>
    <w:rsid w:val="00487CCE"/>
    <w:rsid w:val="00490552"/>
    <w:rsid w:val="004915FB"/>
    <w:rsid w:val="0049167C"/>
    <w:rsid w:val="0049171F"/>
    <w:rsid w:val="00491A8A"/>
    <w:rsid w:val="00491B59"/>
    <w:rsid w:val="004928C4"/>
    <w:rsid w:val="00492D28"/>
    <w:rsid w:val="00492ED3"/>
    <w:rsid w:val="00493154"/>
    <w:rsid w:val="00493337"/>
    <w:rsid w:val="00493777"/>
    <w:rsid w:val="00493EF7"/>
    <w:rsid w:val="00493F5C"/>
    <w:rsid w:val="00494B1B"/>
    <w:rsid w:val="004951A9"/>
    <w:rsid w:val="00495EFC"/>
    <w:rsid w:val="004965CF"/>
    <w:rsid w:val="00496A8A"/>
    <w:rsid w:val="004977B2"/>
    <w:rsid w:val="004A06D0"/>
    <w:rsid w:val="004A1F8E"/>
    <w:rsid w:val="004A2830"/>
    <w:rsid w:val="004A28F4"/>
    <w:rsid w:val="004A31FD"/>
    <w:rsid w:val="004A3C3F"/>
    <w:rsid w:val="004A400A"/>
    <w:rsid w:val="004A43E9"/>
    <w:rsid w:val="004A4547"/>
    <w:rsid w:val="004A4568"/>
    <w:rsid w:val="004A50FE"/>
    <w:rsid w:val="004A5665"/>
    <w:rsid w:val="004A57C7"/>
    <w:rsid w:val="004A7701"/>
    <w:rsid w:val="004A7BE2"/>
    <w:rsid w:val="004B1340"/>
    <w:rsid w:val="004B1802"/>
    <w:rsid w:val="004B3473"/>
    <w:rsid w:val="004B3916"/>
    <w:rsid w:val="004B449E"/>
    <w:rsid w:val="004B5324"/>
    <w:rsid w:val="004B564E"/>
    <w:rsid w:val="004B5F79"/>
    <w:rsid w:val="004B6B23"/>
    <w:rsid w:val="004B7D20"/>
    <w:rsid w:val="004C063B"/>
    <w:rsid w:val="004C22AE"/>
    <w:rsid w:val="004C245D"/>
    <w:rsid w:val="004C25C3"/>
    <w:rsid w:val="004C28AF"/>
    <w:rsid w:val="004C3BBE"/>
    <w:rsid w:val="004C4119"/>
    <w:rsid w:val="004C4138"/>
    <w:rsid w:val="004C45AF"/>
    <w:rsid w:val="004C4EE1"/>
    <w:rsid w:val="004C5BF7"/>
    <w:rsid w:val="004C5CAD"/>
    <w:rsid w:val="004C626E"/>
    <w:rsid w:val="004C6420"/>
    <w:rsid w:val="004C679A"/>
    <w:rsid w:val="004C6CEE"/>
    <w:rsid w:val="004C707A"/>
    <w:rsid w:val="004D03F9"/>
    <w:rsid w:val="004D0659"/>
    <w:rsid w:val="004D0A66"/>
    <w:rsid w:val="004D1297"/>
    <w:rsid w:val="004D1738"/>
    <w:rsid w:val="004D1BAA"/>
    <w:rsid w:val="004D262D"/>
    <w:rsid w:val="004D2B26"/>
    <w:rsid w:val="004D2EE5"/>
    <w:rsid w:val="004D4005"/>
    <w:rsid w:val="004D4B2D"/>
    <w:rsid w:val="004D4ECA"/>
    <w:rsid w:val="004D5152"/>
    <w:rsid w:val="004D5649"/>
    <w:rsid w:val="004D686D"/>
    <w:rsid w:val="004D6B0F"/>
    <w:rsid w:val="004D7199"/>
    <w:rsid w:val="004D7ECF"/>
    <w:rsid w:val="004E1343"/>
    <w:rsid w:val="004E14B6"/>
    <w:rsid w:val="004E270F"/>
    <w:rsid w:val="004E2FD5"/>
    <w:rsid w:val="004E3752"/>
    <w:rsid w:val="004E4195"/>
    <w:rsid w:val="004E4E02"/>
    <w:rsid w:val="004E60A8"/>
    <w:rsid w:val="004E67F4"/>
    <w:rsid w:val="004E7354"/>
    <w:rsid w:val="004F021A"/>
    <w:rsid w:val="004F0832"/>
    <w:rsid w:val="004F21D1"/>
    <w:rsid w:val="004F256E"/>
    <w:rsid w:val="004F3ED0"/>
    <w:rsid w:val="004F42AA"/>
    <w:rsid w:val="004F4F2C"/>
    <w:rsid w:val="004F50BB"/>
    <w:rsid w:val="004F5136"/>
    <w:rsid w:val="004F55B5"/>
    <w:rsid w:val="004F55E3"/>
    <w:rsid w:val="004F5D4C"/>
    <w:rsid w:val="004F721D"/>
    <w:rsid w:val="005004F4"/>
    <w:rsid w:val="00500716"/>
    <w:rsid w:val="00501802"/>
    <w:rsid w:val="00501BDD"/>
    <w:rsid w:val="005027F9"/>
    <w:rsid w:val="00502D90"/>
    <w:rsid w:val="00502EF6"/>
    <w:rsid w:val="005033C0"/>
    <w:rsid w:val="00503565"/>
    <w:rsid w:val="005047D3"/>
    <w:rsid w:val="00505C1C"/>
    <w:rsid w:val="0050695A"/>
    <w:rsid w:val="00507509"/>
    <w:rsid w:val="00507D04"/>
    <w:rsid w:val="00507D93"/>
    <w:rsid w:val="0051018D"/>
    <w:rsid w:val="00510828"/>
    <w:rsid w:val="005112AA"/>
    <w:rsid w:val="00512114"/>
    <w:rsid w:val="005124D7"/>
    <w:rsid w:val="00512805"/>
    <w:rsid w:val="005129F6"/>
    <w:rsid w:val="005140B0"/>
    <w:rsid w:val="0051590D"/>
    <w:rsid w:val="00515D9B"/>
    <w:rsid w:val="00515E29"/>
    <w:rsid w:val="00516724"/>
    <w:rsid w:val="00517821"/>
    <w:rsid w:val="005208E5"/>
    <w:rsid w:val="00521552"/>
    <w:rsid w:val="00521E73"/>
    <w:rsid w:val="0052391D"/>
    <w:rsid w:val="0052422E"/>
    <w:rsid w:val="00524E8A"/>
    <w:rsid w:val="00525DFE"/>
    <w:rsid w:val="00525FD3"/>
    <w:rsid w:val="00526793"/>
    <w:rsid w:val="00526909"/>
    <w:rsid w:val="0052708B"/>
    <w:rsid w:val="005275D8"/>
    <w:rsid w:val="0052780D"/>
    <w:rsid w:val="0053003C"/>
    <w:rsid w:val="00530064"/>
    <w:rsid w:val="00530147"/>
    <w:rsid w:val="0053046C"/>
    <w:rsid w:val="005304E8"/>
    <w:rsid w:val="00531209"/>
    <w:rsid w:val="005314FC"/>
    <w:rsid w:val="00531866"/>
    <w:rsid w:val="005318F5"/>
    <w:rsid w:val="00531D92"/>
    <w:rsid w:val="00532B48"/>
    <w:rsid w:val="0053429B"/>
    <w:rsid w:val="00534B2F"/>
    <w:rsid w:val="0053577D"/>
    <w:rsid w:val="00536E7E"/>
    <w:rsid w:val="005416EA"/>
    <w:rsid w:val="005418E6"/>
    <w:rsid w:val="00541C88"/>
    <w:rsid w:val="00541E03"/>
    <w:rsid w:val="005422CB"/>
    <w:rsid w:val="00542486"/>
    <w:rsid w:val="0054284E"/>
    <w:rsid w:val="00542A62"/>
    <w:rsid w:val="0054388C"/>
    <w:rsid w:val="00543951"/>
    <w:rsid w:val="00544288"/>
    <w:rsid w:val="00544967"/>
    <w:rsid w:val="00544AF8"/>
    <w:rsid w:val="00544B71"/>
    <w:rsid w:val="00544E42"/>
    <w:rsid w:val="005450FA"/>
    <w:rsid w:val="005453E9"/>
    <w:rsid w:val="00545619"/>
    <w:rsid w:val="00545A12"/>
    <w:rsid w:val="005469F9"/>
    <w:rsid w:val="00547AB9"/>
    <w:rsid w:val="00547DEF"/>
    <w:rsid w:val="00550BF4"/>
    <w:rsid w:val="005518BA"/>
    <w:rsid w:val="00551F18"/>
    <w:rsid w:val="005520F9"/>
    <w:rsid w:val="005528EE"/>
    <w:rsid w:val="00552C63"/>
    <w:rsid w:val="00552F23"/>
    <w:rsid w:val="0055307F"/>
    <w:rsid w:val="005530E5"/>
    <w:rsid w:val="00554531"/>
    <w:rsid w:val="005546C5"/>
    <w:rsid w:val="00554AB6"/>
    <w:rsid w:val="00555505"/>
    <w:rsid w:val="00555936"/>
    <w:rsid w:val="00561228"/>
    <w:rsid w:val="00561DA6"/>
    <w:rsid w:val="00562654"/>
    <w:rsid w:val="00563127"/>
    <w:rsid w:val="005637EB"/>
    <w:rsid w:val="00563B88"/>
    <w:rsid w:val="00563F02"/>
    <w:rsid w:val="00564668"/>
    <w:rsid w:val="005651D5"/>
    <w:rsid w:val="005668B7"/>
    <w:rsid w:val="00566AD5"/>
    <w:rsid w:val="00570916"/>
    <w:rsid w:val="00570D11"/>
    <w:rsid w:val="00571404"/>
    <w:rsid w:val="00571D68"/>
    <w:rsid w:val="0057207D"/>
    <w:rsid w:val="00572205"/>
    <w:rsid w:val="00572DE2"/>
    <w:rsid w:val="005730BA"/>
    <w:rsid w:val="00574034"/>
    <w:rsid w:val="005749B0"/>
    <w:rsid w:val="0057542F"/>
    <w:rsid w:val="0057581F"/>
    <w:rsid w:val="005763AA"/>
    <w:rsid w:val="005767C1"/>
    <w:rsid w:val="00576BFD"/>
    <w:rsid w:val="005817FD"/>
    <w:rsid w:val="005820FC"/>
    <w:rsid w:val="00582C8C"/>
    <w:rsid w:val="0058435C"/>
    <w:rsid w:val="00585254"/>
    <w:rsid w:val="0058570D"/>
    <w:rsid w:val="00585FC0"/>
    <w:rsid w:val="0058602C"/>
    <w:rsid w:val="0058625A"/>
    <w:rsid w:val="00586738"/>
    <w:rsid w:val="00587A1C"/>
    <w:rsid w:val="00590C5C"/>
    <w:rsid w:val="00590E0A"/>
    <w:rsid w:val="00591C51"/>
    <w:rsid w:val="0059203E"/>
    <w:rsid w:val="0059277A"/>
    <w:rsid w:val="00593956"/>
    <w:rsid w:val="0059518F"/>
    <w:rsid w:val="00595679"/>
    <w:rsid w:val="00595C60"/>
    <w:rsid w:val="00595CD7"/>
    <w:rsid w:val="00595E4F"/>
    <w:rsid w:val="00595F53"/>
    <w:rsid w:val="00596FF9"/>
    <w:rsid w:val="00597446"/>
    <w:rsid w:val="005A0AB8"/>
    <w:rsid w:val="005A0BE0"/>
    <w:rsid w:val="005A0DD0"/>
    <w:rsid w:val="005A1198"/>
    <w:rsid w:val="005A12BB"/>
    <w:rsid w:val="005A212E"/>
    <w:rsid w:val="005A2BCC"/>
    <w:rsid w:val="005A44EC"/>
    <w:rsid w:val="005A5DAF"/>
    <w:rsid w:val="005A5F84"/>
    <w:rsid w:val="005A6738"/>
    <w:rsid w:val="005A6FED"/>
    <w:rsid w:val="005A746F"/>
    <w:rsid w:val="005A7621"/>
    <w:rsid w:val="005A7A1D"/>
    <w:rsid w:val="005A7C6E"/>
    <w:rsid w:val="005B0471"/>
    <w:rsid w:val="005B05C8"/>
    <w:rsid w:val="005B098C"/>
    <w:rsid w:val="005B0F36"/>
    <w:rsid w:val="005B1078"/>
    <w:rsid w:val="005B12CB"/>
    <w:rsid w:val="005B19D1"/>
    <w:rsid w:val="005B1B70"/>
    <w:rsid w:val="005B1CF4"/>
    <w:rsid w:val="005B213C"/>
    <w:rsid w:val="005B2D52"/>
    <w:rsid w:val="005B3C76"/>
    <w:rsid w:val="005B3F54"/>
    <w:rsid w:val="005B42EF"/>
    <w:rsid w:val="005B4938"/>
    <w:rsid w:val="005B4FBF"/>
    <w:rsid w:val="005B5D20"/>
    <w:rsid w:val="005B6993"/>
    <w:rsid w:val="005B7060"/>
    <w:rsid w:val="005B7A78"/>
    <w:rsid w:val="005B7B22"/>
    <w:rsid w:val="005B7D7F"/>
    <w:rsid w:val="005B7D90"/>
    <w:rsid w:val="005C03DC"/>
    <w:rsid w:val="005C16B5"/>
    <w:rsid w:val="005C18F9"/>
    <w:rsid w:val="005C20D3"/>
    <w:rsid w:val="005C20DA"/>
    <w:rsid w:val="005C238E"/>
    <w:rsid w:val="005C2AC2"/>
    <w:rsid w:val="005C3120"/>
    <w:rsid w:val="005C379E"/>
    <w:rsid w:val="005C3FC2"/>
    <w:rsid w:val="005C4153"/>
    <w:rsid w:val="005C49D0"/>
    <w:rsid w:val="005C4F82"/>
    <w:rsid w:val="005C5779"/>
    <w:rsid w:val="005C6C4C"/>
    <w:rsid w:val="005C70E8"/>
    <w:rsid w:val="005C710E"/>
    <w:rsid w:val="005C7425"/>
    <w:rsid w:val="005C7E79"/>
    <w:rsid w:val="005D13EA"/>
    <w:rsid w:val="005D1F71"/>
    <w:rsid w:val="005D3515"/>
    <w:rsid w:val="005D36B6"/>
    <w:rsid w:val="005D392F"/>
    <w:rsid w:val="005D3DE5"/>
    <w:rsid w:val="005D4C24"/>
    <w:rsid w:val="005D5F10"/>
    <w:rsid w:val="005D5F41"/>
    <w:rsid w:val="005D6298"/>
    <w:rsid w:val="005D6997"/>
    <w:rsid w:val="005D7FE6"/>
    <w:rsid w:val="005E003B"/>
    <w:rsid w:val="005E0716"/>
    <w:rsid w:val="005E07B5"/>
    <w:rsid w:val="005E0A92"/>
    <w:rsid w:val="005E16F1"/>
    <w:rsid w:val="005E1FEB"/>
    <w:rsid w:val="005E3B80"/>
    <w:rsid w:val="005E40CB"/>
    <w:rsid w:val="005E441E"/>
    <w:rsid w:val="005E4F61"/>
    <w:rsid w:val="005E63A5"/>
    <w:rsid w:val="005E663B"/>
    <w:rsid w:val="005E720C"/>
    <w:rsid w:val="005E75CE"/>
    <w:rsid w:val="005E7F16"/>
    <w:rsid w:val="005F03C6"/>
    <w:rsid w:val="005F0CA5"/>
    <w:rsid w:val="005F0FF2"/>
    <w:rsid w:val="005F1356"/>
    <w:rsid w:val="005F1573"/>
    <w:rsid w:val="005F1EA9"/>
    <w:rsid w:val="005F2B6E"/>
    <w:rsid w:val="005F3DF5"/>
    <w:rsid w:val="005F4250"/>
    <w:rsid w:val="005F4E60"/>
    <w:rsid w:val="005F5816"/>
    <w:rsid w:val="005F62D6"/>
    <w:rsid w:val="005F637D"/>
    <w:rsid w:val="005F6768"/>
    <w:rsid w:val="005F71CA"/>
    <w:rsid w:val="005F796B"/>
    <w:rsid w:val="005F7B0C"/>
    <w:rsid w:val="00601989"/>
    <w:rsid w:val="00602971"/>
    <w:rsid w:val="00603ABF"/>
    <w:rsid w:val="0060490D"/>
    <w:rsid w:val="00605AD5"/>
    <w:rsid w:val="0060679C"/>
    <w:rsid w:val="00610222"/>
    <w:rsid w:val="006108D4"/>
    <w:rsid w:val="00611680"/>
    <w:rsid w:val="00611A70"/>
    <w:rsid w:val="00612334"/>
    <w:rsid w:val="0061261D"/>
    <w:rsid w:val="00612C53"/>
    <w:rsid w:val="00612C91"/>
    <w:rsid w:val="00612D54"/>
    <w:rsid w:val="00613905"/>
    <w:rsid w:val="0061464C"/>
    <w:rsid w:val="00614657"/>
    <w:rsid w:val="0061504A"/>
    <w:rsid w:val="00615106"/>
    <w:rsid w:val="00615AB1"/>
    <w:rsid w:val="00616637"/>
    <w:rsid w:val="0061676A"/>
    <w:rsid w:val="006169E2"/>
    <w:rsid w:val="00616EA8"/>
    <w:rsid w:val="0061717C"/>
    <w:rsid w:val="006208E7"/>
    <w:rsid w:val="00620F9C"/>
    <w:rsid w:val="00621904"/>
    <w:rsid w:val="00623F82"/>
    <w:rsid w:val="0062439A"/>
    <w:rsid w:val="00626416"/>
    <w:rsid w:val="00626756"/>
    <w:rsid w:val="00626EF4"/>
    <w:rsid w:val="006277BE"/>
    <w:rsid w:val="00627D0D"/>
    <w:rsid w:val="00630041"/>
    <w:rsid w:val="00630BC4"/>
    <w:rsid w:val="006317CF"/>
    <w:rsid w:val="0063278E"/>
    <w:rsid w:val="00633C97"/>
    <w:rsid w:val="00633E19"/>
    <w:rsid w:val="00634CE7"/>
    <w:rsid w:val="0063596E"/>
    <w:rsid w:val="00636F48"/>
    <w:rsid w:val="00636F8E"/>
    <w:rsid w:val="0063778A"/>
    <w:rsid w:val="00637D7A"/>
    <w:rsid w:val="00637DFA"/>
    <w:rsid w:val="0064045E"/>
    <w:rsid w:val="006405EC"/>
    <w:rsid w:val="00640A4D"/>
    <w:rsid w:val="006412C9"/>
    <w:rsid w:val="00641625"/>
    <w:rsid w:val="006421F0"/>
    <w:rsid w:val="0064279B"/>
    <w:rsid w:val="0064370F"/>
    <w:rsid w:val="0064407F"/>
    <w:rsid w:val="006449AB"/>
    <w:rsid w:val="006452F4"/>
    <w:rsid w:val="00645E10"/>
    <w:rsid w:val="00645F62"/>
    <w:rsid w:val="006462F4"/>
    <w:rsid w:val="006467C8"/>
    <w:rsid w:val="00646BB5"/>
    <w:rsid w:val="00646D0B"/>
    <w:rsid w:val="00647BC9"/>
    <w:rsid w:val="0065018C"/>
    <w:rsid w:val="006508C5"/>
    <w:rsid w:val="006510A7"/>
    <w:rsid w:val="00651295"/>
    <w:rsid w:val="006516B8"/>
    <w:rsid w:val="0065187E"/>
    <w:rsid w:val="00651A64"/>
    <w:rsid w:val="006523C8"/>
    <w:rsid w:val="00652EF7"/>
    <w:rsid w:val="0065399A"/>
    <w:rsid w:val="006539D4"/>
    <w:rsid w:val="00653BB5"/>
    <w:rsid w:val="00653C97"/>
    <w:rsid w:val="00653E8D"/>
    <w:rsid w:val="00655D17"/>
    <w:rsid w:val="006561C7"/>
    <w:rsid w:val="00656285"/>
    <w:rsid w:val="0065757B"/>
    <w:rsid w:val="00657609"/>
    <w:rsid w:val="00657B2E"/>
    <w:rsid w:val="00661607"/>
    <w:rsid w:val="006618D1"/>
    <w:rsid w:val="00661CBB"/>
    <w:rsid w:val="006622AA"/>
    <w:rsid w:val="0066254A"/>
    <w:rsid w:val="006648B1"/>
    <w:rsid w:val="00664BE9"/>
    <w:rsid w:val="0066515D"/>
    <w:rsid w:val="006653D1"/>
    <w:rsid w:val="006661AF"/>
    <w:rsid w:val="006669FA"/>
    <w:rsid w:val="00666EDB"/>
    <w:rsid w:val="00666F9F"/>
    <w:rsid w:val="00667372"/>
    <w:rsid w:val="00667A24"/>
    <w:rsid w:val="00667F1C"/>
    <w:rsid w:val="006704C0"/>
    <w:rsid w:val="00670849"/>
    <w:rsid w:val="00670A98"/>
    <w:rsid w:val="00671866"/>
    <w:rsid w:val="00671957"/>
    <w:rsid w:val="00672C87"/>
    <w:rsid w:val="00672EA7"/>
    <w:rsid w:val="00673537"/>
    <w:rsid w:val="006739B7"/>
    <w:rsid w:val="00675136"/>
    <w:rsid w:val="00675431"/>
    <w:rsid w:val="00675B47"/>
    <w:rsid w:val="006763CA"/>
    <w:rsid w:val="00676F0B"/>
    <w:rsid w:val="00677674"/>
    <w:rsid w:val="00677829"/>
    <w:rsid w:val="00680525"/>
    <w:rsid w:val="00680C33"/>
    <w:rsid w:val="00681017"/>
    <w:rsid w:val="00681FA9"/>
    <w:rsid w:val="00682682"/>
    <w:rsid w:val="006832C3"/>
    <w:rsid w:val="00683C6F"/>
    <w:rsid w:val="00684593"/>
    <w:rsid w:val="00684D53"/>
    <w:rsid w:val="006851A1"/>
    <w:rsid w:val="00685A82"/>
    <w:rsid w:val="00685D5F"/>
    <w:rsid w:val="00686259"/>
    <w:rsid w:val="0068667B"/>
    <w:rsid w:val="00686770"/>
    <w:rsid w:val="006871ED"/>
    <w:rsid w:val="0069051E"/>
    <w:rsid w:val="0069086A"/>
    <w:rsid w:val="00690A2E"/>
    <w:rsid w:val="00690E8E"/>
    <w:rsid w:val="00691C60"/>
    <w:rsid w:val="0069256A"/>
    <w:rsid w:val="0069281A"/>
    <w:rsid w:val="00693376"/>
    <w:rsid w:val="006939B5"/>
    <w:rsid w:val="00693EED"/>
    <w:rsid w:val="006940F6"/>
    <w:rsid w:val="00696838"/>
    <w:rsid w:val="006968A7"/>
    <w:rsid w:val="0069746D"/>
    <w:rsid w:val="006979A5"/>
    <w:rsid w:val="006A11F0"/>
    <w:rsid w:val="006A39BB"/>
    <w:rsid w:val="006A4D54"/>
    <w:rsid w:val="006A502D"/>
    <w:rsid w:val="006A542B"/>
    <w:rsid w:val="006A5915"/>
    <w:rsid w:val="006B0911"/>
    <w:rsid w:val="006B2456"/>
    <w:rsid w:val="006B2653"/>
    <w:rsid w:val="006B3561"/>
    <w:rsid w:val="006B390A"/>
    <w:rsid w:val="006B3A6B"/>
    <w:rsid w:val="006B3B5A"/>
    <w:rsid w:val="006B3DE6"/>
    <w:rsid w:val="006B3FC9"/>
    <w:rsid w:val="006B40E7"/>
    <w:rsid w:val="006B41AA"/>
    <w:rsid w:val="006B5884"/>
    <w:rsid w:val="006B5FB4"/>
    <w:rsid w:val="006B62FC"/>
    <w:rsid w:val="006B6A37"/>
    <w:rsid w:val="006B6B87"/>
    <w:rsid w:val="006B7803"/>
    <w:rsid w:val="006C0398"/>
    <w:rsid w:val="006C045B"/>
    <w:rsid w:val="006C052F"/>
    <w:rsid w:val="006C097D"/>
    <w:rsid w:val="006C0AA5"/>
    <w:rsid w:val="006C0DAA"/>
    <w:rsid w:val="006C1811"/>
    <w:rsid w:val="006C1A9B"/>
    <w:rsid w:val="006C212A"/>
    <w:rsid w:val="006C22BD"/>
    <w:rsid w:val="006C2335"/>
    <w:rsid w:val="006C2B0D"/>
    <w:rsid w:val="006C2B66"/>
    <w:rsid w:val="006C2C9D"/>
    <w:rsid w:val="006C3C6F"/>
    <w:rsid w:val="006C5AA4"/>
    <w:rsid w:val="006C653F"/>
    <w:rsid w:val="006C678C"/>
    <w:rsid w:val="006C6EED"/>
    <w:rsid w:val="006C7178"/>
    <w:rsid w:val="006C7890"/>
    <w:rsid w:val="006C7A04"/>
    <w:rsid w:val="006D030C"/>
    <w:rsid w:val="006D08E6"/>
    <w:rsid w:val="006D17EA"/>
    <w:rsid w:val="006D1B95"/>
    <w:rsid w:val="006D5338"/>
    <w:rsid w:val="006D5766"/>
    <w:rsid w:val="006D5815"/>
    <w:rsid w:val="006D6154"/>
    <w:rsid w:val="006D6476"/>
    <w:rsid w:val="006D726D"/>
    <w:rsid w:val="006D7AA7"/>
    <w:rsid w:val="006D7D07"/>
    <w:rsid w:val="006E03AD"/>
    <w:rsid w:val="006E049E"/>
    <w:rsid w:val="006E1923"/>
    <w:rsid w:val="006E2F78"/>
    <w:rsid w:val="006E31E9"/>
    <w:rsid w:val="006E3261"/>
    <w:rsid w:val="006E4090"/>
    <w:rsid w:val="006E4DD5"/>
    <w:rsid w:val="006E55BC"/>
    <w:rsid w:val="006E5982"/>
    <w:rsid w:val="006E61C6"/>
    <w:rsid w:val="006E6514"/>
    <w:rsid w:val="006E6B3E"/>
    <w:rsid w:val="006E6B8C"/>
    <w:rsid w:val="006E70F8"/>
    <w:rsid w:val="006E726F"/>
    <w:rsid w:val="006E733A"/>
    <w:rsid w:val="006E7569"/>
    <w:rsid w:val="006E7D57"/>
    <w:rsid w:val="006F0139"/>
    <w:rsid w:val="006F05FD"/>
    <w:rsid w:val="006F0AFA"/>
    <w:rsid w:val="006F0CEF"/>
    <w:rsid w:val="006F1673"/>
    <w:rsid w:val="006F2310"/>
    <w:rsid w:val="006F26AD"/>
    <w:rsid w:val="006F2E96"/>
    <w:rsid w:val="006F2E9E"/>
    <w:rsid w:val="006F3028"/>
    <w:rsid w:val="006F3BFB"/>
    <w:rsid w:val="006F3CA5"/>
    <w:rsid w:val="006F486C"/>
    <w:rsid w:val="006F7EC3"/>
    <w:rsid w:val="007009E9"/>
    <w:rsid w:val="00700A95"/>
    <w:rsid w:val="007020DB"/>
    <w:rsid w:val="00702546"/>
    <w:rsid w:val="00702C3B"/>
    <w:rsid w:val="00702CE5"/>
    <w:rsid w:val="00703058"/>
    <w:rsid w:val="00703388"/>
    <w:rsid w:val="00703A96"/>
    <w:rsid w:val="00704091"/>
    <w:rsid w:val="007043BE"/>
    <w:rsid w:val="00704931"/>
    <w:rsid w:val="00706043"/>
    <w:rsid w:val="007061CC"/>
    <w:rsid w:val="00706BA7"/>
    <w:rsid w:val="00706F39"/>
    <w:rsid w:val="007079F2"/>
    <w:rsid w:val="00707EDF"/>
    <w:rsid w:val="007105DA"/>
    <w:rsid w:val="00712845"/>
    <w:rsid w:val="00712B70"/>
    <w:rsid w:val="007132CE"/>
    <w:rsid w:val="00713837"/>
    <w:rsid w:val="00713920"/>
    <w:rsid w:val="007145ED"/>
    <w:rsid w:val="00715074"/>
    <w:rsid w:val="0071640F"/>
    <w:rsid w:val="007165C1"/>
    <w:rsid w:val="00716757"/>
    <w:rsid w:val="0071690E"/>
    <w:rsid w:val="00716AD5"/>
    <w:rsid w:val="00716B7B"/>
    <w:rsid w:val="007172D5"/>
    <w:rsid w:val="00720BFA"/>
    <w:rsid w:val="007220B3"/>
    <w:rsid w:val="0072237C"/>
    <w:rsid w:val="0072279A"/>
    <w:rsid w:val="007228A9"/>
    <w:rsid w:val="00722982"/>
    <w:rsid w:val="00723408"/>
    <w:rsid w:val="007234F7"/>
    <w:rsid w:val="0072357E"/>
    <w:rsid w:val="00724421"/>
    <w:rsid w:val="007246C9"/>
    <w:rsid w:val="00724748"/>
    <w:rsid w:val="0072502D"/>
    <w:rsid w:val="0072587F"/>
    <w:rsid w:val="007274D3"/>
    <w:rsid w:val="0072778A"/>
    <w:rsid w:val="00731B89"/>
    <w:rsid w:val="007327AE"/>
    <w:rsid w:val="00732CA7"/>
    <w:rsid w:val="007331AC"/>
    <w:rsid w:val="00733CDF"/>
    <w:rsid w:val="00733D7F"/>
    <w:rsid w:val="00733F82"/>
    <w:rsid w:val="0073402E"/>
    <w:rsid w:val="00734B44"/>
    <w:rsid w:val="00734BFB"/>
    <w:rsid w:val="00735946"/>
    <w:rsid w:val="00736EA9"/>
    <w:rsid w:val="0073744E"/>
    <w:rsid w:val="00737ED3"/>
    <w:rsid w:val="00737FE2"/>
    <w:rsid w:val="007401D5"/>
    <w:rsid w:val="007406FD"/>
    <w:rsid w:val="00741650"/>
    <w:rsid w:val="007419E3"/>
    <w:rsid w:val="00742F2A"/>
    <w:rsid w:val="00742F5E"/>
    <w:rsid w:val="007433EF"/>
    <w:rsid w:val="007445D4"/>
    <w:rsid w:val="00744D83"/>
    <w:rsid w:val="00745AC4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41ED"/>
    <w:rsid w:val="00754486"/>
    <w:rsid w:val="00756B02"/>
    <w:rsid w:val="007579E4"/>
    <w:rsid w:val="00757B3E"/>
    <w:rsid w:val="00760233"/>
    <w:rsid w:val="00760269"/>
    <w:rsid w:val="00761807"/>
    <w:rsid w:val="00762D2E"/>
    <w:rsid w:val="00763CE7"/>
    <w:rsid w:val="007658B0"/>
    <w:rsid w:val="00765A44"/>
    <w:rsid w:val="00765ADB"/>
    <w:rsid w:val="00765B8F"/>
    <w:rsid w:val="007670A4"/>
    <w:rsid w:val="007678E1"/>
    <w:rsid w:val="00771079"/>
    <w:rsid w:val="00771A62"/>
    <w:rsid w:val="00771B89"/>
    <w:rsid w:val="0077212E"/>
    <w:rsid w:val="007722D0"/>
    <w:rsid w:val="007725B8"/>
    <w:rsid w:val="00772676"/>
    <w:rsid w:val="00772AFA"/>
    <w:rsid w:val="0077311D"/>
    <w:rsid w:val="00773EB6"/>
    <w:rsid w:val="00775085"/>
    <w:rsid w:val="00776070"/>
    <w:rsid w:val="00776316"/>
    <w:rsid w:val="00777C4C"/>
    <w:rsid w:val="007800C4"/>
    <w:rsid w:val="00780703"/>
    <w:rsid w:val="00780995"/>
    <w:rsid w:val="007809F9"/>
    <w:rsid w:val="0078197A"/>
    <w:rsid w:val="007820F4"/>
    <w:rsid w:val="0078313E"/>
    <w:rsid w:val="007832FC"/>
    <w:rsid w:val="00783601"/>
    <w:rsid w:val="00783D8D"/>
    <w:rsid w:val="00784685"/>
    <w:rsid w:val="00785C0A"/>
    <w:rsid w:val="00785F1E"/>
    <w:rsid w:val="0078654C"/>
    <w:rsid w:val="007875F3"/>
    <w:rsid w:val="007878D2"/>
    <w:rsid w:val="00787B68"/>
    <w:rsid w:val="00787FED"/>
    <w:rsid w:val="007902E3"/>
    <w:rsid w:val="007902E6"/>
    <w:rsid w:val="0079046C"/>
    <w:rsid w:val="007908CC"/>
    <w:rsid w:val="00792062"/>
    <w:rsid w:val="007920C9"/>
    <w:rsid w:val="00792953"/>
    <w:rsid w:val="00792ADB"/>
    <w:rsid w:val="007935AC"/>
    <w:rsid w:val="007944AF"/>
    <w:rsid w:val="00794AD5"/>
    <w:rsid w:val="00794C41"/>
    <w:rsid w:val="007953D7"/>
    <w:rsid w:val="0079572A"/>
    <w:rsid w:val="00795B7B"/>
    <w:rsid w:val="0079648D"/>
    <w:rsid w:val="007966C2"/>
    <w:rsid w:val="00796966"/>
    <w:rsid w:val="00796A40"/>
    <w:rsid w:val="00796E5B"/>
    <w:rsid w:val="007975D5"/>
    <w:rsid w:val="00797637"/>
    <w:rsid w:val="007978C3"/>
    <w:rsid w:val="00797E9F"/>
    <w:rsid w:val="007A074E"/>
    <w:rsid w:val="007A0A9F"/>
    <w:rsid w:val="007A207F"/>
    <w:rsid w:val="007A4327"/>
    <w:rsid w:val="007A4910"/>
    <w:rsid w:val="007A4AE3"/>
    <w:rsid w:val="007A67CE"/>
    <w:rsid w:val="007A7A43"/>
    <w:rsid w:val="007B00BF"/>
    <w:rsid w:val="007B13B7"/>
    <w:rsid w:val="007B1A27"/>
    <w:rsid w:val="007B1A7E"/>
    <w:rsid w:val="007B3527"/>
    <w:rsid w:val="007B3909"/>
    <w:rsid w:val="007B3BB5"/>
    <w:rsid w:val="007B431A"/>
    <w:rsid w:val="007B468E"/>
    <w:rsid w:val="007B4893"/>
    <w:rsid w:val="007B4DCB"/>
    <w:rsid w:val="007B5F23"/>
    <w:rsid w:val="007B62A8"/>
    <w:rsid w:val="007B63FA"/>
    <w:rsid w:val="007B70E1"/>
    <w:rsid w:val="007B7326"/>
    <w:rsid w:val="007C2230"/>
    <w:rsid w:val="007C383E"/>
    <w:rsid w:val="007C3FAE"/>
    <w:rsid w:val="007C473B"/>
    <w:rsid w:val="007C47C7"/>
    <w:rsid w:val="007C5B90"/>
    <w:rsid w:val="007C5D0A"/>
    <w:rsid w:val="007C61FD"/>
    <w:rsid w:val="007C6D5E"/>
    <w:rsid w:val="007C7BC9"/>
    <w:rsid w:val="007D0237"/>
    <w:rsid w:val="007D0A8F"/>
    <w:rsid w:val="007D0DEC"/>
    <w:rsid w:val="007D1960"/>
    <w:rsid w:val="007D1F1E"/>
    <w:rsid w:val="007D312D"/>
    <w:rsid w:val="007D317E"/>
    <w:rsid w:val="007D3694"/>
    <w:rsid w:val="007D3E3A"/>
    <w:rsid w:val="007D46D8"/>
    <w:rsid w:val="007D4827"/>
    <w:rsid w:val="007D4EE1"/>
    <w:rsid w:val="007D51CC"/>
    <w:rsid w:val="007D570F"/>
    <w:rsid w:val="007D6168"/>
    <w:rsid w:val="007D62FF"/>
    <w:rsid w:val="007D69AA"/>
    <w:rsid w:val="007D6BAE"/>
    <w:rsid w:val="007D74A1"/>
    <w:rsid w:val="007D7E35"/>
    <w:rsid w:val="007D7EAF"/>
    <w:rsid w:val="007E028E"/>
    <w:rsid w:val="007E07C5"/>
    <w:rsid w:val="007E07E7"/>
    <w:rsid w:val="007E0FF6"/>
    <w:rsid w:val="007E11CF"/>
    <w:rsid w:val="007E126C"/>
    <w:rsid w:val="007E1966"/>
    <w:rsid w:val="007E2317"/>
    <w:rsid w:val="007E28A8"/>
    <w:rsid w:val="007E37EA"/>
    <w:rsid w:val="007E4433"/>
    <w:rsid w:val="007E4E0A"/>
    <w:rsid w:val="007E6D78"/>
    <w:rsid w:val="007E73BE"/>
    <w:rsid w:val="007F0C2B"/>
    <w:rsid w:val="007F0C76"/>
    <w:rsid w:val="007F1265"/>
    <w:rsid w:val="007F261D"/>
    <w:rsid w:val="007F2825"/>
    <w:rsid w:val="007F4CC8"/>
    <w:rsid w:val="007F5605"/>
    <w:rsid w:val="007F56C1"/>
    <w:rsid w:val="007F5853"/>
    <w:rsid w:val="007F69C9"/>
    <w:rsid w:val="007F727E"/>
    <w:rsid w:val="007F73C8"/>
    <w:rsid w:val="007F74FC"/>
    <w:rsid w:val="007F79D7"/>
    <w:rsid w:val="008003B2"/>
    <w:rsid w:val="00800908"/>
    <w:rsid w:val="00800F04"/>
    <w:rsid w:val="00801A5F"/>
    <w:rsid w:val="00801FCA"/>
    <w:rsid w:val="0080293D"/>
    <w:rsid w:val="00804186"/>
    <w:rsid w:val="0080508D"/>
    <w:rsid w:val="00805BC9"/>
    <w:rsid w:val="008079ED"/>
    <w:rsid w:val="00811129"/>
    <w:rsid w:val="008114DA"/>
    <w:rsid w:val="00811720"/>
    <w:rsid w:val="00811F44"/>
    <w:rsid w:val="008124FD"/>
    <w:rsid w:val="008138DC"/>
    <w:rsid w:val="00814A97"/>
    <w:rsid w:val="008151B1"/>
    <w:rsid w:val="00815336"/>
    <w:rsid w:val="00815C83"/>
    <w:rsid w:val="00816B71"/>
    <w:rsid w:val="008175F3"/>
    <w:rsid w:val="00820124"/>
    <w:rsid w:val="00820FDD"/>
    <w:rsid w:val="00821089"/>
    <w:rsid w:val="00821646"/>
    <w:rsid w:val="00821EEA"/>
    <w:rsid w:val="00823620"/>
    <w:rsid w:val="00823987"/>
    <w:rsid w:val="008239BB"/>
    <w:rsid w:val="00823B21"/>
    <w:rsid w:val="00823D96"/>
    <w:rsid w:val="00824040"/>
    <w:rsid w:val="00826479"/>
    <w:rsid w:val="008265B1"/>
    <w:rsid w:val="00826B5B"/>
    <w:rsid w:val="00827384"/>
    <w:rsid w:val="008274CF"/>
    <w:rsid w:val="00827B3B"/>
    <w:rsid w:val="0083072D"/>
    <w:rsid w:val="00830EA3"/>
    <w:rsid w:val="00833387"/>
    <w:rsid w:val="00834E73"/>
    <w:rsid w:val="008353E9"/>
    <w:rsid w:val="008356F2"/>
    <w:rsid w:val="00835D53"/>
    <w:rsid w:val="008369EF"/>
    <w:rsid w:val="00836F65"/>
    <w:rsid w:val="00837387"/>
    <w:rsid w:val="00837CC3"/>
    <w:rsid w:val="008419A0"/>
    <w:rsid w:val="00842250"/>
    <w:rsid w:val="00844E2A"/>
    <w:rsid w:val="008472EA"/>
    <w:rsid w:val="0084746C"/>
    <w:rsid w:val="0084788B"/>
    <w:rsid w:val="00847DA9"/>
    <w:rsid w:val="0085156B"/>
    <w:rsid w:val="008516B1"/>
    <w:rsid w:val="008523E2"/>
    <w:rsid w:val="00852B51"/>
    <w:rsid w:val="00854704"/>
    <w:rsid w:val="008554CA"/>
    <w:rsid w:val="0085667A"/>
    <w:rsid w:val="008569FA"/>
    <w:rsid w:val="00856A89"/>
    <w:rsid w:val="00856E2A"/>
    <w:rsid w:val="00857429"/>
    <w:rsid w:val="00857DDB"/>
    <w:rsid w:val="0086019B"/>
    <w:rsid w:val="00860C40"/>
    <w:rsid w:val="008615B5"/>
    <w:rsid w:val="00861EDA"/>
    <w:rsid w:val="008623A8"/>
    <w:rsid w:val="00862E7D"/>
    <w:rsid w:val="008630D6"/>
    <w:rsid w:val="008632F0"/>
    <w:rsid w:val="00863525"/>
    <w:rsid w:val="00863C0B"/>
    <w:rsid w:val="00864859"/>
    <w:rsid w:val="008657D1"/>
    <w:rsid w:val="00865DE4"/>
    <w:rsid w:val="008663DC"/>
    <w:rsid w:val="0086661B"/>
    <w:rsid w:val="008666B7"/>
    <w:rsid w:val="008672C3"/>
    <w:rsid w:val="00867E98"/>
    <w:rsid w:val="008700E9"/>
    <w:rsid w:val="00871860"/>
    <w:rsid w:val="00871AA4"/>
    <w:rsid w:val="00872E15"/>
    <w:rsid w:val="00873239"/>
    <w:rsid w:val="00873725"/>
    <w:rsid w:val="00874534"/>
    <w:rsid w:val="00875116"/>
    <w:rsid w:val="0087592A"/>
    <w:rsid w:val="0087592D"/>
    <w:rsid w:val="0087626C"/>
    <w:rsid w:val="00876BE2"/>
    <w:rsid w:val="008773B2"/>
    <w:rsid w:val="008777C9"/>
    <w:rsid w:val="00877E70"/>
    <w:rsid w:val="008807D8"/>
    <w:rsid w:val="00880951"/>
    <w:rsid w:val="00882164"/>
    <w:rsid w:val="00882231"/>
    <w:rsid w:val="00882426"/>
    <w:rsid w:val="0088311D"/>
    <w:rsid w:val="00883FE3"/>
    <w:rsid w:val="008854AD"/>
    <w:rsid w:val="008859BE"/>
    <w:rsid w:val="00887BBE"/>
    <w:rsid w:val="00887C1A"/>
    <w:rsid w:val="008901D2"/>
    <w:rsid w:val="008911E0"/>
    <w:rsid w:val="00891832"/>
    <w:rsid w:val="00891A1F"/>
    <w:rsid w:val="008923F1"/>
    <w:rsid w:val="008928C3"/>
    <w:rsid w:val="008929B0"/>
    <w:rsid w:val="00892C0D"/>
    <w:rsid w:val="00893721"/>
    <w:rsid w:val="008937A8"/>
    <w:rsid w:val="008949F5"/>
    <w:rsid w:val="008951B2"/>
    <w:rsid w:val="00895951"/>
    <w:rsid w:val="00895E25"/>
    <w:rsid w:val="008967BA"/>
    <w:rsid w:val="00896D22"/>
    <w:rsid w:val="00896EAF"/>
    <w:rsid w:val="00897FF6"/>
    <w:rsid w:val="008A1AA2"/>
    <w:rsid w:val="008A1EB2"/>
    <w:rsid w:val="008A2591"/>
    <w:rsid w:val="008A2670"/>
    <w:rsid w:val="008A2ACD"/>
    <w:rsid w:val="008A3DF0"/>
    <w:rsid w:val="008A42B8"/>
    <w:rsid w:val="008A57C3"/>
    <w:rsid w:val="008A6371"/>
    <w:rsid w:val="008A692B"/>
    <w:rsid w:val="008A6AA1"/>
    <w:rsid w:val="008A6AB0"/>
    <w:rsid w:val="008A6CD9"/>
    <w:rsid w:val="008A70DB"/>
    <w:rsid w:val="008A7D18"/>
    <w:rsid w:val="008A7F3D"/>
    <w:rsid w:val="008B004F"/>
    <w:rsid w:val="008B0342"/>
    <w:rsid w:val="008B0B02"/>
    <w:rsid w:val="008B1F09"/>
    <w:rsid w:val="008B286C"/>
    <w:rsid w:val="008B3A9E"/>
    <w:rsid w:val="008B4126"/>
    <w:rsid w:val="008B45DD"/>
    <w:rsid w:val="008B4B58"/>
    <w:rsid w:val="008B4D70"/>
    <w:rsid w:val="008B52AA"/>
    <w:rsid w:val="008B5317"/>
    <w:rsid w:val="008B585B"/>
    <w:rsid w:val="008B586A"/>
    <w:rsid w:val="008B5BFC"/>
    <w:rsid w:val="008B5E99"/>
    <w:rsid w:val="008B70F6"/>
    <w:rsid w:val="008C0AD5"/>
    <w:rsid w:val="008C0F66"/>
    <w:rsid w:val="008C1318"/>
    <w:rsid w:val="008C1574"/>
    <w:rsid w:val="008C1E17"/>
    <w:rsid w:val="008C2BE3"/>
    <w:rsid w:val="008C3B92"/>
    <w:rsid w:val="008C3FCF"/>
    <w:rsid w:val="008C458E"/>
    <w:rsid w:val="008C4EC4"/>
    <w:rsid w:val="008C4F6C"/>
    <w:rsid w:val="008C57E0"/>
    <w:rsid w:val="008C5E5E"/>
    <w:rsid w:val="008C6F88"/>
    <w:rsid w:val="008C74ED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6024"/>
    <w:rsid w:val="008D74BA"/>
    <w:rsid w:val="008D764C"/>
    <w:rsid w:val="008D76F4"/>
    <w:rsid w:val="008E20D7"/>
    <w:rsid w:val="008E2183"/>
    <w:rsid w:val="008E324E"/>
    <w:rsid w:val="008E5111"/>
    <w:rsid w:val="008E52DC"/>
    <w:rsid w:val="008E56CA"/>
    <w:rsid w:val="008E59BF"/>
    <w:rsid w:val="008E59E8"/>
    <w:rsid w:val="008E5B44"/>
    <w:rsid w:val="008E5B83"/>
    <w:rsid w:val="008E5E06"/>
    <w:rsid w:val="008E66BA"/>
    <w:rsid w:val="008E6DFF"/>
    <w:rsid w:val="008E7728"/>
    <w:rsid w:val="008E7FC8"/>
    <w:rsid w:val="008F09B4"/>
    <w:rsid w:val="008F0B56"/>
    <w:rsid w:val="008F1928"/>
    <w:rsid w:val="008F225A"/>
    <w:rsid w:val="008F22D8"/>
    <w:rsid w:val="008F2807"/>
    <w:rsid w:val="008F2962"/>
    <w:rsid w:val="008F2E94"/>
    <w:rsid w:val="008F37DE"/>
    <w:rsid w:val="008F3CF4"/>
    <w:rsid w:val="008F3E11"/>
    <w:rsid w:val="008F41B1"/>
    <w:rsid w:val="008F578D"/>
    <w:rsid w:val="008F5914"/>
    <w:rsid w:val="008F60F7"/>
    <w:rsid w:val="008F6ED1"/>
    <w:rsid w:val="008F7701"/>
    <w:rsid w:val="009000A3"/>
    <w:rsid w:val="00900789"/>
    <w:rsid w:val="009014EB"/>
    <w:rsid w:val="009030B4"/>
    <w:rsid w:val="0090364A"/>
    <w:rsid w:val="00903EA6"/>
    <w:rsid w:val="009047FD"/>
    <w:rsid w:val="00904995"/>
    <w:rsid w:val="00905091"/>
    <w:rsid w:val="00905DF0"/>
    <w:rsid w:val="00906CC9"/>
    <w:rsid w:val="00906EFF"/>
    <w:rsid w:val="0090764D"/>
    <w:rsid w:val="00910D83"/>
    <w:rsid w:val="00911C7B"/>
    <w:rsid w:val="00911F74"/>
    <w:rsid w:val="00911FB1"/>
    <w:rsid w:val="0091252C"/>
    <w:rsid w:val="009125A6"/>
    <w:rsid w:val="00912B89"/>
    <w:rsid w:val="00913347"/>
    <w:rsid w:val="009138A8"/>
    <w:rsid w:val="009143F8"/>
    <w:rsid w:val="00914B7E"/>
    <w:rsid w:val="00914F57"/>
    <w:rsid w:val="00915126"/>
    <w:rsid w:val="00915972"/>
    <w:rsid w:val="0091736F"/>
    <w:rsid w:val="00917C1B"/>
    <w:rsid w:val="00917F25"/>
    <w:rsid w:val="009202D4"/>
    <w:rsid w:val="00920903"/>
    <w:rsid w:val="00920B52"/>
    <w:rsid w:val="00920E6C"/>
    <w:rsid w:val="00921989"/>
    <w:rsid w:val="00922240"/>
    <w:rsid w:val="009242E2"/>
    <w:rsid w:val="00924FA3"/>
    <w:rsid w:val="00925289"/>
    <w:rsid w:val="00926251"/>
    <w:rsid w:val="009274E6"/>
    <w:rsid w:val="009279A0"/>
    <w:rsid w:val="0093028C"/>
    <w:rsid w:val="00931C75"/>
    <w:rsid w:val="00932661"/>
    <w:rsid w:val="00932E39"/>
    <w:rsid w:val="00934F07"/>
    <w:rsid w:val="009358D7"/>
    <w:rsid w:val="0093621A"/>
    <w:rsid w:val="009366A0"/>
    <w:rsid w:val="00937F1A"/>
    <w:rsid w:val="0094134E"/>
    <w:rsid w:val="00941C5B"/>
    <w:rsid w:val="0094251A"/>
    <w:rsid w:val="00942A1C"/>
    <w:rsid w:val="00942EFF"/>
    <w:rsid w:val="00943310"/>
    <w:rsid w:val="009435C9"/>
    <w:rsid w:val="00943A37"/>
    <w:rsid w:val="009448BE"/>
    <w:rsid w:val="00945373"/>
    <w:rsid w:val="00946034"/>
    <w:rsid w:val="00946538"/>
    <w:rsid w:val="00946F47"/>
    <w:rsid w:val="00947960"/>
    <w:rsid w:val="00947A81"/>
    <w:rsid w:val="009507BD"/>
    <w:rsid w:val="0095206F"/>
    <w:rsid w:val="00953582"/>
    <w:rsid w:val="00953C23"/>
    <w:rsid w:val="00953F22"/>
    <w:rsid w:val="0095420E"/>
    <w:rsid w:val="00955425"/>
    <w:rsid w:val="00955620"/>
    <w:rsid w:val="009561CF"/>
    <w:rsid w:val="00956541"/>
    <w:rsid w:val="00957176"/>
    <w:rsid w:val="009579F1"/>
    <w:rsid w:val="009605A5"/>
    <w:rsid w:val="00961939"/>
    <w:rsid w:val="00961ABA"/>
    <w:rsid w:val="00961C0C"/>
    <w:rsid w:val="00962503"/>
    <w:rsid w:val="00962A95"/>
    <w:rsid w:val="00962E4E"/>
    <w:rsid w:val="009633E0"/>
    <w:rsid w:val="00963E4C"/>
    <w:rsid w:val="009642B5"/>
    <w:rsid w:val="00965384"/>
    <w:rsid w:val="00965868"/>
    <w:rsid w:val="00970296"/>
    <w:rsid w:val="009703B4"/>
    <w:rsid w:val="00971C63"/>
    <w:rsid w:val="00972005"/>
    <w:rsid w:val="0097269F"/>
    <w:rsid w:val="00972F46"/>
    <w:rsid w:val="00972F51"/>
    <w:rsid w:val="00972FAF"/>
    <w:rsid w:val="00973B66"/>
    <w:rsid w:val="009742B3"/>
    <w:rsid w:val="0097477A"/>
    <w:rsid w:val="0097506B"/>
    <w:rsid w:val="0097677D"/>
    <w:rsid w:val="00977820"/>
    <w:rsid w:val="00980630"/>
    <w:rsid w:val="0098069F"/>
    <w:rsid w:val="00980728"/>
    <w:rsid w:val="00980A4B"/>
    <w:rsid w:val="00981EAC"/>
    <w:rsid w:val="00982509"/>
    <w:rsid w:val="00983333"/>
    <w:rsid w:val="009833F0"/>
    <w:rsid w:val="009836B4"/>
    <w:rsid w:val="00983FA6"/>
    <w:rsid w:val="00984256"/>
    <w:rsid w:val="009845CA"/>
    <w:rsid w:val="009848C9"/>
    <w:rsid w:val="00984B3C"/>
    <w:rsid w:val="00985276"/>
    <w:rsid w:val="0098555E"/>
    <w:rsid w:val="00985D71"/>
    <w:rsid w:val="0098609D"/>
    <w:rsid w:val="009866D7"/>
    <w:rsid w:val="0099009D"/>
    <w:rsid w:val="0099073C"/>
    <w:rsid w:val="00990F20"/>
    <w:rsid w:val="0099170E"/>
    <w:rsid w:val="00992641"/>
    <w:rsid w:val="00993963"/>
    <w:rsid w:val="00993C7A"/>
    <w:rsid w:val="00994AEA"/>
    <w:rsid w:val="00994D69"/>
    <w:rsid w:val="0099517E"/>
    <w:rsid w:val="00996561"/>
    <w:rsid w:val="00996657"/>
    <w:rsid w:val="009967F0"/>
    <w:rsid w:val="00996DCF"/>
    <w:rsid w:val="0099741F"/>
    <w:rsid w:val="00997BEB"/>
    <w:rsid w:val="009A0042"/>
    <w:rsid w:val="009A049D"/>
    <w:rsid w:val="009A0599"/>
    <w:rsid w:val="009A21FA"/>
    <w:rsid w:val="009A2EE4"/>
    <w:rsid w:val="009A2F91"/>
    <w:rsid w:val="009A2FBF"/>
    <w:rsid w:val="009A3B1A"/>
    <w:rsid w:val="009A54E0"/>
    <w:rsid w:val="009A5ED0"/>
    <w:rsid w:val="009A61A7"/>
    <w:rsid w:val="009A6CA2"/>
    <w:rsid w:val="009A7317"/>
    <w:rsid w:val="009A7E9E"/>
    <w:rsid w:val="009B0227"/>
    <w:rsid w:val="009B09E9"/>
    <w:rsid w:val="009B22E7"/>
    <w:rsid w:val="009B2334"/>
    <w:rsid w:val="009B2FBA"/>
    <w:rsid w:val="009B2FF7"/>
    <w:rsid w:val="009B30D4"/>
    <w:rsid w:val="009B46A4"/>
    <w:rsid w:val="009B57A9"/>
    <w:rsid w:val="009B6257"/>
    <w:rsid w:val="009B6358"/>
    <w:rsid w:val="009B6997"/>
    <w:rsid w:val="009B69FD"/>
    <w:rsid w:val="009B7156"/>
    <w:rsid w:val="009B7E64"/>
    <w:rsid w:val="009C08A4"/>
    <w:rsid w:val="009C0A55"/>
    <w:rsid w:val="009C0CBA"/>
    <w:rsid w:val="009C0DE1"/>
    <w:rsid w:val="009C0F93"/>
    <w:rsid w:val="009C1497"/>
    <w:rsid w:val="009C14D8"/>
    <w:rsid w:val="009C2F2E"/>
    <w:rsid w:val="009C504F"/>
    <w:rsid w:val="009C5208"/>
    <w:rsid w:val="009C535F"/>
    <w:rsid w:val="009C53E7"/>
    <w:rsid w:val="009C5B33"/>
    <w:rsid w:val="009C6787"/>
    <w:rsid w:val="009C7A14"/>
    <w:rsid w:val="009D12C3"/>
    <w:rsid w:val="009D1523"/>
    <w:rsid w:val="009D1D01"/>
    <w:rsid w:val="009D1FDD"/>
    <w:rsid w:val="009D2FCB"/>
    <w:rsid w:val="009D3245"/>
    <w:rsid w:val="009D3BCA"/>
    <w:rsid w:val="009D3DD0"/>
    <w:rsid w:val="009D444F"/>
    <w:rsid w:val="009D44FA"/>
    <w:rsid w:val="009D5FA0"/>
    <w:rsid w:val="009D631A"/>
    <w:rsid w:val="009D6492"/>
    <w:rsid w:val="009D7C3A"/>
    <w:rsid w:val="009E014E"/>
    <w:rsid w:val="009E0792"/>
    <w:rsid w:val="009E0902"/>
    <w:rsid w:val="009E0BC5"/>
    <w:rsid w:val="009E1251"/>
    <w:rsid w:val="009E19BF"/>
    <w:rsid w:val="009E1FEF"/>
    <w:rsid w:val="009E21A5"/>
    <w:rsid w:val="009E21CA"/>
    <w:rsid w:val="009E62E3"/>
    <w:rsid w:val="009E65D3"/>
    <w:rsid w:val="009E6B3C"/>
    <w:rsid w:val="009E7472"/>
    <w:rsid w:val="009E7513"/>
    <w:rsid w:val="009F0B7F"/>
    <w:rsid w:val="009F112B"/>
    <w:rsid w:val="009F35BF"/>
    <w:rsid w:val="009F3746"/>
    <w:rsid w:val="009F379E"/>
    <w:rsid w:val="009F38E4"/>
    <w:rsid w:val="009F392A"/>
    <w:rsid w:val="009F479A"/>
    <w:rsid w:val="009F55AB"/>
    <w:rsid w:val="009F5615"/>
    <w:rsid w:val="009F5A6D"/>
    <w:rsid w:val="009F5B17"/>
    <w:rsid w:val="009F5F35"/>
    <w:rsid w:val="009F5F9C"/>
    <w:rsid w:val="009F63E9"/>
    <w:rsid w:val="009F6D17"/>
    <w:rsid w:val="009F73B4"/>
    <w:rsid w:val="009F7808"/>
    <w:rsid w:val="00A00217"/>
    <w:rsid w:val="00A0114A"/>
    <w:rsid w:val="00A01196"/>
    <w:rsid w:val="00A02349"/>
    <w:rsid w:val="00A04136"/>
    <w:rsid w:val="00A04A26"/>
    <w:rsid w:val="00A04E5A"/>
    <w:rsid w:val="00A055A4"/>
    <w:rsid w:val="00A05C8B"/>
    <w:rsid w:val="00A05D45"/>
    <w:rsid w:val="00A0644F"/>
    <w:rsid w:val="00A06BF1"/>
    <w:rsid w:val="00A07AF9"/>
    <w:rsid w:val="00A1029F"/>
    <w:rsid w:val="00A10327"/>
    <w:rsid w:val="00A105B0"/>
    <w:rsid w:val="00A10B83"/>
    <w:rsid w:val="00A10D60"/>
    <w:rsid w:val="00A119AB"/>
    <w:rsid w:val="00A13893"/>
    <w:rsid w:val="00A138F1"/>
    <w:rsid w:val="00A13A42"/>
    <w:rsid w:val="00A140CD"/>
    <w:rsid w:val="00A141AA"/>
    <w:rsid w:val="00A14A1B"/>
    <w:rsid w:val="00A14F2E"/>
    <w:rsid w:val="00A15117"/>
    <w:rsid w:val="00A157A3"/>
    <w:rsid w:val="00A15AA9"/>
    <w:rsid w:val="00A160D7"/>
    <w:rsid w:val="00A16E3D"/>
    <w:rsid w:val="00A17239"/>
    <w:rsid w:val="00A20981"/>
    <w:rsid w:val="00A20A7E"/>
    <w:rsid w:val="00A20CBD"/>
    <w:rsid w:val="00A2116D"/>
    <w:rsid w:val="00A213C5"/>
    <w:rsid w:val="00A218A0"/>
    <w:rsid w:val="00A21F65"/>
    <w:rsid w:val="00A22981"/>
    <w:rsid w:val="00A24506"/>
    <w:rsid w:val="00A2491D"/>
    <w:rsid w:val="00A24EC0"/>
    <w:rsid w:val="00A25395"/>
    <w:rsid w:val="00A2539B"/>
    <w:rsid w:val="00A2609F"/>
    <w:rsid w:val="00A27587"/>
    <w:rsid w:val="00A27614"/>
    <w:rsid w:val="00A27A20"/>
    <w:rsid w:val="00A30549"/>
    <w:rsid w:val="00A314D5"/>
    <w:rsid w:val="00A31ABB"/>
    <w:rsid w:val="00A3270A"/>
    <w:rsid w:val="00A32B29"/>
    <w:rsid w:val="00A335B4"/>
    <w:rsid w:val="00A33785"/>
    <w:rsid w:val="00A33AFD"/>
    <w:rsid w:val="00A33B94"/>
    <w:rsid w:val="00A34F7A"/>
    <w:rsid w:val="00A3575C"/>
    <w:rsid w:val="00A365B1"/>
    <w:rsid w:val="00A3680A"/>
    <w:rsid w:val="00A36D56"/>
    <w:rsid w:val="00A370DB"/>
    <w:rsid w:val="00A37864"/>
    <w:rsid w:val="00A37AD7"/>
    <w:rsid w:val="00A37C9C"/>
    <w:rsid w:val="00A400F1"/>
    <w:rsid w:val="00A40CB2"/>
    <w:rsid w:val="00A413D9"/>
    <w:rsid w:val="00A419D4"/>
    <w:rsid w:val="00A41ABE"/>
    <w:rsid w:val="00A42705"/>
    <w:rsid w:val="00A4417C"/>
    <w:rsid w:val="00A44420"/>
    <w:rsid w:val="00A44CEC"/>
    <w:rsid w:val="00A44D28"/>
    <w:rsid w:val="00A4570A"/>
    <w:rsid w:val="00A467BD"/>
    <w:rsid w:val="00A4708C"/>
    <w:rsid w:val="00A4722B"/>
    <w:rsid w:val="00A478F2"/>
    <w:rsid w:val="00A47F84"/>
    <w:rsid w:val="00A50B38"/>
    <w:rsid w:val="00A50F3B"/>
    <w:rsid w:val="00A51362"/>
    <w:rsid w:val="00A51964"/>
    <w:rsid w:val="00A51ABD"/>
    <w:rsid w:val="00A51AD6"/>
    <w:rsid w:val="00A51BD2"/>
    <w:rsid w:val="00A51C7B"/>
    <w:rsid w:val="00A536BC"/>
    <w:rsid w:val="00A53EA2"/>
    <w:rsid w:val="00A53EDE"/>
    <w:rsid w:val="00A543E5"/>
    <w:rsid w:val="00A55075"/>
    <w:rsid w:val="00A55421"/>
    <w:rsid w:val="00A556E1"/>
    <w:rsid w:val="00A556EC"/>
    <w:rsid w:val="00A55904"/>
    <w:rsid w:val="00A55C1E"/>
    <w:rsid w:val="00A56344"/>
    <w:rsid w:val="00A579DD"/>
    <w:rsid w:val="00A57D12"/>
    <w:rsid w:val="00A57EA4"/>
    <w:rsid w:val="00A6177C"/>
    <w:rsid w:val="00A62A83"/>
    <w:rsid w:val="00A62EAD"/>
    <w:rsid w:val="00A6545E"/>
    <w:rsid w:val="00A65DCD"/>
    <w:rsid w:val="00A66E40"/>
    <w:rsid w:val="00A66F7E"/>
    <w:rsid w:val="00A678E7"/>
    <w:rsid w:val="00A703CB"/>
    <w:rsid w:val="00A70938"/>
    <w:rsid w:val="00A7176E"/>
    <w:rsid w:val="00A71BD2"/>
    <w:rsid w:val="00A722D3"/>
    <w:rsid w:val="00A733E3"/>
    <w:rsid w:val="00A74C3E"/>
    <w:rsid w:val="00A74F07"/>
    <w:rsid w:val="00A75D05"/>
    <w:rsid w:val="00A771CC"/>
    <w:rsid w:val="00A77287"/>
    <w:rsid w:val="00A77800"/>
    <w:rsid w:val="00A80F63"/>
    <w:rsid w:val="00A82330"/>
    <w:rsid w:val="00A837AD"/>
    <w:rsid w:val="00A83924"/>
    <w:rsid w:val="00A83A54"/>
    <w:rsid w:val="00A85326"/>
    <w:rsid w:val="00A85C00"/>
    <w:rsid w:val="00A8642D"/>
    <w:rsid w:val="00A87B59"/>
    <w:rsid w:val="00A910B3"/>
    <w:rsid w:val="00A9145E"/>
    <w:rsid w:val="00A9158F"/>
    <w:rsid w:val="00A91B1F"/>
    <w:rsid w:val="00A91C45"/>
    <w:rsid w:val="00A92994"/>
    <w:rsid w:val="00A9390E"/>
    <w:rsid w:val="00A93DA4"/>
    <w:rsid w:val="00A93E33"/>
    <w:rsid w:val="00A93F18"/>
    <w:rsid w:val="00A93FAF"/>
    <w:rsid w:val="00A940AC"/>
    <w:rsid w:val="00A94561"/>
    <w:rsid w:val="00A95064"/>
    <w:rsid w:val="00A950E3"/>
    <w:rsid w:val="00A95221"/>
    <w:rsid w:val="00A95613"/>
    <w:rsid w:val="00A9671B"/>
    <w:rsid w:val="00A967C4"/>
    <w:rsid w:val="00A96EA2"/>
    <w:rsid w:val="00A9731D"/>
    <w:rsid w:val="00A97D66"/>
    <w:rsid w:val="00AA01F4"/>
    <w:rsid w:val="00AA02EE"/>
    <w:rsid w:val="00AA0C83"/>
    <w:rsid w:val="00AA1131"/>
    <w:rsid w:val="00AA1170"/>
    <w:rsid w:val="00AA2660"/>
    <w:rsid w:val="00AA2AC3"/>
    <w:rsid w:val="00AA2AD3"/>
    <w:rsid w:val="00AA426F"/>
    <w:rsid w:val="00AA4296"/>
    <w:rsid w:val="00AA43CC"/>
    <w:rsid w:val="00AA4B9F"/>
    <w:rsid w:val="00AA625B"/>
    <w:rsid w:val="00AA6D3C"/>
    <w:rsid w:val="00AA708C"/>
    <w:rsid w:val="00AB0203"/>
    <w:rsid w:val="00AB08AF"/>
    <w:rsid w:val="00AB0AA5"/>
    <w:rsid w:val="00AB1820"/>
    <w:rsid w:val="00AB1F56"/>
    <w:rsid w:val="00AB1F82"/>
    <w:rsid w:val="00AB2907"/>
    <w:rsid w:val="00AB3AA9"/>
    <w:rsid w:val="00AB447B"/>
    <w:rsid w:val="00AB4E07"/>
    <w:rsid w:val="00AB552B"/>
    <w:rsid w:val="00AB59D1"/>
    <w:rsid w:val="00AB5B35"/>
    <w:rsid w:val="00AB60D3"/>
    <w:rsid w:val="00AB71EC"/>
    <w:rsid w:val="00AC0504"/>
    <w:rsid w:val="00AC0BC5"/>
    <w:rsid w:val="00AC1A68"/>
    <w:rsid w:val="00AC1DF8"/>
    <w:rsid w:val="00AC27F5"/>
    <w:rsid w:val="00AC2AFD"/>
    <w:rsid w:val="00AC37DF"/>
    <w:rsid w:val="00AC391F"/>
    <w:rsid w:val="00AC3DF7"/>
    <w:rsid w:val="00AC3EDA"/>
    <w:rsid w:val="00AC441D"/>
    <w:rsid w:val="00AC6BF8"/>
    <w:rsid w:val="00AC6F1A"/>
    <w:rsid w:val="00AC7037"/>
    <w:rsid w:val="00AC74DA"/>
    <w:rsid w:val="00AD0C90"/>
    <w:rsid w:val="00AD10D6"/>
    <w:rsid w:val="00AD13E3"/>
    <w:rsid w:val="00AD2B4A"/>
    <w:rsid w:val="00AD3A36"/>
    <w:rsid w:val="00AD42C3"/>
    <w:rsid w:val="00AD4AD8"/>
    <w:rsid w:val="00AD4BAE"/>
    <w:rsid w:val="00AD4F87"/>
    <w:rsid w:val="00AD53E3"/>
    <w:rsid w:val="00AD5BF7"/>
    <w:rsid w:val="00AD600A"/>
    <w:rsid w:val="00AD64E9"/>
    <w:rsid w:val="00AD6530"/>
    <w:rsid w:val="00AD6F7C"/>
    <w:rsid w:val="00AD76C9"/>
    <w:rsid w:val="00AD7A0B"/>
    <w:rsid w:val="00AD7A18"/>
    <w:rsid w:val="00AD7FA1"/>
    <w:rsid w:val="00AE1FAE"/>
    <w:rsid w:val="00AE2BBD"/>
    <w:rsid w:val="00AE2E32"/>
    <w:rsid w:val="00AE37C4"/>
    <w:rsid w:val="00AE3FBB"/>
    <w:rsid w:val="00AE3FCB"/>
    <w:rsid w:val="00AE4D18"/>
    <w:rsid w:val="00AE5293"/>
    <w:rsid w:val="00AE5765"/>
    <w:rsid w:val="00AE60B1"/>
    <w:rsid w:val="00AE69B5"/>
    <w:rsid w:val="00AF1701"/>
    <w:rsid w:val="00AF17AA"/>
    <w:rsid w:val="00AF1B0F"/>
    <w:rsid w:val="00AF3605"/>
    <w:rsid w:val="00AF3ABB"/>
    <w:rsid w:val="00AF3E88"/>
    <w:rsid w:val="00AF4615"/>
    <w:rsid w:val="00AF4B09"/>
    <w:rsid w:val="00AF6105"/>
    <w:rsid w:val="00AF6225"/>
    <w:rsid w:val="00AF624D"/>
    <w:rsid w:val="00AF668E"/>
    <w:rsid w:val="00AF6BFD"/>
    <w:rsid w:val="00AF7787"/>
    <w:rsid w:val="00AF7798"/>
    <w:rsid w:val="00AF7CC5"/>
    <w:rsid w:val="00AF7E08"/>
    <w:rsid w:val="00AF7E47"/>
    <w:rsid w:val="00AF7ED1"/>
    <w:rsid w:val="00B00261"/>
    <w:rsid w:val="00B00C1D"/>
    <w:rsid w:val="00B00DF3"/>
    <w:rsid w:val="00B01456"/>
    <w:rsid w:val="00B02740"/>
    <w:rsid w:val="00B02D09"/>
    <w:rsid w:val="00B03185"/>
    <w:rsid w:val="00B032F2"/>
    <w:rsid w:val="00B036C9"/>
    <w:rsid w:val="00B04028"/>
    <w:rsid w:val="00B043BA"/>
    <w:rsid w:val="00B049D3"/>
    <w:rsid w:val="00B05BFA"/>
    <w:rsid w:val="00B0604C"/>
    <w:rsid w:val="00B06359"/>
    <w:rsid w:val="00B06407"/>
    <w:rsid w:val="00B06557"/>
    <w:rsid w:val="00B06A7E"/>
    <w:rsid w:val="00B06E20"/>
    <w:rsid w:val="00B07278"/>
    <w:rsid w:val="00B07967"/>
    <w:rsid w:val="00B100F2"/>
    <w:rsid w:val="00B107B8"/>
    <w:rsid w:val="00B10AFA"/>
    <w:rsid w:val="00B12169"/>
    <w:rsid w:val="00B1239A"/>
    <w:rsid w:val="00B123B7"/>
    <w:rsid w:val="00B12E73"/>
    <w:rsid w:val="00B137FB"/>
    <w:rsid w:val="00B13B06"/>
    <w:rsid w:val="00B14CBB"/>
    <w:rsid w:val="00B16132"/>
    <w:rsid w:val="00B16BE8"/>
    <w:rsid w:val="00B17203"/>
    <w:rsid w:val="00B17251"/>
    <w:rsid w:val="00B208AA"/>
    <w:rsid w:val="00B208FF"/>
    <w:rsid w:val="00B20C25"/>
    <w:rsid w:val="00B20E24"/>
    <w:rsid w:val="00B21269"/>
    <w:rsid w:val="00B21420"/>
    <w:rsid w:val="00B214B1"/>
    <w:rsid w:val="00B21BAA"/>
    <w:rsid w:val="00B23319"/>
    <w:rsid w:val="00B2339B"/>
    <w:rsid w:val="00B23947"/>
    <w:rsid w:val="00B23C71"/>
    <w:rsid w:val="00B23D46"/>
    <w:rsid w:val="00B24249"/>
    <w:rsid w:val="00B24E10"/>
    <w:rsid w:val="00B24E41"/>
    <w:rsid w:val="00B2515E"/>
    <w:rsid w:val="00B25171"/>
    <w:rsid w:val="00B255DC"/>
    <w:rsid w:val="00B25B3C"/>
    <w:rsid w:val="00B26871"/>
    <w:rsid w:val="00B26FEA"/>
    <w:rsid w:val="00B270F4"/>
    <w:rsid w:val="00B27806"/>
    <w:rsid w:val="00B2785F"/>
    <w:rsid w:val="00B30017"/>
    <w:rsid w:val="00B30244"/>
    <w:rsid w:val="00B30FE9"/>
    <w:rsid w:val="00B31C3A"/>
    <w:rsid w:val="00B3236F"/>
    <w:rsid w:val="00B3291A"/>
    <w:rsid w:val="00B32B59"/>
    <w:rsid w:val="00B33FEE"/>
    <w:rsid w:val="00B34CC6"/>
    <w:rsid w:val="00B3526F"/>
    <w:rsid w:val="00B353AE"/>
    <w:rsid w:val="00B37408"/>
    <w:rsid w:val="00B37E49"/>
    <w:rsid w:val="00B40476"/>
    <w:rsid w:val="00B40690"/>
    <w:rsid w:val="00B40F69"/>
    <w:rsid w:val="00B41EB1"/>
    <w:rsid w:val="00B42299"/>
    <w:rsid w:val="00B42C7B"/>
    <w:rsid w:val="00B44B3A"/>
    <w:rsid w:val="00B45613"/>
    <w:rsid w:val="00B45AA3"/>
    <w:rsid w:val="00B46C40"/>
    <w:rsid w:val="00B46C7D"/>
    <w:rsid w:val="00B478EE"/>
    <w:rsid w:val="00B47E52"/>
    <w:rsid w:val="00B50428"/>
    <w:rsid w:val="00B50EDA"/>
    <w:rsid w:val="00B51766"/>
    <w:rsid w:val="00B51E3F"/>
    <w:rsid w:val="00B52096"/>
    <w:rsid w:val="00B520DA"/>
    <w:rsid w:val="00B523F4"/>
    <w:rsid w:val="00B52BB0"/>
    <w:rsid w:val="00B52FB5"/>
    <w:rsid w:val="00B53D37"/>
    <w:rsid w:val="00B54FD2"/>
    <w:rsid w:val="00B55FCC"/>
    <w:rsid w:val="00B56B98"/>
    <w:rsid w:val="00B56E1C"/>
    <w:rsid w:val="00B57136"/>
    <w:rsid w:val="00B5777F"/>
    <w:rsid w:val="00B57E44"/>
    <w:rsid w:val="00B60809"/>
    <w:rsid w:val="00B61AA2"/>
    <w:rsid w:val="00B61E7D"/>
    <w:rsid w:val="00B62316"/>
    <w:rsid w:val="00B6297E"/>
    <w:rsid w:val="00B62C6D"/>
    <w:rsid w:val="00B62FF7"/>
    <w:rsid w:val="00B63220"/>
    <w:rsid w:val="00B6377A"/>
    <w:rsid w:val="00B63942"/>
    <w:rsid w:val="00B64410"/>
    <w:rsid w:val="00B64561"/>
    <w:rsid w:val="00B6550E"/>
    <w:rsid w:val="00B65997"/>
    <w:rsid w:val="00B65F85"/>
    <w:rsid w:val="00B66140"/>
    <w:rsid w:val="00B663F2"/>
    <w:rsid w:val="00B66463"/>
    <w:rsid w:val="00B66D88"/>
    <w:rsid w:val="00B676EC"/>
    <w:rsid w:val="00B67D42"/>
    <w:rsid w:val="00B72691"/>
    <w:rsid w:val="00B726CB"/>
    <w:rsid w:val="00B72775"/>
    <w:rsid w:val="00B72ABD"/>
    <w:rsid w:val="00B73988"/>
    <w:rsid w:val="00B73EB3"/>
    <w:rsid w:val="00B7410D"/>
    <w:rsid w:val="00B756B5"/>
    <w:rsid w:val="00B772D0"/>
    <w:rsid w:val="00B77C17"/>
    <w:rsid w:val="00B80396"/>
    <w:rsid w:val="00B81DE4"/>
    <w:rsid w:val="00B83150"/>
    <w:rsid w:val="00B83A83"/>
    <w:rsid w:val="00B84D3D"/>
    <w:rsid w:val="00B85498"/>
    <w:rsid w:val="00B86ED6"/>
    <w:rsid w:val="00B87D37"/>
    <w:rsid w:val="00B905CF"/>
    <w:rsid w:val="00B9132E"/>
    <w:rsid w:val="00B91A53"/>
    <w:rsid w:val="00B91D2A"/>
    <w:rsid w:val="00B91EE0"/>
    <w:rsid w:val="00B91F57"/>
    <w:rsid w:val="00B92129"/>
    <w:rsid w:val="00B9222F"/>
    <w:rsid w:val="00B92564"/>
    <w:rsid w:val="00B9332B"/>
    <w:rsid w:val="00B9446B"/>
    <w:rsid w:val="00B95049"/>
    <w:rsid w:val="00B95D7D"/>
    <w:rsid w:val="00B96A0A"/>
    <w:rsid w:val="00B97192"/>
    <w:rsid w:val="00B974DA"/>
    <w:rsid w:val="00B97C54"/>
    <w:rsid w:val="00BA03F3"/>
    <w:rsid w:val="00BA1445"/>
    <w:rsid w:val="00BA1691"/>
    <w:rsid w:val="00BA2B96"/>
    <w:rsid w:val="00BA2F7A"/>
    <w:rsid w:val="00BA30C4"/>
    <w:rsid w:val="00BA3D79"/>
    <w:rsid w:val="00BA4C72"/>
    <w:rsid w:val="00BA5799"/>
    <w:rsid w:val="00BA5D3B"/>
    <w:rsid w:val="00BA70EF"/>
    <w:rsid w:val="00BA71A8"/>
    <w:rsid w:val="00BA74CB"/>
    <w:rsid w:val="00BA75CF"/>
    <w:rsid w:val="00BB0051"/>
    <w:rsid w:val="00BB1033"/>
    <w:rsid w:val="00BB1135"/>
    <w:rsid w:val="00BB1E00"/>
    <w:rsid w:val="00BB1EDB"/>
    <w:rsid w:val="00BB1F09"/>
    <w:rsid w:val="00BB4069"/>
    <w:rsid w:val="00BB4318"/>
    <w:rsid w:val="00BB5393"/>
    <w:rsid w:val="00BB6F4A"/>
    <w:rsid w:val="00BB7045"/>
    <w:rsid w:val="00BB7607"/>
    <w:rsid w:val="00BB769C"/>
    <w:rsid w:val="00BB7FC4"/>
    <w:rsid w:val="00BC084F"/>
    <w:rsid w:val="00BC0A22"/>
    <w:rsid w:val="00BC11C1"/>
    <w:rsid w:val="00BC1810"/>
    <w:rsid w:val="00BC1CF0"/>
    <w:rsid w:val="00BC2821"/>
    <w:rsid w:val="00BC28F5"/>
    <w:rsid w:val="00BC2A2D"/>
    <w:rsid w:val="00BC2D7A"/>
    <w:rsid w:val="00BC2D8A"/>
    <w:rsid w:val="00BC357B"/>
    <w:rsid w:val="00BC3620"/>
    <w:rsid w:val="00BC36B3"/>
    <w:rsid w:val="00BC36DD"/>
    <w:rsid w:val="00BC38E1"/>
    <w:rsid w:val="00BC39F6"/>
    <w:rsid w:val="00BC3BB6"/>
    <w:rsid w:val="00BC3E51"/>
    <w:rsid w:val="00BC66CD"/>
    <w:rsid w:val="00BC7243"/>
    <w:rsid w:val="00BD0996"/>
    <w:rsid w:val="00BD0FD9"/>
    <w:rsid w:val="00BD140B"/>
    <w:rsid w:val="00BD21DD"/>
    <w:rsid w:val="00BD25CF"/>
    <w:rsid w:val="00BD35ED"/>
    <w:rsid w:val="00BD389B"/>
    <w:rsid w:val="00BD38D8"/>
    <w:rsid w:val="00BD3C68"/>
    <w:rsid w:val="00BD3F11"/>
    <w:rsid w:val="00BD41AF"/>
    <w:rsid w:val="00BD6567"/>
    <w:rsid w:val="00BD697A"/>
    <w:rsid w:val="00BD7573"/>
    <w:rsid w:val="00BD75D8"/>
    <w:rsid w:val="00BD78FD"/>
    <w:rsid w:val="00BD7B1B"/>
    <w:rsid w:val="00BE14D9"/>
    <w:rsid w:val="00BE16AD"/>
    <w:rsid w:val="00BE2BAF"/>
    <w:rsid w:val="00BE39F5"/>
    <w:rsid w:val="00BE4664"/>
    <w:rsid w:val="00BE504B"/>
    <w:rsid w:val="00BE53C1"/>
    <w:rsid w:val="00BE64EB"/>
    <w:rsid w:val="00BE6540"/>
    <w:rsid w:val="00BE6A1B"/>
    <w:rsid w:val="00BE6CBC"/>
    <w:rsid w:val="00BE73AB"/>
    <w:rsid w:val="00BE754E"/>
    <w:rsid w:val="00BE7C5F"/>
    <w:rsid w:val="00BE7DFD"/>
    <w:rsid w:val="00BE7ED3"/>
    <w:rsid w:val="00BF026E"/>
    <w:rsid w:val="00BF04F4"/>
    <w:rsid w:val="00BF04FE"/>
    <w:rsid w:val="00BF05D4"/>
    <w:rsid w:val="00BF22C1"/>
    <w:rsid w:val="00BF292C"/>
    <w:rsid w:val="00BF344D"/>
    <w:rsid w:val="00BF3F8C"/>
    <w:rsid w:val="00BF4364"/>
    <w:rsid w:val="00BF4832"/>
    <w:rsid w:val="00BF4FE5"/>
    <w:rsid w:val="00BF6651"/>
    <w:rsid w:val="00BF6DEA"/>
    <w:rsid w:val="00BF724D"/>
    <w:rsid w:val="00BF75FB"/>
    <w:rsid w:val="00BF7DB0"/>
    <w:rsid w:val="00C010B6"/>
    <w:rsid w:val="00C02278"/>
    <w:rsid w:val="00C02879"/>
    <w:rsid w:val="00C02891"/>
    <w:rsid w:val="00C02DBB"/>
    <w:rsid w:val="00C03043"/>
    <w:rsid w:val="00C0383D"/>
    <w:rsid w:val="00C03A71"/>
    <w:rsid w:val="00C03CCD"/>
    <w:rsid w:val="00C06346"/>
    <w:rsid w:val="00C064BB"/>
    <w:rsid w:val="00C067C0"/>
    <w:rsid w:val="00C07018"/>
    <w:rsid w:val="00C07109"/>
    <w:rsid w:val="00C079CC"/>
    <w:rsid w:val="00C100CA"/>
    <w:rsid w:val="00C1050B"/>
    <w:rsid w:val="00C11273"/>
    <w:rsid w:val="00C12516"/>
    <w:rsid w:val="00C12FA2"/>
    <w:rsid w:val="00C1382F"/>
    <w:rsid w:val="00C13F5E"/>
    <w:rsid w:val="00C13FA1"/>
    <w:rsid w:val="00C152D8"/>
    <w:rsid w:val="00C15924"/>
    <w:rsid w:val="00C15B2D"/>
    <w:rsid w:val="00C170E5"/>
    <w:rsid w:val="00C20058"/>
    <w:rsid w:val="00C2088B"/>
    <w:rsid w:val="00C21B8C"/>
    <w:rsid w:val="00C2234A"/>
    <w:rsid w:val="00C22B11"/>
    <w:rsid w:val="00C234D7"/>
    <w:rsid w:val="00C23547"/>
    <w:rsid w:val="00C23A83"/>
    <w:rsid w:val="00C24A77"/>
    <w:rsid w:val="00C250C2"/>
    <w:rsid w:val="00C250DD"/>
    <w:rsid w:val="00C25D01"/>
    <w:rsid w:val="00C26867"/>
    <w:rsid w:val="00C27173"/>
    <w:rsid w:val="00C277B9"/>
    <w:rsid w:val="00C33003"/>
    <w:rsid w:val="00C334E0"/>
    <w:rsid w:val="00C339D7"/>
    <w:rsid w:val="00C34AAC"/>
    <w:rsid w:val="00C3557B"/>
    <w:rsid w:val="00C35D59"/>
    <w:rsid w:val="00C35DAD"/>
    <w:rsid w:val="00C35E62"/>
    <w:rsid w:val="00C36A1D"/>
    <w:rsid w:val="00C37112"/>
    <w:rsid w:val="00C40DDD"/>
    <w:rsid w:val="00C40E7D"/>
    <w:rsid w:val="00C411AF"/>
    <w:rsid w:val="00C419E3"/>
    <w:rsid w:val="00C41AC6"/>
    <w:rsid w:val="00C42B05"/>
    <w:rsid w:val="00C43489"/>
    <w:rsid w:val="00C435A9"/>
    <w:rsid w:val="00C4369C"/>
    <w:rsid w:val="00C43E6C"/>
    <w:rsid w:val="00C45B7A"/>
    <w:rsid w:val="00C45E8F"/>
    <w:rsid w:val="00C45F1D"/>
    <w:rsid w:val="00C4633B"/>
    <w:rsid w:val="00C476C5"/>
    <w:rsid w:val="00C4786D"/>
    <w:rsid w:val="00C50504"/>
    <w:rsid w:val="00C50BC7"/>
    <w:rsid w:val="00C50FBB"/>
    <w:rsid w:val="00C52285"/>
    <w:rsid w:val="00C52F04"/>
    <w:rsid w:val="00C532C5"/>
    <w:rsid w:val="00C540BC"/>
    <w:rsid w:val="00C551ED"/>
    <w:rsid w:val="00C552A2"/>
    <w:rsid w:val="00C56117"/>
    <w:rsid w:val="00C5695D"/>
    <w:rsid w:val="00C56DE9"/>
    <w:rsid w:val="00C5787E"/>
    <w:rsid w:val="00C57E25"/>
    <w:rsid w:val="00C608C4"/>
    <w:rsid w:val="00C60F43"/>
    <w:rsid w:val="00C61058"/>
    <w:rsid w:val="00C625CB"/>
    <w:rsid w:val="00C65300"/>
    <w:rsid w:val="00C655D1"/>
    <w:rsid w:val="00C7032E"/>
    <w:rsid w:val="00C7089C"/>
    <w:rsid w:val="00C70ED7"/>
    <w:rsid w:val="00C71974"/>
    <w:rsid w:val="00C72524"/>
    <w:rsid w:val="00C726BE"/>
    <w:rsid w:val="00C72BBA"/>
    <w:rsid w:val="00C743C8"/>
    <w:rsid w:val="00C746A7"/>
    <w:rsid w:val="00C74D4D"/>
    <w:rsid w:val="00C74E62"/>
    <w:rsid w:val="00C75110"/>
    <w:rsid w:val="00C75AF4"/>
    <w:rsid w:val="00C75BA9"/>
    <w:rsid w:val="00C769AD"/>
    <w:rsid w:val="00C76C09"/>
    <w:rsid w:val="00C776AB"/>
    <w:rsid w:val="00C81C1C"/>
    <w:rsid w:val="00C8244B"/>
    <w:rsid w:val="00C8349F"/>
    <w:rsid w:val="00C83AF3"/>
    <w:rsid w:val="00C83E60"/>
    <w:rsid w:val="00C847AD"/>
    <w:rsid w:val="00C87A8F"/>
    <w:rsid w:val="00C87E45"/>
    <w:rsid w:val="00C902E0"/>
    <w:rsid w:val="00C90452"/>
    <w:rsid w:val="00C90844"/>
    <w:rsid w:val="00C9188B"/>
    <w:rsid w:val="00C91FC8"/>
    <w:rsid w:val="00C9244B"/>
    <w:rsid w:val="00C9262D"/>
    <w:rsid w:val="00C92A4C"/>
    <w:rsid w:val="00C93735"/>
    <w:rsid w:val="00C93C1F"/>
    <w:rsid w:val="00C93D56"/>
    <w:rsid w:val="00C945DD"/>
    <w:rsid w:val="00C94F61"/>
    <w:rsid w:val="00C95752"/>
    <w:rsid w:val="00C96E9B"/>
    <w:rsid w:val="00C97418"/>
    <w:rsid w:val="00C97DCD"/>
    <w:rsid w:val="00CA0264"/>
    <w:rsid w:val="00CA0267"/>
    <w:rsid w:val="00CA09C6"/>
    <w:rsid w:val="00CA0CCA"/>
    <w:rsid w:val="00CA0E56"/>
    <w:rsid w:val="00CA116F"/>
    <w:rsid w:val="00CA2958"/>
    <w:rsid w:val="00CA34E5"/>
    <w:rsid w:val="00CA42FD"/>
    <w:rsid w:val="00CA4BD5"/>
    <w:rsid w:val="00CA4EBE"/>
    <w:rsid w:val="00CA635B"/>
    <w:rsid w:val="00CA6F5E"/>
    <w:rsid w:val="00CA7142"/>
    <w:rsid w:val="00CA7CB4"/>
    <w:rsid w:val="00CB0289"/>
    <w:rsid w:val="00CB073E"/>
    <w:rsid w:val="00CB1D34"/>
    <w:rsid w:val="00CB1DC8"/>
    <w:rsid w:val="00CB282B"/>
    <w:rsid w:val="00CB2CF6"/>
    <w:rsid w:val="00CB3210"/>
    <w:rsid w:val="00CB3468"/>
    <w:rsid w:val="00CB396C"/>
    <w:rsid w:val="00CB4633"/>
    <w:rsid w:val="00CB485D"/>
    <w:rsid w:val="00CB4AE8"/>
    <w:rsid w:val="00CB5C72"/>
    <w:rsid w:val="00CB67EC"/>
    <w:rsid w:val="00CB6B6E"/>
    <w:rsid w:val="00CB6E97"/>
    <w:rsid w:val="00CB7264"/>
    <w:rsid w:val="00CB7FE0"/>
    <w:rsid w:val="00CC0D35"/>
    <w:rsid w:val="00CC1269"/>
    <w:rsid w:val="00CC1992"/>
    <w:rsid w:val="00CC2380"/>
    <w:rsid w:val="00CC251D"/>
    <w:rsid w:val="00CC2AEE"/>
    <w:rsid w:val="00CC2B47"/>
    <w:rsid w:val="00CC3398"/>
    <w:rsid w:val="00CC342B"/>
    <w:rsid w:val="00CC4088"/>
    <w:rsid w:val="00CC48AC"/>
    <w:rsid w:val="00CC5BF1"/>
    <w:rsid w:val="00CC5F0E"/>
    <w:rsid w:val="00CC6477"/>
    <w:rsid w:val="00CC6FBD"/>
    <w:rsid w:val="00CD0A30"/>
    <w:rsid w:val="00CD0FBF"/>
    <w:rsid w:val="00CD1485"/>
    <w:rsid w:val="00CD149F"/>
    <w:rsid w:val="00CD2DC0"/>
    <w:rsid w:val="00CD2DFA"/>
    <w:rsid w:val="00CD309A"/>
    <w:rsid w:val="00CD32E7"/>
    <w:rsid w:val="00CD3E0B"/>
    <w:rsid w:val="00CD422D"/>
    <w:rsid w:val="00CD4BAB"/>
    <w:rsid w:val="00CD4C0D"/>
    <w:rsid w:val="00CD519D"/>
    <w:rsid w:val="00CD52CC"/>
    <w:rsid w:val="00CD56ED"/>
    <w:rsid w:val="00CD5A74"/>
    <w:rsid w:val="00CD5AAF"/>
    <w:rsid w:val="00CD5BD0"/>
    <w:rsid w:val="00CD5CE7"/>
    <w:rsid w:val="00CD68DF"/>
    <w:rsid w:val="00CD6929"/>
    <w:rsid w:val="00CD79CE"/>
    <w:rsid w:val="00CD7D78"/>
    <w:rsid w:val="00CD7DD6"/>
    <w:rsid w:val="00CD7FDE"/>
    <w:rsid w:val="00CE02D3"/>
    <w:rsid w:val="00CE0A09"/>
    <w:rsid w:val="00CE13ED"/>
    <w:rsid w:val="00CE21C9"/>
    <w:rsid w:val="00CE24FA"/>
    <w:rsid w:val="00CE270F"/>
    <w:rsid w:val="00CE2893"/>
    <w:rsid w:val="00CE2937"/>
    <w:rsid w:val="00CE3EB0"/>
    <w:rsid w:val="00CE460F"/>
    <w:rsid w:val="00CE4BB1"/>
    <w:rsid w:val="00CE4D86"/>
    <w:rsid w:val="00CE517E"/>
    <w:rsid w:val="00CE5320"/>
    <w:rsid w:val="00CE5543"/>
    <w:rsid w:val="00CE5740"/>
    <w:rsid w:val="00CE5E87"/>
    <w:rsid w:val="00CE62D3"/>
    <w:rsid w:val="00CE7809"/>
    <w:rsid w:val="00CE7880"/>
    <w:rsid w:val="00CE7E95"/>
    <w:rsid w:val="00CF14CA"/>
    <w:rsid w:val="00CF1597"/>
    <w:rsid w:val="00CF19DA"/>
    <w:rsid w:val="00CF23E8"/>
    <w:rsid w:val="00CF2E7B"/>
    <w:rsid w:val="00CF400A"/>
    <w:rsid w:val="00CF4922"/>
    <w:rsid w:val="00CF5CCB"/>
    <w:rsid w:val="00CF6819"/>
    <w:rsid w:val="00CF6E31"/>
    <w:rsid w:val="00D007FF"/>
    <w:rsid w:val="00D00C62"/>
    <w:rsid w:val="00D02411"/>
    <w:rsid w:val="00D04342"/>
    <w:rsid w:val="00D0435A"/>
    <w:rsid w:val="00D047A5"/>
    <w:rsid w:val="00D04A77"/>
    <w:rsid w:val="00D0541C"/>
    <w:rsid w:val="00D05BFD"/>
    <w:rsid w:val="00D064B0"/>
    <w:rsid w:val="00D065BC"/>
    <w:rsid w:val="00D06646"/>
    <w:rsid w:val="00D06A81"/>
    <w:rsid w:val="00D101F1"/>
    <w:rsid w:val="00D111B7"/>
    <w:rsid w:val="00D11491"/>
    <w:rsid w:val="00D11E6F"/>
    <w:rsid w:val="00D1203D"/>
    <w:rsid w:val="00D124A8"/>
    <w:rsid w:val="00D12656"/>
    <w:rsid w:val="00D13804"/>
    <w:rsid w:val="00D13A8F"/>
    <w:rsid w:val="00D1413D"/>
    <w:rsid w:val="00D14636"/>
    <w:rsid w:val="00D14D08"/>
    <w:rsid w:val="00D14E3E"/>
    <w:rsid w:val="00D155EB"/>
    <w:rsid w:val="00D15ED7"/>
    <w:rsid w:val="00D15F9D"/>
    <w:rsid w:val="00D16953"/>
    <w:rsid w:val="00D16D09"/>
    <w:rsid w:val="00D16F33"/>
    <w:rsid w:val="00D177C3"/>
    <w:rsid w:val="00D2064D"/>
    <w:rsid w:val="00D20EE7"/>
    <w:rsid w:val="00D218C8"/>
    <w:rsid w:val="00D21E11"/>
    <w:rsid w:val="00D2207A"/>
    <w:rsid w:val="00D230EE"/>
    <w:rsid w:val="00D236E3"/>
    <w:rsid w:val="00D23B83"/>
    <w:rsid w:val="00D23CEF"/>
    <w:rsid w:val="00D241D2"/>
    <w:rsid w:val="00D24601"/>
    <w:rsid w:val="00D25158"/>
    <w:rsid w:val="00D2639F"/>
    <w:rsid w:val="00D26427"/>
    <w:rsid w:val="00D27218"/>
    <w:rsid w:val="00D27FC6"/>
    <w:rsid w:val="00D305E4"/>
    <w:rsid w:val="00D30B24"/>
    <w:rsid w:val="00D316AD"/>
    <w:rsid w:val="00D3182A"/>
    <w:rsid w:val="00D32013"/>
    <w:rsid w:val="00D33CBD"/>
    <w:rsid w:val="00D33F63"/>
    <w:rsid w:val="00D34E28"/>
    <w:rsid w:val="00D360DE"/>
    <w:rsid w:val="00D361C1"/>
    <w:rsid w:val="00D40E7B"/>
    <w:rsid w:val="00D40FFE"/>
    <w:rsid w:val="00D42498"/>
    <w:rsid w:val="00D42B72"/>
    <w:rsid w:val="00D43377"/>
    <w:rsid w:val="00D437A0"/>
    <w:rsid w:val="00D43A17"/>
    <w:rsid w:val="00D440B7"/>
    <w:rsid w:val="00D44247"/>
    <w:rsid w:val="00D44743"/>
    <w:rsid w:val="00D44927"/>
    <w:rsid w:val="00D451C1"/>
    <w:rsid w:val="00D45686"/>
    <w:rsid w:val="00D45830"/>
    <w:rsid w:val="00D45A50"/>
    <w:rsid w:val="00D45EE9"/>
    <w:rsid w:val="00D471A6"/>
    <w:rsid w:val="00D47F55"/>
    <w:rsid w:val="00D50252"/>
    <w:rsid w:val="00D50B01"/>
    <w:rsid w:val="00D52A9D"/>
    <w:rsid w:val="00D52D05"/>
    <w:rsid w:val="00D53113"/>
    <w:rsid w:val="00D532FE"/>
    <w:rsid w:val="00D54DA2"/>
    <w:rsid w:val="00D557DD"/>
    <w:rsid w:val="00D561FD"/>
    <w:rsid w:val="00D568E5"/>
    <w:rsid w:val="00D56B94"/>
    <w:rsid w:val="00D56C5B"/>
    <w:rsid w:val="00D56D37"/>
    <w:rsid w:val="00D604C1"/>
    <w:rsid w:val="00D608E7"/>
    <w:rsid w:val="00D60CA9"/>
    <w:rsid w:val="00D60F1C"/>
    <w:rsid w:val="00D61228"/>
    <w:rsid w:val="00D61515"/>
    <w:rsid w:val="00D6174A"/>
    <w:rsid w:val="00D61BEA"/>
    <w:rsid w:val="00D63301"/>
    <w:rsid w:val="00D63715"/>
    <w:rsid w:val="00D64D6F"/>
    <w:rsid w:val="00D65161"/>
    <w:rsid w:val="00D674BF"/>
    <w:rsid w:val="00D677B3"/>
    <w:rsid w:val="00D67A64"/>
    <w:rsid w:val="00D67D65"/>
    <w:rsid w:val="00D67F2B"/>
    <w:rsid w:val="00D70DC7"/>
    <w:rsid w:val="00D71B58"/>
    <w:rsid w:val="00D71BF6"/>
    <w:rsid w:val="00D732FA"/>
    <w:rsid w:val="00D735D0"/>
    <w:rsid w:val="00D740A0"/>
    <w:rsid w:val="00D74C6A"/>
    <w:rsid w:val="00D75758"/>
    <w:rsid w:val="00D76540"/>
    <w:rsid w:val="00D76667"/>
    <w:rsid w:val="00D76AA8"/>
    <w:rsid w:val="00D76E41"/>
    <w:rsid w:val="00D76FC9"/>
    <w:rsid w:val="00D77309"/>
    <w:rsid w:val="00D77CF5"/>
    <w:rsid w:val="00D80660"/>
    <w:rsid w:val="00D807DA"/>
    <w:rsid w:val="00D80916"/>
    <w:rsid w:val="00D80C1B"/>
    <w:rsid w:val="00D80D57"/>
    <w:rsid w:val="00D80EC9"/>
    <w:rsid w:val="00D811E0"/>
    <w:rsid w:val="00D817CA"/>
    <w:rsid w:val="00D826E4"/>
    <w:rsid w:val="00D82924"/>
    <w:rsid w:val="00D82CCC"/>
    <w:rsid w:val="00D83636"/>
    <w:rsid w:val="00D83851"/>
    <w:rsid w:val="00D83A35"/>
    <w:rsid w:val="00D83B1E"/>
    <w:rsid w:val="00D841AD"/>
    <w:rsid w:val="00D8593C"/>
    <w:rsid w:val="00D85C79"/>
    <w:rsid w:val="00D86197"/>
    <w:rsid w:val="00D865A3"/>
    <w:rsid w:val="00D86753"/>
    <w:rsid w:val="00D86DBF"/>
    <w:rsid w:val="00D870CB"/>
    <w:rsid w:val="00D87D91"/>
    <w:rsid w:val="00D900E2"/>
    <w:rsid w:val="00D9063F"/>
    <w:rsid w:val="00D907D8"/>
    <w:rsid w:val="00D907EC"/>
    <w:rsid w:val="00D909E1"/>
    <w:rsid w:val="00D90B9F"/>
    <w:rsid w:val="00D91E3F"/>
    <w:rsid w:val="00D92B27"/>
    <w:rsid w:val="00D92FAF"/>
    <w:rsid w:val="00D937D2"/>
    <w:rsid w:val="00D94F24"/>
    <w:rsid w:val="00D9578F"/>
    <w:rsid w:val="00D95B6F"/>
    <w:rsid w:val="00D95CB2"/>
    <w:rsid w:val="00D95DA0"/>
    <w:rsid w:val="00D96364"/>
    <w:rsid w:val="00D96BD6"/>
    <w:rsid w:val="00D96C47"/>
    <w:rsid w:val="00D96E70"/>
    <w:rsid w:val="00D972C1"/>
    <w:rsid w:val="00D97330"/>
    <w:rsid w:val="00D97B0D"/>
    <w:rsid w:val="00D97E5D"/>
    <w:rsid w:val="00DA00A6"/>
    <w:rsid w:val="00DA0C5E"/>
    <w:rsid w:val="00DA2A50"/>
    <w:rsid w:val="00DA3D46"/>
    <w:rsid w:val="00DA4B06"/>
    <w:rsid w:val="00DA5470"/>
    <w:rsid w:val="00DA54A7"/>
    <w:rsid w:val="00DA54FF"/>
    <w:rsid w:val="00DA613B"/>
    <w:rsid w:val="00DA66E6"/>
    <w:rsid w:val="00DA6CAC"/>
    <w:rsid w:val="00DA6EB3"/>
    <w:rsid w:val="00DA7345"/>
    <w:rsid w:val="00DB075F"/>
    <w:rsid w:val="00DB09D2"/>
    <w:rsid w:val="00DB09D9"/>
    <w:rsid w:val="00DB142E"/>
    <w:rsid w:val="00DB15CB"/>
    <w:rsid w:val="00DB1F16"/>
    <w:rsid w:val="00DB4937"/>
    <w:rsid w:val="00DB4FF1"/>
    <w:rsid w:val="00DB5005"/>
    <w:rsid w:val="00DB51D3"/>
    <w:rsid w:val="00DB582B"/>
    <w:rsid w:val="00DB5B10"/>
    <w:rsid w:val="00DB6752"/>
    <w:rsid w:val="00DB6AD0"/>
    <w:rsid w:val="00DB6CF8"/>
    <w:rsid w:val="00DC010F"/>
    <w:rsid w:val="00DC0220"/>
    <w:rsid w:val="00DC06EF"/>
    <w:rsid w:val="00DC07CA"/>
    <w:rsid w:val="00DC1106"/>
    <w:rsid w:val="00DC1574"/>
    <w:rsid w:val="00DC2150"/>
    <w:rsid w:val="00DC2839"/>
    <w:rsid w:val="00DC359B"/>
    <w:rsid w:val="00DC368A"/>
    <w:rsid w:val="00DC3D7D"/>
    <w:rsid w:val="00DC4159"/>
    <w:rsid w:val="00DC4495"/>
    <w:rsid w:val="00DC4765"/>
    <w:rsid w:val="00DC52C1"/>
    <w:rsid w:val="00DC5B47"/>
    <w:rsid w:val="00DC64AD"/>
    <w:rsid w:val="00DC7A0A"/>
    <w:rsid w:val="00DD0E19"/>
    <w:rsid w:val="00DD14A4"/>
    <w:rsid w:val="00DD1935"/>
    <w:rsid w:val="00DD1E6D"/>
    <w:rsid w:val="00DD232A"/>
    <w:rsid w:val="00DD2A34"/>
    <w:rsid w:val="00DD30F0"/>
    <w:rsid w:val="00DD336D"/>
    <w:rsid w:val="00DD470A"/>
    <w:rsid w:val="00DD5261"/>
    <w:rsid w:val="00DD544F"/>
    <w:rsid w:val="00DD5FE0"/>
    <w:rsid w:val="00DD6985"/>
    <w:rsid w:val="00DD6EA6"/>
    <w:rsid w:val="00DD77A6"/>
    <w:rsid w:val="00DD7DD8"/>
    <w:rsid w:val="00DD7EC1"/>
    <w:rsid w:val="00DE0085"/>
    <w:rsid w:val="00DE0368"/>
    <w:rsid w:val="00DE0A3C"/>
    <w:rsid w:val="00DE0E75"/>
    <w:rsid w:val="00DE11F1"/>
    <w:rsid w:val="00DE196C"/>
    <w:rsid w:val="00DE1BEB"/>
    <w:rsid w:val="00DE1FA7"/>
    <w:rsid w:val="00DE2451"/>
    <w:rsid w:val="00DE2A29"/>
    <w:rsid w:val="00DE304F"/>
    <w:rsid w:val="00DE39F9"/>
    <w:rsid w:val="00DE3D5C"/>
    <w:rsid w:val="00DE3FAD"/>
    <w:rsid w:val="00DE4386"/>
    <w:rsid w:val="00DE5063"/>
    <w:rsid w:val="00DE54EA"/>
    <w:rsid w:val="00DE64ED"/>
    <w:rsid w:val="00DE767A"/>
    <w:rsid w:val="00DE7D87"/>
    <w:rsid w:val="00DE7EEC"/>
    <w:rsid w:val="00DF0079"/>
    <w:rsid w:val="00DF092E"/>
    <w:rsid w:val="00DF0D74"/>
    <w:rsid w:val="00DF1015"/>
    <w:rsid w:val="00DF15EC"/>
    <w:rsid w:val="00DF165F"/>
    <w:rsid w:val="00DF2031"/>
    <w:rsid w:val="00DF29EA"/>
    <w:rsid w:val="00DF3328"/>
    <w:rsid w:val="00DF385F"/>
    <w:rsid w:val="00DF41EC"/>
    <w:rsid w:val="00DF435C"/>
    <w:rsid w:val="00DF4676"/>
    <w:rsid w:val="00DF4B31"/>
    <w:rsid w:val="00DF5958"/>
    <w:rsid w:val="00DF632A"/>
    <w:rsid w:val="00DF63F9"/>
    <w:rsid w:val="00DF7627"/>
    <w:rsid w:val="00DF7CA8"/>
    <w:rsid w:val="00E00779"/>
    <w:rsid w:val="00E00B22"/>
    <w:rsid w:val="00E0141B"/>
    <w:rsid w:val="00E01653"/>
    <w:rsid w:val="00E019EB"/>
    <w:rsid w:val="00E021A8"/>
    <w:rsid w:val="00E02C25"/>
    <w:rsid w:val="00E02E50"/>
    <w:rsid w:val="00E0422A"/>
    <w:rsid w:val="00E051F9"/>
    <w:rsid w:val="00E063E5"/>
    <w:rsid w:val="00E0654E"/>
    <w:rsid w:val="00E06B21"/>
    <w:rsid w:val="00E06C60"/>
    <w:rsid w:val="00E10A99"/>
    <w:rsid w:val="00E11738"/>
    <w:rsid w:val="00E11753"/>
    <w:rsid w:val="00E12339"/>
    <w:rsid w:val="00E1247F"/>
    <w:rsid w:val="00E1274D"/>
    <w:rsid w:val="00E13C45"/>
    <w:rsid w:val="00E14612"/>
    <w:rsid w:val="00E160DD"/>
    <w:rsid w:val="00E16508"/>
    <w:rsid w:val="00E16F12"/>
    <w:rsid w:val="00E20004"/>
    <w:rsid w:val="00E208D6"/>
    <w:rsid w:val="00E20C09"/>
    <w:rsid w:val="00E20EAF"/>
    <w:rsid w:val="00E22985"/>
    <w:rsid w:val="00E23B4C"/>
    <w:rsid w:val="00E246CB"/>
    <w:rsid w:val="00E24927"/>
    <w:rsid w:val="00E24B89"/>
    <w:rsid w:val="00E24C18"/>
    <w:rsid w:val="00E2531B"/>
    <w:rsid w:val="00E2538E"/>
    <w:rsid w:val="00E25486"/>
    <w:rsid w:val="00E26634"/>
    <w:rsid w:val="00E267C1"/>
    <w:rsid w:val="00E268EC"/>
    <w:rsid w:val="00E275DB"/>
    <w:rsid w:val="00E275DC"/>
    <w:rsid w:val="00E278E8"/>
    <w:rsid w:val="00E27C05"/>
    <w:rsid w:val="00E301C5"/>
    <w:rsid w:val="00E30D7B"/>
    <w:rsid w:val="00E315A6"/>
    <w:rsid w:val="00E31623"/>
    <w:rsid w:val="00E31754"/>
    <w:rsid w:val="00E31762"/>
    <w:rsid w:val="00E345CA"/>
    <w:rsid w:val="00E353BA"/>
    <w:rsid w:val="00E35414"/>
    <w:rsid w:val="00E35936"/>
    <w:rsid w:val="00E359A1"/>
    <w:rsid w:val="00E3697B"/>
    <w:rsid w:val="00E369AC"/>
    <w:rsid w:val="00E36C5D"/>
    <w:rsid w:val="00E36D5E"/>
    <w:rsid w:val="00E371DA"/>
    <w:rsid w:val="00E37B07"/>
    <w:rsid w:val="00E37FCB"/>
    <w:rsid w:val="00E40687"/>
    <w:rsid w:val="00E428C7"/>
    <w:rsid w:val="00E42AB1"/>
    <w:rsid w:val="00E42F23"/>
    <w:rsid w:val="00E43DE5"/>
    <w:rsid w:val="00E442AE"/>
    <w:rsid w:val="00E443A7"/>
    <w:rsid w:val="00E44771"/>
    <w:rsid w:val="00E44F55"/>
    <w:rsid w:val="00E457EC"/>
    <w:rsid w:val="00E45C8F"/>
    <w:rsid w:val="00E46F42"/>
    <w:rsid w:val="00E51BDB"/>
    <w:rsid w:val="00E51F9F"/>
    <w:rsid w:val="00E53014"/>
    <w:rsid w:val="00E53672"/>
    <w:rsid w:val="00E54052"/>
    <w:rsid w:val="00E54BC9"/>
    <w:rsid w:val="00E552FF"/>
    <w:rsid w:val="00E56725"/>
    <w:rsid w:val="00E57B87"/>
    <w:rsid w:val="00E57C09"/>
    <w:rsid w:val="00E57FC6"/>
    <w:rsid w:val="00E60190"/>
    <w:rsid w:val="00E60353"/>
    <w:rsid w:val="00E606F6"/>
    <w:rsid w:val="00E60C23"/>
    <w:rsid w:val="00E61C54"/>
    <w:rsid w:val="00E62212"/>
    <w:rsid w:val="00E62EB0"/>
    <w:rsid w:val="00E63CB2"/>
    <w:rsid w:val="00E64A1D"/>
    <w:rsid w:val="00E66037"/>
    <w:rsid w:val="00E661CF"/>
    <w:rsid w:val="00E66532"/>
    <w:rsid w:val="00E66656"/>
    <w:rsid w:val="00E6676F"/>
    <w:rsid w:val="00E66A1F"/>
    <w:rsid w:val="00E66F0D"/>
    <w:rsid w:val="00E70A7C"/>
    <w:rsid w:val="00E71398"/>
    <w:rsid w:val="00E71576"/>
    <w:rsid w:val="00E715AE"/>
    <w:rsid w:val="00E71917"/>
    <w:rsid w:val="00E71A06"/>
    <w:rsid w:val="00E7298F"/>
    <w:rsid w:val="00E73999"/>
    <w:rsid w:val="00E74653"/>
    <w:rsid w:val="00E7646E"/>
    <w:rsid w:val="00E77088"/>
    <w:rsid w:val="00E770B7"/>
    <w:rsid w:val="00E808E4"/>
    <w:rsid w:val="00E80C76"/>
    <w:rsid w:val="00E81F4C"/>
    <w:rsid w:val="00E82287"/>
    <w:rsid w:val="00E827C0"/>
    <w:rsid w:val="00E8426E"/>
    <w:rsid w:val="00E843E7"/>
    <w:rsid w:val="00E845ED"/>
    <w:rsid w:val="00E84772"/>
    <w:rsid w:val="00E86220"/>
    <w:rsid w:val="00E865CA"/>
    <w:rsid w:val="00E86BD0"/>
    <w:rsid w:val="00E86F86"/>
    <w:rsid w:val="00E87289"/>
    <w:rsid w:val="00E87E3F"/>
    <w:rsid w:val="00E87FC1"/>
    <w:rsid w:val="00E90524"/>
    <w:rsid w:val="00E91723"/>
    <w:rsid w:val="00E91808"/>
    <w:rsid w:val="00E92151"/>
    <w:rsid w:val="00E923A1"/>
    <w:rsid w:val="00E92493"/>
    <w:rsid w:val="00E94588"/>
    <w:rsid w:val="00E946D0"/>
    <w:rsid w:val="00E94D65"/>
    <w:rsid w:val="00E94F9A"/>
    <w:rsid w:val="00E9536E"/>
    <w:rsid w:val="00E95CDF"/>
    <w:rsid w:val="00E9640E"/>
    <w:rsid w:val="00E965A6"/>
    <w:rsid w:val="00E96AE2"/>
    <w:rsid w:val="00E97C67"/>
    <w:rsid w:val="00E97C7C"/>
    <w:rsid w:val="00EA0A96"/>
    <w:rsid w:val="00EA1892"/>
    <w:rsid w:val="00EA20AE"/>
    <w:rsid w:val="00EA2669"/>
    <w:rsid w:val="00EA26B8"/>
    <w:rsid w:val="00EA2C5A"/>
    <w:rsid w:val="00EA2D3B"/>
    <w:rsid w:val="00EA30EE"/>
    <w:rsid w:val="00EA3C6A"/>
    <w:rsid w:val="00EA443B"/>
    <w:rsid w:val="00EA4515"/>
    <w:rsid w:val="00EA483C"/>
    <w:rsid w:val="00EA49DD"/>
    <w:rsid w:val="00EA4A2E"/>
    <w:rsid w:val="00EA57DF"/>
    <w:rsid w:val="00EA5954"/>
    <w:rsid w:val="00EA5FF5"/>
    <w:rsid w:val="00EA6F12"/>
    <w:rsid w:val="00EA731C"/>
    <w:rsid w:val="00EA78AD"/>
    <w:rsid w:val="00EA7A37"/>
    <w:rsid w:val="00EA7F83"/>
    <w:rsid w:val="00EB0FC5"/>
    <w:rsid w:val="00EB1802"/>
    <w:rsid w:val="00EB2139"/>
    <w:rsid w:val="00EB3A17"/>
    <w:rsid w:val="00EB4248"/>
    <w:rsid w:val="00EB6448"/>
    <w:rsid w:val="00EC04F3"/>
    <w:rsid w:val="00EC0973"/>
    <w:rsid w:val="00EC0C47"/>
    <w:rsid w:val="00EC0ED5"/>
    <w:rsid w:val="00EC0F79"/>
    <w:rsid w:val="00EC115C"/>
    <w:rsid w:val="00EC156E"/>
    <w:rsid w:val="00EC1CBA"/>
    <w:rsid w:val="00EC1DD3"/>
    <w:rsid w:val="00EC31CC"/>
    <w:rsid w:val="00EC3341"/>
    <w:rsid w:val="00EC37DB"/>
    <w:rsid w:val="00EC6DAC"/>
    <w:rsid w:val="00EC7287"/>
    <w:rsid w:val="00EC75C5"/>
    <w:rsid w:val="00ED0CE3"/>
    <w:rsid w:val="00ED14E8"/>
    <w:rsid w:val="00ED19C9"/>
    <w:rsid w:val="00ED19F5"/>
    <w:rsid w:val="00ED1BA7"/>
    <w:rsid w:val="00ED2540"/>
    <w:rsid w:val="00ED3A2B"/>
    <w:rsid w:val="00ED3B49"/>
    <w:rsid w:val="00ED42A0"/>
    <w:rsid w:val="00ED4917"/>
    <w:rsid w:val="00ED4D3C"/>
    <w:rsid w:val="00ED54BC"/>
    <w:rsid w:val="00ED590A"/>
    <w:rsid w:val="00ED61C7"/>
    <w:rsid w:val="00ED66C8"/>
    <w:rsid w:val="00ED71DF"/>
    <w:rsid w:val="00ED749A"/>
    <w:rsid w:val="00ED7E1D"/>
    <w:rsid w:val="00EE06E1"/>
    <w:rsid w:val="00EE153A"/>
    <w:rsid w:val="00EE1FB3"/>
    <w:rsid w:val="00EE29EB"/>
    <w:rsid w:val="00EE3A15"/>
    <w:rsid w:val="00EE43CB"/>
    <w:rsid w:val="00EE4AB8"/>
    <w:rsid w:val="00EE6E15"/>
    <w:rsid w:val="00EF0D38"/>
    <w:rsid w:val="00EF185B"/>
    <w:rsid w:val="00EF18C2"/>
    <w:rsid w:val="00EF1FF2"/>
    <w:rsid w:val="00EF3996"/>
    <w:rsid w:val="00EF3BEB"/>
    <w:rsid w:val="00EF4693"/>
    <w:rsid w:val="00EF4EF6"/>
    <w:rsid w:val="00EF51C3"/>
    <w:rsid w:val="00EF5D89"/>
    <w:rsid w:val="00EF6519"/>
    <w:rsid w:val="00EF6C77"/>
    <w:rsid w:val="00EF6D59"/>
    <w:rsid w:val="00EF7CE2"/>
    <w:rsid w:val="00EF7DD4"/>
    <w:rsid w:val="00F00E1F"/>
    <w:rsid w:val="00F01DA9"/>
    <w:rsid w:val="00F02597"/>
    <w:rsid w:val="00F028A4"/>
    <w:rsid w:val="00F02E1B"/>
    <w:rsid w:val="00F036A7"/>
    <w:rsid w:val="00F03970"/>
    <w:rsid w:val="00F03BFD"/>
    <w:rsid w:val="00F040A7"/>
    <w:rsid w:val="00F04301"/>
    <w:rsid w:val="00F047E2"/>
    <w:rsid w:val="00F04A37"/>
    <w:rsid w:val="00F04B7E"/>
    <w:rsid w:val="00F04BF4"/>
    <w:rsid w:val="00F05265"/>
    <w:rsid w:val="00F058BA"/>
    <w:rsid w:val="00F05B77"/>
    <w:rsid w:val="00F05FD3"/>
    <w:rsid w:val="00F061BE"/>
    <w:rsid w:val="00F06B00"/>
    <w:rsid w:val="00F0733D"/>
    <w:rsid w:val="00F07603"/>
    <w:rsid w:val="00F07828"/>
    <w:rsid w:val="00F07A34"/>
    <w:rsid w:val="00F101C4"/>
    <w:rsid w:val="00F10644"/>
    <w:rsid w:val="00F10EF4"/>
    <w:rsid w:val="00F11081"/>
    <w:rsid w:val="00F11A14"/>
    <w:rsid w:val="00F11F54"/>
    <w:rsid w:val="00F1273D"/>
    <w:rsid w:val="00F12B4A"/>
    <w:rsid w:val="00F12FB4"/>
    <w:rsid w:val="00F12FC0"/>
    <w:rsid w:val="00F1300E"/>
    <w:rsid w:val="00F132AE"/>
    <w:rsid w:val="00F1363E"/>
    <w:rsid w:val="00F139FB"/>
    <w:rsid w:val="00F13D05"/>
    <w:rsid w:val="00F144F0"/>
    <w:rsid w:val="00F1523E"/>
    <w:rsid w:val="00F16920"/>
    <w:rsid w:val="00F16A7E"/>
    <w:rsid w:val="00F16AAD"/>
    <w:rsid w:val="00F20189"/>
    <w:rsid w:val="00F203A7"/>
    <w:rsid w:val="00F20589"/>
    <w:rsid w:val="00F208FD"/>
    <w:rsid w:val="00F20B6A"/>
    <w:rsid w:val="00F21031"/>
    <w:rsid w:val="00F21340"/>
    <w:rsid w:val="00F21FB9"/>
    <w:rsid w:val="00F225CD"/>
    <w:rsid w:val="00F22B38"/>
    <w:rsid w:val="00F22FDE"/>
    <w:rsid w:val="00F23B41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916"/>
    <w:rsid w:val="00F32D4E"/>
    <w:rsid w:val="00F32FA4"/>
    <w:rsid w:val="00F3450E"/>
    <w:rsid w:val="00F34BD7"/>
    <w:rsid w:val="00F354CB"/>
    <w:rsid w:val="00F35720"/>
    <w:rsid w:val="00F35BF2"/>
    <w:rsid w:val="00F35EE4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26"/>
    <w:rsid w:val="00F430E7"/>
    <w:rsid w:val="00F45EC2"/>
    <w:rsid w:val="00F467BE"/>
    <w:rsid w:val="00F469C7"/>
    <w:rsid w:val="00F47248"/>
    <w:rsid w:val="00F47FCE"/>
    <w:rsid w:val="00F50015"/>
    <w:rsid w:val="00F509DF"/>
    <w:rsid w:val="00F50F63"/>
    <w:rsid w:val="00F51358"/>
    <w:rsid w:val="00F51E49"/>
    <w:rsid w:val="00F521AF"/>
    <w:rsid w:val="00F524AC"/>
    <w:rsid w:val="00F526E4"/>
    <w:rsid w:val="00F53CF6"/>
    <w:rsid w:val="00F5445D"/>
    <w:rsid w:val="00F57057"/>
    <w:rsid w:val="00F570BE"/>
    <w:rsid w:val="00F570F4"/>
    <w:rsid w:val="00F60198"/>
    <w:rsid w:val="00F601EB"/>
    <w:rsid w:val="00F605B6"/>
    <w:rsid w:val="00F60AA0"/>
    <w:rsid w:val="00F60F42"/>
    <w:rsid w:val="00F6103A"/>
    <w:rsid w:val="00F611FB"/>
    <w:rsid w:val="00F619E1"/>
    <w:rsid w:val="00F61BAA"/>
    <w:rsid w:val="00F61FA9"/>
    <w:rsid w:val="00F624C2"/>
    <w:rsid w:val="00F62B7D"/>
    <w:rsid w:val="00F63215"/>
    <w:rsid w:val="00F634F3"/>
    <w:rsid w:val="00F637E8"/>
    <w:rsid w:val="00F63B17"/>
    <w:rsid w:val="00F645A5"/>
    <w:rsid w:val="00F645AC"/>
    <w:rsid w:val="00F655DB"/>
    <w:rsid w:val="00F66127"/>
    <w:rsid w:val="00F67BAD"/>
    <w:rsid w:val="00F67DA9"/>
    <w:rsid w:val="00F67E1B"/>
    <w:rsid w:val="00F70395"/>
    <w:rsid w:val="00F70AEB"/>
    <w:rsid w:val="00F70C1A"/>
    <w:rsid w:val="00F71883"/>
    <w:rsid w:val="00F71B3E"/>
    <w:rsid w:val="00F71B5C"/>
    <w:rsid w:val="00F722E1"/>
    <w:rsid w:val="00F7280E"/>
    <w:rsid w:val="00F72CE1"/>
    <w:rsid w:val="00F7357E"/>
    <w:rsid w:val="00F73F66"/>
    <w:rsid w:val="00F740E4"/>
    <w:rsid w:val="00F75224"/>
    <w:rsid w:val="00F76A08"/>
    <w:rsid w:val="00F76A67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1D4D"/>
    <w:rsid w:val="00F82340"/>
    <w:rsid w:val="00F82B11"/>
    <w:rsid w:val="00F83B9B"/>
    <w:rsid w:val="00F84615"/>
    <w:rsid w:val="00F84DAD"/>
    <w:rsid w:val="00F84E9D"/>
    <w:rsid w:val="00F85827"/>
    <w:rsid w:val="00F86475"/>
    <w:rsid w:val="00F86A5A"/>
    <w:rsid w:val="00F86A8C"/>
    <w:rsid w:val="00F8784B"/>
    <w:rsid w:val="00F87CE7"/>
    <w:rsid w:val="00F87FBB"/>
    <w:rsid w:val="00F9048E"/>
    <w:rsid w:val="00F90649"/>
    <w:rsid w:val="00F92440"/>
    <w:rsid w:val="00F92688"/>
    <w:rsid w:val="00F92B75"/>
    <w:rsid w:val="00F9309A"/>
    <w:rsid w:val="00F937FE"/>
    <w:rsid w:val="00F93CF8"/>
    <w:rsid w:val="00F93F06"/>
    <w:rsid w:val="00F93FAD"/>
    <w:rsid w:val="00F941FE"/>
    <w:rsid w:val="00F947F9"/>
    <w:rsid w:val="00F95AAE"/>
    <w:rsid w:val="00F968B2"/>
    <w:rsid w:val="00F96A28"/>
    <w:rsid w:val="00FA0863"/>
    <w:rsid w:val="00FA08F9"/>
    <w:rsid w:val="00FA0A8C"/>
    <w:rsid w:val="00FA0F3F"/>
    <w:rsid w:val="00FA1115"/>
    <w:rsid w:val="00FA1CFD"/>
    <w:rsid w:val="00FA22A2"/>
    <w:rsid w:val="00FA2546"/>
    <w:rsid w:val="00FA265E"/>
    <w:rsid w:val="00FA2B0E"/>
    <w:rsid w:val="00FA5C1B"/>
    <w:rsid w:val="00FA6BC2"/>
    <w:rsid w:val="00FA7724"/>
    <w:rsid w:val="00FA7B3F"/>
    <w:rsid w:val="00FA7E4F"/>
    <w:rsid w:val="00FB0A27"/>
    <w:rsid w:val="00FB1585"/>
    <w:rsid w:val="00FB1665"/>
    <w:rsid w:val="00FB2E93"/>
    <w:rsid w:val="00FB3981"/>
    <w:rsid w:val="00FB431C"/>
    <w:rsid w:val="00FB475F"/>
    <w:rsid w:val="00FB5B07"/>
    <w:rsid w:val="00FB5BFC"/>
    <w:rsid w:val="00FB6B15"/>
    <w:rsid w:val="00FB6EBD"/>
    <w:rsid w:val="00FB75ED"/>
    <w:rsid w:val="00FB7652"/>
    <w:rsid w:val="00FB7D10"/>
    <w:rsid w:val="00FC03FA"/>
    <w:rsid w:val="00FC0EDE"/>
    <w:rsid w:val="00FC2418"/>
    <w:rsid w:val="00FC24F2"/>
    <w:rsid w:val="00FC2984"/>
    <w:rsid w:val="00FC34D4"/>
    <w:rsid w:val="00FC48E4"/>
    <w:rsid w:val="00FC4A3E"/>
    <w:rsid w:val="00FC59CB"/>
    <w:rsid w:val="00FC68F4"/>
    <w:rsid w:val="00FC6AA3"/>
    <w:rsid w:val="00FC77BC"/>
    <w:rsid w:val="00FC7FDF"/>
    <w:rsid w:val="00FD0B2F"/>
    <w:rsid w:val="00FD0E47"/>
    <w:rsid w:val="00FD15F7"/>
    <w:rsid w:val="00FD21D0"/>
    <w:rsid w:val="00FD2C59"/>
    <w:rsid w:val="00FD2EC4"/>
    <w:rsid w:val="00FD4F7E"/>
    <w:rsid w:val="00FD5B38"/>
    <w:rsid w:val="00FD6E5C"/>
    <w:rsid w:val="00FD701E"/>
    <w:rsid w:val="00FD73E8"/>
    <w:rsid w:val="00FE00D1"/>
    <w:rsid w:val="00FE0293"/>
    <w:rsid w:val="00FE0653"/>
    <w:rsid w:val="00FE1A56"/>
    <w:rsid w:val="00FE252B"/>
    <w:rsid w:val="00FE387E"/>
    <w:rsid w:val="00FE3ED9"/>
    <w:rsid w:val="00FE70EB"/>
    <w:rsid w:val="00FE72C1"/>
    <w:rsid w:val="00FE75F0"/>
    <w:rsid w:val="00FE7814"/>
    <w:rsid w:val="00FF10BF"/>
    <w:rsid w:val="00FF228F"/>
    <w:rsid w:val="00FF28A3"/>
    <w:rsid w:val="00FF28F0"/>
    <w:rsid w:val="00FF2CD1"/>
    <w:rsid w:val="00FF314F"/>
    <w:rsid w:val="00FF3FBC"/>
    <w:rsid w:val="00FF420F"/>
    <w:rsid w:val="00FF5014"/>
    <w:rsid w:val="00FF5C0C"/>
    <w:rsid w:val="00FF623C"/>
    <w:rsid w:val="00FF69FB"/>
    <w:rsid w:val="00FF6D94"/>
    <w:rsid w:val="00FF6F91"/>
    <w:rsid w:val="00FF708F"/>
    <w:rsid w:val="00FF70FA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B57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07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7E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Content">
    <w:name w:val="FS_Content"/>
    <w:basedOn w:val="Normal"/>
    <w:link w:val="FSContentChar"/>
    <w:qFormat/>
    <w:rsid w:val="004762E5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762E5"/>
    <w:rPr>
      <w:sz w:val="20"/>
      <w:szCs w:val="20"/>
    </w:rPr>
  </w:style>
  <w:style w:type="character" w:customStyle="1" w:styleId="FSContentChar">
    <w:name w:val="FS_Content Char"/>
    <w:link w:val="FSContent"/>
    <w:rsid w:val="004762E5"/>
    <w:rPr>
      <w:rFonts w:ascii="Angsana New" w:eastAsia="MS Mincho" w:hAnsi="Angsana New" w:cs="Angsana New"/>
      <w:sz w:val="30"/>
      <w:szCs w:val="30"/>
    </w:rPr>
  </w:style>
  <w:style w:type="character" w:customStyle="1" w:styleId="FSBlankChar">
    <w:name w:val="FS_Blank Char"/>
    <w:link w:val="FSBlank"/>
    <w:rsid w:val="004762E5"/>
    <w:rPr>
      <w:rFonts w:ascii="Angsana New" w:eastAsia="MS Mincho" w:hAnsi="Angsana New" w:cs="Angsana New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7EDF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9507BD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customStyle="1" w:styleId="FSHeadPolicy">
    <w:name w:val="FS_Head Policy"/>
    <w:basedOn w:val="Normal"/>
    <w:qFormat/>
    <w:rsid w:val="00BE73AB"/>
    <w:pPr>
      <w:numPr>
        <w:numId w:val="8"/>
      </w:numPr>
      <w:overflowPunct/>
      <w:autoSpaceDE/>
      <w:autoSpaceDN/>
      <w:adjustRightInd/>
      <w:spacing w:line="240" w:lineRule="atLeast"/>
      <w:jc w:val="both"/>
      <w:textAlignment w:val="auto"/>
    </w:pPr>
    <w:rPr>
      <w:rFonts w:ascii="Angsana New" w:eastAsia="MS Mincho" w:hAnsi="Angsana New"/>
      <w:b/>
      <w:bCs/>
      <w:i/>
      <w:i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612334"/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67B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eastAsia="Times New Roman" w:hAnsi="Arial" w:cs="Times New Roman"/>
      <w:sz w:val="18"/>
      <w:szCs w:val="18"/>
    </w:rPr>
  </w:style>
  <w:style w:type="paragraph" w:customStyle="1" w:styleId="Pa38">
    <w:name w:val="Pa38"/>
    <w:basedOn w:val="Normal"/>
    <w:next w:val="Normal"/>
    <w:uiPriority w:val="99"/>
    <w:rsid w:val="003C44DC"/>
    <w:pPr>
      <w:overflowPunct/>
      <w:spacing w:line="140" w:lineRule="atLeast"/>
      <w:textAlignment w:val="auto"/>
    </w:pPr>
    <w:rPr>
      <w:rFonts w:ascii="Univers LT Std 45 Light" w:eastAsia="Times New Roman" w:hAnsi="Univers LT Std 45 Light"/>
    </w:rPr>
  </w:style>
  <w:style w:type="paragraph" w:customStyle="1" w:styleId="AccountingPolicy">
    <w:name w:val="Accounting Policy"/>
    <w:basedOn w:val="Normal"/>
    <w:link w:val="AccountingPolicyChar1"/>
    <w:rsid w:val="00D361C1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361C1"/>
    <w:rPr>
      <w:rFonts w:ascii="Univers 45 Light" w:eastAsia="MS Mincho" w:hAnsi="Univers 45 Light" w:cs="Univers 45 Light"/>
      <w:color w:val="000000"/>
      <w:lang w:val="en-GB" w:bidi="ar-SA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06762"/>
    <w:pPr>
      <w:spacing w:after="100"/>
      <w:ind w:left="720"/>
    </w:pPr>
    <w:rPr>
      <w:szCs w:val="30"/>
    </w:rPr>
  </w:style>
  <w:style w:type="character" w:customStyle="1" w:styleId="ui-provider">
    <w:name w:val="ui-provider"/>
    <w:basedOn w:val="DefaultParagraphFont"/>
    <w:rsid w:val="00F12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12568</Words>
  <Characters>71638</Characters>
  <Application>Microsoft Office Word</Application>
  <DocSecurity>0</DocSecurity>
  <Lines>596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Klinsukon, Yendee</cp:lastModifiedBy>
  <cp:revision>2</cp:revision>
  <cp:lastPrinted>2023-02-22T20:17:00Z</cp:lastPrinted>
  <dcterms:created xsi:type="dcterms:W3CDTF">2023-02-24T07:44:00Z</dcterms:created>
  <dcterms:modified xsi:type="dcterms:W3CDTF">2023-02-24T07:44:00Z</dcterms:modified>
</cp:coreProperties>
</file>