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99EB3" w14:textId="2BCFE673" w:rsidR="00443C16" w:rsidRDefault="00443C16" w:rsidP="007F4882">
      <w:pPr>
        <w:tabs>
          <w:tab w:val="center" w:pos="4860"/>
        </w:tabs>
        <w:spacing w:after="600" w:line="240" w:lineRule="atLeast"/>
        <w:ind w:right="44"/>
        <w:rPr>
          <w:rFonts w:cs="Angsana New"/>
          <w:bCs/>
          <w:sz w:val="40"/>
          <w:szCs w:val="40"/>
          <w:cs/>
        </w:rPr>
      </w:pPr>
    </w:p>
    <w:p w14:paraId="69EA20F3" w14:textId="77777777" w:rsidR="00443C16" w:rsidRPr="004D135A" w:rsidRDefault="00443C16" w:rsidP="00443C16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14:paraId="33E306A0" w14:textId="77777777" w:rsidR="00443C16" w:rsidRPr="004D135A" w:rsidRDefault="00443C16" w:rsidP="00443C16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  <w:cs/>
        </w:rPr>
      </w:pPr>
    </w:p>
    <w:p w14:paraId="2781F00F" w14:textId="77777777" w:rsidR="00443C16" w:rsidRPr="004D135A" w:rsidRDefault="00443C16" w:rsidP="00443C1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3EE33150" w14:textId="04135FC9" w:rsidR="00443C16" w:rsidRPr="004D135A" w:rsidRDefault="00443C16" w:rsidP="00443C16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Pr="004D135A" w:rsidDel="00C022E6">
        <w:rPr>
          <w:rFonts w:ascii="Angsana New" w:hAnsi="Angsana New" w:cs="Angsana New"/>
          <w:b w:val="0"/>
          <w:color w:val="000000"/>
          <w:sz w:val="52"/>
          <w:szCs w:val="52"/>
          <w:cs/>
        </w:rPr>
        <w:t>(</w:t>
      </w:r>
      <w:r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>มหาชน</w:t>
      </w:r>
      <w:r w:rsidRPr="004D135A" w:rsidDel="00C022E6">
        <w:rPr>
          <w:rFonts w:ascii="Angsana New" w:hAnsi="Angsana New" w:cs="Angsana New"/>
          <w:b w:val="0"/>
          <w:color w:val="000000"/>
          <w:sz w:val="52"/>
          <w:szCs w:val="52"/>
          <w:cs/>
        </w:rPr>
        <w:t>)</w:t>
      </w:r>
    </w:p>
    <w:p w14:paraId="2CE796F1" w14:textId="77777777" w:rsidR="00443C16" w:rsidRPr="004D135A" w:rsidRDefault="00443C16" w:rsidP="00443C16">
      <w:pPr>
        <w:jc w:val="center"/>
        <w:rPr>
          <w:rFonts w:cs="Angsana New"/>
          <w:bCs/>
          <w:color w:val="000000"/>
          <w:sz w:val="52"/>
          <w:szCs w:val="52"/>
        </w:rPr>
      </w:pPr>
      <w:r w:rsidRPr="004D135A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4B965CF6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62793929" w14:textId="65C0CD0F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4C24AA" w:rsidRPr="004C24AA">
        <w:rPr>
          <w:rFonts w:cs="Angsana New"/>
          <w:sz w:val="32"/>
          <w:szCs w:val="32"/>
        </w:rPr>
        <w:t>31</w:t>
      </w:r>
      <w:r w:rsidRPr="004D135A">
        <w:rPr>
          <w:rFonts w:cs="Angsana New"/>
          <w:sz w:val="32"/>
          <w:szCs w:val="32"/>
        </w:rPr>
        <w:t xml:space="preserve"> </w:t>
      </w:r>
      <w:r w:rsidRPr="004D135A">
        <w:rPr>
          <w:rFonts w:cs="Angsana New"/>
          <w:sz w:val="32"/>
          <w:szCs w:val="32"/>
          <w:cs/>
        </w:rPr>
        <w:t xml:space="preserve">ธันวาคม </w:t>
      </w:r>
      <w:r w:rsidR="004C24AA" w:rsidRPr="004C24AA">
        <w:rPr>
          <w:rFonts w:cs="Angsana New"/>
          <w:sz w:val="32"/>
          <w:szCs w:val="32"/>
        </w:rPr>
        <w:t>256</w:t>
      </w:r>
      <w:r w:rsidR="00A855B6">
        <w:rPr>
          <w:rFonts w:cs="Angsana New"/>
          <w:sz w:val="32"/>
          <w:szCs w:val="32"/>
        </w:rPr>
        <w:t>5</w:t>
      </w:r>
    </w:p>
    <w:p w14:paraId="5F92B408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>และ</w:t>
      </w:r>
    </w:p>
    <w:p w14:paraId="1A118474" w14:textId="77777777" w:rsidR="00443C16" w:rsidRPr="004D135A" w:rsidRDefault="00443C16" w:rsidP="00443C16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443C16" w:rsidRPr="004D135A" w:rsidSect="00443C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  <w:r w:rsidRPr="004D135A">
        <w:rPr>
          <w:rFonts w:cs="Angsana New"/>
          <w:sz w:val="32"/>
          <w:szCs w:val="32"/>
          <w:cs/>
        </w:rPr>
        <w:t>รายงานของผู้สอบบัญชีรับอนุญาต</w:t>
      </w:r>
    </w:p>
    <w:p w14:paraId="2D131F0C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19ADF15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D6D0CA9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B8B75AE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02E5639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CAEA386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08D7DB20" w14:textId="77777777" w:rsidR="00443C16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5BFE0688" w14:textId="77777777" w:rsidR="00443C16" w:rsidRPr="00BD21F0" w:rsidRDefault="00443C16" w:rsidP="00443C16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  <w:r w:rsidRPr="00BD21F0">
        <w:rPr>
          <w:rFonts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B4D7A2E" w14:textId="77777777" w:rsidR="00443C16" w:rsidRPr="00EB2768" w:rsidRDefault="00443C16" w:rsidP="00443C16">
      <w:pPr>
        <w:rPr>
          <w:rFonts w:cs="Angsana New"/>
          <w:b/>
          <w:bCs/>
          <w:szCs w:val="30"/>
        </w:rPr>
      </w:pPr>
    </w:p>
    <w:p w14:paraId="26550A55" w14:textId="77777777" w:rsidR="00443C16" w:rsidRPr="00BD21F0" w:rsidRDefault="00443C16" w:rsidP="00443C16">
      <w:pPr>
        <w:rPr>
          <w:b/>
          <w:bCs/>
          <w:szCs w:val="30"/>
          <w:cs/>
        </w:rPr>
      </w:pPr>
      <w:r w:rsidRPr="00BD21F0">
        <w:rPr>
          <w:rFonts w:cs="Angsana New"/>
          <w:b/>
          <w:bCs/>
          <w:szCs w:val="30"/>
          <w:cs/>
        </w:rPr>
        <w:t xml:space="preserve">เสนอ ผู้ถือหุ้นบริษัท </w:t>
      </w:r>
      <w:r>
        <w:rPr>
          <w:rFonts w:cs="Angsana New" w:hint="cs"/>
          <w:b/>
          <w:bCs/>
          <w:szCs w:val="30"/>
          <w:cs/>
        </w:rPr>
        <w:t xml:space="preserve">อินโดรามา เวนเจอร์ส จำกัด </w:t>
      </w:r>
      <w:r>
        <w:rPr>
          <w:rFonts w:cs="Angsana New" w:hint="cs"/>
          <w:b/>
          <w:bCs/>
          <w:szCs w:val="30"/>
          <w:rtl/>
          <w:cs/>
        </w:rPr>
        <w:t>(มหาชน)</w:t>
      </w:r>
    </w:p>
    <w:p w14:paraId="277A2DA1" w14:textId="77777777" w:rsidR="00443C16" w:rsidRPr="00EB2768" w:rsidRDefault="00443C16" w:rsidP="00443C16">
      <w:pPr>
        <w:rPr>
          <w:rFonts w:cs="Angsana New"/>
          <w:b/>
          <w:bCs/>
          <w:szCs w:val="30"/>
        </w:rPr>
      </w:pPr>
    </w:p>
    <w:p w14:paraId="15354FA9" w14:textId="77777777" w:rsidR="00443C16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BD21F0">
        <w:rPr>
          <w:rFonts w:eastAsia="Calibri" w:cs="Angsana New"/>
          <w:i/>
          <w:iCs/>
          <w:szCs w:val="30"/>
          <w:cs/>
        </w:rPr>
        <w:t>ความเห็น</w:t>
      </w:r>
    </w:p>
    <w:p w14:paraId="393DB586" w14:textId="77777777" w:rsidR="00443C16" w:rsidRPr="00EB2768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0F69B930" w14:textId="64A0BF32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BD21F0">
        <w:rPr>
          <w:rFonts w:eastAsia="Calibri" w:cs="Angsana New" w:hint="cs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อินโดรามา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เวนเจอร์ส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จำกัด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 w:rsidDel="00C022E6">
        <w:rPr>
          <w:rFonts w:eastAsia="Calibri" w:cs="Angsana New"/>
          <w:szCs w:val="30"/>
          <w:cs/>
        </w:rPr>
        <w:t>(</w:t>
      </w:r>
      <w:r w:rsidRPr="00BD21F0">
        <w:rPr>
          <w:rFonts w:eastAsia="Calibri" w:cs="Angsana New" w:hint="cs"/>
          <w:szCs w:val="30"/>
          <w:cs/>
        </w:rPr>
        <w:t>มหาชน</w:t>
      </w:r>
      <w:r w:rsidRPr="00BD21F0" w:rsidDel="00C022E6">
        <w:rPr>
          <w:rFonts w:eastAsia="Calibri" w:cs="Angsana New"/>
          <w:szCs w:val="30"/>
          <w:cs/>
        </w:rPr>
        <w:t>)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และบริษัทย่อย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 w:rsidDel="00C022E6">
        <w:rPr>
          <w:rFonts w:eastAsia="Calibri" w:cs="Angsana New"/>
          <w:szCs w:val="30"/>
          <w:cs/>
        </w:rPr>
        <w:t>(</w:t>
      </w:r>
      <w:r w:rsidRPr="00BD21F0">
        <w:rPr>
          <w:rFonts w:eastAsia="Calibri" w:cs="Angsana New" w:hint="cs"/>
          <w:szCs w:val="30"/>
          <w:cs/>
        </w:rPr>
        <w:t>กลุ่มบริษัท</w:t>
      </w:r>
      <w:r w:rsidRPr="00BD21F0" w:rsidDel="00C022E6">
        <w:rPr>
          <w:rFonts w:eastAsia="Calibri" w:cs="Angsana New"/>
          <w:szCs w:val="30"/>
          <w:cs/>
        </w:rPr>
        <w:t>)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และของเฉพาะบริษัท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อินโดรามา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เวนเจอร์ส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จำกัด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 w:rsidDel="00C022E6">
        <w:rPr>
          <w:rFonts w:eastAsia="Calibri" w:cs="Angsana New"/>
          <w:szCs w:val="30"/>
          <w:cs/>
        </w:rPr>
        <w:t>(</w:t>
      </w:r>
      <w:r w:rsidRPr="00BD21F0">
        <w:rPr>
          <w:rFonts w:eastAsia="Calibri" w:cs="Angsana New" w:hint="cs"/>
          <w:szCs w:val="30"/>
          <w:cs/>
        </w:rPr>
        <w:t>มหาชน</w:t>
      </w:r>
      <w:r w:rsidRPr="00BD21F0" w:rsidDel="00C022E6">
        <w:rPr>
          <w:rFonts w:eastAsia="Calibri" w:cs="Angsana New"/>
          <w:szCs w:val="30"/>
          <w:cs/>
        </w:rPr>
        <w:t>)</w:t>
      </w:r>
      <w:r w:rsidRPr="00BD21F0">
        <w:rPr>
          <w:rFonts w:eastAsia="Calibri" w:cs="Angsana New"/>
          <w:szCs w:val="30"/>
          <w:cs/>
        </w:rPr>
        <w:t xml:space="preserve"> </w:t>
      </w:r>
      <w:r w:rsidR="00C022E6" w:rsidRPr="00C022E6">
        <w:rPr>
          <w:rFonts w:eastAsia="Calibri" w:cs="Angsana New"/>
          <w:szCs w:val="30"/>
        </w:rPr>
        <w:t>(</w:t>
      </w:r>
      <w:r w:rsidRPr="00BD21F0">
        <w:rPr>
          <w:rFonts w:eastAsia="Calibri" w:cs="Angsana New" w:hint="cs"/>
          <w:szCs w:val="30"/>
          <w:cs/>
        </w:rPr>
        <w:t>บริษัท</w:t>
      </w:r>
      <w:r w:rsidRPr="00BD21F0" w:rsidDel="00C022E6">
        <w:rPr>
          <w:rFonts w:eastAsia="Calibri" w:cs="Angsana New"/>
          <w:szCs w:val="30"/>
          <w:cs/>
        </w:rPr>
        <w:t>)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ตามลำดับ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ซึ่งประกอบด้วย</w:t>
      </w:r>
      <w:r w:rsidR="007F6021">
        <w:rPr>
          <w:rFonts w:eastAsia="Calibri" w:cs="Angsana New"/>
          <w:szCs w:val="30"/>
        </w:rPr>
        <w:br/>
      </w:r>
      <w:r w:rsidRPr="00BD21F0">
        <w:rPr>
          <w:rFonts w:eastAsia="Calibri" w:cs="Angsana New" w:hint="cs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ณ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วันที่</w:t>
      </w:r>
      <w:r w:rsidRPr="00BD21F0">
        <w:rPr>
          <w:rFonts w:eastAsia="Calibri" w:cs="Angsana New"/>
          <w:szCs w:val="30"/>
          <w:cs/>
        </w:rPr>
        <w:t xml:space="preserve"> </w:t>
      </w:r>
      <w:r w:rsidR="004C24AA" w:rsidRPr="004C24AA">
        <w:rPr>
          <w:rFonts w:eastAsia="Calibri" w:cs="Angsana New"/>
          <w:szCs w:val="30"/>
        </w:rPr>
        <w:t>31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ธันวาคม</w:t>
      </w:r>
      <w:r w:rsidRPr="00BD21F0">
        <w:rPr>
          <w:rFonts w:eastAsia="Calibri" w:cs="Angsana New"/>
          <w:szCs w:val="30"/>
          <w:cs/>
        </w:rPr>
        <w:t xml:space="preserve"> </w:t>
      </w:r>
      <w:r w:rsidR="004C24AA" w:rsidRPr="004C24AA">
        <w:rPr>
          <w:rFonts w:eastAsia="Calibri" w:cs="Angsana New"/>
          <w:szCs w:val="30"/>
        </w:rPr>
        <w:t>256</w:t>
      </w:r>
      <w:r w:rsidR="00A855B6">
        <w:rPr>
          <w:rFonts w:eastAsia="Calibri" w:cs="Angsana New"/>
          <w:szCs w:val="30"/>
        </w:rPr>
        <w:t>5</w:t>
      </w:r>
      <w:r>
        <w:rPr>
          <w:rFonts w:eastAsia="Calibri" w:cs="Angsana New"/>
          <w:szCs w:val="30"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งบกำไรขาดทุนรวมและ</w:t>
      </w:r>
      <w:r>
        <w:rPr>
          <w:rFonts w:eastAsia="Calibri" w:cs="Angsana New"/>
          <w:szCs w:val="30"/>
        </w:rPr>
        <w:t xml:space="preserve"> </w:t>
      </w:r>
      <w:r>
        <w:rPr>
          <w:rFonts w:eastAsia="Calibri" w:cs="Angsana New"/>
          <w:szCs w:val="30"/>
        </w:rPr>
        <w:br/>
      </w:r>
      <w:r w:rsidRPr="00BD21F0">
        <w:rPr>
          <w:rFonts w:eastAsia="Calibri" w:cs="Angsana New" w:hint="cs"/>
          <w:szCs w:val="30"/>
          <w:cs/>
        </w:rPr>
        <w:t>งบกำไรขาดทุนเฉพาะกิจการ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และงบกระแสเงินสดรวมและงบกระแสเงินสดเฉพาะกิจการ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สำหรับปีสิ้นสุดวันเดียวกัน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รวมถึงหมายเหตุซึ่งประกอบด้วยสรุปนโยบายการบัญชี</w:t>
      </w:r>
      <w:r w:rsidR="00976126">
        <w:rPr>
          <w:rFonts w:eastAsia="Calibri" w:cs="Angsana New"/>
          <w:szCs w:val="30"/>
        </w:rPr>
        <w:br/>
      </w:r>
      <w:r w:rsidRPr="00BD21F0">
        <w:rPr>
          <w:rFonts w:eastAsia="Calibri" w:cs="Angsana New" w:hint="cs"/>
          <w:szCs w:val="30"/>
          <w:cs/>
        </w:rPr>
        <w:t>ที่สำคัญและเรื่องอื่นๆ</w:t>
      </w:r>
    </w:p>
    <w:p w14:paraId="65F2224E" w14:textId="77777777" w:rsidR="00443C16" w:rsidRPr="00EB2768" w:rsidRDefault="00443C16" w:rsidP="00443C16">
      <w:pPr>
        <w:jc w:val="thaiDistribute"/>
        <w:rPr>
          <w:rFonts w:eastAsia="Calibri" w:cs="Angsana New"/>
          <w:szCs w:val="30"/>
        </w:rPr>
      </w:pPr>
    </w:p>
    <w:p w14:paraId="151AE933" w14:textId="03A741E4" w:rsidR="00443C16" w:rsidRDefault="00443C16" w:rsidP="00443C16">
      <w:pPr>
        <w:jc w:val="thaiDistribute"/>
        <w:rPr>
          <w:rFonts w:cs="Angsana New"/>
          <w:szCs w:val="30"/>
        </w:rPr>
      </w:pPr>
      <w:r w:rsidRPr="00BD21F0">
        <w:rPr>
          <w:rFonts w:eastAsia="Calibri" w:cs="Angsana New"/>
          <w:szCs w:val="30"/>
          <w:cs/>
        </w:rPr>
        <w:t>ข้าพเจ้าเห็นว่า งบการเงิน</w:t>
      </w:r>
      <w:r w:rsidRPr="00BD21F0">
        <w:rPr>
          <w:rFonts w:cs="Angsana New"/>
          <w:szCs w:val="30"/>
          <w:cs/>
        </w:rPr>
        <w:t>รวมและงบการเงินเฉพาะกิจการข้างต้น</w:t>
      </w:r>
      <w:r w:rsidRPr="00BD21F0">
        <w:rPr>
          <w:rFonts w:eastAsia="Calibri" w:cs="Angsana New"/>
          <w:szCs w:val="30"/>
          <w:cs/>
        </w:rPr>
        <w:t>นี้แสดงฐานะการเงิน</w:t>
      </w:r>
      <w:r w:rsidRPr="00BD21F0">
        <w:rPr>
          <w:rFonts w:cs="Angsana New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>วันที่</w:t>
      </w:r>
      <w:r w:rsidRPr="00BD21F0">
        <w:rPr>
          <w:rFonts w:cs="Angsana New"/>
          <w:szCs w:val="30"/>
        </w:rPr>
        <w:t xml:space="preserve"> </w:t>
      </w:r>
      <w:r w:rsidR="004C24AA" w:rsidRPr="004C24AA">
        <w:rPr>
          <w:rFonts w:cs="Angsana New"/>
          <w:szCs w:val="30"/>
        </w:rPr>
        <w:t>31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 xml:space="preserve">ธันวาคม </w:t>
      </w:r>
      <w:r w:rsidR="004C24AA" w:rsidRPr="004C24AA">
        <w:rPr>
          <w:rFonts w:cs="Angsana New"/>
          <w:szCs w:val="30"/>
        </w:rPr>
        <w:t>256</w:t>
      </w:r>
      <w:r w:rsidR="00A855B6">
        <w:rPr>
          <w:rFonts w:cs="Angsana New"/>
          <w:szCs w:val="30"/>
        </w:rPr>
        <w:t>5</w:t>
      </w:r>
      <w:r w:rsidRPr="00BD21F0">
        <w:rPr>
          <w:rFonts w:cs="Angsana New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>สำหรับปีสิ้นสุดวันเดียวกัน</w:t>
      </w:r>
      <w:r w:rsidRPr="00BD21F0">
        <w:rPr>
          <w:rFonts w:eastAsia="Calibri" w:cs="Angsana New"/>
          <w:szCs w:val="30"/>
          <w:cs/>
        </w:rPr>
        <w:t>โดยถูกต้องตามที่ควรในสาระสำคัญ</w:t>
      </w:r>
      <w:r w:rsidR="00506E6D">
        <w:rPr>
          <w:rFonts w:eastAsia="Calibri" w:cs="Angsana New"/>
          <w:szCs w:val="30"/>
          <w:cs/>
        </w:rPr>
        <w:br/>
      </w:r>
      <w:r w:rsidRPr="00BD21F0">
        <w:rPr>
          <w:rFonts w:eastAsia="Calibri" w:cs="Angsana New"/>
          <w:szCs w:val="30"/>
          <w:cs/>
        </w:rPr>
        <w:t>ตามมาตรฐานการรายงานทางการเงิ</w:t>
      </w:r>
      <w:r w:rsidRPr="00BD21F0">
        <w:rPr>
          <w:rFonts w:cs="Angsana New"/>
          <w:szCs w:val="30"/>
          <w:cs/>
        </w:rPr>
        <w:t>น</w:t>
      </w:r>
    </w:p>
    <w:p w14:paraId="4470FB5B" w14:textId="77777777" w:rsidR="00443C16" w:rsidRPr="00EB2768" w:rsidRDefault="00443C16" w:rsidP="00443C16">
      <w:pPr>
        <w:jc w:val="thaiDistribute"/>
        <w:rPr>
          <w:rFonts w:eastAsia="Calibri" w:cs="Angsana New"/>
          <w:i/>
          <w:iCs/>
          <w:szCs w:val="30"/>
          <w:cs/>
        </w:rPr>
      </w:pPr>
    </w:p>
    <w:p w14:paraId="583608C4" w14:textId="77777777" w:rsidR="000E49C4" w:rsidRDefault="000E49C4" w:rsidP="00443C16">
      <w:pPr>
        <w:jc w:val="thaiDistribute"/>
        <w:rPr>
          <w:rFonts w:eastAsia="Calibri" w:cs="Angsana New"/>
          <w:i/>
          <w:iCs/>
          <w:szCs w:val="30"/>
          <w:cs/>
        </w:rPr>
      </w:pPr>
      <w:r>
        <w:rPr>
          <w:rFonts w:eastAsia="Calibri" w:cs="Angsana New"/>
          <w:i/>
          <w:iCs/>
          <w:szCs w:val="30"/>
          <w:cs/>
        </w:rPr>
        <w:br w:type="page"/>
      </w:r>
    </w:p>
    <w:p w14:paraId="3D67A3E1" w14:textId="50EABBDE" w:rsidR="00443C16" w:rsidRPr="00C101D5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C101D5">
        <w:rPr>
          <w:rFonts w:eastAsia="Calibri" w:cs="Angsana New"/>
          <w:i/>
          <w:iCs/>
          <w:szCs w:val="30"/>
          <w:cs/>
        </w:rPr>
        <w:lastRenderedPageBreak/>
        <w:t>เกณฑ์ในการแสดงความเห็น</w:t>
      </w:r>
    </w:p>
    <w:p w14:paraId="4C06D610" w14:textId="77777777" w:rsidR="00443C16" w:rsidRPr="00EB2768" w:rsidRDefault="00443C16" w:rsidP="00443C16">
      <w:pPr>
        <w:jc w:val="thaiDistribute"/>
        <w:rPr>
          <w:rFonts w:eastAsia="Calibri" w:cs="Angsana New"/>
          <w:b/>
          <w:bCs/>
          <w:szCs w:val="30"/>
        </w:rPr>
      </w:pPr>
    </w:p>
    <w:p w14:paraId="3D4F1029" w14:textId="4035D4F4" w:rsidR="00443C16" w:rsidRPr="00925995" w:rsidRDefault="00443C16" w:rsidP="00113F00">
      <w:pPr>
        <w:jc w:val="thaiDistribute"/>
        <w:rPr>
          <w:rFonts w:eastAsia="Calibri" w:cs="Angsana New"/>
          <w:spacing w:val="2"/>
          <w:szCs w:val="30"/>
        </w:rPr>
      </w:pPr>
      <w:r w:rsidRPr="00925995">
        <w:rPr>
          <w:rFonts w:eastAsia="Calibri" w:cs="Angsana New"/>
          <w:spacing w:val="2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76126" w:rsidRPr="00925995">
        <w:rPr>
          <w:rFonts w:eastAsia="Calibri" w:cs="Angsana New"/>
          <w:spacing w:val="2"/>
          <w:szCs w:val="30"/>
        </w:rPr>
        <w:br/>
      </w:r>
      <w:r w:rsidRPr="00925995">
        <w:rPr>
          <w:rFonts w:eastAsia="Calibri" w:cs="Angsana New"/>
          <w:i/>
          <w:iCs/>
          <w:spacing w:val="2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 xml:space="preserve">ในรายงานของข้าพเจ้า </w:t>
      </w:r>
      <w:r w:rsidR="00976126" w:rsidRPr="00925995">
        <w:rPr>
          <w:rFonts w:eastAsia="Calibri" w:cs="Angsana New"/>
          <w:spacing w:val="2"/>
          <w:szCs w:val="30"/>
        </w:rPr>
        <w:br/>
      </w:r>
      <w:r w:rsidRPr="00925995">
        <w:rPr>
          <w:rFonts w:eastAsia="Calibri" w:cs="Angsana New"/>
          <w:spacing w:val="2"/>
          <w:szCs w:val="30"/>
          <w:cs/>
        </w:rPr>
        <w:t>ข้าพเจ้ามีความเป็นอิสระจากกลุ่มบริษัทและบริษัทตาม</w:t>
      </w:r>
      <w:r w:rsidR="00093260" w:rsidRPr="00D327D9">
        <w:rPr>
          <w:rFonts w:eastAsia="Calibri" w:cs="Angsana New" w:hint="cs"/>
          <w:i/>
          <w:iCs/>
          <w:spacing w:val="2"/>
          <w:szCs w:val="30"/>
          <w:cs/>
        </w:rPr>
        <w:t>ประมวล</w:t>
      </w:r>
      <w:r w:rsidRPr="00D327D9">
        <w:rPr>
          <w:rFonts w:eastAsia="Calibri" w:cs="Angsana New"/>
          <w:i/>
          <w:iCs/>
          <w:spacing w:val="2"/>
          <w:szCs w:val="30"/>
          <w:cs/>
        </w:rPr>
        <w:t>จรรยาบรรณของผู้ประกอบวิชาชีพบัญชี</w:t>
      </w:r>
      <w:r w:rsidR="00093260" w:rsidRPr="00D327D9">
        <w:rPr>
          <w:rFonts w:eastAsia="Calibri" w:cs="Angsana New" w:hint="cs"/>
          <w:i/>
          <w:iCs/>
          <w:spacing w:val="2"/>
          <w:szCs w:val="30"/>
          <w:cs/>
        </w:rPr>
        <w:t>รวมถึงมาตรฐานเรื่องความเป็นอิสระ</w:t>
      </w:r>
      <w:r w:rsidRPr="00925995">
        <w:rPr>
          <w:rFonts w:eastAsia="Calibri" w:cs="Angsana New"/>
          <w:spacing w:val="2"/>
          <w:szCs w:val="30"/>
          <w:cs/>
        </w:rPr>
        <w:t>ที่กำหนดโดยสภาวิชาชีพบัญชี</w:t>
      </w:r>
      <w:r w:rsidR="00093260">
        <w:rPr>
          <w:rFonts w:eastAsia="Calibri" w:cs="Angsana New" w:hint="cs"/>
          <w:spacing w:val="2"/>
          <w:szCs w:val="30"/>
          <w:cs/>
        </w:rPr>
        <w:t xml:space="preserve"> </w:t>
      </w:r>
      <w:r w:rsidR="00093260" w:rsidRPr="00F13972">
        <w:rPr>
          <w:rFonts w:eastAsia="Calibri" w:cs="Angsana New"/>
          <w:spacing w:val="2"/>
          <w:szCs w:val="30"/>
        </w:rPr>
        <w:t>(</w:t>
      </w:r>
      <w:r w:rsidR="00093260" w:rsidRPr="00D327D9">
        <w:rPr>
          <w:rFonts w:eastAsia="Calibri" w:cs="Angsana New"/>
          <w:spacing w:val="2"/>
          <w:szCs w:val="30"/>
          <w:cs/>
        </w:rPr>
        <w:t>ประมวลจรรยาบรรณของผู้ประกอบวิชาชีพบัญชี</w:t>
      </w:r>
      <w:r w:rsidR="00093260" w:rsidRPr="00F13972">
        <w:rPr>
          <w:rFonts w:eastAsia="Calibri" w:cs="Angsana New"/>
          <w:spacing w:val="2"/>
          <w:szCs w:val="30"/>
        </w:rPr>
        <w:t>)</w:t>
      </w:r>
      <w:r w:rsidR="00093260">
        <w:rPr>
          <w:rFonts w:eastAsia="Calibri" w:cs="Angsana New" w:hint="cs"/>
          <w:spacing w:val="2"/>
          <w:szCs w:val="30"/>
          <w:cs/>
        </w:rPr>
        <w:t xml:space="preserve"> </w:t>
      </w:r>
      <w:r w:rsidRPr="00925995">
        <w:rPr>
          <w:rFonts w:eastAsia="Calibri" w:cs="Angsana New"/>
          <w:spacing w:val="2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</w:t>
      </w:r>
      <w:r w:rsidR="000E49C4">
        <w:rPr>
          <w:rFonts w:eastAsia="Calibri" w:cs="Angsana New"/>
          <w:spacing w:val="2"/>
          <w:szCs w:val="30"/>
        </w:rPr>
        <w:t xml:space="preserve"> </w:t>
      </w:r>
      <w:r w:rsidRPr="00F13972">
        <w:rPr>
          <w:rFonts w:eastAsia="Calibri" w:cs="Angsana New"/>
          <w:spacing w:val="2"/>
          <w:szCs w:val="30"/>
          <w:cs/>
        </w:rPr>
        <w:t>ตาม</w:t>
      </w:r>
      <w:r w:rsidR="00093260" w:rsidRPr="00D327D9">
        <w:rPr>
          <w:rFonts w:eastAsia="Calibri" w:cs="Angsana New"/>
          <w:spacing w:val="2"/>
          <w:szCs w:val="30"/>
          <w:cs/>
        </w:rPr>
        <w:t>ประมวลจรรยาบรรณของผู้ประกอบวิชาชีพบัญชี</w:t>
      </w:r>
      <w:r w:rsidRPr="00F13972">
        <w:rPr>
          <w:rFonts w:eastAsia="Calibri" w:cs="Angsana New"/>
          <w:spacing w:val="2"/>
          <w:szCs w:val="30"/>
          <w:cs/>
        </w:rPr>
        <w:t xml:space="preserve"> ข้าพเจ้า</w:t>
      </w:r>
      <w:r w:rsidRPr="00925995">
        <w:rPr>
          <w:rFonts w:eastAsia="Calibri" w:cs="Angsana New"/>
          <w:spacing w:val="2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6F612F" w14:textId="2385B18F" w:rsidR="00443C16" w:rsidRDefault="00443C16" w:rsidP="00443C16">
      <w:pPr>
        <w:jc w:val="thaiDistribute"/>
        <w:rPr>
          <w:rFonts w:eastAsia="Calibri" w:cs="Angsana New"/>
          <w:sz w:val="32"/>
          <w:szCs w:val="32"/>
        </w:rPr>
      </w:pPr>
    </w:p>
    <w:p w14:paraId="3CBF2EA3" w14:textId="77777777" w:rsidR="00B511AA" w:rsidRPr="00C101D5" w:rsidRDefault="00B511AA" w:rsidP="00B511AA">
      <w:pPr>
        <w:jc w:val="thaiDistribute"/>
        <w:rPr>
          <w:rFonts w:cs="Angsana New"/>
          <w:i/>
          <w:iCs/>
          <w:szCs w:val="30"/>
        </w:rPr>
      </w:pPr>
      <w:r w:rsidRPr="00C101D5">
        <w:rPr>
          <w:rFonts w:cs="Angsana New"/>
          <w:i/>
          <w:iCs/>
          <w:szCs w:val="30"/>
          <w:cs/>
        </w:rPr>
        <w:t>เรื่องสำคัญในการตรวจสอบ</w:t>
      </w:r>
    </w:p>
    <w:p w14:paraId="5AF97518" w14:textId="77777777" w:rsidR="00B511AA" w:rsidRPr="00925995" w:rsidRDefault="00B511AA" w:rsidP="00443C16">
      <w:pPr>
        <w:jc w:val="thaiDistribute"/>
        <w:rPr>
          <w:rFonts w:eastAsia="Calibri" w:cs="Angsana New"/>
          <w:sz w:val="32"/>
          <w:szCs w:val="32"/>
        </w:rPr>
      </w:pPr>
    </w:p>
    <w:p w14:paraId="68888E5B" w14:textId="741B72D8" w:rsidR="008D10A7" w:rsidRDefault="00443C16" w:rsidP="00D327D9">
      <w:pPr>
        <w:jc w:val="thaiDistribute"/>
        <w:rPr>
          <w:rFonts w:eastAsia="Calibri" w:cs="Angsana New"/>
          <w:spacing w:val="2"/>
          <w:szCs w:val="30"/>
        </w:rPr>
      </w:pPr>
      <w:r w:rsidRPr="00925995">
        <w:rPr>
          <w:rFonts w:eastAsia="Calibri" w:cs="Angsana New"/>
          <w:spacing w:val="2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925995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925995">
        <w:rPr>
          <w:rFonts w:cs="Angsana New"/>
          <w:spacing w:val="2"/>
          <w:szCs w:val="30"/>
          <w:cs/>
        </w:rPr>
        <w:t>รวมและงบการเงินเฉพาะกิจการ</w:t>
      </w:r>
      <w:r w:rsidRPr="00925995">
        <w:rPr>
          <w:rFonts w:eastAsia="Calibri" w:cs="Angsana New"/>
          <w:spacing w:val="2"/>
          <w:szCs w:val="30"/>
          <w:cs/>
        </w:rPr>
        <w:t>โดยรวมและในการแสดงความเห็นของ</w:t>
      </w:r>
      <w:r w:rsidRPr="00925995">
        <w:rPr>
          <w:rFonts w:cs="Angsana New"/>
          <w:spacing w:val="2"/>
          <w:szCs w:val="30"/>
          <w:cs/>
        </w:rPr>
        <w:t>ข้าพเจ้า</w:t>
      </w:r>
      <w:r w:rsidRPr="00925995">
        <w:rPr>
          <w:rFonts w:eastAsia="Calibri" w:cs="Angsana New"/>
          <w:spacing w:val="2"/>
          <w:szCs w:val="30"/>
          <w:cs/>
        </w:rPr>
        <w:t xml:space="preserve"> ทั้งนี้</w:t>
      </w:r>
      <w:r w:rsidRPr="00925995">
        <w:rPr>
          <w:rFonts w:cs="Angsana New"/>
          <w:spacing w:val="2"/>
          <w:szCs w:val="30"/>
          <w:cs/>
        </w:rPr>
        <w:t>ข้าพเจ้า</w:t>
      </w:r>
      <w:r w:rsidRPr="00925995">
        <w:rPr>
          <w:rFonts w:eastAsia="Calibri" w:cs="Angsana New"/>
          <w:spacing w:val="2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9DFBD75" w14:textId="77777777" w:rsidR="00B511AA" w:rsidRDefault="00B511AA" w:rsidP="008D10A7">
      <w:pPr>
        <w:jc w:val="thaiDistribute"/>
        <w:rPr>
          <w:rFonts w:eastAsia="Calibri" w:cs="Angsana New"/>
          <w:spacing w:val="2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8D10A7" w:rsidRPr="008C4771" w14:paraId="57515144" w14:textId="77777777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39E9F47" w14:textId="149A8866" w:rsidR="008D10A7" w:rsidRPr="008C4771" w:rsidRDefault="008D10A7">
            <w:pPr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eastAsia="Calibri" w:cs="Angsana New" w:hint="cs"/>
                <w:b/>
                <w:bCs/>
                <w:szCs w:val="30"/>
                <w:cs/>
              </w:rPr>
              <w:t>การซื้อธุรกิจ</w:t>
            </w:r>
            <w:r w:rsidR="00FF54D7">
              <w:rPr>
                <w:rFonts w:eastAsia="Calibri" w:cs="Angsana New" w:hint="cs"/>
                <w:b/>
                <w:bCs/>
                <w:szCs w:val="30"/>
                <w:cs/>
              </w:rPr>
              <w:t>ที่มีสาระสำคัญ</w:t>
            </w:r>
          </w:p>
        </w:tc>
      </w:tr>
      <w:tr w:rsidR="008D10A7" w:rsidRPr="008C4771" w14:paraId="6545B9CB" w14:textId="77777777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65A77BD0" w14:textId="70440EAD" w:rsidR="008D10A7" w:rsidRPr="008C4771" w:rsidRDefault="008D10A7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8C4771">
              <w:rPr>
                <w:rFonts w:cs="Angsana New"/>
                <w:szCs w:val="30"/>
                <w:cs/>
              </w:rPr>
              <w:t>อ้างถึงหมายเหตุ</w:t>
            </w:r>
            <w:r w:rsidRPr="008C4771">
              <w:rPr>
                <w:rFonts w:cs="Angsana New" w:hint="cs"/>
                <w:szCs w:val="30"/>
                <w:cs/>
              </w:rPr>
              <w:t>ข้อ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  <w:r w:rsidR="004A443B">
              <w:rPr>
                <w:rFonts w:cs="Angsana New"/>
                <w:szCs w:val="30"/>
              </w:rPr>
              <w:t>4</w:t>
            </w:r>
            <w:r w:rsidR="00FF54D7">
              <w:rPr>
                <w:rFonts w:cs="Angsana New" w:hint="cs"/>
                <w:szCs w:val="30"/>
                <w:cs/>
              </w:rPr>
              <w:t>(ง)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  <w:r w:rsidRPr="008C4771">
              <w:rPr>
                <w:rFonts w:cs="Angsana New" w:hint="cs"/>
                <w:szCs w:val="30"/>
                <w:cs/>
              </w:rPr>
              <w:t>ของงบการเงินรวม</w:t>
            </w:r>
          </w:p>
        </w:tc>
      </w:tr>
      <w:tr w:rsidR="008D10A7" w:rsidRPr="008C4771" w14:paraId="37D5C836" w14:textId="77777777">
        <w:trPr>
          <w:tblHeader/>
        </w:trPr>
        <w:tc>
          <w:tcPr>
            <w:tcW w:w="4788" w:type="dxa"/>
            <w:shd w:val="clear" w:color="auto" w:fill="auto"/>
          </w:tcPr>
          <w:p w14:paraId="3EF59BC7" w14:textId="77777777" w:rsidR="008D10A7" w:rsidRPr="008C4771" w:rsidRDefault="008D10A7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6F6604DF" w14:textId="77777777" w:rsidR="008D10A7" w:rsidRPr="008C4771" w:rsidRDefault="008D10A7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ได้</w:t>
            </w:r>
            <w:r w:rsidRPr="008C4771">
              <w:rPr>
                <w:rFonts w:cs="Angsana New" w:hint="cs"/>
                <w:b/>
                <w:bCs/>
                <w:szCs w:val="30"/>
                <w:cs/>
              </w:rPr>
              <w:t>ตรวจสอบ</w:t>
            </w: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8D10A7" w:rsidRPr="008C4771" w14:paraId="57CD2FA8" w14:textId="77777777">
        <w:tc>
          <w:tcPr>
            <w:tcW w:w="4788" w:type="dxa"/>
            <w:shd w:val="clear" w:color="auto" w:fill="auto"/>
          </w:tcPr>
          <w:p w14:paraId="11BC02CA" w14:textId="37B1C3A4" w:rsidR="00FF54D7" w:rsidRDefault="00FF54D7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 xml:space="preserve">เมื่อวันที่ </w:t>
            </w:r>
            <w:r>
              <w:rPr>
                <w:rFonts w:cs="Angsana New"/>
                <w:color w:val="000000"/>
                <w:szCs w:val="30"/>
              </w:rPr>
              <w:t xml:space="preserve">1 </w:t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เมษายน </w:t>
            </w:r>
            <w:r>
              <w:rPr>
                <w:rFonts w:cs="Angsana New"/>
                <w:color w:val="000000"/>
                <w:szCs w:val="30"/>
              </w:rPr>
              <w:t xml:space="preserve">2565 </w:t>
            </w:r>
            <w:r>
              <w:rPr>
                <w:rFonts w:cs="Angsana New" w:hint="cs"/>
                <w:color w:val="000000"/>
                <w:szCs w:val="30"/>
                <w:cs/>
              </w:rPr>
              <w:t>กลุ่มบริษัทได้ดำเนินการ</w:t>
            </w:r>
            <w:r w:rsidR="009C7E52">
              <w:rPr>
                <w:rFonts w:cs="Angsana New"/>
                <w:color w:val="000000"/>
                <w:szCs w:val="30"/>
                <w:cs/>
              </w:rPr>
              <w:br/>
            </w:r>
            <w:r>
              <w:rPr>
                <w:rFonts w:cs="Angsana New" w:hint="cs"/>
                <w:color w:val="000000"/>
                <w:szCs w:val="30"/>
                <w:cs/>
              </w:rPr>
              <w:t>เข้าซื้อหุ้น</w:t>
            </w:r>
            <w:r w:rsidR="009C7E52">
              <w:rPr>
                <w:rFonts w:cs="Angsana New" w:hint="cs"/>
                <w:color w:val="000000"/>
                <w:szCs w:val="30"/>
                <w:cs/>
              </w:rPr>
              <w:t xml:space="preserve">ที่มีสาระสำคัญ </w:t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ในสัดส่วนร้อยละ </w:t>
            </w:r>
            <w:r>
              <w:rPr>
                <w:rFonts w:cs="Angsana New"/>
                <w:color w:val="000000"/>
                <w:szCs w:val="30"/>
              </w:rPr>
              <w:t xml:space="preserve">100 </w:t>
            </w:r>
            <w:r>
              <w:rPr>
                <w:rFonts w:cs="Angsana New" w:hint="cs"/>
                <w:color w:val="000000"/>
                <w:szCs w:val="30"/>
                <w:cs/>
              </w:rPr>
              <w:t>ขอ</w:t>
            </w:r>
            <w:r w:rsidR="009C7E52">
              <w:rPr>
                <w:rFonts w:cs="Angsana New" w:hint="cs"/>
                <w:color w:val="000000"/>
                <w:szCs w:val="30"/>
                <w:cs/>
              </w:rPr>
              <w:t>ง</w:t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cs="Angsana New"/>
                <w:color w:val="000000"/>
                <w:szCs w:val="30"/>
              </w:rPr>
              <w:t>Oxiteno</w:t>
            </w:r>
            <w:proofErr w:type="spellEnd"/>
            <w:r>
              <w:rPr>
                <w:rFonts w:cs="Angsana New"/>
                <w:color w:val="000000"/>
                <w:szCs w:val="30"/>
              </w:rPr>
              <w:t xml:space="preserve"> S.A. </w:t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โดยชำระเป็นเงินสดจำนวน </w:t>
            </w:r>
            <w:r>
              <w:rPr>
                <w:rFonts w:cs="Angsana New"/>
                <w:color w:val="000000"/>
                <w:szCs w:val="30"/>
              </w:rPr>
              <w:t xml:space="preserve">6,694.2 </w:t>
            </w:r>
            <w:r>
              <w:rPr>
                <w:rFonts w:cs="Angsana New" w:hint="cs"/>
                <w:color w:val="000000"/>
                <w:szCs w:val="30"/>
                <w:cs/>
              </w:rPr>
              <w:t>ล้านเรี</w:t>
            </w:r>
            <w:r w:rsidR="003B7ECB">
              <w:rPr>
                <w:rFonts w:cs="Angsana New" w:hint="cs"/>
                <w:color w:val="000000"/>
                <w:szCs w:val="30"/>
                <w:cs/>
              </w:rPr>
              <w:t>ย</w:t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ลบราซิล </w:t>
            </w:r>
            <w:r>
              <w:rPr>
                <w:rFonts w:cs="Angsana New"/>
                <w:color w:val="000000"/>
                <w:szCs w:val="30"/>
              </w:rPr>
              <w:t xml:space="preserve">(47,535.8 </w:t>
            </w:r>
            <w:r>
              <w:rPr>
                <w:rFonts w:cs="Angsana New" w:hint="cs"/>
                <w:color w:val="000000"/>
                <w:szCs w:val="30"/>
                <w:cs/>
              </w:rPr>
              <w:t>ล้านบาท</w:t>
            </w:r>
            <w:r>
              <w:rPr>
                <w:rFonts w:cs="Angsana New"/>
                <w:color w:val="000000"/>
                <w:szCs w:val="30"/>
              </w:rPr>
              <w:t xml:space="preserve">) </w:t>
            </w:r>
            <w:r>
              <w:rPr>
                <w:rFonts w:cs="Angsana New" w:hint="cs"/>
                <w:color w:val="000000"/>
                <w:szCs w:val="30"/>
                <w:cs/>
              </w:rPr>
              <w:t>กลุ่มบริษัทประเมินรายการดังกล่าวเป็นการซื้อธุรกิจ</w:t>
            </w:r>
          </w:p>
          <w:p w14:paraId="11B47EFA" w14:textId="57E31C71" w:rsidR="00FF54D7" w:rsidRDefault="00FF54D7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3EC6F604" w14:textId="71D8BE8F" w:rsidR="009C7E52" w:rsidRDefault="009C7E52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23135C40" w14:textId="38C6D718" w:rsidR="009C7E52" w:rsidRDefault="009C7E52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3F369760" w14:textId="2C5A07AE" w:rsidR="009C7E52" w:rsidRDefault="009C7E52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14E574D5" w14:textId="41BFC1F5" w:rsidR="009C7E52" w:rsidRDefault="009C7E52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74809EC8" w14:textId="77777777" w:rsidR="009C7E52" w:rsidRDefault="009C7E52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6A580A23" w14:textId="2D881CE5" w:rsidR="00FF54D7" w:rsidRDefault="009C7E52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lastRenderedPageBreak/>
              <w:t xml:space="preserve">การบันทึกบัญชีตามวิธีซื้อสำหรับการรวมธุรกิจมีความซับซ้อนและต้องใช้ดุลยพินิจเข้ามาเกี่ยวข้อง </w:t>
            </w:r>
            <w:r w:rsidR="00506991">
              <w:rPr>
                <w:rFonts w:cs="Angsana New"/>
                <w:color w:val="000000"/>
                <w:szCs w:val="30"/>
                <w:cs/>
              </w:rPr>
              <w:br/>
            </w:r>
            <w:r>
              <w:rPr>
                <w:rFonts w:cs="Angsana New" w:hint="cs"/>
                <w:color w:val="000000"/>
                <w:szCs w:val="30"/>
                <w:cs/>
              </w:rPr>
              <w:t>ซึ่งกำหนดให้กลุ่มบริษัทต้องทำการประเมินมูลค่ายุติธรรมของสินทรัพย์ที่ได้มาที่ระบุได้และหนี้สินที่รับมา รวมถึงสิ่งตอบแทนในการซื้อโดยผลแตกต่างจะถูกบันทึกเป็นค่าความนิยมหรือกำไรจากการซื้อในราคาที่ต่ำกว่ามูลค่ายุติธรรม</w:t>
            </w:r>
          </w:p>
          <w:p w14:paraId="6545F90F" w14:textId="77777777" w:rsidR="008D10A7" w:rsidRPr="007F6021" w:rsidDel="005D42B7" w:rsidRDefault="008D10A7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7A0AA283" w14:textId="4E12ED6A" w:rsidR="008D10A7" w:rsidRPr="008C4771" w:rsidRDefault="008D10A7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szCs w:val="30"/>
              </w:rPr>
            </w:pPr>
            <w:r w:rsidRPr="0023208C">
              <w:rPr>
                <w:rFonts w:cs="Angsana New"/>
                <w:color w:val="000000"/>
                <w:szCs w:val="30"/>
                <w:cs/>
              </w:rPr>
              <w:t>เนื่องจากความมีสาระสำคัญของ</w:t>
            </w:r>
            <w:r w:rsidR="00FF54D7">
              <w:rPr>
                <w:rFonts w:cs="Angsana New" w:hint="cs"/>
                <w:color w:val="000000"/>
                <w:szCs w:val="30"/>
                <w:cs/>
              </w:rPr>
              <w:t xml:space="preserve">การซื้อธุรกิจของบริษัท </w:t>
            </w:r>
            <w:proofErr w:type="spellStart"/>
            <w:r w:rsidR="00FF54D7">
              <w:rPr>
                <w:rFonts w:cs="Angsana New"/>
                <w:color w:val="000000"/>
                <w:szCs w:val="30"/>
              </w:rPr>
              <w:t>Oxiteno</w:t>
            </w:r>
            <w:proofErr w:type="spellEnd"/>
            <w:r w:rsidR="00FF54D7">
              <w:rPr>
                <w:rFonts w:cs="Angsana New"/>
                <w:color w:val="000000"/>
                <w:szCs w:val="30"/>
              </w:rPr>
              <w:t xml:space="preserve"> S.A. </w:t>
            </w:r>
            <w:r w:rsidRPr="0023208C">
              <w:rPr>
                <w:rFonts w:cs="Angsana New"/>
                <w:color w:val="000000"/>
                <w:szCs w:val="30"/>
                <w:cs/>
              </w:rPr>
              <w:t>และเกี่ยวข้องกับการใช้ดุลยพินิจที่สำคัญและมีความซับซ้อนในการประเมินมูลค่ายุติธรรมของสินทรัพย์ที่ได้มา</w:t>
            </w:r>
            <w:r>
              <w:rPr>
                <w:rFonts w:cs="Angsana New" w:hint="cs"/>
                <w:color w:val="000000"/>
                <w:szCs w:val="30"/>
                <w:cs/>
              </w:rPr>
              <w:t>ที่ระบุได้</w:t>
            </w:r>
            <w:r w:rsidRPr="0023208C">
              <w:rPr>
                <w:rFonts w:cs="Angsana New"/>
                <w:color w:val="000000"/>
                <w:szCs w:val="30"/>
                <w:cs/>
              </w:rPr>
              <w:t>และหนี้สินที่รับมา ข้าพเจ้าจึงพิจารณาว่าการบัญชีสำหรับการรวมธุรกิจเป็นเรื่องสำคัญในการตรวจสอบ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5097F18" w14:textId="3CEC19C0" w:rsidR="008D10A7" w:rsidRPr="008C4771" w:rsidRDefault="008D10A7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37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lastRenderedPageBreak/>
              <w:t>วิธีการตรวจสอบของข้าพเจ้า</w:t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สำหรับรายการการรวมธุรกิจที่มีสาระสำคัญในปี </w:t>
            </w:r>
            <w:r w:rsidRPr="00235F35">
              <w:rPr>
                <w:rFonts w:cs="Angsana New"/>
                <w:color w:val="000000"/>
                <w:szCs w:val="30"/>
              </w:rPr>
              <w:t>256</w:t>
            </w:r>
            <w:r w:rsidR="00822CC8">
              <w:rPr>
                <w:rFonts w:cs="Angsana New"/>
                <w:color w:val="000000"/>
                <w:szCs w:val="30"/>
              </w:rPr>
              <w:t>5</w:t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 รวม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ถึง</w:t>
            </w:r>
          </w:p>
          <w:p w14:paraId="585D66CD" w14:textId="77777777" w:rsidR="008D10A7" w:rsidRPr="00925995" w:rsidRDefault="008D10A7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123DB153" w14:textId="77777777" w:rsidR="008D10A7" w:rsidRPr="00925995" w:rsidRDefault="008D10A7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อ่านสัญญาซื้อขายธุรกิจ และรายงานการวิเคราะห์การรวมธุรกิจซึ่งจัดทำโดยกลุ่มบริษัทเพื่อทำความเข้าใจถึงข้อกำหนดและเงื่อนไขที่สำคัญ</w:t>
            </w:r>
            <w:r w:rsidRPr="00925995">
              <w:rPr>
                <w:rFonts w:cs="Angsana New"/>
                <w:color w:val="000000"/>
                <w:szCs w:val="30"/>
              </w:rPr>
              <w:t xml:space="preserve"> </w:t>
            </w:r>
          </w:p>
          <w:p w14:paraId="63C87160" w14:textId="77777777" w:rsidR="008D10A7" w:rsidRDefault="008D10A7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2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3307FBA9" w14:textId="77777777" w:rsidR="005D42B7" w:rsidRDefault="005D42B7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2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4A96167E" w14:textId="77777777" w:rsidR="005D42B7" w:rsidRDefault="005D42B7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2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731597CC" w14:textId="77777777" w:rsidR="005D42B7" w:rsidRPr="00925995" w:rsidRDefault="005D42B7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2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1BB260DF" w14:textId="7B6864C5" w:rsidR="008D10A7" w:rsidRPr="00925995" w:rsidRDefault="008D10A7">
            <w:pPr>
              <w:numPr>
                <w:ilvl w:val="0"/>
                <w:numId w:val="5"/>
              </w:numPr>
              <w:tabs>
                <w:tab w:val="left" w:pos="4115"/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lastRenderedPageBreak/>
              <w:t>ประเมินความเหมาะสมในการระบุสินทรัพย์ที่ได้มา</w:t>
            </w:r>
            <w:r w:rsidR="00A3249C">
              <w:rPr>
                <w:rFonts w:cs="Angsana New" w:hint="cs"/>
                <w:color w:val="000000"/>
                <w:szCs w:val="30"/>
                <w:cs/>
              </w:rPr>
              <w:t>ที่ระบุได้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และหนี้สินที่รับมาทั้งหมดรวมถึงสิ่งตอบแทนในการซื้อ</w:t>
            </w:r>
            <w:r w:rsidR="00A3249C">
              <w:rPr>
                <w:rFonts w:cs="Angsana New" w:hint="cs"/>
                <w:color w:val="000000"/>
                <w:szCs w:val="30"/>
                <w:cs/>
              </w:rPr>
              <w:t>และทดสอบความถูกต้องของการคำนวณทางคณิตศาสตร์</w:t>
            </w:r>
            <w:r w:rsidR="007A620B">
              <w:rPr>
                <w:rFonts w:cs="Angsana New" w:hint="cs"/>
                <w:color w:val="000000"/>
                <w:szCs w:val="30"/>
                <w:cs/>
              </w:rPr>
              <w:t>ในการคำนวณค่าความนิยมหรือกำไรจากการซื้อในราคาที่ต่ำกว่ามูลค่ายุติธรรม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ซึ่งประเมินโดยกลุ่มบริษัท</w:t>
            </w:r>
          </w:p>
          <w:p w14:paraId="253AFB31" w14:textId="77777777" w:rsidR="008D10A7" w:rsidRPr="00925995" w:rsidRDefault="008D10A7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2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62C358C5" w14:textId="77777777" w:rsidR="008D10A7" w:rsidRPr="00925995" w:rsidRDefault="008D10A7">
            <w:pPr>
              <w:numPr>
                <w:ilvl w:val="0"/>
                <w:numId w:val="5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</w:t>
            </w:r>
          </w:p>
          <w:p w14:paraId="7B3172D3" w14:textId="77777777" w:rsidR="008D10A7" w:rsidRPr="00925995" w:rsidRDefault="008D10A7">
            <w:pPr>
              <w:autoSpaceDE w:val="0"/>
              <w:autoSpaceDN w:val="0"/>
              <w:adjustRightInd w:val="0"/>
              <w:spacing w:line="240" w:lineRule="atLeast"/>
              <w:ind w:left="346" w:right="518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330F131F" w14:textId="77777777" w:rsidR="008D10A7" w:rsidRPr="00925995" w:rsidRDefault="008D10A7">
            <w:pPr>
              <w:numPr>
                <w:ilvl w:val="0"/>
                <w:numId w:val="5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ใช้ผลงานของผู้เชี่ยวชาญด้านการประเมินมูลค่าของเคพีเอ็มจี ในการประเมินความเหมาะสม</w:t>
            </w:r>
            <w:r>
              <w:rPr>
                <w:rFonts w:cs="Angsana New" w:hint="cs"/>
                <w:color w:val="000000"/>
                <w:szCs w:val="30"/>
                <w:cs/>
              </w:rPr>
              <w:t>ของ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ค่าตัวแปรทางการเงินที่เป็นตัวกำหนดอัตราคิดลด การระบุสินทรัพย์ไม่มีตัวตน วิธีการประเมินมูลค่า และความสมเหตุสมผลในการคำนวณ</w:t>
            </w:r>
          </w:p>
          <w:p w14:paraId="791DE81D" w14:textId="77777777" w:rsidR="008D10A7" w:rsidRDefault="008D10A7" w:rsidP="00972A2C">
            <w:pPr>
              <w:autoSpaceDE w:val="0"/>
              <w:autoSpaceDN w:val="0"/>
              <w:adjustRightInd w:val="0"/>
              <w:spacing w:line="240" w:lineRule="atLeast"/>
              <w:ind w:right="518"/>
              <w:jc w:val="thaiDistribute"/>
              <w:rPr>
                <w:rFonts w:cs="Angsana New"/>
                <w:spacing w:val="-6"/>
                <w:szCs w:val="30"/>
              </w:rPr>
            </w:pPr>
          </w:p>
          <w:p w14:paraId="0B5EA9CF" w14:textId="50390C9E" w:rsidR="008D10A7" w:rsidRPr="00B776B3" w:rsidRDefault="008D10A7">
            <w:pPr>
              <w:numPr>
                <w:ilvl w:val="0"/>
                <w:numId w:val="5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szCs w:val="30"/>
              </w:rPr>
            </w:pPr>
            <w:r>
              <w:rPr>
                <w:rFonts w:cs="Angsana New" w:hint="cs"/>
                <w:szCs w:val="30"/>
                <w:cs/>
              </w:rPr>
              <w:t>ใช้ผลงานของผู้เชี่ยวชาญด้านการประเมินมูลค่าของ</w:t>
            </w: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เคพีเอ็มจี</w:t>
            </w:r>
            <w:r>
              <w:rPr>
                <w:rFonts w:cs="Angsana New" w:hint="cs"/>
                <w:color w:val="000000"/>
                <w:spacing w:val="-6"/>
                <w:szCs w:val="30"/>
                <w:cs/>
              </w:rPr>
              <w:t xml:space="preserve"> ในการประเมินความเหมาะสมของมูลค่ายุติธรรมของที่ดิน อาคาร และอุปกรณ์ ซึ่งจัดทำโดย</w:t>
            </w:r>
            <w:r w:rsidR="00337008">
              <w:rPr>
                <w:rFonts w:cs="Angsana New" w:hint="cs"/>
                <w:color w:val="000000"/>
                <w:spacing w:val="-6"/>
                <w:szCs w:val="30"/>
                <w:cs/>
              </w:rPr>
              <w:t>ผู้เชี่ยวชาญของ</w:t>
            </w:r>
            <w:r>
              <w:rPr>
                <w:rFonts w:cs="Angsana New" w:hint="cs"/>
                <w:color w:val="000000"/>
                <w:spacing w:val="-6"/>
                <w:szCs w:val="30"/>
                <w:cs/>
              </w:rPr>
              <w:t>กลุ่มบริษัท</w:t>
            </w:r>
          </w:p>
          <w:p w14:paraId="6372EFD3" w14:textId="77777777" w:rsidR="008D10A7" w:rsidRPr="00925995" w:rsidRDefault="008D10A7">
            <w:pPr>
              <w:autoSpaceDE w:val="0"/>
              <w:autoSpaceDN w:val="0"/>
              <w:adjustRightInd w:val="0"/>
              <w:spacing w:line="240" w:lineRule="atLeast"/>
              <w:ind w:left="346" w:right="518"/>
              <w:jc w:val="thaiDistribute"/>
              <w:rPr>
                <w:rFonts w:cs="Angsana New"/>
                <w:szCs w:val="30"/>
              </w:rPr>
            </w:pPr>
          </w:p>
          <w:p w14:paraId="4B675FA6" w14:textId="77777777" w:rsidR="008D10A7" w:rsidRPr="008C4771" w:rsidRDefault="008D10A7">
            <w:pPr>
              <w:numPr>
                <w:ilvl w:val="0"/>
                <w:numId w:val="5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7674383E" w14:textId="59CA1AFD" w:rsidR="008D10A7" w:rsidRDefault="008D10A7" w:rsidP="008D10A7">
      <w:pPr>
        <w:jc w:val="thaiDistribute"/>
        <w:rPr>
          <w:rFonts w:eastAsia="Calibri" w:cs="Angsana New"/>
          <w:spacing w:val="2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7"/>
        <w:gridCol w:w="4951"/>
      </w:tblGrid>
      <w:tr w:rsidR="00822CC8" w:rsidRPr="00F012EA" w14:paraId="69BAAEAC" w14:textId="77777777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7C633B6" w14:textId="77777777" w:rsidR="00822CC8" w:rsidRPr="0024365E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24365E">
              <w:rPr>
                <w:rFonts w:eastAsia="Calibri" w:cs="Angsana New" w:hint="cs"/>
                <w:b/>
                <w:bCs/>
                <w:color w:val="000000"/>
                <w:szCs w:val="30"/>
                <w:cs/>
              </w:rPr>
              <w:lastRenderedPageBreak/>
              <w:t>การประเมินการด้อยค่าของหน่วยสินทรัพย์ที่ก่อให้เกิดเงินสด</w:t>
            </w:r>
          </w:p>
        </w:tc>
      </w:tr>
      <w:tr w:rsidR="00822CC8" w:rsidRPr="00F012EA" w14:paraId="5EC41EF9" w14:textId="77777777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39CBE95B" w14:textId="7077849F" w:rsidR="00822CC8" w:rsidRPr="0024365E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24365E">
              <w:rPr>
                <w:rFonts w:cs="Angsana New"/>
                <w:szCs w:val="30"/>
                <w:cs/>
              </w:rPr>
              <w:t>อ้างถึงหมายเหตุ</w:t>
            </w:r>
            <w:r w:rsidRPr="0024365E">
              <w:rPr>
                <w:rFonts w:cs="Angsana New" w:hint="cs"/>
                <w:szCs w:val="30"/>
                <w:cs/>
              </w:rPr>
              <w:t>ข้อ</w:t>
            </w:r>
            <w:r w:rsidRPr="0024365E">
              <w:rPr>
                <w:rFonts w:cs="Angsana New"/>
                <w:szCs w:val="30"/>
                <w:cs/>
              </w:rPr>
              <w:t xml:space="preserve"> </w:t>
            </w:r>
            <w:r w:rsidRPr="00235F35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4</w:t>
            </w:r>
            <w:r>
              <w:rPr>
                <w:rFonts w:cs="Angsana New" w:hint="cs"/>
                <w:szCs w:val="30"/>
                <w:cs/>
              </w:rPr>
              <w:t xml:space="preserve"> ของงบการเงินรวม</w:t>
            </w:r>
            <w:r w:rsidRPr="0024365E">
              <w:rPr>
                <w:rFonts w:cs="Angsana New"/>
                <w:szCs w:val="30"/>
              </w:rPr>
              <w:t xml:space="preserve"> </w:t>
            </w:r>
          </w:p>
        </w:tc>
      </w:tr>
      <w:tr w:rsidR="00822CC8" w:rsidRPr="00F012EA" w14:paraId="226F5D30" w14:textId="77777777" w:rsidTr="00FB2D98">
        <w:trPr>
          <w:tblHeader/>
        </w:trPr>
        <w:tc>
          <w:tcPr>
            <w:tcW w:w="4787" w:type="dxa"/>
            <w:shd w:val="clear" w:color="auto" w:fill="auto"/>
          </w:tcPr>
          <w:p w14:paraId="24E52B46" w14:textId="77777777" w:rsidR="00822CC8" w:rsidRPr="0024365E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24365E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1" w:type="dxa"/>
            <w:shd w:val="clear" w:color="auto" w:fill="auto"/>
          </w:tcPr>
          <w:p w14:paraId="06B9D6BA" w14:textId="77777777" w:rsidR="00822CC8" w:rsidRPr="0024365E" w:rsidRDefault="00822CC8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24365E">
              <w:rPr>
                <w:rFonts w:cs="Angsana New"/>
                <w:b/>
                <w:bCs/>
                <w:szCs w:val="30"/>
                <w:cs/>
              </w:rPr>
              <w:t>ได้</w:t>
            </w:r>
            <w:r w:rsidRPr="0024365E">
              <w:rPr>
                <w:rFonts w:cs="Angsana New" w:hint="cs"/>
                <w:b/>
                <w:bCs/>
                <w:szCs w:val="30"/>
                <w:cs/>
              </w:rPr>
              <w:t>ตรวจสอบ</w:t>
            </w:r>
            <w:r w:rsidRPr="0024365E">
              <w:rPr>
                <w:rFonts w:cs="Angsana New"/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822CC8" w:rsidRPr="00C101D5" w14:paraId="0EC7F315" w14:textId="77777777" w:rsidTr="00FB2D98">
        <w:tc>
          <w:tcPr>
            <w:tcW w:w="4787" w:type="dxa"/>
            <w:shd w:val="clear" w:color="auto" w:fill="auto"/>
          </w:tcPr>
          <w:p w14:paraId="2556B615" w14:textId="73B5E230" w:rsidR="00822CC8" w:rsidRPr="00FB2D98" w:rsidRDefault="00FF54D7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/>
                <w:spacing w:val="-4"/>
                <w:szCs w:val="30"/>
              </w:rPr>
            </w:pP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>กลุ่มบริษัทระบุว่ามีข้อบ่งชี้เรื่องการด้อยค่าเกิดขึ้น</w:t>
            </w:r>
            <w:r w:rsidR="00E22129">
              <w:rPr>
                <w:rFonts w:cs="Angsana New"/>
                <w:color w:val="000000"/>
                <w:spacing w:val="-4"/>
                <w:szCs w:val="30"/>
                <w:cs/>
              </w:rPr>
              <w:br/>
            </w:r>
            <w:r w:rsidR="00E22129">
              <w:rPr>
                <w:rFonts w:cs="Angsana New" w:hint="cs"/>
                <w:color w:val="000000"/>
                <w:spacing w:val="-4"/>
                <w:szCs w:val="30"/>
                <w:cs/>
              </w:rPr>
              <w:t>ในบางหน่วย</w:t>
            </w: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 xml:space="preserve">ของหน่วยสินทรัพย์ที่ก่อให้เกิดเงินสดในทวีปยุโรป ณ วันที่ </w:t>
            </w:r>
            <w:r w:rsidRPr="00FB2D98">
              <w:rPr>
                <w:rFonts w:cs="Angsana New"/>
                <w:color w:val="000000"/>
                <w:spacing w:val="-4"/>
                <w:szCs w:val="30"/>
              </w:rPr>
              <w:t xml:space="preserve">31 </w:t>
            </w: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 xml:space="preserve">ธันวาคม </w:t>
            </w:r>
            <w:r w:rsidRPr="00FB2D98">
              <w:rPr>
                <w:rFonts w:cs="Angsana New"/>
                <w:color w:val="000000"/>
                <w:spacing w:val="-4"/>
                <w:szCs w:val="30"/>
              </w:rPr>
              <w:t xml:space="preserve">2565 </w:t>
            </w: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 xml:space="preserve">ดังนั้น </w:t>
            </w:r>
            <w:r w:rsidR="00822CC8" w:rsidRPr="00FB2D98">
              <w:rPr>
                <w:rFonts w:cs="Angsana New"/>
                <w:color w:val="000000"/>
                <w:spacing w:val="-4"/>
                <w:szCs w:val="30"/>
                <w:cs/>
              </w:rPr>
              <w:t>กลุ่มบริษัทได้ทำการประเมินการด้อยค่าของหน่วยสินทรัพย์ที่ก่อให้เกิดเงิ</w:t>
            </w: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>น</w:t>
            </w:r>
            <w:r w:rsidR="00822CC8" w:rsidRPr="00FB2D98">
              <w:rPr>
                <w:rFonts w:cs="Angsana New"/>
                <w:color w:val="000000"/>
                <w:spacing w:val="-4"/>
                <w:szCs w:val="30"/>
                <w:cs/>
              </w:rPr>
              <w:t>สด</w:t>
            </w: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>ดังกล่าว</w:t>
            </w:r>
            <w:r w:rsidR="00822CC8" w:rsidRPr="00FB2D98">
              <w:rPr>
                <w:rFonts w:cs="Angsana New"/>
                <w:color w:val="000000"/>
                <w:spacing w:val="-4"/>
                <w:szCs w:val="30"/>
                <w:cs/>
              </w:rPr>
              <w:t xml:space="preserve"> โดยใช้มูลค่าจากการใช้ของสินทรัพย์ </w:t>
            </w:r>
            <w:r w:rsidR="00822CC8" w:rsidRPr="00FB2D98">
              <w:rPr>
                <w:rFonts w:cs="Angsana New"/>
                <w:color w:val="000000"/>
                <w:spacing w:val="-4"/>
                <w:szCs w:val="30"/>
              </w:rPr>
              <w:t>(</w:t>
            </w:r>
            <w:r w:rsidR="00822CC8" w:rsidRPr="00FB2D98">
              <w:rPr>
                <w:rFonts w:cs="Angsana New"/>
                <w:color w:val="000000"/>
                <w:spacing w:val="-4"/>
                <w:szCs w:val="30"/>
                <w:cs/>
              </w:rPr>
              <w:t>วิธีคิดลดกระแสเงินสด</w:t>
            </w:r>
            <w:r w:rsidR="00822CC8" w:rsidRPr="00FB2D98">
              <w:rPr>
                <w:rFonts w:cs="Angsana New"/>
                <w:color w:val="000000"/>
                <w:spacing w:val="-4"/>
                <w:szCs w:val="30"/>
              </w:rPr>
              <w:t>)</w:t>
            </w:r>
            <w:r w:rsidR="00822CC8" w:rsidRPr="00FB2D98">
              <w:rPr>
                <w:rFonts w:cs="Angsana New"/>
                <w:color w:val="000000"/>
                <w:spacing w:val="-4"/>
                <w:szCs w:val="30"/>
                <w:cs/>
              </w:rPr>
              <w:t xml:space="preserve"> ในการกำหนดมูลค่าที่คาดว่าจะได้รับคืนของหน่วยสินทรัพย์ที่ก่อให้เกิด</w:t>
            </w:r>
            <w:r w:rsidR="00FD5226">
              <w:rPr>
                <w:rFonts w:cs="Angsana New"/>
                <w:color w:val="000000"/>
                <w:spacing w:val="-4"/>
                <w:szCs w:val="30"/>
                <w:cs/>
              </w:rPr>
              <w:br/>
            </w:r>
            <w:r w:rsidR="00822CC8" w:rsidRPr="00FB2D98">
              <w:rPr>
                <w:rFonts w:cs="Angsana New"/>
                <w:color w:val="000000"/>
                <w:spacing w:val="-4"/>
                <w:szCs w:val="30"/>
                <w:cs/>
              </w:rPr>
              <w:t>เงินสดดังกล่าว</w:t>
            </w:r>
          </w:p>
          <w:p w14:paraId="0A940D96" w14:textId="77777777" w:rsidR="00822CC8" w:rsidRPr="00FB2D98" w:rsidRDefault="00822CC8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/>
                <w:spacing w:val="-4"/>
                <w:sz w:val="28"/>
              </w:rPr>
            </w:pPr>
          </w:p>
          <w:p w14:paraId="6CD9F1AE" w14:textId="406ABAA2" w:rsidR="00822CC8" w:rsidRPr="00FB2D98" w:rsidRDefault="00822CC8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spacing w:val="-2"/>
                <w:szCs w:val="30"/>
              </w:rPr>
            </w:pP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>เนื่องจากการใช้ดุลยพินิจที่สำคัญและมีความซับซ้อน</w:t>
            </w:r>
            <w:r w:rsidR="003C3ADC">
              <w:rPr>
                <w:rFonts w:cs="Angsana New"/>
                <w:color w:val="000000"/>
                <w:spacing w:val="-4"/>
                <w:szCs w:val="30"/>
                <w:cs/>
              </w:rPr>
              <w:br/>
            </w: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>ในการประเมินกระแสเงินสดในอนาคตของแต่ละหน่วยสินทรัพย์ที่ก่อให้เกิดเงินสด ข้าพเจ้าจึงพิจารณาว่า</w:t>
            </w:r>
            <w:r w:rsidR="003C3ADC">
              <w:rPr>
                <w:rFonts w:cs="Angsana New"/>
                <w:color w:val="000000"/>
                <w:spacing w:val="-4"/>
                <w:szCs w:val="30"/>
                <w:cs/>
              </w:rPr>
              <w:br/>
            </w: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>การวัดมูลค่าที่คาดว่าจะได้รับคืนของสินทรัพย์</w:t>
            </w:r>
            <w:r w:rsidR="005D0598" w:rsidRPr="00FB2D98">
              <w:rPr>
                <w:rFonts w:cs="Angsana New"/>
                <w:color w:val="000000"/>
                <w:spacing w:val="-4"/>
                <w:szCs w:val="30"/>
                <w:cs/>
              </w:rPr>
              <w:t>ที่ได้จากมูลค่าจากการ</w:t>
            </w:r>
            <w:r w:rsidR="00FF54D7" w:rsidRPr="00FB2D98">
              <w:rPr>
                <w:rFonts w:cs="Angsana New"/>
                <w:color w:val="000000"/>
                <w:spacing w:val="-4"/>
                <w:szCs w:val="30"/>
                <w:cs/>
              </w:rPr>
              <w:t>ใช้</w:t>
            </w:r>
            <w:r w:rsidR="005D0598" w:rsidRPr="00FB2D98">
              <w:rPr>
                <w:rFonts w:cs="Angsana New"/>
                <w:color w:val="000000"/>
                <w:spacing w:val="-4"/>
                <w:szCs w:val="30"/>
                <w:cs/>
              </w:rPr>
              <w:t>ของสินทรัพย์</w:t>
            </w: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>เป็นเรื่องสำคัญในการตรวจสอบ</w:t>
            </w:r>
          </w:p>
        </w:tc>
        <w:tc>
          <w:tcPr>
            <w:tcW w:w="4951" w:type="dxa"/>
            <w:shd w:val="clear" w:color="auto" w:fill="auto"/>
          </w:tcPr>
          <w:p w14:paraId="00199747" w14:textId="33CC7609" w:rsidR="00822CC8" w:rsidRPr="00FB2D98" w:rsidRDefault="00822CC8">
            <w:pPr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FB2D98">
              <w:rPr>
                <w:rFonts w:cs="Angsana New"/>
                <w:color w:val="000000"/>
                <w:spacing w:val="-6"/>
                <w:szCs w:val="30"/>
                <w:cs/>
              </w:rPr>
              <w:t>วิธีการตรวจสอบของข้าพเจ้าเกี่ยวกับการประเมินการด้อยค่าของหน่วยสินทรัพย์ที่ก่อให้เกิดเงินสด ซึ่งมี</w:t>
            </w:r>
            <w:r w:rsidR="001D1CAC">
              <w:rPr>
                <w:rFonts w:cs="Angsana New"/>
                <w:color w:val="000000"/>
                <w:spacing w:val="-6"/>
                <w:szCs w:val="30"/>
                <w:cs/>
              </w:rPr>
              <w:br/>
            </w:r>
            <w:r w:rsidRPr="00FB2D98">
              <w:rPr>
                <w:rFonts w:cs="Angsana New"/>
                <w:color w:val="000000"/>
                <w:spacing w:val="-6"/>
                <w:szCs w:val="30"/>
                <w:cs/>
              </w:rPr>
              <w:t>ข้อบ่งชี้เรื่องการด้อยค่า ณ วันที่รายงาน รวมถึง</w:t>
            </w:r>
          </w:p>
          <w:p w14:paraId="70CD2408" w14:textId="77777777" w:rsidR="00822CC8" w:rsidRPr="00FB2D98" w:rsidRDefault="00822CC8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40"/>
              <w:jc w:val="thaiDistribute"/>
              <w:rPr>
                <w:rFonts w:cs="Angsana New"/>
                <w:color w:val="000000"/>
                <w:spacing w:val="-6"/>
                <w:sz w:val="28"/>
              </w:rPr>
            </w:pPr>
          </w:p>
          <w:p w14:paraId="08EC2B51" w14:textId="1FC13F21" w:rsidR="00822CC8" w:rsidRPr="00FB2D98" w:rsidRDefault="00822CC8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pacing w:val="-8"/>
                <w:szCs w:val="30"/>
              </w:rPr>
            </w:pPr>
            <w:r w:rsidRPr="00FB2D98">
              <w:rPr>
                <w:rFonts w:cs="Angsana New"/>
                <w:color w:val="000000"/>
                <w:spacing w:val="-8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</w:t>
            </w:r>
            <w:r w:rsidR="00ED4E07" w:rsidRPr="00FB2D98">
              <w:rPr>
                <w:rFonts w:cs="Angsana New"/>
                <w:color w:val="000000"/>
                <w:spacing w:val="-8"/>
                <w:szCs w:val="30"/>
                <w:cs/>
              </w:rPr>
              <w:t>ของกลุ่มบริษัท</w:t>
            </w:r>
            <w:r w:rsidR="005D0598" w:rsidRPr="00FB2D98">
              <w:rPr>
                <w:rFonts w:cs="Angsana New"/>
                <w:color w:val="000000"/>
                <w:spacing w:val="-8"/>
                <w:szCs w:val="30"/>
                <w:cs/>
              </w:rPr>
              <w:t xml:space="preserve"> และทบทวนผล</w:t>
            </w:r>
            <w:r w:rsidR="00ED4E07" w:rsidRPr="00FB2D98">
              <w:rPr>
                <w:rFonts w:cs="Angsana New"/>
                <w:color w:val="000000"/>
                <w:spacing w:val="-8"/>
                <w:szCs w:val="30"/>
                <w:cs/>
              </w:rPr>
              <w:t>การดำเนินงาน</w:t>
            </w:r>
            <w:r w:rsidR="005D0598" w:rsidRPr="00FB2D98">
              <w:rPr>
                <w:rFonts w:cs="Angsana New"/>
                <w:color w:val="000000"/>
                <w:spacing w:val="-8"/>
                <w:szCs w:val="30"/>
                <w:cs/>
              </w:rPr>
              <w:t>ของ</w:t>
            </w:r>
            <w:r w:rsidR="00ED4E07" w:rsidRPr="00FB2D98">
              <w:rPr>
                <w:rFonts w:cs="Angsana New"/>
                <w:color w:val="000000"/>
                <w:spacing w:val="-8"/>
                <w:szCs w:val="30"/>
                <w:cs/>
              </w:rPr>
              <w:t>หน่วย</w:t>
            </w:r>
            <w:r w:rsidR="005D0598" w:rsidRPr="00FB2D98">
              <w:rPr>
                <w:rFonts w:cs="Angsana New"/>
                <w:color w:val="000000"/>
                <w:spacing w:val="-8"/>
                <w:szCs w:val="30"/>
                <w:cs/>
              </w:rPr>
              <w:t>สินทรัพย์ที่ก่อให้เกิด</w:t>
            </w:r>
            <w:r w:rsidR="001D1CAC">
              <w:rPr>
                <w:rFonts w:cs="Angsana New"/>
                <w:color w:val="000000"/>
                <w:spacing w:val="-8"/>
                <w:szCs w:val="30"/>
                <w:cs/>
              </w:rPr>
              <w:br/>
            </w:r>
            <w:r w:rsidR="005D0598" w:rsidRPr="00FB2D98">
              <w:rPr>
                <w:rFonts w:cs="Angsana New"/>
                <w:color w:val="000000"/>
                <w:spacing w:val="-8"/>
                <w:szCs w:val="30"/>
                <w:cs/>
              </w:rPr>
              <w:t>เงินสดอื่น</w:t>
            </w:r>
            <w:r w:rsidR="003C3ADC" w:rsidRPr="00FB2D98">
              <w:rPr>
                <w:rFonts w:cs="Angsana New"/>
                <w:color w:val="000000"/>
                <w:spacing w:val="-8"/>
                <w:szCs w:val="30"/>
                <w:cs/>
              </w:rPr>
              <w:t xml:space="preserve"> </w:t>
            </w:r>
            <w:r w:rsidR="005D0598" w:rsidRPr="00FB2D98">
              <w:rPr>
                <w:rFonts w:cs="Angsana New"/>
                <w:color w:val="000000"/>
                <w:spacing w:val="-8"/>
                <w:szCs w:val="30"/>
                <w:cs/>
              </w:rPr>
              <w:t>เพื่อประเมิน</w:t>
            </w:r>
            <w:r w:rsidR="00B500DC" w:rsidRPr="00FB2D98">
              <w:rPr>
                <w:rFonts w:cs="Angsana New"/>
                <w:color w:val="000000"/>
                <w:spacing w:val="-8"/>
                <w:szCs w:val="30"/>
                <w:cs/>
              </w:rPr>
              <w:t>ว่ามีข้อบ่งชี้เรื่องการด้อยค่าหรือไม่</w:t>
            </w:r>
          </w:p>
          <w:p w14:paraId="67466C9C" w14:textId="77777777" w:rsidR="00822CC8" w:rsidRPr="00FB2D98" w:rsidRDefault="00822CC8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40"/>
              <w:jc w:val="thaiDistribute"/>
              <w:rPr>
                <w:rFonts w:cs="Angsana New"/>
                <w:color w:val="000000"/>
                <w:spacing w:val="-6"/>
                <w:sz w:val="28"/>
              </w:rPr>
            </w:pPr>
          </w:p>
          <w:p w14:paraId="13C180A1" w14:textId="539FA071" w:rsidR="00822CC8" w:rsidRPr="00FB2D98" w:rsidRDefault="00822CC8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FB2D98">
              <w:rPr>
                <w:rFonts w:cs="Angsana New"/>
                <w:color w:val="000000"/>
                <w:spacing w:val="-6"/>
                <w:szCs w:val="30"/>
                <w:cs/>
              </w:rPr>
              <w:t>ประเมินความเหมาะสมของวิธีคิดลดกระแส</w:t>
            </w:r>
            <w:r w:rsidRPr="00FB2D98">
              <w:rPr>
                <w:rFonts w:cs="Angsana New"/>
                <w:color w:val="000000"/>
                <w:spacing w:val="-6"/>
                <w:szCs w:val="30"/>
              </w:rPr>
              <w:br/>
            </w:r>
            <w:r w:rsidRPr="00FB2D98">
              <w:rPr>
                <w:rFonts w:cs="Angsana New"/>
                <w:color w:val="000000"/>
                <w:spacing w:val="-6"/>
                <w:szCs w:val="30"/>
                <w:cs/>
              </w:rPr>
              <w:t>เงินสดที่จัดทำโดยกลุ่มบริษัท และข้อสมมติที่</w:t>
            </w:r>
            <w:r w:rsidRPr="00FB2D98">
              <w:rPr>
                <w:rFonts w:cs="Angsana New"/>
                <w:color w:val="000000"/>
                <w:spacing w:val="-6"/>
                <w:szCs w:val="30"/>
                <w:cs/>
              </w:rPr>
              <w:br/>
              <w:t>กลุ่มบริษัทใช้ในการคำนวณมูลค่าจากการใช้ของสินทรัพย์กับเอกสารที่เกี่ยวข้องและ</w:t>
            </w:r>
            <w:r w:rsidR="00B500DC" w:rsidRPr="00FB2D98">
              <w:rPr>
                <w:rFonts w:cs="Angsana New"/>
                <w:color w:val="000000"/>
                <w:spacing w:val="-6"/>
                <w:szCs w:val="30"/>
                <w:cs/>
              </w:rPr>
              <w:t>ประมาณการ</w:t>
            </w:r>
            <w:r w:rsidR="00ED4E07" w:rsidRPr="00FB2D98">
              <w:rPr>
                <w:rFonts w:cs="Angsana New"/>
                <w:color w:val="000000"/>
                <w:spacing w:val="-6"/>
                <w:szCs w:val="30"/>
                <w:cs/>
              </w:rPr>
              <w:t>รวมถึง</w:t>
            </w:r>
            <w:r w:rsidRPr="00FB2D98">
              <w:rPr>
                <w:rFonts w:cs="Angsana New"/>
                <w:color w:val="000000"/>
                <w:spacing w:val="-6"/>
                <w:szCs w:val="30"/>
                <w:cs/>
              </w:rPr>
              <w:t>ข้อมูลที่ได้รับมาจากแหล่งภายนอก</w:t>
            </w:r>
          </w:p>
          <w:p w14:paraId="01705FCF" w14:textId="77777777" w:rsidR="00822CC8" w:rsidRPr="00FB2D98" w:rsidRDefault="00822CC8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40"/>
              <w:jc w:val="thaiDistribute"/>
              <w:rPr>
                <w:rFonts w:cs="Angsana New"/>
                <w:color w:val="000000"/>
                <w:spacing w:val="-2"/>
                <w:sz w:val="28"/>
              </w:rPr>
            </w:pPr>
          </w:p>
          <w:p w14:paraId="4F1827F8" w14:textId="77777777" w:rsidR="00822CC8" w:rsidRPr="00FB2D98" w:rsidRDefault="00822CC8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40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FB2D98">
              <w:rPr>
                <w:rFonts w:cs="Angsana New"/>
                <w:color w:val="000000"/>
                <w:spacing w:val="-6"/>
                <w:szCs w:val="30"/>
                <w:cs/>
              </w:rPr>
              <w:t>วิเคราะห์ข้อมูลในอดีตเพื่อสนับสนุนความแม่นยำในกระบวนการการคาดการณ์ของกลุ่มบริษัท</w:t>
            </w:r>
          </w:p>
          <w:p w14:paraId="6CC22F88" w14:textId="77777777" w:rsidR="00822CC8" w:rsidRPr="00FB2D98" w:rsidRDefault="00822CC8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pacing w:val="-2"/>
                <w:sz w:val="28"/>
              </w:rPr>
            </w:pPr>
          </w:p>
          <w:p w14:paraId="70A662EC" w14:textId="7E8D82E8" w:rsidR="00822CC8" w:rsidRPr="00FB2D98" w:rsidRDefault="00822CC8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2"/>
                <w:szCs w:val="30"/>
              </w:rPr>
            </w:pPr>
            <w:r w:rsidRPr="00FB2D98">
              <w:rPr>
                <w:rFonts w:cs="Angsana New"/>
                <w:color w:val="000000"/>
                <w:spacing w:val="-2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</w:t>
            </w:r>
            <w:r w:rsidR="003C3ADC">
              <w:rPr>
                <w:rFonts w:cs="Angsana New"/>
                <w:color w:val="000000"/>
                <w:spacing w:val="-2"/>
                <w:szCs w:val="30"/>
                <w:cs/>
              </w:rPr>
              <w:br/>
            </w:r>
            <w:r w:rsidRPr="00FB2D98">
              <w:rPr>
                <w:rFonts w:cs="Angsana New"/>
                <w:color w:val="000000"/>
                <w:spacing w:val="-2"/>
                <w:szCs w:val="30"/>
                <w:cs/>
              </w:rPr>
              <w:t>เงินสดและวิเคราะห์ความอ่อนไหวของข้อสมมติที่สำคัญ</w:t>
            </w:r>
          </w:p>
          <w:p w14:paraId="3A2DF4F1" w14:textId="77777777" w:rsidR="00822CC8" w:rsidRPr="00FB2D98" w:rsidRDefault="00822CC8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pacing w:val="-2"/>
                <w:sz w:val="28"/>
              </w:rPr>
            </w:pPr>
          </w:p>
          <w:p w14:paraId="101A891C" w14:textId="77777777" w:rsidR="00822CC8" w:rsidRPr="00FB2D98" w:rsidRDefault="00822CC8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2"/>
                <w:szCs w:val="30"/>
              </w:rPr>
            </w:pPr>
            <w:r w:rsidRPr="00FB2D98">
              <w:rPr>
                <w:rFonts w:cs="Angsana New"/>
                <w:color w:val="000000"/>
                <w:spacing w:val="-2"/>
                <w:szCs w:val="30"/>
                <w:cs/>
              </w:rPr>
              <w:t>ประเมินความเหมาะสมของค่าตัวแปรทาง</w:t>
            </w:r>
            <w:r w:rsidRPr="00FB2D98">
              <w:rPr>
                <w:rFonts w:cs="Angsana New"/>
                <w:color w:val="000000"/>
                <w:spacing w:val="-2"/>
                <w:szCs w:val="30"/>
              </w:rPr>
              <w:br/>
            </w:r>
            <w:r w:rsidRPr="00FB2D98">
              <w:rPr>
                <w:rFonts w:cs="Angsana New"/>
                <w:color w:val="000000"/>
                <w:spacing w:val="-2"/>
                <w:szCs w:val="30"/>
                <w:cs/>
              </w:rPr>
              <w:t>การเงินที่เป็นตัวกำหนดอัตราคิดลด</w:t>
            </w:r>
          </w:p>
          <w:p w14:paraId="650ABC8E" w14:textId="77777777" w:rsidR="00822CC8" w:rsidRPr="00FB2D98" w:rsidRDefault="00822CC8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pacing w:val="-2"/>
                <w:sz w:val="28"/>
              </w:rPr>
            </w:pPr>
          </w:p>
          <w:p w14:paraId="67F07511" w14:textId="41A3EA52" w:rsidR="00ED4E07" w:rsidRPr="00FB2D98" w:rsidRDefault="00822CC8" w:rsidP="00FB2D98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2"/>
                <w:szCs w:val="30"/>
                <w:cs/>
              </w:rPr>
            </w:pPr>
            <w:r w:rsidRPr="00FB2D98">
              <w:rPr>
                <w:rFonts w:cs="Angsana New"/>
                <w:color w:val="000000"/>
                <w:spacing w:val="-2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114E9CB8" w14:textId="77777777" w:rsidR="00E079AF" w:rsidRPr="00FB2D98" w:rsidDel="00285DD2" w:rsidRDefault="00E079AF" w:rsidP="00972A2C">
      <w:pPr>
        <w:rPr>
          <w:sz w:val="2"/>
          <w:szCs w:val="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7"/>
        <w:gridCol w:w="4951"/>
      </w:tblGrid>
      <w:tr w:rsidR="00443C16" w:rsidRPr="008C4771" w14:paraId="751F9367" w14:textId="77777777" w:rsidTr="00E079AF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0397E457" w14:textId="77777777" w:rsidR="00443C16" w:rsidRPr="008C4771" w:rsidRDefault="00443C16" w:rsidP="00E079AF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eastAsia="Calibri" w:cs="Angsana New" w:hint="cs"/>
                <w:b/>
                <w:bCs/>
                <w:color w:val="000000"/>
                <w:szCs w:val="30"/>
                <w:cs/>
              </w:rPr>
              <w:lastRenderedPageBreak/>
              <w:t>การประเมินการด้อยค่าของค่าความนิยม</w:t>
            </w:r>
          </w:p>
        </w:tc>
      </w:tr>
      <w:tr w:rsidR="00443C16" w:rsidRPr="008C4771" w14:paraId="1BEBCA0D" w14:textId="77777777" w:rsidTr="00E079AF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766C04A" w14:textId="0EB09A01" w:rsidR="00443C16" w:rsidRPr="008C4771" w:rsidRDefault="00443C16" w:rsidP="00E079AF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8C4771">
              <w:rPr>
                <w:rFonts w:cs="Angsana New"/>
                <w:szCs w:val="30"/>
                <w:cs/>
              </w:rPr>
              <w:t>อ้างถึงหมายเหตุ</w:t>
            </w:r>
            <w:r w:rsidRPr="008C4771">
              <w:rPr>
                <w:rFonts w:cs="Angsana New" w:hint="cs"/>
                <w:szCs w:val="30"/>
                <w:cs/>
              </w:rPr>
              <w:t>ข้อ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  <w:r w:rsidR="004C24AA" w:rsidRPr="004C24AA">
              <w:rPr>
                <w:rFonts w:cs="Angsana New"/>
                <w:szCs w:val="30"/>
              </w:rPr>
              <w:t>17</w:t>
            </w:r>
            <w:r w:rsidRPr="008C4771">
              <w:rPr>
                <w:rFonts w:cs="Angsana New" w:hint="cs"/>
                <w:szCs w:val="30"/>
                <w:cs/>
              </w:rPr>
              <w:t xml:space="preserve"> ของงบการเงินรวม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</w:p>
        </w:tc>
      </w:tr>
      <w:tr w:rsidR="00443C16" w:rsidRPr="008C4771" w14:paraId="33151BC0" w14:textId="77777777" w:rsidTr="00FB2D98">
        <w:trPr>
          <w:tblHeader/>
        </w:trPr>
        <w:tc>
          <w:tcPr>
            <w:tcW w:w="4787" w:type="dxa"/>
            <w:shd w:val="clear" w:color="auto" w:fill="auto"/>
          </w:tcPr>
          <w:p w14:paraId="3FB30F2B" w14:textId="77777777" w:rsidR="00443C16" w:rsidRPr="008C4771" w:rsidRDefault="00443C16" w:rsidP="00E079AF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1" w:type="dxa"/>
            <w:shd w:val="clear" w:color="auto" w:fill="auto"/>
          </w:tcPr>
          <w:p w14:paraId="5359B22C" w14:textId="77777777" w:rsidR="00443C16" w:rsidRPr="008C4771" w:rsidRDefault="00443C16" w:rsidP="00E079AF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ได้</w:t>
            </w:r>
            <w:r w:rsidRPr="008C4771">
              <w:rPr>
                <w:rFonts w:cs="Angsana New" w:hint="cs"/>
                <w:b/>
                <w:bCs/>
                <w:szCs w:val="30"/>
                <w:cs/>
              </w:rPr>
              <w:t>ตรวจสอบ</w:t>
            </w: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443C16" w:rsidRPr="008C4771" w14:paraId="22677382" w14:textId="77777777" w:rsidTr="00FB2D98">
        <w:tc>
          <w:tcPr>
            <w:tcW w:w="4787" w:type="dxa"/>
            <w:shd w:val="clear" w:color="auto" w:fill="auto"/>
          </w:tcPr>
          <w:p w14:paraId="4BD65F74" w14:textId="4FCC364E" w:rsidR="00443C16" w:rsidRPr="008C4771" w:rsidRDefault="00443C16" w:rsidP="00E079A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ณ วันที่ </w:t>
            </w:r>
            <w:r w:rsidR="004C24AA" w:rsidRPr="004C24AA">
              <w:rPr>
                <w:rFonts w:cs="Angsana New"/>
                <w:color w:val="000000"/>
                <w:szCs w:val="30"/>
              </w:rPr>
              <w:t>31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ธันวาคม </w:t>
            </w:r>
            <w:r w:rsidR="004C24AA" w:rsidRPr="004C24AA">
              <w:rPr>
                <w:rFonts w:cs="Angsana New"/>
                <w:color w:val="000000"/>
                <w:szCs w:val="30"/>
              </w:rPr>
              <w:t>256</w:t>
            </w:r>
            <w:r w:rsidR="009A2284">
              <w:rPr>
                <w:rFonts w:cs="Angsana New"/>
                <w:color w:val="000000"/>
                <w:szCs w:val="30"/>
              </w:rPr>
              <w:t>5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กลุ่มบริษัทมีค่าความนิยมจำนวน </w:t>
            </w:r>
            <w:r w:rsidR="00285DD2">
              <w:rPr>
                <w:rFonts w:cs="Angsana New"/>
                <w:color w:val="000000"/>
                <w:szCs w:val="30"/>
              </w:rPr>
              <w:t>17,888.2</w:t>
            </w:r>
            <w:r w:rsidR="00BE4E5C" w:rsidRPr="008C4771" w:rsidDel="00285DD2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ล้านบาท </w:t>
            </w:r>
          </w:p>
          <w:p w14:paraId="7A18C2A6" w14:textId="77777777" w:rsidR="00443C16" w:rsidRPr="00FB2D98" w:rsidRDefault="00443C16" w:rsidP="00E079A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both"/>
              <w:rPr>
                <w:rFonts w:cs="Angsana New"/>
                <w:color w:val="000000"/>
                <w:sz w:val="18"/>
                <w:szCs w:val="18"/>
              </w:rPr>
            </w:pPr>
          </w:p>
          <w:p w14:paraId="22F04E85" w14:textId="3958EC3C" w:rsidR="00443C16" w:rsidRPr="009048A8" w:rsidRDefault="00443C16" w:rsidP="00E079A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rtl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หน่วยสินทรัพย์ที่ก่อให้เกิดเงินสดที่เกี่ยวข้องกับ</w:t>
            </w:r>
            <w:r w:rsidRPr="008C4771">
              <w:rPr>
                <w:rFonts w:cs="Angsana New"/>
                <w:color w:val="000000"/>
                <w:szCs w:val="30"/>
                <w:cs/>
              </w:rPr>
              <w:br/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ค่าความนิยม ต้องทดสอบการด้อยค่าเป็นประจำทุกปี กลุ่มบริษัทประเมินมูลค่าที่คาดว่าจะได้รับคืนของแต่ละหน่วยสินทรัพย์ที่ก่อให้เกิดเงินสด</w:t>
            </w:r>
            <w:r>
              <w:rPr>
                <w:rFonts w:cs="Angsana New" w:hint="cs"/>
                <w:color w:val="000000"/>
                <w:szCs w:val="30"/>
                <w:cs/>
              </w:rPr>
              <w:t>ที่เกี่ยวข้องกับ</w:t>
            </w:r>
            <w:r w:rsidR="00CF25D0">
              <w:rPr>
                <w:rFonts w:cs="Angsana New"/>
                <w:color w:val="000000"/>
                <w:szCs w:val="30"/>
              </w:rPr>
              <w:br/>
            </w:r>
            <w:r>
              <w:rPr>
                <w:rFonts w:cs="Angsana New" w:hint="cs"/>
                <w:color w:val="000000"/>
                <w:szCs w:val="30"/>
                <w:cs/>
              </w:rPr>
              <w:t>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โดยวิธีการประเมินมูลค่าจากการใช้ของสินทรัพย์ </w:t>
            </w:r>
            <w:r w:rsidRPr="008C4771">
              <w:rPr>
                <w:rFonts w:cs="Angsana New"/>
                <w:color w:val="000000"/>
                <w:szCs w:val="30"/>
              </w:rPr>
              <w:t>(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วิธีคิดลดกระแสเงินสด</w:t>
            </w:r>
            <w:r w:rsidRPr="008C4771">
              <w:rPr>
                <w:rFonts w:cs="Angsana New"/>
                <w:color w:val="000000"/>
                <w:szCs w:val="30"/>
              </w:rPr>
              <w:t>)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</w:t>
            </w:r>
            <w:r>
              <w:rPr>
                <w:rFonts w:cs="Angsana New" w:hint="cs"/>
                <w:color w:val="000000"/>
                <w:szCs w:val="30"/>
                <w:cs/>
              </w:rPr>
              <w:t>ต่ำกว่า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มูลค่าตามบัญชีของสินทรัพย์</w:t>
            </w:r>
          </w:p>
          <w:p w14:paraId="780113AA" w14:textId="77777777" w:rsidR="00443C16" w:rsidRPr="00FB2D98" w:rsidRDefault="00443C16" w:rsidP="00E079A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both"/>
              <w:rPr>
                <w:rFonts w:cs="Angsana New"/>
                <w:color w:val="000000"/>
                <w:sz w:val="18"/>
                <w:szCs w:val="18"/>
              </w:rPr>
            </w:pPr>
          </w:p>
          <w:p w14:paraId="5C5C484F" w14:textId="77777777" w:rsidR="00443C16" w:rsidRPr="008C4771" w:rsidRDefault="00443C16" w:rsidP="00E079A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เนื่องจากความมีสาระสำคัญของยอดคงเหลือและเกี่ยวข้องกับการใช้ดุลยพินิจที่สำคัญและมีความซับซ้อนในการประเมินกระแสเงินสดในอนาคตของแต่ละหน่วยสินทรัพย์ที่ก่อให้เกิดเงินสด</w:t>
            </w:r>
            <w:r>
              <w:rPr>
                <w:rFonts w:cs="Angsana New" w:hint="cs"/>
                <w:color w:val="000000"/>
                <w:szCs w:val="30"/>
                <w:cs/>
              </w:rPr>
              <w:t>ที่เกี่ยวข้องกับค่าความนิยม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</w:tc>
        <w:tc>
          <w:tcPr>
            <w:tcW w:w="4951" w:type="dxa"/>
            <w:shd w:val="clear" w:color="auto" w:fill="auto"/>
          </w:tcPr>
          <w:p w14:paraId="5B4ED9BC" w14:textId="77777777" w:rsidR="00443C16" w:rsidRDefault="00443C16" w:rsidP="00E079A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วิธีการตรวจสอบของข้าพเจ้า</w:t>
            </w:r>
            <w:r>
              <w:rPr>
                <w:rFonts w:cs="Angsana New" w:hint="cs"/>
                <w:color w:val="000000"/>
                <w:szCs w:val="30"/>
                <w:cs/>
              </w:rPr>
              <w:t>สำหรับการประเมินการด้อยค่าของค่าความนิยม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  <w:p w14:paraId="7B03F5BB" w14:textId="77777777" w:rsidR="00443C16" w:rsidRPr="00FB2D98" w:rsidRDefault="00443C16" w:rsidP="00E079A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  <w:p w14:paraId="61F71179" w14:textId="1E877EBA" w:rsidR="00443C16" w:rsidRPr="008C4771" w:rsidRDefault="00443C16" w:rsidP="00E079AF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ประเมินความเหมาะสมในการระบุหน่วยสินทรัพย์ที่ก่อให้เกิดเงินสดที่เกี่ยวข้องกับ</w:t>
            </w:r>
            <w:r w:rsidR="007F6021">
              <w:rPr>
                <w:rFonts w:cs="Angsana New"/>
                <w:color w:val="000000"/>
                <w:szCs w:val="30"/>
              </w:rPr>
              <w:br/>
            </w:r>
            <w:r w:rsidRPr="00925995">
              <w:rPr>
                <w:rFonts w:cs="Angsana New"/>
                <w:color w:val="000000"/>
                <w:spacing w:val="2"/>
                <w:szCs w:val="30"/>
                <w:cs/>
              </w:rPr>
              <w:t>ค่าความนิยมของกลุ่มบริษัท</w:t>
            </w:r>
          </w:p>
          <w:p w14:paraId="5E66499D" w14:textId="77777777" w:rsidR="00443C16" w:rsidRPr="00FB2D98" w:rsidRDefault="00443C16" w:rsidP="00E079A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432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  <w:p w14:paraId="1522F324" w14:textId="48611ECF" w:rsidR="00443C16" w:rsidRPr="00FB2D98" w:rsidRDefault="00443C16" w:rsidP="00E079AF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4"/>
                <w:szCs w:val="30"/>
              </w:rPr>
            </w:pP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>ประเมินความเหมาะสมของวิธีคิดลดกระแส</w:t>
            </w:r>
            <w:r w:rsidR="002B6104" w:rsidRPr="00FB2D98">
              <w:rPr>
                <w:rFonts w:cs="Angsana New"/>
                <w:color w:val="000000"/>
                <w:spacing w:val="-4"/>
                <w:szCs w:val="30"/>
              </w:rPr>
              <w:br/>
            </w: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>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และข้อสมมติที่กลุ่มบริษัทใช้ในการคำนวณมูลค่าจากการใช้ของสินทรัพย์กับเอกสารที่เกี่ยวข้องและ</w:t>
            </w:r>
            <w:r w:rsidR="00390D94" w:rsidRPr="00FB2D98">
              <w:rPr>
                <w:rFonts w:cs="Angsana New"/>
                <w:color w:val="000000"/>
                <w:spacing w:val="-4"/>
                <w:szCs w:val="30"/>
                <w:cs/>
              </w:rPr>
              <w:t>ประมาณการ</w:t>
            </w:r>
            <w:r w:rsidR="001F47B3">
              <w:rPr>
                <w:rFonts w:cs="Angsana New" w:hint="cs"/>
                <w:color w:val="000000"/>
                <w:spacing w:val="-4"/>
                <w:szCs w:val="30"/>
                <w:cs/>
              </w:rPr>
              <w:t>รวมถึง</w:t>
            </w:r>
            <w:r w:rsidRPr="00FB2D98">
              <w:rPr>
                <w:rFonts w:cs="Angsana New"/>
                <w:color w:val="000000"/>
                <w:spacing w:val="-4"/>
                <w:szCs w:val="30"/>
                <w:cs/>
              </w:rPr>
              <w:t>ข้อมูลที่ได้รับมาจากแหล่งภายนอก</w:t>
            </w:r>
          </w:p>
          <w:p w14:paraId="64597B25" w14:textId="77777777" w:rsidR="00EC3576" w:rsidRPr="00FB2D98" w:rsidRDefault="00EC3576" w:rsidP="00E079AF">
            <w:pPr>
              <w:pStyle w:val="ListParagraph"/>
              <w:spacing w:after="0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  <w:p w14:paraId="0A134046" w14:textId="104D5FEA" w:rsidR="000A2FFB" w:rsidRDefault="00443C16" w:rsidP="00E079AF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วิเคราะห์ข้อมูลในอดีตเพื่อสนับสนุนความแม่นยำในกระบวนการ</w:t>
            </w:r>
            <w:r w:rsidR="00973960">
              <w:rPr>
                <w:rFonts w:cs="Angsana New" w:hint="cs"/>
                <w:color w:val="000000"/>
                <w:szCs w:val="30"/>
                <w:cs/>
              </w:rPr>
              <w:t>การ</w:t>
            </w:r>
            <w:r w:rsidRPr="00925995">
              <w:rPr>
                <w:rFonts w:cs="Angsana New"/>
                <w:color w:val="000000"/>
                <w:szCs w:val="30"/>
                <w:cs/>
              </w:rPr>
              <w:t>คาดการณ์ของกลุ่มบริษัท</w:t>
            </w:r>
          </w:p>
          <w:p w14:paraId="03654AEF" w14:textId="77777777" w:rsidR="001464F8" w:rsidRPr="00FB2D98" w:rsidRDefault="001464F8" w:rsidP="00E079A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 w:val="18"/>
                <w:szCs w:val="18"/>
              </w:rPr>
            </w:pPr>
          </w:p>
          <w:p w14:paraId="0F558564" w14:textId="309172BA" w:rsidR="00C136DB" w:rsidRDefault="00443C16" w:rsidP="00E079AF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</w:t>
            </w:r>
            <w:r w:rsidR="00390D94">
              <w:rPr>
                <w:rFonts w:cs="Angsana New"/>
                <w:color w:val="000000"/>
                <w:szCs w:val="30"/>
                <w:cs/>
              </w:rPr>
              <w:br/>
            </w:r>
            <w:r w:rsidRPr="00925995">
              <w:rPr>
                <w:rFonts w:cs="Angsana New"/>
                <w:color w:val="000000"/>
                <w:szCs w:val="30"/>
                <w:cs/>
              </w:rPr>
              <w:t>เงินสดและวิเคราะห์ความอ่อนไหวของข้อสมมติที่สำคัญ</w:t>
            </w:r>
          </w:p>
          <w:p w14:paraId="25ED0CA5" w14:textId="77777777" w:rsidR="00C0242E" w:rsidRPr="00FB2D98" w:rsidRDefault="00C0242E" w:rsidP="00972A2C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 w:val="18"/>
                <w:szCs w:val="18"/>
                <w:cs/>
              </w:rPr>
            </w:pPr>
          </w:p>
          <w:p w14:paraId="2452F6DE" w14:textId="2D87E6DF" w:rsidR="00443C16" w:rsidRPr="00925995" w:rsidRDefault="00443C16" w:rsidP="00E079AF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szCs w:val="30"/>
                <w:lang w:bidi="ar-SA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 xml:space="preserve">ประเมินความเหมาะสมของค่าตัวแปรทางการเงินที่เป็นตัวกำหนดอัตราคิดลด </w:t>
            </w:r>
          </w:p>
          <w:p w14:paraId="082B4025" w14:textId="77777777" w:rsidR="007F6021" w:rsidRPr="00FB2D98" w:rsidRDefault="007F6021" w:rsidP="00E079A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sz w:val="18"/>
                <w:szCs w:val="18"/>
                <w:lang w:bidi="ar-SA"/>
              </w:rPr>
            </w:pPr>
          </w:p>
          <w:p w14:paraId="1ED9BE55" w14:textId="77777777" w:rsidR="00443C16" w:rsidRPr="008C4771" w:rsidRDefault="00443C16" w:rsidP="00E079AF">
            <w:pPr>
              <w:numPr>
                <w:ilvl w:val="0"/>
                <w:numId w:val="5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szCs w:val="30"/>
                <w:lang w:bidi="ar-SA"/>
              </w:rPr>
            </w:pPr>
            <w:r w:rsidRPr="00925995">
              <w:rPr>
                <w:rFonts w:cs="Angsana New"/>
                <w:color w:val="00000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90ED484" w14:textId="77777777" w:rsidR="00872458" w:rsidRDefault="00872458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23E8BE12" w14:textId="77777777" w:rsidR="00872458" w:rsidRDefault="00872458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575E47B9" w14:textId="77777777" w:rsidR="00872458" w:rsidRDefault="00872458" w:rsidP="00443C16">
      <w:pPr>
        <w:jc w:val="thaiDistribute"/>
        <w:rPr>
          <w:rFonts w:eastAsia="Calibri" w:cs="Angsana New"/>
          <w:i/>
          <w:iCs/>
          <w:szCs w:val="30"/>
        </w:rPr>
      </w:pPr>
    </w:p>
    <w:p w14:paraId="2A72E330" w14:textId="310D1929" w:rsidR="00443C16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C101D5">
        <w:rPr>
          <w:rFonts w:eastAsia="Calibri" w:cs="Angsana New"/>
          <w:i/>
          <w:iCs/>
          <w:szCs w:val="30"/>
          <w:cs/>
        </w:rPr>
        <w:lastRenderedPageBreak/>
        <w:t>ข้อมูลอื่น</w:t>
      </w:r>
    </w:p>
    <w:p w14:paraId="14826C67" w14:textId="77777777" w:rsidR="00443C16" w:rsidRPr="00E079A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 w:val="16"/>
          <w:szCs w:val="16"/>
        </w:rPr>
      </w:pPr>
    </w:p>
    <w:p w14:paraId="6A85553A" w14:textId="4FB5FBF0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ผู้บริหารเป็นผู้รับผิดชอบต่อข้อมูลอื่น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แต่ไม่รวมถึงงบการเงิน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และรายงานของผู้สอบบัญชีที่อยู่ในรายงานนั้น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ซึ่งคาดว่ารายงานประจำปีจะถูกจัดเตรียม</w:t>
      </w:r>
      <w:r w:rsidR="001C059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ให้ข้าพเจ้าภายหลังวันที่ในรายงานของผู้สอบบัญชีนี้</w:t>
      </w:r>
    </w:p>
    <w:p w14:paraId="1823798D" w14:textId="77777777" w:rsidR="00443C16" w:rsidRPr="00E079A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color w:val="000000"/>
          <w:sz w:val="16"/>
          <w:szCs w:val="16"/>
        </w:rPr>
      </w:pPr>
    </w:p>
    <w:p w14:paraId="23FAC3C8" w14:textId="77777777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ความเห็นของข้าพเจ้าต่องบการเงิน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826FF">
        <w:rPr>
          <w:rFonts w:eastAsia="Calibri" w:cs="Angsana New"/>
          <w:szCs w:val="30"/>
        </w:rPr>
        <w:t xml:space="preserve"> </w:t>
      </w:r>
    </w:p>
    <w:p w14:paraId="663593EA" w14:textId="77777777" w:rsidR="00443C16" w:rsidRPr="00E079A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 w:val="16"/>
          <w:szCs w:val="16"/>
        </w:rPr>
      </w:pPr>
    </w:p>
    <w:p w14:paraId="3078640E" w14:textId="77777777" w:rsidR="00443C16" w:rsidRPr="00F826FF" w:rsidRDefault="00443C16" w:rsidP="00443C16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826FF">
        <w:rPr>
          <w:rFonts w:cs="Angsana New"/>
          <w:szCs w:val="30"/>
          <w:cs/>
        </w:rPr>
        <w:t xml:space="preserve">รวมและงบการเงินเฉพาะกิจการ </w:t>
      </w:r>
      <w:r w:rsidRPr="00F826FF">
        <w:rPr>
          <w:rFonts w:eastAsia="Calibri" w:cs="Angsana New"/>
          <w:szCs w:val="30"/>
          <w:cs/>
        </w:rPr>
        <w:t>คือ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การอ่าน</w:t>
      </w:r>
      <w:r w:rsidRPr="00F826FF">
        <w:rPr>
          <w:rFonts w:eastAsia="Calibri" w:cs="Angsana New" w:hint="cs"/>
          <w:szCs w:val="30"/>
          <w:cs/>
        </w:rPr>
        <w:t xml:space="preserve">ข้อมูลอื่นตามที่ระบุข้างต้นเมื่อจัดทำแล้ว </w:t>
      </w:r>
      <w:r w:rsidRPr="00F826FF">
        <w:rPr>
          <w:rFonts w:eastAsia="Calibri" w:cs="Angsana New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หรือกับความรู้ที่ได้รับจากการตรวจสอบของข้าพเจ้า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826FF">
        <w:rPr>
          <w:rFonts w:eastAsia="Calibri" w:cs="Angsana New"/>
          <w:szCs w:val="30"/>
        </w:rPr>
        <w:t xml:space="preserve"> </w:t>
      </w:r>
    </w:p>
    <w:p w14:paraId="15A34415" w14:textId="77777777" w:rsidR="00443C16" w:rsidRPr="00E079AF" w:rsidRDefault="00443C16" w:rsidP="00443C16">
      <w:pPr>
        <w:jc w:val="thaiDistribute"/>
        <w:rPr>
          <w:rFonts w:eastAsia="Calibri" w:cs="Angsana New"/>
          <w:sz w:val="16"/>
          <w:szCs w:val="16"/>
        </w:rPr>
      </w:pPr>
    </w:p>
    <w:p w14:paraId="337788AF" w14:textId="77777777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0A2709">
        <w:rPr>
          <w:rFonts w:eastAsia="Calibri" w:cs="Angsana New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13B47DC" w14:textId="77777777" w:rsidR="00BC662B" w:rsidRPr="00E079AF" w:rsidRDefault="00BC662B">
      <w:pPr>
        <w:rPr>
          <w:rFonts w:eastAsia="Calibri" w:cs="Angsana New"/>
          <w:sz w:val="16"/>
          <w:szCs w:val="16"/>
        </w:rPr>
      </w:pPr>
    </w:p>
    <w:p w14:paraId="65C9DE86" w14:textId="28853512" w:rsidR="00443C16" w:rsidRPr="00F826FF" w:rsidRDefault="00443C16" w:rsidP="00443C16">
      <w:pPr>
        <w:jc w:val="thaiDistribute"/>
        <w:rPr>
          <w:rFonts w:eastAsia="Calibri" w:cs="Angsana New"/>
          <w:i/>
          <w:iCs/>
          <w:szCs w:val="30"/>
        </w:rPr>
      </w:pPr>
      <w:r w:rsidRPr="00F826FF">
        <w:rPr>
          <w:rFonts w:eastAsia="Calibri" w:cs="Angsana New"/>
          <w:i/>
          <w:iCs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826FF">
        <w:rPr>
          <w:rFonts w:cs="Angsana New"/>
          <w:i/>
          <w:iCs/>
          <w:szCs w:val="30"/>
          <w:cs/>
        </w:rPr>
        <w:t>รวมและงบการเงินเฉพาะกิจการ</w:t>
      </w:r>
    </w:p>
    <w:p w14:paraId="0C6A992B" w14:textId="77777777" w:rsidR="00443C16" w:rsidRPr="00E079AF" w:rsidRDefault="00443C16" w:rsidP="00443C16">
      <w:pPr>
        <w:jc w:val="thaiDistribute"/>
        <w:rPr>
          <w:rFonts w:eastAsia="Calibri" w:cs="Angsana New"/>
          <w:sz w:val="16"/>
          <w:szCs w:val="16"/>
        </w:rPr>
      </w:pPr>
    </w:p>
    <w:p w14:paraId="7082BBF8" w14:textId="451D51C0" w:rsidR="00443C16" w:rsidRPr="00925995" w:rsidRDefault="00443C16" w:rsidP="00443C16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เหล่านี้โดยถูกต้องตามที่</w:t>
      </w:r>
      <w:r w:rsidR="001C059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25995">
        <w:rPr>
          <w:rFonts w:eastAsia="Calibri"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8C25C0A" w14:textId="77777777" w:rsidR="00E079AF" w:rsidRDefault="00E079AF" w:rsidP="00443C16">
      <w:pPr>
        <w:jc w:val="thaiDistribute"/>
        <w:rPr>
          <w:rFonts w:eastAsia="Calibri" w:cs="Angsana New"/>
          <w:szCs w:val="30"/>
        </w:rPr>
      </w:pPr>
    </w:p>
    <w:p w14:paraId="19121996" w14:textId="7C813B0A" w:rsidR="00443C16" w:rsidRDefault="00390D94" w:rsidP="00443C16">
      <w:pPr>
        <w:jc w:val="thaiDistribute"/>
        <w:rPr>
          <w:rFonts w:eastAsia="Calibri" w:cs="Angsana New"/>
          <w:szCs w:val="30"/>
        </w:rPr>
      </w:pPr>
      <w:r>
        <w:rPr>
          <w:rFonts w:eastAsia="Calibri" w:cs="Angsana New" w:hint="cs"/>
          <w:szCs w:val="30"/>
          <w:cs/>
        </w:rPr>
        <w:t>ใน</w:t>
      </w:r>
      <w:r w:rsidR="00443C16" w:rsidRPr="00F826FF">
        <w:rPr>
          <w:rFonts w:eastAsia="Calibri" w:cs="Angsana New" w:hint="cs"/>
          <w:szCs w:val="30"/>
          <w:cs/>
        </w:rPr>
        <w:t>การจัดทำงบการเงิน</w:t>
      </w:r>
      <w:r w:rsidR="00443C16" w:rsidRPr="00F826FF">
        <w:rPr>
          <w:rFonts w:cs="Angsana New" w:hint="cs"/>
          <w:szCs w:val="30"/>
          <w:cs/>
        </w:rPr>
        <w:t>รวมและงบการเงินเฉพาะกิจการ</w:t>
      </w:r>
      <w:r w:rsidR="00443C16" w:rsidRPr="00F826FF">
        <w:rPr>
          <w:rFonts w:eastAsia="Calibri" w:cs="Angsana New"/>
          <w:szCs w:val="30"/>
          <w:cs/>
        </w:rPr>
        <w:t xml:space="preserve"> </w:t>
      </w:r>
      <w:r w:rsidR="00443C16" w:rsidRPr="00F826FF">
        <w:rPr>
          <w:rFonts w:eastAsia="Calibri" w:cs="Angsana New" w:hint="cs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="001C059A">
        <w:rPr>
          <w:rFonts w:eastAsia="Calibri" w:cs="Angsana New"/>
          <w:szCs w:val="30"/>
          <w:cs/>
        </w:rPr>
        <w:br/>
      </w:r>
      <w:r w:rsidR="00443C16" w:rsidRPr="00F826FF">
        <w:rPr>
          <w:rFonts w:eastAsia="Calibri" w:cs="Angsana New" w:hint="cs"/>
          <w:szCs w:val="30"/>
          <w:cs/>
        </w:rPr>
        <w:t>และบริษัทในการดำเนินงานต่อเนื่อง</w:t>
      </w:r>
      <w:r w:rsidR="00443C16" w:rsidRPr="00F826FF">
        <w:rPr>
          <w:rFonts w:eastAsia="Calibri" w:cs="Angsana New"/>
          <w:szCs w:val="30"/>
          <w:cs/>
        </w:rPr>
        <w:t xml:space="preserve"> </w:t>
      </w:r>
      <w:r w:rsidR="00443C16" w:rsidRPr="00F826FF">
        <w:rPr>
          <w:rFonts w:eastAsia="Calibri" w:cs="Angsana New" w:hint="cs"/>
          <w:szCs w:val="30"/>
          <w:cs/>
        </w:rPr>
        <w:t>เปิดเผยเรื่องที่เกี่ยวกับการดำเนินงานต่อเนื่อง</w:t>
      </w:r>
      <w:r w:rsidR="00443C16" w:rsidRPr="00F826FF">
        <w:rPr>
          <w:rFonts w:eastAsia="Calibri" w:cs="Angsana New"/>
          <w:szCs w:val="30"/>
          <w:cs/>
        </w:rPr>
        <w:t xml:space="preserve"> </w:t>
      </w:r>
      <w:r w:rsidR="00443C16" w:rsidRPr="00F826FF" w:rsidDel="00C022E6">
        <w:rPr>
          <w:rFonts w:eastAsia="Calibri" w:cs="Angsana New"/>
          <w:szCs w:val="30"/>
          <w:cs/>
        </w:rPr>
        <w:t>(</w:t>
      </w:r>
      <w:r w:rsidR="00443C16" w:rsidRPr="00F826FF">
        <w:rPr>
          <w:rFonts w:eastAsia="Calibri" w:cs="Angsana New" w:hint="cs"/>
          <w:szCs w:val="30"/>
          <w:cs/>
        </w:rPr>
        <w:t>ตามความเหมาะสม</w:t>
      </w:r>
      <w:r w:rsidR="00443C16" w:rsidRPr="00F826FF" w:rsidDel="00C022E6">
        <w:rPr>
          <w:rFonts w:eastAsia="Calibri" w:cs="Angsana New"/>
          <w:szCs w:val="30"/>
          <w:cs/>
        </w:rPr>
        <w:t>)</w:t>
      </w:r>
      <w:r w:rsidR="00443C16" w:rsidRPr="00F826FF">
        <w:rPr>
          <w:rFonts w:eastAsia="Calibri" w:cs="Angsana New"/>
          <w:szCs w:val="30"/>
          <w:cs/>
        </w:rPr>
        <w:t xml:space="preserve"> </w:t>
      </w:r>
      <w:r w:rsidR="00443C16" w:rsidRPr="00F826FF">
        <w:rPr>
          <w:rFonts w:eastAsia="Calibri" w:cs="Angsana New" w:hint="cs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443C16" w:rsidRPr="00F826FF">
        <w:rPr>
          <w:rFonts w:eastAsia="Calibri" w:cs="Angsana New"/>
          <w:szCs w:val="30"/>
          <w:cs/>
        </w:rPr>
        <w:t xml:space="preserve"> </w:t>
      </w:r>
      <w:r w:rsidR="00443C16" w:rsidRPr="00F826FF">
        <w:rPr>
          <w:rFonts w:eastAsia="Calibri" w:cs="Angsana New" w:hint="cs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E7B82C4" w14:textId="77777777" w:rsidR="007F6021" w:rsidRPr="00AF3CB1" w:rsidRDefault="007F6021" w:rsidP="00443C16">
      <w:pPr>
        <w:jc w:val="thaiDistribute"/>
        <w:rPr>
          <w:rFonts w:eastAsia="Calibri" w:cs="Angsana New"/>
          <w:sz w:val="22"/>
          <w:szCs w:val="22"/>
        </w:rPr>
      </w:pPr>
    </w:p>
    <w:p w14:paraId="620FD8BD" w14:textId="15CD1B1E" w:rsidR="00443C16" w:rsidRDefault="00443C16" w:rsidP="00443C16">
      <w:pPr>
        <w:jc w:val="thaiDistribute"/>
        <w:rPr>
          <w:rFonts w:cs="Angsana New"/>
          <w:szCs w:val="30"/>
          <w:cs/>
        </w:rPr>
      </w:pPr>
      <w:r w:rsidRPr="00F826FF">
        <w:rPr>
          <w:rFonts w:eastAsia="Calibri" w:cs="Angsana New"/>
          <w:szCs w:val="30"/>
          <w:cs/>
        </w:rPr>
        <w:t>ผู้มีหน้าที่ในการกำกับดูแลมีหน้าที่ในการ</w:t>
      </w:r>
      <w:r w:rsidR="001464F8">
        <w:rPr>
          <w:rFonts w:eastAsia="Calibri" w:cs="Angsana New" w:hint="cs"/>
          <w:szCs w:val="30"/>
          <w:cs/>
        </w:rPr>
        <w:t>กำกับ</w:t>
      </w:r>
      <w:r w:rsidRPr="00F826FF">
        <w:rPr>
          <w:rFonts w:eastAsia="Calibri" w:cs="Angsana New"/>
          <w:szCs w:val="30"/>
          <w:cs/>
        </w:rPr>
        <w:t>ดูแลกระบวนการในการจัดทำรายงานทางการเงินของ</w:t>
      </w:r>
      <w:r w:rsidRPr="001C4E01">
        <w:rPr>
          <w:rFonts w:cs="Angsana New"/>
          <w:spacing w:val="-2"/>
          <w:szCs w:val="30"/>
          <w:cs/>
        </w:rPr>
        <w:t>กลุ่มบริษัทและบริษัท</w:t>
      </w:r>
    </w:p>
    <w:p w14:paraId="4451E3ED" w14:textId="77777777" w:rsidR="002B6104" w:rsidRPr="00AF3CB1" w:rsidRDefault="002B6104" w:rsidP="00443C16">
      <w:pPr>
        <w:jc w:val="thaiDistribute"/>
        <w:rPr>
          <w:rFonts w:eastAsia="Calibri" w:cs="Angsana New"/>
          <w:sz w:val="22"/>
          <w:szCs w:val="22"/>
          <w:cs/>
        </w:rPr>
      </w:pPr>
    </w:p>
    <w:p w14:paraId="686D9C80" w14:textId="77777777" w:rsidR="000E49C4" w:rsidRDefault="000E49C4" w:rsidP="00443C16">
      <w:pPr>
        <w:jc w:val="thaiDistribute"/>
        <w:rPr>
          <w:rFonts w:cs="Angsana New"/>
          <w:i/>
          <w:iCs/>
          <w:szCs w:val="30"/>
          <w:cs/>
        </w:rPr>
      </w:pPr>
      <w:r>
        <w:rPr>
          <w:rFonts w:cs="Angsana New"/>
          <w:i/>
          <w:iCs/>
          <w:szCs w:val="30"/>
          <w:cs/>
        </w:rPr>
        <w:br w:type="page"/>
      </w:r>
    </w:p>
    <w:p w14:paraId="712915C7" w14:textId="74046A44" w:rsidR="00443C16" w:rsidRPr="00F826FF" w:rsidRDefault="00443C16" w:rsidP="00443C16">
      <w:pPr>
        <w:jc w:val="thaiDistribute"/>
        <w:rPr>
          <w:rFonts w:cs="Angsana New"/>
          <w:i/>
          <w:iCs/>
          <w:szCs w:val="30"/>
        </w:rPr>
      </w:pPr>
      <w:r w:rsidRPr="00F826FF">
        <w:rPr>
          <w:rFonts w:cs="Angsana New"/>
          <w:i/>
          <w:iCs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03569AE" w14:textId="77777777" w:rsidR="00443C16" w:rsidRPr="00AF3CB1" w:rsidRDefault="00443C16" w:rsidP="00443C16">
      <w:pPr>
        <w:jc w:val="thaiDistribute"/>
        <w:rPr>
          <w:rFonts w:eastAsia="Calibri" w:cs="Angsana New"/>
          <w:sz w:val="22"/>
          <w:szCs w:val="22"/>
        </w:rPr>
      </w:pPr>
    </w:p>
    <w:p w14:paraId="2C2411C0" w14:textId="2E25C90D" w:rsidR="00443C16" w:rsidRPr="00F826FF" w:rsidRDefault="00443C16" w:rsidP="00443C16">
      <w:pPr>
        <w:jc w:val="thaiDistribute"/>
        <w:rPr>
          <w:rFonts w:cs="Angsana New"/>
          <w:szCs w:val="30"/>
          <w:rtl/>
          <w:cs/>
        </w:rPr>
      </w:pPr>
      <w:r w:rsidRPr="00F826FF">
        <w:rPr>
          <w:rFonts w:eastAsia="Calibri" w:cs="Angsana New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>
        <w:rPr>
          <w:rFonts w:eastAsia="Calibri" w:cs="Angsana New"/>
          <w:szCs w:val="30"/>
        </w:rPr>
        <w:br/>
      </w:r>
      <w:r w:rsidRPr="00F826FF">
        <w:rPr>
          <w:rFonts w:eastAsia="Calibri" w:cs="Angsana New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</w:t>
      </w:r>
      <w:r w:rsidRPr="00A92BC4">
        <w:rPr>
          <w:rFonts w:eastAsia="Calibri" w:cs="Angsana New"/>
          <w:szCs w:val="30"/>
          <w:cs/>
        </w:rPr>
        <w:t>สามารถ</w:t>
      </w:r>
      <w:r w:rsidRPr="00F826FF">
        <w:rPr>
          <w:rFonts w:eastAsia="Calibri" w:cs="Angsana New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A92BC4">
        <w:rPr>
          <w:rFonts w:eastAsia="Calibri" w:cs="Angsana New"/>
          <w:szCs w:val="30"/>
          <w:cs/>
        </w:rPr>
        <w:t>การทุจริต</w:t>
      </w:r>
      <w:r w:rsidRPr="00F826FF">
        <w:rPr>
          <w:rFonts w:eastAsia="Calibri" w:cs="Angsana New"/>
          <w:szCs w:val="30"/>
          <w:cs/>
        </w:rPr>
        <w:t>หรือ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826FF">
        <w:rPr>
          <w:rFonts w:cs="Angsana New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</w:t>
      </w:r>
      <w:r w:rsidR="002757D0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กิจการเหล่านี้</w:t>
      </w:r>
    </w:p>
    <w:p w14:paraId="07E59FBA" w14:textId="77777777" w:rsidR="000E49C4" w:rsidRDefault="000E49C4" w:rsidP="00443C16">
      <w:pPr>
        <w:jc w:val="thaiDistribute"/>
        <w:rPr>
          <w:rFonts w:eastAsia="Calibri" w:cs="Angsana New"/>
          <w:sz w:val="22"/>
          <w:szCs w:val="22"/>
        </w:rPr>
      </w:pPr>
    </w:p>
    <w:p w14:paraId="1F13AA85" w14:textId="77777777" w:rsidR="00443C16" w:rsidRDefault="00443C16" w:rsidP="00443C16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8EB037B" w14:textId="77777777" w:rsidR="007F4BB3" w:rsidRPr="00AF3CB1" w:rsidRDefault="007F4BB3" w:rsidP="00443C16">
      <w:pPr>
        <w:jc w:val="thaiDistribute"/>
        <w:rPr>
          <w:rFonts w:eastAsia="Calibri" w:cs="Angsana New"/>
          <w:sz w:val="22"/>
          <w:szCs w:val="22"/>
        </w:rPr>
      </w:pPr>
    </w:p>
    <w:p w14:paraId="61C089F8" w14:textId="04C2DCB5" w:rsidR="00BD0DAF" w:rsidRPr="005D25D9" w:rsidRDefault="00BD0DAF" w:rsidP="00BD0DAF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BD0DAF">
        <w:rPr>
          <w:rFonts w:eastAsia="Calibri" w:cs="Angsana New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BD0DAF">
        <w:rPr>
          <w:rFonts w:eastAsia="Calibri" w:cs="Angsana New"/>
          <w:szCs w:val="30"/>
        </w:rPr>
        <w:br/>
      </w:r>
      <w:r w:rsidRPr="00925995">
        <w:rPr>
          <w:rFonts w:cs="Angsana New"/>
          <w:szCs w:val="30"/>
          <w:cs/>
        </w:rPr>
        <w:t>งบการเงินเฉพาะกิจการ</w:t>
      </w:r>
      <w:r w:rsidRPr="00925995">
        <w:rPr>
          <w:rFonts w:eastAsia="Calibri" w:cs="Angsana New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925995">
        <w:rPr>
          <w:rFonts w:eastAsia="Calibri" w:cs="Angsana New"/>
          <w:szCs w:val="30"/>
          <w:cs/>
        </w:rPr>
        <w:br/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</w:t>
      </w:r>
      <w:r w:rsidRPr="00925995">
        <w:rPr>
          <w:rFonts w:eastAsia="Calibri" w:cs="Angsana New"/>
          <w:szCs w:val="30"/>
          <w:cs/>
        </w:rPr>
        <w:br/>
        <w:t>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</w:t>
      </w:r>
      <w:r w:rsidRPr="00BD0DAF">
        <w:rPr>
          <w:rFonts w:eastAsia="Calibri" w:cs="Angsana New"/>
          <w:szCs w:val="30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CD836C3" w14:textId="72A8A7BC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826FF">
        <w:rPr>
          <w:rFonts w:eastAsia="Calibri" w:cs="Angsana New" w:hint="cs"/>
          <w:szCs w:val="30"/>
          <w:cs/>
        </w:rPr>
        <w:t>กลุ่มบริษัทและ</w:t>
      </w:r>
      <w:r w:rsidRPr="00F826FF">
        <w:rPr>
          <w:rFonts w:cs="Angsana New"/>
          <w:szCs w:val="30"/>
          <w:cs/>
        </w:rPr>
        <w:t>บริษัท</w:t>
      </w:r>
    </w:p>
    <w:p w14:paraId="7DB98F7B" w14:textId="5C76ABE1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2757D0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การเปิดเ</w:t>
      </w:r>
      <w:r w:rsidRPr="00F826FF">
        <w:rPr>
          <w:rFonts w:cs="Angsana New"/>
          <w:szCs w:val="30"/>
          <w:cs/>
        </w:rPr>
        <w:t>ผยข้อมูลที่เกี่ยวข้องซึ่งจัดทำขึ้นโดยผู้บริหาร</w:t>
      </w:r>
    </w:p>
    <w:p w14:paraId="5AA06950" w14:textId="77777777" w:rsidR="007F6021" w:rsidRPr="00EB2768" w:rsidRDefault="007F6021" w:rsidP="00925995">
      <w:pPr>
        <w:spacing w:after="200"/>
        <w:ind w:left="567"/>
        <w:contextualSpacing/>
        <w:jc w:val="thaiDistribute"/>
        <w:rPr>
          <w:rFonts w:cs="Angsana New"/>
          <w:sz w:val="22"/>
          <w:szCs w:val="22"/>
        </w:rPr>
      </w:pPr>
    </w:p>
    <w:p w14:paraId="0C8CD0C3" w14:textId="77777777" w:rsidR="000E49C4" w:rsidRDefault="000E49C4" w:rsidP="00D327D9">
      <w:pPr>
        <w:spacing w:after="200"/>
        <w:contextualSpacing/>
        <w:jc w:val="thaiDistribute"/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7C3DDC10" w14:textId="58032AC6" w:rsidR="00FD4579" w:rsidRDefault="00443C16" w:rsidP="00972A2C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="002757D0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หลักฐานการสอบ</w:t>
      </w:r>
      <w:r w:rsidRPr="006301AA">
        <w:rPr>
          <w:rFonts w:eastAsia="Calibri" w:cs="Angsana New"/>
          <w:szCs w:val="30"/>
          <w:cs/>
        </w:rPr>
        <w:t>บัญชี</w:t>
      </w:r>
      <w:r w:rsidRPr="00F826FF">
        <w:rPr>
          <w:rFonts w:cs="Angsana New"/>
          <w:szCs w:val="30"/>
          <w:cs/>
        </w:rPr>
        <w:t>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826FF">
        <w:rPr>
          <w:rFonts w:cs="Angsana New" w:hint="cs"/>
          <w:szCs w:val="30"/>
          <w:cs/>
        </w:rPr>
        <w:t>กลุ่มบริษัทและ</w:t>
      </w:r>
      <w:r w:rsidRPr="00F826FF">
        <w:rPr>
          <w:rFonts w:cs="Angsana New"/>
          <w:szCs w:val="30"/>
          <w:cs/>
        </w:rPr>
        <w:t>บริษัทในการดำเนินงานต่อเนื่อง</w:t>
      </w:r>
      <w:r w:rsidR="00506E6D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หรือไม่ ถ้าข้าพเจ้าได้ข้อสรุปว่ามีความไม่แน่นอนที่มีสาระสำคัญ</w:t>
      </w:r>
      <w:r w:rsidRPr="00F826FF">
        <w:rPr>
          <w:rFonts w:cs="Angsana New" w:hint="cs"/>
          <w:szCs w:val="30"/>
          <w:cs/>
        </w:rPr>
        <w:t xml:space="preserve"> </w:t>
      </w:r>
      <w:r w:rsidRPr="00F826FF">
        <w:rPr>
          <w:rFonts w:cs="Angsana New"/>
          <w:szCs w:val="30"/>
          <w:cs/>
        </w:rPr>
        <w:t>ข้าพเจ้าต้องกล่าวไว้ในรายงานของผู้สอบบัญชี</w:t>
      </w:r>
      <w:r w:rsidR="00CB67B0">
        <w:rPr>
          <w:rFonts w:cs="Angsana New"/>
          <w:szCs w:val="30"/>
        </w:rPr>
        <w:br/>
      </w:r>
      <w:r w:rsidRPr="00F826FF">
        <w:rPr>
          <w:rFonts w:cs="Angsana New"/>
          <w:szCs w:val="30"/>
          <w:cs/>
        </w:rPr>
        <w:t>ของข้าพเจ้า</w:t>
      </w:r>
      <w:r w:rsidRPr="00F012EA">
        <w:rPr>
          <w:rFonts w:cs="Angsana New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</w:t>
      </w:r>
      <w:r w:rsidR="009635BE">
        <w:rPr>
          <w:rFonts w:cs="Angsana New"/>
          <w:szCs w:val="30"/>
          <w:cs/>
        </w:rPr>
        <w:br/>
      </w:r>
      <w:r w:rsidRPr="00F012EA">
        <w:rPr>
          <w:rFonts w:cs="Angsana New"/>
          <w:szCs w:val="30"/>
          <w:cs/>
        </w:rPr>
        <w:t>การเปิดเผยข้อมูล</w:t>
      </w:r>
      <w:r w:rsidRPr="009B3914">
        <w:rPr>
          <w:rFonts w:cs="Angsana New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</w:t>
      </w:r>
      <w:r w:rsidR="009635BE">
        <w:rPr>
          <w:rFonts w:cs="Angsana New"/>
          <w:szCs w:val="30"/>
          <w:cs/>
        </w:rPr>
        <w:br/>
      </w:r>
      <w:r w:rsidRPr="009B3914">
        <w:rPr>
          <w:rFonts w:cs="Angsana New"/>
          <w:szCs w:val="30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B3914">
        <w:rPr>
          <w:rFonts w:cs="Angsana New" w:hint="cs"/>
          <w:szCs w:val="30"/>
          <w:cs/>
        </w:rPr>
        <w:t>กลุ่มบริษัทและ</w:t>
      </w:r>
      <w:r w:rsidRPr="009B3914">
        <w:rPr>
          <w:rFonts w:cs="Angsana New"/>
          <w:szCs w:val="30"/>
          <w:cs/>
        </w:rPr>
        <w:t>บริษัทต้องหยุดการดำเนินงานต่อเนื่อง</w:t>
      </w:r>
    </w:p>
    <w:p w14:paraId="08097E02" w14:textId="35D67A6E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</w:t>
      </w:r>
      <w:r w:rsidR="009635BE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เปิดเผย</w:t>
      </w:r>
      <w:r w:rsidRPr="00287715">
        <w:rPr>
          <w:rFonts w:cs="Angsana New"/>
          <w:szCs w:val="30"/>
          <w:cs/>
        </w:rPr>
        <w:t>ข้อมูล</w:t>
      </w:r>
      <w:r w:rsidRPr="00F826FF">
        <w:rPr>
          <w:rFonts w:cs="Angsana New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cs="Angsana New" w:hint="cs"/>
          <w:szCs w:val="30"/>
          <w:cs/>
        </w:rPr>
        <w:t>หรือไม่</w:t>
      </w:r>
    </w:p>
    <w:p w14:paraId="6F33B50B" w14:textId="362DEF01" w:rsidR="00443C16" w:rsidRDefault="00443C16" w:rsidP="00D62441">
      <w:pPr>
        <w:numPr>
          <w:ilvl w:val="0"/>
          <w:numId w:val="6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ได้</w:t>
      </w:r>
      <w:r w:rsidRPr="00F826FF">
        <w:rPr>
          <w:rFonts w:cs="Angsana New" w:hint="cs"/>
          <w:szCs w:val="30"/>
          <w:cs/>
        </w:rPr>
        <w:t>รับ</w:t>
      </w:r>
      <w:r w:rsidRPr="00F826FF">
        <w:rPr>
          <w:rFonts w:cs="Angsana New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="00DC13DD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กิจกรรมทางธุรกิจภายในกลุ่มบริษัทเพื่อแสดงความเห็นต่องบการเงินรวม</w:t>
      </w:r>
      <w:r w:rsidRPr="00F826FF">
        <w:rPr>
          <w:rFonts w:cs="Angsana New"/>
          <w:szCs w:val="30"/>
        </w:rPr>
        <w:t xml:space="preserve"> </w:t>
      </w:r>
      <w:r w:rsidRPr="00F826FF">
        <w:rPr>
          <w:rFonts w:cs="Angsana New"/>
          <w:szCs w:val="30"/>
          <w:cs/>
        </w:rPr>
        <w:t>ข้าพเจ้ารับผิดชอบต่อ</w:t>
      </w:r>
      <w:r w:rsidRPr="00F826FF">
        <w:rPr>
          <w:rFonts w:cs="Angsana New" w:hint="cs"/>
          <w:szCs w:val="30"/>
          <w:cs/>
        </w:rPr>
        <w:t>การกำหนด</w:t>
      </w:r>
      <w:r w:rsidR="00DC13DD">
        <w:rPr>
          <w:rFonts w:cs="Angsana New"/>
          <w:szCs w:val="30"/>
          <w:cs/>
        </w:rPr>
        <w:br/>
      </w:r>
      <w:r w:rsidRPr="00F826FF">
        <w:rPr>
          <w:rFonts w:cs="Angsana New" w:hint="cs"/>
          <w:szCs w:val="30"/>
          <w:cs/>
        </w:rPr>
        <w:t xml:space="preserve">แนวทาง การควบคุมดูแล </w:t>
      </w:r>
      <w:r w:rsidRPr="00F826FF">
        <w:rPr>
          <w:rFonts w:cs="Angsana New"/>
          <w:szCs w:val="30"/>
          <w:cs/>
        </w:rPr>
        <w:t>และการปฏิบัติงานตรวจสอบกลุ่มบริษัท</w:t>
      </w:r>
      <w:r w:rsidRPr="00F826FF">
        <w:rPr>
          <w:rFonts w:cs="Angsana New"/>
          <w:szCs w:val="30"/>
        </w:rPr>
        <w:t xml:space="preserve"> </w:t>
      </w:r>
      <w:r w:rsidRPr="00F826FF">
        <w:rPr>
          <w:rFonts w:cs="Angsana New"/>
          <w:szCs w:val="30"/>
          <w:cs/>
        </w:rPr>
        <w:t>ข้าพเจ้าเป็นผู้รับผิดชอบแต่เพียงผู้เดียวต่อความเห็นของข้าพเจ้</w:t>
      </w:r>
      <w:r w:rsidRPr="00F826FF">
        <w:rPr>
          <w:rFonts w:cs="Angsana New" w:hint="cs"/>
          <w:szCs w:val="30"/>
          <w:cs/>
        </w:rPr>
        <w:t>า</w:t>
      </w:r>
      <w:r w:rsidRPr="00F826FF">
        <w:rPr>
          <w:rFonts w:cs="Angsana New"/>
          <w:szCs w:val="30"/>
        </w:rPr>
        <w:t xml:space="preserve"> </w:t>
      </w:r>
    </w:p>
    <w:p w14:paraId="2DB5482E" w14:textId="77777777" w:rsidR="00443C16" w:rsidRPr="00EB2768" w:rsidRDefault="00443C16" w:rsidP="00443C16">
      <w:pPr>
        <w:jc w:val="thaiDistribute"/>
        <w:rPr>
          <w:rFonts w:eastAsia="Calibri" w:cs="Angsana New"/>
          <w:sz w:val="28"/>
        </w:rPr>
      </w:pPr>
    </w:p>
    <w:p w14:paraId="1E9ED6D1" w14:textId="13F4FBD6" w:rsidR="00443C16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eastAsia="Calibri" w:cs="Angsana New" w:hint="cs"/>
          <w:szCs w:val="30"/>
          <w:cs/>
        </w:rPr>
        <w:t>ในเรื่องต่างๆที่สำคัญซึ่งรวมถึง</w:t>
      </w:r>
      <w:r w:rsidRPr="00F826FF">
        <w:rPr>
          <w:rFonts w:eastAsia="Calibri" w:cs="Angsana New"/>
          <w:szCs w:val="30"/>
          <w:cs/>
        </w:rPr>
        <w:t>ขอบเขตและช่วงเวลาของการตรวจสอบ</w:t>
      </w:r>
      <w:r w:rsidR="00DC13DD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</w:t>
      </w:r>
      <w:r w:rsidR="00DE003A">
        <w:rPr>
          <w:rFonts w:eastAsia="Calibri" w:cs="Angsana New"/>
          <w:szCs w:val="30"/>
          <w:cs/>
        </w:rPr>
        <w:br/>
      </w:r>
      <w:r w:rsidRPr="00F826FF">
        <w:rPr>
          <w:rFonts w:eastAsia="Calibri" w:cs="Angsana New"/>
          <w:szCs w:val="30"/>
          <w:cs/>
        </w:rPr>
        <w:t>ภายใน</w:t>
      </w:r>
      <w:r>
        <w:rPr>
          <w:rFonts w:eastAsia="Calibri" w:cs="Angsana New" w:hint="cs"/>
          <w:szCs w:val="30"/>
          <w:cs/>
        </w:rPr>
        <w:t>หาก</w:t>
      </w:r>
      <w:r w:rsidRPr="00F826FF">
        <w:rPr>
          <w:rFonts w:eastAsia="Calibri" w:cs="Angsana New"/>
          <w:szCs w:val="30"/>
          <w:cs/>
        </w:rPr>
        <w:t>ข้าพเจ้าได้พบในระหว่างการตรวจสอบขอ</w:t>
      </w:r>
      <w:r w:rsidRPr="00F826FF">
        <w:rPr>
          <w:rFonts w:cs="Angsana New"/>
          <w:szCs w:val="30"/>
          <w:cs/>
        </w:rPr>
        <w:t>งข้าพเจ้า</w:t>
      </w:r>
    </w:p>
    <w:p w14:paraId="386E08AD" w14:textId="6CD931E2" w:rsidR="00EC3576" w:rsidRPr="00EB2768" w:rsidRDefault="00EC3576" w:rsidP="00443C16">
      <w:pPr>
        <w:jc w:val="thaiDistribute"/>
        <w:rPr>
          <w:rFonts w:eastAsia="Calibri" w:cs="Angsana New"/>
          <w:sz w:val="28"/>
        </w:rPr>
      </w:pPr>
    </w:p>
    <w:p w14:paraId="5BCA23AD" w14:textId="488AD1FF" w:rsidR="00093260" w:rsidRPr="001C4E01" w:rsidRDefault="00443C16" w:rsidP="00972A2C">
      <w:pPr>
        <w:jc w:val="thaiDistribute"/>
        <w:rPr>
          <w:rFonts w:eastAsia="Calibri" w:cs="Angsana New" w:hint="cs"/>
          <w:spacing w:val="-2"/>
          <w:szCs w:val="30"/>
        </w:rPr>
      </w:pPr>
      <w:r w:rsidRPr="001C4E01">
        <w:rPr>
          <w:rFonts w:eastAsia="Calibri" w:cs="Angsana New"/>
          <w:spacing w:val="-2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</w:t>
      </w:r>
      <w:r w:rsidR="00DE003A" w:rsidRPr="001C4E01">
        <w:rPr>
          <w:rFonts w:eastAsia="Calibri" w:cs="Angsana New"/>
          <w:spacing w:val="-2"/>
          <w:szCs w:val="30"/>
          <w:cs/>
        </w:rPr>
        <w:br/>
      </w:r>
      <w:r w:rsidRPr="001C4E01">
        <w:rPr>
          <w:rFonts w:eastAsia="Calibri" w:cs="Angsana New"/>
          <w:spacing w:val="-2"/>
          <w:szCs w:val="30"/>
          <w:cs/>
        </w:rPr>
        <w:t>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967634" w:rsidRPr="001C4E01">
        <w:rPr>
          <w:rFonts w:eastAsia="Calibri" w:cs="Angsana New"/>
          <w:spacing w:val="-2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D49CBBE" w14:textId="77777777" w:rsidR="00967634" w:rsidRPr="00EB2768" w:rsidRDefault="00967634" w:rsidP="00972A2C">
      <w:pPr>
        <w:jc w:val="thaiDistribute"/>
        <w:rPr>
          <w:rFonts w:cs="Angsana New"/>
          <w:sz w:val="28"/>
          <w:cs/>
        </w:rPr>
      </w:pPr>
    </w:p>
    <w:p w14:paraId="0434A52D" w14:textId="77777777" w:rsidR="00390D94" w:rsidRDefault="00390D94">
      <w:pPr>
        <w:rPr>
          <w:rFonts w:cs="Angsana New"/>
          <w:szCs w:val="30"/>
          <w:cs/>
        </w:rPr>
      </w:pPr>
      <w:r>
        <w:rPr>
          <w:rFonts w:cs="Angsana New"/>
          <w:szCs w:val="30"/>
          <w:cs/>
        </w:rPr>
        <w:br w:type="page"/>
      </w:r>
    </w:p>
    <w:p w14:paraId="1390D1E6" w14:textId="77777777" w:rsidR="00822CC8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DE003A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AF3CB1">
        <w:rPr>
          <w:rFonts w:cs="Angsana New"/>
          <w:szCs w:val="30"/>
        </w:rPr>
        <w:br/>
      </w:r>
      <w:r w:rsidRPr="00F826FF">
        <w:rPr>
          <w:rFonts w:cs="Angsana New"/>
          <w:szCs w:val="30"/>
          <w:cs/>
        </w:rPr>
        <w:t xml:space="preserve">จากการสื่อสารดังกล่าว </w:t>
      </w:r>
    </w:p>
    <w:p w14:paraId="2967EF47" w14:textId="4EF6FAC8" w:rsidR="007F6021" w:rsidRDefault="00443C16" w:rsidP="00443C16">
      <w:pPr>
        <w:jc w:val="thaiDistribute"/>
        <w:rPr>
          <w:i/>
          <w:iCs/>
          <w:sz w:val="32"/>
          <w:szCs w:val="32"/>
        </w:rPr>
      </w:pPr>
      <w:r>
        <w:rPr>
          <w:rFonts w:cs="Angsana New"/>
          <w:szCs w:val="30"/>
        </w:rPr>
        <w:t xml:space="preserve"> </w:t>
      </w:r>
    </w:p>
    <w:p w14:paraId="67E15F9B" w14:textId="4C1DA6CF" w:rsidR="000E49C4" w:rsidRDefault="000E49C4" w:rsidP="00443C16">
      <w:pPr>
        <w:jc w:val="thaiDistribute"/>
        <w:rPr>
          <w:i/>
          <w:iCs/>
          <w:sz w:val="32"/>
          <w:szCs w:val="32"/>
        </w:rPr>
      </w:pPr>
    </w:p>
    <w:p w14:paraId="28952373" w14:textId="7C7DBADB" w:rsidR="000E49C4" w:rsidRDefault="000E49C4" w:rsidP="00443C16">
      <w:pPr>
        <w:jc w:val="thaiDistribute"/>
        <w:rPr>
          <w:i/>
          <w:iCs/>
          <w:sz w:val="32"/>
          <w:szCs w:val="32"/>
        </w:rPr>
      </w:pPr>
    </w:p>
    <w:p w14:paraId="7E7659B8" w14:textId="1D5CD2EB" w:rsidR="000E49C4" w:rsidRDefault="000E49C4" w:rsidP="00443C16">
      <w:pPr>
        <w:jc w:val="thaiDistribute"/>
        <w:rPr>
          <w:i/>
          <w:iCs/>
          <w:sz w:val="32"/>
          <w:szCs w:val="32"/>
        </w:rPr>
      </w:pPr>
    </w:p>
    <w:p w14:paraId="0D144A94" w14:textId="5E7DD4FF" w:rsidR="000E49C4" w:rsidRDefault="000E49C4" w:rsidP="00443C16">
      <w:pPr>
        <w:jc w:val="thaiDistribute"/>
        <w:rPr>
          <w:i/>
          <w:iCs/>
          <w:sz w:val="32"/>
          <w:szCs w:val="32"/>
        </w:rPr>
      </w:pPr>
    </w:p>
    <w:p w14:paraId="1C61348C" w14:textId="77777777" w:rsidR="000E49C4" w:rsidRPr="00885487" w:rsidRDefault="000E49C4" w:rsidP="00443C16">
      <w:pPr>
        <w:jc w:val="thaiDistribute"/>
        <w:rPr>
          <w:i/>
          <w:iCs/>
          <w:sz w:val="32"/>
          <w:szCs w:val="32"/>
        </w:rPr>
      </w:pPr>
    </w:p>
    <w:p w14:paraId="19D2B53C" w14:textId="35170012" w:rsidR="00443C16" w:rsidRPr="006E7A9B" w:rsidRDefault="00443C16" w:rsidP="00443C16">
      <w:pPr>
        <w:jc w:val="thaiDistribute"/>
        <w:rPr>
          <w:rFonts w:cs="Angsana New"/>
          <w:szCs w:val="30"/>
        </w:rPr>
      </w:pPr>
      <w:r w:rsidRPr="006E7A9B">
        <w:rPr>
          <w:rFonts w:cs="Angsana New"/>
          <w:szCs w:val="30"/>
        </w:rPr>
        <w:t>(</w:t>
      </w:r>
      <w:r w:rsidR="009A2284">
        <w:rPr>
          <w:rFonts w:cs="Angsana New" w:hint="cs"/>
          <w:szCs w:val="30"/>
          <w:cs/>
        </w:rPr>
        <w:t>ยุทธพงศ์ สุนทรินคะ</w:t>
      </w:r>
      <w:r w:rsidRPr="006E7A9B">
        <w:rPr>
          <w:rFonts w:cs="Angsana New"/>
          <w:szCs w:val="30"/>
        </w:rPr>
        <w:t>)</w:t>
      </w:r>
    </w:p>
    <w:p w14:paraId="437F8814" w14:textId="77777777" w:rsidR="00443C16" w:rsidRPr="00F826FF" w:rsidRDefault="00443C16" w:rsidP="00443C16">
      <w:pPr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ผู้สอบบัญชีรับอนุญาต</w:t>
      </w:r>
    </w:p>
    <w:p w14:paraId="0E943379" w14:textId="4E6A8123" w:rsidR="00443C16" w:rsidRPr="00F826FF" w:rsidRDefault="00443C16" w:rsidP="00443C16">
      <w:pPr>
        <w:jc w:val="thaiDistribute"/>
        <w:rPr>
          <w:rFonts w:cs="Angsana New"/>
          <w:szCs w:val="30"/>
          <w:shd w:val="clear" w:color="auto" w:fill="E0E0E0"/>
        </w:rPr>
      </w:pPr>
      <w:r w:rsidRPr="00F826FF">
        <w:rPr>
          <w:rFonts w:cs="Angsana New"/>
          <w:szCs w:val="30"/>
          <w:cs/>
        </w:rPr>
        <w:t xml:space="preserve">เลขทะเบียน </w:t>
      </w:r>
      <w:r w:rsidR="009A2284">
        <w:rPr>
          <w:rFonts w:cs="Angsana New"/>
          <w:szCs w:val="30"/>
        </w:rPr>
        <w:t>10604</w:t>
      </w:r>
    </w:p>
    <w:p w14:paraId="66875204" w14:textId="77777777" w:rsidR="00443C16" w:rsidRPr="00C101D5" w:rsidRDefault="00443C16" w:rsidP="00443C16">
      <w:pPr>
        <w:jc w:val="thaiDistribute"/>
        <w:rPr>
          <w:rFonts w:cs="Angsana New"/>
          <w:szCs w:val="30"/>
        </w:rPr>
      </w:pPr>
    </w:p>
    <w:p w14:paraId="706251F8" w14:textId="77777777" w:rsidR="00443C16" w:rsidRPr="00C101D5" w:rsidRDefault="00443C16" w:rsidP="00443C16">
      <w:pPr>
        <w:jc w:val="thaiDistribute"/>
        <w:rPr>
          <w:rFonts w:cs="Angsana New"/>
          <w:szCs w:val="30"/>
        </w:rPr>
      </w:pPr>
      <w:r w:rsidRPr="00C101D5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06EF943A" w14:textId="77777777" w:rsidR="00443C16" w:rsidRPr="00C101D5" w:rsidRDefault="00443C16" w:rsidP="00443C16">
      <w:pPr>
        <w:jc w:val="thaiDistribute"/>
        <w:rPr>
          <w:rFonts w:cs="Angsana New"/>
          <w:szCs w:val="30"/>
        </w:rPr>
      </w:pPr>
      <w:r w:rsidRPr="00C101D5">
        <w:rPr>
          <w:rFonts w:cs="Angsana New"/>
          <w:szCs w:val="30"/>
          <w:cs/>
        </w:rPr>
        <w:t>กรุงเทพมหานคร</w:t>
      </w:r>
    </w:p>
    <w:p w14:paraId="2143CB8C" w14:textId="21DF516F" w:rsidR="00443C16" w:rsidRPr="00443C16" w:rsidRDefault="009A2284" w:rsidP="00443C16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24 </w:t>
      </w:r>
      <w:r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กุมภาพันธ์ </w:t>
      </w:r>
      <w:r w:rsidR="00A855B6">
        <w:rPr>
          <w:rFonts w:asciiTheme="majorBidi" w:hAnsiTheme="majorBidi" w:cstheme="majorBidi"/>
          <w:b w:val="0"/>
          <w:bCs w:val="0"/>
          <w:sz w:val="30"/>
          <w:szCs w:val="30"/>
        </w:rPr>
        <w:t>2566</w:t>
      </w:r>
    </w:p>
    <w:p w14:paraId="3EBF9210" w14:textId="419D9F0E" w:rsidR="00082063" w:rsidRPr="00D44ABF" w:rsidRDefault="00082063" w:rsidP="00EB2768">
      <w:pPr>
        <w:pStyle w:val="block"/>
        <w:spacing w:after="0" w:line="240" w:lineRule="auto"/>
        <w:ind w:left="562"/>
        <w:jc w:val="thaiDistribute"/>
      </w:pPr>
    </w:p>
    <w:sectPr w:rsidR="00082063" w:rsidRPr="00D44ABF" w:rsidSect="00FB2D98">
      <w:headerReference w:type="default" r:id="rId17"/>
      <w:pgSz w:w="11906" w:h="16838" w:code="9"/>
      <w:pgMar w:top="691" w:right="1152" w:bottom="576" w:left="1152" w:header="720" w:footer="720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21F91" w14:textId="77777777" w:rsidR="006661E6" w:rsidRDefault="006661E6">
      <w:r>
        <w:separator/>
      </w:r>
    </w:p>
  </w:endnote>
  <w:endnote w:type="continuationSeparator" w:id="0">
    <w:p w14:paraId="276D196B" w14:textId="77777777" w:rsidR="006661E6" w:rsidRDefault="006661E6">
      <w:r>
        <w:continuationSeparator/>
      </w:r>
    </w:p>
  </w:endnote>
  <w:endnote w:type="continuationNotice" w:id="1">
    <w:p w14:paraId="5FD23207" w14:textId="77777777" w:rsidR="006661E6" w:rsidRDefault="006661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75B" w14:textId="3324ECA2" w:rsidR="00010A4E" w:rsidRDefault="00010A4E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Pr="004C24AA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ABA60E4" w14:textId="77777777" w:rsidR="00010A4E" w:rsidRDefault="00010A4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6E136" w14:textId="2A96D905" w:rsidR="00010A4E" w:rsidRDefault="00010A4E" w:rsidP="00181AA6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Pr="004C24AA">
      <w:rPr>
        <w:rStyle w:val="PageNumber"/>
        <w:rFonts w:ascii="Times New Roman" w:hAnsi="Times New Roman"/>
        <w:noProof/>
        <w:sz w:val="22"/>
        <w:szCs w:val="22"/>
        <w:lang w:val="en-US"/>
      </w:rPr>
      <w:t>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751AA550" w14:textId="77777777" w:rsidR="00010A4E" w:rsidRDefault="00010A4E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7113" w14:textId="77777777" w:rsidR="00010A4E" w:rsidRPr="00581519" w:rsidRDefault="00010A4E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EC75A" w14:textId="77777777" w:rsidR="006661E6" w:rsidRDefault="006661E6">
      <w:r>
        <w:separator/>
      </w:r>
    </w:p>
  </w:footnote>
  <w:footnote w:type="continuationSeparator" w:id="0">
    <w:p w14:paraId="1BCB649E" w14:textId="77777777" w:rsidR="006661E6" w:rsidRDefault="006661E6">
      <w:r>
        <w:continuationSeparator/>
      </w:r>
    </w:p>
  </w:footnote>
  <w:footnote w:type="continuationNotice" w:id="1">
    <w:p w14:paraId="7794CB3D" w14:textId="77777777" w:rsidR="006661E6" w:rsidRDefault="006661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48A05" w14:textId="77777777" w:rsidR="00010A4E" w:rsidRDefault="006661E6">
    <w:pPr>
      <w:pStyle w:val="Header"/>
    </w:pPr>
    <w:r>
      <w:rPr>
        <w:noProof/>
      </w:rPr>
      <w:pict w14:anchorId="5F183D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67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C4E27" w14:textId="77777777" w:rsidR="00010A4E" w:rsidRDefault="006661E6">
    <w:pPr>
      <w:pStyle w:val="Header"/>
    </w:pPr>
    <w:r>
      <w:rPr>
        <w:noProof/>
      </w:rPr>
      <w:pict w14:anchorId="40068B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68" type="#_x0000_t136" style="position:absolute;margin-left:0;margin-top:0;width:469pt;height:187.6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11B5E" w14:textId="77777777" w:rsidR="00E50523" w:rsidRDefault="00E505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DC8A" w14:textId="40836C41" w:rsidR="00E50523" w:rsidRPr="00E50523" w:rsidRDefault="00E50523">
    <w:pPr>
      <w:pStyle w:val="Header"/>
      <w:rPr>
        <w:b/>
        <w:bCs/>
        <w:sz w:val="32"/>
        <w:szCs w:val="32"/>
      </w:rPr>
    </w:pPr>
  </w:p>
  <w:p w14:paraId="0CDCD674" w14:textId="0F1BD5A5" w:rsidR="00E50523" w:rsidRPr="00E50523" w:rsidRDefault="00E50523">
    <w:pPr>
      <w:pStyle w:val="Header"/>
      <w:rPr>
        <w:b/>
        <w:bCs/>
        <w:sz w:val="32"/>
        <w:szCs w:val="32"/>
      </w:rPr>
    </w:pPr>
  </w:p>
  <w:p w14:paraId="39DFC294" w14:textId="77777777" w:rsidR="00E50523" w:rsidRPr="00E50523" w:rsidRDefault="00E50523">
    <w:pPr>
      <w:pStyle w:val="Header"/>
      <w:rPr>
        <w:b/>
        <w:bCs/>
        <w:sz w:val="32"/>
        <w:szCs w:val="32"/>
      </w:rPr>
    </w:pPr>
  </w:p>
  <w:p w14:paraId="34DF7153" w14:textId="77777777" w:rsidR="00010A4E" w:rsidRPr="00FB2D98" w:rsidRDefault="00010A4E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453F"/>
    <w:multiLevelType w:val="hybridMultilevel"/>
    <w:tmpl w:val="752C8A36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28D0848"/>
    <w:multiLevelType w:val="hybridMultilevel"/>
    <w:tmpl w:val="DC56852E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3213F3D"/>
    <w:multiLevelType w:val="hybridMultilevel"/>
    <w:tmpl w:val="7146F05A"/>
    <w:lvl w:ilvl="0" w:tplc="C41A8CFE">
      <w:start w:val="1"/>
      <w:numFmt w:val="thaiLetters"/>
      <w:lvlText w:val="(%1)"/>
      <w:lvlJc w:val="left"/>
      <w:pPr>
        <w:ind w:left="178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1E2EC2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" w15:restartNumberingAfterBreak="0">
    <w:nsid w:val="0C3342D6"/>
    <w:multiLevelType w:val="hybridMultilevel"/>
    <w:tmpl w:val="A03E13BC"/>
    <w:lvl w:ilvl="0" w:tplc="CBD2AF8C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E1F54"/>
    <w:multiLevelType w:val="hybridMultilevel"/>
    <w:tmpl w:val="2E46AAEE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006787E"/>
    <w:multiLevelType w:val="hybridMultilevel"/>
    <w:tmpl w:val="9716AD6A"/>
    <w:lvl w:ilvl="0" w:tplc="C41A8CFE">
      <w:start w:val="1"/>
      <w:numFmt w:val="thaiLetters"/>
      <w:lvlText w:val="(%1)"/>
      <w:lvlJc w:val="left"/>
      <w:pPr>
        <w:ind w:left="1809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9" w:hanging="360"/>
      </w:pPr>
    </w:lvl>
    <w:lvl w:ilvl="2" w:tplc="0409001B" w:tentative="1">
      <w:start w:val="1"/>
      <w:numFmt w:val="lowerRoman"/>
      <w:lvlText w:val="%3."/>
      <w:lvlJc w:val="right"/>
      <w:pPr>
        <w:ind w:left="3249" w:hanging="180"/>
      </w:pPr>
    </w:lvl>
    <w:lvl w:ilvl="3" w:tplc="0409000F" w:tentative="1">
      <w:start w:val="1"/>
      <w:numFmt w:val="decimal"/>
      <w:lvlText w:val="%4."/>
      <w:lvlJc w:val="left"/>
      <w:pPr>
        <w:ind w:left="3969" w:hanging="360"/>
      </w:pPr>
    </w:lvl>
    <w:lvl w:ilvl="4" w:tplc="04090019" w:tentative="1">
      <w:start w:val="1"/>
      <w:numFmt w:val="lowerLetter"/>
      <w:lvlText w:val="%5."/>
      <w:lvlJc w:val="left"/>
      <w:pPr>
        <w:ind w:left="4689" w:hanging="360"/>
      </w:pPr>
    </w:lvl>
    <w:lvl w:ilvl="5" w:tplc="0409001B" w:tentative="1">
      <w:start w:val="1"/>
      <w:numFmt w:val="lowerRoman"/>
      <w:lvlText w:val="%6."/>
      <w:lvlJc w:val="right"/>
      <w:pPr>
        <w:ind w:left="5409" w:hanging="180"/>
      </w:pPr>
    </w:lvl>
    <w:lvl w:ilvl="6" w:tplc="0409000F" w:tentative="1">
      <w:start w:val="1"/>
      <w:numFmt w:val="decimal"/>
      <w:lvlText w:val="%7."/>
      <w:lvlJc w:val="left"/>
      <w:pPr>
        <w:ind w:left="6129" w:hanging="360"/>
      </w:pPr>
    </w:lvl>
    <w:lvl w:ilvl="7" w:tplc="04090019" w:tentative="1">
      <w:start w:val="1"/>
      <w:numFmt w:val="lowerLetter"/>
      <w:lvlText w:val="%8."/>
      <w:lvlJc w:val="left"/>
      <w:pPr>
        <w:ind w:left="6849" w:hanging="360"/>
      </w:pPr>
    </w:lvl>
    <w:lvl w:ilvl="8" w:tplc="040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12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4418B5"/>
    <w:multiLevelType w:val="hybridMultilevel"/>
    <w:tmpl w:val="1642512A"/>
    <w:lvl w:ilvl="0" w:tplc="CBD2AF8C">
      <w:start w:val="1"/>
      <w:numFmt w:val="thaiLetters"/>
      <w:lvlText w:val="(%1)"/>
      <w:lvlJc w:val="left"/>
      <w:pPr>
        <w:ind w:left="17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5" w15:restartNumberingAfterBreak="0">
    <w:nsid w:val="17390F30"/>
    <w:multiLevelType w:val="hybridMultilevel"/>
    <w:tmpl w:val="CE94863A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192D0368"/>
    <w:multiLevelType w:val="hybridMultilevel"/>
    <w:tmpl w:val="F252FBF0"/>
    <w:lvl w:ilvl="0" w:tplc="B2723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20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1FB05276"/>
    <w:multiLevelType w:val="hybridMultilevel"/>
    <w:tmpl w:val="68E47C00"/>
    <w:lvl w:ilvl="0" w:tplc="C41A8CF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2084D17"/>
    <w:multiLevelType w:val="hybridMultilevel"/>
    <w:tmpl w:val="6EDEA6D2"/>
    <w:lvl w:ilvl="0" w:tplc="32A8BF42">
      <w:start w:val="1"/>
      <w:numFmt w:val="thaiLetters"/>
      <w:lvlText w:val="(%1)"/>
      <w:lvlJc w:val="left"/>
      <w:pPr>
        <w:ind w:left="108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E24D5F"/>
    <w:multiLevelType w:val="hybridMultilevel"/>
    <w:tmpl w:val="F84AFB1C"/>
    <w:lvl w:ilvl="0" w:tplc="CBD2AF8C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4B55C0D"/>
    <w:multiLevelType w:val="hybridMultilevel"/>
    <w:tmpl w:val="5352C25E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9393030"/>
    <w:multiLevelType w:val="hybridMultilevel"/>
    <w:tmpl w:val="CD90BDFE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4" w15:restartNumberingAfterBreak="0">
    <w:nsid w:val="307D63F8"/>
    <w:multiLevelType w:val="hybridMultilevel"/>
    <w:tmpl w:val="F56020A2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3C4F760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3D1800CA"/>
    <w:multiLevelType w:val="multilevel"/>
    <w:tmpl w:val="5D38A8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420633C6"/>
    <w:multiLevelType w:val="hybridMultilevel"/>
    <w:tmpl w:val="C45ED08A"/>
    <w:lvl w:ilvl="0" w:tplc="CBD2AF8C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42DA771D"/>
    <w:multiLevelType w:val="hybridMultilevel"/>
    <w:tmpl w:val="1220AFFE"/>
    <w:lvl w:ilvl="0" w:tplc="CBD2AF8C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5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146537"/>
    <w:multiLevelType w:val="multilevel"/>
    <w:tmpl w:val="7C820CB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7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F135D2E"/>
    <w:multiLevelType w:val="hybridMultilevel"/>
    <w:tmpl w:val="714CEE04"/>
    <w:lvl w:ilvl="0" w:tplc="9AC649E8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9" w15:restartNumberingAfterBreak="0">
    <w:nsid w:val="50947C76"/>
    <w:multiLevelType w:val="hybridMultilevel"/>
    <w:tmpl w:val="40320CAC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537049AA"/>
    <w:multiLevelType w:val="hybridMultilevel"/>
    <w:tmpl w:val="80D6F0A8"/>
    <w:lvl w:ilvl="0" w:tplc="C41A8CFE">
      <w:start w:val="1"/>
      <w:numFmt w:val="thaiLetters"/>
      <w:lvlText w:val="(%1)"/>
      <w:lvlJc w:val="left"/>
      <w:pPr>
        <w:ind w:left="10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1" w15:restartNumberingAfterBreak="0">
    <w:nsid w:val="58003604"/>
    <w:multiLevelType w:val="multilevel"/>
    <w:tmpl w:val="5BEA84F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2" w15:restartNumberingAfterBreak="0">
    <w:nsid w:val="5931719C"/>
    <w:multiLevelType w:val="hybridMultilevel"/>
    <w:tmpl w:val="80C2FFB8"/>
    <w:lvl w:ilvl="0" w:tplc="C41A8CFE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5E966CE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55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4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0C707D1"/>
    <w:multiLevelType w:val="hybridMultilevel"/>
    <w:tmpl w:val="18386578"/>
    <w:name w:val="KIDS3"/>
    <w:lvl w:ilvl="0" w:tplc="3BD003C4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8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1" w15:restartNumberingAfterBreak="0">
    <w:nsid w:val="665C1C30"/>
    <w:multiLevelType w:val="hybridMultilevel"/>
    <w:tmpl w:val="E718398C"/>
    <w:lvl w:ilvl="0" w:tplc="0A5494CA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i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B3B0A29"/>
    <w:multiLevelType w:val="hybridMultilevel"/>
    <w:tmpl w:val="616E1118"/>
    <w:lvl w:ilvl="0" w:tplc="25B6126A">
      <w:start w:val="1"/>
      <w:numFmt w:val="thaiLetters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CB52344"/>
    <w:multiLevelType w:val="hybridMultilevel"/>
    <w:tmpl w:val="F896467E"/>
    <w:lvl w:ilvl="0" w:tplc="C298B73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5" w15:restartNumberingAfterBreak="0">
    <w:nsid w:val="6F706D0A"/>
    <w:multiLevelType w:val="hybridMultilevel"/>
    <w:tmpl w:val="B9C8E71C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FB42611"/>
    <w:multiLevelType w:val="hybridMultilevel"/>
    <w:tmpl w:val="235A9DAC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73D20A57"/>
    <w:multiLevelType w:val="hybridMultilevel"/>
    <w:tmpl w:val="9CF28E10"/>
    <w:lvl w:ilvl="0" w:tplc="C41A8CFE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77D026E7"/>
    <w:multiLevelType w:val="singleLevel"/>
    <w:tmpl w:val="78AE326C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69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0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7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3"/>
  </w:num>
  <w:num w:numId="2">
    <w:abstractNumId w:val="44"/>
  </w:num>
  <w:num w:numId="3">
    <w:abstractNumId w:val="30"/>
  </w:num>
  <w:num w:numId="4">
    <w:abstractNumId w:val="55"/>
  </w:num>
  <w:num w:numId="5">
    <w:abstractNumId w:val="37"/>
  </w:num>
  <w:num w:numId="6">
    <w:abstractNumId w:val="7"/>
  </w:num>
  <w:num w:numId="7">
    <w:abstractNumId w:val="28"/>
  </w:num>
  <w:num w:numId="8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2"/>
  </w:num>
  <w:num w:numId="10">
    <w:abstractNumId w:val="20"/>
  </w:num>
  <w:num w:numId="11">
    <w:abstractNumId w:val="69"/>
  </w:num>
  <w:num w:numId="12">
    <w:abstractNumId w:val="18"/>
  </w:num>
  <w:num w:numId="13">
    <w:abstractNumId w:val="16"/>
  </w:num>
  <w:num w:numId="14">
    <w:abstractNumId w:val="45"/>
  </w:num>
  <w:num w:numId="15">
    <w:abstractNumId w:val="40"/>
  </w:num>
  <w:num w:numId="16">
    <w:abstractNumId w:val="53"/>
  </w:num>
  <w:num w:numId="17">
    <w:abstractNumId w:val="65"/>
  </w:num>
  <w:num w:numId="18">
    <w:abstractNumId w:val="48"/>
  </w:num>
  <w:num w:numId="19">
    <w:abstractNumId w:val="43"/>
  </w:num>
  <w:num w:numId="20">
    <w:abstractNumId w:val="10"/>
  </w:num>
  <w:num w:numId="21">
    <w:abstractNumId w:val="64"/>
  </w:num>
  <w:num w:numId="22">
    <w:abstractNumId w:val="29"/>
  </w:num>
  <w:num w:numId="23">
    <w:abstractNumId w:val="23"/>
  </w:num>
  <w:num w:numId="24">
    <w:abstractNumId w:val="71"/>
  </w:num>
  <w:num w:numId="25">
    <w:abstractNumId w:val="7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</w:num>
  <w:num w:numId="27">
    <w:abstractNumId w:val="3"/>
  </w:num>
  <w:num w:numId="28">
    <w:abstractNumId w:val="35"/>
  </w:num>
  <w:num w:numId="29">
    <w:abstractNumId w:val="12"/>
  </w:num>
  <w:num w:numId="30">
    <w:abstractNumId w:val="59"/>
  </w:num>
  <w:num w:numId="31">
    <w:abstractNumId w:val="24"/>
  </w:num>
  <w:num w:numId="32">
    <w:abstractNumId w:val="47"/>
  </w:num>
  <w:num w:numId="33">
    <w:abstractNumId w:val="13"/>
  </w:num>
  <w:num w:numId="34">
    <w:abstractNumId w:val="19"/>
  </w:num>
  <w:num w:numId="35">
    <w:abstractNumId w:val="61"/>
  </w:num>
  <w:num w:numId="36">
    <w:abstractNumId w:val="58"/>
  </w:num>
  <w:num w:numId="37">
    <w:abstractNumId w:val="8"/>
  </w:num>
  <w:num w:numId="38">
    <w:abstractNumId w:val="6"/>
  </w:num>
  <w:num w:numId="39">
    <w:abstractNumId w:val="62"/>
  </w:num>
  <w:num w:numId="40">
    <w:abstractNumId w:val="39"/>
  </w:num>
  <w:num w:numId="41">
    <w:abstractNumId w:val="69"/>
  </w:num>
  <w:num w:numId="42">
    <w:abstractNumId w:val="68"/>
  </w:num>
  <w:num w:numId="43">
    <w:abstractNumId w:val="18"/>
  </w:num>
  <w:num w:numId="44">
    <w:abstractNumId w:val="18"/>
  </w:num>
  <w:num w:numId="45">
    <w:abstractNumId w:val="18"/>
  </w:num>
  <w:num w:numId="46">
    <w:abstractNumId w:val="17"/>
  </w:num>
  <w:num w:numId="47">
    <w:abstractNumId w:val="36"/>
  </w:num>
  <w:num w:numId="48">
    <w:abstractNumId w:val="32"/>
  </w:num>
  <w:num w:numId="49">
    <w:abstractNumId w:val="60"/>
  </w:num>
  <w:num w:numId="50">
    <w:abstractNumId w:val="38"/>
  </w:num>
  <w:num w:numId="51">
    <w:abstractNumId w:val="26"/>
  </w:num>
  <w:num w:numId="52">
    <w:abstractNumId w:val="11"/>
  </w:num>
  <w:num w:numId="53">
    <w:abstractNumId w:val="9"/>
  </w:num>
  <w:num w:numId="54">
    <w:abstractNumId w:val="5"/>
  </w:num>
  <w:num w:numId="55">
    <w:abstractNumId w:val="15"/>
  </w:num>
  <w:num w:numId="56">
    <w:abstractNumId w:val="1"/>
  </w:num>
  <w:num w:numId="57">
    <w:abstractNumId w:val="0"/>
  </w:num>
  <w:num w:numId="58">
    <w:abstractNumId w:val="31"/>
  </w:num>
  <w:num w:numId="59">
    <w:abstractNumId w:val="67"/>
  </w:num>
  <w:num w:numId="60">
    <w:abstractNumId w:val="52"/>
  </w:num>
  <w:num w:numId="61">
    <w:abstractNumId w:val="51"/>
  </w:num>
  <w:num w:numId="62">
    <w:abstractNumId w:val="50"/>
  </w:num>
  <w:num w:numId="63">
    <w:abstractNumId w:val="66"/>
  </w:num>
  <w:num w:numId="64">
    <w:abstractNumId w:val="27"/>
  </w:num>
  <w:num w:numId="65">
    <w:abstractNumId w:val="49"/>
  </w:num>
  <w:num w:numId="66">
    <w:abstractNumId w:val="22"/>
  </w:num>
  <w:num w:numId="67">
    <w:abstractNumId w:val="62"/>
  </w:num>
  <w:num w:numId="68">
    <w:abstractNumId w:val="2"/>
  </w:num>
  <w:num w:numId="69">
    <w:abstractNumId w:val="34"/>
  </w:num>
  <w:num w:numId="70">
    <w:abstractNumId w:val="25"/>
  </w:num>
  <w:num w:numId="71">
    <w:abstractNumId w:val="42"/>
  </w:num>
  <w:num w:numId="72">
    <w:abstractNumId w:val="14"/>
  </w:num>
  <w:num w:numId="73">
    <w:abstractNumId w:val="41"/>
  </w:num>
  <w:num w:numId="74">
    <w:abstractNumId w:val="21"/>
  </w:num>
  <w:num w:numId="75">
    <w:abstractNumId w:val="33"/>
  </w:num>
  <w:num w:numId="76">
    <w:abstractNumId w:val="18"/>
  </w:num>
  <w:num w:numId="77">
    <w:abstractNumId w:val="18"/>
  </w:num>
  <w:num w:numId="78">
    <w:abstractNumId w:val="69"/>
  </w:num>
  <w:num w:numId="79">
    <w:abstractNumId w:val="62"/>
  </w:num>
  <w:num w:numId="80">
    <w:abstractNumId w:val="54"/>
  </w:num>
  <w:num w:numId="81">
    <w:abstractNumId w:val="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620810"/>
    <w:rsid w:val="00000143"/>
    <w:rsid w:val="00000408"/>
    <w:rsid w:val="0000045D"/>
    <w:rsid w:val="00000940"/>
    <w:rsid w:val="00000942"/>
    <w:rsid w:val="00000B66"/>
    <w:rsid w:val="00000B6F"/>
    <w:rsid w:val="00000B75"/>
    <w:rsid w:val="00000FD5"/>
    <w:rsid w:val="00001174"/>
    <w:rsid w:val="00001584"/>
    <w:rsid w:val="00001B04"/>
    <w:rsid w:val="00001B43"/>
    <w:rsid w:val="00001C2F"/>
    <w:rsid w:val="00001DDA"/>
    <w:rsid w:val="00001E75"/>
    <w:rsid w:val="00001E99"/>
    <w:rsid w:val="00001EAC"/>
    <w:rsid w:val="00002057"/>
    <w:rsid w:val="000021EF"/>
    <w:rsid w:val="00002221"/>
    <w:rsid w:val="0000223C"/>
    <w:rsid w:val="00002279"/>
    <w:rsid w:val="000022D2"/>
    <w:rsid w:val="000025D8"/>
    <w:rsid w:val="00002740"/>
    <w:rsid w:val="000027BB"/>
    <w:rsid w:val="00002A1B"/>
    <w:rsid w:val="00002A52"/>
    <w:rsid w:val="00002AE0"/>
    <w:rsid w:val="00002B75"/>
    <w:rsid w:val="00002D13"/>
    <w:rsid w:val="00002F7C"/>
    <w:rsid w:val="00002FF5"/>
    <w:rsid w:val="00003052"/>
    <w:rsid w:val="0000308A"/>
    <w:rsid w:val="00003375"/>
    <w:rsid w:val="000033F6"/>
    <w:rsid w:val="0000347C"/>
    <w:rsid w:val="000034C0"/>
    <w:rsid w:val="0000350B"/>
    <w:rsid w:val="000035E4"/>
    <w:rsid w:val="0000371C"/>
    <w:rsid w:val="00003AA7"/>
    <w:rsid w:val="00003E04"/>
    <w:rsid w:val="00003FDA"/>
    <w:rsid w:val="000040FF"/>
    <w:rsid w:val="0000411D"/>
    <w:rsid w:val="00004134"/>
    <w:rsid w:val="0000440F"/>
    <w:rsid w:val="000045AA"/>
    <w:rsid w:val="000049EA"/>
    <w:rsid w:val="00004BA3"/>
    <w:rsid w:val="00004CA5"/>
    <w:rsid w:val="0000504E"/>
    <w:rsid w:val="0000522B"/>
    <w:rsid w:val="000052CD"/>
    <w:rsid w:val="0000537A"/>
    <w:rsid w:val="00005592"/>
    <w:rsid w:val="000055F2"/>
    <w:rsid w:val="00005672"/>
    <w:rsid w:val="0000572E"/>
    <w:rsid w:val="00005841"/>
    <w:rsid w:val="0000592A"/>
    <w:rsid w:val="00005B03"/>
    <w:rsid w:val="00005D46"/>
    <w:rsid w:val="00005F18"/>
    <w:rsid w:val="00006021"/>
    <w:rsid w:val="0000614A"/>
    <w:rsid w:val="000062F7"/>
    <w:rsid w:val="00006320"/>
    <w:rsid w:val="000064C9"/>
    <w:rsid w:val="00006737"/>
    <w:rsid w:val="000069DE"/>
    <w:rsid w:val="00006A1A"/>
    <w:rsid w:val="00006A40"/>
    <w:rsid w:val="00006BB5"/>
    <w:rsid w:val="00006CE1"/>
    <w:rsid w:val="00006E24"/>
    <w:rsid w:val="00006E2E"/>
    <w:rsid w:val="00006F86"/>
    <w:rsid w:val="0000718B"/>
    <w:rsid w:val="00007198"/>
    <w:rsid w:val="00007250"/>
    <w:rsid w:val="0000728C"/>
    <w:rsid w:val="000072DA"/>
    <w:rsid w:val="000073E2"/>
    <w:rsid w:val="00007432"/>
    <w:rsid w:val="00007685"/>
    <w:rsid w:val="0000773C"/>
    <w:rsid w:val="000078B8"/>
    <w:rsid w:val="00007943"/>
    <w:rsid w:val="00007A67"/>
    <w:rsid w:val="00007A7B"/>
    <w:rsid w:val="00007C0C"/>
    <w:rsid w:val="00007C5F"/>
    <w:rsid w:val="00007C73"/>
    <w:rsid w:val="00007F91"/>
    <w:rsid w:val="00007F9F"/>
    <w:rsid w:val="00010094"/>
    <w:rsid w:val="0001016A"/>
    <w:rsid w:val="000101AB"/>
    <w:rsid w:val="00010222"/>
    <w:rsid w:val="000102B3"/>
    <w:rsid w:val="00010376"/>
    <w:rsid w:val="00010562"/>
    <w:rsid w:val="000105E5"/>
    <w:rsid w:val="00010725"/>
    <w:rsid w:val="00010804"/>
    <w:rsid w:val="0001085D"/>
    <w:rsid w:val="00010954"/>
    <w:rsid w:val="00010A4E"/>
    <w:rsid w:val="00010A57"/>
    <w:rsid w:val="00010A5F"/>
    <w:rsid w:val="00010AC2"/>
    <w:rsid w:val="00010AE4"/>
    <w:rsid w:val="00010BEB"/>
    <w:rsid w:val="00010C40"/>
    <w:rsid w:val="00010F51"/>
    <w:rsid w:val="00010FD7"/>
    <w:rsid w:val="00010FE1"/>
    <w:rsid w:val="0001100A"/>
    <w:rsid w:val="00011244"/>
    <w:rsid w:val="0001133B"/>
    <w:rsid w:val="000114A7"/>
    <w:rsid w:val="000118B4"/>
    <w:rsid w:val="000119F2"/>
    <w:rsid w:val="00011AF9"/>
    <w:rsid w:val="00011BD9"/>
    <w:rsid w:val="00011C57"/>
    <w:rsid w:val="00011C80"/>
    <w:rsid w:val="00012312"/>
    <w:rsid w:val="00012327"/>
    <w:rsid w:val="00012469"/>
    <w:rsid w:val="00012CC5"/>
    <w:rsid w:val="00012D88"/>
    <w:rsid w:val="00012D96"/>
    <w:rsid w:val="00012DF0"/>
    <w:rsid w:val="00012DFB"/>
    <w:rsid w:val="00012E5F"/>
    <w:rsid w:val="00012ED6"/>
    <w:rsid w:val="000132C4"/>
    <w:rsid w:val="00013477"/>
    <w:rsid w:val="000140AF"/>
    <w:rsid w:val="00014149"/>
    <w:rsid w:val="000141CC"/>
    <w:rsid w:val="000144AB"/>
    <w:rsid w:val="0001465E"/>
    <w:rsid w:val="00014726"/>
    <w:rsid w:val="000147EB"/>
    <w:rsid w:val="00014841"/>
    <w:rsid w:val="00014885"/>
    <w:rsid w:val="00014A6E"/>
    <w:rsid w:val="00014AC4"/>
    <w:rsid w:val="00014B67"/>
    <w:rsid w:val="00014D63"/>
    <w:rsid w:val="00014D6F"/>
    <w:rsid w:val="0001500F"/>
    <w:rsid w:val="00015064"/>
    <w:rsid w:val="00015368"/>
    <w:rsid w:val="0001553E"/>
    <w:rsid w:val="000155BB"/>
    <w:rsid w:val="00015986"/>
    <w:rsid w:val="00015BC3"/>
    <w:rsid w:val="00015C6B"/>
    <w:rsid w:val="00015DEC"/>
    <w:rsid w:val="000161B4"/>
    <w:rsid w:val="00016223"/>
    <w:rsid w:val="00016510"/>
    <w:rsid w:val="0001656C"/>
    <w:rsid w:val="000167AA"/>
    <w:rsid w:val="00016C48"/>
    <w:rsid w:val="00016C66"/>
    <w:rsid w:val="00016E02"/>
    <w:rsid w:val="00016FAD"/>
    <w:rsid w:val="00017151"/>
    <w:rsid w:val="0001715B"/>
    <w:rsid w:val="00017166"/>
    <w:rsid w:val="000171FC"/>
    <w:rsid w:val="00017294"/>
    <w:rsid w:val="0001757C"/>
    <w:rsid w:val="00017666"/>
    <w:rsid w:val="00017683"/>
    <w:rsid w:val="000177B3"/>
    <w:rsid w:val="00017A02"/>
    <w:rsid w:val="00017C65"/>
    <w:rsid w:val="00017D19"/>
    <w:rsid w:val="00017F25"/>
    <w:rsid w:val="00017F7C"/>
    <w:rsid w:val="00020179"/>
    <w:rsid w:val="0002036F"/>
    <w:rsid w:val="000204F1"/>
    <w:rsid w:val="00020636"/>
    <w:rsid w:val="00020733"/>
    <w:rsid w:val="0002083F"/>
    <w:rsid w:val="000208EB"/>
    <w:rsid w:val="00020992"/>
    <w:rsid w:val="00020B23"/>
    <w:rsid w:val="00020C44"/>
    <w:rsid w:val="00020C7E"/>
    <w:rsid w:val="00020D68"/>
    <w:rsid w:val="00020E6B"/>
    <w:rsid w:val="0002110A"/>
    <w:rsid w:val="000212C7"/>
    <w:rsid w:val="0002140E"/>
    <w:rsid w:val="0002143C"/>
    <w:rsid w:val="000214A8"/>
    <w:rsid w:val="0002173C"/>
    <w:rsid w:val="00021D13"/>
    <w:rsid w:val="00021D2B"/>
    <w:rsid w:val="00021DAD"/>
    <w:rsid w:val="00021E04"/>
    <w:rsid w:val="00022001"/>
    <w:rsid w:val="000222E8"/>
    <w:rsid w:val="00022304"/>
    <w:rsid w:val="000225CE"/>
    <w:rsid w:val="0002299A"/>
    <w:rsid w:val="00022C52"/>
    <w:rsid w:val="00022D88"/>
    <w:rsid w:val="00022EAC"/>
    <w:rsid w:val="00023056"/>
    <w:rsid w:val="00023360"/>
    <w:rsid w:val="00023476"/>
    <w:rsid w:val="00023559"/>
    <w:rsid w:val="00023595"/>
    <w:rsid w:val="000236FB"/>
    <w:rsid w:val="00023752"/>
    <w:rsid w:val="000239A4"/>
    <w:rsid w:val="00023BA8"/>
    <w:rsid w:val="00023C3C"/>
    <w:rsid w:val="00023CFB"/>
    <w:rsid w:val="00023D86"/>
    <w:rsid w:val="00023E6F"/>
    <w:rsid w:val="000243FA"/>
    <w:rsid w:val="00024559"/>
    <w:rsid w:val="00024798"/>
    <w:rsid w:val="00024863"/>
    <w:rsid w:val="000248D2"/>
    <w:rsid w:val="0002494D"/>
    <w:rsid w:val="00024B54"/>
    <w:rsid w:val="00024BE3"/>
    <w:rsid w:val="00024D8D"/>
    <w:rsid w:val="00024F62"/>
    <w:rsid w:val="00024F87"/>
    <w:rsid w:val="00025121"/>
    <w:rsid w:val="00025123"/>
    <w:rsid w:val="00025192"/>
    <w:rsid w:val="00025345"/>
    <w:rsid w:val="0002537B"/>
    <w:rsid w:val="000253F8"/>
    <w:rsid w:val="000256F0"/>
    <w:rsid w:val="000256F9"/>
    <w:rsid w:val="00025841"/>
    <w:rsid w:val="000258E7"/>
    <w:rsid w:val="000259D1"/>
    <w:rsid w:val="00025A77"/>
    <w:rsid w:val="00025BD3"/>
    <w:rsid w:val="00025C40"/>
    <w:rsid w:val="00025CC8"/>
    <w:rsid w:val="00025DBB"/>
    <w:rsid w:val="00025E9F"/>
    <w:rsid w:val="00025ED6"/>
    <w:rsid w:val="00026189"/>
    <w:rsid w:val="00026535"/>
    <w:rsid w:val="000266B0"/>
    <w:rsid w:val="000269C3"/>
    <w:rsid w:val="00026CBF"/>
    <w:rsid w:val="00026DAB"/>
    <w:rsid w:val="00026E8C"/>
    <w:rsid w:val="00026EA3"/>
    <w:rsid w:val="000270EC"/>
    <w:rsid w:val="0002723E"/>
    <w:rsid w:val="0002744B"/>
    <w:rsid w:val="00027693"/>
    <w:rsid w:val="00027850"/>
    <w:rsid w:val="00027A28"/>
    <w:rsid w:val="00027AB1"/>
    <w:rsid w:val="00027C20"/>
    <w:rsid w:val="00027F71"/>
    <w:rsid w:val="00027FB1"/>
    <w:rsid w:val="00030134"/>
    <w:rsid w:val="00030589"/>
    <w:rsid w:val="0003060D"/>
    <w:rsid w:val="000306F0"/>
    <w:rsid w:val="00030D50"/>
    <w:rsid w:val="00030EBB"/>
    <w:rsid w:val="00030EE2"/>
    <w:rsid w:val="00030FAC"/>
    <w:rsid w:val="00031052"/>
    <w:rsid w:val="0003119A"/>
    <w:rsid w:val="0003131C"/>
    <w:rsid w:val="000314FD"/>
    <w:rsid w:val="00031522"/>
    <w:rsid w:val="000315D6"/>
    <w:rsid w:val="000316B2"/>
    <w:rsid w:val="00031711"/>
    <w:rsid w:val="00031A44"/>
    <w:rsid w:val="00031ACC"/>
    <w:rsid w:val="00031CA3"/>
    <w:rsid w:val="00031EAB"/>
    <w:rsid w:val="00031F43"/>
    <w:rsid w:val="00031FD7"/>
    <w:rsid w:val="00032128"/>
    <w:rsid w:val="00032151"/>
    <w:rsid w:val="000321A0"/>
    <w:rsid w:val="00032313"/>
    <w:rsid w:val="000323FE"/>
    <w:rsid w:val="0003244E"/>
    <w:rsid w:val="0003257D"/>
    <w:rsid w:val="00032768"/>
    <w:rsid w:val="000328C6"/>
    <w:rsid w:val="000328D7"/>
    <w:rsid w:val="0003292D"/>
    <w:rsid w:val="00032AD2"/>
    <w:rsid w:val="00032B64"/>
    <w:rsid w:val="00032C1B"/>
    <w:rsid w:val="00032E60"/>
    <w:rsid w:val="00032EA6"/>
    <w:rsid w:val="00032F48"/>
    <w:rsid w:val="00033003"/>
    <w:rsid w:val="00033134"/>
    <w:rsid w:val="00033278"/>
    <w:rsid w:val="000332A7"/>
    <w:rsid w:val="000332FE"/>
    <w:rsid w:val="000335A9"/>
    <w:rsid w:val="0003383F"/>
    <w:rsid w:val="00033A64"/>
    <w:rsid w:val="00033C9E"/>
    <w:rsid w:val="00034395"/>
    <w:rsid w:val="000343F9"/>
    <w:rsid w:val="00034753"/>
    <w:rsid w:val="000348BD"/>
    <w:rsid w:val="000348C6"/>
    <w:rsid w:val="00034927"/>
    <w:rsid w:val="000349F7"/>
    <w:rsid w:val="00034AF1"/>
    <w:rsid w:val="00034B08"/>
    <w:rsid w:val="00034CB2"/>
    <w:rsid w:val="00034D80"/>
    <w:rsid w:val="00034DCF"/>
    <w:rsid w:val="00034F53"/>
    <w:rsid w:val="00034FAE"/>
    <w:rsid w:val="0003551F"/>
    <w:rsid w:val="00035592"/>
    <w:rsid w:val="0003565F"/>
    <w:rsid w:val="0003581F"/>
    <w:rsid w:val="000359C5"/>
    <w:rsid w:val="00035A98"/>
    <w:rsid w:val="00035B05"/>
    <w:rsid w:val="00035B6E"/>
    <w:rsid w:val="00035BEB"/>
    <w:rsid w:val="00035CEB"/>
    <w:rsid w:val="00035D09"/>
    <w:rsid w:val="00035E4A"/>
    <w:rsid w:val="00036125"/>
    <w:rsid w:val="000361E2"/>
    <w:rsid w:val="00036496"/>
    <w:rsid w:val="00036576"/>
    <w:rsid w:val="00036639"/>
    <w:rsid w:val="000366E3"/>
    <w:rsid w:val="0003677C"/>
    <w:rsid w:val="00036E97"/>
    <w:rsid w:val="00037024"/>
    <w:rsid w:val="000370E0"/>
    <w:rsid w:val="0003736B"/>
    <w:rsid w:val="0003745D"/>
    <w:rsid w:val="000375B9"/>
    <w:rsid w:val="00037640"/>
    <w:rsid w:val="00037C0A"/>
    <w:rsid w:val="00037DDA"/>
    <w:rsid w:val="000402CE"/>
    <w:rsid w:val="00040320"/>
    <w:rsid w:val="000405DC"/>
    <w:rsid w:val="00040A11"/>
    <w:rsid w:val="00040D2C"/>
    <w:rsid w:val="00040DAA"/>
    <w:rsid w:val="00040F7F"/>
    <w:rsid w:val="0004114B"/>
    <w:rsid w:val="0004126B"/>
    <w:rsid w:val="000413C7"/>
    <w:rsid w:val="00041533"/>
    <w:rsid w:val="0004173B"/>
    <w:rsid w:val="00041824"/>
    <w:rsid w:val="000418DD"/>
    <w:rsid w:val="000419C4"/>
    <w:rsid w:val="00041A19"/>
    <w:rsid w:val="00041BA3"/>
    <w:rsid w:val="00041D51"/>
    <w:rsid w:val="00041D93"/>
    <w:rsid w:val="00041DF2"/>
    <w:rsid w:val="0004208D"/>
    <w:rsid w:val="00042094"/>
    <w:rsid w:val="00042157"/>
    <w:rsid w:val="00042349"/>
    <w:rsid w:val="0004256D"/>
    <w:rsid w:val="000425D8"/>
    <w:rsid w:val="00042633"/>
    <w:rsid w:val="000426A8"/>
    <w:rsid w:val="000428A5"/>
    <w:rsid w:val="00042922"/>
    <w:rsid w:val="00042A83"/>
    <w:rsid w:val="00042CE2"/>
    <w:rsid w:val="00042DA5"/>
    <w:rsid w:val="00042EEC"/>
    <w:rsid w:val="000431E3"/>
    <w:rsid w:val="00043550"/>
    <w:rsid w:val="000437A8"/>
    <w:rsid w:val="00043841"/>
    <w:rsid w:val="000438A6"/>
    <w:rsid w:val="0004391B"/>
    <w:rsid w:val="00043B1B"/>
    <w:rsid w:val="00043D63"/>
    <w:rsid w:val="00043FF3"/>
    <w:rsid w:val="000440F0"/>
    <w:rsid w:val="000442AB"/>
    <w:rsid w:val="000443ED"/>
    <w:rsid w:val="00044438"/>
    <w:rsid w:val="00044455"/>
    <w:rsid w:val="000445A7"/>
    <w:rsid w:val="000446B8"/>
    <w:rsid w:val="0004482C"/>
    <w:rsid w:val="000448EC"/>
    <w:rsid w:val="000449A1"/>
    <w:rsid w:val="000449CA"/>
    <w:rsid w:val="00044AE3"/>
    <w:rsid w:val="00044B07"/>
    <w:rsid w:val="00044B5E"/>
    <w:rsid w:val="00044F79"/>
    <w:rsid w:val="00044FF2"/>
    <w:rsid w:val="00045264"/>
    <w:rsid w:val="000452A9"/>
    <w:rsid w:val="000452EB"/>
    <w:rsid w:val="00045412"/>
    <w:rsid w:val="0004562C"/>
    <w:rsid w:val="00045696"/>
    <w:rsid w:val="000457DD"/>
    <w:rsid w:val="0004599B"/>
    <w:rsid w:val="00045D30"/>
    <w:rsid w:val="00046232"/>
    <w:rsid w:val="000462E6"/>
    <w:rsid w:val="00046379"/>
    <w:rsid w:val="000463B5"/>
    <w:rsid w:val="0004642E"/>
    <w:rsid w:val="00046545"/>
    <w:rsid w:val="000465EC"/>
    <w:rsid w:val="0004691A"/>
    <w:rsid w:val="00046A38"/>
    <w:rsid w:val="00046CD1"/>
    <w:rsid w:val="00046D19"/>
    <w:rsid w:val="00047301"/>
    <w:rsid w:val="00047486"/>
    <w:rsid w:val="000477C3"/>
    <w:rsid w:val="000478C3"/>
    <w:rsid w:val="000479F0"/>
    <w:rsid w:val="00047A66"/>
    <w:rsid w:val="00047AFE"/>
    <w:rsid w:val="00047C67"/>
    <w:rsid w:val="00047C9E"/>
    <w:rsid w:val="00047CB6"/>
    <w:rsid w:val="00047D1C"/>
    <w:rsid w:val="00047DCD"/>
    <w:rsid w:val="00047E73"/>
    <w:rsid w:val="00047F8F"/>
    <w:rsid w:val="00047FC1"/>
    <w:rsid w:val="0005002C"/>
    <w:rsid w:val="000502C8"/>
    <w:rsid w:val="00050579"/>
    <w:rsid w:val="000507E1"/>
    <w:rsid w:val="000507FA"/>
    <w:rsid w:val="00050AFA"/>
    <w:rsid w:val="00050D64"/>
    <w:rsid w:val="00050E39"/>
    <w:rsid w:val="0005115A"/>
    <w:rsid w:val="000511E2"/>
    <w:rsid w:val="0005168B"/>
    <w:rsid w:val="00051AA1"/>
    <w:rsid w:val="00051B7A"/>
    <w:rsid w:val="00051BF7"/>
    <w:rsid w:val="000521B7"/>
    <w:rsid w:val="00052218"/>
    <w:rsid w:val="00052274"/>
    <w:rsid w:val="0005231B"/>
    <w:rsid w:val="00052750"/>
    <w:rsid w:val="000527AB"/>
    <w:rsid w:val="000527D7"/>
    <w:rsid w:val="00052A81"/>
    <w:rsid w:val="00052AD0"/>
    <w:rsid w:val="00052B5F"/>
    <w:rsid w:val="00052B62"/>
    <w:rsid w:val="00052CA4"/>
    <w:rsid w:val="00052D64"/>
    <w:rsid w:val="00052ED5"/>
    <w:rsid w:val="00052F94"/>
    <w:rsid w:val="000532EA"/>
    <w:rsid w:val="0005335B"/>
    <w:rsid w:val="000533FE"/>
    <w:rsid w:val="0005370A"/>
    <w:rsid w:val="00053AF8"/>
    <w:rsid w:val="00053B4C"/>
    <w:rsid w:val="00053B56"/>
    <w:rsid w:val="00053C21"/>
    <w:rsid w:val="00053CB6"/>
    <w:rsid w:val="00053D4E"/>
    <w:rsid w:val="000541E2"/>
    <w:rsid w:val="00054593"/>
    <w:rsid w:val="00054651"/>
    <w:rsid w:val="0005493B"/>
    <w:rsid w:val="000549F9"/>
    <w:rsid w:val="00054AB2"/>
    <w:rsid w:val="00054BF1"/>
    <w:rsid w:val="00054C37"/>
    <w:rsid w:val="00054C4E"/>
    <w:rsid w:val="00054FD3"/>
    <w:rsid w:val="00054FEA"/>
    <w:rsid w:val="0005509F"/>
    <w:rsid w:val="0005515A"/>
    <w:rsid w:val="0005522C"/>
    <w:rsid w:val="00055290"/>
    <w:rsid w:val="0005529D"/>
    <w:rsid w:val="000554DF"/>
    <w:rsid w:val="0005564D"/>
    <w:rsid w:val="000556AB"/>
    <w:rsid w:val="000556D0"/>
    <w:rsid w:val="000557B1"/>
    <w:rsid w:val="00055865"/>
    <w:rsid w:val="0005586F"/>
    <w:rsid w:val="00055874"/>
    <w:rsid w:val="000558FD"/>
    <w:rsid w:val="00055B61"/>
    <w:rsid w:val="00055C6E"/>
    <w:rsid w:val="00055D7C"/>
    <w:rsid w:val="00055D85"/>
    <w:rsid w:val="00055EE6"/>
    <w:rsid w:val="00055EE9"/>
    <w:rsid w:val="00055F8C"/>
    <w:rsid w:val="000560B1"/>
    <w:rsid w:val="000560F0"/>
    <w:rsid w:val="000562B7"/>
    <w:rsid w:val="00056363"/>
    <w:rsid w:val="00056522"/>
    <w:rsid w:val="00056676"/>
    <w:rsid w:val="00056866"/>
    <w:rsid w:val="0005688A"/>
    <w:rsid w:val="000568CA"/>
    <w:rsid w:val="00056981"/>
    <w:rsid w:val="00056A69"/>
    <w:rsid w:val="00056BBF"/>
    <w:rsid w:val="00056DE4"/>
    <w:rsid w:val="000570C5"/>
    <w:rsid w:val="000571C2"/>
    <w:rsid w:val="00057323"/>
    <w:rsid w:val="00057385"/>
    <w:rsid w:val="000573B3"/>
    <w:rsid w:val="000574AB"/>
    <w:rsid w:val="00057597"/>
    <w:rsid w:val="0005780A"/>
    <w:rsid w:val="000578DC"/>
    <w:rsid w:val="000579BE"/>
    <w:rsid w:val="00057D53"/>
    <w:rsid w:val="00057F29"/>
    <w:rsid w:val="00057FDD"/>
    <w:rsid w:val="00060003"/>
    <w:rsid w:val="00060020"/>
    <w:rsid w:val="000600C0"/>
    <w:rsid w:val="0006011D"/>
    <w:rsid w:val="0006017C"/>
    <w:rsid w:val="000603B7"/>
    <w:rsid w:val="0006053C"/>
    <w:rsid w:val="000606F8"/>
    <w:rsid w:val="00060836"/>
    <w:rsid w:val="00060A4A"/>
    <w:rsid w:val="00060CF8"/>
    <w:rsid w:val="00060D89"/>
    <w:rsid w:val="00060DC1"/>
    <w:rsid w:val="00060DC6"/>
    <w:rsid w:val="00060DC9"/>
    <w:rsid w:val="00060DF0"/>
    <w:rsid w:val="00061180"/>
    <w:rsid w:val="000612F0"/>
    <w:rsid w:val="0006136D"/>
    <w:rsid w:val="000615B6"/>
    <w:rsid w:val="00061607"/>
    <w:rsid w:val="0006171F"/>
    <w:rsid w:val="00061797"/>
    <w:rsid w:val="000617D9"/>
    <w:rsid w:val="00061823"/>
    <w:rsid w:val="00061AE6"/>
    <w:rsid w:val="00061C41"/>
    <w:rsid w:val="00061CD9"/>
    <w:rsid w:val="00061D16"/>
    <w:rsid w:val="00061E80"/>
    <w:rsid w:val="00061EE8"/>
    <w:rsid w:val="000620E1"/>
    <w:rsid w:val="0006223A"/>
    <w:rsid w:val="0006253A"/>
    <w:rsid w:val="000629A1"/>
    <w:rsid w:val="00062B81"/>
    <w:rsid w:val="00062E3E"/>
    <w:rsid w:val="00062EDD"/>
    <w:rsid w:val="00062F43"/>
    <w:rsid w:val="00063160"/>
    <w:rsid w:val="0006330B"/>
    <w:rsid w:val="000633AF"/>
    <w:rsid w:val="000634D4"/>
    <w:rsid w:val="0006359A"/>
    <w:rsid w:val="00063643"/>
    <w:rsid w:val="00063829"/>
    <w:rsid w:val="000638F1"/>
    <w:rsid w:val="00063900"/>
    <w:rsid w:val="0006397F"/>
    <w:rsid w:val="00063BD6"/>
    <w:rsid w:val="00063F01"/>
    <w:rsid w:val="00063F51"/>
    <w:rsid w:val="00063FAA"/>
    <w:rsid w:val="00064091"/>
    <w:rsid w:val="000641E6"/>
    <w:rsid w:val="000642BF"/>
    <w:rsid w:val="000643D1"/>
    <w:rsid w:val="00064695"/>
    <w:rsid w:val="0006475D"/>
    <w:rsid w:val="0006484A"/>
    <w:rsid w:val="000648CF"/>
    <w:rsid w:val="00064A7A"/>
    <w:rsid w:val="00064AD0"/>
    <w:rsid w:val="00064AFF"/>
    <w:rsid w:val="00064B6A"/>
    <w:rsid w:val="00064F10"/>
    <w:rsid w:val="00064FCE"/>
    <w:rsid w:val="000653B3"/>
    <w:rsid w:val="00065504"/>
    <w:rsid w:val="000657BB"/>
    <w:rsid w:val="0006581C"/>
    <w:rsid w:val="00065829"/>
    <w:rsid w:val="000658EE"/>
    <w:rsid w:val="000659A3"/>
    <w:rsid w:val="000659E9"/>
    <w:rsid w:val="00065CBB"/>
    <w:rsid w:val="00065F0D"/>
    <w:rsid w:val="00065F17"/>
    <w:rsid w:val="00065F42"/>
    <w:rsid w:val="00065FDB"/>
    <w:rsid w:val="00066191"/>
    <w:rsid w:val="000661F8"/>
    <w:rsid w:val="0006625E"/>
    <w:rsid w:val="000662F0"/>
    <w:rsid w:val="0006665B"/>
    <w:rsid w:val="00066A32"/>
    <w:rsid w:val="00066ACD"/>
    <w:rsid w:val="00066C17"/>
    <w:rsid w:val="00066D1A"/>
    <w:rsid w:val="00066F99"/>
    <w:rsid w:val="0006701D"/>
    <w:rsid w:val="000670D1"/>
    <w:rsid w:val="00067128"/>
    <w:rsid w:val="000672D2"/>
    <w:rsid w:val="00067425"/>
    <w:rsid w:val="00067445"/>
    <w:rsid w:val="000675B6"/>
    <w:rsid w:val="000675E7"/>
    <w:rsid w:val="00067749"/>
    <w:rsid w:val="00067B34"/>
    <w:rsid w:val="00067F05"/>
    <w:rsid w:val="000700E5"/>
    <w:rsid w:val="000701AC"/>
    <w:rsid w:val="0007021C"/>
    <w:rsid w:val="00070248"/>
    <w:rsid w:val="00070356"/>
    <w:rsid w:val="00070362"/>
    <w:rsid w:val="00070406"/>
    <w:rsid w:val="00070486"/>
    <w:rsid w:val="000707EC"/>
    <w:rsid w:val="0007084F"/>
    <w:rsid w:val="0007086F"/>
    <w:rsid w:val="000708F9"/>
    <w:rsid w:val="00070D76"/>
    <w:rsid w:val="00070D78"/>
    <w:rsid w:val="00070D92"/>
    <w:rsid w:val="00071262"/>
    <w:rsid w:val="00071271"/>
    <w:rsid w:val="00071367"/>
    <w:rsid w:val="00071574"/>
    <w:rsid w:val="000715E4"/>
    <w:rsid w:val="00071611"/>
    <w:rsid w:val="00071683"/>
    <w:rsid w:val="000716CD"/>
    <w:rsid w:val="0007176C"/>
    <w:rsid w:val="00071BA4"/>
    <w:rsid w:val="000721EA"/>
    <w:rsid w:val="00072371"/>
    <w:rsid w:val="00072476"/>
    <w:rsid w:val="00072760"/>
    <w:rsid w:val="0007276A"/>
    <w:rsid w:val="00072807"/>
    <w:rsid w:val="000728D9"/>
    <w:rsid w:val="00072BEF"/>
    <w:rsid w:val="00072C66"/>
    <w:rsid w:val="00072CAF"/>
    <w:rsid w:val="00072E61"/>
    <w:rsid w:val="0007319D"/>
    <w:rsid w:val="0007325F"/>
    <w:rsid w:val="00073339"/>
    <w:rsid w:val="0007340F"/>
    <w:rsid w:val="0007355E"/>
    <w:rsid w:val="0007366F"/>
    <w:rsid w:val="000736A3"/>
    <w:rsid w:val="000738F3"/>
    <w:rsid w:val="00073920"/>
    <w:rsid w:val="00073B99"/>
    <w:rsid w:val="00073F47"/>
    <w:rsid w:val="00073F7C"/>
    <w:rsid w:val="00073FE2"/>
    <w:rsid w:val="00074067"/>
    <w:rsid w:val="000740B2"/>
    <w:rsid w:val="00074238"/>
    <w:rsid w:val="0007423C"/>
    <w:rsid w:val="000744FD"/>
    <w:rsid w:val="00074743"/>
    <w:rsid w:val="000747ED"/>
    <w:rsid w:val="00074A89"/>
    <w:rsid w:val="00074AAE"/>
    <w:rsid w:val="00074BA0"/>
    <w:rsid w:val="00074C13"/>
    <w:rsid w:val="00074C3E"/>
    <w:rsid w:val="00074CF2"/>
    <w:rsid w:val="00074CF6"/>
    <w:rsid w:val="00074F87"/>
    <w:rsid w:val="0007510D"/>
    <w:rsid w:val="0007514E"/>
    <w:rsid w:val="00075198"/>
    <w:rsid w:val="0007527D"/>
    <w:rsid w:val="00075332"/>
    <w:rsid w:val="00075394"/>
    <w:rsid w:val="000753F6"/>
    <w:rsid w:val="000755AB"/>
    <w:rsid w:val="0007571E"/>
    <w:rsid w:val="00075AA4"/>
    <w:rsid w:val="00075AB8"/>
    <w:rsid w:val="00075AC1"/>
    <w:rsid w:val="00075B37"/>
    <w:rsid w:val="00075BDC"/>
    <w:rsid w:val="00075D69"/>
    <w:rsid w:val="00075F45"/>
    <w:rsid w:val="00076569"/>
    <w:rsid w:val="00076570"/>
    <w:rsid w:val="000766BA"/>
    <w:rsid w:val="0007671E"/>
    <w:rsid w:val="000767CF"/>
    <w:rsid w:val="00076855"/>
    <w:rsid w:val="00076A53"/>
    <w:rsid w:val="00076C83"/>
    <w:rsid w:val="00076FC1"/>
    <w:rsid w:val="00077086"/>
    <w:rsid w:val="00077145"/>
    <w:rsid w:val="000776ED"/>
    <w:rsid w:val="000777B1"/>
    <w:rsid w:val="00077980"/>
    <w:rsid w:val="00077A95"/>
    <w:rsid w:val="00077CC5"/>
    <w:rsid w:val="00077DAC"/>
    <w:rsid w:val="00077EB2"/>
    <w:rsid w:val="00077F6F"/>
    <w:rsid w:val="00077FAF"/>
    <w:rsid w:val="000800E0"/>
    <w:rsid w:val="000802A3"/>
    <w:rsid w:val="000803D6"/>
    <w:rsid w:val="000804D0"/>
    <w:rsid w:val="0008067C"/>
    <w:rsid w:val="000806C6"/>
    <w:rsid w:val="0008090B"/>
    <w:rsid w:val="0008092B"/>
    <w:rsid w:val="00080C1D"/>
    <w:rsid w:val="00080D4D"/>
    <w:rsid w:val="00080DCC"/>
    <w:rsid w:val="00080E58"/>
    <w:rsid w:val="00081041"/>
    <w:rsid w:val="00081095"/>
    <w:rsid w:val="0008137F"/>
    <w:rsid w:val="0008143A"/>
    <w:rsid w:val="000819D6"/>
    <w:rsid w:val="00081C97"/>
    <w:rsid w:val="00081DF9"/>
    <w:rsid w:val="00081ED2"/>
    <w:rsid w:val="00082025"/>
    <w:rsid w:val="00082063"/>
    <w:rsid w:val="00082559"/>
    <w:rsid w:val="000825BB"/>
    <w:rsid w:val="000826A6"/>
    <w:rsid w:val="000826DC"/>
    <w:rsid w:val="00082700"/>
    <w:rsid w:val="000827D2"/>
    <w:rsid w:val="000828BA"/>
    <w:rsid w:val="000828F9"/>
    <w:rsid w:val="0008293D"/>
    <w:rsid w:val="00082BE5"/>
    <w:rsid w:val="00082D24"/>
    <w:rsid w:val="00082E4B"/>
    <w:rsid w:val="00082F82"/>
    <w:rsid w:val="00083041"/>
    <w:rsid w:val="000832D8"/>
    <w:rsid w:val="000832E3"/>
    <w:rsid w:val="00083327"/>
    <w:rsid w:val="0008332E"/>
    <w:rsid w:val="00083453"/>
    <w:rsid w:val="000835AF"/>
    <w:rsid w:val="00083832"/>
    <w:rsid w:val="000838D3"/>
    <w:rsid w:val="000839B8"/>
    <w:rsid w:val="00083A26"/>
    <w:rsid w:val="00083BEB"/>
    <w:rsid w:val="00083C42"/>
    <w:rsid w:val="00083C54"/>
    <w:rsid w:val="00083EE1"/>
    <w:rsid w:val="00083F04"/>
    <w:rsid w:val="00083FC2"/>
    <w:rsid w:val="0008405C"/>
    <w:rsid w:val="0008411C"/>
    <w:rsid w:val="0008423E"/>
    <w:rsid w:val="0008425D"/>
    <w:rsid w:val="0008436A"/>
    <w:rsid w:val="00084565"/>
    <w:rsid w:val="000845E3"/>
    <w:rsid w:val="0008473C"/>
    <w:rsid w:val="00084839"/>
    <w:rsid w:val="00084932"/>
    <w:rsid w:val="00084AE6"/>
    <w:rsid w:val="00084B48"/>
    <w:rsid w:val="00084D0B"/>
    <w:rsid w:val="00084DB5"/>
    <w:rsid w:val="00084FA8"/>
    <w:rsid w:val="00085031"/>
    <w:rsid w:val="000850C7"/>
    <w:rsid w:val="00085313"/>
    <w:rsid w:val="0008531A"/>
    <w:rsid w:val="00085385"/>
    <w:rsid w:val="00085578"/>
    <w:rsid w:val="000855A6"/>
    <w:rsid w:val="0008570C"/>
    <w:rsid w:val="0008575D"/>
    <w:rsid w:val="000858E7"/>
    <w:rsid w:val="00085A3B"/>
    <w:rsid w:val="00085A7A"/>
    <w:rsid w:val="00085A85"/>
    <w:rsid w:val="00085BBE"/>
    <w:rsid w:val="00085C18"/>
    <w:rsid w:val="00085D01"/>
    <w:rsid w:val="00085E0C"/>
    <w:rsid w:val="000860C3"/>
    <w:rsid w:val="000860C8"/>
    <w:rsid w:val="0008615C"/>
    <w:rsid w:val="000862CD"/>
    <w:rsid w:val="000862E5"/>
    <w:rsid w:val="00086715"/>
    <w:rsid w:val="00086719"/>
    <w:rsid w:val="0008696C"/>
    <w:rsid w:val="000869A8"/>
    <w:rsid w:val="00086A81"/>
    <w:rsid w:val="00086AEA"/>
    <w:rsid w:val="00086CFD"/>
    <w:rsid w:val="00086F12"/>
    <w:rsid w:val="00086FD7"/>
    <w:rsid w:val="0008715E"/>
    <w:rsid w:val="000872F1"/>
    <w:rsid w:val="00087411"/>
    <w:rsid w:val="00087581"/>
    <w:rsid w:val="000875BE"/>
    <w:rsid w:val="000876CC"/>
    <w:rsid w:val="000879A1"/>
    <w:rsid w:val="00087D39"/>
    <w:rsid w:val="00087EF7"/>
    <w:rsid w:val="0009024C"/>
    <w:rsid w:val="0009035A"/>
    <w:rsid w:val="00090389"/>
    <w:rsid w:val="000905D6"/>
    <w:rsid w:val="000905E2"/>
    <w:rsid w:val="0009072A"/>
    <w:rsid w:val="000907F8"/>
    <w:rsid w:val="00090838"/>
    <w:rsid w:val="0009085D"/>
    <w:rsid w:val="000909E2"/>
    <w:rsid w:val="00090B3F"/>
    <w:rsid w:val="00090D05"/>
    <w:rsid w:val="00090E76"/>
    <w:rsid w:val="0009144E"/>
    <w:rsid w:val="00091651"/>
    <w:rsid w:val="000918D3"/>
    <w:rsid w:val="00091968"/>
    <w:rsid w:val="000919BB"/>
    <w:rsid w:val="00091A0C"/>
    <w:rsid w:val="00091DE4"/>
    <w:rsid w:val="00091E61"/>
    <w:rsid w:val="00091FBC"/>
    <w:rsid w:val="00092062"/>
    <w:rsid w:val="000920B4"/>
    <w:rsid w:val="000920E4"/>
    <w:rsid w:val="00092108"/>
    <w:rsid w:val="00092432"/>
    <w:rsid w:val="00092527"/>
    <w:rsid w:val="0009259B"/>
    <w:rsid w:val="00092664"/>
    <w:rsid w:val="0009277B"/>
    <w:rsid w:val="00092852"/>
    <w:rsid w:val="000928A9"/>
    <w:rsid w:val="00092955"/>
    <w:rsid w:val="00092A45"/>
    <w:rsid w:val="00092AA1"/>
    <w:rsid w:val="00092BE9"/>
    <w:rsid w:val="00092C51"/>
    <w:rsid w:val="00092CEB"/>
    <w:rsid w:val="00092DCF"/>
    <w:rsid w:val="0009300B"/>
    <w:rsid w:val="00093205"/>
    <w:rsid w:val="00093260"/>
    <w:rsid w:val="000932E3"/>
    <w:rsid w:val="00093368"/>
    <w:rsid w:val="00093391"/>
    <w:rsid w:val="0009339A"/>
    <w:rsid w:val="00093511"/>
    <w:rsid w:val="000935E0"/>
    <w:rsid w:val="000935FE"/>
    <w:rsid w:val="00093646"/>
    <w:rsid w:val="00093844"/>
    <w:rsid w:val="000938B2"/>
    <w:rsid w:val="00093997"/>
    <w:rsid w:val="00093A12"/>
    <w:rsid w:val="00093A3B"/>
    <w:rsid w:val="00093AF7"/>
    <w:rsid w:val="00093C5C"/>
    <w:rsid w:val="00093F42"/>
    <w:rsid w:val="00093FF6"/>
    <w:rsid w:val="0009410F"/>
    <w:rsid w:val="00094204"/>
    <w:rsid w:val="000942F0"/>
    <w:rsid w:val="0009450A"/>
    <w:rsid w:val="0009455D"/>
    <w:rsid w:val="000947DB"/>
    <w:rsid w:val="0009482A"/>
    <w:rsid w:val="00094929"/>
    <w:rsid w:val="00094964"/>
    <w:rsid w:val="000949F5"/>
    <w:rsid w:val="00094B08"/>
    <w:rsid w:val="00094BB8"/>
    <w:rsid w:val="00094DC3"/>
    <w:rsid w:val="00094E31"/>
    <w:rsid w:val="000950F9"/>
    <w:rsid w:val="000951DD"/>
    <w:rsid w:val="00095226"/>
    <w:rsid w:val="00095403"/>
    <w:rsid w:val="0009563B"/>
    <w:rsid w:val="0009586D"/>
    <w:rsid w:val="000958A0"/>
    <w:rsid w:val="000958FC"/>
    <w:rsid w:val="000959A3"/>
    <w:rsid w:val="00095A11"/>
    <w:rsid w:val="00095A6D"/>
    <w:rsid w:val="00095A6F"/>
    <w:rsid w:val="00095B54"/>
    <w:rsid w:val="00095BE9"/>
    <w:rsid w:val="00095E15"/>
    <w:rsid w:val="000964C6"/>
    <w:rsid w:val="00096836"/>
    <w:rsid w:val="0009688D"/>
    <w:rsid w:val="000969D7"/>
    <w:rsid w:val="000969E9"/>
    <w:rsid w:val="00096CD9"/>
    <w:rsid w:val="00096D28"/>
    <w:rsid w:val="00096FB2"/>
    <w:rsid w:val="00097411"/>
    <w:rsid w:val="0009766C"/>
    <w:rsid w:val="00097A9C"/>
    <w:rsid w:val="00097ACB"/>
    <w:rsid w:val="00097D67"/>
    <w:rsid w:val="00097F2D"/>
    <w:rsid w:val="000A0057"/>
    <w:rsid w:val="000A00B1"/>
    <w:rsid w:val="000A019F"/>
    <w:rsid w:val="000A04F1"/>
    <w:rsid w:val="000A0751"/>
    <w:rsid w:val="000A0833"/>
    <w:rsid w:val="000A0B9D"/>
    <w:rsid w:val="000A0CC2"/>
    <w:rsid w:val="000A1226"/>
    <w:rsid w:val="000A123D"/>
    <w:rsid w:val="000A1302"/>
    <w:rsid w:val="000A15C5"/>
    <w:rsid w:val="000A15DA"/>
    <w:rsid w:val="000A1747"/>
    <w:rsid w:val="000A1924"/>
    <w:rsid w:val="000A1C36"/>
    <w:rsid w:val="000A1C5D"/>
    <w:rsid w:val="000A25DB"/>
    <w:rsid w:val="000A2709"/>
    <w:rsid w:val="000A2929"/>
    <w:rsid w:val="000A2A3A"/>
    <w:rsid w:val="000A2C63"/>
    <w:rsid w:val="000A2CA9"/>
    <w:rsid w:val="000A2CCE"/>
    <w:rsid w:val="000A2E54"/>
    <w:rsid w:val="000A2FFB"/>
    <w:rsid w:val="000A307C"/>
    <w:rsid w:val="000A32F7"/>
    <w:rsid w:val="000A332D"/>
    <w:rsid w:val="000A37A5"/>
    <w:rsid w:val="000A38A1"/>
    <w:rsid w:val="000A39D7"/>
    <w:rsid w:val="000A3EE7"/>
    <w:rsid w:val="000A4100"/>
    <w:rsid w:val="000A4166"/>
    <w:rsid w:val="000A438E"/>
    <w:rsid w:val="000A43CB"/>
    <w:rsid w:val="000A4686"/>
    <w:rsid w:val="000A46BD"/>
    <w:rsid w:val="000A47B3"/>
    <w:rsid w:val="000A47BA"/>
    <w:rsid w:val="000A49E5"/>
    <w:rsid w:val="000A4F62"/>
    <w:rsid w:val="000A4FB3"/>
    <w:rsid w:val="000A5098"/>
    <w:rsid w:val="000A5237"/>
    <w:rsid w:val="000A5353"/>
    <w:rsid w:val="000A5360"/>
    <w:rsid w:val="000A54E8"/>
    <w:rsid w:val="000A556C"/>
    <w:rsid w:val="000A55DF"/>
    <w:rsid w:val="000A5918"/>
    <w:rsid w:val="000A593C"/>
    <w:rsid w:val="000A597B"/>
    <w:rsid w:val="000A5CB4"/>
    <w:rsid w:val="000A5DAA"/>
    <w:rsid w:val="000A5E51"/>
    <w:rsid w:val="000A5FA7"/>
    <w:rsid w:val="000A6054"/>
    <w:rsid w:val="000A6112"/>
    <w:rsid w:val="000A61A4"/>
    <w:rsid w:val="000A61D5"/>
    <w:rsid w:val="000A62CB"/>
    <w:rsid w:val="000A62EB"/>
    <w:rsid w:val="000A646B"/>
    <w:rsid w:val="000A663B"/>
    <w:rsid w:val="000A6C0B"/>
    <w:rsid w:val="000A6E7F"/>
    <w:rsid w:val="000A6ED1"/>
    <w:rsid w:val="000A729E"/>
    <w:rsid w:val="000A7338"/>
    <w:rsid w:val="000A76D2"/>
    <w:rsid w:val="000A77BD"/>
    <w:rsid w:val="000A793F"/>
    <w:rsid w:val="000A7955"/>
    <w:rsid w:val="000A79A5"/>
    <w:rsid w:val="000A79D0"/>
    <w:rsid w:val="000A7BB3"/>
    <w:rsid w:val="000A7C08"/>
    <w:rsid w:val="000A7DCF"/>
    <w:rsid w:val="000A7EB4"/>
    <w:rsid w:val="000A7F9A"/>
    <w:rsid w:val="000B0022"/>
    <w:rsid w:val="000B043C"/>
    <w:rsid w:val="000B0665"/>
    <w:rsid w:val="000B06C5"/>
    <w:rsid w:val="000B0773"/>
    <w:rsid w:val="000B07F7"/>
    <w:rsid w:val="000B0814"/>
    <w:rsid w:val="000B0821"/>
    <w:rsid w:val="000B0899"/>
    <w:rsid w:val="000B08F0"/>
    <w:rsid w:val="000B0B71"/>
    <w:rsid w:val="000B0BCD"/>
    <w:rsid w:val="000B0D31"/>
    <w:rsid w:val="000B0E65"/>
    <w:rsid w:val="000B0EE5"/>
    <w:rsid w:val="000B0F0B"/>
    <w:rsid w:val="000B1057"/>
    <w:rsid w:val="000B109D"/>
    <w:rsid w:val="000B15F1"/>
    <w:rsid w:val="000B164A"/>
    <w:rsid w:val="000B16E3"/>
    <w:rsid w:val="000B18F9"/>
    <w:rsid w:val="000B1C60"/>
    <w:rsid w:val="000B1D1D"/>
    <w:rsid w:val="000B1D4C"/>
    <w:rsid w:val="000B1E17"/>
    <w:rsid w:val="000B2064"/>
    <w:rsid w:val="000B2181"/>
    <w:rsid w:val="000B224A"/>
    <w:rsid w:val="000B230D"/>
    <w:rsid w:val="000B2349"/>
    <w:rsid w:val="000B23B2"/>
    <w:rsid w:val="000B2579"/>
    <w:rsid w:val="000B2595"/>
    <w:rsid w:val="000B25C5"/>
    <w:rsid w:val="000B25DE"/>
    <w:rsid w:val="000B260F"/>
    <w:rsid w:val="000B2710"/>
    <w:rsid w:val="000B27CB"/>
    <w:rsid w:val="000B289C"/>
    <w:rsid w:val="000B2920"/>
    <w:rsid w:val="000B2C8E"/>
    <w:rsid w:val="000B2D3F"/>
    <w:rsid w:val="000B2E6E"/>
    <w:rsid w:val="000B2EE8"/>
    <w:rsid w:val="000B33EB"/>
    <w:rsid w:val="000B37D2"/>
    <w:rsid w:val="000B37FB"/>
    <w:rsid w:val="000B3893"/>
    <w:rsid w:val="000B3B60"/>
    <w:rsid w:val="000B3BE3"/>
    <w:rsid w:val="000B3C96"/>
    <w:rsid w:val="000B3CF5"/>
    <w:rsid w:val="000B3D6C"/>
    <w:rsid w:val="000B3F2A"/>
    <w:rsid w:val="000B3F8F"/>
    <w:rsid w:val="000B4267"/>
    <w:rsid w:val="000B437A"/>
    <w:rsid w:val="000B43E2"/>
    <w:rsid w:val="000B445C"/>
    <w:rsid w:val="000B492B"/>
    <w:rsid w:val="000B49AF"/>
    <w:rsid w:val="000B49F5"/>
    <w:rsid w:val="000B4D8E"/>
    <w:rsid w:val="000B4DEE"/>
    <w:rsid w:val="000B4EE1"/>
    <w:rsid w:val="000B4F9B"/>
    <w:rsid w:val="000B5257"/>
    <w:rsid w:val="000B5742"/>
    <w:rsid w:val="000B5875"/>
    <w:rsid w:val="000B588D"/>
    <w:rsid w:val="000B5977"/>
    <w:rsid w:val="000B5E30"/>
    <w:rsid w:val="000B5E3E"/>
    <w:rsid w:val="000B5E83"/>
    <w:rsid w:val="000B5E84"/>
    <w:rsid w:val="000B5EFA"/>
    <w:rsid w:val="000B5F11"/>
    <w:rsid w:val="000B5FE8"/>
    <w:rsid w:val="000B602F"/>
    <w:rsid w:val="000B6157"/>
    <w:rsid w:val="000B6339"/>
    <w:rsid w:val="000B63A0"/>
    <w:rsid w:val="000B6D15"/>
    <w:rsid w:val="000B6F5B"/>
    <w:rsid w:val="000B706B"/>
    <w:rsid w:val="000B7079"/>
    <w:rsid w:val="000B71A7"/>
    <w:rsid w:val="000B720A"/>
    <w:rsid w:val="000B748F"/>
    <w:rsid w:val="000B74D3"/>
    <w:rsid w:val="000B7511"/>
    <w:rsid w:val="000B770A"/>
    <w:rsid w:val="000B7A1A"/>
    <w:rsid w:val="000B7CB0"/>
    <w:rsid w:val="000B7EF4"/>
    <w:rsid w:val="000C00E7"/>
    <w:rsid w:val="000C011C"/>
    <w:rsid w:val="000C03CE"/>
    <w:rsid w:val="000C03D1"/>
    <w:rsid w:val="000C059C"/>
    <w:rsid w:val="000C0748"/>
    <w:rsid w:val="000C084A"/>
    <w:rsid w:val="000C0901"/>
    <w:rsid w:val="000C09BD"/>
    <w:rsid w:val="000C09BE"/>
    <w:rsid w:val="000C09D7"/>
    <w:rsid w:val="000C0A62"/>
    <w:rsid w:val="000C0D29"/>
    <w:rsid w:val="000C0F3C"/>
    <w:rsid w:val="000C1331"/>
    <w:rsid w:val="000C1A32"/>
    <w:rsid w:val="000C1ACA"/>
    <w:rsid w:val="000C1B73"/>
    <w:rsid w:val="000C1D89"/>
    <w:rsid w:val="000C1E1A"/>
    <w:rsid w:val="000C1EBD"/>
    <w:rsid w:val="000C1F8C"/>
    <w:rsid w:val="000C24C3"/>
    <w:rsid w:val="000C24E2"/>
    <w:rsid w:val="000C2588"/>
    <w:rsid w:val="000C266E"/>
    <w:rsid w:val="000C2697"/>
    <w:rsid w:val="000C26E1"/>
    <w:rsid w:val="000C2744"/>
    <w:rsid w:val="000C2764"/>
    <w:rsid w:val="000C2902"/>
    <w:rsid w:val="000C29D5"/>
    <w:rsid w:val="000C2B9C"/>
    <w:rsid w:val="000C2C03"/>
    <w:rsid w:val="000C2ED9"/>
    <w:rsid w:val="000C2F7A"/>
    <w:rsid w:val="000C318E"/>
    <w:rsid w:val="000C3242"/>
    <w:rsid w:val="000C32E9"/>
    <w:rsid w:val="000C36AF"/>
    <w:rsid w:val="000C3A07"/>
    <w:rsid w:val="000C3A54"/>
    <w:rsid w:val="000C3A87"/>
    <w:rsid w:val="000C3AAF"/>
    <w:rsid w:val="000C3B99"/>
    <w:rsid w:val="000C3C25"/>
    <w:rsid w:val="000C3C31"/>
    <w:rsid w:val="000C3C7E"/>
    <w:rsid w:val="000C3E68"/>
    <w:rsid w:val="000C3EAD"/>
    <w:rsid w:val="000C3EE2"/>
    <w:rsid w:val="000C3F6A"/>
    <w:rsid w:val="000C3FE6"/>
    <w:rsid w:val="000C4181"/>
    <w:rsid w:val="000C4227"/>
    <w:rsid w:val="000C4233"/>
    <w:rsid w:val="000C4280"/>
    <w:rsid w:val="000C43E5"/>
    <w:rsid w:val="000C4747"/>
    <w:rsid w:val="000C4B4D"/>
    <w:rsid w:val="000C4B81"/>
    <w:rsid w:val="000C4DF2"/>
    <w:rsid w:val="000C500A"/>
    <w:rsid w:val="000C503A"/>
    <w:rsid w:val="000C50CD"/>
    <w:rsid w:val="000C50DE"/>
    <w:rsid w:val="000C5466"/>
    <w:rsid w:val="000C5693"/>
    <w:rsid w:val="000C56E6"/>
    <w:rsid w:val="000C5786"/>
    <w:rsid w:val="000C5B68"/>
    <w:rsid w:val="000C5CD8"/>
    <w:rsid w:val="000C5EFD"/>
    <w:rsid w:val="000C602A"/>
    <w:rsid w:val="000C62B4"/>
    <w:rsid w:val="000C62EE"/>
    <w:rsid w:val="000C63B8"/>
    <w:rsid w:val="000C64F7"/>
    <w:rsid w:val="000C6537"/>
    <w:rsid w:val="000C6789"/>
    <w:rsid w:val="000C6802"/>
    <w:rsid w:val="000C6925"/>
    <w:rsid w:val="000C692D"/>
    <w:rsid w:val="000C6AA0"/>
    <w:rsid w:val="000C6B18"/>
    <w:rsid w:val="000C6BFF"/>
    <w:rsid w:val="000C6C96"/>
    <w:rsid w:val="000C6D7C"/>
    <w:rsid w:val="000C6F79"/>
    <w:rsid w:val="000C71DE"/>
    <w:rsid w:val="000C7556"/>
    <w:rsid w:val="000C788E"/>
    <w:rsid w:val="000C7AF0"/>
    <w:rsid w:val="000C7B13"/>
    <w:rsid w:val="000C7BEA"/>
    <w:rsid w:val="000C7EEB"/>
    <w:rsid w:val="000C7F7E"/>
    <w:rsid w:val="000C7FAE"/>
    <w:rsid w:val="000C7FED"/>
    <w:rsid w:val="000D00DC"/>
    <w:rsid w:val="000D03C7"/>
    <w:rsid w:val="000D05AC"/>
    <w:rsid w:val="000D06B3"/>
    <w:rsid w:val="000D0827"/>
    <w:rsid w:val="000D0A05"/>
    <w:rsid w:val="000D0C15"/>
    <w:rsid w:val="000D1231"/>
    <w:rsid w:val="000D1368"/>
    <w:rsid w:val="000D160D"/>
    <w:rsid w:val="000D1715"/>
    <w:rsid w:val="000D1780"/>
    <w:rsid w:val="000D17D5"/>
    <w:rsid w:val="000D18A2"/>
    <w:rsid w:val="000D18C5"/>
    <w:rsid w:val="000D1A7E"/>
    <w:rsid w:val="000D1B14"/>
    <w:rsid w:val="000D1B1F"/>
    <w:rsid w:val="000D1E59"/>
    <w:rsid w:val="000D20A0"/>
    <w:rsid w:val="000D2427"/>
    <w:rsid w:val="000D2646"/>
    <w:rsid w:val="000D2756"/>
    <w:rsid w:val="000D283F"/>
    <w:rsid w:val="000D285B"/>
    <w:rsid w:val="000D286B"/>
    <w:rsid w:val="000D28CE"/>
    <w:rsid w:val="000D29CA"/>
    <w:rsid w:val="000D2A26"/>
    <w:rsid w:val="000D2B94"/>
    <w:rsid w:val="000D2BCA"/>
    <w:rsid w:val="000D2FF8"/>
    <w:rsid w:val="000D3013"/>
    <w:rsid w:val="000D3413"/>
    <w:rsid w:val="000D3448"/>
    <w:rsid w:val="000D34C0"/>
    <w:rsid w:val="000D35FF"/>
    <w:rsid w:val="000D360E"/>
    <w:rsid w:val="000D367D"/>
    <w:rsid w:val="000D37AF"/>
    <w:rsid w:val="000D37C2"/>
    <w:rsid w:val="000D3947"/>
    <w:rsid w:val="000D3A78"/>
    <w:rsid w:val="000D3BCE"/>
    <w:rsid w:val="000D3CA4"/>
    <w:rsid w:val="000D3CF1"/>
    <w:rsid w:val="000D40D8"/>
    <w:rsid w:val="000D40DD"/>
    <w:rsid w:val="000D4139"/>
    <w:rsid w:val="000D425B"/>
    <w:rsid w:val="000D44AF"/>
    <w:rsid w:val="000D4A0F"/>
    <w:rsid w:val="000D4B6D"/>
    <w:rsid w:val="000D4D25"/>
    <w:rsid w:val="000D5232"/>
    <w:rsid w:val="000D5431"/>
    <w:rsid w:val="000D5442"/>
    <w:rsid w:val="000D553E"/>
    <w:rsid w:val="000D5717"/>
    <w:rsid w:val="000D5752"/>
    <w:rsid w:val="000D58BD"/>
    <w:rsid w:val="000D5BE8"/>
    <w:rsid w:val="000D5D75"/>
    <w:rsid w:val="000D5D79"/>
    <w:rsid w:val="000D5EB9"/>
    <w:rsid w:val="000D5F3C"/>
    <w:rsid w:val="000D5F60"/>
    <w:rsid w:val="000D5FBC"/>
    <w:rsid w:val="000D64A2"/>
    <w:rsid w:val="000D6678"/>
    <w:rsid w:val="000D6759"/>
    <w:rsid w:val="000D6853"/>
    <w:rsid w:val="000D6994"/>
    <w:rsid w:val="000D6A10"/>
    <w:rsid w:val="000D6B21"/>
    <w:rsid w:val="000D6F10"/>
    <w:rsid w:val="000D6F36"/>
    <w:rsid w:val="000D7077"/>
    <w:rsid w:val="000D729C"/>
    <w:rsid w:val="000D749D"/>
    <w:rsid w:val="000D74C9"/>
    <w:rsid w:val="000D7724"/>
    <w:rsid w:val="000D77F2"/>
    <w:rsid w:val="000D7CEE"/>
    <w:rsid w:val="000D7E01"/>
    <w:rsid w:val="000D7E51"/>
    <w:rsid w:val="000D7E8A"/>
    <w:rsid w:val="000D7FAB"/>
    <w:rsid w:val="000E0172"/>
    <w:rsid w:val="000E04AF"/>
    <w:rsid w:val="000E0717"/>
    <w:rsid w:val="000E0837"/>
    <w:rsid w:val="000E0BD6"/>
    <w:rsid w:val="000E0CB2"/>
    <w:rsid w:val="000E0D40"/>
    <w:rsid w:val="000E0DEB"/>
    <w:rsid w:val="000E0E4A"/>
    <w:rsid w:val="000E1280"/>
    <w:rsid w:val="000E1379"/>
    <w:rsid w:val="000E146D"/>
    <w:rsid w:val="000E153B"/>
    <w:rsid w:val="000E1743"/>
    <w:rsid w:val="000E184A"/>
    <w:rsid w:val="000E1924"/>
    <w:rsid w:val="000E1A79"/>
    <w:rsid w:val="000E1B1C"/>
    <w:rsid w:val="000E1BB7"/>
    <w:rsid w:val="000E1CF5"/>
    <w:rsid w:val="000E1EE2"/>
    <w:rsid w:val="000E2030"/>
    <w:rsid w:val="000E2031"/>
    <w:rsid w:val="000E2091"/>
    <w:rsid w:val="000E21B0"/>
    <w:rsid w:val="000E21CE"/>
    <w:rsid w:val="000E2202"/>
    <w:rsid w:val="000E22EB"/>
    <w:rsid w:val="000E2313"/>
    <w:rsid w:val="000E232F"/>
    <w:rsid w:val="000E247C"/>
    <w:rsid w:val="000E24DE"/>
    <w:rsid w:val="000E2670"/>
    <w:rsid w:val="000E2752"/>
    <w:rsid w:val="000E2788"/>
    <w:rsid w:val="000E2847"/>
    <w:rsid w:val="000E2A37"/>
    <w:rsid w:val="000E2A4B"/>
    <w:rsid w:val="000E2C26"/>
    <w:rsid w:val="000E2C7D"/>
    <w:rsid w:val="000E2D0C"/>
    <w:rsid w:val="000E2D3D"/>
    <w:rsid w:val="000E2D6D"/>
    <w:rsid w:val="000E2E14"/>
    <w:rsid w:val="000E2EFA"/>
    <w:rsid w:val="000E2FDE"/>
    <w:rsid w:val="000E3143"/>
    <w:rsid w:val="000E31A7"/>
    <w:rsid w:val="000E3520"/>
    <w:rsid w:val="000E35B7"/>
    <w:rsid w:val="000E38B9"/>
    <w:rsid w:val="000E3ADD"/>
    <w:rsid w:val="000E3B00"/>
    <w:rsid w:val="000E3C82"/>
    <w:rsid w:val="000E3D32"/>
    <w:rsid w:val="000E3FF4"/>
    <w:rsid w:val="000E40A4"/>
    <w:rsid w:val="000E42CD"/>
    <w:rsid w:val="000E4368"/>
    <w:rsid w:val="000E483F"/>
    <w:rsid w:val="000E48F7"/>
    <w:rsid w:val="000E4935"/>
    <w:rsid w:val="000E49C4"/>
    <w:rsid w:val="000E4ABD"/>
    <w:rsid w:val="000E4B9D"/>
    <w:rsid w:val="000E4D5B"/>
    <w:rsid w:val="000E4D6B"/>
    <w:rsid w:val="000E4DD6"/>
    <w:rsid w:val="000E4FD3"/>
    <w:rsid w:val="000E50AC"/>
    <w:rsid w:val="000E511F"/>
    <w:rsid w:val="000E5129"/>
    <w:rsid w:val="000E5136"/>
    <w:rsid w:val="000E524F"/>
    <w:rsid w:val="000E53F4"/>
    <w:rsid w:val="000E55F6"/>
    <w:rsid w:val="000E56E4"/>
    <w:rsid w:val="000E588D"/>
    <w:rsid w:val="000E590B"/>
    <w:rsid w:val="000E5C85"/>
    <w:rsid w:val="000E5E50"/>
    <w:rsid w:val="000E616A"/>
    <w:rsid w:val="000E63DD"/>
    <w:rsid w:val="000E645B"/>
    <w:rsid w:val="000E65F1"/>
    <w:rsid w:val="000E6830"/>
    <w:rsid w:val="000E6880"/>
    <w:rsid w:val="000E6A1F"/>
    <w:rsid w:val="000E6B92"/>
    <w:rsid w:val="000E6E87"/>
    <w:rsid w:val="000E6F94"/>
    <w:rsid w:val="000E7092"/>
    <w:rsid w:val="000E7251"/>
    <w:rsid w:val="000E734B"/>
    <w:rsid w:val="000E74DC"/>
    <w:rsid w:val="000E76F8"/>
    <w:rsid w:val="000E7727"/>
    <w:rsid w:val="000E78A5"/>
    <w:rsid w:val="000E78DF"/>
    <w:rsid w:val="000E7A08"/>
    <w:rsid w:val="000E7AD0"/>
    <w:rsid w:val="000E7B11"/>
    <w:rsid w:val="000E7D50"/>
    <w:rsid w:val="000E7D54"/>
    <w:rsid w:val="000E7E2D"/>
    <w:rsid w:val="000F0517"/>
    <w:rsid w:val="000F0582"/>
    <w:rsid w:val="000F0668"/>
    <w:rsid w:val="000F07CD"/>
    <w:rsid w:val="000F0940"/>
    <w:rsid w:val="000F09FE"/>
    <w:rsid w:val="000F0A2B"/>
    <w:rsid w:val="000F0CA3"/>
    <w:rsid w:val="000F0D11"/>
    <w:rsid w:val="000F0FC1"/>
    <w:rsid w:val="000F11E8"/>
    <w:rsid w:val="000F12F8"/>
    <w:rsid w:val="000F1727"/>
    <w:rsid w:val="000F1845"/>
    <w:rsid w:val="000F18AC"/>
    <w:rsid w:val="000F19E5"/>
    <w:rsid w:val="000F19FC"/>
    <w:rsid w:val="000F1A30"/>
    <w:rsid w:val="000F1B1C"/>
    <w:rsid w:val="000F1B25"/>
    <w:rsid w:val="000F1E1B"/>
    <w:rsid w:val="000F2559"/>
    <w:rsid w:val="000F2577"/>
    <w:rsid w:val="000F2608"/>
    <w:rsid w:val="000F288B"/>
    <w:rsid w:val="000F289D"/>
    <w:rsid w:val="000F2B35"/>
    <w:rsid w:val="000F2C3F"/>
    <w:rsid w:val="000F2CA1"/>
    <w:rsid w:val="000F2D1C"/>
    <w:rsid w:val="000F2D57"/>
    <w:rsid w:val="000F2D87"/>
    <w:rsid w:val="000F2F10"/>
    <w:rsid w:val="000F2FDC"/>
    <w:rsid w:val="000F317E"/>
    <w:rsid w:val="000F320A"/>
    <w:rsid w:val="000F322C"/>
    <w:rsid w:val="000F3464"/>
    <w:rsid w:val="000F37F8"/>
    <w:rsid w:val="000F3869"/>
    <w:rsid w:val="000F38D6"/>
    <w:rsid w:val="000F3A47"/>
    <w:rsid w:val="000F3ACF"/>
    <w:rsid w:val="000F3FBF"/>
    <w:rsid w:val="000F4239"/>
    <w:rsid w:val="000F42DA"/>
    <w:rsid w:val="000F4378"/>
    <w:rsid w:val="000F44CD"/>
    <w:rsid w:val="000F4835"/>
    <w:rsid w:val="000F48E3"/>
    <w:rsid w:val="000F50C3"/>
    <w:rsid w:val="000F520E"/>
    <w:rsid w:val="000F5330"/>
    <w:rsid w:val="000F545F"/>
    <w:rsid w:val="000F558F"/>
    <w:rsid w:val="000F5675"/>
    <w:rsid w:val="000F5A95"/>
    <w:rsid w:val="000F5D7B"/>
    <w:rsid w:val="000F5E0A"/>
    <w:rsid w:val="000F6003"/>
    <w:rsid w:val="000F6302"/>
    <w:rsid w:val="000F659B"/>
    <w:rsid w:val="000F67D0"/>
    <w:rsid w:val="000F691A"/>
    <w:rsid w:val="000F6DA2"/>
    <w:rsid w:val="000F6E45"/>
    <w:rsid w:val="000F6EBB"/>
    <w:rsid w:val="000F718C"/>
    <w:rsid w:val="000F73F7"/>
    <w:rsid w:val="000F7475"/>
    <w:rsid w:val="000F751D"/>
    <w:rsid w:val="000F7561"/>
    <w:rsid w:val="000F786C"/>
    <w:rsid w:val="000F7936"/>
    <w:rsid w:val="000F7AA1"/>
    <w:rsid w:val="000F7AF0"/>
    <w:rsid w:val="000F7B39"/>
    <w:rsid w:val="000F7C76"/>
    <w:rsid w:val="000F7C94"/>
    <w:rsid w:val="000F7F02"/>
    <w:rsid w:val="000F7F0E"/>
    <w:rsid w:val="00100186"/>
    <w:rsid w:val="00100574"/>
    <w:rsid w:val="00100700"/>
    <w:rsid w:val="00100B46"/>
    <w:rsid w:val="00100B62"/>
    <w:rsid w:val="00100D17"/>
    <w:rsid w:val="00100D3E"/>
    <w:rsid w:val="00100D77"/>
    <w:rsid w:val="00100D89"/>
    <w:rsid w:val="00100DE7"/>
    <w:rsid w:val="001010C1"/>
    <w:rsid w:val="00101215"/>
    <w:rsid w:val="001014AE"/>
    <w:rsid w:val="0010166B"/>
    <w:rsid w:val="0010199E"/>
    <w:rsid w:val="00101CA2"/>
    <w:rsid w:val="00101D9E"/>
    <w:rsid w:val="00101F81"/>
    <w:rsid w:val="0010205A"/>
    <w:rsid w:val="00102074"/>
    <w:rsid w:val="00102185"/>
    <w:rsid w:val="0010227D"/>
    <w:rsid w:val="00102339"/>
    <w:rsid w:val="00102413"/>
    <w:rsid w:val="00102AB1"/>
    <w:rsid w:val="00102BA9"/>
    <w:rsid w:val="00102BC8"/>
    <w:rsid w:val="00102E98"/>
    <w:rsid w:val="00102F69"/>
    <w:rsid w:val="0010304F"/>
    <w:rsid w:val="001030D5"/>
    <w:rsid w:val="0010311F"/>
    <w:rsid w:val="001031D1"/>
    <w:rsid w:val="00103261"/>
    <w:rsid w:val="0010326E"/>
    <w:rsid w:val="00103368"/>
    <w:rsid w:val="00103391"/>
    <w:rsid w:val="001035A2"/>
    <w:rsid w:val="00103739"/>
    <w:rsid w:val="00103AB1"/>
    <w:rsid w:val="00103B09"/>
    <w:rsid w:val="00103B28"/>
    <w:rsid w:val="00103CC2"/>
    <w:rsid w:val="00103D68"/>
    <w:rsid w:val="00103EDB"/>
    <w:rsid w:val="00103F1F"/>
    <w:rsid w:val="0010417B"/>
    <w:rsid w:val="0010430A"/>
    <w:rsid w:val="00104627"/>
    <w:rsid w:val="0010470B"/>
    <w:rsid w:val="00104C0C"/>
    <w:rsid w:val="00104E89"/>
    <w:rsid w:val="00105017"/>
    <w:rsid w:val="00105024"/>
    <w:rsid w:val="00105241"/>
    <w:rsid w:val="00105575"/>
    <w:rsid w:val="001055C2"/>
    <w:rsid w:val="001055EC"/>
    <w:rsid w:val="00105619"/>
    <w:rsid w:val="00105B89"/>
    <w:rsid w:val="00105BD7"/>
    <w:rsid w:val="00105C0F"/>
    <w:rsid w:val="00105CDC"/>
    <w:rsid w:val="00105FBA"/>
    <w:rsid w:val="00105FFE"/>
    <w:rsid w:val="001060CB"/>
    <w:rsid w:val="00106268"/>
    <w:rsid w:val="00106366"/>
    <w:rsid w:val="00106503"/>
    <w:rsid w:val="00106551"/>
    <w:rsid w:val="00106784"/>
    <w:rsid w:val="001068F4"/>
    <w:rsid w:val="00106A32"/>
    <w:rsid w:val="00106A59"/>
    <w:rsid w:val="00106B46"/>
    <w:rsid w:val="00106C34"/>
    <w:rsid w:val="00106CD3"/>
    <w:rsid w:val="00106E91"/>
    <w:rsid w:val="00106F27"/>
    <w:rsid w:val="0010719E"/>
    <w:rsid w:val="001071E5"/>
    <w:rsid w:val="0010747F"/>
    <w:rsid w:val="001076E7"/>
    <w:rsid w:val="00107D3E"/>
    <w:rsid w:val="00107EA8"/>
    <w:rsid w:val="00110099"/>
    <w:rsid w:val="0011016E"/>
    <w:rsid w:val="001101BF"/>
    <w:rsid w:val="0011023F"/>
    <w:rsid w:val="001102AE"/>
    <w:rsid w:val="0011030E"/>
    <w:rsid w:val="0011052A"/>
    <w:rsid w:val="00110548"/>
    <w:rsid w:val="0011054E"/>
    <w:rsid w:val="001105A6"/>
    <w:rsid w:val="001106BF"/>
    <w:rsid w:val="0011073D"/>
    <w:rsid w:val="00110740"/>
    <w:rsid w:val="00110858"/>
    <w:rsid w:val="001108B9"/>
    <w:rsid w:val="00110A25"/>
    <w:rsid w:val="00110AD5"/>
    <w:rsid w:val="00110BB4"/>
    <w:rsid w:val="00110BD6"/>
    <w:rsid w:val="00110CF2"/>
    <w:rsid w:val="00110DEC"/>
    <w:rsid w:val="00110FF4"/>
    <w:rsid w:val="00111035"/>
    <w:rsid w:val="00111355"/>
    <w:rsid w:val="001113C4"/>
    <w:rsid w:val="00111672"/>
    <w:rsid w:val="00111779"/>
    <w:rsid w:val="001119C1"/>
    <w:rsid w:val="00111B2D"/>
    <w:rsid w:val="00111B4D"/>
    <w:rsid w:val="00111C10"/>
    <w:rsid w:val="00111E87"/>
    <w:rsid w:val="00111F8E"/>
    <w:rsid w:val="00112045"/>
    <w:rsid w:val="001123EB"/>
    <w:rsid w:val="00112521"/>
    <w:rsid w:val="0011255E"/>
    <w:rsid w:val="00112576"/>
    <w:rsid w:val="001125D4"/>
    <w:rsid w:val="001126A0"/>
    <w:rsid w:val="00112727"/>
    <w:rsid w:val="001127BD"/>
    <w:rsid w:val="00112931"/>
    <w:rsid w:val="00112933"/>
    <w:rsid w:val="00112BB2"/>
    <w:rsid w:val="00112D14"/>
    <w:rsid w:val="00112D92"/>
    <w:rsid w:val="00112DE0"/>
    <w:rsid w:val="00112EA2"/>
    <w:rsid w:val="001130E6"/>
    <w:rsid w:val="0011323B"/>
    <w:rsid w:val="00113815"/>
    <w:rsid w:val="0011397E"/>
    <w:rsid w:val="001139B1"/>
    <w:rsid w:val="00113A08"/>
    <w:rsid w:val="00113C1B"/>
    <w:rsid w:val="00113D3E"/>
    <w:rsid w:val="00113DD8"/>
    <w:rsid w:val="00113ECF"/>
    <w:rsid w:val="00113F00"/>
    <w:rsid w:val="00114074"/>
    <w:rsid w:val="00114081"/>
    <w:rsid w:val="00114402"/>
    <w:rsid w:val="001147FF"/>
    <w:rsid w:val="0011498F"/>
    <w:rsid w:val="00114B58"/>
    <w:rsid w:val="00114B7C"/>
    <w:rsid w:val="00114BCA"/>
    <w:rsid w:val="00114CC6"/>
    <w:rsid w:val="00114D09"/>
    <w:rsid w:val="00114F9E"/>
    <w:rsid w:val="001150E3"/>
    <w:rsid w:val="001150EA"/>
    <w:rsid w:val="00115447"/>
    <w:rsid w:val="001154A9"/>
    <w:rsid w:val="001159DE"/>
    <w:rsid w:val="00115A92"/>
    <w:rsid w:val="00115B10"/>
    <w:rsid w:val="00115CB2"/>
    <w:rsid w:val="00115D01"/>
    <w:rsid w:val="00115D39"/>
    <w:rsid w:val="001160B2"/>
    <w:rsid w:val="001162B0"/>
    <w:rsid w:val="001165D1"/>
    <w:rsid w:val="001166C7"/>
    <w:rsid w:val="001168B4"/>
    <w:rsid w:val="001168E1"/>
    <w:rsid w:val="00116AA7"/>
    <w:rsid w:val="00116B4D"/>
    <w:rsid w:val="00116D1C"/>
    <w:rsid w:val="00116E17"/>
    <w:rsid w:val="00116E1B"/>
    <w:rsid w:val="00116F93"/>
    <w:rsid w:val="0011710C"/>
    <w:rsid w:val="001172D0"/>
    <w:rsid w:val="00117314"/>
    <w:rsid w:val="00117343"/>
    <w:rsid w:val="00117518"/>
    <w:rsid w:val="001175EC"/>
    <w:rsid w:val="00117C0E"/>
    <w:rsid w:val="001200CD"/>
    <w:rsid w:val="0012010D"/>
    <w:rsid w:val="0012016B"/>
    <w:rsid w:val="00120236"/>
    <w:rsid w:val="0012052D"/>
    <w:rsid w:val="00120951"/>
    <w:rsid w:val="00120A69"/>
    <w:rsid w:val="00120ADF"/>
    <w:rsid w:val="00120CDB"/>
    <w:rsid w:val="00120DF3"/>
    <w:rsid w:val="00120FA3"/>
    <w:rsid w:val="00120FEA"/>
    <w:rsid w:val="0012104B"/>
    <w:rsid w:val="00121210"/>
    <w:rsid w:val="00121528"/>
    <w:rsid w:val="0012159B"/>
    <w:rsid w:val="00121792"/>
    <w:rsid w:val="001218AA"/>
    <w:rsid w:val="001218F1"/>
    <w:rsid w:val="001219DA"/>
    <w:rsid w:val="00121A7B"/>
    <w:rsid w:val="00121AA0"/>
    <w:rsid w:val="00121AAC"/>
    <w:rsid w:val="00121F88"/>
    <w:rsid w:val="00121FF6"/>
    <w:rsid w:val="00122031"/>
    <w:rsid w:val="001221DF"/>
    <w:rsid w:val="00122480"/>
    <w:rsid w:val="001224A7"/>
    <w:rsid w:val="001224F9"/>
    <w:rsid w:val="001225C8"/>
    <w:rsid w:val="00122780"/>
    <w:rsid w:val="001228E2"/>
    <w:rsid w:val="00122A15"/>
    <w:rsid w:val="00122A27"/>
    <w:rsid w:val="00122A8A"/>
    <w:rsid w:val="00122A91"/>
    <w:rsid w:val="00122AFD"/>
    <w:rsid w:val="00122B65"/>
    <w:rsid w:val="00122CC6"/>
    <w:rsid w:val="00122FB8"/>
    <w:rsid w:val="00123142"/>
    <w:rsid w:val="001233B7"/>
    <w:rsid w:val="0012346C"/>
    <w:rsid w:val="001237C6"/>
    <w:rsid w:val="00123A53"/>
    <w:rsid w:val="00123A7B"/>
    <w:rsid w:val="00123A85"/>
    <w:rsid w:val="00123A9B"/>
    <w:rsid w:val="00123AB8"/>
    <w:rsid w:val="00123AD9"/>
    <w:rsid w:val="00123BA5"/>
    <w:rsid w:val="00123BCA"/>
    <w:rsid w:val="00123CBC"/>
    <w:rsid w:val="00123D1D"/>
    <w:rsid w:val="00123FF3"/>
    <w:rsid w:val="00124283"/>
    <w:rsid w:val="001242AE"/>
    <w:rsid w:val="00124324"/>
    <w:rsid w:val="001244E8"/>
    <w:rsid w:val="00124571"/>
    <w:rsid w:val="001249C9"/>
    <w:rsid w:val="00124AA7"/>
    <w:rsid w:val="00124BA1"/>
    <w:rsid w:val="00124BCA"/>
    <w:rsid w:val="00124D18"/>
    <w:rsid w:val="00125049"/>
    <w:rsid w:val="0012521E"/>
    <w:rsid w:val="00125437"/>
    <w:rsid w:val="00125671"/>
    <w:rsid w:val="00125783"/>
    <w:rsid w:val="0012580C"/>
    <w:rsid w:val="00125904"/>
    <w:rsid w:val="001259B5"/>
    <w:rsid w:val="00125A5B"/>
    <w:rsid w:val="00125AA1"/>
    <w:rsid w:val="00125AA2"/>
    <w:rsid w:val="00125B9B"/>
    <w:rsid w:val="00125E3E"/>
    <w:rsid w:val="00126028"/>
    <w:rsid w:val="001268B7"/>
    <w:rsid w:val="00126B1E"/>
    <w:rsid w:val="00126B28"/>
    <w:rsid w:val="00126EB2"/>
    <w:rsid w:val="00126FE4"/>
    <w:rsid w:val="00127088"/>
    <w:rsid w:val="001270DA"/>
    <w:rsid w:val="00127178"/>
    <w:rsid w:val="00127217"/>
    <w:rsid w:val="00127334"/>
    <w:rsid w:val="00127393"/>
    <w:rsid w:val="001273C7"/>
    <w:rsid w:val="001273FE"/>
    <w:rsid w:val="0012746E"/>
    <w:rsid w:val="001274D8"/>
    <w:rsid w:val="001274EB"/>
    <w:rsid w:val="0012775A"/>
    <w:rsid w:val="001277A4"/>
    <w:rsid w:val="001277B8"/>
    <w:rsid w:val="00127876"/>
    <w:rsid w:val="00127992"/>
    <w:rsid w:val="00127C4F"/>
    <w:rsid w:val="00127FB4"/>
    <w:rsid w:val="00127FB6"/>
    <w:rsid w:val="0013008A"/>
    <w:rsid w:val="001300FB"/>
    <w:rsid w:val="0013021E"/>
    <w:rsid w:val="00130391"/>
    <w:rsid w:val="00130481"/>
    <w:rsid w:val="001304C0"/>
    <w:rsid w:val="001304C8"/>
    <w:rsid w:val="001306C1"/>
    <w:rsid w:val="001306C8"/>
    <w:rsid w:val="00130920"/>
    <w:rsid w:val="00130982"/>
    <w:rsid w:val="00130985"/>
    <w:rsid w:val="00130B77"/>
    <w:rsid w:val="00130BF8"/>
    <w:rsid w:val="00130C0A"/>
    <w:rsid w:val="00130C80"/>
    <w:rsid w:val="0013113D"/>
    <w:rsid w:val="00131184"/>
    <w:rsid w:val="00131190"/>
    <w:rsid w:val="001312B9"/>
    <w:rsid w:val="001312EE"/>
    <w:rsid w:val="00131413"/>
    <w:rsid w:val="0013143B"/>
    <w:rsid w:val="00131616"/>
    <w:rsid w:val="0013164D"/>
    <w:rsid w:val="00131714"/>
    <w:rsid w:val="001317A7"/>
    <w:rsid w:val="00131A26"/>
    <w:rsid w:val="00131A70"/>
    <w:rsid w:val="00131D28"/>
    <w:rsid w:val="00131D32"/>
    <w:rsid w:val="00131D71"/>
    <w:rsid w:val="00132018"/>
    <w:rsid w:val="00132112"/>
    <w:rsid w:val="00132250"/>
    <w:rsid w:val="001324B4"/>
    <w:rsid w:val="0013285C"/>
    <w:rsid w:val="0013294B"/>
    <w:rsid w:val="00132A94"/>
    <w:rsid w:val="00132C71"/>
    <w:rsid w:val="00132D0B"/>
    <w:rsid w:val="00132FEF"/>
    <w:rsid w:val="00133095"/>
    <w:rsid w:val="00133400"/>
    <w:rsid w:val="00133402"/>
    <w:rsid w:val="001334FE"/>
    <w:rsid w:val="00133700"/>
    <w:rsid w:val="0013389F"/>
    <w:rsid w:val="001338DC"/>
    <w:rsid w:val="0013393C"/>
    <w:rsid w:val="00133A0B"/>
    <w:rsid w:val="00133AC2"/>
    <w:rsid w:val="00133C37"/>
    <w:rsid w:val="00133C45"/>
    <w:rsid w:val="00133CE4"/>
    <w:rsid w:val="00133DAD"/>
    <w:rsid w:val="00133E65"/>
    <w:rsid w:val="00133EA8"/>
    <w:rsid w:val="00133F27"/>
    <w:rsid w:val="00134076"/>
    <w:rsid w:val="00134359"/>
    <w:rsid w:val="0013441A"/>
    <w:rsid w:val="00134524"/>
    <w:rsid w:val="00134998"/>
    <w:rsid w:val="00134B3A"/>
    <w:rsid w:val="00134E8D"/>
    <w:rsid w:val="00134FD4"/>
    <w:rsid w:val="00135105"/>
    <w:rsid w:val="00135117"/>
    <w:rsid w:val="001353AE"/>
    <w:rsid w:val="00135415"/>
    <w:rsid w:val="00135AC9"/>
    <w:rsid w:val="00135AD5"/>
    <w:rsid w:val="00135C01"/>
    <w:rsid w:val="00135C19"/>
    <w:rsid w:val="00135DA2"/>
    <w:rsid w:val="00135E53"/>
    <w:rsid w:val="00135F36"/>
    <w:rsid w:val="001360B6"/>
    <w:rsid w:val="00136725"/>
    <w:rsid w:val="00136733"/>
    <w:rsid w:val="00136792"/>
    <w:rsid w:val="0013680F"/>
    <w:rsid w:val="00136885"/>
    <w:rsid w:val="00136968"/>
    <w:rsid w:val="00136A64"/>
    <w:rsid w:val="00136B3C"/>
    <w:rsid w:val="00136B79"/>
    <w:rsid w:val="00136B9F"/>
    <w:rsid w:val="00136C2C"/>
    <w:rsid w:val="00136C76"/>
    <w:rsid w:val="00136CD7"/>
    <w:rsid w:val="00136D77"/>
    <w:rsid w:val="00136FAD"/>
    <w:rsid w:val="001370E0"/>
    <w:rsid w:val="00137920"/>
    <w:rsid w:val="00137B03"/>
    <w:rsid w:val="00137C10"/>
    <w:rsid w:val="00137C68"/>
    <w:rsid w:val="00137D4C"/>
    <w:rsid w:val="00137FF0"/>
    <w:rsid w:val="0014002A"/>
    <w:rsid w:val="001400F2"/>
    <w:rsid w:val="00140134"/>
    <w:rsid w:val="001402ED"/>
    <w:rsid w:val="0014034E"/>
    <w:rsid w:val="0014046B"/>
    <w:rsid w:val="0014052A"/>
    <w:rsid w:val="001405A2"/>
    <w:rsid w:val="0014069E"/>
    <w:rsid w:val="001407C0"/>
    <w:rsid w:val="00140830"/>
    <w:rsid w:val="00140870"/>
    <w:rsid w:val="00140A2F"/>
    <w:rsid w:val="00140A8A"/>
    <w:rsid w:val="00140BDE"/>
    <w:rsid w:val="00140CCE"/>
    <w:rsid w:val="00140DE1"/>
    <w:rsid w:val="00140F00"/>
    <w:rsid w:val="00140FBC"/>
    <w:rsid w:val="001410CF"/>
    <w:rsid w:val="001417A0"/>
    <w:rsid w:val="001418DE"/>
    <w:rsid w:val="00141B1D"/>
    <w:rsid w:val="00141BA9"/>
    <w:rsid w:val="00141CE4"/>
    <w:rsid w:val="00141D78"/>
    <w:rsid w:val="00141E36"/>
    <w:rsid w:val="00141FB8"/>
    <w:rsid w:val="001421AB"/>
    <w:rsid w:val="00142343"/>
    <w:rsid w:val="00142393"/>
    <w:rsid w:val="0014245F"/>
    <w:rsid w:val="00142678"/>
    <w:rsid w:val="00142772"/>
    <w:rsid w:val="0014281E"/>
    <w:rsid w:val="00142A77"/>
    <w:rsid w:val="00142B8F"/>
    <w:rsid w:val="00142BE7"/>
    <w:rsid w:val="00142C16"/>
    <w:rsid w:val="00142C9F"/>
    <w:rsid w:val="00142F61"/>
    <w:rsid w:val="00143101"/>
    <w:rsid w:val="00143143"/>
    <w:rsid w:val="0014318F"/>
    <w:rsid w:val="001431E9"/>
    <w:rsid w:val="00143291"/>
    <w:rsid w:val="00143375"/>
    <w:rsid w:val="00143554"/>
    <w:rsid w:val="00143983"/>
    <w:rsid w:val="00143A0E"/>
    <w:rsid w:val="00143C39"/>
    <w:rsid w:val="00143CEA"/>
    <w:rsid w:val="00143CFD"/>
    <w:rsid w:val="00143D22"/>
    <w:rsid w:val="00143E1F"/>
    <w:rsid w:val="00143E2A"/>
    <w:rsid w:val="00143F67"/>
    <w:rsid w:val="00144107"/>
    <w:rsid w:val="001441D4"/>
    <w:rsid w:val="00144535"/>
    <w:rsid w:val="00144626"/>
    <w:rsid w:val="0014482E"/>
    <w:rsid w:val="001449FA"/>
    <w:rsid w:val="00144BE6"/>
    <w:rsid w:val="00144E71"/>
    <w:rsid w:val="0014537F"/>
    <w:rsid w:val="0014550E"/>
    <w:rsid w:val="001456E0"/>
    <w:rsid w:val="00145731"/>
    <w:rsid w:val="0014581C"/>
    <w:rsid w:val="00145A16"/>
    <w:rsid w:val="00145B88"/>
    <w:rsid w:val="00145E4B"/>
    <w:rsid w:val="0014603B"/>
    <w:rsid w:val="001462F7"/>
    <w:rsid w:val="00146307"/>
    <w:rsid w:val="00146330"/>
    <w:rsid w:val="00146340"/>
    <w:rsid w:val="001464F8"/>
    <w:rsid w:val="00146510"/>
    <w:rsid w:val="0014669A"/>
    <w:rsid w:val="00146728"/>
    <w:rsid w:val="00146787"/>
    <w:rsid w:val="001469C6"/>
    <w:rsid w:val="00146A0F"/>
    <w:rsid w:val="00146B37"/>
    <w:rsid w:val="00146C81"/>
    <w:rsid w:val="00146D35"/>
    <w:rsid w:val="00146D76"/>
    <w:rsid w:val="00146FF7"/>
    <w:rsid w:val="001471EB"/>
    <w:rsid w:val="001472FC"/>
    <w:rsid w:val="00147314"/>
    <w:rsid w:val="00147641"/>
    <w:rsid w:val="00147D11"/>
    <w:rsid w:val="00147DA2"/>
    <w:rsid w:val="00147F7A"/>
    <w:rsid w:val="00147FB8"/>
    <w:rsid w:val="0015007F"/>
    <w:rsid w:val="001501E8"/>
    <w:rsid w:val="00150555"/>
    <w:rsid w:val="001505F1"/>
    <w:rsid w:val="001507BF"/>
    <w:rsid w:val="001508F8"/>
    <w:rsid w:val="00150930"/>
    <w:rsid w:val="001509DB"/>
    <w:rsid w:val="00150A12"/>
    <w:rsid w:val="00150A5B"/>
    <w:rsid w:val="00150C4E"/>
    <w:rsid w:val="00150C6F"/>
    <w:rsid w:val="00150F2D"/>
    <w:rsid w:val="00150F36"/>
    <w:rsid w:val="001511B4"/>
    <w:rsid w:val="00151296"/>
    <w:rsid w:val="001512C2"/>
    <w:rsid w:val="0015157D"/>
    <w:rsid w:val="00151D24"/>
    <w:rsid w:val="0015209A"/>
    <w:rsid w:val="0015215A"/>
    <w:rsid w:val="001521B0"/>
    <w:rsid w:val="0015241C"/>
    <w:rsid w:val="001524A4"/>
    <w:rsid w:val="001526B0"/>
    <w:rsid w:val="001527BC"/>
    <w:rsid w:val="00152830"/>
    <w:rsid w:val="001528FC"/>
    <w:rsid w:val="0015295A"/>
    <w:rsid w:val="00152B61"/>
    <w:rsid w:val="00152D3E"/>
    <w:rsid w:val="00152E38"/>
    <w:rsid w:val="00153664"/>
    <w:rsid w:val="00153877"/>
    <w:rsid w:val="00153D62"/>
    <w:rsid w:val="00153D81"/>
    <w:rsid w:val="00154293"/>
    <w:rsid w:val="001543CA"/>
    <w:rsid w:val="0015454A"/>
    <w:rsid w:val="001545D0"/>
    <w:rsid w:val="0015468A"/>
    <w:rsid w:val="001549F9"/>
    <w:rsid w:val="00154AE7"/>
    <w:rsid w:val="00154CDE"/>
    <w:rsid w:val="00154EFE"/>
    <w:rsid w:val="00154F12"/>
    <w:rsid w:val="00154F4D"/>
    <w:rsid w:val="00154F6D"/>
    <w:rsid w:val="00154FB7"/>
    <w:rsid w:val="00155172"/>
    <w:rsid w:val="001552DD"/>
    <w:rsid w:val="0015532E"/>
    <w:rsid w:val="00155441"/>
    <w:rsid w:val="00155570"/>
    <w:rsid w:val="00155685"/>
    <w:rsid w:val="00155719"/>
    <w:rsid w:val="001559C5"/>
    <w:rsid w:val="00155ACF"/>
    <w:rsid w:val="00155B20"/>
    <w:rsid w:val="00155BC7"/>
    <w:rsid w:val="00155C08"/>
    <w:rsid w:val="00155C50"/>
    <w:rsid w:val="00155D7D"/>
    <w:rsid w:val="00155E1D"/>
    <w:rsid w:val="00155EFA"/>
    <w:rsid w:val="00155F06"/>
    <w:rsid w:val="0015625F"/>
    <w:rsid w:val="00156264"/>
    <w:rsid w:val="0015643C"/>
    <w:rsid w:val="00156959"/>
    <w:rsid w:val="00156C4E"/>
    <w:rsid w:val="00156CA0"/>
    <w:rsid w:val="00156E31"/>
    <w:rsid w:val="00157069"/>
    <w:rsid w:val="0015709E"/>
    <w:rsid w:val="001570CF"/>
    <w:rsid w:val="001574E4"/>
    <w:rsid w:val="00157571"/>
    <w:rsid w:val="00157582"/>
    <w:rsid w:val="0015763E"/>
    <w:rsid w:val="001576B1"/>
    <w:rsid w:val="001578CB"/>
    <w:rsid w:val="001579BE"/>
    <w:rsid w:val="00157AA6"/>
    <w:rsid w:val="00157AEB"/>
    <w:rsid w:val="00157B41"/>
    <w:rsid w:val="00157BC2"/>
    <w:rsid w:val="00157DF5"/>
    <w:rsid w:val="00157E31"/>
    <w:rsid w:val="00157E94"/>
    <w:rsid w:val="0016015D"/>
    <w:rsid w:val="00160290"/>
    <w:rsid w:val="001602C3"/>
    <w:rsid w:val="00160528"/>
    <w:rsid w:val="00160769"/>
    <w:rsid w:val="00160808"/>
    <w:rsid w:val="00160819"/>
    <w:rsid w:val="001608B0"/>
    <w:rsid w:val="00160903"/>
    <w:rsid w:val="00160998"/>
    <w:rsid w:val="001609F7"/>
    <w:rsid w:val="00160A86"/>
    <w:rsid w:val="00160E37"/>
    <w:rsid w:val="00161002"/>
    <w:rsid w:val="001610B1"/>
    <w:rsid w:val="0016124C"/>
    <w:rsid w:val="001612EA"/>
    <w:rsid w:val="001613C3"/>
    <w:rsid w:val="0016140B"/>
    <w:rsid w:val="00161618"/>
    <w:rsid w:val="0016177E"/>
    <w:rsid w:val="001617F6"/>
    <w:rsid w:val="00161F74"/>
    <w:rsid w:val="00162045"/>
    <w:rsid w:val="001620B6"/>
    <w:rsid w:val="001624A6"/>
    <w:rsid w:val="001628F8"/>
    <w:rsid w:val="00162B7E"/>
    <w:rsid w:val="00162F31"/>
    <w:rsid w:val="00162F6C"/>
    <w:rsid w:val="00162FFD"/>
    <w:rsid w:val="0016308D"/>
    <w:rsid w:val="00163474"/>
    <w:rsid w:val="00163485"/>
    <w:rsid w:val="001635A7"/>
    <w:rsid w:val="00163711"/>
    <w:rsid w:val="00163729"/>
    <w:rsid w:val="0016377F"/>
    <w:rsid w:val="001637D6"/>
    <w:rsid w:val="001638A0"/>
    <w:rsid w:val="001638C0"/>
    <w:rsid w:val="00163B8C"/>
    <w:rsid w:val="00163BD7"/>
    <w:rsid w:val="00163C96"/>
    <w:rsid w:val="00163D1D"/>
    <w:rsid w:val="001641C3"/>
    <w:rsid w:val="001642AA"/>
    <w:rsid w:val="001643FF"/>
    <w:rsid w:val="00164414"/>
    <w:rsid w:val="00164546"/>
    <w:rsid w:val="0016456F"/>
    <w:rsid w:val="001645D0"/>
    <w:rsid w:val="0016468B"/>
    <w:rsid w:val="0016469A"/>
    <w:rsid w:val="001646C4"/>
    <w:rsid w:val="001646F5"/>
    <w:rsid w:val="00164719"/>
    <w:rsid w:val="001647AE"/>
    <w:rsid w:val="0016499B"/>
    <w:rsid w:val="0016510C"/>
    <w:rsid w:val="001652AE"/>
    <w:rsid w:val="00165903"/>
    <w:rsid w:val="00165B53"/>
    <w:rsid w:val="00165C74"/>
    <w:rsid w:val="00166414"/>
    <w:rsid w:val="0016647C"/>
    <w:rsid w:val="001665EC"/>
    <w:rsid w:val="001667B8"/>
    <w:rsid w:val="0016698D"/>
    <w:rsid w:val="001669B2"/>
    <w:rsid w:val="001669E9"/>
    <w:rsid w:val="00166A59"/>
    <w:rsid w:val="00166B50"/>
    <w:rsid w:val="00166BDE"/>
    <w:rsid w:val="00166C49"/>
    <w:rsid w:val="00166C52"/>
    <w:rsid w:val="00166CD9"/>
    <w:rsid w:val="00166F0F"/>
    <w:rsid w:val="001670E9"/>
    <w:rsid w:val="00167340"/>
    <w:rsid w:val="00167606"/>
    <w:rsid w:val="00167629"/>
    <w:rsid w:val="001676DE"/>
    <w:rsid w:val="00167721"/>
    <w:rsid w:val="00167750"/>
    <w:rsid w:val="001677F1"/>
    <w:rsid w:val="00167815"/>
    <w:rsid w:val="0016793A"/>
    <w:rsid w:val="0016796A"/>
    <w:rsid w:val="00167BD8"/>
    <w:rsid w:val="00167CAA"/>
    <w:rsid w:val="00167D96"/>
    <w:rsid w:val="00167DF4"/>
    <w:rsid w:val="00167E60"/>
    <w:rsid w:val="00167F1E"/>
    <w:rsid w:val="0017008D"/>
    <w:rsid w:val="00170173"/>
    <w:rsid w:val="00170259"/>
    <w:rsid w:val="001702A7"/>
    <w:rsid w:val="001702C6"/>
    <w:rsid w:val="001702D7"/>
    <w:rsid w:val="00170313"/>
    <w:rsid w:val="00170416"/>
    <w:rsid w:val="001704EB"/>
    <w:rsid w:val="00170528"/>
    <w:rsid w:val="0017055B"/>
    <w:rsid w:val="00170813"/>
    <w:rsid w:val="00170BD9"/>
    <w:rsid w:val="00170C75"/>
    <w:rsid w:val="00170FE4"/>
    <w:rsid w:val="00171147"/>
    <w:rsid w:val="00171176"/>
    <w:rsid w:val="00171338"/>
    <w:rsid w:val="0017137C"/>
    <w:rsid w:val="00171587"/>
    <w:rsid w:val="001715FC"/>
    <w:rsid w:val="00171729"/>
    <w:rsid w:val="00171774"/>
    <w:rsid w:val="001717C9"/>
    <w:rsid w:val="001717FC"/>
    <w:rsid w:val="00171B92"/>
    <w:rsid w:val="00171CB0"/>
    <w:rsid w:val="00171D0C"/>
    <w:rsid w:val="00171D38"/>
    <w:rsid w:val="00171DBC"/>
    <w:rsid w:val="00171DD3"/>
    <w:rsid w:val="00171E1A"/>
    <w:rsid w:val="00171F2E"/>
    <w:rsid w:val="00171FC8"/>
    <w:rsid w:val="00172077"/>
    <w:rsid w:val="001722A8"/>
    <w:rsid w:val="0017230E"/>
    <w:rsid w:val="00172379"/>
    <w:rsid w:val="001723B7"/>
    <w:rsid w:val="0017254F"/>
    <w:rsid w:val="0017277F"/>
    <w:rsid w:val="001727FB"/>
    <w:rsid w:val="001729C9"/>
    <w:rsid w:val="00172BE7"/>
    <w:rsid w:val="00172E78"/>
    <w:rsid w:val="00173085"/>
    <w:rsid w:val="001734E1"/>
    <w:rsid w:val="001736FA"/>
    <w:rsid w:val="00173871"/>
    <w:rsid w:val="00173B28"/>
    <w:rsid w:val="00173B63"/>
    <w:rsid w:val="00173E4D"/>
    <w:rsid w:val="001740D8"/>
    <w:rsid w:val="00174302"/>
    <w:rsid w:val="001743C1"/>
    <w:rsid w:val="00174749"/>
    <w:rsid w:val="00174800"/>
    <w:rsid w:val="00174808"/>
    <w:rsid w:val="00174894"/>
    <w:rsid w:val="00174970"/>
    <w:rsid w:val="00174A03"/>
    <w:rsid w:val="00174A45"/>
    <w:rsid w:val="00174DD9"/>
    <w:rsid w:val="00174E71"/>
    <w:rsid w:val="00174F56"/>
    <w:rsid w:val="001750F7"/>
    <w:rsid w:val="00175138"/>
    <w:rsid w:val="00175213"/>
    <w:rsid w:val="0017535F"/>
    <w:rsid w:val="001753E0"/>
    <w:rsid w:val="00175647"/>
    <w:rsid w:val="001757B7"/>
    <w:rsid w:val="00175A87"/>
    <w:rsid w:val="00175B6A"/>
    <w:rsid w:val="00175C41"/>
    <w:rsid w:val="00175C61"/>
    <w:rsid w:val="00175C90"/>
    <w:rsid w:val="00175E16"/>
    <w:rsid w:val="00175E2A"/>
    <w:rsid w:val="00175EAF"/>
    <w:rsid w:val="001760BD"/>
    <w:rsid w:val="00176195"/>
    <w:rsid w:val="001762FA"/>
    <w:rsid w:val="001765F8"/>
    <w:rsid w:val="00176636"/>
    <w:rsid w:val="00176730"/>
    <w:rsid w:val="00176962"/>
    <w:rsid w:val="00176A18"/>
    <w:rsid w:val="00176A4D"/>
    <w:rsid w:val="00176A51"/>
    <w:rsid w:val="00176A6C"/>
    <w:rsid w:val="00176BD0"/>
    <w:rsid w:val="00176C6F"/>
    <w:rsid w:val="00176D52"/>
    <w:rsid w:val="00176FB9"/>
    <w:rsid w:val="0017706D"/>
    <w:rsid w:val="0017720E"/>
    <w:rsid w:val="0017729E"/>
    <w:rsid w:val="001773DC"/>
    <w:rsid w:val="0017771A"/>
    <w:rsid w:val="00177720"/>
    <w:rsid w:val="0017784B"/>
    <w:rsid w:val="00177BF4"/>
    <w:rsid w:val="00177EB2"/>
    <w:rsid w:val="00177FB0"/>
    <w:rsid w:val="0018009B"/>
    <w:rsid w:val="00180298"/>
    <w:rsid w:val="001802F3"/>
    <w:rsid w:val="001804D3"/>
    <w:rsid w:val="00180B46"/>
    <w:rsid w:val="00180C56"/>
    <w:rsid w:val="00180ED5"/>
    <w:rsid w:val="0018140F"/>
    <w:rsid w:val="00181441"/>
    <w:rsid w:val="001814D1"/>
    <w:rsid w:val="0018155B"/>
    <w:rsid w:val="00181904"/>
    <w:rsid w:val="001819AA"/>
    <w:rsid w:val="00181AA6"/>
    <w:rsid w:val="00181D56"/>
    <w:rsid w:val="00181F41"/>
    <w:rsid w:val="00182146"/>
    <w:rsid w:val="00182268"/>
    <w:rsid w:val="001823E8"/>
    <w:rsid w:val="00182496"/>
    <w:rsid w:val="0018263C"/>
    <w:rsid w:val="001827EC"/>
    <w:rsid w:val="00182C31"/>
    <w:rsid w:val="00182CDD"/>
    <w:rsid w:val="00182D28"/>
    <w:rsid w:val="00182D97"/>
    <w:rsid w:val="00182F35"/>
    <w:rsid w:val="00182F6D"/>
    <w:rsid w:val="001830AA"/>
    <w:rsid w:val="0018317C"/>
    <w:rsid w:val="0018323B"/>
    <w:rsid w:val="0018323D"/>
    <w:rsid w:val="00183264"/>
    <w:rsid w:val="0018326A"/>
    <w:rsid w:val="001833C1"/>
    <w:rsid w:val="001834CD"/>
    <w:rsid w:val="0018356D"/>
    <w:rsid w:val="00183B6F"/>
    <w:rsid w:val="00183BA3"/>
    <w:rsid w:val="00183CFA"/>
    <w:rsid w:val="001840E8"/>
    <w:rsid w:val="00184430"/>
    <w:rsid w:val="001846C4"/>
    <w:rsid w:val="001847B5"/>
    <w:rsid w:val="001847DA"/>
    <w:rsid w:val="001849DB"/>
    <w:rsid w:val="00184A96"/>
    <w:rsid w:val="00184C19"/>
    <w:rsid w:val="00184F19"/>
    <w:rsid w:val="00185015"/>
    <w:rsid w:val="00185115"/>
    <w:rsid w:val="0018521F"/>
    <w:rsid w:val="0018523F"/>
    <w:rsid w:val="00185486"/>
    <w:rsid w:val="001854B7"/>
    <w:rsid w:val="00185796"/>
    <w:rsid w:val="00185D3A"/>
    <w:rsid w:val="00185F72"/>
    <w:rsid w:val="00185FA9"/>
    <w:rsid w:val="00186139"/>
    <w:rsid w:val="00186297"/>
    <w:rsid w:val="001862D9"/>
    <w:rsid w:val="001862F8"/>
    <w:rsid w:val="00186397"/>
    <w:rsid w:val="001864CF"/>
    <w:rsid w:val="00186552"/>
    <w:rsid w:val="00186A23"/>
    <w:rsid w:val="00186AA1"/>
    <w:rsid w:val="00186ABA"/>
    <w:rsid w:val="00186BA4"/>
    <w:rsid w:val="00186C68"/>
    <w:rsid w:val="00186D58"/>
    <w:rsid w:val="00186D6E"/>
    <w:rsid w:val="00186ED5"/>
    <w:rsid w:val="00186F79"/>
    <w:rsid w:val="0018706A"/>
    <w:rsid w:val="001872A5"/>
    <w:rsid w:val="0018743C"/>
    <w:rsid w:val="00187798"/>
    <w:rsid w:val="0018797E"/>
    <w:rsid w:val="001879C2"/>
    <w:rsid w:val="00187B01"/>
    <w:rsid w:val="00187B5C"/>
    <w:rsid w:val="00187C3F"/>
    <w:rsid w:val="00187F5B"/>
    <w:rsid w:val="00190157"/>
    <w:rsid w:val="00190163"/>
    <w:rsid w:val="0019027C"/>
    <w:rsid w:val="0019029C"/>
    <w:rsid w:val="00190330"/>
    <w:rsid w:val="00190376"/>
    <w:rsid w:val="0019047E"/>
    <w:rsid w:val="001909C6"/>
    <w:rsid w:val="001909D3"/>
    <w:rsid w:val="00190C84"/>
    <w:rsid w:val="00190D9C"/>
    <w:rsid w:val="00190DB9"/>
    <w:rsid w:val="00190FF2"/>
    <w:rsid w:val="00191081"/>
    <w:rsid w:val="001911E2"/>
    <w:rsid w:val="001912D8"/>
    <w:rsid w:val="00191394"/>
    <w:rsid w:val="001913F4"/>
    <w:rsid w:val="0019183B"/>
    <w:rsid w:val="001919A2"/>
    <w:rsid w:val="00191B97"/>
    <w:rsid w:val="00191BB5"/>
    <w:rsid w:val="00191C6F"/>
    <w:rsid w:val="00191F15"/>
    <w:rsid w:val="00191F86"/>
    <w:rsid w:val="00192333"/>
    <w:rsid w:val="00192338"/>
    <w:rsid w:val="0019235E"/>
    <w:rsid w:val="001926A0"/>
    <w:rsid w:val="00192A81"/>
    <w:rsid w:val="00192B1B"/>
    <w:rsid w:val="00192B24"/>
    <w:rsid w:val="00192BE4"/>
    <w:rsid w:val="00192C89"/>
    <w:rsid w:val="00192D7E"/>
    <w:rsid w:val="00192E0F"/>
    <w:rsid w:val="00193041"/>
    <w:rsid w:val="00193056"/>
    <w:rsid w:val="0019309D"/>
    <w:rsid w:val="0019312D"/>
    <w:rsid w:val="001933C9"/>
    <w:rsid w:val="00193B4E"/>
    <w:rsid w:val="00193BD4"/>
    <w:rsid w:val="00193D13"/>
    <w:rsid w:val="00193D38"/>
    <w:rsid w:val="00193D87"/>
    <w:rsid w:val="0019401B"/>
    <w:rsid w:val="0019405F"/>
    <w:rsid w:val="00194071"/>
    <w:rsid w:val="00194423"/>
    <w:rsid w:val="00194448"/>
    <w:rsid w:val="001947CF"/>
    <w:rsid w:val="001947ED"/>
    <w:rsid w:val="00194BAB"/>
    <w:rsid w:val="00194E7A"/>
    <w:rsid w:val="00195011"/>
    <w:rsid w:val="00195247"/>
    <w:rsid w:val="001952B2"/>
    <w:rsid w:val="0019588F"/>
    <w:rsid w:val="001958A7"/>
    <w:rsid w:val="0019591C"/>
    <w:rsid w:val="00195AA2"/>
    <w:rsid w:val="00195BAC"/>
    <w:rsid w:val="00195C82"/>
    <w:rsid w:val="00195CE9"/>
    <w:rsid w:val="00195DA7"/>
    <w:rsid w:val="00195DE7"/>
    <w:rsid w:val="00195F4A"/>
    <w:rsid w:val="00195FE3"/>
    <w:rsid w:val="00196015"/>
    <w:rsid w:val="0019618D"/>
    <w:rsid w:val="00196196"/>
    <w:rsid w:val="001963B6"/>
    <w:rsid w:val="00196670"/>
    <w:rsid w:val="00196A9C"/>
    <w:rsid w:val="00196B3E"/>
    <w:rsid w:val="00196DB5"/>
    <w:rsid w:val="00196F01"/>
    <w:rsid w:val="00196F64"/>
    <w:rsid w:val="0019701A"/>
    <w:rsid w:val="0019710C"/>
    <w:rsid w:val="00197125"/>
    <w:rsid w:val="00197127"/>
    <w:rsid w:val="00197204"/>
    <w:rsid w:val="001972CA"/>
    <w:rsid w:val="00197BE1"/>
    <w:rsid w:val="00197CCB"/>
    <w:rsid w:val="001A0049"/>
    <w:rsid w:val="001A0056"/>
    <w:rsid w:val="001A01D6"/>
    <w:rsid w:val="001A0225"/>
    <w:rsid w:val="001A022D"/>
    <w:rsid w:val="001A0591"/>
    <w:rsid w:val="001A05CA"/>
    <w:rsid w:val="001A061C"/>
    <w:rsid w:val="001A0668"/>
    <w:rsid w:val="001A0A3F"/>
    <w:rsid w:val="001A0ACC"/>
    <w:rsid w:val="001A0FB5"/>
    <w:rsid w:val="001A106F"/>
    <w:rsid w:val="001A12A7"/>
    <w:rsid w:val="001A13C8"/>
    <w:rsid w:val="001A14C8"/>
    <w:rsid w:val="001A1543"/>
    <w:rsid w:val="001A1579"/>
    <w:rsid w:val="001A15B7"/>
    <w:rsid w:val="001A1625"/>
    <w:rsid w:val="001A16E6"/>
    <w:rsid w:val="001A185C"/>
    <w:rsid w:val="001A186C"/>
    <w:rsid w:val="001A1B46"/>
    <w:rsid w:val="001A1BB1"/>
    <w:rsid w:val="001A1EF3"/>
    <w:rsid w:val="001A1F62"/>
    <w:rsid w:val="001A2004"/>
    <w:rsid w:val="001A22B4"/>
    <w:rsid w:val="001A22E3"/>
    <w:rsid w:val="001A2457"/>
    <w:rsid w:val="001A24F5"/>
    <w:rsid w:val="001A251C"/>
    <w:rsid w:val="001A255B"/>
    <w:rsid w:val="001A2608"/>
    <w:rsid w:val="001A278A"/>
    <w:rsid w:val="001A2BAE"/>
    <w:rsid w:val="001A2D7C"/>
    <w:rsid w:val="001A2F58"/>
    <w:rsid w:val="001A2FF8"/>
    <w:rsid w:val="001A3183"/>
    <w:rsid w:val="001A31CD"/>
    <w:rsid w:val="001A32E3"/>
    <w:rsid w:val="001A3330"/>
    <w:rsid w:val="001A3350"/>
    <w:rsid w:val="001A3AC6"/>
    <w:rsid w:val="001A3BA3"/>
    <w:rsid w:val="001A3D4E"/>
    <w:rsid w:val="001A40AB"/>
    <w:rsid w:val="001A42AC"/>
    <w:rsid w:val="001A42CF"/>
    <w:rsid w:val="001A430B"/>
    <w:rsid w:val="001A4614"/>
    <w:rsid w:val="001A464A"/>
    <w:rsid w:val="001A46C0"/>
    <w:rsid w:val="001A4778"/>
    <w:rsid w:val="001A47A2"/>
    <w:rsid w:val="001A4968"/>
    <w:rsid w:val="001A4AA3"/>
    <w:rsid w:val="001A4B2F"/>
    <w:rsid w:val="001A4C7E"/>
    <w:rsid w:val="001A4DB6"/>
    <w:rsid w:val="001A4E04"/>
    <w:rsid w:val="001A4EFB"/>
    <w:rsid w:val="001A5319"/>
    <w:rsid w:val="001A5456"/>
    <w:rsid w:val="001A548C"/>
    <w:rsid w:val="001A5598"/>
    <w:rsid w:val="001A581E"/>
    <w:rsid w:val="001A5A76"/>
    <w:rsid w:val="001A5AD8"/>
    <w:rsid w:val="001A5C15"/>
    <w:rsid w:val="001A5C30"/>
    <w:rsid w:val="001A5C95"/>
    <w:rsid w:val="001A5CCB"/>
    <w:rsid w:val="001A5CF7"/>
    <w:rsid w:val="001A6279"/>
    <w:rsid w:val="001A64B9"/>
    <w:rsid w:val="001A65FA"/>
    <w:rsid w:val="001A6780"/>
    <w:rsid w:val="001A692D"/>
    <w:rsid w:val="001A6A39"/>
    <w:rsid w:val="001A6CEC"/>
    <w:rsid w:val="001A6E96"/>
    <w:rsid w:val="001A6FA6"/>
    <w:rsid w:val="001A70A5"/>
    <w:rsid w:val="001A71E8"/>
    <w:rsid w:val="001A7312"/>
    <w:rsid w:val="001A7335"/>
    <w:rsid w:val="001A74A4"/>
    <w:rsid w:val="001A7524"/>
    <w:rsid w:val="001A77EE"/>
    <w:rsid w:val="001A784F"/>
    <w:rsid w:val="001A798E"/>
    <w:rsid w:val="001A7D59"/>
    <w:rsid w:val="001A7DF3"/>
    <w:rsid w:val="001A7FD0"/>
    <w:rsid w:val="001B00CE"/>
    <w:rsid w:val="001B030B"/>
    <w:rsid w:val="001B035A"/>
    <w:rsid w:val="001B04C0"/>
    <w:rsid w:val="001B0514"/>
    <w:rsid w:val="001B06CD"/>
    <w:rsid w:val="001B06EA"/>
    <w:rsid w:val="001B0700"/>
    <w:rsid w:val="001B07E7"/>
    <w:rsid w:val="001B0815"/>
    <w:rsid w:val="001B088E"/>
    <w:rsid w:val="001B08CE"/>
    <w:rsid w:val="001B092B"/>
    <w:rsid w:val="001B0976"/>
    <w:rsid w:val="001B0A32"/>
    <w:rsid w:val="001B0B41"/>
    <w:rsid w:val="001B0BD5"/>
    <w:rsid w:val="001B0F78"/>
    <w:rsid w:val="001B1055"/>
    <w:rsid w:val="001B12C9"/>
    <w:rsid w:val="001B13D7"/>
    <w:rsid w:val="001B1451"/>
    <w:rsid w:val="001B149E"/>
    <w:rsid w:val="001B14D3"/>
    <w:rsid w:val="001B14E5"/>
    <w:rsid w:val="001B156F"/>
    <w:rsid w:val="001B1640"/>
    <w:rsid w:val="001B167D"/>
    <w:rsid w:val="001B17CA"/>
    <w:rsid w:val="001B1A2A"/>
    <w:rsid w:val="001B1A98"/>
    <w:rsid w:val="001B1B45"/>
    <w:rsid w:val="001B1BD8"/>
    <w:rsid w:val="001B1DEB"/>
    <w:rsid w:val="001B21A4"/>
    <w:rsid w:val="001B21A5"/>
    <w:rsid w:val="001B21A6"/>
    <w:rsid w:val="001B21E0"/>
    <w:rsid w:val="001B2222"/>
    <w:rsid w:val="001B2616"/>
    <w:rsid w:val="001B27FC"/>
    <w:rsid w:val="001B29AE"/>
    <w:rsid w:val="001B2A5B"/>
    <w:rsid w:val="001B2C7E"/>
    <w:rsid w:val="001B2E77"/>
    <w:rsid w:val="001B2F1C"/>
    <w:rsid w:val="001B3076"/>
    <w:rsid w:val="001B3081"/>
    <w:rsid w:val="001B310B"/>
    <w:rsid w:val="001B3266"/>
    <w:rsid w:val="001B329D"/>
    <w:rsid w:val="001B3326"/>
    <w:rsid w:val="001B33C0"/>
    <w:rsid w:val="001B354C"/>
    <w:rsid w:val="001B35DA"/>
    <w:rsid w:val="001B36FF"/>
    <w:rsid w:val="001B37F9"/>
    <w:rsid w:val="001B38B2"/>
    <w:rsid w:val="001B3C68"/>
    <w:rsid w:val="001B3C9D"/>
    <w:rsid w:val="001B3CD7"/>
    <w:rsid w:val="001B3D6A"/>
    <w:rsid w:val="001B3D82"/>
    <w:rsid w:val="001B3DD2"/>
    <w:rsid w:val="001B3E3F"/>
    <w:rsid w:val="001B408F"/>
    <w:rsid w:val="001B466D"/>
    <w:rsid w:val="001B46BD"/>
    <w:rsid w:val="001B46EC"/>
    <w:rsid w:val="001B46F9"/>
    <w:rsid w:val="001B480D"/>
    <w:rsid w:val="001B483D"/>
    <w:rsid w:val="001B49EE"/>
    <w:rsid w:val="001B4B97"/>
    <w:rsid w:val="001B4CAF"/>
    <w:rsid w:val="001B4D9D"/>
    <w:rsid w:val="001B526B"/>
    <w:rsid w:val="001B5312"/>
    <w:rsid w:val="001B56C6"/>
    <w:rsid w:val="001B5718"/>
    <w:rsid w:val="001B5DB9"/>
    <w:rsid w:val="001B5E5C"/>
    <w:rsid w:val="001B5F9A"/>
    <w:rsid w:val="001B5FB4"/>
    <w:rsid w:val="001B6296"/>
    <w:rsid w:val="001B638C"/>
    <w:rsid w:val="001B64E1"/>
    <w:rsid w:val="001B6583"/>
    <w:rsid w:val="001B69EC"/>
    <w:rsid w:val="001B6A77"/>
    <w:rsid w:val="001B6E9D"/>
    <w:rsid w:val="001B6F62"/>
    <w:rsid w:val="001B70E6"/>
    <w:rsid w:val="001B7240"/>
    <w:rsid w:val="001B73ED"/>
    <w:rsid w:val="001B7431"/>
    <w:rsid w:val="001B746F"/>
    <w:rsid w:val="001B7828"/>
    <w:rsid w:val="001B78C8"/>
    <w:rsid w:val="001B78D8"/>
    <w:rsid w:val="001B79DA"/>
    <w:rsid w:val="001B7A4F"/>
    <w:rsid w:val="001B7A50"/>
    <w:rsid w:val="001B7AD9"/>
    <w:rsid w:val="001B7B47"/>
    <w:rsid w:val="001B7BA3"/>
    <w:rsid w:val="001B7C56"/>
    <w:rsid w:val="001B7F04"/>
    <w:rsid w:val="001C010B"/>
    <w:rsid w:val="001C0274"/>
    <w:rsid w:val="001C0562"/>
    <w:rsid w:val="001C059A"/>
    <w:rsid w:val="001C096A"/>
    <w:rsid w:val="001C0A0B"/>
    <w:rsid w:val="001C0A26"/>
    <w:rsid w:val="001C0A9B"/>
    <w:rsid w:val="001C0AF2"/>
    <w:rsid w:val="001C0B3B"/>
    <w:rsid w:val="001C0C17"/>
    <w:rsid w:val="001C0D50"/>
    <w:rsid w:val="001C0E45"/>
    <w:rsid w:val="001C0F0F"/>
    <w:rsid w:val="001C1165"/>
    <w:rsid w:val="001C12F7"/>
    <w:rsid w:val="001C1319"/>
    <w:rsid w:val="001C1448"/>
    <w:rsid w:val="001C1612"/>
    <w:rsid w:val="001C1E4E"/>
    <w:rsid w:val="001C1F5E"/>
    <w:rsid w:val="001C20F6"/>
    <w:rsid w:val="001C20FC"/>
    <w:rsid w:val="001C2310"/>
    <w:rsid w:val="001C255E"/>
    <w:rsid w:val="001C2617"/>
    <w:rsid w:val="001C2B96"/>
    <w:rsid w:val="001C2C1C"/>
    <w:rsid w:val="001C2D8D"/>
    <w:rsid w:val="001C2F52"/>
    <w:rsid w:val="001C2F7C"/>
    <w:rsid w:val="001C2F80"/>
    <w:rsid w:val="001C305D"/>
    <w:rsid w:val="001C30BE"/>
    <w:rsid w:val="001C30CA"/>
    <w:rsid w:val="001C320E"/>
    <w:rsid w:val="001C3231"/>
    <w:rsid w:val="001C3268"/>
    <w:rsid w:val="001C32E4"/>
    <w:rsid w:val="001C32EC"/>
    <w:rsid w:val="001C3441"/>
    <w:rsid w:val="001C37F4"/>
    <w:rsid w:val="001C38C0"/>
    <w:rsid w:val="001C3935"/>
    <w:rsid w:val="001C39CA"/>
    <w:rsid w:val="001C3A4B"/>
    <w:rsid w:val="001C3C35"/>
    <w:rsid w:val="001C3E4D"/>
    <w:rsid w:val="001C3F84"/>
    <w:rsid w:val="001C3FE5"/>
    <w:rsid w:val="001C4538"/>
    <w:rsid w:val="001C4579"/>
    <w:rsid w:val="001C4631"/>
    <w:rsid w:val="001C47F9"/>
    <w:rsid w:val="001C4830"/>
    <w:rsid w:val="001C48B1"/>
    <w:rsid w:val="001C4C35"/>
    <w:rsid w:val="001C4CC0"/>
    <w:rsid w:val="001C4E01"/>
    <w:rsid w:val="001C4E43"/>
    <w:rsid w:val="001C528F"/>
    <w:rsid w:val="001C5326"/>
    <w:rsid w:val="001C5470"/>
    <w:rsid w:val="001C573C"/>
    <w:rsid w:val="001C57C2"/>
    <w:rsid w:val="001C5AA7"/>
    <w:rsid w:val="001C5B0A"/>
    <w:rsid w:val="001C5C0A"/>
    <w:rsid w:val="001C5D76"/>
    <w:rsid w:val="001C5E33"/>
    <w:rsid w:val="001C5E75"/>
    <w:rsid w:val="001C5F8A"/>
    <w:rsid w:val="001C5F9E"/>
    <w:rsid w:val="001C6182"/>
    <w:rsid w:val="001C61D5"/>
    <w:rsid w:val="001C6200"/>
    <w:rsid w:val="001C620A"/>
    <w:rsid w:val="001C6353"/>
    <w:rsid w:val="001C645E"/>
    <w:rsid w:val="001C654C"/>
    <w:rsid w:val="001C654E"/>
    <w:rsid w:val="001C68BB"/>
    <w:rsid w:val="001C68EA"/>
    <w:rsid w:val="001C69BC"/>
    <w:rsid w:val="001C69F1"/>
    <w:rsid w:val="001C6A9E"/>
    <w:rsid w:val="001C6ABA"/>
    <w:rsid w:val="001C6B7D"/>
    <w:rsid w:val="001C6EA1"/>
    <w:rsid w:val="001C70B8"/>
    <w:rsid w:val="001C70EE"/>
    <w:rsid w:val="001C7354"/>
    <w:rsid w:val="001C7427"/>
    <w:rsid w:val="001C7789"/>
    <w:rsid w:val="001C7A8B"/>
    <w:rsid w:val="001C7B1D"/>
    <w:rsid w:val="001C7C98"/>
    <w:rsid w:val="001C7DE4"/>
    <w:rsid w:val="001D003C"/>
    <w:rsid w:val="001D00CF"/>
    <w:rsid w:val="001D00DE"/>
    <w:rsid w:val="001D0271"/>
    <w:rsid w:val="001D0274"/>
    <w:rsid w:val="001D057F"/>
    <w:rsid w:val="001D0A3E"/>
    <w:rsid w:val="001D0B28"/>
    <w:rsid w:val="001D0B93"/>
    <w:rsid w:val="001D0BFE"/>
    <w:rsid w:val="001D0C1F"/>
    <w:rsid w:val="001D0C26"/>
    <w:rsid w:val="001D0D83"/>
    <w:rsid w:val="001D0DD3"/>
    <w:rsid w:val="001D0E30"/>
    <w:rsid w:val="001D0FBB"/>
    <w:rsid w:val="001D1143"/>
    <w:rsid w:val="001D1172"/>
    <w:rsid w:val="001D153E"/>
    <w:rsid w:val="001D167D"/>
    <w:rsid w:val="001D184F"/>
    <w:rsid w:val="001D194C"/>
    <w:rsid w:val="001D19C2"/>
    <w:rsid w:val="001D1CAC"/>
    <w:rsid w:val="001D1D5D"/>
    <w:rsid w:val="001D1D73"/>
    <w:rsid w:val="001D20CF"/>
    <w:rsid w:val="001D2202"/>
    <w:rsid w:val="001D230B"/>
    <w:rsid w:val="001D2550"/>
    <w:rsid w:val="001D2581"/>
    <w:rsid w:val="001D25BB"/>
    <w:rsid w:val="001D26F7"/>
    <w:rsid w:val="001D2913"/>
    <w:rsid w:val="001D29E6"/>
    <w:rsid w:val="001D2B42"/>
    <w:rsid w:val="001D2BCA"/>
    <w:rsid w:val="001D2C08"/>
    <w:rsid w:val="001D30FF"/>
    <w:rsid w:val="001D3226"/>
    <w:rsid w:val="001D3477"/>
    <w:rsid w:val="001D3487"/>
    <w:rsid w:val="001D36D7"/>
    <w:rsid w:val="001D3908"/>
    <w:rsid w:val="001D39E8"/>
    <w:rsid w:val="001D3AAD"/>
    <w:rsid w:val="001D3C15"/>
    <w:rsid w:val="001D3CA2"/>
    <w:rsid w:val="001D3D5A"/>
    <w:rsid w:val="001D3E47"/>
    <w:rsid w:val="001D4242"/>
    <w:rsid w:val="001D4471"/>
    <w:rsid w:val="001D4629"/>
    <w:rsid w:val="001D4A0F"/>
    <w:rsid w:val="001D4AA2"/>
    <w:rsid w:val="001D4BD8"/>
    <w:rsid w:val="001D4C63"/>
    <w:rsid w:val="001D4E3E"/>
    <w:rsid w:val="001D4F4F"/>
    <w:rsid w:val="001D4F92"/>
    <w:rsid w:val="001D4FAF"/>
    <w:rsid w:val="001D51D9"/>
    <w:rsid w:val="001D525D"/>
    <w:rsid w:val="001D538C"/>
    <w:rsid w:val="001D5561"/>
    <w:rsid w:val="001D5641"/>
    <w:rsid w:val="001D58E9"/>
    <w:rsid w:val="001D5A75"/>
    <w:rsid w:val="001D5CF0"/>
    <w:rsid w:val="001D5F5E"/>
    <w:rsid w:val="001D612F"/>
    <w:rsid w:val="001D619A"/>
    <w:rsid w:val="001D6235"/>
    <w:rsid w:val="001D6244"/>
    <w:rsid w:val="001D62FF"/>
    <w:rsid w:val="001D63BC"/>
    <w:rsid w:val="001D63C8"/>
    <w:rsid w:val="001D654F"/>
    <w:rsid w:val="001D65DB"/>
    <w:rsid w:val="001D67A4"/>
    <w:rsid w:val="001D68AA"/>
    <w:rsid w:val="001D6CE5"/>
    <w:rsid w:val="001D6E24"/>
    <w:rsid w:val="001D6E5E"/>
    <w:rsid w:val="001D732C"/>
    <w:rsid w:val="001D7488"/>
    <w:rsid w:val="001D7617"/>
    <w:rsid w:val="001D7694"/>
    <w:rsid w:val="001D7799"/>
    <w:rsid w:val="001D79B1"/>
    <w:rsid w:val="001D7C3D"/>
    <w:rsid w:val="001D7FA1"/>
    <w:rsid w:val="001E035E"/>
    <w:rsid w:val="001E042C"/>
    <w:rsid w:val="001E05A9"/>
    <w:rsid w:val="001E05D4"/>
    <w:rsid w:val="001E0A55"/>
    <w:rsid w:val="001E0B63"/>
    <w:rsid w:val="001E0C63"/>
    <w:rsid w:val="001E0CEE"/>
    <w:rsid w:val="001E0DFB"/>
    <w:rsid w:val="001E0E55"/>
    <w:rsid w:val="001E0E6A"/>
    <w:rsid w:val="001E0F51"/>
    <w:rsid w:val="001E0FEA"/>
    <w:rsid w:val="001E120B"/>
    <w:rsid w:val="001E12C5"/>
    <w:rsid w:val="001E1326"/>
    <w:rsid w:val="001E13BF"/>
    <w:rsid w:val="001E1572"/>
    <w:rsid w:val="001E17B4"/>
    <w:rsid w:val="001E17CA"/>
    <w:rsid w:val="001E1838"/>
    <w:rsid w:val="001E183D"/>
    <w:rsid w:val="001E184B"/>
    <w:rsid w:val="001E1A81"/>
    <w:rsid w:val="001E1E16"/>
    <w:rsid w:val="001E2091"/>
    <w:rsid w:val="001E2111"/>
    <w:rsid w:val="001E21DC"/>
    <w:rsid w:val="001E25D5"/>
    <w:rsid w:val="001E27A4"/>
    <w:rsid w:val="001E295E"/>
    <w:rsid w:val="001E2C6F"/>
    <w:rsid w:val="001E2C9C"/>
    <w:rsid w:val="001E2D6C"/>
    <w:rsid w:val="001E2E54"/>
    <w:rsid w:val="001E2E67"/>
    <w:rsid w:val="001E2EE9"/>
    <w:rsid w:val="001E339C"/>
    <w:rsid w:val="001E38C9"/>
    <w:rsid w:val="001E392A"/>
    <w:rsid w:val="001E3BF6"/>
    <w:rsid w:val="001E3CAA"/>
    <w:rsid w:val="001E3CC3"/>
    <w:rsid w:val="001E3FC7"/>
    <w:rsid w:val="001E4108"/>
    <w:rsid w:val="001E4199"/>
    <w:rsid w:val="001E41A5"/>
    <w:rsid w:val="001E42D2"/>
    <w:rsid w:val="001E43FF"/>
    <w:rsid w:val="001E4647"/>
    <w:rsid w:val="001E467D"/>
    <w:rsid w:val="001E46FE"/>
    <w:rsid w:val="001E49BD"/>
    <w:rsid w:val="001E4CDB"/>
    <w:rsid w:val="001E4E0A"/>
    <w:rsid w:val="001E4E3E"/>
    <w:rsid w:val="001E4FE8"/>
    <w:rsid w:val="001E50A6"/>
    <w:rsid w:val="001E522A"/>
    <w:rsid w:val="001E52DD"/>
    <w:rsid w:val="001E5398"/>
    <w:rsid w:val="001E55BA"/>
    <w:rsid w:val="001E5B8A"/>
    <w:rsid w:val="001E5BF5"/>
    <w:rsid w:val="001E5C00"/>
    <w:rsid w:val="001E5C07"/>
    <w:rsid w:val="001E5E15"/>
    <w:rsid w:val="001E60BA"/>
    <w:rsid w:val="001E623F"/>
    <w:rsid w:val="001E6447"/>
    <w:rsid w:val="001E656F"/>
    <w:rsid w:val="001E65D0"/>
    <w:rsid w:val="001E663D"/>
    <w:rsid w:val="001E66D2"/>
    <w:rsid w:val="001E66DF"/>
    <w:rsid w:val="001E69AA"/>
    <w:rsid w:val="001E6B25"/>
    <w:rsid w:val="001E6EEC"/>
    <w:rsid w:val="001E6F44"/>
    <w:rsid w:val="001E714D"/>
    <w:rsid w:val="001E7158"/>
    <w:rsid w:val="001E7167"/>
    <w:rsid w:val="001E72C3"/>
    <w:rsid w:val="001E74C7"/>
    <w:rsid w:val="001E7C88"/>
    <w:rsid w:val="001E7CC2"/>
    <w:rsid w:val="001E7DC8"/>
    <w:rsid w:val="001F00E5"/>
    <w:rsid w:val="001F0326"/>
    <w:rsid w:val="001F05A8"/>
    <w:rsid w:val="001F069C"/>
    <w:rsid w:val="001F0700"/>
    <w:rsid w:val="001F0728"/>
    <w:rsid w:val="001F0767"/>
    <w:rsid w:val="001F0A5C"/>
    <w:rsid w:val="001F0A7E"/>
    <w:rsid w:val="001F105E"/>
    <w:rsid w:val="001F1168"/>
    <w:rsid w:val="001F11B3"/>
    <w:rsid w:val="001F14AA"/>
    <w:rsid w:val="001F1703"/>
    <w:rsid w:val="001F182C"/>
    <w:rsid w:val="001F193A"/>
    <w:rsid w:val="001F19C1"/>
    <w:rsid w:val="001F1B37"/>
    <w:rsid w:val="001F1B8C"/>
    <w:rsid w:val="001F1BE8"/>
    <w:rsid w:val="001F1CD4"/>
    <w:rsid w:val="001F1D22"/>
    <w:rsid w:val="001F1D4B"/>
    <w:rsid w:val="001F1D8E"/>
    <w:rsid w:val="001F1E1D"/>
    <w:rsid w:val="001F1F59"/>
    <w:rsid w:val="001F1F71"/>
    <w:rsid w:val="001F1FAE"/>
    <w:rsid w:val="001F1FCB"/>
    <w:rsid w:val="001F2018"/>
    <w:rsid w:val="001F2051"/>
    <w:rsid w:val="001F2210"/>
    <w:rsid w:val="001F23DA"/>
    <w:rsid w:val="001F2450"/>
    <w:rsid w:val="001F2707"/>
    <w:rsid w:val="001F271D"/>
    <w:rsid w:val="001F294A"/>
    <w:rsid w:val="001F29A6"/>
    <w:rsid w:val="001F2AFD"/>
    <w:rsid w:val="001F2B18"/>
    <w:rsid w:val="001F2C01"/>
    <w:rsid w:val="001F2C5A"/>
    <w:rsid w:val="001F2C9B"/>
    <w:rsid w:val="001F2CAE"/>
    <w:rsid w:val="001F2CB8"/>
    <w:rsid w:val="001F2CE9"/>
    <w:rsid w:val="001F2ED6"/>
    <w:rsid w:val="001F2F14"/>
    <w:rsid w:val="001F2F6A"/>
    <w:rsid w:val="001F3027"/>
    <w:rsid w:val="001F30FA"/>
    <w:rsid w:val="001F31B5"/>
    <w:rsid w:val="001F34E2"/>
    <w:rsid w:val="001F350B"/>
    <w:rsid w:val="001F3517"/>
    <w:rsid w:val="001F36F2"/>
    <w:rsid w:val="001F392B"/>
    <w:rsid w:val="001F3946"/>
    <w:rsid w:val="001F39E7"/>
    <w:rsid w:val="001F3B77"/>
    <w:rsid w:val="001F3CD5"/>
    <w:rsid w:val="001F3D18"/>
    <w:rsid w:val="001F3EAD"/>
    <w:rsid w:val="001F4005"/>
    <w:rsid w:val="001F4012"/>
    <w:rsid w:val="001F4013"/>
    <w:rsid w:val="001F40F0"/>
    <w:rsid w:val="001F42C4"/>
    <w:rsid w:val="001F431E"/>
    <w:rsid w:val="001F438C"/>
    <w:rsid w:val="001F43B2"/>
    <w:rsid w:val="001F442A"/>
    <w:rsid w:val="001F465C"/>
    <w:rsid w:val="001F46F0"/>
    <w:rsid w:val="001F4767"/>
    <w:rsid w:val="001F47B3"/>
    <w:rsid w:val="001F4AD4"/>
    <w:rsid w:val="001F4AF5"/>
    <w:rsid w:val="001F4C0E"/>
    <w:rsid w:val="001F4CCA"/>
    <w:rsid w:val="001F4D55"/>
    <w:rsid w:val="001F4D66"/>
    <w:rsid w:val="001F4E5E"/>
    <w:rsid w:val="001F51A1"/>
    <w:rsid w:val="001F5508"/>
    <w:rsid w:val="001F55E7"/>
    <w:rsid w:val="001F5A19"/>
    <w:rsid w:val="001F5B39"/>
    <w:rsid w:val="001F5D7A"/>
    <w:rsid w:val="001F5D7F"/>
    <w:rsid w:val="001F5E0B"/>
    <w:rsid w:val="001F5EAD"/>
    <w:rsid w:val="001F5EC4"/>
    <w:rsid w:val="001F61C1"/>
    <w:rsid w:val="001F6237"/>
    <w:rsid w:val="001F625F"/>
    <w:rsid w:val="001F6364"/>
    <w:rsid w:val="001F63C1"/>
    <w:rsid w:val="001F6926"/>
    <w:rsid w:val="001F692A"/>
    <w:rsid w:val="001F6C03"/>
    <w:rsid w:val="001F6CA1"/>
    <w:rsid w:val="001F6CE6"/>
    <w:rsid w:val="001F6ED4"/>
    <w:rsid w:val="001F6F92"/>
    <w:rsid w:val="001F723B"/>
    <w:rsid w:val="001F7362"/>
    <w:rsid w:val="001F74CE"/>
    <w:rsid w:val="001F7535"/>
    <w:rsid w:val="001F794F"/>
    <w:rsid w:val="001F7A09"/>
    <w:rsid w:val="001F7A19"/>
    <w:rsid w:val="001F7A8E"/>
    <w:rsid w:val="001F7AC1"/>
    <w:rsid w:val="001F7D39"/>
    <w:rsid w:val="001F7F2C"/>
    <w:rsid w:val="001F7F41"/>
    <w:rsid w:val="001F7F99"/>
    <w:rsid w:val="00200032"/>
    <w:rsid w:val="00200242"/>
    <w:rsid w:val="00200287"/>
    <w:rsid w:val="002002D4"/>
    <w:rsid w:val="00200448"/>
    <w:rsid w:val="00200611"/>
    <w:rsid w:val="002006BD"/>
    <w:rsid w:val="002007D1"/>
    <w:rsid w:val="002008B2"/>
    <w:rsid w:val="002008C2"/>
    <w:rsid w:val="00200E1C"/>
    <w:rsid w:val="00200EC9"/>
    <w:rsid w:val="00200EE4"/>
    <w:rsid w:val="002010BF"/>
    <w:rsid w:val="00201427"/>
    <w:rsid w:val="002014DD"/>
    <w:rsid w:val="00201501"/>
    <w:rsid w:val="002016C8"/>
    <w:rsid w:val="00201883"/>
    <w:rsid w:val="0020188F"/>
    <w:rsid w:val="00201A33"/>
    <w:rsid w:val="00201A9C"/>
    <w:rsid w:val="00201B2B"/>
    <w:rsid w:val="00201BA5"/>
    <w:rsid w:val="00201C21"/>
    <w:rsid w:val="00201DCA"/>
    <w:rsid w:val="00201E51"/>
    <w:rsid w:val="00201EA1"/>
    <w:rsid w:val="00201FBB"/>
    <w:rsid w:val="002022A8"/>
    <w:rsid w:val="0020232C"/>
    <w:rsid w:val="002024D8"/>
    <w:rsid w:val="00202563"/>
    <w:rsid w:val="002028F5"/>
    <w:rsid w:val="00202907"/>
    <w:rsid w:val="00202B5E"/>
    <w:rsid w:val="00202D4E"/>
    <w:rsid w:val="00202D92"/>
    <w:rsid w:val="00202E5D"/>
    <w:rsid w:val="00202EEC"/>
    <w:rsid w:val="0020323E"/>
    <w:rsid w:val="00203259"/>
    <w:rsid w:val="0020328E"/>
    <w:rsid w:val="0020375F"/>
    <w:rsid w:val="00203813"/>
    <w:rsid w:val="002039D7"/>
    <w:rsid w:val="00203CB8"/>
    <w:rsid w:val="00203CDE"/>
    <w:rsid w:val="00203D3B"/>
    <w:rsid w:val="0020406D"/>
    <w:rsid w:val="00204174"/>
    <w:rsid w:val="002041DD"/>
    <w:rsid w:val="00204218"/>
    <w:rsid w:val="002042C6"/>
    <w:rsid w:val="0020433C"/>
    <w:rsid w:val="0020437E"/>
    <w:rsid w:val="0020451A"/>
    <w:rsid w:val="00204752"/>
    <w:rsid w:val="00204789"/>
    <w:rsid w:val="002047B8"/>
    <w:rsid w:val="00204910"/>
    <w:rsid w:val="0020492B"/>
    <w:rsid w:val="00204993"/>
    <w:rsid w:val="00204A84"/>
    <w:rsid w:val="00204B67"/>
    <w:rsid w:val="00204C53"/>
    <w:rsid w:val="00204C6C"/>
    <w:rsid w:val="00204C96"/>
    <w:rsid w:val="00204D10"/>
    <w:rsid w:val="00204D21"/>
    <w:rsid w:val="00204D29"/>
    <w:rsid w:val="00204D78"/>
    <w:rsid w:val="00204E77"/>
    <w:rsid w:val="00204E7B"/>
    <w:rsid w:val="00204F01"/>
    <w:rsid w:val="00204F5C"/>
    <w:rsid w:val="002051B5"/>
    <w:rsid w:val="002052B9"/>
    <w:rsid w:val="00205320"/>
    <w:rsid w:val="002053C7"/>
    <w:rsid w:val="002053C9"/>
    <w:rsid w:val="0020540F"/>
    <w:rsid w:val="00205439"/>
    <w:rsid w:val="00205721"/>
    <w:rsid w:val="002058AE"/>
    <w:rsid w:val="00205943"/>
    <w:rsid w:val="00205A3E"/>
    <w:rsid w:val="00205B71"/>
    <w:rsid w:val="00205DAC"/>
    <w:rsid w:val="00205E95"/>
    <w:rsid w:val="00205EF5"/>
    <w:rsid w:val="0020661B"/>
    <w:rsid w:val="00206679"/>
    <w:rsid w:val="002066FE"/>
    <w:rsid w:val="002067D1"/>
    <w:rsid w:val="00206837"/>
    <w:rsid w:val="00206A9C"/>
    <w:rsid w:val="00206B6F"/>
    <w:rsid w:val="00206C53"/>
    <w:rsid w:val="00206C74"/>
    <w:rsid w:val="00206D6E"/>
    <w:rsid w:val="00206D87"/>
    <w:rsid w:val="00206F10"/>
    <w:rsid w:val="00207064"/>
    <w:rsid w:val="00207158"/>
    <w:rsid w:val="002071BD"/>
    <w:rsid w:val="002072F7"/>
    <w:rsid w:val="00207648"/>
    <w:rsid w:val="002076D6"/>
    <w:rsid w:val="0020786C"/>
    <w:rsid w:val="00207A16"/>
    <w:rsid w:val="00207AFA"/>
    <w:rsid w:val="00207B36"/>
    <w:rsid w:val="00207BCB"/>
    <w:rsid w:val="00207C80"/>
    <w:rsid w:val="00207CF0"/>
    <w:rsid w:val="00207D30"/>
    <w:rsid w:val="00207F18"/>
    <w:rsid w:val="00210377"/>
    <w:rsid w:val="00210603"/>
    <w:rsid w:val="002106E4"/>
    <w:rsid w:val="0021079C"/>
    <w:rsid w:val="00210B01"/>
    <w:rsid w:val="00210C1E"/>
    <w:rsid w:val="00210CD5"/>
    <w:rsid w:val="00210CE5"/>
    <w:rsid w:val="00210F60"/>
    <w:rsid w:val="002110B1"/>
    <w:rsid w:val="0021124D"/>
    <w:rsid w:val="002112A3"/>
    <w:rsid w:val="002115CC"/>
    <w:rsid w:val="00211904"/>
    <w:rsid w:val="0021198E"/>
    <w:rsid w:val="00211B4A"/>
    <w:rsid w:val="00211DE2"/>
    <w:rsid w:val="00212029"/>
    <w:rsid w:val="002121DA"/>
    <w:rsid w:val="002125BB"/>
    <w:rsid w:val="00212929"/>
    <w:rsid w:val="00212A13"/>
    <w:rsid w:val="00212A49"/>
    <w:rsid w:val="00212C1D"/>
    <w:rsid w:val="00212D8F"/>
    <w:rsid w:val="00213601"/>
    <w:rsid w:val="00213611"/>
    <w:rsid w:val="00213904"/>
    <w:rsid w:val="00213B04"/>
    <w:rsid w:val="00213D0B"/>
    <w:rsid w:val="00213DEE"/>
    <w:rsid w:val="00213DFC"/>
    <w:rsid w:val="00213F45"/>
    <w:rsid w:val="00214037"/>
    <w:rsid w:val="00214266"/>
    <w:rsid w:val="0021433E"/>
    <w:rsid w:val="00214432"/>
    <w:rsid w:val="002144F9"/>
    <w:rsid w:val="00214652"/>
    <w:rsid w:val="00214838"/>
    <w:rsid w:val="0021488E"/>
    <w:rsid w:val="00214B05"/>
    <w:rsid w:val="00214B7F"/>
    <w:rsid w:val="00214DEB"/>
    <w:rsid w:val="00214FDA"/>
    <w:rsid w:val="00215076"/>
    <w:rsid w:val="00215100"/>
    <w:rsid w:val="0021522D"/>
    <w:rsid w:val="002157EB"/>
    <w:rsid w:val="0021587A"/>
    <w:rsid w:val="002159C2"/>
    <w:rsid w:val="00215AA9"/>
    <w:rsid w:val="00215C80"/>
    <w:rsid w:val="00215CEF"/>
    <w:rsid w:val="00215DC2"/>
    <w:rsid w:val="002160B8"/>
    <w:rsid w:val="002163FE"/>
    <w:rsid w:val="00216673"/>
    <w:rsid w:val="002168D4"/>
    <w:rsid w:val="0021692B"/>
    <w:rsid w:val="00216C5E"/>
    <w:rsid w:val="00216E62"/>
    <w:rsid w:val="00216EE8"/>
    <w:rsid w:val="00216EF2"/>
    <w:rsid w:val="00217925"/>
    <w:rsid w:val="0021797A"/>
    <w:rsid w:val="00217A30"/>
    <w:rsid w:val="00217DDD"/>
    <w:rsid w:val="00217FC4"/>
    <w:rsid w:val="00220008"/>
    <w:rsid w:val="002201BB"/>
    <w:rsid w:val="002201BE"/>
    <w:rsid w:val="00220249"/>
    <w:rsid w:val="0022047D"/>
    <w:rsid w:val="002204C2"/>
    <w:rsid w:val="00220542"/>
    <w:rsid w:val="00220587"/>
    <w:rsid w:val="0022066B"/>
    <w:rsid w:val="00220A98"/>
    <w:rsid w:val="00220B28"/>
    <w:rsid w:val="00220C24"/>
    <w:rsid w:val="00220C74"/>
    <w:rsid w:val="00220E0A"/>
    <w:rsid w:val="00220EF2"/>
    <w:rsid w:val="00220F25"/>
    <w:rsid w:val="00220FDA"/>
    <w:rsid w:val="002210C7"/>
    <w:rsid w:val="00221279"/>
    <w:rsid w:val="0022154F"/>
    <w:rsid w:val="00221559"/>
    <w:rsid w:val="002215AA"/>
    <w:rsid w:val="002215F0"/>
    <w:rsid w:val="00221894"/>
    <w:rsid w:val="00221ACD"/>
    <w:rsid w:val="00221EB4"/>
    <w:rsid w:val="00222036"/>
    <w:rsid w:val="00222059"/>
    <w:rsid w:val="00222108"/>
    <w:rsid w:val="00222190"/>
    <w:rsid w:val="002221DC"/>
    <w:rsid w:val="002222FB"/>
    <w:rsid w:val="002224C7"/>
    <w:rsid w:val="002225DB"/>
    <w:rsid w:val="00222852"/>
    <w:rsid w:val="00222913"/>
    <w:rsid w:val="0022292B"/>
    <w:rsid w:val="00222940"/>
    <w:rsid w:val="00222990"/>
    <w:rsid w:val="00222CE5"/>
    <w:rsid w:val="00222E44"/>
    <w:rsid w:val="00222E73"/>
    <w:rsid w:val="00222FFE"/>
    <w:rsid w:val="0022307C"/>
    <w:rsid w:val="0022323D"/>
    <w:rsid w:val="002232A8"/>
    <w:rsid w:val="00223334"/>
    <w:rsid w:val="002234F4"/>
    <w:rsid w:val="002239A5"/>
    <w:rsid w:val="00223A3B"/>
    <w:rsid w:val="00223C39"/>
    <w:rsid w:val="00223DAD"/>
    <w:rsid w:val="00223DE5"/>
    <w:rsid w:val="00223F37"/>
    <w:rsid w:val="0022437E"/>
    <w:rsid w:val="0022469E"/>
    <w:rsid w:val="00224CF3"/>
    <w:rsid w:val="00224D1C"/>
    <w:rsid w:val="00224D2F"/>
    <w:rsid w:val="00224E85"/>
    <w:rsid w:val="00224EE8"/>
    <w:rsid w:val="002250BF"/>
    <w:rsid w:val="002251EC"/>
    <w:rsid w:val="002251F5"/>
    <w:rsid w:val="002251FC"/>
    <w:rsid w:val="0022538F"/>
    <w:rsid w:val="00225421"/>
    <w:rsid w:val="0022550A"/>
    <w:rsid w:val="0022555D"/>
    <w:rsid w:val="00225840"/>
    <w:rsid w:val="002258CF"/>
    <w:rsid w:val="00225D9B"/>
    <w:rsid w:val="0022639B"/>
    <w:rsid w:val="0022643F"/>
    <w:rsid w:val="002264DF"/>
    <w:rsid w:val="002265C5"/>
    <w:rsid w:val="002266C8"/>
    <w:rsid w:val="002266CD"/>
    <w:rsid w:val="002266F2"/>
    <w:rsid w:val="0022675E"/>
    <w:rsid w:val="002268B6"/>
    <w:rsid w:val="00226BED"/>
    <w:rsid w:val="00226C3C"/>
    <w:rsid w:val="00226E09"/>
    <w:rsid w:val="00226E6D"/>
    <w:rsid w:val="00226FB4"/>
    <w:rsid w:val="002271C1"/>
    <w:rsid w:val="0022724A"/>
    <w:rsid w:val="00227320"/>
    <w:rsid w:val="002273B5"/>
    <w:rsid w:val="002274F3"/>
    <w:rsid w:val="00227581"/>
    <w:rsid w:val="002276EE"/>
    <w:rsid w:val="00227867"/>
    <w:rsid w:val="00227976"/>
    <w:rsid w:val="00227ACD"/>
    <w:rsid w:val="00227D12"/>
    <w:rsid w:val="00227F5F"/>
    <w:rsid w:val="0023004E"/>
    <w:rsid w:val="002300D9"/>
    <w:rsid w:val="00230541"/>
    <w:rsid w:val="0023056E"/>
    <w:rsid w:val="002309BA"/>
    <w:rsid w:val="00230AF0"/>
    <w:rsid w:val="00230C69"/>
    <w:rsid w:val="00230DF5"/>
    <w:rsid w:val="00230E22"/>
    <w:rsid w:val="00230E6D"/>
    <w:rsid w:val="00230EC2"/>
    <w:rsid w:val="00230F45"/>
    <w:rsid w:val="00230FBB"/>
    <w:rsid w:val="00231092"/>
    <w:rsid w:val="0023153E"/>
    <w:rsid w:val="0023161A"/>
    <w:rsid w:val="002316FE"/>
    <w:rsid w:val="0023171A"/>
    <w:rsid w:val="0023178E"/>
    <w:rsid w:val="002317AD"/>
    <w:rsid w:val="00231874"/>
    <w:rsid w:val="00231BD6"/>
    <w:rsid w:val="00231CAB"/>
    <w:rsid w:val="00231F2F"/>
    <w:rsid w:val="00231FF8"/>
    <w:rsid w:val="0023208C"/>
    <w:rsid w:val="00232104"/>
    <w:rsid w:val="002321AB"/>
    <w:rsid w:val="0023220D"/>
    <w:rsid w:val="00232224"/>
    <w:rsid w:val="00232797"/>
    <w:rsid w:val="002327F7"/>
    <w:rsid w:val="00232953"/>
    <w:rsid w:val="00232996"/>
    <w:rsid w:val="00232F5E"/>
    <w:rsid w:val="0023322E"/>
    <w:rsid w:val="002332FD"/>
    <w:rsid w:val="00233363"/>
    <w:rsid w:val="002333A9"/>
    <w:rsid w:val="002333D9"/>
    <w:rsid w:val="002334D3"/>
    <w:rsid w:val="002334F9"/>
    <w:rsid w:val="00233978"/>
    <w:rsid w:val="0023398E"/>
    <w:rsid w:val="002339DB"/>
    <w:rsid w:val="00233A28"/>
    <w:rsid w:val="00233AED"/>
    <w:rsid w:val="00233CFB"/>
    <w:rsid w:val="00233D23"/>
    <w:rsid w:val="00233D32"/>
    <w:rsid w:val="00233F03"/>
    <w:rsid w:val="00233FE8"/>
    <w:rsid w:val="00234048"/>
    <w:rsid w:val="00234538"/>
    <w:rsid w:val="00234560"/>
    <w:rsid w:val="00234589"/>
    <w:rsid w:val="00234760"/>
    <w:rsid w:val="00234BCC"/>
    <w:rsid w:val="00234CA7"/>
    <w:rsid w:val="00234EB1"/>
    <w:rsid w:val="00235061"/>
    <w:rsid w:val="0023508D"/>
    <w:rsid w:val="0023509F"/>
    <w:rsid w:val="0023517C"/>
    <w:rsid w:val="002351CC"/>
    <w:rsid w:val="002353EA"/>
    <w:rsid w:val="0023553A"/>
    <w:rsid w:val="00235744"/>
    <w:rsid w:val="00235A74"/>
    <w:rsid w:val="00235B6C"/>
    <w:rsid w:val="00235BB1"/>
    <w:rsid w:val="00235C02"/>
    <w:rsid w:val="00235C43"/>
    <w:rsid w:val="00235E15"/>
    <w:rsid w:val="00235F35"/>
    <w:rsid w:val="00236042"/>
    <w:rsid w:val="00236067"/>
    <w:rsid w:val="002360CF"/>
    <w:rsid w:val="002361BF"/>
    <w:rsid w:val="00236401"/>
    <w:rsid w:val="00236728"/>
    <w:rsid w:val="0023691E"/>
    <w:rsid w:val="00236951"/>
    <w:rsid w:val="00236DAF"/>
    <w:rsid w:val="00236E2E"/>
    <w:rsid w:val="00236EEB"/>
    <w:rsid w:val="00236F7D"/>
    <w:rsid w:val="0023710A"/>
    <w:rsid w:val="002372F8"/>
    <w:rsid w:val="00237555"/>
    <w:rsid w:val="0023757A"/>
    <w:rsid w:val="00237ABF"/>
    <w:rsid w:val="00237B2B"/>
    <w:rsid w:val="00237BAF"/>
    <w:rsid w:val="00237BC7"/>
    <w:rsid w:val="00237D4D"/>
    <w:rsid w:val="00237DC7"/>
    <w:rsid w:val="00237E2F"/>
    <w:rsid w:val="00237EF8"/>
    <w:rsid w:val="00240090"/>
    <w:rsid w:val="00240378"/>
    <w:rsid w:val="00240555"/>
    <w:rsid w:val="0024059C"/>
    <w:rsid w:val="002406AA"/>
    <w:rsid w:val="0024082B"/>
    <w:rsid w:val="002408BA"/>
    <w:rsid w:val="00240904"/>
    <w:rsid w:val="002409A4"/>
    <w:rsid w:val="002409A5"/>
    <w:rsid w:val="00240A2E"/>
    <w:rsid w:val="00240ACD"/>
    <w:rsid w:val="00240B77"/>
    <w:rsid w:val="00240C0F"/>
    <w:rsid w:val="00240CAA"/>
    <w:rsid w:val="00240CFD"/>
    <w:rsid w:val="00240D6B"/>
    <w:rsid w:val="00240DB7"/>
    <w:rsid w:val="00240F23"/>
    <w:rsid w:val="002411CE"/>
    <w:rsid w:val="002413C9"/>
    <w:rsid w:val="002415C1"/>
    <w:rsid w:val="002415CF"/>
    <w:rsid w:val="00241669"/>
    <w:rsid w:val="00241825"/>
    <w:rsid w:val="00241913"/>
    <w:rsid w:val="00241997"/>
    <w:rsid w:val="00241BE8"/>
    <w:rsid w:val="00241C5B"/>
    <w:rsid w:val="00241C70"/>
    <w:rsid w:val="00241CAF"/>
    <w:rsid w:val="00241CD0"/>
    <w:rsid w:val="00241E01"/>
    <w:rsid w:val="00241F70"/>
    <w:rsid w:val="00241F77"/>
    <w:rsid w:val="0024206C"/>
    <w:rsid w:val="00242105"/>
    <w:rsid w:val="0024224A"/>
    <w:rsid w:val="002422B9"/>
    <w:rsid w:val="002422ED"/>
    <w:rsid w:val="002426FC"/>
    <w:rsid w:val="00242952"/>
    <w:rsid w:val="00242968"/>
    <w:rsid w:val="002429B5"/>
    <w:rsid w:val="00242A08"/>
    <w:rsid w:val="00242A98"/>
    <w:rsid w:val="00242B31"/>
    <w:rsid w:val="00242C82"/>
    <w:rsid w:val="00242CA4"/>
    <w:rsid w:val="00242CE6"/>
    <w:rsid w:val="00242DA6"/>
    <w:rsid w:val="00242F7F"/>
    <w:rsid w:val="002430D3"/>
    <w:rsid w:val="002432D6"/>
    <w:rsid w:val="0024347B"/>
    <w:rsid w:val="00243600"/>
    <w:rsid w:val="00243833"/>
    <w:rsid w:val="00243C45"/>
    <w:rsid w:val="00243CE7"/>
    <w:rsid w:val="00243F6A"/>
    <w:rsid w:val="002441B3"/>
    <w:rsid w:val="0024441B"/>
    <w:rsid w:val="002447E3"/>
    <w:rsid w:val="00244820"/>
    <w:rsid w:val="00244908"/>
    <w:rsid w:val="002449B4"/>
    <w:rsid w:val="00244AF4"/>
    <w:rsid w:val="00244BF8"/>
    <w:rsid w:val="00244C4D"/>
    <w:rsid w:val="00244DDB"/>
    <w:rsid w:val="00245014"/>
    <w:rsid w:val="00245255"/>
    <w:rsid w:val="0024526C"/>
    <w:rsid w:val="00245416"/>
    <w:rsid w:val="00245491"/>
    <w:rsid w:val="002455B2"/>
    <w:rsid w:val="002456C7"/>
    <w:rsid w:val="002458DD"/>
    <w:rsid w:val="00245944"/>
    <w:rsid w:val="00245949"/>
    <w:rsid w:val="0024604C"/>
    <w:rsid w:val="00246203"/>
    <w:rsid w:val="0024620D"/>
    <w:rsid w:val="002462A2"/>
    <w:rsid w:val="0024638F"/>
    <w:rsid w:val="00246515"/>
    <w:rsid w:val="002465B8"/>
    <w:rsid w:val="002465C0"/>
    <w:rsid w:val="00246850"/>
    <w:rsid w:val="002468E4"/>
    <w:rsid w:val="00246A2B"/>
    <w:rsid w:val="00246A72"/>
    <w:rsid w:val="00246A7B"/>
    <w:rsid w:val="00246BFE"/>
    <w:rsid w:val="00246C0E"/>
    <w:rsid w:val="00246E14"/>
    <w:rsid w:val="0024728A"/>
    <w:rsid w:val="002476EB"/>
    <w:rsid w:val="0024778B"/>
    <w:rsid w:val="0024778C"/>
    <w:rsid w:val="00247A48"/>
    <w:rsid w:val="00247C59"/>
    <w:rsid w:val="00247E6E"/>
    <w:rsid w:val="002503A5"/>
    <w:rsid w:val="00250518"/>
    <w:rsid w:val="0025058C"/>
    <w:rsid w:val="00250984"/>
    <w:rsid w:val="00250A29"/>
    <w:rsid w:val="00250B0E"/>
    <w:rsid w:val="00250B36"/>
    <w:rsid w:val="00250D7F"/>
    <w:rsid w:val="00250DD0"/>
    <w:rsid w:val="00250DF9"/>
    <w:rsid w:val="00250F93"/>
    <w:rsid w:val="00251028"/>
    <w:rsid w:val="002511B7"/>
    <w:rsid w:val="00251279"/>
    <w:rsid w:val="0025127D"/>
    <w:rsid w:val="0025143A"/>
    <w:rsid w:val="00251723"/>
    <w:rsid w:val="002518AC"/>
    <w:rsid w:val="00251953"/>
    <w:rsid w:val="00251977"/>
    <w:rsid w:val="002519ED"/>
    <w:rsid w:val="00251A8B"/>
    <w:rsid w:val="00251A9F"/>
    <w:rsid w:val="00251D6F"/>
    <w:rsid w:val="00251F62"/>
    <w:rsid w:val="002522ED"/>
    <w:rsid w:val="00252334"/>
    <w:rsid w:val="0025245E"/>
    <w:rsid w:val="00252519"/>
    <w:rsid w:val="002526A2"/>
    <w:rsid w:val="0025294A"/>
    <w:rsid w:val="00252C55"/>
    <w:rsid w:val="00252FBE"/>
    <w:rsid w:val="002532A0"/>
    <w:rsid w:val="002532EF"/>
    <w:rsid w:val="00253371"/>
    <w:rsid w:val="00253496"/>
    <w:rsid w:val="0025361D"/>
    <w:rsid w:val="0025370B"/>
    <w:rsid w:val="0025394F"/>
    <w:rsid w:val="0025396E"/>
    <w:rsid w:val="00253F3F"/>
    <w:rsid w:val="00253FED"/>
    <w:rsid w:val="0025401C"/>
    <w:rsid w:val="002540C2"/>
    <w:rsid w:val="0025432A"/>
    <w:rsid w:val="0025442F"/>
    <w:rsid w:val="002544BF"/>
    <w:rsid w:val="002545BB"/>
    <w:rsid w:val="002548AF"/>
    <w:rsid w:val="002549A4"/>
    <w:rsid w:val="00254A82"/>
    <w:rsid w:val="00254AA7"/>
    <w:rsid w:val="00254C54"/>
    <w:rsid w:val="00254C85"/>
    <w:rsid w:val="00254CC8"/>
    <w:rsid w:val="00254D5C"/>
    <w:rsid w:val="00254F2B"/>
    <w:rsid w:val="00254F41"/>
    <w:rsid w:val="00254FFF"/>
    <w:rsid w:val="00255081"/>
    <w:rsid w:val="002552CE"/>
    <w:rsid w:val="0025544D"/>
    <w:rsid w:val="002555B8"/>
    <w:rsid w:val="00255866"/>
    <w:rsid w:val="00255913"/>
    <w:rsid w:val="0025599B"/>
    <w:rsid w:val="002559B8"/>
    <w:rsid w:val="002559EF"/>
    <w:rsid w:val="00255A07"/>
    <w:rsid w:val="00255B35"/>
    <w:rsid w:val="00255B7B"/>
    <w:rsid w:val="00255BFA"/>
    <w:rsid w:val="00255DEA"/>
    <w:rsid w:val="00255EFD"/>
    <w:rsid w:val="00255F29"/>
    <w:rsid w:val="00255F6F"/>
    <w:rsid w:val="00255FD3"/>
    <w:rsid w:val="0025621B"/>
    <w:rsid w:val="002564CE"/>
    <w:rsid w:val="0025697F"/>
    <w:rsid w:val="00256AD2"/>
    <w:rsid w:val="00256C40"/>
    <w:rsid w:val="00256CCE"/>
    <w:rsid w:val="00256CE1"/>
    <w:rsid w:val="00256D64"/>
    <w:rsid w:val="00256EED"/>
    <w:rsid w:val="00256F96"/>
    <w:rsid w:val="00256FC7"/>
    <w:rsid w:val="0025702D"/>
    <w:rsid w:val="0025718E"/>
    <w:rsid w:val="002571DD"/>
    <w:rsid w:val="00257295"/>
    <w:rsid w:val="002573FA"/>
    <w:rsid w:val="0025757F"/>
    <w:rsid w:val="00257635"/>
    <w:rsid w:val="002578BB"/>
    <w:rsid w:val="00257C02"/>
    <w:rsid w:val="00257D05"/>
    <w:rsid w:val="00257D95"/>
    <w:rsid w:val="0026024B"/>
    <w:rsid w:val="0026048C"/>
    <w:rsid w:val="0026048D"/>
    <w:rsid w:val="0026049E"/>
    <w:rsid w:val="00260751"/>
    <w:rsid w:val="00260917"/>
    <w:rsid w:val="00260BD2"/>
    <w:rsid w:val="00260C4D"/>
    <w:rsid w:val="00260CFA"/>
    <w:rsid w:val="00260E62"/>
    <w:rsid w:val="00260F2F"/>
    <w:rsid w:val="00261053"/>
    <w:rsid w:val="00261109"/>
    <w:rsid w:val="0026111C"/>
    <w:rsid w:val="00261261"/>
    <w:rsid w:val="0026130F"/>
    <w:rsid w:val="002617CB"/>
    <w:rsid w:val="002619A3"/>
    <w:rsid w:val="00261A39"/>
    <w:rsid w:val="00261BD9"/>
    <w:rsid w:val="00261E56"/>
    <w:rsid w:val="00261E61"/>
    <w:rsid w:val="00261F3A"/>
    <w:rsid w:val="002620B8"/>
    <w:rsid w:val="002621A6"/>
    <w:rsid w:val="002622A3"/>
    <w:rsid w:val="00262535"/>
    <w:rsid w:val="002627CF"/>
    <w:rsid w:val="00262BAA"/>
    <w:rsid w:val="00262BC3"/>
    <w:rsid w:val="00262C11"/>
    <w:rsid w:val="00262CDE"/>
    <w:rsid w:val="00262DBA"/>
    <w:rsid w:val="00263149"/>
    <w:rsid w:val="0026325E"/>
    <w:rsid w:val="002632BD"/>
    <w:rsid w:val="002634D2"/>
    <w:rsid w:val="00263800"/>
    <w:rsid w:val="0026393B"/>
    <w:rsid w:val="002639E9"/>
    <w:rsid w:val="00263AAF"/>
    <w:rsid w:val="00263B29"/>
    <w:rsid w:val="00263C24"/>
    <w:rsid w:val="00263CBC"/>
    <w:rsid w:val="00263CDA"/>
    <w:rsid w:val="00263CFF"/>
    <w:rsid w:val="00263DE6"/>
    <w:rsid w:val="002640B1"/>
    <w:rsid w:val="002643A3"/>
    <w:rsid w:val="00264420"/>
    <w:rsid w:val="00264429"/>
    <w:rsid w:val="002646BA"/>
    <w:rsid w:val="002648A0"/>
    <w:rsid w:val="00264C16"/>
    <w:rsid w:val="00264DEA"/>
    <w:rsid w:val="00264EE4"/>
    <w:rsid w:val="00264FE2"/>
    <w:rsid w:val="002650C7"/>
    <w:rsid w:val="002652CF"/>
    <w:rsid w:val="0026553F"/>
    <w:rsid w:val="00265721"/>
    <w:rsid w:val="00265729"/>
    <w:rsid w:val="00265810"/>
    <w:rsid w:val="00265828"/>
    <w:rsid w:val="00265870"/>
    <w:rsid w:val="00265974"/>
    <w:rsid w:val="002659FA"/>
    <w:rsid w:val="00265A18"/>
    <w:rsid w:val="00265B25"/>
    <w:rsid w:val="00265B44"/>
    <w:rsid w:val="00265E4D"/>
    <w:rsid w:val="00265E9C"/>
    <w:rsid w:val="00266050"/>
    <w:rsid w:val="00266343"/>
    <w:rsid w:val="00266460"/>
    <w:rsid w:val="0026654E"/>
    <w:rsid w:val="002665F0"/>
    <w:rsid w:val="0026660E"/>
    <w:rsid w:val="0026672C"/>
    <w:rsid w:val="002668E0"/>
    <w:rsid w:val="002669F7"/>
    <w:rsid w:val="00266A53"/>
    <w:rsid w:val="00266A57"/>
    <w:rsid w:val="00266CEE"/>
    <w:rsid w:val="00266EC8"/>
    <w:rsid w:val="00266EE6"/>
    <w:rsid w:val="00266EF0"/>
    <w:rsid w:val="00266F94"/>
    <w:rsid w:val="00267137"/>
    <w:rsid w:val="00267243"/>
    <w:rsid w:val="002672DB"/>
    <w:rsid w:val="00267401"/>
    <w:rsid w:val="00267770"/>
    <w:rsid w:val="00267A58"/>
    <w:rsid w:val="00267B4A"/>
    <w:rsid w:val="00267BF9"/>
    <w:rsid w:val="00267D00"/>
    <w:rsid w:val="00267DF7"/>
    <w:rsid w:val="00267F19"/>
    <w:rsid w:val="002700C5"/>
    <w:rsid w:val="0027012C"/>
    <w:rsid w:val="002706F4"/>
    <w:rsid w:val="002707F0"/>
    <w:rsid w:val="0027082F"/>
    <w:rsid w:val="00270936"/>
    <w:rsid w:val="002709C9"/>
    <w:rsid w:val="00270A87"/>
    <w:rsid w:val="00270ACA"/>
    <w:rsid w:val="00270B85"/>
    <w:rsid w:val="00270E3B"/>
    <w:rsid w:val="00270FFF"/>
    <w:rsid w:val="0027108E"/>
    <w:rsid w:val="0027113C"/>
    <w:rsid w:val="0027118F"/>
    <w:rsid w:val="0027148A"/>
    <w:rsid w:val="002714F2"/>
    <w:rsid w:val="0027183D"/>
    <w:rsid w:val="0027187B"/>
    <w:rsid w:val="00271B72"/>
    <w:rsid w:val="00271C76"/>
    <w:rsid w:val="00271CF3"/>
    <w:rsid w:val="00271D8E"/>
    <w:rsid w:val="00271DD6"/>
    <w:rsid w:val="00271FF2"/>
    <w:rsid w:val="002721D6"/>
    <w:rsid w:val="00272381"/>
    <w:rsid w:val="00272399"/>
    <w:rsid w:val="00272899"/>
    <w:rsid w:val="002728A7"/>
    <w:rsid w:val="00272A42"/>
    <w:rsid w:val="00272A9B"/>
    <w:rsid w:val="00272BE3"/>
    <w:rsid w:val="00272EAB"/>
    <w:rsid w:val="00272F81"/>
    <w:rsid w:val="002731CF"/>
    <w:rsid w:val="002732E6"/>
    <w:rsid w:val="0027337B"/>
    <w:rsid w:val="002736A7"/>
    <w:rsid w:val="00273832"/>
    <w:rsid w:val="00273A23"/>
    <w:rsid w:val="00273B17"/>
    <w:rsid w:val="00273B38"/>
    <w:rsid w:val="00273C18"/>
    <w:rsid w:val="00273CA7"/>
    <w:rsid w:val="002741C2"/>
    <w:rsid w:val="00274460"/>
    <w:rsid w:val="002748EC"/>
    <w:rsid w:val="00274DAA"/>
    <w:rsid w:val="00274DFA"/>
    <w:rsid w:val="00274F89"/>
    <w:rsid w:val="002750F8"/>
    <w:rsid w:val="0027532A"/>
    <w:rsid w:val="00275496"/>
    <w:rsid w:val="002754FF"/>
    <w:rsid w:val="0027554D"/>
    <w:rsid w:val="002757D0"/>
    <w:rsid w:val="00275831"/>
    <w:rsid w:val="002759F7"/>
    <w:rsid w:val="00275B45"/>
    <w:rsid w:val="00275DA3"/>
    <w:rsid w:val="00275EBC"/>
    <w:rsid w:val="0027601A"/>
    <w:rsid w:val="00276237"/>
    <w:rsid w:val="0027624F"/>
    <w:rsid w:val="00276332"/>
    <w:rsid w:val="00276494"/>
    <w:rsid w:val="002764F9"/>
    <w:rsid w:val="00276532"/>
    <w:rsid w:val="00276587"/>
    <w:rsid w:val="00276625"/>
    <w:rsid w:val="002767EA"/>
    <w:rsid w:val="0027686E"/>
    <w:rsid w:val="00276935"/>
    <w:rsid w:val="0027693B"/>
    <w:rsid w:val="00276A10"/>
    <w:rsid w:val="00276B25"/>
    <w:rsid w:val="00276B71"/>
    <w:rsid w:val="00276DA9"/>
    <w:rsid w:val="00276DEC"/>
    <w:rsid w:val="00276EFD"/>
    <w:rsid w:val="002770AF"/>
    <w:rsid w:val="00277192"/>
    <w:rsid w:val="002773A3"/>
    <w:rsid w:val="002773B3"/>
    <w:rsid w:val="0027761D"/>
    <w:rsid w:val="00277697"/>
    <w:rsid w:val="0027786C"/>
    <w:rsid w:val="00277890"/>
    <w:rsid w:val="00277A34"/>
    <w:rsid w:val="00277A3B"/>
    <w:rsid w:val="00277B0F"/>
    <w:rsid w:val="00277D01"/>
    <w:rsid w:val="00277E8B"/>
    <w:rsid w:val="00277F22"/>
    <w:rsid w:val="002800D3"/>
    <w:rsid w:val="002801E9"/>
    <w:rsid w:val="002801F9"/>
    <w:rsid w:val="00280296"/>
    <w:rsid w:val="00280307"/>
    <w:rsid w:val="0028032E"/>
    <w:rsid w:val="002803C6"/>
    <w:rsid w:val="00280909"/>
    <w:rsid w:val="00280F33"/>
    <w:rsid w:val="002810A8"/>
    <w:rsid w:val="0028117D"/>
    <w:rsid w:val="0028126F"/>
    <w:rsid w:val="00281425"/>
    <w:rsid w:val="002815D6"/>
    <w:rsid w:val="00281776"/>
    <w:rsid w:val="0028190F"/>
    <w:rsid w:val="00281960"/>
    <w:rsid w:val="00281971"/>
    <w:rsid w:val="00281982"/>
    <w:rsid w:val="002819FF"/>
    <w:rsid w:val="00281A2D"/>
    <w:rsid w:val="00281A9E"/>
    <w:rsid w:val="00281B86"/>
    <w:rsid w:val="00281E30"/>
    <w:rsid w:val="0028205F"/>
    <w:rsid w:val="0028210F"/>
    <w:rsid w:val="00282448"/>
    <w:rsid w:val="0028275D"/>
    <w:rsid w:val="00282984"/>
    <w:rsid w:val="00282987"/>
    <w:rsid w:val="00282B52"/>
    <w:rsid w:val="00282DD5"/>
    <w:rsid w:val="00282F1F"/>
    <w:rsid w:val="00282FD9"/>
    <w:rsid w:val="0028310F"/>
    <w:rsid w:val="00283262"/>
    <w:rsid w:val="00283302"/>
    <w:rsid w:val="0028340E"/>
    <w:rsid w:val="00283746"/>
    <w:rsid w:val="0028379E"/>
    <w:rsid w:val="0028388B"/>
    <w:rsid w:val="00283C88"/>
    <w:rsid w:val="00283DB9"/>
    <w:rsid w:val="00284280"/>
    <w:rsid w:val="00284308"/>
    <w:rsid w:val="002843E6"/>
    <w:rsid w:val="00284510"/>
    <w:rsid w:val="002847B8"/>
    <w:rsid w:val="0028484C"/>
    <w:rsid w:val="00284970"/>
    <w:rsid w:val="00284A0A"/>
    <w:rsid w:val="00285225"/>
    <w:rsid w:val="00285234"/>
    <w:rsid w:val="00285243"/>
    <w:rsid w:val="00285282"/>
    <w:rsid w:val="002852DF"/>
    <w:rsid w:val="00285358"/>
    <w:rsid w:val="00285459"/>
    <w:rsid w:val="00285461"/>
    <w:rsid w:val="00285607"/>
    <w:rsid w:val="00285706"/>
    <w:rsid w:val="00285890"/>
    <w:rsid w:val="00285AA5"/>
    <w:rsid w:val="00285AC0"/>
    <w:rsid w:val="00285AD3"/>
    <w:rsid w:val="00285BB0"/>
    <w:rsid w:val="00285BB7"/>
    <w:rsid w:val="00285DD2"/>
    <w:rsid w:val="00285DDC"/>
    <w:rsid w:val="00286111"/>
    <w:rsid w:val="00286300"/>
    <w:rsid w:val="00286312"/>
    <w:rsid w:val="002863C6"/>
    <w:rsid w:val="0028641C"/>
    <w:rsid w:val="0028647F"/>
    <w:rsid w:val="00286497"/>
    <w:rsid w:val="002864E0"/>
    <w:rsid w:val="002868D1"/>
    <w:rsid w:val="00286B01"/>
    <w:rsid w:val="00286B74"/>
    <w:rsid w:val="00286D62"/>
    <w:rsid w:val="00286FF3"/>
    <w:rsid w:val="002870B1"/>
    <w:rsid w:val="00287148"/>
    <w:rsid w:val="00287470"/>
    <w:rsid w:val="002874E7"/>
    <w:rsid w:val="002875B9"/>
    <w:rsid w:val="00287607"/>
    <w:rsid w:val="00287715"/>
    <w:rsid w:val="00287B42"/>
    <w:rsid w:val="00287F8E"/>
    <w:rsid w:val="002900DB"/>
    <w:rsid w:val="00290300"/>
    <w:rsid w:val="0029043E"/>
    <w:rsid w:val="0029051F"/>
    <w:rsid w:val="00290862"/>
    <w:rsid w:val="002908E8"/>
    <w:rsid w:val="002909A4"/>
    <w:rsid w:val="00290E0A"/>
    <w:rsid w:val="00290FCF"/>
    <w:rsid w:val="00291074"/>
    <w:rsid w:val="00291290"/>
    <w:rsid w:val="00291323"/>
    <w:rsid w:val="00291485"/>
    <w:rsid w:val="00291858"/>
    <w:rsid w:val="002918AC"/>
    <w:rsid w:val="002918E6"/>
    <w:rsid w:val="002919A1"/>
    <w:rsid w:val="00291C03"/>
    <w:rsid w:val="00291C91"/>
    <w:rsid w:val="00291D69"/>
    <w:rsid w:val="00291F5B"/>
    <w:rsid w:val="002920B8"/>
    <w:rsid w:val="00292444"/>
    <w:rsid w:val="002924B6"/>
    <w:rsid w:val="002925C4"/>
    <w:rsid w:val="00292725"/>
    <w:rsid w:val="00292818"/>
    <w:rsid w:val="0029281D"/>
    <w:rsid w:val="002929A3"/>
    <w:rsid w:val="002929AF"/>
    <w:rsid w:val="00292A1D"/>
    <w:rsid w:val="00292C6B"/>
    <w:rsid w:val="00292CB4"/>
    <w:rsid w:val="00292F02"/>
    <w:rsid w:val="00292F1D"/>
    <w:rsid w:val="0029314E"/>
    <w:rsid w:val="00293713"/>
    <w:rsid w:val="002938EB"/>
    <w:rsid w:val="002939F2"/>
    <w:rsid w:val="00293BAF"/>
    <w:rsid w:val="00293E3D"/>
    <w:rsid w:val="00293E58"/>
    <w:rsid w:val="0029407F"/>
    <w:rsid w:val="002941A8"/>
    <w:rsid w:val="002941B8"/>
    <w:rsid w:val="0029432D"/>
    <w:rsid w:val="00294389"/>
    <w:rsid w:val="0029444C"/>
    <w:rsid w:val="002944B5"/>
    <w:rsid w:val="0029461B"/>
    <w:rsid w:val="00294724"/>
    <w:rsid w:val="00294786"/>
    <w:rsid w:val="00294B2E"/>
    <w:rsid w:val="00294C18"/>
    <w:rsid w:val="00294C90"/>
    <w:rsid w:val="00294D4C"/>
    <w:rsid w:val="00294E6A"/>
    <w:rsid w:val="00294EB9"/>
    <w:rsid w:val="00294FE9"/>
    <w:rsid w:val="0029509C"/>
    <w:rsid w:val="00295107"/>
    <w:rsid w:val="00295118"/>
    <w:rsid w:val="0029522E"/>
    <w:rsid w:val="0029530D"/>
    <w:rsid w:val="002954F5"/>
    <w:rsid w:val="00295515"/>
    <w:rsid w:val="00295527"/>
    <w:rsid w:val="0029555E"/>
    <w:rsid w:val="00295600"/>
    <w:rsid w:val="0029561A"/>
    <w:rsid w:val="0029575F"/>
    <w:rsid w:val="0029581B"/>
    <w:rsid w:val="00295B07"/>
    <w:rsid w:val="00295DC0"/>
    <w:rsid w:val="00296350"/>
    <w:rsid w:val="002963E9"/>
    <w:rsid w:val="0029654B"/>
    <w:rsid w:val="00296704"/>
    <w:rsid w:val="00296D19"/>
    <w:rsid w:val="00296D65"/>
    <w:rsid w:val="00296DD1"/>
    <w:rsid w:val="00296F25"/>
    <w:rsid w:val="00296F35"/>
    <w:rsid w:val="00296FE0"/>
    <w:rsid w:val="00297034"/>
    <w:rsid w:val="00297239"/>
    <w:rsid w:val="00297904"/>
    <w:rsid w:val="00297911"/>
    <w:rsid w:val="002979C6"/>
    <w:rsid w:val="00297BDD"/>
    <w:rsid w:val="002A0297"/>
    <w:rsid w:val="002A02E4"/>
    <w:rsid w:val="002A0339"/>
    <w:rsid w:val="002A07DF"/>
    <w:rsid w:val="002A0ACB"/>
    <w:rsid w:val="002A0B01"/>
    <w:rsid w:val="002A0BC6"/>
    <w:rsid w:val="002A0CC0"/>
    <w:rsid w:val="002A0FAB"/>
    <w:rsid w:val="002A107D"/>
    <w:rsid w:val="002A11A9"/>
    <w:rsid w:val="002A12DC"/>
    <w:rsid w:val="002A1488"/>
    <w:rsid w:val="002A151B"/>
    <w:rsid w:val="002A15CC"/>
    <w:rsid w:val="002A163C"/>
    <w:rsid w:val="002A1780"/>
    <w:rsid w:val="002A178A"/>
    <w:rsid w:val="002A179D"/>
    <w:rsid w:val="002A17B2"/>
    <w:rsid w:val="002A1A79"/>
    <w:rsid w:val="002A1A9E"/>
    <w:rsid w:val="002A1BE5"/>
    <w:rsid w:val="002A1C4C"/>
    <w:rsid w:val="002A1D78"/>
    <w:rsid w:val="002A1E15"/>
    <w:rsid w:val="002A1E4E"/>
    <w:rsid w:val="002A1F4E"/>
    <w:rsid w:val="002A20BC"/>
    <w:rsid w:val="002A20F5"/>
    <w:rsid w:val="002A2189"/>
    <w:rsid w:val="002A2320"/>
    <w:rsid w:val="002A24B7"/>
    <w:rsid w:val="002A2513"/>
    <w:rsid w:val="002A2A0C"/>
    <w:rsid w:val="002A2AD0"/>
    <w:rsid w:val="002A2B00"/>
    <w:rsid w:val="002A2B05"/>
    <w:rsid w:val="002A2B84"/>
    <w:rsid w:val="002A2C3E"/>
    <w:rsid w:val="002A3298"/>
    <w:rsid w:val="002A34EA"/>
    <w:rsid w:val="002A369A"/>
    <w:rsid w:val="002A3833"/>
    <w:rsid w:val="002A3834"/>
    <w:rsid w:val="002A3862"/>
    <w:rsid w:val="002A3983"/>
    <w:rsid w:val="002A3A12"/>
    <w:rsid w:val="002A3BE5"/>
    <w:rsid w:val="002A3DCE"/>
    <w:rsid w:val="002A3E10"/>
    <w:rsid w:val="002A405F"/>
    <w:rsid w:val="002A4079"/>
    <w:rsid w:val="002A46EC"/>
    <w:rsid w:val="002A47C4"/>
    <w:rsid w:val="002A4866"/>
    <w:rsid w:val="002A4911"/>
    <w:rsid w:val="002A4D23"/>
    <w:rsid w:val="002A51E9"/>
    <w:rsid w:val="002A5210"/>
    <w:rsid w:val="002A525D"/>
    <w:rsid w:val="002A547B"/>
    <w:rsid w:val="002A555B"/>
    <w:rsid w:val="002A55CE"/>
    <w:rsid w:val="002A5795"/>
    <w:rsid w:val="002A598B"/>
    <w:rsid w:val="002A59A4"/>
    <w:rsid w:val="002A5A11"/>
    <w:rsid w:val="002A5DCD"/>
    <w:rsid w:val="002A5EE8"/>
    <w:rsid w:val="002A60C1"/>
    <w:rsid w:val="002A613A"/>
    <w:rsid w:val="002A617B"/>
    <w:rsid w:val="002A63E1"/>
    <w:rsid w:val="002A64A2"/>
    <w:rsid w:val="002A64AE"/>
    <w:rsid w:val="002A6929"/>
    <w:rsid w:val="002A6AEE"/>
    <w:rsid w:val="002A6B86"/>
    <w:rsid w:val="002A6C30"/>
    <w:rsid w:val="002A6C63"/>
    <w:rsid w:val="002A6CA9"/>
    <w:rsid w:val="002A6D7A"/>
    <w:rsid w:val="002A6DA3"/>
    <w:rsid w:val="002A6E78"/>
    <w:rsid w:val="002A6E8E"/>
    <w:rsid w:val="002A6EDF"/>
    <w:rsid w:val="002A7094"/>
    <w:rsid w:val="002A709E"/>
    <w:rsid w:val="002A7194"/>
    <w:rsid w:val="002A754C"/>
    <w:rsid w:val="002A75A5"/>
    <w:rsid w:val="002A7C2C"/>
    <w:rsid w:val="002B0037"/>
    <w:rsid w:val="002B01CB"/>
    <w:rsid w:val="002B071A"/>
    <w:rsid w:val="002B074A"/>
    <w:rsid w:val="002B0927"/>
    <w:rsid w:val="002B0A19"/>
    <w:rsid w:val="002B0A22"/>
    <w:rsid w:val="002B0C7D"/>
    <w:rsid w:val="002B0CBE"/>
    <w:rsid w:val="002B0E14"/>
    <w:rsid w:val="002B1239"/>
    <w:rsid w:val="002B142C"/>
    <w:rsid w:val="002B15C4"/>
    <w:rsid w:val="002B1774"/>
    <w:rsid w:val="002B17F6"/>
    <w:rsid w:val="002B1880"/>
    <w:rsid w:val="002B1969"/>
    <w:rsid w:val="002B19A9"/>
    <w:rsid w:val="002B1C65"/>
    <w:rsid w:val="002B1CD3"/>
    <w:rsid w:val="002B1CD5"/>
    <w:rsid w:val="002B1E76"/>
    <w:rsid w:val="002B1F12"/>
    <w:rsid w:val="002B205F"/>
    <w:rsid w:val="002B207E"/>
    <w:rsid w:val="002B2108"/>
    <w:rsid w:val="002B22D0"/>
    <w:rsid w:val="002B23F8"/>
    <w:rsid w:val="002B242A"/>
    <w:rsid w:val="002B25D0"/>
    <w:rsid w:val="002B2600"/>
    <w:rsid w:val="002B2845"/>
    <w:rsid w:val="002B2B24"/>
    <w:rsid w:val="002B2B29"/>
    <w:rsid w:val="002B2B3E"/>
    <w:rsid w:val="002B2BC0"/>
    <w:rsid w:val="002B2BF2"/>
    <w:rsid w:val="002B2C1E"/>
    <w:rsid w:val="002B2CAC"/>
    <w:rsid w:val="002B2DD6"/>
    <w:rsid w:val="002B2E8B"/>
    <w:rsid w:val="002B2FD7"/>
    <w:rsid w:val="002B3063"/>
    <w:rsid w:val="002B30A8"/>
    <w:rsid w:val="002B30C6"/>
    <w:rsid w:val="002B31C5"/>
    <w:rsid w:val="002B3298"/>
    <w:rsid w:val="002B35E7"/>
    <w:rsid w:val="002B3791"/>
    <w:rsid w:val="002B3827"/>
    <w:rsid w:val="002B3830"/>
    <w:rsid w:val="002B3A6E"/>
    <w:rsid w:val="002B3C78"/>
    <w:rsid w:val="002B3C83"/>
    <w:rsid w:val="002B3DAC"/>
    <w:rsid w:val="002B3E87"/>
    <w:rsid w:val="002B401F"/>
    <w:rsid w:val="002B40E6"/>
    <w:rsid w:val="002B42BB"/>
    <w:rsid w:val="002B4539"/>
    <w:rsid w:val="002B4635"/>
    <w:rsid w:val="002B4656"/>
    <w:rsid w:val="002B466B"/>
    <w:rsid w:val="002B48DD"/>
    <w:rsid w:val="002B49DB"/>
    <w:rsid w:val="002B4A3C"/>
    <w:rsid w:val="002B50AC"/>
    <w:rsid w:val="002B5271"/>
    <w:rsid w:val="002B591F"/>
    <w:rsid w:val="002B599D"/>
    <w:rsid w:val="002B5AAA"/>
    <w:rsid w:val="002B5CEE"/>
    <w:rsid w:val="002B608A"/>
    <w:rsid w:val="002B6104"/>
    <w:rsid w:val="002B627B"/>
    <w:rsid w:val="002B64CF"/>
    <w:rsid w:val="002B6583"/>
    <w:rsid w:val="002B658B"/>
    <w:rsid w:val="002B6988"/>
    <w:rsid w:val="002B6AC5"/>
    <w:rsid w:val="002B6D43"/>
    <w:rsid w:val="002B6D8D"/>
    <w:rsid w:val="002B6DC7"/>
    <w:rsid w:val="002B6F3F"/>
    <w:rsid w:val="002B6FF3"/>
    <w:rsid w:val="002B732D"/>
    <w:rsid w:val="002B7755"/>
    <w:rsid w:val="002B7865"/>
    <w:rsid w:val="002B791D"/>
    <w:rsid w:val="002B79CC"/>
    <w:rsid w:val="002B7B57"/>
    <w:rsid w:val="002B7D01"/>
    <w:rsid w:val="002B7D0D"/>
    <w:rsid w:val="002B7FF2"/>
    <w:rsid w:val="002C005E"/>
    <w:rsid w:val="002C00AB"/>
    <w:rsid w:val="002C00EF"/>
    <w:rsid w:val="002C034A"/>
    <w:rsid w:val="002C06A5"/>
    <w:rsid w:val="002C09F6"/>
    <w:rsid w:val="002C0AC3"/>
    <w:rsid w:val="002C0B9E"/>
    <w:rsid w:val="002C0C77"/>
    <w:rsid w:val="002C0CE7"/>
    <w:rsid w:val="002C0D96"/>
    <w:rsid w:val="002C1141"/>
    <w:rsid w:val="002C11DC"/>
    <w:rsid w:val="002C1293"/>
    <w:rsid w:val="002C131C"/>
    <w:rsid w:val="002C157B"/>
    <w:rsid w:val="002C15CD"/>
    <w:rsid w:val="002C1C07"/>
    <w:rsid w:val="002C1C62"/>
    <w:rsid w:val="002C200A"/>
    <w:rsid w:val="002C205D"/>
    <w:rsid w:val="002C219E"/>
    <w:rsid w:val="002C2327"/>
    <w:rsid w:val="002C23BD"/>
    <w:rsid w:val="002C246F"/>
    <w:rsid w:val="002C269C"/>
    <w:rsid w:val="002C28D5"/>
    <w:rsid w:val="002C2919"/>
    <w:rsid w:val="002C2A48"/>
    <w:rsid w:val="002C2A8E"/>
    <w:rsid w:val="002C2CA4"/>
    <w:rsid w:val="002C305E"/>
    <w:rsid w:val="002C3122"/>
    <w:rsid w:val="002C3188"/>
    <w:rsid w:val="002C32F9"/>
    <w:rsid w:val="002C33AC"/>
    <w:rsid w:val="002C34DE"/>
    <w:rsid w:val="002C3691"/>
    <w:rsid w:val="002C3695"/>
    <w:rsid w:val="002C3797"/>
    <w:rsid w:val="002C393F"/>
    <w:rsid w:val="002C3961"/>
    <w:rsid w:val="002C3B43"/>
    <w:rsid w:val="002C3B55"/>
    <w:rsid w:val="002C3B58"/>
    <w:rsid w:val="002C3DE1"/>
    <w:rsid w:val="002C3FC5"/>
    <w:rsid w:val="002C3FF1"/>
    <w:rsid w:val="002C4076"/>
    <w:rsid w:val="002C408C"/>
    <w:rsid w:val="002C40A9"/>
    <w:rsid w:val="002C4335"/>
    <w:rsid w:val="002C467B"/>
    <w:rsid w:val="002C47CF"/>
    <w:rsid w:val="002C48FA"/>
    <w:rsid w:val="002C4987"/>
    <w:rsid w:val="002C49B4"/>
    <w:rsid w:val="002C4BE9"/>
    <w:rsid w:val="002C4C2A"/>
    <w:rsid w:val="002C4E7E"/>
    <w:rsid w:val="002C5073"/>
    <w:rsid w:val="002C50C4"/>
    <w:rsid w:val="002C517E"/>
    <w:rsid w:val="002C51B1"/>
    <w:rsid w:val="002C522B"/>
    <w:rsid w:val="002C524C"/>
    <w:rsid w:val="002C5433"/>
    <w:rsid w:val="002C54BF"/>
    <w:rsid w:val="002C550B"/>
    <w:rsid w:val="002C55EB"/>
    <w:rsid w:val="002C56F9"/>
    <w:rsid w:val="002C5761"/>
    <w:rsid w:val="002C5791"/>
    <w:rsid w:val="002C5B2B"/>
    <w:rsid w:val="002C5C3B"/>
    <w:rsid w:val="002C5D6E"/>
    <w:rsid w:val="002C60E2"/>
    <w:rsid w:val="002C60EC"/>
    <w:rsid w:val="002C62E5"/>
    <w:rsid w:val="002C6480"/>
    <w:rsid w:val="002C654A"/>
    <w:rsid w:val="002C6577"/>
    <w:rsid w:val="002C66C3"/>
    <w:rsid w:val="002C6819"/>
    <w:rsid w:val="002C6A67"/>
    <w:rsid w:val="002C6ABE"/>
    <w:rsid w:val="002C6AE0"/>
    <w:rsid w:val="002C6C57"/>
    <w:rsid w:val="002C6FBA"/>
    <w:rsid w:val="002C76AD"/>
    <w:rsid w:val="002C771B"/>
    <w:rsid w:val="002C7848"/>
    <w:rsid w:val="002C78D6"/>
    <w:rsid w:val="002C7993"/>
    <w:rsid w:val="002C7E36"/>
    <w:rsid w:val="002C7E90"/>
    <w:rsid w:val="002C7EF5"/>
    <w:rsid w:val="002C7F0B"/>
    <w:rsid w:val="002C7F7B"/>
    <w:rsid w:val="002D0586"/>
    <w:rsid w:val="002D0653"/>
    <w:rsid w:val="002D0701"/>
    <w:rsid w:val="002D0875"/>
    <w:rsid w:val="002D0A87"/>
    <w:rsid w:val="002D0B67"/>
    <w:rsid w:val="002D0C0A"/>
    <w:rsid w:val="002D0CDF"/>
    <w:rsid w:val="002D0EFF"/>
    <w:rsid w:val="002D0F80"/>
    <w:rsid w:val="002D0F9E"/>
    <w:rsid w:val="002D116A"/>
    <w:rsid w:val="002D13BC"/>
    <w:rsid w:val="002D1419"/>
    <w:rsid w:val="002D15F0"/>
    <w:rsid w:val="002D173A"/>
    <w:rsid w:val="002D174C"/>
    <w:rsid w:val="002D183F"/>
    <w:rsid w:val="002D19D5"/>
    <w:rsid w:val="002D19DD"/>
    <w:rsid w:val="002D1A8E"/>
    <w:rsid w:val="002D1B70"/>
    <w:rsid w:val="002D1BAE"/>
    <w:rsid w:val="002D1C3E"/>
    <w:rsid w:val="002D21A1"/>
    <w:rsid w:val="002D22DB"/>
    <w:rsid w:val="002D22F1"/>
    <w:rsid w:val="002D23BF"/>
    <w:rsid w:val="002D242F"/>
    <w:rsid w:val="002D267C"/>
    <w:rsid w:val="002D26B6"/>
    <w:rsid w:val="002D26D9"/>
    <w:rsid w:val="002D27D7"/>
    <w:rsid w:val="002D28E3"/>
    <w:rsid w:val="002D29AF"/>
    <w:rsid w:val="002D2CD0"/>
    <w:rsid w:val="002D2E3D"/>
    <w:rsid w:val="002D2F0C"/>
    <w:rsid w:val="002D33C9"/>
    <w:rsid w:val="002D350A"/>
    <w:rsid w:val="002D357F"/>
    <w:rsid w:val="002D3691"/>
    <w:rsid w:val="002D39BD"/>
    <w:rsid w:val="002D3B2F"/>
    <w:rsid w:val="002D3B8F"/>
    <w:rsid w:val="002D3D71"/>
    <w:rsid w:val="002D3DD2"/>
    <w:rsid w:val="002D3DE3"/>
    <w:rsid w:val="002D3F6A"/>
    <w:rsid w:val="002D3F9F"/>
    <w:rsid w:val="002D3FEE"/>
    <w:rsid w:val="002D416D"/>
    <w:rsid w:val="002D41A5"/>
    <w:rsid w:val="002D41D7"/>
    <w:rsid w:val="002D4217"/>
    <w:rsid w:val="002D426D"/>
    <w:rsid w:val="002D426E"/>
    <w:rsid w:val="002D46D4"/>
    <w:rsid w:val="002D4813"/>
    <w:rsid w:val="002D4878"/>
    <w:rsid w:val="002D4AC4"/>
    <w:rsid w:val="002D4B4A"/>
    <w:rsid w:val="002D4B4B"/>
    <w:rsid w:val="002D4BE1"/>
    <w:rsid w:val="002D4EB7"/>
    <w:rsid w:val="002D4F1B"/>
    <w:rsid w:val="002D4F33"/>
    <w:rsid w:val="002D4FAC"/>
    <w:rsid w:val="002D5157"/>
    <w:rsid w:val="002D51CF"/>
    <w:rsid w:val="002D53A6"/>
    <w:rsid w:val="002D5405"/>
    <w:rsid w:val="002D54CA"/>
    <w:rsid w:val="002D55C1"/>
    <w:rsid w:val="002D56F6"/>
    <w:rsid w:val="002D5813"/>
    <w:rsid w:val="002D5826"/>
    <w:rsid w:val="002D5861"/>
    <w:rsid w:val="002D5B0E"/>
    <w:rsid w:val="002D5CC6"/>
    <w:rsid w:val="002D5D81"/>
    <w:rsid w:val="002D5ECC"/>
    <w:rsid w:val="002D5ECD"/>
    <w:rsid w:val="002D60C4"/>
    <w:rsid w:val="002D6128"/>
    <w:rsid w:val="002D619D"/>
    <w:rsid w:val="002D627F"/>
    <w:rsid w:val="002D6531"/>
    <w:rsid w:val="002D655D"/>
    <w:rsid w:val="002D66E8"/>
    <w:rsid w:val="002D670D"/>
    <w:rsid w:val="002D673C"/>
    <w:rsid w:val="002D674D"/>
    <w:rsid w:val="002D6907"/>
    <w:rsid w:val="002D6B1D"/>
    <w:rsid w:val="002D6C27"/>
    <w:rsid w:val="002D6C61"/>
    <w:rsid w:val="002D6EB5"/>
    <w:rsid w:val="002D7195"/>
    <w:rsid w:val="002D7217"/>
    <w:rsid w:val="002D72AD"/>
    <w:rsid w:val="002D7350"/>
    <w:rsid w:val="002D73A6"/>
    <w:rsid w:val="002D74B2"/>
    <w:rsid w:val="002D7578"/>
    <w:rsid w:val="002D75AA"/>
    <w:rsid w:val="002D7B5C"/>
    <w:rsid w:val="002D7CEA"/>
    <w:rsid w:val="002D7E06"/>
    <w:rsid w:val="002D7E79"/>
    <w:rsid w:val="002E0274"/>
    <w:rsid w:val="002E033E"/>
    <w:rsid w:val="002E0555"/>
    <w:rsid w:val="002E05AB"/>
    <w:rsid w:val="002E062A"/>
    <w:rsid w:val="002E097F"/>
    <w:rsid w:val="002E09D4"/>
    <w:rsid w:val="002E0B83"/>
    <w:rsid w:val="002E0BF8"/>
    <w:rsid w:val="002E0D31"/>
    <w:rsid w:val="002E1026"/>
    <w:rsid w:val="002E158C"/>
    <w:rsid w:val="002E1655"/>
    <w:rsid w:val="002E16E3"/>
    <w:rsid w:val="002E1906"/>
    <w:rsid w:val="002E194F"/>
    <w:rsid w:val="002E1BFE"/>
    <w:rsid w:val="002E1C5E"/>
    <w:rsid w:val="002E1D8C"/>
    <w:rsid w:val="002E1EF1"/>
    <w:rsid w:val="002E1F27"/>
    <w:rsid w:val="002E1F80"/>
    <w:rsid w:val="002E20A9"/>
    <w:rsid w:val="002E2317"/>
    <w:rsid w:val="002E25FD"/>
    <w:rsid w:val="002E264B"/>
    <w:rsid w:val="002E2A0B"/>
    <w:rsid w:val="002E2FC6"/>
    <w:rsid w:val="002E3147"/>
    <w:rsid w:val="002E3199"/>
    <w:rsid w:val="002E3341"/>
    <w:rsid w:val="002E3475"/>
    <w:rsid w:val="002E3752"/>
    <w:rsid w:val="002E375D"/>
    <w:rsid w:val="002E37C6"/>
    <w:rsid w:val="002E381B"/>
    <w:rsid w:val="002E385D"/>
    <w:rsid w:val="002E3ABC"/>
    <w:rsid w:val="002E3AE4"/>
    <w:rsid w:val="002E3C32"/>
    <w:rsid w:val="002E3CE0"/>
    <w:rsid w:val="002E4203"/>
    <w:rsid w:val="002E42D5"/>
    <w:rsid w:val="002E4415"/>
    <w:rsid w:val="002E4630"/>
    <w:rsid w:val="002E4719"/>
    <w:rsid w:val="002E4774"/>
    <w:rsid w:val="002E4889"/>
    <w:rsid w:val="002E48AA"/>
    <w:rsid w:val="002E4A71"/>
    <w:rsid w:val="002E4AFC"/>
    <w:rsid w:val="002E4B61"/>
    <w:rsid w:val="002E4CB9"/>
    <w:rsid w:val="002E4DF0"/>
    <w:rsid w:val="002E4E4C"/>
    <w:rsid w:val="002E4F7A"/>
    <w:rsid w:val="002E52BD"/>
    <w:rsid w:val="002E5318"/>
    <w:rsid w:val="002E534B"/>
    <w:rsid w:val="002E5500"/>
    <w:rsid w:val="002E5722"/>
    <w:rsid w:val="002E592E"/>
    <w:rsid w:val="002E5F18"/>
    <w:rsid w:val="002E6192"/>
    <w:rsid w:val="002E61C1"/>
    <w:rsid w:val="002E6216"/>
    <w:rsid w:val="002E6358"/>
    <w:rsid w:val="002E6378"/>
    <w:rsid w:val="002E641E"/>
    <w:rsid w:val="002E6429"/>
    <w:rsid w:val="002E644E"/>
    <w:rsid w:val="002E670A"/>
    <w:rsid w:val="002E6773"/>
    <w:rsid w:val="002E67BE"/>
    <w:rsid w:val="002E685D"/>
    <w:rsid w:val="002E6927"/>
    <w:rsid w:val="002E69CF"/>
    <w:rsid w:val="002E6DC0"/>
    <w:rsid w:val="002E6DF0"/>
    <w:rsid w:val="002E6EA1"/>
    <w:rsid w:val="002E701A"/>
    <w:rsid w:val="002E7208"/>
    <w:rsid w:val="002E7472"/>
    <w:rsid w:val="002E75A5"/>
    <w:rsid w:val="002E77B2"/>
    <w:rsid w:val="002E780F"/>
    <w:rsid w:val="002E7837"/>
    <w:rsid w:val="002E7ABE"/>
    <w:rsid w:val="002E7ACA"/>
    <w:rsid w:val="002E7BBB"/>
    <w:rsid w:val="002E7ECA"/>
    <w:rsid w:val="002E7F08"/>
    <w:rsid w:val="002E7F31"/>
    <w:rsid w:val="002E7FB3"/>
    <w:rsid w:val="002F0142"/>
    <w:rsid w:val="002F05DB"/>
    <w:rsid w:val="002F0777"/>
    <w:rsid w:val="002F0810"/>
    <w:rsid w:val="002F0997"/>
    <w:rsid w:val="002F09A0"/>
    <w:rsid w:val="002F0A46"/>
    <w:rsid w:val="002F0B2F"/>
    <w:rsid w:val="002F0D52"/>
    <w:rsid w:val="002F10B1"/>
    <w:rsid w:val="002F1155"/>
    <w:rsid w:val="002F1390"/>
    <w:rsid w:val="002F147A"/>
    <w:rsid w:val="002F15B5"/>
    <w:rsid w:val="002F17D2"/>
    <w:rsid w:val="002F17DB"/>
    <w:rsid w:val="002F1978"/>
    <w:rsid w:val="002F1A1C"/>
    <w:rsid w:val="002F1B8A"/>
    <w:rsid w:val="002F1BA1"/>
    <w:rsid w:val="002F1FC1"/>
    <w:rsid w:val="002F20A4"/>
    <w:rsid w:val="002F20E9"/>
    <w:rsid w:val="002F2135"/>
    <w:rsid w:val="002F213B"/>
    <w:rsid w:val="002F22CF"/>
    <w:rsid w:val="002F2478"/>
    <w:rsid w:val="002F2490"/>
    <w:rsid w:val="002F24F4"/>
    <w:rsid w:val="002F2671"/>
    <w:rsid w:val="002F27B2"/>
    <w:rsid w:val="002F281A"/>
    <w:rsid w:val="002F2D37"/>
    <w:rsid w:val="002F2D54"/>
    <w:rsid w:val="002F2F9F"/>
    <w:rsid w:val="002F3008"/>
    <w:rsid w:val="002F32AE"/>
    <w:rsid w:val="002F32D6"/>
    <w:rsid w:val="002F33E1"/>
    <w:rsid w:val="002F35C8"/>
    <w:rsid w:val="002F3670"/>
    <w:rsid w:val="002F36F3"/>
    <w:rsid w:val="002F371C"/>
    <w:rsid w:val="002F383A"/>
    <w:rsid w:val="002F3889"/>
    <w:rsid w:val="002F3B0E"/>
    <w:rsid w:val="002F3BAF"/>
    <w:rsid w:val="002F3C24"/>
    <w:rsid w:val="002F3D11"/>
    <w:rsid w:val="002F3DB0"/>
    <w:rsid w:val="002F3F93"/>
    <w:rsid w:val="002F41D0"/>
    <w:rsid w:val="002F4296"/>
    <w:rsid w:val="002F42B2"/>
    <w:rsid w:val="002F43E2"/>
    <w:rsid w:val="002F4586"/>
    <w:rsid w:val="002F4691"/>
    <w:rsid w:val="002F4882"/>
    <w:rsid w:val="002F490A"/>
    <w:rsid w:val="002F4A4D"/>
    <w:rsid w:val="002F4BFF"/>
    <w:rsid w:val="002F4C16"/>
    <w:rsid w:val="002F4E7E"/>
    <w:rsid w:val="002F4F70"/>
    <w:rsid w:val="002F5084"/>
    <w:rsid w:val="002F50BB"/>
    <w:rsid w:val="002F51BA"/>
    <w:rsid w:val="002F527D"/>
    <w:rsid w:val="002F5394"/>
    <w:rsid w:val="002F53FE"/>
    <w:rsid w:val="002F5557"/>
    <w:rsid w:val="002F5978"/>
    <w:rsid w:val="002F5A47"/>
    <w:rsid w:val="002F5A65"/>
    <w:rsid w:val="002F5A8D"/>
    <w:rsid w:val="002F5BB2"/>
    <w:rsid w:val="002F5C14"/>
    <w:rsid w:val="002F5E10"/>
    <w:rsid w:val="002F60A9"/>
    <w:rsid w:val="002F6287"/>
    <w:rsid w:val="002F63E6"/>
    <w:rsid w:val="002F6490"/>
    <w:rsid w:val="002F65C0"/>
    <w:rsid w:val="002F69B7"/>
    <w:rsid w:val="002F6C9E"/>
    <w:rsid w:val="002F6DEA"/>
    <w:rsid w:val="002F707F"/>
    <w:rsid w:val="002F70DD"/>
    <w:rsid w:val="002F7471"/>
    <w:rsid w:val="002F756D"/>
    <w:rsid w:val="002F75D6"/>
    <w:rsid w:val="002F7613"/>
    <w:rsid w:val="002F7670"/>
    <w:rsid w:val="002F798A"/>
    <w:rsid w:val="002F79B9"/>
    <w:rsid w:val="002F7A1A"/>
    <w:rsid w:val="002F7B06"/>
    <w:rsid w:val="002F7B5F"/>
    <w:rsid w:val="002F7D32"/>
    <w:rsid w:val="002F7DAF"/>
    <w:rsid w:val="002F7E72"/>
    <w:rsid w:val="0030014A"/>
    <w:rsid w:val="003003E4"/>
    <w:rsid w:val="003006A3"/>
    <w:rsid w:val="00300890"/>
    <w:rsid w:val="003008AA"/>
    <w:rsid w:val="00301275"/>
    <w:rsid w:val="003012A1"/>
    <w:rsid w:val="003016A6"/>
    <w:rsid w:val="0030197F"/>
    <w:rsid w:val="00301A8E"/>
    <w:rsid w:val="00301ECD"/>
    <w:rsid w:val="00301FA6"/>
    <w:rsid w:val="00302087"/>
    <w:rsid w:val="003021BB"/>
    <w:rsid w:val="00302216"/>
    <w:rsid w:val="00302234"/>
    <w:rsid w:val="00302294"/>
    <w:rsid w:val="00302331"/>
    <w:rsid w:val="00302505"/>
    <w:rsid w:val="00302602"/>
    <w:rsid w:val="00302AE2"/>
    <w:rsid w:val="00302C61"/>
    <w:rsid w:val="00302C9F"/>
    <w:rsid w:val="00302D6F"/>
    <w:rsid w:val="00302EC1"/>
    <w:rsid w:val="00302F6B"/>
    <w:rsid w:val="00303086"/>
    <w:rsid w:val="003031C8"/>
    <w:rsid w:val="00303227"/>
    <w:rsid w:val="00303281"/>
    <w:rsid w:val="003032B1"/>
    <w:rsid w:val="003032B8"/>
    <w:rsid w:val="0030332C"/>
    <w:rsid w:val="00303439"/>
    <w:rsid w:val="00303491"/>
    <w:rsid w:val="003034EE"/>
    <w:rsid w:val="00303545"/>
    <w:rsid w:val="003035A4"/>
    <w:rsid w:val="00303670"/>
    <w:rsid w:val="0030367B"/>
    <w:rsid w:val="0030384E"/>
    <w:rsid w:val="003038BE"/>
    <w:rsid w:val="003039A0"/>
    <w:rsid w:val="00303B1C"/>
    <w:rsid w:val="00303C70"/>
    <w:rsid w:val="00303DF0"/>
    <w:rsid w:val="00303E59"/>
    <w:rsid w:val="00303E6D"/>
    <w:rsid w:val="00303FD7"/>
    <w:rsid w:val="00304049"/>
    <w:rsid w:val="003040EE"/>
    <w:rsid w:val="0030410C"/>
    <w:rsid w:val="00304211"/>
    <w:rsid w:val="0030437F"/>
    <w:rsid w:val="0030452C"/>
    <w:rsid w:val="00304561"/>
    <w:rsid w:val="00304713"/>
    <w:rsid w:val="00304747"/>
    <w:rsid w:val="00304A3D"/>
    <w:rsid w:val="00304D57"/>
    <w:rsid w:val="00304DA3"/>
    <w:rsid w:val="00304DE0"/>
    <w:rsid w:val="00304DE6"/>
    <w:rsid w:val="0030503E"/>
    <w:rsid w:val="003050B1"/>
    <w:rsid w:val="003050DC"/>
    <w:rsid w:val="003052D3"/>
    <w:rsid w:val="003053A7"/>
    <w:rsid w:val="003053E0"/>
    <w:rsid w:val="0030545E"/>
    <w:rsid w:val="003055D6"/>
    <w:rsid w:val="003055EE"/>
    <w:rsid w:val="00305602"/>
    <w:rsid w:val="003056AB"/>
    <w:rsid w:val="003056AE"/>
    <w:rsid w:val="003057F7"/>
    <w:rsid w:val="00305BF4"/>
    <w:rsid w:val="00305FC4"/>
    <w:rsid w:val="003060A3"/>
    <w:rsid w:val="00306473"/>
    <w:rsid w:val="0030647E"/>
    <w:rsid w:val="003065CE"/>
    <w:rsid w:val="00306797"/>
    <w:rsid w:val="00306831"/>
    <w:rsid w:val="00306969"/>
    <w:rsid w:val="003069C0"/>
    <w:rsid w:val="00306AFC"/>
    <w:rsid w:val="00306C6D"/>
    <w:rsid w:val="00306EA1"/>
    <w:rsid w:val="00306FDB"/>
    <w:rsid w:val="00307313"/>
    <w:rsid w:val="0030737C"/>
    <w:rsid w:val="0030749D"/>
    <w:rsid w:val="003074A4"/>
    <w:rsid w:val="003075DD"/>
    <w:rsid w:val="003077C3"/>
    <w:rsid w:val="0030791C"/>
    <w:rsid w:val="00307977"/>
    <w:rsid w:val="00307A54"/>
    <w:rsid w:val="00307A79"/>
    <w:rsid w:val="00307C72"/>
    <w:rsid w:val="00307EF4"/>
    <w:rsid w:val="00307F7A"/>
    <w:rsid w:val="00307FAB"/>
    <w:rsid w:val="00310083"/>
    <w:rsid w:val="0031011C"/>
    <w:rsid w:val="00310211"/>
    <w:rsid w:val="0031049A"/>
    <w:rsid w:val="0031071E"/>
    <w:rsid w:val="003107CE"/>
    <w:rsid w:val="003108AA"/>
    <w:rsid w:val="003108F4"/>
    <w:rsid w:val="00310CA5"/>
    <w:rsid w:val="00310CB7"/>
    <w:rsid w:val="00310D2D"/>
    <w:rsid w:val="00310FAC"/>
    <w:rsid w:val="003112B8"/>
    <w:rsid w:val="00311332"/>
    <w:rsid w:val="0031140A"/>
    <w:rsid w:val="00311508"/>
    <w:rsid w:val="003117EC"/>
    <w:rsid w:val="003119E1"/>
    <w:rsid w:val="00311A98"/>
    <w:rsid w:val="00311B2D"/>
    <w:rsid w:val="00311B8A"/>
    <w:rsid w:val="00311CAE"/>
    <w:rsid w:val="00311D31"/>
    <w:rsid w:val="00311D72"/>
    <w:rsid w:val="00311DEC"/>
    <w:rsid w:val="00311E76"/>
    <w:rsid w:val="0031220F"/>
    <w:rsid w:val="00312222"/>
    <w:rsid w:val="00312338"/>
    <w:rsid w:val="003125CB"/>
    <w:rsid w:val="0031289C"/>
    <w:rsid w:val="00312922"/>
    <w:rsid w:val="00312975"/>
    <w:rsid w:val="00312A12"/>
    <w:rsid w:val="00312A53"/>
    <w:rsid w:val="00312BF3"/>
    <w:rsid w:val="00312DBF"/>
    <w:rsid w:val="00312E3C"/>
    <w:rsid w:val="00312F78"/>
    <w:rsid w:val="00313138"/>
    <w:rsid w:val="003132DB"/>
    <w:rsid w:val="003133B7"/>
    <w:rsid w:val="0031360E"/>
    <w:rsid w:val="00313653"/>
    <w:rsid w:val="003136B1"/>
    <w:rsid w:val="00313804"/>
    <w:rsid w:val="00313833"/>
    <w:rsid w:val="0031398E"/>
    <w:rsid w:val="00313A47"/>
    <w:rsid w:val="00313E9A"/>
    <w:rsid w:val="00314098"/>
    <w:rsid w:val="00314176"/>
    <w:rsid w:val="0031418C"/>
    <w:rsid w:val="003142BE"/>
    <w:rsid w:val="00314612"/>
    <w:rsid w:val="00314639"/>
    <w:rsid w:val="003147D1"/>
    <w:rsid w:val="0031487E"/>
    <w:rsid w:val="003148CB"/>
    <w:rsid w:val="00314AB8"/>
    <w:rsid w:val="00314AE1"/>
    <w:rsid w:val="00314B15"/>
    <w:rsid w:val="00314C89"/>
    <w:rsid w:val="00314D9A"/>
    <w:rsid w:val="00314E0E"/>
    <w:rsid w:val="003151E8"/>
    <w:rsid w:val="003153BF"/>
    <w:rsid w:val="00315703"/>
    <w:rsid w:val="0031573A"/>
    <w:rsid w:val="00315741"/>
    <w:rsid w:val="003158F0"/>
    <w:rsid w:val="0031590D"/>
    <w:rsid w:val="003159F1"/>
    <w:rsid w:val="003159FA"/>
    <w:rsid w:val="00315A8F"/>
    <w:rsid w:val="00315A9A"/>
    <w:rsid w:val="00315CEC"/>
    <w:rsid w:val="0031614A"/>
    <w:rsid w:val="003161F1"/>
    <w:rsid w:val="003162A0"/>
    <w:rsid w:val="00316558"/>
    <w:rsid w:val="00316653"/>
    <w:rsid w:val="0031667A"/>
    <w:rsid w:val="0031668D"/>
    <w:rsid w:val="00316700"/>
    <w:rsid w:val="003167C0"/>
    <w:rsid w:val="00316953"/>
    <w:rsid w:val="00316C6E"/>
    <w:rsid w:val="00316C81"/>
    <w:rsid w:val="00316CCA"/>
    <w:rsid w:val="00316E24"/>
    <w:rsid w:val="00316F78"/>
    <w:rsid w:val="003170A3"/>
    <w:rsid w:val="003171C7"/>
    <w:rsid w:val="00317209"/>
    <w:rsid w:val="00317543"/>
    <w:rsid w:val="00317830"/>
    <w:rsid w:val="0031786C"/>
    <w:rsid w:val="00317A85"/>
    <w:rsid w:val="00317C33"/>
    <w:rsid w:val="00317CC9"/>
    <w:rsid w:val="00317E19"/>
    <w:rsid w:val="003201BD"/>
    <w:rsid w:val="003208A7"/>
    <w:rsid w:val="003209F6"/>
    <w:rsid w:val="00320A6E"/>
    <w:rsid w:val="00320FB7"/>
    <w:rsid w:val="00321219"/>
    <w:rsid w:val="00321255"/>
    <w:rsid w:val="003212B3"/>
    <w:rsid w:val="00321992"/>
    <w:rsid w:val="003219ED"/>
    <w:rsid w:val="00321ACF"/>
    <w:rsid w:val="00322015"/>
    <w:rsid w:val="00322062"/>
    <w:rsid w:val="003224BE"/>
    <w:rsid w:val="003224DA"/>
    <w:rsid w:val="003227C6"/>
    <w:rsid w:val="00322A62"/>
    <w:rsid w:val="00322C3C"/>
    <w:rsid w:val="00322D1E"/>
    <w:rsid w:val="00322F0B"/>
    <w:rsid w:val="00322F48"/>
    <w:rsid w:val="00322F6D"/>
    <w:rsid w:val="00323037"/>
    <w:rsid w:val="0032361F"/>
    <w:rsid w:val="003236CD"/>
    <w:rsid w:val="00323861"/>
    <w:rsid w:val="00323879"/>
    <w:rsid w:val="003238A6"/>
    <w:rsid w:val="0032399F"/>
    <w:rsid w:val="00323AF3"/>
    <w:rsid w:val="00323CBF"/>
    <w:rsid w:val="00323D76"/>
    <w:rsid w:val="003240B8"/>
    <w:rsid w:val="003240E0"/>
    <w:rsid w:val="00324244"/>
    <w:rsid w:val="00324255"/>
    <w:rsid w:val="00324300"/>
    <w:rsid w:val="00324496"/>
    <w:rsid w:val="00324592"/>
    <w:rsid w:val="00324655"/>
    <w:rsid w:val="0032467A"/>
    <w:rsid w:val="00324758"/>
    <w:rsid w:val="00324795"/>
    <w:rsid w:val="0032484A"/>
    <w:rsid w:val="00324A58"/>
    <w:rsid w:val="00324B1B"/>
    <w:rsid w:val="00324C03"/>
    <w:rsid w:val="00324F58"/>
    <w:rsid w:val="00324F77"/>
    <w:rsid w:val="00325047"/>
    <w:rsid w:val="00325587"/>
    <w:rsid w:val="003256D9"/>
    <w:rsid w:val="00325820"/>
    <w:rsid w:val="00325CE3"/>
    <w:rsid w:val="00325D50"/>
    <w:rsid w:val="003261D5"/>
    <w:rsid w:val="003263D4"/>
    <w:rsid w:val="00326755"/>
    <w:rsid w:val="003268BE"/>
    <w:rsid w:val="00326E05"/>
    <w:rsid w:val="003270E2"/>
    <w:rsid w:val="003272CE"/>
    <w:rsid w:val="003273F8"/>
    <w:rsid w:val="003274B5"/>
    <w:rsid w:val="00327902"/>
    <w:rsid w:val="00327B77"/>
    <w:rsid w:val="00327F91"/>
    <w:rsid w:val="003302AE"/>
    <w:rsid w:val="003303AD"/>
    <w:rsid w:val="003304AF"/>
    <w:rsid w:val="003306E0"/>
    <w:rsid w:val="003307EA"/>
    <w:rsid w:val="0033089B"/>
    <w:rsid w:val="00330936"/>
    <w:rsid w:val="00330A90"/>
    <w:rsid w:val="00330E0C"/>
    <w:rsid w:val="00330F54"/>
    <w:rsid w:val="00331129"/>
    <w:rsid w:val="0033117D"/>
    <w:rsid w:val="00331258"/>
    <w:rsid w:val="003312F8"/>
    <w:rsid w:val="00331438"/>
    <w:rsid w:val="003314E6"/>
    <w:rsid w:val="00331563"/>
    <w:rsid w:val="003315E9"/>
    <w:rsid w:val="00331637"/>
    <w:rsid w:val="003317AA"/>
    <w:rsid w:val="0033199C"/>
    <w:rsid w:val="00331C15"/>
    <w:rsid w:val="00331C91"/>
    <w:rsid w:val="00331FE0"/>
    <w:rsid w:val="00332073"/>
    <w:rsid w:val="003323DE"/>
    <w:rsid w:val="00332476"/>
    <w:rsid w:val="0033259F"/>
    <w:rsid w:val="0033261C"/>
    <w:rsid w:val="00332862"/>
    <w:rsid w:val="003329A8"/>
    <w:rsid w:val="00332B76"/>
    <w:rsid w:val="00332B7F"/>
    <w:rsid w:val="00332BB4"/>
    <w:rsid w:val="00332C42"/>
    <w:rsid w:val="00332E5E"/>
    <w:rsid w:val="0033380F"/>
    <w:rsid w:val="0033384A"/>
    <w:rsid w:val="00333898"/>
    <w:rsid w:val="003339AE"/>
    <w:rsid w:val="00333AA8"/>
    <w:rsid w:val="00333DF5"/>
    <w:rsid w:val="00333E6B"/>
    <w:rsid w:val="00333E76"/>
    <w:rsid w:val="00333E7A"/>
    <w:rsid w:val="00333EE0"/>
    <w:rsid w:val="00333F62"/>
    <w:rsid w:val="0033403F"/>
    <w:rsid w:val="00334051"/>
    <w:rsid w:val="003340F6"/>
    <w:rsid w:val="00334336"/>
    <w:rsid w:val="003344D8"/>
    <w:rsid w:val="00334638"/>
    <w:rsid w:val="00334681"/>
    <w:rsid w:val="003346F3"/>
    <w:rsid w:val="0033471F"/>
    <w:rsid w:val="00334750"/>
    <w:rsid w:val="00334A3A"/>
    <w:rsid w:val="00334B11"/>
    <w:rsid w:val="00334B32"/>
    <w:rsid w:val="00334E42"/>
    <w:rsid w:val="0033508A"/>
    <w:rsid w:val="00335090"/>
    <w:rsid w:val="00335158"/>
    <w:rsid w:val="003351EC"/>
    <w:rsid w:val="003356B8"/>
    <w:rsid w:val="0033587A"/>
    <w:rsid w:val="00335971"/>
    <w:rsid w:val="00335A62"/>
    <w:rsid w:val="00335A7A"/>
    <w:rsid w:val="00335B25"/>
    <w:rsid w:val="00335B8A"/>
    <w:rsid w:val="00335C5F"/>
    <w:rsid w:val="00335D78"/>
    <w:rsid w:val="003360FB"/>
    <w:rsid w:val="0033611F"/>
    <w:rsid w:val="00336133"/>
    <w:rsid w:val="00336400"/>
    <w:rsid w:val="00336428"/>
    <w:rsid w:val="003364F0"/>
    <w:rsid w:val="00336609"/>
    <w:rsid w:val="00336B21"/>
    <w:rsid w:val="00336C77"/>
    <w:rsid w:val="00336D46"/>
    <w:rsid w:val="00336D62"/>
    <w:rsid w:val="00337008"/>
    <w:rsid w:val="00337148"/>
    <w:rsid w:val="00337218"/>
    <w:rsid w:val="00337388"/>
    <w:rsid w:val="00337422"/>
    <w:rsid w:val="003375B1"/>
    <w:rsid w:val="003375F9"/>
    <w:rsid w:val="00337630"/>
    <w:rsid w:val="00337729"/>
    <w:rsid w:val="0033794F"/>
    <w:rsid w:val="00337B6F"/>
    <w:rsid w:val="00337B9F"/>
    <w:rsid w:val="00337C13"/>
    <w:rsid w:val="00337C76"/>
    <w:rsid w:val="00337E81"/>
    <w:rsid w:val="00340280"/>
    <w:rsid w:val="00340568"/>
    <w:rsid w:val="003405D2"/>
    <w:rsid w:val="003407F7"/>
    <w:rsid w:val="00340825"/>
    <w:rsid w:val="003409AE"/>
    <w:rsid w:val="00340A5B"/>
    <w:rsid w:val="00340AE4"/>
    <w:rsid w:val="00340E90"/>
    <w:rsid w:val="00340F71"/>
    <w:rsid w:val="0034105E"/>
    <w:rsid w:val="0034132D"/>
    <w:rsid w:val="00341687"/>
    <w:rsid w:val="003417FA"/>
    <w:rsid w:val="00341C5E"/>
    <w:rsid w:val="00341D77"/>
    <w:rsid w:val="00341D84"/>
    <w:rsid w:val="00341E0C"/>
    <w:rsid w:val="003423FD"/>
    <w:rsid w:val="0034259B"/>
    <w:rsid w:val="003425CD"/>
    <w:rsid w:val="00342673"/>
    <w:rsid w:val="0034268B"/>
    <w:rsid w:val="003426AA"/>
    <w:rsid w:val="00342846"/>
    <w:rsid w:val="00342899"/>
    <w:rsid w:val="003428C3"/>
    <w:rsid w:val="00342AC0"/>
    <w:rsid w:val="00342C1B"/>
    <w:rsid w:val="00342C40"/>
    <w:rsid w:val="00342C85"/>
    <w:rsid w:val="00342C9B"/>
    <w:rsid w:val="00342D11"/>
    <w:rsid w:val="00342D33"/>
    <w:rsid w:val="00342F65"/>
    <w:rsid w:val="0034303B"/>
    <w:rsid w:val="00343069"/>
    <w:rsid w:val="0034310B"/>
    <w:rsid w:val="00343524"/>
    <w:rsid w:val="00343567"/>
    <w:rsid w:val="003435E3"/>
    <w:rsid w:val="00343892"/>
    <w:rsid w:val="003438ED"/>
    <w:rsid w:val="00343B9D"/>
    <w:rsid w:val="00343C08"/>
    <w:rsid w:val="00343CF0"/>
    <w:rsid w:val="00343EEB"/>
    <w:rsid w:val="00343F0F"/>
    <w:rsid w:val="00343FAD"/>
    <w:rsid w:val="003440AB"/>
    <w:rsid w:val="0034419C"/>
    <w:rsid w:val="003441FB"/>
    <w:rsid w:val="00344444"/>
    <w:rsid w:val="00344455"/>
    <w:rsid w:val="003444BF"/>
    <w:rsid w:val="00344832"/>
    <w:rsid w:val="00344856"/>
    <w:rsid w:val="00344A0D"/>
    <w:rsid w:val="00344AF8"/>
    <w:rsid w:val="00344BE4"/>
    <w:rsid w:val="00344CED"/>
    <w:rsid w:val="00344E14"/>
    <w:rsid w:val="00344E1B"/>
    <w:rsid w:val="00344F1B"/>
    <w:rsid w:val="00344F65"/>
    <w:rsid w:val="0034550D"/>
    <w:rsid w:val="00345610"/>
    <w:rsid w:val="0034583B"/>
    <w:rsid w:val="0034599C"/>
    <w:rsid w:val="00345AF1"/>
    <w:rsid w:val="00345CA5"/>
    <w:rsid w:val="00345FCC"/>
    <w:rsid w:val="0034629E"/>
    <w:rsid w:val="003462E5"/>
    <w:rsid w:val="0034632B"/>
    <w:rsid w:val="0034633A"/>
    <w:rsid w:val="003463B4"/>
    <w:rsid w:val="00346563"/>
    <w:rsid w:val="003465DB"/>
    <w:rsid w:val="0034675D"/>
    <w:rsid w:val="003469E9"/>
    <w:rsid w:val="00346AA6"/>
    <w:rsid w:val="00346BF6"/>
    <w:rsid w:val="00346EC8"/>
    <w:rsid w:val="003470E8"/>
    <w:rsid w:val="0034712D"/>
    <w:rsid w:val="00347176"/>
    <w:rsid w:val="003472AF"/>
    <w:rsid w:val="0034765E"/>
    <w:rsid w:val="00347712"/>
    <w:rsid w:val="00347718"/>
    <w:rsid w:val="003477AB"/>
    <w:rsid w:val="003478AC"/>
    <w:rsid w:val="00347BE0"/>
    <w:rsid w:val="00347DE8"/>
    <w:rsid w:val="00347E3F"/>
    <w:rsid w:val="00347FA8"/>
    <w:rsid w:val="00350390"/>
    <w:rsid w:val="00350543"/>
    <w:rsid w:val="0035069F"/>
    <w:rsid w:val="003506B9"/>
    <w:rsid w:val="003509BA"/>
    <w:rsid w:val="00350AD7"/>
    <w:rsid w:val="00350D86"/>
    <w:rsid w:val="00350E07"/>
    <w:rsid w:val="003511BE"/>
    <w:rsid w:val="003511C0"/>
    <w:rsid w:val="0035121F"/>
    <w:rsid w:val="003513B5"/>
    <w:rsid w:val="00351492"/>
    <w:rsid w:val="003519B5"/>
    <w:rsid w:val="003519C2"/>
    <w:rsid w:val="00351B82"/>
    <w:rsid w:val="00351C1E"/>
    <w:rsid w:val="00351F3E"/>
    <w:rsid w:val="00351F88"/>
    <w:rsid w:val="003521B0"/>
    <w:rsid w:val="003521F1"/>
    <w:rsid w:val="00352377"/>
    <w:rsid w:val="00352560"/>
    <w:rsid w:val="00352597"/>
    <w:rsid w:val="003527A0"/>
    <w:rsid w:val="00352909"/>
    <w:rsid w:val="00352A55"/>
    <w:rsid w:val="00352B0E"/>
    <w:rsid w:val="00352BFA"/>
    <w:rsid w:val="00352D3C"/>
    <w:rsid w:val="00352EC6"/>
    <w:rsid w:val="00352F43"/>
    <w:rsid w:val="0035304F"/>
    <w:rsid w:val="0035328B"/>
    <w:rsid w:val="00353307"/>
    <w:rsid w:val="00353637"/>
    <w:rsid w:val="0035363D"/>
    <w:rsid w:val="00353843"/>
    <w:rsid w:val="0035386E"/>
    <w:rsid w:val="003538E5"/>
    <w:rsid w:val="0035399B"/>
    <w:rsid w:val="00353CEE"/>
    <w:rsid w:val="00353E95"/>
    <w:rsid w:val="00353EC2"/>
    <w:rsid w:val="00353ED7"/>
    <w:rsid w:val="00353FA4"/>
    <w:rsid w:val="00353FA5"/>
    <w:rsid w:val="00353FA6"/>
    <w:rsid w:val="003541CF"/>
    <w:rsid w:val="003543EA"/>
    <w:rsid w:val="0035465B"/>
    <w:rsid w:val="00354701"/>
    <w:rsid w:val="0035474E"/>
    <w:rsid w:val="00354770"/>
    <w:rsid w:val="003547D2"/>
    <w:rsid w:val="00354835"/>
    <w:rsid w:val="00354893"/>
    <w:rsid w:val="00354B96"/>
    <w:rsid w:val="00354FB1"/>
    <w:rsid w:val="0035529E"/>
    <w:rsid w:val="00355322"/>
    <w:rsid w:val="003553A0"/>
    <w:rsid w:val="0035545E"/>
    <w:rsid w:val="0035546C"/>
    <w:rsid w:val="00355560"/>
    <w:rsid w:val="00355687"/>
    <w:rsid w:val="003558B9"/>
    <w:rsid w:val="003558E6"/>
    <w:rsid w:val="0035590E"/>
    <w:rsid w:val="00355BE9"/>
    <w:rsid w:val="00355BF1"/>
    <w:rsid w:val="00355D29"/>
    <w:rsid w:val="00355E11"/>
    <w:rsid w:val="00355E21"/>
    <w:rsid w:val="00356007"/>
    <w:rsid w:val="00356168"/>
    <w:rsid w:val="00356638"/>
    <w:rsid w:val="00356740"/>
    <w:rsid w:val="003567B2"/>
    <w:rsid w:val="00356A1E"/>
    <w:rsid w:val="00356C77"/>
    <w:rsid w:val="00356CF3"/>
    <w:rsid w:val="00356D89"/>
    <w:rsid w:val="00356DE0"/>
    <w:rsid w:val="00356DE7"/>
    <w:rsid w:val="00356FB6"/>
    <w:rsid w:val="00356FD7"/>
    <w:rsid w:val="00357081"/>
    <w:rsid w:val="003571F8"/>
    <w:rsid w:val="00357261"/>
    <w:rsid w:val="0035746F"/>
    <w:rsid w:val="003574F2"/>
    <w:rsid w:val="0035776B"/>
    <w:rsid w:val="00357C19"/>
    <w:rsid w:val="00357CFE"/>
    <w:rsid w:val="00357E08"/>
    <w:rsid w:val="00357E29"/>
    <w:rsid w:val="00357E5C"/>
    <w:rsid w:val="00357FA1"/>
    <w:rsid w:val="003600B8"/>
    <w:rsid w:val="003600C5"/>
    <w:rsid w:val="00360110"/>
    <w:rsid w:val="0036011D"/>
    <w:rsid w:val="00360235"/>
    <w:rsid w:val="00360681"/>
    <w:rsid w:val="003606F1"/>
    <w:rsid w:val="003608DD"/>
    <w:rsid w:val="003609AB"/>
    <w:rsid w:val="00360A2B"/>
    <w:rsid w:val="00360ACD"/>
    <w:rsid w:val="00360C44"/>
    <w:rsid w:val="00360C8B"/>
    <w:rsid w:val="00360D7B"/>
    <w:rsid w:val="0036113B"/>
    <w:rsid w:val="003614A1"/>
    <w:rsid w:val="00361848"/>
    <w:rsid w:val="00361928"/>
    <w:rsid w:val="0036192D"/>
    <w:rsid w:val="00361962"/>
    <w:rsid w:val="00361C63"/>
    <w:rsid w:val="00361CF8"/>
    <w:rsid w:val="00361FFE"/>
    <w:rsid w:val="0036267B"/>
    <w:rsid w:val="003626D1"/>
    <w:rsid w:val="00362731"/>
    <w:rsid w:val="00362A53"/>
    <w:rsid w:val="00362B97"/>
    <w:rsid w:val="00362C60"/>
    <w:rsid w:val="003630F8"/>
    <w:rsid w:val="00363147"/>
    <w:rsid w:val="003631D6"/>
    <w:rsid w:val="00363224"/>
    <w:rsid w:val="0036325A"/>
    <w:rsid w:val="00363493"/>
    <w:rsid w:val="003635E0"/>
    <w:rsid w:val="0036360D"/>
    <w:rsid w:val="00363665"/>
    <w:rsid w:val="0036369C"/>
    <w:rsid w:val="00363722"/>
    <w:rsid w:val="00363757"/>
    <w:rsid w:val="003638F9"/>
    <w:rsid w:val="00363A92"/>
    <w:rsid w:val="00363B61"/>
    <w:rsid w:val="00363BAF"/>
    <w:rsid w:val="00363DA8"/>
    <w:rsid w:val="00363EE1"/>
    <w:rsid w:val="00363FFD"/>
    <w:rsid w:val="0036419C"/>
    <w:rsid w:val="00364284"/>
    <w:rsid w:val="00364392"/>
    <w:rsid w:val="00364465"/>
    <w:rsid w:val="003644B8"/>
    <w:rsid w:val="003645A1"/>
    <w:rsid w:val="003645A4"/>
    <w:rsid w:val="003645D1"/>
    <w:rsid w:val="0036484A"/>
    <w:rsid w:val="00364876"/>
    <w:rsid w:val="003649A3"/>
    <w:rsid w:val="003649B3"/>
    <w:rsid w:val="00364AB9"/>
    <w:rsid w:val="00364B79"/>
    <w:rsid w:val="00364C52"/>
    <w:rsid w:val="00364D05"/>
    <w:rsid w:val="00364D39"/>
    <w:rsid w:val="00364E22"/>
    <w:rsid w:val="00364EB5"/>
    <w:rsid w:val="00364F09"/>
    <w:rsid w:val="00364F18"/>
    <w:rsid w:val="00365545"/>
    <w:rsid w:val="003655FA"/>
    <w:rsid w:val="00365633"/>
    <w:rsid w:val="003656EA"/>
    <w:rsid w:val="0036578A"/>
    <w:rsid w:val="003657B2"/>
    <w:rsid w:val="00365804"/>
    <w:rsid w:val="00365980"/>
    <w:rsid w:val="00365B13"/>
    <w:rsid w:val="00365B6D"/>
    <w:rsid w:val="00365C2D"/>
    <w:rsid w:val="00365D2B"/>
    <w:rsid w:val="00365E54"/>
    <w:rsid w:val="00365E6E"/>
    <w:rsid w:val="00365EF2"/>
    <w:rsid w:val="00366121"/>
    <w:rsid w:val="00366172"/>
    <w:rsid w:val="0036619A"/>
    <w:rsid w:val="00366388"/>
    <w:rsid w:val="0036679F"/>
    <w:rsid w:val="00366CEF"/>
    <w:rsid w:val="00366D32"/>
    <w:rsid w:val="00366E86"/>
    <w:rsid w:val="00366F46"/>
    <w:rsid w:val="00367081"/>
    <w:rsid w:val="003678F3"/>
    <w:rsid w:val="003679DD"/>
    <w:rsid w:val="00367B53"/>
    <w:rsid w:val="00367C36"/>
    <w:rsid w:val="00367E72"/>
    <w:rsid w:val="00367EC3"/>
    <w:rsid w:val="00367F43"/>
    <w:rsid w:val="00367FEA"/>
    <w:rsid w:val="0037010D"/>
    <w:rsid w:val="00370271"/>
    <w:rsid w:val="00370448"/>
    <w:rsid w:val="00370514"/>
    <w:rsid w:val="0037065A"/>
    <w:rsid w:val="00370A34"/>
    <w:rsid w:val="00370B32"/>
    <w:rsid w:val="00370B67"/>
    <w:rsid w:val="00370BB3"/>
    <w:rsid w:val="00370D01"/>
    <w:rsid w:val="0037111C"/>
    <w:rsid w:val="00371231"/>
    <w:rsid w:val="0037133A"/>
    <w:rsid w:val="003714EE"/>
    <w:rsid w:val="003714FA"/>
    <w:rsid w:val="003714FB"/>
    <w:rsid w:val="00371590"/>
    <w:rsid w:val="003715C1"/>
    <w:rsid w:val="003716B7"/>
    <w:rsid w:val="00371781"/>
    <w:rsid w:val="00371A4C"/>
    <w:rsid w:val="00371B69"/>
    <w:rsid w:val="00371B73"/>
    <w:rsid w:val="00371C09"/>
    <w:rsid w:val="00371C58"/>
    <w:rsid w:val="00371C97"/>
    <w:rsid w:val="00371EF5"/>
    <w:rsid w:val="0037207D"/>
    <w:rsid w:val="003720D9"/>
    <w:rsid w:val="003721CF"/>
    <w:rsid w:val="003721DF"/>
    <w:rsid w:val="00372409"/>
    <w:rsid w:val="003725C7"/>
    <w:rsid w:val="0037285B"/>
    <w:rsid w:val="00372892"/>
    <w:rsid w:val="00372D15"/>
    <w:rsid w:val="00372DCA"/>
    <w:rsid w:val="00372E31"/>
    <w:rsid w:val="00372F55"/>
    <w:rsid w:val="0037312B"/>
    <w:rsid w:val="00373206"/>
    <w:rsid w:val="00373294"/>
    <w:rsid w:val="003735F2"/>
    <w:rsid w:val="003736CF"/>
    <w:rsid w:val="00373754"/>
    <w:rsid w:val="00373773"/>
    <w:rsid w:val="0037388D"/>
    <w:rsid w:val="00373965"/>
    <w:rsid w:val="00373A8A"/>
    <w:rsid w:val="00373BF7"/>
    <w:rsid w:val="00373D9B"/>
    <w:rsid w:val="00373F1D"/>
    <w:rsid w:val="00374001"/>
    <w:rsid w:val="00374106"/>
    <w:rsid w:val="00374181"/>
    <w:rsid w:val="003742D2"/>
    <w:rsid w:val="0037436A"/>
    <w:rsid w:val="003744C4"/>
    <w:rsid w:val="00374937"/>
    <w:rsid w:val="00374ADC"/>
    <w:rsid w:val="00374BCD"/>
    <w:rsid w:val="00374DBB"/>
    <w:rsid w:val="00374FFA"/>
    <w:rsid w:val="00375460"/>
    <w:rsid w:val="0037570B"/>
    <w:rsid w:val="00375756"/>
    <w:rsid w:val="00375783"/>
    <w:rsid w:val="00375A85"/>
    <w:rsid w:val="00375E07"/>
    <w:rsid w:val="00375E85"/>
    <w:rsid w:val="0037628D"/>
    <w:rsid w:val="003764B9"/>
    <w:rsid w:val="00376692"/>
    <w:rsid w:val="003767D2"/>
    <w:rsid w:val="003767F3"/>
    <w:rsid w:val="003768A3"/>
    <w:rsid w:val="00376A44"/>
    <w:rsid w:val="00376E5E"/>
    <w:rsid w:val="00376EE8"/>
    <w:rsid w:val="00376FF3"/>
    <w:rsid w:val="003771F9"/>
    <w:rsid w:val="00377234"/>
    <w:rsid w:val="0037724E"/>
    <w:rsid w:val="00377322"/>
    <w:rsid w:val="0037752E"/>
    <w:rsid w:val="003778FD"/>
    <w:rsid w:val="003779A0"/>
    <w:rsid w:val="00377B45"/>
    <w:rsid w:val="00377C36"/>
    <w:rsid w:val="00377DC2"/>
    <w:rsid w:val="00377DE7"/>
    <w:rsid w:val="00377E39"/>
    <w:rsid w:val="00377F44"/>
    <w:rsid w:val="00377F6C"/>
    <w:rsid w:val="00377FCE"/>
    <w:rsid w:val="003801FB"/>
    <w:rsid w:val="00380208"/>
    <w:rsid w:val="003802D2"/>
    <w:rsid w:val="0038057E"/>
    <w:rsid w:val="003808C7"/>
    <w:rsid w:val="003808E6"/>
    <w:rsid w:val="003809ED"/>
    <w:rsid w:val="00380A90"/>
    <w:rsid w:val="00380BFD"/>
    <w:rsid w:val="00380D26"/>
    <w:rsid w:val="0038128D"/>
    <w:rsid w:val="00381317"/>
    <w:rsid w:val="003817C2"/>
    <w:rsid w:val="0038190C"/>
    <w:rsid w:val="00381A08"/>
    <w:rsid w:val="00381B82"/>
    <w:rsid w:val="00381B8E"/>
    <w:rsid w:val="00381C47"/>
    <w:rsid w:val="00381E98"/>
    <w:rsid w:val="00381F9A"/>
    <w:rsid w:val="00382280"/>
    <w:rsid w:val="00382353"/>
    <w:rsid w:val="00382397"/>
    <w:rsid w:val="003824C1"/>
    <w:rsid w:val="003824D7"/>
    <w:rsid w:val="003824F1"/>
    <w:rsid w:val="0038262A"/>
    <w:rsid w:val="003826B2"/>
    <w:rsid w:val="003827AC"/>
    <w:rsid w:val="003828C6"/>
    <w:rsid w:val="0038294B"/>
    <w:rsid w:val="00382A55"/>
    <w:rsid w:val="00382DC5"/>
    <w:rsid w:val="00382E6D"/>
    <w:rsid w:val="00382FB8"/>
    <w:rsid w:val="00383005"/>
    <w:rsid w:val="0038314C"/>
    <w:rsid w:val="003832FE"/>
    <w:rsid w:val="00383779"/>
    <w:rsid w:val="0038381F"/>
    <w:rsid w:val="0038385A"/>
    <w:rsid w:val="0038385D"/>
    <w:rsid w:val="00383AF4"/>
    <w:rsid w:val="00383AFB"/>
    <w:rsid w:val="00383FAD"/>
    <w:rsid w:val="00384380"/>
    <w:rsid w:val="00384677"/>
    <w:rsid w:val="0038497B"/>
    <w:rsid w:val="00384A4E"/>
    <w:rsid w:val="00384B56"/>
    <w:rsid w:val="0038505D"/>
    <w:rsid w:val="003852AE"/>
    <w:rsid w:val="0038533E"/>
    <w:rsid w:val="00385439"/>
    <w:rsid w:val="003855E0"/>
    <w:rsid w:val="00385626"/>
    <w:rsid w:val="003856D5"/>
    <w:rsid w:val="003857FA"/>
    <w:rsid w:val="00385917"/>
    <w:rsid w:val="00385A4F"/>
    <w:rsid w:val="00385A56"/>
    <w:rsid w:val="00386055"/>
    <w:rsid w:val="003860D8"/>
    <w:rsid w:val="00386237"/>
    <w:rsid w:val="003868D1"/>
    <w:rsid w:val="00386A93"/>
    <w:rsid w:val="00386B5B"/>
    <w:rsid w:val="00386BA7"/>
    <w:rsid w:val="00386C1B"/>
    <w:rsid w:val="00386F85"/>
    <w:rsid w:val="00387012"/>
    <w:rsid w:val="00387191"/>
    <w:rsid w:val="0038725A"/>
    <w:rsid w:val="00387279"/>
    <w:rsid w:val="0038733E"/>
    <w:rsid w:val="0038736D"/>
    <w:rsid w:val="0038789A"/>
    <w:rsid w:val="003879B6"/>
    <w:rsid w:val="003879FB"/>
    <w:rsid w:val="00387C81"/>
    <w:rsid w:val="00387D56"/>
    <w:rsid w:val="00387E5A"/>
    <w:rsid w:val="00387FFB"/>
    <w:rsid w:val="003903D4"/>
    <w:rsid w:val="003906C3"/>
    <w:rsid w:val="003907B0"/>
    <w:rsid w:val="003908CA"/>
    <w:rsid w:val="00390922"/>
    <w:rsid w:val="00390A56"/>
    <w:rsid w:val="00390A8E"/>
    <w:rsid w:val="00390B2F"/>
    <w:rsid w:val="00390BE9"/>
    <w:rsid w:val="00390D72"/>
    <w:rsid w:val="00390D94"/>
    <w:rsid w:val="00391043"/>
    <w:rsid w:val="0039119E"/>
    <w:rsid w:val="00391209"/>
    <w:rsid w:val="00391291"/>
    <w:rsid w:val="003913EA"/>
    <w:rsid w:val="00391604"/>
    <w:rsid w:val="00391671"/>
    <w:rsid w:val="003916F8"/>
    <w:rsid w:val="00391778"/>
    <w:rsid w:val="00391838"/>
    <w:rsid w:val="00391870"/>
    <w:rsid w:val="00391A8B"/>
    <w:rsid w:val="00391AF9"/>
    <w:rsid w:val="00391B80"/>
    <w:rsid w:val="00391C54"/>
    <w:rsid w:val="00391C71"/>
    <w:rsid w:val="00391CAF"/>
    <w:rsid w:val="00391CCB"/>
    <w:rsid w:val="00391CFD"/>
    <w:rsid w:val="00391D64"/>
    <w:rsid w:val="00391DC3"/>
    <w:rsid w:val="00391E3F"/>
    <w:rsid w:val="00391E5C"/>
    <w:rsid w:val="00391ECD"/>
    <w:rsid w:val="00391F1D"/>
    <w:rsid w:val="00391FE6"/>
    <w:rsid w:val="00392039"/>
    <w:rsid w:val="003921BA"/>
    <w:rsid w:val="0039234D"/>
    <w:rsid w:val="003924A6"/>
    <w:rsid w:val="003924C5"/>
    <w:rsid w:val="00392862"/>
    <w:rsid w:val="00392870"/>
    <w:rsid w:val="00392AF0"/>
    <w:rsid w:val="00392CAF"/>
    <w:rsid w:val="00392D3C"/>
    <w:rsid w:val="00392D3D"/>
    <w:rsid w:val="00392DE0"/>
    <w:rsid w:val="00392FAD"/>
    <w:rsid w:val="00392FBC"/>
    <w:rsid w:val="0039302D"/>
    <w:rsid w:val="003932DD"/>
    <w:rsid w:val="00393361"/>
    <w:rsid w:val="003936DA"/>
    <w:rsid w:val="003938A6"/>
    <w:rsid w:val="00393B0C"/>
    <w:rsid w:val="00393BD4"/>
    <w:rsid w:val="00393C91"/>
    <w:rsid w:val="00393CE8"/>
    <w:rsid w:val="00393D67"/>
    <w:rsid w:val="00394211"/>
    <w:rsid w:val="00394213"/>
    <w:rsid w:val="0039432D"/>
    <w:rsid w:val="003943DF"/>
    <w:rsid w:val="00394429"/>
    <w:rsid w:val="003944AF"/>
    <w:rsid w:val="00394562"/>
    <w:rsid w:val="0039456F"/>
    <w:rsid w:val="00394590"/>
    <w:rsid w:val="00394848"/>
    <w:rsid w:val="0039491E"/>
    <w:rsid w:val="00394A54"/>
    <w:rsid w:val="00394BC8"/>
    <w:rsid w:val="00394BFB"/>
    <w:rsid w:val="00394F12"/>
    <w:rsid w:val="00394F9E"/>
    <w:rsid w:val="003951A3"/>
    <w:rsid w:val="00395218"/>
    <w:rsid w:val="00395232"/>
    <w:rsid w:val="003952D3"/>
    <w:rsid w:val="003953AD"/>
    <w:rsid w:val="00395668"/>
    <w:rsid w:val="00395856"/>
    <w:rsid w:val="0039594E"/>
    <w:rsid w:val="00395996"/>
    <w:rsid w:val="003959C6"/>
    <w:rsid w:val="00395BE5"/>
    <w:rsid w:val="00395DB7"/>
    <w:rsid w:val="00396033"/>
    <w:rsid w:val="003960B1"/>
    <w:rsid w:val="0039615F"/>
    <w:rsid w:val="003961F0"/>
    <w:rsid w:val="00396302"/>
    <w:rsid w:val="00396343"/>
    <w:rsid w:val="003967F8"/>
    <w:rsid w:val="00396811"/>
    <w:rsid w:val="00396889"/>
    <w:rsid w:val="00396B1F"/>
    <w:rsid w:val="00396B2E"/>
    <w:rsid w:val="00396E59"/>
    <w:rsid w:val="00396EB9"/>
    <w:rsid w:val="00396F3A"/>
    <w:rsid w:val="00396FF4"/>
    <w:rsid w:val="00397095"/>
    <w:rsid w:val="00397264"/>
    <w:rsid w:val="00397268"/>
    <w:rsid w:val="003976CB"/>
    <w:rsid w:val="00397743"/>
    <w:rsid w:val="003978B4"/>
    <w:rsid w:val="00397914"/>
    <w:rsid w:val="00397A05"/>
    <w:rsid w:val="00397DAD"/>
    <w:rsid w:val="00397E4B"/>
    <w:rsid w:val="003A0329"/>
    <w:rsid w:val="003A0370"/>
    <w:rsid w:val="003A055C"/>
    <w:rsid w:val="003A077E"/>
    <w:rsid w:val="003A0859"/>
    <w:rsid w:val="003A0BE6"/>
    <w:rsid w:val="003A0E29"/>
    <w:rsid w:val="003A0E6B"/>
    <w:rsid w:val="003A0E91"/>
    <w:rsid w:val="003A13EA"/>
    <w:rsid w:val="003A13F2"/>
    <w:rsid w:val="003A1421"/>
    <w:rsid w:val="003A1494"/>
    <w:rsid w:val="003A160C"/>
    <w:rsid w:val="003A1695"/>
    <w:rsid w:val="003A1718"/>
    <w:rsid w:val="003A197F"/>
    <w:rsid w:val="003A1C45"/>
    <w:rsid w:val="003A1DB3"/>
    <w:rsid w:val="003A2049"/>
    <w:rsid w:val="003A20FD"/>
    <w:rsid w:val="003A2271"/>
    <w:rsid w:val="003A227F"/>
    <w:rsid w:val="003A230C"/>
    <w:rsid w:val="003A2525"/>
    <w:rsid w:val="003A263E"/>
    <w:rsid w:val="003A2688"/>
    <w:rsid w:val="003A2690"/>
    <w:rsid w:val="003A283B"/>
    <w:rsid w:val="003A2D5B"/>
    <w:rsid w:val="003A2FD3"/>
    <w:rsid w:val="003A3061"/>
    <w:rsid w:val="003A3089"/>
    <w:rsid w:val="003A30B0"/>
    <w:rsid w:val="003A312A"/>
    <w:rsid w:val="003A31BC"/>
    <w:rsid w:val="003A33AB"/>
    <w:rsid w:val="003A34D0"/>
    <w:rsid w:val="003A362E"/>
    <w:rsid w:val="003A36BE"/>
    <w:rsid w:val="003A384D"/>
    <w:rsid w:val="003A3891"/>
    <w:rsid w:val="003A38B2"/>
    <w:rsid w:val="003A3AB5"/>
    <w:rsid w:val="003A3BD0"/>
    <w:rsid w:val="003A3CD0"/>
    <w:rsid w:val="003A3D2A"/>
    <w:rsid w:val="003A3D3D"/>
    <w:rsid w:val="003A3F51"/>
    <w:rsid w:val="003A449F"/>
    <w:rsid w:val="003A454A"/>
    <w:rsid w:val="003A4554"/>
    <w:rsid w:val="003A4774"/>
    <w:rsid w:val="003A494C"/>
    <w:rsid w:val="003A4983"/>
    <w:rsid w:val="003A4B50"/>
    <w:rsid w:val="003A4B66"/>
    <w:rsid w:val="003A4CC2"/>
    <w:rsid w:val="003A4D10"/>
    <w:rsid w:val="003A4D7A"/>
    <w:rsid w:val="003A4DD6"/>
    <w:rsid w:val="003A501C"/>
    <w:rsid w:val="003A517F"/>
    <w:rsid w:val="003A5215"/>
    <w:rsid w:val="003A5339"/>
    <w:rsid w:val="003A55B5"/>
    <w:rsid w:val="003A5697"/>
    <w:rsid w:val="003A56AC"/>
    <w:rsid w:val="003A5747"/>
    <w:rsid w:val="003A5A44"/>
    <w:rsid w:val="003A5A7F"/>
    <w:rsid w:val="003A5BE0"/>
    <w:rsid w:val="003A5E39"/>
    <w:rsid w:val="003A5E3A"/>
    <w:rsid w:val="003A5F9C"/>
    <w:rsid w:val="003A6229"/>
    <w:rsid w:val="003A6601"/>
    <w:rsid w:val="003A6745"/>
    <w:rsid w:val="003A67FA"/>
    <w:rsid w:val="003A69F7"/>
    <w:rsid w:val="003A6A2D"/>
    <w:rsid w:val="003A6ABA"/>
    <w:rsid w:val="003A6AF6"/>
    <w:rsid w:val="003A6B2E"/>
    <w:rsid w:val="003A6D72"/>
    <w:rsid w:val="003A708B"/>
    <w:rsid w:val="003A712B"/>
    <w:rsid w:val="003A715E"/>
    <w:rsid w:val="003A71FB"/>
    <w:rsid w:val="003A728A"/>
    <w:rsid w:val="003A7478"/>
    <w:rsid w:val="003A74BC"/>
    <w:rsid w:val="003A79AC"/>
    <w:rsid w:val="003A79D6"/>
    <w:rsid w:val="003A7B95"/>
    <w:rsid w:val="003B0055"/>
    <w:rsid w:val="003B020C"/>
    <w:rsid w:val="003B0399"/>
    <w:rsid w:val="003B03A3"/>
    <w:rsid w:val="003B03C7"/>
    <w:rsid w:val="003B0448"/>
    <w:rsid w:val="003B04BC"/>
    <w:rsid w:val="003B057C"/>
    <w:rsid w:val="003B06F0"/>
    <w:rsid w:val="003B0711"/>
    <w:rsid w:val="003B0749"/>
    <w:rsid w:val="003B0BAD"/>
    <w:rsid w:val="003B0DB2"/>
    <w:rsid w:val="003B0F49"/>
    <w:rsid w:val="003B0F7B"/>
    <w:rsid w:val="003B0FE5"/>
    <w:rsid w:val="003B1451"/>
    <w:rsid w:val="003B1456"/>
    <w:rsid w:val="003B154A"/>
    <w:rsid w:val="003B15C5"/>
    <w:rsid w:val="003B1612"/>
    <w:rsid w:val="003B16F3"/>
    <w:rsid w:val="003B18CE"/>
    <w:rsid w:val="003B1927"/>
    <w:rsid w:val="003B19C0"/>
    <w:rsid w:val="003B19F4"/>
    <w:rsid w:val="003B1AFE"/>
    <w:rsid w:val="003B1BDD"/>
    <w:rsid w:val="003B2242"/>
    <w:rsid w:val="003B228A"/>
    <w:rsid w:val="003B2383"/>
    <w:rsid w:val="003B23FA"/>
    <w:rsid w:val="003B24C7"/>
    <w:rsid w:val="003B2561"/>
    <w:rsid w:val="003B28B2"/>
    <w:rsid w:val="003B2A63"/>
    <w:rsid w:val="003B2C6B"/>
    <w:rsid w:val="003B2D50"/>
    <w:rsid w:val="003B2F4F"/>
    <w:rsid w:val="003B3080"/>
    <w:rsid w:val="003B30DB"/>
    <w:rsid w:val="003B30F2"/>
    <w:rsid w:val="003B31DE"/>
    <w:rsid w:val="003B3234"/>
    <w:rsid w:val="003B328C"/>
    <w:rsid w:val="003B3515"/>
    <w:rsid w:val="003B3537"/>
    <w:rsid w:val="003B3659"/>
    <w:rsid w:val="003B375C"/>
    <w:rsid w:val="003B3803"/>
    <w:rsid w:val="003B3A7F"/>
    <w:rsid w:val="003B3B64"/>
    <w:rsid w:val="003B3D4B"/>
    <w:rsid w:val="003B42A2"/>
    <w:rsid w:val="003B42A7"/>
    <w:rsid w:val="003B4343"/>
    <w:rsid w:val="003B43E9"/>
    <w:rsid w:val="003B43FD"/>
    <w:rsid w:val="003B4607"/>
    <w:rsid w:val="003B480F"/>
    <w:rsid w:val="003B482B"/>
    <w:rsid w:val="003B4842"/>
    <w:rsid w:val="003B4A1D"/>
    <w:rsid w:val="003B4A7D"/>
    <w:rsid w:val="003B4AB2"/>
    <w:rsid w:val="003B4BE1"/>
    <w:rsid w:val="003B4C91"/>
    <w:rsid w:val="003B4DBD"/>
    <w:rsid w:val="003B5116"/>
    <w:rsid w:val="003B5202"/>
    <w:rsid w:val="003B52F8"/>
    <w:rsid w:val="003B5327"/>
    <w:rsid w:val="003B5384"/>
    <w:rsid w:val="003B53A5"/>
    <w:rsid w:val="003B5693"/>
    <w:rsid w:val="003B56D1"/>
    <w:rsid w:val="003B575C"/>
    <w:rsid w:val="003B57E8"/>
    <w:rsid w:val="003B57F3"/>
    <w:rsid w:val="003B5C15"/>
    <w:rsid w:val="003B5CE5"/>
    <w:rsid w:val="003B5CFA"/>
    <w:rsid w:val="003B5D50"/>
    <w:rsid w:val="003B5FC6"/>
    <w:rsid w:val="003B6012"/>
    <w:rsid w:val="003B60DB"/>
    <w:rsid w:val="003B60F8"/>
    <w:rsid w:val="003B6176"/>
    <w:rsid w:val="003B6316"/>
    <w:rsid w:val="003B63A9"/>
    <w:rsid w:val="003B63E7"/>
    <w:rsid w:val="003B645F"/>
    <w:rsid w:val="003B64E1"/>
    <w:rsid w:val="003B64ED"/>
    <w:rsid w:val="003B6544"/>
    <w:rsid w:val="003B66BF"/>
    <w:rsid w:val="003B6783"/>
    <w:rsid w:val="003B67B3"/>
    <w:rsid w:val="003B67D6"/>
    <w:rsid w:val="003B6870"/>
    <w:rsid w:val="003B697E"/>
    <w:rsid w:val="003B6B7F"/>
    <w:rsid w:val="003B6D70"/>
    <w:rsid w:val="003B6F77"/>
    <w:rsid w:val="003B6F83"/>
    <w:rsid w:val="003B6FFD"/>
    <w:rsid w:val="003B7115"/>
    <w:rsid w:val="003B7120"/>
    <w:rsid w:val="003B7147"/>
    <w:rsid w:val="003B74AB"/>
    <w:rsid w:val="003B757A"/>
    <w:rsid w:val="003B7594"/>
    <w:rsid w:val="003B7608"/>
    <w:rsid w:val="003B76CE"/>
    <w:rsid w:val="003B78BC"/>
    <w:rsid w:val="003B79BC"/>
    <w:rsid w:val="003B7A97"/>
    <w:rsid w:val="003B7AF7"/>
    <w:rsid w:val="003B7D9C"/>
    <w:rsid w:val="003B7ECB"/>
    <w:rsid w:val="003B7FBE"/>
    <w:rsid w:val="003C0098"/>
    <w:rsid w:val="003C00C5"/>
    <w:rsid w:val="003C0464"/>
    <w:rsid w:val="003C048C"/>
    <w:rsid w:val="003C04A1"/>
    <w:rsid w:val="003C052B"/>
    <w:rsid w:val="003C0786"/>
    <w:rsid w:val="003C0A16"/>
    <w:rsid w:val="003C0AF1"/>
    <w:rsid w:val="003C0BE2"/>
    <w:rsid w:val="003C0D89"/>
    <w:rsid w:val="003C118C"/>
    <w:rsid w:val="003C136C"/>
    <w:rsid w:val="003C1B6C"/>
    <w:rsid w:val="003C1C44"/>
    <w:rsid w:val="003C2388"/>
    <w:rsid w:val="003C252F"/>
    <w:rsid w:val="003C255F"/>
    <w:rsid w:val="003C265E"/>
    <w:rsid w:val="003C2753"/>
    <w:rsid w:val="003C27E9"/>
    <w:rsid w:val="003C2969"/>
    <w:rsid w:val="003C2A06"/>
    <w:rsid w:val="003C2A64"/>
    <w:rsid w:val="003C2AB3"/>
    <w:rsid w:val="003C2C9A"/>
    <w:rsid w:val="003C2D0A"/>
    <w:rsid w:val="003C2D79"/>
    <w:rsid w:val="003C3265"/>
    <w:rsid w:val="003C3400"/>
    <w:rsid w:val="003C34AC"/>
    <w:rsid w:val="003C34EE"/>
    <w:rsid w:val="003C3623"/>
    <w:rsid w:val="003C3782"/>
    <w:rsid w:val="003C38C9"/>
    <w:rsid w:val="003C3ADC"/>
    <w:rsid w:val="003C3AF1"/>
    <w:rsid w:val="003C3CD5"/>
    <w:rsid w:val="003C3D73"/>
    <w:rsid w:val="003C3DEE"/>
    <w:rsid w:val="003C3E10"/>
    <w:rsid w:val="003C404A"/>
    <w:rsid w:val="003C44C3"/>
    <w:rsid w:val="003C45D7"/>
    <w:rsid w:val="003C4608"/>
    <w:rsid w:val="003C482F"/>
    <w:rsid w:val="003C485A"/>
    <w:rsid w:val="003C4DFA"/>
    <w:rsid w:val="003C4EAF"/>
    <w:rsid w:val="003C4F9B"/>
    <w:rsid w:val="003C4FE3"/>
    <w:rsid w:val="003C509C"/>
    <w:rsid w:val="003C5154"/>
    <w:rsid w:val="003C5588"/>
    <w:rsid w:val="003C58B3"/>
    <w:rsid w:val="003C5AB2"/>
    <w:rsid w:val="003C5B1B"/>
    <w:rsid w:val="003C5BDB"/>
    <w:rsid w:val="003C5E8F"/>
    <w:rsid w:val="003C5F5C"/>
    <w:rsid w:val="003C5F62"/>
    <w:rsid w:val="003C6033"/>
    <w:rsid w:val="003C62B2"/>
    <w:rsid w:val="003C632A"/>
    <w:rsid w:val="003C65EE"/>
    <w:rsid w:val="003C668F"/>
    <w:rsid w:val="003C6805"/>
    <w:rsid w:val="003C697C"/>
    <w:rsid w:val="003C6C57"/>
    <w:rsid w:val="003C6CD1"/>
    <w:rsid w:val="003C6D38"/>
    <w:rsid w:val="003C6E6D"/>
    <w:rsid w:val="003C6EBA"/>
    <w:rsid w:val="003C70C9"/>
    <w:rsid w:val="003C71CF"/>
    <w:rsid w:val="003C73A5"/>
    <w:rsid w:val="003C75B0"/>
    <w:rsid w:val="003C76C5"/>
    <w:rsid w:val="003C7819"/>
    <w:rsid w:val="003C7843"/>
    <w:rsid w:val="003C7897"/>
    <w:rsid w:val="003C797C"/>
    <w:rsid w:val="003C7AEA"/>
    <w:rsid w:val="003C7E62"/>
    <w:rsid w:val="003C7FB6"/>
    <w:rsid w:val="003D02DE"/>
    <w:rsid w:val="003D0340"/>
    <w:rsid w:val="003D058C"/>
    <w:rsid w:val="003D0608"/>
    <w:rsid w:val="003D06CA"/>
    <w:rsid w:val="003D0882"/>
    <w:rsid w:val="003D08F9"/>
    <w:rsid w:val="003D0C05"/>
    <w:rsid w:val="003D0F24"/>
    <w:rsid w:val="003D10BA"/>
    <w:rsid w:val="003D123B"/>
    <w:rsid w:val="003D1327"/>
    <w:rsid w:val="003D142D"/>
    <w:rsid w:val="003D14B6"/>
    <w:rsid w:val="003D152C"/>
    <w:rsid w:val="003D1781"/>
    <w:rsid w:val="003D17AF"/>
    <w:rsid w:val="003D1A40"/>
    <w:rsid w:val="003D1C1E"/>
    <w:rsid w:val="003D1EEA"/>
    <w:rsid w:val="003D1F0E"/>
    <w:rsid w:val="003D1F79"/>
    <w:rsid w:val="003D1FD4"/>
    <w:rsid w:val="003D2280"/>
    <w:rsid w:val="003D2703"/>
    <w:rsid w:val="003D2723"/>
    <w:rsid w:val="003D283F"/>
    <w:rsid w:val="003D2876"/>
    <w:rsid w:val="003D2A77"/>
    <w:rsid w:val="003D2B69"/>
    <w:rsid w:val="003D2C27"/>
    <w:rsid w:val="003D2EAF"/>
    <w:rsid w:val="003D2EC2"/>
    <w:rsid w:val="003D2F60"/>
    <w:rsid w:val="003D3524"/>
    <w:rsid w:val="003D3734"/>
    <w:rsid w:val="003D3809"/>
    <w:rsid w:val="003D3C00"/>
    <w:rsid w:val="003D3F13"/>
    <w:rsid w:val="003D40EB"/>
    <w:rsid w:val="003D40FA"/>
    <w:rsid w:val="003D41EA"/>
    <w:rsid w:val="003D459F"/>
    <w:rsid w:val="003D45D0"/>
    <w:rsid w:val="003D46F6"/>
    <w:rsid w:val="003D477D"/>
    <w:rsid w:val="003D49D9"/>
    <w:rsid w:val="003D4A5D"/>
    <w:rsid w:val="003D4C4B"/>
    <w:rsid w:val="003D4DA3"/>
    <w:rsid w:val="003D4FAC"/>
    <w:rsid w:val="003D506F"/>
    <w:rsid w:val="003D5094"/>
    <w:rsid w:val="003D52C1"/>
    <w:rsid w:val="003D5398"/>
    <w:rsid w:val="003D53F6"/>
    <w:rsid w:val="003D5939"/>
    <w:rsid w:val="003D599D"/>
    <w:rsid w:val="003D5B09"/>
    <w:rsid w:val="003D5B0A"/>
    <w:rsid w:val="003D5B35"/>
    <w:rsid w:val="003D5BA7"/>
    <w:rsid w:val="003D5C33"/>
    <w:rsid w:val="003D5DA7"/>
    <w:rsid w:val="003D606B"/>
    <w:rsid w:val="003D613B"/>
    <w:rsid w:val="003D6451"/>
    <w:rsid w:val="003D6614"/>
    <w:rsid w:val="003D68BB"/>
    <w:rsid w:val="003D6AEF"/>
    <w:rsid w:val="003D6BA2"/>
    <w:rsid w:val="003D6E0A"/>
    <w:rsid w:val="003D6F19"/>
    <w:rsid w:val="003D7192"/>
    <w:rsid w:val="003D71C7"/>
    <w:rsid w:val="003D71F1"/>
    <w:rsid w:val="003D73D3"/>
    <w:rsid w:val="003D759B"/>
    <w:rsid w:val="003D7828"/>
    <w:rsid w:val="003D7835"/>
    <w:rsid w:val="003D78D3"/>
    <w:rsid w:val="003D799B"/>
    <w:rsid w:val="003D7AF6"/>
    <w:rsid w:val="003D7DE1"/>
    <w:rsid w:val="003D7E06"/>
    <w:rsid w:val="003D7E42"/>
    <w:rsid w:val="003D7ECB"/>
    <w:rsid w:val="003D7F8B"/>
    <w:rsid w:val="003E001A"/>
    <w:rsid w:val="003E0092"/>
    <w:rsid w:val="003E00C0"/>
    <w:rsid w:val="003E018C"/>
    <w:rsid w:val="003E0295"/>
    <w:rsid w:val="003E03A4"/>
    <w:rsid w:val="003E042B"/>
    <w:rsid w:val="003E055D"/>
    <w:rsid w:val="003E073E"/>
    <w:rsid w:val="003E076C"/>
    <w:rsid w:val="003E07D5"/>
    <w:rsid w:val="003E0974"/>
    <w:rsid w:val="003E09BD"/>
    <w:rsid w:val="003E0AA3"/>
    <w:rsid w:val="003E0C60"/>
    <w:rsid w:val="003E0D4C"/>
    <w:rsid w:val="003E0E38"/>
    <w:rsid w:val="003E12A9"/>
    <w:rsid w:val="003E1350"/>
    <w:rsid w:val="003E15B5"/>
    <w:rsid w:val="003E18A7"/>
    <w:rsid w:val="003E18B0"/>
    <w:rsid w:val="003E194F"/>
    <w:rsid w:val="003E1971"/>
    <w:rsid w:val="003E1978"/>
    <w:rsid w:val="003E1CF6"/>
    <w:rsid w:val="003E1D61"/>
    <w:rsid w:val="003E1F04"/>
    <w:rsid w:val="003E200F"/>
    <w:rsid w:val="003E20BF"/>
    <w:rsid w:val="003E2121"/>
    <w:rsid w:val="003E219B"/>
    <w:rsid w:val="003E21CB"/>
    <w:rsid w:val="003E221E"/>
    <w:rsid w:val="003E23EA"/>
    <w:rsid w:val="003E26F2"/>
    <w:rsid w:val="003E2A34"/>
    <w:rsid w:val="003E2C51"/>
    <w:rsid w:val="003E2E4D"/>
    <w:rsid w:val="003E2EB2"/>
    <w:rsid w:val="003E2F3C"/>
    <w:rsid w:val="003E2F41"/>
    <w:rsid w:val="003E2F86"/>
    <w:rsid w:val="003E31F9"/>
    <w:rsid w:val="003E3343"/>
    <w:rsid w:val="003E3377"/>
    <w:rsid w:val="003E343A"/>
    <w:rsid w:val="003E3996"/>
    <w:rsid w:val="003E3CC5"/>
    <w:rsid w:val="003E3F6D"/>
    <w:rsid w:val="003E4140"/>
    <w:rsid w:val="003E415B"/>
    <w:rsid w:val="003E4191"/>
    <w:rsid w:val="003E4194"/>
    <w:rsid w:val="003E4219"/>
    <w:rsid w:val="003E4462"/>
    <w:rsid w:val="003E4468"/>
    <w:rsid w:val="003E4792"/>
    <w:rsid w:val="003E47E5"/>
    <w:rsid w:val="003E4809"/>
    <w:rsid w:val="003E4A95"/>
    <w:rsid w:val="003E4ACD"/>
    <w:rsid w:val="003E4CE6"/>
    <w:rsid w:val="003E52C0"/>
    <w:rsid w:val="003E52C7"/>
    <w:rsid w:val="003E52DA"/>
    <w:rsid w:val="003E537B"/>
    <w:rsid w:val="003E5403"/>
    <w:rsid w:val="003E5478"/>
    <w:rsid w:val="003E5796"/>
    <w:rsid w:val="003E57D8"/>
    <w:rsid w:val="003E5837"/>
    <w:rsid w:val="003E594E"/>
    <w:rsid w:val="003E5956"/>
    <w:rsid w:val="003E5BED"/>
    <w:rsid w:val="003E6038"/>
    <w:rsid w:val="003E641A"/>
    <w:rsid w:val="003E6760"/>
    <w:rsid w:val="003E6AA4"/>
    <w:rsid w:val="003E6ABA"/>
    <w:rsid w:val="003E6DC5"/>
    <w:rsid w:val="003E6F0F"/>
    <w:rsid w:val="003E6F98"/>
    <w:rsid w:val="003E717D"/>
    <w:rsid w:val="003E71FA"/>
    <w:rsid w:val="003E72BB"/>
    <w:rsid w:val="003E7414"/>
    <w:rsid w:val="003E7882"/>
    <w:rsid w:val="003E79B8"/>
    <w:rsid w:val="003E7A0E"/>
    <w:rsid w:val="003E7AC9"/>
    <w:rsid w:val="003E7D03"/>
    <w:rsid w:val="003E7F34"/>
    <w:rsid w:val="003F0080"/>
    <w:rsid w:val="003F00A6"/>
    <w:rsid w:val="003F0153"/>
    <w:rsid w:val="003F0181"/>
    <w:rsid w:val="003F0412"/>
    <w:rsid w:val="003F04BE"/>
    <w:rsid w:val="003F0670"/>
    <w:rsid w:val="003F08A9"/>
    <w:rsid w:val="003F0BE4"/>
    <w:rsid w:val="003F0C73"/>
    <w:rsid w:val="003F0CB4"/>
    <w:rsid w:val="003F0CDC"/>
    <w:rsid w:val="003F0E50"/>
    <w:rsid w:val="003F0EB4"/>
    <w:rsid w:val="003F0FB3"/>
    <w:rsid w:val="003F100A"/>
    <w:rsid w:val="003F10C8"/>
    <w:rsid w:val="003F1121"/>
    <w:rsid w:val="003F1221"/>
    <w:rsid w:val="003F1313"/>
    <w:rsid w:val="003F152B"/>
    <w:rsid w:val="003F1552"/>
    <w:rsid w:val="003F1578"/>
    <w:rsid w:val="003F163C"/>
    <w:rsid w:val="003F16A9"/>
    <w:rsid w:val="003F1727"/>
    <w:rsid w:val="003F1879"/>
    <w:rsid w:val="003F1A7B"/>
    <w:rsid w:val="003F1D31"/>
    <w:rsid w:val="003F1D57"/>
    <w:rsid w:val="003F1F7C"/>
    <w:rsid w:val="003F1F86"/>
    <w:rsid w:val="003F1FE3"/>
    <w:rsid w:val="003F233C"/>
    <w:rsid w:val="003F235C"/>
    <w:rsid w:val="003F23D6"/>
    <w:rsid w:val="003F2798"/>
    <w:rsid w:val="003F2848"/>
    <w:rsid w:val="003F2B92"/>
    <w:rsid w:val="003F2C98"/>
    <w:rsid w:val="003F2C9C"/>
    <w:rsid w:val="003F2FCC"/>
    <w:rsid w:val="003F317A"/>
    <w:rsid w:val="003F3389"/>
    <w:rsid w:val="003F338B"/>
    <w:rsid w:val="003F33F5"/>
    <w:rsid w:val="003F3532"/>
    <w:rsid w:val="003F3888"/>
    <w:rsid w:val="003F409D"/>
    <w:rsid w:val="003F42DC"/>
    <w:rsid w:val="003F42EF"/>
    <w:rsid w:val="003F43C5"/>
    <w:rsid w:val="003F445E"/>
    <w:rsid w:val="003F4675"/>
    <w:rsid w:val="003F48A6"/>
    <w:rsid w:val="003F49EB"/>
    <w:rsid w:val="003F4B4B"/>
    <w:rsid w:val="003F4B8B"/>
    <w:rsid w:val="003F4D15"/>
    <w:rsid w:val="003F4F24"/>
    <w:rsid w:val="003F5036"/>
    <w:rsid w:val="003F5074"/>
    <w:rsid w:val="003F5462"/>
    <w:rsid w:val="003F54C8"/>
    <w:rsid w:val="003F551F"/>
    <w:rsid w:val="003F5567"/>
    <w:rsid w:val="003F5601"/>
    <w:rsid w:val="003F56EB"/>
    <w:rsid w:val="003F576C"/>
    <w:rsid w:val="003F585A"/>
    <w:rsid w:val="003F58BC"/>
    <w:rsid w:val="003F5A7D"/>
    <w:rsid w:val="003F5FAC"/>
    <w:rsid w:val="003F5FF1"/>
    <w:rsid w:val="003F60D3"/>
    <w:rsid w:val="003F645E"/>
    <w:rsid w:val="003F64E4"/>
    <w:rsid w:val="003F66ED"/>
    <w:rsid w:val="003F6722"/>
    <w:rsid w:val="003F6945"/>
    <w:rsid w:val="003F6B1E"/>
    <w:rsid w:val="003F6B46"/>
    <w:rsid w:val="003F6DB5"/>
    <w:rsid w:val="003F6DC9"/>
    <w:rsid w:val="003F6FAB"/>
    <w:rsid w:val="003F72DB"/>
    <w:rsid w:val="003F7315"/>
    <w:rsid w:val="003F751A"/>
    <w:rsid w:val="003F7645"/>
    <w:rsid w:val="003F76FD"/>
    <w:rsid w:val="003F773D"/>
    <w:rsid w:val="003F78A0"/>
    <w:rsid w:val="003F7929"/>
    <w:rsid w:val="003F7A23"/>
    <w:rsid w:val="003F7AA4"/>
    <w:rsid w:val="003F7B6E"/>
    <w:rsid w:val="003F7BEA"/>
    <w:rsid w:val="003F7D23"/>
    <w:rsid w:val="003F7DF7"/>
    <w:rsid w:val="003F7E1F"/>
    <w:rsid w:val="003F7FBF"/>
    <w:rsid w:val="003F7FC9"/>
    <w:rsid w:val="004000DD"/>
    <w:rsid w:val="00400125"/>
    <w:rsid w:val="00400197"/>
    <w:rsid w:val="00400409"/>
    <w:rsid w:val="0040060D"/>
    <w:rsid w:val="004008F3"/>
    <w:rsid w:val="004009B0"/>
    <w:rsid w:val="00400C21"/>
    <w:rsid w:val="00400C34"/>
    <w:rsid w:val="00400D73"/>
    <w:rsid w:val="00400D97"/>
    <w:rsid w:val="00400DCA"/>
    <w:rsid w:val="00400E59"/>
    <w:rsid w:val="00400EB0"/>
    <w:rsid w:val="00400EFB"/>
    <w:rsid w:val="00401305"/>
    <w:rsid w:val="004013D4"/>
    <w:rsid w:val="004013F9"/>
    <w:rsid w:val="0040143E"/>
    <w:rsid w:val="0040158B"/>
    <w:rsid w:val="00401854"/>
    <w:rsid w:val="00401BFB"/>
    <w:rsid w:val="00401F1B"/>
    <w:rsid w:val="00402011"/>
    <w:rsid w:val="004021D8"/>
    <w:rsid w:val="004022DA"/>
    <w:rsid w:val="004024B1"/>
    <w:rsid w:val="004024F8"/>
    <w:rsid w:val="00402656"/>
    <w:rsid w:val="0040299A"/>
    <w:rsid w:val="00402BEB"/>
    <w:rsid w:val="00402C5B"/>
    <w:rsid w:val="00402D5B"/>
    <w:rsid w:val="00402E36"/>
    <w:rsid w:val="00402F45"/>
    <w:rsid w:val="00403441"/>
    <w:rsid w:val="00403670"/>
    <w:rsid w:val="004037D0"/>
    <w:rsid w:val="00403A83"/>
    <w:rsid w:val="00403AD3"/>
    <w:rsid w:val="00403E1D"/>
    <w:rsid w:val="00403E71"/>
    <w:rsid w:val="0040408E"/>
    <w:rsid w:val="0040409E"/>
    <w:rsid w:val="00404132"/>
    <w:rsid w:val="004042DD"/>
    <w:rsid w:val="00404533"/>
    <w:rsid w:val="00404620"/>
    <w:rsid w:val="00404701"/>
    <w:rsid w:val="0040482D"/>
    <w:rsid w:val="00404975"/>
    <w:rsid w:val="00404B12"/>
    <w:rsid w:val="00404BBB"/>
    <w:rsid w:val="00404D16"/>
    <w:rsid w:val="00404E47"/>
    <w:rsid w:val="00404F69"/>
    <w:rsid w:val="00404FC1"/>
    <w:rsid w:val="00404FF9"/>
    <w:rsid w:val="004050BB"/>
    <w:rsid w:val="00405192"/>
    <w:rsid w:val="004051C8"/>
    <w:rsid w:val="0040527A"/>
    <w:rsid w:val="0040541B"/>
    <w:rsid w:val="0040542C"/>
    <w:rsid w:val="00405635"/>
    <w:rsid w:val="00405A11"/>
    <w:rsid w:val="00405E10"/>
    <w:rsid w:val="00405EA0"/>
    <w:rsid w:val="00405FBF"/>
    <w:rsid w:val="0040614C"/>
    <w:rsid w:val="0040636E"/>
    <w:rsid w:val="00406475"/>
    <w:rsid w:val="0040652B"/>
    <w:rsid w:val="0040671F"/>
    <w:rsid w:val="0040674C"/>
    <w:rsid w:val="004068EC"/>
    <w:rsid w:val="00406C09"/>
    <w:rsid w:val="00406C4F"/>
    <w:rsid w:val="00406EC2"/>
    <w:rsid w:val="00407029"/>
    <w:rsid w:val="004070E1"/>
    <w:rsid w:val="00407194"/>
    <w:rsid w:val="00407346"/>
    <w:rsid w:val="00407410"/>
    <w:rsid w:val="00407663"/>
    <w:rsid w:val="004079BA"/>
    <w:rsid w:val="00407B3C"/>
    <w:rsid w:val="00410040"/>
    <w:rsid w:val="0041008C"/>
    <w:rsid w:val="0041013E"/>
    <w:rsid w:val="00410253"/>
    <w:rsid w:val="004104BE"/>
    <w:rsid w:val="00410995"/>
    <w:rsid w:val="00410A52"/>
    <w:rsid w:val="00410C5B"/>
    <w:rsid w:val="00410E36"/>
    <w:rsid w:val="00410EAA"/>
    <w:rsid w:val="00410EEA"/>
    <w:rsid w:val="00410FB1"/>
    <w:rsid w:val="0041103B"/>
    <w:rsid w:val="004110F0"/>
    <w:rsid w:val="00411207"/>
    <w:rsid w:val="004112B3"/>
    <w:rsid w:val="004113E7"/>
    <w:rsid w:val="004115E5"/>
    <w:rsid w:val="00411661"/>
    <w:rsid w:val="004118F5"/>
    <w:rsid w:val="004118F6"/>
    <w:rsid w:val="00411921"/>
    <w:rsid w:val="00411A5B"/>
    <w:rsid w:val="00411B25"/>
    <w:rsid w:val="00411BD2"/>
    <w:rsid w:val="00411CC6"/>
    <w:rsid w:val="00411EF2"/>
    <w:rsid w:val="00411FFA"/>
    <w:rsid w:val="00412421"/>
    <w:rsid w:val="004124CE"/>
    <w:rsid w:val="004124D1"/>
    <w:rsid w:val="004126A6"/>
    <w:rsid w:val="004126E1"/>
    <w:rsid w:val="004128A0"/>
    <w:rsid w:val="00412A09"/>
    <w:rsid w:val="00412B62"/>
    <w:rsid w:val="00412D86"/>
    <w:rsid w:val="00412E33"/>
    <w:rsid w:val="00412E48"/>
    <w:rsid w:val="00412E9C"/>
    <w:rsid w:val="004131C5"/>
    <w:rsid w:val="00413306"/>
    <w:rsid w:val="004136FC"/>
    <w:rsid w:val="00413739"/>
    <w:rsid w:val="00413797"/>
    <w:rsid w:val="00413C35"/>
    <w:rsid w:val="00413CC1"/>
    <w:rsid w:val="00413CDC"/>
    <w:rsid w:val="00413DC5"/>
    <w:rsid w:val="00414028"/>
    <w:rsid w:val="00414083"/>
    <w:rsid w:val="0041415E"/>
    <w:rsid w:val="00414675"/>
    <w:rsid w:val="00414875"/>
    <w:rsid w:val="004148D3"/>
    <w:rsid w:val="00414C5D"/>
    <w:rsid w:val="00414F93"/>
    <w:rsid w:val="00415171"/>
    <w:rsid w:val="00415188"/>
    <w:rsid w:val="0041535A"/>
    <w:rsid w:val="004155BF"/>
    <w:rsid w:val="00415669"/>
    <w:rsid w:val="004156C7"/>
    <w:rsid w:val="004156C8"/>
    <w:rsid w:val="0041574C"/>
    <w:rsid w:val="0041593B"/>
    <w:rsid w:val="00415A6E"/>
    <w:rsid w:val="00415AD1"/>
    <w:rsid w:val="00415B3B"/>
    <w:rsid w:val="00415C61"/>
    <w:rsid w:val="00415D99"/>
    <w:rsid w:val="00415E6A"/>
    <w:rsid w:val="00415F11"/>
    <w:rsid w:val="00415F1E"/>
    <w:rsid w:val="00415F77"/>
    <w:rsid w:val="0041601E"/>
    <w:rsid w:val="0041606B"/>
    <w:rsid w:val="00416260"/>
    <w:rsid w:val="00416303"/>
    <w:rsid w:val="00416371"/>
    <w:rsid w:val="004163E2"/>
    <w:rsid w:val="004165B1"/>
    <w:rsid w:val="004166D3"/>
    <w:rsid w:val="00416733"/>
    <w:rsid w:val="00416AD3"/>
    <w:rsid w:val="00416B56"/>
    <w:rsid w:val="00416C0A"/>
    <w:rsid w:val="00416C1F"/>
    <w:rsid w:val="00416DF6"/>
    <w:rsid w:val="00416F14"/>
    <w:rsid w:val="00416F1A"/>
    <w:rsid w:val="00416F75"/>
    <w:rsid w:val="00416F97"/>
    <w:rsid w:val="00417216"/>
    <w:rsid w:val="004172A5"/>
    <w:rsid w:val="0041735B"/>
    <w:rsid w:val="00417567"/>
    <w:rsid w:val="00417676"/>
    <w:rsid w:val="004176A5"/>
    <w:rsid w:val="004176CA"/>
    <w:rsid w:val="00417896"/>
    <w:rsid w:val="00417A49"/>
    <w:rsid w:val="00417AAD"/>
    <w:rsid w:val="00417AC7"/>
    <w:rsid w:val="00417BDC"/>
    <w:rsid w:val="00417D67"/>
    <w:rsid w:val="00417D7C"/>
    <w:rsid w:val="0042003C"/>
    <w:rsid w:val="004201B1"/>
    <w:rsid w:val="004203A0"/>
    <w:rsid w:val="004207B0"/>
    <w:rsid w:val="0042096C"/>
    <w:rsid w:val="00420CD1"/>
    <w:rsid w:val="00420D0C"/>
    <w:rsid w:val="00420E91"/>
    <w:rsid w:val="00420EFE"/>
    <w:rsid w:val="00420F2D"/>
    <w:rsid w:val="0042122E"/>
    <w:rsid w:val="004212BF"/>
    <w:rsid w:val="00421497"/>
    <w:rsid w:val="004215E1"/>
    <w:rsid w:val="004218F3"/>
    <w:rsid w:val="004219A2"/>
    <w:rsid w:val="00421B49"/>
    <w:rsid w:val="00421D57"/>
    <w:rsid w:val="00421F6C"/>
    <w:rsid w:val="00422196"/>
    <w:rsid w:val="004221AA"/>
    <w:rsid w:val="0042231F"/>
    <w:rsid w:val="00422356"/>
    <w:rsid w:val="0042246F"/>
    <w:rsid w:val="004229A2"/>
    <w:rsid w:val="00422A1E"/>
    <w:rsid w:val="00422BF9"/>
    <w:rsid w:val="00422CF0"/>
    <w:rsid w:val="00422D04"/>
    <w:rsid w:val="00422FE5"/>
    <w:rsid w:val="00423317"/>
    <w:rsid w:val="00423567"/>
    <w:rsid w:val="004235CD"/>
    <w:rsid w:val="004235E5"/>
    <w:rsid w:val="0042393F"/>
    <w:rsid w:val="00423943"/>
    <w:rsid w:val="00423B85"/>
    <w:rsid w:val="00423C27"/>
    <w:rsid w:val="00423C31"/>
    <w:rsid w:val="00423CED"/>
    <w:rsid w:val="00423CFB"/>
    <w:rsid w:val="00423EA6"/>
    <w:rsid w:val="00424131"/>
    <w:rsid w:val="0042423A"/>
    <w:rsid w:val="004245CD"/>
    <w:rsid w:val="00424618"/>
    <w:rsid w:val="004246B1"/>
    <w:rsid w:val="0042473E"/>
    <w:rsid w:val="004247BA"/>
    <w:rsid w:val="004247DA"/>
    <w:rsid w:val="004248FA"/>
    <w:rsid w:val="00424910"/>
    <w:rsid w:val="004249B7"/>
    <w:rsid w:val="00424B62"/>
    <w:rsid w:val="00424C63"/>
    <w:rsid w:val="00424D29"/>
    <w:rsid w:val="00424D65"/>
    <w:rsid w:val="00424E1B"/>
    <w:rsid w:val="004250E2"/>
    <w:rsid w:val="00425169"/>
    <w:rsid w:val="004252DE"/>
    <w:rsid w:val="00425324"/>
    <w:rsid w:val="004253F5"/>
    <w:rsid w:val="00425733"/>
    <w:rsid w:val="00425764"/>
    <w:rsid w:val="0042591A"/>
    <w:rsid w:val="00425A7F"/>
    <w:rsid w:val="00425B78"/>
    <w:rsid w:val="00425CDD"/>
    <w:rsid w:val="004260DA"/>
    <w:rsid w:val="00426134"/>
    <w:rsid w:val="004261D7"/>
    <w:rsid w:val="004264C0"/>
    <w:rsid w:val="004265C7"/>
    <w:rsid w:val="00426A22"/>
    <w:rsid w:val="00426CE6"/>
    <w:rsid w:val="00426DE0"/>
    <w:rsid w:val="00426F05"/>
    <w:rsid w:val="004270CD"/>
    <w:rsid w:val="00427122"/>
    <w:rsid w:val="004272B4"/>
    <w:rsid w:val="00427490"/>
    <w:rsid w:val="004274FC"/>
    <w:rsid w:val="004279FE"/>
    <w:rsid w:val="00427A9D"/>
    <w:rsid w:val="00427ABD"/>
    <w:rsid w:val="00427AD3"/>
    <w:rsid w:val="00427C90"/>
    <w:rsid w:val="00427C92"/>
    <w:rsid w:val="00427D7C"/>
    <w:rsid w:val="00427F02"/>
    <w:rsid w:val="00427F28"/>
    <w:rsid w:val="00427F30"/>
    <w:rsid w:val="00427F7A"/>
    <w:rsid w:val="004300C1"/>
    <w:rsid w:val="004300C3"/>
    <w:rsid w:val="004300FB"/>
    <w:rsid w:val="00430171"/>
    <w:rsid w:val="0043028C"/>
    <w:rsid w:val="00430830"/>
    <w:rsid w:val="00430903"/>
    <w:rsid w:val="00430A6F"/>
    <w:rsid w:val="00430BF0"/>
    <w:rsid w:val="00430CBE"/>
    <w:rsid w:val="00430DC6"/>
    <w:rsid w:val="00430E83"/>
    <w:rsid w:val="004311D0"/>
    <w:rsid w:val="00431301"/>
    <w:rsid w:val="004313FE"/>
    <w:rsid w:val="00431656"/>
    <w:rsid w:val="0043177B"/>
    <w:rsid w:val="00431941"/>
    <w:rsid w:val="00431A84"/>
    <w:rsid w:val="00431B55"/>
    <w:rsid w:val="00431E74"/>
    <w:rsid w:val="00431F0B"/>
    <w:rsid w:val="00432288"/>
    <w:rsid w:val="004324B6"/>
    <w:rsid w:val="00432514"/>
    <w:rsid w:val="004325BD"/>
    <w:rsid w:val="0043282B"/>
    <w:rsid w:val="00432AC7"/>
    <w:rsid w:val="00432B25"/>
    <w:rsid w:val="00432BB1"/>
    <w:rsid w:val="00432F63"/>
    <w:rsid w:val="00432FCB"/>
    <w:rsid w:val="0043307D"/>
    <w:rsid w:val="00433125"/>
    <w:rsid w:val="00433233"/>
    <w:rsid w:val="004332F9"/>
    <w:rsid w:val="004333A1"/>
    <w:rsid w:val="004333CE"/>
    <w:rsid w:val="0043351D"/>
    <w:rsid w:val="0043351F"/>
    <w:rsid w:val="0043353B"/>
    <w:rsid w:val="00433762"/>
    <w:rsid w:val="0043378F"/>
    <w:rsid w:val="00433956"/>
    <w:rsid w:val="00433989"/>
    <w:rsid w:val="00433A07"/>
    <w:rsid w:val="00433B6E"/>
    <w:rsid w:val="00433BF7"/>
    <w:rsid w:val="00433CE5"/>
    <w:rsid w:val="00433E21"/>
    <w:rsid w:val="00433EA6"/>
    <w:rsid w:val="0043416D"/>
    <w:rsid w:val="00434490"/>
    <w:rsid w:val="00434719"/>
    <w:rsid w:val="004347AB"/>
    <w:rsid w:val="00434A10"/>
    <w:rsid w:val="00434B2C"/>
    <w:rsid w:val="00434BB2"/>
    <w:rsid w:val="00434D10"/>
    <w:rsid w:val="00434EBB"/>
    <w:rsid w:val="00435022"/>
    <w:rsid w:val="0043521D"/>
    <w:rsid w:val="00435245"/>
    <w:rsid w:val="00435399"/>
    <w:rsid w:val="0043544A"/>
    <w:rsid w:val="00435697"/>
    <w:rsid w:val="00435795"/>
    <w:rsid w:val="004359B3"/>
    <w:rsid w:val="00435EBF"/>
    <w:rsid w:val="0043608D"/>
    <w:rsid w:val="0043622D"/>
    <w:rsid w:val="004363FE"/>
    <w:rsid w:val="004364A0"/>
    <w:rsid w:val="004364D8"/>
    <w:rsid w:val="004364F8"/>
    <w:rsid w:val="00436791"/>
    <w:rsid w:val="00436897"/>
    <w:rsid w:val="00436912"/>
    <w:rsid w:val="004369CB"/>
    <w:rsid w:val="00436C5E"/>
    <w:rsid w:val="00436D6D"/>
    <w:rsid w:val="00436E7C"/>
    <w:rsid w:val="00436ECC"/>
    <w:rsid w:val="00437388"/>
    <w:rsid w:val="00437731"/>
    <w:rsid w:val="00437942"/>
    <w:rsid w:val="00437A3E"/>
    <w:rsid w:val="00437B10"/>
    <w:rsid w:val="00437B1E"/>
    <w:rsid w:val="00437BA0"/>
    <w:rsid w:val="00437D03"/>
    <w:rsid w:val="00437E6E"/>
    <w:rsid w:val="00437FA9"/>
    <w:rsid w:val="004404F6"/>
    <w:rsid w:val="00440784"/>
    <w:rsid w:val="0044081B"/>
    <w:rsid w:val="0044084E"/>
    <w:rsid w:val="00440A9E"/>
    <w:rsid w:val="00440CA6"/>
    <w:rsid w:val="00440DE8"/>
    <w:rsid w:val="0044117F"/>
    <w:rsid w:val="004411D1"/>
    <w:rsid w:val="00441873"/>
    <w:rsid w:val="004418E7"/>
    <w:rsid w:val="00441A39"/>
    <w:rsid w:val="00441A4C"/>
    <w:rsid w:val="00441A9A"/>
    <w:rsid w:val="00441B76"/>
    <w:rsid w:val="00441ED5"/>
    <w:rsid w:val="00441F07"/>
    <w:rsid w:val="00442267"/>
    <w:rsid w:val="0044228D"/>
    <w:rsid w:val="004422B1"/>
    <w:rsid w:val="00442724"/>
    <w:rsid w:val="00442886"/>
    <w:rsid w:val="00442910"/>
    <w:rsid w:val="00442991"/>
    <w:rsid w:val="00442A1B"/>
    <w:rsid w:val="00442B52"/>
    <w:rsid w:val="00442BD8"/>
    <w:rsid w:val="00442CA3"/>
    <w:rsid w:val="00442D4E"/>
    <w:rsid w:val="00442FCB"/>
    <w:rsid w:val="004430E4"/>
    <w:rsid w:val="004431CC"/>
    <w:rsid w:val="00443265"/>
    <w:rsid w:val="00443330"/>
    <w:rsid w:val="004433C7"/>
    <w:rsid w:val="00443408"/>
    <w:rsid w:val="004434A7"/>
    <w:rsid w:val="00443580"/>
    <w:rsid w:val="00443A2C"/>
    <w:rsid w:val="00443C16"/>
    <w:rsid w:val="00443C8A"/>
    <w:rsid w:val="00443C8D"/>
    <w:rsid w:val="004441F6"/>
    <w:rsid w:val="00444244"/>
    <w:rsid w:val="0044434C"/>
    <w:rsid w:val="00444420"/>
    <w:rsid w:val="00444684"/>
    <w:rsid w:val="004446E8"/>
    <w:rsid w:val="00444A10"/>
    <w:rsid w:val="00444A5F"/>
    <w:rsid w:val="00444A83"/>
    <w:rsid w:val="00444C25"/>
    <w:rsid w:val="00444C27"/>
    <w:rsid w:val="00444C2D"/>
    <w:rsid w:val="00444E96"/>
    <w:rsid w:val="00445017"/>
    <w:rsid w:val="00445029"/>
    <w:rsid w:val="0044503E"/>
    <w:rsid w:val="00445055"/>
    <w:rsid w:val="00445088"/>
    <w:rsid w:val="004453A2"/>
    <w:rsid w:val="0044555F"/>
    <w:rsid w:val="004455F0"/>
    <w:rsid w:val="00445754"/>
    <w:rsid w:val="0044581D"/>
    <w:rsid w:val="0044594A"/>
    <w:rsid w:val="00445A12"/>
    <w:rsid w:val="00445AF5"/>
    <w:rsid w:val="00445B11"/>
    <w:rsid w:val="00445B51"/>
    <w:rsid w:val="00445C4C"/>
    <w:rsid w:val="0044618F"/>
    <w:rsid w:val="004463DB"/>
    <w:rsid w:val="004463E9"/>
    <w:rsid w:val="0044652F"/>
    <w:rsid w:val="004467AF"/>
    <w:rsid w:val="00446AA1"/>
    <w:rsid w:val="00446BB6"/>
    <w:rsid w:val="00446C88"/>
    <w:rsid w:val="00446EE7"/>
    <w:rsid w:val="00446F87"/>
    <w:rsid w:val="00446FE9"/>
    <w:rsid w:val="00447003"/>
    <w:rsid w:val="00447012"/>
    <w:rsid w:val="00447291"/>
    <w:rsid w:val="00447487"/>
    <w:rsid w:val="004476F1"/>
    <w:rsid w:val="00447AC9"/>
    <w:rsid w:val="00447AE8"/>
    <w:rsid w:val="00447B70"/>
    <w:rsid w:val="00447CEF"/>
    <w:rsid w:val="00447DCE"/>
    <w:rsid w:val="00447E16"/>
    <w:rsid w:val="00447FD4"/>
    <w:rsid w:val="004501FB"/>
    <w:rsid w:val="004504C7"/>
    <w:rsid w:val="00450810"/>
    <w:rsid w:val="00450902"/>
    <w:rsid w:val="004509FC"/>
    <w:rsid w:val="00450A39"/>
    <w:rsid w:val="00450A76"/>
    <w:rsid w:val="00450A9D"/>
    <w:rsid w:val="00450E52"/>
    <w:rsid w:val="00451091"/>
    <w:rsid w:val="004510A9"/>
    <w:rsid w:val="004510EC"/>
    <w:rsid w:val="0045122F"/>
    <w:rsid w:val="004516F4"/>
    <w:rsid w:val="00451837"/>
    <w:rsid w:val="00451907"/>
    <w:rsid w:val="00451965"/>
    <w:rsid w:val="00451990"/>
    <w:rsid w:val="004519A2"/>
    <w:rsid w:val="00451B13"/>
    <w:rsid w:val="00451B49"/>
    <w:rsid w:val="00451CD4"/>
    <w:rsid w:val="00451E04"/>
    <w:rsid w:val="004520A4"/>
    <w:rsid w:val="00452650"/>
    <w:rsid w:val="004526EC"/>
    <w:rsid w:val="00452820"/>
    <w:rsid w:val="004529AB"/>
    <w:rsid w:val="004529F9"/>
    <w:rsid w:val="00452AA2"/>
    <w:rsid w:val="00452B58"/>
    <w:rsid w:val="00452B6E"/>
    <w:rsid w:val="00452C80"/>
    <w:rsid w:val="00453006"/>
    <w:rsid w:val="00453086"/>
    <w:rsid w:val="00453471"/>
    <w:rsid w:val="00453A8E"/>
    <w:rsid w:val="00453BCE"/>
    <w:rsid w:val="00453D2E"/>
    <w:rsid w:val="00453D90"/>
    <w:rsid w:val="00453DB3"/>
    <w:rsid w:val="00453DCC"/>
    <w:rsid w:val="00453E30"/>
    <w:rsid w:val="00453F16"/>
    <w:rsid w:val="0045438E"/>
    <w:rsid w:val="004544AC"/>
    <w:rsid w:val="00454522"/>
    <w:rsid w:val="0045460C"/>
    <w:rsid w:val="00454667"/>
    <w:rsid w:val="004546A0"/>
    <w:rsid w:val="004546A7"/>
    <w:rsid w:val="004547F0"/>
    <w:rsid w:val="0045482A"/>
    <w:rsid w:val="00454C4C"/>
    <w:rsid w:val="00454F02"/>
    <w:rsid w:val="00454F04"/>
    <w:rsid w:val="00454FE5"/>
    <w:rsid w:val="004550AB"/>
    <w:rsid w:val="004551E1"/>
    <w:rsid w:val="004556F8"/>
    <w:rsid w:val="00455941"/>
    <w:rsid w:val="004559E7"/>
    <w:rsid w:val="00455BD9"/>
    <w:rsid w:val="00455C43"/>
    <w:rsid w:val="00455CA9"/>
    <w:rsid w:val="00455DB8"/>
    <w:rsid w:val="00455FBC"/>
    <w:rsid w:val="00456075"/>
    <w:rsid w:val="00456111"/>
    <w:rsid w:val="00456513"/>
    <w:rsid w:val="00456690"/>
    <w:rsid w:val="004567AB"/>
    <w:rsid w:val="004568B4"/>
    <w:rsid w:val="00456992"/>
    <w:rsid w:val="004569BC"/>
    <w:rsid w:val="00456BBF"/>
    <w:rsid w:val="00456FD8"/>
    <w:rsid w:val="00456FF0"/>
    <w:rsid w:val="0045706D"/>
    <w:rsid w:val="00457180"/>
    <w:rsid w:val="004571EF"/>
    <w:rsid w:val="004574D3"/>
    <w:rsid w:val="00457602"/>
    <w:rsid w:val="0045762C"/>
    <w:rsid w:val="004576E5"/>
    <w:rsid w:val="00457B12"/>
    <w:rsid w:val="00457B69"/>
    <w:rsid w:val="00457E87"/>
    <w:rsid w:val="00457F7E"/>
    <w:rsid w:val="00460078"/>
    <w:rsid w:val="0046007F"/>
    <w:rsid w:val="0046009E"/>
    <w:rsid w:val="00460166"/>
    <w:rsid w:val="00460217"/>
    <w:rsid w:val="00460253"/>
    <w:rsid w:val="004602B6"/>
    <w:rsid w:val="004602DC"/>
    <w:rsid w:val="004605F2"/>
    <w:rsid w:val="00460751"/>
    <w:rsid w:val="004607AA"/>
    <w:rsid w:val="00460BFF"/>
    <w:rsid w:val="004610E4"/>
    <w:rsid w:val="004610FB"/>
    <w:rsid w:val="00461254"/>
    <w:rsid w:val="0046146D"/>
    <w:rsid w:val="004616C2"/>
    <w:rsid w:val="00461895"/>
    <w:rsid w:val="004618AA"/>
    <w:rsid w:val="00461BD7"/>
    <w:rsid w:val="00461D4F"/>
    <w:rsid w:val="00461F2E"/>
    <w:rsid w:val="004621B9"/>
    <w:rsid w:val="00462227"/>
    <w:rsid w:val="004622A3"/>
    <w:rsid w:val="0046242C"/>
    <w:rsid w:val="00462999"/>
    <w:rsid w:val="00462AF4"/>
    <w:rsid w:val="00462C0E"/>
    <w:rsid w:val="00462EEA"/>
    <w:rsid w:val="00462EEC"/>
    <w:rsid w:val="00462F8E"/>
    <w:rsid w:val="00463013"/>
    <w:rsid w:val="00463171"/>
    <w:rsid w:val="004631FA"/>
    <w:rsid w:val="004632DB"/>
    <w:rsid w:val="004632F2"/>
    <w:rsid w:val="0046330D"/>
    <w:rsid w:val="00463403"/>
    <w:rsid w:val="00463579"/>
    <w:rsid w:val="004635A2"/>
    <w:rsid w:val="004635C2"/>
    <w:rsid w:val="0046382F"/>
    <w:rsid w:val="00463AE7"/>
    <w:rsid w:val="00463BAB"/>
    <w:rsid w:val="00463DCC"/>
    <w:rsid w:val="0046408E"/>
    <w:rsid w:val="004641EA"/>
    <w:rsid w:val="0046430E"/>
    <w:rsid w:val="0046441D"/>
    <w:rsid w:val="004644A0"/>
    <w:rsid w:val="004644CA"/>
    <w:rsid w:val="0046485A"/>
    <w:rsid w:val="00464864"/>
    <w:rsid w:val="004648ED"/>
    <w:rsid w:val="0046496C"/>
    <w:rsid w:val="00464D8E"/>
    <w:rsid w:val="00464E30"/>
    <w:rsid w:val="00464FA8"/>
    <w:rsid w:val="00465039"/>
    <w:rsid w:val="0046511A"/>
    <w:rsid w:val="00465246"/>
    <w:rsid w:val="004653AC"/>
    <w:rsid w:val="00465612"/>
    <w:rsid w:val="00465729"/>
    <w:rsid w:val="0046587B"/>
    <w:rsid w:val="00465BBC"/>
    <w:rsid w:val="0046610D"/>
    <w:rsid w:val="00466303"/>
    <w:rsid w:val="00466381"/>
    <w:rsid w:val="004664E0"/>
    <w:rsid w:val="00466560"/>
    <w:rsid w:val="004665C6"/>
    <w:rsid w:val="00466663"/>
    <w:rsid w:val="004666A2"/>
    <w:rsid w:val="004666F3"/>
    <w:rsid w:val="004669E1"/>
    <w:rsid w:val="004669F0"/>
    <w:rsid w:val="00466B70"/>
    <w:rsid w:val="00466BCB"/>
    <w:rsid w:val="00466E8F"/>
    <w:rsid w:val="00466EA2"/>
    <w:rsid w:val="004670B8"/>
    <w:rsid w:val="004670D3"/>
    <w:rsid w:val="004670E6"/>
    <w:rsid w:val="00467208"/>
    <w:rsid w:val="00467355"/>
    <w:rsid w:val="00467412"/>
    <w:rsid w:val="004676B2"/>
    <w:rsid w:val="00467768"/>
    <w:rsid w:val="004678AF"/>
    <w:rsid w:val="004679B9"/>
    <w:rsid w:val="004679D8"/>
    <w:rsid w:val="00467BC5"/>
    <w:rsid w:val="00467BFC"/>
    <w:rsid w:val="0047013B"/>
    <w:rsid w:val="004701F8"/>
    <w:rsid w:val="004702B9"/>
    <w:rsid w:val="00470375"/>
    <w:rsid w:val="00470589"/>
    <w:rsid w:val="00470616"/>
    <w:rsid w:val="00470895"/>
    <w:rsid w:val="00470971"/>
    <w:rsid w:val="00470A37"/>
    <w:rsid w:val="00470A52"/>
    <w:rsid w:val="00470A5D"/>
    <w:rsid w:val="00470A61"/>
    <w:rsid w:val="00470EAF"/>
    <w:rsid w:val="00470F15"/>
    <w:rsid w:val="004712B0"/>
    <w:rsid w:val="00471373"/>
    <w:rsid w:val="004716F9"/>
    <w:rsid w:val="004717DA"/>
    <w:rsid w:val="004717E3"/>
    <w:rsid w:val="00471A00"/>
    <w:rsid w:val="00471B76"/>
    <w:rsid w:val="00471BA6"/>
    <w:rsid w:val="00471BEE"/>
    <w:rsid w:val="00471C23"/>
    <w:rsid w:val="00471E01"/>
    <w:rsid w:val="004720EE"/>
    <w:rsid w:val="004722B2"/>
    <w:rsid w:val="004723FB"/>
    <w:rsid w:val="0047248B"/>
    <w:rsid w:val="00472521"/>
    <w:rsid w:val="0047256C"/>
    <w:rsid w:val="00472A29"/>
    <w:rsid w:val="00472AF6"/>
    <w:rsid w:val="00472B2B"/>
    <w:rsid w:val="00472D2E"/>
    <w:rsid w:val="00472F98"/>
    <w:rsid w:val="00473046"/>
    <w:rsid w:val="00473220"/>
    <w:rsid w:val="004732C6"/>
    <w:rsid w:val="0047332A"/>
    <w:rsid w:val="004733BE"/>
    <w:rsid w:val="00473441"/>
    <w:rsid w:val="004734FB"/>
    <w:rsid w:val="00473643"/>
    <w:rsid w:val="00473763"/>
    <w:rsid w:val="004737B2"/>
    <w:rsid w:val="004738BE"/>
    <w:rsid w:val="004738EF"/>
    <w:rsid w:val="00473955"/>
    <w:rsid w:val="00473983"/>
    <w:rsid w:val="004739CB"/>
    <w:rsid w:val="00473B57"/>
    <w:rsid w:val="00473B88"/>
    <w:rsid w:val="00473BCF"/>
    <w:rsid w:val="00473C3B"/>
    <w:rsid w:val="00473C97"/>
    <w:rsid w:val="00473FC1"/>
    <w:rsid w:val="004740E8"/>
    <w:rsid w:val="00474147"/>
    <w:rsid w:val="0047442D"/>
    <w:rsid w:val="00474627"/>
    <w:rsid w:val="00474797"/>
    <w:rsid w:val="0047486A"/>
    <w:rsid w:val="00474956"/>
    <w:rsid w:val="004749A7"/>
    <w:rsid w:val="00474A21"/>
    <w:rsid w:val="00474BF6"/>
    <w:rsid w:val="00474F4C"/>
    <w:rsid w:val="00475086"/>
    <w:rsid w:val="004750F6"/>
    <w:rsid w:val="0047510F"/>
    <w:rsid w:val="0047526A"/>
    <w:rsid w:val="00475429"/>
    <w:rsid w:val="0047544B"/>
    <w:rsid w:val="0047549E"/>
    <w:rsid w:val="004754FF"/>
    <w:rsid w:val="004755CF"/>
    <w:rsid w:val="004755DC"/>
    <w:rsid w:val="0047574B"/>
    <w:rsid w:val="00475810"/>
    <w:rsid w:val="00475A49"/>
    <w:rsid w:val="00475D18"/>
    <w:rsid w:val="00475E55"/>
    <w:rsid w:val="00475ECE"/>
    <w:rsid w:val="004760BC"/>
    <w:rsid w:val="004762AA"/>
    <w:rsid w:val="00476392"/>
    <w:rsid w:val="0047645E"/>
    <w:rsid w:val="00476495"/>
    <w:rsid w:val="0047655D"/>
    <w:rsid w:val="004765A6"/>
    <w:rsid w:val="0047663C"/>
    <w:rsid w:val="00476AA4"/>
    <w:rsid w:val="00476AC1"/>
    <w:rsid w:val="00476CBA"/>
    <w:rsid w:val="00476E14"/>
    <w:rsid w:val="00477188"/>
    <w:rsid w:val="0047727F"/>
    <w:rsid w:val="00477324"/>
    <w:rsid w:val="004775BC"/>
    <w:rsid w:val="00477600"/>
    <w:rsid w:val="0047764E"/>
    <w:rsid w:val="00477656"/>
    <w:rsid w:val="004777AD"/>
    <w:rsid w:val="004777EE"/>
    <w:rsid w:val="00477900"/>
    <w:rsid w:val="00477959"/>
    <w:rsid w:val="004779C9"/>
    <w:rsid w:val="00477ACE"/>
    <w:rsid w:val="00477C42"/>
    <w:rsid w:val="00477CC5"/>
    <w:rsid w:val="00477D72"/>
    <w:rsid w:val="00477D74"/>
    <w:rsid w:val="00477F33"/>
    <w:rsid w:val="0048030A"/>
    <w:rsid w:val="0048031B"/>
    <w:rsid w:val="004803A9"/>
    <w:rsid w:val="004805CE"/>
    <w:rsid w:val="00480691"/>
    <w:rsid w:val="0048070A"/>
    <w:rsid w:val="00480933"/>
    <w:rsid w:val="00480962"/>
    <w:rsid w:val="00480C86"/>
    <w:rsid w:val="00480CA0"/>
    <w:rsid w:val="00480CC6"/>
    <w:rsid w:val="00480E41"/>
    <w:rsid w:val="00480E5D"/>
    <w:rsid w:val="00480F23"/>
    <w:rsid w:val="00480F43"/>
    <w:rsid w:val="00480FFD"/>
    <w:rsid w:val="00481108"/>
    <w:rsid w:val="004811C5"/>
    <w:rsid w:val="004812C2"/>
    <w:rsid w:val="004818AB"/>
    <w:rsid w:val="004819B1"/>
    <w:rsid w:val="004819EA"/>
    <w:rsid w:val="00481A62"/>
    <w:rsid w:val="00481C8C"/>
    <w:rsid w:val="00482286"/>
    <w:rsid w:val="0048228C"/>
    <w:rsid w:val="0048232C"/>
    <w:rsid w:val="004824F4"/>
    <w:rsid w:val="004826B8"/>
    <w:rsid w:val="0048272F"/>
    <w:rsid w:val="0048278F"/>
    <w:rsid w:val="00482A44"/>
    <w:rsid w:val="00482AA9"/>
    <w:rsid w:val="00482B7D"/>
    <w:rsid w:val="00482B9F"/>
    <w:rsid w:val="00482BA1"/>
    <w:rsid w:val="00483049"/>
    <w:rsid w:val="00483212"/>
    <w:rsid w:val="00483413"/>
    <w:rsid w:val="0048348A"/>
    <w:rsid w:val="004834F8"/>
    <w:rsid w:val="0048361B"/>
    <w:rsid w:val="004836F1"/>
    <w:rsid w:val="00483872"/>
    <w:rsid w:val="00483D85"/>
    <w:rsid w:val="00483E14"/>
    <w:rsid w:val="00483EE4"/>
    <w:rsid w:val="00484092"/>
    <w:rsid w:val="00484113"/>
    <w:rsid w:val="0048421B"/>
    <w:rsid w:val="00484344"/>
    <w:rsid w:val="00484357"/>
    <w:rsid w:val="0048440A"/>
    <w:rsid w:val="004845E2"/>
    <w:rsid w:val="00484614"/>
    <w:rsid w:val="0048494B"/>
    <w:rsid w:val="00484A0D"/>
    <w:rsid w:val="00484DEB"/>
    <w:rsid w:val="00484E0E"/>
    <w:rsid w:val="00485027"/>
    <w:rsid w:val="0048511F"/>
    <w:rsid w:val="004851DD"/>
    <w:rsid w:val="004857D0"/>
    <w:rsid w:val="004857DC"/>
    <w:rsid w:val="00485CF8"/>
    <w:rsid w:val="00485DBC"/>
    <w:rsid w:val="00485FBB"/>
    <w:rsid w:val="00486054"/>
    <w:rsid w:val="0048606E"/>
    <w:rsid w:val="00486368"/>
    <w:rsid w:val="004864AA"/>
    <w:rsid w:val="00486505"/>
    <w:rsid w:val="00486830"/>
    <w:rsid w:val="00486930"/>
    <w:rsid w:val="00486B49"/>
    <w:rsid w:val="00486D2A"/>
    <w:rsid w:val="00487055"/>
    <w:rsid w:val="0048710F"/>
    <w:rsid w:val="004872DD"/>
    <w:rsid w:val="0048741B"/>
    <w:rsid w:val="0048776B"/>
    <w:rsid w:val="0048787B"/>
    <w:rsid w:val="00487A39"/>
    <w:rsid w:val="00487A68"/>
    <w:rsid w:val="00487BF6"/>
    <w:rsid w:val="00487C65"/>
    <w:rsid w:val="00487D4C"/>
    <w:rsid w:val="00487DEA"/>
    <w:rsid w:val="00487EDD"/>
    <w:rsid w:val="00487F34"/>
    <w:rsid w:val="00487F3D"/>
    <w:rsid w:val="00490074"/>
    <w:rsid w:val="004901DD"/>
    <w:rsid w:val="00490408"/>
    <w:rsid w:val="004904BA"/>
    <w:rsid w:val="00490552"/>
    <w:rsid w:val="00490605"/>
    <w:rsid w:val="00490879"/>
    <w:rsid w:val="0049095F"/>
    <w:rsid w:val="004909B3"/>
    <w:rsid w:val="00490D02"/>
    <w:rsid w:val="00490E99"/>
    <w:rsid w:val="00490F93"/>
    <w:rsid w:val="00491209"/>
    <w:rsid w:val="00491373"/>
    <w:rsid w:val="00491413"/>
    <w:rsid w:val="004915BF"/>
    <w:rsid w:val="004916C9"/>
    <w:rsid w:val="00491A5D"/>
    <w:rsid w:val="00491AB3"/>
    <w:rsid w:val="00491E47"/>
    <w:rsid w:val="00491E9B"/>
    <w:rsid w:val="0049201E"/>
    <w:rsid w:val="0049218F"/>
    <w:rsid w:val="0049221E"/>
    <w:rsid w:val="0049241B"/>
    <w:rsid w:val="00492479"/>
    <w:rsid w:val="004925E9"/>
    <w:rsid w:val="0049267F"/>
    <w:rsid w:val="004927F2"/>
    <w:rsid w:val="00492809"/>
    <w:rsid w:val="00492FC2"/>
    <w:rsid w:val="00493037"/>
    <w:rsid w:val="00493307"/>
    <w:rsid w:val="00493667"/>
    <w:rsid w:val="00493787"/>
    <w:rsid w:val="004938D6"/>
    <w:rsid w:val="00493B09"/>
    <w:rsid w:val="00493B3F"/>
    <w:rsid w:val="00493FCD"/>
    <w:rsid w:val="00493FDF"/>
    <w:rsid w:val="004941D8"/>
    <w:rsid w:val="0049436F"/>
    <w:rsid w:val="00494408"/>
    <w:rsid w:val="004944C9"/>
    <w:rsid w:val="004944EA"/>
    <w:rsid w:val="004945C9"/>
    <w:rsid w:val="004947CD"/>
    <w:rsid w:val="00494849"/>
    <w:rsid w:val="004948B3"/>
    <w:rsid w:val="00494AA5"/>
    <w:rsid w:val="00494B87"/>
    <w:rsid w:val="00494BE3"/>
    <w:rsid w:val="00494DB3"/>
    <w:rsid w:val="00494E00"/>
    <w:rsid w:val="00494F57"/>
    <w:rsid w:val="00495221"/>
    <w:rsid w:val="00495249"/>
    <w:rsid w:val="004952B0"/>
    <w:rsid w:val="00495402"/>
    <w:rsid w:val="004955E4"/>
    <w:rsid w:val="00495660"/>
    <w:rsid w:val="004956D1"/>
    <w:rsid w:val="004956DB"/>
    <w:rsid w:val="004957CC"/>
    <w:rsid w:val="004958F3"/>
    <w:rsid w:val="0049591B"/>
    <w:rsid w:val="00495990"/>
    <w:rsid w:val="00495BEB"/>
    <w:rsid w:val="00495C04"/>
    <w:rsid w:val="00495D80"/>
    <w:rsid w:val="00495E11"/>
    <w:rsid w:val="00495EB4"/>
    <w:rsid w:val="00495EFE"/>
    <w:rsid w:val="00495F7C"/>
    <w:rsid w:val="00495FF0"/>
    <w:rsid w:val="00496095"/>
    <w:rsid w:val="0049625F"/>
    <w:rsid w:val="00496272"/>
    <w:rsid w:val="0049627B"/>
    <w:rsid w:val="004963D3"/>
    <w:rsid w:val="00496432"/>
    <w:rsid w:val="0049645A"/>
    <w:rsid w:val="00496526"/>
    <w:rsid w:val="004965A0"/>
    <w:rsid w:val="004968A6"/>
    <w:rsid w:val="00496D3E"/>
    <w:rsid w:val="00496EEF"/>
    <w:rsid w:val="00496F15"/>
    <w:rsid w:val="00497241"/>
    <w:rsid w:val="00497253"/>
    <w:rsid w:val="0049786E"/>
    <w:rsid w:val="004978DC"/>
    <w:rsid w:val="00497985"/>
    <w:rsid w:val="00497A6E"/>
    <w:rsid w:val="00497B35"/>
    <w:rsid w:val="00497F57"/>
    <w:rsid w:val="004A0258"/>
    <w:rsid w:val="004A02C6"/>
    <w:rsid w:val="004A052E"/>
    <w:rsid w:val="004A0648"/>
    <w:rsid w:val="004A0686"/>
    <w:rsid w:val="004A08B9"/>
    <w:rsid w:val="004A0A4C"/>
    <w:rsid w:val="004A0AF2"/>
    <w:rsid w:val="004A0AF8"/>
    <w:rsid w:val="004A0CB6"/>
    <w:rsid w:val="004A0D05"/>
    <w:rsid w:val="004A0EEE"/>
    <w:rsid w:val="004A0F42"/>
    <w:rsid w:val="004A139E"/>
    <w:rsid w:val="004A14C5"/>
    <w:rsid w:val="004A1505"/>
    <w:rsid w:val="004A1559"/>
    <w:rsid w:val="004A17E1"/>
    <w:rsid w:val="004A18C2"/>
    <w:rsid w:val="004A1C3C"/>
    <w:rsid w:val="004A1E24"/>
    <w:rsid w:val="004A1E61"/>
    <w:rsid w:val="004A1FC2"/>
    <w:rsid w:val="004A2002"/>
    <w:rsid w:val="004A21F8"/>
    <w:rsid w:val="004A2287"/>
    <w:rsid w:val="004A2889"/>
    <w:rsid w:val="004A2E3E"/>
    <w:rsid w:val="004A31CE"/>
    <w:rsid w:val="004A325E"/>
    <w:rsid w:val="004A327F"/>
    <w:rsid w:val="004A335F"/>
    <w:rsid w:val="004A3650"/>
    <w:rsid w:val="004A37BF"/>
    <w:rsid w:val="004A37EE"/>
    <w:rsid w:val="004A380E"/>
    <w:rsid w:val="004A3945"/>
    <w:rsid w:val="004A3A7E"/>
    <w:rsid w:val="004A3AE1"/>
    <w:rsid w:val="004A3BE6"/>
    <w:rsid w:val="004A3BEC"/>
    <w:rsid w:val="004A3FB1"/>
    <w:rsid w:val="004A41E8"/>
    <w:rsid w:val="004A420A"/>
    <w:rsid w:val="004A42BD"/>
    <w:rsid w:val="004A42F2"/>
    <w:rsid w:val="004A443B"/>
    <w:rsid w:val="004A4560"/>
    <w:rsid w:val="004A4632"/>
    <w:rsid w:val="004A471C"/>
    <w:rsid w:val="004A4A31"/>
    <w:rsid w:val="004A4AE6"/>
    <w:rsid w:val="004A4C53"/>
    <w:rsid w:val="004A4CF6"/>
    <w:rsid w:val="004A4E76"/>
    <w:rsid w:val="004A4FBD"/>
    <w:rsid w:val="004A4FBF"/>
    <w:rsid w:val="004A4FE6"/>
    <w:rsid w:val="004A5247"/>
    <w:rsid w:val="004A5491"/>
    <w:rsid w:val="004A55EA"/>
    <w:rsid w:val="004A56B6"/>
    <w:rsid w:val="004A589A"/>
    <w:rsid w:val="004A5949"/>
    <w:rsid w:val="004A5A8D"/>
    <w:rsid w:val="004A5AF9"/>
    <w:rsid w:val="004A5B4B"/>
    <w:rsid w:val="004A5BA6"/>
    <w:rsid w:val="004A5CC9"/>
    <w:rsid w:val="004A5CD6"/>
    <w:rsid w:val="004A5CDD"/>
    <w:rsid w:val="004A5D22"/>
    <w:rsid w:val="004A5E6E"/>
    <w:rsid w:val="004A5EDA"/>
    <w:rsid w:val="004A61FD"/>
    <w:rsid w:val="004A65E6"/>
    <w:rsid w:val="004A6726"/>
    <w:rsid w:val="004A67B0"/>
    <w:rsid w:val="004A67C5"/>
    <w:rsid w:val="004A6856"/>
    <w:rsid w:val="004A6AE0"/>
    <w:rsid w:val="004A6BE4"/>
    <w:rsid w:val="004A6C95"/>
    <w:rsid w:val="004A6D33"/>
    <w:rsid w:val="004A6D5A"/>
    <w:rsid w:val="004A6DEA"/>
    <w:rsid w:val="004A7069"/>
    <w:rsid w:val="004A70D6"/>
    <w:rsid w:val="004A71E4"/>
    <w:rsid w:val="004A7346"/>
    <w:rsid w:val="004A73E9"/>
    <w:rsid w:val="004A7588"/>
    <w:rsid w:val="004A7799"/>
    <w:rsid w:val="004A780F"/>
    <w:rsid w:val="004A788E"/>
    <w:rsid w:val="004A78D8"/>
    <w:rsid w:val="004A7AFA"/>
    <w:rsid w:val="004A7C94"/>
    <w:rsid w:val="004A7DDD"/>
    <w:rsid w:val="004A7F87"/>
    <w:rsid w:val="004B007B"/>
    <w:rsid w:val="004B00CB"/>
    <w:rsid w:val="004B00EE"/>
    <w:rsid w:val="004B0217"/>
    <w:rsid w:val="004B0244"/>
    <w:rsid w:val="004B0598"/>
    <w:rsid w:val="004B05C7"/>
    <w:rsid w:val="004B09E6"/>
    <w:rsid w:val="004B0B49"/>
    <w:rsid w:val="004B0B78"/>
    <w:rsid w:val="004B0BFC"/>
    <w:rsid w:val="004B0D15"/>
    <w:rsid w:val="004B0D57"/>
    <w:rsid w:val="004B1031"/>
    <w:rsid w:val="004B1391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1F3C"/>
    <w:rsid w:val="004B241D"/>
    <w:rsid w:val="004B24B9"/>
    <w:rsid w:val="004B24E4"/>
    <w:rsid w:val="004B2869"/>
    <w:rsid w:val="004B2AFF"/>
    <w:rsid w:val="004B2B9C"/>
    <w:rsid w:val="004B2C09"/>
    <w:rsid w:val="004B2D70"/>
    <w:rsid w:val="004B2F96"/>
    <w:rsid w:val="004B3105"/>
    <w:rsid w:val="004B31FD"/>
    <w:rsid w:val="004B3378"/>
    <w:rsid w:val="004B34B0"/>
    <w:rsid w:val="004B35C3"/>
    <w:rsid w:val="004B377C"/>
    <w:rsid w:val="004B3815"/>
    <w:rsid w:val="004B3942"/>
    <w:rsid w:val="004B4024"/>
    <w:rsid w:val="004B41CD"/>
    <w:rsid w:val="004B4225"/>
    <w:rsid w:val="004B4297"/>
    <w:rsid w:val="004B42BC"/>
    <w:rsid w:val="004B42E3"/>
    <w:rsid w:val="004B4313"/>
    <w:rsid w:val="004B43AC"/>
    <w:rsid w:val="004B43B1"/>
    <w:rsid w:val="004B43F6"/>
    <w:rsid w:val="004B4481"/>
    <w:rsid w:val="004B4568"/>
    <w:rsid w:val="004B478C"/>
    <w:rsid w:val="004B4AF2"/>
    <w:rsid w:val="004B4BBB"/>
    <w:rsid w:val="004B4E6E"/>
    <w:rsid w:val="004B5041"/>
    <w:rsid w:val="004B5056"/>
    <w:rsid w:val="004B5451"/>
    <w:rsid w:val="004B56DB"/>
    <w:rsid w:val="004B5864"/>
    <w:rsid w:val="004B58C2"/>
    <w:rsid w:val="004B5A17"/>
    <w:rsid w:val="004B5B6B"/>
    <w:rsid w:val="004B5BE9"/>
    <w:rsid w:val="004B5F09"/>
    <w:rsid w:val="004B6048"/>
    <w:rsid w:val="004B60EF"/>
    <w:rsid w:val="004B6466"/>
    <w:rsid w:val="004B64E9"/>
    <w:rsid w:val="004B654C"/>
    <w:rsid w:val="004B67EE"/>
    <w:rsid w:val="004B691F"/>
    <w:rsid w:val="004B6959"/>
    <w:rsid w:val="004B6D33"/>
    <w:rsid w:val="004B6D3F"/>
    <w:rsid w:val="004B6F80"/>
    <w:rsid w:val="004B70A6"/>
    <w:rsid w:val="004B712A"/>
    <w:rsid w:val="004B7163"/>
    <w:rsid w:val="004B7239"/>
    <w:rsid w:val="004B72BD"/>
    <w:rsid w:val="004B75DA"/>
    <w:rsid w:val="004B7703"/>
    <w:rsid w:val="004B770E"/>
    <w:rsid w:val="004B7935"/>
    <w:rsid w:val="004B7A91"/>
    <w:rsid w:val="004B7AC2"/>
    <w:rsid w:val="004B7B3F"/>
    <w:rsid w:val="004B7BFC"/>
    <w:rsid w:val="004B7CED"/>
    <w:rsid w:val="004B7DB3"/>
    <w:rsid w:val="004B7DDC"/>
    <w:rsid w:val="004B7EE9"/>
    <w:rsid w:val="004C00A0"/>
    <w:rsid w:val="004C0200"/>
    <w:rsid w:val="004C02B9"/>
    <w:rsid w:val="004C0379"/>
    <w:rsid w:val="004C04D5"/>
    <w:rsid w:val="004C06D8"/>
    <w:rsid w:val="004C0728"/>
    <w:rsid w:val="004C0774"/>
    <w:rsid w:val="004C088E"/>
    <w:rsid w:val="004C09AC"/>
    <w:rsid w:val="004C0B20"/>
    <w:rsid w:val="004C0E8F"/>
    <w:rsid w:val="004C0EC9"/>
    <w:rsid w:val="004C0F0D"/>
    <w:rsid w:val="004C112E"/>
    <w:rsid w:val="004C1342"/>
    <w:rsid w:val="004C14E7"/>
    <w:rsid w:val="004C1680"/>
    <w:rsid w:val="004C185D"/>
    <w:rsid w:val="004C1AC8"/>
    <w:rsid w:val="004C1DBA"/>
    <w:rsid w:val="004C1E78"/>
    <w:rsid w:val="004C1EDA"/>
    <w:rsid w:val="004C1FBF"/>
    <w:rsid w:val="004C2036"/>
    <w:rsid w:val="004C2083"/>
    <w:rsid w:val="004C21E8"/>
    <w:rsid w:val="004C231B"/>
    <w:rsid w:val="004C2323"/>
    <w:rsid w:val="004C24AA"/>
    <w:rsid w:val="004C25A0"/>
    <w:rsid w:val="004C2615"/>
    <w:rsid w:val="004C26DA"/>
    <w:rsid w:val="004C2A06"/>
    <w:rsid w:val="004C2A24"/>
    <w:rsid w:val="004C2DB7"/>
    <w:rsid w:val="004C2E85"/>
    <w:rsid w:val="004C3145"/>
    <w:rsid w:val="004C3169"/>
    <w:rsid w:val="004C32C5"/>
    <w:rsid w:val="004C3613"/>
    <w:rsid w:val="004C3626"/>
    <w:rsid w:val="004C363D"/>
    <w:rsid w:val="004C372F"/>
    <w:rsid w:val="004C374A"/>
    <w:rsid w:val="004C3B71"/>
    <w:rsid w:val="004C3C73"/>
    <w:rsid w:val="004C3C76"/>
    <w:rsid w:val="004C3CBC"/>
    <w:rsid w:val="004C3D54"/>
    <w:rsid w:val="004C3D7B"/>
    <w:rsid w:val="004C3E90"/>
    <w:rsid w:val="004C3FD9"/>
    <w:rsid w:val="004C3FE1"/>
    <w:rsid w:val="004C402E"/>
    <w:rsid w:val="004C409B"/>
    <w:rsid w:val="004C463E"/>
    <w:rsid w:val="004C4858"/>
    <w:rsid w:val="004C4863"/>
    <w:rsid w:val="004C4972"/>
    <w:rsid w:val="004C4AB8"/>
    <w:rsid w:val="004C4B83"/>
    <w:rsid w:val="004C4BEF"/>
    <w:rsid w:val="004C4DB6"/>
    <w:rsid w:val="004C4E46"/>
    <w:rsid w:val="004C4EB1"/>
    <w:rsid w:val="004C4F17"/>
    <w:rsid w:val="004C50AA"/>
    <w:rsid w:val="004C50F3"/>
    <w:rsid w:val="004C5412"/>
    <w:rsid w:val="004C5420"/>
    <w:rsid w:val="004C551C"/>
    <w:rsid w:val="004C5595"/>
    <w:rsid w:val="004C5947"/>
    <w:rsid w:val="004C5A6C"/>
    <w:rsid w:val="004C5BC1"/>
    <w:rsid w:val="004C5F12"/>
    <w:rsid w:val="004C6054"/>
    <w:rsid w:val="004C60EC"/>
    <w:rsid w:val="004C61C6"/>
    <w:rsid w:val="004C61DA"/>
    <w:rsid w:val="004C61F0"/>
    <w:rsid w:val="004C62F2"/>
    <w:rsid w:val="004C646C"/>
    <w:rsid w:val="004C650D"/>
    <w:rsid w:val="004C6605"/>
    <w:rsid w:val="004C6652"/>
    <w:rsid w:val="004C67F3"/>
    <w:rsid w:val="004C690A"/>
    <w:rsid w:val="004C69C3"/>
    <w:rsid w:val="004C69CA"/>
    <w:rsid w:val="004C6BA4"/>
    <w:rsid w:val="004C6D19"/>
    <w:rsid w:val="004C6E04"/>
    <w:rsid w:val="004C6ED9"/>
    <w:rsid w:val="004C7170"/>
    <w:rsid w:val="004C729B"/>
    <w:rsid w:val="004C72DD"/>
    <w:rsid w:val="004C76FF"/>
    <w:rsid w:val="004C79B5"/>
    <w:rsid w:val="004C7CC6"/>
    <w:rsid w:val="004C7E1A"/>
    <w:rsid w:val="004C7E84"/>
    <w:rsid w:val="004C7F33"/>
    <w:rsid w:val="004D0392"/>
    <w:rsid w:val="004D0401"/>
    <w:rsid w:val="004D0588"/>
    <w:rsid w:val="004D07EA"/>
    <w:rsid w:val="004D094D"/>
    <w:rsid w:val="004D0997"/>
    <w:rsid w:val="004D09A4"/>
    <w:rsid w:val="004D0B0A"/>
    <w:rsid w:val="004D0C62"/>
    <w:rsid w:val="004D0DCE"/>
    <w:rsid w:val="004D0E80"/>
    <w:rsid w:val="004D1039"/>
    <w:rsid w:val="004D10ED"/>
    <w:rsid w:val="004D1341"/>
    <w:rsid w:val="004D135A"/>
    <w:rsid w:val="004D155D"/>
    <w:rsid w:val="004D177A"/>
    <w:rsid w:val="004D18B4"/>
    <w:rsid w:val="004D1B25"/>
    <w:rsid w:val="004D1D7B"/>
    <w:rsid w:val="004D1E2E"/>
    <w:rsid w:val="004D1E32"/>
    <w:rsid w:val="004D1FB6"/>
    <w:rsid w:val="004D200D"/>
    <w:rsid w:val="004D2059"/>
    <w:rsid w:val="004D2091"/>
    <w:rsid w:val="004D21BF"/>
    <w:rsid w:val="004D2215"/>
    <w:rsid w:val="004D231D"/>
    <w:rsid w:val="004D28D8"/>
    <w:rsid w:val="004D29A9"/>
    <w:rsid w:val="004D2A3A"/>
    <w:rsid w:val="004D2AF2"/>
    <w:rsid w:val="004D2B19"/>
    <w:rsid w:val="004D2B74"/>
    <w:rsid w:val="004D2E50"/>
    <w:rsid w:val="004D2E61"/>
    <w:rsid w:val="004D2F5E"/>
    <w:rsid w:val="004D3139"/>
    <w:rsid w:val="004D330B"/>
    <w:rsid w:val="004D33EE"/>
    <w:rsid w:val="004D354A"/>
    <w:rsid w:val="004D3626"/>
    <w:rsid w:val="004D37C9"/>
    <w:rsid w:val="004D3998"/>
    <w:rsid w:val="004D3B24"/>
    <w:rsid w:val="004D3BC2"/>
    <w:rsid w:val="004D3BEB"/>
    <w:rsid w:val="004D3C49"/>
    <w:rsid w:val="004D3D66"/>
    <w:rsid w:val="004D3EBE"/>
    <w:rsid w:val="004D3F71"/>
    <w:rsid w:val="004D3FA2"/>
    <w:rsid w:val="004D428D"/>
    <w:rsid w:val="004D43D0"/>
    <w:rsid w:val="004D43D8"/>
    <w:rsid w:val="004D44CA"/>
    <w:rsid w:val="004D4587"/>
    <w:rsid w:val="004D466D"/>
    <w:rsid w:val="004D466E"/>
    <w:rsid w:val="004D469A"/>
    <w:rsid w:val="004D4816"/>
    <w:rsid w:val="004D4831"/>
    <w:rsid w:val="004D4AD2"/>
    <w:rsid w:val="004D4AED"/>
    <w:rsid w:val="004D4AFC"/>
    <w:rsid w:val="004D4CB8"/>
    <w:rsid w:val="004D4D27"/>
    <w:rsid w:val="004D4F37"/>
    <w:rsid w:val="004D4F7D"/>
    <w:rsid w:val="004D4F9B"/>
    <w:rsid w:val="004D4FFF"/>
    <w:rsid w:val="004D50C5"/>
    <w:rsid w:val="004D5650"/>
    <w:rsid w:val="004D56F4"/>
    <w:rsid w:val="004D578D"/>
    <w:rsid w:val="004D579A"/>
    <w:rsid w:val="004D5816"/>
    <w:rsid w:val="004D58A5"/>
    <w:rsid w:val="004D58EF"/>
    <w:rsid w:val="004D5955"/>
    <w:rsid w:val="004D59B4"/>
    <w:rsid w:val="004D5C7B"/>
    <w:rsid w:val="004D5DA3"/>
    <w:rsid w:val="004D5E40"/>
    <w:rsid w:val="004D6009"/>
    <w:rsid w:val="004D62BD"/>
    <w:rsid w:val="004D649E"/>
    <w:rsid w:val="004D6587"/>
    <w:rsid w:val="004D6624"/>
    <w:rsid w:val="004D672E"/>
    <w:rsid w:val="004D686E"/>
    <w:rsid w:val="004D6891"/>
    <w:rsid w:val="004D68A6"/>
    <w:rsid w:val="004D6944"/>
    <w:rsid w:val="004D6B58"/>
    <w:rsid w:val="004D6FC1"/>
    <w:rsid w:val="004D707C"/>
    <w:rsid w:val="004D70A2"/>
    <w:rsid w:val="004D70DE"/>
    <w:rsid w:val="004D70E9"/>
    <w:rsid w:val="004D722F"/>
    <w:rsid w:val="004D7362"/>
    <w:rsid w:val="004D7862"/>
    <w:rsid w:val="004D78BE"/>
    <w:rsid w:val="004D7960"/>
    <w:rsid w:val="004D7A71"/>
    <w:rsid w:val="004D7B37"/>
    <w:rsid w:val="004D7BB7"/>
    <w:rsid w:val="004D7FFC"/>
    <w:rsid w:val="004E00E9"/>
    <w:rsid w:val="004E0189"/>
    <w:rsid w:val="004E0781"/>
    <w:rsid w:val="004E0806"/>
    <w:rsid w:val="004E09A0"/>
    <w:rsid w:val="004E0B6A"/>
    <w:rsid w:val="004E0C92"/>
    <w:rsid w:val="004E0C9E"/>
    <w:rsid w:val="004E0CAB"/>
    <w:rsid w:val="004E0D4F"/>
    <w:rsid w:val="004E0F21"/>
    <w:rsid w:val="004E1374"/>
    <w:rsid w:val="004E15BA"/>
    <w:rsid w:val="004E1770"/>
    <w:rsid w:val="004E1853"/>
    <w:rsid w:val="004E19A1"/>
    <w:rsid w:val="004E1A75"/>
    <w:rsid w:val="004E1AE3"/>
    <w:rsid w:val="004E1C68"/>
    <w:rsid w:val="004E1CA1"/>
    <w:rsid w:val="004E1D19"/>
    <w:rsid w:val="004E1D54"/>
    <w:rsid w:val="004E1D88"/>
    <w:rsid w:val="004E1DB0"/>
    <w:rsid w:val="004E1DF8"/>
    <w:rsid w:val="004E1F96"/>
    <w:rsid w:val="004E212A"/>
    <w:rsid w:val="004E23B3"/>
    <w:rsid w:val="004E2567"/>
    <w:rsid w:val="004E257C"/>
    <w:rsid w:val="004E2601"/>
    <w:rsid w:val="004E2618"/>
    <w:rsid w:val="004E269D"/>
    <w:rsid w:val="004E26CB"/>
    <w:rsid w:val="004E2818"/>
    <w:rsid w:val="004E2934"/>
    <w:rsid w:val="004E2AF8"/>
    <w:rsid w:val="004E338A"/>
    <w:rsid w:val="004E37BA"/>
    <w:rsid w:val="004E389A"/>
    <w:rsid w:val="004E390D"/>
    <w:rsid w:val="004E4076"/>
    <w:rsid w:val="004E412B"/>
    <w:rsid w:val="004E41AC"/>
    <w:rsid w:val="004E4214"/>
    <w:rsid w:val="004E422D"/>
    <w:rsid w:val="004E4383"/>
    <w:rsid w:val="004E43A3"/>
    <w:rsid w:val="004E44E1"/>
    <w:rsid w:val="004E45D0"/>
    <w:rsid w:val="004E45F0"/>
    <w:rsid w:val="004E46C9"/>
    <w:rsid w:val="004E4E11"/>
    <w:rsid w:val="004E5469"/>
    <w:rsid w:val="004E548C"/>
    <w:rsid w:val="004E561C"/>
    <w:rsid w:val="004E5669"/>
    <w:rsid w:val="004E592A"/>
    <w:rsid w:val="004E5B62"/>
    <w:rsid w:val="004E61BB"/>
    <w:rsid w:val="004E61CE"/>
    <w:rsid w:val="004E6276"/>
    <w:rsid w:val="004E6290"/>
    <w:rsid w:val="004E62C3"/>
    <w:rsid w:val="004E63A4"/>
    <w:rsid w:val="004E644F"/>
    <w:rsid w:val="004E6452"/>
    <w:rsid w:val="004E64F3"/>
    <w:rsid w:val="004E6514"/>
    <w:rsid w:val="004E667B"/>
    <w:rsid w:val="004E69F2"/>
    <w:rsid w:val="004E6A36"/>
    <w:rsid w:val="004E6B76"/>
    <w:rsid w:val="004E71F8"/>
    <w:rsid w:val="004E7434"/>
    <w:rsid w:val="004E749B"/>
    <w:rsid w:val="004E7838"/>
    <w:rsid w:val="004E788D"/>
    <w:rsid w:val="004E7920"/>
    <w:rsid w:val="004E7953"/>
    <w:rsid w:val="004E79FB"/>
    <w:rsid w:val="004E7D6A"/>
    <w:rsid w:val="004E7FC7"/>
    <w:rsid w:val="004F008D"/>
    <w:rsid w:val="004F01B1"/>
    <w:rsid w:val="004F0395"/>
    <w:rsid w:val="004F056F"/>
    <w:rsid w:val="004F0701"/>
    <w:rsid w:val="004F0CEB"/>
    <w:rsid w:val="004F0CF6"/>
    <w:rsid w:val="004F0D1B"/>
    <w:rsid w:val="004F0D4E"/>
    <w:rsid w:val="004F0E8F"/>
    <w:rsid w:val="004F0FBD"/>
    <w:rsid w:val="004F113A"/>
    <w:rsid w:val="004F1228"/>
    <w:rsid w:val="004F1300"/>
    <w:rsid w:val="004F1394"/>
    <w:rsid w:val="004F13D0"/>
    <w:rsid w:val="004F1498"/>
    <w:rsid w:val="004F149A"/>
    <w:rsid w:val="004F1551"/>
    <w:rsid w:val="004F168C"/>
    <w:rsid w:val="004F1968"/>
    <w:rsid w:val="004F19F1"/>
    <w:rsid w:val="004F1CAB"/>
    <w:rsid w:val="004F1E3B"/>
    <w:rsid w:val="004F2021"/>
    <w:rsid w:val="004F2025"/>
    <w:rsid w:val="004F2095"/>
    <w:rsid w:val="004F2250"/>
    <w:rsid w:val="004F22FB"/>
    <w:rsid w:val="004F2330"/>
    <w:rsid w:val="004F24C8"/>
    <w:rsid w:val="004F2562"/>
    <w:rsid w:val="004F25AE"/>
    <w:rsid w:val="004F265A"/>
    <w:rsid w:val="004F271B"/>
    <w:rsid w:val="004F282A"/>
    <w:rsid w:val="004F28CA"/>
    <w:rsid w:val="004F2B33"/>
    <w:rsid w:val="004F2C60"/>
    <w:rsid w:val="004F3156"/>
    <w:rsid w:val="004F31BD"/>
    <w:rsid w:val="004F3221"/>
    <w:rsid w:val="004F329F"/>
    <w:rsid w:val="004F33CD"/>
    <w:rsid w:val="004F358C"/>
    <w:rsid w:val="004F361B"/>
    <w:rsid w:val="004F36E2"/>
    <w:rsid w:val="004F375C"/>
    <w:rsid w:val="004F3BEC"/>
    <w:rsid w:val="004F3EC4"/>
    <w:rsid w:val="004F3EF4"/>
    <w:rsid w:val="004F3F8A"/>
    <w:rsid w:val="004F3FAA"/>
    <w:rsid w:val="004F4138"/>
    <w:rsid w:val="004F4161"/>
    <w:rsid w:val="004F41AF"/>
    <w:rsid w:val="004F451F"/>
    <w:rsid w:val="004F45E2"/>
    <w:rsid w:val="004F4725"/>
    <w:rsid w:val="004F480C"/>
    <w:rsid w:val="004F489B"/>
    <w:rsid w:val="004F48D1"/>
    <w:rsid w:val="004F4BFF"/>
    <w:rsid w:val="004F4DF9"/>
    <w:rsid w:val="004F4E52"/>
    <w:rsid w:val="004F503D"/>
    <w:rsid w:val="004F53F1"/>
    <w:rsid w:val="004F54A1"/>
    <w:rsid w:val="004F54AD"/>
    <w:rsid w:val="004F5557"/>
    <w:rsid w:val="004F55A2"/>
    <w:rsid w:val="004F560A"/>
    <w:rsid w:val="004F58AC"/>
    <w:rsid w:val="004F5B0C"/>
    <w:rsid w:val="004F5B50"/>
    <w:rsid w:val="004F5CDA"/>
    <w:rsid w:val="004F5CE8"/>
    <w:rsid w:val="004F5F8B"/>
    <w:rsid w:val="004F601D"/>
    <w:rsid w:val="004F608D"/>
    <w:rsid w:val="004F632A"/>
    <w:rsid w:val="004F6405"/>
    <w:rsid w:val="004F6451"/>
    <w:rsid w:val="004F6667"/>
    <w:rsid w:val="004F66C3"/>
    <w:rsid w:val="004F679D"/>
    <w:rsid w:val="004F6FF2"/>
    <w:rsid w:val="004F702D"/>
    <w:rsid w:val="004F7166"/>
    <w:rsid w:val="004F7213"/>
    <w:rsid w:val="004F7320"/>
    <w:rsid w:val="004F73D2"/>
    <w:rsid w:val="004F7524"/>
    <w:rsid w:val="004F7686"/>
    <w:rsid w:val="004F79AB"/>
    <w:rsid w:val="004F79F4"/>
    <w:rsid w:val="004F79FB"/>
    <w:rsid w:val="004F7A78"/>
    <w:rsid w:val="004F7B22"/>
    <w:rsid w:val="004F7BC6"/>
    <w:rsid w:val="004F7BE1"/>
    <w:rsid w:val="004F7CAD"/>
    <w:rsid w:val="004F7DED"/>
    <w:rsid w:val="004F7EBB"/>
    <w:rsid w:val="005000D3"/>
    <w:rsid w:val="00500360"/>
    <w:rsid w:val="00500370"/>
    <w:rsid w:val="005004BA"/>
    <w:rsid w:val="00500510"/>
    <w:rsid w:val="0050053D"/>
    <w:rsid w:val="00500882"/>
    <w:rsid w:val="00500969"/>
    <w:rsid w:val="005009B7"/>
    <w:rsid w:val="00500C60"/>
    <w:rsid w:val="00500C67"/>
    <w:rsid w:val="00500DDA"/>
    <w:rsid w:val="005010A8"/>
    <w:rsid w:val="0050126C"/>
    <w:rsid w:val="00501501"/>
    <w:rsid w:val="00501618"/>
    <w:rsid w:val="0050168B"/>
    <w:rsid w:val="005016FC"/>
    <w:rsid w:val="005016FD"/>
    <w:rsid w:val="0050173F"/>
    <w:rsid w:val="005017C0"/>
    <w:rsid w:val="005018F4"/>
    <w:rsid w:val="0050195C"/>
    <w:rsid w:val="00501A86"/>
    <w:rsid w:val="00501A98"/>
    <w:rsid w:val="00501B31"/>
    <w:rsid w:val="00501F55"/>
    <w:rsid w:val="0050201A"/>
    <w:rsid w:val="0050221A"/>
    <w:rsid w:val="0050224C"/>
    <w:rsid w:val="00502594"/>
    <w:rsid w:val="005025F2"/>
    <w:rsid w:val="0050264F"/>
    <w:rsid w:val="00502803"/>
    <w:rsid w:val="0050286C"/>
    <w:rsid w:val="00502898"/>
    <w:rsid w:val="00502CC4"/>
    <w:rsid w:val="00502D4B"/>
    <w:rsid w:val="00502EE3"/>
    <w:rsid w:val="00502F03"/>
    <w:rsid w:val="00503495"/>
    <w:rsid w:val="00503987"/>
    <w:rsid w:val="00503D09"/>
    <w:rsid w:val="00503F2F"/>
    <w:rsid w:val="00504189"/>
    <w:rsid w:val="0050418E"/>
    <w:rsid w:val="005041E4"/>
    <w:rsid w:val="00504540"/>
    <w:rsid w:val="0050465B"/>
    <w:rsid w:val="0050466F"/>
    <w:rsid w:val="00504873"/>
    <w:rsid w:val="00504A29"/>
    <w:rsid w:val="00504AEF"/>
    <w:rsid w:val="00504C36"/>
    <w:rsid w:val="00504C72"/>
    <w:rsid w:val="0050518E"/>
    <w:rsid w:val="005052F1"/>
    <w:rsid w:val="0050547F"/>
    <w:rsid w:val="0050582C"/>
    <w:rsid w:val="0050587D"/>
    <w:rsid w:val="005058FA"/>
    <w:rsid w:val="005059E9"/>
    <w:rsid w:val="00505A75"/>
    <w:rsid w:val="00505D09"/>
    <w:rsid w:val="00505DFD"/>
    <w:rsid w:val="00505F7B"/>
    <w:rsid w:val="00505F7E"/>
    <w:rsid w:val="00505FCF"/>
    <w:rsid w:val="005062C9"/>
    <w:rsid w:val="005063D0"/>
    <w:rsid w:val="00506441"/>
    <w:rsid w:val="005064C4"/>
    <w:rsid w:val="0050668F"/>
    <w:rsid w:val="005066ED"/>
    <w:rsid w:val="00506991"/>
    <w:rsid w:val="00506CDE"/>
    <w:rsid w:val="00506DE0"/>
    <w:rsid w:val="00506E6D"/>
    <w:rsid w:val="00507287"/>
    <w:rsid w:val="00507378"/>
    <w:rsid w:val="005074B3"/>
    <w:rsid w:val="005074DB"/>
    <w:rsid w:val="00507531"/>
    <w:rsid w:val="00507CAE"/>
    <w:rsid w:val="00507F98"/>
    <w:rsid w:val="005100BE"/>
    <w:rsid w:val="005101F4"/>
    <w:rsid w:val="005104A1"/>
    <w:rsid w:val="0051060C"/>
    <w:rsid w:val="00510651"/>
    <w:rsid w:val="005106B6"/>
    <w:rsid w:val="0051079D"/>
    <w:rsid w:val="005107D3"/>
    <w:rsid w:val="005107F0"/>
    <w:rsid w:val="005108A7"/>
    <w:rsid w:val="00510960"/>
    <w:rsid w:val="005109F8"/>
    <w:rsid w:val="00510AB2"/>
    <w:rsid w:val="00510B1E"/>
    <w:rsid w:val="00510CAC"/>
    <w:rsid w:val="00510D1A"/>
    <w:rsid w:val="00510D62"/>
    <w:rsid w:val="00510D76"/>
    <w:rsid w:val="00511723"/>
    <w:rsid w:val="0051174E"/>
    <w:rsid w:val="00511ACB"/>
    <w:rsid w:val="00511AE6"/>
    <w:rsid w:val="00511B1C"/>
    <w:rsid w:val="00511C37"/>
    <w:rsid w:val="00511CAD"/>
    <w:rsid w:val="00511D0D"/>
    <w:rsid w:val="00511E4A"/>
    <w:rsid w:val="00511EFB"/>
    <w:rsid w:val="0051203A"/>
    <w:rsid w:val="00512071"/>
    <w:rsid w:val="0051207C"/>
    <w:rsid w:val="00512200"/>
    <w:rsid w:val="005122A0"/>
    <w:rsid w:val="00512508"/>
    <w:rsid w:val="00512518"/>
    <w:rsid w:val="00512605"/>
    <w:rsid w:val="00512647"/>
    <w:rsid w:val="00512714"/>
    <w:rsid w:val="005127B1"/>
    <w:rsid w:val="00512825"/>
    <w:rsid w:val="00512831"/>
    <w:rsid w:val="005128A0"/>
    <w:rsid w:val="00512987"/>
    <w:rsid w:val="00512C29"/>
    <w:rsid w:val="00512D2B"/>
    <w:rsid w:val="005130DF"/>
    <w:rsid w:val="00513138"/>
    <w:rsid w:val="005131B5"/>
    <w:rsid w:val="005131CD"/>
    <w:rsid w:val="0051327F"/>
    <w:rsid w:val="00513285"/>
    <w:rsid w:val="005132B7"/>
    <w:rsid w:val="0051346C"/>
    <w:rsid w:val="00513495"/>
    <w:rsid w:val="0051356F"/>
    <w:rsid w:val="00513688"/>
    <w:rsid w:val="00513691"/>
    <w:rsid w:val="0051374C"/>
    <w:rsid w:val="005137D1"/>
    <w:rsid w:val="00513A94"/>
    <w:rsid w:val="00513E3D"/>
    <w:rsid w:val="00513ED9"/>
    <w:rsid w:val="005140D2"/>
    <w:rsid w:val="00514252"/>
    <w:rsid w:val="005142E7"/>
    <w:rsid w:val="00514387"/>
    <w:rsid w:val="00514393"/>
    <w:rsid w:val="00514A6C"/>
    <w:rsid w:val="00514AB5"/>
    <w:rsid w:val="00514AE2"/>
    <w:rsid w:val="00514C99"/>
    <w:rsid w:val="00514D0E"/>
    <w:rsid w:val="00514D48"/>
    <w:rsid w:val="00514DFF"/>
    <w:rsid w:val="00514F4B"/>
    <w:rsid w:val="00514FA2"/>
    <w:rsid w:val="005150A0"/>
    <w:rsid w:val="00515181"/>
    <w:rsid w:val="0051525C"/>
    <w:rsid w:val="00515320"/>
    <w:rsid w:val="00515329"/>
    <w:rsid w:val="00515362"/>
    <w:rsid w:val="005153F9"/>
    <w:rsid w:val="0051549A"/>
    <w:rsid w:val="005156AA"/>
    <w:rsid w:val="005156D0"/>
    <w:rsid w:val="00515754"/>
    <w:rsid w:val="0051594D"/>
    <w:rsid w:val="00515EAA"/>
    <w:rsid w:val="00516161"/>
    <w:rsid w:val="00516279"/>
    <w:rsid w:val="005162F8"/>
    <w:rsid w:val="00516311"/>
    <w:rsid w:val="00516364"/>
    <w:rsid w:val="00516776"/>
    <w:rsid w:val="00516795"/>
    <w:rsid w:val="005167CA"/>
    <w:rsid w:val="005169AB"/>
    <w:rsid w:val="00516A06"/>
    <w:rsid w:val="00516A6C"/>
    <w:rsid w:val="00516EB5"/>
    <w:rsid w:val="00517027"/>
    <w:rsid w:val="00517205"/>
    <w:rsid w:val="00517320"/>
    <w:rsid w:val="00517486"/>
    <w:rsid w:val="0051753B"/>
    <w:rsid w:val="005175ED"/>
    <w:rsid w:val="00517A8F"/>
    <w:rsid w:val="00517B7C"/>
    <w:rsid w:val="00517D87"/>
    <w:rsid w:val="00517DA5"/>
    <w:rsid w:val="00517F0E"/>
    <w:rsid w:val="00517FFD"/>
    <w:rsid w:val="005201C9"/>
    <w:rsid w:val="00520405"/>
    <w:rsid w:val="005208A6"/>
    <w:rsid w:val="005208C0"/>
    <w:rsid w:val="00520A4D"/>
    <w:rsid w:val="00520AB8"/>
    <w:rsid w:val="005210A0"/>
    <w:rsid w:val="00521172"/>
    <w:rsid w:val="005213B2"/>
    <w:rsid w:val="00521466"/>
    <w:rsid w:val="00521471"/>
    <w:rsid w:val="005214C8"/>
    <w:rsid w:val="0052163F"/>
    <w:rsid w:val="00521908"/>
    <w:rsid w:val="00521E47"/>
    <w:rsid w:val="005220FB"/>
    <w:rsid w:val="00522445"/>
    <w:rsid w:val="005224B2"/>
    <w:rsid w:val="00522649"/>
    <w:rsid w:val="005227AE"/>
    <w:rsid w:val="005229AD"/>
    <w:rsid w:val="00522CE9"/>
    <w:rsid w:val="0052303D"/>
    <w:rsid w:val="005232CE"/>
    <w:rsid w:val="00523404"/>
    <w:rsid w:val="00523576"/>
    <w:rsid w:val="00523746"/>
    <w:rsid w:val="005237EF"/>
    <w:rsid w:val="005238D8"/>
    <w:rsid w:val="005238F0"/>
    <w:rsid w:val="00523A9A"/>
    <w:rsid w:val="00523B53"/>
    <w:rsid w:val="00523BA3"/>
    <w:rsid w:val="00523D6D"/>
    <w:rsid w:val="00523E63"/>
    <w:rsid w:val="00524070"/>
    <w:rsid w:val="00524097"/>
    <w:rsid w:val="0052412F"/>
    <w:rsid w:val="0052440F"/>
    <w:rsid w:val="00524566"/>
    <w:rsid w:val="00524588"/>
    <w:rsid w:val="005245D3"/>
    <w:rsid w:val="005247E6"/>
    <w:rsid w:val="0052482C"/>
    <w:rsid w:val="00524860"/>
    <w:rsid w:val="00524AFB"/>
    <w:rsid w:val="00524D16"/>
    <w:rsid w:val="00524D5B"/>
    <w:rsid w:val="00524E11"/>
    <w:rsid w:val="00524FBA"/>
    <w:rsid w:val="00525077"/>
    <w:rsid w:val="005250BE"/>
    <w:rsid w:val="005251A9"/>
    <w:rsid w:val="005253E2"/>
    <w:rsid w:val="00525475"/>
    <w:rsid w:val="00525507"/>
    <w:rsid w:val="0052559C"/>
    <w:rsid w:val="00525647"/>
    <w:rsid w:val="00525687"/>
    <w:rsid w:val="0052575C"/>
    <w:rsid w:val="005257CC"/>
    <w:rsid w:val="00525808"/>
    <w:rsid w:val="00525A13"/>
    <w:rsid w:val="00525CC2"/>
    <w:rsid w:val="00525E85"/>
    <w:rsid w:val="00526AA6"/>
    <w:rsid w:val="00526BD9"/>
    <w:rsid w:val="00526C07"/>
    <w:rsid w:val="00526C26"/>
    <w:rsid w:val="00526E56"/>
    <w:rsid w:val="00526F04"/>
    <w:rsid w:val="005275FB"/>
    <w:rsid w:val="0052783F"/>
    <w:rsid w:val="00527AE6"/>
    <w:rsid w:val="00527C3E"/>
    <w:rsid w:val="00527D3A"/>
    <w:rsid w:val="00527DB8"/>
    <w:rsid w:val="00530035"/>
    <w:rsid w:val="00530084"/>
    <w:rsid w:val="00530097"/>
    <w:rsid w:val="0053021C"/>
    <w:rsid w:val="0053025C"/>
    <w:rsid w:val="00530545"/>
    <w:rsid w:val="005306C5"/>
    <w:rsid w:val="00530718"/>
    <w:rsid w:val="00530851"/>
    <w:rsid w:val="00530E95"/>
    <w:rsid w:val="00530F65"/>
    <w:rsid w:val="00530FF7"/>
    <w:rsid w:val="0053107B"/>
    <w:rsid w:val="005311CA"/>
    <w:rsid w:val="005312ED"/>
    <w:rsid w:val="005314E6"/>
    <w:rsid w:val="00531633"/>
    <w:rsid w:val="005316AE"/>
    <w:rsid w:val="0053171F"/>
    <w:rsid w:val="00531769"/>
    <w:rsid w:val="00531846"/>
    <w:rsid w:val="005318B8"/>
    <w:rsid w:val="005318E6"/>
    <w:rsid w:val="00531996"/>
    <w:rsid w:val="005319F5"/>
    <w:rsid w:val="00531A8A"/>
    <w:rsid w:val="00531BB5"/>
    <w:rsid w:val="00531DB5"/>
    <w:rsid w:val="00531E4B"/>
    <w:rsid w:val="00531FFE"/>
    <w:rsid w:val="005321C1"/>
    <w:rsid w:val="00532393"/>
    <w:rsid w:val="00532491"/>
    <w:rsid w:val="00532734"/>
    <w:rsid w:val="005329BD"/>
    <w:rsid w:val="00532A61"/>
    <w:rsid w:val="00532A75"/>
    <w:rsid w:val="00532CDF"/>
    <w:rsid w:val="00532DD3"/>
    <w:rsid w:val="00532FB4"/>
    <w:rsid w:val="00532FB7"/>
    <w:rsid w:val="005330D3"/>
    <w:rsid w:val="00533178"/>
    <w:rsid w:val="005334B3"/>
    <w:rsid w:val="00533549"/>
    <w:rsid w:val="00533604"/>
    <w:rsid w:val="00533668"/>
    <w:rsid w:val="005337FF"/>
    <w:rsid w:val="00533817"/>
    <w:rsid w:val="00533837"/>
    <w:rsid w:val="00533870"/>
    <w:rsid w:val="00533B07"/>
    <w:rsid w:val="00533D54"/>
    <w:rsid w:val="00533EAF"/>
    <w:rsid w:val="00533F8E"/>
    <w:rsid w:val="00533FC1"/>
    <w:rsid w:val="005342A3"/>
    <w:rsid w:val="00534629"/>
    <w:rsid w:val="0053473F"/>
    <w:rsid w:val="00534A21"/>
    <w:rsid w:val="00534A7F"/>
    <w:rsid w:val="00534B1F"/>
    <w:rsid w:val="00534B64"/>
    <w:rsid w:val="00534BD9"/>
    <w:rsid w:val="00534FAB"/>
    <w:rsid w:val="00534FC7"/>
    <w:rsid w:val="00534FF0"/>
    <w:rsid w:val="00535404"/>
    <w:rsid w:val="005357CA"/>
    <w:rsid w:val="00535847"/>
    <w:rsid w:val="005359F2"/>
    <w:rsid w:val="00535A64"/>
    <w:rsid w:val="00535DFA"/>
    <w:rsid w:val="00535E5B"/>
    <w:rsid w:val="00536320"/>
    <w:rsid w:val="00536395"/>
    <w:rsid w:val="00536450"/>
    <w:rsid w:val="00536C4F"/>
    <w:rsid w:val="00536D80"/>
    <w:rsid w:val="00536DF8"/>
    <w:rsid w:val="00536ECD"/>
    <w:rsid w:val="00536ED0"/>
    <w:rsid w:val="0053700D"/>
    <w:rsid w:val="00537025"/>
    <w:rsid w:val="00537028"/>
    <w:rsid w:val="005370CA"/>
    <w:rsid w:val="0053712A"/>
    <w:rsid w:val="005371AF"/>
    <w:rsid w:val="00537430"/>
    <w:rsid w:val="00537533"/>
    <w:rsid w:val="0053756C"/>
    <w:rsid w:val="005375BB"/>
    <w:rsid w:val="0053762F"/>
    <w:rsid w:val="0053776C"/>
    <w:rsid w:val="00537854"/>
    <w:rsid w:val="00537910"/>
    <w:rsid w:val="00537969"/>
    <w:rsid w:val="00537A51"/>
    <w:rsid w:val="00537BA6"/>
    <w:rsid w:val="00537C70"/>
    <w:rsid w:val="00537DB4"/>
    <w:rsid w:val="00537E88"/>
    <w:rsid w:val="005401C6"/>
    <w:rsid w:val="005401CF"/>
    <w:rsid w:val="005402A7"/>
    <w:rsid w:val="00540566"/>
    <w:rsid w:val="00540669"/>
    <w:rsid w:val="005406A5"/>
    <w:rsid w:val="005408A5"/>
    <w:rsid w:val="00540B20"/>
    <w:rsid w:val="00540B89"/>
    <w:rsid w:val="00540C1D"/>
    <w:rsid w:val="00540C28"/>
    <w:rsid w:val="00540CA4"/>
    <w:rsid w:val="00540CE5"/>
    <w:rsid w:val="00540DC5"/>
    <w:rsid w:val="00540F91"/>
    <w:rsid w:val="00540FBD"/>
    <w:rsid w:val="00541080"/>
    <w:rsid w:val="005413BF"/>
    <w:rsid w:val="0054144A"/>
    <w:rsid w:val="0054147E"/>
    <w:rsid w:val="005414F8"/>
    <w:rsid w:val="005415EB"/>
    <w:rsid w:val="0054163D"/>
    <w:rsid w:val="005417AC"/>
    <w:rsid w:val="005417F8"/>
    <w:rsid w:val="00541874"/>
    <w:rsid w:val="005419F4"/>
    <w:rsid w:val="00541A78"/>
    <w:rsid w:val="00541B7D"/>
    <w:rsid w:val="00541DFF"/>
    <w:rsid w:val="00541E4D"/>
    <w:rsid w:val="0054233F"/>
    <w:rsid w:val="00542422"/>
    <w:rsid w:val="0054264D"/>
    <w:rsid w:val="0054267D"/>
    <w:rsid w:val="00542898"/>
    <w:rsid w:val="0054299A"/>
    <w:rsid w:val="00542EE6"/>
    <w:rsid w:val="00542EFD"/>
    <w:rsid w:val="005431AE"/>
    <w:rsid w:val="005433C4"/>
    <w:rsid w:val="005434F7"/>
    <w:rsid w:val="005435E6"/>
    <w:rsid w:val="00543B20"/>
    <w:rsid w:val="00543BB9"/>
    <w:rsid w:val="00543BC9"/>
    <w:rsid w:val="00543D7A"/>
    <w:rsid w:val="00543F22"/>
    <w:rsid w:val="00543F6D"/>
    <w:rsid w:val="00543FBB"/>
    <w:rsid w:val="00544478"/>
    <w:rsid w:val="005444F8"/>
    <w:rsid w:val="00544805"/>
    <w:rsid w:val="00544ADE"/>
    <w:rsid w:val="00544BDD"/>
    <w:rsid w:val="00544CFE"/>
    <w:rsid w:val="00544ECD"/>
    <w:rsid w:val="005450A5"/>
    <w:rsid w:val="0054546A"/>
    <w:rsid w:val="0054549C"/>
    <w:rsid w:val="00545532"/>
    <w:rsid w:val="0054565F"/>
    <w:rsid w:val="00545866"/>
    <w:rsid w:val="00545A12"/>
    <w:rsid w:val="00545A1C"/>
    <w:rsid w:val="00545ADA"/>
    <w:rsid w:val="00545B21"/>
    <w:rsid w:val="00545B39"/>
    <w:rsid w:val="00545B72"/>
    <w:rsid w:val="00545BEE"/>
    <w:rsid w:val="00545C20"/>
    <w:rsid w:val="00545CAF"/>
    <w:rsid w:val="00545CEE"/>
    <w:rsid w:val="00545D45"/>
    <w:rsid w:val="00545DFD"/>
    <w:rsid w:val="005462C7"/>
    <w:rsid w:val="0054630F"/>
    <w:rsid w:val="005463B6"/>
    <w:rsid w:val="00546548"/>
    <w:rsid w:val="005465FC"/>
    <w:rsid w:val="005466B6"/>
    <w:rsid w:val="005467E6"/>
    <w:rsid w:val="00546AC5"/>
    <w:rsid w:val="00546B33"/>
    <w:rsid w:val="00546B80"/>
    <w:rsid w:val="00546C57"/>
    <w:rsid w:val="00546CE1"/>
    <w:rsid w:val="00546D29"/>
    <w:rsid w:val="00546FA6"/>
    <w:rsid w:val="00547026"/>
    <w:rsid w:val="0054704D"/>
    <w:rsid w:val="005475F4"/>
    <w:rsid w:val="0054775D"/>
    <w:rsid w:val="0054798E"/>
    <w:rsid w:val="005479E6"/>
    <w:rsid w:val="00547E59"/>
    <w:rsid w:val="00550396"/>
    <w:rsid w:val="00550519"/>
    <w:rsid w:val="00550532"/>
    <w:rsid w:val="00550535"/>
    <w:rsid w:val="005505CA"/>
    <w:rsid w:val="00550611"/>
    <w:rsid w:val="00550A2E"/>
    <w:rsid w:val="00550B6B"/>
    <w:rsid w:val="00550B7A"/>
    <w:rsid w:val="00550B9E"/>
    <w:rsid w:val="00550BAF"/>
    <w:rsid w:val="00550BC7"/>
    <w:rsid w:val="00550EBA"/>
    <w:rsid w:val="0055102E"/>
    <w:rsid w:val="005511EA"/>
    <w:rsid w:val="005516DC"/>
    <w:rsid w:val="005517DA"/>
    <w:rsid w:val="00551904"/>
    <w:rsid w:val="00551976"/>
    <w:rsid w:val="00551B73"/>
    <w:rsid w:val="0055218D"/>
    <w:rsid w:val="00552309"/>
    <w:rsid w:val="0055246A"/>
    <w:rsid w:val="005524A4"/>
    <w:rsid w:val="00552504"/>
    <w:rsid w:val="005525A0"/>
    <w:rsid w:val="005525ED"/>
    <w:rsid w:val="0055286B"/>
    <w:rsid w:val="00552F00"/>
    <w:rsid w:val="00552F72"/>
    <w:rsid w:val="00553082"/>
    <w:rsid w:val="0055319F"/>
    <w:rsid w:val="00553234"/>
    <w:rsid w:val="005532D7"/>
    <w:rsid w:val="00553349"/>
    <w:rsid w:val="005534FF"/>
    <w:rsid w:val="0055351E"/>
    <w:rsid w:val="00553539"/>
    <w:rsid w:val="0055358D"/>
    <w:rsid w:val="0055371C"/>
    <w:rsid w:val="0055379C"/>
    <w:rsid w:val="0055383B"/>
    <w:rsid w:val="005538C6"/>
    <w:rsid w:val="00553990"/>
    <w:rsid w:val="00553A22"/>
    <w:rsid w:val="00553DA7"/>
    <w:rsid w:val="00553E3F"/>
    <w:rsid w:val="0055411E"/>
    <w:rsid w:val="005541A9"/>
    <w:rsid w:val="00554337"/>
    <w:rsid w:val="005543F3"/>
    <w:rsid w:val="0055453F"/>
    <w:rsid w:val="00554683"/>
    <w:rsid w:val="00554713"/>
    <w:rsid w:val="0055471B"/>
    <w:rsid w:val="005547C9"/>
    <w:rsid w:val="00554906"/>
    <w:rsid w:val="00554A3D"/>
    <w:rsid w:val="00554DC9"/>
    <w:rsid w:val="00554F18"/>
    <w:rsid w:val="0055502D"/>
    <w:rsid w:val="0055512F"/>
    <w:rsid w:val="005551DA"/>
    <w:rsid w:val="005553EB"/>
    <w:rsid w:val="005559CB"/>
    <w:rsid w:val="00555A02"/>
    <w:rsid w:val="00555A2A"/>
    <w:rsid w:val="00555B19"/>
    <w:rsid w:val="00555D96"/>
    <w:rsid w:val="00555F87"/>
    <w:rsid w:val="00556004"/>
    <w:rsid w:val="00556104"/>
    <w:rsid w:val="00556195"/>
    <w:rsid w:val="005562E7"/>
    <w:rsid w:val="00556501"/>
    <w:rsid w:val="005565A2"/>
    <w:rsid w:val="0055674B"/>
    <w:rsid w:val="00556860"/>
    <w:rsid w:val="005568ED"/>
    <w:rsid w:val="0055690D"/>
    <w:rsid w:val="00556CA6"/>
    <w:rsid w:val="00556D6E"/>
    <w:rsid w:val="00556FB3"/>
    <w:rsid w:val="00557073"/>
    <w:rsid w:val="005570F7"/>
    <w:rsid w:val="00557141"/>
    <w:rsid w:val="00557149"/>
    <w:rsid w:val="005574ED"/>
    <w:rsid w:val="005574FA"/>
    <w:rsid w:val="0055764D"/>
    <w:rsid w:val="005577D3"/>
    <w:rsid w:val="005579D4"/>
    <w:rsid w:val="00557AA8"/>
    <w:rsid w:val="00557AE9"/>
    <w:rsid w:val="00557AF9"/>
    <w:rsid w:val="00557B13"/>
    <w:rsid w:val="00557BB4"/>
    <w:rsid w:val="00557C27"/>
    <w:rsid w:val="00557D0A"/>
    <w:rsid w:val="00557D41"/>
    <w:rsid w:val="00557EF6"/>
    <w:rsid w:val="005602A6"/>
    <w:rsid w:val="00560437"/>
    <w:rsid w:val="00560660"/>
    <w:rsid w:val="005606EB"/>
    <w:rsid w:val="00560809"/>
    <w:rsid w:val="0056093B"/>
    <w:rsid w:val="005609CB"/>
    <w:rsid w:val="005609FB"/>
    <w:rsid w:val="00560A46"/>
    <w:rsid w:val="00560BB1"/>
    <w:rsid w:val="00560D3E"/>
    <w:rsid w:val="00560DDA"/>
    <w:rsid w:val="00560E89"/>
    <w:rsid w:val="00560FF7"/>
    <w:rsid w:val="0056101F"/>
    <w:rsid w:val="00561145"/>
    <w:rsid w:val="0056121F"/>
    <w:rsid w:val="00561321"/>
    <w:rsid w:val="005614BA"/>
    <w:rsid w:val="0056156C"/>
    <w:rsid w:val="0056168A"/>
    <w:rsid w:val="005618BD"/>
    <w:rsid w:val="005618DB"/>
    <w:rsid w:val="00561A1B"/>
    <w:rsid w:val="00561A6D"/>
    <w:rsid w:val="00561AA1"/>
    <w:rsid w:val="00561ABA"/>
    <w:rsid w:val="00561C1E"/>
    <w:rsid w:val="00561CE8"/>
    <w:rsid w:val="00561F05"/>
    <w:rsid w:val="00561F6B"/>
    <w:rsid w:val="005622B3"/>
    <w:rsid w:val="005622D9"/>
    <w:rsid w:val="0056234A"/>
    <w:rsid w:val="005623D3"/>
    <w:rsid w:val="005626CB"/>
    <w:rsid w:val="00562754"/>
    <w:rsid w:val="0056276A"/>
    <w:rsid w:val="00562B10"/>
    <w:rsid w:val="00562BB3"/>
    <w:rsid w:val="00562BDE"/>
    <w:rsid w:val="00562C14"/>
    <w:rsid w:val="00562E5F"/>
    <w:rsid w:val="00562EC5"/>
    <w:rsid w:val="005630CD"/>
    <w:rsid w:val="0056316E"/>
    <w:rsid w:val="0056317A"/>
    <w:rsid w:val="005631C1"/>
    <w:rsid w:val="00563226"/>
    <w:rsid w:val="00563529"/>
    <w:rsid w:val="005635D0"/>
    <w:rsid w:val="00563A3B"/>
    <w:rsid w:val="00563AC1"/>
    <w:rsid w:val="00563F38"/>
    <w:rsid w:val="00563F43"/>
    <w:rsid w:val="00563FDB"/>
    <w:rsid w:val="0056409C"/>
    <w:rsid w:val="005645B6"/>
    <w:rsid w:val="005645B9"/>
    <w:rsid w:val="00564641"/>
    <w:rsid w:val="005648B9"/>
    <w:rsid w:val="00564944"/>
    <w:rsid w:val="00564BD3"/>
    <w:rsid w:val="00564C00"/>
    <w:rsid w:val="00564E2C"/>
    <w:rsid w:val="00564E72"/>
    <w:rsid w:val="00564F9F"/>
    <w:rsid w:val="005651C9"/>
    <w:rsid w:val="005651EE"/>
    <w:rsid w:val="0056521D"/>
    <w:rsid w:val="00565263"/>
    <w:rsid w:val="00565436"/>
    <w:rsid w:val="005654F3"/>
    <w:rsid w:val="0056564E"/>
    <w:rsid w:val="00565A0E"/>
    <w:rsid w:val="00565A57"/>
    <w:rsid w:val="00565CE0"/>
    <w:rsid w:val="00565FDE"/>
    <w:rsid w:val="00566227"/>
    <w:rsid w:val="005662CD"/>
    <w:rsid w:val="005662CF"/>
    <w:rsid w:val="0056680C"/>
    <w:rsid w:val="00566925"/>
    <w:rsid w:val="00566A2B"/>
    <w:rsid w:val="00566AB7"/>
    <w:rsid w:val="00566D9E"/>
    <w:rsid w:val="00567006"/>
    <w:rsid w:val="0056708A"/>
    <w:rsid w:val="00567096"/>
    <w:rsid w:val="0056709E"/>
    <w:rsid w:val="005672CD"/>
    <w:rsid w:val="0056739E"/>
    <w:rsid w:val="005673BF"/>
    <w:rsid w:val="0056785A"/>
    <w:rsid w:val="00567919"/>
    <w:rsid w:val="00567C57"/>
    <w:rsid w:val="00567FA9"/>
    <w:rsid w:val="00567FCD"/>
    <w:rsid w:val="00570156"/>
    <w:rsid w:val="0057038C"/>
    <w:rsid w:val="005704A9"/>
    <w:rsid w:val="005705F7"/>
    <w:rsid w:val="00570844"/>
    <w:rsid w:val="0057085E"/>
    <w:rsid w:val="00570C4A"/>
    <w:rsid w:val="00571199"/>
    <w:rsid w:val="00571279"/>
    <w:rsid w:val="005716CB"/>
    <w:rsid w:val="00571AAC"/>
    <w:rsid w:val="00571E85"/>
    <w:rsid w:val="0057234A"/>
    <w:rsid w:val="005723A3"/>
    <w:rsid w:val="005723B2"/>
    <w:rsid w:val="0057244D"/>
    <w:rsid w:val="00572564"/>
    <w:rsid w:val="0057265A"/>
    <w:rsid w:val="0057270D"/>
    <w:rsid w:val="00572769"/>
    <w:rsid w:val="005727A8"/>
    <w:rsid w:val="005727E5"/>
    <w:rsid w:val="0057287C"/>
    <w:rsid w:val="005729D8"/>
    <w:rsid w:val="00572BFC"/>
    <w:rsid w:val="00572D4F"/>
    <w:rsid w:val="00572DB9"/>
    <w:rsid w:val="00573161"/>
    <w:rsid w:val="005733D6"/>
    <w:rsid w:val="00573421"/>
    <w:rsid w:val="005734BE"/>
    <w:rsid w:val="0057350F"/>
    <w:rsid w:val="0057361E"/>
    <w:rsid w:val="00573C14"/>
    <w:rsid w:val="00573C97"/>
    <w:rsid w:val="00573CBB"/>
    <w:rsid w:val="00573D3C"/>
    <w:rsid w:val="005740FD"/>
    <w:rsid w:val="0057413B"/>
    <w:rsid w:val="005741C8"/>
    <w:rsid w:val="00574278"/>
    <w:rsid w:val="0057429B"/>
    <w:rsid w:val="00574567"/>
    <w:rsid w:val="0057464C"/>
    <w:rsid w:val="00574735"/>
    <w:rsid w:val="00574850"/>
    <w:rsid w:val="005748D6"/>
    <w:rsid w:val="005748D8"/>
    <w:rsid w:val="0057493E"/>
    <w:rsid w:val="005749B3"/>
    <w:rsid w:val="00574A69"/>
    <w:rsid w:val="00574C3D"/>
    <w:rsid w:val="00574CFF"/>
    <w:rsid w:val="00574D05"/>
    <w:rsid w:val="00574D48"/>
    <w:rsid w:val="00574E74"/>
    <w:rsid w:val="00574EA7"/>
    <w:rsid w:val="005750AB"/>
    <w:rsid w:val="0057533A"/>
    <w:rsid w:val="00575451"/>
    <w:rsid w:val="005755AA"/>
    <w:rsid w:val="005756A5"/>
    <w:rsid w:val="005757A5"/>
    <w:rsid w:val="005758A5"/>
    <w:rsid w:val="00575B0E"/>
    <w:rsid w:val="00575B1F"/>
    <w:rsid w:val="00575C87"/>
    <w:rsid w:val="00575D36"/>
    <w:rsid w:val="00575D4B"/>
    <w:rsid w:val="00575EAD"/>
    <w:rsid w:val="0057622D"/>
    <w:rsid w:val="0057627D"/>
    <w:rsid w:val="0057649B"/>
    <w:rsid w:val="00576733"/>
    <w:rsid w:val="005767DA"/>
    <w:rsid w:val="0057695B"/>
    <w:rsid w:val="00576AF3"/>
    <w:rsid w:val="00576B86"/>
    <w:rsid w:val="00576BD0"/>
    <w:rsid w:val="00576C00"/>
    <w:rsid w:val="00576CAA"/>
    <w:rsid w:val="00576F1C"/>
    <w:rsid w:val="00576F2F"/>
    <w:rsid w:val="00577069"/>
    <w:rsid w:val="00577125"/>
    <w:rsid w:val="00577316"/>
    <w:rsid w:val="005774AE"/>
    <w:rsid w:val="00577659"/>
    <w:rsid w:val="005779B1"/>
    <w:rsid w:val="00577AAB"/>
    <w:rsid w:val="00577AC5"/>
    <w:rsid w:val="00577AF5"/>
    <w:rsid w:val="00577BBF"/>
    <w:rsid w:val="00577C62"/>
    <w:rsid w:val="00577E64"/>
    <w:rsid w:val="00577F3D"/>
    <w:rsid w:val="00577F72"/>
    <w:rsid w:val="0058013C"/>
    <w:rsid w:val="00580217"/>
    <w:rsid w:val="00580232"/>
    <w:rsid w:val="00580514"/>
    <w:rsid w:val="00580583"/>
    <w:rsid w:val="00580599"/>
    <w:rsid w:val="005809ED"/>
    <w:rsid w:val="00580C40"/>
    <w:rsid w:val="00580C4E"/>
    <w:rsid w:val="00580CBA"/>
    <w:rsid w:val="00580D58"/>
    <w:rsid w:val="00580F1D"/>
    <w:rsid w:val="00581041"/>
    <w:rsid w:val="005810C2"/>
    <w:rsid w:val="00581255"/>
    <w:rsid w:val="0058148B"/>
    <w:rsid w:val="00581519"/>
    <w:rsid w:val="005816E6"/>
    <w:rsid w:val="00581B08"/>
    <w:rsid w:val="00581B3F"/>
    <w:rsid w:val="00581BD6"/>
    <w:rsid w:val="00581C49"/>
    <w:rsid w:val="00581CB2"/>
    <w:rsid w:val="0058204F"/>
    <w:rsid w:val="005820B2"/>
    <w:rsid w:val="00582101"/>
    <w:rsid w:val="005821E7"/>
    <w:rsid w:val="005822D8"/>
    <w:rsid w:val="00582A4E"/>
    <w:rsid w:val="00582C53"/>
    <w:rsid w:val="00582CAD"/>
    <w:rsid w:val="00582D78"/>
    <w:rsid w:val="00582DCE"/>
    <w:rsid w:val="00582E29"/>
    <w:rsid w:val="00582E3C"/>
    <w:rsid w:val="00582E57"/>
    <w:rsid w:val="00582FA0"/>
    <w:rsid w:val="0058312C"/>
    <w:rsid w:val="005832FE"/>
    <w:rsid w:val="0058341D"/>
    <w:rsid w:val="005834E8"/>
    <w:rsid w:val="005834FA"/>
    <w:rsid w:val="00583558"/>
    <w:rsid w:val="00583603"/>
    <w:rsid w:val="005837C8"/>
    <w:rsid w:val="005839A6"/>
    <w:rsid w:val="00583A1C"/>
    <w:rsid w:val="00583AAF"/>
    <w:rsid w:val="00583AF9"/>
    <w:rsid w:val="00583D4A"/>
    <w:rsid w:val="00583E8A"/>
    <w:rsid w:val="00583EDA"/>
    <w:rsid w:val="00583F2D"/>
    <w:rsid w:val="00583FCF"/>
    <w:rsid w:val="00584191"/>
    <w:rsid w:val="005842CA"/>
    <w:rsid w:val="00584380"/>
    <w:rsid w:val="0058440E"/>
    <w:rsid w:val="00584441"/>
    <w:rsid w:val="0058468B"/>
    <w:rsid w:val="00584825"/>
    <w:rsid w:val="0058485A"/>
    <w:rsid w:val="0058499E"/>
    <w:rsid w:val="00584BA1"/>
    <w:rsid w:val="00584C28"/>
    <w:rsid w:val="00584DF9"/>
    <w:rsid w:val="00584E76"/>
    <w:rsid w:val="00584FF2"/>
    <w:rsid w:val="00585503"/>
    <w:rsid w:val="00585508"/>
    <w:rsid w:val="005855C5"/>
    <w:rsid w:val="00585800"/>
    <w:rsid w:val="00585825"/>
    <w:rsid w:val="0058586D"/>
    <w:rsid w:val="00585910"/>
    <w:rsid w:val="005859D8"/>
    <w:rsid w:val="005859E2"/>
    <w:rsid w:val="005859E7"/>
    <w:rsid w:val="00585BB3"/>
    <w:rsid w:val="00585D88"/>
    <w:rsid w:val="00585DA2"/>
    <w:rsid w:val="00585DBD"/>
    <w:rsid w:val="00585ED8"/>
    <w:rsid w:val="00586005"/>
    <w:rsid w:val="00586170"/>
    <w:rsid w:val="00586379"/>
    <w:rsid w:val="005865D5"/>
    <w:rsid w:val="00586605"/>
    <w:rsid w:val="005867D2"/>
    <w:rsid w:val="005867D4"/>
    <w:rsid w:val="00586822"/>
    <w:rsid w:val="00586916"/>
    <w:rsid w:val="00586A55"/>
    <w:rsid w:val="00586AA1"/>
    <w:rsid w:val="00586C02"/>
    <w:rsid w:val="00586D51"/>
    <w:rsid w:val="00586F5D"/>
    <w:rsid w:val="0058703C"/>
    <w:rsid w:val="00587096"/>
    <w:rsid w:val="0058723D"/>
    <w:rsid w:val="00587598"/>
    <w:rsid w:val="00587612"/>
    <w:rsid w:val="0058765D"/>
    <w:rsid w:val="0058780B"/>
    <w:rsid w:val="00587AEE"/>
    <w:rsid w:val="00587B32"/>
    <w:rsid w:val="00587B82"/>
    <w:rsid w:val="00587D24"/>
    <w:rsid w:val="005904CB"/>
    <w:rsid w:val="00590556"/>
    <w:rsid w:val="005905AE"/>
    <w:rsid w:val="00590837"/>
    <w:rsid w:val="00590AC3"/>
    <w:rsid w:val="00590AF3"/>
    <w:rsid w:val="00590B34"/>
    <w:rsid w:val="00590CE0"/>
    <w:rsid w:val="00590E9D"/>
    <w:rsid w:val="00590F2D"/>
    <w:rsid w:val="00590F49"/>
    <w:rsid w:val="005912CA"/>
    <w:rsid w:val="005912F0"/>
    <w:rsid w:val="0059184B"/>
    <w:rsid w:val="00591B46"/>
    <w:rsid w:val="00591D91"/>
    <w:rsid w:val="00591E85"/>
    <w:rsid w:val="00591FAB"/>
    <w:rsid w:val="00591FD9"/>
    <w:rsid w:val="0059239F"/>
    <w:rsid w:val="00592678"/>
    <w:rsid w:val="00592766"/>
    <w:rsid w:val="00592A84"/>
    <w:rsid w:val="00592A85"/>
    <w:rsid w:val="00592A8C"/>
    <w:rsid w:val="00592B43"/>
    <w:rsid w:val="00592C80"/>
    <w:rsid w:val="00592D59"/>
    <w:rsid w:val="00592E1E"/>
    <w:rsid w:val="00592E6B"/>
    <w:rsid w:val="00593009"/>
    <w:rsid w:val="00593026"/>
    <w:rsid w:val="00593074"/>
    <w:rsid w:val="005930E6"/>
    <w:rsid w:val="00593107"/>
    <w:rsid w:val="00593146"/>
    <w:rsid w:val="005932DB"/>
    <w:rsid w:val="00593500"/>
    <w:rsid w:val="00593545"/>
    <w:rsid w:val="005937B7"/>
    <w:rsid w:val="005938D6"/>
    <w:rsid w:val="00593906"/>
    <w:rsid w:val="00593DDC"/>
    <w:rsid w:val="00593EE6"/>
    <w:rsid w:val="00593EFA"/>
    <w:rsid w:val="005941D2"/>
    <w:rsid w:val="0059421D"/>
    <w:rsid w:val="00594524"/>
    <w:rsid w:val="00594664"/>
    <w:rsid w:val="00594718"/>
    <w:rsid w:val="005949FF"/>
    <w:rsid w:val="00594A8B"/>
    <w:rsid w:val="00594BB5"/>
    <w:rsid w:val="00594D19"/>
    <w:rsid w:val="00594E17"/>
    <w:rsid w:val="00595061"/>
    <w:rsid w:val="00595144"/>
    <w:rsid w:val="00595293"/>
    <w:rsid w:val="0059533C"/>
    <w:rsid w:val="005953AE"/>
    <w:rsid w:val="005954C5"/>
    <w:rsid w:val="005956BC"/>
    <w:rsid w:val="00595765"/>
    <w:rsid w:val="0059590D"/>
    <w:rsid w:val="005959E4"/>
    <w:rsid w:val="00595A8B"/>
    <w:rsid w:val="00595CC7"/>
    <w:rsid w:val="00596530"/>
    <w:rsid w:val="005966F2"/>
    <w:rsid w:val="0059686C"/>
    <w:rsid w:val="00596931"/>
    <w:rsid w:val="00596BA6"/>
    <w:rsid w:val="00596E43"/>
    <w:rsid w:val="00596ECD"/>
    <w:rsid w:val="00596EE2"/>
    <w:rsid w:val="00597036"/>
    <w:rsid w:val="005975B6"/>
    <w:rsid w:val="005975FD"/>
    <w:rsid w:val="00597821"/>
    <w:rsid w:val="00597899"/>
    <w:rsid w:val="005978A1"/>
    <w:rsid w:val="005979FE"/>
    <w:rsid w:val="00597B1C"/>
    <w:rsid w:val="00597FFB"/>
    <w:rsid w:val="005A032E"/>
    <w:rsid w:val="005A03F1"/>
    <w:rsid w:val="005A053B"/>
    <w:rsid w:val="005A05D6"/>
    <w:rsid w:val="005A07FE"/>
    <w:rsid w:val="005A08A9"/>
    <w:rsid w:val="005A0C54"/>
    <w:rsid w:val="005A0D86"/>
    <w:rsid w:val="005A0E83"/>
    <w:rsid w:val="005A0EA1"/>
    <w:rsid w:val="005A0ECD"/>
    <w:rsid w:val="005A1281"/>
    <w:rsid w:val="005A1381"/>
    <w:rsid w:val="005A1564"/>
    <w:rsid w:val="005A15D4"/>
    <w:rsid w:val="005A1609"/>
    <w:rsid w:val="005A16D6"/>
    <w:rsid w:val="005A1A3A"/>
    <w:rsid w:val="005A1C46"/>
    <w:rsid w:val="005A1DB3"/>
    <w:rsid w:val="005A1EFC"/>
    <w:rsid w:val="005A1F84"/>
    <w:rsid w:val="005A2261"/>
    <w:rsid w:val="005A2607"/>
    <w:rsid w:val="005A2751"/>
    <w:rsid w:val="005A27E0"/>
    <w:rsid w:val="005A2945"/>
    <w:rsid w:val="005A2B3C"/>
    <w:rsid w:val="005A2CB7"/>
    <w:rsid w:val="005A2CF8"/>
    <w:rsid w:val="005A2FC4"/>
    <w:rsid w:val="005A3010"/>
    <w:rsid w:val="005A30AF"/>
    <w:rsid w:val="005A333B"/>
    <w:rsid w:val="005A3561"/>
    <w:rsid w:val="005A3627"/>
    <w:rsid w:val="005A36B2"/>
    <w:rsid w:val="005A378E"/>
    <w:rsid w:val="005A387D"/>
    <w:rsid w:val="005A3979"/>
    <w:rsid w:val="005A39E9"/>
    <w:rsid w:val="005A3A71"/>
    <w:rsid w:val="005A3C78"/>
    <w:rsid w:val="005A4023"/>
    <w:rsid w:val="005A41F6"/>
    <w:rsid w:val="005A4422"/>
    <w:rsid w:val="005A4551"/>
    <w:rsid w:val="005A4557"/>
    <w:rsid w:val="005A455A"/>
    <w:rsid w:val="005A4567"/>
    <w:rsid w:val="005A45CD"/>
    <w:rsid w:val="005A4762"/>
    <w:rsid w:val="005A49D7"/>
    <w:rsid w:val="005A4B94"/>
    <w:rsid w:val="005A4C18"/>
    <w:rsid w:val="005A4D15"/>
    <w:rsid w:val="005A4E2B"/>
    <w:rsid w:val="005A4EC6"/>
    <w:rsid w:val="005A4FA4"/>
    <w:rsid w:val="005A5274"/>
    <w:rsid w:val="005A54F7"/>
    <w:rsid w:val="005A55C8"/>
    <w:rsid w:val="005A5606"/>
    <w:rsid w:val="005A5654"/>
    <w:rsid w:val="005A56CE"/>
    <w:rsid w:val="005A572F"/>
    <w:rsid w:val="005A577F"/>
    <w:rsid w:val="005A58EE"/>
    <w:rsid w:val="005A5917"/>
    <w:rsid w:val="005A599E"/>
    <w:rsid w:val="005A5AD3"/>
    <w:rsid w:val="005A5F9E"/>
    <w:rsid w:val="005A614E"/>
    <w:rsid w:val="005A61A5"/>
    <w:rsid w:val="005A64E6"/>
    <w:rsid w:val="005A65E5"/>
    <w:rsid w:val="005A6A27"/>
    <w:rsid w:val="005A6B57"/>
    <w:rsid w:val="005A6C66"/>
    <w:rsid w:val="005A6E68"/>
    <w:rsid w:val="005A6E9C"/>
    <w:rsid w:val="005A6F1A"/>
    <w:rsid w:val="005A72A8"/>
    <w:rsid w:val="005A73C2"/>
    <w:rsid w:val="005A76DE"/>
    <w:rsid w:val="005A7747"/>
    <w:rsid w:val="005A782C"/>
    <w:rsid w:val="005A7924"/>
    <w:rsid w:val="005A7AC2"/>
    <w:rsid w:val="005A7AF8"/>
    <w:rsid w:val="005A7CCB"/>
    <w:rsid w:val="005A7D88"/>
    <w:rsid w:val="005A7F01"/>
    <w:rsid w:val="005B028A"/>
    <w:rsid w:val="005B0331"/>
    <w:rsid w:val="005B0401"/>
    <w:rsid w:val="005B07C1"/>
    <w:rsid w:val="005B0A5D"/>
    <w:rsid w:val="005B0B87"/>
    <w:rsid w:val="005B0D52"/>
    <w:rsid w:val="005B0F2F"/>
    <w:rsid w:val="005B0FA8"/>
    <w:rsid w:val="005B11D0"/>
    <w:rsid w:val="005B12A4"/>
    <w:rsid w:val="005B156D"/>
    <w:rsid w:val="005B1611"/>
    <w:rsid w:val="005B161A"/>
    <w:rsid w:val="005B182E"/>
    <w:rsid w:val="005B193E"/>
    <w:rsid w:val="005B1A7E"/>
    <w:rsid w:val="005B1CB4"/>
    <w:rsid w:val="005B1F9F"/>
    <w:rsid w:val="005B2152"/>
    <w:rsid w:val="005B2212"/>
    <w:rsid w:val="005B221E"/>
    <w:rsid w:val="005B225F"/>
    <w:rsid w:val="005B25D6"/>
    <w:rsid w:val="005B2604"/>
    <w:rsid w:val="005B2649"/>
    <w:rsid w:val="005B2714"/>
    <w:rsid w:val="005B274E"/>
    <w:rsid w:val="005B2790"/>
    <w:rsid w:val="005B2957"/>
    <w:rsid w:val="005B29D6"/>
    <w:rsid w:val="005B2AAA"/>
    <w:rsid w:val="005B2D8D"/>
    <w:rsid w:val="005B2F66"/>
    <w:rsid w:val="005B302F"/>
    <w:rsid w:val="005B30E7"/>
    <w:rsid w:val="005B30EF"/>
    <w:rsid w:val="005B3199"/>
    <w:rsid w:val="005B32A7"/>
    <w:rsid w:val="005B336C"/>
    <w:rsid w:val="005B3433"/>
    <w:rsid w:val="005B348E"/>
    <w:rsid w:val="005B375C"/>
    <w:rsid w:val="005B377D"/>
    <w:rsid w:val="005B37BB"/>
    <w:rsid w:val="005B3853"/>
    <w:rsid w:val="005B397D"/>
    <w:rsid w:val="005B3A04"/>
    <w:rsid w:val="005B3ACA"/>
    <w:rsid w:val="005B3B4E"/>
    <w:rsid w:val="005B3F4F"/>
    <w:rsid w:val="005B3F9F"/>
    <w:rsid w:val="005B400F"/>
    <w:rsid w:val="005B456D"/>
    <w:rsid w:val="005B45EB"/>
    <w:rsid w:val="005B479A"/>
    <w:rsid w:val="005B4950"/>
    <w:rsid w:val="005B4AFD"/>
    <w:rsid w:val="005B4BD1"/>
    <w:rsid w:val="005B4D21"/>
    <w:rsid w:val="005B50C8"/>
    <w:rsid w:val="005B5230"/>
    <w:rsid w:val="005B5471"/>
    <w:rsid w:val="005B56FC"/>
    <w:rsid w:val="005B57F3"/>
    <w:rsid w:val="005B57F9"/>
    <w:rsid w:val="005B59B1"/>
    <w:rsid w:val="005B5A0B"/>
    <w:rsid w:val="005B5B1A"/>
    <w:rsid w:val="005B5DB0"/>
    <w:rsid w:val="005B5E00"/>
    <w:rsid w:val="005B5E09"/>
    <w:rsid w:val="005B6188"/>
    <w:rsid w:val="005B6206"/>
    <w:rsid w:val="005B63A7"/>
    <w:rsid w:val="005B6675"/>
    <w:rsid w:val="005B672A"/>
    <w:rsid w:val="005B6B08"/>
    <w:rsid w:val="005B6D9E"/>
    <w:rsid w:val="005B6E05"/>
    <w:rsid w:val="005B6F5E"/>
    <w:rsid w:val="005B7105"/>
    <w:rsid w:val="005B71BB"/>
    <w:rsid w:val="005B71EB"/>
    <w:rsid w:val="005B7223"/>
    <w:rsid w:val="005B730E"/>
    <w:rsid w:val="005B7678"/>
    <w:rsid w:val="005B7719"/>
    <w:rsid w:val="005B7AEB"/>
    <w:rsid w:val="005B7C00"/>
    <w:rsid w:val="005B7ED3"/>
    <w:rsid w:val="005B7F44"/>
    <w:rsid w:val="005B7F69"/>
    <w:rsid w:val="005B7FD3"/>
    <w:rsid w:val="005C00B0"/>
    <w:rsid w:val="005C0115"/>
    <w:rsid w:val="005C06A3"/>
    <w:rsid w:val="005C06D1"/>
    <w:rsid w:val="005C06E7"/>
    <w:rsid w:val="005C0C34"/>
    <w:rsid w:val="005C0DD3"/>
    <w:rsid w:val="005C1127"/>
    <w:rsid w:val="005C1256"/>
    <w:rsid w:val="005C1664"/>
    <w:rsid w:val="005C174B"/>
    <w:rsid w:val="005C1894"/>
    <w:rsid w:val="005C18CC"/>
    <w:rsid w:val="005C1A2C"/>
    <w:rsid w:val="005C1F13"/>
    <w:rsid w:val="005C1F9D"/>
    <w:rsid w:val="005C201D"/>
    <w:rsid w:val="005C2074"/>
    <w:rsid w:val="005C2521"/>
    <w:rsid w:val="005C26D0"/>
    <w:rsid w:val="005C284B"/>
    <w:rsid w:val="005C29CE"/>
    <w:rsid w:val="005C2A66"/>
    <w:rsid w:val="005C2AAA"/>
    <w:rsid w:val="005C2C8A"/>
    <w:rsid w:val="005C2D73"/>
    <w:rsid w:val="005C2D83"/>
    <w:rsid w:val="005C2F46"/>
    <w:rsid w:val="005C2F61"/>
    <w:rsid w:val="005C3107"/>
    <w:rsid w:val="005C360B"/>
    <w:rsid w:val="005C3615"/>
    <w:rsid w:val="005C361F"/>
    <w:rsid w:val="005C36EA"/>
    <w:rsid w:val="005C370D"/>
    <w:rsid w:val="005C37F1"/>
    <w:rsid w:val="005C38BD"/>
    <w:rsid w:val="005C3A27"/>
    <w:rsid w:val="005C3AEC"/>
    <w:rsid w:val="005C3C24"/>
    <w:rsid w:val="005C3C6A"/>
    <w:rsid w:val="005C4080"/>
    <w:rsid w:val="005C4120"/>
    <w:rsid w:val="005C4131"/>
    <w:rsid w:val="005C443A"/>
    <w:rsid w:val="005C44E6"/>
    <w:rsid w:val="005C450D"/>
    <w:rsid w:val="005C46CB"/>
    <w:rsid w:val="005C4782"/>
    <w:rsid w:val="005C48FF"/>
    <w:rsid w:val="005C4AA8"/>
    <w:rsid w:val="005C4B0D"/>
    <w:rsid w:val="005C4B5F"/>
    <w:rsid w:val="005C4C12"/>
    <w:rsid w:val="005C4CD4"/>
    <w:rsid w:val="005C4E01"/>
    <w:rsid w:val="005C4E38"/>
    <w:rsid w:val="005C5016"/>
    <w:rsid w:val="005C5110"/>
    <w:rsid w:val="005C5333"/>
    <w:rsid w:val="005C542A"/>
    <w:rsid w:val="005C55AD"/>
    <w:rsid w:val="005C56D8"/>
    <w:rsid w:val="005C56ED"/>
    <w:rsid w:val="005C57FA"/>
    <w:rsid w:val="005C58A1"/>
    <w:rsid w:val="005C5AC1"/>
    <w:rsid w:val="005C5BA1"/>
    <w:rsid w:val="005C5DCE"/>
    <w:rsid w:val="005C5ECB"/>
    <w:rsid w:val="005C5FD0"/>
    <w:rsid w:val="005C61B7"/>
    <w:rsid w:val="005C61B8"/>
    <w:rsid w:val="005C61BF"/>
    <w:rsid w:val="005C628B"/>
    <w:rsid w:val="005C65FF"/>
    <w:rsid w:val="005C6774"/>
    <w:rsid w:val="005C6790"/>
    <w:rsid w:val="005C68FF"/>
    <w:rsid w:val="005C69F7"/>
    <w:rsid w:val="005C6A89"/>
    <w:rsid w:val="005C6BC2"/>
    <w:rsid w:val="005C6C00"/>
    <w:rsid w:val="005C6CF0"/>
    <w:rsid w:val="005C6F29"/>
    <w:rsid w:val="005C6F38"/>
    <w:rsid w:val="005C7255"/>
    <w:rsid w:val="005C7269"/>
    <w:rsid w:val="005C72B6"/>
    <w:rsid w:val="005C7435"/>
    <w:rsid w:val="005C759F"/>
    <w:rsid w:val="005C7CA6"/>
    <w:rsid w:val="005C7DEF"/>
    <w:rsid w:val="005C7F5C"/>
    <w:rsid w:val="005D03CF"/>
    <w:rsid w:val="005D0598"/>
    <w:rsid w:val="005D0997"/>
    <w:rsid w:val="005D0B95"/>
    <w:rsid w:val="005D0DB1"/>
    <w:rsid w:val="005D0DB2"/>
    <w:rsid w:val="005D10DF"/>
    <w:rsid w:val="005D1202"/>
    <w:rsid w:val="005D1286"/>
    <w:rsid w:val="005D154E"/>
    <w:rsid w:val="005D1709"/>
    <w:rsid w:val="005D1B45"/>
    <w:rsid w:val="005D1CB6"/>
    <w:rsid w:val="005D1D53"/>
    <w:rsid w:val="005D1EA2"/>
    <w:rsid w:val="005D23B4"/>
    <w:rsid w:val="005D24C4"/>
    <w:rsid w:val="005D25C1"/>
    <w:rsid w:val="005D25D9"/>
    <w:rsid w:val="005D2623"/>
    <w:rsid w:val="005D27E8"/>
    <w:rsid w:val="005D285D"/>
    <w:rsid w:val="005D28FB"/>
    <w:rsid w:val="005D2D0D"/>
    <w:rsid w:val="005D2FC1"/>
    <w:rsid w:val="005D2FD3"/>
    <w:rsid w:val="005D3252"/>
    <w:rsid w:val="005D3277"/>
    <w:rsid w:val="005D328C"/>
    <w:rsid w:val="005D33BF"/>
    <w:rsid w:val="005D346F"/>
    <w:rsid w:val="005D34A1"/>
    <w:rsid w:val="005D350D"/>
    <w:rsid w:val="005D3589"/>
    <w:rsid w:val="005D35E7"/>
    <w:rsid w:val="005D3680"/>
    <w:rsid w:val="005D3774"/>
    <w:rsid w:val="005D385D"/>
    <w:rsid w:val="005D3A66"/>
    <w:rsid w:val="005D3FBB"/>
    <w:rsid w:val="005D40FD"/>
    <w:rsid w:val="005D412F"/>
    <w:rsid w:val="005D41A6"/>
    <w:rsid w:val="005D425A"/>
    <w:rsid w:val="005D42B7"/>
    <w:rsid w:val="005D435D"/>
    <w:rsid w:val="005D4401"/>
    <w:rsid w:val="005D4B04"/>
    <w:rsid w:val="005D4B5C"/>
    <w:rsid w:val="005D4B7B"/>
    <w:rsid w:val="005D4CF2"/>
    <w:rsid w:val="005D4EE0"/>
    <w:rsid w:val="005D4FD1"/>
    <w:rsid w:val="005D5280"/>
    <w:rsid w:val="005D533C"/>
    <w:rsid w:val="005D54BE"/>
    <w:rsid w:val="005D5549"/>
    <w:rsid w:val="005D56F6"/>
    <w:rsid w:val="005D572B"/>
    <w:rsid w:val="005D57DC"/>
    <w:rsid w:val="005D58C0"/>
    <w:rsid w:val="005D5AFE"/>
    <w:rsid w:val="005D5BB8"/>
    <w:rsid w:val="005D5BC6"/>
    <w:rsid w:val="005D5E05"/>
    <w:rsid w:val="005D620F"/>
    <w:rsid w:val="005D633D"/>
    <w:rsid w:val="005D64CE"/>
    <w:rsid w:val="005D64E9"/>
    <w:rsid w:val="005D656A"/>
    <w:rsid w:val="005D65B1"/>
    <w:rsid w:val="005D6773"/>
    <w:rsid w:val="005D69A1"/>
    <w:rsid w:val="005D6AFC"/>
    <w:rsid w:val="005D6B48"/>
    <w:rsid w:val="005D6CAF"/>
    <w:rsid w:val="005D6DAA"/>
    <w:rsid w:val="005D6DF9"/>
    <w:rsid w:val="005D6E2F"/>
    <w:rsid w:val="005D6EB6"/>
    <w:rsid w:val="005D6ECC"/>
    <w:rsid w:val="005D6EDA"/>
    <w:rsid w:val="005D6FD8"/>
    <w:rsid w:val="005D7036"/>
    <w:rsid w:val="005D7040"/>
    <w:rsid w:val="005D705B"/>
    <w:rsid w:val="005D7164"/>
    <w:rsid w:val="005D717E"/>
    <w:rsid w:val="005D7234"/>
    <w:rsid w:val="005D72BD"/>
    <w:rsid w:val="005D7426"/>
    <w:rsid w:val="005D7441"/>
    <w:rsid w:val="005D7576"/>
    <w:rsid w:val="005D7ABC"/>
    <w:rsid w:val="005D7B42"/>
    <w:rsid w:val="005D7DD2"/>
    <w:rsid w:val="005D7F1C"/>
    <w:rsid w:val="005D7F56"/>
    <w:rsid w:val="005E0000"/>
    <w:rsid w:val="005E01BF"/>
    <w:rsid w:val="005E028C"/>
    <w:rsid w:val="005E02AF"/>
    <w:rsid w:val="005E03C7"/>
    <w:rsid w:val="005E069F"/>
    <w:rsid w:val="005E0921"/>
    <w:rsid w:val="005E09DA"/>
    <w:rsid w:val="005E0ABD"/>
    <w:rsid w:val="005E0D28"/>
    <w:rsid w:val="005E0D6E"/>
    <w:rsid w:val="005E1051"/>
    <w:rsid w:val="005E13C0"/>
    <w:rsid w:val="005E1407"/>
    <w:rsid w:val="005E1573"/>
    <w:rsid w:val="005E1621"/>
    <w:rsid w:val="005E181E"/>
    <w:rsid w:val="005E19AB"/>
    <w:rsid w:val="005E1AA5"/>
    <w:rsid w:val="005E1B6F"/>
    <w:rsid w:val="005E1CB3"/>
    <w:rsid w:val="005E1D00"/>
    <w:rsid w:val="005E1DCF"/>
    <w:rsid w:val="005E1E22"/>
    <w:rsid w:val="005E1F17"/>
    <w:rsid w:val="005E1F19"/>
    <w:rsid w:val="005E1F4D"/>
    <w:rsid w:val="005E21C0"/>
    <w:rsid w:val="005E282C"/>
    <w:rsid w:val="005E2848"/>
    <w:rsid w:val="005E2BCE"/>
    <w:rsid w:val="005E2CE4"/>
    <w:rsid w:val="005E2E0C"/>
    <w:rsid w:val="005E2E43"/>
    <w:rsid w:val="005E3139"/>
    <w:rsid w:val="005E32CB"/>
    <w:rsid w:val="005E3320"/>
    <w:rsid w:val="005E343D"/>
    <w:rsid w:val="005E3479"/>
    <w:rsid w:val="005E369B"/>
    <w:rsid w:val="005E3748"/>
    <w:rsid w:val="005E3AED"/>
    <w:rsid w:val="005E3BD4"/>
    <w:rsid w:val="005E3C4A"/>
    <w:rsid w:val="005E3C63"/>
    <w:rsid w:val="005E3CE2"/>
    <w:rsid w:val="005E3E9A"/>
    <w:rsid w:val="005E409D"/>
    <w:rsid w:val="005E409E"/>
    <w:rsid w:val="005E4178"/>
    <w:rsid w:val="005E42D5"/>
    <w:rsid w:val="005E43E4"/>
    <w:rsid w:val="005E43FB"/>
    <w:rsid w:val="005E441D"/>
    <w:rsid w:val="005E447A"/>
    <w:rsid w:val="005E44CF"/>
    <w:rsid w:val="005E46EE"/>
    <w:rsid w:val="005E4794"/>
    <w:rsid w:val="005E47FD"/>
    <w:rsid w:val="005E4E5D"/>
    <w:rsid w:val="005E4F6F"/>
    <w:rsid w:val="005E4FD0"/>
    <w:rsid w:val="005E54CD"/>
    <w:rsid w:val="005E558C"/>
    <w:rsid w:val="005E5608"/>
    <w:rsid w:val="005E5878"/>
    <w:rsid w:val="005E59D5"/>
    <w:rsid w:val="005E5C9C"/>
    <w:rsid w:val="005E5F29"/>
    <w:rsid w:val="005E6161"/>
    <w:rsid w:val="005E6177"/>
    <w:rsid w:val="005E6222"/>
    <w:rsid w:val="005E64C4"/>
    <w:rsid w:val="005E66B9"/>
    <w:rsid w:val="005E66D8"/>
    <w:rsid w:val="005E6BB8"/>
    <w:rsid w:val="005E71B6"/>
    <w:rsid w:val="005E722F"/>
    <w:rsid w:val="005E72B9"/>
    <w:rsid w:val="005E7382"/>
    <w:rsid w:val="005E73A3"/>
    <w:rsid w:val="005E740F"/>
    <w:rsid w:val="005E7645"/>
    <w:rsid w:val="005E7973"/>
    <w:rsid w:val="005E7B71"/>
    <w:rsid w:val="005E7C54"/>
    <w:rsid w:val="005E7DBD"/>
    <w:rsid w:val="005E7DDD"/>
    <w:rsid w:val="005E7E04"/>
    <w:rsid w:val="005F0001"/>
    <w:rsid w:val="005F0031"/>
    <w:rsid w:val="005F0114"/>
    <w:rsid w:val="005F0425"/>
    <w:rsid w:val="005F0725"/>
    <w:rsid w:val="005F09C4"/>
    <w:rsid w:val="005F0A52"/>
    <w:rsid w:val="005F0B54"/>
    <w:rsid w:val="005F10BF"/>
    <w:rsid w:val="005F11DA"/>
    <w:rsid w:val="005F12F0"/>
    <w:rsid w:val="005F13AA"/>
    <w:rsid w:val="005F15CD"/>
    <w:rsid w:val="005F1610"/>
    <w:rsid w:val="005F1680"/>
    <w:rsid w:val="005F16EA"/>
    <w:rsid w:val="005F1760"/>
    <w:rsid w:val="005F1903"/>
    <w:rsid w:val="005F1C00"/>
    <w:rsid w:val="005F1C62"/>
    <w:rsid w:val="005F1C9F"/>
    <w:rsid w:val="005F1D68"/>
    <w:rsid w:val="005F1F8D"/>
    <w:rsid w:val="005F1FC8"/>
    <w:rsid w:val="005F24E6"/>
    <w:rsid w:val="005F273E"/>
    <w:rsid w:val="005F279C"/>
    <w:rsid w:val="005F2871"/>
    <w:rsid w:val="005F292D"/>
    <w:rsid w:val="005F2ADF"/>
    <w:rsid w:val="005F2D2B"/>
    <w:rsid w:val="005F2F76"/>
    <w:rsid w:val="005F30DB"/>
    <w:rsid w:val="005F3121"/>
    <w:rsid w:val="005F3180"/>
    <w:rsid w:val="005F31D4"/>
    <w:rsid w:val="005F3303"/>
    <w:rsid w:val="005F3571"/>
    <w:rsid w:val="005F3742"/>
    <w:rsid w:val="005F375A"/>
    <w:rsid w:val="005F3767"/>
    <w:rsid w:val="005F38E2"/>
    <w:rsid w:val="005F3922"/>
    <w:rsid w:val="005F3924"/>
    <w:rsid w:val="005F39DD"/>
    <w:rsid w:val="005F3BEF"/>
    <w:rsid w:val="005F3D60"/>
    <w:rsid w:val="005F3DA1"/>
    <w:rsid w:val="005F3E6D"/>
    <w:rsid w:val="005F3E8F"/>
    <w:rsid w:val="005F412B"/>
    <w:rsid w:val="005F41B4"/>
    <w:rsid w:val="005F42D9"/>
    <w:rsid w:val="005F45AF"/>
    <w:rsid w:val="005F45EE"/>
    <w:rsid w:val="005F4895"/>
    <w:rsid w:val="005F490B"/>
    <w:rsid w:val="005F4966"/>
    <w:rsid w:val="005F4A79"/>
    <w:rsid w:val="005F4CF6"/>
    <w:rsid w:val="005F4D05"/>
    <w:rsid w:val="005F4D50"/>
    <w:rsid w:val="005F4E0A"/>
    <w:rsid w:val="005F4F54"/>
    <w:rsid w:val="005F5077"/>
    <w:rsid w:val="005F552A"/>
    <w:rsid w:val="005F55C0"/>
    <w:rsid w:val="005F571A"/>
    <w:rsid w:val="005F5894"/>
    <w:rsid w:val="005F58AD"/>
    <w:rsid w:val="005F594F"/>
    <w:rsid w:val="005F59AB"/>
    <w:rsid w:val="005F5CF6"/>
    <w:rsid w:val="005F5FDB"/>
    <w:rsid w:val="005F62D4"/>
    <w:rsid w:val="005F672E"/>
    <w:rsid w:val="005F67E0"/>
    <w:rsid w:val="005F6A2F"/>
    <w:rsid w:val="005F6BF9"/>
    <w:rsid w:val="005F6C3B"/>
    <w:rsid w:val="005F6CAD"/>
    <w:rsid w:val="005F6F8F"/>
    <w:rsid w:val="005F729D"/>
    <w:rsid w:val="005F74A9"/>
    <w:rsid w:val="005F75A9"/>
    <w:rsid w:val="005F75FD"/>
    <w:rsid w:val="005F76E1"/>
    <w:rsid w:val="005F7920"/>
    <w:rsid w:val="005F7B55"/>
    <w:rsid w:val="005F7C97"/>
    <w:rsid w:val="005F7D4B"/>
    <w:rsid w:val="005F7E81"/>
    <w:rsid w:val="005F7EED"/>
    <w:rsid w:val="005F7EFE"/>
    <w:rsid w:val="005F7FCB"/>
    <w:rsid w:val="006000EF"/>
    <w:rsid w:val="00600196"/>
    <w:rsid w:val="00600229"/>
    <w:rsid w:val="006002E7"/>
    <w:rsid w:val="006005EC"/>
    <w:rsid w:val="006006C7"/>
    <w:rsid w:val="00600793"/>
    <w:rsid w:val="00600837"/>
    <w:rsid w:val="00600885"/>
    <w:rsid w:val="00600988"/>
    <w:rsid w:val="00600B50"/>
    <w:rsid w:val="00600D24"/>
    <w:rsid w:val="00600EB1"/>
    <w:rsid w:val="0060124C"/>
    <w:rsid w:val="0060129B"/>
    <w:rsid w:val="00601605"/>
    <w:rsid w:val="00601698"/>
    <w:rsid w:val="006017D3"/>
    <w:rsid w:val="0060186F"/>
    <w:rsid w:val="006019EE"/>
    <w:rsid w:val="00601A33"/>
    <w:rsid w:val="00602028"/>
    <w:rsid w:val="00602049"/>
    <w:rsid w:val="00602075"/>
    <w:rsid w:val="006020B1"/>
    <w:rsid w:val="00602222"/>
    <w:rsid w:val="0060225F"/>
    <w:rsid w:val="00602360"/>
    <w:rsid w:val="00602454"/>
    <w:rsid w:val="006025E0"/>
    <w:rsid w:val="006028D5"/>
    <w:rsid w:val="006029F1"/>
    <w:rsid w:val="00602B1C"/>
    <w:rsid w:val="00602BB9"/>
    <w:rsid w:val="00602E4E"/>
    <w:rsid w:val="0060319D"/>
    <w:rsid w:val="00603204"/>
    <w:rsid w:val="006032C1"/>
    <w:rsid w:val="00603463"/>
    <w:rsid w:val="00603625"/>
    <w:rsid w:val="006036BA"/>
    <w:rsid w:val="006038F8"/>
    <w:rsid w:val="0060392E"/>
    <w:rsid w:val="00603A89"/>
    <w:rsid w:val="00604053"/>
    <w:rsid w:val="006041F5"/>
    <w:rsid w:val="006042F4"/>
    <w:rsid w:val="00604405"/>
    <w:rsid w:val="00604570"/>
    <w:rsid w:val="006045EF"/>
    <w:rsid w:val="006046F0"/>
    <w:rsid w:val="0060476A"/>
    <w:rsid w:val="006048DD"/>
    <w:rsid w:val="006048E8"/>
    <w:rsid w:val="0060490C"/>
    <w:rsid w:val="006049C3"/>
    <w:rsid w:val="00604C5F"/>
    <w:rsid w:val="00604CEA"/>
    <w:rsid w:val="00604EE3"/>
    <w:rsid w:val="00604FA4"/>
    <w:rsid w:val="00605308"/>
    <w:rsid w:val="0060548A"/>
    <w:rsid w:val="0060550B"/>
    <w:rsid w:val="0060578B"/>
    <w:rsid w:val="0060588A"/>
    <w:rsid w:val="006059B0"/>
    <w:rsid w:val="00605A78"/>
    <w:rsid w:val="00605CDB"/>
    <w:rsid w:val="00605D0A"/>
    <w:rsid w:val="0060608E"/>
    <w:rsid w:val="006061E8"/>
    <w:rsid w:val="006063AA"/>
    <w:rsid w:val="006063F2"/>
    <w:rsid w:val="006065F4"/>
    <w:rsid w:val="006067CA"/>
    <w:rsid w:val="0060686C"/>
    <w:rsid w:val="00606E43"/>
    <w:rsid w:val="00607008"/>
    <w:rsid w:val="00607024"/>
    <w:rsid w:val="0060719C"/>
    <w:rsid w:val="006072F5"/>
    <w:rsid w:val="00607721"/>
    <w:rsid w:val="00607A9C"/>
    <w:rsid w:val="00607B0B"/>
    <w:rsid w:val="00607BA4"/>
    <w:rsid w:val="00607C6D"/>
    <w:rsid w:val="00607F5F"/>
    <w:rsid w:val="00610165"/>
    <w:rsid w:val="006102B6"/>
    <w:rsid w:val="00610468"/>
    <w:rsid w:val="00610807"/>
    <w:rsid w:val="0061080A"/>
    <w:rsid w:val="006109A3"/>
    <w:rsid w:val="00610A31"/>
    <w:rsid w:val="00610B11"/>
    <w:rsid w:val="00610B5A"/>
    <w:rsid w:val="00610BA3"/>
    <w:rsid w:val="00610E7C"/>
    <w:rsid w:val="00610F16"/>
    <w:rsid w:val="006110C3"/>
    <w:rsid w:val="00611131"/>
    <w:rsid w:val="006112CE"/>
    <w:rsid w:val="006112F4"/>
    <w:rsid w:val="0061141B"/>
    <w:rsid w:val="0061157E"/>
    <w:rsid w:val="0061167F"/>
    <w:rsid w:val="006116C2"/>
    <w:rsid w:val="00611966"/>
    <w:rsid w:val="006119EB"/>
    <w:rsid w:val="00611A6E"/>
    <w:rsid w:val="00611B00"/>
    <w:rsid w:val="00611B51"/>
    <w:rsid w:val="00611BAA"/>
    <w:rsid w:val="00611C32"/>
    <w:rsid w:val="00611D32"/>
    <w:rsid w:val="00611FAC"/>
    <w:rsid w:val="00612197"/>
    <w:rsid w:val="006121C6"/>
    <w:rsid w:val="0061236E"/>
    <w:rsid w:val="006124B6"/>
    <w:rsid w:val="00612506"/>
    <w:rsid w:val="00612730"/>
    <w:rsid w:val="0061275B"/>
    <w:rsid w:val="00612803"/>
    <w:rsid w:val="00612906"/>
    <w:rsid w:val="0061295E"/>
    <w:rsid w:val="006129D4"/>
    <w:rsid w:val="00612B13"/>
    <w:rsid w:val="00612C86"/>
    <w:rsid w:val="00613152"/>
    <w:rsid w:val="0061318B"/>
    <w:rsid w:val="0061334F"/>
    <w:rsid w:val="006133AE"/>
    <w:rsid w:val="006137CC"/>
    <w:rsid w:val="006137F8"/>
    <w:rsid w:val="00613A2F"/>
    <w:rsid w:val="00613A47"/>
    <w:rsid w:val="00613AAE"/>
    <w:rsid w:val="00613B39"/>
    <w:rsid w:val="00613CB1"/>
    <w:rsid w:val="00613E00"/>
    <w:rsid w:val="00613E92"/>
    <w:rsid w:val="00613F04"/>
    <w:rsid w:val="006142CF"/>
    <w:rsid w:val="00614308"/>
    <w:rsid w:val="00614421"/>
    <w:rsid w:val="00614A64"/>
    <w:rsid w:val="00614B06"/>
    <w:rsid w:val="00614BEF"/>
    <w:rsid w:val="00614C90"/>
    <w:rsid w:val="00614D82"/>
    <w:rsid w:val="00614E8E"/>
    <w:rsid w:val="00614EE9"/>
    <w:rsid w:val="00615061"/>
    <w:rsid w:val="0061507A"/>
    <w:rsid w:val="00615175"/>
    <w:rsid w:val="00615225"/>
    <w:rsid w:val="0061531E"/>
    <w:rsid w:val="006156F5"/>
    <w:rsid w:val="0061586A"/>
    <w:rsid w:val="006159E1"/>
    <w:rsid w:val="00615A40"/>
    <w:rsid w:val="00615D05"/>
    <w:rsid w:val="00615D9C"/>
    <w:rsid w:val="00615E67"/>
    <w:rsid w:val="006160B4"/>
    <w:rsid w:val="0061625F"/>
    <w:rsid w:val="0061626F"/>
    <w:rsid w:val="0061690D"/>
    <w:rsid w:val="00616971"/>
    <w:rsid w:val="006169FC"/>
    <w:rsid w:val="00616BFD"/>
    <w:rsid w:val="00616D84"/>
    <w:rsid w:val="00616EBE"/>
    <w:rsid w:val="00616EC7"/>
    <w:rsid w:val="00617016"/>
    <w:rsid w:val="0061711D"/>
    <w:rsid w:val="00617187"/>
    <w:rsid w:val="006172FA"/>
    <w:rsid w:val="00617332"/>
    <w:rsid w:val="00617394"/>
    <w:rsid w:val="006176BB"/>
    <w:rsid w:val="00617B1B"/>
    <w:rsid w:val="00617B6E"/>
    <w:rsid w:val="00617D1D"/>
    <w:rsid w:val="00617D26"/>
    <w:rsid w:val="00617E3A"/>
    <w:rsid w:val="00617F86"/>
    <w:rsid w:val="006201DD"/>
    <w:rsid w:val="006203E4"/>
    <w:rsid w:val="00620588"/>
    <w:rsid w:val="00620714"/>
    <w:rsid w:val="00620767"/>
    <w:rsid w:val="00620793"/>
    <w:rsid w:val="00620810"/>
    <w:rsid w:val="00620C25"/>
    <w:rsid w:val="00620DFE"/>
    <w:rsid w:val="00620E34"/>
    <w:rsid w:val="00620E44"/>
    <w:rsid w:val="00620F79"/>
    <w:rsid w:val="00620FC0"/>
    <w:rsid w:val="00620FEB"/>
    <w:rsid w:val="006210D2"/>
    <w:rsid w:val="006212B1"/>
    <w:rsid w:val="006214CD"/>
    <w:rsid w:val="00621879"/>
    <w:rsid w:val="006218E8"/>
    <w:rsid w:val="00621A8B"/>
    <w:rsid w:val="00621A8E"/>
    <w:rsid w:val="00621D47"/>
    <w:rsid w:val="00622231"/>
    <w:rsid w:val="00622426"/>
    <w:rsid w:val="00622479"/>
    <w:rsid w:val="006224FC"/>
    <w:rsid w:val="006225F6"/>
    <w:rsid w:val="006226F3"/>
    <w:rsid w:val="0062297A"/>
    <w:rsid w:val="006229E2"/>
    <w:rsid w:val="00622B2A"/>
    <w:rsid w:val="00622B63"/>
    <w:rsid w:val="00622C01"/>
    <w:rsid w:val="00622E82"/>
    <w:rsid w:val="0062300C"/>
    <w:rsid w:val="006230A7"/>
    <w:rsid w:val="0062316F"/>
    <w:rsid w:val="006231F6"/>
    <w:rsid w:val="0062325D"/>
    <w:rsid w:val="006235D1"/>
    <w:rsid w:val="006236C2"/>
    <w:rsid w:val="006236EF"/>
    <w:rsid w:val="006239A9"/>
    <w:rsid w:val="00623A70"/>
    <w:rsid w:val="00623AA7"/>
    <w:rsid w:val="00623B5F"/>
    <w:rsid w:val="00623BA1"/>
    <w:rsid w:val="00623BFB"/>
    <w:rsid w:val="00623CD1"/>
    <w:rsid w:val="00623DD4"/>
    <w:rsid w:val="00623F2E"/>
    <w:rsid w:val="00623FE1"/>
    <w:rsid w:val="006241FB"/>
    <w:rsid w:val="006242C1"/>
    <w:rsid w:val="00624324"/>
    <w:rsid w:val="0062451B"/>
    <w:rsid w:val="0062477B"/>
    <w:rsid w:val="0062487B"/>
    <w:rsid w:val="00624AB1"/>
    <w:rsid w:val="00624ACB"/>
    <w:rsid w:val="00624BC3"/>
    <w:rsid w:val="00624F18"/>
    <w:rsid w:val="00625095"/>
    <w:rsid w:val="00625172"/>
    <w:rsid w:val="0062532C"/>
    <w:rsid w:val="006254B6"/>
    <w:rsid w:val="0062560F"/>
    <w:rsid w:val="006259BF"/>
    <w:rsid w:val="00625A11"/>
    <w:rsid w:val="00625A30"/>
    <w:rsid w:val="00625A5F"/>
    <w:rsid w:val="00625AD7"/>
    <w:rsid w:val="00625B61"/>
    <w:rsid w:val="00625BC9"/>
    <w:rsid w:val="00625BFA"/>
    <w:rsid w:val="00625D14"/>
    <w:rsid w:val="00625DBB"/>
    <w:rsid w:val="00625EF6"/>
    <w:rsid w:val="00626121"/>
    <w:rsid w:val="0062669B"/>
    <w:rsid w:val="00626813"/>
    <w:rsid w:val="00626815"/>
    <w:rsid w:val="006268CF"/>
    <w:rsid w:val="00626A13"/>
    <w:rsid w:val="00626B0B"/>
    <w:rsid w:val="00626B50"/>
    <w:rsid w:val="00626B8B"/>
    <w:rsid w:val="00626C6E"/>
    <w:rsid w:val="00626E24"/>
    <w:rsid w:val="00626F3F"/>
    <w:rsid w:val="0062727F"/>
    <w:rsid w:val="00627435"/>
    <w:rsid w:val="0062746F"/>
    <w:rsid w:val="006274F7"/>
    <w:rsid w:val="00627568"/>
    <w:rsid w:val="006277D7"/>
    <w:rsid w:val="0062780C"/>
    <w:rsid w:val="0062797A"/>
    <w:rsid w:val="006279F6"/>
    <w:rsid w:val="00627A8C"/>
    <w:rsid w:val="00627BAE"/>
    <w:rsid w:val="00627BBC"/>
    <w:rsid w:val="00627BCB"/>
    <w:rsid w:val="00627C5E"/>
    <w:rsid w:val="00627CE9"/>
    <w:rsid w:val="00627D1C"/>
    <w:rsid w:val="00627D5F"/>
    <w:rsid w:val="00627E03"/>
    <w:rsid w:val="00630126"/>
    <w:rsid w:val="006301AA"/>
    <w:rsid w:val="0063055C"/>
    <w:rsid w:val="006306C0"/>
    <w:rsid w:val="006307C3"/>
    <w:rsid w:val="006307FA"/>
    <w:rsid w:val="00630807"/>
    <w:rsid w:val="00630858"/>
    <w:rsid w:val="00630907"/>
    <w:rsid w:val="006309DC"/>
    <w:rsid w:val="006309F7"/>
    <w:rsid w:val="00630A7F"/>
    <w:rsid w:val="00630A9C"/>
    <w:rsid w:val="00630D6E"/>
    <w:rsid w:val="00630DA1"/>
    <w:rsid w:val="00630DE0"/>
    <w:rsid w:val="00630DF3"/>
    <w:rsid w:val="00630EBA"/>
    <w:rsid w:val="006311B2"/>
    <w:rsid w:val="0063147B"/>
    <w:rsid w:val="0063178E"/>
    <w:rsid w:val="0063188F"/>
    <w:rsid w:val="00631E9B"/>
    <w:rsid w:val="006320C9"/>
    <w:rsid w:val="00632300"/>
    <w:rsid w:val="0063239B"/>
    <w:rsid w:val="00632425"/>
    <w:rsid w:val="0063268C"/>
    <w:rsid w:val="006326CB"/>
    <w:rsid w:val="006326F2"/>
    <w:rsid w:val="00632A61"/>
    <w:rsid w:val="00632A78"/>
    <w:rsid w:val="00632B5F"/>
    <w:rsid w:val="00632B9E"/>
    <w:rsid w:val="00632D78"/>
    <w:rsid w:val="00632E2A"/>
    <w:rsid w:val="00632E3D"/>
    <w:rsid w:val="00633287"/>
    <w:rsid w:val="006332B1"/>
    <w:rsid w:val="006332CD"/>
    <w:rsid w:val="006333F5"/>
    <w:rsid w:val="0063340A"/>
    <w:rsid w:val="0063347E"/>
    <w:rsid w:val="00633779"/>
    <w:rsid w:val="00633A57"/>
    <w:rsid w:val="00633EFB"/>
    <w:rsid w:val="00633F03"/>
    <w:rsid w:val="00634039"/>
    <w:rsid w:val="00634234"/>
    <w:rsid w:val="0063425C"/>
    <w:rsid w:val="006342EA"/>
    <w:rsid w:val="00634304"/>
    <w:rsid w:val="00634528"/>
    <w:rsid w:val="00634566"/>
    <w:rsid w:val="006346DA"/>
    <w:rsid w:val="0063475C"/>
    <w:rsid w:val="0063480B"/>
    <w:rsid w:val="006348AD"/>
    <w:rsid w:val="006349E4"/>
    <w:rsid w:val="00634D6E"/>
    <w:rsid w:val="00634E32"/>
    <w:rsid w:val="00635076"/>
    <w:rsid w:val="0063516A"/>
    <w:rsid w:val="006351BB"/>
    <w:rsid w:val="0063542D"/>
    <w:rsid w:val="00635709"/>
    <w:rsid w:val="0063570A"/>
    <w:rsid w:val="006357F6"/>
    <w:rsid w:val="00635860"/>
    <w:rsid w:val="00635861"/>
    <w:rsid w:val="006359BD"/>
    <w:rsid w:val="00635A26"/>
    <w:rsid w:val="00635A40"/>
    <w:rsid w:val="00635B70"/>
    <w:rsid w:val="00635D75"/>
    <w:rsid w:val="00635F70"/>
    <w:rsid w:val="00635FA4"/>
    <w:rsid w:val="00636291"/>
    <w:rsid w:val="0063641B"/>
    <w:rsid w:val="006364D9"/>
    <w:rsid w:val="0063665A"/>
    <w:rsid w:val="00636770"/>
    <w:rsid w:val="006367AE"/>
    <w:rsid w:val="0063684B"/>
    <w:rsid w:val="0063699E"/>
    <w:rsid w:val="00636B90"/>
    <w:rsid w:val="00636BB3"/>
    <w:rsid w:val="00636C9F"/>
    <w:rsid w:val="00636CDF"/>
    <w:rsid w:val="00636D95"/>
    <w:rsid w:val="00636EE7"/>
    <w:rsid w:val="0063718B"/>
    <w:rsid w:val="006371D6"/>
    <w:rsid w:val="0063724C"/>
    <w:rsid w:val="00637415"/>
    <w:rsid w:val="0063751A"/>
    <w:rsid w:val="006375BD"/>
    <w:rsid w:val="006376C9"/>
    <w:rsid w:val="006377DC"/>
    <w:rsid w:val="006377EF"/>
    <w:rsid w:val="00637B3F"/>
    <w:rsid w:val="00637B9D"/>
    <w:rsid w:val="00637C2D"/>
    <w:rsid w:val="00637E36"/>
    <w:rsid w:val="00637F68"/>
    <w:rsid w:val="00640311"/>
    <w:rsid w:val="00640369"/>
    <w:rsid w:val="006403DF"/>
    <w:rsid w:val="006404F1"/>
    <w:rsid w:val="006405A1"/>
    <w:rsid w:val="006407B7"/>
    <w:rsid w:val="00640928"/>
    <w:rsid w:val="00640B21"/>
    <w:rsid w:val="00640B4A"/>
    <w:rsid w:val="00640D13"/>
    <w:rsid w:val="006411F2"/>
    <w:rsid w:val="0064121D"/>
    <w:rsid w:val="00641250"/>
    <w:rsid w:val="006415B9"/>
    <w:rsid w:val="0064168B"/>
    <w:rsid w:val="0064197F"/>
    <w:rsid w:val="00641AB3"/>
    <w:rsid w:val="00641BFB"/>
    <w:rsid w:val="00641C8E"/>
    <w:rsid w:val="00641CBE"/>
    <w:rsid w:val="00641D24"/>
    <w:rsid w:val="00641D47"/>
    <w:rsid w:val="00641D5C"/>
    <w:rsid w:val="00641E63"/>
    <w:rsid w:val="00641EB4"/>
    <w:rsid w:val="006420AA"/>
    <w:rsid w:val="006425A2"/>
    <w:rsid w:val="006426C1"/>
    <w:rsid w:val="0064272A"/>
    <w:rsid w:val="006428F6"/>
    <w:rsid w:val="0064291A"/>
    <w:rsid w:val="00642A73"/>
    <w:rsid w:val="00642CBB"/>
    <w:rsid w:val="00642E85"/>
    <w:rsid w:val="00643004"/>
    <w:rsid w:val="00643318"/>
    <w:rsid w:val="0064352B"/>
    <w:rsid w:val="00643588"/>
    <w:rsid w:val="00643672"/>
    <w:rsid w:val="00643854"/>
    <w:rsid w:val="006438E8"/>
    <w:rsid w:val="00643D4E"/>
    <w:rsid w:val="00643E94"/>
    <w:rsid w:val="00643F70"/>
    <w:rsid w:val="00644002"/>
    <w:rsid w:val="0064411B"/>
    <w:rsid w:val="0064425F"/>
    <w:rsid w:val="006442A1"/>
    <w:rsid w:val="006442D7"/>
    <w:rsid w:val="00644342"/>
    <w:rsid w:val="0064436C"/>
    <w:rsid w:val="00644377"/>
    <w:rsid w:val="00644410"/>
    <w:rsid w:val="00644777"/>
    <w:rsid w:val="00644803"/>
    <w:rsid w:val="00644857"/>
    <w:rsid w:val="00644A66"/>
    <w:rsid w:val="00644CBB"/>
    <w:rsid w:val="00644DD4"/>
    <w:rsid w:val="00644E32"/>
    <w:rsid w:val="00645061"/>
    <w:rsid w:val="00645179"/>
    <w:rsid w:val="00645213"/>
    <w:rsid w:val="006452EC"/>
    <w:rsid w:val="0064532A"/>
    <w:rsid w:val="00645886"/>
    <w:rsid w:val="006458CB"/>
    <w:rsid w:val="0064599B"/>
    <w:rsid w:val="00645B8A"/>
    <w:rsid w:val="00645DB6"/>
    <w:rsid w:val="00645E69"/>
    <w:rsid w:val="00646075"/>
    <w:rsid w:val="0064607C"/>
    <w:rsid w:val="006460D7"/>
    <w:rsid w:val="00646104"/>
    <w:rsid w:val="006461AA"/>
    <w:rsid w:val="00646577"/>
    <w:rsid w:val="006466BF"/>
    <w:rsid w:val="0064673C"/>
    <w:rsid w:val="00646D8F"/>
    <w:rsid w:val="00646DC3"/>
    <w:rsid w:val="00646E97"/>
    <w:rsid w:val="00647438"/>
    <w:rsid w:val="0064756D"/>
    <w:rsid w:val="006476AF"/>
    <w:rsid w:val="006478C8"/>
    <w:rsid w:val="00647B54"/>
    <w:rsid w:val="00647B6C"/>
    <w:rsid w:val="00647C35"/>
    <w:rsid w:val="00647CD9"/>
    <w:rsid w:val="00647DCA"/>
    <w:rsid w:val="006501CC"/>
    <w:rsid w:val="0065029D"/>
    <w:rsid w:val="006504C6"/>
    <w:rsid w:val="006505F2"/>
    <w:rsid w:val="0065078B"/>
    <w:rsid w:val="00650A84"/>
    <w:rsid w:val="00650D86"/>
    <w:rsid w:val="00650F96"/>
    <w:rsid w:val="00650FD3"/>
    <w:rsid w:val="006510E9"/>
    <w:rsid w:val="006513A4"/>
    <w:rsid w:val="006514C5"/>
    <w:rsid w:val="006516A7"/>
    <w:rsid w:val="0065182D"/>
    <w:rsid w:val="00651927"/>
    <w:rsid w:val="0065197C"/>
    <w:rsid w:val="00651F0A"/>
    <w:rsid w:val="0065202F"/>
    <w:rsid w:val="0065210C"/>
    <w:rsid w:val="00652261"/>
    <w:rsid w:val="006522A1"/>
    <w:rsid w:val="006522BB"/>
    <w:rsid w:val="00652581"/>
    <w:rsid w:val="006527B0"/>
    <w:rsid w:val="00652914"/>
    <w:rsid w:val="00652A77"/>
    <w:rsid w:val="00652F36"/>
    <w:rsid w:val="0065303C"/>
    <w:rsid w:val="006531C0"/>
    <w:rsid w:val="00653330"/>
    <w:rsid w:val="00653408"/>
    <w:rsid w:val="006534AE"/>
    <w:rsid w:val="00653679"/>
    <w:rsid w:val="006537CB"/>
    <w:rsid w:val="00653BD0"/>
    <w:rsid w:val="00653BE1"/>
    <w:rsid w:val="00653C4C"/>
    <w:rsid w:val="00653C6A"/>
    <w:rsid w:val="00653D19"/>
    <w:rsid w:val="00653DE1"/>
    <w:rsid w:val="00653E51"/>
    <w:rsid w:val="00653EDA"/>
    <w:rsid w:val="00653F65"/>
    <w:rsid w:val="00653F7B"/>
    <w:rsid w:val="006540BF"/>
    <w:rsid w:val="0065418E"/>
    <w:rsid w:val="006543D4"/>
    <w:rsid w:val="006543D6"/>
    <w:rsid w:val="006545F3"/>
    <w:rsid w:val="0065466B"/>
    <w:rsid w:val="006546F1"/>
    <w:rsid w:val="006548B7"/>
    <w:rsid w:val="0065501F"/>
    <w:rsid w:val="0065518B"/>
    <w:rsid w:val="006551A4"/>
    <w:rsid w:val="006551AE"/>
    <w:rsid w:val="00655386"/>
    <w:rsid w:val="0065552D"/>
    <w:rsid w:val="00655661"/>
    <w:rsid w:val="006556DB"/>
    <w:rsid w:val="00655761"/>
    <w:rsid w:val="00655769"/>
    <w:rsid w:val="00655966"/>
    <w:rsid w:val="00655A04"/>
    <w:rsid w:val="00655A15"/>
    <w:rsid w:val="00655C0A"/>
    <w:rsid w:val="00655EBB"/>
    <w:rsid w:val="00655F78"/>
    <w:rsid w:val="00655F82"/>
    <w:rsid w:val="006560C2"/>
    <w:rsid w:val="00656119"/>
    <w:rsid w:val="006562D5"/>
    <w:rsid w:val="006563AC"/>
    <w:rsid w:val="00656429"/>
    <w:rsid w:val="006564A0"/>
    <w:rsid w:val="0065676D"/>
    <w:rsid w:val="00656877"/>
    <w:rsid w:val="006568B5"/>
    <w:rsid w:val="00656910"/>
    <w:rsid w:val="006569A6"/>
    <w:rsid w:val="00656C35"/>
    <w:rsid w:val="00656D4B"/>
    <w:rsid w:val="00656DD8"/>
    <w:rsid w:val="00657039"/>
    <w:rsid w:val="006570CF"/>
    <w:rsid w:val="00657369"/>
    <w:rsid w:val="00657484"/>
    <w:rsid w:val="006574E8"/>
    <w:rsid w:val="00657527"/>
    <w:rsid w:val="006576D5"/>
    <w:rsid w:val="0065770E"/>
    <w:rsid w:val="00657817"/>
    <w:rsid w:val="006578F0"/>
    <w:rsid w:val="00657A60"/>
    <w:rsid w:val="00657A6C"/>
    <w:rsid w:val="00657A76"/>
    <w:rsid w:val="00657B35"/>
    <w:rsid w:val="00657C23"/>
    <w:rsid w:val="00657CE3"/>
    <w:rsid w:val="00657E02"/>
    <w:rsid w:val="00660112"/>
    <w:rsid w:val="0066013F"/>
    <w:rsid w:val="00660150"/>
    <w:rsid w:val="00660246"/>
    <w:rsid w:val="00660314"/>
    <w:rsid w:val="0066036D"/>
    <w:rsid w:val="006603A6"/>
    <w:rsid w:val="0066043C"/>
    <w:rsid w:val="0066075B"/>
    <w:rsid w:val="006607F4"/>
    <w:rsid w:val="006608CF"/>
    <w:rsid w:val="00660960"/>
    <w:rsid w:val="00660ABB"/>
    <w:rsid w:val="0066106D"/>
    <w:rsid w:val="00661164"/>
    <w:rsid w:val="0066136B"/>
    <w:rsid w:val="0066136C"/>
    <w:rsid w:val="00661398"/>
    <w:rsid w:val="0066145B"/>
    <w:rsid w:val="006617C0"/>
    <w:rsid w:val="00661888"/>
    <w:rsid w:val="00661914"/>
    <w:rsid w:val="00661B85"/>
    <w:rsid w:val="00661CB0"/>
    <w:rsid w:val="00661E26"/>
    <w:rsid w:val="00661E96"/>
    <w:rsid w:val="0066203B"/>
    <w:rsid w:val="006621D6"/>
    <w:rsid w:val="00662251"/>
    <w:rsid w:val="00662258"/>
    <w:rsid w:val="006622B1"/>
    <w:rsid w:val="0066243F"/>
    <w:rsid w:val="0066248D"/>
    <w:rsid w:val="006624B8"/>
    <w:rsid w:val="00662629"/>
    <w:rsid w:val="0066265F"/>
    <w:rsid w:val="00662764"/>
    <w:rsid w:val="0066278F"/>
    <w:rsid w:val="00662898"/>
    <w:rsid w:val="006628B5"/>
    <w:rsid w:val="00662900"/>
    <w:rsid w:val="00662A1D"/>
    <w:rsid w:val="00662AC3"/>
    <w:rsid w:val="00662BBE"/>
    <w:rsid w:val="00662D8E"/>
    <w:rsid w:val="00662E19"/>
    <w:rsid w:val="00662E5C"/>
    <w:rsid w:val="00662FF1"/>
    <w:rsid w:val="0066305B"/>
    <w:rsid w:val="00663517"/>
    <w:rsid w:val="0066358C"/>
    <w:rsid w:val="006639F2"/>
    <w:rsid w:val="00663A9D"/>
    <w:rsid w:val="00663BF5"/>
    <w:rsid w:val="00663C13"/>
    <w:rsid w:val="00663CB0"/>
    <w:rsid w:val="00663DC1"/>
    <w:rsid w:val="00663ED6"/>
    <w:rsid w:val="006643A2"/>
    <w:rsid w:val="0066457C"/>
    <w:rsid w:val="006645ED"/>
    <w:rsid w:val="0066468F"/>
    <w:rsid w:val="006646BF"/>
    <w:rsid w:val="0066483C"/>
    <w:rsid w:val="00664998"/>
    <w:rsid w:val="00664ADC"/>
    <w:rsid w:val="00664DD1"/>
    <w:rsid w:val="00664F22"/>
    <w:rsid w:val="00664FA5"/>
    <w:rsid w:val="006650C7"/>
    <w:rsid w:val="0066524C"/>
    <w:rsid w:val="0066524E"/>
    <w:rsid w:val="006652B9"/>
    <w:rsid w:val="00665340"/>
    <w:rsid w:val="0066556E"/>
    <w:rsid w:val="00665818"/>
    <w:rsid w:val="00665826"/>
    <w:rsid w:val="00665AE8"/>
    <w:rsid w:val="00665FF8"/>
    <w:rsid w:val="006660D0"/>
    <w:rsid w:val="006661E6"/>
    <w:rsid w:val="0066636B"/>
    <w:rsid w:val="00666372"/>
    <w:rsid w:val="00666862"/>
    <w:rsid w:val="006668CD"/>
    <w:rsid w:val="006669CC"/>
    <w:rsid w:val="006669FC"/>
    <w:rsid w:val="006669FE"/>
    <w:rsid w:val="00666CFD"/>
    <w:rsid w:val="00666E3F"/>
    <w:rsid w:val="00667415"/>
    <w:rsid w:val="006675D5"/>
    <w:rsid w:val="006677C8"/>
    <w:rsid w:val="006678A4"/>
    <w:rsid w:val="00667B64"/>
    <w:rsid w:val="00667D43"/>
    <w:rsid w:val="00667DF0"/>
    <w:rsid w:val="00670014"/>
    <w:rsid w:val="006700F0"/>
    <w:rsid w:val="006701A6"/>
    <w:rsid w:val="00670215"/>
    <w:rsid w:val="00670262"/>
    <w:rsid w:val="00670285"/>
    <w:rsid w:val="00670324"/>
    <w:rsid w:val="006704B0"/>
    <w:rsid w:val="0067057A"/>
    <w:rsid w:val="00670706"/>
    <w:rsid w:val="00670742"/>
    <w:rsid w:val="006708BC"/>
    <w:rsid w:val="00670921"/>
    <w:rsid w:val="0067098B"/>
    <w:rsid w:val="00670999"/>
    <w:rsid w:val="00670A55"/>
    <w:rsid w:val="00670AAB"/>
    <w:rsid w:val="00670C1E"/>
    <w:rsid w:val="00670C88"/>
    <w:rsid w:val="00670EBA"/>
    <w:rsid w:val="00670F83"/>
    <w:rsid w:val="00671012"/>
    <w:rsid w:val="0067101E"/>
    <w:rsid w:val="00671038"/>
    <w:rsid w:val="006717BB"/>
    <w:rsid w:val="00671AD4"/>
    <w:rsid w:val="00671BA7"/>
    <w:rsid w:val="00671EB6"/>
    <w:rsid w:val="00672181"/>
    <w:rsid w:val="006722AC"/>
    <w:rsid w:val="0067237F"/>
    <w:rsid w:val="00672389"/>
    <w:rsid w:val="006723A6"/>
    <w:rsid w:val="00672575"/>
    <w:rsid w:val="006725EA"/>
    <w:rsid w:val="00672607"/>
    <w:rsid w:val="0067283D"/>
    <w:rsid w:val="0067288D"/>
    <w:rsid w:val="00672F68"/>
    <w:rsid w:val="00673066"/>
    <w:rsid w:val="0067315D"/>
    <w:rsid w:val="00673240"/>
    <w:rsid w:val="0067325C"/>
    <w:rsid w:val="00673334"/>
    <w:rsid w:val="00673642"/>
    <w:rsid w:val="0067373B"/>
    <w:rsid w:val="00673969"/>
    <w:rsid w:val="00673B0C"/>
    <w:rsid w:val="00673B82"/>
    <w:rsid w:val="00673C56"/>
    <w:rsid w:val="00673C7B"/>
    <w:rsid w:val="00673D9B"/>
    <w:rsid w:val="00673EED"/>
    <w:rsid w:val="00673FD1"/>
    <w:rsid w:val="006742C6"/>
    <w:rsid w:val="00674604"/>
    <w:rsid w:val="006746C7"/>
    <w:rsid w:val="00674723"/>
    <w:rsid w:val="006748CE"/>
    <w:rsid w:val="0067504D"/>
    <w:rsid w:val="006751A7"/>
    <w:rsid w:val="006751F9"/>
    <w:rsid w:val="006753D5"/>
    <w:rsid w:val="00675424"/>
    <w:rsid w:val="006755E6"/>
    <w:rsid w:val="006756CC"/>
    <w:rsid w:val="00675783"/>
    <w:rsid w:val="00675A54"/>
    <w:rsid w:val="00675A7B"/>
    <w:rsid w:val="00675B05"/>
    <w:rsid w:val="00675E21"/>
    <w:rsid w:val="00675EFC"/>
    <w:rsid w:val="0067605B"/>
    <w:rsid w:val="0067608A"/>
    <w:rsid w:val="006761FB"/>
    <w:rsid w:val="00676298"/>
    <w:rsid w:val="00676335"/>
    <w:rsid w:val="006765E1"/>
    <w:rsid w:val="0067660E"/>
    <w:rsid w:val="00676625"/>
    <w:rsid w:val="006766D5"/>
    <w:rsid w:val="00676814"/>
    <w:rsid w:val="006769B2"/>
    <w:rsid w:val="00676A62"/>
    <w:rsid w:val="00676DF3"/>
    <w:rsid w:val="00676EC3"/>
    <w:rsid w:val="0067707B"/>
    <w:rsid w:val="00677383"/>
    <w:rsid w:val="00677463"/>
    <w:rsid w:val="0067750C"/>
    <w:rsid w:val="006775C6"/>
    <w:rsid w:val="00677778"/>
    <w:rsid w:val="00677813"/>
    <w:rsid w:val="0067789B"/>
    <w:rsid w:val="006778B8"/>
    <w:rsid w:val="00677B5F"/>
    <w:rsid w:val="00677CBC"/>
    <w:rsid w:val="00677DC3"/>
    <w:rsid w:val="00677F41"/>
    <w:rsid w:val="00677FA1"/>
    <w:rsid w:val="00680135"/>
    <w:rsid w:val="00680451"/>
    <w:rsid w:val="00680503"/>
    <w:rsid w:val="0068055F"/>
    <w:rsid w:val="0068059F"/>
    <w:rsid w:val="00680747"/>
    <w:rsid w:val="006807DE"/>
    <w:rsid w:val="00680836"/>
    <w:rsid w:val="00680945"/>
    <w:rsid w:val="00680BE5"/>
    <w:rsid w:val="00680E5E"/>
    <w:rsid w:val="00680F41"/>
    <w:rsid w:val="006810EE"/>
    <w:rsid w:val="0068119F"/>
    <w:rsid w:val="0068121A"/>
    <w:rsid w:val="00681249"/>
    <w:rsid w:val="0068130D"/>
    <w:rsid w:val="0068139B"/>
    <w:rsid w:val="006817F6"/>
    <w:rsid w:val="0068191A"/>
    <w:rsid w:val="0068199D"/>
    <w:rsid w:val="00681AF5"/>
    <w:rsid w:val="00681B30"/>
    <w:rsid w:val="00681B55"/>
    <w:rsid w:val="00681C20"/>
    <w:rsid w:val="00681CDF"/>
    <w:rsid w:val="00681D74"/>
    <w:rsid w:val="006822D7"/>
    <w:rsid w:val="00682473"/>
    <w:rsid w:val="0068261C"/>
    <w:rsid w:val="006826C4"/>
    <w:rsid w:val="00682934"/>
    <w:rsid w:val="00682AD3"/>
    <w:rsid w:val="00682C4D"/>
    <w:rsid w:val="00682CF4"/>
    <w:rsid w:val="00683003"/>
    <w:rsid w:val="0068318F"/>
    <w:rsid w:val="006832A0"/>
    <w:rsid w:val="00683379"/>
    <w:rsid w:val="006833D4"/>
    <w:rsid w:val="006833E2"/>
    <w:rsid w:val="006835C7"/>
    <w:rsid w:val="00683763"/>
    <w:rsid w:val="0068380E"/>
    <w:rsid w:val="00683B29"/>
    <w:rsid w:val="00683BD9"/>
    <w:rsid w:val="00683F40"/>
    <w:rsid w:val="006840EE"/>
    <w:rsid w:val="00684213"/>
    <w:rsid w:val="006842A8"/>
    <w:rsid w:val="0068432E"/>
    <w:rsid w:val="006844A8"/>
    <w:rsid w:val="006846E6"/>
    <w:rsid w:val="0068476E"/>
    <w:rsid w:val="0068478B"/>
    <w:rsid w:val="0068491F"/>
    <w:rsid w:val="00684DB9"/>
    <w:rsid w:val="00684EC2"/>
    <w:rsid w:val="00684ECB"/>
    <w:rsid w:val="00684F13"/>
    <w:rsid w:val="00684F3B"/>
    <w:rsid w:val="006851BA"/>
    <w:rsid w:val="006852CF"/>
    <w:rsid w:val="0068531D"/>
    <w:rsid w:val="00685477"/>
    <w:rsid w:val="00685918"/>
    <w:rsid w:val="0068596B"/>
    <w:rsid w:val="00685ABA"/>
    <w:rsid w:val="00685AC3"/>
    <w:rsid w:val="00685C66"/>
    <w:rsid w:val="00685C93"/>
    <w:rsid w:val="00685DCC"/>
    <w:rsid w:val="00685EFF"/>
    <w:rsid w:val="0068608F"/>
    <w:rsid w:val="00686212"/>
    <w:rsid w:val="00686363"/>
    <w:rsid w:val="0068663D"/>
    <w:rsid w:val="006868C7"/>
    <w:rsid w:val="00686919"/>
    <w:rsid w:val="00686B20"/>
    <w:rsid w:val="00686B8F"/>
    <w:rsid w:val="00686C73"/>
    <w:rsid w:val="00686C88"/>
    <w:rsid w:val="00686D45"/>
    <w:rsid w:val="00686E2B"/>
    <w:rsid w:val="00686EDC"/>
    <w:rsid w:val="00687206"/>
    <w:rsid w:val="0068722A"/>
    <w:rsid w:val="00687349"/>
    <w:rsid w:val="0068750F"/>
    <w:rsid w:val="00687526"/>
    <w:rsid w:val="006875B4"/>
    <w:rsid w:val="006875DE"/>
    <w:rsid w:val="0068764A"/>
    <w:rsid w:val="006876FD"/>
    <w:rsid w:val="0068793A"/>
    <w:rsid w:val="00687963"/>
    <w:rsid w:val="00687AF9"/>
    <w:rsid w:val="00687B25"/>
    <w:rsid w:val="00687CB4"/>
    <w:rsid w:val="006900A2"/>
    <w:rsid w:val="006900A7"/>
    <w:rsid w:val="00690205"/>
    <w:rsid w:val="006903BC"/>
    <w:rsid w:val="0069057F"/>
    <w:rsid w:val="00690A09"/>
    <w:rsid w:val="00690A20"/>
    <w:rsid w:val="00690A49"/>
    <w:rsid w:val="00690E1B"/>
    <w:rsid w:val="00690EDE"/>
    <w:rsid w:val="0069121E"/>
    <w:rsid w:val="006914DB"/>
    <w:rsid w:val="006919EF"/>
    <w:rsid w:val="00691A49"/>
    <w:rsid w:val="00691B99"/>
    <w:rsid w:val="00691DA2"/>
    <w:rsid w:val="00691DC1"/>
    <w:rsid w:val="00691EE8"/>
    <w:rsid w:val="0069204B"/>
    <w:rsid w:val="00692767"/>
    <w:rsid w:val="00692A0C"/>
    <w:rsid w:val="00692A55"/>
    <w:rsid w:val="00692D6C"/>
    <w:rsid w:val="00692E89"/>
    <w:rsid w:val="0069306C"/>
    <w:rsid w:val="00693096"/>
    <w:rsid w:val="00693448"/>
    <w:rsid w:val="00693497"/>
    <w:rsid w:val="006935FC"/>
    <w:rsid w:val="00693ADC"/>
    <w:rsid w:val="00693BA9"/>
    <w:rsid w:val="00693CA6"/>
    <w:rsid w:val="00693CC4"/>
    <w:rsid w:val="00693F33"/>
    <w:rsid w:val="006940F8"/>
    <w:rsid w:val="0069416C"/>
    <w:rsid w:val="006943B4"/>
    <w:rsid w:val="0069440D"/>
    <w:rsid w:val="006945AF"/>
    <w:rsid w:val="006945E2"/>
    <w:rsid w:val="00694604"/>
    <w:rsid w:val="006948F3"/>
    <w:rsid w:val="00694AB0"/>
    <w:rsid w:val="00694B76"/>
    <w:rsid w:val="00694C39"/>
    <w:rsid w:val="00694C47"/>
    <w:rsid w:val="00694DB2"/>
    <w:rsid w:val="00694F5A"/>
    <w:rsid w:val="006950B3"/>
    <w:rsid w:val="006951F6"/>
    <w:rsid w:val="006953E1"/>
    <w:rsid w:val="0069546F"/>
    <w:rsid w:val="006955C6"/>
    <w:rsid w:val="00695746"/>
    <w:rsid w:val="006957B0"/>
    <w:rsid w:val="00695A5E"/>
    <w:rsid w:val="00695B88"/>
    <w:rsid w:val="00695CC3"/>
    <w:rsid w:val="00695D3B"/>
    <w:rsid w:val="00695F4D"/>
    <w:rsid w:val="00696051"/>
    <w:rsid w:val="00696219"/>
    <w:rsid w:val="00696273"/>
    <w:rsid w:val="0069643F"/>
    <w:rsid w:val="00696778"/>
    <w:rsid w:val="00696835"/>
    <w:rsid w:val="006968AB"/>
    <w:rsid w:val="00696980"/>
    <w:rsid w:val="00696A25"/>
    <w:rsid w:val="00696CC2"/>
    <w:rsid w:val="00696D2C"/>
    <w:rsid w:val="00696D90"/>
    <w:rsid w:val="00696FF0"/>
    <w:rsid w:val="0069726E"/>
    <w:rsid w:val="006974D0"/>
    <w:rsid w:val="0069774A"/>
    <w:rsid w:val="006978A4"/>
    <w:rsid w:val="00697930"/>
    <w:rsid w:val="0069796C"/>
    <w:rsid w:val="006979A7"/>
    <w:rsid w:val="006979D9"/>
    <w:rsid w:val="00697A40"/>
    <w:rsid w:val="00697AF4"/>
    <w:rsid w:val="00697BDE"/>
    <w:rsid w:val="00697D33"/>
    <w:rsid w:val="00697E15"/>
    <w:rsid w:val="00697E3A"/>
    <w:rsid w:val="00697E42"/>
    <w:rsid w:val="006A0078"/>
    <w:rsid w:val="006A00D8"/>
    <w:rsid w:val="006A02DA"/>
    <w:rsid w:val="006A02E8"/>
    <w:rsid w:val="006A03BA"/>
    <w:rsid w:val="006A03C3"/>
    <w:rsid w:val="006A04BF"/>
    <w:rsid w:val="006A05BD"/>
    <w:rsid w:val="006A06EA"/>
    <w:rsid w:val="006A0782"/>
    <w:rsid w:val="006A082E"/>
    <w:rsid w:val="006A085C"/>
    <w:rsid w:val="006A089E"/>
    <w:rsid w:val="006A0997"/>
    <w:rsid w:val="006A09C9"/>
    <w:rsid w:val="006A0B2F"/>
    <w:rsid w:val="006A0B93"/>
    <w:rsid w:val="006A0CE8"/>
    <w:rsid w:val="006A0D82"/>
    <w:rsid w:val="006A1111"/>
    <w:rsid w:val="006A114B"/>
    <w:rsid w:val="006A1199"/>
    <w:rsid w:val="006A1541"/>
    <w:rsid w:val="006A1660"/>
    <w:rsid w:val="006A1681"/>
    <w:rsid w:val="006A191B"/>
    <w:rsid w:val="006A19F8"/>
    <w:rsid w:val="006A1A1E"/>
    <w:rsid w:val="006A1B18"/>
    <w:rsid w:val="006A1B83"/>
    <w:rsid w:val="006A1BF5"/>
    <w:rsid w:val="006A1BFD"/>
    <w:rsid w:val="006A1C17"/>
    <w:rsid w:val="006A1E3B"/>
    <w:rsid w:val="006A1E79"/>
    <w:rsid w:val="006A1F7B"/>
    <w:rsid w:val="006A2371"/>
    <w:rsid w:val="006A2393"/>
    <w:rsid w:val="006A241B"/>
    <w:rsid w:val="006A2B57"/>
    <w:rsid w:val="006A2B8C"/>
    <w:rsid w:val="006A2C66"/>
    <w:rsid w:val="006A2D51"/>
    <w:rsid w:val="006A3116"/>
    <w:rsid w:val="006A317A"/>
    <w:rsid w:val="006A3300"/>
    <w:rsid w:val="006A3472"/>
    <w:rsid w:val="006A34C8"/>
    <w:rsid w:val="006A3584"/>
    <w:rsid w:val="006A3723"/>
    <w:rsid w:val="006A38F5"/>
    <w:rsid w:val="006A39B9"/>
    <w:rsid w:val="006A3A07"/>
    <w:rsid w:val="006A3A2F"/>
    <w:rsid w:val="006A3A70"/>
    <w:rsid w:val="006A3B61"/>
    <w:rsid w:val="006A3B94"/>
    <w:rsid w:val="006A3CB7"/>
    <w:rsid w:val="006A4084"/>
    <w:rsid w:val="006A41B3"/>
    <w:rsid w:val="006A42B8"/>
    <w:rsid w:val="006A4308"/>
    <w:rsid w:val="006A4518"/>
    <w:rsid w:val="006A458A"/>
    <w:rsid w:val="006A45A1"/>
    <w:rsid w:val="006A45A3"/>
    <w:rsid w:val="006A45EE"/>
    <w:rsid w:val="006A4660"/>
    <w:rsid w:val="006A4774"/>
    <w:rsid w:val="006A47A5"/>
    <w:rsid w:val="006A4928"/>
    <w:rsid w:val="006A498A"/>
    <w:rsid w:val="006A4999"/>
    <w:rsid w:val="006A49CE"/>
    <w:rsid w:val="006A4A28"/>
    <w:rsid w:val="006A4B2B"/>
    <w:rsid w:val="006A4F58"/>
    <w:rsid w:val="006A5370"/>
    <w:rsid w:val="006A53B8"/>
    <w:rsid w:val="006A53FB"/>
    <w:rsid w:val="006A542F"/>
    <w:rsid w:val="006A567E"/>
    <w:rsid w:val="006A5A98"/>
    <w:rsid w:val="006A5AC5"/>
    <w:rsid w:val="006A5B37"/>
    <w:rsid w:val="006A5B49"/>
    <w:rsid w:val="006A5C32"/>
    <w:rsid w:val="006A5E93"/>
    <w:rsid w:val="006A5ECF"/>
    <w:rsid w:val="006A5ED3"/>
    <w:rsid w:val="006A615B"/>
    <w:rsid w:val="006A6168"/>
    <w:rsid w:val="006A61AC"/>
    <w:rsid w:val="006A61C8"/>
    <w:rsid w:val="006A61E9"/>
    <w:rsid w:val="006A626C"/>
    <w:rsid w:val="006A62E7"/>
    <w:rsid w:val="006A63B0"/>
    <w:rsid w:val="006A64CF"/>
    <w:rsid w:val="006A6641"/>
    <w:rsid w:val="006A6858"/>
    <w:rsid w:val="006A6BAA"/>
    <w:rsid w:val="006A6CF4"/>
    <w:rsid w:val="006A70E5"/>
    <w:rsid w:val="006A73CC"/>
    <w:rsid w:val="006A746D"/>
    <w:rsid w:val="006A757B"/>
    <w:rsid w:val="006A7822"/>
    <w:rsid w:val="006A799E"/>
    <w:rsid w:val="006A7D4D"/>
    <w:rsid w:val="006A7E39"/>
    <w:rsid w:val="006A7ED1"/>
    <w:rsid w:val="006A7EF4"/>
    <w:rsid w:val="006B0064"/>
    <w:rsid w:val="006B007C"/>
    <w:rsid w:val="006B0231"/>
    <w:rsid w:val="006B033A"/>
    <w:rsid w:val="006B041E"/>
    <w:rsid w:val="006B050D"/>
    <w:rsid w:val="006B05B8"/>
    <w:rsid w:val="006B05DA"/>
    <w:rsid w:val="006B0614"/>
    <w:rsid w:val="006B0624"/>
    <w:rsid w:val="006B062C"/>
    <w:rsid w:val="006B077A"/>
    <w:rsid w:val="006B0804"/>
    <w:rsid w:val="006B0820"/>
    <w:rsid w:val="006B0A49"/>
    <w:rsid w:val="006B0AD6"/>
    <w:rsid w:val="006B0B0B"/>
    <w:rsid w:val="006B0B52"/>
    <w:rsid w:val="006B0BA2"/>
    <w:rsid w:val="006B0DF0"/>
    <w:rsid w:val="006B142A"/>
    <w:rsid w:val="006B15B0"/>
    <w:rsid w:val="006B175A"/>
    <w:rsid w:val="006B17C8"/>
    <w:rsid w:val="006B1879"/>
    <w:rsid w:val="006B18C8"/>
    <w:rsid w:val="006B18F4"/>
    <w:rsid w:val="006B1A4B"/>
    <w:rsid w:val="006B1C69"/>
    <w:rsid w:val="006B1CB0"/>
    <w:rsid w:val="006B1D3A"/>
    <w:rsid w:val="006B1D71"/>
    <w:rsid w:val="006B1ECE"/>
    <w:rsid w:val="006B1F67"/>
    <w:rsid w:val="006B1FF9"/>
    <w:rsid w:val="006B207E"/>
    <w:rsid w:val="006B216E"/>
    <w:rsid w:val="006B23F4"/>
    <w:rsid w:val="006B284D"/>
    <w:rsid w:val="006B287F"/>
    <w:rsid w:val="006B29ED"/>
    <w:rsid w:val="006B2A28"/>
    <w:rsid w:val="006B2AC4"/>
    <w:rsid w:val="006B2B10"/>
    <w:rsid w:val="006B2B9B"/>
    <w:rsid w:val="006B2BE4"/>
    <w:rsid w:val="006B2C20"/>
    <w:rsid w:val="006B2E05"/>
    <w:rsid w:val="006B2EEB"/>
    <w:rsid w:val="006B3222"/>
    <w:rsid w:val="006B3302"/>
    <w:rsid w:val="006B3329"/>
    <w:rsid w:val="006B35D0"/>
    <w:rsid w:val="006B378B"/>
    <w:rsid w:val="006B38B0"/>
    <w:rsid w:val="006B39C6"/>
    <w:rsid w:val="006B3B98"/>
    <w:rsid w:val="006B3BB5"/>
    <w:rsid w:val="006B3CB5"/>
    <w:rsid w:val="006B3D45"/>
    <w:rsid w:val="006B3E7B"/>
    <w:rsid w:val="006B3F1F"/>
    <w:rsid w:val="006B4385"/>
    <w:rsid w:val="006B45DE"/>
    <w:rsid w:val="006B4936"/>
    <w:rsid w:val="006B495D"/>
    <w:rsid w:val="006B4A44"/>
    <w:rsid w:val="006B4E03"/>
    <w:rsid w:val="006B4EA3"/>
    <w:rsid w:val="006B4EF2"/>
    <w:rsid w:val="006B524B"/>
    <w:rsid w:val="006B5325"/>
    <w:rsid w:val="006B5382"/>
    <w:rsid w:val="006B53BF"/>
    <w:rsid w:val="006B5486"/>
    <w:rsid w:val="006B5507"/>
    <w:rsid w:val="006B55E4"/>
    <w:rsid w:val="006B56E9"/>
    <w:rsid w:val="006B5707"/>
    <w:rsid w:val="006B59D8"/>
    <w:rsid w:val="006B5A8B"/>
    <w:rsid w:val="006B5ACE"/>
    <w:rsid w:val="006B5BCC"/>
    <w:rsid w:val="006B5BD7"/>
    <w:rsid w:val="006B5CD1"/>
    <w:rsid w:val="006B608C"/>
    <w:rsid w:val="006B6317"/>
    <w:rsid w:val="006B6448"/>
    <w:rsid w:val="006B64EB"/>
    <w:rsid w:val="006B6615"/>
    <w:rsid w:val="006B66D1"/>
    <w:rsid w:val="006B67F5"/>
    <w:rsid w:val="006B68BC"/>
    <w:rsid w:val="006B69BB"/>
    <w:rsid w:val="006B69D2"/>
    <w:rsid w:val="006B6A2F"/>
    <w:rsid w:val="006B6B2E"/>
    <w:rsid w:val="006B6BF0"/>
    <w:rsid w:val="006B733A"/>
    <w:rsid w:val="006B7358"/>
    <w:rsid w:val="006B73B2"/>
    <w:rsid w:val="006B76D6"/>
    <w:rsid w:val="006B7786"/>
    <w:rsid w:val="006B7956"/>
    <w:rsid w:val="006B7989"/>
    <w:rsid w:val="006B79B0"/>
    <w:rsid w:val="006B79DF"/>
    <w:rsid w:val="006B7A1D"/>
    <w:rsid w:val="006B7A63"/>
    <w:rsid w:val="006B7C73"/>
    <w:rsid w:val="006B7D92"/>
    <w:rsid w:val="006B7E36"/>
    <w:rsid w:val="006C02EC"/>
    <w:rsid w:val="006C032F"/>
    <w:rsid w:val="006C0944"/>
    <w:rsid w:val="006C0A64"/>
    <w:rsid w:val="006C0BFB"/>
    <w:rsid w:val="006C0CBC"/>
    <w:rsid w:val="006C0EE5"/>
    <w:rsid w:val="006C0F5E"/>
    <w:rsid w:val="006C1095"/>
    <w:rsid w:val="006C14F1"/>
    <w:rsid w:val="006C16FB"/>
    <w:rsid w:val="006C16FE"/>
    <w:rsid w:val="006C1882"/>
    <w:rsid w:val="006C198F"/>
    <w:rsid w:val="006C19CA"/>
    <w:rsid w:val="006C1C7E"/>
    <w:rsid w:val="006C1D2D"/>
    <w:rsid w:val="006C1E32"/>
    <w:rsid w:val="006C1EFE"/>
    <w:rsid w:val="006C2682"/>
    <w:rsid w:val="006C2745"/>
    <w:rsid w:val="006C276D"/>
    <w:rsid w:val="006C297D"/>
    <w:rsid w:val="006C2ABE"/>
    <w:rsid w:val="006C3027"/>
    <w:rsid w:val="006C3163"/>
    <w:rsid w:val="006C3316"/>
    <w:rsid w:val="006C349A"/>
    <w:rsid w:val="006C361D"/>
    <w:rsid w:val="006C3645"/>
    <w:rsid w:val="006C36F3"/>
    <w:rsid w:val="006C3720"/>
    <w:rsid w:val="006C37C3"/>
    <w:rsid w:val="006C3864"/>
    <w:rsid w:val="006C3930"/>
    <w:rsid w:val="006C3A59"/>
    <w:rsid w:val="006C3BE2"/>
    <w:rsid w:val="006C3C8E"/>
    <w:rsid w:val="006C3CD3"/>
    <w:rsid w:val="006C3F46"/>
    <w:rsid w:val="006C3FF7"/>
    <w:rsid w:val="006C40CA"/>
    <w:rsid w:val="006C41E8"/>
    <w:rsid w:val="006C4338"/>
    <w:rsid w:val="006C4464"/>
    <w:rsid w:val="006C4A36"/>
    <w:rsid w:val="006C4A3F"/>
    <w:rsid w:val="006C4A9C"/>
    <w:rsid w:val="006C4AFD"/>
    <w:rsid w:val="006C4B8F"/>
    <w:rsid w:val="006C4B98"/>
    <w:rsid w:val="006C4BC4"/>
    <w:rsid w:val="006C4C08"/>
    <w:rsid w:val="006C4C55"/>
    <w:rsid w:val="006C4E9F"/>
    <w:rsid w:val="006C4F7D"/>
    <w:rsid w:val="006C4F98"/>
    <w:rsid w:val="006C4FA1"/>
    <w:rsid w:val="006C4FAF"/>
    <w:rsid w:val="006C518A"/>
    <w:rsid w:val="006C53AC"/>
    <w:rsid w:val="006C54CB"/>
    <w:rsid w:val="006C5614"/>
    <w:rsid w:val="006C56B8"/>
    <w:rsid w:val="006C5709"/>
    <w:rsid w:val="006C5732"/>
    <w:rsid w:val="006C57A7"/>
    <w:rsid w:val="006C5807"/>
    <w:rsid w:val="006C5AD2"/>
    <w:rsid w:val="006C5B2D"/>
    <w:rsid w:val="006C5B6C"/>
    <w:rsid w:val="006C5BCB"/>
    <w:rsid w:val="006C5CA6"/>
    <w:rsid w:val="006C5DFC"/>
    <w:rsid w:val="006C5EB0"/>
    <w:rsid w:val="006C5F29"/>
    <w:rsid w:val="006C608A"/>
    <w:rsid w:val="006C60AF"/>
    <w:rsid w:val="006C6101"/>
    <w:rsid w:val="006C6118"/>
    <w:rsid w:val="006C612E"/>
    <w:rsid w:val="006C6408"/>
    <w:rsid w:val="006C654E"/>
    <w:rsid w:val="006C6561"/>
    <w:rsid w:val="006C679A"/>
    <w:rsid w:val="006C68B5"/>
    <w:rsid w:val="006C6ACE"/>
    <w:rsid w:val="006C6BC7"/>
    <w:rsid w:val="006C6C55"/>
    <w:rsid w:val="006C6DCC"/>
    <w:rsid w:val="006C6DE9"/>
    <w:rsid w:val="006C6F74"/>
    <w:rsid w:val="006C6F95"/>
    <w:rsid w:val="006C6FA1"/>
    <w:rsid w:val="006C70A0"/>
    <w:rsid w:val="006C7151"/>
    <w:rsid w:val="006C71A2"/>
    <w:rsid w:val="006C7214"/>
    <w:rsid w:val="006C7299"/>
    <w:rsid w:val="006C733B"/>
    <w:rsid w:val="006C74EC"/>
    <w:rsid w:val="006C7527"/>
    <w:rsid w:val="006C7599"/>
    <w:rsid w:val="006C78C8"/>
    <w:rsid w:val="006C7961"/>
    <w:rsid w:val="006C7A79"/>
    <w:rsid w:val="006C7ACE"/>
    <w:rsid w:val="006C7BDF"/>
    <w:rsid w:val="006C7E74"/>
    <w:rsid w:val="006C7E9C"/>
    <w:rsid w:val="006C7EAD"/>
    <w:rsid w:val="006D0168"/>
    <w:rsid w:val="006D0223"/>
    <w:rsid w:val="006D0441"/>
    <w:rsid w:val="006D04D3"/>
    <w:rsid w:val="006D0734"/>
    <w:rsid w:val="006D07B0"/>
    <w:rsid w:val="006D099A"/>
    <w:rsid w:val="006D0A66"/>
    <w:rsid w:val="006D0AD2"/>
    <w:rsid w:val="006D0C22"/>
    <w:rsid w:val="006D0C92"/>
    <w:rsid w:val="006D0F28"/>
    <w:rsid w:val="006D10EA"/>
    <w:rsid w:val="006D1365"/>
    <w:rsid w:val="006D1847"/>
    <w:rsid w:val="006D1B8D"/>
    <w:rsid w:val="006D1D82"/>
    <w:rsid w:val="006D1F97"/>
    <w:rsid w:val="006D218F"/>
    <w:rsid w:val="006D21A9"/>
    <w:rsid w:val="006D22B6"/>
    <w:rsid w:val="006D2590"/>
    <w:rsid w:val="006D2790"/>
    <w:rsid w:val="006D279B"/>
    <w:rsid w:val="006D2942"/>
    <w:rsid w:val="006D2F04"/>
    <w:rsid w:val="006D30D2"/>
    <w:rsid w:val="006D33F3"/>
    <w:rsid w:val="006D33F8"/>
    <w:rsid w:val="006D34DA"/>
    <w:rsid w:val="006D3898"/>
    <w:rsid w:val="006D3940"/>
    <w:rsid w:val="006D3EF3"/>
    <w:rsid w:val="006D3F72"/>
    <w:rsid w:val="006D4017"/>
    <w:rsid w:val="006D40AB"/>
    <w:rsid w:val="006D40F0"/>
    <w:rsid w:val="006D416D"/>
    <w:rsid w:val="006D4311"/>
    <w:rsid w:val="006D4319"/>
    <w:rsid w:val="006D45E3"/>
    <w:rsid w:val="006D46BA"/>
    <w:rsid w:val="006D4940"/>
    <w:rsid w:val="006D49F4"/>
    <w:rsid w:val="006D4EB7"/>
    <w:rsid w:val="006D522F"/>
    <w:rsid w:val="006D5240"/>
    <w:rsid w:val="006D5309"/>
    <w:rsid w:val="006D55AC"/>
    <w:rsid w:val="006D572E"/>
    <w:rsid w:val="006D582E"/>
    <w:rsid w:val="006D58CD"/>
    <w:rsid w:val="006D5AE4"/>
    <w:rsid w:val="006D5BB3"/>
    <w:rsid w:val="006D6137"/>
    <w:rsid w:val="006D62DB"/>
    <w:rsid w:val="006D646A"/>
    <w:rsid w:val="006D65D1"/>
    <w:rsid w:val="006D6703"/>
    <w:rsid w:val="006D686E"/>
    <w:rsid w:val="006D6A20"/>
    <w:rsid w:val="006D6A50"/>
    <w:rsid w:val="006D6BCF"/>
    <w:rsid w:val="006D6EE0"/>
    <w:rsid w:val="006D6FE8"/>
    <w:rsid w:val="006D74A5"/>
    <w:rsid w:val="006D77E5"/>
    <w:rsid w:val="006D7ADE"/>
    <w:rsid w:val="006D7B35"/>
    <w:rsid w:val="006D7C02"/>
    <w:rsid w:val="006D7C07"/>
    <w:rsid w:val="006D7CA2"/>
    <w:rsid w:val="006D7D93"/>
    <w:rsid w:val="006D7F55"/>
    <w:rsid w:val="006E000D"/>
    <w:rsid w:val="006E0039"/>
    <w:rsid w:val="006E0158"/>
    <w:rsid w:val="006E0186"/>
    <w:rsid w:val="006E0512"/>
    <w:rsid w:val="006E0552"/>
    <w:rsid w:val="006E0778"/>
    <w:rsid w:val="006E0C22"/>
    <w:rsid w:val="006E0DA2"/>
    <w:rsid w:val="006E0E79"/>
    <w:rsid w:val="006E102D"/>
    <w:rsid w:val="006E10AA"/>
    <w:rsid w:val="006E16C6"/>
    <w:rsid w:val="006E1756"/>
    <w:rsid w:val="006E1ACC"/>
    <w:rsid w:val="006E1C55"/>
    <w:rsid w:val="006E1E6F"/>
    <w:rsid w:val="006E223A"/>
    <w:rsid w:val="006E234B"/>
    <w:rsid w:val="006E23B4"/>
    <w:rsid w:val="006E2633"/>
    <w:rsid w:val="006E2691"/>
    <w:rsid w:val="006E26F3"/>
    <w:rsid w:val="006E27A8"/>
    <w:rsid w:val="006E27E2"/>
    <w:rsid w:val="006E27E3"/>
    <w:rsid w:val="006E29EA"/>
    <w:rsid w:val="006E2A23"/>
    <w:rsid w:val="006E2BD5"/>
    <w:rsid w:val="006E2D45"/>
    <w:rsid w:val="006E2ED7"/>
    <w:rsid w:val="006E2FC9"/>
    <w:rsid w:val="006E30A6"/>
    <w:rsid w:val="006E30B1"/>
    <w:rsid w:val="006E31CE"/>
    <w:rsid w:val="006E337B"/>
    <w:rsid w:val="006E34D0"/>
    <w:rsid w:val="006E35AD"/>
    <w:rsid w:val="006E3793"/>
    <w:rsid w:val="006E38B8"/>
    <w:rsid w:val="006E38D8"/>
    <w:rsid w:val="006E3BC0"/>
    <w:rsid w:val="006E3C41"/>
    <w:rsid w:val="006E410B"/>
    <w:rsid w:val="006E4238"/>
    <w:rsid w:val="006E440A"/>
    <w:rsid w:val="006E450A"/>
    <w:rsid w:val="006E4524"/>
    <w:rsid w:val="006E4542"/>
    <w:rsid w:val="006E459C"/>
    <w:rsid w:val="006E472C"/>
    <w:rsid w:val="006E4770"/>
    <w:rsid w:val="006E4814"/>
    <w:rsid w:val="006E4868"/>
    <w:rsid w:val="006E48D9"/>
    <w:rsid w:val="006E48FF"/>
    <w:rsid w:val="006E4E2C"/>
    <w:rsid w:val="006E4EEE"/>
    <w:rsid w:val="006E5182"/>
    <w:rsid w:val="006E5184"/>
    <w:rsid w:val="006E51D4"/>
    <w:rsid w:val="006E52AC"/>
    <w:rsid w:val="006E53D2"/>
    <w:rsid w:val="006E54F4"/>
    <w:rsid w:val="006E5506"/>
    <w:rsid w:val="006E551E"/>
    <w:rsid w:val="006E5524"/>
    <w:rsid w:val="006E5648"/>
    <w:rsid w:val="006E5709"/>
    <w:rsid w:val="006E5861"/>
    <w:rsid w:val="006E5935"/>
    <w:rsid w:val="006E59E6"/>
    <w:rsid w:val="006E5A34"/>
    <w:rsid w:val="006E5FE4"/>
    <w:rsid w:val="006E6063"/>
    <w:rsid w:val="006E625E"/>
    <w:rsid w:val="006E638D"/>
    <w:rsid w:val="006E64AD"/>
    <w:rsid w:val="006E6707"/>
    <w:rsid w:val="006E67C1"/>
    <w:rsid w:val="006E6937"/>
    <w:rsid w:val="006E6983"/>
    <w:rsid w:val="006E70BA"/>
    <w:rsid w:val="006E7120"/>
    <w:rsid w:val="006E71C2"/>
    <w:rsid w:val="006E71D4"/>
    <w:rsid w:val="006E729A"/>
    <w:rsid w:val="006E73AE"/>
    <w:rsid w:val="006E74B6"/>
    <w:rsid w:val="006E7554"/>
    <w:rsid w:val="006E75DE"/>
    <w:rsid w:val="006E7621"/>
    <w:rsid w:val="006E7622"/>
    <w:rsid w:val="006E769E"/>
    <w:rsid w:val="006E77C2"/>
    <w:rsid w:val="006E7852"/>
    <w:rsid w:val="006E791A"/>
    <w:rsid w:val="006E79A1"/>
    <w:rsid w:val="006E7A43"/>
    <w:rsid w:val="006E7ACB"/>
    <w:rsid w:val="006E7ADD"/>
    <w:rsid w:val="006E7BEC"/>
    <w:rsid w:val="006F01DC"/>
    <w:rsid w:val="006F01E6"/>
    <w:rsid w:val="006F0281"/>
    <w:rsid w:val="006F02B0"/>
    <w:rsid w:val="006F02D8"/>
    <w:rsid w:val="006F0457"/>
    <w:rsid w:val="006F064B"/>
    <w:rsid w:val="006F06B9"/>
    <w:rsid w:val="006F070F"/>
    <w:rsid w:val="006F0737"/>
    <w:rsid w:val="006F07E9"/>
    <w:rsid w:val="006F088C"/>
    <w:rsid w:val="006F0977"/>
    <w:rsid w:val="006F0C7A"/>
    <w:rsid w:val="006F0EB6"/>
    <w:rsid w:val="006F103C"/>
    <w:rsid w:val="006F13A3"/>
    <w:rsid w:val="006F1476"/>
    <w:rsid w:val="006F17E7"/>
    <w:rsid w:val="006F18F8"/>
    <w:rsid w:val="006F193E"/>
    <w:rsid w:val="006F1BA5"/>
    <w:rsid w:val="006F1D62"/>
    <w:rsid w:val="006F1DAD"/>
    <w:rsid w:val="006F1EC4"/>
    <w:rsid w:val="006F1FFD"/>
    <w:rsid w:val="006F2191"/>
    <w:rsid w:val="006F2267"/>
    <w:rsid w:val="006F2277"/>
    <w:rsid w:val="006F2288"/>
    <w:rsid w:val="006F22FC"/>
    <w:rsid w:val="006F2423"/>
    <w:rsid w:val="006F24D3"/>
    <w:rsid w:val="006F257F"/>
    <w:rsid w:val="006F27FF"/>
    <w:rsid w:val="006F2849"/>
    <w:rsid w:val="006F2B1C"/>
    <w:rsid w:val="006F2D1D"/>
    <w:rsid w:val="006F2E2A"/>
    <w:rsid w:val="006F2EE5"/>
    <w:rsid w:val="006F339A"/>
    <w:rsid w:val="006F33CA"/>
    <w:rsid w:val="006F33FA"/>
    <w:rsid w:val="006F34BD"/>
    <w:rsid w:val="006F3577"/>
    <w:rsid w:val="006F3595"/>
    <w:rsid w:val="006F35D5"/>
    <w:rsid w:val="006F36F6"/>
    <w:rsid w:val="006F3790"/>
    <w:rsid w:val="006F3800"/>
    <w:rsid w:val="006F3A93"/>
    <w:rsid w:val="006F3AAC"/>
    <w:rsid w:val="006F3B0C"/>
    <w:rsid w:val="006F3BE5"/>
    <w:rsid w:val="006F3C07"/>
    <w:rsid w:val="006F3D09"/>
    <w:rsid w:val="006F3DAF"/>
    <w:rsid w:val="006F444F"/>
    <w:rsid w:val="006F489B"/>
    <w:rsid w:val="006F4AB7"/>
    <w:rsid w:val="006F4B25"/>
    <w:rsid w:val="006F4D84"/>
    <w:rsid w:val="006F516C"/>
    <w:rsid w:val="006F51C6"/>
    <w:rsid w:val="006F56F8"/>
    <w:rsid w:val="006F57A2"/>
    <w:rsid w:val="006F5E2E"/>
    <w:rsid w:val="006F5EDC"/>
    <w:rsid w:val="006F5F36"/>
    <w:rsid w:val="006F5F5E"/>
    <w:rsid w:val="006F5FE4"/>
    <w:rsid w:val="006F668A"/>
    <w:rsid w:val="006F66BD"/>
    <w:rsid w:val="006F6B06"/>
    <w:rsid w:val="006F6C74"/>
    <w:rsid w:val="006F6E24"/>
    <w:rsid w:val="006F70C4"/>
    <w:rsid w:val="006F70E6"/>
    <w:rsid w:val="006F70FA"/>
    <w:rsid w:val="006F71D1"/>
    <w:rsid w:val="006F73D7"/>
    <w:rsid w:val="006F74BA"/>
    <w:rsid w:val="006F74DB"/>
    <w:rsid w:val="006F762C"/>
    <w:rsid w:val="006F781D"/>
    <w:rsid w:val="006F7848"/>
    <w:rsid w:val="006F7A25"/>
    <w:rsid w:val="006F7B05"/>
    <w:rsid w:val="006F7BC9"/>
    <w:rsid w:val="006F7C97"/>
    <w:rsid w:val="006F7D2A"/>
    <w:rsid w:val="006F7D9D"/>
    <w:rsid w:val="006F7FAC"/>
    <w:rsid w:val="007000F6"/>
    <w:rsid w:val="007002A3"/>
    <w:rsid w:val="007003A5"/>
    <w:rsid w:val="0070061D"/>
    <w:rsid w:val="007006D3"/>
    <w:rsid w:val="007007A3"/>
    <w:rsid w:val="007008DE"/>
    <w:rsid w:val="007009B2"/>
    <w:rsid w:val="007009EF"/>
    <w:rsid w:val="00700A09"/>
    <w:rsid w:val="00700AB5"/>
    <w:rsid w:val="00700AEB"/>
    <w:rsid w:val="00700BAF"/>
    <w:rsid w:val="00700BB3"/>
    <w:rsid w:val="00700D21"/>
    <w:rsid w:val="00700D7B"/>
    <w:rsid w:val="00700E2E"/>
    <w:rsid w:val="007010A4"/>
    <w:rsid w:val="007011A5"/>
    <w:rsid w:val="0070161C"/>
    <w:rsid w:val="00701696"/>
    <w:rsid w:val="007019EA"/>
    <w:rsid w:val="00701B2F"/>
    <w:rsid w:val="00701EDE"/>
    <w:rsid w:val="00701F6A"/>
    <w:rsid w:val="00702054"/>
    <w:rsid w:val="00702500"/>
    <w:rsid w:val="00702503"/>
    <w:rsid w:val="0070257E"/>
    <w:rsid w:val="007025BB"/>
    <w:rsid w:val="00702647"/>
    <w:rsid w:val="00702863"/>
    <w:rsid w:val="00702A35"/>
    <w:rsid w:val="00702B81"/>
    <w:rsid w:val="00702DC2"/>
    <w:rsid w:val="00702F15"/>
    <w:rsid w:val="00703019"/>
    <w:rsid w:val="00703059"/>
    <w:rsid w:val="007032EA"/>
    <w:rsid w:val="0070346A"/>
    <w:rsid w:val="0070372E"/>
    <w:rsid w:val="00703A72"/>
    <w:rsid w:val="00703AA2"/>
    <w:rsid w:val="00703C7E"/>
    <w:rsid w:val="00703E41"/>
    <w:rsid w:val="00703F2D"/>
    <w:rsid w:val="00703F59"/>
    <w:rsid w:val="00703FEB"/>
    <w:rsid w:val="0070402A"/>
    <w:rsid w:val="007040D6"/>
    <w:rsid w:val="00704101"/>
    <w:rsid w:val="00704427"/>
    <w:rsid w:val="00704545"/>
    <w:rsid w:val="007045A3"/>
    <w:rsid w:val="00704700"/>
    <w:rsid w:val="00704954"/>
    <w:rsid w:val="00704C35"/>
    <w:rsid w:val="00704CCF"/>
    <w:rsid w:val="00704D01"/>
    <w:rsid w:val="00704D54"/>
    <w:rsid w:val="00704F30"/>
    <w:rsid w:val="00704FA8"/>
    <w:rsid w:val="00705148"/>
    <w:rsid w:val="00705179"/>
    <w:rsid w:val="00705313"/>
    <w:rsid w:val="00705537"/>
    <w:rsid w:val="007056B3"/>
    <w:rsid w:val="0070577C"/>
    <w:rsid w:val="00705841"/>
    <w:rsid w:val="0070587A"/>
    <w:rsid w:val="0070597F"/>
    <w:rsid w:val="007059DF"/>
    <w:rsid w:val="00705BE0"/>
    <w:rsid w:val="00705D3A"/>
    <w:rsid w:val="00705E15"/>
    <w:rsid w:val="00705EA3"/>
    <w:rsid w:val="00705FB5"/>
    <w:rsid w:val="0070617D"/>
    <w:rsid w:val="007061A2"/>
    <w:rsid w:val="00706213"/>
    <w:rsid w:val="00706556"/>
    <w:rsid w:val="0070670B"/>
    <w:rsid w:val="00706834"/>
    <w:rsid w:val="0070689B"/>
    <w:rsid w:val="00706A93"/>
    <w:rsid w:val="00706D91"/>
    <w:rsid w:val="00706EF2"/>
    <w:rsid w:val="00706F88"/>
    <w:rsid w:val="00706F89"/>
    <w:rsid w:val="00707015"/>
    <w:rsid w:val="00707076"/>
    <w:rsid w:val="00707177"/>
    <w:rsid w:val="007071FC"/>
    <w:rsid w:val="007073B2"/>
    <w:rsid w:val="00707406"/>
    <w:rsid w:val="0070792C"/>
    <w:rsid w:val="007079F7"/>
    <w:rsid w:val="00707A8C"/>
    <w:rsid w:val="00707B85"/>
    <w:rsid w:val="00707D14"/>
    <w:rsid w:val="00707E93"/>
    <w:rsid w:val="00707FB3"/>
    <w:rsid w:val="00710106"/>
    <w:rsid w:val="007101C5"/>
    <w:rsid w:val="007103D0"/>
    <w:rsid w:val="0071044C"/>
    <w:rsid w:val="0071074B"/>
    <w:rsid w:val="0071074C"/>
    <w:rsid w:val="00710A08"/>
    <w:rsid w:val="00710A13"/>
    <w:rsid w:val="00710B3B"/>
    <w:rsid w:val="00710CE5"/>
    <w:rsid w:val="00710E90"/>
    <w:rsid w:val="00710ED2"/>
    <w:rsid w:val="00710EF2"/>
    <w:rsid w:val="00711582"/>
    <w:rsid w:val="00711779"/>
    <w:rsid w:val="00711804"/>
    <w:rsid w:val="0071187C"/>
    <w:rsid w:val="0071188D"/>
    <w:rsid w:val="00711989"/>
    <w:rsid w:val="007119BB"/>
    <w:rsid w:val="00711CF5"/>
    <w:rsid w:val="0071201B"/>
    <w:rsid w:val="007120E4"/>
    <w:rsid w:val="007122B3"/>
    <w:rsid w:val="007123CB"/>
    <w:rsid w:val="007126D8"/>
    <w:rsid w:val="007128EA"/>
    <w:rsid w:val="0071293D"/>
    <w:rsid w:val="007129FD"/>
    <w:rsid w:val="00712A06"/>
    <w:rsid w:val="00712D61"/>
    <w:rsid w:val="007131E4"/>
    <w:rsid w:val="007131ED"/>
    <w:rsid w:val="007132A2"/>
    <w:rsid w:val="007133B1"/>
    <w:rsid w:val="0071371B"/>
    <w:rsid w:val="00713989"/>
    <w:rsid w:val="00713A92"/>
    <w:rsid w:val="00713A93"/>
    <w:rsid w:val="00713B54"/>
    <w:rsid w:val="00713CBD"/>
    <w:rsid w:val="00713DC1"/>
    <w:rsid w:val="00713EBF"/>
    <w:rsid w:val="00713ED4"/>
    <w:rsid w:val="00713FFE"/>
    <w:rsid w:val="00714058"/>
    <w:rsid w:val="00714077"/>
    <w:rsid w:val="0071409B"/>
    <w:rsid w:val="007140CF"/>
    <w:rsid w:val="00714197"/>
    <w:rsid w:val="007141E3"/>
    <w:rsid w:val="00714312"/>
    <w:rsid w:val="007144BE"/>
    <w:rsid w:val="007148C3"/>
    <w:rsid w:val="00714B07"/>
    <w:rsid w:val="00714D82"/>
    <w:rsid w:val="00714EE5"/>
    <w:rsid w:val="007151B4"/>
    <w:rsid w:val="007152EA"/>
    <w:rsid w:val="0071535B"/>
    <w:rsid w:val="007154EB"/>
    <w:rsid w:val="00715898"/>
    <w:rsid w:val="007159AB"/>
    <w:rsid w:val="00715A95"/>
    <w:rsid w:val="00715D01"/>
    <w:rsid w:val="00715E8C"/>
    <w:rsid w:val="00715F19"/>
    <w:rsid w:val="0071604A"/>
    <w:rsid w:val="00716111"/>
    <w:rsid w:val="0071625E"/>
    <w:rsid w:val="007163A5"/>
    <w:rsid w:val="00716489"/>
    <w:rsid w:val="00716496"/>
    <w:rsid w:val="007166C3"/>
    <w:rsid w:val="0071681B"/>
    <w:rsid w:val="007169A8"/>
    <w:rsid w:val="007169C4"/>
    <w:rsid w:val="00716B6C"/>
    <w:rsid w:val="00717019"/>
    <w:rsid w:val="0071726B"/>
    <w:rsid w:val="007174E6"/>
    <w:rsid w:val="0071766F"/>
    <w:rsid w:val="007176F4"/>
    <w:rsid w:val="0071773F"/>
    <w:rsid w:val="007178D0"/>
    <w:rsid w:val="00717A14"/>
    <w:rsid w:val="00717A83"/>
    <w:rsid w:val="00717AF3"/>
    <w:rsid w:val="00717C34"/>
    <w:rsid w:val="00717D60"/>
    <w:rsid w:val="00717E7C"/>
    <w:rsid w:val="0072004C"/>
    <w:rsid w:val="007201E9"/>
    <w:rsid w:val="0072045D"/>
    <w:rsid w:val="00720636"/>
    <w:rsid w:val="00720639"/>
    <w:rsid w:val="0072063E"/>
    <w:rsid w:val="00720837"/>
    <w:rsid w:val="007208AC"/>
    <w:rsid w:val="00720E04"/>
    <w:rsid w:val="00720E0F"/>
    <w:rsid w:val="0072115B"/>
    <w:rsid w:val="007214C9"/>
    <w:rsid w:val="00721627"/>
    <w:rsid w:val="0072173A"/>
    <w:rsid w:val="00721BB1"/>
    <w:rsid w:val="00721BE6"/>
    <w:rsid w:val="00721E47"/>
    <w:rsid w:val="00722478"/>
    <w:rsid w:val="00722519"/>
    <w:rsid w:val="00722521"/>
    <w:rsid w:val="007225A6"/>
    <w:rsid w:val="00722A0E"/>
    <w:rsid w:val="00722A6F"/>
    <w:rsid w:val="00722B36"/>
    <w:rsid w:val="00722CDE"/>
    <w:rsid w:val="00722DC1"/>
    <w:rsid w:val="00722F51"/>
    <w:rsid w:val="00722F57"/>
    <w:rsid w:val="00723060"/>
    <w:rsid w:val="007230C0"/>
    <w:rsid w:val="00723177"/>
    <w:rsid w:val="0072318D"/>
    <w:rsid w:val="00723475"/>
    <w:rsid w:val="007235B0"/>
    <w:rsid w:val="00723645"/>
    <w:rsid w:val="0072373A"/>
    <w:rsid w:val="0072376D"/>
    <w:rsid w:val="007237EE"/>
    <w:rsid w:val="0072389C"/>
    <w:rsid w:val="00723AF1"/>
    <w:rsid w:val="00723B10"/>
    <w:rsid w:val="00723D9B"/>
    <w:rsid w:val="007241F4"/>
    <w:rsid w:val="0072423B"/>
    <w:rsid w:val="007242AA"/>
    <w:rsid w:val="007242DD"/>
    <w:rsid w:val="00724307"/>
    <w:rsid w:val="00724308"/>
    <w:rsid w:val="007244D3"/>
    <w:rsid w:val="00724534"/>
    <w:rsid w:val="00724869"/>
    <w:rsid w:val="00724A79"/>
    <w:rsid w:val="00724CC8"/>
    <w:rsid w:val="00724D13"/>
    <w:rsid w:val="00724D22"/>
    <w:rsid w:val="00724E36"/>
    <w:rsid w:val="00724EAC"/>
    <w:rsid w:val="007250BC"/>
    <w:rsid w:val="00725143"/>
    <w:rsid w:val="0072547A"/>
    <w:rsid w:val="0072569D"/>
    <w:rsid w:val="007256EF"/>
    <w:rsid w:val="00725740"/>
    <w:rsid w:val="0072579C"/>
    <w:rsid w:val="00725851"/>
    <w:rsid w:val="00725887"/>
    <w:rsid w:val="0072598F"/>
    <w:rsid w:val="00725A34"/>
    <w:rsid w:val="00725DA4"/>
    <w:rsid w:val="00725DAF"/>
    <w:rsid w:val="00725DD6"/>
    <w:rsid w:val="00725DFC"/>
    <w:rsid w:val="00725E25"/>
    <w:rsid w:val="00725E33"/>
    <w:rsid w:val="00725E7E"/>
    <w:rsid w:val="00725F7F"/>
    <w:rsid w:val="00726104"/>
    <w:rsid w:val="0072620A"/>
    <w:rsid w:val="00726374"/>
    <w:rsid w:val="007263FF"/>
    <w:rsid w:val="00726550"/>
    <w:rsid w:val="007268D0"/>
    <w:rsid w:val="00726A81"/>
    <w:rsid w:val="00726B48"/>
    <w:rsid w:val="00726D0F"/>
    <w:rsid w:val="00727087"/>
    <w:rsid w:val="0072727C"/>
    <w:rsid w:val="007272BA"/>
    <w:rsid w:val="007272C1"/>
    <w:rsid w:val="0072738E"/>
    <w:rsid w:val="00727461"/>
    <w:rsid w:val="00727544"/>
    <w:rsid w:val="007277AE"/>
    <w:rsid w:val="0072784E"/>
    <w:rsid w:val="007278E3"/>
    <w:rsid w:val="00727B09"/>
    <w:rsid w:val="00727BB2"/>
    <w:rsid w:val="00727CE0"/>
    <w:rsid w:val="00727D04"/>
    <w:rsid w:val="00727DDA"/>
    <w:rsid w:val="007300C0"/>
    <w:rsid w:val="00730114"/>
    <w:rsid w:val="00730227"/>
    <w:rsid w:val="00730439"/>
    <w:rsid w:val="00730579"/>
    <w:rsid w:val="007306F3"/>
    <w:rsid w:val="00730975"/>
    <w:rsid w:val="00730CC0"/>
    <w:rsid w:val="00730DBF"/>
    <w:rsid w:val="00730F9C"/>
    <w:rsid w:val="007311BD"/>
    <w:rsid w:val="007311DF"/>
    <w:rsid w:val="007315D8"/>
    <w:rsid w:val="00731A54"/>
    <w:rsid w:val="00731C96"/>
    <w:rsid w:val="00731DEF"/>
    <w:rsid w:val="00731F77"/>
    <w:rsid w:val="00732025"/>
    <w:rsid w:val="00732101"/>
    <w:rsid w:val="00732695"/>
    <w:rsid w:val="00732720"/>
    <w:rsid w:val="007328C0"/>
    <w:rsid w:val="0073292C"/>
    <w:rsid w:val="00732A31"/>
    <w:rsid w:val="00732B0F"/>
    <w:rsid w:val="00732D23"/>
    <w:rsid w:val="00732E44"/>
    <w:rsid w:val="00733178"/>
    <w:rsid w:val="00733572"/>
    <w:rsid w:val="00733587"/>
    <w:rsid w:val="007336BC"/>
    <w:rsid w:val="0073379F"/>
    <w:rsid w:val="007337B0"/>
    <w:rsid w:val="007337C8"/>
    <w:rsid w:val="00733997"/>
    <w:rsid w:val="00733CC5"/>
    <w:rsid w:val="00733ECC"/>
    <w:rsid w:val="00733EF3"/>
    <w:rsid w:val="00733F8B"/>
    <w:rsid w:val="00733FAF"/>
    <w:rsid w:val="0073401C"/>
    <w:rsid w:val="00734107"/>
    <w:rsid w:val="0073416E"/>
    <w:rsid w:val="0073417A"/>
    <w:rsid w:val="0073440D"/>
    <w:rsid w:val="00734444"/>
    <w:rsid w:val="0073462F"/>
    <w:rsid w:val="00734743"/>
    <w:rsid w:val="0073476B"/>
    <w:rsid w:val="00734C30"/>
    <w:rsid w:val="00734CCD"/>
    <w:rsid w:val="0073519C"/>
    <w:rsid w:val="007351CE"/>
    <w:rsid w:val="0073523E"/>
    <w:rsid w:val="0073529B"/>
    <w:rsid w:val="0073534B"/>
    <w:rsid w:val="007353FB"/>
    <w:rsid w:val="007356B1"/>
    <w:rsid w:val="00735746"/>
    <w:rsid w:val="0073579A"/>
    <w:rsid w:val="00735920"/>
    <w:rsid w:val="0073592A"/>
    <w:rsid w:val="0073596E"/>
    <w:rsid w:val="00735A89"/>
    <w:rsid w:val="00735ABC"/>
    <w:rsid w:val="00735C4B"/>
    <w:rsid w:val="00735E30"/>
    <w:rsid w:val="0073605C"/>
    <w:rsid w:val="00736077"/>
    <w:rsid w:val="007360AB"/>
    <w:rsid w:val="0073615E"/>
    <w:rsid w:val="00736299"/>
    <w:rsid w:val="0073644A"/>
    <w:rsid w:val="007368A0"/>
    <w:rsid w:val="0073697F"/>
    <w:rsid w:val="00736D56"/>
    <w:rsid w:val="00736DCE"/>
    <w:rsid w:val="00736F3C"/>
    <w:rsid w:val="00736F40"/>
    <w:rsid w:val="00737219"/>
    <w:rsid w:val="0073731B"/>
    <w:rsid w:val="007373A5"/>
    <w:rsid w:val="007373D8"/>
    <w:rsid w:val="007374CF"/>
    <w:rsid w:val="0073782A"/>
    <w:rsid w:val="00737964"/>
    <w:rsid w:val="00737AD9"/>
    <w:rsid w:val="00737ADC"/>
    <w:rsid w:val="00737C2F"/>
    <w:rsid w:val="00737D5F"/>
    <w:rsid w:val="00737DFA"/>
    <w:rsid w:val="00737E05"/>
    <w:rsid w:val="00737F2D"/>
    <w:rsid w:val="00737F4F"/>
    <w:rsid w:val="00737FBD"/>
    <w:rsid w:val="00737FE3"/>
    <w:rsid w:val="0074007A"/>
    <w:rsid w:val="00740094"/>
    <w:rsid w:val="0074050D"/>
    <w:rsid w:val="007405E7"/>
    <w:rsid w:val="00740A94"/>
    <w:rsid w:val="00740D0D"/>
    <w:rsid w:val="00740E7C"/>
    <w:rsid w:val="0074114C"/>
    <w:rsid w:val="0074119A"/>
    <w:rsid w:val="007412BF"/>
    <w:rsid w:val="007412E6"/>
    <w:rsid w:val="007414A1"/>
    <w:rsid w:val="0074163D"/>
    <w:rsid w:val="0074191F"/>
    <w:rsid w:val="00741A08"/>
    <w:rsid w:val="00741E9D"/>
    <w:rsid w:val="007420C4"/>
    <w:rsid w:val="00742117"/>
    <w:rsid w:val="00742266"/>
    <w:rsid w:val="00742389"/>
    <w:rsid w:val="007427B0"/>
    <w:rsid w:val="007428EA"/>
    <w:rsid w:val="00742975"/>
    <w:rsid w:val="00742B9D"/>
    <w:rsid w:val="00742E61"/>
    <w:rsid w:val="007432AD"/>
    <w:rsid w:val="007432F8"/>
    <w:rsid w:val="0074378C"/>
    <w:rsid w:val="00743795"/>
    <w:rsid w:val="00743892"/>
    <w:rsid w:val="00743B75"/>
    <w:rsid w:val="00743CA8"/>
    <w:rsid w:val="00743D31"/>
    <w:rsid w:val="00743D35"/>
    <w:rsid w:val="00743D3D"/>
    <w:rsid w:val="00743EC1"/>
    <w:rsid w:val="00744041"/>
    <w:rsid w:val="00744C7C"/>
    <w:rsid w:val="00744DD6"/>
    <w:rsid w:val="00744ECF"/>
    <w:rsid w:val="00744F05"/>
    <w:rsid w:val="00745130"/>
    <w:rsid w:val="0074535E"/>
    <w:rsid w:val="007453B0"/>
    <w:rsid w:val="00745486"/>
    <w:rsid w:val="007455DE"/>
    <w:rsid w:val="007456D8"/>
    <w:rsid w:val="007456E7"/>
    <w:rsid w:val="00745761"/>
    <w:rsid w:val="00745763"/>
    <w:rsid w:val="00745766"/>
    <w:rsid w:val="007457AF"/>
    <w:rsid w:val="00745A85"/>
    <w:rsid w:val="00745B56"/>
    <w:rsid w:val="00745C85"/>
    <w:rsid w:val="00745CA9"/>
    <w:rsid w:val="00745D5F"/>
    <w:rsid w:val="00745F0F"/>
    <w:rsid w:val="00746186"/>
    <w:rsid w:val="007461BF"/>
    <w:rsid w:val="00746285"/>
    <w:rsid w:val="007463AB"/>
    <w:rsid w:val="007463DD"/>
    <w:rsid w:val="007464C5"/>
    <w:rsid w:val="007464E0"/>
    <w:rsid w:val="007465A3"/>
    <w:rsid w:val="00746665"/>
    <w:rsid w:val="0074675E"/>
    <w:rsid w:val="007467B0"/>
    <w:rsid w:val="007467C4"/>
    <w:rsid w:val="0074691D"/>
    <w:rsid w:val="00746932"/>
    <w:rsid w:val="0074693A"/>
    <w:rsid w:val="007469E6"/>
    <w:rsid w:val="00746A68"/>
    <w:rsid w:val="00746A8D"/>
    <w:rsid w:val="00746C21"/>
    <w:rsid w:val="00746E8B"/>
    <w:rsid w:val="00747109"/>
    <w:rsid w:val="0074720E"/>
    <w:rsid w:val="0074725B"/>
    <w:rsid w:val="00747373"/>
    <w:rsid w:val="0074739B"/>
    <w:rsid w:val="007473A5"/>
    <w:rsid w:val="007475B3"/>
    <w:rsid w:val="0074763A"/>
    <w:rsid w:val="00747680"/>
    <w:rsid w:val="00747694"/>
    <w:rsid w:val="007477C4"/>
    <w:rsid w:val="0074785F"/>
    <w:rsid w:val="00747B8F"/>
    <w:rsid w:val="00747F14"/>
    <w:rsid w:val="007504BE"/>
    <w:rsid w:val="00750508"/>
    <w:rsid w:val="00750586"/>
    <w:rsid w:val="007506CA"/>
    <w:rsid w:val="00750845"/>
    <w:rsid w:val="00750947"/>
    <w:rsid w:val="0075096A"/>
    <w:rsid w:val="00750A23"/>
    <w:rsid w:val="00750BBA"/>
    <w:rsid w:val="00750C2A"/>
    <w:rsid w:val="00750C9E"/>
    <w:rsid w:val="00750E1D"/>
    <w:rsid w:val="007510EA"/>
    <w:rsid w:val="007511C3"/>
    <w:rsid w:val="00751368"/>
    <w:rsid w:val="00751494"/>
    <w:rsid w:val="0075176C"/>
    <w:rsid w:val="0075177F"/>
    <w:rsid w:val="00751863"/>
    <w:rsid w:val="0075193F"/>
    <w:rsid w:val="0075199E"/>
    <w:rsid w:val="00751D58"/>
    <w:rsid w:val="00751D77"/>
    <w:rsid w:val="00751EC0"/>
    <w:rsid w:val="00751FB6"/>
    <w:rsid w:val="00752139"/>
    <w:rsid w:val="0075218D"/>
    <w:rsid w:val="0075220B"/>
    <w:rsid w:val="00752519"/>
    <w:rsid w:val="00752567"/>
    <w:rsid w:val="00752D40"/>
    <w:rsid w:val="00752F2E"/>
    <w:rsid w:val="0075320B"/>
    <w:rsid w:val="00753305"/>
    <w:rsid w:val="007533BA"/>
    <w:rsid w:val="007534E5"/>
    <w:rsid w:val="00753619"/>
    <w:rsid w:val="00753876"/>
    <w:rsid w:val="0075390B"/>
    <w:rsid w:val="00753A17"/>
    <w:rsid w:val="00753A98"/>
    <w:rsid w:val="00753AF9"/>
    <w:rsid w:val="00753C07"/>
    <w:rsid w:val="00753C28"/>
    <w:rsid w:val="00753C32"/>
    <w:rsid w:val="00753C5C"/>
    <w:rsid w:val="00754152"/>
    <w:rsid w:val="007542B7"/>
    <w:rsid w:val="00754320"/>
    <w:rsid w:val="007545CB"/>
    <w:rsid w:val="00754757"/>
    <w:rsid w:val="00754937"/>
    <w:rsid w:val="00754AC5"/>
    <w:rsid w:val="00754CAD"/>
    <w:rsid w:val="00754D06"/>
    <w:rsid w:val="00754D76"/>
    <w:rsid w:val="00754DCA"/>
    <w:rsid w:val="00754E27"/>
    <w:rsid w:val="0075517E"/>
    <w:rsid w:val="007552D4"/>
    <w:rsid w:val="00755414"/>
    <w:rsid w:val="00755484"/>
    <w:rsid w:val="007554C8"/>
    <w:rsid w:val="00755579"/>
    <w:rsid w:val="007555D8"/>
    <w:rsid w:val="00755692"/>
    <w:rsid w:val="00755770"/>
    <w:rsid w:val="007558EA"/>
    <w:rsid w:val="00755B05"/>
    <w:rsid w:val="00755C03"/>
    <w:rsid w:val="00755F41"/>
    <w:rsid w:val="007561BA"/>
    <w:rsid w:val="00756266"/>
    <w:rsid w:val="00756690"/>
    <w:rsid w:val="00756812"/>
    <w:rsid w:val="0075683B"/>
    <w:rsid w:val="00756853"/>
    <w:rsid w:val="0075687F"/>
    <w:rsid w:val="007568BE"/>
    <w:rsid w:val="00756A17"/>
    <w:rsid w:val="00756A74"/>
    <w:rsid w:val="00756F0E"/>
    <w:rsid w:val="00756F6C"/>
    <w:rsid w:val="007570DD"/>
    <w:rsid w:val="00757591"/>
    <w:rsid w:val="00757621"/>
    <w:rsid w:val="00757795"/>
    <w:rsid w:val="00757880"/>
    <w:rsid w:val="00757C01"/>
    <w:rsid w:val="00757C34"/>
    <w:rsid w:val="00757C81"/>
    <w:rsid w:val="00757CFB"/>
    <w:rsid w:val="007601CD"/>
    <w:rsid w:val="0076028D"/>
    <w:rsid w:val="007603AB"/>
    <w:rsid w:val="00760437"/>
    <w:rsid w:val="00760491"/>
    <w:rsid w:val="00760513"/>
    <w:rsid w:val="0076058C"/>
    <w:rsid w:val="00760623"/>
    <w:rsid w:val="00760B63"/>
    <w:rsid w:val="00760BC6"/>
    <w:rsid w:val="00760C52"/>
    <w:rsid w:val="00760D75"/>
    <w:rsid w:val="00760F09"/>
    <w:rsid w:val="0076127C"/>
    <w:rsid w:val="0076138C"/>
    <w:rsid w:val="0076156A"/>
    <w:rsid w:val="00761748"/>
    <w:rsid w:val="007618EB"/>
    <w:rsid w:val="00761920"/>
    <w:rsid w:val="00761B6B"/>
    <w:rsid w:val="00761BF7"/>
    <w:rsid w:val="00761C3F"/>
    <w:rsid w:val="00761D15"/>
    <w:rsid w:val="00761E00"/>
    <w:rsid w:val="00761E19"/>
    <w:rsid w:val="00761E4B"/>
    <w:rsid w:val="00762079"/>
    <w:rsid w:val="007622DF"/>
    <w:rsid w:val="0076230E"/>
    <w:rsid w:val="0076255E"/>
    <w:rsid w:val="007626F2"/>
    <w:rsid w:val="00762757"/>
    <w:rsid w:val="00762A1A"/>
    <w:rsid w:val="00762B2D"/>
    <w:rsid w:val="00762BC5"/>
    <w:rsid w:val="00762C6D"/>
    <w:rsid w:val="00762FC6"/>
    <w:rsid w:val="0076308C"/>
    <w:rsid w:val="0076349A"/>
    <w:rsid w:val="0076352E"/>
    <w:rsid w:val="007637E4"/>
    <w:rsid w:val="0076397E"/>
    <w:rsid w:val="007639C2"/>
    <w:rsid w:val="007639D3"/>
    <w:rsid w:val="00763A83"/>
    <w:rsid w:val="00763A85"/>
    <w:rsid w:val="00763AA5"/>
    <w:rsid w:val="00763BAD"/>
    <w:rsid w:val="00763D70"/>
    <w:rsid w:val="00763EC1"/>
    <w:rsid w:val="00763F9A"/>
    <w:rsid w:val="00764013"/>
    <w:rsid w:val="00764034"/>
    <w:rsid w:val="00764039"/>
    <w:rsid w:val="00764061"/>
    <w:rsid w:val="0076418D"/>
    <w:rsid w:val="007644C7"/>
    <w:rsid w:val="0076467C"/>
    <w:rsid w:val="007647D4"/>
    <w:rsid w:val="00764961"/>
    <w:rsid w:val="007649F7"/>
    <w:rsid w:val="00764B39"/>
    <w:rsid w:val="00764DF3"/>
    <w:rsid w:val="007650B9"/>
    <w:rsid w:val="00765227"/>
    <w:rsid w:val="007658FF"/>
    <w:rsid w:val="0076599D"/>
    <w:rsid w:val="00765C86"/>
    <w:rsid w:val="00765D33"/>
    <w:rsid w:val="00765E6C"/>
    <w:rsid w:val="00765EBA"/>
    <w:rsid w:val="0076603E"/>
    <w:rsid w:val="007661CB"/>
    <w:rsid w:val="00766431"/>
    <w:rsid w:val="00766685"/>
    <w:rsid w:val="007666DB"/>
    <w:rsid w:val="00766B9D"/>
    <w:rsid w:val="00766D83"/>
    <w:rsid w:val="00766F9A"/>
    <w:rsid w:val="0076706B"/>
    <w:rsid w:val="007671BC"/>
    <w:rsid w:val="007672B9"/>
    <w:rsid w:val="007672C4"/>
    <w:rsid w:val="0076736D"/>
    <w:rsid w:val="007673CC"/>
    <w:rsid w:val="0076761B"/>
    <w:rsid w:val="0076768D"/>
    <w:rsid w:val="00767CEA"/>
    <w:rsid w:val="00767D35"/>
    <w:rsid w:val="00767D68"/>
    <w:rsid w:val="00767E54"/>
    <w:rsid w:val="0077028A"/>
    <w:rsid w:val="007702DA"/>
    <w:rsid w:val="007706E0"/>
    <w:rsid w:val="00770958"/>
    <w:rsid w:val="007709E9"/>
    <w:rsid w:val="00770A0F"/>
    <w:rsid w:val="00770B4D"/>
    <w:rsid w:val="00770C37"/>
    <w:rsid w:val="00770DDD"/>
    <w:rsid w:val="00770E5F"/>
    <w:rsid w:val="00770E88"/>
    <w:rsid w:val="00770F76"/>
    <w:rsid w:val="00771029"/>
    <w:rsid w:val="007710AD"/>
    <w:rsid w:val="007710CA"/>
    <w:rsid w:val="0077112C"/>
    <w:rsid w:val="00771142"/>
    <w:rsid w:val="00771277"/>
    <w:rsid w:val="007712CD"/>
    <w:rsid w:val="007713A1"/>
    <w:rsid w:val="007713D2"/>
    <w:rsid w:val="00771732"/>
    <w:rsid w:val="0077194F"/>
    <w:rsid w:val="00771B5F"/>
    <w:rsid w:val="00771BC0"/>
    <w:rsid w:val="00771BFB"/>
    <w:rsid w:val="00771F70"/>
    <w:rsid w:val="0077200F"/>
    <w:rsid w:val="0077201E"/>
    <w:rsid w:val="007721B0"/>
    <w:rsid w:val="00772623"/>
    <w:rsid w:val="00772702"/>
    <w:rsid w:val="0077276B"/>
    <w:rsid w:val="007727AD"/>
    <w:rsid w:val="0077292C"/>
    <w:rsid w:val="00772D0F"/>
    <w:rsid w:val="00772D30"/>
    <w:rsid w:val="00772D85"/>
    <w:rsid w:val="00772EB9"/>
    <w:rsid w:val="00772F16"/>
    <w:rsid w:val="00772FB2"/>
    <w:rsid w:val="0077315B"/>
    <w:rsid w:val="007733AB"/>
    <w:rsid w:val="007733F5"/>
    <w:rsid w:val="007734E5"/>
    <w:rsid w:val="00773531"/>
    <w:rsid w:val="007735E8"/>
    <w:rsid w:val="007738BA"/>
    <w:rsid w:val="00773AED"/>
    <w:rsid w:val="00773B2E"/>
    <w:rsid w:val="00773C6B"/>
    <w:rsid w:val="00773E11"/>
    <w:rsid w:val="00773EBC"/>
    <w:rsid w:val="00773ED5"/>
    <w:rsid w:val="0077430E"/>
    <w:rsid w:val="0077435A"/>
    <w:rsid w:val="007743BB"/>
    <w:rsid w:val="00774477"/>
    <w:rsid w:val="007745C1"/>
    <w:rsid w:val="00774842"/>
    <w:rsid w:val="0077495F"/>
    <w:rsid w:val="007749EB"/>
    <w:rsid w:val="00774B5D"/>
    <w:rsid w:val="00774BA9"/>
    <w:rsid w:val="00774C6F"/>
    <w:rsid w:val="00774D32"/>
    <w:rsid w:val="00775272"/>
    <w:rsid w:val="00775348"/>
    <w:rsid w:val="0077549B"/>
    <w:rsid w:val="007754F1"/>
    <w:rsid w:val="007755CD"/>
    <w:rsid w:val="00775702"/>
    <w:rsid w:val="00775932"/>
    <w:rsid w:val="00775BA8"/>
    <w:rsid w:val="00775BF3"/>
    <w:rsid w:val="00775C14"/>
    <w:rsid w:val="00775DB6"/>
    <w:rsid w:val="00775E20"/>
    <w:rsid w:val="00775E67"/>
    <w:rsid w:val="00776045"/>
    <w:rsid w:val="0077629B"/>
    <w:rsid w:val="00776444"/>
    <w:rsid w:val="007766A7"/>
    <w:rsid w:val="007769F7"/>
    <w:rsid w:val="00776A03"/>
    <w:rsid w:val="00776ABA"/>
    <w:rsid w:val="00776B79"/>
    <w:rsid w:val="00776C59"/>
    <w:rsid w:val="00776DB9"/>
    <w:rsid w:val="00776EC0"/>
    <w:rsid w:val="00776FC5"/>
    <w:rsid w:val="00777022"/>
    <w:rsid w:val="0077702E"/>
    <w:rsid w:val="007770DA"/>
    <w:rsid w:val="007771A1"/>
    <w:rsid w:val="00777336"/>
    <w:rsid w:val="007773CE"/>
    <w:rsid w:val="00777575"/>
    <w:rsid w:val="007776B9"/>
    <w:rsid w:val="00777785"/>
    <w:rsid w:val="00777927"/>
    <w:rsid w:val="00777F56"/>
    <w:rsid w:val="00777FB8"/>
    <w:rsid w:val="0078003B"/>
    <w:rsid w:val="00780383"/>
    <w:rsid w:val="0078038E"/>
    <w:rsid w:val="007804E6"/>
    <w:rsid w:val="007806F1"/>
    <w:rsid w:val="007809DA"/>
    <w:rsid w:val="00780B57"/>
    <w:rsid w:val="00780BE2"/>
    <w:rsid w:val="00780C75"/>
    <w:rsid w:val="00780F00"/>
    <w:rsid w:val="00780F95"/>
    <w:rsid w:val="0078107A"/>
    <w:rsid w:val="00781199"/>
    <w:rsid w:val="0078150B"/>
    <w:rsid w:val="007815B8"/>
    <w:rsid w:val="0078163D"/>
    <w:rsid w:val="00781ACA"/>
    <w:rsid w:val="00781BD7"/>
    <w:rsid w:val="00781F66"/>
    <w:rsid w:val="00781F80"/>
    <w:rsid w:val="00781FD9"/>
    <w:rsid w:val="00782010"/>
    <w:rsid w:val="00782162"/>
    <w:rsid w:val="00782257"/>
    <w:rsid w:val="0078238C"/>
    <w:rsid w:val="0078267E"/>
    <w:rsid w:val="007826E4"/>
    <w:rsid w:val="007829A3"/>
    <w:rsid w:val="00782D60"/>
    <w:rsid w:val="00782DCB"/>
    <w:rsid w:val="00782E47"/>
    <w:rsid w:val="007830BA"/>
    <w:rsid w:val="00783201"/>
    <w:rsid w:val="00783388"/>
    <w:rsid w:val="007839F6"/>
    <w:rsid w:val="00783A48"/>
    <w:rsid w:val="00783C3C"/>
    <w:rsid w:val="007840E9"/>
    <w:rsid w:val="007843FE"/>
    <w:rsid w:val="00784645"/>
    <w:rsid w:val="0078482F"/>
    <w:rsid w:val="007848CE"/>
    <w:rsid w:val="00784D33"/>
    <w:rsid w:val="00784D76"/>
    <w:rsid w:val="00784E8E"/>
    <w:rsid w:val="00784EF1"/>
    <w:rsid w:val="007851BC"/>
    <w:rsid w:val="0078520A"/>
    <w:rsid w:val="0078523D"/>
    <w:rsid w:val="0078526C"/>
    <w:rsid w:val="00785379"/>
    <w:rsid w:val="007853D9"/>
    <w:rsid w:val="0078555D"/>
    <w:rsid w:val="00785AA0"/>
    <w:rsid w:val="00785CBC"/>
    <w:rsid w:val="00785D4B"/>
    <w:rsid w:val="00785D65"/>
    <w:rsid w:val="00785FB5"/>
    <w:rsid w:val="00786019"/>
    <w:rsid w:val="007860E5"/>
    <w:rsid w:val="0078629F"/>
    <w:rsid w:val="007862F6"/>
    <w:rsid w:val="0078640A"/>
    <w:rsid w:val="00786657"/>
    <w:rsid w:val="007869CB"/>
    <w:rsid w:val="00786ED6"/>
    <w:rsid w:val="007871D0"/>
    <w:rsid w:val="00787215"/>
    <w:rsid w:val="0078723A"/>
    <w:rsid w:val="007872A2"/>
    <w:rsid w:val="00787398"/>
    <w:rsid w:val="007874A7"/>
    <w:rsid w:val="00787582"/>
    <w:rsid w:val="00787608"/>
    <w:rsid w:val="00787689"/>
    <w:rsid w:val="0078769D"/>
    <w:rsid w:val="0078769E"/>
    <w:rsid w:val="0078775D"/>
    <w:rsid w:val="00787971"/>
    <w:rsid w:val="00787ABC"/>
    <w:rsid w:val="00787ACA"/>
    <w:rsid w:val="00787C6D"/>
    <w:rsid w:val="00787D64"/>
    <w:rsid w:val="00787D77"/>
    <w:rsid w:val="00787F43"/>
    <w:rsid w:val="00790148"/>
    <w:rsid w:val="0079045D"/>
    <w:rsid w:val="00790564"/>
    <w:rsid w:val="007906CB"/>
    <w:rsid w:val="00790736"/>
    <w:rsid w:val="00790748"/>
    <w:rsid w:val="00790783"/>
    <w:rsid w:val="007909A9"/>
    <w:rsid w:val="007909F6"/>
    <w:rsid w:val="00790D76"/>
    <w:rsid w:val="00790EB4"/>
    <w:rsid w:val="00790F02"/>
    <w:rsid w:val="00791126"/>
    <w:rsid w:val="00791145"/>
    <w:rsid w:val="00791228"/>
    <w:rsid w:val="0079128D"/>
    <w:rsid w:val="007912AE"/>
    <w:rsid w:val="007912F7"/>
    <w:rsid w:val="00791331"/>
    <w:rsid w:val="007913C3"/>
    <w:rsid w:val="00791580"/>
    <w:rsid w:val="007917C0"/>
    <w:rsid w:val="0079191F"/>
    <w:rsid w:val="00791931"/>
    <w:rsid w:val="0079199E"/>
    <w:rsid w:val="00791AF9"/>
    <w:rsid w:val="00791D78"/>
    <w:rsid w:val="00792238"/>
    <w:rsid w:val="00792516"/>
    <w:rsid w:val="00792710"/>
    <w:rsid w:val="0079285E"/>
    <w:rsid w:val="00792CBF"/>
    <w:rsid w:val="00792D3B"/>
    <w:rsid w:val="00792DBA"/>
    <w:rsid w:val="00792E0F"/>
    <w:rsid w:val="00792FA2"/>
    <w:rsid w:val="00793245"/>
    <w:rsid w:val="0079338A"/>
    <w:rsid w:val="00793441"/>
    <w:rsid w:val="00793472"/>
    <w:rsid w:val="007936F6"/>
    <w:rsid w:val="007937C0"/>
    <w:rsid w:val="00793D20"/>
    <w:rsid w:val="00793F5B"/>
    <w:rsid w:val="00794068"/>
    <w:rsid w:val="0079406A"/>
    <w:rsid w:val="007942F0"/>
    <w:rsid w:val="00794344"/>
    <w:rsid w:val="007945EF"/>
    <w:rsid w:val="00794897"/>
    <w:rsid w:val="00794B63"/>
    <w:rsid w:val="00794BBA"/>
    <w:rsid w:val="00794C7C"/>
    <w:rsid w:val="00794E00"/>
    <w:rsid w:val="007951B8"/>
    <w:rsid w:val="007952B4"/>
    <w:rsid w:val="007954F9"/>
    <w:rsid w:val="007955B9"/>
    <w:rsid w:val="007957A1"/>
    <w:rsid w:val="0079596A"/>
    <w:rsid w:val="00795ADB"/>
    <w:rsid w:val="00795C16"/>
    <w:rsid w:val="00795C91"/>
    <w:rsid w:val="00795DF0"/>
    <w:rsid w:val="00795FE9"/>
    <w:rsid w:val="00796013"/>
    <w:rsid w:val="0079638E"/>
    <w:rsid w:val="00796421"/>
    <w:rsid w:val="00796518"/>
    <w:rsid w:val="00796583"/>
    <w:rsid w:val="007965A0"/>
    <w:rsid w:val="007966A2"/>
    <w:rsid w:val="0079674E"/>
    <w:rsid w:val="00796760"/>
    <w:rsid w:val="007967B0"/>
    <w:rsid w:val="007967C7"/>
    <w:rsid w:val="00796855"/>
    <w:rsid w:val="00796991"/>
    <w:rsid w:val="00796AA4"/>
    <w:rsid w:val="00796C24"/>
    <w:rsid w:val="00796DDE"/>
    <w:rsid w:val="0079752C"/>
    <w:rsid w:val="00797590"/>
    <w:rsid w:val="0079763A"/>
    <w:rsid w:val="007976BF"/>
    <w:rsid w:val="00797781"/>
    <w:rsid w:val="00797827"/>
    <w:rsid w:val="00797A35"/>
    <w:rsid w:val="00797AAA"/>
    <w:rsid w:val="00797B1F"/>
    <w:rsid w:val="00797CAF"/>
    <w:rsid w:val="00797D36"/>
    <w:rsid w:val="00797D7B"/>
    <w:rsid w:val="00797DA5"/>
    <w:rsid w:val="00797DD7"/>
    <w:rsid w:val="00797F05"/>
    <w:rsid w:val="00797FAA"/>
    <w:rsid w:val="007A008C"/>
    <w:rsid w:val="007A01A7"/>
    <w:rsid w:val="007A01C1"/>
    <w:rsid w:val="007A0324"/>
    <w:rsid w:val="007A03DF"/>
    <w:rsid w:val="007A03E5"/>
    <w:rsid w:val="007A0472"/>
    <w:rsid w:val="007A067B"/>
    <w:rsid w:val="007A074B"/>
    <w:rsid w:val="007A07F7"/>
    <w:rsid w:val="007A0887"/>
    <w:rsid w:val="007A0A87"/>
    <w:rsid w:val="007A0C3C"/>
    <w:rsid w:val="007A0D4D"/>
    <w:rsid w:val="007A0D99"/>
    <w:rsid w:val="007A0DEF"/>
    <w:rsid w:val="007A0DFA"/>
    <w:rsid w:val="007A0E08"/>
    <w:rsid w:val="007A0F09"/>
    <w:rsid w:val="007A0F24"/>
    <w:rsid w:val="007A1020"/>
    <w:rsid w:val="007A1071"/>
    <w:rsid w:val="007A12C1"/>
    <w:rsid w:val="007A132E"/>
    <w:rsid w:val="007A13F7"/>
    <w:rsid w:val="007A1514"/>
    <w:rsid w:val="007A16A5"/>
    <w:rsid w:val="007A1709"/>
    <w:rsid w:val="007A1801"/>
    <w:rsid w:val="007A190E"/>
    <w:rsid w:val="007A193C"/>
    <w:rsid w:val="007A1B9C"/>
    <w:rsid w:val="007A1D09"/>
    <w:rsid w:val="007A1D17"/>
    <w:rsid w:val="007A1D1A"/>
    <w:rsid w:val="007A217F"/>
    <w:rsid w:val="007A2375"/>
    <w:rsid w:val="007A2396"/>
    <w:rsid w:val="007A28C4"/>
    <w:rsid w:val="007A2A31"/>
    <w:rsid w:val="007A2AAF"/>
    <w:rsid w:val="007A2C3A"/>
    <w:rsid w:val="007A2EB4"/>
    <w:rsid w:val="007A2F47"/>
    <w:rsid w:val="007A2FC2"/>
    <w:rsid w:val="007A30B2"/>
    <w:rsid w:val="007A30BF"/>
    <w:rsid w:val="007A3110"/>
    <w:rsid w:val="007A3130"/>
    <w:rsid w:val="007A33A2"/>
    <w:rsid w:val="007A35F8"/>
    <w:rsid w:val="007A3845"/>
    <w:rsid w:val="007A3ACC"/>
    <w:rsid w:val="007A3B2C"/>
    <w:rsid w:val="007A3CC4"/>
    <w:rsid w:val="007A3CDC"/>
    <w:rsid w:val="007A3D4E"/>
    <w:rsid w:val="007A3D89"/>
    <w:rsid w:val="007A3FA4"/>
    <w:rsid w:val="007A4104"/>
    <w:rsid w:val="007A4165"/>
    <w:rsid w:val="007A41F8"/>
    <w:rsid w:val="007A4636"/>
    <w:rsid w:val="007A46E1"/>
    <w:rsid w:val="007A4B60"/>
    <w:rsid w:val="007A4CDD"/>
    <w:rsid w:val="007A4E4D"/>
    <w:rsid w:val="007A4E56"/>
    <w:rsid w:val="007A4F05"/>
    <w:rsid w:val="007A539E"/>
    <w:rsid w:val="007A53D7"/>
    <w:rsid w:val="007A54A2"/>
    <w:rsid w:val="007A571D"/>
    <w:rsid w:val="007A58CD"/>
    <w:rsid w:val="007A595B"/>
    <w:rsid w:val="007A59B1"/>
    <w:rsid w:val="007A5A4C"/>
    <w:rsid w:val="007A5A51"/>
    <w:rsid w:val="007A5A78"/>
    <w:rsid w:val="007A5E3B"/>
    <w:rsid w:val="007A5F74"/>
    <w:rsid w:val="007A609F"/>
    <w:rsid w:val="007A620B"/>
    <w:rsid w:val="007A623D"/>
    <w:rsid w:val="007A6300"/>
    <w:rsid w:val="007A6352"/>
    <w:rsid w:val="007A637C"/>
    <w:rsid w:val="007A63DC"/>
    <w:rsid w:val="007A63EE"/>
    <w:rsid w:val="007A648A"/>
    <w:rsid w:val="007A64B2"/>
    <w:rsid w:val="007A65D1"/>
    <w:rsid w:val="007A6721"/>
    <w:rsid w:val="007A6832"/>
    <w:rsid w:val="007A68BA"/>
    <w:rsid w:val="007A695D"/>
    <w:rsid w:val="007A69D3"/>
    <w:rsid w:val="007A6B1B"/>
    <w:rsid w:val="007A6DB9"/>
    <w:rsid w:val="007A6EAB"/>
    <w:rsid w:val="007A6FC7"/>
    <w:rsid w:val="007A724F"/>
    <w:rsid w:val="007A72DF"/>
    <w:rsid w:val="007A72E6"/>
    <w:rsid w:val="007A7352"/>
    <w:rsid w:val="007A755C"/>
    <w:rsid w:val="007A7694"/>
    <w:rsid w:val="007A769A"/>
    <w:rsid w:val="007A7776"/>
    <w:rsid w:val="007A788C"/>
    <w:rsid w:val="007A7C8C"/>
    <w:rsid w:val="007A7CF8"/>
    <w:rsid w:val="007A7DCC"/>
    <w:rsid w:val="007A7E79"/>
    <w:rsid w:val="007B014B"/>
    <w:rsid w:val="007B0153"/>
    <w:rsid w:val="007B024D"/>
    <w:rsid w:val="007B05AF"/>
    <w:rsid w:val="007B0954"/>
    <w:rsid w:val="007B0B13"/>
    <w:rsid w:val="007B0C3C"/>
    <w:rsid w:val="007B10FD"/>
    <w:rsid w:val="007B13DA"/>
    <w:rsid w:val="007B13F6"/>
    <w:rsid w:val="007B16B6"/>
    <w:rsid w:val="007B1739"/>
    <w:rsid w:val="007B195B"/>
    <w:rsid w:val="007B19CA"/>
    <w:rsid w:val="007B1ADA"/>
    <w:rsid w:val="007B1B76"/>
    <w:rsid w:val="007B1C03"/>
    <w:rsid w:val="007B209A"/>
    <w:rsid w:val="007B21DC"/>
    <w:rsid w:val="007B22FB"/>
    <w:rsid w:val="007B27B5"/>
    <w:rsid w:val="007B29E7"/>
    <w:rsid w:val="007B2CA8"/>
    <w:rsid w:val="007B2E06"/>
    <w:rsid w:val="007B2F4C"/>
    <w:rsid w:val="007B2FE6"/>
    <w:rsid w:val="007B3155"/>
    <w:rsid w:val="007B337E"/>
    <w:rsid w:val="007B33C8"/>
    <w:rsid w:val="007B3569"/>
    <w:rsid w:val="007B36D5"/>
    <w:rsid w:val="007B38E4"/>
    <w:rsid w:val="007B3943"/>
    <w:rsid w:val="007B39D3"/>
    <w:rsid w:val="007B3AA3"/>
    <w:rsid w:val="007B3ABF"/>
    <w:rsid w:val="007B40EF"/>
    <w:rsid w:val="007B40F0"/>
    <w:rsid w:val="007B4103"/>
    <w:rsid w:val="007B417B"/>
    <w:rsid w:val="007B4463"/>
    <w:rsid w:val="007B44DA"/>
    <w:rsid w:val="007B4590"/>
    <w:rsid w:val="007B45C0"/>
    <w:rsid w:val="007B4767"/>
    <w:rsid w:val="007B4821"/>
    <w:rsid w:val="007B48A5"/>
    <w:rsid w:val="007B492F"/>
    <w:rsid w:val="007B4962"/>
    <w:rsid w:val="007B4963"/>
    <w:rsid w:val="007B4A09"/>
    <w:rsid w:val="007B4A42"/>
    <w:rsid w:val="007B4A86"/>
    <w:rsid w:val="007B4BA0"/>
    <w:rsid w:val="007B4C6D"/>
    <w:rsid w:val="007B4D35"/>
    <w:rsid w:val="007B50CE"/>
    <w:rsid w:val="007B5280"/>
    <w:rsid w:val="007B5281"/>
    <w:rsid w:val="007B544A"/>
    <w:rsid w:val="007B54F0"/>
    <w:rsid w:val="007B5515"/>
    <w:rsid w:val="007B55A9"/>
    <w:rsid w:val="007B5709"/>
    <w:rsid w:val="007B5735"/>
    <w:rsid w:val="007B576B"/>
    <w:rsid w:val="007B5847"/>
    <w:rsid w:val="007B5C93"/>
    <w:rsid w:val="007B5D58"/>
    <w:rsid w:val="007B5DA7"/>
    <w:rsid w:val="007B5DC1"/>
    <w:rsid w:val="007B5E35"/>
    <w:rsid w:val="007B5EA6"/>
    <w:rsid w:val="007B5EEF"/>
    <w:rsid w:val="007B5FB8"/>
    <w:rsid w:val="007B6066"/>
    <w:rsid w:val="007B6165"/>
    <w:rsid w:val="007B6200"/>
    <w:rsid w:val="007B622C"/>
    <w:rsid w:val="007B62AE"/>
    <w:rsid w:val="007B63E2"/>
    <w:rsid w:val="007B6555"/>
    <w:rsid w:val="007B698E"/>
    <w:rsid w:val="007B699B"/>
    <w:rsid w:val="007B6ABC"/>
    <w:rsid w:val="007B6BEA"/>
    <w:rsid w:val="007B6DB9"/>
    <w:rsid w:val="007B6FF7"/>
    <w:rsid w:val="007B70E6"/>
    <w:rsid w:val="007B7189"/>
    <w:rsid w:val="007B7349"/>
    <w:rsid w:val="007B73C4"/>
    <w:rsid w:val="007B73F7"/>
    <w:rsid w:val="007B76DA"/>
    <w:rsid w:val="007B791B"/>
    <w:rsid w:val="007B7A62"/>
    <w:rsid w:val="007B7A74"/>
    <w:rsid w:val="007B7B19"/>
    <w:rsid w:val="007B7B63"/>
    <w:rsid w:val="007B7C5F"/>
    <w:rsid w:val="007B7CA7"/>
    <w:rsid w:val="007B7F43"/>
    <w:rsid w:val="007C0217"/>
    <w:rsid w:val="007C03A6"/>
    <w:rsid w:val="007C04BC"/>
    <w:rsid w:val="007C0586"/>
    <w:rsid w:val="007C058A"/>
    <w:rsid w:val="007C05C7"/>
    <w:rsid w:val="007C079C"/>
    <w:rsid w:val="007C084B"/>
    <w:rsid w:val="007C0892"/>
    <w:rsid w:val="007C08C0"/>
    <w:rsid w:val="007C09A4"/>
    <w:rsid w:val="007C0EF4"/>
    <w:rsid w:val="007C0F93"/>
    <w:rsid w:val="007C11BD"/>
    <w:rsid w:val="007C14E3"/>
    <w:rsid w:val="007C169D"/>
    <w:rsid w:val="007C1956"/>
    <w:rsid w:val="007C1A1B"/>
    <w:rsid w:val="007C1A27"/>
    <w:rsid w:val="007C1B74"/>
    <w:rsid w:val="007C1CA3"/>
    <w:rsid w:val="007C1D27"/>
    <w:rsid w:val="007C2049"/>
    <w:rsid w:val="007C211C"/>
    <w:rsid w:val="007C212D"/>
    <w:rsid w:val="007C225E"/>
    <w:rsid w:val="007C2294"/>
    <w:rsid w:val="007C23E6"/>
    <w:rsid w:val="007C255A"/>
    <w:rsid w:val="007C26B0"/>
    <w:rsid w:val="007C285D"/>
    <w:rsid w:val="007C2898"/>
    <w:rsid w:val="007C2A2A"/>
    <w:rsid w:val="007C2DB3"/>
    <w:rsid w:val="007C2E85"/>
    <w:rsid w:val="007C30D8"/>
    <w:rsid w:val="007C31F0"/>
    <w:rsid w:val="007C3253"/>
    <w:rsid w:val="007C3321"/>
    <w:rsid w:val="007C370A"/>
    <w:rsid w:val="007C398A"/>
    <w:rsid w:val="007C3A32"/>
    <w:rsid w:val="007C3D2D"/>
    <w:rsid w:val="007C3E26"/>
    <w:rsid w:val="007C3FF4"/>
    <w:rsid w:val="007C405C"/>
    <w:rsid w:val="007C40B2"/>
    <w:rsid w:val="007C4226"/>
    <w:rsid w:val="007C430C"/>
    <w:rsid w:val="007C479B"/>
    <w:rsid w:val="007C4C84"/>
    <w:rsid w:val="007C4D99"/>
    <w:rsid w:val="007C4D9D"/>
    <w:rsid w:val="007C4EF1"/>
    <w:rsid w:val="007C51E8"/>
    <w:rsid w:val="007C5249"/>
    <w:rsid w:val="007C5386"/>
    <w:rsid w:val="007C54D4"/>
    <w:rsid w:val="007C554A"/>
    <w:rsid w:val="007C55E9"/>
    <w:rsid w:val="007C56C1"/>
    <w:rsid w:val="007C5888"/>
    <w:rsid w:val="007C5AA6"/>
    <w:rsid w:val="007C5BDF"/>
    <w:rsid w:val="007C623A"/>
    <w:rsid w:val="007C6322"/>
    <w:rsid w:val="007C63C9"/>
    <w:rsid w:val="007C6901"/>
    <w:rsid w:val="007C6A90"/>
    <w:rsid w:val="007C6D45"/>
    <w:rsid w:val="007C7050"/>
    <w:rsid w:val="007C7132"/>
    <w:rsid w:val="007C71B5"/>
    <w:rsid w:val="007C7347"/>
    <w:rsid w:val="007C745F"/>
    <w:rsid w:val="007C783C"/>
    <w:rsid w:val="007C78A3"/>
    <w:rsid w:val="007C79AC"/>
    <w:rsid w:val="007C7E1E"/>
    <w:rsid w:val="007D00E2"/>
    <w:rsid w:val="007D02B6"/>
    <w:rsid w:val="007D035E"/>
    <w:rsid w:val="007D05CB"/>
    <w:rsid w:val="007D0705"/>
    <w:rsid w:val="007D09D4"/>
    <w:rsid w:val="007D0A39"/>
    <w:rsid w:val="007D0EA4"/>
    <w:rsid w:val="007D0EFA"/>
    <w:rsid w:val="007D1015"/>
    <w:rsid w:val="007D1209"/>
    <w:rsid w:val="007D1238"/>
    <w:rsid w:val="007D14CA"/>
    <w:rsid w:val="007D1550"/>
    <w:rsid w:val="007D15E1"/>
    <w:rsid w:val="007D161E"/>
    <w:rsid w:val="007D1789"/>
    <w:rsid w:val="007D1815"/>
    <w:rsid w:val="007D185B"/>
    <w:rsid w:val="007D1896"/>
    <w:rsid w:val="007D1A22"/>
    <w:rsid w:val="007D1A8D"/>
    <w:rsid w:val="007D1AAA"/>
    <w:rsid w:val="007D1BEE"/>
    <w:rsid w:val="007D1E39"/>
    <w:rsid w:val="007D212F"/>
    <w:rsid w:val="007D213C"/>
    <w:rsid w:val="007D2250"/>
    <w:rsid w:val="007D226B"/>
    <w:rsid w:val="007D22D6"/>
    <w:rsid w:val="007D2544"/>
    <w:rsid w:val="007D2718"/>
    <w:rsid w:val="007D2887"/>
    <w:rsid w:val="007D2C28"/>
    <w:rsid w:val="007D2CBC"/>
    <w:rsid w:val="007D2CC0"/>
    <w:rsid w:val="007D2F29"/>
    <w:rsid w:val="007D32CF"/>
    <w:rsid w:val="007D3303"/>
    <w:rsid w:val="007D368C"/>
    <w:rsid w:val="007D3719"/>
    <w:rsid w:val="007D3E38"/>
    <w:rsid w:val="007D3F67"/>
    <w:rsid w:val="007D41D7"/>
    <w:rsid w:val="007D4318"/>
    <w:rsid w:val="007D4519"/>
    <w:rsid w:val="007D45F9"/>
    <w:rsid w:val="007D4623"/>
    <w:rsid w:val="007D4664"/>
    <w:rsid w:val="007D47BC"/>
    <w:rsid w:val="007D4855"/>
    <w:rsid w:val="007D48FE"/>
    <w:rsid w:val="007D4990"/>
    <w:rsid w:val="007D4C2F"/>
    <w:rsid w:val="007D4C6D"/>
    <w:rsid w:val="007D4CF6"/>
    <w:rsid w:val="007D4DAE"/>
    <w:rsid w:val="007D5047"/>
    <w:rsid w:val="007D5054"/>
    <w:rsid w:val="007D50B0"/>
    <w:rsid w:val="007D51B6"/>
    <w:rsid w:val="007D51D7"/>
    <w:rsid w:val="007D52C2"/>
    <w:rsid w:val="007D52CB"/>
    <w:rsid w:val="007D52FC"/>
    <w:rsid w:val="007D53EA"/>
    <w:rsid w:val="007D5470"/>
    <w:rsid w:val="007D56F7"/>
    <w:rsid w:val="007D5750"/>
    <w:rsid w:val="007D5791"/>
    <w:rsid w:val="007D580A"/>
    <w:rsid w:val="007D5810"/>
    <w:rsid w:val="007D589F"/>
    <w:rsid w:val="007D58DB"/>
    <w:rsid w:val="007D59C3"/>
    <w:rsid w:val="007D59D5"/>
    <w:rsid w:val="007D5A16"/>
    <w:rsid w:val="007D5AF3"/>
    <w:rsid w:val="007D5BD4"/>
    <w:rsid w:val="007D5C4E"/>
    <w:rsid w:val="007D5CD4"/>
    <w:rsid w:val="007D5D36"/>
    <w:rsid w:val="007D5FCD"/>
    <w:rsid w:val="007D5FF2"/>
    <w:rsid w:val="007D6011"/>
    <w:rsid w:val="007D620A"/>
    <w:rsid w:val="007D6505"/>
    <w:rsid w:val="007D68BE"/>
    <w:rsid w:val="007D68E2"/>
    <w:rsid w:val="007D6C2A"/>
    <w:rsid w:val="007D6D38"/>
    <w:rsid w:val="007D6D58"/>
    <w:rsid w:val="007D6F87"/>
    <w:rsid w:val="007D70DC"/>
    <w:rsid w:val="007D70E7"/>
    <w:rsid w:val="007D7165"/>
    <w:rsid w:val="007D7223"/>
    <w:rsid w:val="007D722D"/>
    <w:rsid w:val="007D73D8"/>
    <w:rsid w:val="007D7555"/>
    <w:rsid w:val="007D767D"/>
    <w:rsid w:val="007D7856"/>
    <w:rsid w:val="007D78BF"/>
    <w:rsid w:val="007D78EB"/>
    <w:rsid w:val="007D7A29"/>
    <w:rsid w:val="007D7C15"/>
    <w:rsid w:val="007D7D33"/>
    <w:rsid w:val="007D7DDB"/>
    <w:rsid w:val="007D7DF8"/>
    <w:rsid w:val="007D7E3A"/>
    <w:rsid w:val="007D7E64"/>
    <w:rsid w:val="007E024D"/>
    <w:rsid w:val="007E0300"/>
    <w:rsid w:val="007E0418"/>
    <w:rsid w:val="007E046F"/>
    <w:rsid w:val="007E04B1"/>
    <w:rsid w:val="007E096E"/>
    <w:rsid w:val="007E0991"/>
    <w:rsid w:val="007E0B55"/>
    <w:rsid w:val="007E0BAD"/>
    <w:rsid w:val="007E0C74"/>
    <w:rsid w:val="007E0C97"/>
    <w:rsid w:val="007E0CF4"/>
    <w:rsid w:val="007E0D6E"/>
    <w:rsid w:val="007E0D72"/>
    <w:rsid w:val="007E0F6C"/>
    <w:rsid w:val="007E10CF"/>
    <w:rsid w:val="007E116D"/>
    <w:rsid w:val="007E11FD"/>
    <w:rsid w:val="007E122D"/>
    <w:rsid w:val="007E135D"/>
    <w:rsid w:val="007E13F8"/>
    <w:rsid w:val="007E14BF"/>
    <w:rsid w:val="007E1899"/>
    <w:rsid w:val="007E1D6B"/>
    <w:rsid w:val="007E1DC7"/>
    <w:rsid w:val="007E1E0B"/>
    <w:rsid w:val="007E2110"/>
    <w:rsid w:val="007E2112"/>
    <w:rsid w:val="007E2303"/>
    <w:rsid w:val="007E2623"/>
    <w:rsid w:val="007E2739"/>
    <w:rsid w:val="007E27E3"/>
    <w:rsid w:val="007E2913"/>
    <w:rsid w:val="007E291B"/>
    <w:rsid w:val="007E2CB8"/>
    <w:rsid w:val="007E2CFC"/>
    <w:rsid w:val="007E2DA0"/>
    <w:rsid w:val="007E2E4F"/>
    <w:rsid w:val="007E2E62"/>
    <w:rsid w:val="007E2F8D"/>
    <w:rsid w:val="007E31B1"/>
    <w:rsid w:val="007E331B"/>
    <w:rsid w:val="007E3445"/>
    <w:rsid w:val="007E3482"/>
    <w:rsid w:val="007E34D9"/>
    <w:rsid w:val="007E365C"/>
    <w:rsid w:val="007E3672"/>
    <w:rsid w:val="007E3682"/>
    <w:rsid w:val="007E3775"/>
    <w:rsid w:val="007E379E"/>
    <w:rsid w:val="007E394A"/>
    <w:rsid w:val="007E3AF0"/>
    <w:rsid w:val="007E3C28"/>
    <w:rsid w:val="007E40B3"/>
    <w:rsid w:val="007E4231"/>
    <w:rsid w:val="007E42A2"/>
    <w:rsid w:val="007E44CF"/>
    <w:rsid w:val="007E460E"/>
    <w:rsid w:val="007E4681"/>
    <w:rsid w:val="007E49C7"/>
    <w:rsid w:val="007E4CC2"/>
    <w:rsid w:val="007E4EDF"/>
    <w:rsid w:val="007E4F06"/>
    <w:rsid w:val="007E4FAA"/>
    <w:rsid w:val="007E5423"/>
    <w:rsid w:val="007E542C"/>
    <w:rsid w:val="007E546E"/>
    <w:rsid w:val="007E54D7"/>
    <w:rsid w:val="007E5503"/>
    <w:rsid w:val="007E56FF"/>
    <w:rsid w:val="007E5960"/>
    <w:rsid w:val="007E59C5"/>
    <w:rsid w:val="007E5A51"/>
    <w:rsid w:val="007E5A79"/>
    <w:rsid w:val="007E5E94"/>
    <w:rsid w:val="007E5F96"/>
    <w:rsid w:val="007E61BB"/>
    <w:rsid w:val="007E6333"/>
    <w:rsid w:val="007E64C4"/>
    <w:rsid w:val="007E6508"/>
    <w:rsid w:val="007E671F"/>
    <w:rsid w:val="007E6867"/>
    <w:rsid w:val="007E68B7"/>
    <w:rsid w:val="007E6968"/>
    <w:rsid w:val="007E69AA"/>
    <w:rsid w:val="007E6A49"/>
    <w:rsid w:val="007E6D39"/>
    <w:rsid w:val="007E6DC2"/>
    <w:rsid w:val="007E7029"/>
    <w:rsid w:val="007E7036"/>
    <w:rsid w:val="007E709B"/>
    <w:rsid w:val="007E7213"/>
    <w:rsid w:val="007E72AA"/>
    <w:rsid w:val="007E736B"/>
    <w:rsid w:val="007E73E5"/>
    <w:rsid w:val="007E74C7"/>
    <w:rsid w:val="007E75C9"/>
    <w:rsid w:val="007E7634"/>
    <w:rsid w:val="007E76E1"/>
    <w:rsid w:val="007E7797"/>
    <w:rsid w:val="007E7BBA"/>
    <w:rsid w:val="007E7CF7"/>
    <w:rsid w:val="007E7D40"/>
    <w:rsid w:val="007E7FC6"/>
    <w:rsid w:val="007F008D"/>
    <w:rsid w:val="007F0149"/>
    <w:rsid w:val="007F0268"/>
    <w:rsid w:val="007F02A7"/>
    <w:rsid w:val="007F031D"/>
    <w:rsid w:val="007F0369"/>
    <w:rsid w:val="007F036C"/>
    <w:rsid w:val="007F0445"/>
    <w:rsid w:val="007F0542"/>
    <w:rsid w:val="007F0579"/>
    <w:rsid w:val="007F060D"/>
    <w:rsid w:val="007F065F"/>
    <w:rsid w:val="007F0667"/>
    <w:rsid w:val="007F066B"/>
    <w:rsid w:val="007F06C5"/>
    <w:rsid w:val="007F06F4"/>
    <w:rsid w:val="007F07F8"/>
    <w:rsid w:val="007F0865"/>
    <w:rsid w:val="007F0994"/>
    <w:rsid w:val="007F0A5A"/>
    <w:rsid w:val="007F0CCA"/>
    <w:rsid w:val="007F0E82"/>
    <w:rsid w:val="007F0F07"/>
    <w:rsid w:val="007F0F09"/>
    <w:rsid w:val="007F0F42"/>
    <w:rsid w:val="007F0F73"/>
    <w:rsid w:val="007F0FF5"/>
    <w:rsid w:val="007F11B0"/>
    <w:rsid w:val="007F12A3"/>
    <w:rsid w:val="007F1323"/>
    <w:rsid w:val="007F15AA"/>
    <w:rsid w:val="007F1708"/>
    <w:rsid w:val="007F1810"/>
    <w:rsid w:val="007F18B9"/>
    <w:rsid w:val="007F19B3"/>
    <w:rsid w:val="007F19BC"/>
    <w:rsid w:val="007F1A20"/>
    <w:rsid w:val="007F1A32"/>
    <w:rsid w:val="007F1A6F"/>
    <w:rsid w:val="007F1BF5"/>
    <w:rsid w:val="007F1F50"/>
    <w:rsid w:val="007F1F74"/>
    <w:rsid w:val="007F206B"/>
    <w:rsid w:val="007F2143"/>
    <w:rsid w:val="007F2332"/>
    <w:rsid w:val="007F2573"/>
    <w:rsid w:val="007F2672"/>
    <w:rsid w:val="007F26F5"/>
    <w:rsid w:val="007F27AE"/>
    <w:rsid w:val="007F27F9"/>
    <w:rsid w:val="007F2A2D"/>
    <w:rsid w:val="007F2A52"/>
    <w:rsid w:val="007F2B5B"/>
    <w:rsid w:val="007F2D83"/>
    <w:rsid w:val="007F2F88"/>
    <w:rsid w:val="007F31F0"/>
    <w:rsid w:val="007F322E"/>
    <w:rsid w:val="007F337F"/>
    <w:rsid w:val="007F33E1"/>
    <w:rsid w:val="007F3449"/>
    <w:rsid w:val="007F3915"/>
    <w:rsid w:val="007F39C6"/>
    <w:rsid w:val="007F3F40"/>
    <w:rsid w:val="007F3F4D"/>
    <w:rsid w:val="007F3FC8"/>
    <w:rsid w:val="007F4278"/>
    <w:rsid w:val="007F4521"/>
    <w:rsid w:val="007F4882"/>
    <w:rsid w:val="007F4BB3"/>
    <w:rsid w:val="007F4C4F"/>
    <w:rsid w:val="007F4E94"/>
    <w:rsid w:val="007F4EC9"/>
    <w:rsid w:val="007F4FF4"/>
    <w:rsid w:val="007F4FFE"/>
    <w:rsid w:val="007F5044"/>
    <w:rsid w:val="007F514B"/>
    <w:rsid w:val="007F5259"/>
    <w:rsid w:val="007F52D7"/>
    <w:rsid w:val="007F53A5"/>
    <w:rsid w:val="007F5685"/>
    <w:rsid w:val="007F58BE"/>
    <w:rsid w:val="007F596B"/>
    <w:rsid w:val="007F5C25"/>
    <w:rsid w:val="007F6021"/>
    <w:rsid w:val="007F60A6"/>
    <w:rsid w:val="007F6112"/>
    <w:rsid w:val="007F6190"/>
    <w:rsid w:val="007F61CD"/>
    <w:rsid w:val="007F6278"/>
    <w:rsid w:val="007F65F4"/>
    <w:rsid w:val="007F671E"/>
    <w:rsid w:val="007F68B8"/>
    <w:rsid w:val="007F69B2"/>
    <w:rsid w:val="007F69C2"/>
    <w:rsid w:val="007F6B09"/>
    <w:rsid w:val="007F6C46"/>
    <w:rsid w:val="007F6EB7"/>
    <w:rsid w:val="007F70D1"/>
    <w:rsid w:val="007F73E0"/>
    <w:rsid w:val="007F75CB"/>
    <w:rsid w:val="007F765E"/>
    <w:rsid w:val="007F78A7"/>
    <w:rsid w:val="007F78CA"/>
    <w:rsid w:val="007F7B74"/>
    <w:rsid w:val="007F7D1C"/>
    <w:rsid w:val="007F7F99"/>
    <w:rsid w:val="007F7FCD"/>
    <w:rsid w:val="00800175"/>
    <w:rsid w:val="00800249"/>
    <w:rsid w:val="0080045C"/>
    <w:rsid w:val="00800485"/>
    <w:rsid w:val="0080077A"/>
    <w:rsid w:val="00800819"/>
    <w:rsid w:val="008008C3"/>
    <w:rsid w:val="00800949"/>
    <w:rsid w:val="008009B8"/>
    <w:rsid w:val="00800A7B"/>
    <w:rsid w:val="00800B0E"/>
    <w:rsid w:val="00800C14"/>
    <w:rsid w:val="00800CAD"/>
    <w:rsid w:val="00800EB4"/>
    <w:rsid w:val="00800F99"/>
    <w:rsid w:val="00801005"/>
    <w:rsid w:val="0080115D"/>
    <w:rsid w:val="00801204"/>
    <w:rsid w:val="0080128A"/>
    <w:rsid w:val="0080130E"/>
    <w:rsid w:val="008013C5"/>
    <w:rsid w:val="00801438"/>
    <w:rsid w:val="008014DE"/>
    <w:rsid w:val="008017F2"/>
    <w:rsid w:val="008018C4"/>
    <w:rsid w:val="00801D4B"/>
    <w:rsid w:val="00801D57"/>
    <w:rsid w:val="00801D71"/>
    <w:rsid w:val="00801E0C"/>
    <w:rsid w:val="00801E4D"/>
    <w:rsid w:val="00801E73"/>
    <w:rsid w:val="00801E94"/>
    <w:rsid w:val="00802122"/>
    <w:rsid w:val="0080229B"/>
    <w:rsid w:val="00802462"/>
    <w:rsid w:val="00802539"/>
    <w:rsid w:val="00802690"/>
    <w:rsid w:val="00802706"/>
    <w:rsid w:val="0080283B"/>
    <w:rsid w:val="00802C64"/>
    <w:rsid w:val="00803174"/>
    <w:rsid w:val="0080325E"/>
    <w:rsid w:val="00803556"/>
    <w:rsid w:val="008035A6"/>
    <w:rsid w:val="0080362F"/>
    <w:rsid w:val="008036B0"/>
    <w:rsid w:val="00803907"/>
    <w:rsid w:val="00803AC0"/>
    <w:rsid w:val="00803CD4"/>
    <w:rsid w:val="00803D11"/>
    <w:rsid w:val="00803D6D"/>
    <w:rsid w:val="00803DDA"/>
    <w:rsid w:val="00803DF4"/>
    <w:rsid w:val="00803DF6"/>
    <w:rsid w:val="00803F21"/>
    <w:rsid w:val="00803FCE"/>
    <w:rsid w:val="00804076"/>
    <w:rsid w:val="0080410B"/>
    <w:rsid w:val="008041CC"/>
    <w:rsid w:val="0080422C"/>
    <w:rsid w:val="008043C5"/>
    <w:rsid w:val="008045A6"/>
    <w:rsid w:val="00804669"/>
    <w:rsid w:val="008046B1"/>
    <w:rsid w:val="008046D0"/>
    <w:rsid w:val="00804872"/>
    <w:rsid w:val="00804942"/>
    <w:rsid w:val="00804964"/>
    <w:rsid w:val="00804AFF"/>
    <w:rsid w:val="00804B0E"/>
    <w:rsid w:val="00804B6C"/>
    <w:rsid w:val="00804C44"/>
    <w:rsid w:val="00804F33"/>
    <w:rsid w:val="00805144"/>
    <w:rsid w:val="0080540D"/>
    <w:rsid w:val="0080544B"/>
    <w:rsid w:val="0080545D"/>
    <w:rsid w:val="008056A6"/>
    <w:rsid w:val="008057D8"/>
    <w:rsid w:val="0080581B"/>
    <w:rsid w:val="008058D7"/>
    <w:rsid w:val="0080595C"/>
    <w:rsid w:val="0080599E"/>
    <w:rsid w:val="008059C4"/>
    <w:rsid w:val="00805A54"/>
    <w:rsid w:val="00805D60"/>
    <w:rsid w:val="00805DDD"/>
    <w:rsid w:val="00805EFC"/>
    <w:rsid w:val="00805F12"/>
    <w:rsid w:val="00806085"/>
    <w:rsid w:val="00806137"/>
    <w:rsid w:val="0080615F"/>
    <w:rsid w:val="008063C9"/>
    <w:rsid w:val="00806A3D"/>
    <w:rsid w:val="00806AE7"/>
    <w:rsid w:val="00806B5F"/>
    <w:rsid w:val="00806BA1"/>
    <w:rsid w:val="00806CAE"/>
    <w:rsid w:val="00806D32"/>
    <w:rsid w:val="00806E08"/>
    <w:rsid w:val="00806FB7"/>
    <w:rsid w:val="00807041"/>
    <w:rsid w:val="00807188"/>
    <w:rsid w:val="0080723B"/>
    <w:rsid w:val="00807268"/>
    <w:rsid w:val="0080755F"/>
    <w:rsid w:val="00807749"/>
    <w:rsid w:val="008077FA"/>
    <w:rsid w:val="00807888"/>
    <w:rsid w:val="0080797D"/>
    <w:rsid w:val="00807A16"/>
    <w:rsid w:val="00807CFB"/>
    <w:rsid w:val="00807D16"/>
    <w:rsid w:val="00807D38"/>
    <w:rsid w:val="00807D51"/>
    <w:rsid w:val="00810146"/>
    <w:rsid w:val="00810176"/>
    <w:rsid w:val="008101D5"/>
    <w:rsid w:val="008106A4"/>
    <w:rsid w:val="00810757"/>
    <w:rsid w:val="008108E7"/>
    <w:rsid w:val="008109C6"/>
    <w:rsid w:val="00810B85"/>
    <w:rsid w:val="00810BDA"/>
    <w:rsid w:val="00810E27"/>
    <w:rsid w:val="008110AB"/>
    <w:rsid w:val="0081114A"/>
    <w:rsid w:val="0081116A"/>
    <w:rsid w:val="0081134E"/>
    <w:rsid w:val="00811371"/>
    <w:rsid w:val="0081162B"/>
    <w:rsid w:val="00811767"/>
    <w:rsid w:val="00811848"/>
    <w:rsid w:val="008118CB"/>
    <w:rsid w:val="008118D0"/>
    <w:rsid w:val="00811B86"/>
    <w:rsid w:val="00811D3B"/>
    <w:rsid w:val="00811FF9"/>
    <w:rsid w:val="00812105"/>
    <w:rsid w:val="00812159"/>
    <w:rsid w:val="008121D7"/>
    <w:rsid w:val="0081230D"/>
    <w:rsid w:val="00812346"/>
    <w:rsid w:val="008123A9"/>
    <w:rsid w:val="0081253B"/>
    <w:rsid w:val="008128D2"/>
    <w:rsid w:val="00812B61"/>
    <w:rsid w:val="00812BB9"/>
    <w:rsid w:val="00812BD3"/>
    <w:rsid w:val="00812BF7"/>
    <w:rsid w:val="00812C33"/>
    <w:rsid w:val="00812D92"/>
    <w:rsid w:val="00812EB1"/>
    <w:rsid w:val="00812F55"/>
    <w:rsid w:val="00812F9F"/>
    <w:rsid w:val="00812FC3"/>
    <w:rsid w:val="008130E0"/>
    <w:rsid w:val="0081325B"/>
    <w:rsid w:val="008134B7"/>
    <w:rsid w:val="00813512"/>
    <w:rsid w:val="0081362E"/>
    <w:rsid w:val="00813978"/>
    <w:rsid w:val="00813B40"/>
    <w:rsid w:val="00813BAE"/>
    <w:rsid w:val="00813C71"/>
    <w:rsid w:val="00813FCF"/>
    <w:rsid w:val="00813FD1"/>
    <w:rsid w:val="0081406E"/>
    <w:rsid w:val="0081422A"/>
    <w:rsid w:val="00814408"/>
    <w:rsid w:val="008146B4"/>
    <w:rsid w:val="00814AB4"/>
    <w:rsid w:val="00814C60"/>
    <w:rsid w:val="00814C7A"/>
    <w:rsid w:val="00814D4F"/>
    <w:rsid w:val="00814DB9"/>
    <w:rsid w:val="00814F8D"/>
    <w:rsid w:val="0081502D"/>
    <w:rsid w:val="008151A8"/>
    <w:rsid w:val="0081551B"/>
    <w:rsid w:val="0081557E"/>
    <w:rsid w:val="0081572E"/>
    <w:rsid w:val="0081594D"/>
    <w:rsid w:val="008159B0"/>
    <w:rsid w:val="00815AB5"/>
    <w:rsid w:val="00815C68"/>
    <w:rsid w:val="00815F29"/>
    <w:rsid w:val="00816133"/>
    <w:rsid w:val="00816314"/>
    <w:rsid w:val="00816458"/>
    <w:rsid w:val="008166C6"/>
    <w:rsid w:val="00816735"/>
    <w:rsid w:val="0081695A"/>
    <w:rsid w:val="008169A0"/>
    <w:rsid w:val="008169E7"/>
    <w:rsid w:val="00816A29"/>
    <w:rsid w:val="00816C48"/>
    <w:rsid w:val="00816C7C"/>
    <w:rsid w:val="00816E92"/>
    <w:rsid w:val="008170E0"/>
    <w:rsid w:val="008170F5"/>
    <w:rsid w:val="008172B7"/>
    <w:rsid w:val="008173C2"/>
    <w:rsid w:val="00817476"/>
    <w:rsid w:val="00817478"/>
    <w:rsid w:val="00817553"/>
    <w:rsid w:val="008175C2"/>
    <w:rsid w:val="008175D4"/>
    <w:rsid w:val="00817730"/>
    <w:rsid w:val="00817836"/>
    <w:rsid w:val="00817971"/>
    <w:rsid w:val="00817DA5"/>
    <w:rsid w:val="00817E37"/>
    <w:rsid w:val="00817E9C"/>
    <w:rsid w:val="00817EB3"/>
    <w:rsid w:val="008200A8"/>
    <w:rsid w:val="00820104"/>
    <w:rsid w:val="008204A7"/>
    <w:rsid w:val="00820594"/>
    <w:rsid w:val="00820873"/>
    <w:rsid w:val="00820955"/>
    <w:rsid w:val="0082097B"/>
    <w:rsid w:val="00820A49"/>
    <w:rsid w:val="00821040"/>
    <w:rsid w:val="00821289"/>
    <w:rsid w:val="0082152B"/>
    <w:rsid w:val="00821820"/>
    <w:rsid w:val="00821835"/>
    <w:rsid w:val="008218E1"/>
    <w:rsid w:val="008219B4"/>
    <w:rsid w:val="00821CB2"/>
    <w:rsid w:val="00821E73"/>
    <w:rsid w:val="00821ED5"/>
    <w:rsid w:val="00821FCF"/>
    <w:rsid w:val="00822499"/>
    <w:rsid w:val="008228CA"/>
    <w:rsid w:val="00822947"/>
    <w:rsid w:val="00822CC8"/>
    <w:rsid w:val="00822F16"/>
    <w:rsid w:val="008231E2"/>
    <w:rsid w:val="00823473"/>
    <w:rsid w:val="008236A0"/>
    <w:rsid w:val="008237ED"/>
    <w:rsid w:val="008237F0"/>
    <w:rsid w:val="0082386B"/>
    <w:rsid w:val="008238AA"/>
    <w:rsid w:val="00823928"/>
    <w:rsid w:val="00823983"/>
    <w:rsid w:val="00823A8A"/>
    <w:rsid w:val="00823C52"/>
    <w:rsid w:val="00823F5C"/>
    <w:rsid w:val="00824035"/>
    <w:rsid w:val="008240A6"/>
    <w:rsid w:val="00824272"/>
    <w:rsid w:val="008244F4"/>
    <w:rsid w:val="00824599"/>
    <w:rsid w:val="0082492A"/>
    <w:rsid w:val="00824B38"/>
    <w:rsid w:val="00824C79"/>
    <w:rsid w:val="00824EFC"/>
    <w:rsid w:val="00824F7E"/>
    <w:rsid w:val="008250A1"/>
    <w:rsid w:val="00825131"/>
    <w:rsid w:val="0082528B"/>
    <w:rsid w:val="008253A7"/>
    <w:rsid w:val="008255EB"/>
    <w:rsid w:val="00825872"/>
    <w:rsid w:val="008258B9"/>
    <w:rsid w:val="00825973"/>
    <w:rsid w:val="008259FB"/>
    <w:rsid w:val="00825B12"/>
    <w:rsid w:val="00825B79"/>
    <w:rsid w:val="00825B8E"/>
    <w:rsid w:val="00825BDA"/>
    <w:rsid w:val="00825DEF"/>
    <w:rsid w:val="008260E0"/>
    <w:rsid w:val="00826448"/>
    <w:rsid w:val="00826694"/>
    <w:rsid w:val="0082673D"/>
    <w:rsid w:val="0082674A"/>
    <w:rsid w:val="00826B18"/>
    <w:rsid w:val="00826C71"/>
    <w:rsid w:val="00826EB9"/>
    <w:rsid w:val="00826FE9"/>
    <w:rsid w:val="00827035"/>
    <w:rsid w:val="00827051"/>
    <w:rsid w:val="0082709C"/>
    <w:rsid w:val="0082713B"/>
    <w:rsid w:val="008272E0"/>
    <w:rsid w:val="0082768A"/>
    <w:rsid w:val="008276CA"/>
    <w:rsid w:val="008277A7"/>
    <w:rsid w:val="00827B26"/>
    <w:rsid w:val="00827B9C"/>
    <w:rsid w:val="00827C75"/>
    <w:rsid w:val="00827D6E"/>
    <w:rsid w:val="00827F02"/>
    <w:rsid w:val="008300A4"/>
    <w:rsid w:val="00830123"/>
    <w:rsid w:val="008301FB"/>
    <w:rsid w:val="008304AD"/>
    <w:rsid w:val="008305BD"/>
    <w:rsid w:val="00830690"/>
    <w:rsid w:val="008306DE"/>
    <w:rsid w:val="008307F5"/>
    <w:rsid w:val="0083092F"/>
    <w:rsid w:val="00830D61"/>
    <w:rsid w:val="00831084"/>
    <w:rsid w:val="00831229"/>
    <w:rsid w:val="00831282"/>
    <w:rsid w:val="00831753"/>
    <w:rsid w:val="00831809"/>
    <w:rsid w:val="00831A3C"/>
    <w:rsid w:val="00831B8A"/>
    <w:rsid w:val="00831CC4"/>
    <w:rsid w:val="00831D0D"/>
    <w:rsid w:val="00831DBE"/>
    <w:rsid w:val="00831F90"/>
    <w:rsid w:val="00831F9F"/>
    <w:rsid w:val="008320F6"/>
    <w:rsid w:val="008321C4"/>
    <w:rsid w:val="00832365"/>
    <w:rsid w:val="0083238C"/>
    <w:rsid w:val="0083253B"/>
    <w:rsid w:val="00832978"/>
    <w:rsid w:val="00832C83"/>
    <w:rsid w:val="00832CEE"/>
    <w:rsid w:val="00832F5E"/>
    <w:rsid w:val="00832FE8"/>
    <w:rsid w:val="00832FF7"/>
    <w:rsid w:val="0083337C"/>
    <w:rsid w:val="00833762"/>
    <w:rsid w:val="008337FD"/>
    <w:rsid w:val="0083383E"/>
    <w:rsid w:val="00833AD8"/>
    <w:rsid w:val="00833F70"/>
    <w:rsid w:val="008341A5"/>
    <w:rsid w:val="008344A9"/>
    <w:rsid w:val="00834511"/>
    <w:rsid w:val="008345F5"/>
    <w:rsid w:val="00834692"/>
    <w:rsid w:val="0083472C"/>
    <w:rsid w:val="00834AAD"/>
    <w:rsid w:val="00834AE1"/>
    <w:rsid w:val="00834B42"/>
    <w:rsid w:val="00834C0E"/>
    <w:rsid w:val="00834C78"/>
    <w:rsid w:val="00834CFE"/>
    <w:rsid w:val="00834EB3"/>
    <w:rsid w:val="00834F04"/>
    <w:rsid w:val="00834FD5"/>
    <w:rsid w:val="00834FF5"/>
    <w:rsid w:val="00835293"/>
    <w:rsid w:val="00835478"/>
    <w:rsid w:val="0083556D"/>
    <w:rsid w:val="0083561F"/>
    <w:rsid w:val="008358B8"/>
    <w:rsid w:val="0083598E"/>
    <w:rsid w:val="00835B99"/>
    <w:rsid w:val="00835BEB"/>
    <w:rsid w:val="00835CBA"/>
    <w:rsid w:val="00835CEC"/>
    <w:rsid w:val="00836175"/>
    <w:rsid w:val="00836243"/>
    <w:rsid w:val="00836384"/>
    <w:rsid w:val="008363AC"/>
    <w:rsid w:val="008363E0"/>
    <w:rsid w:val="00836419"/>
    <w:rsid w:val="0083642A"/>
    <w:rsid w:val="008364F3"/>
    <w:rsid w:val="008365B4"/>
    <w:rsid w:val="008365F6"/>
    <w:rsid w:val="00836626"/>
    <w:rsid w:val="00836728"/>
    <w:rsid w:val="00836984"/>
    <w:rsid w:val="008369CE"/>
    <w:rsid w:val="00836C9D"/>
    <w:rsid w:val="00836F15"/>
    <w:rsid w:val="0083711C"/>
    <w:rsid w:val="00837184"/>
    <w:rsid w:val="00837304"/>
    <w:rsid w:val="00837391"/>
    <w:rsid w:val="0083745D"/>
    <w:rsid w:val="0083759A"/>
    <w:rsid w:val="008375DA"/>
    <w:rsid w:val="008378AB"/>
    <w:rsid w:val="0083795D"/>
    <w:rsid w:val="008379BF"/>
    <w:rsid w:val="00837BAC"/>
    <w:rsid w:val="00837E76"/>
    <w:rsid w:val="00837E86"/>
    <w:rsid w:val="00837FB8"/>
    <w:rsid w:val="008400C0"/>
    <w:rsid w:val="00840298"/>
    <w:rsid w:val="008405DA"/>
    <w:rsid w:val="00840648"/>
    <w:rsid w:val="00840915"/>
    <w:rsid w:val="00840CEA"/>
    <w:rsid w:val="00840DD1"/>
    <w:rsid w:val="00840F67"/>
    <w:rsid w:val="00841055"/>
    <w:rsid w:val="00841074"/>
    <w:rsid w:val="008412B4"/>
    <w:rsid w:val="0084137A"/>
    <w:rsid w:val="00841620"/>
    <w:rsid w:val="008416DA"/>
    <w:rsid w:val="008419CA"/>
    <w:rsid w:val="00841BEB"/>
    <w:rsid w:val="00841C12"/>
    <w:rsid w:val="00841C94"/>
    <w:rsid w:val="00841CBF"/>
    <w:rsid w:val="00841CF8"/>
    <w:rsid w:val="00841D99"/>
    <w:rsid w:val="00841D9D"/>
    <w:rsid w:val="00841F75"/>
    <w:rsid w:val="008420BD"/>
    <w:rsid w:val="0084223C"/>
    <w:rsid w:val="00842259"/>
    <w:rsid w:val="008422A0"/>
    <w:rsid w:val="008422E6"/>
    <w:rsid w:val="008424E1"/>
    <w:rsid w:val="0084263A"/>
    <w:rsid w:val="00842DCB"/>
    <w:rsid w:val="00842E24"/>
    <w:rsid w:val="00842EA2"/>
    <w:rsid w:val="00843102"/>
    <w:rsid w:val="00843124"/>
    <w:rsid w:val="0084313E"/>
    <w:rsid w:val="00843312"/>
    <w:rsid w:val="00843487"/>
    <w:rsid w:val="008434C2"/>
    <w:rsid w:val="008434EE"/>
    <w:rsid w:val="00843564"/>
    <w:rsid w:val="0084372E"/>
    <w:rsid w:val="008439A4"/>
    <w:rsid w:val="00843A05"/>
    <w:rsid w:val="00843A53"/>
    <w:rsid w:val="00843D59"/>
    <w:rsid w:val="00843E18"/>
    <w:rsid w:val="00843FF1"/>
    <w:rsid w:val="008440B6"/>
    <w:rsid w:val="008443C8"/>
    <w:rsid w:val="00844438"/>
    <w:rsid w:val="00844DF0"/>
    <w:rsid w:val="00844EEB"/>
    <w:rsid w:val="00844F29"/>
    <w:rsid w:val="00844F2C"/>
    <w:rsid w:val="00845046"/>
    <w:rsid w:val="00845067"/>
    <w:rsid w:val="008450CC"/>
    <w:rsid w:val="00845143"/>
    <w:rsid w:val="00845213"/>
    <w:rsid w:val="0084521D"/>
    <w:rsid w:val="0084528F"/>
    <w:rsid w:val="00845415"/>
    <w:rsid w:val="00845A0D"/>
    <w:rsid w:val="00845A59"/>
    <w:rsid w:val="00845ACB"/>
    <w:rsid w:val="00845B45"/>
    <w:rsid w:val="00845CAB"/>
    <w:rsid w:val="00845E1C"/>
    <w:rsid w:val="00845E69"/>
    <w:rsid w:val="00845E6E"/>
    <w:rsid w:val="00845F45"/>
    <w:rsid w:val="00845FA1"/>
    <w:rsid w:val="00846226"/>
    <w:rsid w:val="0084629C"/>
    <w:rsid w:val="008462F3"/>
    <w:rsid w:val="00846308"/>
    <w:rsid w:val="008465D1"/>
    <w:rsid w:val="008465E8"/>
    <w:rsid w:val="00846679"/>
    <w:rsid w:val="00846782"/>
    <w:rsid w:val="00846A0D"/>
    <w:rsid w:val="00846BA7"/>
    <w:rsid w:val="00846C23"/>
    <w:rsid w:val="00846CA2"/>
    <w:rsid w:val="00846D83"/>
    <w:rsid w:val="00846E95"/>
    <w:rsid w:val="00846E96"/>
    <w:rsid w:val="00846FC5"/>
    <w:rsid w:val="00847148"/>
    <w:rsid w:val="008473FD"/>
    <w:rsid w:val="0084743E"/>
    <w:rsid w:val="00847670"/>
    <w:rsid w:val="008477F5"/>
    <w:rsid w:val="00847832"/>
    <w:rsid w:val="008478CA"/>
    <w:rsid w:val="0084798D"/>
    <w:rsid w:val="00847A27"/>
    <w:rsid w:val="00847B90"/>
    <w:rsid w:val="00847E90"/>
    <w:rsid w:val="00850148"/>
    <w:rsid w:val="008501B3"/>
    <w:rsid w:val="008502EC"/>
    <w:rsid w:val="00850418"/>
    <w:rsid w:val="00850448"/>
    <w:rsid w:val="008504C0"/>
    <w:rsid w:val="00850517"/>
    <w:rsid w:val="00850608"/>
    <w:rsid w:val="0085096A"/>
    <w:rsid w:val="00850AB4"/>
    <w:rsid w:val="00850D5D"/>
    <w:rsid w:val="0085105E"/>
    <w:rsid w:val="008513A1"/>
    <w:rsid w:val="008513C5"/>
    <w:rsid w:val="008514EF"/>
    <w:rsid w:val="00851759"/>
    <w:rsid w:val="00851830"/>
    <w:rsid w:val="00851886"/>
    <w:rsid w:val="00851AA3"/>
    <w:rsid w:val="00851AC3"/>
    <w:rsid w:val="00851ACD"/>
    <w:rsid w:val="00851B8C"/>
    <w:rsid w:val="00851D78"/>
    <w:rsid w:val="00851EDE"/>
    <w:rsid w:val="00851F1A"/>
    <w:rsid w:val="00851FF5"/>
    <w:rsid w:val="008520D6"/>
    <w:rsid w:val="008520DF"/>
    <w:rsid w:val="00852467"/>
    <w:rsid w:val="00852640"/>
    <w:rsid w:val="00852699"/>
    <w:rsid w:val="00852737"/>
    <w:rsid w:val="008527C6"/>
    <w:rsid w:val="008527EB"/>
    <w:rsid w:val="00852822"/>
    <w:rsid w:val="00852877"/>
    <w:rsid w:val="00852D70"/>
    <w:rsid w:val="0085304F"/>
    <w:rsid w:val="00853052"/>
    <w:rsid w:val="0085326F"/>
    <w:rsid w:val="008533D6"/>
    <w:rsid w:val="00853422"/>
    <w:rsid w:val="00853648"/>
    <w:rsid w:val="00853966"/>
    <w:rsid w:val="008539C9"/>
    <w:rsid w:val="00853C61"/>
    <w:rsid w:val="00853CC1"/>
    <w:rsid w:val="00853DCF"/>
    <w:rsid w:val="0085418D"/>
    <w:rsid w:val="00854224"/>
    <w:rsid w:val="00854254"/>
    <w:rsid w:val="0085425C"/>
    <w:rsid w:val="00854377"/>
    <w:rsid w:val="00854391"/>
    <w:rsid w:val="00854418"/>
    <w:rsid w:val="008544A6"/>
    <w:rsid w:val="0085456E"/>
    <w:rsid w:val="008549E9"/>
    <w:rsid w:val="00854D77"/>
    <w:rsid w:val="00854E69"/>
    <w:rsid w:val="00854EA7"/>
    <w:rsid w:val="008553AA"/>
    <w:rsid w:val="0085540D"/>
    <w:rsid w:val="008558BD"/>
    <w:rsid w:val="008558CE"/>
    <w:rsid w:val="0085594B"/>
    <w:rsid w:val="008559A0"/>
    <w:rsid w:val="00855BEF"/>
    <w:rsid w:val="00855CAE"/>
    <w:rsid w:val="00855CD0"/>
    <w:rsid w:val="00855D24"/>
    <w:rsid w:val="00855D4C"/>
    <w:rsid w:val="00855F65"/>
    <w:rsid w:val="0085634C"/>
    <w:rsid w:val="00856A68"/>
    <w:rsid w:val="00856A96"/>
    <w:rsid w:val="00856C5C"/>
    <w:rsid w:val="00856CCA"/>
    <w:rsid w:val="00856DC2"/>
    <w:rsid w:val="00856F20"/>
    <w:rsid w:val="008571D9"/>
    <w:rsid w:val="00857675"/>
    <w:rsid w:val="008577BF"/>
    <w:rsid w:val="0085781A"/>
    <w:rsid w:val="00857998"/>
    <w:rsid w:val="008579B1"/>
    <w:rsid w:val="008579D5"/>
    <w:rsid w:val="00857CCB"/>
    <w:rsid w:val="00857D4F"/>
    <w:rsid w:val="00857E64"/>
    <w:rsid w:val="00857FCE"/>
    <w:rsid w:val="008600F4"/>
    <w:rsid w:val="0086014F"/>
    <w:rsid w:val="00860373"/>
    <w:rsid w:val="0086049C"/>
    <w:rsid w:val="00860588"/>
    <w:rsid w:val="0086061B"/>
    <w:rsid w:val="00860631"/>
    <w:rsid w:val="00860653"/>
    <w:rsid w:val="0086082B"/>
    <w:rsid w:val="00860935"/>
    <w:rsid w:val="00860C20"/>
    <w:rsid w:val="00860CA2"/>
    <w:rsid w:val="00860E04"/>
    <w:rsid w:val="00860E34"/>
    <w:rsid w:val="00860E8C"/>
    <w:rsid w:val="00861213"/>
    <w:rsid w:val="0086135F"/>
    <w:rsid w:val="008613CE"/>
    <w:rsid w:val="00861452"/>
    <w:rsid w:val="00861564"/>
    <w:rsid w:val="0086179A"/>
    <w:rsid w:val="00861A3A"/>
    <w:rsid w:val="00861ABE"/>
    <w:rsid w:val="00861B23"/>
    <w:rsid w:val="00861B28"/>
    <w:rsid w:val="00861B5F"/>
    <w:rsid w:val="00861C31"/>
    <w:rsid w:val="00861C79"/>
    <w:rsid w:val="00861CC5"/>
    <w:rsid w:val="00861D1A"/>
    <w:rsid w:val="00861E15"/>
    <w:rsid w:val="00861F9F"/>
    <w:rsid w:val="00861FCE"/>
    <w:rsid w:val="00861FE2"/>
    <w:rsid w:val="00862011"/>
    <w:rsid w:val="008625CC"/>
    <w:rsid w:val="008626D9"/>
    <w:rsid w:val="008626F6"/>
    <w:rsid w:val="00862737"/>
    <w:rsid w:val="0086282C"/>
    <w:rsid w:val="00862881"/>
    <w:rsid w:val="0086288F"/>
    <w:rsid w:val="008628A7"/>
    <w:rsid w:val="008628FD"/>
    <w:rsid w:val="00862908"/>
    <w:rsid w:val="008629FB"/>
    <w:rsid w:val="00862F7E"/>
    <w:rsid w:val="00863010"/>
    <w:rsid w:val="00863218"/>
    <w:rsid w:val="00863246"/>
    <w:rsid w:val="008633CB"/>
    <w:rsid w:val="00863439"/>
    <w:rsid w:val="008635D3"/>
    <w:rsid w:val="008638E3"/>
    <w:rsid w:val="00863995"/>
    <w:rsid w:val="00863CB6"/>
    <w:rsid w:val="0086419D"/>
    <w:rsid w:val="00864298"/>
    <w:rsid w:val="00864328"/>
    <w:rsid w:val="00864387"/>
    <w:rsid w:val="00864515"/>
    <w:rsid w:val="00864575"/>
    <w:rsid w:val="00864793"/>
    <w:rsid w:val="00864904"/>
    <w:rsid w:val="00864A6A"/>
    <w:rsid w:val="00864AF1"/>
    <w:rsid w:val="00864B90"/>
    <w:rsid w:val="00864C48"/>
    <w:rsid w:val="00864EFE"/>
    <w:rsid w:val="00864F5A"/>
    <w:rsid w:val="00865059"/>
    <w:rsid w:val="0086516C"/>
    <w:rsid w:val="0086529D"/>
    <w:rsid w:val="008653D0"/>
    <w:rsid w:val="0086543D"/>
    <w:rsid w:val="00865548"/>
    <w:rsid w:val="0086555B"/>
    <w:rsid w:val="00865710"/>
    <w:rsid w:val="008659F8"/>
    <w:rsid w:val="00865A12"/>
    <w:rsid w:val="00865C4E"/>
    <w:rsid w:val="00865CDB"/>
    <w:rsid w:val="00865CEA"/>
    <w:rsid w:val="00865E9F"/>
    <w:rsid w:val="00865ECD"/>
    <w:rsid w:val="00865EF0"/>
    <w:rsid w:val="00866301"/>
    <w:rsid w:val="0086632D"/>
    <w:rsid w:val="00866536"/>
    <w:rsid w:val="00866617"/>
    <w:rsid w:val="00866619"/>
    <w:rsid w:val="008666AE"/>
    <w:rsid w:val="0086672D"/>
    <w:rsid w:val="0086683C"/>
    <w:rsid w:val="00866974"/>
    <w:rsid w:val="00866B9F"/>
    <w:rsid w:val="00866C44"/>
    <w:rsid w:val="00866DC0"/>
    <w:rsid w:val="00866FAD"/>
    <w:rsid w:val="00867270"/>
    <w:rsid w:val="0086727B"/>
    <w:rsid w:val="0086728F"/>
    <w:rsid w:val="0086775D"/>
    <w:rsid w:val="00867918"/>
    <w:rsid w:val="008679B7"/>
    <w:rsid w:val="00867AA4"/>
    <w:rsid w:val="00867AF9"/>
    <w:rsid w:val="00867D2F"/>
    <w:rsid w:val="00867FED"/>
    <w:rsid w:val="008702C0"/>
    <w:rsid w:val="008703A5"/>
    <w:rsid w:val="0087049A"/>
    <w:rsid w:val="008704B6"/>
    <w:rsid w:val="008709EE"/>
    <w:rsid w:val="00870A82"/>
    <w:rsid w:val="00870AE5"/>
    <w:rsid w:val="00870D03"/>
    <w:rsid w:val="00870DE4"/>
    <w:rsid w:val="00870F4F"/>
    <w:rsid w:val="008712BF"/>
    <w:rsid w:val="0087145E"/>
    <w:rsid w:val="008714CA"/>
    <w:rsid w:val="008715DF"/>
    <w:rsid w:val="008717B3"/>
    <w:rsid w:val="00871AB8"/>
    <w:rsid w:val="00871B45"/>
    <w:rsid w:val="00871D55"/>
    <w:rsid w:val="00871D5F"/>
    <w:rsid w:val="00871DCF"/>
    <w:rsid w:val="00871DDC"/>
    <w:rsid w:val="00871E64"/>
    <w:rsid w:val="00871EA1"/>
    <w:rsid w:val="00872027"/>
    <w:rsid w:val="008721C5"/>
    <w:rsid w:val="008722C2"/>
    <w:rsid w:val="0087243A"/>
    <w:rsid w:val="00872458"/>
    <w:rsid w:val="008724D9"/>
    <w:rsid w:val="00872655"/>
    <w:rsid w:val="00872882"/>
    <w:rsid w:val="00872A10"/>
    <w:rsid w:val="00872CA9"/>
    <w:rsid w:val="00872D4A"/>
    <w:rsid w:val="00872E78"/>
    <w:rsid w:val="00872EF3"/>
    <w:rsid w:val="008730A6"/>
    <w:rsid w:val="008730F2"/>
    <w:rsid w:val="00873291"/>
    <w:rsid w:val="0087335A"/>
    <w:rsid w:val="00873514"/>
    <w:rsid w:val="008735F1"/>
    <w:rsid w:val="00873693"/>
    <w:rsid w:val="0087394C"/>
    <w:rsid w:val="0087399C"/>
    <w:rsid w:val="00873A5F"/>
    <w:rsid w:val="00873B1F"/>
    <w:rsid w:val="00873BE6"/>
    <w:rsid w:val="00873E20"/>
    <w:rsid w:val="00873EC0"/>
    <w:rsid w:val="00873F8E"/>
    <w:rsid w:val="0087402C"/>
    <w:rsid w:val="0087414C"/>
    <w:rsid w:val="00874162"/>
    <w:rsid w:val="00874215"/>
    <w:rsid w:val="0087425D"/>
    <w:rsid w:val="008742CD"/>
    <w:rsid w:val="00874623"/>
    <w:rsid w:val="00874672"/>
    <w:rsid w:val="008747A1"/>
    <w:rsid w:val="00874802"/>
    <w:rsid w:val="00874803"/>
    <w:rsid w:val="00874818"/>
    <w:rsid w:val="00874A16"/>
    <w:rsid w:val="00874AA0"/>
    <w:rsid w:val="00874C2C"/>
    <w:rsid w:val="00874ECB"/>
    <w:rsid w:val="00874EE1"/>
    <w:rsid w:val="00875004"/>
    <w:rsid w:val="00875118"/>
    <w:rsid w:val="00875241"/>
    <w:rsid w:val="00875289"/>
    <w:rsid w:val="00875291"/>
    <w:rsid w:val="008753C5"/>
    <w:rsid w:val="008753D6"/>
    <w:rsid w:val="008754DF"/>
    <w:rsid w:val="0087567C"/>
    <w:rsid w:val="0087589D"/>
    <w:rsid w:val="008758F1"/>
    <w:rsid w:val="00875970"/>
    <w:rsid w:val="00875977"/>
    <w:rsid w:val="00875A3E"/>
    <w:rsid w:val="00875AC7"/>
    <w:rsid w:val="00875C79"/>
    <w:rsid w:val="00875CC7"/>
    <w:rsid w:val="00875E48"/>
    <w:rsid w:val="00875E7B"/>
    <w:rsid w:val="0087600F"/>
    <w:rsid w:val="00876010"/>
    <w:rsid w:val="00876014"/>
    <w:rsid w:val="00876025"/>
    <w:rsid w:val="0087606C"/>
    <w:rsid w:val="00876155"/>
    <w:rsid w:val="008761DB"/>
    <w:rsid w:val="00876215"/>
    <w:rsid w:val="00876266"/>
    <w:rsid w:val="0087628A"/>
    <w:rsid w:val="008763C7"/>
    <w:rsid w:val="008765DC"/>
    <w:rsid w:val="0087660A"/>
    <w:rsid w:val="008767B6"/>
    <w:rsid w:val="008767C8"/>
    <w:rsid w:val="00876D47"/>
    <w:rsid w:val="00876D88"/>
    <w:rsid w:val="00876DC2"/>
    <w:rsid w:val="00877217"/>
    <w:rsid w:val="008774C1"/>
    <w:rsid w:val="00877604"/>
    <w:rsid w:val="00877624"/>
    <w:rsid w:val="00877695"/>
    <w:rsid w:val="00877974"/>
    <w:rsid w:val="0087797A"/>
    <w:rsid w:val="00877B72"/>
    <w:rsid w:val="00877CF3"/>
    <w:rsid w:val="00877D42"/>
    <w:rsid w:val="00877E4E"/>
    <w:rsid w:val="00877EA0"/>
    <w:rsid w:val="00877F77"/>
    <w:rsid w:val="00880474"/>
    <w:rsid w:val="0088059C"/>
    <w:rsid w:val="008805AA"/>
    <w:rsid w:val="00880E20"/>
    <w:rsid w:val="00880F93"/>
    <w:rsid w:val="00880F9B"/>
    <w:rsid w:val="0088107F"/>
    <w:rsid w:val="00881257"/>
    <w:rsid w:val="00881469"/>
    <w:rsid w:val="00881586"/>
    <w:rsid w:val="008815EE"/>
    <w:rsid w:val="008819E7"/>
    <w:rsid w:val="00881A2C"/>
    <w:rsid w:val="00881B44"/>
    <w:rsid w:val="00881D79"/>
    <w:rsid w:val="00882315"/>
    <w:rsid w:val="00882455"/>
    <w:rsid w:val="008829C9"/>
    <w:rsid w:val="00882C2E"/>
    <w:rsid w:val="00882CE5"/>
    <w:rsid w:val="00882D7C"/>
    <w:rsid w:val="00882D95"/>
    <w:rsid w:val="00882EA7"/>
    <w:rsid w:val="0088315B"/>
    <w:rsid w:val="00883276"/>
    <w:rsid w:val="0088327C"/>
    <w:rsid w:val="008832DE"/>
    <w:rsid w:val="0088349E"/>
    <w:rsid w:val="00883526"/>
    <w:rsid w:val="008835C2"/>
    <w:rsid w:val="00883686"/>
    <w:rsid w:val="008836E3"/>
    <w:rsid w:val="00883710"/>
    <w:rsid w:val="008838A2"/>
    <w:rsid w:val="008838DB"/>
    <w:rsid w:val="00883925"/>
    <w:rsid w:val="00883D53"/>
    <w:rsid w:val="00883D99"/>
    <w:rsid w:val="0088446D"/>
    <w:rsid w:val="00884606"/>
    <w:rsid w:val="00884730"/>
    <w:rsid w:val="0088475E"/>
    <w:rsid w:val="008847FA"/>
    <w:rsid w:val="008848B3"/>
    <w:rsid w:val="008849CB"/>
    <w:rsid w:val="00884A0E"/>
    <w:rsid w:val="00884FFD"/>
    <w:rsid w:val="008851E9"/>
    <w:rsid w:val="00885487"/>
    <w:rsid w:val="00885575"/>
    <w:rsid w:val="00885690"/>
    <w:rsid w:val="008859BB"/>
    <w:rsid w:val="00885AEE"/>
    <w:rsid w:val="00885B9B"/>
    <w:rsid w:val="00885DA5"/>
    <w:rsid w:val="00885E65"/>
    <w:rsid w:val="00885EE5"/>
    <w:rsid w:val="00885FB7"/>
    <w:rsid w:val="0088600A"/>
    <w:rsid w:val="00886111"/>
    <w:rsid w:val="008862F2"/>
    <w:rsid w:val="008865BF"/>
    <w:rsid w:val="008866E5"/>
    <w:rsid w:val="0088691C"/>
    <w:rsid w:val="00886A83"/>
    <w:rsid w:val="00886AC0"/>
    <w:rsid w:val="00886B2E"/>
    <w:rsid w:val="00886C67"/>
    <w:rsid w:val="00886DBE"/>
    <w:rsid w:val="00887146"/>
    <w:rsid w:val="0088718E"/>
    <w:rsid w:val="0088735B"/>
    <w:rsid w:val="00887860"/>
    <w:rsid w:val="00887883"/>
    <w:rsid w:val="00887A15"/>
    <w:rsid w:val="00887A50"/>
    <w:rsid w:val="00887BBF"/>
    <w:rsid w:val="00887C8E"/>
    <w:rsid w:val="00887E48"/>
    <w:rsid w:val="00890027"/>
    <w:rsid w:val="0089009C"/>
    <w:rsid w:val="008906C5"/>
    <w:rsid w:val="008907A8"/>
    <w:rsid w:val="008907B5"/>
    <w:rsid w:val="0089082C"/>
    <w:rsid w:val="00890EF9"/>
    <w:rsid w:val="008910C9"/>
    <w:rsid w:val="008910DB"/>
    <w:rsid w:val="0089134B"/>
    <w:rsid w:val="00891962"/>
    <w:rsid w:val="00891991"/>
    <w:rsid w:val="00891B99"/>
    <w:rsid w:val="00891E0E"/>
    <w:rsid w:val="00891F06"/>
    <w:rsid w:val="00891FB4"/>
    <w:rsid w:val="00892065"/>
    <w:rsid w:val="008920BD"/>
    <w:rsid w:val="00892133"/>
    <w:rsid w:val="00892326"/>
    <w:rsid w:val="00892396"/>
    <w:rsid w:val="0089258F"/>
    <w:rsid w:val="0089275E"/>
    <w:rsid w:val="0089282A"/>
    <w:rsid w:val="008928CD"/>
    <w:rsid w:val="00892B29"/>
    <w:rsid w:val="00892B95"/>
    <w:rsid w:val="00892D78"/>
    <w:rsid w:val="008931CC"/>
    <w:rsid w:val="008932B6"/>
    <w:rsid w:val="00893399"/>
    <w:rsid w:val="00893492"/>
    <w:rsid w:val="008934D0"/>
    <w:rsid w:val="00893517"/>
    <w:rsid w:val="00893577"/>
    <w:rsid w:val="0089358B"/>
    <w:rsid w:val="0089359A"/>
    <w:rsid w:val="00893633"/>
    <w:rsid w:val="0089395E"/>
    <w:rsid w:val="00893969"/>
    <w:rsid w:val="00893A33"/>
    <w:rsid w:val="00893A39"/>
    <w:rsid w:val="00893C28"/>
    <w:rsid w:val="0089403A"/>
    <w:rsid w:val="008940DC"/>
    <w:rsid w:val="008941DE"/>
    <w:rsid w:val="0089423A"/>
    <w:rsid w:val="008942F7"/>
    <w:rsid w:val="00894420"/>
    <w:rsid w:val="0089476F"/>
    <w:rsid w:val="00894801"/>
    <w:rsid w:val="008948D3"/>
    <w:rsid w:val="00894958"/>
    <w:rsid w:val="00894C07"/>
    <w:rsid w:val="00894D6D"/>
    <w:rsid w:val="00894D88"/>
    <w:rsid w:val="00894E95"/>
    <w:rsid w:val="0089500D"/>
    <w:rsid w:val="0089501B"/>
    <w:rsid w:val="008950DE"/>
    <w:rsid w:val="008952C8"/>
    <w:rsid w:val="008953D1"/>
    <w:rsid w:val="008954F9"/>
    <w:rsid w:val="00895874"/>
    <w:rsid w:val="00895AE7"/>
    <w:rsid w:val="00895DC4"/>
    <w:rsid w:val="00895F60"/>
    <w:rsid w:val="00895FFA"/>
    <w:rsid w:val="0089606E"/>
    <w:rsid w:val="00896225"/>
    <w:rsid w:val="00896674"/>
    <w:rsid w:val="00896720"/>
    <w:rsid w:val="008969CC"/>
    <w:rsid w:val="008969DD"/>
    <w:rsid w:val="00896A3B"/>
    <w:rsid w:val="00896A58"/>
    <w:rsid w:val="00896A62"/>
    <w:rsid w:val="00896AB2"/>
    <w:rsid w:val="00896C11"/>
    <w:rsid w:val="00896C5E"/>
    <w:rsid w:val="00896D70"/>
    <w:rsid w:val="008971B7"/>
    <w:rsid w:val="00897461"/>
    <w:rsid w:val="0089746F"/>
    <w:rsid w:val="008974DF"/>
    <w:rsid w:val="00897525"/>
    <w:rsid w:val="00897785"/>
    <w:rsid w:val="0089781F"/>
    <w:rsid w:val="008978E1"/>
    <w:rsid w:val="0089799E"/>
    <w:rsid w:val="00897AA7"/>
    <w:rsid w:val="00897B5E"/>
    <w:rsid w:val="00897C47"/>
    <w:rsid w:val="00897F12"/>
    <w:rsid w:val="00897FF8"/>
    <w:rsid w:val="008A0064"/>
    <w:rsid w:val="008A0217"/>
    <w:rsid w:val="008A0267"/>
    <w:rsid w:val="008A0308"/>
    <w:rsid w:val="008A054A"/>
    <w:rsid w:val="008A0572"/>
    <w:rsid w:val="008A057A"/>
    <w:rsid w:val="008A085E"/>
    <w:rsid w:val="008A0B1A"/>
    <w:rsid w:val="008A0B1C"/>
    <w:rsid w:val="008A0B82"/>
    <w:rsid w:val="008A0DEC"/>
    <w:rsid w:val="008A0EC1"/>
    <w:rsid w:val="008A0EE5"/>
    <w:rsid w:val="008A1012"/>
    <w:rsid w:val="008A1179"/>
    <w:rsid w:val="008A12FF"/>
    <w:rsid w:val="008A151B"/>
    <w:rsid w:val="008A168B"/>
    <w:rsid w:val="008A1A7A"/>
    <w:rsid w:val="008A1AAA"/>
    <w:rsid w:val="008A1CBD"/>
    <w:rsid w:val="008A1D4B"/>
    <w:rsid w:val="008A20BB"/>
    <w:rsid w:val="008A22DD"/>
    <w:rsid w:val="008A235C"/>
    <w:rsid w:val="008A2438"/>
    <w:rsid w:val="008A243E"/>
    <w:rsid w:val="008A253C"/>
    <w:rsid w:val="008A25A9"/>
    <w:rsid w:val="008A25DF"/>
    <w:rsid w:val="008A2644"/>
    <w:rsid w:val="008A264E"/>
    <w:rsid w:val="008A2843"/>
    <w:rsid w:val="008A2896"/>
    <w:rsid w:val="008A2A39"/>
    <w:rsid w:val="008A2B44"/>
    <w:rsid w:val="008A2D62"/>
    <w:rsid w:val="008A2F33"/>
    <w:rsid w:val="008A2F4E"/>
    <w:rsid w:val="008A2FF8"/>
    <w:rsid w:val="008A3031"/>
    <w:rsid w:val="008A3277"/>
    <w:rsid w:val="008A334E"/>
    <w:rsid w:val="008A3547"/>
    <w:rsid w:val="008A36C1"/>
    <w:rsid w:val="008A37C7"/>
    <w:rsid w:val="008A3AD9"/>
    <w:rsid w:val="008A3B31"/>
    <w:rsid w:val="008A3BC3"/>
    <w:rsid w:val="008A3DA0"/>
    <w:rsid w:val="008A3F00"/>
    <w:rsid w:val="008A4184"/>
    <w:rsid w:val="008A41F8"/>
    <w:rsid w:val="008A42BA"/>
    <w:rsid w:val="008A443C"/>
    <w:rsid w:val="008A4589"/>
    <w:rsid w:val="008A46C1"/>
    <w:rsid w:val="008A472C"/>
    <w:rsid w:val="008A47E0"/>
    <w:rsid w:val="008A4894"/>
    <w:rsid w:val="008A4AF5"/>
    <w:rsid w:val="008A4DC5"/>
    <w:rsid w:val="008A4E02"/>
    <w:rsid w:val="008A4FA0"/>
    <w:rsid w:val="008A4FD6"/>
    <w:rsid w:val="008A5035"/>
    <w:rsid w:val="008A50F2"/>
    <w:rsid w:val="008A5187"/>
    <w:rsid w:val="008A5193"/>
    <w:rsid w:val="008A52A9"/>
    <w:rsid w:val="008A52BF"/>
    <w:rsid w:val="008A553A"/>
    <w:rsid w:val="008A55A2"/>
    <w:rsid w:val="008A579D"/>
    <w:rsid w:val="008A5AB5"/>
    <w:rsid w:val="008A5B93"/>
    <w:rsid w:val="008A5C31"/>
    <w:rsid w:val="008A5E52"/>
    <w:rsid w:val="008A5F21"/>
    <w:rsid w:val="008A61DF"/>
    <w:rsid w:val="008A647E"/>
    <w:rsid w:val="008A64FA"/>
    <w:rsid w:val="008A6634"/>
    <w:rsid w:val="008A66B0"/>
    <w:rsid w:val="008A679C"/>
    <w:rsid w:val="008A6880"/>
    <w:rsid w:val="008A6893"/>
    <w:rsid w:val="008A6A2E"/>
    <w:rsid w:val="008A6A9A"/>
    <w:rsid w:val="008A6BC8"/>
    <w:rsid w:val="008A6C88"/>
    <w:rsid w:val="008A6E7A"/>
    <w:rsid w:val="008A73EC"/>
    <w:rsid w:val="008A7476"/>
    <w:rsid w:val="008A75E2"/>
    <w:rsid w:val="008A7643"/>
    <w:rsid w:val="008A788B"/>
    <w:rsid w:val="008A78D8"/>
    <w:rsid w:val="008A7AB8"/>
    <w:rsid w:val="008A7BF0"/>
    <w:rsid w:val="008A7D94"/>
    <w:rsid w:val="008A7DDF"/>
    <w:rsid w:val="008B01D5"/>
    <w:rsid w:val="008B0217"/>
    <w:rsid w:val="008B0224"/>
    <w:rsid w:val="008B0912"/>
    <w:rsid w:val="008B0A92"/>
    <w:rsid w:val="008B0C29"/>
    <w:rsid w:val="008B0C30"/>
    <w:rsid w:val="008B0E92"/>
    <w:rsid w:val="008B0FA9"/>
    <w:rsid w:val="008B110D"/>
    <w:rsid w:val="008B1834"/>
    <w:rsid w:val="008B192A"/>
    <w:rsid w:val="008B1D04"/>
    <w:rsid w:val="008B1D4E"/>
    <w:rsid w:val="008B1E25"/>
    <w:rsid w:val="008B1EA6"/>
    <w:rsid w:val="008B217C"/>
    <w:rsid w:val="008B24BF"/>
    <w:rsid w:val="008B2504"/>
    <w:rsid w:val="008B25BC"/>
    <w:rsid w:val="008B25C7"/>
    <w:rsid w:val="008B27DF"/>
    <w:rsid w:val="008B27E3"/>
    <w:rsid w:val="008B27E6"/>
    <w:rsid w:val="008B281C"/>
    <w:rsid w:val="008B2878"/>
    <w:rsid w:val="008B2A63"/>
    <w:rsid w:val="008B2A9E"/>
    <w:rsid w:val="008B2ADC"/>
    <w:rsid w:val="008B2FD7"/>
    <w:rsid w:val="008B3176"/>
    <w:rsid w:val="008B32D4"/>
    <w:rsid w:val="008B331E"/>
    <w:rsid w:val="008B3493"/>
    <w:rsid w:val="008B3641"/>
    <w:rsid w:val="008B36EC"/>
    <w:rsid w:val="008B3899"/>
    <w:rsid w:val="008B39F4"/>
    <w:rsid w:val="008B3E54"/>
    <w:rsid w:val="008B3F51"/>
    <w:rsid w:val="008B40F8"/>
    <w:rsid w:val="008B41A6"/>
    <w:rsid w:val="008B41CF"/>
    <w:rsid w:val="008B4515"/>
    <w:rsid w:val="008B45E3"/>
    <w:rsid w:val="008B460F"/>
    <w:rsid w:val="008B48B7"/>
    <w:rsid w:val="008B4AB9"/>
    <w:rsid w:val="008B4C1B"/>
    <w:rsid w:val="008B4E1E"/>
    <w:rsid w:val="008B4E75"/>
    <w:rsid w:val="008B4F85"/>
    <w:rsid w:val="008B4F86"/>
    <w:rsid w:val="008B503E"/>
    <w:rsid w:val="008B507C"/>
    <w:rsid w:val="008B5111"/>
    <w:rsid w:val="008B5135"/>
    <w:rsid w:val="008B521D"/>
    <w:rsid w:val="008B54A1"/>
    <w:rsid w:val="008B5520"/>
    <w:rsid w:val="008B5698"/>
    <w:rsid w:val="008B592D"/>
    <w:rsid w:val="008B5970"/>
    <w:rsid w:val="008B5A49"/>
    <w:rsid w:val="008B5A99"/>
    <w:rsid w:val="008B5C73"/>
    <w:rsid w:val="008B5D9E"/>
    <w:rsid w:val="008B5DA2"/>
    <w:rsid w:val="008B5DB2"/>
    <w:rsid w:val="008B5E51"/>
    <w:rsid w:val="008B60AA"/>
    <w:rsid w:val="008B6239"/>
    <w:rsid w:val="008B631B"/>
    <w:rsid w:val="008B646F"/>
    <w:rsid w:val="008B64E4"/>
    <w:rsid w:val="008B66D1"/>
    <w:rsid w:val="008B671E"/>
    <w:rsid w:val="008B6737"/>
    <w:rsid w:val="008B681A"/>
    <w:rsid w:val="008B69A1"/>
    <w:rsid w:val="008B6BCB"/>
    <w:rsid w:val="008B6F9B"/>
    <w:rsid w:val="008B770B"/>
    <w:rsid w:val="008B778E"/>
    <w:rsid w:val="008B784E"/>
    <w:rsid w:val="008B79B5"/>
    <w:rsid w:val="008B7AA4"/>
    <w:rsid w:val="008B7D12"/>
    <w:rsid w:val="008B7EBB"/>
    <w:rsid w:val="008B7F04"/>
    <w:rsid w:val="008C03A6"/>
    <w:rsid w:val="008C0722"/>
    <w:rsid w:val="008C0763"/>
    <w:rsid w:val="008C0786"/>
    <w:rsid w:val="008C092B"/>
    <w:rsid w:val="008C0C1E"/>
    <w:rsid w:val="008C0D44"/>
    <w:rsid w:val="008C0EBA"/>
    <w:rsid w:val="008C0EE0"/>
    <w:rsid w:val="008C0FD7"/>
    <w:rsid w:val="008C0FE4"/>
    <w:rsid w:val="008C0FFA"/>
    <w:rsid w:val="008C139F"/>
    <w:rsid w:val="008C1696"/>
    <w:rsid w:val="008C1751"/>
    <w:rsid w:val="008C17F2"/>
    <w:rsid w:val="008C181D"/>
    <w:rsid w:val="008C19A1"/>
    <w:rsid w:val="008C1CF3"/>
    <w:rsid w:val="008C208C"/>
    <w:rsid w:val="008C23E7"/>
    <w:rsid w:val="008C24B6"/>
    <w:rsid w:val="008C24BB"/>
    <w:rsid w:val="008C2550"/>
    <w:rsid w:val="008C263E"/>
    <w:rsid w:val="008C265B"/>
    <w:rsid w:val="008C2663"/>
    <w:rsid w:val="008C2A70"/>
    <w:rsid w:val="008C2CDA"/>
    <w:rsid w:val="008C2F09"/>
    <w:rsid w:val="008C2F1F"/>
    <w:rsid w:val="008C306C"/>
    <w:rsid w:val="008C309F"/>
    <w:rsid w:val="008C30AD"/>
    <w:rsid w:val="008C31C2"/>
    <w:rsid w:val="008C31DC"/>
    <w:rsid w:val="008C329F"/>
    <w:rsid w:val="008C32AA"/>
    <w:rsid w:val="008C3826"/>
    <w:rsid w:val="008C3922"/>
    <w:rsid w:val="008C39EC"/>
    <w:rsid w:val="008C3A59"/>
    <w:rsid w:val="008C3A75"/>
    <w:rsid w:val="008C3C14"/>
    <w:rsid w:val="008C3C1F"/>
    <w:rsid w:val="008C3D41"/>
    <w:rsid w:val="008C3E5D"/>
    <w:rsid w:val="008C40EA"/>
    <w:rsid w:val="008C41CC"/>
    <w:rsid w:val="008C4266"/>
    <w:rsid w:val="008C44FA"/>
    <w:rsid w:val="008C467D"/>
    <w:rsid w:val="008C4771"/>
    <w:rsid w:val="008C48F4"/>
    <w:rsid w:val="008C48FC"/>
    <w:rsid w:val="008C4A65"/>
    <w:rsid w:val="008C4B68"/>
    <w:rsid w:val="008C4BA0"/>
    <w:rsid w:val="008C4BE4"/>
    <w:rsid w:val="008C5263"/>
    <w:rsid w:val="008C5336"/>
    <w:rsid w:val="008C5860"/>
    <w:rsid w:val="008C5868"/>
    <w:rsid w:val="008C5908"/>
    <w:rsid w:val="008C5A2A"/>
    <w:rsid w:val="008C5B01"/>
    <w:rsid w:val="008C5DED"/>
    <w:rsid w:val="008C5F7E"/>
    <w:rsid w:val="008C60EA"/>
    <w:rsid w:val="008C62B1"/>
    <w:rsid w:val="008C6338"/>
    <w:rsid w:val="008C667D"/>
    <w:rsid w:val="008C66BC"/>
    <w:rsid w:val="008C67B5"/>
    <w:rsid w:val="008C67B9"/>
    <w:rsid w:val="008C68EE"/>
    <w:rsid w:val="008C6C9F"/>
    <w:rsid w:val="008C6D50"/>
    <w:rsid w:val="008C6ED9"/>
    <w:rsid w:val="008C710C"/>
    <w:rsid w:val="008C7256"/>
    <w:rsid w:val="008C74F8"/>
    <w:rsid w:val="008C753E"/>
    <w:rsid w:val="008C75D3"/>
    <w:rsid w:val="008C76D9"/>
    <w:rsid w:val="008C76DF"/>
    <w:rsid w:val="008C7715"/>
    <w:rsid w:val="008C7817"/>
    <w:rsid w:val="008C7A72"/>
    <w:rsid w:val="008C7B2D"/>
    <w:rsid w:val="008C7CEF"/>
    <w:rsid w:val="008C7D8E"/>
    <w:rsid w:val="008D0030"/>
    <w:rsid w:val="008D006D"/>
    <w:rsid w:val="008D0184"/>
    <w:rsid w:val="008D0329"/>
    <w:rsid w:val="008D04A1"/>
    <w:rsid w:val="008D0607"/>
    <w:rsid w:val="008D069E"/>
    <w:rsid w:val="008D06B5"/>
    <w:rsid w:val="008D0882"/>
    <w:rsid w:val="008D08C0"/>
    <w:rsid w:val="008D08E0"/>
    <w:rsid w:val="008D0946"/>
    <w:rsid w:val="008D0A7D"/>
    <w:rsid w:val="008D0DAF"/>
    <w:rsid w:val="008D0F17"/>
    <w:rsid w:val="008D10A7"/>
    <w:rsid w:val="008D118A"/>
    <w:rsid w:val="008D15B0"/>
    <w:rsid w:val="008D160F"/>
    <w:rsid w:val="008D1692"/>
    <w:rsid w:val="008D16B7"/>
    <w:rsid w:val="008D1A4C"/>
    <w:rsid w:val="008D1BC3"/>
    <w:rsid w:val="008D1EF0"/>
    <w:rsid w:val="008D1F2E"/>
    <w:rsid w:val="008D1F6F"/>
    <w:rsid w:val="008D1F9A"/>
    <w:rsid w:val="008D2091"/>
    <w:rsid w:val="008D21A4"/>
    <w:rsid w:val="008D2284"/>
    <w:rsid w:val="008D23BB"/>
    <w:rsid w:val="008D257F"/>
    <w:rsid w:val="008D2809"/>
    <w:rsid w:val="008D28D5"/>
    <w:rsid w:val="008D2ADF"/>
    <w:rsid w:val="008D2B68"/>
    <w:rsid w:val="008D2D0B"/>
    <w:rsid w:val="008D30FD"/>
    <w:rsid w:val="008D318B"/>
    <w:rsid w:val="008D382B"/>
    <w:rsid w:val="008D3861"/>
    <w:rsid w:val="008D3A48"/>
    <w:rsid w:val="008D3C4F"/>
    <w:rsid w:val="008D3C83"/>
    <w:rsid w:val="008D3CFC"/>
    <w:rsid w:val="008D3FD0"/>
    <w:rsid w:val="008D42C5"/>
    <w:rsid w:val="008D4369"/>
    <w:rsid w:val="008D4503"/>
    <w:rsid w:val="008D4518"/>
    <w:rsid w:val="008D4566"/>
    <w:rsid w:val="008D4637"/>
    <w:rsid w:val="008D4CA0"/>
    <w:rsid w:val="008D4F3B"/>
    <w:rsid w:val="008D5153"/>
    <w:rsid w:val="008D51DB"/>
    <w:rsid w:val="008D52F2"/>
    <w:rsid w:val="008D5306"/>
    <w:rsid w:val="008D5326"/>
    <w:rsid w:val="008D54B2"/>
    <w:rsid w:val="008D58D0"/>
    <w:rsid w:val="008D597A"/>
    <w:rsid w:val="008D59AF"/>
    <w:rsid w:val="008D5BF7"/>
    <w:rsid w:val="008D5C4C"/>
    <w:rsid w:val="008D5C55"/>
    <w:rsid w:val="008D5DAA"/>
    <w:rsid w:val="008D5DB1"/>
    <w:rsid w:val="008D5F26"/>
    <w:rsid w:val="008D5F90"/>
    <w:rsid w:val="008D5F9B"/>
    <w:rsid w:val="008D609F"/>
    <w:rsid w:val="008D6130"/>
    <w:rsid w:val="008D6188"/>
    <w:rsid w:val="008D6227"/>
    <w:rsid w:val="008D6261"/>
    <w:rsid w:val="008D6303"/>
    <w:rsid w:val="008D632E"/>
    <w:rsid w:val="008D66ED"/>
    <w:rsid w:val="008D6882"/>
    <w:rsid w:val="008D690D"/>
    <w:rsid w:val="008D6939"/>
    <w:rsid w:val="008D6C1D"/>
    <w:rsid w:val="008D6E28"/>
    <w:rsid w:val="008D70CE"/>
    <w:rsid w:val="008D7469"/>
    <w:rsid w:val="008D78AD"/>
    <w:rsid w:val="008D7ADA"/>
    <w:rsid w:val="008D7DB7"/>
    <w:rsid w:val="008D7FC6"/>
    <w:rsid w:val="008E016C"/>
    <w:rsid w:val="008E0186"/>
    <w:rsid w:val="008E0194"/>
    <w:rsid w:val="008E0375"/>
    <w:rsid w:val="008E05F7"/>
    <w:rsid w:val="008E07D1"/>
    <w:rsid w:val="008E0966"/>
    <w:rsid w:val="008E0E82"/>
    <w:rsid w:val="008E0E87"/>
    <w:rsid w:val="008E0F4B"/>
    <w:rsid w:val="008E1011"/>
    <w:rsid w:val="008E101C"/>
    <w:rsid w:val="008E16B9"/>
    <w:rsid w:val="008E19AD"/>
    <w:rsid w:val="008E1AA1"/>
    <w:rsid w:val="008E1B9F"/>
    <w:rsid w:val="008E1D4B"/>
    <w:rsid w:val="008E1F36"/>
    <w:rsid w:val="008E1FCB"/>
    <w:rsid w:val="008E2011"/>
    <w:rsid w:val="008E2097"/>
    <w:rsid w:val="008E253E"/>
    <w:rsid w:val="008E257E"/>
    <w:rsid w:val="008E25B4"/>
    <w:rsid w:val="008E275F"/>
    <w:rsid w:val="008E2EB8"/>
    <w:rsid w:val="008E2EC3"/>
    <w:rsid w:val="008E2F3E"/>
    <w:rsid w:val="008E3091"/>
    <w:rsid w:val="008E31A5"/>
    <w:rsid w:val="008E32E6"/>
    <w:rsid w:val="008E3421"/>
    <w:rsid w:val="008E3587"/>
    <w:rsid w:val="008E365B"/>
    <w:rsid w:val="008E3683"/>
    <w:rsid w:val="008E37D3"/>
    <w:rsid w:val="008E38A4"/>
    <w:rsid w:val="008E3A13"/>
    <w:rsid w:val="008E3A91"/>
    <w:rsid w:val="008E3B9D"/>
    <w:rsid w:val="008E3BC6"/>
    <w:rsid w:val="008E3EEE"/>
    <w:rsid w:val="008E3FCB"/>
    <w:rsid w:val="008E40BD"/>
    <w:rsid w:val="008E412C"/>
    <w:rsid w:val="008E4369"/>
    <w:rsid w:val="008E4421"/>
    <w:rsid w:val="008E4507"/>
    <w:rsid w:val="008E46F9"/>
    <w:rsid w:val="008E471B"/>
    <w:rsid w:val="008E48C6"/>
    <w:rsid w:val="008E4A72"/>
    <w:rsid w:val="008E4BA0"/>
    <w:rsid w:val="008E4BE1"/>
    <w:rsid w:val="008E4C87"/>
    <w:rsid w:val="008E4F1A"/>
    <w:rsid w:val="008E4FB8"/>
    <w:rsid w:val="008E514D"/>
    <w:rsid w:val="008E515A"/>
    <w:rsid w:val="008E554B"/>
    <w:rsid w:val="008E554E"/>
    <w:rsid w:val="008E56AF"/>
    <w:rsid w:val="008E5874"/>
    <w:rsid w:val="008E58C0"/>
    <w:rsid w:val="008E596C"/>
    <w:rsid w:val="008E59AE"/>
    <w:rsid w:val="008E5A70"/>
    <w:rsid w:val="008E5B3A"/>
    <w:rsid w:val="008E5B5B"/>
    <w:rsid w:val="008E5D62"/>
    <w:rsid w:val="008E5F83"/>
    <w:rsid w:val="008E6041"/>
    <w:rsid w:val="008E60EF"/>
    <w:rsid w:val="008E6196"/>
    <w:rsid w:val="008E6234"/>
    <w:rsid w:val="008E6508"/>
    <w:rsid w:val="008E65CE"/>
    <w:rsid w:val="008E6AD6"/>
    <w:rsid w:val="008E6B86"/>
    <w:rsid w:val="008E6BBD"/>
    <w:rsid w:val="008E6D0E"/>
    <w:rsid w:val="008E6EB3"/>
    <w:rsid w:val="008E6FB4"/>
    <w:rsid w:val="008E6FF2"/>
    <w:rsid w:val="008E70AD"/>
    <w:rsid w:val="008E71C7"/>
    <w:rsid w:val="008E71D1"/>
    <w:rsid w:val="008E71D6"/>
    <w:rsid w:val="008E74AE"/>
    <w:rsid w:val="008E7511"/>
    <w:rsid w:val="008E76BF"/>
    <w:rsid w:val="008E7772"/>
    <w:rsid w:val="008E7791"/>
    <w:rsid w:val="008E77F7"/>
    <w:rsid w:val="008E7A1B"/>
    <w:rsid w:val="008E7A67"/>
    <w:rsid w:val="008E7D74"/>
    <w:rsid w:val="008E7E56"/>
    <w:rsid w:val="008E7F2B"/>
    <w:rsid w:val="008F011C"/>
    <w:rsid w:val="008F0216"/>
    <w:rsid w:val="008F03EE"/>
    <w:rsid w:val="008F0602"/>
    <w:rsid w:val="008F0625"/>
    <w:rsid w:val="008F096E"/>
    <w:rsid w:val="008F09E7"/>
    <w:rsid w:val="008F0B0C"/>
    <w:rsid w:val="008F0B37"/>
    <w:rsid w:val="008F0CCC"/>
    <w:rsid w:val="008F0F16"/>
    <w:rsid w:val="008F0F71"/>
    <w:rsid w:val="008F120C"/>
    <w:rsid w:val="008F1411"/>
    <w:rsid w:val="008F16A9"/>
    <w:rsid w:val="008F16D5"/>
    <w:rsid w:val="008F1804"/>
    <w:rsid w:val="008F1A29"/>
    <w:rsid w:val="008F1AB1"/>
    <w:rsid w:val="008F1AC8"/>
    <w:rsid w:val="008F1C80"/>
    <w:rsid w:val="008F1E5B"/>
    <w:rsid w:val="008F1EBA"/>
    <w:rsid w:val="008F1EED"/>
    <w:rsid w:val="008F1FB5"/>
    <w:rsid w:val="008F2241"/>
    <w:rsid w:val="008F241C"/>
    <w:rsid w:val="008F25D8"/>
    <w:rsid w:val="008F2B9B"/>
    <w:rsid w:val="008F2CA5"/>
    <w:rsid w:val="008F2CD7"/>
    <w:rsid w:val="008F2DE9"/>
    <w:rsid w:val="008F2F1D"/>
    <w:rsid w:val="008F3070"/>
    <w:rsid w:val="008F33B9"/>
    <w:rsid w:val="008F340A"/>
    <w:rsid w:val="008F3490"/>
    <w:rsid w:val="008F3AFE"/>
    <w:rsid w:val="008F3B66"/>
    <w:rsid w:val="008F3B9B"/>
    <w:rsid w:val="008F3BD2"/>
    <w:rsid w:val="008F3C0A"/>
    <w:rsid w:val="008F3DE3"/>
    <w:rsid w:val="008F3EB0"/>
    <w:rsid w:val="008F406A"/>
    <w:rsid w:val="008F40A8"/>
    <w:rsid w:val="008F40B4"/>
    <w:rsid w:val="008F4240"/>
    <w:rsid w:val="008F42EE"/>
    <w:rsid w:val="008F42FC"/>
    <w:rsid w:val="008F4322"/>
    <w:rsid w:val="008F4341"/>
    <w:rsid w:val="008F43BA"/>
    <w:rsid w:val="008F43C0"/>
    <w:rsid w:val="008F45AD"/>
    <w:rsid w:val="008F46FB"/>
    <w:rsid w:val="008F4870"/>
    <w:rsid w:val="008F489A"/>
    <w:rsid w:val="008F4B87"/>
    <w:rsid w:val="008F4DC3"/>
    <w:rsid w:val="008F4FB4"/>
    <w:rsid w:val="008F53CF"/>
    <w:rsid w:val="008F54B8"/>
    <w:rsid w:val="008F5778"/>
    <w:rsid w:val="008F5787"/>
    <w:rsid w:val="008F57C8"/>
    <w:rsid w:val="008F5950"/>
    <w:rsid w:val="008F5A89"/>
    <w:rsid w:val="008F5BED"/>
    <w:rsid w:val="008F5EA6"/>
    <w:rsid w:val="008F5EB4"/>
    <w:rsid w:val="008F5F0D"/>
    <w:rsid w:val="008F6014"/>
    <w:rsid w:val="008F62D1"/>
    <w:rsid w:val="008F632D"/>
    <w:rsid w:val="008F63C6"/>
    <w:rsid w:val="008F6638"/>
    <w:rsid w:val="008F66B3"/>
    <w:rsid w:val="008F67A0"/>
    <w:rsid w:val="008F689C"/>
    <w:rsid w:val="008F68B1"/>
    <w:rsid w:val="008F68F3"/>
    <w:rsid w:val="008F6901"/>
    <w:rsid w:val="008F690B"/>
    <w:rsid w:val="008F6941"/>
    <w:rsid w:val="008F69EF"/>
    <w:rsid w:val="008F69FA"/>
    <w:rsid w:val="008F6A97"/>
    <w:rsid w:val="008F6B74"/>
    <w:rsid w:val="008F6D09"/>
    <w:rsid w:val="008F6DC9"/>
    <w:rsid w:val="008F6F6C"/>
    <w:rsid w:val="008F6FB2"/>
    <w:rsid w:val="008F70EB"/>
    <w:rsid w:val="008F7303"/>
    <w:rsid w:val="008F7397"/>
    <w:rsid w:val="008F75C9"/>
    <w:rsid w:val="008F766E"/>
    <w:rsid w:val="008F7757"/>
    <w:rsid w:val="008F7855"/>
    <w:rsid w:val="008F7890"/>
    <w:rsid w:val="008F789D"/>
    <w:rsid w:val="008F7B2A"/>
    <w:rsid w:val="008F7BD9"/>
    <w:rsid w:val="008F7D3A"/>
    <w:rsid w:val="008F7D9E"/>
    <w:rsid w:val="008F7E61"/>
    <w:rsid w:val="008F7E86"/>
    <w:rsid w:val="008F7F58"/>
    <w:rsid w:val="009000FF"/>
    <w:rsid w:val="00900130"/>
    <w:rsid w:val="00900195"/>
    <w:rsid w:val="009001E5"/>
    <w:rsid w:val="0090025C"/>
    <w:rsid w:val="0090027B"/>
    <w:rsid w:val="009002FF"/>
    <w:rsid w:val="00900583"/>
    <w:rsid w:val="009005FD"/>
    <w:rsid w:val="009006A6"/>
    <w:rsid w:val="009006B5"/>
    <w:rsid w:val="00900BC6"/>
    <w:rsid w:val="00900D56"/>
    <w:rsid w:val="00900D8E"/>
    <w:rsid w:val="00900ECF"/>
    <w:rsid w:val="00901037"/>
    <w:rsid w:val="0090127B"/>
    <w:rsid w:val="009012BD"/>
    <w:rsid w:val="00901319"/>
    <w:rsid w:val="009013C8"/>
    <w:rsid w:val="00901507"/>
    <w:rsid w:val="00901563"/>
    <w:rsid w:val="009015F7"/>
    <w:rsid w:val="009016A2"/>
    <w:rsid w:val="009016EC"/>
    <w:rsid w:val="00901970"/>
    <w:rsid w:val="009019E9"/>
    <w:rsid w:val="00901AD4"/>
    <w:rsid w:val="00901D77"/>
    <w:rsid w:val="00901F60"/>
    <w:rsid w:val="00902095"/>
    <w:rsid w:val="0090215B"/>
    <w:rsid w:val="009021D6"/>
    <w:rsid w:val="00902465"/>
    <w:rsid w:val="00902499"/>
    <w:rsid w:val="009027F2"/>
    <w:rsid w:val="00902D0A"/>
    <w:rsid w:val="00902D57"/>
    <w:rsid w:val="00902E0F"/>
    <w:rsid w:val="00902E38"/>
    <w:rsid w:val="00902EF7"/>
    <w:rsid w:val="00902FE1"/>
    <w:rsid w:val="00903013"/>
    <w:rsid w:val="00903041"/>
    <w:rsid w:val="009031CA"/>
    <w:rsid w:val="00903408"/>
    <w:rsid w:val="009035BD"/>
    <w:rsid w:val="0090369E"/>
    <w:rsid w:val="00903774"/>
    <w:rsid w:val="009037F6"/>
    <w:rsid w:val="009038E4"/>
    <w:rsid w:val="00903906"/>
    <w:rsid w:val="0090394C"/>
    <w:rsid w:val="00903B50"/>
    <w:rsid w:val="00903D16"/>
    <w:rsid w:val="00903D62"/>
    <w:rsid w:val="00903D63"/>
    <w:rsid w:val="009040DB"/>
    <w:rsid w:val="0090421D"/>
    <w:rsid w:val="009042D8"/>
    <w:rsid w:val="00904593"/>
    <w:rsid w:val="009048A8"/>
    <w:rsid w:val="00904AA9"/>
    <w:rsid w:val="00904C0A"/>
    <w:rsid w:val="00904CE2"/>
    <w:rsid w:val="00904D1D"/>
    <w:rsid w:val="00904DC8"/>
    <w:rsid w:val="00904EA0"/>
    <w:rsid w:val="00904F59"/>
    <w:rsid w:val="00905036"/>
    <w:rsid w:val="009050AA"/>
    <w:rsid w:val="009052A0"/>
    <w:rsid w:val="00905383"/>
    <w:rsid w:val="00905877"/>
    <w:rsid w:val="009058D5"/>
    <w:rsid w:val="0090595B"/>
    <w:rsid w:val="00905988"/>
    <w:rsid w:val="00905AAA"/>
    <w:rsid w:val="00905B5D"/>
    <w:rsid w:val="00905C73"/>
    <w:rsid w:val="00905E57"/>
    <w:rsid w:val="00905EC4"/>
    <w:rsid w:val="00906119"/>
    <w:rsid w:val="00906141"/>
    <w:rsid w:val="009061E8"/>
    <w:rsid w:val="00906266"/>
    <w:rsid w:val="009062D6"/>
    <w:rsid w:val="00906327"/>
    <w:rsid w:val="00906583"/>
    <w:rsid w:val="009065C5"/>
    <w:rsid w:val="009067AF"/>
    <w:rsid w:val="00906943"/>
    <w:rsid w:val="00906B0B"/>
    <w:rsid w:val="00906BE0"/>
    <w:rsid w:val="00906E22"/>
    <w:rsid w:val="00906E35"/>
    <w:rsid w:val="00906E59"/>
    <w:rsid w:val="00907198"/>
    <w:rsid w:val="00907287"/>
    <w:rsid w:val="00907314"/>
    <w:rsid w:val="009073D7"/>
    <w:rsid w:val="00907571"/>
    <w:rsid w:val="00907977"/>
    <w:rsid w:val="00907A49"/>
    <w:rsid w:val="00907BEC"/>
    <w:rsid w:val="00907E98"/>
    <w:rsid w:val="00910013"/>
    <w:rsid w:val="00910054"/>
    <w:rsid w:val="009100EB"/>
    <w:rsid w:val="0091010B"/>
    <w:rsid w:val="009102DF"/>
    <w:rsid w:val="0091041D"/>
    <w:rsid w:val="00910535"/>
    <w:rsid w:val="00910677"/>
    <w:rsid w:val="00910740"/>
    <w:rsid w:val="00910784"/>
    <w:rsid w:val="009108CE"/>
    <w:rsid w:val="009108E7"/>
    <w:rsid w:val="009108F8"/>
    <w:rsid w:val="00910911"/>
    <w:rsid w:val="00910C12"/>
    <w:rsid w:val="00910D3D"/>
    <w:rsid w:val="00910E46"/>
    <w:rsid w:val="00910E5A"/>
    <w:rsid w:val="00911300"/>
    <w:rsid w:val="0091139A"/>
    <w:rsid w:val="00911544"/>
    <w:rsid w:val="009116A5"/>
    <w:rsid w:val="00911971"/>
    <w:rsid w:val="00911C62"/>
    <w:rsid w:val="00911D16"/>
    <w:rsid w:val="00911D77"/>
    <w:rsid w:val="00911E51"/>
    <w:rsid w:val="00911F97"/>
    <w:rsid w:val="009121A3"/>
    <w:rsid w:val="0091226E"/>
    <w:rsid w:val="009122B4"/>
    <w:rsid w:val="009122D9"/>
    <w:rsid w:val="0091232B"/>
    <w:rsid w:val="00912367"/>
    <w:rsid w:val="009123B1"/>
    <w:rsid w:val="0091255A"/>
    <w:rsid w:val="009127CE"/>
    <w:rsid w:val="0091295D"/>
    <w:rsid w:val="00912A20"/>
    <w:rsid w:val="00912D31"/>
    <w:rsid w:val="00912E33"/>
    <w:rsid w:val="00912F78"/>
    <w:rsid w:val="00913070"/>
    <w:rsid w:val="009130F9"/>
    <w:rsid w:val="00913489"/>
    <w:rsid w:val="009134D7"/>
    <w:rsid w:val="0091357D"/>
    <w:rsid w:val="009135DC"/>
    <w:rsid w:val="009138A5"/>
    <w:rsid w:val="009139AF"/>
    <w:rsid w:val="00913B50"/>
    <w:rsid w:val="00913C1C"/>
    <w:rsid w:val="00913DA1"/>
    <w:rsid w:val="00913DEC"/>
    <w:rsid w:val="00913F33"/>
    <w:rsid w:val="0091409E"/>
    <w:rsid w:val="009143A0"/>
    <w:rsid w:val="009143FB"/>
    <w:rsid w:val="00914678"/>
    <w:rsid w:val="009146F0"/>
    <w:rsid w:val="009149B0"/>
    <w:rsid w:val="00914CE3"/>
    <w:rsid w:val="00914DD1"/>
    <w:rsid w:val="00914F08"/>
    <w:rsid w:val="00915204"/>
    <w:rsid w:val="0091553F"/>
    <w:rsid w:val="009155A7"/>
    <w:rsid w:val="009157A5"/>
    <w:rsid w:val="009157D6"/>
    <w:rsid w:val="00915893"/>
    <w:rsid w:val="00915AC4"/>
    <w:rsid w:val="00915BA8"/>
    <w:rsid w:val="00915D16"/>
    <w:rsid w:val="00915F3D"/>
    <w:rsid w:val="009161D3"/>
    <w:rsid w:val="00916227"/>
    <w:rsid w:val="0091627D"/>
    <w:rsid w:val="0091635A"/>
    <w:rsid w:val="009163A9"/>
    <w:rsid w:val="009165E2"/>
    <w:rsid w:val="009165E6"/>
    <w:rsid w:val="009166F2"/>
    <w:rsid w:val="00916ACF"/>
    <w:rsid w:val="00916EA7"/>
    <w:rsid w:val="009170D3"/>
    <w:rsid w:val="009170F4"/>
    <w:rsid w:val="00917172"/>
    <w:rsid w:val="009173BA"/>
    <w:rsid w:val="00917403"/>
    <w:rsid w:val="00917480"/>
    <w:rsid w:val="00917704"/>
    <w:rsid w:val="009178BB"/>
    <w:rsid w:val="00917982"/>
    <w:rsid w:val="00917B07"/>
    <w:rsid w:val="00917C25"/>
    <w:rsid w:val="00917C77"/>
    <w:rsid w:val="00917DF4"/>
    <w:rsid w:val="00917E86"/>
    <w:rsid w:val="00917E9C"/>
    <w:rsid w:val="0092036A"/>
    <w:rsid w:val="0092054D"/>
    <w:rsid w:val="00920892"/>
    <w:rsid w:val="00920BF8"/>
    <w:rsid w:val="00920C28"/>
    <w:rsid w:val="00920CCA"/>
    <w:rsid w:val="00920CF6"/>
    <w:rsid w:val="00920D15"/>
    <w:rsid w:val="00920E24"/>
    <w:rsid w:val="00920F53"/>
    <w:rsid w:val="00920FE2"/>
    <w:rsid w:val="00920FED"/>
    <w:rsid w:val="0092104D"/>
    <w:rsid w:val="009210A7"/>
    <w:rsid w:val="00921329"/>
    <w:rsid w:val="0092138F"/>
    <w:rsid w:val="00921488"/>
    <w:rsid w:val="009214E6"/>
    <w:rsid w:val="009214EB"/>
    <w:rsid w:val="00921701"/>
    <w:rsid w:val="00921D60"/>
    <w:rsid w:val="00921E59"/>
    <w:rsid w:val="00921E75"/>
    <w:rsid w:val="00922207"/>
    <w:rsid w:val="00922306"/>
    <w:rsid w:val="00922601"/>
    <w:rsid w:val="00922670"/>
    <w:rsid w:val="00922B3C"/>
    <w:rsid w:val="00922B86"/>
    <w:rsid w:val="00922F91"/>
    <w:rsid w:val="00922FC4"/>
    <w:rsid w:val="00923192"/>
    <w:rsid w:val="00923369"/>
    <w:rsid w:val="0092349B"/>
    <w:rsid w:val="009235BB"/>
    <w:rsid w:val="00923620"/>
    <w:rsid w:val="009236CA"/>
    <w:rsid w:val="009236EA"/>
    <w:rsid w:val="00923833"/>
    <w:rsid w:val="0092398B"/>
    <w:rsid w:val="009239FA"/>
    <w:rsid w:val="00923A6A"/>
    <w:rsid w:val="00923C24"/>
    <w:rsid w:val="00923C32"/>
    <w:rsid w:val="00923D8F"/>
    <w:rsid w:val="00923DB7"/>
    <w:rsid w:val="00923E31"/>
    <w:rsid w:val="00923E75"/>
    <w:rsid w:val="00923FDF"/>
    <w:rsid w:val="0092414F"/>
    <w:rsid w:val="00924349"/>
    <w:rsid w:val="0092453C"/>
    <w:rsid w:val="00924852"/>
    <w:rsid w:val="009249C3"/>
    <w:rsid w:val="00924C65"/>
    <w:rsid w:val="00924C6D"/>
    <w:rsid w:val="00924C8B"/>
    <w:rsid w:val="00924DA4"/>
    <w:rsid w:val="00924E76"/>
    <w:rsid w:val="00924EFC"/>
    <w:rsid w:val="0092507B"/>
    <w:rsid w:val="009251DB"/>
    <w:rsid w:val="0092539D"/>
    <w:rsid w:val="00925416"/>
    <w:rsid w:val="00925576"/>
    <w:rsid w:val="009256A2"/>
    <w:rsid w:val="00925729"/>
    <w:rsid w:val="00925995"/>
    <w:rsid w:val="00925A01"/>
    <w:rsid w:val="00925BFA"/>
    <w:rsid w:val="00925E7F"/>
    <w:rsid w:val="009260B9"/>
    <w:rsid w:val="009260DB"/>
    <w:rsid w:val="009262BF"/>
    <w:rsid w:val="0092639F"/>
    <w:rsid w:val="009265E8"/>
    <w:rsid w:val="00926638"/>
    <w:rsid w:val="00926958"/>
    <w:rsid w:val="009269F7"/>
    <w:rsid w:val="00926A5A"/>
    <w:rsid w:val="00926B29"/>
    <w:rsid w:val="00926D56"/>
    <w:rsid w:val="00926EE3"/>
    <w:rsid w:val="00927042"/>
    <w:rsid w:val="009270F0"/>
    <w:rsid w:val="00927130"/>
    <w:rsid w:val="009273DC"/>
    <w:rsid w:val="00927468"/>
    <w:rsid w:val="0092750C"/>
    <w:rsid w:val="0092753A"/>
    <w:rsid w:val="009276D1"/>
    <w:rsid w:val="0092790A"/>
    <w:rsid w:val="00927A1D"/>
    <w:rsid w:val="00927B68"/>
    <w:rsid w:val="00927C99"/>
    <w:rsid w:val="00927E04"/>
    <w:rsid w:val="00927F44"/>
    <w:rsid w:val="00930175"/>
    <w:rsid w:val="009301A3"/>
    <w:rsid w:val="00930544"/>
    <w:rsid w:val="009306E0"/>
    <w:rsid w:val="00930903"/>
    <w:rsid w:val="009309E0"/>
    <w:rsid w:val="00930C43"/>
    <w:rsid w:val="00931065"/>
    <w:rsid w:val="00931067"/>
    <w:rsid w:val="0093129A"/>
    <w:rsid w:val="00931510"/>
    <w:rsid w:val="009316E8"/>
    <w:rsid w:val="00931713"/>
    <w:rsid w:val="0093171F"/>
    <w:rsid w:val="009317E2"/>
    <w:rsid w:val="00931802"/>
    <w:rsid w:val="00931934"/>
    <w:rsid w:val="009319AF"/>
    <w:rsid w:val="00931AF8"/>
    <w:rsid w:val="00931B59"/>
    <w:rsid w:val="00931DA8"/>
    <w:rsid w:val="00931DFA"/>
    <w:rsid w:val="00931E63"/>
    <w:rsid w:val="00931FF5"/>
    <w:rsid w:val="009321EB"/>
    <w:rsid w:val="00932256"/>
    <w:rsid w:val="00932274"/>
    <w:rsid w:val="009322E2"/>
    <w:rsid w:val="009323B1"/>
    <w:rsid w:val="00932885"/>
    <w:rsid w:val="00932999"/>
    <w:rsid w:val="00932A62"/>
    <w:rsid w:val="00932AE0"/>
    <w:rsid w:val="00932CA3"/>
    <w:rsid w:val="00932D95"/>
    <w:rsid w:val="00932E89"/>
    <w:rsid w:val="00932F91"/>
    <w:rsid w:val="00932F95"/>
    <w:rsid w:val="00932FD1"/>
    <w:rsid w:val="00932FF6"/>
    <w:rsid w:val="0093302F"/>
    <w:rsid w:val="00933148"/>
    <w:rsid w:val="0093337C"/>
    <w:rsid w:val="00933521"/>
    <w:rsid w:val="009335DF"/>
    <w:rsid w:val="009336AA"/>
    <w:rsid w:val="009338D6"/>
    <w:rsid w:val="00933905"/>
    <w:rsid w:val="0093394A"/>
    <w:rsid w:val="00933974"/>
    <w:rsid w:val="00933C45"/>
    <w:rsid w:val="00933C61"/>
    <w:rsid w:val="00933C96"/>
    <w:rsid w:val="00933CA2"/>
    <w:rsid w:val="00933F30"/>
    <w:rsid w:val="00934195"/>
    <w:rsid w:val="009341AA"/>
    <w:rsid w:val="0093432C"/>
    <w:rsid w:val="0093455C"/>
    <w:rsid w:val="00934643"/>
    <w:rsid w:val="009347E6"/>
    <w:rsid w:val="00934A00"/>
    <w:rsid w:val="00934AC1"/>
    <w:rsid w:val="00934BDD"/>
    <w:rsid w:val="00934C8D"/>
    <w:rsid w:val="00934D80"/>
    <w:rsid w:val="00934D92"/>
    <w:rsid w:val="00934E48"/>
    <w:rsid w:val="00934E6A"/>
    <w:rsid w:val="00934F0B"/>
    <w:rsid w:val="00935141"/>
    <w:rsid w:val="00935167"/>
    <w:rsid w:val="009352BF"/>
    <w:rsid w:val="009356F3"/>
    <w:rsid w:val="00935765"/>
    <w:rsid w:val="0093596F"/>
    <w:rsid w:val="009359ED"/>
    <w:rsid w:val="00935AE3"/>
    <w:rsid w:val="00935BDC"/>
    <w:rsid w:val="00935C01"/>
    <w:rsid w:val="00935CBC"/>
    <w:rsid w:val="00935D34"/>
    <w:rsid w:val="00935D49"/>
    <w:rsid w:val="00935D7A"/>
    <w:rsid w:val="00935F2A"/>
    <w:rsid w:val="009360CD"/>
    <w:rsid w:val="009360E3"/>
    <w:rsid w:val="009360FF"/>
    <w:rsid w:val="009362FD"/>
    <w:rsid w:val="00936476"/>
    <w:rsid w:val="0093648D"/>
    <w:rsid w:val="0093650C"/>
    <w:rsid w:val="0093664A"/>
    <w:rsid w:val="0093667C"/>
    <w:rsid w:val="0093692B"/>
    <w:rsid w:val="00936C54"/>
    <w:rsid w:val="00936D1C"/>
    <w:rsid w:val="00936DFB"/>
    <w:rsid w:val="00936E2F"/>
    <w:rsid w:val="0093701C"/>
    <w:rsid w:val="00937055"/>
    <w:rsid w:val="00937120"/>
    <w:rsid w:val="0093724C"/>
    <w:rsid w:val="00937253"/>
    <w:rsid w:val="0093734A"/>
    <w:rsid w:val="00937568"/>
    <w:rsid w:val="009376E6"/>
    <w:rsid w:val="009377D7"/>
    <w:rsid w:val="00937B72"/>
    <w:rsid w:val="00937BF1"/>
    <w:rsid w:val="00937FDC"/>
    <w:rsid w:val="0094018D"/>
    <w:rsid w:val="0094038A"/>
    <w:rsid w:val="009403BD"/>
    <w:rsid w:val="009404C8"/>
    <w:rsid w:val="00940526"/>
    <w:rsid w:val="00940732"/>
    <w:rsid w:val="00940853"/>
    <w:rsid w:val="0094085C"/>
    <w:rsid w:val="009408E0"/>
    <w:rsid w:val="00940B74"/>
    <w:rsid w:val="00940BAD"/>
    <w:rsid w:val="00940BEA"/>
    <w:rsid w:val="00940D0B"/>
    <w:rsid w:val="00940EB2"/>
    <w:rsid w:val="00940F3E"/>
    <w:rsid w:val="00940F63"/>
    <w:rsid w:val="00941000"/>
    <w:rsid w:val="0094150D"/>
    <w:rsid w:val="009415D1"/>
    <w:rsid w:val="009415F6"/>
    <w:rsid w:val="009416AE"/>
    <w:rsid w:val="0094172C"/>
    <w:rsid w:val="009417AD"/>
    <w:rsid w:val="0094187D"/>
    <w:rsid w:val="009418BD"/>
    <w:rsid w:val="00941910"/>
    <w:rsid w:val="0094192A"/>
    <w:rsid w:val="00941CA3"/>
    <w:rsid w:val="00941CEF"/>
    <w:rsid w:val="00941D34"/>
    <w:rsid w:val="00942262"/>
    <w:rsid w:val="009422A9"/>
    <w:rsid w:val="00942346"/>
    <w:rsid w:val="0094235B"/>
    <w:rsid w:val="00942573"/>
    <w:rsid w:val="009426B5"/>
    <w:rsid w:val="00942975"/>
    <w:rsid w:val="00942D23"/>
    <w:rsid w:val="00942EB9"/>
    <w:rsid w:val="00943078"/>
    <w:rsid w:val="00943134"/>
    <w:rsid w:val="0094330F"/>
    <w:rsid w:val="009434F1"/>
    <w:rsid w:val="00943516"/>
    <w:rsid w:val="00943591"/>
    <w:rsid w:val="00943910"/>
    <w:rsid w:val="00943930"/>
    <w:rsid w:val="00943964"/>
    <w:rsid w:val="00943B8A"/>
    <w:rsid w:val="00943E61"/>
    <w:rsid w:val="00943F8B"/>
    <w:rsid w:val="00943FDF"/>
    <w:rsid w:val="009441C1"/>
    <w:rsid w:val="009442FF"/>
    <w:rsid w:val="009444AA"/>
    <w:rsid w:val="00944695"/>
    <w:rsid w:val="0094476A"/>
    <w:rsid w:val="00944830"/>
    <w:rsid w:val="009448F2"/>
    <w:rsid w:val="00944958"/>
    <w:rsid w:val="00944A3E"/>
    <w:rsid w:val="00944A82"/>
    <w:rsid w:val="00944B25"/>
    <w:rsid w:val="00944B5F"/>
    <w:rsid w:val="00944BA3"/>
    <w:rsid w:val="00944BBD"/>
    <w:rsid w:val="00944C5B"/>
    <w:rsid w:val="00944E10"/>
    <w:rsid w:val="00944E19"/>
    <w:rsid w:val="00944E3D"/>
    <w:rsid w:val="00944FBA"/>
    <w:rsid w:val="00945116"/>
    <w:rsid w:val="009451DE"/>
    <w:rsid w:val="009453A6"/>
    <w:rsid w:val="0094541F"/>
    <w:rsid w:val="009456AC"/>
    <w:rsid w:val="00945820"/>
    <w:rsid w:val="0094585B"/>
    <w:rsid w:val="00945CF7"/>
    <w:rsid w:val="0094626A"/>
    <w:rsid w:val="009465B9"/>
    <w:rsid w:val="00946868"/>
    <w:rsid w:val="009468AF"/>
    <w:rsid w:val="00946922"/>
    <w:rsid w:val="009469B3"/>
    <w:rsid w:val="009469F3"/>
    <w:rsid w:val="00946A96"/>
    <w:rsid w:val="00946B62"/>
    <w:rsid w:val="00946BF0"/>
    <w:rsid w:val="00946C16"/>
    <w:rsid w:val="00946C96"/>
    <w:rsid w:val="00946E57"/>
    <w:rsid w:val="00946EBD"/>
    <w:rsid w:val="00947253"/>
    <w:rsid w:val="00947268"/>
    <w:rsid w:val="009472DE"/>
    <w:rsid w:val="00947336"/>
    <w:rsid w:val="00947473"/>
    <w:rsid w:val="00947526"/>
    <w:rsid w:val="009475D9"/>
    <w:rsid w:val="009476BC"/>
    <w:rsid w:val="009478F9"/>
    <w:rsid w:val="00947927"/>
    <w:rsid w:val="00947B7B"/>
    <w:rsid w:val="00947E0E"/>
    <w:rsid w:val="00947FF7"/>
    <w:rsid w:val="0095004D"/>
    <w:rsid w:val="00950623"/>
    <w:rsid w:val="0095064E"/>
    <w:rsid w:val="009506B7"/>
    <w:rsid w:val="00950A55"/>
    <w:rsid w:val="00950B25"/>
    <w:rsid w:val="00950C0D"/>
    <w:rsid w:val="00950D1A"/>
    <w:rsid w:val="00950DF0"/>
    <w:rsid w:val="00950EA3"/>
    <w:rsid w:val="00950F1E"/>
    <w:rsid w:val="00950F6D"/>
    <w:rsid w:val="0095105D"/>
    <w:rsid w:val="009510DE"/>
    <w:rsid w:val="00951125"/>
    <w:rsid w:val="009512D8"/>
    <w:rsid w:val="0095150F"/>
    <w:rsid w:val="009515D5"/>
    <w:rsid w:val="009516D8"/>
    <w:rsid w:val="0095178A"/>
    <w:rsid w:val="009518D5"/>
    <w:rsid w:val="00951995"/>
    <w:rsid w:val="00951A07"/>
    <w:rsid w:val="00951A30"/>
    <w:rsid w:val="00951F66"/>
    <w:rsid w:val="00952131"/>
    <w:rsid w:val="00952352"/>
    <w:rsid w:val="0095272B"/>
    <w:rsid w:val="00952A0C"/>
    <w:rsid w:val="00952A41"/>
    <w:rsid w:val="00952A6D"/>
    <w:rsid w:val="00952BA3"/>
    <w:rsid w:val="00953366"/>
    <w:rsid w:val="0095336E"/>
    <w:rsid w:val="00953555"/>
    <w:rsid w:val="0095385F"/>
    <w:rsid w:val="00953BCA"/>
    <w:rsid w:val="00953CC6"/>
    <w:rsid w:val="00953EEF"/>
    <w:rsid w:val="00953F36"/>
    <w:rsid w:val="00953F49"/>
    <w:rsid w:val="00954069"/>
    <w:rsid w:val="00954167"/>
    <w:rsid w:val="009541C5"/>
    <w:rsid w:val="0095438D"/>
    <w:rsid w:val="00954400"/>
    <w:rsid w:val="00954427"/>
    <w:rsid w:val="009548ED"/>
    <w:rsid w:val="00954A52"/>
    <w:rsid w:val="00954CA6"/>
    <w:rsid w:val="00954EC8"/>
    <w:rsid w:val="00955024"/>
    <w:rsid w:val="0095514A"/>
    <w:rsid w:val="009552C7"/>
    <w:rsid w:val="009552EE"/>
    <w:rsid w:val="00955750"/>
    <w:rsid w:val="00955C1B"/>
    <w:rsid w:val="00955D69"/>
    <w:rsid w:val="00955EC9"/>
    <w:rsid w:val="00955ECE"/>
    <w:rsid w:val="00956068"/>
    <w:rsid w:val="00956226"/>
    <w:rsid w:val="00956424"/>
    <w:rsid w:val="009567B0"/>
    <w:rsid w:val="00956908"/>
    <w:rsid w:val="00956976"/>
    <w:rsid w:val="00956AE8"/>
    <w:rsid w:val="00956B6F"/>
    <w:rsid w:val="00956CDD"/>
    <w:rsid w:val="00957036"/>
    <w:rsid w:val="009571D5"/>
    <w:rsid w:val="00957592"/>
    <w:rsid w:val="0095777F"/>
    <w:rsid w:val="009578E5"/>
    <w:rsid w:val="00957BA9"/>
    <w:rsid w:val="00957BD9"/>
    <w:rsid w:val="00957DB9"/>
    <w:rsid w:val="00957F5D"/>
    <w:rsid w:val="00960070"/>
    <w:rsid w:val="00960225"/>
    <w:rsid w:val="00960448"/>
    <w:rsid w:val="009605EC"/>
    <w:rsid w:val="0096073C"/>
    <w:rsid w:val="00960B03"/>
    <w:rsid w:val="00960BFC"/>
    <w:rsid w:val="00960C5E"/>
    <w:rsid w:val="00960C7F"/>
    <w:rsid w:val="00960CD8"/>
    <w:rsid w:val="00960DD6"/>
    <w:rsid w:val="00960DEE"/>
    <w:rsid w:val="00960F22"/>
    <w:rsid w:val="00960F3A"/>
    <w:rsid w:val="0096108A"/>
    <w:rsid w:val="009610BC"/>
    <w:rsid w:val="009611D5"/>
    <w:rsid w:val="00961323"/>
    <w:rsid w:val="009613A0"/>
    <w:rsid w:val="00961AB2"/>
    <w:rsid w:val="00961DC7"/>
    <w:rsid w:val="00961E0A"/>
    <w:rsid w:val="00961EA1"/>
    <w:rsid w:val="00962146"/>
    <w:rsid w:val="00962381"/>
    <w:rsid w:val="00962479"/>
    <w:rsid w:val="00962868"/>
    <w:rsid w:val="009628B0"/>
    <w:rsid w:val="00962925"/>
    <w:rsid w:val="00962A15"/>
    <w:rsid w:val="00962AE9"/>
    <w:rsid w:val="00962C1E"/>
    <w:rsid w:val="00962CE9"/>
    <w:rsid w:val="00962D64"/>
    <w:rsid w:val="00962D7B"/>
    <w:rsid w:val="0096302F"/>
    <w:rsid w:val="00963053"/>
    <w:rsid w:val="0096331F"/>
    <w:rsid w:val="009633E3"/>
    <w:rsid w:val="009634FC"/>
    <w:rsid w:val="009635BE"/>
    <w:rsid w:val="00963806"/>
    <w:rsid w:val="0096381D"/>
    <w:rsid w:val="00963913"/>
    <w:rsid w:val="00963B8D"/>
    <w:rsid w:val="00963C13"/>
    <w:rsid w:val="00963E9A"/>
    <w:rsid w:val="00963EB7"/>
    <w:rsid w:val="00963EBB"/>
    <w:rsid w:val="0096419E"/>
    <w:rsid w:val="00964390"/>
    <w:rsid w:val="00964714"/>
    <w:rsid w:val="009647B7"/>
    <w:rsid w:val="009648D0"/>
    <w:rsid w:val="00964913"/>
    <w:rsid w:val="00964C9C"/>
    <w:rsid w:val="00964EF5"/>
    <w:rsid w:val="00964F25"/>
    <w:rsid w:val="00964FFB"/>
    <w:rsid w:val="0096508D"/>
    <w:rsid w:val="0096552D"/>
    <w:rsid w:val="00965720"/>
    <w:rsid w:val="00965889"/>
    <w:rsid w:val="009659DA"/>
    <w:rsid w:val="00965B36"/>
    <w:rsid w:val="00965D1C"/>
    <w:rsid w:val="00965DD2"/>
    <w:rsid w:val="00965FA8"/>
    <w:rsid w:val="00966373"/>
    <w:rsid w:val="00966453"/>
    <w:rsid w:val="009664D4"/>
    <w:rsid w:val="00966500"/>
    <w:rsid w:val="00966A4D"/>
    <w:rsid w:val="00966CD7"/>
    <w:rsid w:val="00966CDC"/>
    <w:rsid w:val="00966EF1"/>
    <w:rsid w:val="009671D3"/>
    <w:rsid w:val="009672F6"/>
    <w:rsid w:val="00967357"/>
    <w:rsid w:val="00967373"/>
    <w:rsid w:val="0096759D"/>
    <w:rsid w:val="00967634"/>
    <w:rsid w:val="0096769F"/>
    <w:rsid w:val="0096777F"/>
    <w:rsid w:val="0096787C"/>
    <w:rsid w:val="00967926"/>
    <w:rsid w:val="00967971"/>
    <w:rsid w:val="00967A21"/>
    <w:rsid w:val="00967D78"/>
    <w:rsid w:val="009700C9"/>
    <w:rsid w:val="0097019A"/>
    <w:rsid w:val="009702D9"/>
    <w:rsid w:val="00970633"/>
    <w:rsid w:val="00970929"/>
    <w:rsid w:val="00970BFA"/>
    <w:rsid w:val="00970E5B"/>
    <w:rsid w:val="00970EDB"/>
    <w:rsid w:val="00970F23"/>
    <w:rsid w:val="009712A6"/>
    <w:rsid w:val="009712C2"/>
    <w:rsid w:val="009712CF"/>
    <w:rsid w:val="0097156C"/>
    <w:rsid w:val="009716E5"/>
    <w:rsid w:val="00971995"/>
    <w:rsid w:val="009719C3"/>
    <w:rsid w:val="00971CC2"/>
    <w:rsid w:val="00971DF2"/>
    <w:rsid w:val="009721D3"/>
    <w:rsid w:val="009724DD"/>
    <w:rsid w:val="00972858"/>
    <w:rsid w:val="009729EB"/>
    <w:rsid w:val="00972A2C"/>
    <w:rsid w:val="00972B4D"/>
    <w:rsid w:val="00972E06"/>
    <w:rsid w:val="0097306B"/>
    <w:rsid w:val="00973263"/>
    <w:rsid w:val="00973461"/>
    <w:rsid w:val="0097358B"/>
    <w:rsid w:val="009736FC"/>
    <w:rsid w:val="00973774"/>
    <w:rsid w:val="00973818"/>
    <w:rsid w:val="00973858"/>
    <w:rsid w:val="00973937"/>
    <w:rsid w:val="00973960"/>
    <w:rsid w:val="009739F1"/>
    <w:rsid w:val="00973A82"/>
    <w:rsid w:val="00973B71"/>
    <w:rsid w:val="00973D03"/>
    <w:rsid w:val="00973E7E"/>
    <w:rsid w:val="00973F0D"/>
    <w:rsid w:val="009740F5"/>
    <w:rsid w:val="0097412A"/>
    <w:rsid w:val="009741C3"/>
    <w:rsid w:val="009741EF"/>
    <w:rsid w:val="009742C5"/>
    <w:rsid w:val="0097439E"/>
    <w:rsid w:val="0097449F"/>
    <w:rsid w:val="0097463C"/>
    <w:rsid w:val="009749FA"/>
    <w:rsid w:val="00974A0E"/>
    <w:rsid w:val="00974B51"/>
    <w:rsid w:val="00974B72"/>
    <w:rsid w:val="00974C32"/>
    <w:rsid w:val="00974DC3"/>
    <w:rsid w:val="00974F9A"/>
    <w:rsid w:val="00975403"/>
    <w:rsid w:val="00975481"/>
    <w:rsid w:val="00975584"/>
    <w:rsid w:val="009757DA"/>
    <w:rsid w:val="009758D3"/>
    <w:rsid w:val="0097593F"/>
    <w:rsid w:val="00975B36"/>
    <w:rsid w:val="00975BE6"/>
    <w:rsid w:val="00975C33"/>
    <w:rsid w:val="00975D16"/>
    <w:rsid w:val="00975FAD"/>
    <w:rsid w:val="00976061"/>
    <w:rsid w:val="00976063"/>
    <w:rsid w:val="00976126"/>
    <w:rsid w:val="00976157"/>
    <w:rsid w:val="00976174"/>
    <w:rsid w:val="00976494"/>
    <w:rsid w:val="009764AA"/>
    <w:rsid w:val="00976600"/>
    <w:rsid w:val="009768F7"/>
    <w:rsid w:val="00976AB8"/>
    <w:rsid w:val="00976D51"/>
    <w:rsid w:val="00976F6E"/>
    <w:rsid w:val="009772F6"/>
    <w:rsid w:val="00977372"/>
    <w:rsid w:val="00977374"/>
    <w:rsid w:val="0097768C"/>
    <w:rsid w:val="009779F3"/>
    <w:rsid w:val="00977A87"/>
    <w:rsid w:val="00977D2F"/>
    <w:rsid w:val="00977F0D"/>
    <w:rsid w:val="009800FD"/>
    <w:rsid w:val="00980394"/>
    <w:rsid w:val="00980462"/>
    <w:rsid w:val="00980556"/>
    <w:rsid w:val="00980757"/>
    <w:rsid w:val="00980945"/>
    <w:rsid w:val="00981005"/>
    <w:rsid w:val="009810DC"/>
    <w:rsid w:val="00981141"/>
    <w:rsid w:val="009811FE"/>
    <w:rsid w:val="009815E1"/>
    <w:rsid w:val="009817D9"/>
    <w:rsid w:val="009819A6"/>
    <w:rsid w:val="00981ADB"/>
    <w:rsid w:val="00981BDE"/>
    <w:rsid w:val="00981D11"/>
    <w:rsid w:val="00981FC9"/>
    <w:rsid w:val="00982067"/>
    <w:rsid w:val="0098206A"/>
    <w:rsid w:val="00982092"/>
    <w:rsid w:val="009825B2"/>
    <w:rsid w:val="009826A6"/>
    <w:rsid w:val="0098296B"/>
    <w:rsid w:val="009829C5"/>
    <w:rsid w:val="009829EA"/>
    <w:rsid w:val="00982DF3"/>
    <w:rsid w:val="00982F20"/>
    <w:rsid w:val="0098304A"/>
    <w:rsid w:val="00983408"/>
    <w:rsid w:val="0098362E"/>
    <w:rsid w:val="00983940"/>
    <w:rsid w:val="00983E50"/>
    <w:rsid w:val="0098424C"/>
    <w:rsid w:val="00984298"/>
    <w:rsid w:val="00984426"/>
    <w:rsid w:val="00984536"/>
    <w:rsid w:val="00984645"/>
    <w:rsid w:val="00984680"/>
    <w:rsid w:val="009846A3"/>
    <w:rsid w:val="00984714"/>
    <w:rsid w:val="009847D1"/>
    <w:rsid w:val="00984A34"/>
    <w:rsid w:val="00984AB2"/>
    <w:rsid w:val="00984AF0"/>
    <w:rsid w:val="00984C8B"/>
    <w:rsid w:val="00984F56"/>
    <w:rsid w:val="00984F5C"/>
    <w:rsid w:val="00985232"/>
    <w:rsid w:val="009853E4"/>
    <w:rsid w:val="0098558D"/>
    <w:rsid w:val="009855DA"/>
    <w:rsid w:val="009858C3"/>
    <w:rsid w:val="00985AD8"/>
    <w:rsid w:val="00985CAB"/>
    <w:rsid w:val="00985D9C"/>
    <w:rsid w:val="00985E15"/>
    <w:rsid w:val="00985E18"/>
    <w:rsid w:val="00985E8C"/>
    <w:rsid w:val="0098603A"/>
    <w:rsid w:val="009860C0"/>
    <w:rsid w:val="00986214"/>
    <w:rsid w:val="00986316"/>
    <w:rsid w:val="009864A5"/>
    <w:rsid w:val="00986511"/>
    <w:rsid w:val="00986544"/>
    <w:rsid w:val="009866B1"/>
    <w:rsid w:val="00986841"/>
    <w:rsid w:val="00986855"/>
    <w:rsid w:val="00986B63"/>
    <w:rsid w:val="00986D38"/>
    <w:rsid w:val="00986E26"/>
    <w:rsid w:val="00986ED0"/>
    <w:rsid w:val="00986ED7"/>
    <w:rsid w:val="00986FDC"/>
    <w:rsid w:val="009870AA"/>
    <w:rsid w:val="00987238"/>
    <w:rsid w:val="009877F4"/>
    <w:rsid w:val="00987830"/>
    <w:rsid w:val="00990101"/>
    <w:rsid w:val="00990210"/>
    <w:rsid w:val="0099054B"/>
    <w:rsid w:val="0099080D"/>
    <w:rsid w:val="0099089E"/>
    <w:rsid w:val="00990AE1"/>
    <w:rsid w:val="00990D2F"/>
    <w:rsid w:val="00990F34"/>
    <w:rsid w:val="00990F81"/>
    <w:rsid w:val="0099110D"/>
    <w:rsid w:val="0099118F"/>
    <w:rsid w:val="009912A1"/>
    <w:rsid w:val="00991359"/>
    <w:rsid w:val="00991412"/>
    <w:rsid w:val="0099165B"/>
    <w:rsid w:val="0099175A"/>
    <w:rsid w:val="0099181E"/>
    <w:rsid w:val="00991882"/>
    <w:rsid w:val="00991AEF"/>
    <w:rsid w:val="00991C1F"/>
    <w:rsid w:val="00991F02"/>
    <w:rsid w:val="00991F99"/>
    <w:rsid w:val="009920AE"/>
    <w:rsid w:val="009921CC"/>
    <w:rsid w:val="009922FA"/>
    <w:rsid w:val="009923DC"/>
    <w:rsid w:val="009924C9"/>
    <w:rsid w:val="0099288E"/>
    <w:rsid w:val="0099298B"/>
    <w:rsid w:val="00992CD1"/>
    <w:rsid w:val="00992D33"/>
    <w:rsid w:val="00992E59"/>
    <w:rsid w:val="00993050"/>
    <w:rsid w:val="00993057"/>
    <w:rsid w:val="00993212"/>
    <w:rsid w:val="0099331B"/>
    <w:rsid w:val="0099340F"/>
    <w:rsid w:val="0099348D"/>
    <w:rsid w:val="00993491"/>
    <w:rsid w:val="00993724"/>
    <w:rsid w:val="00993A40"/>
    <w:rsid w:val="00993AA6"/>
    <w:rsid w:val="00993AC4"/>
    <w:rsid w:val="0099412F"/>
    <w:rsid w:val="00994190"/>
    <w:rsid w:val="0099466E"/>
    <w:rsid w:val="00994702"/>
    <w:rsid w:val="00994775"/>
    <w:rsid w:val="0099480F"/>
    <w:rsid w:val="009948EA"/>
    <w:rsid w:val="0099495A"/>
    <w:rsid w:val="009949F2"/>
    <w:rsid w:val="00994A4D"/>
    <w:rsid w:val="00994C9A"/>
    <w:rsid w:val="00994D58"/>
    <w:rsid w:val="00994D90"/>
    <w:rsid w:val="00994F38"/>
    <w:rsid w:val="0099501E"/>
    <w:rsid w:val="00995039"/>
    <w:rsid w:val="009950C7"/>
    <w:rsid w:val="009951A5"/>
    <w:rsid w:val="009952D7"/>
    <w:rsid w:val="0099546C"/>
    <w:rsid w:val="009954F1"/>
    <w:rsid w:val="00995543"/>
    <w:rsid w:val="00995636"/>
    <w:rsid w:val="0099576C"/>
    <w:rsid w:val="00995AE9"/>
    <w:rsid w:val="00995B08"/>
    <w:rsid w:val="00995D0A"/>
    <w:rsid w:val="00995EB8"/>
    <w:rsid w:val="00995FA9"/>
    <w:rsid w:val="0099608E"/>
    <w:rsid w:val="00996436"/>
    <w:rsid w:val="0099652B"/>
    <w:rsid w:val="00996760"/>
    <w:rsid w:val="009967DB"/>
    <w:rsid w:val="00996811"/>
    <w:rsid w:val="00996C92"/>
    <w:rsid w:val="00996D1C"/>
    <w:rsid w:val="00996DC6"/>
    <w:rsid w:val="00996DFE"/>
    <w:rsid w:val="00996E80"/>
    <w:rsid w:val="00996ECB"/>
    <w:rsid w:val="00997014"/>
    <w:rsid w:val="00997198"/>
    <w:rsid w:val="0099749C"/>
    <w:rsid w:val="0099771A"/>
    <w:rsid w:val="009979C8"/>
    <w:rsid w:val="00997A82"/>
    <w:rsid w:val="00997B98"/>
    <w:rsid w:val="00997BCC"/>
    <w:rsid w:val="00997C87"/>
    <w:rsid w:val="00997FB8"/>
    <w:rsid w:val="00997FCA"/>
    <w:rsid w:val="009A02B0"/>
    <w:rsid w:val="009A033D"/>
    <w:rsid w:val="009A0355"/>
    <w:rsid w:val="009A0438"/>
    <w:rsid w:val="009A0539"/>
    <w:rsid w:val="009A07CE"/>
    <w:rsid w:val="009A0867"/>
    <w:rsid w:val="009A095B"/>
    <w:rsid w:val="009A099F"/>
    <w:rsid w:val="009A0CB4"/>
    <w:rsid w:val="009A101F"/>
    <w:rsid w:val="009A1037"/>
    <w:rsid w:val="009A136C"/>
    <w:rsid w:val="009A18CB"/>
    <w:rsid w:val="009A192B"/>
    <w:rsid w:val="009A19D2"/>
    <w:rsid w:val="009A1AB1"/>
    <w:rsid w:val="009A1AD5"/>
    <w:rsid w:val="009A1BD1"/>
    <w:rsid w:val="009A1C01"/>
    <w:rsid w:val="009A1CB6"/>
    <w:rsid w:val="009A2284"/>
    <w:rsid w:val="009A23CF"/>
    <w:rsid w:val="009A269C"/>
    <w:rsid w:val="009A26B6"/>
    <w:rsid w:val="009A2751"/>
    <w:rsid w:val="009A2A39"/>
    <w:rsid w:val="009A2C85"/>
    <w:rsid w:val="009A2CA1"/>
    <w:rsid w:val="009A2D08"/>
    <w:rsid w:val="009A2FBF"/>
    <w:rsid w:val="009A30DC"/>
    <w:rsid w:val="009A3363"/>
    <w:rsid w:val="009A33A8"/>
    <w:rsid w:val="009A349F"/>
    <w:rsid w:val="009A35B9"/>
    <w:rsid w:val="009A35E5"/>
    <w:rsid w:val="009A3686"/>
    <w:rsid w:val="009A36AE"/>
    <w:rsid w:val="009A394A"/>
    <w:rsid w:val="009A3BC6"/>
    <w:rsid w:val="009A40A8"/>
    <w:rsid w:val="009A41C8"/>
    <w:rsid w:val="009A41E9"/>
    <w:rsid w:val="009A43FC"/>
    <w:rsid w:val="009A44C5"/>
    <w:rsid w:val="009A47D1"/>
    <w:rsid w:val="009A4850"/>
    <w:rsid w:val="009A4A18"/>
    <w:rsid w:val="009A4C39"/>
    <w:rsid w:val="009A4C6D"/>
    <w:rsid w:val="009A4D12"/>
    <w:rsid w:val="009A4D22"/>
    <w:rsid w:val="009A4F76"/>
    <w:rsid w:val="009A4FD9"/>
    <w:rsid w:val="009A50F0"/>
    <w:rsid w:val="009A5127"/>
    <w:rsid w:val="009A527A"/>
    <w:rsid w:val="009A5378"/>
    <w:rsid w:val="009A53B4"/>
    <w:rsid w:val="009A553A"/>
    <w:rsid w:val="009A56A6"/>
    <w:rsid w:val="009A580B"/>
    <w:rsid w:val="009A5B4F"/>
    <w:rsid w:val="009A5C28"/>
    <w:rsid w:val="009A5C38"/>
    <w:rsid w:val="009A5CD3"/>
    <w:rsid w:val="009A5DCC"/>
    <w:rsid w:val="009A5FD9"/>
    <w:rsid w:val="009A6047"/>
    <w:rsid w:val="009A60EF"/>
    <w:rsid w:val="009A652A"/>
    <w:rsid w:val="009A668F"/>
    <w:rsid w:val="009A66BF"/>
    <w:rsid w:val="009A67B3"/>
    <w:rsid w:val="009A67D9"/>
    <w:rsid w:val="009A69A2"/>
    <w:rsid w:val="009A69C4"/>
    <w:rsid w:val="009A6CC1"/>
    <w:rsid w:val="009A6CEE"/>
    <w:rsid w:val="009A6E17"/>
    <w:rsid w:val="009A6E23"/>
    <w:rsid w:val="009A71AB"/>
    <w:rsid w:val="009A73C2"/>
    <w:rsid w:val="009A7507"/>
    <w:rsid w:val="009A764E"/>
    <w:rsid w:val="009A76B6"/>
    <w:rsid w:val="009A7707"/>
    <w:rsid w:val="009A778C"/>
    <w:rsid w:val="009A7879"/>
    <w:rsid w:val="009A79A4"/>
    <w:rsid w:val="009A7C84"/>
    <w:rsid w:val="009A7E0E"/>
    <w:rsid w:val="009A7F69"/>
    <w:rsid w:val="009B0160"/>
    <w:rsid w:val="009B03D6"/>
    <w:rsid w:val="009B06B4"/>
    <w:rsid w:val="009B0B87"/>
    <w:rsid w:val="009B0E9E"/>
    <w:rsid w:val="009B0EC5"/>
    <w:rsid w:val="009B0F2F"/>
    <w:rsid w:val="009B1144"/>
    <w:rsid w:val="009B1148"/>
    <w:rsid w:val="009B1153"/>
    <w:rsid w:val="009B1456"/>
    <w:rsid w:val="009B163E"/>
    <w:rsid w:val="009B1A21"/>
    <w:rsid w:val="009B1C16"/>
    <w:rsid w:val="009B1CAC"/>
    <w:rsid w:val="009B1EBB"/>
    <w:rsid w:val="009B23B3"/>
    <w:rsid w:val="009B24EE"/>
    <w:rsid w:val="009B2506"/>
    <w:rsid w:val="009B2517"/>
    <w:rsid w:val="009B26B2"/>
    <w:rsid w:val="009B27A0"/>
    <w:rsid w:val="009B283D"/>
    <w:rsid w:val="009B29F8"/>
    <w:rsid w:val="009B2B6A"/>
    <w:rsid w:val="009B2D9B"/>
    <w:rsid w:val="009B2DB1"/>
    <w:rsid w:val="009B2DE6"/>
    <w:rsid w:val="009B2E4E"/>
    <w:rsid w:val="009B2F03"/>
    <w:rsid w:val="009B3032"/>
    <w:rsid w:val="009B31F5"/>
    <w:rsid w:val="009B34EB"/>
    <w:rsid w:val="009B371A"/>
    <w:rsid w:val="009B37E6"/>
    <w:rsid w:val="009B38C3"/>
    <w:rsid w:val="009B3914"/>
    <w:rsid w:val="009B3AE7"/>
    <w:rsid w:val="009B3BA1"/>
    <w:rsid w:val="009B3C1A"/>
    <w:rsid w:val="009B3FC1"/>
    <w:rsid w:val="009B40D9"/>
    <w:rsid w:val="009B4285"/>
    <w:rsid w:val="009B434F"/>
    <w:rsid w:val="009B43C6"/>
    <w:rsid w:val="009B447D"/>
    <w:rsid w:val="009B4740"/>
    <w:rsid w:val="009B4B41"/>
    <w:rsid w:val="009B4B4A"/>
    <w:rsid w:val="009B4D1D"/>
    <w:rsid w:val="009B4F4F"/>
    <w:rsid w:val="009B500E"/>
    <w:rsid w:val="009B503B"/>
    <w:rsid w:val="009B5255"/>
    <w:rsid w:val="009B5303"/>
    <w:rsid w:val="009B567A"/>
    <w:rsid w:val="009B58E4"/>
    <w:rsid w:val="009B5B26"/>
    <w:rsid w:val="009B5B6F"/>
    <w:rsid w:val="009B5BA7"/>
    <w:rsid w:val="009B5CB9"/>
    <w:rsid w:val="009B5E29"/>
    <w:rsid w:val="009B5ED4"/>
    <w:rsid w:val="009B5EF0"/>
    <w:rsid w:val="009B615C"/>
    <w:rsid w:val="009B6295"/>
    <w:rsid w:val="009B642C"/>
    <w:rsid w:val="009B6465"/>
    <w:rsid w:val="009B64F4"/>
    <w:rsid w:val="009B6628"/>
    <w:rsid w:val="009B681D"/>
    <w:rsid w:val="009B6CBF"/>
    <w:rsid w:val="009B6F74"/>
    <w:rsid w:val="009B7206"/>
    <w:rsid w:val="009B7267"/>
    <w:rsid w:val="009B727D"/>
    <w:rsid w:val="009B72FA"/>
    <w:rsid w:val="009B7574"/>
    <w:rsid w:val="009B7703"/>
    <w:rsid w:val="009B792C"/>
    <w:rsid w:val="009B7A20"/>
    <w:rsid w:val="009B7E31"/>
    <w:rsid w:val="009B7E6D"/>
    <w:rsid w:val="009C003A"/>
    <w:rsid w:val="009C0300"/>
    <w:rsid w:val="009C0587"/>
    <w:rsid w:val="009C05D7"/>
    <w:rsid w:val="009C05E7"/>
    <w:rsid w:val="009C07A5"/>
    <w:rsid w:val="009C084B"/>
    <w:rsid w:val="009C08FD"/>
    <w:rsid w:val="009C094B"/>
    <w:rsid w:val="009C09C4"/>
    <w:rsid w:val="009C0A65"/>
    <w:rsid w:val="009C0B8F"/>
    <w:rsid w:val="009C0CD7"/>
    <w:rsid w:val="009C0ECF"/>
    <w:rsid w:val="009C1386"/>
    <w:rsid w:val="009C1514"/>
    <w:rsid w:val="009C162B"/>
    <w:rsid w:val="009C1871"/>
    <w:rsid w:val="009C191F"/>
    <w:rsid w:val="009C1ABC"/>
    <w:rsid w:val="009C1B43"/>
    <w:rsid w:val="009C1D96"/>
    <w:rsid w:val="009C20C6"/>
    <w:rsid w:val="009C20ED"/>
    <w:rsid w:val="009C211D"/>
    <w:rsid w:val="009C2132"/>
    <w:rsid w:val="009C229E"/>
    <w:rsid w:val="009C244C"/>
    <w:rsid w:val="009C2450"/>
    <w:rsid w:val="009C26EA"/>
    <w:rsid w:val="009C2A6C"/>
    <w:rsid w:val="009C2B8D"/>
    <w:rsid w:val="009C2C18"/>
    <w:rsid w:val="009C2CA9"/>
    <w:rsid w:val="009C2CC2"/>
    <w:rsid w:val="009C2CDF"/>
    <w:rsid w:val="009C2DB5"/>
    <w:rsid w:val="009C301C"/>
    <w:rsid w:val="009C33B2"/>
    <w:rsid w:val="009C33B7"/>
    <w:rsid w:val="009C351B"/>
    <w:rsid w:val="009C37DC"/>
    <w:rsid w:val="009C37FC"/>
    <w:rsid w:val="009C390B"/>
    <w:rsid w:val="009C3A07"/>
    <w:rsid w:val="009C3AEA"/>
    <w:rsid w:val="009C3B10"/>
    <w:rsid w:val="009C3B43"/>
    <w:rsid w:val="009C3C9F"/>
    <w:rsid w:val="009C3E5B"/>
    <w:rsid w:val="009C3F9E"/>
    <w:rsid w:val="009C4155"/>
    <w:rsid w:val="009C4323"/>
    <w:rsid w:val="009C4412"/>
    <w:rsid w:val="009C44AB"/>
    <w:rsid w:val="009C45C6"/>
    <w:rsid w:val="009C49CB"/>
    <w:rsid w:val="009C4A0B"/>
    <w:rsid w:val="009C4A6D"/>
    <w:rsid w:val="009C4AE7"/>
    <w:rsid w:val="009C4B91"/>
    <w:rsid w:val="009C4DA2"/>
    <w:rsid w:val="009C4FA3"/>
    <w:rsid w:val="009C50DC"/>
    <w:rsid w:val="009C51FA"/>
    <w:rsid w:val="009C5450"/>
    <w:rsid w:val="009C5489"/>
    <w:rsid w:val="009C54DF"/>
    <w:rsid w:val="009C55C9"/>
    <w:rsid w:val="009C56BC"/>
    <w:rsid w:val="009C575A"/>
    <w:rsid w:val="009C5C63"/>
    <w:rsid w:val="009C5D6A"/>
    <w:rsid w:val="009C6179"/>
    <w:rsid w:val="009C642D"/>
    <w:rsid w:val="009C6590"/>
    <w:rsid w:val="009C67A0"/>
    <w:rsid w:val="009C6996"/>
    <w:rsid w:val="009C6C3C"/>
    <w:rsid w:val="009C6C69"/>
    <w:rsid w:val="009C6CD0"/>
    <w:rsid w:val="009C6CE3"/>
    <w:rsid w:val="009C6D73"/>
    <w:rsid w:val="009C6F5B"/>
    <w:rsid w:val="009C6FE9"/>
    <w:rsid w:val="009C70FE"/>
    <w:rsid w:val="009C71B6"/>
    <w:rsid w:val="009C71ED"/>
    <w:rsid w:val="009C7504"/>
    <w:rsid w:val="009C7570"/>
    <w:rsid w:val="009C790C"/>
    <w:rsid w:val="009C7915"/>
    <w:rsid w:val="009C791E"/>
    <w:rsid w:val="009C7B54"/>
    <w:rsid w:val="009C7D5C"/>
    <w:rsid w:val="009C7E52"/>
    <w:rsid w:val="009D0050"/>
    <w:rsid w:val="009D006A"/>
    <w:rsid w:val="009D00BF"/>
    <w:rsid w:val="009D0111"/>
    <w:rsid w:val="009D024A"/>
    <w:rsid w:val="009D02D3"/>
    <w:rsid w:val="009D03A3"/>
    <w:rsid w:val="009D042A"/>
    <w:rsid w:val="009D0460"/>
    <w:rsid w:val="009D056B"/>
    <w:rsid w:val="009D0614"/>
    <w:rsid w:val="009D0973"/>
    <w:rsid w:val="009D09D7"/>
    <w:rsid w:val="009D0A92"/>
    <w:rsid w:val="009D0AAB"/>
    <w:rsid w:val="009D0E82"/>
    <w:rsid w:val="009D12BA"/>
    <w:rsid w:val="009D13B3"/>
    <w:rsid w:val="009D14E8"/>
    <w:rsid w:val="009D1767"/>
    <w:rsid w:val="009D1865"/>
    <w:rsid w:val="009D1AF8"/>
    <w:rsid w:val="009D1B7A"/>
    <w:rsid w:val="009D1BF1"/>
    <w:rsid w:val="009D1C97"/>
    <w:rsid w:val="009D1D0F"/>
    <w:rsid w:val="009D1E23"/>
    <w:rsid w:val="009D1F45"/>
    <w:rsid w:val="009D243A"/>
    <w:rsid w:val="009D2A17"/>
    <w:rsid w:val="009D2A24"/>
    <w:rsid w:val="009D2BF3"/>
    <w:rsid w:val="009D2C47"/>
    <w:rsid w:val="009D2D71"/>
    <w:rsid w:val="009D2DF2"/>
    <w:rsid w:val="009D3034"/>
    <w:rsid w:val="009D32B5"/>
    <w:rsid w:val="009D3339"/>
    <w:rsid w:val="009D35BC"/>
    <w:rsid w:val="009D37EB"/>
    <w:rsid w:val="009D3825"/>
    <w:rsid w:val="009D3984"/>
    <w:rsid w:val="009D3993"/>
    <w:rsid w:val="009D39E2"/>
    <w:rsid w:val="009D3BE1"/>
    <w:rsid w:val="009D3BEF"/>
    <w:rsid w:val="009D3D2F"/>
    <w:rsid w:val="009D3DD2"/>
    <w:rsid w:val="009D3F24"/>
    <w:rsid w:val="009D3FA7"/>
    <w:rsid w:val="009D3FEE"/>
    <w:rsid w:val="009D4184"/>
    <w:rsid w:val="009D4205"/>
    <w:rsid w:val="009D45DF"/>
    <w:rsid w:val="009D4933"/>
    <w:rsid w:val="009D4BDA"/>
    <w:rsid w:val="009D4C8A"/>
    <w:rsid w:val="009D4EEC"/>
    <w:rsid w:val="009D4FC5"/>
    <w:rsid w:val="009D513B"/>
    <w:rsid w:val="009D5244"/>
    <w:rsid w:val="009D5512"/>
    <w:rsid w:val="009D579F"/>
    <w:rsid w:val="009D5A96"/>
    <w:rsid w:val="009D5AE9"/>
    <w:rsid w:val="009D5AFE"/>
    <w:rsid w:val="009D5B27"/>
    <w:rsid w:val="009D5D6E"/>
    <w:rsid w:val="009D5D86"/>
    <w:rsid w:val="009D5E79"/>
    <w:rsid w:val="009D61FC"/>
    <w:rsid w:val="009D6239"/>
    <w:rsid w:val="009D6284"/>
    <w:rsid w:val="009D679B"/>
    <w:rsid w:val="009D67F9"/>
    <w:rsid w:val="009D7078"/>
    <w:rsid w:val="009D70D3"/>
    <w:rsid w:val="009D711C"/>
    <w:rsid w:val="009D7276"/>
    <w:rsid w:val="009D72AD"/>
    <w:rsid w:val="009D73A6"/>
    <w:rsid w:val="009D749B"/>
    <w:rsid w:val="009D755C"/>
    <w:rsid w:val="009D7707"/>
    <w:rsid w:val="009D78ED"/>
    <w:rsid w:val="009D7B18"/>
    <w:rsid w:val="009D7BF6"/>
    <w:rsid w:val="009D7CE5"/>
    <w:rsid w:val="009D7E9B"/>
    <w:rsid w:val="009D7F0B"/>
    <w:rsid w:val="009D7FC3"/>
    <w:rsid w:val="009E0180"/>
    <w:rsid w:val="009E019E"/>
    <w:rsid w:val="009E01B1"/>
    <w:rsid w:val="009E01E8"/>
    <w:rsid w:val="009E03A4"/>
    <w:rsid w:val="009E049B"/>
    <w:rsid w:val="009E05B9"/>
    <w:rsid w:val="009E0699"/>
    <w:rsid w:val="009E0761"/>
    <w:rsid w:val="009E0791"/>
    <w:rsid w:val="009E0821"/>
    <w:rsid w:val="009E08EE"/>
    <w:rsid w:val="009E0C6F"/>
    <w:rsid w:val="009E0D10"/>
    <w:rsid w:val="009E0D30"/>
    <w:rsid w:val="009E1170"/>
    <w:rsid w:val="009E1287"/>
    <w:rsid w:val="009E14CC"/>
    <w:rsid w:val="009E1514"/>
    <w:rsid w:val="009E1C2E"/>
    <w:rsid w:val="009E1C8A"/>
    <w:rsid w:val="009E1E69"/>
    <w:rsid w:val="009E1F71"/>
    <w:rsid w:val="009E1FEE"/>
    <w:rsid w:val="009E200E"/>
    <w:rsid w:val="009E206F"/>
    <w:rsid w:val="009E2354"/>
    <w:rsid w:val="009E24AD"/>
    <w:rsid w:val="009E27CB"/>
    <w:rsid w:val="009E2A50"/>
    <w:rsid w:val="009E2A78"/>
    <w:rsid w:val="009E2CEA"/>
    <w:rsid w:val="009E2E84"/>
    <w:rsid w:val="009E3129"/>
    <w:rsid w:val="009E320C"/>
    <w:rsid w:val="009E330D"/>
    <w:rsid w:val="009E33F6"/>
    <w:rsid w:val="009E34DA"/>
    <w:rsid w:val="009E3503"/>
    <w:rsid w:val="009E35DF"/>
    <w:rsid w:val="009E3693"/>
    <w:rsid w:val="009E386E"/>
    <w:rsid w:val="009E38CB"/>
    <w:rsid w:val="009E3943"/>
    <w:rsid w:val="009E3AA3"/>
    <w:rsid w:val="009E3BAD"/>
    <w:rsid w:val="009E3F07"/>
    <w:rsid w:val="009E4054"/>
    <w:rsid w:val="009E4228"/>
    <w:rsid w:val="009E423D"/>
    <w:rsid w:val="009E4272"/>
    <w:rsid w:val="009E4273"/>
    <w:rsid w:val="009E4339"/>
    <w:rsid w:val="009E4356"/>
    <w:rsid w:val="009E44D9"/>
    <w:rsid w:val="009E45E1"/>
    <w:rsid w:val="009E4681"/>
    <w:rsid w:val="009E46C3"/>
    <w:rsid w:val="009E47BC"/>
    <w:rsid w:val="009E4938"/>
    <w:rsid w:val="009E4A5E"/>
    <w:rsid w:val="009E4AF0"/>
    <w:rsid w:val="009E4B26"/>
    <w:rsid w:val="009E4CF6"/>
    <w:rsid w:val="009E4DE7"/>
    <w:rsid w:val="009E502E"/>
    <w:rsid w:val="009E51FF"/>
    <w:rsid w:val="009E531E"/>
    <w:rsid w:val="009E53E3"/>
    <w:rsid w:val="009E5502"/>
    <w:rsid w:val="009E5667"/>
    <w:rsid w:val="009E5759"/>
    <w:rsid w:val="009E5763"/>
    <w:rsid w:val="009E59EB"/>
    <w:rsid w:val="009E5A79"/>
    <w:rsid w:val="009E5B83"/>
    <w:rsid w:val="009E5C13"/>
    <w:rsid w:val="009E5CAE"/>
    <w:rsid w:val="009E5E4F"/>
    <w:rsid w:val="009E6138"/>
    <w:rsid w:val="009E616F"/>
    <w:rsid w:val="009E61CA"/>
    <w:rsid w:val="009E6448"/>
    <w:rsid w:val="009E6613"/>
    <w:rsid w:val="009E665F"/>
    <w:rsid w:val="009E6838"/>
    <w:rsid w:val="009E6C7A"/>
    <w:rsid w:val="009E6CAF"/>
    <w:rsid w:val="009E701B"/>
    <w:rsid w:val="009E7444"/>
    <w:rsid w:val="009E7472"/>
    <w:rsid w:val="009E7496"/>
    <w:rsid w:val="009E7524"/>
    <w:rsid w:val="009E7539"/>
    <w:rsid w:val="009E76C4"/>
    <w:rsid w:val="009E77F4"/>
    <w:rsid w:val="009E7AF1"/>
    <w:rsid w:val="009E7B95"/>
    <w:rsid w:val="009E7BEE"/>
    <w:rsid w:val="009E7F27"/>
    <w:rsid w:val="009F0040"/>
    <w:rsid w:val="009F010A"/>
    <w:rsid w:val="009F011B"/>
    <w:rsid w:val="009F0236"/>
    <w:rsid w:val="009F029D"/>
    <w:rsid w:val="009F034A"/>
    <w:rsid w:val="009F046B"/>
    <w:rsid w:val="009F05BC"/>
    <w:rsid w:val="009F05F6"/>
    <w:rsid w:val="009F0655"/>
    <w:rsid w:val="009F0788"/>
    <w:rsid w:val="009F07BF"/>
    <w:rsid w:val="009F0A10"/>
    <w:rsid w:val="009F0DF8"/>
    <w:rsid w:val="009F0DFB"/>
    <w:rsid w:val="009F0F91"/>
    <w:rsid w:val="009F11F1"/>
    <w:rsid w:val="009F1374"/>
    <w:rsid w:val="009F1413"/>
    <w:rsid w:val="009F18CD"/>
    <w:rsid w:val="009F1D14"/>
    <w:rsid w:val="009F21A9"/>
    <w:rsid w:val="009F2361"/>
    <w:rsid w:val="009F25A4"/>
    <w:rsid w:val="009F26F2"/>
    <w:rsid w:val="009F272B"/>
    <w:rsid w:val="009F2733"/>
    <w:rsid w:val="009F27A4"/>
    <w:rsid w:val="009F2B81"/>
    <w:rsid w:val="009F2C06"/>
    <w:rsid w:val="009F2D3F"/>
    <w:rsid w:val="009F2E49"/>
    <w:rsid w:val="009F3087"/>
    <w:rsid w:val="009F33C0"/>
    <w:rsid w:val="009F37E8"/>
    <w:rsid w:val="009F3B52"/>
    <w:rsid w:val="009F3C46"/>
    <w:rsid w:val="009F3C52"/>
    <w:rsid w:val="009F3D6D"/>
    <w:rsid w:val="009F3DB5"/>
    <w:rsid w:val="009F3EF2"/>
    <w:rsid w:val="009F3F90"/>
    <w:rsid w:val="009F407B"/>
    <w:rsid w:val="009F423B"/>
    <w:rsid w:val="009F43BB"/>
    <w:rsid w:val="009F43FD"/>
    <w:rsid w:val="009F44C6"/>
    <w:rsid w:val="009F44F2"/>
    <w:rsid w:val="009F455A"/>
    <w:rsid w:val="009F45EB"/>
    <w:rsid w:val="009F49B2"/>
    <w:rsid w:val="009F4AC2"/>
    <w:rsid w:val="009F4BBA"/>
    <w:rsid w:val="009F4BBE"/>
    <w:rsid w:val="009F4C7A"/>
    <w:rsid w:val="009F4DE1"/>
    <w:rsid w:val="009F4FA8"/>
    <w:rsid w:val="009F513F"/>
    <w:rsid w:val="009F5248"/>
    <w:rsid w:val="009F5281"/>
    <w:rsid w:val="009F536B"/>
    <w:rsid w:val="009F5372"/>
    <w:rsid w:val="009F58A3"/>
    <w:rsid w:val="009F5A6C"/>
    <w:rsid w:val="009F60E9"/>
    <w:rsid w:val="009F610F"/>
    <w:rsid w:val="009F61DF"/>
    <w:rsid w:val="009F6233"/>
    <w:rsid w:val="009F6564"/>
    <w:rsid w:val="009F67A8"/>
    <w:rsid w:val="009F6BDF"/>
    <w:rsid w:val="009F6D2E"/>
    <w:rsid w:val="009F6EC7"/>
    <w:rsid w:val="009F6F01"/>
    <w:rsid w:val="009F71F8"/>
    <w:rsid w:val="009F734F"/>
    <w:rsid w:val="009F74C2"/>
    <w:rsid w:val="009F7549"/>
    <w:rsid w:val="009F7DA4"/>
    <w:rsid w:val="00A000AA"/>
    <w:rsid w:val="00A000C9"/>
    <w:rsid w:val="00A001D0"/>
    <w:rsid w:val="00A00265"/>
    <w:rsid w:val="00A0030D"/>
    <w:rsid w:val="00A003E9"/>
    <w:rsid w:val="00A008B5"/>
    <w:rsid w:val="00A00917"/>
    <w:rsid w:val="00A00B57"/>
    <w:rsid w:val="00A00CE6"/>
    <w:rsid w:val="00A00E6C"/>
    <w:rsid w:val="00A010BA"/>
    <w:rsid w:val="00A01107"/>
    <w:rsid w:val="00A01212"/>
    <w:rsid w:val="00A01223"/>
    <w:rsid w:val="00A012AB"/>
    <w:rsid w:val="00A01373"/>
    <w:rsid w:val="00A0139D"/>
    <w:rsid w:val="00A01412"/>
    <w:rsid w:val="00A01782"/>
    <w:rsid w:val="00A01798"/>
    <w:rsid w:val="00A01799"/>
    <w:rsid w:val="00A0184B"/>
    <w:rsid w:val="00A019C9"/>
    <w:rsid w:val="00A01A34"/>
    <w:rsid w:val="00A01EE8"/>
    <w:rsid w:val="00A021C3"/>
    <w:rsid w:val="00A02505"/>
    <w:rsid w:val="00A025F2"/>
    <w:rsid w:val="00A028C3"/>
    <w:rsid w:val="00A028E4"/>
    <w:rsid w:val="00A02954"/>
    <w:rsid w:val="00A02B37"/>
    <w:rsid w:val="00A02B4F"/>
    <w:rsid w:val="00A02E3E"/>
    <w:rsid w:val="00A0304B"/>
    <w:rsid w:val="00A03162"/>
    <w:rsid w:val="00A033F9"/>
    <w:rsid w:val="00A03453"/>
    <w:rsid w:val="00A03532"/>
    <w:rsid w:val="00A03612"/>
    <w:rsid w:val="00A038E1"/>
    <w:rsid w:val="00A0390E"/>
    <w:rsid w:val="00A03C7A"/>
    <w:rsid w:val="00A03D0E"/>
    <w:rsid w:val="00A03ED5"/>
    <w:rsid w:val="00A04029"/>
    <w:rsid w:val="00A044CB"/>
    <w:rsid w:val="00A04503"/>
    <w:rsid w:val="00A04628"/>
    <w:rsid w:val="00A0471E"/>
    <w:rsid w:val="00A049EA"/>
    <w:rsid w:val="00A04C08"/>
    <w:rsid w:val="00A05045"/>
    <w:rsid w:val="00A05200"/>
    <w:rsid w:val="00A0532D"/>
    <w:rsid w:val="00A05573"/>
    <w:rsid w:val="00A055C2"/>
    <w:rsid w:val="00A0599E"/>
    <w:rsid w:val="00A05A55"/>
    <w:rsid w:val="00A05AAD"/>
    <w:rsid w:val="00A05B26"/>
    <w:rsid w:val="00A05E70"/>
    <w:rsid w:val="00A0604E"/>
    <w:rsid w:val="00A06310"/>
    <w:rsid w:val="00A063B6"/>
    <w:rsid w:val="00A063D3"/>
    <w:rsid w:val="00A065E2"/>
    <w:rsid w:val="00A067DA"/>
    <w:rsid w:val="00A06983"/>
    <w:rsid w:val="00A06E29"/>
    <w:rsid w:val="00A06EBD"/>
    <w:rsid w:val="00A07150"/>
    <w:rsid w:val="00A07227"/>
    <w:rsid w:val="00A07302"/>
    <w:rsid w:val="00A07401"/>
    <w:rsid w:val="00A074B8"/>
    <w:rsid w:val="00A074E9"/>
    <w:rsid w:val="00A07511"/>
    <w:rsid w:val="00A076AF"/>
    <w:rsid w:val="00A0779D"/>
    <w:rsid w:val="00A077E0"/>
    <w:rsid w:val="00A07B77"/>
    <w:rsid w:val="00A07D11"/>
    <w:rsid w:val="00A07EB7"/>
    <w:rsid w:val="00A07ED3"/>
    <w:rsid w:val="00A10381"/>
    <w:rsid w:val="00A10439"/>
    <w:rsid w:val="00A1043F"/>
    <w:rsid w:val="00A10462"/>
    <w:rsid w:val="00A10722"/>
    <w:rsid w:val="00A10850"/>
    <w:rsid w:val="00A109C0"/>
    <w:rsid w:val="00A10E77"/>
    <w:rsid w:val="00A11016"/>
    <w:rsid w:val="00A111D3"/>
    <w:rsid w:val="00A114D7"/>
    <w:rsid w:val="00A11607"/>
    <w:rsid w:val="00A116F9"/>
    <w:rsid w:val="00A11754"/>
    <w:rsid w:val="00A117A4"/>
    <w:rsid w:val="00A118B1"/>
    <w:rsid w:val="00A11985"/>
    <w:rsid w:val="00A121E1"/>
    <w:rsid w:val="00A1251E"/>
    <w:rsid w:val="00A1257D"/>
    <w:rsid w:val="00A12615"/>
    <w:rsid w:val="00A126C0"/>
    <w:rsid w:val="00A12756"/>
    <w:rsid w:val="00A127FD"/>
    <w:rsid w:val="00A12829"/>
    <w:rsid w:val="00A12B2F"/>
    <w:rsid w:val="00A12C58"/>
    <w:rsid w:val="00A12E7B"/>
    <w:rsid w:val="00A131EF"/>
    <w:rsid w:val="00A1343B"/>
    <w:rsid w:val="00A135C0"/>
    <w:rsid w:val="00A13602"/>
    <w:rsid w:val="00A13664"/>
    <w:rsid w:val="00A1372E"/>
    <w:rsid w:val="00A13974"/>
    <w:rsid w:val="00A13DBD"/>
    <w:rsid w:val="00A13ECE"/>
    <w:rsid w:val="00A1407C"/>
    <w:rsid w:val="00A140C0"/>
    <w:rsid w:val="00A144FE"/>
    <w:rsid w:val="00A14527"/>
    <w:rsid w:val="00A145B9"/>
    <w:rsid w:val="00A1465C"/>
    <w:rsid w:val="00A14662"/>
    <w:rsid w:val="00A14749"/>
    <w:rsid w:val="00A14B38"/>
    <w:rsid w:val="00A14CC7"/>
    <w:rsid w:val="00A14DA2"/>
    <w:rsid w:val="00A15002"/>
    <w:rsid w:val="00A15033"/>
    <w:rsid w:val="00A150DC"/>
    <w:rsid w:val="00A151B0"/>
    <w:rsid w:val="00A152BB"/>
    <w:rsid w:val="00A153EF"/>
    <w:rsid w:val="00A155CE"/>
    <w:rsid w:val="00A15614"/>
    <w:rsid w:val="00A15814"/>
    <w:rsid w:val="00A15B2C"/>
    <w:rsid w:val="00A15C2D"/>
    <w:rsid w:val="00A15D5F"/>
    <w:rsid w:val="00A15EC3"/>
    <w:rsid w:val="00A15F71"/>
    <w:rsid w:val="00A1601A"/>
    <w:rsid w:val="00A16202"/>
    <w:rsid w:val="00A163C7"/>
    <w:rsid w:val="00A165F8"/>
    <w:rsid w:val="00A1662E"/>
    <w:rsid w:val="00A1664C"/>
    <w:rsid w:val="00A166A3"/>
    <w:rsid w:val="00A16865"/>
    <w:rsid w:val="00A16930"/>
    <w:rsid w:val="00A16B54"/>
    <w:rsid w:val="00A16EA2"/>
    <w:rsid w:val="00A16F5F"/>
    <w:rsid w:val="00A171EA"/>
    <w:rsid w:val="00A172FE"/>
    <w:rsid w:val="00A1742D"/>
    <w:rsid w:val="00A1755E"/>
    <w:rsid w:val="00A17738"/>
    <w:rsid w:val="00A177D1"/>
    <w:rsid w:val="00A17899"/>
    <w:rsid w:val="00A179C5"/>
    <w:rsid w:val="00A17A42"/>
    <w:rsid w:val="00A17B23"/>
    <w:rsid w:val="00A17BC0"/>
    <w:rsid w:val="00A17CF8"/>
    <w:rsid w:val="00A17D19"/>
    <w:rsid w:val="00A17FED"/>
    <w:rsid w:val="00A2007C"/>
    <w:rsid w:val="00A201E7"/>
    <w:rsid w:val="00A20226"/>
    <w:rsid w:val="00A2037C"/>
    <w:rsid w:val="00A20407"/>
    <w:rsid w:val="00A2043D"/>
    <w:rsid w:val="00A20470"/>
    <w:rsid w:val="00A20584"/>
    <w:rsid w:val="00A2063B"/>
    <w:rsid w:val="00A2070B"/>
    <w:rsid w:val="00A20939"/>
    <w:rsid w:val="00A209B0"/>
    <w:rsid w:val="00A20B09"/>
    <w:rsid w:val="00A20C64"/>
    <w:rsid w:val="00A20D5D"/>
    <w:rsid w:val="00A20F6A"/>
    <w:rsid w:val="00A210D7"/>
    <w:rsid w:val="00A211D7"/>
    <w:rsid w:val="00A2122A"/>
    <w:rsid w:val="00A21457"/>
    <w:rsid w:val="00A21664"/>
    <w:rsid w:val="00A218F9"/>
    <w:rsid w:val="00A21936"/>
    <w:rsid w:val="00A21AA7"/>
    <w:rsid w:val="00A21AB4"/>
    <w:rsid w:val="00A21B01"/>
    <w:rsid w:val="00A21B3D"/>
    <w:rsid w:val="00A21B7C"/>
    <w:rsid w:val="00A21B88"/>
    <w:rsid w:val="00A21BF9"/>
    <w:rsid w:val="00A21C0E"/>
    <w:rsid w:val="00A21D12"/>
    <w:rsid w:val="00A21D2C"/>
    <w:rsid w:val="00A21F05"/>
    <w:rsid w:val="00A22083"/>
    <w:rsid w:val="00A221C2"/>
    <w:rsid w:val="00A22257"/>
    <w:rsid w:val="00A22538"/>
    <w:rsid w:val="00A2260E"/>
    <w:rsid w:val="00A226E0"/>
    <w:rsid w:val="00A22A73"/>
    <w:rsid w:val="00A22AF5"/>
    <w:rsid w:val="00A22AFA"/>
    <w:rsid w:val="00A22B03"/>
    <w:rsid w:val="00A22C1B"/>
    <w:rsid w:val="00A22CA0"/>
    <w:rsid w:val="00A22E57"/>
    <w:rsid w:val="00A23027"/>
    <w:rsid w:val="00A23055"/>
    <w:rsid w:val="00A23186"/>
    <w:rsid w:val="00A2326D"/>
    <w:rsid w:val="00A232A3"/>
    <w:rsid w:val="00A232F9"/>
    <w:rsid w:val="00A23387"/>
    <w:rsid w:val="00A233F5"/>
    <w:rsid w:val="00A235EC"/>
    <w:rsid w:val="00A236B7"/>
    <w:rsid w:val="00A23706"/>
    <w:rsid w:val="00A237A6"/>
    <w:rsid w:val="00A237DD"/>
    <w:rsid w:val="00A23811"/>
    <w:rsid w:val="00A23B96"/>
    <w:rsid w:val="00A2402F"/>
    <w:rsid w:val="00A242BC"/>
    <w:rsid w:val="00A242F1"/>
    <w:rsid w:val="00A24374"/>
    <w:rsid w:val="00A24378"/>
    <w:rsid w:val="00A243F9"/>
    <w:rsid w:val="00A24461"/>
    <w:rsid w:val="00A24510"/>
    <w:rsid w:val="00A24712"/>
    <w:rsid w:val="00A2483C"/>
    <w:rsid w:val="00A248ED"/>
    <w:rsid w:val="00A248FC"/>
    <w:rsid w:val="00A24C47"/>
    <w:rsid w:val="00A24D13"/>
    <w:rsid w:val="00A24E1A"/>
    <w:rsid w:val="00A25149"/>
    <w:rsid w:val="00A251D5"/>
    <w:rsid w:val="00A254EC"/>
    <w:rsid w:val="00A256C6"/>
    <w:rsid w:val="00A256D2"/>
    <w:rsid w:val="00A25D11"/>
    <w:rsid w:val="00A25E07"/>
    <w:rsid w:val="00A25E62"/>
    <w:rsid w:val="00A25F1F"/>
    <w:rsid w:val="00A25FBE"/>
    <w:rsid w:val="00A2606B"/>
    <w:rsid w:val="00A26145"/>
    <w:rsid w:val="00A2623D"/>
    <w:rsid w:val="00A26415"/>
    <w:rsid w:val="00A26455"/>
    <w:rsid w:val="00A26477"/>
    <w:rsid w:val="00A264B3"/>
    <w:rsid w:val="00A26759"/>
    <w:rsid w:val="00A268CE"/>
    <w:rsid w:val="00A268ED"/>
    <w:rsid w:val="00A26FFF"/>
    <w:rsid w:val="00A2704D"/>
    <w:rsid w:val="00A27077"/>
    <w:rsid w:val="00A2712C"/>
    <w:rsid w:val="00A27386"/>
    <w:rsid w:val="00A273AA"/>
    <w:rsid w:val="00A274BE"/>
    <w:rsid w:val="00A2780D"/>
    <w:rsid w:val="00A279E7"/>
    <w:rsid w:val="00A279EC"/>
    <w:rsid w:val="00A27CE3"/>
    <w:rsid w:val="00A27D6C"/>
    <w:rsid w:val="00A27E91"/>
    <w:rsid w:val="00A3027A"/>
    <w:rsid w:val="00A30617"/>
    <w:rsid w:val="00A3061B"/>
    <w:rsid w:val="00A30871"/>
    <w:rsid w:val="00A30BF5"/>
    <w:rsid w:val="00A30CB6"/>
    <w:rsid w:val="00A3109E"/>
    <w:rsid w:val="00A3115E"/>
    <w:rsid w:val="00A3143B"/>
    <w:rsid w:val="00A314DE"/>
    <w:rsid w:val="00A314E6"/>
    <w:rsid w:val="00A31519"/>
    <w:rsid w:val="00A315F1"/>
    <w:rsid w:val="00A316E5"/>
    <w:rsid w:val="00A3175E"/>
    <w:rsid w:val="00A31779"/>
    <w:rsid w:val="00A317D3"/>
    <w:rsid w:val="00A317E3"/>
    <w:rsid w:val="00A31877"/>
    <w:rsid w:val="00A31CBF"/>
    <w:rsid w:val="00A31D81"/>
    <w:rsid w:val="00A31D9F"/>
    <w:rsid w:val="00A31E98"/>
    <w:rsid w:val="00A320E1"/>
    <w:rsid w:val="00A321D4"/>
    <w:rsid w:val="00A32325"/>
    <w:rsid w:val="00A323CB"/>
    <w:rsid w:val="00A3248B"/>
    <w:rsid w:val="00A3249C"/>
    <w:rsid w:val="00A324ED"/>
    <w:rsid w:val="00A326C7"/>
    <w:rsid w:val="00A329A7"/>
    <w:rsid w:val="00A329AB"/>
    <w:rsid w:val="00A32A72"/>
    <w:rsid w:val="00A32B19"/>
    <w:rsid w:val="00A32C4F"/>
    <w:rsid w:val="00A32D4C"/>
    <w:rsid w:val="00A33055"/>
    <w:rsid w:val="00A33094"/>
    <w:rsid w:val="00A3343D"/>
    <w:rsid w:val="00A335A2"/>
    <w:rsid w:val="00A3365F"/>
    <w:rsid w:val="00A336D0"/>
    <w:rsid w:val="00A337E0"/>
    <w:rsid w:val="00A33A7C"/>
    <w:rsid w:val="00A33A89"/>
    <w:rsid w:val="00A33BB2"/>
    <w:rsid w:val="00A33BD1"/>
    <w:rsid w:val="00A33F33"/>
    <w:rsid w:val="00A33F4F"/>
    <w:rsid w:val="00A33F55"/>
    <w:rsid w:val="00A3418A"/>
    <w:rsid w:val="00A34317"/>
    <w:rsid w:val="00A3468A"/>
    <w:rsid w:val="00A3474D"/>
    <w:rsid w:val="00A349D7"/>
    <w:rsid w:val="00A34ABD"/>
    <w:rsid w:val="00A34F83"/>
    <w:rsid w:val="00A351CB"/>
    <w:rsid w:val="00A3529C"/>
    <w:rsid w:val="00A352A9"/>
    <w:rsid w:val="00A352C8"/>
    <w:rsid w:val="00A352D6"/>
    <w:rsid w:val="00A352E6"/>
    <w:rsid w:val="00A35548"/>
    <w:rsid w:val="00A35645"/>
    <w:rsid w:val="00A35C09"/>
    <w:rsid w:val="00A35C72"/>
    <w:rsid w:val="00A35CFA"/>
    <w:rsid w:val="00A360B3"/>
    <w:rsid w:val="00A3616C"/>
    <w:rsid w:val="00A36438"/>
    <w:rsid w:val="00A36458"/>
    <w:rsid w:val="00A3650C"/>
    <w:rsid w:val="00A3682D"/>
    <w:rsid w:val="00A368BB"/>
    <w:rsid w:val="00A36928"/>
    <w:rsid w:val="00A369D4"/>
    <w:rsid w:val="00A36A51"/>
    <w:rsid w:val="00A36A52"/>
    <w:rsid w:val="00A36B79"/>
    <w:rsid w:val="00A36B7D"/>
    <w:rsid w:val="00A36B92"/>
    <w:rsid w:val="00A36E64"/>
    <w:rsid w:val="00A36FE8"/>
    <w:rsid w:val="00A370C3"/>
    <w:rsid w:val="00A3723E"/>
    <w:rsid w:val="00A37250"/>
    <w:rsid w:val="00A37280"/>
    <w:rsid w:val="00A3766B"/>
    <w:rsid w:val="00A3772D"/>
    <w:rsid w:val="00A379A9"/>
    <w:rsid w:val="00A37CDE"/>
    <w:rsid w:val="00A37D0E"/>
    <w:rsid w:val="00A37E2B"/>
    <w:rsid w:val="00A4003F"/>
    <w:rsid w:val="00A400C6"/>
    <w:rsid w:val="00A4020D"/>
    <w:rsid w:val="00A4033F"/>
    <w:rsid w:val="00A4047E"/>
    <w:rsid w:val="00A405F8"/>
    <w:rsid w:val="00A40611"/>
    <w:rsid w:val="00A40660"/>
    <w:rsid w:val="00A407B0"/>
    <w:rsid w:val="00A40873"/>
    <w:rsid w:val="00A4090C"/>
    <w:rsid w:val="00A40AED"/>
    <w:rsid w:val="00A40D46"/>
    <w:rsid w:val="00A40DB7"/>
    <w:rsid w:val="00A40E85"/>
    <w:rsid w:val="00A40EE1"/>
    <w:rsid w:val="00A40FED"/>
    <w:rsid w:val="00A4105A"/>
    <w:rsid w:val="00A41420"/>
    <w:rsid w:val="00A41758"/>
    <w:rsid w:val="00A41923"/>
    <w:rsid w:val="00A419AC"/>
    <w:rsid w:val="00A41AB7"/>
    <w:rsid w:val="00A41B66"/>
    <w:rsid w:val="00A41BC1"/>
    <w:rsid w:val="00A41C68"/>
    <w:rsid w:val="00A41CE1"/>
    <w:rsid w:val="00A41D44"/>
    <w:rsid w:val="00A42116"/>
    <w:rsid w:val="00A42261"/>
    <w:rsid w:val="00A4231F"/>
    <w:rsid w:val="00A42447"/>
    <w:rsid w:val="00A424E8"/>
    <w:rsid w:val="00A42586"/>
    <w:rsid w:val="00A42675"/>
    <w:rsid w:val="00A42C91"/>
    <w:rsid w:val="00A42CD4"/>
    <w:rsid w:val="00A42D7C"/>
    <w:rsid w:val="00A43024"/>
    <w:rsid w:val="00A43268"/>
    <w:rsid w:val="00A4346C"/>
    <w:rsid w:val="00A4354F"/>
    <w:rsid w:val="00A4361A"/>
    <w:rsid w:val="00A43696"/>
    <w:rsid w:val="00A436E4"/>
    <w:rsid w:val="00A43762"/>
    <w:rsid w:val="00A439B9"/>
    <w:rsid w:val="00A439BD"/>
    <w:rsid w:val="00A43B38"/>
    <w:rsid w:val="00A43B70"/>
    <w:rsid w:val="00A43DF4"/>
    <w:rsid w:val="00A440CD"/>
    <w:rsid w:val="00A44338"/>
    <w:rsid w:val="00A44343"/>
    <w:rsid w:val="00A4440F"/>
    <w:rsid w:val="00A44451"/>
    <w:rsid w:val="00A44573"/>
    <w:rsid w:val="00A445B4"/>
    <w:rsid w:val="00A446EF"/>
    <w:rsid w:val="00A4475E"/>
    <w:rsid w:val="00A447C4"/>
    <w:rsid w:val="00A44889"/>
    <w:rsid w:val="00A4498E"/>
    <w:rsid w:val="00A44A30"/>
    <w:rsid w:val="00A44A6C"/>
    <w:rsid w:val="00A44D0B"/>
    <w:rsid w:val="00A44D91"/>
    <w:rsid w:val="00A44E7D"/>
    <w:rsid w:val="00A44F54"/>
    <w:rsid w:val="00A45A32"/>
    <w:rsid w:val="00A45AB7"/>
    <w:rsid w:val="00A45AD1"/>
    <w:rsid w:val="00A45BDF"/>
    <w:rsid w:val="00A45CA5"/>
    <w:rsid w:val="00A45D56"/>
    <w:rsid w:val="00A45D75"/>
    <w:rsid w:val="00A45DB2"/>
    <w:rsid w:val="00A45DC4"/>
    <w:rsid w:val="00A45F76"/>
    <w:rsid w:val="00A46369"/>
    <w:rsid w:val="00A463F1"/>
    <w:rsid w:val="00A4641C"/>
    <w:rsid w:val="00A46478"/>
    <w:rsid w:val="00A46979"/>
    <w:rsid w:val="00A46A65"/>
    <w:rsid w:val="00A46A83"/>
    <w:rsid w:val="00A46BBA"/>
    <w:rsid w:val="00A46DBB"/>
    <w:rsid w:val="00A46E2E"/>
    <w:rsid w:val="00A46ED3"/>
    <w:rsid w:val="00A46F55"/>
    <w:rsid w:val="00A47039"/>
    <w:rsid w:val="00A47178"/>
    <w:rsid w:val="00A4738F"/>
    <w:rsid w:val="00A473F8"/>
    <w:rsid w:val="00A47646"/>
    <w:rsid w:val="00A476B0"/>
    <w:rsid w:val="00A47AFA"/>
    <w:rsid w:val="00A47E70"/>
    <w:rsid w:val="00A47EA2"/>
    <w:rsid w:val="00A47EBB"/>
    <w:rsid w:val="00A47F68"/>
    <w:rsid w:val="00A5008A"/>
    <w:rsid w:val="00A500BE"/>
    <w:rsid w:val="00A50295"/>
    <w:rsid w:val="00A5056A"/>
    <w:rsid w:val="00A5059A"/>
    <w:rsid w:val="00A50684"/>
    <w:rsid w:val="00A506A5"/>
    <w:rsid w:val="00A50836"/>
    <w:rsid w:val="00A50AA8"/>
    <w:rsid w:val="00A50AC2"/>
    <w:rsid w:val="00A50B91"/>
    <w:rsid w:val="00A50E9A"/>
    <w:rsid w:val="00A511FA"/>
    <w:rsid w:val="00A51269"/>
    <w:rsid w:val="00A51282"/>
    <w:rsid w:val="00A51433"/>
    <w:rsid w:val="00A514A9"/>
    <w:rsid w:val="00A5181B"/>
    <w:rsid w:val="00A518D1"/>
    <w:rsid w:val="00A518E6"/>
    <w:rsid w:val="00A51C53"/>
    <w:rsid w:val="00A51CEC"/>
    <w:rsid w:val="00A51EB1"/>
    <w:rsid w:val="00A51F6E"/>
    <w:rsid w:val="00A51F7D"/>
    <w:rsid w:val="00A52127"/>
    <w:rsid w:val="00A5216E"/>
    <w:rsid w:val="00A52257"/>
    <w:rsid w:val="00A5251C"/>
    <w:rsid w:val="00A5258C"/>
    <w:rsid w:val="00A526AE"/>
    <w:rsid w:val="00A52C59"/>
    <w:rsid w:val="00A52C9B"/>
    <w:rsid w:val="00A52F89"/>
    <w:rsid w:val="00A53148"/>
    <w:rsid w:val="00A53153"/>
    <w:rsid w:val="00A531A1"/>
    <w:rsid w:val="00A53416"/>
    <w:rsid w:val="00A5368F"/>
    <w:rsid w:val="00A5369B"/>
    <w:rsid w:val="00A539C8"/>
    <w:rsid w:val="00A539D8"/>
    <w:rsid w:val="00A539EC"/>
    <w:rsid w:val="00A53B85"/>
    <w:rsid w:val="00A53D08"/>
    <w:rsid w:val="00A53D87"/>
    <w:rsid w:val="00A540D0"/>
    <w:rsid w:val="00A546AD"/>
    <w:rsid w:val="00A5499A"/>
    <w:rsid w:val="00A549BB"/>
    <w:rsid w:val="00A54B05"/>
    <w:rsid w:val="00A54BA1"/>
    <w:rsid w:val="00A54CF4"/>
    <w:rsid w:val="00A54F61"/>
    <w:rsid w:val="00A55153"/>
    <w:rsid w:val="00A55206"/>
    <w:rsid w:val="00A5546F"/>
    <w:rsid w:val="00A554A0"/>
    <w:rsid w:val="00A554D0"/>
    <w:rsid w:val="00A555FD"/>
    <w:rsid w:val="00A5591C"/>
    <w:rsid w:val="00A5594A"/>
    <w:rsid w:val="00A559EF"/>
    <w:rsid w:val="00A55C17"/>
    <w:rsid w:val="00A55D2E"/>
    <w:rsid w:val="00A5636F"/>
    <w:rsid w:val="00A56435"/>
    <w:rsid w:val="00A564F0"/>
    <w:rsid w:val="00A56551"/>
    <w:rsid w:val="00A56555"/>
    <w:rsid w:val="00A5659B"/>
    <w:rsid w:val="00A5678C"/>
    <w:rsid w:val="00A567F4"/>
    <w:rsid w:val="00A56D03"/>
    <w:rsid w:val="00A56E04"/>
    <w:rsid w:val="00A56E20"/>
    <w:rsid w:val="00A56E7C"/>
    <w:rsid w:val="00A5726F"/>
    <w:rsid w:val="00A57334"/>
    <w:rsid w:val="00A579B5"/>
    <w:rsid w:val="00A579D3"/>
    <w:rsid w:val="00A57A19"/>
    <w:rsid w:val="00A57CF6"/>
    <w:rsid w:val="00A57FCB"/>
    <w:rsid w:val="00A60121"/>
    <w:rsid w:val="00A60122"/>
    <w:rsid w:val="00A601CC"/>
    <w:rsid w:val="00A604E1"/>
    <w:rsid w:val="00A60535"/>
    <w:rsid w:val="00A60663"/>
    <w:rsid w:val="00A6068B"/>
    <w:rsid w:val="00A60738"/>
    <w:rsid w:val="00A60F2E"/>
    <w:rsid w:val="00A613C1"/>
    <w:rsid w:val="00A61400"/>
    <w:rsid w:val="00A6169F"/>
    <w:rsid w:val="00A617FA"/>
    <w:rsid w:val="00A61920"/>
    <w:rsid w:val="00A61A7B"/>
    <w:rsid w:val="00A61CA3"/>
    <w:rsid w:val="00A61DD9"/>
    <w:rsid w:val="00A61F91"/>
    <w:rsid w:val="00A61FC6"/>
    <w:rsid w:val="00A6201D"/>
    <w:rsid w:val="00A62150"/>
    <w:rsid w:val="00A62156"/>
    <w:rsid w:val="00A623A0"/>
    <w:rsid w:val="00A625A3"/>
    <w:rsid w:val="00A625DC"/>
    <w:rsid w:val="00A627F6"/>
    <w:rsid w:val="00A62A4E"/>
    <w:rsid w:val="00A62B4A"/>
    <w:rsid w:val="00A62DCB"/>
    <w:rsid w:val="00A62ED7"/>
    <w:rsid w:val="00A632C7"/>
    <w:rsid w:val="00A632FB"/>
    <w:rsid w:val="00A633D1"/>
    <w:rsid w:val="00A6345B"/>
    <w:rsid w:val="00A63684"/>
    <w:rsid w:val="00A63709"/>
    <w:rsid w:val="00A6385D"/>
    <w:rsid w:val="00A63BE5"/>
    <w:rsid w:val="00A63C48"/>
    <w:rsid w:val="00A63F1D"/>
    <w:rsid w:val="00A63F44"/>
    <w:rsid w:val="00A63FEC"/>
    <w:rsid w:val="00A640AB"/>
    <w:rsid w:val="00A641BC"/>
    <w:rsid w:val="00A64453"/>
    <w:rsid w:val="00A645C0"/>
    <w:rsid w:val="00A6467F"/>
    <w:rsid w:val="00A647A1"/>
    <w:rsid w:val="00A6492D"/>
    <w:rsid w:val="00A649A9"/>
    <w:rsid w:val="00A64A36"/>
    <w:rsid w:val="00A64A46"/>
    <w:rsid w:val="00A64A7D"/>
    <w:rsid w:val="00A64B32"/>
    <w:rsid w:val="00A64E9E"/>
    <w:rsid w:val="00A64EAC"/>
    <w:rsid w:val="00A64FFA"/>
    <w:rsid w:val="00A65107"/>
    <w:rsid w:val="00A65108"/>
    <w:rsid w:val="00A65130"/>
    <w:rsid w:val="00A652EF"/>
    <w:rsid w:val="00A654AC"/>
    <w:rsid w:val="00A65570"/>
    <w:rsid w:val="00A6564F"/>
    <w:rsid w:val="00A659C2"/>
    <w:rsid w:val="00A659CE"/>
    <w:rsid w:val="00A65A13"/>
    <w:rsid w:val="00A65A5C"/>
    <w:rsid w:val="00A65B37"/>
    <w:rsid w:val="00A65B7C"/>
    <w:rsid w:val="00A65BBA"/>
    <w:rsid w:val="00A65C29"/>
    <w:rsid w:val="00A65DB2"/>
    <w:rsid w:val="00A65F4D"/>
    <w:rsid w:val="00A65FE0"/>
    <w:rsid w:val="00A660F1"/>
    <w:rsid w:val="00A6628D"/>
    <w:rsid w:val="00A66388"/>
    <w:rsid w:val="00A66413"/>
    <w:rsid w:val="00A66489"/>
    <w:rsid w:val="00A66850"/>
    <w:rsid w:val="00A669C0"/>
    <w:rsid w:val="00A66BB1"/>
    <w:rsid w:val="00A66CEC"/>
    <w:rsid w:val="00A66E4F"/>
    <w:rsid w:val="00A66F97"/>
    <w:rsid w:val="00A670B2"/>
    <w:rsid w:val="00A67230"/>
    <w:rsid w:val="00A6723E"/>
    <w:rsid w:val="00A672CF"/>
    <w:rsid w:val="00A675C5"/>
    <w:rsid w:val="00A67A02"/>
    <w:rsid w:val="00A67AF5"/>
    <w:rsid w:val="00A67B6D"/>
    <w:rsid w:val="00A67CA2"/>
    <w:rsid w:val="00A7022E"/>
    <w:rsid w:val="00A705BF"/>
    <w:rsid w:val="00A705F1"/>
    <w:rsid w:val="00A70681"/>
    <w:rsid w:val="00A706A7"/>
    <w:rsid w:val="00A7095D"/>
    <w:rsid w:val="00A70A4A"/>
    <w:rsid w:val="00A70AD4"/>
    <w:rsid w:val="00A70B70"/>
    <w:rsid w:val="00A70C36"/>
    <w:rsid w:val="00A70D12"/>
    <w:rsid w:val="00A70E6A"/>
    <w:rsid w:val="00A70F58"/>
    <w:rsid w:val="00A71244"/>
    <w:rsid w:val="00A712C1"/>
    <w:rsid w:val="00A715DC"/>
    <w:rsid w:val="00A716E2"/>
    <w:rsid w:val="00A716E4"/>
    <w:rsid w:val="00A71908"/>
    <w:rsid w:val="00A71A37"/>
    <w:rsid w:val="00A71C01"/>
    <w:rsid w:val="00A71D4C"/>
    <w:rsid w:val="00A71D88"/>
    <w:rsid w:val="00A71F84"/>
    <w:rsid w:val="00A72024"/>
    <w:rsid w:val="00A72177"/>
    <w:rsid w:val="00A721AC"/>
    <w:rsid w:val="00A723F3"/>
    <w:rsid w:val="00A72491"/>
    <w:rsid w:val="00A725BA"/>
    <w:rsid w:val="00A72628"/>
    <w:rsid w:val="00A72713"/>
    <w:rsid w:val="00A7280F"/>
    <w:rsid w:val="00A72919"/>
    <w:rsid w:val="00A729D5"/>
    <w:rsid w:val="00A72B27"/>
    <w:rsid w:val="00A72DC0"/>
    <w:rsid w:val="00A72E07"/>
    <w:rsid w:val="00A72F7B"/>
    <w:rsid w:val="00A72FEB"/>
    <w:rsid w:val="00A7306C"/>
    <w:rsid w:val="00A730DA"/>
    <w:rsid w:val="00A73252"/>
    <w:rsid w:val="00A732A7"/>
    <w:rsid w:val="00A732E3"/>
    <w:rsid w:val="00A7331B"/>
    <w:rsid w:val="00A7343A"/>
    <w:rsid w:val="00A7369B"/>
    <w:rsid w:val="00A736DE"/>
    <w:rsid w:val="00A73760"/>
    <w:rsid w:val="00A737BC"/>
    <w:rsid w:val="00A737EA"/>
    <w:rsid w:val="00A73A95"/>
    <w:rsid w:val="00A73B68"/>
    <w:rsid w:val="00A73BF6"/>
    <w:rsid w:val="00A73CE6"/>
    <w:rsid w:val="00A73E0E"/>
    <w:rsid w:val="00A73E6B"/>
    <w:rsid w:val="00A741C6"/>
    <w:rsid w:val="00A7429A"/>
    <w:rsid w:val="00A742A6"/>
    <w:rsid w:val="00A7439A"/>
    <w:rsid w:val="00A743A3"/>
    <w:rsid w:val="00A747BC"/>
    <w:rsid w:val="00A747D7"/>
    <w:rsid w:val="00A74B3C"/>
    <w:rsid w:val="00A74C30"/>
    <w:rsid w:val="00A74C9C"/>
    <w:rsid w:val="00A74CD7"/>
    <w:rsid w:val="00A74D01"/>
    <w:rsid w:val="00A74EE6"/>
    <w:rsid w:val="00A74F48"/>
    <w:rsid w:val="00A75022"/>
    <w:rsid w:val="00A7506E"/>
    <w:rsid w:val="00A750D5"/>
    <w:rsid w:val="00A7551E"/>
    <w:rsid w:val="00A75745"/>
    <w:rsid w:val="00A7591A"/>
    <w:rsid w:val="00A75937"/>
    <w:rsid w:val="00A75A75"/>
    <w:rsid w:val="00A75ADA"/>
    <w:rsid w:val="00A75B1F"/>
    <w:rsid w:val="00A75DA0"/>
    <w:rsid w:val="00A75F03"/>
    <w:rsid w:val="00A75FAC"/>
    <w:rsid w:val="00A7673F"/>
    <w:rsid w:val="00A76790"/>
    <w:rsid w:val="00A7679A"/>
    <w:rsid w:val="00A76802"/>
    <w:rsid w:val="00A76B6C"/>
    <w:rsid w:val="00A76DD5"/>
    <w:rsid w:val="00A76DDB"/>
    <w:rsid w:val="00A76E9C"/>
    <w:rsid w:val="00A76ED4"/>
    <w:rsid w:val="00A77113"/>
    <w:rsid w:val="00A77185"/>
    <w:rsid w:val="00A771FF"/>
    <w:rsid w:val="00A7728C"/>
    <w:rsid w:val="00A772E0"/>
    <w:rsid w:val="00A77339"/>
    <w:rsid w:val="00A773AD"/>
    <w:rsid w:val="00A77675"/>
    <w:rsid w:val="00A77D7D"/>
    <w:rsid w:val="00A77EAC"/>
    <w:rsid w:val="00A77FCD"/>
    <w:rsid w:val="00A8002B"/>
    <w:rsid w:val="00A800A5"/>
    <w:rsid w:val="00A8019F"/>
    <w:rsid w:val="00A80587"/>
    <w:rsid w:val="00A80634"/>
    <w:rsid w:val="00A8066F"/>
    <w:rsid w:val="00A807BC"/>
    <w:rsid w:val="00A809C3"/>
    <w:rsid w:val="00A810E6"/>
    <w:rsid w:val="00A81126"/>
    <w:rsid w:val="00A813BC"/>
    <w:rsid w:val="00A814B4"/>
    <w:rsid w:val="00A81565"/>
    <w:rsid w:val="00A81826"/>
    <w:rsid w:val="00A819EF"/>
    <w:rsid w:val="00A81A14"/>
    <w:rsid w:val="00A81AFD"/>
    <w:rsid w:val="00A81B40"/>
    <w:rsid w:val="00A82087"/>
    <w:rsid w:val="00A82382"/>
    <w:rsid w:val="00A824B6"/>
    <w:rsid w:val="00A82570"/>
    <w:rsid w:val="00A82671"/>
    <w:rsid w:val="00A826DF"/>
    <w:rsid w:val="00A826F8"/>
    <w:rsid w:val="00A82790"/>
    <w:rsid w:val="00A8280B"/>
    <w:rsid w:val="00A82827"/>
    <w:rsid w:val="00A829E0"/>
    <w:rsid w:val="00A82A36"/>
    <w:rsid w:val="00A82B8A"/>
    <w:rsid w:val="00A82C34"/>
    <w:rsid w:val="00A8302A"/>
    <w:rsid w:val="00A83397"/>
    <w:rsid w:val="00A835D0"/>
    <w:rsid w:val="00A8368E"/>
    <w:rsid w:val="00A83805"/>
    <w:rsid w:val="00A83992"/>
    <w:rsid w:val="00A83C33"/>
    <w:rsid w:val="00A83E8F"/>
    <w:rsid w:val="00A83FD4"/>
    <w:rsid w:val="00A841E9"/>
    <w:rsid w:val="00A84273"/>
    <w:rsid w:val="00A84442"/>
    <w:rsid w:val="00A844B5"/>
    <w:rsid w:val="00A84735"/>
    <w:rsid w:val="00A84C20"/>
    <w:rsid w:val="00A84DB1"/>
    <w:rsid w:val="00A84F06"/>
    <w:rsid w:val="00A84F59"/>
    <w:rsid w:val="00A851BB"/>
    <w:rsid w:val="00A85434"/>
    <w:rsid w:val="00A854BA"/>
    <w:rsid w:val="00A855B6"/>
    <w:rsid w:val="00A85911"/>
    <w:rsid w:val="00A85E94"/>
    <w:rsid w:val="00A85FED"/>
    <w:rsid w:val="00A8605E"/>
    <w:rsid w:val="00A8607A"/>
    <w:rsid w:val="00A862EB"/>
    <w:rsid w:val="00A863BB"/>
    <w:rsid w:val="00A865E0"/>
    <w:rsid w:val="00A865E8"/>
    <w:rsid w:val="00A86845"/>
    <w:rsid w:val="00A8693D"/>
    <w:rsid w:val="00A869B9"/>
    <w:rsid w:val="00A86BD5"/>
    <w:rsid w:val="00A86E10"/>
    <w:rsid w:val="00A86E51"/>
    <w:rsid w:val="00A86EA3"/>
    <w:rsid w:val="00A86F96"/>
    <w:rsid w:val="00A872C2"/>
    <w:rsid w:val="00A8741B"/>
    <w:rsid w:val="00A875A0"/>
    <w:rsid w:val="00A8771D"/>
    <w:rsid w:val="00A878AC"/>
    <w:rsid w:val="00A878C7"/>
    <w:rsid w:val="00A87950"/>
    <w:rsid w:val="00A87AF8"/>
    <w:rsid w:val="00A87C12"/>
    <w:rsid w:val="00A900F0"/>
    <w:rsid w:val="00A901FA"/>
    <w:rsid w:val="00A90259"/>
    <w:rsid w:val="00A90344"/>
    <w:rsid w:val="00A90370"/>
    <w:rsid w:val="00A90514"/>
    <w:rsid w:val="00A909AE"/>
    <w:rsid w:val="00A90B15"/>
    <w:rsid w:val="00A90C5E"/>
    <w:rsid w:val="00A90C8F"/>
    <w:rsid w:val="00A9106C"/>
    <w:rsid w:val="00A91137"/>
    <w:rsid w:val="00A91307"/>
    <w:rsid w:val="00A91623"/>
    <w:rsid w:val="00A91703"/>
    <w:rsid w:val="00A917EA"/>
    <w:rsid w:val="00A91817"/>
    <w:rsid w:val="00A9181E"/>
    <w:rsid w:val="00A91B40"/>
    <w:rsid w:val="00A91CCA"/>
    <w:rsid w:val="00A91CE6"/>
    <w:rsid w:val="00A92005"/>
    <w:rsid w:val="00A920CC"/>
    <w:rsid w:val="00A920FA"/>
    <w:rsid w:val="00A9225C"/>
    <w:rsid w:val="00A923F7"/>
    <w:rsid w:val="00A924A5"/>
    <w:rsid w:val="00A924B1"/>
    <w:rsid w:val="00A92633"/>
    <w:rsid w:val="00A92A97"/>
    <w:rsid w:val="00A92AF6"/>
    <w:rsid w:val="00A92BC4"/>
    <w:rsid w:val="00A92E73"/>
    <w:rsid w:val="00A92F4B"/>
    <w:rsid w:val="00A9320C"/>
    <w:rsid w:val="00A93493"/>
    <w:rsid w:val="00A934F6"/>
    <w:rsid w:val="00A93625"/>
    <w:rsid w:val="00A93708"/>
    <w:rsid w:val="00A937D8"/>
    <w:rsid w:val="00A93901"/>
    <w:rsid w:val="00A93AAF"/>
    <w:rsid w:val="00A93CEE"/>
    <w:rsid w:val="00A93FFA"/>
    <w:rsid w:val="00A940F0"/>
    <w:rsid w:val="00A945F5"/>
    <w:rsid w:val="00A94629"/>
    <w:rsid w:val="00A948BE"/>
    <w:rsid w:val="00A94A5A"/>
    <w:rsid w:val="00A94CD3"/>
    <w:rsid w:val="00A94D19"/>
    <w:rsid w:val="00A94DB6"/>
    <w:rsid w:val="00A94FEF"/>
    <w:rsid w:val="00A950C5"/>
    <w:rsid w:val="00A950F3"/>
    <w:rsid w:val="00A95295"/>
    <w:rsid w:val="00A9565A"/>
    <w:rsid w:val="00A9589F"/>
    <w:rsid w:val="00A95B5C"/>
    <w:rsid w:val="00A95BC0"/>
    <w:rsid w:val="00A95D70"/>
    <w:rsid w:val="00A95D84"/>
    <w:rsid w:val="00A9609F"/>
    <w:rsid w:val="00A960C0"/>
    <w:rsid w:val="00A9624D"/>
    <w:rsid w:val="00A96360"/>
    <w:rsid w:val="00A96369"/>
    <w:rsid w:val="00A963A6"/>
    <w:rsid w:val="00A96545"/>
    <w:rsid w:val="00A966A9"/>
    <w:rsid w:val="00A9682C"/>
    <w:rsid w:val="00A9696D"/>
    <w:rsid w:val="00A969F7"/>
    <w:rsid w:val="00A96B76"/>
    <w:rsid w:val="00A96C84"/>
    <w:rsid w:val="00A96CCE"/>
    <w:rsid w:val="00A96CFD"/>
    <w:rsid w:val="00A972DE"/>
    <w:rsid w:val="00A979E3"/>
    <w:rsid w:val="00A97AE0"/>
    <w:rsid w:val="00A97D53"/>
    <w:rsid w:val="00AA0713"/>
    <w:rsid w:val="00AA07B9"/>
    <w:rsid w:val="00AA08C5"/>
    <w:rsid w:val="00AA0967"/>
    <w:rsid w:val="00AA09AB"/>
    <w:rsid w:val="00AA0CE6"/>
    <w:rsid w:val="00AA0CFF"/>
    <w:rsid w:val="00AA0D5D"/>
    <w:rsid w:val="00AA0E41"/>
    <w:rsid w:val="00AA0ECC"/>
    <w:rsid w:val="00AA12F6"/>
    <w:rsid w:val="00AA16BB"/>
    <w:rsid w:val="00AA16BE"/>
    <w:rsid w:val="00AA1703"/>
    <w:rsid w:val="00AA17D5"/>
    <w:rsid w:val="00AA1ADF"/>
    <w:rsid w:val="00AA1B07"/>
    <w:rsid w:val="00AA1D17"/>
    <w:rsid w:val="00AA1E67"/>
    <w:rsid w:val="00AA1F8C"/>
    <w:rsid w:val="00AA2250"/>
    <w:rsid w:val="00AA22F2"/>
    <w:rsid w:val="00AA26C6"/>
    <w:rsid w:val="00AA2B0E"/>
    <w:rsid w:val="00AA2BFA"/>
    <w:rsid w:val="00AA2F0C"/>
    <w:rsid w:val="00AA2F91"/>
    <w:rsid w:val="00AA33BF"/>
    <w:rsid w:val="00AA3406"/>
    <w:rsid w:val="00AA3555"/>
    <w:rsid w:val="00AA35D3"/>
    <w:rsid w:val="00AA3658"/>
    <w:rsid w:val="00AA3660"/>
    <w:rsid w:val="00AA3786"/>
    <w:rsid w:val="00AA38DB"/>
    <w:rsid w:val="00AA3D62"/>
    <w:rsid w:val="00AA41BC"/>
    <w:rsid w:val="00AA422C"/>
    <w:rsid w:val="00AA486B"/>
    <w:rsid w:val="00AA4A1E"/>
    <w:rsid w:val="00AA4BD9"/>
    <w:rsid w:val="00AA4C22"/>
    <w:rsid w:val="00AA4E07"/>
    <w:rsid w:val="00AA4EE7"/>
    <w:rsid w:val="00AA5209"/>
    <w:rsid w:val="00AA5354"/>
    <w:rsid w:val="00AA5614"/>
    <w:rsid w:val="00AA59B9"/>
    <w:rsid w:val="00AA5A38"/>
    <w:rsid w:val="00AA5AAD"/>
    <w:rsid w:val="00AA5C0D"/>
    <w:rsid w:val="00AA5D02"/>
    <w:rsid w:val="00AA5DDF"/>
    <w:rsid w:val="00AA5DE8"/>
    <w:rsid w:val="00AA5F47"/>
    <w:rsid w:val="00AA5FA4"/>
    <w:rsid w:val="00AA6152"/>
    <w:rsid w:val="00AA61C0"/>
    <w:rsid w:val="00AA6345"/>
    <w:rsid w:val="00AA6374"/>
    <w:rsid w:val="00AA63F1"/>
    <w:rsid w:val="00AA63F4"/>
    <w:rsid w:val="00AA652F"/>
    <w:rsid w:val="00AA65DD"/>
    <w:rsid w:val="00AA667B"/>
    <w:rsid w:val="00AA6798"/>
    <w:rsid w:val="00AA67E1"/>
    <w:rsid w:val="00AA6BA1"/>
    <w:rsid w:val="00AA6C3A"/>
    <w:rsid w:val="00AA6CFD"/>
    <w:rsid w:val="00AA6F0C"/>
    <w:rsid w:val="00AA6FAE"/>
    <w:rsid w:val="00AA703D"/>
    <w:rsid w:val="00AA770A"/>
    <w:rsid w:val="00AA771F"/>
    <w:rsid w:val="00AA7845"/>
    <w:rsid w:val="00AA7941"/>
    <w:rsid w:val="00AA79A5"/>
    <w:rsid w:val="00AA7A58"/>
    <w:rsid w:val="00AA7C02"/>
    <w:rsid w:val="00AA7C9E"/>
    <w:rsid w:val="00AA7DD6"/>
    <w:rsid w:val="00AA7DE2"/>
    <w:rsid w:val="00AA7DE3"/>
    <w:rsid w:val="00AA7E78"/>
    <w:rsid w:val="00AA7F26"/>
    <w:rsid w:val="00AB0092"/>
    <w:rsid w:val="00AB01F4"/>
    <w:rsid w:val="00AB0328"/>
    <w:rsid w:val="00AB053F"/>
    <w:rsid w:val="00AB0848"/>
    <w:rsid w:val="00AB08F1"/>
    <w:rsid w:val="00AB0A02"/>
    <w:rsid w:val="00AB0AEB"/>
    <w:rsid w:val="00AB0CC4"/>
    <w:rsid w:val="00AB0DDF"/>
    <w:rsid w:val="00AB0DF7"/>
    <w:rsid w:val="00AB11AE"/>
    <w:rsid w:val="00AB1637"/>
    <w:rsid w:val="00AB18CB"/>
    <w:rsid w:val="00AB198F"/>
    <w:rsid w:val="00AB19A9"/>
    <w:rsid w:val="00AB19AB"/>
    <w:rsid w:val="00AB1B66"/>
    <w:rsid w:val="00AB1CE9"/>
    <w:rsid w:val="00AB1E93"/>
    <w:rsid w:val="00AB1EE9"/>
    <w:rsid w:val="00AB21F6"/>
    <w:rsid w:val="00AB222B"/>
    <w:rsid w:val="00AB2305"/>
    <w:rsid w:val="00AB23E6"/>
    <w:rsid w:val="00AB255F"/>
    <w:rsid w:val="00AB258B"/>
    <w:rsid w:val="00AB2590"/>
    <w:rsid w:val="00AB25CD"/>
    <w:rsid w:val="00AB2617"/>
    <w:rsid w:val="00AB274D"/>
    <w:rsid w:val="00AB2887"/>
    <w:rsid w:val="00AB2A37"/>
    <w:rsid w:val="00AB2ABC"/>
    <w:rsid w:val="00AB2BE0"/>
    <w:rsid w:val="00AB2ECA"/>
    <w:rsid w:val="00AB2F42"/>
    <w:rsid w:val="00AB2FCF"/>
    <w:rsid w:val="00AB35F3"/>
    <w:rsid w:val="00AB36A0"/>
    <w:rsid w:val="00AB36B8"/>
    <w:rsid w:val="00AB3801"/>
    <w:rsid w:val="00AB3825"/>
    <w:rsid w:val="00AB396B"/>
    <w:rsid w:val="00AB3C0D"/>
    <w:rsid w:val="00AB3D1A"/>
    <w:rsid w:val="00AB3D2D"/>
    <w:rsid w:val="00AB3EEB"/>
    <w:rsid w:val="00AB3F70"/>
    <w:rsid w:val="00AB3F71"/>
    <w:rsid w:val="00AB407C"/>
    <w:rsid w:val="00AB40CB"/>
    <w:rsid w:val="00AB413C"/>
    <w:rsid w:val="00AB4156"/>
    <w:rsid w:val="00AB41F6"/>
    <w:rsid w:val="00AB4314"/>
    <w:rsid w:val="00AB432E"/>
    <w:rsid w:val="00AB49FB"/>
    <w:rsid w:val="00AB4B29"/>
    <w:rsid w:val="00AB4B84"/>
    <w:rsid w:val="00AB4B93"/>
    <w:rsid w:val="00AB4DD7"/>
    <w:rsid w:val="00AB4F63"/>
    <w:rsid w:val="00AB51FE"/>
    <w:rsid w:val="00AB5285"/>
    <w:rsid w:val="00AB5355"/>
    <w:rsid w:val="00AB546D"/>
    <w:rsid w:val="00AB54ED"/>
    <w:rsid w:val="00AB5508"/>
    <w:rsid w:val="00AB58E6"/>
    <w:rsid w:val="00AB58F6"/>
    <w:rsid w:val="00AB5AA0"/>
    <w:rsid w:val="00AB5AD5"/>
    <w:rsid w:val="00AB5AE3"/>
    <w:rsid w:val="00AB5E2A"/>
    <w:rsid w:val="00AB5F5B"/>
    <w:rsid w:val="00AB5FF0"/>
    <w:rsid w:val="00AB60B0"/>
    <w:rsid w:val="00AB637F"/>
    <w:rsid w:val="00AB64CE"/>
    <w:rsid w:val="00AB65BB"/>
    <w:rsid w:val="00AB6C39"/>
    <w:rsid w:val="00AB6C6A"/>
    <w:rsid w:val="00AB6CC5"/>
    <w:rsid w:val="00AB6D0A"/>
    <w:rsid w:val="00AB6DA3"/>
    <w:rsid w:val="00AB738B"/>
    <w:rsid w:val="00AB73C6"/>
    <w:rsid w:val="00AB73CD"/>
    <w:rsid w:val="00AB73E0"/>
    <w:rsid w:val="00AB742A"/>
    <w:rsid w:val="00AB7484"/>
    <w:rsid w:val="00AB74DF"/>
    <w:rsid w:val="00AB75E9"/>
    <w:rsid w:val="00AB76ED"/>
    <w:rsid w:val="00AB7930"/>
    <w:rsid w:val="00AB7AA3"/>
    <w:rsid w:val="00AB7B1E"/>
    <w:rsid w:val="00AB7BB3"/>
    <w:rsid w:val="00AB7C66"/>
    <w:rsid w:val="00AB7D04"/>
    <w:rsid w:val="00AB7DEB"/>
    <w:rsid w:val="00AB7DFB"/>
    <w:rsid w:val="00AB7EAC"/>
    <w:rsid w:val="00AB7EB3"/>
    <w:rsid w:val="00AB7FD5"/>
    <w:rsid w:val="00AC008A"/>
    <w:rsid w:val="00AC0112"/>
    <w:rsid w:val="00AC0210"/>
    <w:rsid w:val="00AC03E4"/>
    <w:rsid w:val="00AC0437"/>
    <w:rsid w:val="00AC05AD"/>
    <w:rsid w:val="00AC0673"/>
    <w:rsid w:val="00AC07A4"/>
    <w:rsid w:val="00AC07F4"/>
    <w:rsid w:val="00AC0830"/>
    <w:rsid w:val="00AC0976"/>
    <w:rsid w:val="00AC0CA1"/>
    <w:rsid w:val="00AC0CD1"/>
    <w:rsid w:val="00AC0E31"/>
    <w:rsid w:val="00AC0E6B"/>
    <w:rsid w:val="00AC0F1A"/>
    <w:rsid w:val="00AC0F73"/>
    <w:rsid w:val="00AC1022"/>
    <w:rsid w:val="00AC10FA"/>
    <w:rsid w:val="00AC119D"/>
    <w:rsid w:val="00AC1277"/>
    <w:rsid w:val="00AC13D1"/>
    <w:rsid w:val="00AC1517"/>
    <w:rsid w:val="00AC165C"/>
    <w:rsid w:val="00AC17B3"/>
    <w:rsid w:val="00AC1B88"/>
    <w:rsid w:val="00AC1BF9"/>
    <w:rsid w:val="00AC1CCF"/>
    <w:rsid w:val="00AC1FA5"/>
    <w:rsid w:val="00AC1FB7"/>
    <w:rsid w:val="00AC2598"/>
    <w:rsid w:val="00AC25C7"/>
    <w:rsid w:val="00AC2600"/>
    <w:rsid w:val="00AC2610"/>
    <w:rsid w:val="00AC28BC"/>
    <w:rsid w:val="00AC2A25"/>
    <w:rsid w:val="00AC2E11"/>
    <w:rsid w:val="00AC2F86"/>
    <w:rsid w:val="00AC2FF3"/>
    <w:rsid w:val="00AC32B9"/>
    <w:rsid w:val="00AC32C7"/>
    <w:rsid w:val="00AC32D5"/>
    <w:rsid w:val="00AC3364"/>
    <w:rsid w:val="00AC34B1"/>
    <w:rsid w:val="00AC34E0"/>
    <w:rsid w:val="00AC37C9"/>
    <w:rsid w:val="00AC3807"/>
    <w:rsid w:val="00AC3B08"/>
    <w:rsid w:val="00AC3C37"/>
    <w:rsid w:val="00AC3C98"/>
    <w:rsid w:val="00AC3CC6"/>
    <w:rsid w:val="00AC3D93"/>
    <w:rsid w:val="00AC3E78"/>
    <w:rsid w:val="00AC42D9"/>
    <w:rsid w:val="00AC43FA"/>
    <w:rsid w:val="00AC45B0"/>
    <w:rsid w:val="00AC47AE"/>
    <w:rsid w:val="00AC4C2B"/>
    <w:rsid w:val="00AC4CA7"/>
    <w:rsid w:val="00AC50D0"/>
    <w:rsid w:val="00AC51E8"/>
    <w:rsid w:val="00AC56A8"/>
    <w:rsid w:val="00AC5757"/>
    <w:rsid w:val="00AC5817"/>
    <w:rsid w:val="00AC592F"/>
    <w:rsid w:val="00AC5B96"/>
    <w:rsid w:val="00AC5EA5"/>
    <w:rsid w:val="00AC5F01"/>
    <w:rsid w:val="00AC607F"/>
    <w:rsid w:val="00AC60AB"/>
    <w:rsid w:val="00AC613F"/>
    <w:rsid w:val="00AC660F"/>
    <w:rsid w:val="00AC6692"/>
    <w:rsid w:val="00AC674F"/>
    <w:rsid w:val="00AC6C2C"/>
    <w:rsid w:val="00AC6C6E"/>
    <w:rsid w:val="00AC6F11"/>
    <w:rsid w:val="00AC6F84"/>
    <w:rsid w:val="00AC7033"/>
    <w:rsid w:val="00AC7077"/>
    <w:rsid w:val="00AC70D1"/>
    <w:rsid w:val="00AC7229"/>
    <w:rsid w:val="00AC733E"/>
    <w:rsid w:val="00AC73EA"/>
    <w:rsid w:val="00AC768D"/>
    <w:rsid w:val="00AC77F4"/>
    <w:rsid w:val="00AC7C37"/>
    <w:rsid w:val="00AC7CE6"/>
    <w:rsid w:val="00AC7D03"/>
    <w:rsid w:val="00AC7D52"/>
    <w:rsid w:val="00AC7E31"/>
    <w:rsid w:val="00AC7F81"/>
    <w:rsid w:val="00AD0023"/>
    <w:rsid w:val="00AD015C"/>
    <w:rsid w:val="00AD028D"/>
    <w:rsid w:val="00AD049C"/>
    <w:rsid w:val="00AD058C"/>
    <w:rsid w:val="00AD0833"/>
    <w:rsid w:val="00AD09C7"/>
    <w:rsid w:val="00AD09DA"/>
    <w:rsid w:val="00AD0A13"/>
    <w:rsid w:val="00AD0A48"/>
    <w:rsid w:val="00AD0C2D"/>
    <w:rsid w:val="00AD0ED2"/>
    <w:rsid w:val="00AD0F2E"/>
    <w:rsid w:val="00AD109B"/>
    <w:rsid w:val="00AD159D"/>
    <w:rsid w:val="00AD15A7"/>
    <w:rsid w:val="00AD1600"/>
    <w:rsid w:val="00AD1870"/>
    <w:rsid w:val="00AD19CD"/>
    <w:rsid w:val="00AD1ADA"/>
    <w:rsid w:val="00AD1C44"/>
    <w:rsid w:val="00AD1C78"/>
    <w:rsid w:val="00AD1D65"/>
    <w:rsid w:val="00AD201E"/>
    <w:rsid w:val="00AD230B"/>
    <w:rsid w:val="00AD2311"/>
    <w:rsid w:val="00AD2376"/>
    <w:rsid w:val="00AD2847"/>
    <w:rsid w:val="00AD2A41"/>
    <w:rsid w:val="00AD2C27"/>
    <w:rsid w:val="00AD2C92"/>
    <w:rsid w:val="00AD2E25"/>
    <w:rsid w:val="00AD2E9A"/>
    <w:rsid w:val="00AD2F49"/>
    <w:rsid w:val="00AD300C"/>
    <w:rsid w:val="00AD310C"/>
    <w:rsid w:val="00AD35A8"/>
    <w:rsid w:val="00AD360F"/>
    <w:rsid w:val="00AD363D"/>
    <w:rsid w:val="00AD385C"/>
    <w:rsid w:val="00AD38A3"/>
    <w:rsid w:val="00AD3A80"/>
    <w:rsid w:val="00AD3AFB"/>
    <w:rsid w:val="00AD3C14"/>
    <w:rsid w:val="00AD3C26"/>
    <w:rsid w:val="00AD3F7A"/>
    <w:rsid w:val="00AD433A"/>
    <w:rsid w:val="00AD45EE"/>
    <w:rsid w:val="00AD47F4"/>
    <w:rsid w:val="00AD48CF"/>
    <w:rsid w:val="00AD4A57"/>
    <w:rsid w:val="00AD4BCC"/>
    <w:rsid w:val="00AD4C5B"/>
    <w:rsid w:val="00AD4C9F"/>
    <w:rsid w:val="00AD4CB1"/>
    <w:rsid w:val="00AD4D5B"/>
    <w:rsid w:val="00AD4E16"/>
    <w:rsid w:val="00AD4F95"/>
    <w:rsid w:val="00AD50E2"/>
    <w:rsid w:val="00AD5103"/>
    <w:rsid w:val="00AD531F"/>
    <w:rsid w:val="00AD5448"/>
    <w:rsid w:val="00AD546C"/>
    <w:rsid w:val="00AD55FD"/>
    <w:rsid w:val="00AD56A7"/>
    <w:rsid w:val="00AD5726"/>
    <w:rsid w:val="00AD572A"/>
    <w:rsid w:val="00AD5749"/>
    <w:rsid w:val="00AD596F"/>
    <w:rsid w:val="00AD5A70"/>
    <w:rsid w:val="00AD5C4D"/>
    <w:rsid w:val="00AD5CAA"/>
    <w:rsid w:val="00AD5DEB"/>
    <w:rsid w:val="00AD601D"/>
    <w:rsid w:val="00AD62BD"/>
    <w:rsid w:val="00AD64F6"/>
    <w:rsid w:val="00AD65A8"/>
    <w:rsid w:val="00AD67AA"/>
    <w:rsid w:val="00AD67DB"/>
    <w:rsid w:val="00AD68CC"/>
    <w:rsid w:val="00AD69DB"/>
    <w:rsid w:val="00AD6BE4"/>
    <w:rsid w:val="00AD6CE2"/>
    <w:rsid w:val="00AD6D9D"/>
    <w:rsid w:val="00AD712B"/>
    <w:rsid w:val="00AD72B9"/>
    <w:rsid w:val="00AD731C"/>
    <w:rsid w:val="00AD7365"/>
    <w:rsid w:val="00AD73A6"/>
    <w:rsid w:val="00AD751C"/>
    <w:rsid w:val="00AD76EE"/>
    <w:rsid w:val="00AD77C9"/>
    <w:rsid w:val="00AD78EB"/>
    <w:rsid w:val="00AD7A31"/>
    <w:rsid w:val="00AD7C75"/>
    <w:rsid w:val="00AD7CDF"/>
    <w:rsid w:val="00AD7D05"/>
    <w:rsid w:val="00AD7E73"/>
    <w:rsid w:val="00AD7F41"/>
    <w:rsid w:val="00AE00B3"/>
    <w:rsid w:val="00AE02F4"/>
    <w:rsid w:val="00AE06DC"/>
    <w:rsid w:val="00AE07D1"/>
    <w:rsid w:val="00AE08CD"/>
    <w:rsid w:val="00AE0A77"/>
    <w:rsid w:val="00AE0B35"/>
    <w:rsid w:val="00AE0D4A"/>
    <w:rsid w:val="00AE0E47"/>
    <w:rsid w:val="00AE0FC4"/>
    <w:rsid w:val="00AE13CF"/>
    <w:rsid w:val="00AE15BB"/>
    <w:rsid w:val="00AE1695"/>
    <w:rsid w:val="00AE1765"/>
    <w:rsid w:val="00AE177C"/>
    <w:rsid w:val="00AE17FD"/>
    <w:rsid w:val="00AE1C68"/>
    <w:rsid w:val="00AE1E1C"/>
    <w:rsid w:val="00AE1F57"/>
    <w:rsid w:val="00AE1FB5"/>
    <w:rsid w:val="00AE20C3"/>
    <w:rsid w:val="00AE20E0"/>
    <w:rsid w:val="00AE2153"/>
    <w:rsid w:val="00AE217A"/>
    <w:rsid w:val="00AE21AC"/>
    <w:rsid w:val="00AE224D"/>
    <w:rsid w:val="00AE2AD9"/>
    <w:rsid w:val="00AE2D6D"/>
    <w:rsid w:val="00AE2DEC"/>
    <w:rsid w:val="00AE2E1D"/>
    <w:rsid w:val="00AE2F4B"/>
    <w:rsid w:val="00AE30BF"/>
    <w:rsid w:val="00AE3220"/>
    <w:rsid w:val="00AE327D"/>
    <w:rsid w:val="00AE32E8"/>
    <w:rsid w:val="00AE33C6"/>
    <w:rsid w:val="00AE341B"/>
    <w:rsid w:val="00AE3730"/>
    <w:rsid w:val="00AE389A"/>
    <w:rsid w:val="00AE3984"/>
    <w:rsid w:val="00AE39D2"/>
    <w:rsid w:val="00AE3A91"/>
    <w:rsid w:val="00AE3AA5"/>
    <w:rsid w:val="00AE3BB2"/>
    <w:rsid w:val="00AE3C4A"/>
    <w:rsid w:val="00AE3E00"/>
    <w:rsid w:val="00AE3F96"/>
    <w:rsid w:val="00AE4203"/>
    <w:rsid w:val="00AE427D"/>
    <w:rsid w:val="00AE447D"/>
    <w:rsid w:val="00AE47D9"/>
    <w:rsid w:val="00AE48B3"/>
    <w:rsid w:val="00AE4939"/>
    <w:rsid w:val="00AE4AA2"/>
    <w:rsid w:val="00AE4C43"/>
    <w:rsid w:val="00AE4CA1"/>
    <w:rsid w:val="00AE4ECB"/>
    <w:rsid w:val="00AE4F13"/>
    <w:rsid w:val="00AE5155"/>
    <w:rsid w:val="00AE5431"/>
    <w:rsid w:val="00AE5540"/>
    <w:rsid w:val="00AE59A8"/>
    <w:rsid w:val="00AE59B3"/>
    <w:rsid w:val="00AE59E6"/>
    <w:rsid w:val="00AE5ABD"/>
    <w:rsid w:val="00AE5B1B"/>
    <w:rsid w:val="00AE5C1B"/>
    <w:rsid w:val="00AE5DF2"/>
    <w:rsid w:val="00AE5E99"/>
    <w:rsid w:val="00AE5FC4"/>
    <w:rsid w:val="00AE6052"/>
    <w:rsid w:val="00AE6118"/>
    <w:rsid w:val="00AE62C6"/>
    <w:rsid w:val="00AE63EC"/>
    <w:rsid w:val="00AE63F7"/>
    <w:rsid w:val="00AE66C9"/>
    <w:rsid w:val="00AE6973"/>
    <w:rsid w:val="00AE6A19"/>
    <w:rsid w:val="00AE6A51"/>
    <w:rsid w:val="00AE75A2"/>
    <w:rsid w:val="00AE790B"/>
    <w:rsid w:val="00AE7B34"/>
    <w:rsid w:val="00AE7E1F"/>
    <w:rsid w:val="00AF0042"/>
    <w:rsid w:val="00AF0515"/>
    <w:rsid w:val="00AF064C"/>
    <w:rsid w:val="00AF06E2"/>
    <w:rsid w:val="00AF0716"/>
    <w:rsid w:val="00AF0865"/>
    <w:rsid w:val="00AF08C3"/>
    <w:rsid w:val="00AF0B15"/>
    <w:rsid w:val="00AF0BDF"/>
    <w:rsid w:val="00AF0C84"/>
    <w:rsid w:val="00AF0CF4"/>
    <w:rsid w:val="00AF0E36"/>
    <w:rsid w:val="00AF0F3A"/>
    <w:rsid w:val="00AF104C"/>
    <w:rsid w:val="00AF105F"/>
    <w:rsid w:val="00AF106D"/>
    <w:rsid w:val="00AF1190"/>
    <w:rsid w:val="00AF1223"/>
    <w:rsid w:val="00AF1672"/>
    <w:rsid w:val="00AF1696"/>
    <w:rsid w:val="00AF1894"/>
    <w:rsid w:val="00AF1930"/>
    <w:rsid w:val="00AF1997"/>
    <w:rsid w:val="00AF19E4"/>
    <w:rsid w:val="00AF1A46"/>
    <w:rsid w:val="00AF1B94"/>
    <w:rsid w:val="00AF1BA5"/>
    <w:rsid w:val="00AF20A3"/>
    <w:rsid w:val="00AF2176"/>
    <w:rsid w:val="00AF21DB"/>
    <w:rsid w:val="00AF2208"/>
    <w:rsid w:val="00AF23F5"/>
    <w:rsid w:val="00AF25C3"/>
    <w:rsid w:val="00AF25C6"/>
    <w:rsid w:val="00AF260B"/>
    <w:rsid w:val="00AF2667"/>
    <w:rsid w:val="00AF2856"/>
    <w:rsid w:val="00AF2974"/>
    <w:rsid w:val="00AF2A51"/>
    <w:rsid w:val="00AF2C50"/>
    <w:rsid w:val="00AF2EFB"/>
    <w:rsid w:val="00AF322C"/>
    <w:rsid w:val="00AF3365"/>
    <w:rsid w:val="00AF33AB"/>
    <w:rsid w:val="00AF3774"/>
    <w:rsid w:val="00AF3787"/>
    <w:rsid w:val="00AF39F3"/>
    <w:rsid w:val="00AF3AB3"/>
    <w:rsid w:val="00AF3C46"/>
    <w:rsid w:val="00AF3CB1"/>
    <w:rsid w:val="00AF3CB4"/>
    <w:rsid w:val="00AF3CE8"/>
    <w:rsid w:val="00AF3E01"/>
    <w:rsid w:val="00AF3F1F"/>
    <w:rsid w:val="00AF409E"/>
    <w:rsid w:val="00AF4206"/>
    <w:rsid w:val="00AF421E"/>
    <w:rsid w:val="00AF437A"/>
    <w:rsid w:val="00AF43A5"/>
    <w:rsid w:val="00AF43FF"/>
    <w:rsid w:val="00AF4736"/>
    <w:rsid w:val="00AF47ED"/>
    <w:rsid w:val="00AF4896"/>
    <w:rsid w:val="00AF48AF"/>
    <w:rsid w:val="00AF49BA"/>
    <w:rsid w:val="00AF4A4B"/>
    <w:rsid w:val="00AF4C75"/>
    <w:rsid w:val="00AF4C7E"/>
    <w:rsid w:val="00AF4DFB"/>
    <w:rsid w:val="00AF4EF7"/>
    <w:rsid w:val="00AF527E"/>
    <w:rsid w:val="00AF5372"/>
    <w:rsid w:val="00AF54B1"/>
    <w:rsid w:val="00AF54D7"/>
    <w:rsid w:val="00AF54F2"/>
    <w:rsid w:val="00AF5586"/>
    <w:rsid w:val="00AF5598"/>
    <w:rsid w:val="00AF56A4"/>
    <w:rsid w:val="00AF6060"/>
    <w:rsid w:val="00AF6420"/>
    <w:rsid w:val="00AF6432"/>
    <w:rsid w:val="00AF651F"/>
    <w:rsid w:val="00AF6572"/>
    <w:rsid w:val="00AF66CE"/>
    <w:rsid w:val="00AF6718"/>
    <w:rsid w:val="00AF6723"/>
    <w:rsid w:val="00AF6944"/>
    <w:rsid w:val="00AF6999"/>
    <w:rsid w:val="00AF6A8B"/>
    <w:rsid w:val="00AF6B44"/>
    <w:rsid w:val="00AF6BE6"/>
    <w:rsid w:val="00AF6D3F"/>
    <w:rsid w:val="00AF6D9E"/>
    <w:rsid w:val="00AF7022"/>
    <w:rsid w:val="00AF71D4"/>
    <w:rsid w:val="00AF73D6"/>
    <w:rsid w:val="00AF7450"/>
    <w:rsid w:val="00AF75B2"/>
    <w:rsid w:val="00AF7742"/>
    <w:rsid w:val="00AF7785"/>
    <w:rsid w:val="00AF7B19"/>
    <w:rsid w:val="00AF7E73"/>
    <w:rsid w:val="00B001F5"/>
    <w:rsid w:val="00B002AF"/>
    <w:rsid w:val="00B0039A"/>
    <w:rsid w:val="00B00AC9"/>
    <w:rsid w:val="00B00BA9"/>
    <w:rsid w:val="00B00DBB"/>
    <w:rsid w:val="00B00F6A"/>
    <w:rsid w:val="00B00FBF"/>
    <w:rsid w:val="00B00FFA"/>
    <w:rsid w:val="00B011AA"/>
    <w:rsid w:val="00B01269"/>
    <w:rsid w:val="00B01424"/>
    <w:rsid w:val="00B0157D"/>
    <w:rsid w:val="00B01637"/>
    <w:rsid w:val="00B016A9"/>
    <w:rsid w:val="00B016EB"/>
    <w:rsid w:val="00B01721"/>
    <w:rsid w:val="00B019DB"/>
    <w:rsid w:val="00B019F9"/>
    <w:rsid w:val="00B01AFC"/>
    <w:rsid w:val="00B01B37"/>
    <w:rsid w:val="00B02190"/>
    <w:rsid w:val="00B0235F"/>
    <w:rsid w:val="00B023B2"/>
    <w:rsid w:val="00B02615"/>
    <w:rsid w:val="00B0279E"/>
    <w:rsid w:val="00B027B9"/>
    <w:rsid w:val="00B02846"/>
    <w:rsid w:val="00B02875"/>
    <w:rsid w:val="00B02950"/>
    <w:rsid w:val="00B02CB9"/>
    <w:rsid w:val="00B02F89"/>
    <w:rsid w:val="00B030A5"/>
    <w:rsid w:val="00B03203"/>
    <w:rsid w:val="00B032EB"/>
    <w:rsid w:val="00B034D2"/>
    <w:rsid w:val="00B0359A"/>
    <w:rsid w:val="00B035DB"/>
    <w:rsid w:val="00B0368F"/>
    <w:rsid w:val="00B0386E"/>
    <w:rsid w:val="00B03BF8"/>
    <w:rsid w:val="00B03C35"/>
    <w:rsid w:val="00B03CC8"/>
    <w:rsid w:val="00B03DAB"/>
    <w:rsid w:val="00B03DCF"/>
    <w:rsid w:val="00B03E0C"/>
    <w:rsid w:val="00B0400A"/>
    <w:rsid w:val="00B0402D"/>
    <w:rsid w:val="00B0405E"/>
    <w:rsid w:val="00B04062"/>
    <w:rsid w:val="00B041A8"/>
    <w:rsid w:val="00B04285"/>
    <w:rsid w:val="00B042D6"/>
    <w:rsid w:val="00B042E9"/>
    <w:rsid w:val="00B0445C"/>
    <w:rsid w:val="00B0455B"/>
    <w:rsid w:val="00B0485D"/>
    <w:rsid w:val="00B049F2"/>
    <w:rsid w:val="00B049F9"/>
    <w:rsid w:val="00B04B40"/>
    <w:rsid w:val="00B04CF5"/>
    <w:rsid w:val="00B04F4C"/>
    <w:rsid w:val="00B051CE"/>
    <w:rsid w:val="00B052A1"/>
    <w:rsid w:val="00B05360"/>
    <w:rsid w:val="00B054A3"/>
    <w:rsid w:val="00B05544"/>
    <w:rsid w:val="00B05594"/>
    <w:rsid w:val="00B055EA"/>
    <w:rsid w:val="00B055ED"/>
    <w:rsid w:val="00B058E5"/>
    <w:rsid w:val="00B05991"/>
    <w:rsid w:val="00B059F7"/>
    <w:rsid w:val="00B05A11"/>
    <w:rsid w:val="00B05C21"/>
    <w:rsid w:val="00B0600E"/>
    <w:rsid w:val="00B060CC"/>
    <w:rsid w:val="00B06105"/>
    <w:rsid w:val="00B061A0"/>
    <w:rsid w:val="00B06227"/>
    <w:rsid w:val="00B068BF"/>
    <w:rsid w:val="00B06A15"/>
    <w:rsid w:val="00B06A27"/>
    <w:rsid w:val="00B06B43"/>
    <w:rsid w:val="00B06CFF"/>
    <w:rsid w:val="00B0717F"/>
    <w:rsid w:val="00B071DA"/>
    <w:rsid w:val="00B07871"/>
    <w:rsid w:val="00B07883"/>
    <w:rsid w:val="00B07A40"/>
    <w:rsid w:val="00B07AE8"/>
    <w:rsid w:val="00B07B1E"/>
    <w:rsid w:val="00B07B52"/>
    <w:rsid w:val="00B07B83"/>
    <w:rsid w:val="00B07BF8"/>
    <w:rsid w:val="00B07CD8"/>
    <w:rsid w:val="00B07D1E"/>
    <w:rsid w:val="00B07DE9"/>
    <w:rsid w:val="00B07DFA"/>
    <w:rsid w:val="00B07E1E"/>
    <w:rsid w:val="00B07E89"/>
    <w:rsid w:val="00B10212"/>
    <w:rsid w:val="00B10722"/>
    <w:rsid w:val="00B10869"/>
    <w:rsid w:val="00B10984"/>
    <w:rsid w:val="00B109EB"/>
    <w:rsid w:val="00B10A0B"/>
    <w:rsid w:val="00B10A5C"/>
    <w:rsid w:val="00B10ACA"/>
    <w:rsid w:val="00B10BF6"/>
    <w:rsid w:val="00B10D63"/>
    <w:rsid w:val="00B10DEC"/>
    <w:rsid w:val="00B10E5B"/>
    <w:rsid w:val="00B10E69"/>
    <w:rsid w:val="00B10FC8"/>
    <w:rsid w:val="00B11010"/>
    <w:rsid w:val="00B11089"/>
    <w:rsid w:val="00B11135"/>
    <w:rsid w:val="00B1113F"/>
    <w:rsid w:val="00B1122B"/>
    <w:rsid w:val="00B11345"/>
    <w:rsid w:val="00B114CA"/>
    <w:rsid w:val="00B11562"/>
    <w:rsid w:val="00B11588"/>
    <w:rsid w:val="00B11602"/>
    <w:rsid w:val="00B117CF"/>
    <w:rsid w:val="00B1188B"/>
    <w:rsid w:val="00B1199F"/>
    <w:rsid w:val="00B11A56"/>
    <w:rsid w:val="00B11AD1"/>
    <w:rsid w:val="00B11B1C"/>
    <w:rsid w:val="00B11D2B"/>
    <w:rsid w:val="00B11FF8"/>
    <w:rsid w:val="00B123E8"/>
    <w:rsid w:val="00B1246B"/>
    <w:rsid w:val="00B12551"/>
    <w:rsid w:val="00B12568"/>
    <w:rsid w:val="00B12794"/>
    <w:rsid w:val="00B12986"/>
    <w:rsid w:val="00B129DE"/>
    <w:rsid w:val="00B12AED"/>
    <w:rsid w:val="00B1302F"/>
    <w:rsid w:val="00B13031"/>
    <w:rsid w:val="00B1309C"/>
    <w:rsid w:val="00B1311A"/>
    <w:rsid w:val="00B132A3"/>
    <w:rsid w:val="00B133B6"/>
    <w:rsid w:val="00B135E2"/>
    <w:rsid w:val="00B13B4A"/>
    <w:rsid w:val="00B13B56"/>
    <w:rsid w:val="00B13E7A"/>
    <w:rsid w:val="00B13F33"/>
    <w:rsid w:val="00B1414C"/>
    <w:rsid w:val="00B142E2"/>
    <w:rsid w:val="00B14305"/>
    <w:rsid w:val="00B14404"/>
    <w:rsid w:val="00B1441C"/>
    <w:rsid w:val="00B146B2"/>
    <w:rsid w:val="00B14886"/>
    <w:rsid w:val="00B14FD7"/>
    <w:rsid w:val="00B151B6"/>
    <w:rsid w:val="00B15386"/>
    <w:rsid w:val="00B1539D"/>
    <w:rsid w:val="00B153B9"/>
    <w:rsid w:val="00B153BD"/>
    <w:rsid w:val="00B1548E"/>
    <w:rsid w:val="00B15617"/>
    <w:rsid w:val="00B1564C"/>
    <w:rsid w:val="00B1576E"/>
    <w:rsid w:val="00B15851"/>
    <w:rsid w:val="00B15958"/>
    <w:rsid w:val="00B1596F"/>
    <w:rsid w:val="00B159BC"/>
    <w:rsid w:val="00B15C94"/>
    <w:rsid w:val="00B16075"/>
    <w:rsid w:val="00B160D2"/>
    <w:rsid w:val="00B162A9"/>
    <w:rsid w:val="00B166B6"/>
    <w:rsid w:val="00B166F3"/>
    <w:rsid w:val="00B16752"/>
    <w:rsid w:val="00B169EA"/>
    <w:rsid w:val="00B16C3C"/>
    <w:rsid w:val="00B16C9E"/>
    <w:rsid w:val="00B16EB6"/>
    <w:rsid w:val="00B16FF5"/>
    <w:rsid w:val="00B17023"/>
    <w:rsid w:val="00B170BE"/>
    <w:rsid w:val="00B1735F"/>
    <w:rsid w:val="00B174E8"/>
    <w:rsid w:val="00B17781"/>
    <w:rsid w:val="00B177F3"/>
    <w:rsid w:val="00B177F5"/>
    <w:rsid w:val="00B17980"/>
    <w:rsid w:val="00B179AA"/>
    <w:rsid w:val="00B17BF1"/>
    <w:rsid w:val="00B17C13"/>
    <w:rsid w:val="00B17C3D"/>
    <w:rsid w:val="00B17F15"/>
    <w:rsid w:val="00B17FC2"/>
    <w:rsid w:val="00B20097"/>
    <w:rsid w:val="00B2054C"/>
    <w:rsid w:val="00B20662"/>
    <w:rsid w:val="00B2076B"/>
    <w:rsid w:val="00B20979"/>
    <w:rsid w:val="00B20C7E"/>
    <w:rsid w:val="00B20D03"/>
    <w:rsid w:val="00B20D5A"/>
    <w:rsid w:val="00B211AC"/>
    <w:rsid w:val="00B21564"/>
    <w:rsid w:val="00B2157D"/>
    <w:rsid w:val="00B2161F"/>
    <w:rsid w:val="00B216A7"/>
    <w:rsid w:val="00B21778"/>
    <w:rsid w:val="00B217D2"/>
    <w:rsid w:val="00B21AD0"/>
    <w:rsid w:val="00B21B71"/>
    <w:rsid w:val="00B21C0E"/>
    <w:rsid w:val="00B21CE7"/>
    <w:rsid w:val="00B21DE3"/>
    <w:rsid w:val="00B22453"/>
    <w:rsid w:val="00B22460"/>
    <w:rsid w:val="00B226E8"/>
    <w:rsid w:val="00B226E9"/>
    <w:rsid w:val="00B22752"/>
    <w:rsid w:val="00B2277C"/>
    <w:rsid w:val="00B2296D"/>
    <w:rsid w:val="00B22A5C"/>
    <w:rsid w:val="00B22B61"/>
    <w:rsid w:val="00B22BA2"/>
    <w:rsid w:val="00B22CBC"/>
    <w:rsid w:val="00B22DC3"/>
    <w:rsid w:val="00B22F3F"/>
    <w:rsid w:val="00B23090"/>
    <w:rsid w:val="00B23117"/>
    <w:rsid w:val="00B23139"/>
    <w:rsid w:val="00B23197"/>
    <w:rsid w:val="00B23361"/>
    <w:rsid w:val="00B23BEF"/>
    <w:rsid w:val="00B23CC8"/>
    <w:rsid w:val="00B23E56"/>
    <w:rsid w:val="00B2400C"/>
    <w:rsid w:val="00B24195"/>
    <w:rsid w:val="00B241CF"/>
    <w:rsid w:val="00B2420A"/>
    <w:rsid w:val="00B24229"/>
    <w:rsid w:val="00B242BA"/>
    <w:rsid w:val="00B24357"/>
    <w:rsid w:val="00B2447B"/>
    <w:rsid w:val="00B246F4"/>
    <w:rsid w:val="00B24D15"/>
    <w:rsid w:val="00B24FE7"/>
    <w:rsid w:val="00B25119"/>
    <w:rsid w:val="00B25165"/>
    <w:rsid w:val="00B252B6"/>
    <w:rsid w:val="00B25364"/>
    <w:rsid w:val="00B2536D"/>
    <w:rsid w:val="00B25430"/>
    <w:rsid w:val="00B2556B"/>
    <w:rsid w:val="00B25624"/>
    <w:rsid w:val="00B25664"/>
    <w:rsid w:val="00B2567C"/>
    <w:rsid w:val="00B257A4"/>
    <w:rsid w:val="00B257A9"/>
    <w:rsid w:val="00B25B25"/>
    <w:rsid w:val="00B25B99"/>
    <w:rsid w:val="00B25C1E"/>
    <w:rsid w:val="00B25CB4"/>
    <w:rsid w:val="00B25D08"/>
    <w:rsid w:val="00B25D6C"/>
    <w:rsid w:val="00B25D7C"/>
    <w:rsid w:val="00B25DD9"/>
    <w:rsid w:val="00B25FAB"/>
    <w:rsid w:val="00B25FB0"/>
    <w:rsid w:val="00B260B1"/>
    <w:rsid w:val="00B2617F"/>
    <w:rsid w:val="00B261FE"/>
    <w:rsid w:val="00B2639C"/>
    <w:rsid w:val="00B26483"/>
    <w:rsid w:val="00B26629"/>
    <w:rsid w:val="00B266C1"/>
    <w:rsid w:val="00B26987"/>
    <w:rsid w:val="00B269F7"/>
    <w:rsid w:val="00B26BEC"/>
    <w:rsid w:val="00B26ED9"/>
    <w:rsid w:val="00B26F36"/>
    <w:rsid w:val="00B271DB"/>
    <w:rsid w:val="00B27442"/>
    <w:rsid w:val="00B27613"/>
    <w:rsid w:val="00B27751"/>
    <w:rsid w:val="00B27798"/>
    <w:rsid w:val="00B27858"/>
    <w:rsid w:val="00B279E6"/>
    <w:rsid w:val="00B27A58"/>
    <w:rsid w:val="00B27D8C"/>
    <w:rsid w:val="00B27EC6"/>
    <w:rsid w:val="00B300A4"/>
    <w:rsid w:val="00B300D0"/>
    <w:rsid w:val="00B30370"/>
    <w:rsid w:val="00B303DA"/>
    <w:rsid w:val="00B3057F"/>
    <w:rsid w:val="00B30674"/>
    <w:rsid w:val="00B3070F"/>
    <w:rsid w:val="00B30A39"/>
    <w:rsid w:val="00B30B57"/>
    <w:rsid w:val="00B30B5C"/>
    <w:rsid w:val="00B30B7B"/>
    <w:rsid w:val="00B30B82"/>
    <w:rsid w:val="00B30D20"/>
    <w:rsid w:val="00B30E5C"/>
    <w:rsid w:val="00B30EB4"/>
    <w:rsid w:val="00B31107"/>
    <w:rsid w:val="00B31172"/>
    <w:rsid w:val="00B31438"/>
    <w:rsid w:val="00B31758"/>
    <w:rsid w:val="00B3186C"/>
    <w:rsid w:val="00B31936"/>
    <w:rsid w:val="00B32165"/>
    <w:rsid w:val="00B32202"/>
    <w:rsid w:val="00B3235C"/>
    <w:rsid w:val="00B32408"/>
    <w:rsid w:val="00B32521"/>
    <w:rsid w:val="00B325FD"/>
    <w:rsid w:val="00B32808"/>
    <w:rsid w:val="00B32A08"/>
    <w:rsid w:val="00B32A79"/>
    <w:rsid w:val="00B32A8A"/>
    <w:rsid w:val="00B32F08"/>
    <w:rsid w:val="00B3336B"/>
    <w:rsid w:val="00B3336E"/>
    <w:rsid w:val="00B33383"/>
    <w:rsid w:val="00B3369B"/>
    <w:rsid w:val="00B33C1A"/>
    <w:rsid w:val="00B33DA1"/>
    <w:rsid w:val="00B3440D"/>
    <w:rsid w:val="00B34638"/>
    <w:rsid w:val="00B34746"/>
    <w:rsid w:val="00B34751"/>
    <w:rsid w:val="00B347D2"/>
    <w:rsid w:val="00B3480F"/>
    <w:rsid w:val="00B34934"/>
    <w:rsid w:val="00B34A72"/>
    <w:rsid w:val="00B34B47"/>
    <w:rsid w:val="00B34BC5"/>
    <w:rsid w:val="00B34C99"/>
    <w:rsid w:val="00B34E5F"/>
    <w:rsid w:val="00B350F2"/>
    <w:rsid w:val="00B35121"/>
    <w:rsid w:val="00B35276"/>
    <w:rsid w:val="00B35334"/>
    <w:rsid w:val="00B354B4"/>
    <w:rsid w:val="00B354C9"/>
    <w:rsid w:val="00B3560C"/>
    <w:rsid w:val="00B35722"/>
    <w:rsid w:val="00B357A8"/>
    <w:rsid w:val="00B3598B"/>
    <w:rsid w:val="00B3599E"/>
    <w:rsid w:val="00B35A97"/>
    <w:rsid w:val="00B35AA4"/>
    <w:rsid w:val="00B35C19"/>
    <w:rsid w:val="00B35D22"/>
    <w:rsid w:val="00B35E0E"/>
    <w:rsid w:val="00B35E81"/>
    <w:rsid w:val="00B35ED5"/>
    <w:rsid w:val="00B35F2B"/>
    <w:rsid w:val="00B35F66"/>
    <w:rsid w:val="00B360F3"/>
    <w:rsid w:val="00B36210"/>
    <w:rsid w:val="00B362B5"/>
    <w:rsid w:val="00B3643C"/>
    <w:rsid w:val="00B367CE"/>
    <w:rsid w:val="00B36997"/>
    <w:rsid w:val="00B36AFC"/>
    <w:rsid w:val="00B36D9E"/>
    <w:rsid w:val="00B36E11"/>
    <w:rsid w:val="00B36FFD"/>
    <w:rsid w:val="00B37061"/>
    <w:rsid w:val="00B37186"/>
    <w:rsid w:val="00B37197"/>
    <w:rsid w:val="00B3735F"/>
    <w:rsid w:val="00B37420"/>
    <w:rsid w:val="00B3743C"/>
    <w:rsid w:val="00B375D6"/>
    <w:rsid w:val="00B37625"/>
    <w:rsid w:val="00B376C1"/>
    <w:rsid w:val="00B3786C"/>
    <w:rsid w:val="00B37E9F"/>
    <w:rsid w:val="00B37EA9"/>
    <w:rsid w:val="00B37FEB"/>
    <w:rsid w:val="00B40064"/>
    <w:rsid w:val="00B4009D"/>
    <w:rsid w:val="00B40213"/>
    <w:rsid w:val="00B40337"/>
    <w:rsid w:val="00B403EB"/>
    <w:rsid w:val="00B40527"/>
    <w:rsid w:val="00B406B3"/>
    <w:rsid w:val="00B40779"/>
    <w:rsid w:val="00B408D5"/>
    <w:rsid w:val="00B408F8"/>
    <w:rsid w:val="00B4093E"/>
    <w:rsid w:val="00B40A27"/>
    <w:rsid w:val="00B40DD9"/>
    <w:rsid w:val="00B40E5D"/>
    <w:rsid w:val="00B40EB9"/>
    <w:rsid w:val="00B41047"/>
    <w:rsid w:val="00B4140D"/>
    <w:rsid w:val="00B4142E"/>
    <w:rsid w:val="00B4152C"/>
    <w:rsid w:val="00B419A8"/>
    <w:rsid w:val="00B41CF5"/>
    <w:rsid w:val="00B41DC4"/>
    <w:rsid w:val="00B41E3F"/>
    <w:rsid w:val="00B41EFF"/>
    <w:rsid w:val="00B41FFC"/>
    <w:rsid w:val="00B42003"/>
    <w:rsid w:val="00B42049"/>
    <w:rsid w:val="00B4235A"/>
    <w:rsid w:val="00B424CF"/>
    <w:rsid w:val="00B424D6"/>
    <w:rsid w:val="00B425C9"/>
    <w:rsid w:val="00B4260A"/>
    <w:rsid w:val="00B427B1"/>
    <w:rsid w:val="00B42AB5"/>
    <w:rsid w:val="00B42B35"/>
    <w:rsid w:val="00B42F68"/>
    <w:rsid w:val="00B42FAD"/>
    <w:rsid w:val="00B431F5"/>
    <w:rsid w:val="00B4321A"/>
    <w:rsid w:val="00B433D1"/>
    <w:rsid w:val="00B434DB"/>
    <w:rsid w:val="00B43550"/>
    <w:rsid w:val="00B43564"/>
    <w:rsid w:val="00B435AB"/>
    <w:rsid w:val="00B4379C"/>
    <w:rsid w:val="00B4380E"/>
    <w:rsid w:val="00B438E2"/>
    <w:rsid w:val="00B4397F"/>
    <w:rsid w:val="00B43A36"/>
    <w:rsid w:val="00B43AB2"/>
    <w:rsid w:val="00B43B7E"/>
    <w:rsid w:val="00B43D8C"/>
    <w:rsid w:val="00B43E42"/>
    <w:rsid w:val="00B43E85"/>
    <w:rsid w:val="00B43E8E"/>
    <w:rsid w:val="00B43F3C"/>
    <w:rsid w:val="00B441D6"/>
    <w:rsid w:val="00B4429A"/>
    <w:rsid w:val="00B443A5"/>
    <w:rsid w:val="00B445B3"/>
    <w:rsid w:val="00B448B6"/>
    <w:rsid w:val="00B449D7"/>
    <w:rsid w:val="00B44A19"/>
    <w:rsid w:val="00B44E3C"/>
    <w:rsid w:val="00B44F7A"/>
    <w:rsid w:val="00B44FB3"/>
    <w:rsid w:val="00B44FD5"/>
    <w:rsid w:val="00B450B2"/>
    <w:rsid w:val="00B450CE"/>
    <w:rsid w:val="00B45101"/>
    <w:rsid w:val="00B451C7"/>
    <w:rsid w:val="00B453FA"/>
    <w:rsid w:val="00B457E7"/>
    <w:rsid w:val="00B45812"/>
    <w:rsid w:val="00B45847"/>
    <w:rsid w:val="00B45917"/>
    <w:rsid w:val="00B45DB8"/>
    <w:rsid w:val="00B4610E"/>
    <w:rsid w:val="00B46126"/>
    <w:rsid w:val="00B4613C"/>
    <w:rsid w:val="00B46155"/>
    <w:rsid w:val="00B46161"/>
    <w:rsid w:val="00B4616A"/>
    <w:rsid w:val="00B46525"/>
    <w:rsid w:val="00B4675E"/>
    <w:rsid w:val="00B467BE"/>
    <w:rsid w:val="00B4697D"/>
    <w:rsid w:val="00B46B51"/>
    <w:rsid w:val="00B47015"/>
    <w:rsid w:val="00B47053"/>
    <w:rsid w:val="00B47152"/>
    <w:rsid w:val="00B471C9"/>
    <w:rsid w:val="00B47864"/>
    <w:rsid w:val="00B47881"/>
    <w:rsid w:val="00B47898"/>
    <w:rsid w:val="00B47B35"/>
    <w:rsid w:val="00B47B7D"/>
    <w:rsid w:val="00B47ED1"/>
    <w:rsid w:val="00B47F0A"/>
    <w:rsid w:val="00B50009"/>
    <w:rsid w:val="00B500DC"/>
    <w:rsid w:val="00B50235"/>
    <w:rsid w:val="00B503CB"/>
    <w:rsid w:val="00B50403"/>
    <w:rsid w:val="00B5069C"/>
    <w:rsid w:val="00B507A0"/>
    <w:rsid w:val="00B508C9"/>
    <w:rsid w:val="00B509E7"/>
    <w:rsid w:val="00B50C70"/>
    <w:rsid w:val="00B50C9D"/>
    <w:rsid w:val="00B51012"/>
    <w:rsid w:val="00B5102F"/>
    <w:rsid w:val="00B51078"/>
    <w:rsid w:val="00B511AA"/>
    <w:rsid w:val="00B515F3"/>
    <w:rsid w:val="00B5162A"/>
    <w:rsid w:val="00B51684"/>
    <w:rsid w:val="00B517DF"/>
    <w:rsid w:val="00B518C9"/>
    <w:rsid w:val="00B51A5A"/>
    <w:rsid w:val="00B51ABD"/>
    <w:rsid w:val="00B51B78"/>
    <w:rsid w:val="00B51EE5"/>
    <w:rsid w:val="00B51F2D"/>
    <w:rsid w:val="00B51F45"/>
    <w:rsid w:val="00B51F83"/>
    <w:rsid w:val="00B52447"/>
    <w:rsid w:val="00B5248E"/>
    <w:rsid w:val="00B524BA"/>
    <w:rsid w:val="00B5269E"/>
    <w:rsid w:val="00B52AC8"/>
    <w:rsid w:val="00B52C06"/>
    <w:rsid w:val="00B52C24"/>
    <w:rsid w:val="00B52C3D"/>
    <w:rsid w:val="00B52CA4"/>
    <w:rsid w:val="00B52F84"/>
    <w:rsid w:val="00B52FCE"/>
    <w:rsid w:val="00B530C2"/>
    <w:rsid w:val="00B53137"/>
    <w:rsid w:val="00B532B8"/>
    <w:rsid w:val="00B534F3"/>
    <w:rsid w:val="00B5357D"/>
    <w:rsid w:val="00B5380B"/>
    <w:rsid w:val="00B538E6"/>
    <w:rsid w:val="00B53A63"/>
    <w:rsid w:val="00B53C8A"/>
    <w:rsid w:val="00B53E96"/>
    <w:rsid w:val="00B53FD3"/>
    <w:rsid w:val="00B5423A"/>
    <w:rsid w:val="00B543B8"/>
    <w:rsid w:val="00B543D8"/>
    <w:rsid w:val="00B54445"/>
    <w:rsid w:val="00B54452"/>
    <w:rsid w:val="00B5452A"/>
    <w:rsid w:val="00B545CA"/>
    <w:rsid w:val="00B5470F"/>
    <w:rsid w:val="00B54779"/>
    <w:rsid w:val="00B54829"/>
    <w:rsid w:val="00B548DB"/>
    <w:rsid w:val="00B54B09"/>
    <w:rsid w:val="00B54B67"/>
    <w:rsid w:val="00B54BDB"/>
    <w:rsid w:val="00B54C81"/>
    <w:rsid w:val="00B54E03"/>
    <w:rsid w:val="00B5506E"/>
    <w:rsid w:val="00B551AD"/>
    <w:rsid w:val="00B55219"/>
    <w:rsid w:val="00B55371"/>
    <w:rsid w:val="00B554BE"/>
    <w:rsid w:val="00B554E2"/>
    <w:rsid w:val="00B555A3"/>
    <w:rsid w:val="00B55707"/>
    <w:rsid w:val="00B557EF"/>
    <w:rsid w:val="00B55920"/>
    <w:rsid w:val="00B559D5"/>
    <w:rsid w:val="00B55B10"/>
    <w:rsid w:val="00B55B85"/>
    <w:rsid w:val="00B55C08"/>
    <w:rsid w:val="00B55C27"/>
    <w:rsid w:val="00B55CEC"/>
    <w:rsid w:val="00B55F13"/>
    <w:rsid w:val="00B55F54"/>
    <w:rsid w:val="00B55F99"/>
    <w:rsid w:val="00B56465"/>
    <w:rsid w:val="00B564D4"/>
    <w:rsid w:val="00B5653A"/>
    <w:rsid w:val="00B56845"/>
    <w:rsid w:val="00B56908"/>
    <w:rsid w:val="00B56ACA"/>
    <w:rsid w:val="00B56FE8"/>
    <w:rsid w:val="00B572F7"/>
    <w:rsid w:val="00B57375"/>
    <w:rsid w:val="00B57606"/>
    <w:rsid w:val="00B57661"/>
    <w:rsid w:val="00B5766B"/>
    <w:rsid w:val="00B576F0"/>
    <w:rsid w:val="00B577A1"/>
    <w:rsid w:val="00B579EC"/>
    <w:rsid w:val="00B579F1"/>
    <w:rsid w:val="00B57AD8"/>
    <w:rsid w:val="00B57B7F"/>
    <w:rsid w:val="00B57D81"/>
    <w:rsid w:val="00B57DD1"/>
    <w:rsid w:val="00B57DF1"/>
    <w:rsid w:val="00B600D6"/>
    <w:rsid w:val="00B60230"/>
    <w:rsid w:val="00B6064E"/>
    <w:rsid w:val="00B60B85"/>
    <w:rsid w:val="00B60C6D"/>
    <w:rsid w:val="00B60C85"/>
    <w:rsid w:val="00B60E6B"/>
    <w:rsid w:val="00B61021"/>
    <w:rsid w:val="00B61446"/>
    <w:rsid w:val="00B61493"/>
    <w:rsid w:val="00B61652"/>
    <w:rsid w:val="00B618A3"/>
    <w:rsid w:val="00B618DD"/>
    <w:rsid w:val="00B6195E"/>
    <w:rsid w:val="00B619DE"/>
    <w:rsid w:val="00B61C12"/>
    <w:rsid w:val="00B61CB0"/>
    <w:rsid w:val="00B61CD1"/>
    <w:rsid w:val="00B61CDD"/>
    <w:rsid w:val="00B61E35"/>
    <w:rsid w:val="00B61F22"/>
    <w:rsid w:val="00B62398"/>
    <w:rsid w:val="00B623F0"/>
    <w:rsid w:val="00B623F2"/>
    <w:rsid w:val="00B624FC"/>
    <w:rsid w:val="00B625F2"/>
    <w:rsid w:val="00B627FC"/>
    <w:rsid w:val="00B6288C"/>
    <w:rsid w:val="00B62950"/>
    <w:rsid w:val="00B62986"/>
    <w:rsid w:val="00B62A7F"/>
    <w:rsid w:val="00B62D00"/>
    <w:rsid w:val="00B62DE2"/>
    <w:rsid w:val="00B63236"/>
    <w:rsid w:val="00B6335B"/>
    <w:rsid w:val="00B634C2"/>
    <w:rsid w:val="00B634D6"/>
    <w:rsid w:val="00B6350C"/>
    <w:rsid w:val="00B635CD"/>
    <w:rsid w:val="00B636DF"/>
    <w:rsid w:val="00B63771"/>
    <w:rsid w:val="00B63A00"/>
    <w:rsid w:val="00B63A7A"/>
    <w:rsid w:val="00B63AEB"/>
    <w:rsid w:val="00B63B4C"/>
    <w:rsid w:val="00B63C2E"/>
    <w:rsid w:val="00B63C32"/>
    <w:rsid w:val="00B63C97"/>
    <w:rsid w:val="00B6418A"/>
    <w:rsid w:val="00B64218"/>
    <w:rsid w:val="00B6448E"/>
    <w:rsid w:val="00B6461D"/>
    <w:rsid w:val="00B64685"/>
    <w:rsid w:val="00B646DE"/>
    <w:rsid w:val="00B647EA"/>
    <w:rsid w:val="00B6486E"/>
    <w:rsid w:val="00B64960"/>
    <w:rsid w:val="00B64C9F"/>
    <w:rsid w:val="00B64CC4"/>
    <w:rsid w:val="00B64DB6"/>
    <w:rsid w:val="00B65054"/>
    <w:rsid w:val="00B6505D"/>
    <w:rsid w:val="00B65217"/>
    <w:rsid w:val="00B6523A"/>
    <w:rsid w:val="00B652F7"/>
    <w:rsid w:val="00B65398"/>
    <w:rsid w:val="00B6545F"/>
    <w:rsid w:val="00B657AA"/>
    <w:rsid w:val="00B657BC"/>
    <w:rsid w:val="00B658DA"/>
    <w:rsid w:val="00B65907"/>
    <w:rsid w:val="00B65921"/>
    <w:rsid w:val="00B65A7A"/>
    <w:rsid w:val="00B65B3C"/>
    <w:rsid w:val="00B65C5B"/>
    <w:rsid w:val="00B65F1D"/>
    <w:rsid w:val="00B660F7"/>
    <w:rsid w:val="00B662F8"/>
    <w:rsid w:val="00B66443"/>
    <w:rsid w:val="00B66451"/>
    <w:rsid w:val="00B664B3"/>
    <w:rsid w:val="00B664F1"/>
    <w:rsid w:val="00B66600"/>
    <w:rsid w:val="00B66667"/>
    <w:rsid w:val="00B66799"/>
    <w:rsid w:val="00B667B8"/>
    <w:rsid w:val="00B669C6"/>
    <w:rsid w:val="00B66A10"/>
    <w:rsid w:val="00B66BCB"/>
    <w:rsid w:val="00B66E7B"/>
    <w:rsid w:val="00B66EEA"/>
    <w:rsid w:val="00B671A8"/>
    <w:rsid w:val="00B67347"/>
    <w:rsid w:val="00B67382"/>
    <w:rsid w:val="00B67614"/>
    <w:rsid w:val="00B676B7"/>
    <w:rsid w:val="00B6799F"/>
    <w:rsid w:val="00B67A35"/>
    <w:rsid w:val="00B67B18"/>
    <w:rsid w:val="00B67D3A"/>
    <w:rsid w:val="00B67E44"/>
    <w:rsid w:val="00B7015B"/>
    <w:rsid w:val="00B70201"/>
    <w:rsid w:val="00B7030B"/>
    <w:rsid w:val="00B7036E"/>
    <w:rsid w:val="00B703C9"/>
    <w:rsid w:val="00B704F6"/>
    <w:rsid w:val="00B7058E"/>
    <w:rsid w:val="00B705E6"/>
    <w:rsid w:val="00B705FA"/>
    <w:rsid w:val="00B7074C"/>
    <w:rsid w:val="00B707CB"/>
    <w:rsid w:val="00B70B3E"/>
    <w:rsid w:val="00B70C56"/>
    <w:rsid w:val="00B70CE7"/>
    <w:rsid w:val="00B70D2C"/>
    <w:rsid w:val="00B7122D"/>
    <w:rsid w:val="00B71294"/>
    <w:rsid w:val="00B714E3"/>
    <w:rsid w:val="00B71AF1"/>
    <w:rsid w:val="00B71BD1"/>
    <w:rsid w:val="00B71C49"/>
    <w:rsid w:val="00B71C69"/>
    <w:rsid w:val="00B71C86"/>
    <w:rsid w:val="00B71F9F"/>
    <w:rsid w:val="00B71FC8"/>
    <w:rsid w:val="00B72008"/>
    <w:rsid w:val="00B721E9"/>
    <w:rsid w:val="00B72230"/>
    <w:rsid w:val="00B7228F"/>
    <w:rsid w:val="00B722EE"/>
    <w:rsid w:val="00B726D0"/>
    <w:rsid w:val="00B72767"/>
    <w:rsid w:val="00B728F6"/>
    <w:rsid w:val="00B729C6"/>
    <w:rsid w:val="00B729C8"/>
    <w:rsid w:val="00B72F03"/>
    <w:rsid w:val="00B731E4"/>
    <w:rsid w:val="00B7326A"/>
    <w:rsid w:val="00B73493"/>
    <w:rsid w:val="00B734C3"/>
    <w:rsid w:val="00B736C8"/>
    <w:rsid w:val="00B736DD"/>
    <w:rsid w:val="00B73B6B"/>
    <w:rsid w:val="00B73B99"/>
    <w:rsid w:val="00B73D3A"/>
    <w:rsid w:val="00B73DBA"/>
    <w:rsid w:val="00B73E1F"/>
    <w:rsid w:val="00B73E2B"/>
    <w:rsid w:val="00B73F8E"/>
    <w:rsid w:val="00B7403A"/>
    <w:rsid w:val="00B7414F"/>
    <w:rsid w:val="00B741C5"/>
    <w:rsid w:val="00B741DB"/>
    <w:rsid w:val="00B74494"/>
    <w:rsid w:val="00B74537"/>
    <w:rsid w:val="00B74976"/>
    <w:rsid w:val="00B749BF"/>
    <w:rsid w:val="00B74A51"/>
    <w:rsid w:val="00B74A9D"/>
    <w:rsid w:val="00B74CD6"/>
    <w:rsid w:val="00B74EC2"/>
    <w:rsid w:val="00B75092"/>
    <w:rsid w:val="00B751D3"/>
    <w:rsid w:val="00B7531A"/>
    <w:rsid w:val="00B7534B"/>
    <w:rsid w:val="00B7538E"/>
    <w:rsid w:val="00B753CD"/>
    <w:rsid w:val="00B753E0"/>
    <w:rsid w:val="00B7556C"/>
    <w:rsid w:val="00B75653"/>
    <w:rsid w:val="00B756C3"/>
    <w:rsid w:val="00B75803"/>
    <w:rsid w:val="00B7583C"/>
    <w:rsid w:val="00B759A9"/>
    <w:rsid w:val="00B75BB5"/>
    <w:rsid w:val="00B75C69"/>
    <w:rsid w:val="00B75C82"/>
    <w:rsid w:val="00B75E2B"/>
    <w:rsid w:val="00B760A6"/>
    <w:rsid w:val="00B7623C"/>
    <w:rsid w:val="00B76370"/>
    <w:rsid w:val="00B765D7"/>
    <w:rsid w:val="00B7666A"/>
    <w:rsid w:val="00B766F7"/>
    <w:rsid w:val="00B769CC"/>
    <w:rsid w:val="00B76A71"/>
    <w:rsid w:val="00B76ABE"/>
    <w:rsid w:val="00B76B5B"/>
    <w:rsid w:val="00B76B96"/>
    <w:rsid w:val="00B76C90"/>
    <w:rsid w:val="00B76CB3"/>
    <w:rsid w:val="00B76CC5"/>
    <w:rsid w:val="00B76D3C"/>
    <w:rsid w:val="00B76DFB"/>
    <w:rsid w:val="00B76ED1"/>
    <w:rsid w:val="00B76F1C"/>
    <w:rsid w:val="00B77158"/>
    <w:rsid w:val="00B7721C"/>
    <w:rsid w:val="00B7727B"/>
    <w:rsid w:val="00B7728E"/>
    <w:rsid w:val="00B772E4"/>
    <w:rsid w:val="00B77418"/>
    <w:rsid w:val="00B77608"/>
    <w:rsid w:val="00B776C0"/>
    <w:rsid w:val="00B77718"/>
    <w:rsid w:val="00B777EC"/>
    <w:rsid w:val="00B77C56"/>
    <w:rsid w:val="00B77CB7"/>
    <w:rsid w:val="00B77EF2"/>
    <w:rsid w:val="00B8026E"/>
    <w:rsid w:val="00B80272"/>
    <w:rsid w:val="00B803EC"/>
    <w:rsid w:val="00B80502"/>
    <w:rsid w:val="00B805F7"/>
    <w:rsid w:val="00B807F4"/>
    <w:rsid w:val="00B809B1"/>
    <w:rsid w:val="00B80C58"/>
    <w:rsid w:val="00B80DD9"/>
    <w:rsid w:val="00B80E23"/>
    <w:rsid w:val="00B80EAA"/>
    <w:rsid w:val="00B80FD9"/>
    <w:rsid w:val="00B8101E"/>
    <w:rsid w:val="00B8103D"/>
    <w:rsid w:val="00B81363"/>
    <w:rsid w:val="00B813DD"/>
    <w:rsid w:val="00B81583"/>
    <w:rsid w:val="00B8176F"/>
    <w:rsid w:val="00B8178B"/>
    <w:rsid w:val="00B817E8"/>
    <w:rsid w:val="00B81962"/>
    <w:rsid w:val="00B81A60"/>
    <w:rsid w:val="00B820F2"/>
    <w:rsid w:val="00B822EC"/>
    <w:rsid w:val="00B823A2"/>
    <w:rsid w:val="00B825D2"/>
    <w:rsid w:val="00B82681"/>
    <w:rsid w:val="00B827D4"/>
    <w:rsid w:val="00B82B56"/>
    <w:rsid w:val="00B82BB7"/>
    <w:rsid w:val="00B82CD2"/>
    <w:rsid w:val="00B82D59"/>
    <w:rsid w:val="00B82D83"/>
    <w:rsid w:val="00B82D87"/>
    <w:rsid w:val="00B82E2F"/>
    <w:rsid w:val="00B82E6F"/>
    <w:rsid w:val="00B82EEA"/>
    <w:rsid w:val="00B82FCD"/>
    <w:rsid w:val="00B83248"/>
    <w:rsid w:val="00B832A2"/>
    <w:rsid w:val="00B8348B"/>
    <w:rsid w:val="00B83490"/>
    <w:rsid w:val="00B835EB"/>
    <w:rsid w:val="00B836A9"/>
    <w:rsid w:val="00B83800"/>
    <w:rsid w:val="00B83983"/>
    <w:rsid w:val="00B83A71"/>
    <w:rsid w:val="00B83BA0"/>
    <w:rsid w:val="00B83BA2"/>
    <w:rsid w:val="00B83C03"/>
    <w:rsid w:val="00B83C7C"/>
    <w:rsid w:val="00B83E5F"/>
    <w:rsid w:val="00B83F2C"/>
    <w:rsid w:val="00B83FB7"/>
    <w:rsid w:val="00B840CC"/>
    <w:rsid w:val="00B842AF"/>
    <w:rsid w:val="00B843DD"/>
    <w:rsid w:val="00B84504"/>
    <w:rsid w:val="00B8462B"/>
    <w:rsid w:val="00B84773"/>
    <w:rsid w:val="00B84C1E"/>
    <w:rsid w:val="00B851A6"/>
    <w:rsid w:val="00B851C9"/>
    <w:rsid w:val="00B852F1"/>
    <w:rsid w:val="00B85325"/>
    <w:rsid w:val="00B855C0"/>
    <w:rsid w:val="00B855EC"/>
    <w:rsid w:val="00B85758"/>
    <w:rsid w:val="00B85805"/>
    <w:rsid w:val="00B85841"/>
    <w:rsid w:val="00B858D9"/>
    <w:rsid w:val="00B858DC"/>
    <w:rsid w:val="00B85A3C"/>
    <w:rsid w:val="00B85ABE"/>
    <w:rsid w:val="00B85DFC"/>
    <w:rsid w:val="00B85E4A"/>
    <w:rsid w:val="00B85E4B"/>
    <w:rsid w:val="00B85ECE"/>
    <w:rsid w:val="00B85FA8"/>
    <w:rsid w:val="00B86258"/>
    <w:rsid w:val="00B8635F"/>
    <w:rsid w:val="00B86578"/>
    <w:rsid w:val="00B866BD"/>
    <w:rsid w:val="00B867FA"/>
    <w:rsid w:val="00B86B11"/>
    <w:rsid w:val="00B86C9A"/>
    <w:rsid w:val="00B86D93"/>
    <w:rsid w:val="00B86DC2"/>
    <w:rsid w:val="00B86E76"/>
    <w:rsid w:val="00B86EF5"/>
    <w:rsid w:val="00B86F0A"/>
    <w:rsid w:val="00B86F0B"/>
    <w:rsid w:val="00B8707E"/>
    <w:rsid w:val="00B87163"/>
    <w:rsid w:val="00B871C9"/>
    <w:rsid w:val="00B87208"/>
    <w:rsid w:val="00B872AF"/>
    <w:rsid w:val="00B8750E"/>
    <w:rsid w:val="00B8763E"/>
    <w:rsid w:val="00B877C1"/>
    <w:rsid w:val="00B8780B"/>
    <w:rsid w:val="00B878CE"/>
    <w:rsid w:val="00B8796A"/>
    <w:rsid w:val="00B87A42"/>
    <w:rsid w:val="00B87DDF"/>
    <w:rsid w:val="00B87DE7"/>
    <w:rsid w:val="00B87EF9"/>
    <w:rsid w:val="00B9011F"/>
    <w:rsid w:val="00B901CE"/>
    <w:rsid w:val="00B904BF"/>
    <w:rsid w:val="00B90672"/>
    <w:rsid w:val="00B9068C"/>
    <w:rsid w:val="00B907AC"/>
    <w:rsid w:val="00B9084D"/>
    <w:rsid w:val="00B908F0"/>
    <w:rsid w:val="00B90941"/>
    <w:rsid w:val="00B9094E"/>
    <w:rsid w:val="00B91136"/>
    <w:rsid w:val="00B91277"/>
    <w:rsid w:val="00B912FA"/>
    <w:rsid w:val="00B914A1"/>
    <w:rsid w:val="00B914B2"/>
    <w:rsid w:val="00B91692"/>
    <w:rsid w:val="00B9176B"/>
    <w:rsid w:val="00B917FB"/>
    <w:rsid w:val="00B918D3"/>
    <w:rsid w:val="00B91A72"/>
    <w:rsid w:val="00B91B0D"/>
    <w:rsid w:val="00B91C45"/>
    <w:rsid w:val="00B91E79"/>
    <w:rsid w:val="00B91F02"/>
    <w:rsid w:val="00B91F34"/>
    <w:rsid w:val="00B91F91"/>
    <w:rsid w:val="00B922AE"/>
    <w:rsid w:val="00B9234D"/>
    <w:rsid w:val="00B9239B"/>
    <w:rsid w:val="00B92587"/>
    <w:rsid w:val="00B92617"/>
    <w:rsid w:val="00B92828"/>
    <w:rsid w:val="00B9287D"/>
    <w:rsid w:val="00B92A83"/>
    <w:rsid w:val="00B92F61"/>
    <w:rsid w:val="00B9328E"/>
    <w:rsid w:val="00B93408"/>
    <w:rsid w:val="00B934C5"/>
    <w:rsid w:val="00B9358F"/>
    <w:rsid w:val="00B935A2"/>
    <w:rsid w:val="00B93624"/>
    <w:rsid w:val="00B93820"/>
    <w:rsid w:val="00B93BE7"/>
    <w:rsid w:val="00B93C02"/>
    <w:rsid w:val="00B93D73"/>
    <w:rsid w:val="00B93DA5"/>
    <w:rsid w:val="00B93FFB"/>
    <w:rsid w:val="00B9401F"/>
    <w:rsid w:val="00B942E6"/>
    <w:rsid w:val="00B942F4"/>
    <w:rsid w:val="00B94457"/>
    <w:rsid w:val="00B94504"/>
    <w:rsid w:val="00B945B2"/>
    <w:rsid w:val="00B94759"/>
    <w:rsid w:val="00B9487C"/>
    <w:rsid w:val="00B94BEC"/>
    <w:rsid w:val="00B94CE1"/>
    <w:rsid w:val="00B94D0B"/>
    <w:rsid w:val="00B94D6C"/>
    <w:rsid w:val="00B94DF4"/>
    <w:rsid w:val="00B94F75"/>
    <w:rsid w:val="00B950B6"/>
    <w:rsid w:val="00B9511C"/>
    <w:rsid w:val="00B953E2"/>
    <w:rsid w:val="00B955ED"/>
    <w:rsid w:val="00B95697"/>
    <w:rsid w:val="00B95733"/>
    <w:rsid w:val="00B9589E"/>
    <w:rsid w:val="00B959B0"/>
    <w:rsid w:val="00B95B4A"/>
    <w:rsid w:val="00B95B63"/>
    <w:rsid w:val="00B95E4C"/>
    <w:rsid w:val="00B9620F"/>
    <w:rsid w:val="00B963A3"/>
    <w:rsid w:val="00B9641B"/>
    <w:rsid w:val="00B9661E"/>
    <w:rsid w:val="00B968E6"/>
    <w:rsid w:val="00B96AAF"/>
    <w:rsid w:val="00B96C97"/>
    <w:rsid w:val="00B96CC6"/>
    <w:rsid w:val="00B96E43"/>
    <w:rsid w:val="00B96F06"/>
    <w:rsid w:val="00B96F8D"/>
    <w:rsid w:val="00B9722D"/>
    <w:rsid w:val="00B97241"/>
    <w:rsid w:val="00B9725A"/>
    <w:rsid w:val="00B9740A"/>
    <w:rsid w:val="00B97472"/>
    <w:rsid w:val="00B97473"/>
    <w:rsid w:val="00B974DA"/>
    <w:rsid w:val="00B9772F"/>
    <w:rsid w:val="00B97770"/>
    <w:rsid w:val="00B97905"/>
    <w:rsid w:val="00B97949"/>
    <w:rsid w:val="00B979FC"/>
    <w:rsid w:val="00B97C62"/>
    <w:rsid w:val="00B97C9E"/>
    <w:rsid w:val="00B97D45"/>
    <w:rsid w:val="00B97F4B"/>
    <w:rsid w:val="00BA0066"/>
    <w:rsid w:val="00BA04AB"/>
    <w:rsid w:val="00BA0527"/>
    <w:rsid w:val="00BA07E1"/>
    <w:rsid w:val="00BA08A9"/>
    <w:rsid w:val="00BA0B1E"/>
    <w:rsid w:val="00BA0EA1"/>
    <w:rsid w:val="00BA0EFD"/>
    <w:rsid w:val="00BA1156"/>
    <w:rsid w:val="00BA11A5"/>
    <w:rsid w:val="00BA127E"/>
    <w:rsid w:val="00BA134B"/>
    <w:rsid w:val="00BA13A7"/>
    <w:rsid w:val="00BA15C8"/>
    <w:rsid w:val="00BA16DA"/>
    <w:rsid w:val="00BA1B4E"/>
    <w:rsid w:val="00BA1B9E"/>
    <w:rsid w:val="00BA1B9F"/>
    <w:rsid w:val="00BA1C5E"/>
    <w:rsid w:val="00BA1FC7"/>
    <w:rsid w:val="00BA2003"/>
    <w:rsid w:val="00BA202B"/>
    <w:rsid w:val="00BA2213"/>
    <w:rsid w:val="00BA2313"/>
    <w:rsid w:val="00BA23AD"/>
    <w:rsid w:val="00BA2405"/>
    <w:rsid w:val="00BA24EF"/>
    <w:rsid w:val="00BA291C"/>
    <w:rsid w:val="00BA2956"/>
    <w:rsid w:val="00BA29B9"/>
    <w:rsid w:val="00BA2B50"/>
    <w:rsid w:val="00BA2EF7"/>
    <w:rsid w:val="00BA3027"/>
    <w:rsid w:val="00BA31AC"/>
    <w:rsid w:val="00BA3471"/>
    <w:rsid w:val="00BA34B8"/>
    <w:rsid w:val="00BA35EE"/>
    <w:rsid w:val="00BA362A"/>
    <w:rsid w:val="00BA3681"/>
    <w:rsid w:val="00BA3857"/>
    <w:rsid w:val="00BA3BAC"/>
    <w:rsid w:val="00BA3C1B"/>
    <w:rsid w:val="00BA3C61"/>
    <w:rsid w:val="00BA3D3E"/>
    <w:rsid w:val="00BA3E0E"/>
    <w:rsid w:val="00BA3ECF"/>
    <w:rsid w:val="00BA4047"/>
    <w:rsid w:val="00BA412D"/>
    <w:rsid w:val="00BA4237"/>
    <w:rsid w:val="00BA4254"/>
    <w:rsid w:val="00BA434A"/>
    <w:rsid w:val="00BA43B7"/>
    <w:rsid w:val="00BA44C1"/>
    <w:rsid w:val="00BA464E"/>
    <w:rsid w:val="00BA4825"/>
    <w:rsid w:val="00BA48BD"/>
    <w:rsid w:val="00BA48BE"/>
    <w:rsid w:val="00BA48F7"/>
    <w:rsid w:val="00BA4A82"/>
    <w:rsid w:val="00BA4E28"/>
    <w:rsid w:val="00BA5161"/>
    <w:rsid w:val="00BA517F"/>
    <w:rsid w:val="00BA52AE"/>
    <w:rsid w:val="00BA52C4"/>
    <w:rsid w:val="00BA542B"/>
    <w:rsid w:val="00BA5516"/>
    <w:rsid w:val="00BA5B1E"/>
    <w:rsid w:val="00BA5BD9"/>
    <w:rsid w:val="00BA5C81"/>
    <w:rsid w:val="00BA5E39"/>
    <w:rsid w:val="00BA602D"/>
    <w:rsid w:val="00BA61AB"/>
    <w:rsid w:val="00BA637B"/>
    <w:rsid w:val="00BA63DF"/>
    <w:rsid w:val="00BA6A4C"/>
    <w:rsid w:val="00BA6B38"/>
    <w:rsid w:val="00BA6B71"/>
    <w:rsid w:val="00BA6D41"/>
    <w:rsid w:val="00BA6F1C"/>
    <w:rsid w:val="00BA6F95"/>
    <w:rsid w:val="00BA70AA"/>
    <w:rsid w:val="00BA7581"/>
    <w:rsid w:val="00BA766D"/>
    <w:rsid w:val="00BA7798"/>
    <w:rsid w:val="00BA77BD"/>
    <w:rsid w:val="00BA79F1"/>
    <w:rsid w:val="00BA7A75"/>
    <w:rsid w:val="00BA7B47"/>
    <w:rsid w:val="00BA7BFF"/>
    <w:rsid w:val="00BA7D9A"/>
    <w:rsid w:val="00BA7ECD"/>
    <w:rsid w:val="00BB03AB"/>
    <w:rsid w:val="00BB0425"/>
    <w:rsid w:val="00BB044E"/>
    <w:rsid w:val="00BB0831"/>
    <w:rsid w:val="00BB0846"/>
    <w:rsid w:val="00BB0A8F"/>
    <w:rsid w:val="00BB0D09"/>
    <w:rsid w:val="00BB0D68"/>
    <w:rsid w:val="00BB0EED"/>
    <w:rsid w:val="00BB0F79"/>
    <w:rsid w:val="00BB0F87"/>
    <w:rsid w:val="00BB1000"/>
    <w:rsid w:val="00BB1059"/>
    <w:rsid w:val="00BB11EF"/>
    <w:rsid w:val="00BB1305"/>
    <w:rsid w:val="00BB13F4"/>
    <w:rsid w:val="00BB15AE"/>
    <w:rsid w:val="00BB161E"/>
    <w:rsid w:val="00BB1CFD"/>
    <w:rsid w:val="00BB1D45"/>
    <w:rsid w:val="00BB1DB5"/>
    <w:rsid w:val="00BB2370"/>
    <w:rsid w:val="00BB244A"/>
    <w:rsid w:val="00BB25B9"/>
    <w:rsid w:val="00BB2651"/>
    <w:rsid w:val="00BB290C"/>
    <w:rsid w:val="00BB2937"/>
    <w:rsid w:val="00BB2D7A"/>
    <w:rsid w:val="00BB2EE0"/>
    <w:rsid w:val="00BB2F86"/>
    <w:rsid w:val="00BB302A"/>
    <w:rsid w:val="00BB3161"/>
    <w:rsid w:val="00BB31AD"/>
    <w:rsid w:val="00BB361D"/>
    <w:rsid w:val="00BB366E"/>
    <w:rsid w:val="00BB36C8"/>
    <w:rsid w:val="00BB3932"/>
    <w:rsid w:val="00BB399E"/>
    <w:rsid w:val="00BB3A69"/>
    <w:rsid w:val="00BB3CA2"/>
    <w:rsid w:val="00BB3CD1"/>
    <w:rsid w:val="00BB3D5E"/>
    <w:rsid w:val="00BB3D63"/>
    <w:rsid w:val="00BB3DAD"/>
    <w:rsid w:val="00BB3E92"/>
    <w:rsid w:val="00BB3F2D"/>
    <w:rsid w:val="00BB3FE3"/>
    <w:rsid w:val="00BB400B"/>
    <w:rsid w:val="00BB408E"/>
    <w:rsid w:val="00BB4132"/>
    <w:rsid w:val="00BB414D"/>
    <w:rsid w:val="00BB4241"/>
    <w:rsid w:val="00BB42B6"/>
    <w:rsid w:val="00BB44E3"/>
    <w:rsid w:val="00BB451C"/>
    <w:rsid w:val="00BB46DA"/>
    <w:rsid w:val="00BB4706"/>
    <w:rsid w:val="00BB4877"/>
    <w:rsid w:val="00BB48BE"/>
    <w:rsid w:val="00BB4CD0"/>
    <w:rsid w:val="00BB4CFE"/>
    <w:rsid w:val="00BB4E42"/>
    <w:rsid w:val="00BB5008"/>
    <w:rsid w:val="00BB5095"/>
    <w:rsid w:val="00BB53E4"/>
    <w:rsid w:val="00BB53FD"/>
    <w:rsid w:val="00BB5405"/>
    <w:rsid w:val="00BB5417"/>
    <w:rsid w:val="00BB5613"/>
    <w:rsid w:val="00BB57E1"/>
    <w:rsid w:val="00BB5B3A"/>
    <w:rsid w:val="00BB5C5F"/>
    <w:rsid w:val="00BB5D95"/>
    <w:rsid w:val="00BB5E53"/>
    <w:rsid w:val="00BB5F2E"/>
    <w:rsid w:val="00BB5FBB"/>
    <w:rsid w:val="00BB5FD8"/>
    <w:rsid w:val="00BB5FF0"/>
    <w:rsid w:val="00BB6246"/>
    <w:rsid w:val="00BB6412"/>
    <w:rsid w:val="00BB64D8"/>
    <w:rsid w:val="00BB6534"/>
    <w:rsid w:val="00BB6549"/>
    <w:rsid w:val="00BB66F5"/>
    <w:rsid w:val="00BB6952"/>
    <w:rsid w:val="00BB6998"/>
    <w:rsid w:val="00BB6A97"/>
    <w:rsid w:val="00BB6AF0"/>
    <w:rsid w:val="00BB6CA5"/>
    <w:rsid w:val="00BB6FAF"/>
    <w:rsid w:val="00BB7004"/>
    <w:rsid w:val="00BB70E6"/>
    <w:rsid w:val="00BB712D"/>
    <w:rsid w:val="00BB71BB"/>
    <w:rsid w:val="00BB72C0"/>
    <w:rsid w:val="00BB7378"/>
    <w:rsid w:val="00BB759B"/>
    <w:rsid w:val="00BB7605"/>
    <w:rsid w:val="00BB7C4D"/>
    <w:rsid w:val="00BB7DA4"/>
    <w:rsid w:val="00BB7E19"/>
    <w:rsid w:val="00BB7F52"/>
    <w:rsid w:val="00BC0022"/>
    <w:rsid w:val="00BC0081"/>
    <w:rsid w:val="00BC01FD"/>
    <w:rsid w:val="00BC02DA"/>
    <w:rsid w:val="00BC06D3"/>
    <w:rsid w:val="00BC07BF"/>
    <w:rsid w:val="00BC0848"/>
    <w:rsid w:val="00BC097F"/>
    <w:rsid w:val="00BC0B6A"/>
    <w:rsid w:val="00BC0ECE"/>
    <w:rsid w:val="00BC0EE0"/>
    <w:rsid w:val="00BC10BA"/>
    <w:rsid w:val="00BC1104"/>
    <w:rsid w:val="00BC1150"/>
    <w:rsid w:val="00BC115A"/>
    <w:rsid w:val="00BC122D"/>
    <w:rsid w:val="00BC1230"/>
    <w:rsid w:val="00BC1318"/>
    <w:rsid w:val="00BC1494"/>
    <w:rsid w:val="00BC16CF"/>
    <w:rsid w:val="00BC1810"/>
    <w:rsid w:val="00BC191D"/>
    <w:rsid w:val="00BC1BFF"/>
    <w:rsid w:val="00BC1CDD"/>
    <w:rsid w:val="00BC1D9F"/>
    <w:rsid w:val="00BC205F"/>
    <w:rsid w:val="00BC2218"/>
    <w:rsid w:val="00BC2375"/>
    <w:rsid w:val="00BC2404"/>
    <w:rsid w:val="00BC26EC"/>
    <w:rsid w:val="00BC2743"/>
    <w:rsid w:val="00BC278A"/>
    <w:rsid w:val="00BC27C7"/>
    <w:rsid w:val="00BC2951"/>
    <w:rsid w:val="00BC2A32"/>
    <w:rsid w:val="00BC2C36"/>
    <w:rsid w:val="00BC2D5D"/>
    <w:rsid w:val="00BC3071"/>
    <w:rsid w:val="00BC3183"/>
    <w:rsid w:val="00BC31B6"/>
    <w:rsid w:val="00BC3360"/>
    <w:rsid w:val="00BC3552"/>
    <w:rsid w:val="00BC35A0"/>
    <w:rsid w:val="00BC36BD"/>
    <w:rsid w:val="00BC383E"/>
    <w:rsid w:val="00BC39CA"/>
    <w:rsid w:val="00BC3A78"/>
    <w:rsid w:val="00BC3AA9"/>
    <w:rsid w:val="00BC3ADF"/>
    <w:rsid w:val="00BC3BA2"/>
    <w:rsid w:val="00BC3C05"/>
    <w:rsid w:val="00BC3F09"/>
    <w:rsid w:val="00BC3F4F"/>
    <w:rsid w:val="00BC3FDD"/>
    <w:rsid w:val="00BC40F0"/>
    <w:rsid w:val="00BC4163"/>
    <w:rsid w:val="00BC4290"/>
    <w:rsid w:val="00BC45DA"/>
    <w:rsid w:val="00BC4607"/>
    <w:rsid w:val="00BC48D7"/>
    <w:rsid w:val="00BC4954"/>
    <w:rsid w:val="00BC4BF3"/>
    <w:rsid w:val="00BC4E71"/>
    <w:rsid w:val="00BC4F1E"/>
    <w:rsid w:val="00BC4F3F"/>
    <w:rsid w:val="00BC5165"/>
    <w:rsid w:val="00BC5236"/>
    <w:rsid w:val="00BC52A7"/>
    <w:rsid w:val="00BC5342"/>
    <w:rsid w:val="00BC55BE"/>
    <w:rsid w:val="00BC56A4"/>
    <w:rsid w:val="00BC5822"/>
    <w:rsid w:val="00BC582E"/>
    <w:rsid w:val="00BC584A"/>
    <w:rsid w:val="00BC5A02"/>
    <w:rsid w:val="00BC5BF7"/>
    <w:rsid w:val="00BC5E22"/>
    <w:rsid w:val="00BC5E49"/>
    <w:rsid w:val="00BC5F55"/>
    <w:rsid w:val="00BC5F8A"/>
    <w:rsid w:val="00BC600E"/>
    <w:rsid w:val="00BC6073"/>
    <w:rsid w:val="00BC60AD"/>
    <w:rsid w:val="00BC6218"/>
    <w:rsid w:val="00BC6319"/>
    <w:rsid w:val="00BC65C6"/>
    <w:rsid w:val="00BC662B"/>
    <w:rsid w:val="00BC668E"/>
    <w:rsid w:val="00BC6722"/>
    <w:rsid w:val="00BC67DC"/>
    <w:rsid w:val="00BC68A2"/>
    <w:rsid w:val="00BC6A27"/>
    <w:rsid w:val="00BC6A3A"/>
    <w:rsid w:val="00BC6C35"/>
    <w:rsid w:val="00BC6D22"/>
    <w:rsid w:val="00BC6DE7"/>
    <w:rsid w:val="00BC6F0C"/>
    <w:rsid w:val="00BC7040"/>
    <w:rsid w:val="00BC7085"/>
    <w:rsid w:val="00BC714D"/>
    <w:rsid w:val="00BC75F6"/>
    <w:rsid w:val="00BC79AD"/>
    <w:rsid w:val="00BC79B5"/>
    <w:rsid w:val="00BC79DD"/>
    <w:rsid w:val="00BC7A2B"/>
    <w:rsid w:val="00BC7AC5"/>
    <w:rsid w:val="00BC7B48"/>
    <w:rsid w:val="00BC7B51"/>
    <w:rsid w:val="00BC7B5B"/>
    <w:rsid w:val="00BC7CC6"/>
    <w:rsid w:val="00BC7ED9"/>
    <w:rsid w:val="00BC7EF8"/>
    <w:rsid w:val="00BC7F6C"/>
    <w:rsid w:val="00BD00A7"/>
    <w:rsid w:val="00BD0110"/>
    <w:rsid w:val="00BD022B"/>
    <w:rsid w:val="00BD049D"/>
    <w:rsid w:val="00BD0849"/>
    <w:rsid w:val="00BD0878"/>
    <w:rsid w:val="00BD08D5"/>
    <w:rsid w:val="00BD09DB"/>
    <w:rsid w:val="00BD0A67"/>
    <w:rsid w:val="00BD0B69"/>
    <w:rsid w:val="00BD0D56"/>
    <w:rsid w:val="00BD0DA0"/>
    <w:rsid w:val="00BD0DAF"/>
    <w:rsid w:val="00BD0E74"/>
    <w:rsid w:val="00BD12E0"/>
    <w:rsid w:val="00BD1552"/>
    <w:rsid w:val="00BD16B6"/>
    <w:rsid w:val="00BD17D9"/>
    <w:rsid w:val="00BD185B"/>
    <w:rsid w:val="00BD196C"/>
    <w:rsid w:val="00BD19A6"/>
    <w:rsid w:val="00BD1B10"/>
    <w:rsid w:val="00BD1BB7"/>
    <w:rsid w:val="00BD1C2B"/>
    <w:rsid w:val="00BD1CA3"/>
    <w:rsid w:val="00BD1D17"/>
    <w:rsid w:val="00BD1DD2"/>
    <w:rsid w:val="00BD1EB1"/>
    <w:rsid w:val="00BD1EC2"/>
    <w:rsid w:val="00BD1EEB"/>
    <w:rsid w:val="00BD1F0D"/>
    <w:rsid w:val="00BD1F99"/>
    <w:rsid w:val="00BD20FF"/>
    <w:rsid w:val="00BD2650"/>
    <w:rsid w:val="00BD2772"/>
    <w:rsid w:val="00BD27F5"/>
    <w:rsid w:val="00BD29A7"/>
    <w:rsid w:val="00BD2A25"/>
    <w:rsid w:val="00BD2B5E"/>
    <w:rsid w:val="00BD2C20"/>
    <w:rsid w:val="00BD2E42"/>
    <w:rsid w:val="00BD2EB1"/>
    <w:rsid w:val="00BD2FAE"/>
    <w:rsid w:val="00BD3619"/>
    <w:rsid w:val="00BD3662"/>
    <w:rsid w:val="00BD37CD"/>
    <w:rsid w:val="00BD3BEF"/>
    <w:rsid w:val="00BD44AD"/>
    <w:rsid w:val="00BD48EF"/>
    <w:rsid w:val="00BD491C"/>
    <w:rsid w:val="00BD4AA1"/>
    <w:rsid w:val="00BD4BDE"/>
    <w:rsid w:val="00BD4C46"/>
    <w:rsid w:val="00BD5195"/>
    <w:rsid w:val="00BD543A"/>
    <w:rsid w:val="00BD548E"/>
    <w:rsid w:val="00BD5895"/>
    <w:rsid w:val="00BD58BE"/>
    <w:rsid w:val="00BD598B"/>
    <w:rsid w:val="00BD59DE"/>
    <w:rsid w:val="00BD5B3F"/>
    <w:rsid w:val="00BD63D4"/>
    <w:rsid w:val="00BD64EC"/>
    <w:rsid w:val="00BD6F1C"/>
    <w:rsid w:val="00BD6F5D"/>
    <w:rsid w:val="00BD7026"/>
    <w:rsid w:val="00BD70D8"/>
    <w:rsid w:val="00BD73B1"/>
    <w:rsid w:val="00BD7456"/>
    <w:rsid w:val="00BD7465"/>
    <w:rsid w:val="00BD7504"/>
    <w:rsid w:val="00BD7695"/>
    <w:rsid w:val="00BD78B8"/>
    <w:rsid w:val="00BD7948"/>
    <w:rsid w:val="00BD7AAB"/>
    <w:rsid w:val="00BD7B55"/>
    <w:rsid w:val="00BD7B56"/>
    <w:rsid w:val="00BD7C79"/>
    <w:rsid w:val="00BD7D29"/>
    <w:rsid w:val="00BD7D5B"/>
    <w:rsid w:val="00BD7E2D"/>
    <w:rsid w:val="00BD7EA6"/>
    <w:rsid w:val="00BE00E8"/>
    <w:rsid w:val="00BE0368"/>
    <w:rsid w:val="00BE03E5"/>
    <w:rsid w:val="00BE0450"/>
    <w:rsid w:val="00BE051C"/>
    <w:rsid w:val="00BE05F6"/>
    <w:rsid w:val="00BE0754"/>
    <w:rsid w:val="00BE07FC"/>
    <w:rsid w:val="00BE083F"/>
    <w:rsid w:val="00BE09D2"/>
    <w:rsid w:val="00BE09D7"/>
    <w:rsid w:val="00BE09E4"/>
    <w:rsid w:val="00BE0BAB"/>
    <w:rsid w:val="00BE0BB3"/>
    <w:rsid w:val="00BE0BCA"/>
    <w:rsid w:val="00BE0BE5"/>
    <w:rsid w:val="00BE0C61"/>
    <w:rsid w:val="00BE0D55"/>
    <w:rsid w:val="00BE0E4E"/>
    <w:rsid w:val="00BE0E96"/>
    <w:rsid w:val="00BE1015"/>
    <w:rsid w:val="00BE1082"/>
    <w:rsid w:val="00BE10AE"/>
    <w:rsid w:val="00BE12B7"/>
    <w:rsid w:val="00BE1416"/>
    <w:rsid w:val="00BE15FF"/>
    <w:rsid w:val="00BE1652"/>
    <w:rsid w:val="00BE1785"/>
    <w:rsid w:val="00BE1876"/>
    <w:rsid w:val="00BE18C4"/>
    <w:rsid w:val="00BE18D6"/>
    <w:rsid w:val="00BE190C"/>
    <w:rsid w:val="00BE1A17"/>
    <w:rsid w:val="00BE1AB7"/>
    <w:rsid w:val="00BE1B33"/>
    <w:rsid w:val="00BE1C9A"/>
    <w:rsid w:val="00BE1E27"/>
    <w:rsid w:val="00BE1E2A"/>
    <w:rsid w:val="00BE1EB5"/>
    <w:rsid w:val="00BE1F96"/>
    <w:rsid w:val="00BE1FE0"/>
    <w:rsid w:val="00BE2196"/>
    <w:rsid w:val="00BE23F7"/>
    <w:rsid w:val="00BE24D5"/>
    <w:rsid w:val="00BE25B8"/>
    <w:rsid w:val="00BE2639"/>
    <w:rsid w:val="00BE2687"/>
    <w:rsid w:val="00BE2827"/>
    <w:rsid w:val="00BE28D0"/>
    <w:rsid w:val="00BE2B02"/>
    <w:rsid w:val="00BE2B69"/>
    <w:rsid w:val="00BE2BD4"/>
    <w:rsid w:val="00BE2D27"/>
    <w:rsid w:val="00BE2D54"/>
    <w:rsid w:val="00BE2F3A"/>
    <w:rsid w:val="00BE30B3"/>
    <w:rsid w:val="00BE3128"/>
    <w:rsid w:val="00BE32D6"/>
    <w:rsid w:val="00BE3654"/>
    <w:rsid w:val="00BE37C2"/>
    <w:rsid w:val="00BE3869"/>
    <w:rsid w:val="00BE3A73"/>
    <w:rsid w:val="00BE3A77"/>
    <w:rsid w:val="00BE3B96"/>
    <w:rsid w:val="00BE3C04"/>
    <w:rsid w:val="00BE3C34"/>
    <w:rsid w:val="00BE40FE"/>
    <w:rsid w:val="00BE41A9"/>
    <w:rsid w:val="00BE43FE"/>
    <w:rsid w:val="00BE461F"/>
    <w:rsid w:val="00BE49C1"/>
    <w:rsid w:val="00BE49C8"/>
    <w:rsid w:val="00BE4B5D"/>
    <w:rsid w:val="00BE4B70"/>
    <w:rsid w:val="00BE4CA3"/>
    <w:rsid w:val="00BE4E25"/>
    <w:rsid w:val="00BE4E5C"/>
    <w:rsid w:val="00BE4EDE"/>
    <w:rsid w:val="00BE5158"/>
    <w:rsid w:val="00BE520B"/>
    <w:rsid w:val="00BE52DE"/>
    <w:rsid w:val="00BE55BA"/>
    <w:rsid w:val="00BE5662"/>
    <w:rsid w:val="00BE5898"/>
    <w:rsid w:val="00BE598E"/>
    <w:rsid w:val="00BE5A8D"/>
    <w:rsid w:val="00BE5C41"/>
    <w:rsid w:val="00BE5CA9"/>
    <w:rsid w:val="00BE5D65"/>
    <w:rsid w:val="00BE5DD8"/>
    <w:rsid w:val="00BE6052"/>
    <w:rsid w:val="00BE6296"/>
    <w:rsid w:val="00BE635B"/>
    <w:rsid w:val="00BE6476"/>
    <w:rsid w:val="00BE691D"/>
    <w:rsid w:val="00BE6B0C"/>
    <w:rsid w:val="00BE6E4A"/>
    <w:rsid w:val="00BE6E89"/>
    <w:rsid w:val="00BE7291"/>
    <w:rsid w:val="00BE73CD"/>
    <w:rsid w:val="00BE7600"/>
    <w:rsid w:val="00BE7625"/>
    <w:rsid w:val="00BE7775"/>
    <w:rsid w:val="00BE77BE"/>
    <w:rsid w:val="00BE77DC"/>
    <w:rsid w:val="00BE77F6"/>
    <w:rsid w:val="00BE789D"/>
    <w:rsid w:val="00BE798B"/>
    <w:rsid w:val="00BE7C99"/>
    <w:rsid w:val="00BE7CF9"/>
    <w:rsid w:val="00BE7FA7"/>
    <w:rsid w:val="00BF0019"/>
    <w:rsid w:val="00BF026B"/>
    <w:rsid w:val="00BF02BC"/>
    <w:rsid w:val="00BF037C"/>
    <w:rsid w:val="00BF03AB"/>
    <w:rsid w:val="00BF07D8"/>
    <w:rsid w:val="00BF0824"/>
    <w:rsid w:val="00BF0AA6"/>
    <w:rsid w:val="00BF0BC5"/>
    <w:rsid w:val="00BF0C38"/>
    <w:rsid w:val="00BF0D22"/>
    <w:rsid w:val="00BF0E32"/>
    <w:rsid w:val="00BF0E4F"/>
    <w:rsid w:val="00BF0E7F"/>
    <w:rsid w:val="00BF0E8D"/>
    <w:rsid w:val="00BF11D4"/>
    <w:rsid w:val="00BF147E"/>
    <w:rsid w:val="00BF1551"/>
    <w:rsid w:val="00BF172F"/>
    <w:rsid w:val="00BF1757"/>
    <w:rsid w:val="00BF1B17"/>
    <w:rsid w:val="00BF1C31"/>
    <w:rsid w:val="00BF1DB4"/>
    <w:rsid w:val="00BF2092"/>
    <w:rsid w:val="00BF20B6"/>
    <w:rsid w:val="00BF22FA"/>
    <w:rsid w:val="00BF2360"/>
    <w:rsid w:val="00BF236B"/>
    <w:rsid w:val="00BF2730"/>
    <w:rsid w:val="00BF2869"/>
    <w:rsid w:val="00BF28E1"/>
    <w:rsid w:val="00BF2AC1"/>
    <w:rsid w:val="00BF2B1F"/>
    <w:rsid w:val="00BF2CF9"/>
    <w:rsid w:val="00BF2DD6"/>
    <w:rsid w:val="00BF312A"/>
    <w:rsid w:val="00BF323B"/>
    <w:rsid w:val="00BF32D6"/>
    <w:rsid w:val="00BF3342"/>
    <w:rsid w:val="00BF3ABB"/>
    <w:rsid w:val="00BF3C6E"/>
    <w:rsid w:val="00BF3C82"/>
    <w:rsid w:val="00BF4008"/>
    <w:rsid w:val="00BF423D"/>
    <w:rsid w:val="00BF42D2"/>
    <w:rsid w:val="00BF43D8"/>
    <w:rsid w:val="00BF4749"/>
    <w:rsid w:val="00BF4755"/>
    <w:rsid w:val="00BF485E"/>
    <w:rsid w:val="00BF48B1"/>
    <w:rsid w:val="00BF4A0B"/>
    <w:rsid w:val="00BF4A98"/>
    <w:rsid w:val="00BF505C"/>
    <w:rsid w:val="00BF52A8"/>
    <w:rsid w:val="00BF5330"/>
    <w:rsid w:val="00BF53B8"/>
    <w:rsid w:val="00BF54F2"/>
    <w:rsid w:val="00BF5559"/>
    <w:rsid w:val="00BF5653"/>
    <w:rsid w:val="00BF567A"/>
    <w:rsid w:val="00BF5928"/>
    <w:rsid w:val="00BF5934"/>
    <w:rsid w:val="00BF5CD6"/>
    <w:rsid w:val="00BF5D06"/>
    <w:rsid w:val="00BF6168"/>
    <w:rsid w:val="00BF61AD"/>
    <w:rsid w:val="00BF6215"/>
    <w:rsid w:val="00BF628C"/>
    <w:rsid w:val="00BF62F9"/>
    <w:rsid w:val="00BF630D"/>
    <w:rsid w:val="00BF6444"/>
    <w:rsid w:val="00BF6760"/>
    <w:rsid w:val="00BF6896"/>
    <w:rsid w:val="00BF68A7"/>
    <w:rsid w:val="00BF68C3"/>
    <w:rsid w:val="00BF68D6"/>
    <w:rsid w:val="00BF698B"/>
    <w:rsid w:val="00BF6A06"/>
    <w:rsid w:val="00BF6A20"/>
    <w:rsid w:val="00BF6B2B"/>
    <w:rsid w:val="00BF6B62"/>
    <w:rsid w:val="00BF6DF0"/>
    <w:rsid w:val="00BF6E6A"/>
    <w:rsid w:val="00BF6F15"/>
    <w:rsid w:val="00BF6F56"/>
    <w:rsid w:val="00BF70AD"/>
    <w:rsid w:val="00BF7192"/>
    <w:rsid w:val="00BF72B5"/>
    <w:rsid w:val="00BF738C"/>
    <w:rsid w:val="00BF75DF"/>
    <w:rsid w:val="00BF75E2"/>
    <w:rsid w:val="00BF7727"/>
    <w:rsid w:val="00BF778A"/>
    <w:rsid w:val="00BF77C9"/>
    <w:rsid w:val="00BF77DD"/>
    <w:rsid w:val="00BF7BE5"/>
    <w:rsid w:val="00BF7D42"/>
    <w:rsid w:val="00BF7D6F"/>
    <w:rsid w:val="00C00136"/>
    <w:rsid w:val="00C0015F"/>
    <w:rsid w:val="00C00231"/>
    <w:rsid w:val="00C005FA"/>
    <w:rsid w:val="00C00715"/>
    <w:rsid w:val="00C009C4"/>
    <w:rsid w:val="00C00D52"/>
    <w:rsid w:val="00C00EB2"/>
    <w:rsid w:val="00C00FF3"/>
    <w:rsid w:val="00C01198"/>
    <w:rsid w:val="00C0133A"/>
    <w:rsid w:val="00C0143C"/>
    <w:rsid w:val="00C01456"/>
    <w:rsid w:val="00C01613"/>
    <w:rsid w:val="00C01661"/>
    <w:rsid w:val="00C01822"/>
    <w:rsid w:val="00C01C1F"/>
    <w:rsid w:val="00C01D13"/>
    <w:rsid w:val="00C01E5D"/>
    <w:rsid w:val="00C01EA7"/>
    <w:rsid w:val="00C01F50"/>
    <w:rsid w:val="00C022E6"/>
    <w:rsid w:val="00C0230F"/>
    <w:rsid w:val="00C0242E"/>
    <w:rsid w:val="00C02617"/>
    <w:rsid w:val="00C027C2"/>
    <w:rsid w:val="00C02B55"/>
    <w:rsid w:val="00C02B57"/>
    <w:rsid w:val="00C02D79"/>
    <w:rsid w:val="00C02E6C"/>
    <w:rsid w:val="00C02F0C"/>
    <w:rsid w:val="00C02F17"/>
    <w:rsid w:val="00C02FB6"/>
    <w:rsid w:val="00C0301A"/>
    <w:rsid w:val="00C03109"/>
    <w:rsid w:val="00C0321E"/>
    <w:rsid w:val="00C03268"/>
    <w:rsid w:val="00C0340A"/>
    <w:rsid w:val="00C0342A"/>
    <w:rsid w:val="00C034E8"/>
    <w:rsid w:val="00C03688"/>
    <w:rsid w:val="00C03720"/>
    <w:rsid w:val="00C0392D"/>
    <w:rsid w:val="00C03AEC"/>
    <w:rsid w:val="00C03BEC"/>
    <w:rsid w:val="00C03CFC"/>
    <w:rsid w:val="00C03F4F"/>
    <w:rsid w:val="00C03FD8"/>
    <w:rsid w:val="00C04090"/>
    <w:rsid w:val="00C04190"/>
    <w:rsid w:val="00C043A6"/>
    <w:rsid w:val="00C04416"/>
    <w:rsid w:val="00C044A8"/>
    <w:rsid w:val="00C04712"/>
    <w:rsid w:val="00C04745"/>
    <w:rsid w:val="00C04774"/>
    <w:rsid w:val="00C04914"/>
    <w:rsid w:val="00C04AC9"/>
    <w:rsid w:val="00C04B51"/>
    <w:rsid w:val="00C04C4F"/>
    <w:rsid w:val="00C04F44"/>
    <w:rsid w:val="00C04F6B"/>
    <w:rsid w:val="00C050FC"/>
    <w:rsid w:val="00C05230"/>
    <w:rsid w:val="00C05599"/>
    <w:rsid w:val="00C055C9"/>
    <w:rsid w:val="00C05869"/>
    <w:rsid w:val="00C058B5"/>
    <w:rsid w:val="00C059A8"/>
    <w:rsid w:val="00C05C1D"/>
    <w:rsid w:val="00C05CAB"/>
    <w:rsid w:val="00C05F7B"/>
    <w:rsid w:val="00C06076"/>
    <w:rsid w:val="00C06082"/>
    <w:rsid w:val="00C061C0"/>
    <w:rsid w:val="00C06232"/>
    <w:rsid w:val="00C06285"/>
    <w:rsid w:val="00C06289"/>
    <w:rsid w:val="00C06450"/>
    <w:rsid w:val="00C064AC"/>
    <w:rsid w:val="00C064E0"/>
    <w:rsid w:val="00C06642"/>
    <w:rsid w:val="00C0675B"/>
    <w:rsid w:val="00C06966"/>
    <w:rsid w:val="00C06978"/>
    <w:rsid w:val="00C06BD8"/>
    <w:rsid w:val="00C06C59"/>
    <w:rsid w:val="00C06F17"/>
    <w:rsid w:val="00C06F73"/>
    <w:rsid w:val="00C0710B"/>
    <w:rsid w:val="00C07185"/>
    <w:rsid w:val="00C0733C"/>
    <w:rsid w:val="00C0738F"/>
    <w:rsid w:val="00C07465"/>
    <w:rsid w:val="00C07468"/>
    <w:rsid w:val="00C074F8"/>
    <w:rsid w:val="00C07523"/>
    <w:rsid w:val="00C0755F"/>
    <w:rsid w:val="00C076CD"/>
    <w:rsid w:val="00C0777C"/>
    <w:rsid w:val="00C07B48"/>
    <w:rsid w:val="00C07C0D"/>
    <w:rsid w:val="00C07EBE"/>
    <w:rsid w:val="00C07F35"/>
    <w:rsid w:val="00C07F86"/>
    <w:rsid w:val="00C1013F"/>
    <w:rsid w:val="00C10381"/>
    <w:rsid w:val="00C1056D"/>
    <w:rsid w:val="00C10574"/>
    <w:rsid w:val="00C106FA"/>
    <w:rsid w:val="00C10734"/>
    <w:rsid w:val="00C107FC"/>
    <w:rsid w:val="00C10849"/>
    <w:rsid w:val="00C10A7A"/>
    <w:rsid w:val="00C10B94"/>
    <w:rsid w:val="00C10BC4"/>
    <w:rsid w:val="00C10C90"/>
    <w:rsid w:val="00C10CB7"/>
    <w:rsid w:val="00C10D11"/>
    <w:rsid w:val="00C11202"/>
    <w:rsid w:val="00C1120A"/>
    <w:rsid w:val="00C1121F"/>
    <w:rsid w:val="00C11290"/>
    <w:rsid w:val="00C11344"/>
    <w:rsid w:val="00C1136E"/>
    <w:rsid w:val="00C11390"/>
    <w:rsid w:val="00C1148E"/>
    <w:rsid w:val="00C116EE"/>
    <w:rsid w:val="00C11777"/>
    <w:rsid w:val="00C11A3B"/>
    <w:rsid w:val="00C11B6F"/>
    <w:rsid w:val="00C11EA8"/>
    <w:rsid w:val="00C11F59"/>
    <w:rsid w:val="00C1201F"/>
    <w:rsid w:val="00C12072"/>
    <w:rsid w:val="00C12373"/>
    <w:rsid w:val="00C12408"/>
    <w:rsid w:val="00C125AB"/>
    <w:rsid w:val="00C12662"/>
    <w:rsid w:val="00C12703"/>
    <w:rsid w:val="00C128BC"/>
    <w:rsid w:val="00C12940"/>
    <w:rsid w:val="00C12A63"/>
    <w:rsid w:val="00C12DBC"/>
    <w:rsid w:val="00C12F80"/>
    <w:rsid w:val="00C13042"/>
    <w:rsid w:val="00C13043"/>
    <w:rsid w:val="00C13077"/>
    <w:rsid w:val="00C13083"/>
    <w:rsid w:val="00C1331D"/>
    <w:rsid w:val="00C133B9"/>
    <w:rsid w:val="00C1358E"/>
    <w:rsid w:val="00C136DB"/>
    <w:rsid w:val="00C137AD"/>
    <w:rsid w:val="00C139B8"/>
    <w:rsid w:val="00C13C0F"/>
    <w:rsid w:val="00C13D23"/>
    <w:rsid w:val="00C1402F"/>
    <w:rsid w:val="00C1403F"/>
    <w:rsid w:val="00C14051"/>
    <w:rsid w:val="00C142A9"/>
    <w:rsid w:val="00C14456"/>
    <w:rsid w:val="00C14641"/>
    <w:rsid w:val="00C1469D"/>
    <w:rsid w:val="00C146F9"/>
    <w:rsid w:val="00C147B3"/>
    <w:rsid w:val="00C14929"/>
    <w:rsid w:val="00C1496A"/>
    <w:rsid w:val="00C14FC7"/>
    <w:rsid w:val="00C150CB"/>
    <w:rsid w:val="00C1530D"/>
    <w:rsid w:val="00C15596"/>
    <w:rsid w:val="00C155F3"/>
    <w:rsid w:val="00C15647"/>
    <w:rsid w:val="00C157AB"/>
    <w:rsid w:val="00C1581E"/>
    <w:rsid w:val="00C15895"/>
    <w:rsid w:val="00C15A0C"/>
    <w:rsid w:val="00C15A5C"/>
    <w:rsid w:val="00C15A6C"/>
    <w:rsid w:val="00C15A81"/>
    <w:rsid w:val="00C15ADB"/>
    <w:rsid w:val="00C15AF6"/>
    <w:rsid w:val="00C15D15"/>
    <w:rsid w:val="00C16218"/>
    <w:rsid w:val="00C1626A"/>
    <w:rsid w:val="00C16345"/>
    <w:rsid w:val="00C1641F"/>
    <w:rsid w:val="00C16539"/>
    <w:rsid w:val="00C1658E"/>
    <w:rsid w:val="00C1668C"/>
    <w:rsid w:val="00C16792"/>
    <w:rsid w:val="00C16868"/>
    <w:rsid w:val="00C16B1B"/>
    <w:rsid w:val="00C16BA3"/>
    <w:rsid w:val="00C16CF0"/>
    <w:rsid w:val="00C16E54"/>
    <w:rsid w:val="00C16EBE"/>
    <w:rsid w:val="00C16ECE"/>
    <w:rsid w:val="00C171E8"/>
    <w:rsid w:val="00C172F2"/>
    <w:rsid w:val="00C17392"/>
    <w:rsid w:val="00C176A1"/>
    <w:rsid w:val="00C17841"/>
    <w:rsid w:val="00C178A7"/>
    <w:rsid w:val="00C17930"/>
    <w:rsid w:val="00C17980"/>
    <w:rsid w:val="00C17A26"/>
    <w:rsid w:val="00C17BF5"/>
    <w:rsid w:val="00C17C49"/>
    <w:rsid w:val="00C17D2F"/>
    <w:rsid w:val="00C201E5"/>
    <w:rsid w:val="00C203AB"/>
    <w:rsid w:val="00C2045D"/>
    <w:rsid w:val="00C2050A"/>
    <w:rsid w:val="00C20521"/>
    <w:rsid w:val="00C20564"/>
    <w:rsid w:val="00C2062E"/>
    <w:rsid w:val="00C20682"/>
    <w:rsid w:val="00C2068A"/>
    <w:rsid w:val="00C209A1"/>
    <w:rsid w:val="00C20D91"/>
    <w:rsid w:val="00C20DBA"/>
    <w:rsid w:val="00C20FC0"/>
    <w:rsid w:val="00C21008"/>
    <w:rsid w:val="00C210A4"/>
    <w:rsid w:val="00C21364"/>
    <w:rsid w:val="00C2138C"/>
    <w:rsid w:val="00C21417"/>
    <w:rsid w:val="00C214D1"/>
    <w:rsid w:val="00C215F8"/>
    <w:rsid w:val="00C215FB"/>
    <w:rsid w:val="00C2167D"/>
    <w:rsid w:val="00C218F1"/>
    <w:rsid w:val="00C21BBD"/>
    <w:rsid w:val="00C21C10"/>
    <w:rsid w:val="00C21C67"/>
    <w:rsid w:val="00C21D10"/>
    <w:rsid w:val="00C21DEE"/>
    <w:rsid w:val="00C21E1F"/>
    <w:rsid w:val="00C21E4B"/>
    <w:rsid w:val="00C2217E"/>
    <w:rsid w:val="00C22457"/>
    <w:rsid w:val="00C2257C"/>
    <w:rsid w:val="00C2258E"/>
    <w:rsid w:val="00C2258F"/>
    <w:rsid w:val="00C22736"/>
    <w:rsid w:val="00C22921"/>
    <w:rsid w:val="00C22A16"/>
    <w:rsid w:val="00C22BDD"/>
    <w:rsid w:val="00C22EDB"/>
    <w:rsid w:val="00C22EF3"/>
    <w:rsid w:val="00C22F7F"/>
    <w:rsid w:val="00C22FB0"/>
    <w:rsid w:val="00C230C1"/>
    <w:rsid w:val="00C230FB"/>
    <w:rsid w:val="00C235A4"/>
    <w:rsid w:val="00C236EC"/>
    <w:rsid w:val="00C238DE"/>
    <w:rsid w:val="00C239BB"/>
    <w:rsid w:val="00C23B42"/>
    <w:rsid w:val="00C23C60"/>
    <w:rsid w:val="00C23F6A"/>
    <w:rsid w:val="00C2404B"/>
    <w:rsid w:val="00C2407D"/>
    <w:rsid w:val="00C240D2"/>
    <w:rsid w:val="00C24198"/>
    <w:rsid w:val="00C241FF"/>
    <w:rsid w:val="00C24252"/>
    <w:rsid w:val="00C2458F"/>
    <w:rsid w:val="00C24991"/>
    <w:rsid w:val="00C24ABC"/>
    <w:rsid w:val="00C24AE0"/>
    <w:rsid w:val="00C24B2D"/>
    <w:rsid w:val="00C24C37"/>
    <w:rsid w:val="00C24FFE"/>
    <w:rsid w:val="00C25173"/>
    <w:rsid w:val="00C251E3"/>
    <w:rsid w:val="00C2525A"/>
    <w:rsid w:val="00C25282"/>
    <w:rsid w:val="00C25476"/>
    <w:rsid w:val="00C25537"/>
    <w:rsid w:val="00C25580"/>
    <w:rsid w:val="00C25614"/>
    <w:rsid w:val="00C25656"/>
    <w:rsid w:val="00C25746"/>
    <w:rsid w:val="00C257D3"/>
    <w:rsid w:val="00C25824"/>
    <w:rsid w:val="00C25939"/>
    <w:rsid w:val="00C259D0"/>
    <w:rsid w:val="00C259E2"/>
    <w:rsid w:val="00C25B31"/>
    <w:rsid w:val="00C25C98"/>
    <w:rsid w:val="00C25CF1"/>
    <w:rsid w:val="00C25D78"/>
    <w:rsid w:val="00C25D8B"/>
    <w:rsid w:val="00C26219"/>
    <w:rsid w:val="00C26284"/>
    <w:rsid w:val="00C26294"/>
    <w:rsid w:val="00C26307"/>
    <w:rsid w:val="00C26338"/>
    <w:rsid w:val="00C2637F"/>
    <w:rsid w:val="00C266C0"/>
    <w:rsid w:val="00C2688A"/>
    <w:rsid w:val="00C268B3"/>
    <w:rsid w:val="00C26932"/>
    <w:rsid w:val="00C26B53"/>
    <w:rsid w:val="00C26C3C"/>
    <w:rsid w:val="00C26CF7"/>
    <w:rsid w:val="00C26DCA"/>
    <w:rsid w:val="00C26DD3"/>
    <w:rsid w:val="00C26E7F"/>
    <w:rsid w:val="00C26F86"/>
    <w:rsid w:val="00C26FA2"/>
    <w:rsid w:val="00C27018"/>
    <w:rsid w:val="00C270B5"/>
    <w:rsid w:val="00C2713F"/>
    <w:rsid w:val="00C2778B"/>
    <w:rsid w:val="00C27D7C"/>
    <w:rsid w:val="00C27EE4"/>
    <w:rsid w:val="00C30056"/>
    <w:rsid w:val="00C30104"/>
    <w:rsid w:val="00C3079C"/>
    <w:rsid w:val="00C30A97"/>
    <w:rsid w:val="00C30BA0"/>
    <w:rsid w:val="00C30EF8"/>
    <w:rsid w:val="00C30F75"/>
    <w:rsid w:val="00C30FC1"/>
    <w:rsid w:val="00C310BD"/>
    <w:rsid w:val="00C31246"/>
    <w:rsid w:val="00C31745"/>
    <w:rsid w:val="00C3191B"/>
    <w:rsid w:val="00C31AE7"/>
    <w:rsid w:val="00C31AE9"/>
    <w:rsid w:val="00C31B5D"/>
    <w:rsid w:val="00C31BC4"/>
    <w:rsid w:val="00C31C7B"/>
    <w:rsid w:val="00C31DE6"/>
    <w:rsid w:val="00C31E6F"/>
    <w:rsid w:val="00C31E8C"/>
    <w:rsid w:val="00C31F12"/>
    <w:rsid w:val="00C31F65"/>
    <w:rsid w:val="00C31FE8"/>
    <w:rsid w:val="00C31FFF"/>
    <w:rsid w:val="00C3206D"/>
    <w:rsid w:val="00C32302"/>
    <w:rsid w:val="00C3249B"/>
    <w:rsid w:val="00C32D67"/>
    <w:rsid w:val="00C32DA7"/>
    <w:rsid w:val="00C32F58"/>
    <w:rsid w:val="00C3310C"/>
    <w:rsid w:val="00C333E9"/>
    <w:rsid w:val="00C335F7"/>
    <w:rsid w:val="00C33A57"/>
    <w:rsid w:val="00C33BBB"/>
    <w:rsid w:val="00C33D48"/>
    <w:rsid w:val="00C33DB4"/>
    <w:rsid w:val="00C33E0C"/>
    <w:rsid w:val="00C33E51"/>
    <w:rsid w:val="00C33FF2"/>
    <w:rsid w:val="00C34179"/>
    <w:rsid w:val="00C343C1"/>
    <w:rsid w:val="00C345E6"/>
    <w:rsid w:val="00C35023"/>
    <w:rsid w:val="00C35142"/>
    <w:rsid w:val="00C352D8"/>
    <w:rsid w:val="00C352EB"/>
    <w:rsid w:val="00C3531C"/>
    <w:rsid w:val="00C3534F"/>
    <w:rsid w:val="00C353FC"/>
    <w:rsid w:val="00C35755"/>
    <w:rsid w:val="00C35764"/>
    <w:rsid w:val="00C3585C"/>
    <w:rsid w:val="00C35908"/>
    <w:rsid w:val="00C35A71"/>
    <w:rsid w:val="00C35B12"/>
    <w:rsid w:val="00C35B61"/>
    <w:rsid w:val="00C35C75"/>
    <w:rsid w:val="00C35D70"/>
    <w:rsid w:val="00C3616B"/>
    <w:rsid w:val="00C36526"/>
    <w:rsid w:val="00C36585"/>
    <w:rsid w:val="00C36619"/>
    <w:rsid w:val="00C36738"/>
    <w:rsid w:val="00C367AF"/>
    <w:rsid w:val="00C368AF"/>
    <w:rsid w:val="00C368B0"/>
    <w:rsid w:val="00C36AB4"/>
    <w:rsid w:val="00C36AD6"/>
    <w:rsid w:val="00C36D81"/>
    <w:rsid w:val="00C37199"/>
    <w:rsid w:val="00C371DF"/>
    <w:rsid w:val="00C371F2"/>
    <w:rsid w:val="00C375CA"/>
    <w:rsid w:val="00C3766A"/>
    <w:rsid w:val="00C37A03"/>
    <w:rsid w:val="00C37DEC"/>
    <w:rsid w:val="00C400DC"/>
    <w:rsid w:val="00C4017E"/>
    <w:rsid w:val="00C401A5"/>
    <w:rsid w:val="00C402E8"/>
    <w:rsid w:val="00C403F2"/>
    <w:rsid w:val="00C4056B"/>
    <w:rsid w:val="00C40666"/>
    <w:rsid w:val="00C40892"/>
    <w:rsid w:val="00C40A89"/>
    <w:rsid w:val="00C40BB2"/>
    <w:rsid w:val="00C40C2C"/>
    <w:rsid w:val="00C40C50"/>
    <w:rsid w:val="00C40EF2"/>
    <w:rsid w:val="00C40F76"/>
    <w:rsid w:val="00C411AB"/>
    <w:rsid w:val="00C41222"/>
    <w:rsid w:val="00C41282"/>
    <w:rsid w:val="00C4140A"/>
    <w:rsid w:val="00C414B4"/>
    <w:rsid w:val="00C415CE"/>
    <w:rsid w:val="00C41701"/>
    <w:rsid w:val="00C41808"/>
    <w:rsid w:val="00C41921"/>
    <w:rsid w:val="00C41BC0"/>
    <w:rsid w:val="00C41EE6"/>
    <w:rsid w:val="00C42020"/>
    <w:rsid w:val="00C42029"/>
    <w:rsid w:val="00C42142"/>
    <w:rsid w:val="00C42292"/>
    <w:rsid w:val="00C42403"/>
    <w:rsid w:val="00C4248F"/>
    <w:rsid w:val="00C42666"/>
    <w:rsid w:val="00C426F4"/>
    <w:rsid w:val="00C4275B"/>
    <w:rsid w:val="00C427A8"/>
    <w:rsid w:val="00C42887"/>
    <w:rsid w:val="00C42AF4"/>
    <w:rsid w:val="00C42D2B"/>
    <w:rsid w:val="00C42E55"/>
    <w:rsid w:val="00C42FBF"/>
    <w:rsid w:val="00C4319D"/>
    <w:rsid w:val="00C43222"/>
    <w:rsid w:val="00C432B9"/>
    <w:rsid w:val="00C43628"/>
    <w:rsid w:val="00C4387F"/>
    <w:rsid w:val="00C439F0"/>
    <w:rsid w:val="00C43A86"/>
    <w:rsid w:val="00C43AE2"/>
    <w:rsid w:val="00C43C03"/>
    <w:rsid w:val="00C43DC8"/>
    <w:rsid w:val="00C43F20"/>
    <w:rsid w:val="00C440FF"/>
    <w:rsid w:val="00C44143"/>
    <w:rsid w:val="00C4435B"/>
    <w:rsid w:val="00C443D2"/>
    <w:rsid w:val="00C44459"/>
    <w:rsid w:val="00C44761"/>
    <w:rsid w:val="00C4499D"/>
    <w:rsid w:val="00C44A30"/>
    <w:rsid w:val="00C44ADD"/>
    <w:rsid w:val="00C44EAA"/>
    <w:rsid w:val="00C44EBA"/>
    <w:rsid w:val="00C45061"/>
    <w:rsid w:val="00C45246"/>
    <w:rsid w:val="00C4533F"/>
    <w:rsid w:val="00C45475"/>
    <w:rsid w:val="00C4551B"/>
    <w:rsid w:val="00C45687"/>
    <w:rsid w:val="00C456B6"/>
    <w:rsid w:val="00C459C7"/>
    <w:rsid w:val="00C45C83"/>
    <w:rsid w:val="00C45C85"/>
    <w:rsid w:val="00C460C8"/>
    <w:rsid w:val="00C464CE"/>
    <w:rsid w:val="00C46774"/>
    <w:rsid w:val="00C467DF"/>
    <w:rsid w:val="00C46822"/>
    <w:rsid w:val="00C468AC"/>
    <w:rsid w:val="00C468EE"/>
    <w:rsid w:val="00C46ADB"/>
    <w:rsid w:val="00C46AF0"/>
    <w:rsid w:val="00C46B13"/>
    <w:rsid w:val="00C46B1D"/>
    <w:rsid w:val="00C46DE1"/>
    <w:rsid w:val="00C4701C"/>
    <w:rsid w:val="00C47194"/>
    <w:rsid w:val="00C47298"/>
    <w:rsid w:val="00C4732C"/>
    <w:rsid w:val="00C47371"/>
    <w:rsid w:val="00C473BF"/>
    <w:rsid w:val="00C47433"/>
    <w:rsid w:val="00C47606"/>
    <w:rsid w:val="00C47702"/>
    <w:rsid w:val="00C47749"/>
    <w:rsid w:val="00C47880"/>
    <w:rsid w:val="00C479E7"/>
    <w:rsid w:val="00C47F67"/>
    <w:rsid w:val="00C47FA9"/>
    <w:rsid w:val="00C501AC"/>
    <w:rsid w:val="00C5020C"/>
    <w:rsid w:val="00C502C2"/>
    <w:rsid w:val="00C503F7"/>
    <w:rsid w:val="00C5041F"/>
    <w:rsid w:val="00C504ED"/>
    <w:rsid w:val="00C505BA"/>
    <w:rsid w:val="00C50604"/>
    <w:rsid w:val="00C5062A"/>
    <w:rsid w:val="00C5067E"/>
    <w:rsid w:val="00C507ED"/>
    <w:rsid w:val="00C509CA"/>
    <w:rsid w:val="00C50A25"/>
    <w:rsid w:val="00C50C4F"/>
    <w:rsid w:val="00C50D1E"/>
    <w:rsid w:val="00C50ED5"/>
    <w:rsid w:val="00C50F87"/>
    <w:rsid w:val="00C5107D"/>
    <w:rsid w:val="00C5142E"/>
    <w:rsid w:val="00C515C0"/>
    <w:rsid w:val="00C51634"/>
    <w:rsid w:val="00C51853"/>
    <w:rsid w:val="00C51AB1"/>
    <w:rsid w:val="00C51B27"/>
    <w:rsid w:val="00C51C23"/>
    <w:rsid w:val="00C51F5F"/>
    <w:rsid w:val="00C51F7E"/>
    <w:rsid w:val="00C5210B"/>
    <w:rsid w:val="00C52125"/>
    <w:rsid w:val="00C524A9"/>
    <w:rsid w:val="00C5256A"/>
    <w:rsid w:val="00C527AC"/>
    <w:rsid w:val="00C52843"/>
    <w:rsid w:val="00C52A83"/>
    <w:rsid w:val="00C52B63"/>
    <w:rsid w:val="00C52BBC"/>
    <w:rsid w:val="00C52D60"/>
    <w:rsid w:val="00C52DA0"/>
    <w:rsid w:val="00C52E83"/>
    <w:rsid w:val="00C53140"/>
    <w:rsid w:val="00C531AE"/>
    <w:rsid w:val="00C53327"/>
    <w:rsid w:val="00C5333C"/>
    <w:rsid w:val="00C53375"/>
    <w:rsid w:val="00C53393"/>
    <w:rsid w:val="00C5355C"/>
    <w:rsid w:val="00C53665"/>
    <w:rsid w:val="00C53770"/>
    <w:rsid w:val="00C538BA"/>
    <w:rsid w:val="00C53AF7"/>
    <w:rsid w:val="00C53D14"/>
    <w:rsid w:val="00C53F08"/>
    <w:rsid w:val="00C53F9F"/>
    <w:rsid w:val="00C54157"/>
    <w:rsid w:val="00C54297"/>
    <w:rsid w:val="00C54A8D"/>
    <w:rsid w:val="00C54C26"/>
    <w:rsid w:val="00C54D1D"/>
    <w:rsid w:val="00C54D3C"/>
    <w:rsid w:val="00C54DBE"/>
    <w:rsid w:val="00C54E60"/>
    <w:rsid w:val="00C54F80"/>
    <w:rsid w:val="00C5504B"/>
    <w:rsid w:val="00C551C5"/>
    <w:rsid w:val="00C553CB"/>
    <w:rsid w:val="00C55477"/>
    <w:rsid w:val="00C554D5"/>
    <w:rsid w:val="00C554DA"/>
    <w:rsid w:val="00C555A7"/>
    <w:rsid w:val="00C5576B"/>
    <w:rsid w:val="00C55830"/>
    <w:rsid w:val="00C5589D"/>
    <w:rsid w:val="00C558E7"/>
    <w:rsid w:val="00C55922"/>
    <w:rsid w:val="00C55AE5"/>
    <w:rsid w:val="00C55FAF"/>
    <w:rsid w:val="00C560FA"/>
    <w:rsid w:val="00C561B0"/>
    <w:rsid w:val="00C56393"/>
    <w:rsid w:val="00C563C4"/>
    <w:rsid w:val="00C56420"/>
    <w:rsid w:val="00C564BF"/>
    <w:rsid w:val="00C565B1"/>
    <w:rsid w:val="00C565EA"/>
    <w:rsid w:val="00C5683F"/>
    <w:rsid w:val="00C56A37"/>
    <w:rsid w:val="00C56ABA"/>
    <w:rsid w:val="00C56AD9"/>
    <w:rsid w:val="00C56B52"/>
    <w:rsid w:val="00C56E70"/>
    <w:rsid w:val="00C56F9B"/>
    <w:rsid w:val="00C57134"/>
    <w:rsid w:val="00C571C2"/>
    <w:rsid w:val="00C57336"/>
    <w:rsid w:val="00C57374"/>
    <w:rsid w:val="00C57CA8"/>
    <w:rsid w:val="00C57DE3"/>
    <w:rsid w:val="00C57E42"/>
    <w:rsid w:val="00C57F51"/>
    <w:rsid w:val="00C57FCC"/>
    <w:rsid w:val="00C60219"/>
    <w:rsid w:val="00C6024D"/>
    <w:rsid w:val="00C60366"/>
    <w:rsid w:val="00C6059F"/>
    <w:rsid w:val="00C605CC"/>
    <w:rsid w:val="00C60642"/>
    <w:rsid w:val="00C606BD"/>
    <w:rsid w:val="00C60756"/>
    <w:rsid w:val="00C60862"/>
    <w:rsid w:val="00C608FD"/>
    <w:rsid w:val="00C60AB7"/>
    <w:rsid w:val="00C60BA9"/>
    <w:rsid w:val="00C60BEB"/>
    <w:rsid w:val="00C60C72"/>
    <w:rsid w:val="00C60CB1"/>
    <w:rsid w:val="00C60DD4"/>
    <w:rsid w:val="00C60DFE"/>
    <w:rsid w:val="00C61269"/>
    <w:rsid w:val="00C6126E"/>
    <w:rsid w:val="00C614B2"/>
    <w:rsid w:val="00C614EC"/>
    <w:rsid w:val="00C61535"/>
    <w:rsid w:val="00C6157F"/>
    <w:rsid w:val="00C61597"/>
    <w:rsid w:val="00C615DE"/>
    <w:rsid w:val="00C6163E"/>
    <w:rsid w:val="00C61642"/>
    <w:rsid w:val="00C61690"/>
    <w:rsid w:val="00C616B5"/>
    <w:rsid w:val="00C6170A"/>
    <w:rsid w:val="00C61785"/>
    <w:rsid w:val="00C61F45"/>
    <w:rsid w:val="00C61F85"/>
    <w:rsid w:val="00C622DE"/>
    <w:rsid w:val="00C62767"/>
    <w:rsid w:val="00C627D7"/>
    <w:rsid w:val="00C62966"/>
    <w:rsid w:val="00C62AE9"/>
    <w:rsid w:val="00C62C5A"/>
    <w:rsid w:val="00C62F56"/>
    <w:rsid w:val="00C6310E"/>
    <w:rsid w:val="00C632EB"/>
    <w:rsid w:val="00C63325"/>
    <w:rsid w:val="00C63374"/>
    <w:rsid w:val="00C633E6"/>
    <w:rsid w:val="00C63465"/>
    <w:rsid w:val="00C63543"/>
    <w:rsid w:val="00C6355B"/>
    <w:rsid w:val="00C637D6"/>
    <w:rsid w:val="00C638EB"/>
    <w:rsid w:val="00C63BDF"/>
    <w:rsid w:val="00C63CAA"/>
    <w:rsid w:val="00C63D57"/>
    <w:rsid w:val="00C63D75"/>
    <w:rsid w:val="00C63D81"/>
    <w:rsid w:val="00C641EB"/>
    <w:rsid w:val="00C642C1"/>
    <w:rsid w:val="00C6467C"/>
    <w:rsid w:val="00C648B4"/>
    <w:rsid w:val="00C649D9"/>
    <w:rsid w:val="00C64AB3"/>
    <w:rsid w:val="00C64C4F"/>
    <w:rsid w:val="00C64E51"/>
    <w:rsid w:val="00C64F77"/>
    <w:rsid w:val="00C64FCF"/>
    <w:rsid w:val="00C650A3"/>
    <w:rsid w:val="00C6527B"/>
    <w:rsid w:val="00C65304"/>
    <w:rsid w:val="00C654F0"/>
    <w:rsid w:val="00C65552"/>
    <w:rsid w:val="00C65605"/>
    <w:rsid w:val="00C6587C"/>
    <w:rsid w:val="00C65985"/>
    <w:rsid w:val="00C65A0E"/>
    <w:rsid w:val="00C65A60"/>
    <w:rsid w:val="00C65BF8"/>
    <w:rsid w:val="00C65F92"/>
    <w:rsid w:val="00C662AC"/>
    <w:rsid w:val="00C6646A"/>
    <w:rsid w:val="00C664C9"/>
    <w:rsid w:val="00C6667F"/>
    <w:rsid w:val="00C667A5"/>
    <w:rsid w:val="00C668BE"/>
    <w:rsid w:val="00C66D81"/>
    <w:rsid w:val="00C66D95"/>
    <w:rsid w:val="00C67345"/>
    <w:rsid w:val="00C67366"/>
    <w:rsid w:val="00C6745D"/>
    <w:rsid w:val="00C67553"/>
    <w:rsid w:val="00C67ABA"/>
    <w:rsid w:val="00C67B56"/>
    <w:rsid w:val="00C67C14"/>
    <w:rsid w:val="00C67E7C"/>
    <w:rsid w:val="00C67FB7"/>
    <w:rsid w:val="00C70079"/>
    <w:rsid w:val="00C702AC"/>
    <w:rsid w:val="00C7044C"/>
    <w:rsid w:val="00C7064A"/>
    <w:rsid w:val="00C707A2"/>
    <w:rsid w:val="00C708CA"/>
    <w:rsid w:val="00C70A90"/>
    <w:rsid w:val="00C70ED5"/>
    <w:rsid w:val="00C70EE1"/>
    <w:rsid w:val="00C71033"/>
    <w:rsid w:val="00C710BC"/>
    <w:rsid w:val="00C71184"/>
    <w:rsid w:val="00C714A0"/>
    <w:rsid w:val="00C71858"/>
    <w:rsid w:val="00C71EB3"/>
    <w:rsid w:val="00C71F74"/>
    <w:rsid w:val="00C71FE9"/>
    <w:rsid w:val="00C7238A"/>
    <w:rsid w:val="00C724F6"/>
    <w:rsid w:val="00C7264B"/>
    <w:rsid w:val="00C72650"/>
    <w:rsid w:val="00C72710"/>
    <w:rsid w:val="00C72748"/>
    <w:rsid w:val="00C72906"/>
    <w:rsid w:val="00C72B08"/>
    <w:rsid w:val="00C72B1C"/>
    <w:rsid w:val="00C72B57"/>
    <w:rsid w:val="00C72C52"/>
    <w:rsid w:val="00C72C65"/>
    <w:rsid w:val="00C72E21"/>
    <w:rsid w:val="00C72EEE"/>
    <w:rsid w:val="00C72F68"/>
    <w:rsid w:val="00C72FDC"/>
    <w:rsid w:val="00C72FF6"/>
    <w:rsid w:val="00C730D3"/>
    <w:rsid w:val="00C73148"/>
    <w:rsid w:val="00C734D2"/>
    <w:rsid w:val="00C7368C"/>
    <w:rsid w:val="00C736EF"/>
    <w:rsid w:val="00C73710"/>
    <w:rsid w:val="00C73735"/>
    <w:rsid w:val="00C7378E"/>
    <w:rsid w:val="00C73B31"/>
    <w:rsid w:val="00C73DE1"/>
    <w:rsid w:val="00C73DEC"/>
    <w:rsid w:val="00C73DF4"/>
    <w:rsid w:val="00C73E53"/>
    <w:rsid w:val="00C74388"/>
    <w:rsid w:val="00C74409"/>
    <w:rsid w:val="00C74426"/>
    <w:rsid w:val="00C74471"/>
    <w:rsid w:val="00C7467A"/>
    <w:rsid w:val="00C7490E"/>
    <w:rsid w:val="00C74A86"/>
    <w:rsid w:val="00C74AB6"/>
    <w:rsid w:val="00C74B1F"/>
    <w:rsid w:val="00C74DDE"/>
    <w:rsid w:val="00C74F79"/>
    <w:rsid w:val="00C75210"/>
    <w:rsid w:val="00C7523B"/>
    <w:rsid w:val="00C75247"/>
    <w:rsid w:val="00C75500"/>
    <w:rsid w:val="00C75591"/>
    <w:rsid w:val="00C756C6"/>
    <w:rsid w:val="00C758D0"/>
    <w:rsid w:val="00C75A12"/>
    <w:rsid w:val="00C75B1F"/>
    <w:rsid w:val="00C75B5F"/>
    <w:rsid w:val="00C75E74"/>
    <w:rsid w:val="00C75FD8"/>
    <w:rsid w:val="00C7646A"/>
    <w:rsid w:val="00C76596"/>
    <w:rsid w:val="00C7676F"/>
    <w:rsid w:val="00C767A9"/>
    <w:rsid w:val="00C76922"/>
    <w:rsid w:val="00C76945"/>
    <w:rsid w:val="00C7694F"/>
    <w:rsid w:val="00C77047"/>
    <w:rsid w:val="00C776DA"/>
    <w:rsid w:val="00C77753"/>
    <w:rsid w:val="00C7778E"/>
    <w:rsid w:val="00C777B0"/>
    <w:rsid w:val="00C777F3"/>
    <w:rsid w:val="00C77B79"/>
    <w:rsid w:val="00C77CCE"/>
    <w:rsid w:val="00C77DA0"/>
    <w:rsid w:val="00C77EE9"/>
    <w:rsid w:val="00C77F55"/>
    <w:rsid w:val="00C77F7A"/>
    <w:rsid w:val="00C80397"/>
    <w:rsid w:val="00C80538"/>
    <w:rsid w:val="00C8053B"/>
    <w:rsid w:val="00C8057A"/>
    <w:rsid w:val="00C805B5"/>
    <w:rsid w:val="00C805B9"/>
    <w:rsid w:val="00C806AE"/>
    <w:rsid w:val="00C809C1"/>
    <w:rsid w:val="00C80B4D"/>
    <w:rsid w:val="00C80ED0"/>
    <w:rsid w:val="00C81111"/>
    <w:rsid w:val="00C812CF"/>
    <w:rsid w:val="00C81348"/>
    <w:rsid w:val="00C814D5"/>
    <w:rsid w:val="00C817CF"/>
    <w:rsid w:val="00C8186E"/>
    <w:rsid w:val="00C8190A"/>
    <w:rsid w:val="00C81C4A"/>
    <w:rsid w:val="00C81D4C"/>
    <w:rsid w:val="00C81F0A"/>
    <w:rsid w:val="00C8204C"/>
    <w:rsid w:val="00C82164"/>
    <w:rsid w:val="00C821B0"/>
    <w:rsid w:val="00C82205"/>
    <w:rsid w:val="00C82332"/>
    <w:rsid w:val="00C82356"/>
    <w:rsid w:val="00C82418"/>
    <w:rsid w:val="00C825D1"/>
    <w:rsid w:val="00C825D2"/>
    <w:rsid w:val="00C82752"/>
    <w:rsid w:val="00C82789"/>
    <w:rsid w:val="00C829D7"/>
    <w:rsid w:val="00C82AC3"/>
    <w:rsid w:val="00C82C9A"/>
    <w:rsid w:val="00C831DA"/>
    <w:rsid w:val="00C832BA"/>
    <w:rsid w:val="00C8339C"/>
    <w:rsid w:val="00C83579"/>
    <w:rsid w:val="00C83DB3"/>
    <w:rsid w:val="00C83DB8"/>
    <w:rsid w:val="00C84020"/>
    <w:rsid w:val="00C84082"/>
    <w:rsid w:val="00C8443E"/>
    <w:rsid w:val="00C8457F"/>
    <w:rsid w:val="00C8471C"/>
    <w:rsid w:val="00C84879"/>
    <w:rsid w:val="00C848BA"/>
    <w:rsid w:val="00C84975"/>
    <w:rsid w:val="00C84B5A"/>
    <w:rsid w:val="00C84F3E"/>
    <w:rsid w:val="00C84F9D"/>
    <w:rsid w:val="00C85008"/>
    <w:rsid w:val="00C8508F"/>
    <w:rsid w:val="00C851F3"/>
    <w:rsid w:val="00C85409"/>
    <w:rsid w:val="00C85471"/>
    <w:rsid w:val="00C8570D"/>
    <w:rsid w:val="00C8581A"/>
    <w:rsid w:val="00C8583D"/>
    <w:rsid w:val="00C85869"/>
    <w:rsid w:val="00C859D5"/>
    <w:rsid w:val="00C85D63"/>
    <w:rsid w:val="00C85D73"/>
    <w:rsid w:val="00C8607D"/>
    <w:rsid w:val="00C86098"/>
    <w:rsid w:val="00C86438"/>
    <w:rsid w:val="00C8672C"/>
    <w:rsid w:val="00C86828"/>
    <w:rsid w:val="00C86880"/>
    <w:rsid w:val="00C86A95"/>
    <w:rsid w:val="00C86C42"/>
    <w:rsid w:val="00C86E6B"/>
    <w:rsid w:val="00C86F32"/>
    <w:rsid w:val="00C86F89"/>
    <w:rsid w:val="00C86FA4"/>
    <w:rsid w:val="00C86FCE"/>
    <w:rsid w:val="00C8709C"/>
    <w:rsid w:val="00C870D4"/>
    <w:rsid w:val="00C871F1"/>
    <w:rsid w:val="00C8722A"/>
    <w:rsid w:val="00C874C6"/>
    <w:rsid w:val="00C875F7"/>
    <w:rsid w:val="00C87753"/>
    <w:rsid w:val="00C87ABD"/>
    <w:rsid w:val="00C87B09"/>
    <w:rsid w:val="00C87BBB"/>
    <w:rsid w:val="00C87D59"/>
    <w:rsid w:val="00C87E9A"/>
    <w:rsid w:val="00C87ED3"/>
    <w:rsid w:val="00C87F55"/>
    <w:rsid w:val="00C87F9B"/>
    <w:rsid w:val="00C87FD0"/>
    <w:rsid w:val="00C90042"/>
    <w:rsid w:val="00C90153"/>
    <w:rsid w:val="00C90276"/>
    <w:rsid w:val="00C90398"/>
    <w:rsid w:val="00C9060F"/>
    <w:rsid w:val="00C9071A"/>
    <w:rsid w:val="00C90AA3"/>
    <w:rsid w:val="00C90CF9"/>
    <w:rsid w:val="00C90D27"/>
    <w:rsid w:val="00C90F25"/>
    <w:rsid w:val="00C90F68"/>
    <w:rsid w:val="00C911A8"/>
    <w:rsid w:val="00C911EA"/>
    <w:rsid w:val="00C91283"/>
    <w:rsid w:val="00C912CC"/>
    <w:rsid w:val="00C913D2"/>
    <w:rsid w:val="00C9142F"/>
    <w:rsid w:val="00C9155B"/>
    <w:rsid w:val="00C915D2"/>
    <w:rsid w:val="00C9161F"/>
    <w:rsid w:val="00C91865"/>
    <w:rsid w:val="00C91985"/>
    <w:rsid w:val="00C91A38"/>
    <w:rsid w:val="00C91CDE"/>
    <w:rsid w:val="00C91CF0"/>
    <w:rsid w:val="00C91D21"/>
    <w:rsid w:val="00C91D6D"/>
    <w:rsid w:val="00C91E30"/>
    <w:rsid w:val="00C91F63"/>
    <w:rsid w:val="00C921D7"/>
    <w:rsid w:val="00C922C4"/>
    <w:rsid w:val="00C9232D"/>
    <w:rsid w:val="00C923E5"/>
    <w:rsid w:val="00C9240D"/>
    <w:rsid w:val="00C92698"/>
    <w:rsid w:val="00C926A0"/>
    <w:rsid w:val="00C927C2"/>
    <w:rsid w:val="00C9282E"/>
    <w:rsid w:val="00C92891"/>
    <w:rsid w:val="00C92A68"/>
    <w:rsid w:val="00C92A91"/>
    <w:rsid w:val="00C92B74"/>
    <w:rsid w:val="00C92C3C"/>
    <w:rsid w:val="00C92DF0"/>
    <w:rsid w:val="00C92F3E"/>
    <w:rsid w:val="00C92F42"/>
    <w:rsid w:val="00C92F66"/>
    <w:rsid w:val="00C93049"/>
    <w:rsid w:val="00C93506"/>
    <w:rsid w:val="00C93663"/>
    <w:rsid w:val="00C937C5"/>
    <w:rsid w:val="00C937D2"/>
    <w:rsid w:val="00C939D0"/>
    <w:rsid w:val="00C93B49"/>
    <w:rsid w:val="00C93D60"/>
    <w:rsid w:val="00C93D92"/>
    <w:rsid w:val="00C93E6E"/>
    <w:rsid w:val="00C93E7D"/>
    <w:rsid w:val="00C93F21"/>
    <w:rsid w:val="00C941ED"/>
    <w:rsid w:val="00C94457"/>
    <w:rsid w:val="00C945C7"/>
    <w:rsid w:val="00C94664"/>
    <w:rsid w:val="00C946BB"/>
    <w:rsid w:val="00C946F8"/>
    <w:rsid w:val="00C9492A"/>
    <w:rsid w:val="00C94CA9"/>
    <w:rsid w:val="00C94D19"/>
    <w:rsid w:val="00C94D51"/>
    <w:rsid w:val="00C94DBC"/>
    <w:rsid w:val="00C94EF5"/>
    <w:rsid w:val="00C94F45"/>
    <w:rsid w:val="00C952E6"/>
    <w:rsid w:val="00C9542C"/>
    <w:rsid w:val="00C954AE"/>
    <w:rsid w:val="00C956D1"/>
    <w:rsid w:val="00C956F8"/>
    <w:rsid w:val="00C95822"/>
    <w:rsid w:val="00C95ACC"/>
    <w:rsid w:val="00C95AEE"/>
    <w:rsid w:val="00C95C2C"/>
    <w:rsid w:val="00C95E01"/>
    <w:rsid w:val="00C95FB7"/>
    <w:rsid w:val="00C9605C"/>
    <w:rsid w:val="00C9658D"/>
    <w:rsid w:val="00C965B9"/>
    <w:rsid w:val="00C96658"/>
    <w:rsid w:val="00C967D1"/>
    <w:rsid w:val="00C96A23"/>
    <w:rsid w:val="00C96AB3"/>
    <w:rsid w:val="00C96AEB"/>
    <w:rsid w:val="00C96E50"/>
    <w:rsid w:val="00C96EE7"/>
    <w:rsid w:val="00C96EF6"/>
    <w:rsid w:val="00C97323"/>
    <w:rsid w:val="00C97A3E"/>
    <w:rsid w:val="00C97B96"/>
    <w:rsid w:val="00C97CA5"/>
    <w:rsid w:val="00C97D6D"/>
    <w:rsid w:val="00C97FE5"/>
    <w:rsid w:val="00C97FF1"/>
    <w:rsid w:val="00CA020F"/>
    <w:rsid w:val="00CA0244"/>
    <w:rsid w:val="00CA0282"/>
    <w:rsid w:val="00CA029C"/>
    <w:rsid w:val="00CA0458"/>
    <w:rsid w:val="00CA064C"/>
    <w:rsid w:val="00CA09F0"/>
    <w:rsid w:val="00CA0AEB"/>
    <w:rsid w:val="00CA0AFC"/>
    <w:rsid w:val="00CA0C2C"/>
    <w:rsid w:val="00CA0CF3"/>
    <w:rsid w:val="00CA0D7E"/>
    <w:rsid w:val="00CA0F7A"/>
    <w:rsid w:val="00CA0FE9"/>
    <w:rsid w:val="00CA1114"/>
    <w:rsid w:val="00CA126B"/>
    <w:rsid w:val="00CA1721"/>
    <w:rsid w:val="00CA1814"/>
    <w:rsid w:val="00CA1833"/>
    <w:rsid w:val="00CA19A9"/>
    <w:rsid w:val="00CA19AE"/>
    <w:rsid w:val="00CA1F88"/>
    <w:rsid w:val="00CA21F6"/>
    <w:rsid w:val="00CA244B"/>
    <w:rsid w:val="00CA271A"/>
    <w:rsid w:val="00CA27A2"/>
    <w:rsid w:val="00CA27C5"/>
    <w:rsid w:val="00CA2E03"/>
    <w:rsid w:val="00CA2EA4"/>
    <w:rsid w:val="00CA2ED8"/>
    <w:rsid w:val="00CA2FA5"/>
    <w:rsid w:val="00CA3018"/>
    <w:rsid w:val="00CA314D"/>
    <w:rsid w:val="00CA31FB"/>
    <w:rsid w:val="00CA32D5"/>
    <w:rsid w:val="00CA34E6"/>
    <w:rsid w:val="00CA3517"/>
    <w:rsid w:val="00CA3632"/>
    <w:rsid w:val="00CA3683"/>
    <w:rsid w:val="00CA3737"/>
    <w:rsid w:val="00CA37A1"/>
    <w:rsid w:val="00CA394F"/>
    <w:rsid w:val="00CA39F9"/>
    <w:rsid w:val="00CA3C3B"/>
    <w:rsid w:val="00CA3C5E"/>
    <w:rsid w:val="00CA3D2F"/>
    <w:rsid w:val="00CA3E7C"/>
    <w:rsid w:val="00CA3F17"/>
    <w:rsid w:val="00CA3FBE"/>
    <w:rsid w:val="00CA4097"/>
    <w:rsid w:val="00CA47E0"/>
    <w:rsid w:val="00CA4A4D"/>
    <w:rsid w:val="00CA4AA8"/>
    <w:rsid w:val="00CA4BE5"/>
    <w:rsid w:val="00CA4DAB"/>
    <w:rsid w:val="00CA4DC8"/>
    <w:rsid w:val="00CA4E6C"/>
    <w:rsid w:val="00CA4E7D"/>
    <w:rsid w:val="00CA4EBE"/>
    <w:rsid w:val="00CA4EC7"/>
    <w:rsid w:val="00CA4F6C"/>
    <w:rsid w:val="00CA5498"/>
    <w:rsid w:val="00CA55F3"/>
    <w:rsid w:val="00CA5601"/>
    <w:rsid w:val="00CA5614"/>
    <w:rsid w:val="00CA594F"/>
    <w:rsid w:val="00CA59A6"/>
    <w:rsid w:val="00CA5A49"/>
    <w:rsid w:val="00CA5A51"/>
    <w:rsid w:val="00CA5A82"/>
    <w:rsid w:val="00CA5F88"/>
    <w:rsid w:val="00CA6485"/>
    <w:rsid w:val="00CA6837"/>
    <w:rsid w:val="00CA69E8"/>
    <w:rsid w:val="00CA6A03"/>
    <w:rsid w:val="00CA6AA2"/>
    <w:rsid w:val="00CA6CE5"/>
    <w:rsid w:val="00CA6E70"/>
    <w:rsid w:val="00CA6EFA"/>
    <w:rsid w:val="00CA6F0F"/>
    <w:rsid w:val="00CA7183"/>
    <w:rsid w:val="00CA7227"/>
    <w:rsid w:val="00CA74FF"/>
    <w:rsid w:val="00CA755B"/>
    <w:rsid w:val="00CA75A5"/>
    <w:rsid w:val="00CA764F"/>
    <w:rsid w:val="00CA76E6"/>
    <w:rsid w:val="00CA77B9"/>
    <w:rsid w:val="00CA7821"/>
    <w:rsid w:val="00CA7A19"/>
    <w:rsid w:val="00CA7B2F"/>
    <w:rsid w:val="00CA7B65"/>
    <w:rsid w:val="00CA7B75"/>
    <w:rsid w:val="00CA7EF6"/>
    <w:rsid w:val="00CB003E"/>
    <w:rsid w:val="00CB016B"/>
    <w:rsid w:val="00CB0185"/>
    <w:rsid w:val="00CB021E"/>
    <w:rsid w:val="00CB0369"/>
    <w:rsid w:val="00CB03AF"/>
    <w:rsid w:val="00CB059D"/>
    <w:rsid w:val="00CB0618"/>
    <w:rsid w:val="00CB067E"/>
    <w:rsid w:val="00CB073F"/>
    <w:rsid w:val="00CB07FF"/>
    <w:rsid w:val="00CB0833"/>
    <w:rsid w:val="00CB08E1"/>
    <w:rsid w:val="00CB0946"/>
    <w:rsid w:val="00CB0B80"/>
    <w:rsid w:val="00CB0BB2"/>
    <w:rsid w:val="00CB0BCE"/>
    <w:rsid w:val="00CB0E8A"/>
    <w:rsid w:val="00CB0EC4"/>
    <w:rsid w:val="00CB1009"/>
    <w:rsid w:val="00CB1113"/>
    <w:rsid w:val="00CB132A"/>
    <w:rsid w:val="00CB14E5"/>
    <w:rsid w:val="00CB17EE"/>
    <w:rsid w:val="00CB1892"/>
    <w:rsid w:val="00CB1A40"/>
    <w:rsid w:val="00CB1AE1"/>
    <w:rsid w:val="00CB1B31"/>
    <w:rsid w:val="00CB1DE2"/>
    <w:rsid w:val="00CB1EA6"/>
    <w:rsid w:val="00CB1FC6"/>
    <w:rsid w:val="00CB2021"/>
    <w:rsid w:val="00CB22D6"/>
    <w:rsid w:val="00CB2344"/>
    <w:rsid w:val="00CB23DD"/>
    <w:rsid w:val="00CB247A"/>
    <w:rsid w:val="00CB2534"/>
    <w:rsid w:val="00CB27DB"/>
    <w:rsid w:val="00CB295B"/>
    <w:rsid w:val="00CB2AAF"/>
    <w:rsid w:val="00CB2B53"/>
    <w:rsid w:val="00CB2DAC"/>
    <w:rsid w:val="00CB2E39"/>
    <w:rsid w:val="00CB2E6A"/>
    <w:rsid w:val="00CB2FDE"/>
    <w:rsid w:val="00CB3204"/>
    <w:rsid w:val="00CB3211"/>
    <w:rsid w:val="00CB3234"/>
    <w:rsid w:val="00CB34E2"/>
    <w:rsid w:val="00CB3575"/>
    <w:rsid w:val="00CB3963"/>
    <w:rsid w:val="00CB39AF"/>
    <w:rsid w:val="00CB3F0C"/>
    <w:rsid w:val="00CB427A"/>
    <w:rsid w:val="00CB44B5"/>
    <w:rsid w:val="00CB4764"/>
    <w:rsid w:val="00CB4862"/>
    <w:rsid w:val="00CB48C0"/>
    <w:rsid w:val="00CB4914"/>
    <w:rsid w:val="00CB4AFE"/>
    <w:rsid w:val="00CB4CB4"/>
    <w:rsid w:val="00CB4E26"/>
    <w:rsid w:val="00CB503C"/>
    <w:rsid w:val="00CB53EE"/>
    <w:rsid w:val="00CB5588"/>
    <w:rsid w:val="00CB55C4"/>
    <w:rsid w:val="00CB55F7"/>
    <w:rsid w:val="00CB5876"/>
    <w:rsid w:val="00CB588B"/>
    <w:rsid w:val="00CB58A8"/>
    <w:rsid w:val="00CB58C8"/>
    <w:rsid w:val="00CB59EB"/>
    <w:rsid w:val="00CB5A67"/>
    <w:rsid w:val="00CB5B9F"/>
    <w:rsid w:val="00CB5C13"/>
    <w:rsid w:val="00CB5CE5"/>
    <w:rsid w:val="00CB5D19"/>
    <w:rsid w:val="00CB5EB6"/>
    <w:rsid w:val="00CB610D"/>
    <w:rsid w:val="00CB6124"/>
    <w:rsid w:val="00CB6283"/>
    <w:rsid w:val="00CB62FB"/>
    <w:rsid w:val="00CB63F6"/>
    <w:rsid w:val="00CB64AA"/>
    <w:rsid w:val="00CB64BC"/>
    <w:rsid w:val="00CB64E1"/>
    <w:rsid w:val="00CB67B0"/>
    <w:rsid w:val="00CB6801"/>
    <w:rsid w:val="00CB6997"/>
    <w:rsid w:val="00CB69D2"/>
    <w:rsid w:val="00CB6A54"/>
    <w:rsid w:val="00CB6BE4"/>
    <w:rsid w:val="00CB6C22"/>
    <w:rsid w:val="00CB6ECF"/>
    <w:rsid w:val="00CB7125"/>
    <w:rsid w:val="00CB7209"/>
    <w:rsid w:val="00CB726F"/>
    <w:rsid w:val="00CB73C0"/>
    <w:rsid w:val="00CB74DE"/>
    <w:rsid w:val="00CB7511"/>
    <w:rsid w:val="00CB7562"/>
    <w:rsid w:val="00CB75D7"/>
    <w:rsid w:val="00CB7605"/>
    <w:rsid w:val="00CB768E"/>
    <w:rsid w:val="00CB77D1"/>
    <w:rsid w:val="00CB7804"/>
    <w:rsid w:val="00CB7838"/>
    <w:rsid w:val="00CB78CE"/>
    <w:rsid w:val="00CB797A"/>
    <w:rsid w:val="00CB7C87"/>
    <w:rsid w:val="00CB7D1E"/>
    <w:rsid w:val="00CB7D46"/>
    <w:rsid w:val="00CB7D96"/>
    <w:rsid w:val="00CB7DFC"/>
    <w:rsid w:val="00CB7E62"/>
    <w:rsid w:val="00CC01CF"/>
    <w:rsid w:val="00CC0356"/>
    <w:rsid w:val="00CC0AC6"/>
    <w:rsid w:val="00CC0AEA"/>
    <w:rsid w:val="00CC0DBD"/>
    <w:rsid w:val="00CC0E69"/>
    <w:rsid w:val="00CC1066"/>
    <w:rsid w:val="00CC108D"/>
    <w:rsid w:val="00CC109C"/>
    <w:rsid w:val="00CC12E7"/>
    <w:rsid w:val="00CC13AA"/>
    <w:rsid w:val="00CC148D"/>
    <w:rsid w:val="00CC159E"/>
    <w:rsid w:val="00CC1A24"/>
    <w:rsid w:val="00CC1ACC"/>
    <w:rsid w:val="00CC1B83"/>
    <w:rsid w:val="00CC1BCA"/>
    <w:rsid w:val="00CC1CC4"/>
    <w:rsid w:val="00CC1D30"/>
    <w:rsid w:val="00CC1E7E"/>
    <w:rsid w:val="00CC1FC5"/>
    <w:rsid w:val="00CC1FF8"/>
    <w:rsid w:val="00CC2307"/>
    <w:rsid w:val="00CC2381"/>
    <w:rsid w:val="00CC23EE"/>
    <w:rsid w:val="00CC24C2"/>
    <w:rsid w:val="00CC2561"/>
    <w:rsid w:val="00CC25A8"/>
    <w:rsid w:val="00CC2663"/>
    <w:rsid w:val="00CC271F"/>
    <w:rsid w:val="00CC295E"/>
    <w:rsid w:val="00CC2984"/>
    <w:rsid w:val="00CC2D5A"/>
    <w:rsid w:val="00CC2E6B"/>
    <w:rsid w:val="00CC2FB8"/>
    <w:rsid w:val="00CC30EF"/>
    <w:rsid w:val="00CC3542"/>
    <w:rsid w:val="00CC3915"/>
    <w:rsid w:val="00CC3AAA"/>
    <w:rsid w:val="00CC3AFB"/>
    <w:rsid w:val="00CC3B88"/>
    <w:rsid w:val="00CC4009"/>
    <w:rsid w:val="00CC42A7"/>
    <w:rsid w:val="00CC441D"/>
    <w:rsid w:val="00CC4485"/>
    <w:rsid w:val="00CC4663"/>
    <w:rsid w:val="00CC4832"/>
    <w:rsid w:val="00CC49AC"/>
    <w:rsid w:val="00CC4CC9"/>
    <w:rsid w:val="00CC4D1A"/>
    <w:rsid w:val="00CC5099"/>
    <w:rsid w:val="00CC50B3"/>
    <w:rsid w:val="00CC52F5"/>
    <w:rsid w:val="00CC5355"/>
    <w:rsid w:val="00CC5500"/>
    <w:rsid w:val="00CC559D"/>
    <w:rsid w:val="00CC570E"/>
    <w:rsid w:val="00CC57E8"/>
    <w:rsid w:val="00CC5804"/>
    <w:rsid w:val="00CC5A1B"/>
    <w:rsid w:val="00CC5A41"/>
    <w:rsid w:val="00CC5FDE"/>
    <w:rsid w:val="00CC628F"/>
    <w:rsid w:val="00CC63C2"/>
    <w:rsid w:val="00CC64B6"/>
    <w:rsid w:val="00CC64BC"/>
    <w:rsid w:val="00CC668A"/>
    <w:rsid w:val="00CC6866"/>
    <w:rsid w:val="00CC6B57"/>
    <w:rsid w:val="00CC6EF3"/>
    <w:rsid w:val="00CC6F71"/>
    <w:rsid w:val="00CC73EA"/>
    <w:rsid w:val="00CC7454"/>
    <w:rsid w:val="00CC7844"/>
    <w:rsid w:val="00CC788B"/>
    <w:rsid w:val="00CC78A4"/>
    <w:rsid w:val="00CC794E"/>
    <w:rsid w:val="00CC7A3A"/>
    <w:rsid w:val="00CC7BFC"/>
    <w:rsid w:val="00CC7C62"/>
    <w:rsid w:val="00CC7D14"/>
    <w:rsid w:val="00CC7D1B"/>
    <w:rsid w:val="00CC7ECF"/>
    <w:rsid w:val="00CC7FD6"/>
    <w:rsid w:val="00CD000A"/>
    <w:rsid w:val="00CD0019"/>
    <w:rsid w:val="00CD003D"/>
    <w:rsid w:val="00CD007F"/>
    <w:rsid w:val="00CD033F"/>
    <w:rsid w:val="00CD03D7"/>
    <w:rsid w:val="00CD0462"/>
    <w:rsid w:val="00CD0597"/>
    <w:rsid w:val="00CD065E"/>
    <w:rsid w:val="00CD068E"/>
    <w:rsid w:val="00CD0A6C"/>
    <w:rsid w:val="00CD0A9A"/>
    <w:rsid w:val="00CD0C8B"/>
    <w:rsid w:val="00CD0E3A"/>
    <w:rsid w:val="00CD1352"/>
    <w:rsid w:val="00CD140E"/>
    <w:rsid w:val="00CD1459"/>
    <w:rsid w:val="00CD1560"/>
    <w:rsid w:val="00CD17F8"/>
    <w:rsid w:val="00CD18A5"/>
    <w:rsid w:val="00CD18BB"/>
    <w:rsid w:val="00CD18D0"/>
    <w:rsid w:val="00CD1963"/>
    <w:rsid w:val="00CD19DB"/>
    <w:rsid w:val="00CD1A66"/>
    <w:rsid w:val="00CD1B9F"/>
    <w:rsid w:val="00CD1C4C"/>
    <w:rsid w:val="00CD1D29"/>
    <w:rsid w:val="00CD1E06"/>
    <w:rsid w:val="00CD2049"/>
    <w:rsid w:val="00CD21D2"/>
    <w:rsid w:val="00CD21E2"/>
    <w:rsid w:val="00CD2361"/>
    <w:rsid w:val="00CD23B2"/>
    <w:rsid w:val="00CD241A"/>
    <w:rsid w:val="00CD268B"/>
    <w:rsid w:val="00CD26CB"/>
    <w:rsid w:val="00CD26FD"/>
    <w:rsid w:val="00CD28D1"/>
    <w:rsid w:val="00CD2A8D"/>
    <w:rsid w:val="00CD2C47"/>
    <w:rsid w:val="00CD2E35"/>
    <w:rsid w:val="00CD2E77"/>
    <w:rsid w:val="00CD2EB9"/>
    <w:rsid w:val="00CD2FA1"/>
    <w:rsid w:val="00CD3059"/>
    <w:rsid w:val="00CD320A"/>
    <w:rsid w:val="00CD323D"/>
    <w:rsid w:val="00CD35BC"/>
    <w:rsid w:val="00CD36D4"/>
    <w:rsid w:val="00CD36DD"/>
    <w:rsid w:val="00CD3946"/>
    <w:rsid w:val="00CD39FA"/>
    <w:rsid w:val="00CD3C52"/>
    <w:rsid w:val="00CD3CF3"/>
    <w:rsid w:val="00CD3DCD"/>
    <w:rsid w:val="00CD3E84"/>
    <w:rsid w:val="00CD40E4"/>
    <w:rsid w:val="00CD41C0"/>
    <w:rsid w:val="00CD422F"/>
    <w:rsid w:val="00CD4826"/>
    <w:rsid w:val="00CD48E7"/>
    <w:rsid w:val="00CD494B"/>
    <w:rsid w:val="00CD4950"/>
    <w:rsid w:val="00CD49E0"/>
    <w:rsid w:val="00CD4B60"/>
    <w:rsid w:val="00CD4C53"/>
    <w:rsid w:val="00CD4C9B"/>
    <w:rsid w:val="00CD4CE2"/>
    <w:rsid w:val="00CD4D42"/>
    <w:rsid w:val="00CD4D9C"/>
    <w:rsid w:val="00CD4ECE"/>
    <w:rsid w:val="00CD4F77"/>
    <w:rsid w:val="00CD4F94"/>
    <w:rsid w:val="00CD4FE4"/>
    <w:rsid w:val="00CD5002"/>
    <w:rsid w:val="00CD5195"/>
    <w:rsid w:val="00CD52BF"/>
    <w:rsid w:val="00CD53A6"/>
    <w:rsid w:val="00CD540A"/>
    <w:rsid w:val="00CD540D"/>
    <w:rsid w:val="00CD541C"/>
    <w:rsid w:val="00CD5562"/>
    <w:rsid w:val="00CD5674"/>
    <w:rsid w:val="00CD56D1"/>
    <w:rsid w:val="00CD57FA"/>
    <w:rsid w:val="00CD5C16"/>
    <w:rsid w:val="00CD5C90"/>
    <w:rsid w:val="00CD5D48"/>
    <w:rsid w:val="00CD5ED9"/>
    <w:rsid w:val="00CD5FA6"/>
    <w:rsid w:val="00CD6132"/>
    <w:rsid w:val="00CD64FF"/>
    <w:rsid w:val="00CD650C"/>
    <w:rsid w:val="00CD6795"/>
    <w:rsid w:val="00CD67E7"/>
    <w:rsid w:val="00CD692A"/>
    <w:rsid w:val="00CD6E0C"/>
    <w:rsid w:val="00CD6F60"/>
    <w:rsid w:val="00CD7067"/>
    <w:rsid w:val="00CD7197"/>
    <w:rsid w:val="00CD723F"/>
    <w:rsid w:val="00CD73B1"/>
    <w:rsid w:val="00CD7443"/>
    <w:rsid w:val="00CD750D"/>
    <w:rsid w:val="00CD758C"/>
    <w:rsid w:val="00CD75AE"/>
    <w:rsid w:val="00CD761C"/>
    <w:rsid w:val="00CD7642"/>
    <w:rsid w:val="00CD764E"/>
    <w:rsid w:val="00CD79A1"/>
    <w:rsid w:val="00CD79E1"/>
    <w:rsid w:val="00CD7C37"/>
    <w:rsid w:val="00CD7E12"/>
    <w:rsid w:val="00CD7E62"/>
    <w:rsid w:val="00CD7EA5"/>
    <w:rsid w:val="00CD7ECB"/>
    <w:rsid w:val="00CD7EDA"/>
    <w:rsid w:val="00CE00D3"/>
    <w:rsid w:val="00CE040D"/>
    <w:rsid w:val="00CE04B4"/>
    <w:rsid w:val="00CE04EE"/>
    <w:rsid w:val="00CE06D5"/>
    <w:rsid w:val="00CE0897"/>
    <w:rsid w:val="00CE0CB0"/>
    <w:rsid w:val="00CE0D5C"/>
    <w:rsid w:val="00CE0E15"/>
    <w:rsid w:val="00CE1098"/>
    <w:rsid w:val="00CE1256"/>
    <w:rsid w:val="00CE12E5"/>
    <w:rsid w:val="00CE133A"/>
    <w:rsid w:val="00CE14C7"/>
    <w:rsid w:val="00CE1916"/>
    <w:rsid w:val="00CE197A"/>
    <w:rsid w:val="00CE1A6B"/>
    <w:rsid w:val="00CE1BB9"/>
    <w:rsid w:val="00CE1E0B"/>
    <w:rsid w:val="00CE1F3B"/>
    <w:rsid w:val="00CE2527"/>
    <w:rsid w:val="00CE2539"/>
    <w:rsid w:val="00CE2644"/>
    <w:rsid w:val="00CE276A"/>
    <w:rsid w:val="00CE292D"/>
    <w:rsid w:val="00CE2AAD"/>
    <w:rsid w:val="00CE2E0A"/>
    <w:rsid w:val="00CE2EF9"/>
    <w:rsid w:val="00CE323B"/>
    <w:rsid w:val="00CE351C"/>
    <w:rsid w:val="00CE3606"/>
    <w:rsid w:val="00CE3704"/>
    <w:rsid w:val="00CE39A7"/>
    <w:rsid w:val="00CE3AF3"/>
    <w:rsid w:val="00CE3B52"/>
    <w:rsid w:val="00CE3B59"/>
    <w:rsid w:val="00CE3C5E"/>
    <w:rsid w:val="00CE3FBE"/>
    <w:rsid w:val="00CE4025"/>
    <w:rsid w:val="00CE4088"/>
    <w:rsid w:val="00CE4143"/>
    <w:rsid w:val="00CE419B"/>
    <w:rsid w:val="00CE42F2"/>
    <w:rsid w:val="00CE45FA"/>
    <w:rsid w:val="00CE4877"/>
    <w:rsid w:val="00CE48D7"/>
    <w:rsid w:val="00CE49B1"/>
    <w:rsid w:val="00CE49CA"/>
    <w:rsid w:val="00CE4A47"/>
    <w:rsid w:val="00CE4F05"/>
    <w:rsid w:val="00CE50D3"/>
    <w:rsid w:val="00CE50DE"/>
    <w:rsid w:val="00CE5165"/>
    <w:rsid w:val="00CE535E"/>
    <w:rsid w:val="00CE5400"/>
    <w:rsid w:val="00CE5444"/>
    <w:rsid w:val="00CE5A13"/>
    <w:rsid w:val="00CE5AFB"/>
    <w:rsid w:val="00CE5B79"/>
    <w:rsid w:val="00CE5D3D"/>
    <w:rsid w:val="00CE5EDB"/>
    <w:rsid w:val="00CE60F8"/>
    <w:rsid w:val="00CE6133"/>
    <w:rsid w:val="00CE613D"/>
    <w:rsid w:val="00CE6183"/>
    <w:rsid w:val="00CE63C3"/>
    <w:rsid w:val="00CE6623"/>
    <w:rsid w:val="00CE66BE"/>
    <w:rsid w:val="00CE6773"/>
    <w:rsid w:val="00CE6AA4"/>
    <w:rsid w:val="00CE6E58"/>
    <w:rsid w:val="00CE6FE7"/>
    <w:rsid w:val="00CE6FEB"/>
    <w:rsid w:val="00CE70A5"/>
    <w:rsid w:val="00CE7176"/>
    <w:rsid w:val="00CE71F2"/>
    <w:rsid w:val="00CE739D"/>
    <w:rsid w:val="00CE741C"/>
    <w:rsid w:val="00CE75B8"/>
    <w:rsid w:val="00CE7620"/>
    <w:rsid w:val="00CE7766"/>
    <w:rsid w:val="00CE7C93"/>
    <w:rsid w:val="00CE7D5D"/>
    <w:rsid w:val="00CF0087"/>
    <w:rsid w:val="00CF00D1"/>
    <w:rsid w:val="00CF0100"/>
    <w:rsid w:val="00CF06D7"/>
    <w:rsid w:val="00CF07DE"/>
    <w:rsid w:val="00CF0AA3"/>
    <w:rsid w:val="00CF0BB7"/>
    <w:rsid w:val="00CF0CCC"/>
    <w:rsid w:val="00CF0E81"/>
    <w:rsid w:val="00CF0F46"/>
    <w:rsid w:val="00CF0F9D"/>
    <w:rsid w:val="00CF13F7"/>
    <w:rsid w:val="00CF14D2"/>
    <w:rsid w:val="00CF16B4"/>
    <w:rsid w:val="00CF189E"/>
    <w:rsid w:val="00CF1CA5"/>
    <w:rsid w:val="00CF1CC1"/>
    <w:rsid w:val="00CF1D75"/>
    <w:rsid w:val="00CF2002"/>
    <w:rsid w:val="00CF2106"/>
    <w:rsid w:val="00CF23A4"/>
    <w:rsid w:val="00CF23A6"/>
    <w:rsid w:val="00CF2490"/>
    <w:rsid w:val="00CF2574"/>
    <w:rsid w:val="00CF25D0"/>
    <w:rsid w:val="00CF2825"/>
    <w:rsid w:val="00CF2882"/>
    <w:rsid w:val="00CF29A5"/>
    <w:rsid w:val="00CF29F6"/>
    <w:rsid w:val="00CF2A35"/>
    <w:rsid w:val="00CF2CCC"/>
    <w:rsid w:val="00CF2CEA"/>
    <w:rsid w:val="00CF2DDE"/>
    <w:rsid w:val="00CF2E2F"/>
    <w:rsid w:val="00CF2F96"/>
    <w:rsid w:val="00CF3047"/>
    <w:rsid w:val="00CF3516"/>
    <w:rsid w:val="00CF366E"/>
    <w:rsid w:val="00CF39D3"/>
    <w:rsid w:val="00CF39E5"/>
    <w:rsid w:val="00CF3A42"/>
    <w:rsid w:val="00CF3B00"/>
    <w:rsid w:val="00CF3CC7"/>
    <w:rsid w:val="00CF3FB3"/>
    <w:rsid w:val="00CF4097"/>
    <w:rsid w:val="00CF409F"/>
    <w:rsid w:val="00CF40BA"/>
    <w:rsid w:val="00CF40D0"/>
    <w:rsid w:val="00CF41E7"/>
    <w:rsid w:val="00CF422B"/>
    <w:rsid w:val="00CF42EA"/>
    <w:rsid w:val="00CF457B"/>
    <w:rsid w:val="00CF471C"/>
    <w:rsid w:val="00CF49A3"/>
    <w:rsid w:val="00CF4AA6"/>
    <w:rsid w:val="00CF4AC0"/>
    <w:rsid w:val="00CF4CF8"/>
    <w:rsid w:val="00CF4CFE"/>
    <w:rsid w:val="00CF4DBA"/>
    <w:rsid w:val="00CF558F"/>
    <w:rsid w:val="00CF55D5"/>
    <w:rsid w:val="00CF5637"/>
    <w:rsid w:val="00CF590B"/>
    <w:rsid w:val="00CF5A6D"/>
    <w:rsid w:val="00CF5AD5"/>
    <w:rsid w:val="00CF5AF0"/>
    <w:rsid w:val="00CF5F80"/>
    <w:rsid w:val="00CF6104"/>
    <w:rsid w:val="00CF6217"/>
    <w:rsid w:val="00CF632B"/>
    <w:rsid w:val="00CF67B9"/>
    <w:rsid w:val="00CF6899"/>
    <w:rsid w:val="00CF6979"/>
    <w:rsid w:val="00CF6A54"/>
    <w:rsid w:val="00CF6A5D"/>
    <w:rsid w:val="00CF6A63"/>
    <w:rsid w:val="00CF6BF5"/>
    <w:rsid w:val="00CF6F96"/>
    <w:rsid w:val="00CF709B"/>
    <w:rsid w:val="00CF7178"/>
    <w:rsid w:val="00CF72DD"/>
    <w:rsid w:val="00CF7338"/>
    <w:rsid w:val="00CF76A4"/>
    <w:rsid w:val="00CF776E"/>
    <w:rsid w:val="00CF77EA"/>
    <w:rsid w:val="00CF7BA2"/>
    <w:rsid w:val="00CF7BCE"/>
    <w:rsid w:val="00CF7BFA"/>
    <w:rsid w:val="00CF7F66"/>
    <w:rsid w:val="00CF7FC9"/>
    <w:rsid w:val="00CF7FDF"/>
    <w:rsid w:val="00D00015"/>
    <w:rsid w:val="00D0007C"/>
    <w:rsid w:val="00D0026F"/>
    <w:rsid w:val="00D0040F"/>
    <w:rsid w:val="00D00639"/>
    <w:rsid w:val="00D006B3"/>
    <w:rsid w:val="00D007A0"/>
    <w:rsid w:val="00D00887"/>
    <w:rsid w:val="00D009ED"/>
    <w:rsid w:val="00D00A51"/>
    <w:rsid w:val="00D00C61"/>
    <w:rsid w:val="00D00C75"/>
    <w:rsid w:val="00D00CA7"/>
    <w:rsid w:val="00D00D90"/>
    <w:rsid w:val="00D00DFA"/>
    <w:rsid w:val="00D00E64"/>
    <w:rsid w:val="00D00E97"/>
    <w:rsid w:val="00D00EB1"/>
    <w:rsid w:val="00D00FEF"/>
    <w:rsid w:val="00D01077"/>
    <w:rsid w:val="00D0131B"/>
    <w:rsid w:val="00D01338"/>
    <w:rsid w:val="00D016AC"/>
    <w:rsid w:val="00D01762"/>
    <w:rsid w:val="00D0196F"/>
    <w:rsid w:val="00D01990"/>
    <w:rsid w:val="00D019C1"/>
    <w:rsid w:val="00D01AE1"/>
    <w:rsid w:val="00D01B6F"/>
    <w:rsid w:val="00D01C37"/>
    <w:rsid w:val="00D01C9B"/>
    <w:rsid w:val="00D01D6D"/>
    <w:rsid w:val="00D01E13"/>
    <w:rsid w:val="00D01E6F"/>
    <w:rsid w:val="00D01E9A"/>
    <w:rsid w:val="00D0214E"/>
    <w:rsid w:val="00D02286"/>
    <w:rsid w:val="00D0271B"/>
    <w:rsid w:val="00D0281E"/>
    <w:rsid w:val="00D02B39"/>
    <w:rsid w:val="00D02CA8"/>
    <w:rsid w:val="00D02FF9"/>
    <w:rsid w:val="00D0304A"/>
    <w:rsid w:val="00D030DC"/>
    <w:rsid w:val="00D030F2"/>
    <w:rsid w:val="00D03119"/>
    <w:rsid w:val="00D032B4"/>
    <w:rsid w:val="00D0338E"/>
    <w:rsid w:val="00D0345D"/>
    <w:rsid w:val="00D03649"/>
    <w:rsid w:val="00D037DF"/>
    <w:rsid w:val="00D038CA"/>
    <w:rsid w:val="00D03D69"/>
    <w:rsid w:val="00D03FFC"/>
    <w:rsid w:val="00D04025"/>
    <w:rsid w:val="00D04040"/>
    <w:rsid w:val="00D040B9"/>
    <w:rsid w:val="00D040BA"/>
    <w:rsid w:val="00D04270"/>
    <w:rsid w:val="00D04301"/>
    <w:rsid w:val="00D04426"/>
    <w:rsid w:val="00D04943"/>
    <w:rsid w:val="00D04AAF"/>
    <w:rsid w:val="00D04B05"/>
    <w:rsid w:val="00D04B1A"/>
    <w:rsid w:val="00D04DA4"/>
    <w:rsid w:val="00D04E47"/>
    <w:rsid w:val="00D04E71"/>
    <w:rsid w:val="00D04F5E"/>
    <w:rsid w:val="00D05606"/>
    <w:rsid w:val="00D05647"/>
    <w:rsid w:val="00D05686"/>
    <w:rsid w:val="00D0576A"/>
    <w:rsid w:val="00D057FA"/>
    <w:rsid w:val="00D0582D"/>
    <w:rsid w:val="00D059BD"/>
    <w:rsid w:val="00D059BE"/>
    <w:rsid w:val="00D059E1"/>
    <w:rsid w:val="00D05A79"/>
    <w:rsid w:val="00D05E13"/>
    <w:rsid w:val="00D05ECF"/>
    <w:rsid w:val="00D06017"/>
    <w:rsid w:val="00D0614D"/>
    <w:rsid w:val="00D0619E"/>
    <w:rsid w:val="00D062EC"/>
    <w:rsid w:val="00D06C49"/>
    <w:rsid w:val="00D06FA1"/>
    <w:rsid w:val="00D07269"/>
    <w:rsid w:val="00D075A6"/>
    <w:rsid w:val="00D0760E"/>
    <w:rsid w:val="00D07834"/>
    <w:rsid w:val="00D07895"/>
    <w:rsid w:val="00D07A3C"/>
    <w:rsid w:val="00D07A3F"/>
    <w:rsid w:val="00D07B7C"/>
    <w:rsid w:val="00D10099"/>
    <w:rsid w:val="00D1009B"/>
    <w:rsid w:val="00D101A8"/>
    <w:rsid w:val="00D102A0"/>
    <w:rsid w:val="00D10341"/>
    <w:rsid w:val="00D106F5"/>
    <w:rsid w:val="00D1083F"/>
    <w:rsid w:val="00D10F3B"/>
    <w:rsid w:val="00D11083"/>
    <w:rsid w:val="00D11226"/>
    <w:rsid w:val="00D11358"/>
    <w:rsid w:val="00D1144A"/>
    <w:rsid w:val="00D11602"/>
    <w:rsid w:val="00D1167D"/>
    <w:rsid w:val="00D1170B"/>
    <w:rsid w:val="00D117A7"/>
    <w:rsid w:val="00D119D2"/>
    <w:rsid w:val="00D11BB2"/>
    <w:rsid w:val="00D11E32"/>
    <w:rsid w:val="00D11E5A"/>
    <w:rsid w:val="00D11FF2"/>
    <w:rsid w:val="00D12018"/>
    <w:rsid w:val="00D12052"/>
    <w:rsid w:val="00D122D8"/>
    <w:rsid w:val="00D123B8"/>
    <w:rsid w:val="00D1251D"/>
    <w:rsid w:val="00D1260D"/>
    <w:rsid w:val="00D1268E"/>
    <w:rsid w:val="00D12835"/>
    <w:rsid w:val="00D12843"/>
    <w:rsid w:val="00D12B34"/>
    <w:rsid w:val="00D12C00"/>
    <w:rsid w:val="00D12CB5"/>
    <w:rsid w:val="00D12FE7"/>
    <w:rsid w:val="00D1327C"/>
    <w:rsid w:val="00D133FB"/>
    <w:rsid w:val="00D13490"/>
    <w:rsid w:val="00D13494"/>
    <w:rsid w:val="00D13733"/>
    <w:rsid w:val="00D1388F"/>
    <w:rsid w:val="00D13909"/>
    <w:rsid w:val="00D13943"/>
    <w:rsid w:val="00D13953"/>
    <w:rsid w:val="00D1399E"/>
    <w:rsid w:val="00D13C16"/>
    <w:rsid w:val="00D13DEE"/>
    <w:rsid w:val="00D13FE4"/>
    <w:rsid w:val="00D140F4"/>
    <w:rsid w:val="00D14100"/>
    <w:rsid w:val="00D1425D"/>
    <w:rsid w:val="00D14443"/>
    <w:rsid w:val="00D1468D"/>
    <w:rsid w:val="00D146DB"/>
    <w:rsid w:val="00D14780"/>
    <w:rsid w:val="00D147D9"/>
    <w:rsid w:val="00D14863"/>
    <w:rsid w:val="00D14945"/>
    <w:rsid w:val="00D149E0"/>
    <w:rsid w:val="00D14A1E"/>
    <w:rsid w:val="00D14C70"/>
    <w:rsid w:val="00D14CBD"/>
    <w:rsid w:val="00D14D09"/>
    <w:rsid w:val="00D1511F"/>
    <w:rsid w:val="00D15179"/>
    <w:rsid w:val="00D15217"/>
    <w:rsid w:val="00D152F2"/>
    <w:rsid w:val="00D15363"/>
    <w:rsid w:val="00D15501"/>
    <w:rsid w:val="00D1564F"/>
    <w:rsid w:val="00D15679"/>
    <w:rsid w:val="00D15A77"/>
    <w:rsid w:val="00D15D82"/>
    <w:rsid w:val="00D15DBA"/>
    <w:rsid w:val="00D161E6"/>
    <w:rsid w:val="00D163E1"/>
    <w:rsid w:val="00D164D6"/>
    <w:rsid w:val="00D1687E"/>
    <w:rsid w:val="00D16979"/>
    <w:rsid w:val="00D17313"/>
    <w:rsid w:val="00D173F7"/>
    <w:rsid w:val="00D174FE"/>
    <w:rsid w:val="00D17519"/>
    <w:rsid w:val="00D17569"/>
    <w:rsid w:val="00D175E1"/>
    <w:rsid w:val="00D1779E"/>
    <w:rsid w:val="00D17860"/>
    <w:rsid w:val="00D17AB9"/>
    <w:rsid w:val="00D17B3C"/>
    <w:rsid w:val="00D17C95"/>
    <w:rsid w:val="00D17DD8"/>
    <w:rsid w:val="00D17F31"/>
    <w:rsid w:val="00D17F73"/>
    <w:rsid w:val="00D2047A"/>
    <w:rsid w:val="00D2053A"/>
    <w:rsid w:val="00D2058E"/>
    <w:rsid w:val="00D205ED"/>
    <w:rsid w:val="00D20612"/>
    <w:rsid w:val="00D207CA"/>
    <w:rsid w:val="00D207F2"/>
    <w:rsid w:val="00D20813"/>
    <w:rsid w:val="00D20859"/>
    <w:rsid w:val="00D209A6"/>
    <w:rsid w:val="00D20A10"/>
    <w:rsid w:val="00D20A6C"/>
    <w:rsid w:val="00D20ABE"/>
    <w:rsid w:val="00D20B0F"/>
    <w:rsid w:val="00D20B69"/>
    <w:rsid w:val="00D20BAC"/>
    <w:rsid w:val="00D20D60"/>
    <w:rsid w:val="00D20E61"/>
    <w:rsid w:val="00D20F23"/>
    <w:rsid w:val="00D20F84"/>
    <w:rsid w:val="00D21024"/>
    <w:rsid w:val="00D21661"/>
    <w:rsid w:val="00D21676"/>
    <w:rsid w:val="00D2169D"/>
    <w:rsid w:val="00D2170E"/>
    <w:rsid w:val="00D2173C"/>
    <w:rsid w:val="00D21856"/>
    <w:rsid w:val="00D2190A"/>
    <w:rsid w:val="00D21A2B"/>
    <w:rsid w:val="00D21AF9"/>
    <w:rsid w:val="00D21B82"/>
    <w:rsid w:val="00D21C17"/>
    <w:rsid w:val="00D21C46"/>
    <w:rsid w:val="00D22231"/>
    <w:rsid w:val="00D223F1"/>
    <w:rsid w:val="00D22473"/>
    <w:rsid w:val="00D228FE"/>
    <w:rsid w:val="00D229BE"/>
    <w:rsid w:val="00D229FD"/>
    <w:rsid w:val="00D22B71"/>
    <w:rsid w:val="00D22C1E"/>
    <w:rsid w:val="00D22D21"/>
    <w:rsid w:val="00D22D30"/>
    <w:rsid w:val="00D22E79"/>
    <w:rsid w:val="00D22F4E"/>
    <w:rsid w:val="00D23264"/>
    <w:rsid w:val="00D23630"/>
    <w:rsid w:val="00D23768"/>
    <w:rsid w:val="00D2384D"/>
    <w:rsid w:val="00D23869"/>
    <w:rsid w:val="00D238D9"/>
    <w:rsid w:val="00D23B20"/>
    <w:rsid w:val="00D23C99"/>
    <w:rsid w:val="00D23D1A"/>
    <w:rsid w:val="00D23DCD"/>
    <w:rsid w:val="00D23FA9"/>
    <w:rsid w:val="00D24057"/>
    <w:rsid w:val="00D24102"/>
    <w:rsid w:val="00D243B2"/>
    <w:rsid w:val="00D245F0"/>
    <w:rsid w:val="00D24624"/>
    <w:rsid w:val="00D24704"/>
    <w:rsid w:val="00D24801"/>
    <w:rsid w:val="00D249DD"/>
    <w:rsid w:val="00D24DF6"/>
    <w:rsid w:val="00D24E16"/>
    <w:rsid w:val="00D25110"/>
    <w:rsid w:val="00D2513D"/>
    <w:rsid w:val="00D252D8"/>
    <w:rsid w:val="00D25306"/>
    <w:rsid w:val="00D25632"/>
    <w:rsid w:val="00D2587E"/>
    <w:rsid w:val="00D25AC1"/>
    <w:rsid w:val="00D25CC1"/>
    <w:rsid w:val="00D25D41"/>
    <w:rsid w:val="00D25F4C"/>
    <w:rsid w:val="00D2625E"/>
    <w:rsid w:val="00D262B0"/>
    <w:rsid w:val="00D26B2E"/>
    <w:rsid w:val="00D26BDB"/>
    <w:rsid w:val="00D26D51"/>
    <w:rsid w:val="00D26F32"/>
    <w:rsid w:val="00D26FD5"/>
    <w:rsid w:val="00D27146"/>
    <w:rsid w:val="00D27165"/>
    <w:rsid w:val="00D27183"/>
    <w:rsid w:val="00D271A5"/>
    <w:rsid w:val="00D272CA"/>
    <w:rsid w:val="00D272D6"/>
    <w:rsid w:val="00D272DE"/>
    <w:rsid w:val="00D272F1"/>
    <w:rsid w:val="00D274BD"/>
    <w:rsid w:val="00D274EA"/>
    <w:rsid w:val="00D27597"/>
    <w:rsid w:val="00D275A8"/>
    <w:rsid w:val="00D275CB"/>
    <w:rsid w:val="00D2768E"/>
    <w:rsid w:val="00D277C1"/>
    <w:rsid w:val="00D27854"/>
    <w:rsid w:val="00D27AB3"/>
    <w:rsid w:val="00D27DD2"/>
    <w:rsid w:val="00D27E00"/>
    <w:rsid w:val="00D27F04"/>
    <w:rsid w:val="00D27FE4"/>
    <w:rsid w:val="00D30247"/>
    <w:rsid w:val="00D30381"/>
    <w:rsid w:val="00D305B0"/>
    <w:rsid w:val="00D30615"/>
    <w:rsid w:val="00D30701"/>
    <w:rsid w:val="00D307CE"/>
    <w:rsid w:val="00D307E2"/>
    <w:rsid w:val="00D3088A"/>
    <w:rsid w:val="00D308B0"/>
    <w:rsid w:val="00D3098D"/>
    <w:rsid w:val="00D309E4"/>
    <w:rsid w:val="00D30A0F"/>
    <w:rsid w:val="00D30B90"/>
    <w:rsid w:val="00D30D08"/>
    <w:rsid w:val="00D30E11"/>
    <w:rsid w:val="00D30EBC"/>
    <w:rsid w:val="00D30FF8"/>
    <w:rsid w:val="00D3118F"/>
    <w:rsid w:val="00D314BB"/>
    <w:rsid w:val="00D31758"/>
    <w:rsid w:val="00D31856"/>
    <w:rsid w:val="00D3188F"/>
    <w:rsid w:val="00D31900"/>
    <w:rsid w:val="00D319BF"/>
    <w:rsid w:val="00D319EE"/>
    <w:rsid w:val="00D31B23"/>
    <w:rsid w:val="00D31B64"/>
    <w:rsid w:val="00D31B78"/>
    <w:rsid w:val="00D31C09"/>
    <w:rsid w:val="00D31CB8"/>
    <w:rsid w:val="00D31EE0"/>
    <w:rsid w:val="00D322BF"/>
    <w:rsid w:val="00D327D9"/>
    <w:rsid w:val="00D3287D"/>
    <w:rsid w:val="00D32944"/>
    <w:rsid w:val="00D32BEF"/>
    <w:rsid w:val="00D32EDB"/>
    <w:rsid w:val="00D330A2"/>
    <w:rsid w:val="00D330C0"/>
    <w:rsid w:val="00D33261"/>
    <w:rsid w:val="00D33844"/>
    <w:rsid w:val="00D33A9F"/>
    <w:rsid w:val="00D33AA6"/>
    <w:rsid w:val="00D33C72"/>
    <w:rsid w:val="00D33DEE"/>
    <w:rsid w:val="00D33E27"/>
    <w:rsid w:val="00D33FA2"/>
    <w:rsid w:val="00D33FE3"/>
    <w:rsid w:val="00D3407F"/>
    <w:rsid w:val="00D34149"/>
    <w:rsid w:val="00D3455A"/>
    <w:rsid w:val="00D3475B"/>
    <w:rsid w:val="00D34840"/>
    <w:rsid w:val="00D349F8"/>
    <w:rsid w:val="00D34C46"/>
    <w:rsid w:val="00D34CE8"/>
    <w:rsid w:val="00D34DC9"/>
    <w:rsid w:val="00D34E0B"/>
    <w:rsid w:val="00D34FB9"/>
    <w:rsid w:val="00D35280"/>
    <w:rsid w:val="00D3541D"/>
    <w:rsid w:val="00D35489"/>
    <w:rsid w:val="00D354F0"/>
    <w:rsid w:val="00D35560"/>
    <w:rsid w:val="00D35668"/>
    <w:rsid w:val="00D356B1"/>
    <w:rsid w:val="00D357AF"/>
    <w:rsid w:val="00D35A02"/>
    <w:rsid w:val="00D35A39"/>
    <w:rsid w:val="00D35AF7"/>
    <w:rsid w:val="00D35B19"/>
    <w:rsid w:val="00D35C83"/>
    <w:rsid w:val="00D35EE6"/>
    <w:rsid w:val="00D35F86"/>
    <w:rsid w:val="00D36046"/>
    <w:rsid w:val="00D363ED"/>
    <w:rsid w:val="00D366CD"/>
    <w:rsid w:val="00D367F6"/>
    <w:rsid w:val="00D36863"/>
    <w:rsid w:val="00D368A0"/>
    <w:rsid w:val="00D36935"/>
    <w:rsid w:val="00D369EF"/>
    <w:rsid w:val="00D36BCE"/>
    <w:rsid w:val="00D36C0C"/>
    <w:rsid w:val="00D36E25"/>
    <w:rsid w:val="00D36F2B"/>
    <w:rsid w:val="00D37031"/>
    <w:rsid w:val="00D37116"/>
    <w:rsid w:val="00D37206"/>
    <w:rsid w:val="00D373BA"/>
    <w:rsid w:val="00D37513"/>
    <w:rsid w:val="00D37553"/>
    <w:rsid w:val="00D376D0"/>
    <w:rsid w:val="00D37A0F"/>
    <w:rsid w:val="00D37A65"/>
    <w:rsid w:val="00D37A7F"/>
    <w:rsid w:val="00D37B7D"/>
    <w:rsid w:val="00D37BEE"/>
    <w:rsid w:val="00D37C69"/>
    <w:rsid w:val="00D37DD9"/>
    <w:rsid w:val="00D37DDC"/>
    <w:rsid w:val="00D37E13"/>
    <w:rsid w:val="00D37E2B"/>
    <w:rsid w:val="00D37F43"/>
    <w:rsid w:val="00D37F44"/>
    <w:rsid w:val="00D37F7A"/>
    <w:rsid w:val="00D37FFD"/>
    <w:rsid w:val="00D401BA"/>
    <w:rsid w:val="00D40244"/>
    <w:rsid w:val="00D40269"/>
    <w:rsid w:val="00D4045B"/>
    <w:rsid w:val="00D404C3"/>
    <w:rsid w:val="00D40598"/>
    <w:rsid w:val="00D405A3"/>
    <w:rsid w:val="00D4077D"/>
    <w:rsid w:val="00D40837"/>
    <w:rsid w:val="00D40858"/>
    <w:rsid w:val="00D4099A"/>
    <w:rsid w:val="00D40A02"/>
    <w:rsid w:val="00D40E27"/>
    <w:rsid w:val="00D40F13"/>
    <w:rsid w:val="00D4108F"/>
    <w:rsid w:val="00D410F5"/>
    <w:rsid w:val="00D4121F"/>
    <w:rsid w:val="00D412B2"/>
    <w:rsid w:val="00D4141D"/>
    <w:rsid w:val="00D418A6"/>
    <w:rsid w:val="00D41971"/>
    <w:rsid w:val="00D41AC9"/>
    <w:rsid w:val="00D41AD8"/>
    <w:rsid w:val="00D41B18"/>
    <w:rsid w:val="00D41E41"/>
    <w:rsid w:val="00D41ED4"/>
    <w:rsid w:val="00D41F66"/>
    <w:rsid w:val="00D42054"/>
    <w:rsid w:val="00D42096"/>
    <w:rsid w:val="00D4271C"/>
    <w:rsid w:val="00D42766"/>
    <w:rsid w:val="00D42921"/>
    <w:rsid w:val="00D42A6E"/>
    <w:rsid w:val="00D42E35"/>
    <w:rsid w:val="00D42E4C"/>
    <w:rsid w:val="00D430CC"/>
    <w:rsid w:val="00D43300"/>
    <w:rsid w:val="00D43408"/>
    <w:rsid w:val="00D434A0"/>
    <w:rsid w:val="00D435D2"/>
    <w:rsid w:val="00D43810"/>
    <w:rsid w:val="00D439C8"/>
    <w:rsid w:val="00D43E10"/>
    <w:rsid w:val="00D43E30"/>
    <w:rsid w:val="00D43FE8"/>
    <w:rsid w:val="00D440F8"/>
    <w:rsid w:val="00D443D4"/>
    <w:rsid w:val="00D446B2"/>
    <w:rsid w:val="00D4470E"/>
    <w:rsid w:val="00D4472C"/>
    <w:rsid w:val="00D44969"/>
    <w:rsid w:val="00D44A7E"/>
    <w:rsid w:val="00D44ABF"/>
    <w:rsid w:val="00D44C1E"/>
    <w:rsid w:val="00D44CF3"/>
    <w:rsid w:val="00D44E61"/>
    <w:rsid w:val="00D44E6F"/>
    <w:rsid w:val="00D44EC1"/>
    <w:rsid w:val="00D450B1"/>
    <w:rsid w:val="00D45244"/>
    <w:rsid w:val="00D453A3"/>
    <w:rsid w:val="00D4549B"/>
    <w:rsid w:val="00D456A4"/>
    <w:rsid w:val="00D45724"/>
    <w:rsid w:val="00D4576A"/>
    <w:rsid w:val="00D45A60"/>
    <w:rsid w:val="00D45AB1"/>
    <w:rsid w:val="00D45EFB"/>
    <w:rsid w:val="00D4605B"/>
    <w:rsid w:val="00D462B6"/>
    <w:rsid w:val="00D462DC"/>
    <w:rsid w:val="00D4630E"/>
    <w:rsid w:val="00D4653F"/>
    <w:rsid w:val="00D468D7"/>
    <w:rsid w:val="00D46914"/>
    <w:rsid w:val="00D46A8D"/>
    <w:rsid w:val="00D46DC2"/>
    <w:rsid w:val="00D47145"/>
    <w:rsid w:val="00D4728F"/>
    <w:rsid w:val="00D47384"/>
    <w:rsid w:val="00D47417"/>
    <w:rsid w:val="00D47553"/>
    <w:rsid w:val="00D47739"/>
    <w:rsid w:val="00D47802"/>
    <w:rsid w:val="00D47907"/>
    <w:rsid w:val="00D47BDE"/>
    <w:rsid w:val="00D47E03"/>
    <w:rsid w:val="00D47F9B"/>
    <w:rsid w:val="00D50172"/>
    <w:rsid w:val="00D50363"/>
    <w:rsid w:val="00D50438"/>
    <w:rsid w:val="00D504E9"/>
    <w:rsid w:val="00D50519"/>
    <w:rsid w:val="00D50637"/>
    <w:rsid w:val="00D50653"/>
    <w:rsid w:val="00D50657"/>
    <w:rsid w:val="00D5074E"/>
    <w:rsid w:val="00D50B9E"/>
    <w:rsid w:val="00D50C90"/>
    <w:rsid w:val="00D50E1B"/>
    <w:rsid w:val="00D50EA6"/>
    <w:rsid w:val="00D510C8"/>
    <w:rsid w:val="00D514D4"/>
    <w:rsid w:val="00D51527"/>
    <w:rsid w:val="00D51634"/>
    <w:rsid w:val="00D516FF"/>
    <w:rsid w:val="00D51778"/>
    <w:rsid w:val="00D51A16"/>
    <w:rsid w:val="00D51C5A"/>
    <w:rsid w:val="00D52097"/>
    <w:rsid w:val="00D520AA"/>
    <w:rsid w:val="00D520D5"/>
    <w:rsid w:val="00D521D5"/>
    <w:rsid w:val="00D52301"/>
    <w:rsid w:val="00D524A9"/>
    <w:rsid w:val="00D52563"/>
    <w:rsid w:val="00D525AF"/>
    <w:rsid w:val="00D52635"/>
    <w:rsid w:val="00D5282B"/>
    <w:rsid w:val="00D52A43"/>
    <w:rsid w:val="00D52AB1"/>
    <w:rsid w:val="00D52AB8"/>
    <w:rsid w:val="00D52B3F"/>
    <w:rsid w:val="00D52C4B"/>
    <w:rsid w:val="00D52E9A"/>
    <w:rsid w:val="00D52EDA"/>
    <w:rsid w:val="00D53076"/>
    <w:rsid w:val="00D530EA"/>
    <w:rsid w:val="00D530F0"/>
    <w:rsid w:val="00D53124"/>
    <w:rsid w:val="00D531C2"/>
    <w:rsid w:val="00D53272"/>
    <w:rsid w:val="00D532D0"/>
    <w:rsid w:val="00D53336"/>
    <w:rsid w:val="00D53399"/>
    <w:rsid w:val="00D533C3"/>
    <w:rsid w:val="00D534CD"/>
    <w:rsid w:val="00D53545"/>
    <w:rsid w:val="00D5354F"/>
    <w:rsid w:val="00D535BA"/>
    <w:rsid w:val="00D535FA"/>
    <w:rsid w:val="00D5367D"/>
    <w:rsid w:val="00D53789"/>
    <w:rsid w:val="00D53838"/>
    <w:rsid w:val="00D539F4"/>
    <w:rsid w:val="00D53A00"/>
    <w:rsid w:val="00D53C03"/>
    <w:rsid w:val="00D53C78"/>
    <w:rsid w:val="00D53C84"/>
    <w:rsid w:val="00D53CC3"/>
    <w:rsid w:val="00D53D1B"/>
    <w:rsid w:val="00D53FCE"/>
    <w:rsid w:val="00D53FE0"/>
    <w:rsid w:val="00D54117"/>
    <w:rsid w:val="00D54453"/>
    <w:rsid w:val="00D5467C"/>
    <w:rsid w:val="00D54695"/>
    <w:rsid w:val="00D546C6"/>
    <w:rsid w:val="00D546E4"/>
    <w:rsid w:val="00D54843"/>
    <w:rsid w:val="00D54996"/>
    <w:rsid w:val="00D54A68"/>
    <w:rsid w:val="00D54A98"/>
    <w:rsid w:val="00D54DC3"/>
    <w:rsid w:val="00D54EE2"/>
    <w:rsid w:val="00D54F3B"/>
    <w:rsid w:val="00D5515D"/>
    <w:rsid w:val="00D55295"/>
    <w:rsid w:val="00D55353"/>
    <w:rsid w:val="00D553C3"/>
    <w:rsid w:val="00D55440"/>
    <w:rsid w:val="00D5555B"/>
    <w:rsid w:val="00D556BB"/>
    <w:rsid w:val="00D55C9F"/>
    <w:rsid w:val="00D56462"/>
    <w:rsid w:val="00D5649D"/>
    <w:rsid w:val="00D564AE"/>
    <w:rsid w:val="00D566EF"/>
    <w:rsid w:val="00D56732"/>
    <w:rsid w:val="00D56788"/>
    <w:rsid w:val="00D56D4E"/>
    <w:rsid w:val="00D56D62"/>
    <w:rsid w:val="00D56E08"/>
    <w:rsid w:val="00D56E9F"/>
    <w:rsid w:val="00D56FDE"/>
    <w:rsid w:val="00D5703D"/>
    <w:rsid w:val="00D571EC"/>
    <w:rsid w:val="00D5746F"/>
    <w:rsid w:val="00D5763C"/>
    <w:rsid w:val="00D5766E"/>
    <w:rsid w:val="00D57703"/>
    <w:rsid w:val="00D5783D"/>
    <w:rsid w:val="00D579F4"/>
    <w:rsid w:val="00D57A29"/>
    <w:rsid w:val="00D57A7C"/>
    <w:rsid w:val="00D57AF5"/>
    <w:rsid w:val="00D57D2B"/>
    <w:rsid w:val="00D57DF8"/>
    <w:rsid w:val="00D57E42"/>
    <w:rsid w:val="00D57E8A"/>
    <w:rsid w:val="00D6014D"/>
    <w:rsid w:val="00D6015D"/>
    <w:rsid w:val="00D601BE"/>
    <w:rsid w:val="00D601E6"/>
    <w:rsid w:val="00D6034F"/>
    <w:rsid w:val="00D6056F"/>
    <w:rsid w:val="00D60859"/>
    <w:rsid w:val="00D608B9"/>
    <w:rsid w:val="00D60920"/>
    <w:rsid w:val="00D60938"/>
    <w:rsid w:val="00D60972"/>
    <w:rsid w:val="00D6099C"/>
    <w:rsid w:val="00D60A90"/>
    <w:rsid w:val="00D60AD1"/>
    <w:rsid w:val="00D60B8A"/>
    <w:rsid w:val="00D60D44"/>
    <w:rsid w:val="00D60D5A"/>
    <w:rsid w:val="00D60E7C"/>
    <w:rsid w:val="00D60E8E"/>
    <w:rsid w:val="00D6112C"/>
    <w:rsid w:val="00D611E6"/>
    <w:rsid w:val="00D6129E"/>
    <w:rsid w:val="00D61325"/>
    <w:rsid w:val="00D615D4"/>
    <w:rsid w:val="00D61897"/>
    <w:rsid w:val="00D618FD"/>
    <w:rsid w:val="00D6198D"/>
    <w:rsid w:val="00D61A2D"/>
    <w:rsid w:val="00D61A81"/>
    <w:rsid w:val="00D61B5B"/>
    <w:rsid w:val="00D61B74"/>
    <w:rsid w:val="00D61B9B"/>
    <w:rsid w:val="00D61FB7"/>
    <w:rsid w:val="00D6228C"/>
    <w:rsid w:val="00D622C4"/>
    <w:rsid w:val="00D622FB"/>
    <w:rsid w:val="00D6238A"/>
    <w:rsid w:val="00D62441"/>
    <w:rsid w:val="00D6254C"/>
    <w:rsid w:val="00D62624"/>
    <w:rsid w:val="00D62684"/>
    <w:rsid w:val="00D626FE"/>
    <w:rsid w:val="00D62999"/>
    <w:rsid w:val="00D62A3C"/>
    <w:rsid w:val="00D62B2A"/>
    <w:rsid w:val="00D62B59"/>
    <w:rsid w:val="00D62BD0"/>
    <w:rsid w:val="00D62BFD"/>
    <w:rsid w:val="00D62C2C"/>
    <w:rsid w:val="00D62C9F"/>
    <w:rsid w:val="00D62CC3"/>
    <w:rsid w:val="00D62D63"/>
    <w:rsid w:val="00D63021"/>
    <w:rsid w:val="00D63053"/>
    <w:rsid w:val="00D63064"/>
    <w:rsid w:val="00D634FA"/>
    <w:rsid w:val="00D6365F"/>
    <w:rsid w:val="00D636E6"/>
    <w:rsid w:val="00D63838"/>
    <w:rsid w:val="00D63864"/>
    <w:rsid w:val="00D63BCD"/>
    <w:rsid w:val="00D63BD4"/>
    <w:rsid w:val="00D63BDF"/>
    <w:rsid w:val="00D63BF1"/>
    <w:rsid w:val="00D63C0D"/>
    <w:rsid w:val="00D63CBF"/>
    <w:rsid w:val="00D63DB2"/>
    <w:rsid w:val="00D64059"/>
    <w:rsid w:val="00D64259"/>
    <w:rsid w:val="00D64442"/>
    <w:rsid w:val="00D64750"/>
    <w:rsid w:val="00D64801"/>
    <w:rsid w:val="00D648EA"/>
    <w:rsid w:val="00D64918"/>
    <w:rsid w:val="00D64A00"/>
    <w:rsid w:val="00D64C60"/>
    <w:rsid w:val="00D64D54"/>
    <w:rsid w:val="00D64F48"/>
    <w:rsid w:val="00D64F4C"/>
    <w:rsid w:val="00D6502B"/>
    <w:rsid w:val="00D651D4"/>
    <w:rsid w:val="00D6526A"/>
    <w:rsid w:val="00D6539D"/>
    <w:rsid w:val="00D657E4"/>
    <w:rsid w:val="00D6598B"/>
    <w:rsid w:val="00D659F0"/>
    <w:rsid w:val="00D65C98"/>
    <w:rsid w:val="00D65DA8"/>
    <w:rsid w:val="00D65F07"/>
    <w:rsid w:val="00D66019"/>
    <w:rsid w:val="00D66162"/>
    <w:rsid w:val="00D66281"/>
    <w:rsid w:val="00D66495"/>
    <w:rsid w:val="00D664B9"/>
    <w:rsid w:val="00D666CD"/>
    <w:rsid w:val="00D667A7"/>
    <w:rsid w:val="00D668E7"/>
    <w:rsid w:val="00D668F0"/>
    <w:rsid w:val="00D66927"/>
    <w:rsid w:val="00D66A33"/>
    <w:rsid w:val="00D66AE7"/>
    <w:rsid w:val="00D66C17"/>
    <w:rsid w:val="00D66C52"/>
    <w:rsid w:val="00D66EA8"/>
    <w:rsid w:val="00D66FA8"/>
    <w:rsid w:val="00D6709C"/>
    <w:rsid w:val="00D6730F"/>
    <w:rsid w:val="00D67425"/>
    <w:rsid w:val="00D6778F"/>
    <w:rsid w:val="00D67870"/>
    <w:rsid w:val="00D678AD"/>
    <w:rsid w:val="00D67B08"/>
    <w:rsid w:val="00D67D18"/>
    <w:rsid w:val="00D67FD5"/>
    <w:rsid w:val="00D700A4"/>
    <w:rsid w:val="00D70246"/>
    <w:rsid w:val="00D702D5"/>
    <w:rsid w:val="00D7093D"/>
    <w:rsid w:val="00D70A47"/>
    <w:rsid w:val="00D70B29"/>
    <w:rsid w:val="00D70B52"/>
    <w:rsid w:val="00D70BB8"/>
    <w:rsid w:val="00D70C2D"/>
    <w:rsid w:val="00D70EC3"/>
    <w:rsid w:val="00D70F51"/>
    <w:rsid w:val="00D71143"/>
    <w:rsid w:val="00D71254"/>
    <w:rsid w:val="00D7134D"/>
    <w:rsid w:val="00D7146D"/>
    <w:rsid w:val="00D714CA"/>
    <w:rsid w:val="00D71554"/>
    <w:rsid w:val="00D71698"/>
    <w:rsid w:val="00D7188F"/>
    <w:rsid w:val="00D71A1E"/>
    <w:rsid w:val="00D71B8D"/>
    <w:rsid w:val="00D71C6D"/>
    <w:rsid w:val="00D71D27"/>
    <w:rsid w:val="00D71F80"/>
    <w:rsid w:val="00D71FD8"/>
    <w:rsid w:val="00D71FE8"/>
    <w:rsid w:val="00D721E5"/>
    <w:rsid w:val="00D722DC"/>
    <w:rsid w:val="00D722DD"/>
    <w:rsid w:val="00D72446"/>
    <w:rsid w:val="00D72955"/>
    <w:rsid w:val="00D729FA"/>
    <w:rsid w:val="00D72ACF"/>
    <w:rsid w:val="00D72AF9"/>
    <w:rsid w:val="00D72D0F"/>
    <w:rsid w:val="00D72E07"/>
    <w:rsid w:val="00D72EF8"/>
    <w:rsid w:val="00D72FD4"/>
    <w:rsid w:val="00D7329C"/>
    <w:rsid w:val="00D73480"/>
    <w:rsid w:val="00D737CE"/>
    <w:rsid w:val="00D738CC"/>
    <w:rsid w:val="00D73E9B"/>
    <w:rsid w:val="00D73EC2"/>
    <w:rsid w:val="00D73EF2"/>
    <w:rsid w:val="00D73EF5"/>
    <w:rsid w:val="00D74259"/>
    <w:rsid w:val="00D74470"/>
    <w:rsid w:val="00D745A1"/>
    <w:rsid w:val="00D745F4"/>
    <w:rsid w:val="00D74803"/>
    <w:rsid w:val="00D748DB"/>
    <w:rsid w:val="00D74949"/>
    <w:rsid w:val="00D74C9B"/>
    <w:rsid w:val="00D74DB4"/>
    <w:rsid w:val="00D753E1"/>
    <w:rsid w:val="00D75553"/>
    <w:rsid w:val="00D75710"/>
    <w:rsid w:val="00D75723"/>
    <w:rsid w:val="00D75837"/>
    <w:rsid w:val="00D75880"/>
    <w:rsid w:val="00D75B16"/>
    <w:rsid w:val="00D75B42"/>
    <w:rsid w:val="00D75B8A"/>
    <w:rsid w:val="00D75B9A"/>
    <w:rsid w:val="00D75D47"/>
    <w:rsid w:val="00D75DBC"/>
    <w:rsid w:val="00D75E80"/>
    <w:rsid w:val="00D763B2"/>
    <w:rsid w:val="00D763F8"/>
    <w:rsid w:val="00D7664E"/>
    <w:rsid w:val="00D767E6"/>
    <w:rsid w:val="00D769FD"/>
    <w:rsid w:val="00D76BC8"/>
    <w:rsid w:val="00D76DB1"/>
    <w:rsid w:val="00D76DF5"/>
    <w:rsid w:val="00D77058"/>
    <w:rsid w:val="00D771AA"/>
    <w:rsid w:val="00D773DA"/>
    <w:rsid w:val="00D77496"/>
    <w:rsid w:val="00D77568"/>
    <w:rsid w:val="00D775A0"/>
    <w:rsid w:val="00D776BC"/>
    <w:rsid w:val="00D77805"/>
    <w:rsid w:val="00D7781B"/>
    <w:rsid w:val="00D77889"/>
    <w:rsid w:val="00D77A11"/>
    <w:rsid w:val="00D77C57"/>
    <w:rsid w:val="00D77E14"/>
    <w:rsid w:val="00D77E4E"/>
    <w:rsid w:val="00D80296"/>
    <w:rsid w:val="00D802E8"/>
    <w:rsid w:val="00D80413"/>
    <w:rsid w:val="00D80590"/>
    <w:rsid w:val="00D80764"/>
    <w:rsid w:val="00D80771"/>
    <w:rsid w:val="00D80797"/>
    <w:rsid w:val="00D80965"/>
    <w:rsid w:val="00D80AC0"/>
    <w:rsid w:val="00D80BF8"/>
    <w:rsid w:val="00D80C39"/>
    <w:rsid w:val="00D80CE5"/>
    <w:rsid w:val="00D80FD5"/>
    <w:rsid w:val="00D810B0"/>
    <w:rsid w:val="00D813B5"/>
    <w:rsid w:val="00D81511"/>
    <w:rsid w:val="00D81767"/>
    <w:rsid w:val="00D81AFC"/>
    <w:rsid w:val="00D81C73"/>
    <w:rsid w:val="00D82509"/>
    <w:rsid w:val="00D8262B"/>
    <w:rsid w:val="00D82686"/>
    <w:rsid w:val="00D82809"/>
    <w:rsid w:val="00D82828"/>
    <w:rsid w:val="00D82981"/>
    <w:rsid w:val="00D82A6F"/>
    <w:rsid w:val="00D82BB8"/>
    <w:rsid w:val="00D82C4F"/>
    <w:rsid w:val="00D82C64"/>
    <w:rsid w:val="00D82D7F"/>
    <w:rsid w:val="00D82DF4"/>
    <w:rsid w:val="00D82FCB"/>
    <w:rsid w:val="00D831D5"/>
    <w:rsid w:val="00D83257"/>
    <w:rsid w:val="00D83731"/>
    <w:rsid w:val="00D837F4"/>
    <w:rsid w:val="00D838F3"/>
    <w:rsid w:val="00D8391B"/>
    <w:rsid w:val="00D83927"/>
    <w:rsid w:val="00D839A9"/>
    <w:rsid w:val="00D839E9"/>
    <w:rsid w:val="00D83AAE"/>
    <w:rsid w:val="00D83FCB"/>
    <w:rsid w:val="00D84134"/>
    <w:rsid w:val="00D841C8"/>
    <w:rsid w:val="00D842DE"/>
    <w:rsid w:val="00D8437D"/>
    <w:rsid w:val="00D84504"/>
    <w:rsid w:val="00D8450F"/>
    <w:rsid w:val="00D84515"/>
    <w:rsid w:val="00D845C6"/>
    <w:rsid w:val="00D8467F"/>
    <w:rsid w:val="00D846D5"/>
    <w:rsid w:val="00D8484F"/>
    <w:rsid w:val="00D849CC"/>
    <w:rsid w:val="00D849F3"/>
    <w:rsid w:val="00D84D48"/>
    <w:rsid w:val="00D84EFD"/>
    <w:rsid w:val="00D8505B"/>
    <w:rsid w:val="00D85113"/>
    <w:rsid w:val="00D8525B"/>
    <w:rsid w:val="00D852CA"/>
    <w:rsid w:val="00D85470"/>
    <w:rsid w:val="00D855BD"/>
    <w:rsid w:val="00D855D0"/>
    <w:rsid w:val="00D85766"/>
    <w:rsid w:val="00D857D5"/>
    <w:rsid w:val="00D85A14"/>
    <w:rsid w:val="00D85A3B"/>
    <w:rsid w:val="00D85C17"/>
    <w:rsid w:val="00D86208"/>
    <w:rsid w:val="00D86329"/>
    <w:rsid w:val="00D8637B"/>
    <w:rsid w:val="00D86423"/>
    <w:rsid w:val="00D8661F"/>
    <w:rsid w:val="00D8675D"/>
    <w:rsid w:val="00D86868"/>
    <w:rsid w:val="00D86B17"/>
    <w:rsid w:val="00D86C43"/>
    <w:rsid w:val="00D86FA5"/>
    <w:rsid w:val="00D87026"/>
    <w:rsid w:val="00D8705B"/>
    <w:rsid w:val="00D870F5"/>
    <w:rsid w:val="00D87145"/>
    <w:rsid w:val="00D872E4"/>
    <w:rsid w:val="00D873B0"/>
    <w:rsid w:val="00D87603"/>
    <w:rsid w:val="00D87903"/>
    <w:rsid w:val="00D87CEC"/>
    <w:rsid w:val="00D87D3D"/>
    <w:rsid w:val="00D87D74"/>
    <w:rsid w:val="00D87DDA"/>
    <w:rsid w:val="00D87E8D"/>
    <w:rsid w:val="00D87F8C"/>
    <w:rsid w:val="00D87FC3"/>
    <w:rsid w:val="00D902C0"/>
    <w:rsid w:val="00D902F3"/>
    <w:rsid w:val="00D903D2"/>
    <w:rsid w:val="00D90745"/>
    <w:rsid w:val="00D909DA"/>
    <w:rsid w:val="00D90F52"/>
    <w:rsid w:val="00D9108C"/>
    <w:rsid w:val="00D91103"/>
    <w:rsid w:val="00D912F7"/>
    <w:rsid w:val="00D9132A"/>
    <w:rsid w:val="00D913C9"/>
    <w:rsid w:val="00D9148F"/>
    <w:rsid w:val="00D9163A"/>
    <w:rsid w:val="00D918B2"/>
    <w:rsid w:val="00D918DF"/>
    <w:rsid w:val="00D91995"/>
    <w:rsid w:val="00D919CD"/>
    <w:rsid w:val="00D91AD0"/>
    <w:rsid w:val="00D91B4A"/>
    <w:rsid w:val="00D91C00"/>
    <w:rsid w:val="00D92007"/>
    <w:rsid w:val="00D921E7"/>
    <w:rsid w:val="00D922BF"/>
    <w:rsid w:val="00D9249F"/>
    <w:rsid w:val="00D924B7"/>
    <w:rsid w:val="00D9258D"/>
    <w:rsid w:val="00D92658"/>
    <w:rsid w:val="00D92810"/>
    <w:rsid w:val="00D92990"/>
    <w:rsid w:val="00D92DB9"/>
    <w:rsid w:val="00D92DD0"/>
    <w:rsid w:val="00D93039"/>
    <w:rsid w:val="00D93048"/>
    <w:rsid w:val="00D930FA"/>
    <w:rsid w:val="00D932E5"/>
    <w:rsid w:val="00D93393"/>
    <w:rsid w:val="00D934A3"/>
    <w:rsid w:val="00D934FD"/>
    <w:rsid w:val="00D935C1"/>
    <w:rsid w:val="00D93670"/>
    <w:rsid w:val="00D93885"/>
    <w:rsid w:val="00D939E0"/>
    <w:rsid w:val="00D93C13"/>
    <w:rsid w:val="00D93D11"/>
    <w:rsid w:val="00D93DCA"/>
    <w:rsid w:val="00D93F84"/>
    <w:rsid w:val="00D941B3"/>
    <w:rsid w:val="00D94250"/>
    <w:rsid w:val="00D942A0"/>
    <w:rsid w:val="00D942AB"/>
    <w:rsid w:val="00D946F3"/>
    <w:rsid w:val="00D94948"/>
    <w:rsid w:val="00D94A78"/>
    <w:rsid w:val="00D94B89"/>
    <w:rsid w:val="00D94C4A"/>
    <w:rsid w:val="00D94D1C"/>
    <w:rsid w:val="00D94F1C"/>
    <w:rsid w:val="00D94F5A"/>
    <w:rsid w:val="00D9549D"/>
    <w:rsid w:val="00D95556"/>
    <w:rsid w:val="00D95675"/>
    <w:rsid w:val="00D95697"/>
    <w:rsid w:val="00D95A35"/>
    <w:rsid w:val="00D95AB9"/>
    <w:rsid w:val="00D95B39"/>
    <w:rsid w:val="00D95C43"/>
    <w:rsid w:val="00D95C4E"/>
    <w:rsid w:val="00D95E58"/>
    <w:rsid w:val="00D95F77"/>
    <w:rsid w:val="00D95FB0"/>
    <w:rsid w:val="00D96338"/>
    <w:rsid w:val="00D964CC"/>
    <w:rsid w:val="00D964F2"/>
    <w:rsid w:val="00D96A27"/>
    <w:rsid w:val="00D96BCE"/>
    <w:rsid w:val="00D96D22"/>
    <w:rsid w:val="00D96EDF"/>
    <w:rsid w:val="00D96EF7"/>
    <w:rsid w:val="00D97059"/>
    <w:rsid w:val="00D9711B"/>
    <w:rsid w:val="00D97396"/>
    <w:rsid w:val="00D973C1"/>
    <w:rsid w:val="00D975F3"/>
    <w:rsid w:val="00D977AB"/>
    <w:rsid w:val="00D97905"/>
    <w:rsid w:val="00D97932"/>
    <w:rsid w:val="00D97939"/>
    <w:rsid w:val="00D9798D"/>
    <w:rsid w:val="00D979AC"/>
    <w:rsid w:val="00D97A8D"/>
    <w:rsid w:val="00D97C6E"/>
    <w:rsid w:val="00D97E23"/>
    <w:rsid w:val="00D97F96"/>
    <w:rsid w:val="00DA0034"/>
    <w:rsid w:val="00DA03C3"/>
    <w:rsid w:val="00DA06B3"/>
    <w:rsid w:val="00DA06E2"/>
    <w:rsid w:val="00DA082D"/>
    <w:rsid w:val="00DA0FF6"/>
    <w:rsid w:val="00DA1464"/>
    <w:rsid w:val="00DA15A9"/>
    <w:rsid w:val="00DA16AA"/>
    <w:rsid w:val="00DA1937"/>
    <w:rsid w:val="00DA1A76"/>
    <w:rsid w:val="00DA1B8E"/>
    <w:rsid w:val="00DA1E60"/>
    <w:rsid w:val="00DA1E6F"/>
    <w:rsid w:val="00DA1ED1"/>
    <w:rsid w:val="00DA1EEB"/>
    <w:rsid w:val="00DA1F1D"/>
    <w:rsid w:val="00DA1F20"/>
    <w:rsid w:val="00DA20D4"/>
    <w:rsid w:val="00DA2415"/>
    <w:rsid w:val="00DA2438"/>
    <w:rsid w:val="00DA2575"/>
    <w:rsid w:val="00DA25C2"/>
    <w:rsid w:val="00DA26C3"/>
    <w:rsid w:val="00DA2738"/>
    <w:rsid w:val="00DA28D6"/>
    <w:rsid w:val="00DA2A6D"/>
    <w:rsid w:val="00DA2A7E"/>
    <w:rsid w:val="00DA2AC7"/>
    <w:rsid w:val="00DA2B77"/>
    <w:rsid w:val="00DA2BBF"/>
    <w:rsid w:val="00DA317C"/>
    <w:rsid w:val="00DA31B2"/>
    <w:rsid w:val="00DA320F"/>
    <w:rsid w:val="00DA33E6"/>
    <w:rsid w:val="00DA341B"/>
    <w:rsid w:val="00DA3573"/>
    <w:rsid w:val="00DA3601"/>
    <w:rsid w:val="00DA3B24"/>
    <w:rsid w:val="00DA3C5A"/>
    <w:rsid w:val="00DA4060"/>
    <w:rsid w:val="00DA41CB"/>
    <w:rsid w:val="00DA41F1"/>
    <w:rsid w:val="00DA41FD"/>
    <w:rsid w:val="00DA42A3"/>
    <w:rsid w:val="00DA4381"/>
    <w:rsid w:val="00DA464E"/>
    <w:rsid w:val="00DA4753"/>
    <w:rsid w:val="00DA477A"/>
    <w:rsid w:val="00DA4BA9"/>
    <w:rsid w:val="00DA4BB1"/>
    <w:rsid w:val="00DA4BC9"/>
    <w:rsid w:val="00DA4CD6"/>
    <w:rsid w:val="00DA50DD"/>
    <w:rsid w:val="00DA52DE"/>
    <w:rsid w:val="00DA54E8"/>
    <w:rsid w:val="00DA5600"/>
    <w:rsid w:val="00DA581F"/>
    <w:rsid w:val="00DA58B6"/>
    <w:rsid w:val="00DA5984"/>
    <w:rsid w:val="00DA5ABF"/>
    <w:rsid w:val="00DA5B62"/>
    <w:rsid w:val="00DA5BAB"/>
    <w:rsid w:val="00DA5D02"/>
    <w:rsid w:val="00DA5E79"/>
    <w:rsid w:val="00DA5F1C"/>
    <w:rsid w:val="00DA602E"/>
    <w:rsid w:val="00DA62A9"/>
    <w:rsid w:val="00DA663F"/>
    <w:rsid w:val="00DA68C2"/>
    <w:rsid w:val="00DA69A2"/>
    <w:rsid w:val="00DA6A5B"/>
    <w:rsid w:val="00DA6BE0"/>
    <w:rsid w:val="00DA6E7F"/>
    <w:rsid w:val="00DA6FC5"/>
    <w:rsid w:val="00DA7060"/>
    <w:rsid w:val="00DA7138"/>
    <w:rsid w:val="00DA730A"/>
    <w:rsid w:val="00DA7382"/>
    <w:rsid w:val="00DA7473"/>
    <w:rsid w:val="00DA76E6"/>
    <w:rsid w:val="00DA770A"/>
    <w:rsid w:val="00DA7715"/>
    <w:rsid w:val="00DA797D"/>
    <w:rsid w:val="00DA7B4C"/>
    <w:rsid w:val="00DA7B4F"/>
    <w:rsid w:val="00DA7FB4"/>
    <w:rsid w:val="00DA7FEB"/>
    <w:rsid w:val="00DB0260"/>
    <w:rsid w:val="00DB0304"/>
    <w:rsid w:val="00DB04A0"/>
    <w:rsid w:val="00DB0576"/>
    <w:rsid w:val="00DB0ADF"/>
    <w:rsid w:val="00DB0C69"/>
    <w:rsid w:val="00DB0CC2"/>
    <w:rsid w:val="00DB0D92"/>
    <w:rsid w:val="00DB0DA1"/>
    <w:rsid w:val="00DB0F14"/>
    <w:rsid w:val="00DB1003"/>
    <w:rsid w:val="00DB172E"/>
    <w:rsid w:val="00DB1819"/>
    <w:rsid w:val="00DB1948"/>
    <w:rsid w:val="00DB1B3B"/>
    <w:rsid w:val="00DB1DFD"/>
    <w:rsid w:val="00DB1E1C"/>
    <w:rsid w:val="00DB1F35"/>
    <w:rsid w:val="00DB1F4F"/>
    <w:rsid w:val="00DB203C"/>
    <w:rsid w:val="00DB2340"/>
    <w:rsid w:val="00DB2604"/>
    <w:rsid w:val="00DB269D"/>
    <w:rsid w:val="00DB28A9"/>
    <w:rsid w:val="00DB2A65"/>
    <w:rsid w:val="00DB2CED"/>
    <w:rsid w:val="00DB2D16"/>
    <w:rsid w:val="00DB2D66"/>
    <w:rsid w:val="00DB2D6F"/>
    <w:rsid w:val="00DB2D73"/>
    <w:rsid w:val="00DB2D74"/>
    <w:rsid w:val="00DB2EA5"/>
    <w:rsid w:val="00DB2FD3"/>
    <w:rsid w:val="00DB30A1"/>
    <w:rsid w:val="00DB3317"/>
    <w:rsid w:val="00DB3457"/>
    <w:rsid w:val="00DB349C"/>
    <w:rsid w:val="00DB3651"/>
    <w:rsid w:val="00DB377D"/>
    <w:rsid w:val="00DB3786"/>
    <w:rsid w:val="00DB385A"/>
    <w:rsid w:val="00DB39BF"/>
    <w:rsid w:val="00DB3BD4"/>
    <w:rsid w:val="00DB3D1D"/>
    <w:rsid w:val="00DB3D8C"/>
    <w:rsid w:val="00DB3E2B"/>
    <w:rsid w:val="00DB3FA7"/>
    <w:rsid w:val="00DB3FB0"/>
    <w:rsid w:val="00DB3FE3"/>
    <w:rsid w:val="00DB4230"/>
    <w:rsid w:val="00DB423A"/>
    <w:rsid w:val="00DB4461"/>
    <w:rsid w:val="00DB472A"/>
    <w:rsid w:val="00DB47A8"/>
    <w:rsid w:val="00DB4814"/>
    <w:rsid w:val="00DB48B0"/>
    <w:rsid w:val="00DB48F6"/>
    <w:rsid w:val="00DB4902"/>
    <w:rsid w:val="00DB4993"/>
    <w:rsid w:val="00DB4C63"/>
    <w:rsid w:val="00DB4D64"/>
    <w:rsid w:val="00DB4EA7"/>
    <w:rsid w:val="00DB4F0F"/>
    <w:rsid w:val="00DB504A"/>
    <w:rsid w:val="00DB5211"/>
    <w:rsid w:val="00DB53B4"/>
    <w:rsid w:val="00DB54CC"/>
    <w:rsid w:val="00DB54DF"/>
    <w:rsid w:val="00DB58EF"/>
    <w:rsid w:val="00DB59B3"/>
    <w:rsid w:val="00DB61AA"/>
    <w:rsid w:val="00DB62EA"/>
    <w:rsid w:val="00DB63BE"/>
    <w:rsid w:val="00DB649D"/>
    <w:rsid w:val="00DB6649"/>
    <w:rsid w:val="00DB666E"/>
    <w:rsid w:val="00DB66CE"/>
    <w:rsid w:val="00DB682B"/>
    <w:rsid w:val="00DB6BEE"/>
    <w:rsid w:val="00DB6D59"/>
    <w:rsid w:val="00DB7275"/>
    <w:rsid w:val="00DB7284"/>
    <w:rsid w:val="00DB72A5"/>
    <w:rsid w:val="00DB7564"/>
    <w:rsid w:val="00DB7581"/>
    <w:rsid w:val="00DB7633"/>
    <w:rsid w:val="00DB7664"/>
    <w:rsid w:val="00DB78CC"/>
    <w:rsid w:val="00DB79F7"/>
    <w:rsid w:val="00DB7B3F"/>
    <w:rsid w:val="00DB7B99"/>
    <w:rsid w:val="00DB7BE0"/>
    <w:rsid w:val="00DB7CEF"/>
    <w:rsid w:val="00DB7D3C"/>
    <w:rsid w:val="00DB7EF9"/>
    <w:rsid w:val="00DC0154"/>
    <w:rsid w:val="00DC0208"/>
    <w:rsid w:val="00DC04D4"/>
    <w:rsid w:val="00DC0573"/>
    <w:rsid w:val="00DC07EB"/>
    <w:rsid w:val="00DC084C"/>
    <w:rsid w:val="00DC0865"/>
    <w:rsid w:val="00DC086B"/>
    <w:rsid w:val="00DC0B04"/>
    <w:rsid w:val="00DC0B78"/>
    <w:rsid w:val="00DC1074"/>
    <w:rsid w:val="00DC10D5"/>
    <w:rsid w:val="00DC1200"/>
    <w:rsid w:val="00DC1243"/>
    <w:rsid w:val="00DC1271"/>
    <w:rsid w:val="00DC129B"/>
    <w:rsid w:val="00DC12F1"/>
    <w:rsid w:val="00DC1318"/>
    <w:rsid w:val="00DC131B"/>
    <w:rsid w:val="00DC1356"/>
    <w:rsid w:val="00DC13DD"/>
    <w:rsid w:val="00DC17DA"/>
    <w:rsid w:val="00DC18E3"/>
    <w:rsid w:val="00DC1B86"/>
    <w:rsid w:val="00DC1C9A"/>
    <w:rsid w:val="00DC1D3E"/>
    <w:rsid w:val="00DC1DCC"/>
    <w:rsid w:val="00DC1E06"/>
    <w:rsid w:val="00DC1F6F"/>
    <w:rsid w:val="00DC2067"/>
    <w:rsid w:val="00DC214F"/>
    <w:rsid w:val="00DC2321"/>
    <w:rsid w:val="00DC241D"/>
    <w:rsid w:val="00DC2488"/>
    <w:rsid w:val="00DC24B3"/>
    <w:rsid w:val="00DC28C2"/>
    <w:rsid w:val="00DC2ADD"/>
    <w:rsid w:val="00DC2B97"/>
    <w:rsid w:val="00DC2D45"/>
    <w:rsid w:val="00DC2D9A"/>
    <w:rsid w:val="00DC2E38"/>
    <w:rsid w:val="00DC2F3A"/>
    <w:rsid w:val="00DC30F3"/>
    <w:rsid w:val="00DC32B6"/>
    <w:rsid w:val="00DC3553"/>
    <w:rsid w:val="00DC36D5"/>
    <w:rsid w:val="00DC3848"/>
    <w:rsid w:val="00DC3892"/>
    <w:rsid w:val="00DC3BD9"/>
    <w:rsid w:val="00DC3F27"/>
    <w:rsid w:val="00DC3F60"/>
    <w:rsid w:val="00DC43A1"/>
    <w:rsid w:val="00DC443C"/>
    <w:rsid w:val="00DC4578"/>
    <w:rsid w:val="00DC4DFC"/>
    <w:rsid w:val="00DC4E05"/>
    <w:rsid w:val="00DC4E85"/>
    <w:rsid w:val="00DC4E9B"/>
    <w:rsid w:val="00DC4EA7"/>
    <w:rsid w:val="00DC5057"/>
    <w:rsid w:val="00DC5152"/>
    <w:rsid w:val="00DC517A"/>
    <w:rsid w:val="00DC5298"/>
    <w:rsid w:val="00DC5388"/>
    <w:rsid w:val="00DC53FD"/>
    <w:rsid w:val="00DC5BB2"/>
    <w:rsid w:val="00DC6040"/>
    <w:rsid w:val="00DC60FF"/>
    <w:rsid w:val="00DC6238"/>
    <w:rsid w:val="00DC628A"/>
    <w:rsid w:val="00DC643D"/>
    <w:rsid w:val="00DC6457"/>
    <w:rsid w:val="00DC6526"/>
    <w:rsid w:val="00DC65BB"/>
    <w:rsid w:val="00DC65BF"/>
    <w:rsid w:val="00DC66B3"/>
    <w:rsid w:val="00DC66F6"/>
    <w:rsid w:val="00DC6765"/>
    <w:rsid w:val="00DC67A7"/>
    <w:rsid w:val="00DC683D"/>
    <w:rsid w:val="00DC6934"/>
    <w:rsid w:val="00DC6B64"/>
    <w:rsid w:val="00DC6C86"/>
    <w:rsid w:val="00DC6DF9"/>
    <w:rsid w:val="00DC6FC8"/>
    <w:rsid w:val="00DC717D"/>
    <w:rsid w:val="00DC7228"/>
    <w:rsid w:val="00DC7336"/>
    <w:rsid w:val="00DC7544"/>
    <w:rsid w:val="00DC7704"/>
    <w:rsid w:val="00DC771D"/>
    <w:rsid w:val="00DC7A30"/>
    <w:rsid w:val="00DC7A8D"/>
    <w:rsid w:val="00DC7AE0"/>
    <w:rsid w:val="00DC7DDE"/>
    <w:rsid w:val="00DD006F"/>
    <w:rsid w:val="00DD009B"/>
    <w:rsid w:val="00DD00EA"/>
    <w:rsid w:val="00DD052B"/>
    <w:rsid w:val="00DD0552"/>
    <w:rsid w:val="00DD0676"/>
    <w:rsid w:val="00DD08C8"/>
    <w:rsid w:val="00DD0928"/>
    <w:rsid w:val="00DD09A8"/>
    <w:rsid w:val="00DD0CAB"/>
    <w:rsid w:val="00DD0D45"/>
    <w:rsid w:val="00DD0DBC"/>
    <w:rsid w:val="00DD0FCA"/>
    <w:rsid w:val="00DD0FFB"/>
    <w:rsid w:val="00DD1087"/>
    <w:rsid w:val="00DD11CE"/>
    <w:rsid w:val="00DD11FA"/>
    <w:rsid w:val="00DD1235"/>
    <w:rsid w:val="00DD12F0"/>
    <w:rsid w:val="00DD144B"/>
    <w:rsid w:val="00DD14CC"/>
    <w:rsid w:val="00DD150A"/>
    <w:rsid w:val="00DD18D5"/>
    <w:rsid w:val="00DD1A72"/>
    <w:rsid w:val="00DD1B28"/>
    <w:rsid w:val="00DD1C64"/>
    <w:rsid w:val="00DD1FB9"/>
    <w:rsid w:val="00DD205A"/>
    <w:rsid w:val="00DD2074"/>
    <w:rsid w:val="00DD20BE"/>
    <w:rsid w:val="00DD24E8"/>
    <w:rsid w:val="00DD2708"/>
    <w:rsid w:val="00DD27F1"/>
    <w:rsid w:val="00DD28B0"/>
    <w:rsid w:val="00DD2940"/>
    <w:rsid w:val="00DD29C0"/>
    <w:rsid w:val="00DD2B46"/>
    <w:rsid w:val="00DD2BB6"/>
    <w:rsid w:val="00DD2BF4"/>
    <w:rsid w:val="00DD2D3A"/>
    <w:rsid w:val="00DD2DAB"/>
    <w:rsid w:val="00DD2E13"/>
    <w:rsid w:val="00DD301A"/>
    <w:rsid w:val="00DD3095"/>
    <w:rsid w:val="00DD30EA"/>
    <w:rsid w:val="00DD31D2"/>
    <w:rsid w:val="00DD32A9"/>
    <w:rsid w:val="00DD3568"/>
    <w:rsid w:val="00DD360B"/>
    <w:rsid w:val="00DD3684"/>
    <w:rsid w:val="00DD37AA"/>
    <w:rsid w:val="00DD38D8"/>
    <w:rsid w:val="00DD3C90"/>
    <w:rsid w:val="00DD4118"/>
    <w:rsid w:val="00DD4512"/>
    <w:rsid w:val="00DD451F"/>
    <w:rsid w:val="00DD45DE"/>
    <w:rsid w:val="00DD4672"/>
    <w:rsid w:val="00DD48F1"/>
    <w:rsid w:val="00DD4F21"/>
    <w:rsid w:val="00DD4F73"/>
    <w:rsid w:val="00DD4F9C"/>
    <w:rsid w:val="00DD54F1"/>
    <w:rsid w:val="00DD5543"/>
    <w:rsid w:val="00DD5586"/>
    <w:rsid w:val="00DD56B5"/>
    <w:rsid w:val="00DD57E7"/>
    <w:rsid w:val="00DD5935"/>
    <w:rsid w:val="00DD594E"/>
    <w:rsid w:val="00DD5B58"/>
    <w:rsid w:val="00DD5BA8"/>
    <w:rsid w:val="00DD5C46"/>
    <w:rsid w:val="00DD5D0D"/>
    <w:rsid w:val="00DD5D59"/>
    <w:rsid w:val="00DD5F15"/>
    <w:rsid w:val="00DD6272"/>
    <w:rsid w:val="00DD62B6"/>
    <w:rsid w:val="00DD62C4"/>
    <w:rsid w:val="00DD62F7"/>
    <w:rsid w:val="00DD6395"/>
    <w:rsid w:val="00DD6487"/>
    <w:rsid w:val="00DD6598"/>
    <w:rsid w:val="00DD6AAC"/>
    <w:rsid w:val="00DD6B2B"/>
    <w:rsid w:val="00DD7025"/>
    <w:rsid w:val="00DD721A"/>
    <w:rsid w:val="00DD74A7"/>
    <w:rsid w:val="00DD75AA"/>
    <w:rsid w:val="00DD7630"/>
    <w:rsid w:val="00DD77DB"/>
    <w:rsid w:val="00DD78CD"/>
    <w:rsid w:val="00DD7BB5"/>
    <w:rsid w:val="00DD7C29"/>
    <w:rsid w:val="00DD7C59"/>
    <w:rsid w:val="00DD7DE3"/>
    <w:rsid w:val="00DD7EB6"/>
    <w:rsid w:val="00DD7ED0"/>
    <w:rsid w:val="00DE003A"/>
    <w:rsid w:val="00DE0149"/>
    <w:rsid w:val="00DE01D2"/>
    <w:rsid w:val="00DE023C"/>
    <w:rsid w:val="00DE0253"/>
    <w:rsid w:val="00DE0498"/>
    <w:rsid w:val="00DE0502"/>
    <w:rsid w:val="00DE09AC"/>
    <w:rsid w:val="00DE0EBC"/>
    <w:rsid w:val="00DE0FC1"/>
    <w:rsid w:val="00DE10D1"/>
    <w:rsid w:val="00DE123C"/>
    <w:rsid w:val="00DE1263"/>
    <w:rsid w:val="00DE12ED"/>
    <w:rsid w:val="00DE13A5"/>
    <w:rsid w:val="00DE13B2"/>
    <w:rsid w:val="00DE169E"/>
    <w:rsid w:val="00DE16E9"/>
    <w:rsid w:val="00DE1763"/>
    <w:rsid w:val="00DE17D0"/>
    <w:rsid w:val="00DE18CB"/>
    <w:rsid w:val="00DE1A58"/>
    <w:rsid w:val="00DE1B3A"/>
    <w:rsid w:val="00DE1DC3"/>
    <w:rsid w:val="00DE2101"/>
    <w:rsid w:val="00DE2537"/>
    <w:rsid w:val="00DE2694"/>
    <w:rsid w:val="00DE2780"/>
    <w:rsid w:val="00DE2889"/>
    <w:rsid w:val="00DE2AEC"/>
    <w:rsid w:val="00DE2BA1"/>
    <w:rsid w:val="00DE2D1B"/>
    <w:rsid w:val="00DE3456"/>
    <w:rsid w:val="00DE34DE"/>
    <w:rsid w:val="00DE3758"/>
    <w:rsid w:val="00DE3835"/>
    <w:rsid w:val="00DE387F"/>
    <w:rsid w:val="00DE391B"/>
    <w:rsid w:val="00DE3962"/>
    <w:rsid w:val="00DE3AD8"/>
    <w:rsid w:val="00DE3B1B"/>
    <w:rsid w:val="00DE3B92"/>
    <w:rsid w:val="00DE3D28"/>
    <w:rsid w:val="00DE3F21"/>
    <w:rsid w:val="00DE403F"/>
    <w:rsid w:val="00DE4048"/>
    <w:rsid w:val="00DE414F"/>
    <w:rsid w:val="00DE485B"/>
    <w:rsid w:val="00DE4965"/>
    <w:rsid w:val="00DE49BC"/>
    <w:rsid w:val="00DE49E3"/>
    <w:rsid w:val="00DE4B86"/>
    <w:rsid w:val="00DE4C7C"/>
    <w:rsid w:val="00DE4CE0"/>
    <w:rsid w:val="00DE4D07"/>
    <w:rsid w:val="00DE4E8F"/>
    <w:rsid w:val="00DE4E92"/>
    <w:rsid w:val="00DE5120"/>
    <w:rsid w:val="00DE51BC"/>
    <w:rsid w:val="00DE550E"/>
    <w:rsid w:val="00DE5692"/>
    <w:rsid w:val="00DE5802"/>
    <w:rsid w:val="00DE584A"/>
    <w:rsid w:val="00DE5853"/>
    <w:rsid w:val="00DE598A"/>
    <w:rsid w:val="00DE5D2A"/>
    <w:rsid w:val="00DE5D5E"/>
    <w:rsid w:val="00DE5D77"/>
    <w:rsid w:val="00DE600D"/>
    <w:rsid w:val="00DE6280"/>
    <w:rsid w:val="00DE62E5"/>
    <w:rsid w:val="00DE63F5"/>
    <w:rsid w:val="00DE6411"/>
    <w:rsid w:val="00DE69D7"/>
    <w:rsid w:val="00DE69F0"/>
    <w:rsid w:val="00DE6A87"/>
    <w:rsid w:val="00DE6C99"/>
    <w:rsid w:val="00DE7024"/>
    <w:rsid w:val="00DE7126"/>
    <w:rsid w:val="00DE7210"/>
    <w:rsid w:val="00DE7261"/>
    <w:rsid w:val="00DE7401"/>
    <w:rsid w:val="00DE744A"/>
    <w:rsid w:val="00DE75E0"/>
    <w:rsid w:val="00DE7CBE"/>
    <w:rsid w:val="00DE7EAB"/>
    <w:rsid w:val="00DF0010"/>
    <w:rsid w:val="00DF0089"/>
    <w:rsid w:val="00DF00B3"/>
    <w:rsid w:val="00DF01D1"/>
    <w:rsid w:val="00DF02AB"/>
    <w:rsid w:val="00DF02B6"/>
    <w:rsid w:val="00DF05D9"/>
    <w:rsid w:val="00DF07DB"/>
    <w:rsid w:val="00DF095C"/>
    <w:rsid w:val="00DF0B15"/>
    <w:rsid w:val="00DF0B8C"/>
    <w:rsid w:val="00DF0CA1"/>
    <w:rsid w:val="00DF0CD3"/>
    <w:rsid w:val="00DF0D1F"/>
    <w:rsid w:val="00DF0D8C"/>
    <w:rsid w:val="00DF0E71"/>
    <w:rsid w:val="00DF0EB0"/>
    <w:rsid w:val="00DF0EC3"/>
    <w:rsid w:val="00DF0EE6"/>
    <w:rsid w:val="00DF1118"/>
    <w:rsid w:val="00DF129E"/>
    <w:rsid w:val="00DF14CE"/>
    <w:rsid w:val="00DF1571"/>
    <w:rsid w:val="00DF16F7"/>
    <w:rsid w:val="00DF1888"/>
    <w:rsid w:val="00DF194E"/>
    <w:rsid w:val="00DF198F"/>
    <w:rsid w:val="00DF19A4"/>
    <w:rsid w:val="00DF19A5"/>
    <w:rsid w:val="00DF19DE"/>
    <w:rsid w:val="00DF1ABB"/>
    <w:rsid w:val="00DF1D8B"/>
    <w:rsid w:val="00DF1FC4"/>
    <w:rsid w:val="00DF20AB"/>
    <w:rsid w:val="00DF22D7"/>
    <w:rsid w:val="00DF240A"/>
    <w:rsid w:val="00DF2464"/>
    <w:rsid w:val="00DF268C"/>
    <w:rsid w:val="00DF284B"/>
    <w:rsid w:val="00DF2A3A"/>
    <w:rsid w:val="00DF2DB2"/>
    <w:rsid w:val="00DF2DCB"/>
    <w:rsid w:val="00DF2E33"/>
    <w:rsid w:val="00DF3047"/>
    <w:rsid w:val="00DF3052"/>
    <w:rsid w:val="00DF354D"/>
    <w:rsid w:val="00DF3770"/>
    <w:rsid w:val="00DF37B6"/>
    <w:rsid w:val="00DF38ED"/>
    <w:rsid w:val="00DF3A17"/>
    <w:rsid w:val="00DF3CF2"/>
    <w:rsid w:val="00DF3D5D"/>
    <w:rsid w:val="00DF3DAD"/>
    <w:rsid w:val="00DF3EF3"/>
    <w:rsid w:val="00DF3F8B"/>
    <w:rsid w:val="00DF4098"/>
    <w:rsid w:val="00DF40FE"/>
    <w:rsid w:val="00DF417F"/>
    <w:rsid w:val="00DF437C"/>
    <w:rsid w:val="00DF4673"/>
    <w:rsid w:val="00DF470C"/>
    <w:rsid w:val="00DF4771"/>
    <w:rsid w:val="00DF479C"/>
    <w:rsid w:val="00DF4800"/>
    <w:rsid w:val="00DF4959"/>
    <w:rsid w:val="00DF4A1F"/>
    <w:rsid w:val="00DF4A2C"/>
    <w:rsid w:val="00DF4AB7"/>
    <w:rsid w:val="00DF4AB9"/>
    <w:rsid w:val="00DF4AD0"/>
    <w:rsid w:val="00DF4AEB"/>
    <w:rsid w:val="00DF4B70"/>
    <w:rsid w:val="00DF4BBC"/>
    <w:rsid w:val="00DF516B"/>
    <w:rsid w:val="00DF51BD"/>
    <w:rsid w:val="00DF51F2"/>
    <w:rsid w:val="00DF5390"/>
    <w:rsid w:val="00DF5813"/>
    <w:rsid w:val="00DF5BFF"/>
    <w:rsid w:val="00DF5C3E"/>
    <w:rsid w:val="00DF5C86"/>
    <w:rsid w:val="00DF5CD3"/>
    <w:rsid w:val="00DF5F37"/>
    <w:rsid w:val="00DF5F70"/>
    <w:rsid w:val="00DF64DA"/>
    <w:rsid w:val="00DF6616"/>
    <w:rsid w:val="00DF6694"/>
    <w:rsid w:val="00DF66B3"/>
    <w:rsid w:val="00DF66EB"/>
    <w:rsid w:val="00DF6707"/>
    <w:rsid w:val="00DF672D"/>
    <w:rsid w:val="00DF6745"/>
    <w:rsid w:val="00DF67BA"/>
    <w:rsid w:val="00DF67D9"/>
    <w:rsid w:val="00DF6874"/>
    <w:rsid w:val="00DF68D6"/>
    <w:rsid w:val="00DF695F"/>
    <w:rsid w:val="00DF6A28"/>
    <w:rsid w:val="00DF6B0B"/>
    <w:rsid w:val="00DF6D7A"/>
    <w:rsid w:val="00DF6DF6"/>
    <w:rsid w:val="00DF74C8"/>
    <w:rsid w:val="00DF7562"/>
    <w:rsid w:val="00DF7711"/>
    <w:rsid w:val="00DF7735"/>
    <w:rsid w:val="00DF7BCD"/>
    <w:rsid w:val="00DF7BFD"/>
    <w:rsid w:val="00DF7E65"/>
    <w:rsid w:val="00E00522"/>
    <w:rsid w:val="00E00615"/>
    <w:rsid w:val="00E00664"/>
    <w:rsid w:val="00E00675"/>
    <w:rsid w:val="00E00789"/>
    <w:rsid w:val="00E00B6A"/>
    <w:rsid w:val="00E00C3E"/>
    <w:rsid w:val="00E00E5B"/>
    <w:rsid w:val="00E01067"/>
    <w:rsid w:val="00E0111A"/>
    <w:rsid w:val="00E01379"/>
    <w:rsid w:val="00E01566"/>
    <w:rsid w:val="00E01700"/>
    <w:rsid w:val="00E0170D"/>
    <w:rsid w:val="00E018DC"/>
    <w:rsid w:val="00E019E8"/>
    <w:rsid w:val="00E01A68"/>
    <w:rsid w:val="00E01C4A"/>
    <w:rsid w:val="00E02050"/>
    <w:rsid w:val="00E021DB"/>
    <w:rsid w:val="00E022D8"/>
    <w:rsid w:val="00E02479"/>
    <w:rsid w:val="00E02791"/>
    <w:rsid w:val="00E027EF"/>
    <w:rsid w:val="00E02803"/>
    <w:rsid w:val="00E02A11"/>
    <w:rsid w:val="00E02A16"/>
    <w:rsid w:val="00E02C22"/>
    <w:rsid w:val="00E02D79"/>
    <w:rsid w:val="00E02ED7"/>
    <w:rsid w:val="00E02EE0"/>
    <w:rsid w:val="00E02EE7"/>
    <w:rsid w:val="00E0304D"/>
    <w:rsid w:val="00E030FF"/>
    <w:rsid w:val="00E03356"/>
    <w:rsid w:val="00E0345C"/>
    <w:rsid w:val="00E03568"/>
    <w:rsid w:val="00E0356A"/>
    <w:rsid w:val="00E035A5"/>
    <w:rsid w:val="00E035C3"/>
    <w:rsid w:val="00E03712"/>
    <w:rsid w:val="00E037AB"/>
    <w:rsid w:val="00E03915"/>
    <w:rsid w:val="00E03998"/>
    <w:rsid w:val="00E03B82"/>
    <w:rsid w:val="00E04363"/>
    <w:rsid w:val="00E04381"/>
    <w:rsid w:val="00E04525"/>
    <w:rsid w:val="00E04767"/>
    <w:rsid w:val="00E04817"/>
    <w:rsid w:val="00E049C8"/>
    <w:rsid w:val="00E04AA3"/>
    <w:rsid w:val="00E04AA5"/>
    <w:rsid w:val="00E04D89"/>
    <w:rsid w:val="00E04E91"/>
    <w:rsid w:val="00E052DE"/>
    <w:rsid w:val="00E05360"/>
    <w:rsid w:val="00E05431"/>
    <w:rsid w:val="00E0554A"/>
    <w:rsid w:val="00E0568A"/>
    <w:rsid w:val="00E0585E"/>
    <w:rsid w:val="00E0593B"/>
    <w:rsid w:val="00E059A5"/>
    <w:rsid w:val="00E05AB0"/>
    <w:rsid w:val="00E05AF0"/>
    <w:rsid w:val="00E05D28"/>
    <w:rsid w:val="00E05ED4"/>
    <w:rsid w:val="00E0604E"/>
    <w:rsid w:val="00E0608D"/>
    <w:rsid w:val="00E063C2"/>
    <w:rsid w:val="00E065D3"/>
    <w:rsid w:val="00E067A3"/>
    <w:rsid w:val="00E067EA"/>
    <w:rsid w:val="00E0686B"/>
    <w:rsid w:val="00E06B11"/>
    <w:rsid w:val="00E06DD5"/>
    <w:rsid w:val="00E0703A"/>
    <w:rsid w:val="00E0719F"/>
    <w:rsid w:val="00E07240"/>
    <w:rsid w:val="00E07273"/>
    <w:rsid w:val="00E074A4"/>
    <w:rsid w:val="00E07625"/>
    <w:rsid w:val="00E0793D"/>
    <w:rsid w:val="00E079AF"/>
    <w:rsid w:val="00E07BBD"/>
    <w:rsid w:val="00E07E70"/>
    <w:rsid w:val="00E07EA4"/>
    <w:rsid w:val="00E07F42"/>
    <w:rsid w:val="00E07F8C"/>
    <w:rsid w:val="00E101A9"/>
    <w:rsid w:val="00E102C4"/>
    <w:rsid w:val="00E1054A"/>
    <w:rsid w:val="00E10631"/>
    <w:rsid w:val="00E107EC"/>
    <w:rsid w:val="00E10843"/>
    <w:rsid w:val="00E10909"/>
    <w:rsid w:val="00E109B1"/>
    <w:rsid w:val="00E10B38"/>
    <w:rsid w:val="00E10FDD"/>
    <w:rsid w:val="00E11372"/>
    <w:rsid w:val="00E11418"/>
    <w:rsid w:val="00E114BC"/>
    <w:rsid w:val="00E115CA"/>
    <w:rsid w:val="00E1198A"/>
    <w:rsid w:val="00E119D2"/>
    <w:rsid w:val="00E11AAB"/>
    <w:rsid w:val="00E11B97"/>
    <w:rsid w:val="00E11BA3"/>
    <w:rsid w:val="00E11CAC"/>
    <w:rsid w:val="00E11DB9"/>
    <w:rsid w:val="00E11F8E"/>
    <w:rsid w:val="00E11FD4"/>
    <w:rsid w:val="00E12160"/>
    <w:rsid w:val="00E12448"/>
    <w:rsid w:val="00E124D6"/>
    <w:rsid w:val="00E125E8"/>
    <w:rsid w:val="00E12649"/>
    <w:rsid w:val="00E12650"/>
    <w:rsid w:val="00E126FD"/>
    <w:rsid w:val="00E127D9"/>
    <w:rsid w:val="00E1280E"/>
    <w:rsid w:val="00E1281D"/>
    <w:rsid w:val="00E12922"/>
    <w:rsid w:val="00E129EE"/>
    <w:rsid w:val="00E12DD2"/>
    <w:rsid w:val="00E12F1A"/>
    <w:rsid w:val="00E1314B"/>
    <w:rsid w:val="00E1321A"/>
    <w:rsid w:val="00E132E5"/>
    <w:rsid w:val="00E133FC"/>
    <w:rsid w:val="00E13433"/>
    <w:rsid w:val="00E134DD"/>
    <w:rsid w:val="00E13569"/>
    <w:rsid w:val="00E1366E"/>
    <w:rsid w:val="00E137D1"/>
    <w:rsid w:val="00E138F8"/>
    <w:rsid w:val="00E13921"/>
    <w:rsid w:val="00E13ADA"/>
    <w:rsid w:val="00E13E49"/>
    <w:rsid w:val="00E14053"/>
    <w:rsid w:val="00E140D7"/>
    <w:rsid w:val="00E14102"/>
    <w:rsid w:val="00E14241"/>
    <w:rsid w:val="00E1429A"/>
    <w:rsid w:val="00E14345"/>
    <w:rsid w:val="00E14558"/>
    <w:rsid w:val="00E14842"/>
    <w:rsid w:val="00E14858"/>
    <w:rsid w:val="00E14F27"/>
    <w:rsid w:val="00E14F94"/>
    <w:rsid w:val="00E15213"/>
    <w:rsid w:val="00E154B9"/>
    <w:rsid w:val="00E15642"/>
    <w:rsid w:val="00E1583B"/>
    <w:rsid w:val="00E15943"/>
    <w:rsid w:val="00E15966"/>
    <w:rsid w:val="00E159B8"/>
    <w:rsid w:val="00E159BC"/>
    <w:rsid w:val="00E15A44"/>
    <w:rsid w:val="00E15CAD"/>
    <w:rsid w:val="00E15EEC"/>
    <w:rsid w:val="00E162A1"/>
    <w:rsid w:val="00E162DA"/>
    <w:rsid w:val="00E1631A"/>
    <w:rsid w:val="00E166AE"/>
    <w:rsid w:val="00E166E6"/>
    <w:rsid w:val="00E16707"/>
    <w:rsid w:val="00E16840"/>
    <w:rsid w:val="00E16C0C"/>
    <w:rsid w:val="00E16C7C"/>
    <w:rsid w:val="00E16CA7"/>
    <w:rsid w:val="00E16D95"/>
    <w:rsid w:val="00E16FD1"/>
    <w:rsid w:val="00E17182"/>
    <w:rsid w:val="00E17277"/>
    <w:rsid w:val="00E1733A"/>
    <w:rsid w:val="00E173BE"/>
    <w:rsid w:val="00E174C7"/>
    <w:rsid w:val="00E1762C"/>
    <w:rsid w:val="00E1764C"/>
    <w:rsid w:val="00E17740"/>
    <w:rsid w:val="00E17782"/>
    <w:rsid w:val="00E1784C"/>
    <w:rsid w:val="00E17A0C"/>
    <w:rsid w:val="00E17A87"/>
    <w:rsid w:val="00E17B68"/>
    <w:rsid w:val="00E17D2E"/>
    <w:rsid w:val="00E17FCB"/>
    <w:rsid w:val="00E200B9"/>
    <w:rsid w:val="00E2017C"/>
    <w:rsid w:val="00E20216"/>
    <w:rsid w:val="00E20501"/>
    <w:rsid w:val="00E20660"/>
    <w:rsid w:val="00E206F6"/>
    <w:rsid w:val="00E20719"/>
    <w:rsid w:val="00E20BDD"/>
    <w:rsid w:val="00E20D2F"/>
    <w:rsid w:val="00E20DBF"/>
    <w:rsid w:val="00E20F5B"/>
    <w:rsid w:val="00E2102C"/>
    <w:rsid w:val="00E214AE"/>
    <w:rsid w:val="00E214CD"/>
    <w:rsid w:val="00E21557"/>
    <w:rsid w:val="00E21677"/>
    <w:rsid w:val="00E21854"/>
    <w:rsid w:val="00E21A30"/>
    <w:rsid w:val="00E21A3E"/>
    <w:rsid w:val="00E21E8D"/>
    <w:rsid w:val="00E22129"/>
    <w:rsid w:val="00E2220F"/>
    <w:rsid w:val="00E22273"/>
    <w:rsid w:val="00E222F4"/>
    <w:rsid w:val="00E22440"/>
    <w:rsid w:val="00E22799"/>
    <w:rsid w:val="00E228DA"/>
    <w:rsid w:val="00E228DE"/>
    <w:rsid w:val="00E229D7"/>
    <w:rsid w:val="00E22BE0"/>
    <w:rsid w:val="00E22CCA"/>
    <w:rsid w:val="00E22CCB"/>
    <w:rsid w:val="00E22D12"/>
    <w:rsid w:val="00E22D93"/>
    <w:rsid w:val="00E22F0A"/>
    <w:rsid w:val="00E2316E"/>
    <w:rsid w:val="00E2335B"/>
    <w:rsid w:val="00E234B5"/>
    <w:rsid w:val="00E23678"/>
    <w:rsid w:val="00E2383A"/>
    <w:rsid w:val="00E239CA"/>
    <w:rsid w:val="00E23C0D"/>
    <w:rsid w:val="00E23CD4"/>
    <w:rsid w:val="00E23D3C"/>
    <w:rsid w:val="00E23DC0"/>
    <w:rsid w:val="00E24CF9"/>
    <w:rsid w:val="00E24F0D"/>
    <w:rsid w:val="00E25059"/>
    <w:rsid w:val="00E2515D"/>
    <w:rsid w:val="00E251F7"/>
    <w:rsid w:val="00E25207"/>
    <w:rsid w:val="00E2542E"/>
    <w:rsid w:val="00E257C1"/>
    <w:rsid w:val="00E25AD2"/>
    <w:rsid w:val="00E25CA6"/>
    <w:rsid w:val="00E25D33"/>
    <w:rsid w:val="00E25D4B"/>
    <w:rsid w:val="00E25FD1"/>
    <w:rsid w:val="00E2603B"/>
    <w:rsid w:val="00E26283"/>
    <w:rsid w:val="00E2635C"/>
    <w:rsid w:val="00E26470"/>
    <w:rsid w:val="00E26493"/>
    <w:rsid w:val="00E26566"/>
    <w:rsid w:val="00E26670"/>
    <w:rsid w:val="00E26711"/>
    <w:rsid w:val="00E26715"/>
    <w:rsid w:val="00E26A3D"/>
    <w:rsid w:val="00E26B74"/>
    <w:rsid w:val="00E26BEB"/>
    <w:rsid w:val="00E271A3"/>
    <w:rsid w:val="00E27261"/>
    <w:rsid w:val="00E272F6"/>
    <w:rsid w:val="00E2759B"/>
    <w:rsid w:val="00E27765"/>
    <w:rsid w:val="00E279A0"/>
    <w:rsid w:val="00E27CC9"/>
    <w:rsid w:val="00E27D3E"/>
    <w:rsid w:val="00E27E18"/>
    <w:rsid w:val="00E300DC"/>
    <w:rsid w:val="00E301CE"/>
    <w:rsid w:val="00E3028A"/>
    <w:rsid w:val="00E3041A"/>
    <w:rsid w:val="00E304AF"/>
    <w:rsid w:val="00E304C5"/>
    <w:rsid w:val="00E30542"/>
    <w:rsid w:val="00E305E8"/>
    <w:rsid w:val="00E306BE"/>
    <w:rsid w:val="00E3096F"/>
    <w:rsid w:val="00E309D1"/>
    <w:rsid w:val="00E30AC8"/>
    <w:rsid w:val="00E30B19"/>
    <w:rsid w:val="00E30B71"/>
    <w:rsid w:val="00E30C57"/>
    <w:rsid w:val="00E30C71"/>
    <w:rsid w:val="00E30C86"/>
    <w:rsid w:val="00E30E55"/>
    <w:rsid w:val="00E30ED1"/>
    <w:rsid w:val="00E30EDF"/>
    <w:rsid w:val="00E30F16"/>
    <w:rsid w:val="00E311EB"/>
    <w:rsid w:val="00E31539"/>
    <w:rsid w:val="00E31569"/>
    <w:rsid w:val="00E3158F"/>
    <w:rsid w:val="00E3165D"/>
    <w:rsid w:val="00E31682"/>
    <w:rsid w:val="00E316EB"/>
    <w:rsid w:val="00E31741"/>
    <w:rsid w:val="00E317FA"/>
    <w:rsid w:val="00E31804"/>
    <w:rsid w:val="00E31830"/>
    <w:rsid w:val="00E319E6"/>
    <w:rsid w:val="00E319FB"/>
    <w:rsid w:val="00E31A80"/>
    <w:rsid w:val="00E31D25"/>
    <w:rsid w:val="00E31DAA"/>
    <w:rsid w:val="00E31E11"/>
    <w:rsid w:val="00E31E1B"/>
    <w:rsid w:val="00E31E51"/>
    <w:rsid w:val="00E3205B"/>
    <w:rsid w:val="00E3207D"/>
    <w:rsid w:val="00E3220B"/>
    <w:rsid w:val="00E32363"/>
    <w:rsid w:val="00E323E7"/>
    <w:rsid w:val="00E324CD"/>
    <w:rsid w:val="00E326B8"/>
    <w:rsid w:val="00E3283A"/>
    <w:rsid w:val="00E32A9A"/>
    <w:rsid w:val="00E32C98"/>
    <w:rsid w:val="00E32CE1"/>
    <w:rsid w:val="00E32DEE"/>
    <w:rsid w:val="00E32E7E"/>
    <w:rsid w:val="00E32FC8"/>
    <w:rsid w:val="00E32FCB"/>
    <w:rsid w:val="00E33020"/>
    <w:rsid w:val="00E3304A"/>
    <w:rsid w:val="00E330CA"/>
    <w:rsid w:val="00E33123"/>
    <w:rsid w:val="00E331C7"/>
    <w:rsid w:val="00E33290"/>
    <w:rsid w:val="00E333A6"/>
    <w:rsid w:val="00E334C1"/>
    <w:rsid w:val="00E33607"/>
    <w:rsid w:val="00E33A40"/>
    <w:rsid w:val="00E33BCE"/>
    <w:rsid w:val="00E34507"/>
    <w:rsid w:val="00E3461B"/>
    <w:rsid w:val="00E34752"/>
    <w:rsid w:val="00E347B8"/>
    <w:rsid w:val="00E34897"/>
    <w:rsid w:val="00E348CD"/>
    <w:rsid w:val="00E348E6"/>
    <w:rsid w:val="00E34A0A"/>
    <w:rsid w:val="00E34D68"/>
    <w:rsid w:val="00E34EDB"/>
    <w:rsid w:val="00E352A9"/>
    <w:rsid w:val="00E35551"/>
    <w:rsid w:val="00E35657"/>
    <w:rsid w:val="00E357C2"/>
    <w:rsid w:val="00E358EB"/>
    <w:rsid w:val="00E35B03"/>
    <w:rsid w:val="00E35C24"/>
    <w:rsid w:val="00E35E89"/>
    <w:rsid w:val="00E36085"/>
    <w:rsid w:val="00E360C1"/>
    <w:rsid w:val="00E3613D"/>
    <w:rsid w:val="00E36155"/>
    <w:rsid w:val="00E367C1"/>
    <w:rsid w:val="00E36B50"/>
    <w:rsid w:val="00E36E26"/>
    <w:rsid w:val="00E37236"/>
    <w:rsid w:val="00E3723A"/>
    <w:rsid w:val="00E37369"/>
    <w:rsid w:val="00E3755C"/>
    <w:rsid w:val="00E376A5"/>
    <w:rsid w:val="00E379A9"/>
    <w:rsid w:val="00E37A48"/>
    <w:rsid w:val="00E37BA9"/>
    <w:rsid w:val="00E37C1C"/>
    <w:rsid w:val="00E37D3C"/>
    <w:rsid w:val="00E37F08"/>
    <w:rsid w:val="00E37F96"/>
    <w:rsid w:val="00E40242"/>
    <w:rsid w:val="00E40334"/>
    <w:rsid w:val="00E405CC"/>
    <w:rsid w:val="00E413EA"/>
    <w:rsid w:val="00E41437"/>
    <w:rsid w:val="00E415E5"/>
    <w:rsid w:val="00E41865"/>
    <w:rsid w:val="00E418B9"/>
    <w:rsid w:val="00E41918"/>
    <w:rsid w:val="00E41A90"/>
    <w:rsid w:val="00E41ADB"/>
    <w:rsid w:val="00E41B17"/>
    <w:rsid w:val="00E41E5E"/>
    <w:rsid w:val="00E41FE2"/>
    <w:rsid w:val="00E420E8"/>
    <w:rsid w:val="00E4227A"/>
    <w:rsid w:val="00E4232F"/>
    <w:rsid w:val="00E42642"/>
    <w:rsid w:val="00E426A8"/>
    <w:rsid w:val="00E42786"/>
    <w:rsid w:val="00E428DB"/>
    <w:rsid w:val="00E4297F"/>
    <w:rsid w:val="00E429FA"/>
    <w:rsid w:val="00E42A58"/>
    <w:rsid w:val="00E42B28"/>
    <w:rsid w:val="00E42C1C"/>
    <w:rsid w:val="00E42C93"/>
    <w:rsid w:val="00E42E15"/>
    <w:rsid w:val="00E42E4B"/>
    <w:rsid w:val="00E4316A"/>
    <w:rsid w:val="00E431DE"/>
    <w:rsid w:val="00E43349"/>
    <w:rsid w:val="00E433D0"/>
    <w:rsid w:val="00E433FA"/>
    <w:rsid w:val="00E436A5"/>
    <w:rsid w:val="00E436C3"/>
    <w:rsid w:val="00E439DB"/>
    <w:rsid w:val="00E43CF7"/>
    <w:rsid w:val="00E43DDA"/>
    <w:rsid w:val="00E43E64"/>
    <w:rsid w:val="00E43ECD"/>
    <w:rsid w:val="00E44027"/>
    <w:rsid w:val="00E44073"/>
    <w:rsid w:val="00E442C0"/>
    <w:rsid w:val="00E442FD"/>
    <w:rsid w:val="00E44417"/>
    <w:rsid w:val="00E4445E"/>
    <w:rsid w:val="00E44586"/>
    <w:rsid w:val="00E4466A"/>
    <w:rsid w:val="00E44721"/>
    <w:rsid w:val="00E4480D"/>
    <w:rsid w:val="00E44B28"/>
    <w:rsid w:val="00E44B48"/>
    <w:rsid w:val="00E44BDB"/>
    <w:rsid w:val="00E44C4D"/>
    <w:rsid w:val="00E45347"/>
    <w:rsid w:val="00E453F2"/>
    <w:rsid w:val="00E454FA"/>
    <w:rsid w:val="00E455F5"/>
    <w:rsid w:val="00E4561E"/>
    <w:rsid w:val="00E45649"/>
    <w:rsid w:val="00E4573F"/>
    <w:rsid w:val="00E4598E"/>
    <w:rsid w:val="00E45B12"/>
    <w:rsid w:val="00E45BF3"/>
    <w:rsid w:val="00E45D31"/>
    <w:rsid w:val="00E45D7D"/>
    <w:rsid w:val="00E45E9A"/>
    <w:rsid w:val="00E46073"/>
    <w:rsid w:val="00E462C7"/>
    <w:rsid w:val="00E4639D"/>
    <w:rsid w:val="00E46410"/>
    <w:rsid w:val="00E464D7"/>
    <w:rsid w:val="00E464DE"/>
    <w:rsid w:val="00E46979"/>
    <w:rsid w:val="00E46B20"/>
    <w:rsid w:val="00E46D4D"/>
    <w:rsid w:val="00E46FAA"/>
    <w:rsid w:val="00E47030"/>
    <w:rsid w:val="00E4731C"/>
    <w:rsid w:val="00E475B1"/>
    <w:rsid w:val="00E47693"/>
    <w:rsid w:val="00E47885"/>
    <w:rsid w:val="00E478DC"/>
    <w:rsid w:val="00E4796B"/>
    <w:rsid w:val="00E4796F"/>
    <w:rsid w:val="00E47B35"/>
    <w:rsid w:val="00E47E0F"/>
    <w:rsid w:val="00E5000F"/>
    <w:rsid w:val="00E501BC"/>
    <w:rsid w:val="00E503FC"/>
    <w:rsid w:val="00E504D5"/>
    <w:rsid w:val="00E50523"/>
    <w:rsid w:val="00E50728"/>
    <w:rsid w:val="00E50945"/>
    <w:rsid w:val="00E50C2A"/>
    <w:rsid w:val="00E50E45"/>
    <w:rsid w:val="00E511B1"/>
    <w:rsid w:val="00E5126B"/>
    <w:rsid w:val="00E51336"/>
    <w:rsid w:val="00E5144B"/>
    <w:rsid w:val="00E515CF"/>
    <w:rsid w:val="00E5199A"/>
    <w:rsid w:val="00E51B21"/>
    <w:rsid w:val="00E51B85"/>
    <w:rsid w:val="00E51C55"/>
    <w:rsid w:val="00E51D25"/>
    <w:rsid w:val="00E51D80"/>
    <w:rsid w:val="00E52044"/>
    <w:rsid w:val="00E52079"/>
    <w:rsid w:val="00E52167"/>
    <w:rsid w:val="00E522EC"/>
    <w:rsid w:val="00E523A2"/>
    <w:rsid w:val="00E52531"/>
    <w:rsid w:val="00E526B9"/>
    <w:rsid w:val="00E52892"/>
    <w:rsid w:val="00E5292B"/>
    <w:rsid w:val="00E529F5"/>
    <w:rsid w:val="00E52C1A"/>
    <w:rsid w:val="00E52D64"/>
    <w:rsid w:val="00E53017"/>
    <w:rsid w:val="00E531BE"/>
    <w:rsid w:val="00E5323B"/>
    <w:rsid w:val="00E535E2"/>
    <w:rsid w:val="00E53656"/>
    <w:rsid w:val="00E538FA"/>
    <w:rsid w:val="00E5399E"/>
    <w:rsid w:val="00E53A8C"/>
    <w:rsid w:val="00E53CAB"/>
    <w:rsid w:val="00E53E3B"/>
    <w:rsid w:val="00E53EC5"/>
    <w:rsid w:val="00E540A3"/>
    <w:rsid w:val="00E54109"/>
    <w:rsid w:val="00E5410D"/>
    <w:rsid w:val="00E54167"/>
    <w:rsid w:val="00E541A1"/>
    <w:rsid w:val="00E541F0"/>
    <w:rsid w:val="00E541F9"/>
    <w:rsid w:val="00E54384"/>
    <w:rsid w:val="00E544BF"/>
    <w:rsid w:val="00E54765"/>
    <w:rsid w:val="00E54859"/>
    <w:rsid w:val="00E5489E"/>
    <w:rsid w:val="00E549D2"/>
    <w:rsid w:val="00E54AE8"/>
    <w:rsid w:val="00E54DF6"/>
    <w:rsid w:val="00E54F07"/>
    <w:rsid w:val="00E54F4B"/>
    <w:rsid w:val="00E5510B"/>
    <w:rsid w:val="00E55173"/>
    <w:rsid w:val="00E551B4"/>
    <w:rsid w:val="00E552E1"/>
    <w:rsid w:val="00E5535D"/>
    <w:rsid w:val="00E554BA"/>
    <w:rsid w:val="00E55973"/>
    <w:rsid w:val="00E55D0B"/>
    <w:rsid w:val="00E55D6B"/>
    <w:rsid w:val="00E55E80"/>
    <w:rsid w:val="00E56016"/>
    <w:rsid w:val="00E560F0"/>
    <w:rsid w:val="00E560F2"/>
    <w:rsid w:val="00E562A4"/>
    <w:rsid w:val="00E5667F"/>
    <w:rsid w:val="00E5671B"/>
    <w:rsid w:val="00E5692B"/>
    <w:rsid w:val="00E56942"/>
    <w:rsid w:val="00E56B9F"/>
    <w:rsid w:val="00E56BA3"/>
    <w:rsid w:val="00E56D3A"/>
    <w:rsid w:val="00E56E92"/>
    <w:rsid w:val="00E56E9A"/>
    <w:rsid w:val="00E56FC0"/>
    <w:rsid w:val="00E5724B"/>
    <w:rsid w:val="00E57285"/>
    <w:rsid w:val="00E57358"/>
    <w:rsid w:val="00E57391"/>
    <w:rsid w:val="00E574B3"/>
    <w:rsid w:val="00E5755A"/>
    <w:rsid w:val="00E5774B"/>
    <w:rsid w:val="00E57789"/>
    <w:rsid w:val="00E577A7"/>
    <w:rsid w:val="00E57F5F"/>
    <w:rsid w:val="00E57FFD"/>
    <w:rsid w:val="00E6006C"/>
    <w:rsid w:val="00E600C2"/>
    <w:rsid w:val="00E60165"/>
    <w:rsid w:val="00E604FE"/>
    <w:rsid w:val="00E6057E"/>
    <w:rsid w:val="00E60602"/>
    <w:rsid w:val="00E60667"/>
    <w:rsid w:val="00E60872"/>
    <w:rsid w:val="00E608D5"/>
    <w:rsid w:val="00E6099C"/>
    <w:rsid w:val="00E60B19"/>
    <w:rsid w:val="00E60C48"/>
    <w:rsid w:val="00E60CEF"/>
    <w:rsid w:val="00E611F2"/>
    <w:rsid w:val="00E6131B"/>
    <w:rsid w:val="00E614D1"/>
    <w:rsid w:val="00E61585"/>
    <w:rsid w:val="00E615ED"/>
    <w:rsid w:val="00E61714"/>
    <w:rsid w:val="00E61755"/>
    <w:rsid w:val="00E61773"/>
    <w:rsid w:val="00E617AA"/>
    <w:rsid w:val="00E6196F"/>
    <w:rsid w:val="00E61C32"/>
    <w:rsid w:val="00E61D25"/>
    <w:rsid w:val="00E61E57"/>
    <w:rsid w:val="00E6204A"/>
    <w:rsid w:val="00E620BF"/>
    <w:rsid w:val="00E62221"/>
    <w:rsid w:val="00E62489"/>
    <w:rsid w:val="00E6254C"/>
    <w:rsid w:val="00E62574"/>
    <w:rsid w:val="00E627DC"/>
    <w:rsid w:val="00E6287E"/>
    <w:rsid w:val="00E628AA"/>
    <w:rsid w:val="00E62A4D"/>
    <w:rsid w:val="00E62A85"/>
    <w:rsid w:val="00E62FD6"/>
    <w:rsid w:val="00E630F6"/>
    <w:rsid w:val="00E63136"/>
    <w:rsid w:val="00E6329A"/>
    <w:rsid w:val="00E63528"/>
    <w:rsid w:val="00E6382E"/>
    <w:rsid w:val="00E63E05"/>
    <w:rsid w:val="00E63E95"/>
    <w:rsid w:val="00E63F90"/>
    <w:rsid w:val="00E640EC"/>
    <w:rsid w:val="00E64197"/>
    <w:rsid w:val="00E641F5"/>
    <w:rsid w:val="00E64568"/>
    <w:rsid w:val="00E6463C"/>
    <w:rsid w:val="00E6469D"/>
    <w:rsid w:val="00E6471A"/>
    <w:rsid w:val="00E647F4"/>
    <w:rsid w:val="00E648FB"/>
    <w:rsid w:val="00E64A88"/>
    <w:rsid w:val="00E64AE3"/>
    <w:rsid w:val="00E64B02"/>
    <w:rsid w:val="00E64B4C"/>
    <w:rsid w:val="00E64DDC"/>
    <w:rsid w:val="00E64E1F"/>
    <w:rsid w:val="00E65056"/>
    <w:rsid w:val="00E65196"/>
    <w:rsid w:val="00E651D5"/>
    <w:rsid w:val="00E652E4"/>
    <w:rsid w:val="00E655EE"/>
    <w:rsid w:val="00E657FD"/>
    <w:rsid w:val="00E658BB"/>
    <w:rsid w:val="00E65A9E"/>
    <w:rsid w:val="00E65D24"/>
    <w:rsid w:val="00E65E1F"/>
    <w:rsid w:val="00E65F72"/>
    <w:rsid w:val="00E660D1"/>
    <w:rsid w:val="00E660FC"/>
    <w:rsid w:val="00E661B6"/>
    <w:rsid w:val="00E66272"/>
    <w:rsid w:val="00E66326"/>
    <w:rsid w:val="00E664B2"/>
    <w:rsid w:val="00E664FE"/>
    <w:rsid w:val="00E66507"/>
    <w:rsid w:val="00E665A9"/>
    <w:rsid w:val="00E6666B"/>
    <w:rsid w:val="00E66744"/>
    <w:rsid w:val="00E66761"/>
    <w:rsid w:val="00E66791"/>
    <w:rsid w:val="00E6688E"/>
    <w:rsid w:val="00E668B1"/>
    <w:rsid w:val="00E669F9"/>
    <w:rsid w:val="00E66CDF"/>
    <w:rsid w:val="00E66E38"/>
    <w:rsid w:val="00E66E7D"/>
    <w:rsid w:val="00E66ED4"/>
    <w:rsid w:val="00E66ED9"/>
    <w:rsid w:val="00E670D5"/>
    <w:rsid w:val="00E672AB"/>
    <w:rsid w:val="00E67356"/>
    <w:rsid w:val="00E673CF"/>
    <w:rsid w:val="00E6756A"/>
    <w:rsid w:val="00E67791"/>
    <w:rsid w:val="00E677A5"/>
    <w:rsid w:val="00E6797C"/>
    <w:rsid w:val="00E67E57"/>
    <w:rsid w:val="00E67E6C"/>
    <w:rsid w:val="00E67EBC"/>
    <w:rsid w:val="00E67FD4"/>
    <w:rsid w:val="00E7003C"/>
    <w:rsid w:val="00E700E2"/>
    <w:rsid w:val="00E701C3"/>
    <w:rsid w:val="00E706E9"/>
    <w:rsid w:val="00E707FE"/>
    <w:rsid w:val="00E70816"/>
    <w:rsid w:val="00E70848"/>
    <w:rsid w:val="00E7092E"/>
    <w:rsid w:val="00E70AA3"/>
    <w:rsid w:val="00E70B01"/>
    <w:rsid w:val="00E70C14"/>
    <w:rsid w:val="00E70E38"/>
    <w:rsid w:val="00E70E80"/>
    <w:rsid w:val="00E71354"/>
    <w:rsid w:val="00E7138E"/>
    <w:rsid w:val="00E71417"/>
    <w:rsid w:val="00E714CD"/>
    <w:rsid w:val="00E71516"/>
    <w:rsid w:val="00E71684"/>
    <w:rsid w:val="00E717F1"/>
    <w:rsid w:val="00E717FA"/>
    <w:rsid w:val="00E719EF"/>
    <w:rsid w:val="00E71B0A"/>
    <w:rsid w:val="00E71BE1"/>
    <w:rsid w:val="00E71E2C"/>
    <w:rsid w:val="00E71EB6"/>
    <w:rsid w:val="00E71F7C"/>
    <w:rsid w:val="00E71FF0"/>
    <w:rsid w:val="00E7200B"/>
    <w:rsid w:val="00E7201B"/>
    <w:rsid w:val="00E72052"/>
    <w:rsid w:val="00E7214E"/>
    <w:rsid w:val="00E72163"/>
    <w:rsid w:val="00E7223C"/>
    <w:rsid w:val="00E72407"/>
    <w:rsid w:val="00E72414"/>
    <w:rsid w:val="00E724DC"/>
    <w:rsid w:val="00E7250E"/>
    <w:rsid w:val="00E7252D"/>
    <w:rsid w:val="00E7254D"/>
    <w:rsid w:val="00E725B3"/>
    <w:rsid w:val="00E7276E"/>
    <w:rsid w:val="00E727D9"/>
    <w:rsid w:val="00E727FA"/>
    <w:rsid w:val="00E72931"/>
    <w:rsid w:val="00E72958"/>
    <w:rsid w:val="00E72BCD"/>
    <w:rsid w:val="00E72C14"/>
    <w:rsid w:val="00E72D94"/>
    <w:rsid w:val="00E73066"/>
    <w:rsid w:val="00E731A1"/>
    <w:rsid w:val="00E73227"/>
    <w:rsid w:val="00E733D0"/>
    <w:rsid w:val="00E733F9"/>
    <w:rsid w:val="00E73442"/>
    <w:rsid w:val="00E73473"/>
    <w:rsid w:val="00E734BD"/>
    <w:rsid w:val="00E7350D"/>
    <w:rsid w:val="00E735B6"/>
    <w:rsid w:val="00E73771"/>
    <w:rsid w:val="00E73B2D"/>
    <w:rsid w:val="00E73E48"/>
    <w:rsid w:val="00E743DB"/>
    <w:rsid w:val="00E74AAF"/>
    <w:rsid w:val="00E74B1F"/>
    <w:rsid w:val="00E74C4A"/>
    <w:rsid w:val="00E74CA3"/>
    <w:rsid w:val="00E74CF5"/>
    <w:rsid w:val="00E74EB6"/>
    <w:rsid w:val="00E750BD"/>
    <w:rsid w:val="00E7523A"/>
    <w:rsid w:val="00E75358"/>
    <w:rsid w:val="00E7589E"/>
    <w:rsid w:val="00E758BB"/>
    <w:rsid w:val="00E759C5"/>
    <w:rsid w:val="00E759E0"/>
    <w:rsid w:val="00E75A94"/>
    <w:rsid w:val="00E75CB6"/>
    <w:rsid w:val="00E75CD8"/>
    <w:rsid w:val="00E75D44"/>
    <w:rsid w:val="00E75DE1"/>
    <w:rsid w:val="00E75DE8"/>
    <w:rsid w:val="00E75E89"/>
    <w:rsid w:val="00E75FC9"/>
    <w:rsid w:val="00E7611A"/>
    <w:rsid w:val="00E763A7"/>
    <w:rsid w:val="00E763B9"/>
    <w:rsid w:val="00E76547"/>
    <w:rsid w:val="00E765D9"/>
    <w:rsid w:val="00E76846"/>
    <w:rsid w:val="00E7689A"/>
    <w:rsid w:val="00E769E5"/>
    <w:rsid w:val="00E769F6"/>
    <w:rsid w:val="00E76A41"/>
    <w:rsid w:val="00E76A59"/>
    <w:rsid w:val="00E76B4C"/>
    <w:rsid w:val="00E76F85"/>
    <w:rsid w:val="00E771E5"/>
    <w:rsid w:val="00E774E2"/>
    <w:rsid w:val="00E7774A"/>
    <w:rsid w:val="00E777F0"/>
    <w:rsid w:val="00E77830"/>
    <w:rsid w:val="00E77BB0"/>
    <w:rsid w:val="00E77BBE"/>
    <w:rsid w:val="00E77F7A"/>
    <w:rsid w:val="00E80111"/>
    <w:rsid w:val="00E80136"/>
    <w:rsid w:val="00E8033F"/>
    <w:rsid w:val="00E8038C"/>
    <w:rsid w:val="00E80617"/>
    <w:rsid w:val="00E80721"/>
    <w:rsid w:val="00E80969"/>
    <w:rsid w:val="00E8099B"/>
    <w:rsid w:val="00E80B65"/>
    <w:rsid w:val="00E80F0D"/>
    <w:rsid w:val="00E80F10"/>
    <w:rsid w:val="00E81005"/>
    <w:rsid w:val="00E81393"/>
    <w:rsid w:val="00E813A7"/>
    <w:rsid w:val="00E813E8"/>
    <w:rsid w:val="00E816C6"/>
    <w:rsid w:val="00E81719"/>
    <w:rsid w:val="00E818AB"/>
    <w:rsid w:val="00E81C95"/>
    <w:rsid w:val="00E81D17"/>
    <w:rsid w:val="00E81D73"/>
    <w:rsid w:val="00E81DDA"/>
    <w:rsid w:val="00E81E9A"/>
    <w:rsid w:val="00E8202E"/>
    <w:rsid w:val="00E82084"/>
    <w:rsid w:val="00E821D3"/>
    <w:rsid w:val="00E8231B"/>
    <w:rsid w:val="00E8246D"/>
    <w:rsid w:val="00E825DA"/>
    <w:rsid w:val="00E82731"/>
    <w:rsid w:val="00E827B5"/>
    <w:rsid w:val="00E82904"/>
    <w:rsid w:val="00E82A9D"/>
    <w:rsid w:val="00E82C60"/>
    <w:rsid w:val="00E83113"/>
    <w:rsid w:val="00E83192"/>
    <w:rsid w:val="00E831BD"/>
    <w:rsid w:val="00E831BE"/>
    <w:rsid w:val="00E833E0"/>
    <w:rsid w:val="00E83517"/>
    <w:rsid w:val="00E83759"/>
    <w:rsid w:val="00E839F8"/>
    <w:rsid w:val="00E83B55"/>
    <w:rsid w:val="00E83BF0"/>
    <w:rsid w:val="00E83BFA"/>
    <w:rsid w:val="00E83F4B"/>
    <w:rsid w:val="00E84019"/>
    <w:rsid w:val="00E841AF"/>
    <w:rsid w:val="00E843EA"/>
    <w:rsid w:val="00E84645"/>
    <w:rsid w:val="00E8478A"/>
    <w:rsid w:val="00E84880"/>
    <w:rsid w:val="00E84A8E"/>
    <w:rsid w:val="00E84CCE"/>
    <w:rsid w:val="00E84D4C"/>
    <w:rsid w:val="00E84E17"/>
    <w:rsid w:val="00E84E1F"/>
    <w:rsid w:val="00E85537"/>
    <w:rsid w:val="00E855E6"/>
    <w:rsid w:val="00E85707"/>
    <w:rsid w:val="00E85712"/>
    <w:rsid w:val="00E8587C"/>
    <w:rsid w:val="00E85A00"/>
    <w:rsid w:val="00E85A27"/>
    <w:rsid w:val="00E85A56"/>
    <w:rsid w:val="00E85A71"/>
    <w:rsid w:val="00E85C11"/>
    <w:rsid w:val="00E86046"/>
    <w:rsid w:val="00E860F9"/>
    <w:rsid w:val="00E86278"/>
    <w:rsid w:val="00E86477"/>
    <w:rsid w:val="00E864C0"/>
    <w:rsid w:val="00E8693B"/>
    <w:rsid w:val="00E86A70"/>
    <w:rsid w:val="00E86D71"/>
    <w:rsid w:val="00E86E05"/>
    <w:rsid w:val="00E87295"/>
    <w:rsid w:val="00E872F4"/>
    <w:rsid w:val="00E873A5"/>
    <w:rsid w:val="00E87613"/>
    <w:rsid w:val="00E8763C"/>
    <w:rsid w:val="00E87699"/>
    <w:rsid w:val="00E87796"/>
    <w:rsid w:val="00E877B3"/>
    <w:rsid w:val="00E87889"/>
    <w:rsid w:val="00E87A89"/>
    <w:rsid w:val="00E87AE1"/>
    <w:rsid w:val="00E87B06"/>
    <w:rsid w:val="00E87B6F"/>
    <w:rsid w:val="00E87D57"/>
    <w:rsid w:val="00E87E0D"/>
    <w:rsid w:val="00E87ED0"/>
    <w:rsid w:val="00E87F71"/>
    <w:rsid w:val="00E90042"/>
    <w:rsid w:val="00E9008A"/>
    <w:rsid w:val="00E9008F"/>
    <w:rsid w:val="00E90095"/>
    <w:rsid w:val="00E900A8"/>
    <w:rsid w:val="00E90623"/>
    <w:rsid w:val="00E90689"/>
    <w:rsid w:val="00E906D6"/>
    <w:rsid w:val="00E9098D"/>
    <w:rsid w:val="00E90B74"/>
    <w:rsid w:val="00E90B75"/>
    <w:rsid w:val="00E90E1B"/>
    <w:rsid w:val="00E90E7D"/>
    <w:rsid w:val="00E90FA5"/>
    <w:rsid w:val="00E9104B"/>
    <w:rsid w:val="00E9105F"/>
    <w:rsid w:val="00E9128E"/>
    <w:rsid w:val="00E9135D"/>
    <w:rsid w:val="00E9148C"/>
    <w:rsid w:val="00E91601"/>
    <w:rsid w:val="00E91677"/>
    <w:rsid w:val="00E916D1"/>
    <w:rsid w:val="00E9181B"/>
    <w:rsid w:val="00E91824"/>
    <w:rsid w:val="00E91871"/>
    <w:rsid w:val="00E919A9"/>
    <w:rsid w:val="00E91AC4"/>
    <w:rsid w:val="00E91D3B"/>
    <w:rsid w:val="00E91D4A"/>
    <w:rsid w:val="00E91D4B"/>
    <w:rsid w:val="00E91EAE"/>
    <w:rsid w:val="00E91F8A"/>
    <w:rsid w:val="00E91FF6"/>
    <w:rsid w:val="00E921A6"/>
    <w:rsid w:val="00E92469"/>
    <w:rsid w:val="00E92734"/>
    <w:rsid w:val="00E927A0"/>
    <w:rsid w:val="00E92904"/>
    <w:rsid w:val="00E9297A"/>
    <w:rsid w:val="00E92A07"/>
    <w:rsid w:val="00E92CE4"/>
    <w:rsid w:val="00E92E61"/>
    <w:rsid w:val="00E92E8D"/>
    <w:rsid w:val="00E92FB4"/>
    <w:rsid w:val="00E9325E"/>
    <w:rsid w:val="00E9327D"/>
    <w:rsid w:val="00E932AF"/>
    <w:rsid w:val="00E933C9"/>
    <w:rsid w:val="00E93574"/>
    <w:rsid w:val="00E935B2"/>
    <w:rsid w:val="00E936CC"/>
    <w:rsid w:val="00E936DE"/>
    <w:rsid w:val="00E9381C"/>
    <w:rsid w:val="00E938A6"/>
    <w:rsid w:val="00E938C8"/>
    <w:rsid w:val="00E93B95"/>
    <w:rsid w:val="00E93C72"/>
    <w:rsid w:val="00E93D18"/>
    <w:rsid w:val="00E93E29"/>
    <w:rsid w:val="00E93E8B"/>
    <w:rsid w:val="00E93F5D"/>
    <w:rsid w:val="00E93FAA"/>
    <w:rsid w:val="00E93FCE"/>
    <w:rsid w:val="00E940BB"/>
    <w:rsid w:val="00E9435A"/>
    <w:rsid w:val="00E9446A"/>
    <w:rsid w:val="00E94A5E"/>
    <w:rsid w:val="00E94B7D"/>
    <w:rsid w:val="00E94D00"/>
    <w:rsid w:val="00E94DA4"/>
    <w:rsid w:val="00E94EC1"/>
    <w:rsid w:val="00E950BC"/>
    <w:rsid w:val="00E95148"/>
    <w:rsid w:val="00E95234"/>
    <w:rsid w:val="00E95289"/>
    <w:rsid w:val="00E9536F"/>
    <w:rsid w:val="00E954B8"/>
    <w:rsid w:val="00E95565"/>
    <w:rsid w:val="00E955BA"/>
    <w:rsid w:val="00E9560F"/>
    <w:rsid w:val="00E95694"/>
    <w:rsid w:val="00E95730"/>
    <w:rsid w:val="00E95770"/>
    <w:rsid w:val="00E9579F"/>
    <w:rsid w:val="00E959BC"/>
    <w:rsid w:val="00E95AC3"/>
    <w:rsid w:val="00E95C8C"/>
    <w:rsid w:val="00E95CF7"/>
    <w:rsid w:val="00E95D1F"/>
    <w:rsid w:val="00E961A2"/>
    <w:rsid w:val="00E963C1"/>
    <w:rsid w:val="00E965A8"/>
    <w:rsid w:val="00E966FB"/>
    <w:rsid w:val="00E9672B"/>
    <w:rsid w:val="00E96792"/>
    <w:rsid w:val="00E9683F"/>
    <w:rsid w:val="00E96B81"/>
    <w:rsid w:val="00E96DB2"/>
    <w:rsid w:val="00E96F21"/>
    <w:rsid w:val="00E96F9E"/>
    <w:rsid w:val="00E97005"/>
    <w:rsid w:val="00E9726D"/>
    <w:rsid w:val="00E9734F"/>
    <w:rsid w:val="00E97661"/>
    <w:rsid w:val="00E9769D"/>
    <w:rsid w:val="00E97C68"/>
    <w:rsid w:val="00E97CDC"/>
    <w:rsid w:val="00E97CFC"/>
    <w:rsid w:val="00E97DEC"/>
    <w:rsid w:val="00E97FDD"/>
    <w:rsid w:val="00EA01F3"/>
    <w:rsid w:val="00EA034E"/>
    <w:rsid w:val="00EA0479"/>
    <w:rsid w:val="00EA06ED"/>
    <w:rsid w:val="00EA074C"/>
    <w:rsid w:val="00EA09DF"/>
    <w:rsid w:val="00EA0CD5"/>
    <w:rsid w:val="00EA0E78"/>
    <w:rsid w:val="00EA0FCC"/>
    <w:rsid w:val="00EA10BA"/>
    <w:rsid w:val="00EA14E1"/>
    <w:rsid w:val="00EA1731"/>
    <w:rsid w:val="00EA1875"/>
    <w:rsid w:val="00EA1CC3"/>
    <w:rsid w:val="00EA1D9C"/>
    <w:rsid w:val="00EA1DE0"/>
    <w:rsid w:val="00EA22CE"/>
    <w:rsid w:val="00EA24FC"/>
    <w:rsid w:val="00EA25E2"/>
    <w:rsid w:val="00EA2611"/>
    <w:rsid w:val="00EA269A"/>
    <w:rsid w:val="00EA2878"/>
    <w:rsid w:val="00EA28FC"/>
    <w:rsid w:val="00EA2DBB"/>
    <w:rsid w:val="00EA3037"/>
    <w:rsid w:val="00EA335F"/>
    <w:rsid w:val="00EA3525"/>
    <w:rsid w:val="00EA352F"/>
    <w:rsid w:val="00EA3608"/>
    <w:rsid w:val="00EA3723"/>
    <w:rsid w:val="00EA37DD"/>
    <w:rsid w:val="00EA395D"/>
    <w:rsid w:val="00EA39E9"/>
    <w:rsid w:val="00EA3A9D"/>
    <w:rsid w:val="00EA3BDC"/>
    <w:rsid w:val="00EA3C33"/>
    <w:rsid w:val="00EA3CAD"/>
    <w:rsid w:val="00EA3CD5"/>
    <w:rsid w:val="00EA3EDC"/>
    <w:rsid w:val="00EA3FF2"/>
    <w:rsid w:val="00EA4328"/>
    <w:rsid w:val="00EA43E1"/>
    <w:rsid w:val="00EA482B"/>
    <w:rsid w:val="00EA483D"/>
    <w:rsid w:val="00EA4C8A"/>
    <w:rsid w:val="00EA4D20"/>
    <w:rsid w:val="00EA4D3C"/>
    <w:rsid w:val="00EA4EBE"/>
    <w:rsid w:val="00EA4FB9"/>
    <w:rsid w:val="00EA5051"/>
    <w:rsid w:val="00EA50A0"/>
    <w:rsid w:val="00EA51B5"/>
    <w:rsid w:val="00EA5285"/>
    <w:rsid w:val="00EA5492"/>
    <w:rsid w:val="00EA54AD"/>
    <w:rsid w:val="00EA566A"/>
    <w:rsid w:val="00EA579B"/>
    <w:rsid w:val="00EA57AE"/>
    <w:rsid w:val="00EA5862"/>
    <w:rsid w:val="00EA5AE6"/>
    <w:rsid w:val="00EA5B07"/>
    <w:rsid w:val="00EA5B1A"/>
    <w:rsid w:val="00EA5CC4"/>
    <w:rsid w:val="00EA5DD0"/>
    <w:rsid w:val="00EA5F6B"/>
    <w:rsid w:val="00EA5FC6"/>
    <w:rsid w:val="00EA60C2"/>
    <w:rsid w:val="00EA64E7"/>
    <w:rsid w:val="00EA656B"/>
    <w:rsid w:val="00EA6572"/>
    <w:rsid w:val="00EA65EA"/>
    <w:rsid w:val="00EA66ED"/>
    <w:rsid w:val="00EA68F4"/>
    <w:rsid w:val="00EA6A03"/>
    <w:rsid w:val="00EA6B29"/>
    <w:rsid w:val="00EA6B6B"/>
    <w:rsid w:val="00EA6C8A"/>
    <w:rsid w:val="00EA6CFD"/>
    <w:rsid w:val="00EA6D12"/>
    <w:rsid w:val="00EA6D53"/>
    <w:rsid w:val="00EA6DF4"/>
    <w:rsid w:val="00EA6FC1"/>
    <w:rsid w:val="00EA7091"/>
    <w:rsid w:val="00EA70D9"/>
    <w:rsid w:val="00EA7257"/>
    <w:rsid w:val="00EA74B9"/>
    <w:rsid w:val="00EA7AD9"/>
    <w:rsid w:val="00EA7D1F"/>
    <w:rsid w:val="00EA7E49"/>
    <w:rsid w:val="00EA7EC8"/>
    <w:rsid w:val="00EA7ECF"/>
    <w:rsid w:val="00EA7FB4"/>
    <w:rsid w:val="00EA7FF2"/>
    <w:rsid w:val="00EB0029"/>
    <w:rsid w:val="00EB0042"/>
    <w:rsid w:val="00EB0133"/>
    <w:rsid w:val="00EB018B"/>
    <w:rsid w:val="00EB043F"/>
    <w:rsid w:val="00EB0443"/>
    <w:rsid w:val="00EB0446"/>
    <w:rsid w:val="00EB04C6"/>
    <w:rsid w:val="00EB0611"/>
    <w:rsid w:val="00EB0860"/>
    <w:rsid w:val="00EB0876"/>
    <w:rsid w:val="00EB0C0C"/>
    <w:rsid w:val="00EB147D"/>
    <w:rsid w:val="00EB14A7"/>
    <w:rsid w:val="00EB1532"/>
    <w:rsid w:val="00EB158E"/>
    <w:rsid w:val="00EB1916"/>
    <w:rsid w:val="00EB1A97"/>
    <w:rsid w:val="00EB1B6F"/>
    <w:rsid w:val="00EB1C12"/>
    <w:rsid w:val="00EB1FA9"/>
    <w:rsid w:val="00EB1FF1"/>
    <w:rsid w:val="00EB1FFF"/>
    <w:rsid w:val="00EB2063"/>
    <w:rsid w:val="00EB2144"/>
    <w:rsid w:val="00EB21FD"/>
    <w:rsid w:val="00EB22A5"/>
    <w:rsid w:val="00EB2584"/>
    <w:rsid w:val="00EB2609"/>
    <w:rsid w:val="00EB26BC"/>
    <w:rsid w:val="00EB2768"/>
    <w:rsid w:val="00EB27D4"/>
    <w:rsid w:val="00EB2872"/>
    <w:rsid w:val="00EB2988"/>
    <w:rsid w:val="00EB29C3"/>
    <w:rsid w:val="00EB29ED"/>
    <w:rsid w:val="00EB29EF"/>
    <w:rsid w:val="00EB2C18"/>
    <w:rsid w:val="00EB2D1F"/>
    <w:rsid w:val="00EB2D8E"/>
    <w:rsid w:val="00EB3181"/>
    <w:rsid w:val="00EB3265"/>
    <w:rsid w:val="00EB333C"/>
    <w:rsid w:val="00EB3486"/>
    <w:rsid w:val="00EB35ED"/>
    <w:rsid w:val="00EB368F"/>
    <w:rsid w:val="00EB3692"/>
    <w:rsid w:val="00EB3791"/>
    <w:rsid w:val="00EB3B46"/>
    <w:rsid w:val="00EB3B73"/>
    <w:rsid w:val="00EB3C26"/>
    <w:rsid w:val="00EB3E8F"/>
    <w:rsid w:val="00EB3EF5"/>
    <w:rsid w:val="00EB4158"/>
    <w:rsid w:val="00EB4171"/>
    <w:rsid w:val="00EB443C"/>
    <w:rsid w:val="00EB44BA"/>
    <w:rsid w:val="00EB4633"/>
    <w:rsid w:val="00EB465D"/>
    <w:rsid w:val="00EB46BD"/>
    <w:rsid w:val="00EB470F"/>
    <w:rsid w:val="00EB4732"/>
    <w:rsid w:val="00EB4BAF"/>
    <w:rsid w:val="00EB4BEF"/>
    <w:rsid w:val="00EB4EFA"/>
    <w:rsid w:val="00EB4F22"/>
    <w:rsid w:val="00EB4F44"/>
    <w:rsid w:val="00EB502B"/>
    <w:rsid w:val="00EB509A"/>
    <w:rsid w:val="00EB5349"/>
    <w:rsid w:val="00EB55E8"/>
    <w:rsid w:val="00EB571C"/>
    <w:rsid w:val="00EB583B"/>
    <w:rsid w:val="00EB5B42"/>
    <w:rsid w:val="00EB5DE4"/>
    <w:rsid w:val="00EB6091"/>
    <w:rsid w:val="00EB614B"/>
    <w:rsid w:val="00EB630D"/>
    <w:rsid w:val="00EB669A"/>
    <w:rsid w:val="00EB6802"/>
    <w:rsid w:val="00EB68D8"/>
    <w:rsid w:val="00EB6A93"/>
    <w:rsid w:val="00EB6B18"/>
    <w:rsid w:val="00EB6E35"/>
    <w:rsid w:val="00EB6F31"/>
    <w:rsid w:val="00EB7199"/>
    <w:rsid w:val="00EB7243"/>
    <w:rsid w:val="00EB7302"/>
    <w:rsid w:val="00EB7368"/>
    <w:rsid w:val="00EB7792"/>
    <w:rsid w:val="00EB7914"/>
    <w:rsid w:val="00EB7A06"/>
    <w:rsid w:val="00EB7A36"/>
    <w:rsid w:val="00EB7AF3"/>
    <w:rsid w:val="00EB7B32"/>
    <w:rsid w:val="00EB7D83"/>
    <w:rsid w:val="00EB7F1D"/>
    <w:rsid w:val="00EC0079"/>
    <w:rsid w:val="00EC01C5"/>
    <w:rsid w:val="00EC0244"/>
    <w:rsid w:val="00EC0279"/>
    <w:rsid w:val="00EC0342"/>
    <w:rsid w:val="00EC045F"/>
    <w:rsid w:val="00EC0543"/>
    <w:rsid w:val="00EC0653"/>
    <w:rsid w:val="00EC0718"/>
    <w:rsid w:val="00EC076D"/>
    <w:rsid w:val="00EC07A7"/>
    <w:rsid w:val="00EC0839"/>
    <w:rsid w:val="00EC087C"/>
    <w:rsid w:val="00EC0923"/>
    <w:rsid w:val="00EC0AB9"/>
    <w:rsid w:val="00EC0AF3"/>
    <w:rsid w:val="00EC0BC5"/>
    <w:rsid w:val="00EC0C6C"/>
    <w:rsid w:val="00EC0DB9"/>
    <w:rsid w:val="00EC1026"/>
    <w:rsid w:val="00EC1313"/>
    <w:rsid w:val="00EC15A0"/>
    <w:rsid w:val="00EC15C8"/>
    <w:rsid w:val="00EC1735"/>
    <w:rsid w:val="00EC17AB"/>
    <w:rsid w:val="00EC1A20"/>
    <w:rsid w:val="00EC1A53"/>
    <w:rsid w:val="00EC1A73"/>
    <w:rsid w:val="00EC1AE9"/>
    <w:rsid w:val="00EC1E72"/>
    <w:rsid w:val="00EC1F3C"/>
    <w:rsid w:val="00EC1F72"/>
    <w:rsid w:val="00EC2016"/>
    <w:rsid w:val="00EC203D"/>
    <w:rsid w:val="00EC21AF"/>
    <w:rsid w:val="00EC21BE"/>
    <w:rsid w:val="00EC225D"/>
    <w:rsid w:val="00EC2329"/>
    <w:rsid w:val="00EC2352"/>
    <w:rsid w:val="00EC2427"/>
    <w:rsid w:val="00EC24D8"/>
    <w:rsid w:val="00EC2510"/>
    <w:rsid w:val="00EC2644"/>
    <w:rsid w:val="00EC2733"/>
    <w:rsid w:val="00EC28D3"/>
    <w:rsid w:val="00EC2A2A"/>
    <w:rsid w:val="00EC2D8D"/>
    <w:rsid w:val="00EC2DA7"/>
    <w:rsid w:val="00EC2EC0"/>
    <w:rsid w:val="00EC2EEB"/>
    <w:rsid w:val="00EC3126"/>
    <w:rsid w:val="00EC3288"/>
    <w:rsid w:val="00EC32EA"/>
    <w:rsid w:val="00EC348A"/>
    <w:rsid w:val="00EC3576"/>
    <w:rsid w:val="00EC3637"/>
    <w:rsid w:val="00EC3638"/>
    <w:rsid w:val="00EC366C"/>
    <w:rsid w:val="00EC388A"/>
    <w:rsid w:val="00EC3A2B"/>
    <w:rsid w:val="00EC3A85"/>
    <w:rsid w:val="00EC3AF0"/>
    <w:rsid w:val="00EC3F41"/>
    <w:rsid w:val="00EC41A2"/>
    <w:rsid w:val="00EC42A0"/>
    <w:rsid w:val="00EC4313"/>
    <w:rsid w:val="00EC432A"/>
    <w:rsid w:val="00EC435D"/>
    <w:rsid w:val="00EC4436"/>
    <w:rsid w:val="00EC45D4"/>
    <w:rsid w:val="00EC4639"/>
    <w:rsid w:val="00EC4705"/>
    <w:rsid w:val="00EC47FC"/>
    <w:rsid w:val="00EC4803"/>
    <w:rsid w:val="00EC4D52"/>
    <w:rsid w:val="00EC4F2C"/>
    <w:rsid w:val="00EC50EE"/>
    <w:rsid w:val="00EC5273"/>
    <w:rsid w:val="00EC5279"/>
    <w:rsid w:val="00EC53A0"/>
    <w:rsid w:val="00EC5420"/>
    <w:rsid w:val="00EC5474"/>
    <w:rsid w:val="00EC54AA"/>
    <w:rsid w:val="00EC5A18"/>
    <w:rsid w:val="00EC5A9F"/>
    <w:rsid w:val="00EC5DC3"/>
    <w:rsid w:val="00EC5E58"/>
    <w:rsid w:val="00EC5EB2"/>
    <w:rsid w:val="00EC5F3B"/>
    <w:rsid w:val="00EC5F5A"/>
    <w:rsid w:val="00EC64DA"/>
    <w:rsid w:val="00EC652A"/>
    <w:rsid w:val="00EC6B5B"/>
    <w:rsid w:val="00EC6B62"/>
    <w:rsid w:val="00EC6C4B"/>
    <w:rsid w:val="00EC6CA4"/>
    <w:rsid w:val="00EC6E19"/>
    <w:rsid w:val="00EC7037"/>
    <w:rsid w:val="00EC734F"/>
    <w:rsid w:val="00EC735D"/>
    <w:rsid w:val="00EC7397"/>
    <w:rsid w:val="00EC74B2"/>
    <w:rsid w:val="00EC75AA"/>
    <w:rsid w:val="00EC7605"/>
    <w:rsid w:val="00EC768D"/>
    <w:rsid w:val="00EC76DD"/>
    <w:rsid w:val="00EC7843"/>
    <w:rsid w:val="00EC793A"/>
    <w:rsid w:val="00EC79A8"/>
    <w:rsid w:val="00EC7B4F"/>
    <w:rsid w:val="00EC7B59"/>
    <w:rsid w:val="00EC7BB0"/>
    <w:rsid w:val="00EC7C24"/>
    <w:rsid w:val="00EC7C72"/>
    <w:rsid w:val="00EC7FFB"/>
    <w:rsid w:val="00ED0191"/>
    <w:rsid w:val="00ED0229"/>
    <w:rsid w:val="00ED02F2"/>
    <w:rsid w:val="00ED0417"/>
    <w:rsid w:val="00ED05D4"/>
    <w:rsid w:val="00ED0660"/>
    <w:rsid w:val="00ED0771"/>
    <w:rsid w:val="00ED095A"/>
    <w:rsid w:val="00ED0D9C"/>
    <w:rsid w:val="00ED10E0"/>
    <w:rsid w:val="00ED1184"/>
    <w:rsid w:val="00ED11DA"/>
    <w:rsid w:val="00ED125F"/>
    <w:rsid w:val="00ED129F"/>
    <w:rsid w:val="00ED1305"/>
    <w:rsid w:val="00ED1313"/>
    <w:rsid w:val="00ED1356"/>
    <w:rsid w:val="00ED1428"/>
    <w:rsid w:val="00ED14E9"/>
    <w:rsid w:val="00ED1686"/>
    <w:rsid w:val="00ED1799"/>
    <w:rsid w:val="00ED190B"/>
    <w:rsid w:val="00ED1943"/>
    <w:rsid w:val="00ED1C34"/>
    <w:rsid w:val="00ED1CA0"/>
    <w:rsid w:val="00ED1CE6"/>
    <w:rsid w:val="00ED1E96"/>
    <w:rsid w:val="00ED21AA"/>
    <w:rsid w:val="00ED242A"/>
    <w:rsid w:val="00ED25E3"/>
    <w:rsid w:val="00ED260B"/>
    <w:rsid w:val="00ED260D"/>
    <w:rsid w:val="00ED26A5"/>
    <w:rsid w:val="00ED2951"/>
    <w:rsid w:val="00ED2C91"/>
    <w:rsid w:val="00ED2CDC"/>
    <w:rsid w:val="00ED2DB9"/>
    <w:rsid w:val="00ED316F"/>
    <w:rsid w:val="00ED325F"/>
    <w:rsid w:val="00ED3375"/>
    <w:rsid w:val="00ED34C7"/>
    <w:rsid w:val="00ED34F0"/>
    <w:rsid w:val="00ED37D8"/>
    <w:rsid w:val="00ED382E"/>
    <w:rsid w:val="00ED3C02"/>
    <w:rsid w:val="00ED3E97"/>
    <w:rsid w:val="00ED3E99"/>
    <w:rsid w:val="00ED3EB9"/>
    <w:rsid w:val="00ED40AD"/>
    <w:rsid w:val="00ED40D3"/>
    <w:rsid w:val="00ED4109"/>
    <w:rsid w:val="00ED420D"/>
    <w:rsid w:val="00ED4497"/>
    <w:rsid w:val="00ED4624"/>
    <w:rsid w:val="00ED4639"/>
    <w:rsid w:val="00ED4763"/>
    <w:rsid w:val="00ED4A33"/>
    <w:rsid w:val="00ED4DEB"/>
    <w:rsid w:val="00ED4E07"/>
    <w:rsid w:val="00ED4EC8"/>
    <w:rsid w:val="00ED4ECD"/>
    <w:rsid w:val="00ED508D"/>
    <w:rsid w:val="00ED530D"/>
    <w:rsid w:val="00ED55B2"/>
    <w:rsid w:val="00ED56E5"/>
    <w:rsid w:val="00ED5824"/>
    <w:rsid w:val="00ED5832"/>
    <w:rsid w:val="00ED585C"/>
    <w:rsid w:val="00ED5A76"/>
    <w:rsid w:val="00ED5B3D"/>
    <w:rsid w:val="00ED5B56"/>
    <w:rsid w:val="00ED62C8"/>
    <w:rsid w:val="00ED6454"/>
    <w:rsid w:val="00ED64A1"/>
    <w:rsid w:val="00ED6AA7"/>
    <w:rsid w:val="00ED6C4D"/>
    <w:rsid w:val="00ED6CA6"/>
    <w:rsid w:val="00ED6D0B"/>
    <w:rsid w:val="00ED6E19"/>
    <w:rsid w:val="00ED6F18"/>
    <w:rsid w:val="00ED70A6"/>
    <w:rsid w:val="00ED7164"/>
    <w:rsid w:val="00ED7187"/>
    <w:rsid w:val="00ED754D"/>
    <w:rsid w:val="00ED7709"/>
    <w:rsid w:val="00ED77E7"/>
    <w:rsid w:val="00ED787A"/>
    <w:rsid w:val="00ED7A93"/>
    <w:rsid w:val="00ED7AF3"/>
    <w:rsid w:val="00ED7C0F"/>
    <w:rsid w:val="00ED7CA0"/>
    <w:rsid w:val="00ED7D05"/>
    <w:rsid w:val="00ED7D9F"/>
    <w:rsid w:val="00ED7E5C"/>
    <w:rsid w:val="00ED7FA5"/>
    <w:rsid w:val="00EE04DA"/>
    <w:rsid w:val="00EE062F"/>
    <w:rsid w:val="00EE066C"/>
    <w:rsid w:val="00EE0671"/>
    <w:rsid w:val="00EE07EB"/>
    <w:rsid w:val="00EE0BD0"/>
    <w:rsid w:val="00EE0C90"/>
    <w:rsid w:val="00EE0E30"/>
    <w:rsid w:val="00EE0F4F"/>
    <w:rsid w:val="00EE11C4"/>
    <w:rsid w:val="00EE1761"/>
    <w:rsid w:val="00EE18E9"/>
    <w:rsid w:val="00EE1902"/>
    <w:rsid w:val="00EE1947"/>
    <w:rsid w:val="00EE199B"/>
    <w:rsid w:val="00EE1AF7"/>
    <w:rsid w:val="00EE1AFD"/>
    <w:rsid w:val="00EE1C59"/>
    <w:rsid w:val="00EE1DDF"/>
    <w:rsid w:val="00EE20D7"/>
    <w:rsid w:val="00EE2192"/>
    <w:rsid w:val="00EE23AA"/>
    <w:rsid w:val="00EE2701"/>
    <w:rsid w:val="00EE2957"/>
    <w:rsid w:val="00EE2DFE"/>
    <w:rsid w:val="00EE2EA3"/>
    <w:rsid w:val="00EE2FE1"/>
    <w:rsid w:val="00EE3030"/>
    <w:rsid w:val="00EE33BF"/>
    <w:rsid w:val="00EE36C1"/>
    <w:rsid w:val="00EE38FB"/>
    <w:rsid w:val="00EE3A1C"/>
    <w:rsid w:val="00EE3A98"/>
    <w:rsid w:val="00EE3B03"/>
    <w:rsid w:val="00EE3BBC"/>
    <w:rsid w:val="00EE3C03"/>
    <w:rsid w:val="00EE3CE6"/>
    <w:rsid w:val="00EE3E7B"/>
    <w:rsid w:val="00EE3FEC"/>
    <w:rsid w:val="00EE4205"/>
    <w:rsid w:val="00EE428C"/>
    <w:rsid w:val="00EE42AB"/>
    <w:rsid w:val="00EE468A"/>
    <w:rsid w:val="00EE481C"/>
    <w:rsid w:val="00EE4B41"/>
    <w:rsid w:val="00EE4B48"/>
    <w:rsid w:val="00EE4C1A"/>
    <w:rsid w:val="00EE4F51"/>
    <w:rsid w:val="00EE5003"/>
    <w:rsid w:val="00EE500F"/>
    <w:rsid w:val="00EE50D6"/>
    <w:rsid w:val="00EE5110"/>
    <w:rsid w:val="00EE5195"/>
    <w:rsid w:val="00EE533B"/>
    <w:rsid w:val="00EE550B"/>
    <w:rsid w:val="00EE5535"/>
    <w:rsid w:val="00EE57C2"/>
    <w:rsid w:val="00EE583D"/>
    <w:rsid w:val="00EE5B19"/>
    <w:rsid w:val="00EE5D4A"/>
    <w:rsid w:val="00EE611E"/>
    <w:rsid w:val="00EE62A9"/>
    <w:rsid w:val="00EE6304"/>
    <w:rsid w:val="00EE64FC"/>
    <w:rsid w:val="00EE651D"/>
    <w:rsid w:val="00EE68DA"/>
    <w:rsid w:val="00EE6A15"/>
    <w:rsid w:val="00EE6B04"/>
    <w:rsid w:val="00EE6BF1"/>
    <w:rsid w:val="00EE6C54"/>
    <w:rsid w:val="00EE6D9F"/>
    <w:rsid w:val="00EE6EBA"/>
    <w:rsid w:val="00EE6ECE"/>
    <w:rsid w:val="00EE724E"/>
    <w:rsid w:val="00EE73D7"/>
    <w:rsid w:val="00EE759F"/>
    <w:rsid w:val="00EE76D3"/>
    <w:rsid w:val="00EE79A1"/>
    <w:rsid w:val="00EE7C3C"/>
    <w:rsid w:val="00EE7F3A"/>
    <w:rsid w:val="00EF022C"/>
    <w:rsid w:val="00EF02F6"/>
    <w:rsid w:val="00EF030A"/>
    <w:rsid w:val="00EF046E"/>
    <w:rsid w:val="00EF0AF5"/>
    <w:rsid w:val="00EF0D27"/>
    <w:rsid w:val="00EF0E34"/>
    <w:rsid w:val="00EF0F42"/>
    <w:rsid w:val="00EF100B"/>
    <w:rsid w:val="00EF101D"/>
    <w:rsid w:val="00EF1095"/>
    <w:rsid w:val="00EF14D2"/>
    <w:rsid w:val="00EF161E"/>
    <w:rsid w:val="00EF164B"/>
    <w:rsid w:val="00EF166C"/>
    <w:rsid w:val="00EF19E6"/>
    <w:rsid w:val="00EF1C5D"/>
    <w:rsid w:val="00EF1CB6"/>
    <w:rsid w:val="00EF1D48"/>
    <w:rsid w:val="00EF1D54"/>
    <w:rsid w:val="00EF1E2D"/>
    <w:rsid w:val="00EF1F95"/>
    <w:rsid w:val="00EF1FD0"/>
    <w:rsid w:val="00EF206D"/>
    <w:rsid w:val="00EF2175"/>
    <w:rsid w:val="00EF21AD"/>
    <w:rsid w:val="00EF21B5"/>
    <w:rsid w:val="00EF2530"/>
    <w:rsid w:val="00EF2647"/>
    <w:rsid w:val="00EF2677"/>
    <w:rsid w:val="00EF26E0"/>
    <w:rsid w:val="00EF27CE"/>
    <w:rsid w:val="00EF287F"/>
    <w:rsid w:val="00EF28AD"/>
    <w:rsid w:val="00EF2AF6"/>
    <w:rsid w:val="00EF2BD0"/>
    <w:rsid w:val="00EF2CD9"/>
    <w:rsid w:val="00EF2DDE"/>
    <w:rsid w:val="00EF2E03"/>
    <w:rsid w:val="00EF2E68"/>
    <w:rsid w:val="00EF3036"/>
    <w:rsid w:val="00EF316A"/>
    <w:rsid w:val="00EF318D"/>
    <w:rsid w:val="00EF3486"/>
    <w:rsid w:val="00EF3526"/>
    <w:rsid w:val="00EF354D"/>
    <w:rsid w:val="00EF3755"/>
    <w:rsid w:val="00EF3884"/>
    <w:rsid w:val="00EF397A"/>
    <w:rsid w:val="00EF3AB2"/>
    <w:rsid w:val="00EF3B17"/>
    <w:rsid w:val="00EF3C15"/>
    <w:rsid w:val="00EF3C89"/>
    <w:rsid w:val="00EF3DC3"/>
    <w:rsid w:val="00EF3E76"/>
    <w:rsid w:val="00EF3F6C"/>
    <w:rsid w:val="00EF3FA9"/>
    <w:rsid w:val="00EF4163"/>
    <w:rsid w:val="00EF4765"/>
    <w:rsid w:val="00EF487E"/>
    <w:rsid w:val="00EF4CF1"/>
    <w:rsid w:val="00EF5704"/>
    <w:rsid w:val="00EF57E1"/>
    <w:rsid w:val="00EF59B2"/>
    <w:rsid w:val="00EF5A7E"/>
    <w:rsid w:val="00EF5AA4"/>
    <w:rsid w:val="00EF5AE9"/>
    <w:rsid w:val="00EF5F21"/>
    <w:rsid w:val="00EF637E"/>
    <w:rsid w:val="00EF6506"/>
    <w:rsid w:val="00EF66E3"/>
    <w:rsid w:val="00EF6775"/>
    <w:rsid w:val="00EF6DEB"/>
    <w:rsid w:val="00EF6F91"/>
    <w:rsid w:val="00EF7006"/>
    <w:rsid w:val="00EF7013"/>
    <w:rsid w:val="00EF744E"/>
    <w:rsid w:val="00EF7453"/>
    <w:rsid w:val="00EF76BF"/>
    <w:rsid w:val="00EF76EA"/>
    <w:rsid w:val="00EF771E"/>
    <w:rsid w:val="00EF7730"/>
    <w:rsid w:val="00EF7A1A"/>
    <w:rsid w:val="00EF7CAE"/>
    <w:rsid w:val="00EF7E7D"/>
    <w:rsid w:val="00EF7F0E"/>
    <w:rsid w:val="00F00041"/>
    <w:rsid w:val="00F000A7"/>
    <w:rsid w:val="00F00324"/>
    <w:rsid w:val="00F004CD"/>
    <w:rsid w:val="00F005CC"/>
    <w:rsid w:val="00F0061F"/>
    <w:rsid w:val="00F006F4"/>
    <w:rsid w:val="00F00758"/>
    <w:rsid w:val="00F007B7"/>
    <w:rsid w:val="00F007B9"/>
    <w:rsid w:val="00F00A23"/>
    <w:rsid w:val="00F00CBE"/>
    <w:rsid w:val="00F00D3F"/>
    <w:rsid w:val="00F00D43"/>
    <w:rsid w:val="00F010FE"/>
    <w:rsid w:val="00F012EA"/>
    <w:rsid w:val="00F01436"/>
    <w:rsid w:val="00F0163D"/>
    <w:rsid w:val="00F0170C"/>
    <w:rsid w:val="00F017A8"/>
    <w:rsid w:val="00F01915"/>
    <w:rsid w:val="00F0197D"/>
    <w:rsid w:val="00F01CA1"/>
    <w:rsid w:val="00F01CA6"/>
    <w:rsid w:val="00F01CC1"/>
    <w:rsid w:val="00F01D4F"/>
    <w:rsid w:val="00F01D67"/>
    <w:rsid w:val="00F01E77"/>
    <w:rsid w:val="00F0211B"/>
    <w:rsid w:val="00F025B8"/>
    <w:rsid w:val="00F02630"/>
    <w:rsid w:val="00F026B9"/>
    <w:rsid w:val="00F0275E"/>
    <w:rsid w:val="00F028E5"/>
    <w:rsid w:val="00F02A5E"/>
    <w:rsid w:val="00F02AB2"/>
    <w:rsid w:val="00F02CDC"/>
    <w:rsid w:val="00F02DC3"/>
    <w:rsid w:val="00F02E9A"/>
    <w:rsid w:val="00F02EA6"/>
    <w:rsid w:val="00F02F7C"/>
    <w:rsid w:val="00F03018"/>
    <w:rsid w:val="00F03100"/>
    <w:rsid w:val="00F031A2"/>
    <w:rsid w:val="00F033C0"/>
    <w:rsid w:val="00F03473"/>
    <w:rsid w:val="00F038B5"/>
    <w:rsid w:val="00F03911"/>
    <w:rsid w:val="00F03A82"/>
    <w:rsid w:val="00F03AF1"/>
    <w:rsid w:val="00F03BAC"/>
    <w:rsid w:val="00F03C64"/>
    <w:rsid w:val="00F03EA2"/>
    <w:rsid w:val="00F03F93"/>
    <w:rsid w:val="00F04285"/>
    <w:rsid w:val="00F044E1"/>
    <w:rsid w:val="00F0493B"/>
    <w:rsid w:val="00F049A5"/>
    <w:rsid w:val="00F04A9B"/>
    <w:rsid w:val="00F04C00"/>
    <w:rsid w:val="00F04C78"/>
    <w:rsid w:val="00F04EEA"/>
    <w:rsid w:val="00F05055"/>
    <w:rsid w:val="00F05163"/>
    <w:rsid w:val="00F05203"/>
    <w:rsid w:val="00F0521F"/>
    <w:rsid w:val="00F05366"/>
    <w:rsid w:val="00F0538B"/>
    <w:rsid w:val="00F05968"/>
    <w:rsid w:val="00F05A90"/>
    <w:rsid w:val="00F05A9D"/>
    <w:rsid w:val="00F05BA5"/>
    <w:rsid w:val="00F05BCE"/>
    <w:rsid w:val="00F05D3B"/>
    <w:rsid w:val="00F05EC6"/>
    <w:rsid w:val="00F05F10"/>
    <w:rsid w:val="00F061EF"/>
    <w:rsid w:val="00F062A6"/>
    <w:rsid w:val="00F0638A"/>
    <w:rsid w:val="00F0647B"/>
    <w:rsid w:val="00F06605"/>
    <w:rsid w:val="00F06633"/>
    <w:rsid w:val="00F0668F"/>
    <w:rsid w:val="00F0678D"/>
    <w:rsid w:val="00F06B15"/>
    <w:rsid w:val="00F06B40"/>
    <w:rsid w:val="00F06B59"/>
    <w:rsid w:val="00F06E0D"/>
    <w:rsid w:val="00F06E23"/>
    <w:rsid w:val="00F06FE4"/>
    <w:rsid w:val="00F071B0"/>
    <w:rsid w:val="00F073C2"/>
    <w:rsid w:val="00F0757E"/>
    <w:rsid w:val="00F0764A"/>
    <w:rsid w:val="00F07A49"/>
    <w:rsid w:val="00F07C1F"/>
    <w:rsid w:val="00F07F20"/>
    <w:rsid w:val="00F07FA2"/>
    <w:rsid w:val="00F10209"/>
    <w:rsid w:val="00F1020A"/>
    <w:rsid w:val="00F1032F"/>
    <w:rsid w:val="00F10345"/>
    <w:rsid w:val="00F103CD"/>
    <w:rsid w:val="00F103DA"/>
    <w:rsid w:val="00F1074C"/>
    <w:rsid w:val="00F108AD"/>
    <w:rsid w:val="00F10930"/>
    <w:rsid w:val="00F10D3E"/>
    <w:rsid w:val="00F10F30"/>
    <w:rsid w:val="00F11027"/>
    <w:rsid w:val="00F112D8"/>
    <w:rsid w:val="00F1131F"/>
    <w:rsid w:val="00F1169B"/>
    <w:rsid w:val="00F116BB"/>
    <w:rsid w:val="00F11A7F"/>
    <w:rsid w:val="00F11EF3"/>
    <w:rsid w:val="00F11F9F"/>
    <w:rsid w:val="00F12048"/>
    <w:rsid w:val="00F121E4"/>
    <w:rsid w:val="00F1222D"/>
    <w:rsid w:val="00F12230"/>
    <w:rsid w:val="00F12433"/>
    <w:rsid w:val="00F124A3"/>
    <w:rsid w:val="00F124C7"/>
    <w:rsid w:val="00F12529"/>
    <w:rsid w:val="00F12783"/>
    <w:rsid w:val="00F12847"/>
    <w:rsid w:val="00F12936"/>
    <w:rsid w:val="00F12AE9"/>
    <w:rsid w:val="00F12D00"/>
    <w:rsid w:val="00F12D9D"/>
    <w:rsid w:val="00F131D2"/>
    <w:rsid w:val="00F131E9"/>
    <w:rsid w:val="00F1320E"/>
    <w:rsid w:val="00F1326F"/>
    <w:rsid w:val="00F13437"/>
    <w:rsid w:val="00F1349D"/>
    <w:rsid w:val="00F1351B"/>
    <w:rsid w:val="00F135A0"/>
    <w:rsid w:val="00F136D9"/>
    <w:rsid w:val="00F13768"/>
    <w:rsid w:val="00F13972"/>
    <w:rsid w:val="00F13B69"/>
    <w:rsid w:val="00F13B86"/>
    <w:rsid w:val="00F13E24"/>
    <w:rsid w:val="00F13F70"/>
    <w:rsid w:val="00F14099"/>
    <w:rsid w:val="00F142D4"/>
    <w:rsid w:val="00F143B8"/>
    <w:rsid w:val="00F144B5"/>
    <w:rsid w:val="00F14659"/>
    <w:rsid w:val="00F146F8"/>
    <w:rsid w:val="00F1471E"/>
    <w:rsid w:val="00F1477A"/>
    <w:rsid w:val="00F147F6"/>
    <w:rsid w:val="00F14D48"/>
    <w:rsid w:val="00F14EDE"/>
    <w:rsid w:val="00F15012"/>
    <w:rsid w:val="00F1509C"/>
    <w:rsid w:val="00F1517F"/>
    <w:rsid w:val="00F15236"/>
    <w:rsid w:val="00F15309"/>
    <w:rsid w:val="00F15510"/>
    <w:rsid w:val="00F15627"/>
    <w:rsid w:val="00F156D6"/>
    <w:rsid w:val="00F15C87"/>
    <w:rsid w:val="00F15CB0"/>
    <w:rsid w:val="00F15EED"/>
    <w:rsid w:val="00F15F8C"/>
    <w:rsid w:val="00F161CF"/>
    <w:rsid w:val="00F16524"/>
    <w:rsid w:val="00F16935"/>
    <w:rsid w:val="00F16B0F"/>
    <w:rsid w:val="00F16C2A"/>
    <w:rsid w:val="00F16D13"/>
    <w:rsid w:val="00F16D67"/>
    <w:rsid w:val="00F16F10"/>
    <w:rsid w:val="00F1711B"/>
    <w:rsid w:val="00F17387"/>
    <w:rsid w:val="00F1742C"/>
    <w:rsid w:val="00F1765B"/>
    <w:rsid w:val="00F17829"/>
    <w:rsid w:val="00F17957"/>
    <w:rsid w:val="00F17A5A"/>
    <w:rsid w:val="00F17E29"/>
    <w:rsid w:val="00F17FF0"/>
    <w:rsid w:val="00F200F7"/>
    <w:rsid w:val="00F2016F"/>
    <w:rsid w:val="00F20389"/>
    <w:rsid w:val="00F20576"/>
    <w:rsid w:val="00F207CB"/>
    <w:rsid w:val="00F20812"/>
    <w:rsid w:val="00F20946"/>
    <w:rsid w:val="00F20972"/>
    <w:rsid w:val="00F20B13"/>
    <w:rsid w:val="00F20B60"/>
    <w:rsid w:val="00F20C6A"/>
    <w:rsid w:val="00F20CE9"/>
    <w:rsid w:val="00F20D90"/>
    <w:rsid w:val="00F21059"/>
    <w:rsid w:val="00F21067"/>
    <w:rsid w:val="00F2133C"/>
    <w:rsid w:val="00F214DB"/>
    <w:rsid w:val="00F2169B"/>
    <w:rsid w:val="00F217DD"/>
    <w:rsid w:val="00F21A88"/>
    <w:rsid w:val="00F21B3C"/>
    <w:rsid w:val="00F21E19"/>
    <w:rsid w:val="00F2212A"/>
    <w:rsid w:val="00F223A5"/>
    <w:rsid w:val="00F22477"/>
    <w:rsid w:val="00F22519"/>
    <w:rsid w:val="00F22520"/>
    <w:rsid w:val="00F225D6"/>
    <w:rsid w:val="00F2262B"/>
    <w:rsid w:val="00F2269E"/>
    <w:rsid w:val="00F226E9"/>
    <w:rsid w:val="00F228E2"/>
    <w:rsid w:val="00F2291E"/>
    <w:rsid w:val="00F2292E"/>
    <w:rsid w:val="00F22DD7"/>
    <w:rsid w:val="00F22E4D"/>
    <w:rsid w:val="00F230EA"/>
    <w:rsid w:val="00F23173"/>
    <w:rsid w:val="00F23279"/>
    <w:rsid w:val="00F2340B"/>
    <w:rsid w:val="00F234DF"/>
    <w:rsid w:val="00F234E4"/>
    <w:rsid w:val="00F2363F"/>
    <w:rsid w:val="00F23705"/>
    <w:rsid w:val="00F2386D"/>
    <w:rsid w:val="00F23903"/>
    <w:rsid w:val="00F23932"/>
    <w:rsid w:val="00F23CE7"/>
    <w:rsid w:val="00F23E02"/>
    <w:rsid w:val="00F23ED5"/>
    <w:rsid w:val="00F2451B"/>
    <w:rsid w:val="00F245FB"/>
    <w:rsid w:val="00F248ED"/>
    <w:rsid w:val="00F2490D"/>
    <w:rsid w:val="00F249BC"/>
    <w:rsid w:val="00F24A87"/>
    <w:rsid w:val="00F24D14"/>
    <w:rsid w:val="00F2514A"/>
    <w:rsid w:val="00F25222"/>
    <w:rsid w:val="00F25404"/>
    <w:rsid w:val="00F256A2"/>
    <w:rsid w:val="00F2582B"/>
    <w:rsid w:val="00F2597E"/>
    <w:rsid w:val="00F259D4"/>
    <w:rsid w:val="00F259FB"/>
    <w:rsid w:val="00F25B8F"/>
    <w:rsid w:val="00F25C05"/>
    <w:rsid w:val="00F25C0A"/>
    <w:rsid w:val="00F25C82"/>
    <w:rsid w:val="00F26037"/>
    <w:rsid w:val="00F26062"/>
    <w:rsid w:val="00F26181"/>
    <w:rsid w:val="00F261A1"/>
    <w:rsid w:val="00F262E1"/>
    <w:rsid w:val="00F263A3"/>
    <w:rsid w:val="00F264DF"/>
    <w:rsid w:val="00F26528"/>
    <w:rsid w:val="00F265B4"/>
    <w:rsid w:val="00F266C5"/>
    <w:rsid w:val="00F26758"/>
    <w:rsid w:val="00F26AEE"/>
    <w:rsid w:val="00F26B36"/>
    <w:rsid w:val="00F26B7B"/>
    <w:rsid w:val="00F26DF8"/>
    <w:rsid w:val="00F26DFA"/>
    <w:rsid w:val="00F26E34"/>
    <w:rsid w:val="00F26F17"/>
    <w:rsid w:val="00F27088"/>
    <w:rsid w:val="00F2720E"/>
    <w:rsid w:val="00F2739D"/>
    <w:rsid w:val="00F27547"/>
    <w:rsid w:val="00F276B7"/>
    <w:rsid w:val="00F277D9"/>
    <w:rsid w:val="00F2789C"/>
    <w:rsid w:val="00F278ED"/>
    <w:rsid w:val="00F27927"/>
    <w:rsid w:val="00F27B52"/>
    <w:rsid w:val="00F27E5D"/>
    <w:rsid w:val="00F27EA2"/>
    <w:rsid w:val="00F300AB"/>
    <w:rsid w:val="00F301C8"/>
    <w:rsid w:val="00F302EB"/>
    <w:rsid w:val="00F303B8"/>
    <w:rsid w:val="00F303C2"/>
    <w:rsid w:val="00F30570"/>
    <w:rsid w:val="00F307AD"/>
    <w:rsid w:val="00F30973"/>
    <w:rsid w:val="00F30B2D"/>
    <w:rsid w:val="00F30D1D"/>
    <w:rsid w:val="00F30FC4"/>
    <w:rsid w:val="00F310F5"/>
    <w:rsid w:val="00F312E2"/>
    <w:rsid w:val="00F314E3"/>
    <w:rsid w:val="00F315EE"/>
    <w:rsid w:val="00F31777"/>
    <w:rsid w:val="00F31830"/>
    <w:rsid w:val="00F31900"/>
    <w:rsid w:val="00F31C67"/>
    <w:rsid w:val="00F31D15"/>
    <w:rsid w:val="00F31F2B"/>
    <w:rsid w:val="00F31FA8"/>
    <w:rsid w:val="00F32281"/>
    <w:rsid w:val="00F322A3"/>
    <w:rsid w:val="00F3236D"/>
    <w:rsid w:val="00F32487"/>
    <w:rsid w:val="00F324EE"/>
    <w:rsid w:val="00F32549"/>
    <w:rsid w:val="00F32564"/>
    <w:rsid w:val="00F32631"/>
    <w:rsid w:val="00F327B8"/>
    <w:rsid w:val="00F32865"/>
    <w:rsid w:val="00F328B5"/>
    <w:rsid w:val="00F32A05"/>
    <w:rsid w:val="00F32B49"/>
    <w:rsid w:val="00F32C15"/>
    <w:rsid w:val="00F32CFA"/>
    <w:rsid w:val="00F33003"/>
    <w:rsid w:val="00F3301E"/>
    <w:rsid w:val="00F330A5"/>
    <w:rsid w:val="00F336D0"/>
    <w:rsid w:val="00F3381A"/>
    <w:rsid w:val="00F3390F"/>
    <w:rsid w:val="00F33CAD"/>
    <w:rsid w:val="00F34060"/>
    <w:rsid w:val="00F34099"/>
    <w:rsid w:val="00F343A0"/>
    <w:rsid w:val="00F346AE"/>
    <w:rsid w:val="00F347E8"/>
    <w:rsid w:val="00F34B64"/>
    <w:rsid w:val="00F34B84"/>
    <w:rsid w:val="00F34DAF"/>
    <w:rsid w:val="00F34E5E"/>
    <w:rsid w:val="00F34F1F"/>
    <w:rsid w:val="00F34F73"/>
    <w:rsid w:val="00F34FD0"/>
    <w:rsid w:val="00F35479"/>
    <w:rsid w:val="00F355CA"/>
    <w:rsid w:val="00F35649"/>
    <w:rsid w:val="00F35754"/>
    <w:rsid w:val="00F35A82"/>
    <w:rsid w:val="00F35BF7"/>
    <w:rsid w:val="00F35C54"/>
    <w:rsid w:val="00F35CBC"/>
    <w:rsid w:val="00F35D18"/>
    <w:rsid w:val="00F35F5D"/>
    <w:rsid w:val="00F36037"/>
    <w:rsid w:val="00F36075"/>
    <w:rsid w:val="00F361F9"/>
    <w:rsid w:val="00F36230"/>
    <w:rsid w:val="00F362F2"/>
    <w:rsid w:val="00F36515"/>
    <w:rsid w:val="00F366D0"/>
    <w:rsid w:val="00F36905"/>
    <w:rsid w:val="00F36A1C"/>
    <w:rsid w:val="00F36A53"/>
    <w:rsid w:val="00F36E1C"/>
    <w:rsid w:val="00F36FC5"/>
    <w:rsid w:val="00F3707D"/>
    <w:rsid w:val="00F3711E"/>
    <w:rsid w:val="00F374FB"/>
    <w:rsid w:val="00F3780C"/>
    <w:rsid w:val="00F3795D"/>
    <w:rsid w:val="00F379F6"/>
    <w:rsid w:val="00F37AAC"/>
    <w:rsid w:val="00F37AD6"/>
    <w:rsid w:val="00F37C2C"/>
    <w:rsid w:val="00F37D6D"/>
    <w:rsid w:val="00F37F8C"/>
    <w:rsid w:val="00F37FAE"/>
    <w:rsid w:val="00F40196"/>
    <w:rsid w:val="00F401F1"/>
    <w:rsid w:val="00F403D0"/>
    <w:rsid w:val="00F403F4"/>
    <w:rsid w:val="00F40522"/>
    <w:rsid w:val="00F406C3"/>
    <w:rsid w:val="00F40856"/>
    <w:rsid w:val="00F40881"/>
    <w:rsid w:val="00F4097B"/>
    <w:rsid w:val="00F40C5C"/>
    <w:rsid w:val="00F40DBB"/>
    <w:rsid w:val="00F40EAE"/>
    <w:rsid w:val="00F40EFA"/>
    <w:rsid w:val="00F41429"/>
    <w:rsid w:val="00F414C8"/>
    <w:rsid w:val="00F4160A"/>
    <w:rsid w:val="00F41835"/>
    <w:rsid w:val="00F41855"/>
    <w:rsid w:val="00F418AF"/>
    <w:rsid w:val="00F419E3"/>
    <w:rsid w:val="00F41BD6"/>
    <w:rsid w:val="00F41E42"/>
    <w:rsid w:val="00F4234D"/>
    <w:rsid w:val="00F42441"/>
    <w:rsid w:val="00F425F8"/>
    <w:rsid w:val="00F428BA"/>
    <w:rsid w:val="00F42958"/>
    <w:rsid w:val="00F42D49"/>
    <w:rsid w:val="00F42E6D"/>
    <w:rsid w:val="00F430E5"/>
    <w:rsid w:val="00F43120"/>
    <w:rsid w:val="00F43184"/>
    <w:rsid w:val="00F4328A"/>
    <w:rsid w:val="00F43463"/>
    <w:rsid w:val="00F4354D"/>
    <w:rsid w:val="00F436B9"/>
    <w:rsid w:val="00F437EB"/>
    <w:rsid w:val="00F439C2"/>
    <w:rsid w:val="00F43A04"/>
    <w:rsid w:val="00F43ACC"/>
    <w:rsid w:val="00F43AEE"/>
    <w:rsid w:val="00F43BF7"/>
    <w:rsid w:val="00F43D35"/>
    <w:rsid w:val="00F43EE8"/>
    <w:rsid w:val="00F4407B"/>
    <w:rsid w:val="00F441AC"/>
    <w:rsid w:val="00F4421F"/>
    <w:rsid w:val="00F4443B"/>
    <w:rsid w:val="00F444A5"/>
    <w:rsid w:val="00F444E4"/>
    <w:rsid w:val="00F4492F"/>
    <w:rsid w:val="00F44941"/>
    <w:rsid w:val="00F44BC8"/>
    <w:rsid w:val="00F44C0A"/>
    <w:rsid w:val="00F44C1C"/>
    <w:rsid w:val="00F44FF0"/>
    <w:rsid w:val="00F4517B"/>
    <w:rsid w:val="00F454A0"/>
    <w:rsid w:val="00F4556D"/>
    <w:rsid w:val="00F4557A"/>
    <w:rsid w:val="00F45845"/>
    <w:rsid w:val="00F45908"/>
    <w:rsid w:val="00F45C72"/>
    <w:rsid w:val="00F45E8C"/>
    <w:rsid w:val="00F45EF6"/>
    <w:rsid w:val="00F4617B"/>
    <w:rsid w:val="00F46378"/>
    <w:rsid w:val="00F46398"/>
    <w:rsid w:val="00F46481"/>
    <w:rsid w:val="00F46ADC"/>
    <w:rsid w:val="00F46B94"/>
    <w:rsid w:val="00F46C2D"/>
    <w:rsid w:val="00F46DD1"/>
    <w:rsid w:val="00F46DEA"/>
    <w:rsid w:val="00F46DF8"/>
    <w:rsid w:val="00F46FFA"/>
    <w:rsid w:val="00F47140"/>
    <w:rsid w:val="00F47162"/>
    <w:rsid w:val="00F47284"/>
    <w:rsid w:val="00F47341"/>
    <w:rsid w:val="00F4746A"/>
    <w:rsid w:val="00F4746E"/>
    <w:rsid w:val="00F474C6"/>
    <w:rsid w:val="00F47855"/>
    <w:rsid w:val="00F47867"/>
    <w:rsid w:val="00F4788E"/>
    <w:rsid w:val="00F47891"/>
    <w:rsid w:val="00F4791D"/>
    <w:rsid w:val="00F47AB7"/>
    <w:rsid w:val="00F47B15"/>
    <w:rsid w:val="00F47C1A"/>
    <w:rsid w:val="00F47C94"/>
    <w:rsid w:val="00F47CD6"/>
    <w:rsid w:val="00F47D54"/>
    <w:rsid w:val="00F47D85"/>
    <w:rsid w:val="00F501B4"/>
    <w:rsid w:val="00F50395"/>
    <w:rsid w:val="00F5060E"/>
    <w:rsid w:val="00F50711"/>
    <w:rsid w:val="00F50790"/>
    <w:rsid w:val="00F50A04"/>
    <w:rsid w:val="00F50AA3"/>
    <w:rsid w:val="00F50CC6"/>
    <w:rsid w:val="00F50DD0"/>
    <w:rsid w:val="00F50EB4"/>
    <w:rsid w:val="00F51049"/>
    <w:rsid w:val="00F5104C"/>
    <w:rsid w:val="00F5123D"/>
    <w:rsid w:val="00F514CD"/>
    <w:rsid w:val="00F51579"/>
    <w:rsid w:val="00F515AE"/>
    <w:rsid w:val="00F51674"/>
    <w:rsid w:val="00F5194A"/>
    <w:rsid w:val="00F51AA8"/>
    <w:rsid w:val="00F51B04"/>
    <w:rsid w:val="00F51E8E"/>
    <w:rsid w:val="00F52161"/>
    <w:rsid w:val="00F52578"/>
    <w:rsid w:val="00F52AB2"/>
    <w:rsid w:val="00F52C07"/>
    <w:rsid w:val="00F52C70"/>
    <w:rsid w:val="00F52C7A"/>
    <w:rsid w:val="00F52D16"/>
    <w:rsid w:val="00F52D8D"/>
    <w:rsid w:val="00F52DCD"/>
    <w:rsid w:val="00F5340F"/>
    <w:rsid w:val="00F53422"/>
    <w:rsid w:val="00F5347D"/>
    <w:rsid w:val="00F534F8"/>
    <w:rsid w:val="00F53532"/>
    <w:rsid w:val="00F53563"/>
    <w:rsid w:val="00F5363F"/>
    <w:rsid w:val="00F53705"/>
    <w:rsid w:val="00F539F3"/>
    <w:rsid w:val="00F53B02"/>
    <w:rsid w:val="00F53B80"/>
    <w:rsid w:val="00F53CC0"/>
    <w:rsid w:val="00F53FDD"/>
    <w:rsid w:val="00F54004"/>
    <w:rsid w:val="00F540C5"/>
    <w:rsid w:val="00F5416D"/>
    <w:rsid w:val="00F541AC"/>
    <w:rsid w:val="00F54268"/>
    <w:rsid w:val="00F54307"/>
    <w:rsid w:val="00F54470"/>
    <w:rsid w:val="00F544B8"/>
    <w:rsid w:val="00F54568"/>
    <w:rsid w:val="00F54603"/>
    <w:rsid w:val="00F54632"/>
    <w:rsid w:val="00F54736"/>
    <w:rsid w:val="00F54BEA"/>
    <w:rsid w:val="00F54C3C"/>
    <w:rsid w:val="00F54D1D"/>
    <w:rsid w:val="00F54EAD"/>
    <w:rsid w:val="00F54EED"/>
    <w:rsid w:val="00F54F53"/>
    <w:rsid w:val="00F5500F"/>
    <w:rsid w:val="00F550CE"/>
    <w:rsid w:val="00F55233"/>
    <w:rsid w:val="00F55254"/>
    <w:rsid w:val="00F5525D"/>
    <w:rsid w:val="00F5533E"/>
    <w:rsid w:val="00F555BA"/>
    <w:rsid w:val="00F5569B"/>
    <w:rsid w:val="00F55892"/>
    <w:rsid w:val="00F55C38"/>
    <w:rsid w:val="00F55D26"/>
    <w:rsid w:val="00F55E63"/>
    <w:rsid w:val="00F55ED6"/>
    <w:rsid w:val="00F55EF9"/>
    <w:rsid w:val="00F56005"/>
    <w:rsid w:val="00F56011"/>
    <w:rsid w:val="00F56056"/>
    <w:rsid w:val="00F562E7"/>
    <w:rsid w:val="00F566DE"/>
    <w:rsid w:val="00F567A8"/>
    <w:rsid w:val="00F56869"/>
    <w:rsid w:val="00F56913"/>
    <w:rsid w:val="00F56994"/>
    <w:rsid w:val="00F569B9"/>
    <w:rsid w:val="00F569C7"/>
    <w:rsid w:val="00F56BD5"/>
    <w:rsid w:val="00F56E41"/>
    <w:rsid w:val="00F56EC0"/>
    <w:rsid w:val="00F57025"/>
    <w:rsid w:val="00F570B6"/>
    <w:rsid w:val="00F570D4"/>
    <w:rsid w:val="00F571CC"/>
    <w:rsid w:val="00F571F1"/>
    <w:rsid w:val="00F57471"/>
    <w:rsid w:val="00F5755A"/>
    <w:rsid w:val="00F57735"/>
    <w:rsid w:val="00F57739"/>
    <w:rsid w:val="00F578C6"/>
    <w:rsid w:val="00F57A1A"/>
    <w:rsid w:val="00F57AFC"/>
    <w:rsid w:val="00F57B59"/>
    <w:rsid w:val="00F57C4B"/>
    <w:rsid w:val="00F57DB8"/>
    <w:rsid w:val="00F60102"/>
    <w:rsid w:val="00F60153"/>
    <w:rsid w:val="00F603A8"/>
    <w:rsid w:val="00F603E7"/>
    <w:rsid w:val="00F6054C"/>
    <w:rsid w:val="00F6065F"/>
    <w:rsid w:val="00F6074B"/>
    <w:rsid w:val="00F607B4"/>
    <w:rsid w:val="00F607CC"/>
    <w:rsid w:val="00F608E4"/>
    <w:rsid w:val="00F60A84"/>
    <w:rsid w:val="00F60C72"/>
    <w:rsid w:val="00F60F2F"/>
    <w:rsid w:val="00F60F6E"/>
    <w:rsid w:val="00F60F76"/>
    <w:rsid w:val="00F60FE9"/>
    <w:rsid w:val="00F61213"/>
    <w:rsid w:val="00F612E4"/>
    <w:rsid w:val="00F6166A"/>
    <w:rsid w:val="00F616D6"/>
    <w:rsid w:val="00F616DF"/>
    <w:rsid w:val="00F616EC"/>
    <w:rsid w:val="00F61743"/>
    <w:rsid w:val="00F617F8"/>
    <w:rsid w:val="00F61818"/>
    <w:rsid w:val="00F618EB"/>
    <w:rsid w:val="00F61A58"/>
    <w:rsid w:val="00F61F8C"/>
    <w:rsid w:val="00F62050"/>
    <w:rsid w:val="00F6216A"/>
    <w:rsid w:val="00F62209"/>
    <w:rsid w:val="00F6237C"/>
    <w:rsid w:val="00F6248A"/>
    <w:rsid w:val="00F62692"/>
    <w:rsid w:val="00F62921"/>
    <w:rsid w:val="00F629DF"/>
    <w:rsid w:val="00F62A55"/>
    <w:rsid w:val="00F62AEB"/>
    <w:rsid w:val="00F62B1F"/>
    <w:rsid w:val="00F62B32"/>
    <w:rsid w:val="00F62C7E"/>
    <w:rsid w:val="00F62D93"/>
    <w:rsid w:val="00F62DA0"/>
    <w:rsid w:val="00F62E84"/>
    <w:rsid w:val="00F62EE6"/>
    <w:rsid w:val="00F6316E"/>
    <w:rsid w:val="00F6323F"/>
    <w:rsid w:val="00F6340D"/>
    <w:rsid w:val="00F6347C"/>
    <w:rsid w:val="00F635EE"/>
    <w:rsid w:val="00F63872"/>
    <w:rsid w:val="00F638A1"/>
    <w:rsid w:val="00F63968"/>
    <w:rsid w:val="00F64064"/>
    <w:rsid w:val="00F640E1"/>
    <w:rsid w:val="00F6417C"/>
    <w:rsid w:val="00F64255"/>
    <w:rsid w:val="00F64554"/>
    <w:rsid w:val="00F645E4"/>
    <w:rsid w:val="00F6468F"/>
    <w:rsid w:val="00F646A5"/>
    <w:rsid w:val="00F64708"/>
    <w:rsid w:val="00F649B7"/>
    <w:rsid w:val="00F649BD"/>
    <w:rsid w:val="00F64BA6"/>
    <w:rsid w:val="00F64BAB"/>
    <w:rsid w:val="00F64C8A"/>
    <w:rsid w:val="00F64D7C"/>
    <w:rsid w:val="00F64E7D"/>
    <w:rsid w:val="00F65044"/>
    <w:rsid w:val="00F650E6"/>
    <w:rsid w:val="00F653DA"/>
    <w:rsid w:val="00F65572"/>
    <w:rsid w:val="00F6572B"/>
    <w:rsid w:val="00F6580F"/>
    <w:rsid w:val="00F659C4"/>
    <w:rsid w:val="00F65B0F"/>
    <w:rsid w:val="00F65B8E"/>
    <w:rsid w:val="00F65C34"/>
    <w:rsid w:val="00F65E32"/>
    <w:rsid w:val="00F661B2"/>
    <w:rsid w:val="00F66513"/>
    <w:rsid w:val="00F666B2"/>
    <w:rsid w:val="00F666D8"/>
    <w:rsid w:val="00F66B64"/>
    <w:rsid w:val="00F6707B"/>
    <w:rsid w:val="00F670BF"/>
    <w:rsid w:val="00F67355"/>
    <w:rsid w:val="00F673CA"/>
    <w:rsid w:val="00F674D6"/>
    <w:rsid w:val="00F674D8"/>
    <w:rsid w:val="00F676E5"/>
    <w:rsid w:val="00F678BF"/>
    <w:rsid w:val="00F678DD"/>
    <w:rsid w:val="00F67954"/>
    <w:rsid w:val="00F67A72"/>
    <w:rsid w:val="00F67AC0"/>
    <w:rsid w:val="00F67AF8"/>
    <w:rsid w:val="00F67B38"/>
    <w:rsid w:val="00F67E3C"/>
    <w:rsid w:val="00F67F54"/>
    <w:rsid w:val="00F70021"/>
    <w:rsid w:val="00F70048"/>
    <w:rsid w:val="00F70314"/>
    <w:rsid w:val="00F70487"/>
    <w:rsid w:val="00F705FE"/>
    <w:rsid w:val="00F7078A"/>
    <w:rsid w:val="00F707CD"/>
    <w:rsid w:val="00F70945"/>
    <w:rsid w:val="00F7094B"/>
    <w:rsid w:val="00F70A92"/>
    <w:rsid w:val="00F70CD9"/>
    <w:rsid w:val="00F70D8C"/>
    <w:rsid w:val="00F70DA8"/>
    <w:rsid w:val="00F70E65"/>
    <w:rsid w:val="00F70E67"/>
    <w:rsid w:val="00F70EDF"/>
    <w:rsid w:val="00F71492"/>
    <w:rsid w:val="00F7162A"/>
    <w:rsid w:val="00F71755"/>
    <w:rsid w:val="00F718F4"/>
    <w:rsid w:val="00F71A30"/>
    <w:rsid w:val="00F71B4E"/>
    <w:rsid w:val="00F71C0A"/>
    <w:rsid w:val="00F71C3C"/>
    <w:rsid w:val="00F71C96"/>
    <w:rsid w:val="00F71FE5"/>
    <w:rsid w:val="00F7209A"/>
    <w:rsid w:val="00F72226"/>
    <w:rsid w:val="00F7231A"/>
    <w:rsid w:val="00F72340"/>
    <w:rsid w:val="00F7256E"/>
    <w:rsid w:val="00F72661"/>
    <w:rsid w:val="00F72717"/>
    <w:rsid w:val="00F728E3"/>
    <w:rsid w:val="00F728F9"/>
    <w:rsid w:val="00F72A4C"/>
    <w:rsid w:val="00F72ADA"/>
    <w:rsid w:val="00F72B72"/>
    <w:rsid w:val="00F72C03"/>
    <w:rsid w:val="00F72C6A"/>
    <w:rsid w:val="00F72EEB"/>
    <w:rsid w:val="00F73007"/>
    <w:rsid w:val="00F73030"/>
    <w:rsid w:val="00F732E9"/>
    <w:rsid w:val="00F733B8"/>
    <w:rsid w:val="00F7345B"/>
    <w:rsid w:val="00F734C4"/>
    <w:rsid w:val="00F7359B"/>
    <w:rsid w:val="00F735DC"/>
    <w:rsid w:val="00F735F0"/>
    <w:rsid w:val="00F73625"/>
    <w:rsid w:val="00F73693"/>
    <w:rsid w:val="00F736F5"/>
    <w:rsid w:val="00F7384E"/>
    <w:rsid w:val="00F738AA"/>
    <w:rsid w:val="00F73900"/>
    <w:rsid w:val="00F73A0D"/>
    <w:rsid w:val="00F73A7A"/>
    <w:rsid w:val="00F73B3B"/>
    <w:rsid w:val="00F73D1D"/>
    <w:rsid w:val="00F73D53"/>
    <w:rsid w:val="00F7415D"/>
    <w:rsid w:val="00F74222"/>
    <w:rsid w:val="00F74286"/>
    <w:rsid w:val="00F74418"/>
    <w:rsid w:val="00F744DC"/>
    <w:rsid w:val="00F748C4"/>
    <w:rsid w:val="00F7490F"/>
    <w:rsid w:val="00F74B45"/>
    <w:rsid w:val="00F74C2E"/>
    <w:rsid w:val="00F74D13"/>
    <w:rsid w:val="00F74DB8"/>
    <w:rsid w:val="00F74F14"/>
    <w:rsid w:val="00F7537E"/>
    <w:rsid w:val="00F75766"/>
    <w:rsid w:val="00F7576B"/>
    <w:rsid w:val="00F7593B"/>
    <w:rsid w:val="00F759AA"/>
    <w:rsid w:val="00F75CFA"/>
    <w:rsid w:val="00F76014"/>
    <w:rsid w:val="00F76107"/>
    <w:rsid w:val="00F761C4"/>
    <w:rsid w:val="00F76305"/>
    <w:rsid w:val="00F763A4"/>
    <w:rsid w:val="00F76748"/>
    <w:rsid w:val="00F7687E"/>
    <w:rsid w:val="00F7689C"/>
    <w:rsid w:val="00F76A10"/>
    <w:rsid w:val="00F76B17"/>
    <w:rsid w:val="00F76D01"/>
    <w:rsid w:val="00F76F51"/>
    <w:rsid w:val="00F76F76"/>
    <w:rsid w:val="00F77049"/>
    <w:rsid w:val="00F770F6"/>
    <w:rsid w:val="00F7725E"/>
    <w:rsid w:val="00F773A1"/>
    <w:rsid w:val="00F774C2"/>
    <w:rsid w:val="00F77775"/>
    <w:rsid w:val="00F7777B"/>
    <w:rsid w:val="00F77B3B"/>
    <w:rsid w:val="00F77C0F"/>
    <w:rsid w:val="00F77C5D"/>
    <w:rsid w:val="00F77D9E"/>
    <w:rsid w:val="00F77EDC"/>
    <w:rsid w:val="00F77F16"/>
    <w:rsid w:val="00F77F90"/>
    <w:rsid w:val="00F8011D"/>
    <w:rsid w:val="00F80341"/>
    <w:rsid w:val="00F8045B"/>
    <w:rsid w:val="00F80643"/>
    <w:rsid w:val="00F80662"/>
    <w:rsid w:val="00F807FB"/>
    <w:rsid w:val="00F80EDA"/>
    <w:rsid w:val="00F80F25"/>
    <w:rsid w:val="00F80FE1"/>
    <w:rsid w:val="00F81048"/>
    <w:rsid w:val="00F811D0"/>
    <w:rsid w:val="00F8127A"/>
    <w:rsid w:val="00F814AC"/>
    <w:rsid w:val="00F815E8"/>
    <w:rsid w:val="00F81790"/>
    <w:rsid w:val="00F81846"/>
    <w:rsid w:val="00F81847"/>
    <w:rsid w:val="00F819BD"/>
    <w:rsid w:val="00F81BF6"/>
    <w:rsid w:val="00F81C4A"/>
    <w:rsid w:val="00F81E83"/>
    <w:rsid w:val="00F8204C"/>
    <w:rsid w:val="00F821F7"/>
    <w:rsid w:val="00F8242D"/>
    <w:rsid w:val="00F8260E"/>
    <w:rsid w:val="00F82849"/>
    <w:rsid w:val="00F8295F"/>
    <w:rsid w:val="00F8299B"/>
    <w:rsid w:val="00F829C1"/>
    <w:rsid w:val="00F82A43"/>
    <w:rsid w:val="00F83079"/>
    <w:rsid w:val="00F83416"/>
    <w:rsid w:val="00F834A2"/>
    <w:rsid w:val="00F83624"/>
    <w:rsid w:val="00F8366F"/>
    <w:rsid w:val="00F837A1"/>
    <w:rsid w:val="00F8386C"/>
    <w:rsid w:val="00F838EF"/>
    <w:rsid w:val="00F83902"/>
    <w:rsid w:val="00F83936"/>
    <w:rsid w:val="00F83A74"/>
    <w:rsid w:val="00F83C1F"/>
    <w:rsid w:val="00F83CDA"/>
    <w:rsid w:val="00F83FD1"/>
    <w:rsid w:val="00F84008"/>
    <w:rsid w:val="00F841A2"/>
    <w:rsid w:val="00F84213"/>
    <w:rsid w:val="00F84240"/>
    <w:rsid w:val="00F84289"/>
    <w:rsid w:val="00F84360"/>
    <w:rsid w:val="00F84466"/>
    <w:rsid w:val="00F84545"/>
    <w:rsid w:val="00F845C7"/>
    <w:rsid w:val="00F846A4"/>
    <w:rsid w:val="00F84768"/>
    <w:rsid w:val="00F848DA"/>
    <w:rsid w:val="00F84E4A"/>
    <w:rsid w:val="00F84F7A"/>
    <w:rsid w:val="00F851F3"/>
    <w:rsid w:val="00F85291"/>
    <w:rsid w:val="00F852E9"/>
    <w:rsid w:val="00F8562C"/>
    <w:rsid w:val="00F85728"/>
    <w:rsid w:val="00F85786"/>
    <w:rsid w:val="00F8582C"/>
    <w:rsid w:val="00F8584A"/>
    <w:rsid w:val="00F85875"/>
    <w:rsid w:val="00F8590C"/>
    <w:rsid w:val="00F85996"/>
    <w:rsid w:val="00F85C3E"/>
    <w:rsid w:val="00F85C51"/>
    <w:rsid w:val="00F85CEC"/>
    <w:rsid w:val="00F85D06"/>
    <w:rsid w:val="00F85F41"/>
    <w:rsid w:val="00F85FDD"/>
    <w:rsid w:val="00F8605E"/>
    <w:rsid w:val="00F8664A"/>
    <w:rsid w:val="00F86714"/>
    <w:rsid w:val="00F8679A"/>
    <w:rsid w:val="00F869B5"/>
    <w:rsid w:val="00F86A37"/>
    <w:rsid w:val="00F86A42"/>
    <w:rsid w:val="00F86B53"/>
    <w:rsid w:val="00F86BFB"/>
    <w:rsid w:val="00F86D7A"/>
    <w:rsid w:val="00F86ECB"/>
    <w:rsid w:val="00F8701A"/>
    <w:rsid w:val="00F87170"/>
    <w:rsid w:val="00F87182"/>
    <w:rsid w:val="00F87208"/>
    <w:rsid w:val="00F8724D"/>
    <w:rsid w:val="00F872C5"/>
    <w:rsid w:val="00F873AB"/>
    <w:rsid w:val="00F87504"/>
    <w:rsid w:val="00F87564"/>
    <w:rsid w:val="00F876DD"/>
    <w:rsid w:val="00F878AC"/>
    <w:rsid w:val="00F87986"/>
    <w:rsid w:val="00F87A24"/>
    <w:rsid w:val="00F87B99"/>
    <w:rsid w:val="00F87C3B"/>
    <w:rsid w:val="00F90135"/>
    <w:rsid w:val="00F902F8"/>
    <w:rsid w:val="00F9036D"/>
    <w:rsid w:val="00F90396"/>
    <w:rsid w:val="00F903F7"/>
    <w:rsid w:val="00F9042B"/>
    <w:rsid w:val="00F9056A"/>
    <w:rsid w:val="00F906F0"/>
    <w:rsid w:val="00F908B4"/>
    <w:rsid w:val="00F90A2D"/>
    <w:rsid w:val="00F90B98"/>
    <w:rsid w:val="00F90BF3"/>
    <w:rsid w:val="00F91051"/>
    <w:rsid w:val="00F91086"/>
    <w:rsid w:val="00F912BB"/>
    <w:rsid w:val="00F914A7"/>
    <w:rsid w:val="00F91609"/>
    <w:rsid w:val="00F918A6"/>
    <w:rsid w:val="00F91A04"/>
    <w:rsid w:val="00F91A3D"/>
    <w:rsid w:val="00F91D0C"/>
    <w:rsid w:val="00F91DF4"/>
    <w:rsid w:val="00F91F0D"/>
    <w:rsid w:val="00F91F6C"/>
    <w:rsid w:val="00F920C6"/>
    <w:rsid w:val="00F921F7"/>
    <w:rsid w:val="00F92286"/>
    <w:rsid w:val="00F92320"/>
    <w:rsid w:val="00F9242D"/>
    <w:rsid w:val="00F92533"/>
    <w:rsid w:val="00F92665"/>
    <w:rsid w:val="00F926A9"/>
    <w:rsid w:val="00F92719"/>
    <w:rsid w:val="00F92726"/>
    <w:rsid w:val="00F92874"/>
    <w:rsid w:val="00F92918"/>
    <w:rsid w:val="00F9299C"/>
    <w:rsid w:val="00F92B07"/>
    <w:rsid w:val="00F92DA2"/>
    <w:rsid w:val="00F92F30"/>
    <w:rsid w:val="00F93612"/>
    <w:rsid w:val="00F93732"/>
    <w:rsid w:val="00F937E2"/>
    <w:rsid w:val="00F9380E"/>
    <w:rsid w:val="00F938FD"/>
    <w:rsid w:val="00F93911"/>
    <w:rsid w:val="00F93A09"/>
    <w:rsid w:val="00F93B5B"/>
    <w:rsid w:val="00F93C41"/>
    <w:rsid w:val="00F93CBF"/>
    <w:rsid w:val="00F93E40"/>
    <w:rsid w:val="00F93FD0"/>
    <w:rsid w:val="00F94541"/>
    <w:rsid w:val="00F9457D"/>
    <w:rsid w:val="00F945CA"/>
    <w:rsid w:val="00F9467E"/>
    <w:rsid w:val="00F946AB"/>
    <w:rsid w:val="00F94865"/>
    <w:rsid w:val="00F94BC4"/>
    <w:rsid w:val="00F94C55"/>
    <w:rsid w:val="00F94C6D"/>
    <w:rsid w:val="00F950B9"/>
    <w:rsid w:val="00F9517A"/>
    <w:rsid w:val="00F9537E"/>
    <w:rsid w:val="00F9550E"/>
    <w:rsid w:val="00F95639"/>
    <w:rsid w:val="00F959E6"/>
    <w:rsid w:val="00F95D9F"/>
    <w:rsid w:val="00F95F8A"/>
    <w:rsid w:val="00F95FD7"/>
    <w:rsid w:val="00F960BC"/>
    <w:rsid w:val="00F962E6"/>
    <w:rsid w:val="00F96382"/>
    <w:rsid w:val="00F96419"/>
    <w:rsid w:val="00F9657F"/>
    <w:rsid w:val="00F966F7"/>
    <w:rsid w:val="00F9673C"/>
    <w:rsid w:val="00F969FB"/>
    <w:rsid w:val="00F96A2C"/>
    <w:rsid w:val="00F96B36"/>
    <w:rsid w:val="00F96B6D"/>
    <w:rsid w:val="00F96B8C"/>
    <w:rsid w:val="00F96D14"/>
    <w:rsid w:val="00F96D22"/>
    <w:rsid w:val="00F96D37"/>
    <w:rsid w:val="00F96E59"/>
    <w:rsid w:val="00F96EA3"/>
    <w:rsid w:val="00F97184"/>
    <w:rsid w:val="00F97284"/>
    <w:rsid w:val="00F9731D"/>
    <w:rsid w:val="00F97337"/>
    <w:rsid w:val="00F974AF"/>
    <w:rsid w:val="00F97637"/>
    <w:rsid w:val="00F97686"/>
    <w:rsid w:val="00F977C4"/>
    <w:rsid w:val="00F979D2"/>
    <w:rsid w:val="00F97C09"/>
    <w:rsid w:val="00F97D64"/>
    <w:rsid w:val="00F97D7B"/>
    <w:rsid w:val="00F97F72"/>
    <w:rsid w:val="00FA00AE"/>
    <w:rsid w:val="00FA0180"/>
    <w:rsid w:val="00FA019C"/>
    <w:rsid w:val="00FA0349"/>
    <w:rsid w:val="00FA048A"/>
    <w:rsid w:val="00FA0517"/>
    <w:rsid w:val="00FA075F"/>
    <w:rsid w:val="00FA0909"/>
    <w:rsid w:val="00FA0968"/>
    <w:rsid w:val="00FA0AB9"/>
    <w:rsid w:val="00FA0F0D"/>
    <w:rsid w:val="00FA0FF4"/>
    <w:rsid w:val="00FA10A1"/>
    <w:rsid w:val="00FA1167"/>
    <w:rsid w:val="00FA1237"/>
    <w:rsid w:val="00FA1239"/>
    <w:rsid w:val="00FA1283"/>
    <w:rsid w:val="00FA1728"/>
    <w:rsid w:val="00FA180E"/>
    <w:rsid w:val="00FA184C"/>
    <w:rsid w:val="00FA20EC"/>
    <w:rsid w:val="00FA21F4"/>
    <w:rsid w:val="00FA22E5"/>
    <w:rsid w:val="00FA22FE"/>
    <w:rsid w:val="00FA2437"/>
    <w:rsid w:val="00FA2485"/>
    <w:rsid w:val="00FA2572"/>
    <w:rsid w:val="00FA2759"/>
    <w:rsid w:val="00FA2A70"/>
    <w:rsid w:val="00FA2B80"/>
    <w:rsid w:val="00FA2BD9"/>
    <w:rsid w:val="00FA2E42"/>
    <w:rsid w:val="00FA2EDC"/>
    <w:rsid w:val="00FA316A"/>
    <w:rsid w:val="00FA31EE"/>
    <w:rsid w:val="00FA349A"/>
    <w:rsid w:val="00FA34AB"/>
    <w:rsid w:val="00FA36CE"/>
    <w:rsid w:val="00FA3913"/>
    <w:rsid w:val="00FA39B7"/>
    <w:rsid w:val="00FA3B6B"/>
    <w:rsid w:val="00FA3D20"/>
    <w:rsid w:val="00FA4048"/>
    <w:rsid w:val="00FA406A"/>
    <w:rsid w:val="00FA4076"/>
    <w:rsid w:val="00FA41B8"/>
    <w:rsid w:val="00FA4478"/>
    <w:rsid w:val="00FA4585"/>
    <w:rsid w:val="00FA45C3"/>
    <w:rsid w:val="00FA4C49"/>
    <w:rsid w:val="00FA4CB0"/>
    <w:rsid w:val="00FA4DAC"/>
    <w:rsid w:val="00FA4F00"/>
    <w:rsid w:val="00FA5135"/>
    <w:rsid w:val="00FA5164"/>
    <w:rsid w:val="00FA5177"/>
    <w:rsid w:val="00FA51B5"/>
    <w:rsid w:val="00FA51B9"/>
    <w:rsid w:val="00FA51DB"/>
    <w:rsid w:val="00FA5317"/>
    <w:rsid w:val="00FA5488"/>
    <w:rsid w:val="00FA54E1"/>
    <w:rsid w:val="00FA5518"/>
    <w:rsid w:val="00FA556C"/>
    <w:rsid w:val="00FA55E4"/>
    <w:rsid w:val="00FA560D"/>
    <w:rsid w:val="00FA57BD"/>
    <w:rsid w:val="00FA5D07"/>
    <w:rsid w:val="00FA5F26"/>
    <w:rsid w:val="00FA5F75"/>
    <w:rsid w:val="00FA5FCB"/>
    <w:rsid w:val="00FA60AB"/>
    <w:rsid w:val="00FA61AF"/>
    <w:rsid w:val="00FA63FF"/>
    <w:rsid w:val="00FA6477"/>
    <w:rsid w:val="00FA65A8"/>
    <w:rsid w:val="00FA66A6"/>
    <w:rsid w:val="00FA6920"/>
    <w:rsid w:val="00FA6A46"/>
    <w:rsid w:val="00FA6A83"/>
    <w:rsid w:val="00FA6C44"/>
    <w:rsid w:val="00FA6D6F"/>
    <w:rsid w:val="00FA6DA4"/>
    <w:rsid w:val="00FA6E68"/>
    <w:rsid w:val="00FA6FD5"/>
    <w:rsid w:val="00FA711C"/>
    <w:rsid w:val="00FA71A4"/>
    <w:rsid w:val="00FA72E0"/>
    <w:rsid w:val="00FA754D"/>
    <w:rsid w:val="00FA7597"/>
    <w:rsid w:val="00FA75B1"/>
    <w:rsid w:val="00FA765B"/>
    <w:rsid w:val="00FA77A0"/>
    <w:rsid w:val="00FA7820"/>
    <w:rsid w:val="00FA7AA3"/>
    <w:rsid w:val="00FA7AFB"/>
    <w:rsid w:val="00FA7B92"/>
    <w:rsid w:val="00FA7BC1"/>
    <w:rsid w:val="00FA7CC0"/>
    <w:rsid w:val="00FA7CC1"/>
    <w:rsid w:val="00FA7CFA"/>
    <w:rsid w:val="00FA7D4E"/>
    <w:rsid w:val="00FA7EC7"/>
    <w:rsid w:val="00FA7F03"/>
    <w:rsid w:val="00FB019B"/>
    <w:rsid w:val="00FB01C1"/>
    <w:rsid w:val="00FB0757"/>
    <w:rsid w:val="00FB0765"/>
    <w:rsid w:val="00FB0861"/>
    <w:rsid w:val="00FB08AC"/>
    <w:rsid w:val="00FB0B86"/>
    <w:rsid w:val="00FB0BAB"/>
    <w:rsid w:val="00FB0C58"/>
    <w:rsid w:val="00FB0D0A"/>
    <w:rsid w:val="00FB0F2B"/>
    <w:rsid w:val="00FB0F5E"/>
    <w:rsid w:val="00FB1091"/>
    <w:rsid w:val="00FB143A"/>
    <w:rsid w:val="00FB1851"/>
    <w:rsid w:val="00FB19E7"/>
    <w:rsid w:val="00FB1B35"/>
    <w:rsid w:val="00FB1E51"/>
    <w:rsid w:val="00FB1F15"/>
    <w:rsid w:val="00FB21B8"/>
    <w:rsid w:val="00FB2381"/>
    <w:rsid w:val="00FB2468"/>
    <w:rsid w:val="00FB24F7"/>
    <w:rsid w:val="00FB2627"/>
    <w:rsid w:val="00FB2688"/>
    <w:rsid w:val="00FB2721"/>
    <w:rsid w:val="00FB2789"/>
    <w:rsid w:val="00FB282F"/>
    <w:rsid w:val="00FB2942"/>
    <w:rsid w:val="00FB2ADF"/>
    <w:rsid w:val="00FB2AFD"/>
    <w:rsid w:val="00FB2BAA"/>
    <w:rsid w:val="00FB2BC7"/>
    <w:rsid w:val="00FB2BF8"/>
    <w:rsid w:val="00FB2D54"/>
    <w:rsid w:val="00FB2D98"/>
    <w:rsid w:val="00FB2E73"/>
    <w:rsid w:val="00FB2F1F"/>
    <w:rsid w:val="00FB2F3E"/>
    <w:rsid w:val="00FB2F91"/>
    <w:rsid w:val="00FB302B"/>
    <w:rsid w:val="00FB312B"/>
    <w:rsid w:val="00FB31DC"/>
    <w:rsid w:val="00FB3420"/>
    <w:rsid w:val="00FB3486"/>
    <w:rsid w:val="00FB3549"/>
    <w:rsid w:val="00FB36B9"/>
    <w:rsid w:val="00FB3754"/>
    <w:rsid w:val="00FB3795"/>
    <w:rsid w:val="00FB37C1"/>
    <w:rsid w:val="00FB3A31"/>
    <w:rsid w:val="00FB3AE8"/>
    <w:rsid w:val="00FB3CE7"/>
    <w:rsid w:val="00FB3E06"/>
    <w:rsid w:val="00FB3F53"/>
    <w:rsid w:val="00FB4184"/>
    <w:rsid w:val="00FB41DA"/>
    <w:rsid w:val="00FB445C"/>
    <w:rsid w:val="00FB44FD"/>
    <w:rsid w:val="00FB4792"/>
    <w:rsid w:val="00FB4890"/>
    <w:rsid w:val="00FB4904"/>
    <w:rsid w:val="00FB4F07"/>
    <w:rsid w:val="00FB4F91"/>
    <w:rsid w:val="00FB5094"/>
    <w:rsid w:val="00FB5338"/>
    <w:rsid w:val="00FB53CA"/>
    <w:rsid w:val="00FB5454"/>
    <w:rsid w:val="00FB546D"/>
    <w:rsid w:val="00FB5723"/>
    <w:rsid w:val="00FB5B6F"/>
    <w:rsid w:val="00FB5D04"/>
    <w:rsid w:val="00FB5F2A"/>
    <w:rsid w:val="00FB5FC5"/>
    <w:rsid w:val="00FB6124"/>
    <w:rsid w:val="00FB635F"/>
    <w:rsid w:val="00FB65CF"/>
    <w:rsid w:val="00FB6710"/>
    <w:rsid w:val="00FB6D0C"/>
    <w:rsid w:val="00FB6D40"/>
    <w:rsid w:val="00FB6F65"/>
    <w:rsid w:val="00FB6FC3"/>
    <w:rsid w:val="00FB7046"/>
    <w:rsid w:val="00FB7149"/>
    <w:rsid w:val="00FB7337"/>
    <w:rsid w:val="00FB770D"/>
    <w:rsid w:val="00FB77C5"/>
    <w:rsid w:val="00FB784E"/>
    <w:rsid w:val="00FB78AA"/>
    <w:rsid w:val="00FB79B3"/>
    <w:rsid w:val="00FB79B9"/>
    <w:rsid w:val="00FB7B4C"/>
    <w:rsid w:val="00FB7BBA"/>
    <w:rsid w:val="00FB7C6D"/>
    <w:rsid w:val="00FC01EB"/>
    <w:rsid w:val="00FC02E6"/>
    <w:rsid w:val="00FC0315"/>
    <w:rsid w:val="00FC040B"/>
    <w:rsid w:val="00FC05B6"/>
    <w:rsid w:val="00FC0860"/>
    <w:rsid w:val="00FC088F"/>
    <w:rsid w:val="00FC08C9"/>
    <w:rsid w:val="00FC0A24"/>
    <w:rsid w:val="00FC0BF4"/>
    <w:rsid w:val="00FC0C28"/>
    <w:rsid w:val="00FC0CE0"/>
    <w:rsid w:val="00FC0D69"/>
    <w:rsid w:val="00FC0E5C"/>
    <w:rsid w:val="00FC0F04"/>
    <w:rsid w:val="00FC1088"/>
    <w:rsid w:val="00FC10D8"/>
    <w:rsid w:val="00FC123A"/>
    <w:rsid w:val="00FC127E"/>
    <w:rsid w:val="00FC1464"/>
    <w:rsid w:val="00FC14DD"/>
    <w:rsid w:val="00FC16D1"/>
    <w:rsid w:val="00FC170A"/>
    <w:rsid w:val="00FC191F"/>
    <w:rsid w:val="00FC1949"/>
    <w:rsid w:val="00FC1D28"/>
    <w:rsid w:val="00FC1EB2"/>
    <w:rsid w:val="00FC1F8C"/>
    <w:rsid w:val="00FC1FE8"/>
    <w:rsid w:val="00FC2198"/>
    <w:rsid w:val="00FC237E"/>
    <w:rsid w:val="00FC2497"/>
    <w:rsid w:val="00FC2564"/>
    <w:rsid w:val="00FC25B7"/>
    <w:rsid w:val="00FC264F"/>
    <w:rsid w:val="00FC299E"/>
    <w:rsid w:val="00FC29D2"/>
    <w:rsid w:val="00FC2B70"/>
    <w:rsid w:val="00FC2E81"/>
    <w:rsid w:val="00FC2F0E"/>
    <w:rsid w:val="00FC2F9F"/>
    <w:rsid w:val="00FC2FB9"/>
    <w:rsid w:val="00FC30F2"/>
    <w:rsid w:val="00FC31A3"/>
    <w:rsid w:val="00FC3352"/>
    <w:rsid w:val="00FC341A"/>
    <w:rsid w:val="00FC3547"/>
    <w:rsid w:val="00FC35F2"/>
    <w:rsid w:val="00FC367F"/>
    <w:rsid w:val="00FC3894"/>
    <w:rsid w:val="00FC3B9A"/>
    <w:rsid w:val="00FC3C7A"/>
    <w:rsid w:val="00FC3D77"/>
    <w:rsid w:val="00FC3F30"/>
    <w:rsid w:val="00FC4032"/>
    <w:rsid w:val="00FC4046"/>
    <w:rsid w:val="00FC406B"/>
    <w:rsid w:val="00FC4096"/>
    <w:rsid w:val="00FC4223"/>
    <w:rsid w:val="00FC42C8"/>
    <w:rsid w:val="00FC4627"/>
    <w:rsid w:val="00FC4650"/>
    <w:rsid w:val="00FC482E"/>
    <w:rsid w:val="00FC48AF"/>
    <w:rsid w:val="00FC4A16"/>
    <w:rsid w:val="00FC4A58"/>
    <w:rsid w:val="00FC4E71"/>
    <w:rsid w:val="00FC4F8B"/>
    <w:rsid w:val="00FC4FD0"/>
    <w:rsid w:val="00FC5012"/>
    <w:rsid w:val="00FC52A2"/>
    <w:rsid w:val="00FC54D2"/>
    <w:rsid w:val="00FC5509"/>
    <w:rsid w:val="00FC5528"/>
    <w:rsid w:val="00FC55A6"/>
    <w:rsid w:val="00FC56F8"/>
    <w:rsid w:val="00FC57A5"/>
    <w:rsid w:val="00FC5861"/>
    <w:rsid w:val="00FC597F"/>
    <w:rsid w:val="00FC5B56"/>
    <w:rsid w:val="00FC5B8D"/>
    <w:rsid w:val="00FC5BB7"/>
    <w:rsid w:val="00FC5E05"/>
    <w:rsid w:val="00FC5FDE"/>
    <w:rsid w:val="00FC60D4"/>
    <w:rsid w:val="00FC6429"/>
    <w:rsid w:val="00FC6494"/>
    <w:rsid w:val="00FC64E5"/>
    <w:rsid w:val="00FC64F9"/>
    <w:rsid w:val="00FC65BD"/>
    <w:rsid w:val="00FC6785"/>
    <w:rsid w:val="00FC6A5C"/>
    <w:rsid w:val="00FC6B01"/>
    <w:rsid w:val="00FC6B65"/>
    <w:rsid w:val="00FC6E30"/>
    <w:rsid w:val="00FC6E3A"/>
    <w:rsid w:val="00FC7036"/>
    <w:rsid w:val="00FC7136"/>
    <w:rsid w:val="00FC719A"/>
    <w:rsid w:val="00FC719E"/>
    <w:rsid w:val="00FC71FC"/>
    <w:rsid w:val="00FC72E7"/>
    <w:rsid w:val="00FC7379"/>
    <w:rsid w:val="00FC75AE"/>
    <w:rsid w:val="00FC7625"/>
    <w:rsid w:val="00FC76EF"/>
    <w:rsid w:val="00FC776A"/>
    <w:rsid w:val="00FC79C1"/>
    <w:rsid w:val="00FC7A50"/>
    <w:rsid w:val="00FC7AD0"/>
    <w:rsid w:val="00FC7BEC"/>
    <w:rsid w:val="00FC7C80"/>
    <w:rsid w:val="00FC7E6A"/>
    <w:rsid w:val="00FC7EDB"/>
    <w:rsid w:val="00FD0213"/>
    <w:rsid w:val="00FD045C"/>
    <w:rsid w:val="00FD05B5"/>
    <w:rsid w:val="00FD0886"/>
    <w:rsid w:val="00FD09A6"/>
    <w:rsid w:val="00FD0A51"/>
    <w:rsid w:val="00FD0C4B"/>
    <w:rsid w:val="00FD0CCC"/>
    <w:rsid w:val="00FD0EB8"/>
    <w:rsid w:val="00FD118A"/>
    <w:rsid w:val="00FD1289"/>
    <w:rsid w:val="00FD1384"/>
    <w:rsid w:val="00FD141B"/>
    <w:rsid w:val="00FD1479"/>
    <w:rsid w:val="00FD1644"/>
    <w:rsid w:val="00FD196F"/>
    <w:rsid w:val="00FD1AF5"/>
    <w:rsid w:val="00FD1C09"/>
    <w:rsid w:val="00FD1CCA"/>
    <w:rsid w:val="00FD1DA4"/>
    <w:rsid w:val="00FD1E2A"/>
    <w:rsid w:val="00FD1EB4"/>
    <w:rsid w:val="00FD1EEA"/>
    <w:rsid w:val="00FD2099"/>
    <w:rsid w:val="00FD216F"/>
    <w:rsid w:val="00FD2176"/>
    <w:rsid w:val="00FD222D"/>
    <w:rsid w:val="00FD2449"/>
    <w:rsid w:val="00FD24D5"/>
    <w:rsid w:val="00FD2711"/>
    <w:rsid w:val="00FD2802"/>
    <w:rsid w:val="00FD2857"/>
    <w:rsid w:val="00FD2A75"/>
    <w:rsid w:val="00FD2ABC"/>
    <w:rsid w:val="00FD2EF4"/>
    <w:rsid w:val="00FD2EF8"/>
    <w:rsid w:val="00FD3187"/>
    <w:rsid w:val="00FD31D0"/>
    <w:rsid w:val="00FD331E"/>
    <w:rsid w:val="00FD349F"/>
    <w:rsid w:val="00FD3824"/>
    <w:rsid w:val="00FD387D"/>
    <w:rsid w:val="00FD3978"/>
    <w:rsid w:val="00FD3A1C"/>
    <w:rsid w:val="00FD3EA9"/>
    <w:rsid w:val="00FD3EDE"/>
    <w:rsid w:val="00FD4086"/>
    <w:rsid w:val="00FD421A"/>
    <w:rsid w:val="00FD431B"/>
    <w:rsid w:val="00FD4486"/>
    <w:rsid w:val="00FD451A"/>
    <w:rsid w:val="00FD4579"/>
    <w:rsid w:val="00FD457E"/>
    <w:rsid w:val="00FD46F0"/>
    <w:rsid w:val="00FD490E"/>
    <w:rsid w:val="00FD4A6D"/>
    <w:rsid w:val="00FD4DDB"/>
    <w:rsid w:val="00FD4F21"/>
    <w:rsid w:val="00FD4FC3"/>
    <w:rsid w:val="00FD5014"/>
    <w:rsid w:val="00FD5226"/>
    <w:rsid w:val="00FD55AA"/>
    <w:rsid w:val="00FD56D7"/>
    <w:rsid w:val="00FD56DB"/>
    <w:rsid w:val="00FD582B"/>
    <w:rsid w:val="00FD58F3"/>
    <w:rsid w:val="00FD5915"/>
    <w:rsid w:val="00FD5D75"/>
    <w:rsid w:val="00FD5DCD"/>
    <w:rsid w:val="00FD5E55"/>
    <w:rsid w:val="00FD5E83"/>
    <w:rsid w:val="00FD5EE8"/>
    <w:rsid w:val="00FD5FCC"/>
    <w:rsid w:val="00FD60A7"/>
    <w:rsid w:val="00FD613D"/>
    <w:rsid w:val="00FD6287"/>
    <w:rsid w:val="00FD6596"/>
    <w:rsid w:val="00FD6602"/>
    <w:rsid w:val="00FD675F"/>
    <w:rsid w:val="00FD6810"/>
    <w:rsid w:val="00FD686A"/>
    <w:rsid w:val="00FD6949"/>
    <w:rsid w:val="00FD69B3"/>
    <w:rsid w:val="00FD69E9"/>
    <w:rsid w:val="00FD6A08"/>
    <w:rsid w:val="00FD6C3B"/>
    <w:rsid w:val="00FD6CEB"/>
    <w:rsid w:val="00FD6DED"/>
    <w:rsid w:val="00FD6E27"/>
    <w:rsid w:val="00FD6EE8"/>
    <w:rsid w:val="00FD7090"/>
    <w:rsid w:val="00FD70EE"/>
    <w:rsid w:val="00FD7216"/>
    <w:rsid w:val="00FD7361"/>
    <w:rsid w:val="00FD73A0"/>
    <w:rsid w:val="00FD75EC"/>
    <w:rsid w:val="00FD784A"/>
    <w:rsid w:val="00FD7869"/>
    <w:rsid w:val="00FD796C"/>
    <w:rsid w:val="00FD7989"/>
    <w:rsid w:val="00FD79DB"/>
    <w:rsid w:val="00FD7BF0"/>
    <w:rsid w:val="00FE041D"/>
    <w:rsid w:val="00FE05CC"/>
    <w:rsid w:val="00FE05EA"/>
    <w:rsid w:val="00FE07E0"/>
    <w:rsid w:val="00FE0994"/>
    <w:rsid w:val="00FE0B3E"/>
    <w:rsid w:val="00FE0B99"/>
    <w:rsid w:val="00FE0CEC"/>
    <w:rsid w:val="00FE0E75"/>
    <w:rsid w:val="00FE0E94"/>
    <w:rsid w:val="00FE0F2B"/>
    <w:rsid w:val="00FE11DC"/>
    <w:rsid w:val="00FE12C6"/>
    <w:rsid w:val="00FE12EB"/>
    <w:rsid w:val="00FE13AF"/>
    <w:rsid w:val="00FE14B3"/>
    <w:rsid w:val="00FE1574"/>
    <w:rsid w:val="00FE17D6"/>
    <w:rsid w:val="00FE17DE"/>
    <w:rsid w:val="00FE19A8"/>
    <w:rsid w:val="00FE1A37"/>
    <w:rsid w:val="00FE1C5B"/>
    <w:rsid w:val="00FE1D6A"/>
    <w:rsid w:val="00FE1F3A"/>
    <w:rsid w:val="00FE2021"/>
    <w:rsid w:val="00FE2139"/>
    <w:rsid w:val="00FE257B"/>
    <w:rsid w:val="00FE259C"/>
    <w:rsid w:val="00FE2611"/>
    <w:rsid w:val="00FE2638"/>
    <w:rsid w:val="00FE2B1C"/>
    <w:rsid w:val="00FE2D52"/>
    <w:rsid w:val="00FE2D6B"/>
    <w:rsid w:val="00FE2D7D"/>
    <w:rsid w:val="00FE2FDF"/>
    <w:rsid w:val="00FE2FF3"/>
    <w:rsid w:val="00FE3073"/>
    <w:rsid w:val="00FE30F0"/>
    <w:rsid w:val="00FE31A1"/>
    <w:rsid w:val="00FE3300"/>
    <w:rsid w:val="00FE361A"/>
    <w:rsid w:val="00FE36D0"/>
    <w:rsid w:val="00FE36E4"/>
    <w:rsid w:val="00FE373B"/>
    <w:rsid w:val="00FE3798"/>
    <w:rsid w:val="00FE37C3"/>
    <w:rsid w:val="00FE38CC"/>
    <w:rsid w:val="00FE38E5"/>
    <w:rsid w:val="00FE3BF3"/>
    <w:rsid w:val="00FE3DD0"/>
    <w:rsid w:val="00FE3F0B"/>
    <w:rsid w:val="00FE419B"/>
    <w:rsid w:val="00FE422A"/>
    <w:rsid w:val="00FE4363"/>
    <w:rsid w:val="00FE466F"/>
    <w:rsid w:val="00FE46E3"/>
    <w:rsid w:val="00FE4745"/>
    <w:rsid w:val="00FE4A68"/>
    <w:rsid w:val="00FE4B53"/>
    <w:rsid w:val="00FE4DAD"/>
    <w:rsid w:val="00FE4EA0"/>
    <w:rsid w:val="00FE4FB0"/>
    <w:rsid w:val="00FE5065"/>
    <w:rsid w:val="00FE509B"/>
    <w:rsid w:val="00FE5190"/>
    <w:rsid w:val="00FE5224"/>
    <w:rsid w:val="00FE523D"/>
    <w:rsid w:val="00FE55C7"/>
    <w:rsid w:val="00FE55D9"/>
    <w:rsid w:val="00FE577C"/>
    <w:rsid w:val="00FE57D9"/>
    <w:rsid w:val="00FE5B4D"/>
    <w:rsid w:val="00FE5D2B"/>
    <w:rsid w:val="00FE5D6F"/>
    <w:rsid w:val="00FE5D88"/>
    <w:rsid w:val="00FE5DE7"/>
    <w:rsid w:val="00FE5FCF"/>
    <w:rsid w:val="00FE6193"/>
    <w:rsid w:val="00FE61B5"/>
    <w:rsid w:val="00FE62F0"/>
    <w:rsid w:val="00FE644B"/>
    <w:rsid w:val="00FE66A0"/>
    <w:rsid w:val="00FE6854"/>
    <w:rsid w:val="00FE68D7"/>
    <w:rsid w:val="00FE6985"/>
    <w:rsid w:val="00FE6C12"/>
    <w:rsid w:val="00FE6C58"/>
    <w:rsid w:val="00FE6CCE"/>
    <w:rsid w:val="00FE6EA0"/>
    <w:rsid w:val="00FE7514"/>
    <w:rsid w:val="00FE7577"/>
    <w:rsid w:val="00FE7866"/>
    <w:rsid w:val="00FE7935"/>
    <w:rsid w:val="00FE7940"/>
    <w:rsid w:val="00FE7A8C"/>
    <w:rsid w:val="00FE7B36"/>
    <w:rsid w:val="00FE7CD7"/>
    <w:rsid w:val="00FF015D"/>
    <w:rsid w:val="00FF0170"/>
    <w:rsid w:val="00FF01E2"/>
    <w:rsid w:val="00FF0244"/>
    <w:rsid w:val="00FF0269"/>
    <w:rsid w:val="00FF02EE"/>
    <w:rsid w:val="00FF05B2"/>
    <w:rsid w:val="00FF05DF"/>
    <w:rsid w:val="00FF0708"/>
    <w:rsid w:val="00FF089C"/>
    <w:rsid w:val="00FF09D2"/>
    <w:rsid w:val="00FF09E0"/>
    <w:rsid w:val="00FF0C10"/>
    <w:rsid w:val="00FF0D4D"/>
    <w:rsid w:val="00FF0DCD"/>
    <w:rsid w:val="00FF12A9"/>
    <w:rsid w:val="00FF12E9"/>
    <w:rsid w:val="00FF15BA"/>
    <w:rsid w:val="00FF16D5"/>
    <w:rsid w:val="00FF19C7"/>
    <w:rsid w:val="00FF1B25"/>
    <w:rsid w:val="00FF1B9E"/>
    <w:rsid w:val="00FF1DB8"/>
    <w:rsid w:val="00FF1E1A"/>
    <w:rsid w:val="00FF1E3E"/>
    <w:rsid w:val="00FF1F5C"/>
    <w:rsid w:val="00FF1FA5"/>
    <w:rsid w:val="00FF2096"/>
    <w:rsid w:val="00FF22DC"/>
    <w:rsid w:val="00FF241E"/>
    <w:rsid w:val="00FF259D"/>
    <w:rsid w:val="00FF277C"/>
    <w:rsid w:val="00FF2951"/>
    <w:rsid w:val="00FF299D"/>
    <w:rsid w:val="00FF2C31"/>
    <w:rsid w:val="00FF30DB"/>
    <w:rsid w:val="00FF318A"/>
    <w:rsid w:val="00FF3249"/>
    <w:rsid w:val="00FF33BA"/>
    <w:rsid w:val="00FF3A3E"/>
    <w:rsid w:val="00FF3ABD"/>
    <w:rsid w:val="00FF3B79"/>
    <w:rsid w:val="00FF3EBF"/>
    <w:rsid w:val="00FF3ED3"/>
    <w:rsid w:val="00FF40DA"/>
    <w:rsid w:val="00FF4137"/>
    <w:rsid w:val="00FF42FB"/>
    <w:rsid w:val="00FF4386"/>
    <w:rsid w:val="00FF462A"/>
    <w:rsid w:val="00FF4909"/>
    <w:rsid w:val="00FF4B0D"/>
    <w:rsid w:val="00FF4CDC"/>
    <w:rsid w:val="00FF4E48"/>
    <w:rsid w:val="00FF4E93"/>
    <w:rsid w:val="00FF4F85"/>
    <w:rsid w:val="00FF51F8"/>
    <w:rsid w:val="00FF5262"/>
    <w:rsid w:val="00FF5306"/>
    <w:rsid w:val="00FF5313"/>
    <w:rsid w:val="00FF535C"/>
    <w:rsid w:val="00FF541E"/>
    <w:rsid w:val="00FF54D5"/>
    <w:rsid w:val="00FF54D7"/>
    <w:rsid w:val="00FF5591"/>
    <w:rsid w:val="00FF55D3"/>
    <w:rsid w:val="00FF585F"/>
    <w:rsid w:val="00FF587A"/>
    <w:rsid w:val="00FF5AB7"/>
    <w:rsid w:val="00FF5BE8"/>
    <w:rsid w:val="00FF5DA4"/>
    <w:rsid w:val="00FF6177"/>
    <w:rsid w:val="00FF61E8"/>
    <w:rsid w:val="00FF62EC"/>
    <w:rsid w:val="00FF6349"/>
    <w:rsid w:val="00FF63E0"/>
    <w:rsid w:val="00FF6582"/>
    <w:rsid w:val="00FF6832"/>
    <w:rsid w:val="00FF684F"/>
    <w:rsid w:val="00FF6853"/>
    <w:rsid w:val="00FF690C"/>
    <w:rsid w:val="00FF697F"/>
    <w:rsid w:val="00FF6A42"/>
    <w:rsid w:val="00FF6CDA"/>
    <w:rsid w:val="00FF6DCB"/>
    <w:rsid w:val="00FF6EB9"/>
    <w:rsid w:val="00FF6F74"/>
    <w:rsid w:val="00FF704D"/>
    <w:rsid w:val="00FF706E"/>
    <w:rsid w:val="00FF7446"/>
    <w:rsid w:val="00FF75DC"/>
    <w:rsid w:val="00FF7709"/>
    <w:rsid w:val="00FF774E"/>
    <w:rsid w:val="00FF7B30"/>
    <w:rsid w:val="00FF7BC7"/>
    <w:rsid w:val="00FF7C97"/>
    <w:rsid w:val="00FF7CA4"/>
    <w:rsid w:val="00FF7E39"/>
    <w:rsid w:val="00FF7EED"/>
    <w:rsid w:val="0759F040"/>
    <w:rsid w:val="14E5D45D"/>
    <w:rsid w:val="35639274"/>
    <w:rsid w:val="389545C4"/>
    <w:rsid w:val="75F4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06959"/>
  <w15:docId w15:val="{9D893E18-742D-4720-94C8-B80246D6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6E56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10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8B6BCB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F5F70"/>
    <w:rPr>
      <w:rFonts w:ascii="Calibri" w:eastAsia="Calibri" w:hAnsi="Calibri" w:cs="Cordia New"/>
      <w:sz w:val="22"/>
      <w:szCs w:val="28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11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tabs>
        <w:tab w:val="left" w:pos="540"/>
      </w:tabs>
      <w:spacing w:before="0"/>
      <w:ind w:left="2340" w:right="44" w:hanging="900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C70EE1"/>
    <w:pPr>
      <w:numPr>
        <w:numId w:val="12"/>
      </w:numPr>
    </w:pPr>
    <w:rPr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table" w:customStyle="1" w:styleId="TableGrid4">
    <w:name w:val="Table Grid4"/>
    <w:basedOn w:val="TableNormal"/>
    <w:next w:val="TableGrid"/>
    <w:uiPriority w:val="39"/>
    <w:rsid w:val="005016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725DD6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Pa18">
    <w:name w:val="Pa18"/>
    <w:basedOn w:val="Normal"/>
    <w:next w:val="Normal"/>
    <w:uiPriority w:val="99"/>
    <w:rsid w:val="00952352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D4728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94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AB1E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F275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67347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EB4F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7AC2"/>
  </w:style>
  <w:style w:type="table" w:styleId="Table3Deffects2">
    <w:name w:val="Table 3D effects 2"/>
    <w:basedOn w:val="TableNormal"/>
    <w:rsid w:val="005A7AC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5A7AC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A7AC2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5A7AC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odyText2Char1">
    <w:name w:val="Body Text 2 Char1"/>
    <w:basedOn w:val="DefaultParagraphFont"/>
    <w:rsid w:val="005A7AC2"/>
    <w:rPr>
      <w:rFonts w:ascii="Book Antiqua" w:eastAsia="Times New Roman" w:hAnsi="Book Antiqua" w:cs="Times New Roman"/>
      <w:szCs w:val="22"/>
    </w:rPr>
  </w:style>
  <w:style w:type="paragraph" w:customStyle="1" w:styleId="msonormal0">
    <w:name w:val="msonormal"/>
    <w:basedOn w:val="Normal"/>
    <w:uiPriority w:val="99"/>
    <w:rsid w:val="005A7AC2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0916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614D1"/>
  </w:style>
  <w:style w:type="character" w:customStyle="1" w:styleId="y2iqfc">
    <w:name w:val="y2iqfc"/>
    <w:basedOn w:val="DefaultParagraphFont"/>
    <w:rsid w:val="00967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4" ma:contentTypeDescription="Create a new document." ma:contentTypeScope="" ma:versionID="eaefa404016d3f43e1a033ee03484284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96260e52e6dc56968fb7906ac903f8f8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2E38D3-C400-4B59-8A80-CC233E9FD382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2.xml><?xml version="1.0" encoding="utf-8"?>
<ds:datastoreItem xmlns:ds="http://schemas.openxmlformats.org/officeDocument/2006/customXml" ds:itemID="{2D15398B-B100-4229-A887-06D8A4DD2A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635B2C-2007-445D-B211-80061AEA15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3BDCFE-1FB2-4AA6-AA21-8A9AA4181E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10</Pages>
  <Words>2112</Words>
  <Characters>11807</Characters>
  <Application>Microsoft Office Word</Application>
  <DocSecurity>0</DocSecurity>
  <Lines>421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Paijitra, Worasithanan</cp:lastModifiedBy>
  <cp:revision>64</cp:revision>
  <cp:lastPrinted>2023-02-23T11:43:00Z</cp:lastPrinted>
  <dcterms:created xsi:type="dcterms:W3CDTF">2023-02-23T09:54:00Z</dcterms:created>
  <dcterms:modified xsi:type="dcterms:W3CDTF">2023-02-24T08:19:00Z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edcce7eaee72fb0196c7737a282e63ffe3ce762482c2a92f968707e83c803ab6</vt:lpwstr>
  </property>
</Properties>
</file>